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E211D6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</w:t>
      </w:r>
      <w:r w:rsidR="00655DD5">
        <w:rPr>
          <w:noProof w:val="0"/>
          <w:lang w:val="es-419"/>
        </w:rPr>
        <w:t xml:space="preserve"> 202021673</w:t>
      </w:r>
    </w:p>
    <w:p w14:paraId="673598DC" w14:textId="0CCE3378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801D86">
        <w:rPr>
          <w:noProof w:val="0"/>
          <w:lang w:val="es-419"/>
        </w:rPr>
        <w:t>202026468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2521" w:type="pct"/>
        <w:jc w:val="center"/>
        <w:tblLook w:val="04A0" w:firstRow="1" w:lastRow="0" w:firstColumn="1" w:lastColumn="0" w:noHBand="0" w:noVBand="1"/>
      </w:tblPr>
      <w:tblGrid>
        <w:gridCol w:w="2394"/>
        <w:gridCol w:w="2325"/>
      </w:tblGrid>
      <w:tr w:rsidR="007A3F4B" w:rsidRPr="00E36356" w14:paraId="0185CFE7" w14:textId="77777777" w:rsidTr="007A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pct"/>
            <w:tcBorders>
              <w:top w:val="single" w:sz="4" w:space="0" w:color="auto"/>
            </w:tcBorders>
          </w:tcPr>
          <w:p w14:paraId="6FA5A4BE" w14:textId="77777777" w:rsidR="007A3F4B" w:rsidRPr="00E36356" w:rsidRDefault="007A3F4B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463" w:type="pct"/>
            <w:tcBorders>
              <w:top w:val="single" w:sz="4" w:space="0" w:color="auto"/>
            </w:tcBorders>
          </w:tcPr>
          <w:p w14:paraId="6D196007" w14:textId="3C09DDE1" w:rsidR="007A3F4B" w:rsidRPr="00E36356" w:rsidRDefault="007A3F4B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Máquina </w:t>
            </w:r>
          </w:p>
        </w:tc>
      </w:tr>
      <w:tr w:rsidR="007A3F4B" w:rsidRPr="00EA490E" w14:paraId="30B9393B" w14:textId="77777777" w:rsidTr="007A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pct"/>
          </w:tcPr>
          <w:p w14:paraId="05857F01" w14:textId="77777777" w:rsidR="007A3F4B" w:rsidRPr="00E36356" w:rsidRDefault="007A3F4B" w:rsidP="00655DD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2463" w:type="pct"/>
          </w:tcPr>
          <w:p w14:paraId="41484C4F" w14:textId="6A0F3B32" w:rsidR="007A3F4B" w:rsidRPr="009F6A41" w:rsidRDefault="007A3F4B" w:rsidP="00F64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Intel® Core™ i7-10510U CPU @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1.80 </w:t>
            </w:r>
            <w:r w:rsidRP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Hz 2.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30</w:t>
            </w:r>
            <w:r w:rsidRP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Hz</w:t>
            </w:r>
          </w:p>
          <w:p w14:paraId="7AF5548A" w14:textId="77777777" w:rsidR="007A3F4B" w:rsidRPr="009F6A41" w:rsidRDefault="007A3F4B" w:rsidP="0065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7A3F4B" w:rsidRPr="00E36356" w14:paraId="55A0B70F" w14:textId="77777777" w:rsidTr="007A3F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pct"/>
          </w:tcPr>
          <w:p w14:paraId="4CD55317" w14:textId="77777777" w:rsidR="007A3F4B" w:rsidRPr="00E36356" w:rsidRDefault="007A3F4B" w:rsidP="00655DD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2463" w:type="pct"/>
          </w:tcPr>
          <w:p w14:paraId="1BB3A3D4" w14:textId="49663B89" w:rsidR="007A3F4B" w:rsidRPr="00E36356" w:rsidRDefault="007A3F4B" w:rsidP="0065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</w:t>
            </w:r>
          </w:p>
        </w:tc>
      </w:tr>
      <w:tr w:rsidR="007A3F4B" w:rsidRPr="00E36356" w14:paraId="4B543ED5" w14:textId="77777777" w:rsidTr="007A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pct"/>
          </w:tcPr>
          <w:p w14:paraId="119B9963" w14:textId="77777777" w:rsidR="007A3F4B" w:rsidRPr="00E36356" w:rsidRDefault="007A3F4B" w:rsidP="00655DD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2463" w:type="pct"/>
          </w:tcPr>
          <w:p w14:paraId="6560BD8A" w14:textId="727FAE88" w:rsidR="007A3F4B" w:rsidRPr="00E36356" w:rsidRDefault="007A3F4B" w:rsidP="00655D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Pro-64 bits</w:t>
            </w:r>
          </w:p>
        </w:tc>
      </w:tr>
    </w:tbl>
    <w:p w14:paraId="3C25E5B1" w14:textId="727BC755" w:rsidR="00297D61" w:rsidRPr="007A3F4B" w:rsidRDefault="005C50D1" w:rsidP="007A3F4B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 máquina para ejecutar las pruebas de rendimiento.</w:t>
      </w:r>
    </w:p>
    <w:p w14:paraId="7C0F2656" w14:textId="01E2D898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</w:t>
      </w:r>
      <w:r w:rsidR="007A3F4B">
        <w:rPr>
          <w:b/>
          <w:bCs/>
          <w:noProof w:val="0"/>
          <w:lang w:val="es-419"/>
        </w:rPr>
        <w:t>á</w:t>
      </w:r>
      <w:r w:rsidRPr="00E36356">
        <w:rPr>
          <w:b/>
          <w:bCs/>
          <w:noProof w:val="0"/>
          <w:lang w:val="es-419"/>
        </w:rPr>
        <w:t xml:space="preserve">quina </w:t>
      </w:r>
    </w:p>
    <w:p w14:paraId="24A77FB2" w14:textId="77777777" w:rsidR="006B379B" w:rsidRDefault="006B379B" w:rsidP="006B379B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  <w:r>
        <w:rPr>
          <w:b/>
          <w:bCs/>
          <w:noProof w:val="0"/>
          <w:lang w:val="es-419"/>
        </w:rPr>
        <w:t xml:space="preserve"> Archivo: small</w:t>
      </w:r>
    </w:p>
    <w:tbl>
      <w:tblPr>
        <w:tblW w:w="8637" w:type="dxa"/>
        <w:tblLook w:val="04A0" w:firstRow="1" w:lastRow="0" w:firstColumn="1" w:lastColumn="0" w:noHBand="0" w:noVBand="1"/>
      </w:tblPr>
      <w:tblGrid>
        <w:gridCol w:w="2109"/>
        <w:gridCol w:w="3126"/>
        <w:gridCol w:w="3402"/>
      </w:tblGrid>
      <w:tr w:rsidR="00302C2A" w:rsidRPr="00AB47E6" w14:paraId="68CDADF6" w14:textId="77777777" w:rsidTr="00302C2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6C541F59" w:rsidR="00302C2A" w:rsidRPr="00AB47E6" w:rsidRDefault="00302C2A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4D78D8A0" w:rsidR="00302C2A" w:rsidRPr="00AB47E6" w:rsidRDefault="00302C2A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 xml:space="preserve">Consumo de Datos </w:t>
            </w: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[</w:t>
            </w: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kB</w:t>
            </w: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1CEC4BD5" w:rsidR="00302C2A" w:rsidRPr="00AB47E6" w:rsidRDefault="00302C2A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Tiempo de Ejecución</w:t>
            </w: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="00302C2A" w:rsidRPr="00AB47E6" w14:paraId="4DC88CC7" w14:textId="77777777" w:rsidTr="00D5465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211177EC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00F98D8E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678,820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3683F20C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68,094</w:t>
            </w:r>
          </w:p>
        </w:tc>
      </w:tr>
      <w:tr w:rsidR="00302C2A" w:rsidRPr="00AB47E6" w14:paraId="5C32DADA" w14:textId="77777777" w:rsidTr="00D5465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451D656D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5E1EC3E5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1710,0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19230B5E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4197,0</w:t>
            </w:r>
          </w:p>
        </w:tc>
      </w:tr>
      <w:tr w:rsidR="00302C2A" w:rsidRPr="00AB47E6" w14:paraId="3C844C09" w14:textId="77777777" w:rsidTr="00D5465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C33FB99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40ED960D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1710,0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6FB1355C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4197,0</w:t>
            </w:r>
          </w:p>
        </w:tc>
      </w:tr>
      <w:tr w:rsidR="00302C2A" w:rsidRPr="00AB47E6" w14:paraId="2B7CB4D6" w14:textId="77777777" w:rsidTr="00D5465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5CFB0A32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7C3C0D6D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1710,0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5FA44916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4197,0</w:t>
            </w:r>
          </w:p>
        </w:tc>
      </w:tr>
      <w:tr w:rsidR="00302C2A" w:rsidRPr="00AB47E6" w14:paraId="3AD5DC18" w14:textId="77777777" w:rsidTr="00D5465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41AC8C54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2F14176C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1710,0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36B075B9" w:rsidR="00302C2A" w:rsidRPr="00AB47E6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4197,0</w:t>
            </w:r>
          </w:p>
        </w:tc>
      </w:tr>
    </w:tbl>
    <w:p w14:paraId="79878FD3" w14:textId="76D91776" w:rsidR="00302C2A" w:rsidRPr="00302C2A" w:rsidRDefault="00302C2A" w:rsidP="00AE2C2B">
      <w:pPr>
        <w:pStyle w:val="Descripcin"/>
        <w:jc w:val="center"/>
        <w:rPr>
          <w:lang w:val="es-419"/>
        </w:rPr>
      </w:pPr>
      <w:r w:rsidRPr="00302C2A">
        <w:rPr>
          <w:lang w:val="es-419"/>
        </w:rPr>
        <w:t xml:space="preserve"> </w:t>
      </w:r>
      <w:r w:rsidRPr="00E36356">
        <w:rPr>
          <w:lang w:val="es-419"/>
        </w:rPr>
        <w:t xml:space="preserve">Tabla </w:t>
      </w:r>
      <w:r w:rsidR="00801D86">
        <w:rPr>
          <w:lang w:val="es-419"/>
        </w:rPr>
        <w:t>1</w:t>
      </w:r>
      <w:r w:rsidRPr="00E36356">
        <w:rPr>
          <w:lang w:val="es-419"/>
        </w:rPr>
        <w:t xml:space="preserve">. Comparación de tiempos de ejecución para los </w:t>
      </w:r>
      <w:r>
        <w:rPr>
          <w:lang w:val="es-419"/>
        </w:rPr>
        <w:t>diferentes requerimientos respecto al archivo small</w:t>
      </w:r>
      <w:r w:rsidRPr="00E36356">
        <w:rPr>
          <w:lang w:val="es-419"/>
        </w:rPr>
        <w:t>.</w:t>
      </w:r>
    </w:p>
    <w:p w14:paraId="736611A5" w14:textId="03CD433F" w:rsidR="007C5213" w:rsidRPr="006B379B" w:rsidRDefault="006B379B" w:rsidP="006B379B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  <w:r>
        <w:rPr>
          <w:b/>
          <w:bCs/>
          <w:noProof w:val="0"/>
          <w:lang w:val="es-419"/>
        </w:rPr>
        <w:t xml:space="preserve"> Archivo: </w:t>
      </w:r>
      <w:r>
        <w:rPr>
          <w:b/>
          <w:bCs/>
          <w:noProof w:val="0"/>
          <w:lang w:val="es-419"/>
        </w:rPr>
        <w:t>5pct</w:t>
      </w:r>
    </w:p>
    <w:tbl>
      <w:tblPr>
        <w:tblW w:w="9378" w:type="dxa"/>
        <w:tblLook w:val="04A0" w:firstRow="1" w:lastRow="0" w:firstColumn="1" w:lastColumn="0" w:noHBand="0" w:noVBand="1"/>
      </w:tblPr>
      <w:tblGrid>
        <w:gridCol w:w="2290"/>
        <w:gridCol w:w="3394"/>
        <w:gridCol w:w="3694"/>
      </w:tblGrid>
      <w:tr w:rsidR="00302C2A" w:rsidRPr="002D5C3A" w14:paraId="2F8F7757" w14:textId="77777777" w:rsidTr="00AE2C2B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0036CE11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06277958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 xml:space="preserve">Consumo de Datos </w:t>
            </w: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[</w:t>
            </w: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kB</w:t>
            </w: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0DA10709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Tiempo de Ejecución</w:t>
            </w: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="00302C2A" w:rsidRPr="002D5C3A" w14:paraId="562CEAB3" w14:textId="77777777" w:rsidTr="00AE2C2B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53B0CB8A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13BB28A8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1963,098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1891C0EE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988,992</w:t>
            </w:r>
          </w:p>
        </w:tc>
      </w:tr>
      <w:tr w:rsidR="00302C2A" w:rsidRPr="002D5C3A" w14:paraId="52A69742" w14:textId="77777777" w:rsidTr="00AE2C2B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ABECA93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4EA0B348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5268,0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6348DF0E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41166,0</w:t>
            </w:r>
          </w:p>
        </w:tc>
      </w:tr>
      <w:tr w:rsidR="00302C2A" w:rsidRPr="002D5C3A" w14:paraId="488427CB" w14:textId="77777777" w:rsidTr="00AE2C2B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587432F3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4D160C39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5268,0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5DE523CF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41166,0</w:t>
            </w:r>
          </w:p>
        </w:tc>
      </w:tr>
      <w:tr w:rsidR="00302C2A" w:rsidRPr="002D5C3A" w14:paraId="4B2FA59B" w14:textId="77777777" w:rsidTr="00AE2C2B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5D2899E0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7FB4F9D5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5268,0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4E28FB87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41166,0</w:t>
            </w:r>
          </w:p>
        </w:tc>
      </w:tr>
      <w:tr w:rsidR="00302C2A" w:rsidRPr="002D5C3A" w14:paraId="2F890922" w14:textId="77777777" w:rsidTr="00AE2C2B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B9E65FD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46F7009F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5268,0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DCB8AD4" w:rsidR="00302C2A" w:rsidRPr="002D5C3A" w:rsidRDefault="00302C2A" w:rsidP="00302C2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41166,0</w:t>
            </w:r>
          </w:p>
        </w:tc>
      </w:tr>
    </w:tbl>
    <w:p w14:paraId="455D2CCA" w14:textId="564452E3" w:rsidR="006B379B" w:rsidRDefault="006B379B" w:rsidP="006B379B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  <w:r>
        <w:rPr>
          <w:b/>
          <w:bCs/>
          <w:noProof w:val="0"/>
          <w:lang w:val="es-419"/>
        </w:rPr>
        <w:t xml:space="preserve"> Archivo: </w:t>
      </w:r>
      <w:r>
        <w:rPr>
          <w:b/>
          <w:bCs/>
          <w:noProof w:val="0"/>
          <w:lang w:val="es-419"/>
        </w:rPr>
        <w:t>10pct</w:t>
      </w:r>
    </w:p>
    <w:p w14:paraId="3C91EDD1" w14:textId="77777777" w:rsidR="006B379B" w:rsidRPr="006B379B" w:rsidRDefault="006B379B" w:rsidP="006B379B">
      <w:pPr>
        <w:rPr>
          <w:lang w:val="es-419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2290"/>
        <w:gridCol w:w="3394"/>
        <w:gridCol w:w="3694"/>
        <w:gridCol w:w="320"/>
        <w:gridCol w:w="320"/>
        <w:gridCol w:w="320"/>
      </w:tblGrid>
      <w:tr w:rsidR="00801D86" w:rsidRPr="002D5C3A" w14:paraId="4E1C0AE5" w14:textId="77777777" w:rsidTr="00D912FA">
        <w:trPr>
          <w:gridAfter w:val="3"/>
          <w:trHeight w:val="340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3F6A9D" w14:textId="77777777" w:rsidR="00801D86" w:rsidRPr="002D5C3A" w:rsidRDefault="00801D86" w:rsidP="00D912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9E4C9" w14:textId="77777777" w:rsidR="00801D86" w:rsidRPr="002D5C3A" w:rsidRDefault="00801D86" w:rsidP="00D912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 xml:space="preserve">Consumo de Datos </w:t>
            </w: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[</w:t>
            </w: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kB</w:t>
            </w: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FAC9CA" w14:textId="77777777" w:rsidR="00801D86" w:rsidRPr="002D5C3A" w:rsidRDefault="00801D86" w:rsidP="00D912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Tiempo de Ejecución</w:t>
            </w: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="00801D86" w:rsidRPr="002D5C3A" w14:paraId="732475A9" w14:textId="77777777" w:rsidTr="00D912FA">
        <w:trPr>
          <w:gridAfter w:val="3"/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DADC18" w14:textId="77777777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B3A4395" w14:textId="22F3388C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3282,93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53F942F" w14:textId="4466CA24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2460,594</w:t>
            </w:r>
          </w:p>
        </w:tc>
      </w:tr>
      <w:tr w:rsidR="00801D86" w:rsidRPr="002D5C3A" w14:paraId="0A45BF21" w14:textId="77777777" w:rsidTr="00D912FA">
        <w:trPr>
          <w:gridAfter w:val="3"/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2C323" w14:textId="77777777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50189" w14:textId="72E1144B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80766,0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8CD39" w14:textId="52A2B6B3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6651,0</w:t>
            </w:r>
          </w:p>
        </w:tc>
      </w:tr>
      <w:tr w:rsidR="00801D86" w:rsidRPr="002D5C3A" w14:paraId="33EBF22F" w14:textId="77777777" w:rsidTr="00D912FA">
        <w:trPr>
          <w:gridAfter w:val="3"/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C20A0A" w14:textId="77777777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F07EC30" w14:textId="2824997C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02C2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80766,0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DFCBD04" w14:textId="505CD01C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02C2A">
              <w:rPr>
                <w:rFonts w:ascii="Dax-Regular" w:hAnsi="Dax-Regular"/>
                <w:lang w:val="es-419"/>
              </w:rPr>
              <w:t>6</w:t>
            </w:r>
            <w:r>
              <w:rPr>
                <w:rFonts w:ascii="Dax-Regular" w:hAnsi="Dax-Regular"/>
                <w:lang w:val="es-419"/>
              </w:rPr>
              <w:t>651,0</w:t>
            </w:r>
          </w:p>
        </w:tc>
      </w:tr>
      <w:tr w:rsidR="00801D86" w:rsidRPr="002D5C3A" w14:paraId="2D43A76D" w14:textId="77777777" w:rsidTr="00D912FA">
        <w:trPr>
          <w:gridAfter w:val="3"/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6C398" w14:textId="77777777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AAC35" w14:textId="4919725F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80766,0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2D4F2F" w14:textId="33E13F4F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6651,0</w:t>
            </w:r>
          </w:p>
        </w:tc>
      </w:tr>
      <w:tr w:rsidR="00801D86" w:rsidRPr="002D5C3A" w14:paraId="04F0A01F" w14:textId="77777777" w:rsidTr="00D912FA">
        <w:trPr>
          <w:gridAfter w:val="3"/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77AC2E9" w14:textId="77777777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B9434F7" w14:textId="25F2E2AB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80766,0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C0DD24" w14:textId="6619F3C8" w:rsidR="00801D86" w:rsidRPr="002D5C3A" w:rsidRDefault="00801D86" w:rsidP="00801D8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6651,0</w:t>
            </w:r>
          </w:p>
        </w:tc>
      </w:tr>
      <w:tr w:rsidR="00801D86" w:rsidRPr="002D5C3A" w14:paraId="4C30571F" w14:textId="77777777" w:rsidTr="00D912FA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3B8A46" w14:textId="77777777" w:rsidR="00801D86" w:rsidRPr="002D5C3A" w:rsidRDefault="00801D86" w:rsidP="00D912FA">
            <w:pPr>
              <w:spacing w:after="0" w:line="240" w:lineRule="auto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345E11" w14:textId="77777777" w:rsidR="00801D86" w:rsidRPr="002D5C3A" w:rsidRDefault="00801D86" w:rsidP="00D912FA">
            <w:pPr>
              <w:spacing w:after="0" w:line="240" w:lineRule="auto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09ACB0" w14:textId="77777777" w:rsidR="00801D86" w:rsidRPr="002D5C3A" w:rsidRDefault="00801D86" w:rsidP="00D912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328ED0" w14:textId="77777777" w:rsidR="00801D86" w:rsidRPr="002D5C3A" w:rsidRDefault="00801D86" w:rsidP="00D912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9DA836" w14:textId="77777777" w:rsidR="00801D86" w:rsidRPr="002D5C3A" w:rsidRDefault="00801D86" w:rsidP="00D912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4B19FA" w14:textId="77777777" w:rsidR="00801D86" w:rsidRPr="002D5C3A" w:rsidRDefault="00801D86" w:rsidP="00D912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758B2F27" w14:textId="3D98047C" w:rsidR="00801D86" w:rsidRDefault="00801D86" w:rsidP="00801D8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>
        <w:rPr>
          <w:lang w:val="es-419"/>
        </w:rPr>
        <w:t>3</w:t>
      </w:r>
      <w:r w:rsidRPr="00E36356">
        <w:rPr>
          <w:lang w:val="es-419"/>
        </w:rPr>
        <w:t xml:space="preserve">. Comparación de tiempos de ejecución para los </w:t>
      </w:r>
      <w:r>
        <w:rPr>
          <w:lang w:val="es-419"/>
        </w:rPr>
        <w:t xml:space="preserve">diferentes requerimientos respecto al archivo </w:t>
      </w:r>
      <w:r>
        <w:rPr>
          <w:lang w:val="es-419"/>
        </w:rPr>
        <w:t>10</w:t>
      </w:r>
      <w:r>
        <w:rPr>
          <w:lang w:val="es-419"/>
        </w:rPr>
        <w:t>pct</w:t>
      </w:r>
      <w:r w:rsidRPr="00E36356">
        <w:rPr>
          <w:lang w:val="es-419"/>
        </w:rPr>
        <w:t>.</w:t>
      </w:r>
    </w:p>
    <w:p w14:paraId="2D09031E" w14:textId="54FFE7C3" w:rsidR="00BA3B38" w:rsidRDefault="007F0157" w:rsidP="00801D86">
      <w:pPr>
        <w:pStyle w:val="Ttulo1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786B1833" w14:textId="3C57565F" w:rsidR="007A3F4B" w:rsidRPr="007A3F4B" w:rsidRDefault="007A3F4B" w:rsidP="007A3F4B">
      <w:pPr>
        <w:rPr>
          <w:lang w:val="es-419"/>
        </w:rPr>
      </w:pPr>
      <w:r w:rsidRPr="007A3F4B">
        <w:rPr>
          <w:lang w:val="es-419"/>
        </w:rPr>
        <w:drawing>
          <wp:inline distT="0" distB="0" distL="0" distR="0" wp14:anchorId="7D993BEC" wp14:editId="5CA28F33">
            <wp:extent cx="6682740" cy="45110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B57" w14:textId="769BE07C" w:rsidR="00AE2C2B" w:rsidRDefault="00AE2C2B" w:rsidP="00AE2C2B">
      <w:pPr>
        <w:rPr>
          <w:lang w:val="es-419"/>
        </w:rPr>
      </w:pPr>
    </w:p>
    <w:p w14:paraId="4BFD37D1" w14:textId="77777777" w:rsidR="00AE2C2B" w:rsidRPr="00AE2C2B" w:rsidRDefault="00AE2C2B" w:rsidP="00AE2C2B">
      <w:pPr>
        <w:rPr>
          <w:lang w:val="es-419"/>
        </w:rPr>
      </w:pPr>
    </w:p>
    <w:sectPr w:rsidR="00AE2C2B" w:rsidRPr="00AE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AB682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D3D"/>
    <w:multiLevelType w:val="hybridMultilevel"/>
    <w:tmpl w:val="E9EC9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66E07E11"/>
    <w:multiLevelType w:val="hybridMultilevel"/>
    <w:tmpl w:val="49E694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D426D"/>
    <w:multiLevelType w:val="hybridMultilevel"/>
    <w:tmpl w:val="3A089C8C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1C0F"/>
    <w:rsid w:val="000472C6"/>
    <w:rsid w:val="00091AF9"/>
    <w:rsid w:val="000F67B7"/>
    <w:rsid w:val="00112780"/>
    <w:rsid w:val="001257B1"/>
    <w:rsid w:val="0013546A"/>
    <w:rsid w:val="001826C9"/>
    <w:rsid w:val="001A619C"/>
    <w:rsid w:val="001E238E"/>
    <w:rsid w:val="00213A56"/>
    <w:rsid w:val="0025174C"/>
    <w:rsid w:val="00275CE5"/>
    <w:rsid w:val="00286A39"/>
    <w:rsid w:val="00297D61"/>
    <w:rsid w:val="002D0856"/>
    <w:rsid w:val="002D5C3A"/>
    <w:rsid w:val="002E1D56"/>
    <w:rsid w:val="00302C2A"/>
    <w:rsid w:val="003066EC"/>
    <w:rsid w:val="00314EB3"/>
    <w:rsid w:val="00327E7C"/>
    <w:rsid w:val="0035067C"/>
    <w:rsid w:val="003645AC"/>
    <w:rsid w:val="00367D85"/>
    <w:rsid w:val="0039134A"/>
    <w:rsid w:val="00392066"/>
    <w:rsid w:val="003A10EE"/>
    <w:rsid w:val="003B6C26"/>
    <w:rsid w:val="003B7212"/>
    <w:rsid w:val="003D04C1"/>
    <w:rsid w:val="003F3895"/>
    <w:rsid w:val="003F7886"/>
    <w:rsid w:val="004A4C09"/>
    <w:rsid w:val="00537FB9"/>
    <w:rsid w:val="00545FB7"/>
    <w:rsid w:val="005C1520"/>
    <w:rsid w:val="005C50D1"/>
    <w:rsid w:val="00626E33"/>
    <w:rsid w:val="00627AD7"/>
    <w:rsid w:val="00636E26"/>
    <w:rsid w:val="006519E3"/>
    <w:rsid w:val="00654AC3"/>
    <w:rsid w:val="00655DD5"/>
    <w:rsid w:val="00667C88"/>
    <w:rsid w:val="006A5393"/>
    <w:rsid w:val="006B379B"/>
    <w:rsid w:val="006E6502"/>
    <w:rsid w:val="0073337E"/>
    <w:rsid w:val="0075129E"/>
    <w:rsid w:val="00772336"/>
    <w:rsid w:val="00775C6E"/>
    <w:rsid w:val="007A3F4B"/>
    <w:rsid w:val="007C5213"/>
    <w:rsid w:val="007D787B"/>
    <w:rsid w:val="007E43C5"/>
    <w:rsid w:val="007E52C5"/>
    <w:rsid w:val="007E687F"/>
    <w:rsid w:val="007F0157"/>
    <w:rsid w:val="00801D86"/>
    <w:rsid w:val="00852320"/>
    <w:rsid w:val="008B0770"/>
    <w:rsid w:val="008F139D"/>
    <w:rsid w:val="00931CEC"/>
    <w:rsid w:val="0093245E"/>
    <w:rsid w:val="0096739D"/>
    <w:rsid w:val="00973F9E"/>
    <w:rsid w:val="00990C56"/>
    <w:rsid w:val="009B23FD"/>
    <w:rsid w:val="009F6A41"/>
    <w:rsid w:val="00A31D97"/>
    <w:rsid w:val="00A73BBC"/>
    <w:rsid w:val="00A74C44"/>
    <w:rsid w:val="00AB47E6"/>
    <w:rsid w:val="00AE2C2B"/>
    <w:rsid w:val="00AF1DD9"/>
    <w:rsid w:val="00B57596"/>
    <w:rsid w:val="00B827FE"/>
    <w:rsid w:val="00BA2334"/>
    <w:rsid w:val="00BA3B38"/>
    <w:rsid w:val="00BB2E7F"/>
    <w:rsid w:val="00BE5F01"/>
    <w:rsid w:val="00C733A5"/>
    <w:rsid w:val="00CD2F4E"/>
    <w:rsid w:val="00CF2BF2"/>
    <w:rsid w:val="00D33975"/>
    <w:rsid w:val="00D60914"/>
    <w:rsid w:val="00D755EE"/>
    <w:rsid w:val="00DA1878"/>
    <w:rsid w:val="00DF3634"/>
    <w:rsid w:val="00E36356"/>
    <w:rsid w:val="00E37A60"/>
    <w:rsid w:val="00E75F95"/>
    <w:rsid w:val="00E930F8"/>
    <w:rsid w:val="00E933D1"/>
    <w:rsid w:val="00EA490E"/>
    <w:rsid w:val="00F306E5"/>
    <w:rsid w:val="00F44C34"/>
    <w:rsid w:val="00F64218"/>
    <w:rsid w:val="00F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Segura Torres</cp:lastModifiedBy>
  <cp:revision>10</cp:revision>
  <dcterms:created xsi:type="dcterms:W3CDTF">2021-05-11T01:09:00Z</dcterms:created>
  <dcterms:modified xsi:type="dcterms:W3CDTF">2021-05-11T02:07:00Z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