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65939333" w:rsidR="00E979F7" w:rsidRDefault="00BA3B38" w:rsidP="00BA3B38">
      <w:pPr>
        <w:pStyle w:val="Ttulo"/>
        <w:jc w:val="center"/>
        <w:rPr>
          <w:lang w:val="es-CO"/>
        </w:rPr>
      </w:pPr>
      <w:r w:rsidRPr="00E36D1C">
        <w:rPr>
          <w:lang w:val="es-CO"/>
        </w:rPr>
        <w:t>OBSERVACIONES DEL LA PRACTICA</w:t>
      </w:r>
    </w:p>
    <w:p w14:paraId="13DE3C92" w14:textId="1754AA76" w:rsidR="007A4D14" w:rsidRDefault="007A4D14" w:rsidP="007A4D14">
      <w:pPr>
        <w:spacing w:after="0"/>
        <w:jc w:val="right"/>
        <w:rPr>
          <w:lang w:val="es-419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419"/>
        </w:rPr>
        <w:t>Jaider Fabian Rincon Castillo Cod 202115689</w:t>
      </w:r>
    </w:p>
    <w:p w14:paraId="6982F1BB" w14:textId="261C22D9" w:rsidR="007A4D14" w:rsidRPr="007A4D14" w:rsidRDefault="007A4D14" w:rsidP="007A4D14">
      <w:pPr>
        <w:spacing w:after="0"/>
        <w:jc w:val="right"/>
        <w:rPr>
          <w:lang w:val="es-CO"/>
        </w:rPr>
      </w:pPr>
      <w:r>
        <w:rPr>
          <w:rFonts w:ascii="Segoe UI" w:hAnsi="Segoe UI" w:cs="Segoe UI"/>
          <w:color w:val="24292F"/>
          <w:shd w:val="clear" w:color="auto" w:fill="FFFFFF"/>
        </w:rPr>
        <w:t>Santiago Tenjo Venegas</w:t>
      </w:r>
      <w:r>
        <w:t xml:space="preserve"> </w:t>
      </w:r>
      <w:r>
        <w:rPr>
          <w:lang w:val="es-419"/>
        </w:rPr>
        <w:t xml:space="preserve">Cod </w:t>
      </w:r>
      <w:r>
        <w:rPr>
          <w:rFonts w:ascii="Segoe UI" w:hAnsi="Segoe UI" w:cs="Segoe UI"/>
          <w:color w:val="24292F"/>
          <w:shd w:val="clear" w:color="auto" w:fill="FFFFFF"/>
        </w:rPr>
        <w:t>202113965</w:t>
      </w:r>
    </w:p>
    <w:p w14:paraId="2C680F50" w14:textId="77777777" w:rsidR="00667C88" w:rsidRPr="00A74C44" w:rsidRDefault="00667C88" w:rsidP="007A4D14">
      <w:pPr>
        <w:spacing w:after="0"/>
        <w:jc w:val="center"/>
        <w:rPr>
          <w:lang w:val="es-419"/>
        </w:rPr>
      </w:pPr>
    </w:p>
    <w:p w14:paraId="35666608" w14:textId="3FD9C541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  <w:r w:rsidR="00E36D1C">
        <w:rPr>
          <w:rFonts w:ascii="Dax-Regular" w:hAnsi="Dax-Regular"/>
          <w:lang w:val="es-419"/>
        </w:rPr>
        <w:br/>
        <w:t>Para interactuar con el usuario se usa:  Seleccionar opción para continuar, buscar el top, buscar nombre de autor y buscar una etiqueta.</w:t>
      </w:r>
    </w:p>
    <w:p w14:paraId="346523D0" w14:textId="05C7952C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54B267F7" w14:textId="629E060C" w:rsidR="00E36D1C" w:rsidRPr="002D3C53" w:rsidRDefault="00E36D1C" w:rsidP="00E36D1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el model.py, se categorizan los libros en listas según sus cualidades y se usan las siguientes estructuras de datos: ‘books’ y ‘book_tags’ son ARRAY_LIST, por otro lado ‘tags’ y ‘authors’ son ‘SINGLE_LINKED’.</w:t>
      </w:r>
    </w:p>
    <w:p w14:paraId="271BB369" w14:textId="635AD38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2E719B5D" w14:textId="07A32ADE" w:rsidR="00E36D1C" w:rsidRPr="002D3C53" w:rsidRDefault="00E36D1C" w:rsidP="00E36D1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loadData()</w:t>
      </w:r>
    </w:p>
    <w:p w14:paraId="6CBE9C9B" w14:textId="31FB81B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18AB739E" w14:textId="0013DBB5" w:rsidR="00AA6F7D" w:rsidRDefault="00AA6F7D" w:rsidP="00AA6F7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crea una lista vacía, y se almacena en un diccionario.</w:t>
      </w:r>
    </w:p>
    <w:p w14:paraId="5B49954D" w14:textId="77777777" w:rsidR="00E36D1C" w:rsidRPr="002D3C53" w:rsidRDefault="00E36D1C" w:rsidP="00E36D1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2071150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3AD9D245" w14:textId="77777777" w:rsidR="00E924D9" w:rsidRPr="00E924D9" w:rsidRDefault="00E924D9" w:rsidP="00E924D9">
      <w:pPr>
        <w:pStyle w:val="Prrafodelista"/>
        <w:rPr>
          <w:rFonts w:ascii="Dax-Regular" w:hAnsi="Dax-Regular"/>
          <w:lang w:val="es-419"/>
        </w:rPr>
      </w:pPr>
    </w:p>
    <w:p w14:paraId="2D413D4F" w14:textId="16E55D2B" w:rsidR="00E924D9" w:rsidRPr="002D3C53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Compara las listas encadenadas por los autores y nombres de las etiquetas.</w:t>
      </w:r>
    </w:p>
    <w:p w14:paraId="5607C95B" w14:textId="589EEC9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E924D9">
        <w:rPr>
          <w:rFonts w:ascii="Dax-Regular" w:hAnsi="Dax-Regular"/>
          <w:lang w:val="es-419"/>
        </w:rPr>
        <w:t xml:space="preserve">n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7F9D5492" w14:textId="3710A964" w:rsidR="00E924D9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Agrega información a la lista, en su última posición. Por ejemplo, en el GetBestBooks funciona para organizar el top de los mejores libros.</w:t>
      </w:r>
    </w:p>
    <w:p w14:paraId="61CEC1D5" w14:textId="77777777" w:rsidR="00E924D9" w:rsidRPr="002D3C53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0225A44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791B6A77" w14:textId="63264E26" w:rsidR="00D42A9C" w:rsidRDefault="00D42A9C" w:rsidP="00D42A9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el elemento en la posición que se requiere de la lista.</w:t>
      </w:r>
    </w:p>
    <w:p w14:paraId="60BF6227" w14:textId="77777777" w:rsidR="00E924D9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E857226" w14:textId="77777777" w:rsidR="00E924D9" w:rsidRPr="002D3C53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4F90E59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04C5A1C3" w14:textId="2819F5F5" w:rsidR="00D42A9C" w:rsidRDefault="00D42A9C" w:rsidP="00D42A9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Copia los elementos de una lista, para organizarlos en otra lista más pequeña.</w:t>
      </w:r>
    </w:p>
    <w:p w14:paraId="7F951BBF" w14:textId="77777777" w:rsidR="00E924D9" w:rsidRPr="00E924D9" w:rsidRDefault="00E924D9" w:rsidP="00E924D9">
      <w:pPr>
        <w:pStyle w:val="Prrafodelista"/>
        <w:rPr>
          <w:rFonts w:ascii="Dax-Regular" w:hAnsi="Dax-Regular"/>
          <w:lang w:val="es-419"/>
        </w:rPr>
      </w:pPr>
    </w:p>
    <w:p w14:paraId="7FA1DC80" w14:textId="77777777" w:rsidR="00E924D9" w:rsidRPr="002D3C53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4BE5909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1BCE45A0" w:rsidR="00BA3B38" w:rsidRPr="00667C88" w:rsidRDefault="00AA6F7D">
      <w:pPr>
        <w:rPr>
          <w:lang w:val="es-419"/>
        </w:rPr>
      </w:pPr>
      <w:r>
        <w:rPr>
          <w:lang w:val="es-419"/>
        </w:rPr>
        <w:t>Sí, al cambiar la implementación del parámetro, se demoró más en ejecutar el programa.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7A4D14"/>
    <w:rsid w:val="00A74C44"/>
    <w:rsid w:val="00AA6F7D"/>
    <w:rsid w:val="00BA3B38"/>
    <w:rsid w:val="00D42A9C"/>
    <w:rsid w:val="00E36D1C"/>
    <w:rsid w:val="00E37A60"/>
    <w:rsid w:val="00E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Jaider Fabián Rincón Castillo</cp:lastModifiedBy>
  <cp:revision>5</cp:revision>
  <dcterms:created xsi:type="dcterms:W3CDTF">2021-02-10T17:06:00Z</dcterms:created>
  <dcterms:modified xsi:type="dcterms:W3CDTF">2022-02-17T02:37:00Z</dcterms:modified>
</cp:coreProperties>
</file>