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B0C54" w14:textId="3335CC78" w:rsidR="00E979F7" w:rsidRPr="00E36356" w:rsidRDefault="00BA3B38" w:rsidP="00BA3B38">
      <w:pPr>
        <w:pStyle w:val="Title"/>
        <w:jc w:val="center"/>
        <w:rPr>
          <w:noProof w:val="0"/>
          <w:lang w:val="es-419"/>
        </w:rPr>
      </w:pPr>
      <w:r w:rsidRPr="00E36356">
        <w:rPr>
          <w:noProof w:val="0"/>
          <w:lang w:val="es-419"/>
        </w:rPr>
        <w:t>OBSERVACIONES DE LA PRACTICA</w:t>
      </w:r>
    </w:p>
    <w:p w14:paraId="747E5442" w14:textId="3364B1FB" w:rsidR="00667C88" w:rsidRPr="00E36356" w:rsidRDefault="00667C88" w:rsidP="00667C88">
      <w:pPr>
        <w:spacing w:after="0"/>
        <w:jc w:val="right"/>
        <w:rPr>
          <w:noProof w:val="0"/>
          <w:lang w:val="es-419"/>
        </w:rPr>
      </w:pPr>
      <w:r w:rsidRPr="00E36356">
        <w:rPr>
          <w:noProof w:val="0"/>
          <w:lang w:val="es-419"/>
        </w:rPr>
        <w:t xml:space="preserve">Estudiante </w:t>
      </w:r>
      <w:r w:rsidR="00A74C44" w:rsidRPr="00E36356">
        <w:rPr>
          <w:noProof w:val="0"/>
          <w:lang w:val="es-419"/>
        </w:rPr>
        <w:t xml:space="preserve">1 Cod </w:t>
      </w:r>
      <w:proofErr w:type="spellStart"/>
      <w:r w:rsidR="00A74C44" w:rsidRPr="00E36356">
        <w:rPr>
          <w:noProof w:val="0"/>
          <w:lang w:val="es-419"/>
        </w:rPr>
        <w:t>XXXX</w:t>
      </w:r>
      <w:proofErr w:type="spellEnd"/>
    </w:p>
    <w:p w14:paraId="673598DC" w14:textId="3639B4D9" w:rsidR="00667C88" w:rsidRPr="00E36356" w:rsidRDefault="00667C88" w:rsidP="00667C88">
      <w:pPr>
        <w:spacing w:after="0"/>
        <w:jc w:val="right"/>
        <w:rPr>
          <w:noProof w:val="0"/>
          <w:lang w:val="es-419"/>
        </w:rPr>
      </w:pPr>
      <w:r w:rsidRPr="00E36356">
        <w:rPr>
          <w:noProof w:val="0"/>
          <w:lang w:val="es-419"/>
        </w:rPr>
        <w:t xml:space="preserve">Estudiante </w:t>
      </w:r>
      <w:r w:rsidR="00A74C44" w:rsidRPr="00E36356">
        <w:rPr>
          <w:noProof w:val="0"/>
          <w:lang w:val="es-419"/>
        </w:rPr>
        <w:t xml:space="preserve">2 Cod </w:t>
      </w:r>
      <w:proofErr w:type="spellStart"/>
      <w:r w:rsidR="00A74C44" w:rsidRPr="00E36356">
        <w:rPr>
          <w:noProof w:val="0"/>
          <w:lang w:val="es-419"/>
        </w:rPr>
        <w:t>XXXX</w:t>
      </w:r>
      <w:proofErr w:type="spellEnd"/>
    </w:p>
    <w:p w14:paraId="2C680F50" w14:textId="77777777" w:rsidR="00667C88" w:rsidRPr="00E36356" w:rsidRDefault="00667C88" w:rsidP="00667C88">
      <w:pPr>
        <w:spacing w:after="0"/>
        <w:jc w:val="right"/>
        <w:rPr>
          <w:noProof w:val="0"/>
          <w:lang w:val="es-419"/>
        </w:rPr>
      </w:pPr>
    </w:p>
    <w:tbl>
      <w:tblPr>
        <w:tblStyle w:val="GridTable2"/>
        <w:tblW w:w="3694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</w:tblGrid>
      <w:tr w:rsidR="005C50D1" w:rsidRPr="00E36356" w14:paraId="0185CFE7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  <w:tcBorders>
              <w:top w:val="single" w:sz="4" w:space="0" w:color="auto"/>
            </w:tcBorders>
          </w:tcPr>
          <w:p w14:paraId="6FA5A4BE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588" w:type="pct"/>
            <w:tcBorders>
              <w:top w:val="single" w:sz="4" w:space="0" w:color="auto"/>
            </w:tcBorders>
          </w:tcPr>
          <w:p w14:paraId="40ADF83F" w14:textId="77777777" w:rsidR="005C50D1" w:rsidRPr="00E36356" w:rsidRDefault="005C50D1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1</w:t>
            </w:r>
          </w:p>
        </w:tc>
        <w:tc>
          <w:tcPr>
            <w:tcW w:w="1681" w:type="pct"/>
            <w:tcBorders>
              <w:top w:val="single" w:sz="4" w:space="0" w:color="auto"/>
            </w:tcBorders>
          </w:tcPr>
          <w:p w14:paraId="6D196007" w14:textId="77777777" w:rsidR="005C50D1" w:rsidRPr="00E36356" w:rsidRDefault="005C50D1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2</w:t>
            </w:r>
          </w:p>
        </w:tc>
      </w:tr>
      <w:tr w:rsidR="005C50D1" w:rsidRPr="00E36356" w14:paraId="30B9393B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05857F01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Procesadores</w:t>
            </w:r>
          </w:p>
        </w:tc>
        <w:tc>
          <w:tcPr>
            <w:tcW w:w="1588" w:type="pct"/>
          </w:tcPr>
          <w:p w14:paraId="6D65F1AC" w14:textId="77777777" w:rsidR="005C50D1" w:rsidRPr="00E36356" w:rsidRDefault="005C50D1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681" w:type="pct"/>
          </w:tcPr>
          <w:p w14:paraId="7AF5548A" w14:textId="77777777" w:rsidR="005C50D1" w:rsidRPr="00E36356" w:rsidRDefault="005C50D1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5C50D1" w:rsidRPr="00E36356" w14:paraId="55A0B70F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4CD55317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Memoria RAM (GB)</w:t>
            </w:r>
          </w:p>
        </w:tc>
        <w:tc>
          <w:tcPr>
            <w:tcW w:w="1588" w:type="pct"/>
          </w:tcPr>
          <w:p w14:paraId="2EE17E36" w14:textId="77777777" w:rsidR="005C50D1" w:rsidRPr="00E36356" w:rsidRDefault="005C50D1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681" w:type="pct"/>
          </w:tcPr>
          <w:p w14:paraId="1BB3A3D4" w14:textId="77777777" w:rsidR="005C50D1" w:rsidRPr="00E36356" w:rsidRDefault="005C50D1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5C50D1" w:rsidRPr="00E36356" w14:paraId="4B543ED5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119B9963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Sistema Operativo</w:t>
            </w:r>
          </w:p>
        </w:tc>
        <w:tc>
          <w:tcPr>
            <w:tcW w:w="1588" w:type="pct"/>
          </w:tcPr>
          <w:p w14:paraId="195823C3" w14:textId="77777777" w:rsidR="005C50D1" w:rsidRPr="00E36356" w:rsidRDefault="005C50D1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681" w:type="pct"/>
          </w:tcPr>
          <w:p w14:paraId="6560BD8A" w14:textId="77777777" w:rsidR="005C50D1" w:rsidRPr="00E36356" w:rsidRDefault="005C50D1" w:rsidP="00DB0B01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79FB5A33" w14:textId="2C374F39" w:rsidR="005C50D1" w:rsidRPr="00E36356" w:rsidRDefault="005C50D1" w:rsidP="005C50D1">
      <w:pPr>
        <w:pStyle w:val="Caption"/>
        <w:jc w:val="center"/>
        <w:rPr>
          <w:lang w:val="es-419"/>
        </w:rPr>
      </w:pPr>
      <w:bookmarkStart w:id="0" w:name="_Ref64492224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1</w:t>
      </w:r>
      <w:r w:rsidRPr="00E36356">
        <w:rPr>
          <w:lang w:val="es-419"/>
        </w:rPr>
        <w:fldChar w:fldCharType="end"/>
      </w:r>
      <w:bookmarkEnd w:id="0"/>
      <w:r w:rsidRPr="00E36356">
        <w:rPr>
          <w:lang w:val="es-419"/>
        </w:rPr>
        <w:t>. Especificaciones de las máquinas para ejecutar las pruebas de rendimiento.</w:t>
      </w:r>
    </w:p>
    <w:p w14:paraId="60E71778" w14:textId="00DE5C51" w:rsidR="00775C6E" w:rsidRPr="00E36356" w:rsidRDefault="001826C9" w:rsidP="001826C9">
      <w:pPr>
        <w:pStyle w:val="Heading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Maquina 1</w:t>
      </w:r>
    </w:p>
    <w:p w14:paraId="6D8845E5" w14:textId="16DD1EC9" w:rsidR="001826C9" w:rsidRDefault="001826C9" w:rsidP="001826C9">
      <w:pPr>
        <w:pStyle w:val="Heading2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Resultados</w:t>
      </w:r>
    </w:p>
    <w:tbl>
      <w:tblPr>
        <w:tblW w:w="4674" w:type="pct"/>
        <w:jc w:val="center"/>
        <w:tblLook w:val="04A0" w:firstRow="1" w:lastRow="0" w:firstColumn="1" w:lastColumn="0" w:noHBand="0" w:noVBand="1"/>
      </w:tblPr>
      <w:tblGrid>
        <w:gridCol w:w="1649"/>
        <w:gridCol w:w="1332"/>
        <w:gridCol w:w="1320"/>
        <w:gridCol w:w="1185"/>
        <w:gridCol w:w="1080"/>
        <w:gridCol w:w="1085"/>
        <w:gridCol w:w="1099"/>
      </w:tblGrid>
      <w:tr w:rsidR="00AB3315" w:rsidRPr="00AB47E6" w14:paraId="6459AC6F" w14:textId="77777777" w:rsidTr="00AB3315">
        <w:trPr>
          <w:trHeight w:val="287"/>
          <w:jc w:val="center"/>
        </w:trPr>
        <w:tc>
          <w:tcPr>
            <w:tcW w:w="943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5A3E4BA" w14:textId="6C4B83A3" w:rsidR="005A7B19" w:rsidRPr="00AB47E6" w:rsidRDefault="005A7B19" w:rsidP="005A7B1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</w:pPr>
            <w:r w:rsidRPr="00A26D9E">
              <w:rPr>
                <w:rFonts w:ascii="Dax-Regular" w:eastAsia="Times New Roman" w:hAnsi="Dax-Regular" w:cs="Calibri"/>
                <w:b/>
                <w:bCs/>
                <w:color w:val="000000"/>
                <w:sz w:val="20"/>
                <w:szCs w:val="20"/>
                <w:lang w:val="es-419"/>
              </w:rPr>
              <w:t>Porcentaje de la muestra [pct]</w:t>
            </w:r>
          </w:p>
        </w:tc>
        <w:tc>
          <w:tcPr>
            <w:tcW w:w="761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0F580E1A" w14:textId="2805E5A0" w:rsidR="005A7B19" w:rsidRPr="001A7E26" w:rsidRDefault="005A7B19" w:rsidP="005A7B1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</w:pPr>
            <w:r w:rsidRPr="00A26D9E">
              <w:rPr>
                <w:rFonts w:ascii="Dax-Regular" w:eastAsia="Times New Roman" w:hAnsi="Dax-Regular" w:cs="Calibri"/>
                <w:b/>
                <w:bCs/>
                <w:color w:val="000000"/>
                <w:sz w:val="20"/>
                <w:szCs w:val="20"/>
                <w:lang w:val="es-419"/>
              </w:rPr>
              <w:t>Tamaño de la muestra (</w:t>
            </w:r>
            <w:r w:rsidRPr="005A7B19">
              <w:rPr>
                <w:rFonts w:ascii="Dax-Regular" w:eastAsia="Times New Roman" w:hAnsi="Dax-Regular" w:cs="Calibri"/>
                <w:b/>
                <w:bCs/>
                <w:color w:val="000000"/>
                <w:sz w:val="20"/>
                <w:szCs w:val="20"/>
                <w:lang w:val="es-419"/>
              </w:rPr>
              <w:t>ARRAY</w:t>
            </w:r>
            <w:r>
              <w:rPr>
                <w:rFonts w:ascii="Dax-Regular" w:eastAsia="Times New Roman" w:hAnsi="Dax-Regular" w:cs="Calibri"/>
                <w:b/>
                <w:bCs/>
                <w:color w:val="000000"/>
                <w:sz w:val="20"/>
                <w:szCs w:val="20"/>
                <w:lang w:val="es-419"/>
              </w:rPr>
              <w:t>_</w:t>
            </w:r>
            <w:r w:rsidRPr="00A26D9E">
              <w:rPr>
                <w:rFonts w:ascii="Dax-Regular" w:eastAsia="Times New Roman" w:hAnsi="Dax-Regular" w:cs="Calibri"/>
                <w:b/>
                <w:bCs/>
                <w:color w:val="000000"/>
                <w:sz w:val="20"/>
                <w:szCs w:val="20"/>
                <w:lang w:val="es-419"/>
              </w:rPr>
              <w:t>LIST)</w:t>
            </w:r>
          </w:p>
        </w:tc>
        <w:tc>
          <w:tcPr>
            <w:tcW w:w="754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B8A708F" w14:textId="16EFFA0A" w:rsidR="005A7B19" w:rsidRPr="00AB47E6" w:rsidRDefault="005A7B19" w:rsidP="005A7B1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Insertion Sort [ms]</w:t>
            </w:r>
          </w:p>
        </w:tc>
        <w:tc>
          <w:tcPr>
            <w:tcW w:w="677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90D189C" w14:textId="77777777" w:rsidR="005A7B19" w:rsidRPr="00AB47E6" w:rsidRDefault="005A7B19" w:rsidP="005A7B1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Selection Sort [ms]</w:t>
            </w:r>
          </w:p>
        </w:tc>
        <w:tc>
          <w:tcPr>
            <w:tcW w:w="617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675D97C" w14:textId="77777777" w:rsidR="005A7B19" w:rsidRPr="00AB47E6" w:rsidRDefault="005A7B19" w:rsidP="005A7B1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Shell Sort [ms]</w:t>
            </w:r>
          </w:p>
        </w:tc>
        <w:tc>
          <w:tcPr>
            <w:tcW w:w="620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2254876" w14:textId="77777777" w:rsidR="005A7B19" w:rsidRPr="00AB47E6" w:rsidRDefault="005A7B19" w:rsidP="005A7B1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Quick Sort [ms]</w:t>
            </w:r>
          </w:p>
        </w:tc>
        <w:tc>
          <w:tcPr>
            <w:tcW w:w="629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B59853F" w14:textId="77777777" w:rsidR="005A7B19" w:rsidRPr="00AB47E6" w:rsidRDefault="005A7B19" w:rsidP="005A7B1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Merge Sort [ms]</w:t>
            </w:r>
          </w:p>
        </w:tc>
      </w:tr>
      <w:tr w:rsidR="00AB3315" w:rsidRPr="00AB47E6" w14:paraId="3783FEDF" w14:textId="77777777" w:rsidTr="00AB3315">
        <w:trPr>
          <w:trHeight w:val="287"/>
          <w:jc w:val="center"/>
        </w:trPr>
        <w:tc>
          <w:tcPr>
            <w:tcW w:w="943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5F391A7B" w14:textId="0B9A02D4" w:rsidR="005A7B19" w:rsidRPr="00AB47E6" w:rsidRDefault="005A7B19" w:rsidP="005A7B1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C72D74">
              <w:rPr>
                <w:rFonts w:ascii="Dax-Regular" w:hAnsi="Dax-Regular" w:cs="Calibri"/>
                <w:color w:val="000000"/>
                <w:sz w:val="20"/>
                <w:szCs w:val="20"/>
              </w:rPr>
              <w:t>0.50%</w:t>
            </w:r>
          </w:p>
        </w:tc>
        <w:tc>
          <w:tcPr>
            <w:tcW w:w="761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E23B2D5" w14:textId="77777777" w:rsidR="005A7B19" w:rsidRPr="00AB47E6" w:rsidRDefault="005A7B19" w:rsidP="005A7B1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CB9B9B3" w14:textId="78BCCD7A" w:rsidR="005A7B19" w:rsidRPr="00AB47E6" w:rsidRDefault="005A7B19" w:rsidP="005A7B1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C15D9C6" w14:textId="7E866E4E" w:rsidR="005A7B19" w:rsidRPr="00AB47E6" w:rsidRDefault="005A7B19" w:rsidP="005A7B1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617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D50614A" w14:textId="153A7425" w:rsidR="005A7B19" w:rsidRPr="00AB47E6" w:rsidRDefault="005A7B19" w:rsidP="005A7B1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620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FB11E23" w14:textId="73F4E678" w:rsidR="005A7B19" w:rsidRPr="00AB47E6" w:rsidRDefault="005A7B19" w:rsidP="005A7B1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8DDFEC8" w14:textId="4FE08902" w:rsidR="005A7B19" w:rsidRPr="00AB47E6" w:rsidRDefault="005A7B19" w:rsidP="005A7B1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AB3315" w:rsidRPr="00AB47E6" w14:paraId="7AE45D32" w14:textId="77777777" w:rsidTr="00AB3315">
        <w:trPr>
          <w:trHeight w:val="287"/>
          <w:jc w:val="center"/>
        </w:trPr>
        <w:tc>
          <w:tcPr>
            <w:tcW w:w="9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D57E09" w14:textId="5FAB3265" w:rsidR="005A7B19" w:rsidRPr="00AB47E6" w:rsidRDefault="005A7B19" w:rsidP="005A7B1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C72D74">
              <w:rPr>
                <w:rFonts w:ascii="Dax-Regular" w:hAnsi="Dax-Regular" w:cs="Calibri"/>
                <w:color w:val="000000"/>
                <w:sz w:val="20"/>
                <w:szCs w:val="20"/>
              </w:rPr>
              <w:t>5.00%</w:t>
            </w:r>
          </w:p>
        </w:tc>
        <w:tc>
          <w:tcPr>
            <w:tcW w:w="76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900CDD" w14:textId="77777777" w:rsidR="005A7B19" w:rsidRPr="00AB47E6" w:rsidRDefault="005A7B19" w:rsidP="005A7B1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25114FB" w14:textId="6D5E953C" w:rsidR="005A7B19" w:rsidRPr="00AB47E6" w:rsidRDefault="005A7B19" w:rsidP="005A7B1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B9EC8BC" w14:textId="1A7476C0" w:rsidR="005A7B19" w:rsidRPr="00AB47E6" w:rsidRDefault="005A7B19" w:rsidP="005A7B1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6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587AF2F" w14:textId="24C4516D" w:rsidR="005A7B19" w:rsidRPr="00AB47E6" w:rsidRDefault="005A7B19" w:rsidP="005A7B1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6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1588493" w14:textId="4D1B20C0" w:rsidR="005A7B19" w:rsidRPr="00AB47E6" w:rsidRDefault="005A7B19" w:rsidP="005A7B1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BE2E7D2" w14:textId="428395EB" w:rsidR="005A7B19" w:rsidRPr="00AB47E6" w:rsidRDefault="005A7B19" w:rsidP="005A7B1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AB3315" w:rsidRPr="00AB47E6" w14:paraId="6D95888E" w14:textId="77777777" w:rsidTr="00AB3315">
        <w:trPr>
          <w:trHeight w:val="287"/>
          <w:jc w:val="center"/>
        </w:trPr>
        <w:tc>
          <w:tcPr>
            <w:tcW w:w="943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5D83563" w14:textId="6D46E736" w:rsidR="005A7B19" w:rsidRPr="00AB47E6" w:rsidRDefault="005A7B19" w:rsidP="005A7B1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C72D74">
              <w:rPr>
                <w:rFonts w:ascii="Dax-Regular" w:hAnsi="Dax-Regular" w:cs="Calibri"/>
                <w:color w:val="000000"/>
                <w:sz w:val="20"/>
                <w:szCs w:val="20"/>
              </w:rPr>
              <w:t>10.00%</w:t>
            </w:r>
          </w:p>
        </w:tc>
        <w:tc>
          <w:tcPr>
            <w:tcW w:w="761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1B756AF" w14:textId="77777777" w:rsidR="005A7B19" w:rsidRPr="00AB47E6" w:rsidRDefault="005A7B19" w:rsidP="005A7B1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284D1EE" w14:textId="2E586F6C" w:rsidR="005A7B19" w:rsidRPr="00AB47E6" w:rsidRDefault="005A7B19" w:rsidP="005A7B1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C7695CA" w14:textId="03231EB6" w:rsidR="005A7B19" w:rsidRPr="00AB47E6" w:rsidRDefault="005A7B19" w:rsidP="005A7B1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617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C5D49D1" w14:textId="6471F724" w:rsidR="005A7B19" w:rsidRPr="00AB47E6" w:rsidRDefault="005A7B19" w:rsidP="005A7B1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620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1E58BE6" w14:textId="2A0A33CD" w:rsidR="005A7B19" w:rsidRPr="00AB47E6" w:rsidRDefault="005A7B19" w:rsidP="005A7B1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E34E081" w14:textId="6E1801CE" w:rsidR="005A7B19" w:rsidRPr="00AB47E6" w:rsidRDefault="005A7B19" w:rsidP="005A7B1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AB3315" w:rsidRPr="00AB47E6" w14:paraId="27D1AAE2" w14:textId="77777777" w:rsidTr="00AB3315">
        <w:trPr>
          <w:trHeight w:val="287"/>
          <w:jc w:val="center"/>
        </w:trPr>
        <w:tc>
          <w:tcPr>
            <w:tcW w:w="9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A4ABAB" w14:textId="0E9BE4E3" w:rsidR="005A7B19" w:rsidRPr="00AB47E6" w:rsidRDefault="005A7B19" w:rsidP="005A7B1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C72D74">
              <w:rPr>
                <w:rFonts w:ascii="Dax-Regular" w:hAnsi="Dax-Regular" w:cs="Calibri"/>
                <w:color w:val="000000"/>
                <w:sz w:val="20"/>
                <w:szCs w:val="20"/>
              </w:rPr>
              <w:t>20.00%</w:t>
            </w:r>
          </w:p>
        </w:tc>
        <w:tc>
          <w:tcPr>
            <w:tcW w:w="76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B58CA4" w14:textId="77777777" w:rsidR="005A7B19" w:rsidRPr="00AB47E6" w:rsidRDefault="005A7B19" w:rsidP="005A7B1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45A912A" w14:textId="48E3515F" w:rsidR="005A7B19" w:rsidRPr="00AB47E6" w:rsidRDefault="005A7B19" w:rsidP="005A7B1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17FF47D" w14:textId="05D9A0F4" w:rsidR="005A7B19" w:rsidRPr="00AB47E6" w:rsidRDefault="005A7B19" w:rsidP="005A7B1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6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4D33F8B" w14:textId="37424EE6" w:rsidR="005A7B19" w:rsidRPr="00AB47E6" w:rsidRDefault="005A7B19" w:rsidP="005A7B1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6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739930F" w14:textId="0D2A9FD4" w:rsidR="005A7B19" w:rsidRPr="00AB47E6" w:rsidRDefault="005A7B19" w:rsidP="005A7B1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6CB7EF0" w14:textId="2D2F5DB4" w:rsidR="005A7B19" w:rsidRPr="00AB47E6" w:rsidRDefault="005A7B19" w:rsidP="005A7B1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AB3315" w:rsidRPr="00AB47E6" w14:paraId="2176BA9B" w14:textId="77777777" w:rsidTr="00AB3315">
        <w:trPr>
          <w:trHeight w:val="287"/>
          <w:jc w:val="center"/>
        </w:trPr>
        <w:tc>
          <w:tcPr>
            <w:tcW w:w="943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19576F2" w14:textId="18AB3018" w:rsidR="005A7B19" w:rsidRPr="00AB47E6" w:rsidRDefault="005A7B19" w:rsidP="005A7B1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C72D74">
              <w:rPr>
                <w:rFonts w:ascii="Dax-Regular" w:hAnsi="Dax-Regular" w:cs="Calibri"/>
                <w:color w:val="000000"/>
                <w:sz w:val="20"/>
                <w:szCs w:val="20"/>
              </w:rPr>
              <w:t>30.00%</w:t>
            </w:r>
          </w:p>
        </w:tc>
        <w:tc>
          <w:tcPr>
            <w:tcW w:w="761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D88F2CD" w14:textId="77777777" w:rsidR="005A7B19" w:rsidRPr="00AB47E6" w:rsidRDefault="005A7B19" w:rsidP="005A7B1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E00E965" w14:textId="5B7BF593" w:rsidR="005A7B19" w:rsidRPr="00AB47E6" w:rsidRDefault="005A7B19" w:rsidP="005A7B1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406AC79" w14:textId="381B5F4C" w:rsidR="005A7B19" w:rsidRPr="00AB47E6" w:rsidRDefault="005A7B19" w:rsidP="005A7B1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617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F135D32" w14:textId="56774192" w:rsidR="005A7B19" w:rsidRPr="00AB47E6" w:rsidRDefault="005A7B19" w:rsidP="005A7B1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620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4EB2CB2" w14:textId="16D07723" w:rsidR="005A7B19" w:rsidRPr="00AB47E6" w:rsidRDefault="005A7B19" w:rsidP="005A7B1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D1E60DC" w14:textId="7001F993" w:rsidR="005A7B19" w:rsidRPr="00AB47E6" w:rsidRDefault="005A7B19" w:rsidP="005A7B1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AB3315" w:rsidRPr="00AB47E6" w14:paraId="5756ED99" w14:textId="77777777" w:rsidTr="00AB3315">
        <w:trPr>
          <w:trHeight w:val="287"/>
          <w:jc w:val="center"/>
        </w:trPr>
        <w:tc>
          <w:tcPr>
            <w:tcW w:w="9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E18840" w14:textId="6BE43E8D" w:rsidR="005A7B19" w:rsidRPr="00AB47E6" w:rsidRDefault="005A7B19" w:rsidP="005A7B1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C72D74">
              <w:rPr>
                <w:rFonts w:ascii="Dax-Regular" w:hAnsi="Dax-Regular" w:cs="Calibri"/>
                <w:color w:val="000000"/>
                <w:sz w:val="20"/>
                <w:szCs w:val="20"/>
              </w:rPr>
              <w:t>50.00%</w:t>
            </w:r>
          </w:p>
        </w:tc>
        <w:tc>
          <w:tcPr>
            <w:tcW w:w="76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B5E1DD" w14:textId="77777777" w:rsidR="005A7B19" w:rsidRPr="00AB47E6" w:rsidRDefault="005A7B19" w:rsidP="005A7B1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34E515" w14:textId="349553A0" w:rsidR="005A7B19" w:rsidRPr="00AB47E6" w:rsidRDefault="005A7B19" w:rsidP="005A7B1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5450455" w14:textId="3EAF6C0B" w:rsidR="005A7B19" w:rsidRPr="00AB47E6" w:rsidRDefault="005A7B19" w:rsidP="005A7B1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6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3C42971" w14:textId="03D5DDEC" w:rsidR="005A7B19" w:rsidRPr="00AB47E6" w:rsidRDefault="005A7B19" w:rsidP="005A7B1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6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7769CF5" w14:textId="0C53BF12" w:rsidR="005A7B19" w:rsidRPr="00AB47E6" w:rsidRDefault="005A7B19" w:rsidP="005A7B1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C7032BA" w14:textId="2E479CB6" w:rsidR="005A7B19" w:rsidRPr="00AB47E6" w:rsidRDefault="005A7B19" w:rsidP="005A7B1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AB3315" w:rsidRPr="00AB47E6" w14:paraId="3A121990" w14:textId="77777777" w:rsidTr="00AB3315">
        <w:trPr>
          <w:trHeight w:val="287"/>
          <w:jc w:val="center"/>
        </w:trPr>
        <w:tc>
          <w:tcPr>
            <w:tcW w:w="943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CE5F33B" w14:textId="7D0E4443" w:rsidR="005A7B19" w:rsidRPr="00AB47E6" w:rsidRDefault="005A7B19" w:rsidP="005A7B1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C72D74">
              <w:rPr>
                <w:rFonts w:ascii="Dax-Regular" w:hAnsi="Dax-Regular" w:cs="Calibri"/>
                <w:color w:val="000000"/>
                <w:sz w:val="20"/>
                <w:szCs w:val="20"/>
              </w:rPr>
              <w:t>80.00%</w:t>
            </w:r>
          </w:p>
        </w:tc>
        <w:tc>
          <w:tcPr>
            <w:tcW w:w="761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1C5BEBC" w14:textId="77777777" w:rsidR="005A7B19" w:rsidRPr="00AB47E6" w:rsidRDefault="005A7B19" w:rsidP="005A7B1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CB0E072" w14:textId="7D84267F" w:rsidR="005A7B19" w:rsidRPr="00AB47E6" w:rsidRDefault="005A7B19" w:rsidP="005A7B1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89F503B" w14:textId="6FFEBE9E" w:rsidR="005A7B19" w:rsidRPr="00AB47E6" w:rsidRDefault="005A7B19" w:rsidP="005A7B1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617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2D5A09A" w14:textId="7613C879" w:rsidR="005A7B19" w:rsidRPr="00AB47E6" w:rsidRDefault="005A7B19" w:rsidP="005A7B1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620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87F247D" w14:textId="0188BEFE" w:rsidR="005A7B19" w:rsidRPr="00AB47E6" w:rsidRDefault="005A7B19" w:rsidP="005A7B1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0A7A283" w14:textId="64DCB140" w:rsidR="005A7B19" w:rsidRPr="00AB47E6" w:rsidRDefault="005A7B19" w:rsidP="005A7B1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AB3315" w:rsidRPr="00AB47E6" w14:paraId="645CE8C9" w14:textId="77777777" w:rsidTr="00AB3315">
        <w:trPr>
          <w:trHeight w:val="287"/>
          <w:jc w:val="center"/>
        </w:trPr>
        <w:tc>
          <w:tcPr>
            <w:tcW w:w="943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8C46DB9" w14:textId="7322AB36" w:rsidR="005A7B19" w:rsidRPr="00AB47E6" w:rsidRDefault="005A7B19" w:rsidP="005A7B1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C72D74">
              <w:rPr>
                <w:rFonts w:ascii="Dax-Regular" w:hAnsi="Dax-Regular" w:cs="Calibri"/>
                <w:color w:val="000000"/>
                <w:sz w:val="20"/>
                <w:szCs w:val="20"/>
              </w:rPr>
              <w:t>100.00%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C247E5A" w14:textId="77777777" w:rsidR="005A7B19" w:rsidRPr="00AB47E6" w:rsidRDefault="005A7B19" w:rsidP="005A7B1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2B23436" w14:textId="58D846E4" w:rsidR="005A7B19" w:rsidRPr="00AB47E6" w:rsidRDefault="005A7B19" w:rsidP="005A7B1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989EBEF" w14:textId="418F64A4" w:rsidR="005A7B19" w:rsidRPr="00AB47E6" w:rsidRDefault="005A7B19" w:rsidP="005A7B1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617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B2D1460" w14:textId="06172913" w:rsidR="005A7B19" w:rsidRPr="00AB47E6" w:rsidRDefault="005A7B19" w:rsidP="005A7B1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B739DF0" w14:textId="3A205985" w:rsidR="005A7B19" w:rsidRPr="00AB47E6" w:rsidRDefault="005A7B19" w:rsidP="005A7B1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629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D7ECBCA" w14:textId="04B8A1B5" w:rsidR="005A7B19" w:rsidRPr="00AB47E6" w:rsidRDefault="005A7B19" w:rsidP="005A7B1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</w:tbl>
    <w:p w14:paraId="4389EE6D" w14:textId="77777777" w:rsidR="00775C6E" w:rsidRDefault="00775C6E" w:rsidP="002D0856">
      <w:pPr>
        <w:pStyle w:val="Caption"/>
        <w:jc w:val="center"/>
        <w:rPr>
          <w:lang w:val="es-419"/>
        </w:rPr>
      </w:pPr>
      <w:bookmarkStart w:id="1" w:name="_Ref64428782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2</w:t>
      </w:r>
      <w:r w:rsidRPr="00E36356">
        <w:rPr>
          <w:lang w:val="es-419"/>
        </w:rPr>
        <w:fldChar w:fldCharType="end"/>
      </w:r>
      <w:bookmarkEnd w:id="1"/>
      <w:r w:rsidRPr="00E36356">
        <w:rPr>
          <w:lang w:val="es-419"/>
        </w:rPr>
        <w:t>. Comparación de tiempos de ejecución para los ordenamientos iterativos en la representación arreglo.</w:t>
      </w:r>
    </w:p>
    <w:tbl>
      <w:tblPr>
        <w:tblW w:w="4674" w:type="pct"/>
        <w:jc w:val="center"/>
        <w:tblLook w:val="04A0" w:firstRow="1" w:lastRow="0" w:firstColumn="1" w:lastColumn="0" w:noHBand="0" w:noVBand="1"/>
      </w:tblPr>
      <w:tblGrid>
        <w:gridCol w:w="1646"/>
        <w:gridCol w:w="1354"/>
        <w:gridCol w:w="1316"/>
        <w:gridCol w:w="1181"/>
        <w:gridCol w:w="1076"/>
        <w:gridCol w:w="1081"/>
        <w:gridCol w:w="1096"/>
      </w:tblGrid>
      <w:tr w:rsidR="00AB3315" w:rsidRPr="00AB47E6" w14:paraId="3F03106D" w14:textId="77777777" w:rsidTr="007B6767">
        <w:trPr>
          <w:trHeight w:val="287"/>
          <w:jc w:val="center"/>
        </w:trPr>
        <w:tc>
          <w:tcPr>
            <w:tcW w:w="943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D8C9812" w14:textId="77777777" w:rsidR="00AB3315" w:rsidRPr="00AB47E6" w:rsidRDefault="00AB3315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</w:pPr>
            <w:r w:rsidRPr="00A26D9E">
              <w:rPr>
                <w:rFonts w:ascii="Dax-Regular" w:eastAsia="Times New Roman" w:hAnsi="Dax-Regular" w:cs="Calibri"/>
                <w:b/>
                <w:bCs/>
                <w:color w:val="000000"/>
                <w:sz w:val="20"/>
                <w:szCs w:val="20"/>
                <w:lang w:val="es-419"/>
              </w:rPr>
              <w:t>Porcentaje de la muestra [pct]</w:t>
            </w:r>
          </w:p>
        </w:tc>
        <w:tc>
          <w:tcPr>
            <w:tcW w:w="761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55B2C9B2" w14:textId="7544708A" w:rsidR="00AB3315" w:rsidRPr="001A7E26" w:rsidRDefault="00AB3315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</w:pPr>
            <w:r w:rsidRPr="00A26D9E">
              <w:rPr>
                <w:rFonts w:ascii="Dax-Regular" w:eastAsia="Times New Roman" w:hAnsi="Dax-Regular" w:cs="Calibri"/>
                <w:b/>
                <w:bCs/>
                <w:color w:val="000000"/>
                <w:sz w:val="20"/>
                <w:szCs w:val="20"/>
                <w:lang w:val="es-419"/>
              </w:rPr>
              <w:t>Tamaño de la muestra (</w:t>
            </w:r>
            <w:r w:rsidR="00906425">
              <w:rPr>
                <w:rFonts w:ascii="Dax-Regular" w:eastAsia="Times New Roman" w:hAnsi="Dax-Regular" w:cs="Calibri"/>
                <w:b/>
                <w:bCs/>
                <w:color w:val="000000"/>
                <w:sz w:val="20"/>
                <w:szCs w:val="20"/>
                <w:lang w:val="es-419"/>
              </w:rPr>
              <w:t>LINKED</w:t>
            </w:r>
            <w:r>
              <w:rPr>
                <w:rFonts w:ascii="Dax-Regular" w:eastAsia="Times New Roman" w:hAnsi="Dax-Regular" w:cs="Calibri"/>
                <w:b/>
                <w:bCs/>
                <w:color w:val="000000"/>
                <w:sz w:val="20"/>
                <w:szCs w:val="20"/>
                <w:lang w:val="es-419"/>
              </w:rPr>
              <w:t>_</w:t>
            </w:r>
            <w:r w:rsidRPr="00A26D9E">
              <w:rPr>
                <w:rFonts w:ascii="Dax-Regular" w:eastAsia="Times New Roman" w:hAnsi="Dax-Regular" w:cs="Calibri"/>
                <w:b/>
                <w:bCs/>
                <w:color w:val="000000"/>
                <w:sz w:val="20"/>
                <w:szCs w:val="20"/>
                <w:lang w:val="es-419"/>
              </w:rPr>
              <w:t>LIST)</w:t>
            </w:r>
          </w:p>
        </w:tc>
        <w:tc>
          <w:tcPr>
            <w:tcW w:w="754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6F0A5BA" w14:textId="77777777" w:rsidR="00AB3315" w:rsidRPr="00AB47E6" w:rsidRDefault="00AB3315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Insertion Sort [ms]</w:t>
            </w:r>
          </w:p>
        </w:tc>
        <w:tc>
          <w:tcPr>
            <w:tcW w:w="677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912B846" w14:textId="77777777" w:rsidR="00AB3315" w:rsidRPr="00AB47E6" w:rsidRDefault="00AB3315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Selection Sort [ms]</w:t>
            </w:r>
          </w:p>
        </w:tc>
        <w:tc>
          <w:tcPr>
            <w:tcW w:w="617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E3417E3" w14:textId="77777777" w:rsidR="00AB3315" w:rsidRPr="00AB47E6" w:rsidRDefault="00AB3315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Shell Sort [ms]</w:t>
            </w:r>
          </w:p>
        </w:tc>
        <w:tc>
          <w:tcPr>
            <w:tcW w:w="620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F856417" w14:textId="77777777" w:rsidR="00AB3315" w:rsidRPr="00AB47E6" w:rsidRDefault="00AB3315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Quick Sort [ms]</w:t>
            </w:r>
          </w:p>
        </w:tc>
        <w:tc>
          <w:tcPr>
            <w:tcW w:w="629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B5D8D50" w14:textId="77777777" w:rsidR="00AB3315" w:rsidRPr="00AB47E6" w:rsidRDefault="00AB3315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Merge Sort [ms]</w:t>
            </w:r>
          </w:p>
        </w:tc>
      </w:tr>
      <w:tr w:rsidR="00AB3315" w:rsidRPr="00AB47E6" w14:paraId="59291CEF" w14:textId="77777777" w:rsidTr="007B6767">
        <w:trPr>
          <w:trHeight w:val="287"/>
          <w:jc w:val="center"/>
        </w:trPr>
        <w:tc>
          <w:tcPr>
            <w:tcW w:w="943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739A01AF" w14:textId="77777777" w:rsidR="00AB3315" w:rsidRPr="00AB47E6" w:rsidRDefault="00AB3315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C72D74">
              <w:rPr>
                <w:rFonts w:ascii="Dax-Regular" w:hAnsi="Dax-Regular" w:cs="Calibri"/>
                <w:color w:val="000000"/>
                <w:sz w:val="20"/>
                <w:szCs w:val="20"/>
              </w:rPr>
              <w:t>0.50%</w:t>
            </w:r>
          </w:p>
        </w:tc>
        <w:tc>
          <w:tcPr>
            <w:tcW w:w="761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63F797A" w14:textId="77777777" w:rsidR="00AB3315" w:rsidRPr="00AB47E6" w:rsidRDefault="00AB3315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C243487" w14:textId="77777777" w:rsidR="00AB3315" w:rsidRPr="00AB47E6" w:rsidRDefault="00AB3315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4001EF3" w14:textId="77777777" w:rsidR="00AB3315" w:rsidRPr="00AB47E6" w:rsidRDefault="00AB3315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617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3B00626" w14:textId="77777777" w:rsidR="00AB3315" w:rsidRPr="00AB47E6" w:rsidRDefault="00AB3315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620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2E8D0A5" w14:textId="77777777" w:rsidR="00AB3315" w:rsidRPr="00AB47E6" w:rsidRDefault="00AB3315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89938E8" w14:textId="77777777" w:rsidR="00AB3315" w:rsidRPr="00AB47E6" w:rsidRDefault="00AB3315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AB3315" w:rsidRPr="00AB47E6" w14:paraId="3B795FEF" w14:textId="77777777" w:rsidTr="007B6767">
        <w:trPr>
          <w:trHeight w:val="287"/>
          <w:jc w:val="center"/>
        </w:trPr>
        <w:tc>
          <w:tcPr>
            <w:tcW w:w="9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47D1F2" w14:textId="77777777" w:rsidR="00AB3315" w:rsidRPr="00AB47E6" w:rsidRDefault="00AB3315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C72D74">
              <w:rPr>
                <w:rFonts w:ascii="Dax-Regular" w:hAnsi="Dax-Regular" w:cs="Calibri"/>
                <w:color w:val="000000"/>
                <w:sz w:val="20"/>
                <w:szCs w:val="20"/>
              </w:rPr>
              <w:t>5.00%</w:t>
            </w:r>
          </w:p>
        </w:tc>
        <w:tc>
          <w:tcPr>
            <w:tcW w:w="76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4DF193" w14:textId="77777777" w:rsidR="00AB3315" w:rsidRPr="00AB47E6" w:rsidRDefault="00AB3315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0398B3E" w14:textId="77777777" w:rsidR="00AB3315" w:rsidRPr="00AB47E6" w:rsidRDefault="00AB3315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A9F804D" w14:textId="77777777" w:rsidR="00AB3315" w:rsidRPr="00AB47E6" w:rsidRDefault="00AB3315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6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409B4FC" w14:textId="77777777" w:rsidR="00AB3315" w:rsidRPr="00AB47E6" w:rsidRDefault="00AB3315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6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370E511" w14:textId="77777777" w:rsidR="00AB3315" w:rsidRPr="00AB47E6" w:rsidRDefault="00AB3315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D107586" w14:textId="77777777" w:rsidR="00AB3315" w:rsidRPr="00AB47E6" w:rsidRDefault="00AB3315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AB3315" w:rsidRPr="00AB47E6" w14:paraId="6044691E" w14:textId="77777777" w:rsidTr="007B6767">
        <w:trPr>
          <w:trHeight w:val="287"/>
          <w:jc w:val="center"/>
        </w:trPr>
        <w:tc>
          <w:tcPr>
            <w:tcW w:w="943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A622DE4" w14:textId="77777777" w:rsidR="00AB3315" w:rsidRPr="00AB47E6" w:rsidRDefault="00AB3315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C72D74">
              <w:rPr>
                <w:rFonts w:ascii="Dax-Regular" w:hAnsi="Dax-Regular" w:cs="Calibri"/>
                <w:color w:val="000000"/>
                <w:sz w:val="20"/>
                <w:szCs w:val="20"/>
              </w:rPr>
              <w:t>10.00%</w:t>
            </w:r>
          </w:p>
        </w:tc>
        <w:tc>
          <w:tcPr>
            <w:tcW w:w="761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387440A" w14:textId="77777777" w:rsidR="00AB3315" w:rsidRPr="00AB47E6" w:rsidRDefault="00AB3315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74A2705" w14:textId="77777777" w:rsidR="00AB3315" w:rsidRPr="00AB47E6" w:rsidRDefault="00AB3315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2C7E087" w14:textId="77777777" w:rsidR="00AB3315" w:rsidRPr="00AB47E6" w:rsidRDefault="00AB3315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617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8FD8298" w14:textId="77777777" w:rsidR="00AB3315" w:rsidRPr="00AB47E6" w:rsidRDefault="00AB3315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620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087DC1C" w14:textId="77777777" w:rsidR="00AB3315" w:rsidRPr="00AB47E6" w:rsidRDefault="00AB3315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713DE4F" w14:textId="77777777" w:rsidR="00AB3315" w:rsidRPr="00AB47E6" w:rsidRDefault="00AB3315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AB3315" w:rsidRPr="00AB47E6" w14:paraId="08023F14" w14:textId="77777777" w:rsidTr="007B6767">
        <w:trPr>
          <w:trHeight w:val="287"/>
          <w:jc w:val="center"/>
        </w:trPr>
        <w:tc>
          <w:tcPr>
            <w:tcW w:w="9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819DBC" w14:textId="77777777" w:rsidR="00AB3315" w:rsidRPr="00AB47E6" w:rsidRDefault="00AB3315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C72D74">
              <w:rPr>
                <w:rFonts w:ascii="Dax-Regular" w:hAnsi="Dax-Regular" w:cs="Calibri"/>
                <w:color w:val="000000"/>
                <w:sz w:val="20"/>
                <w:szCs w:val="20"/>
              </w:rPr>
              <w:t>20.00%</w:t>
            </w:r>
          </w:p>
        </w:tc>
        <w:tc>
          <w:tcPr>
            <w:tcW w:w="76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8CF61B" w14:textId="77777777" w:rsidR="00AB3315" w:rsidRPr="00AB47E6" w:rsidRDefault="00AB3315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8CA6E96" w14:textId="77777777" w:rsidR="00AB3315" w:rsidRPr="00AB47E6" w:rsidRDefault="00AB3315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9011EE0" w14:textId="77777777" w:rsidR="00AB3315" w:rsidRPr="00AB47E6" w:rsidRDefault="00AB3315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6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B0A3B90" w14:textId="77777777" w:rsidR="00AB3315" w:rsidRPr="00AB47E6" w:rsidRDefault="00AB3315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6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29BC207" w14:textId="77777777" w:rsidR="00AB3315" w:rsidRPr="00AB47E6" w:rsidRDefault="00AB3315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C6F61A7" w14:textId="77777777" w:rsidR="00AB3315" w:rsidRPr="00AB47E6" w:rsidRDefault="00AB3315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AB3315" w:rsidRPr="00AB47E6" w14:paraId="2E18D589" w14:textId="77777777" w:rsidTr="007B6767">
        <w:trPr>
          <w:trHeight w:val="287"/>
          <w:jc w:val="center"/>
        </w:trPr>
        <w:tc>
          <w:tcPr>
            <w:tcW w:w="943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593A9C09" w14:textId="77777777" w:rsidR="00AB3315" w:rsidRPr="00AB47E6" w:rsidRDefault="00AB3315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C72D74">
              <w:rPr>
                <w:rFonts w:ascii="Dax-Regular" w:hAnsi="Dax-Regular" w:cs="Calibri"/>
                <w:color w:val="000000"/>
                <w:sz w:val="20"/>
                <w:szCs w:val="20"/>
              </w:rPr>
              <w:t>30.00%</w:t>
            </w:r>
          </w:p>
        </w:tc>
        <w:tc>
          <w:tcPr>
            <w:tcW w:w="761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880E0D5" w14:textId="77777777" w:rsidR="00AB3315" w:rsidRPr="00AB47E6" w:rsidRDefault="00AB3315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33E23DF" w14:textId="77777777" w:rsidR="00AB3315" w:rsidRPr="00AB47E6" w:rsidRDefault="00AB3315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1F2E958" w14:textId="77777777" w:rsidR="00AB3315" w:rsidRPr="00AB47E6" w:rsidRDefault="00AB3315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617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EEEABD0" w14:textId="77777777" w:rsidR="00AB3315" w:rsidRPr="00AB47E6" w:rsidRDefault="00AB3315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620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542120B" w14:textId="77777777" w:rsidR="00AB3315" w:rsidRPr="00AB47E6" w:rsidRDefault="00AB3315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2BB14C7" w14:textId="77777777" w:rsidR="00AB3315" w:rsidRPr="00AB47E6" w:rsidRDefault="00AB3315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AB3315" w:rsidRPr="00AB47E6" w14:paraId="4755CF94" w14:textId="77777777" w:rsidTr="007B6767">
        <w:trPr>
          <w:trHeight w:val="287"/>
          <w:jc w:val="center"/>
        </w:trPr>
        <w:tc>
          <w:tcPr>
            <w:tcW w:w="9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C4A7F0" w14:textId="77777777" w:rsidR="00AB3315" w:rsidRPr="00AB47E6" w:rsidRDefault="00AB3315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C72D74">
              <w:rPr>
                <w:rFonts w:ascii="Dax-Regular" w:hAnsi="Dax-Regular" w:cs="Calibri"/>
                <w:color w:val="000000"/>
                <w:sz w:val="20"/>
                <w:szCs w:val="20"/>
              </w:rPr>
              <w:t>50.00%</w:t>
            </w:r>
          </w:p>
        </w:tc>
        <w:tc>
          <w:tcPr>
            <w:tcW w:w="76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6B5A62" w14:textId="77777777" w:rsidR="00AB3315" w:rsidRPr="00AB47E6" w:rsidRDefault="00AB3315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9774449" w14:textId="77777777" w:rsidR="00AB3315" w:rsidRPr="00AB47E6" w:rsidRDefault="00AB3315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F836076" w14:textId="77777777" w:rsidR="00AB3315" w:rsidRPr="00AB47E6" w:rsidRDefault="00AB3315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6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E1874B2" w14:textId="77777777" w:rsidR="00AB3315" w:rsidRPr="00AB47E6" w:rsidRDefault="00AB3315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6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B41A4BC" w14:textId="77777777" w:rsidR="00AB3315" w:rsidRPr="00AB47E6" w:rsidRDefault="00AB3315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059927E" w14:textId="77777777" w:rsidR="00AB3315" w:rsidRPr="00AB47E6" w:rsidRDefault="00AB3315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AB3315" w:rsidRPr="00AB47E6" w14:paraId="0F31BECC" w14:textId="77777777" w:rsidTr="007B6767">
        <w:trPr>
          <w:trHeight w:val="287"/>
          <w:jc w:val="center"/>
        </w:trPr>
        <w:tc>
          <w:tcPr>
            <w:tcW w:w="943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42093882" w14:textId="77777777" w:rsidR="00AB3315" w:rsidRPr="00AB47E6" w:rsidRDefault="00AB3315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C72D74">
              <w:rPr>
                <w:rFonts w:ascii="Dax-Regular" w:hAnsi="Dax-Regular" w:cs="Calibri"/>
                <w:color w:val="000000"/>
                <w:sz w:val="20"/>
                <w:szCs w:val="20"/>
              </w:rPr>
              <w:t>80.00%</w:t>
            </w:r>
          </w:p>
        </w:tc>
        <w:tc>
          <w:tcPr>
            <w:tcW w:w="761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6C9A199" w14:textId="77777777" w:rsidR="00AB3315" w:rsidRPr="00AB47E6" w:rsidRDefault="00AB3315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0496AA3" w14:textId="77777777" w:rsidR="00AB3315" w:rsidRPr="00AB47E6" w:rsidRDefault="00AB3315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B8CB307" w14:textId="77777777" w:rsidR="00AB3315" w:rsidRPr="00AB47E6" w:rsidRDefault="00AB3315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617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FBCD5C8" w14:textId="77777777" w:rsidR="00AB3315" w:rsidRPr="00AB47E6" w:rsidRDefault="00AB3315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620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A622302" w14:textId="77777777" w:rsidR="00AB3315" w:rsidRPr="00AB47E6" w:rsidRDefault="00AB3315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1E5FD43" w14:textId="77777777" w:rsidR="00AB3315" w:rsidRPr="00AB47E6" w:rsidRDefault="00AB3315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AB3315" w:rsidRPr="00AB47E6" w14:paraId="15AF8B75" w14:textId="77777777" w:rsidTr="007B6767">
        <w:trPr>
          <w:trHeight w:val="287"/>
          <w:jc w:val="center"/>
        </w:trPr>
        <w:tc>
          <w:tcPr>
            <w:tcW w:w="943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2714838" w14:textId="77777777" w:rsidR="00AB3315" w:rsidRPr="00AB47E6" w:rsidRDefault="00AB3315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C72D74">
              <w:rPr>
                <w:rFonts w:ascii="Dax-Regular" w:hAnsi="Dax-Regular" w:cs="Calibri"/>
                <w:color w:val="000000"/>
                <w:sz w:val="20"/>
                <w:szCs w:val="20"/>
              </w:rPr>
              <w:t>100.00%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EEC30FC" w14:textId="77777777" w:rsidR="00AB3315" w:rsidRPr="00AB47E6" w:rsidRDefault="00AB3315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6200692" w14:textId="77777777" w:rsidR="00AB3315" w:rsidRPr="00AB47E6" w:rsidRDefault="00AB3315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5A8E369" w14:textId="77777777" w:rsidR="00AB3315" w:rsidRPr="00AB47E6" w:rsidRDefault="00AB3315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617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B28FAD9" w14:textId="77777777" w:rsidR="00AB3315" w:rsidRPr="00AB47E6" w:rsidRDefault="00AB3315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E2C5084" w14:textId="77777777" w:rsidR="00AB3315" w:rsidRPr="00AB47E6" w:rsidRDefault="00AB3315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629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519B132" w14:textId="77777777" w:rsidR="00AB3315" w:rsidRPr="00AB47E6" w:rsidRDefault="00AB3315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</w:tbl>
    <w:p w14:paraId="21B61D06" w14:textId="1E792572" w:rsidR="002D0856" w:rsidRPr="00E36356" w:rsidRDefault="002D0856" w:rsidP="002D0856">
      <w:pPr>
        <w:pStyle w:val="Caption"/>
        <w:ind w:left="360"/>
        <w:rPr>
          <w:lang w:val="es-419"/>
        </w:rPr>
      </w:pPr>
      <w:bookmarkStart w:id="2" w:name="_Ref64428790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3</w:t>
      </w:r>
      <w:r w:rsidRPr="00E36356">
        <w:rPr>
          <w:lang w:val="es-419"/>
        </w:rPr>
        <w:fldChar w:fldCharType="end"/>
      </w:r>
      <w:bookmarkEnd w:id="2"/>
      <w:r w:rsidRPr="00E36356">
        <w:rPr>
          <w:lang w:val="es-419"/>
        </w:rPr>
        <w:t>. Comparación de tiempos de ejecución para los ordenamientos iterativos en la representación lista enlazada.</w:t>
      </w:r>
    </w:p>
    <w:tbl>
      <w:tblPr>
        <w:tblStyle w:val="GridTable2-Accent3"/>
        <w:tblW w:w="8790" w:type="dxa"/>
        <w:jc w:val="center"/>
        <w:tblLook w:val="04A0" w:firstRow="1" w:lastRow="0" w:firstColumn="1" w:lastColumn="0" w:noHBand="0" w:noVBand="1"/>
      </w:tblPr>
      <w:tblGrid>
        <w:gridCol w:w="2460"/>
        <w:gridCol w:w="2910"/>
        <w:gridCol w:w="3420"/>
      </w:tblGrid>
      <w:tr w:rsidR="00392066" w:rsidRPr="00E36356" w14:paraId="7F7B8DF0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5ACB1713" w14:textId="77777777" w:rsidR="00392066" w:rsidRPr="00E36356" w:rsidRDefault="00392066" w:rsidP="00DB0B01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Algoritmo</w:t>
            </w:r>
          </w:p>
        </w:tc>
        <w:tc>
          <w:tcPr>
            <w:tcW w:w="2910" w:type="dxa"/>
          </w:tcPr>
          <w:p w14:paraId="3C410905" w14:textId="77777777" w:rsidR="00392066" w:rsidRPr="00E36356" w:rsidRDefault="0039206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Arreglo (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ARRAYLIST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>)</w:t>
            </w:r>
          </w:p>
        </w:tc>
        <w:tc>
          <w:tcPr>
            <w:tcW w:w="3420" w:type="dxa"/>
          </w:tcPr>
          <w:p w14:paraId="2603EBD8" w14:textId="77777777" w:rsidR="00392066" w:rsidRPr="00E36356" w:rsidRDefault="0039206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Lista enlazada (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LINKED_LIST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>)</w:t>
            </w:r>
          </w:p>
        </w:tc>
      </w:tr>
      <w:tr w:rsidR="00392066" w:rsidRPr="00E36356" w14:paraId="1938DFF6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42013389" w14:textId="5BAF83CB" w:rsidR="00392066" w:rsidRPr="00E36356" w:rsidRDefault="002D5C3A" w:rsidP="00DB0B01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Merge</w:t>
            </w:r>
            <w:r w:rsidR="00392066"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="00392066"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</w:p>
        </w:tc>
        <w:tc>
          <w:tcPr>
            <w:tcW w:w="2910" w:type="dxa"/>
          </w:tcPr>
          <w:p w14:paraId="4322F8A5" w14:textId="77777777" w:rsidR="00392066" w:rsidRPr="00E36356" w:rsidRDefault="0039206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2FA99EAB" w14:textId="77777777" w:rsidR="00392066" w:rsidRPr="00E36356" w:rsidRDefault="0039206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392066" w:rsidRPr="00E36356" w14:paraId="239F2089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35F4B20A" w14:textId="0B7B8F1C" w:rsidR="00392066" w:rsidRPr="00E36356" w:rsidRDefault="002D5C3A" w:rsidP="00DB0B01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Quick</w:t>
            </w:r>
            <w:r w:rsidR="00392066"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="00392066"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="00392066" w:rsidRPr="00E36356">
              <w:rPr>
                <w:noProof w:val="0"/>
                <w:lang w:val="es-419"/>
              </w:rPr>
              <w:tab/>
            </w:r>
          </w:p>
        </w:tc>
        <w:tc>
          <w:tcPr>
            <w:tcW w:w="2910" w:type="dxa"/>
          </w:tcPr>
          <w:p w14:paraId="075F0307" w14:textId="77777777" w:rsidR="00392066" w:rsidRPr="00E36356" w:rsidRDefault="0039206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6303CB67" w14:textId="77777777" w:rsidR="00392066" w:rsidRPr="00E36356" w:rsidRDefault="0039206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21EFBFCC" w14:textId="235E315E" w:rsidR="00392066" w:rsidRPr="00E36356" w:rsidRDefault="00392066" w:rsidP="00392066">
      <w:pPr>
        <w:pStyle w:val="Caption"/>
        <w:jc w:val="center"/>
        <w:rPr>
          <w:lang w:val="es-419"/>
        </w:rPr>
      </w:pPr>
      <w:bookmarkStart w:id="3" w:name="_Ref64429478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bookmarkEnd w:id="3"/>
      <w:r w:rsidRPr="00E36356">
        <w:rPr>
          <w:lang w:val="es-419"/>
        </w:rPr>
        <w:t>. Comparación de eficiencia de acuerdo con los algoritmos de ordenamientos y estructuras de datos utilizadas.</w:t>
      </w:r>
    </w:p>
    <w:p w14:paraId="0A3546C3" w14:textId="2F887396" w:rsidR="001826C9" w:rsidRPr="00D33975" w:rsidRDefault="00E933D1" w:rsidP="00E933D1">
      <w:pPr>
        <w:pStyle w:val="Heading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Graficas</w:t>
      </w:r>
    </w:p>
    <w:p w14:paraId="24BB45D3" w14:textId="64DAD0E5" w:rsidR="00CF2BF2" w:rsidRPr="00E36356" w:rsidRDefault="007F0157" w:rsidP="00CF2BF2">
      <w:pPr>
        <w:pStyle w:val="ListParagraph"/>
        <w:numPr>
          <w:ilvl w:val="0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</w:t>
      </w:r>
      <w:r w:rsidR="00CF2BF2" w:rsidRPr="00E36356">
        <w:rPr>
          <w:rFonts w:ascii="Dax-Regular" w:hAnsi="Dax-Regular"/>
          <w:lang w:val="es-419"/>
        </w:rPr>
        <w:t xml:space="preserve">inco gráficas generadas por los resultados de las pruebas de rendimiento en la </w:t>
      </w:r>
      <w:r w:rsidRPr="00E36356">
        <w:rPr>
          <w:rFonts w:ascii="Dax-Regular" w:hAnsi="Dax-Regular"/>
          <w:b/>
          <w:bCs/>
          <w:lang w:val="es-419"/>
        </w:rPr>
        <w:t>M</w:t>
      </w:r>
      <w:r w:rsidR="00CF2BF2" w:rsidRPr="00E36356">
        <w:rPr>
          <w:rFonts w:ascii="Dax-Regular" w:hAnsi="Dax-Regular"/>
          <w:b/>
          <w:bCs/>
          <w:lang w:val="es-419"/>
        </w:rPr>
        <w:t>aquina 1</w:t>
      </w:r>
      <w:r w:rsidRPr="00E36356">
        <w:rPr>
          <w:rFonts w:ascii="Dax-Regular" w:hAnsi="Dax-Regular"/>
          <w:b/>
          <w:bCs/>
          <w:lang w:val="es-419"/>
        </w:rPr>
        <w:t>.</w:t>
      </w:r>
    </w:p>
    <w:p w14:paraId="3F727868" w14:textId="77777777" w:rsidR="00CF2BF2" w:rsidRPr="00E36356" w:rsidRDefault="00CF2BF2" w:rsidP="00CF2BF2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</w:t>
      </w:r>
      <w:proofErr w:type="spellStart"/>
      <w:r w:rsidRPr="00E36356">
        <w:rPr>
          <w:rFonts w:ascii="Dax-Regular" w:hAnsi="Dax-Regular"/>
          <w:lang w:val="es-419"/>
        </w:rPr>
        <w:t>ARRAYLIST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258215EF" w14:textId="77777777" w:rsidR="00CF2BF2" w:rsidRPr="00E36356" w:rsidRDefault="00CF2BF2" w:rsidP="00CF2BF2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lastRenderedPageBreak/>
        <w:t xml:space="preserve">Comparación de rendimiento </w:t>
      </w:r>
      <w:proofErr w:type="spellStart"/>
      <w:r w:rsidRPr="00E36356">
        <w:rPr>
          <w:rFonts w:ascii="Dax-Regular" w:hAnsi="Dax-Regular"/>
          <w:lang w:val="es-419"/>
        </w:rPr>
        <w:t>LINKED_LIST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0A9037BC" w14:textId="77777777" w:rsidR="00CF2BF2" w:rsidRPr="00E36356" w:rsidRDefault="00CF2BF2" w:rsidP="00CF2BF2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00E36356">
        <w:rPr>
          <w:rFonts w:ascii="Dax-Regular" w:hAnsi="Dax-Regular"/>
          <w:lang w:val="es-419"/>
        </w:rPr>
        <w:t>Insertion</w:t>
      </w:r>
      <w:proofErr w:type="spellEnd"/>
      <w:r w:rsidRPr="00E36356">
        <w:rPr>
          <w:rFonts w:ascii="Dax-Regular" w:hAnsi="Dax-Regular"/>
          <w:lang w:val="es-419"/>
        </w:rPr>
        <w:t xml:space="preserve">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59B6ECD4" w14:textId="77777777" w:rsidR="00CF2BF2" w:rsidRPr="00E36356" w:rsidRDefault="00CF2BF2" w:rsidP="00CF2BF2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00E36356">
        <w:rPr>
          <w:rFonts w:ascii="Dax-Regular" w:hAnsi="Dax-Regular"/>
          <w:lang w:val="es-419"/>
        </w:rPr>
        <w:t>Selection</w:t>
      </w:r>
      <w:proofErr w:type="spellEnd"/>
      <w:r w:rsidRPr="00E36356">
        <w:rPr>
          <w:rFonts w:ascii="Dax-Regular" w:hAnsi="Dax-Regular"/>
          <w:lang w:val="es-419"/>
        </w:rPr>
        <w:t xml:space="preserve">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77D4CB9D" w14:textId="77777777" w:rsidR="00A31D97" w:rsidRDefault="00CF2BF2" w:rsidP="00A31D97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Shell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4DE59D9A" w14:textId="77777777" w:rsidR="00A31D97" w:rsidRDefault="00A31D97" w:rsidP="00A31D97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A31D97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00A31D97">
        <w:rPr>
          <w:rFonts w:ascii="Dax-Regular" w:hAnsi="Dax-Regular"/>
          <w:lang w:val="es-419"/>
        </w:rPr>
        <w:t>MergeSort</w:t>
      </w:r>
      <w:proofErr w:type="spellEnd"/>
      <w:r w:rsidRPr="00A31D97">
        <w:rPr>
          <w:rFonts w:ascii="Dax-Regular" w:hAnsi="Dax-Regular"/>
          <w:lang w:val="es-419"/>
        </w:rPr>
        <w:t>.</w:t>
      </w:r>
    </w:p>
    <w:p w14:paraId="7A78C64F" w14:textId="604CE7C8" w:rsidR="00A31D97" w:rsidRPr="00A31D97" w:rsidRDefault="00A31D97" w:rsidP="00A31D97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A31D97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00A31D97">
        <w:rPr>
          <w:rFonts w:ascii="Dax-Regular" w:hAnsi="Dax-Regular"/>
          <w:lang w:val="es-419"/>
        </w:rPr>
        <w:t>QuickSort</w:t>
      </w:r>
      <w:proofErr w:type="spellEnd"/>
      <w:r w:rsidRPr="00A31D97">
        <w:rPr>
          <w:rFonts w:ascii="Dax-Regular" w:hAnsi="Dax-Regular"/>
          <w:lang w:val="es-419"/>
        </w:rPr>
        <w:t>.</w:t>
      </w:r>
    </w:p>
    <w:p w14:paraId="7C0F2656" w14:textId="76393EDC" w:rsidR="001826C9" w:rsidRPr="00E36356" w:rsidRDefault="001826C9" w:rsidP="001826C9">
      <w:pPr>
        <w:pStyle w:val="Heading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Maquina 2</w:t>
      </w:r>
    </w:p>
    <w:p w14:paraId="526CB818" w14:textId="77777777" w:rsidR="003B7212" w:rsidRDefault="003B7212" w:rsidP="003B7212">
      <w:pPr>
        <w:pStyle w:val="Heading2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Resultados</w:t>
      </w:r>
    </w:p>
    <w:tbl>
      <w:tblPr>
        <w:tblW w:w="4674" w:type="pct"/>
        <w:jc w:val="center"/>
        <w:tblLook w:val="04A0" w:firstRow="1" w:lastRow="0" w:firstColumn="1" w:lastColumn="0" w:noHBand="0" w:noVBand="1"/>
      </w:tblPr>
      <w:tblGrid>
        <w:gridCol w:w="1649"/>
        <w:gridCol w:w="1332"/>
        <w:gridCol w:w="1320"/>
        <w:gridCol w:w="1185"/>
        <w:gridCol w:w="1080"/>
        <w:gridCol w:w="1085"/>
        <w:gridCol w:w="1099"/>
      </w:tblGrid>
      <w:tr w:rsidR="00D8494C" w:rsidRPr="00AB47E6" w14:paraId="7BE5B7C8" w14:textId="77777777" w:rsidTr="007B6767">
        <w:trPr>
          <w:trHeight w:val="287"/>
          <w:jc w:val="center"/>
        </w:trPr>
        <w:tc>
          <w:tcPr>
            <w:tcW w:w="943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0C58FE3" w14:textId="77777777" w:rsidR="00D8494C" w:rsidRPr="00AB47E6" w:rsidRDefault="00D8494C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</w:pPr>
            <w:r w:rsidRPr="00A26D9E">
              <w:rPr>
                <w:rFonts w:ascii="Dax-Regular" w:eastAsia="Times New Roman" w:hAnsi="Dax-Regular" w:cs="Calibri"/>
                <w:b/>
                <w:bCs/>
                <w:color w:val="000000"/>
                <w:sz w:val="20"/>
                <w:szCs w:val="20"/>
                <w:lang w:val="es-419"/>
              </w:rPr>
              <w:t>Porcentaje de la muestra [pct]</w:t>
            </w:r>
          </w:p>
        </w:tc>
        <w:tc>
          <w:tcPr>
            <w:tcW w:w="761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062DA22E" w14:textId="77777777" w:rsidR="00D8494C" w:rsidRPr="001A7E26" w:rsidRDefault="00D8494C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</w:pPr>
            <w:r w:rsidRPr="00A26D9E">
              <w:rPr>
                <w:rFonts w:ascii="Dax-Regular" w:eastAsia="Times New Roman" w:hAnsi="Dax-Regular" w:cs="Calibri"/>
                <w:b/>
                <w:bCs/>
                <w:color w:val="000000"/>
                <w:sz w:val="20"/>
                <w:szCs w:val="20"/>
                <w:lang w:val="es-419"/>
              </w:rPr>
              <w:t>Tamaño de la muestra (</w:t>
            </w:r>
            <w:r w:rsidRPr="005A7B19">
              <w:rPr>
                <w:rFonts w:ascii="Dax-Regular" w:eastAsia="Times New Roman" w:hAnsi="Dax-Regular" w:cs="Calibri"/>
                <w:b/>
                <w:bCs/>
                <w:color w:val="000000"/>
                <w:sz w:val="20"/>
                <w:szCs w:val="20"/>
                <w:lang w:val="es-419"/>
              </w:rPr>
              <w:t>ARRAY</w:t>
            </w:r>
            <w:r>
              <w:rPr>
                <w:rFonts w:ascii="Dax-Regular" w:eastAsia="Times New Roman" w:hAnsi="Dax-Regular" w:cs="Calibri"/>
                <w:b/>
                <w:bCs/>
                <w:color w:val="000000"/>
                <w:sz w:val="20"/>
                <w:szCs w:val="20"/>
                <w:lang w:val="es-419"/>
              </w:rPr>
              <w:t>_</w:t>
            </w:r>
            <w:r w:rsidRPr="00A26D9E">
              <w:rPr>
                <w:rFonts w:ascii="Dax-Regular" w:eastAsia="Times New Roman" w:hAnsi="Dax-Regular" w:cs="Calibri"/>
                <w:b/>
                <w:bCs/>
                <w:color w:val="000000"/>
                <w:sz w:val="20"/>
                <w:szCs w:val="20"/>
                <w:lang w:val="es-419"/>
              </w:rPr>
              <w:t>LIST)</w:t>
            </w:r>
          </w:p>
        </w:tc>
        <w:tc>
          <w:tcPr>
            <w:tcW w:w="754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FB3605B" w14:textId="77777777" w:rsidR="00D8494C" w:rsidRPr="00AB47E6" w:rsidRDefault="00D8494C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Insertion Sort [ms]</w:t>
            </w:r>
          </w:p>
        </w:tc>
        <w:tc>
          <w:tcPr>
            <w:tcW w:w="677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F844BE4" w14:textId="77777777" w:rsidR="00D8494C" w:rsidRPr="00AB47E6" w:rsidRDefault="00D8494C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Selection Sort [ms]</w:t>
            </w:r>
          </w:p>
        </w:tc>
        <w:tc>
          <w:tcPr>
            <w:tcW w:w="617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1603295" w14:textId="77777777" w:rsidR="00D8494C" w:rsidRPr="00AB47E6" w:rsidRDefault="00D8494C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Shell Sort [ms]</w:t>
            </w:r>
          </w:p>
        </w:tc>
        <w:tc>
          <w:tcPr>
            <w:tcW w:w="620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2816647" w14:textId="77777777" w:rsidR="00D8494C" w:rsidRPr="00AB47E6" w:rsidRDefault="00D8494C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Quick Sort [ms]</w:t>
            </w:r>
          </w:p>
        </w:tc>
        <w:tc>
          <w:tcPr>
            <w:tcW w:w="629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93D9E10" w14:textId="77777777" w:rsidR="00D8494C" w:rsidRPr="00AB47E6" w:rsidRDefault="00D8494C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Merge Sort [ms]</w:t>
            </w:r>
          </w:p>
        </w:tc>
      </w:tr>
      <w:tr w:rsidR="00D8494C" w:rsidRPr="00AB47E6" w14:paraId="751D1586" w14:textId="77777777" w:rsidTr="007B6767">
        <w:trPr>
          <w:trHeight w:val="287"/>
          <w:jc w:val="center"/>
        </w:trPr>
        <w:tc>
          <w:tcPr>
            <w:tcW w:w="943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6C86A0B" w14:textId="77777777" w:rsidR="00D8494C" w:rsidRPr="00AB47E6" w:rsidRDefault="00D8494C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C72D74">
              <w:rPr>
                <w:rFonts w:ascii="Dax-Regular" w:hAnsi="Dax-Regular" w:cs="Calibri"/>
                <w:color w:val="000000"/>
                <w:sz w:val="20"/>
                <w:szCs w:val="20"/>
              </w:rPr>
              <w:t>0.50%</w:t>
            </w:r>
          </w:p>
        </w:tc>
        <w:tc>
          <w:tcPr>
            <w:tcW w:w="761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1990189" w14:textId="77777777" w:rsidR="00D8494C" w:rsidRPr="00AB47E6" w:rsidRDefault="00D8494C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5DCC0EF" w14:textId="77777777" w:rsidR="00D8494C" w:rsidRPr="00AB47E6" w:rsidRDefault="00D8494C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0E25456" w14:textId="77777777" w:rsidR="00D8494C" w:rsidRPr="00AB47E6" w:rsidRDefault="00D8494C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617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5CA33F8" w14:textId="77777777" w:rsidR="00D8494C" w:rsidRPr="00AB47E6" w:rsidRDefault="00D8494C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620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9388AEE" w14:textId="77777777" w:rsidR="00D8494C" w:rsidRPr="00AB47E6" w:rsidRDefault="00D8494C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936C47E" w14:textId="77777777" w:rsidR="00D8494C" w:rsidRPr="00AB47E6" w:rsidRDefault="00D8494C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D8494C" w:rsidRPr="00AB47E6" w14:paraId="23311213" w14:textId="77777777" w:rsidTr="007B6767">
        <w:trPr>
          <w:trHeight w:val="287"/>
          <w:jc w:val="center"/>
        </w:trPr>
        <w:tc>
          <w:tcPr>
            <w:tcW w:w="9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CFAA44" w14:textId="77777777" w:rsidR="00D8494C" w:rsidRPr="00AB47E6" w:rsidRDefault="00D8494C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C72D74">
              <w:rPr>
                <w:rFonts w:ascii="Dax-Regular" w:hAnsi="Dax-Regular" w:cs="Calibri"/>
                <w:color w:val="000000"/>
                <w:sz w:val="20"/>
                <w:szCs w:val="20"/>
              </w:rPr>
              <w:t>5.00%</w:t>
            </w:r>
          </w:p>
        </w:tc>
        <w:tc>
          <w:tcPr>
            <w:tcW w:w="76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C3E4D1" w14:textId="77777777" w:rsidR="00D8494C" w:rsidRPr="00AB47E6" w:rsidRDefault="00D8494C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A2E1858" w14:textId="77777777" w:rsidR="00D8494C" w:rsidRPr="00AB47E6" w:rsidRDefault="00D8494C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568A987" w14:textId="77777777" w:rsidR="00D8494C" w:rsidRPr="00AB47E6" w:rsidRDefault="00D8494C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6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B3C9DC6" w14:textId="77777777" w:rsidR="00D8494C" w:rsidRPr="00AB47E6" w:rsidRDefault="00D8494C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6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F7D86F9" w14:textId="77777777" w:rsidR="00D8494C" w:rsidRPr="00AB47E6" w:rsidRDefault="00D8494C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DAFFAB0" w14:textId="77777777" w:rsidR="00D8494C" w:rsidRPr="00AB47E6" w:rsidRDefault="00D8494C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D8494C" w:rsidRPr="00AB47E6" w14:paraId="24C9CBCD" w14:textId="77777777" w:rsidTr="007B6767">
        <w:trPr>
          <w:trHeight w:val="287"/>
          <w:jc w:val="center"/>
        </w:trPr>
        <w:tc>
          <w:tcPr>
            <w:tcW w:w="943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C8F181A" w14:textId="77777777" w:rsidR="00D8494C" w:rsidRPr="00AB47E6" w:rsidRDefault="00D8494C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C72D74">
              <w:rPr>
                <w:rFonts w:ascii="Dax-Regular" w:hAnsi="Dax-Regular" w:cs="Calibri"/>
                <w:color w:val="000000"/>
                <w:sz w:val="20"/>
                <w:szCs w:val="20"/>
              </w:rPr>
              <w:t>10.00%</w:t>
            </w:r>
          </w:p>
        </w:tc>
        <w:tc>
          <w:tcPr>
            <w:tcW w:w="761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89C75F0" w14:textId="77777777" w:rsidR="00D8494C" w:rsidRPr="00AB47E6" w:rsidRDefault="00D8494C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5653F84" w14:textId="77777777" w:rsidR="00D8494C" w:rsidRPr="00AB47E6" w:rsidRDefault="00D8494C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842A828" w14:textId="77777777" w:rsidR="00D8494C" w:rsidRPr="00AB47E6" w:rsidRDefault="00D8494C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617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039F474" w14:textId="77777777" w:rsidR="00D8494C" w:rsidRPr="00AB47E6" w:rsidRDefault="00D8494C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620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A63CB87" w14:textId="77777777" w:rsidR="00D8494C" w:rsidRPr="00AB47E6" w:rsidRDefault="00D8494C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183B52A" w14:textId="77777777" w:rsidR="00D8494C" w:rsidRPr="00AB47E6" w:rsidRDefault="00D8494C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D8494C" w:rsidRPr="00AB47E6" w14:paraId="088E6ED1" w14:textId="77777777" w:rsidTr="007B6767">
        <w:trPr>
          <w:trHeight w:val="287"/>
          <w:jc w:val="center"/>
        </w:trPr>
        <w:tc>
          <w:tcPr>
            <w:tcW w:w="9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9C2C25" w14:textId="77777777" w:rsidR="00D8494C" w:rsidRPr="00AB47E6" w:rsidRDefault="00D8494C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C72D74">
              <w:rPr>
                <w:rFonts w:ascii="Dax-Regular" w:hAnsi="Dax-Regular" w:cs="Calibri"/>
                <w:color w:val="000000"/>
                <w:sz w:val="20"/>
                <w:szCs w:val="20"/>
              </w:rPr>
              <w:t>20.00%</w:t>
            </w:r>
          </w:p>
        </w:tc>
        <w:tc>
          <w:tcPr>
            <w:tcW w:w="76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567BE1" w14:textId="77777777" w:rsidR="00D8494C" w:rsidRPr="00AB47E6" w:rsidRDefault="00D8494C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6DB4B12" w14:textId="77777777" w:rsidR="00D8494C" w:rsidRPr="00AB47E6" w:rsidRDefault="00D8494C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5DBAD54" w14:textId="77777777" w:rsidR="00D8494C" w:rsidRPr="00AB47E6" w:rsidRDefault="00D8494C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6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7956DC6" w14:textId="77777777" w:rsidR="00D8494C" w:rsidRPr="00AB47E6" w:rsidRDefault="00D8494C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6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AA0FAF5" w14:textId="77777777" w:rsidR="00D8494C" w:rsidRPr="00AB47E6" w:rsidRDefault="00D8494C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CC83B0E" w14:textId="77777777" w:rsidR="00D8494C" w:rsidRPr="00AB47E6" w:rsidRDefault="00D8494C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D8494C" w:rsidRPr="00AB47E6" w14:paraId="0F05B7B4" w14:textId="77777777" w:rsidTr="007B6767">
        <w:trPr>
          <w:trHeight w:val="287"/>
          <w:jc w:val="center"/>
        </w:trPr>
        <w:tc>
          <w:tcPr>
            <w:tcW w:w="943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5B3DFC86" w14:textId="77777777" w:rsidR="00D8494C" w:rsidRPr="00AB47E6" w:rsidRDefault="00D8494C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C72D74">
              <w:rPr>
                <w:rFonts w:ascii="Dax-Regular" w:hAnsi="Dax-Regular" w:cs="Calibri"/>
                <w:color w:val="000000"/>
                <w:sz w:val="20"/>
                <w:szCs w:val="20"/>
              </w:rPr>
              <w:t>30.00%</w:t>
            </w:r>
          </w:p>
        </w:tc>
        <w:tc>
          <w:tcPr>
            <w:tcW w:w="761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40D8E26" w14:textId="77777777" w:rsidR="00D8494C" w:rsidRPr="00AB47E6" w:rsidRDefault="00D8494C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713301B" w14:textId="77777777" w:rsidR="00D8494C" w:rsidRPr="00AB47E6" w:rsidRDefault="00D8494C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6294FA7" w14:textId="77777777" w:rsidR="00D8494C" w:rsidRPr="00AB47E6" w:rsidRDefault="00D8494C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617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9E19D53" w14:textId="77777777" w:rsidR="00D8494C" w:rsidRPr="00AB47E6" w:rsidRDefault="00D8494C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620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F5D42F6" w14:textId="77777777" w:rsidR="00D8494C" w:rsidRPr="00AB47E6" w:rsidRDefault="00D8494C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7DE879F" w14:textId="77777777" w:rsidR="00D8494C" w:rsidRPr="00AB47E6" w:rsidRDefault="00D8494C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D8494C" w:rsidRPr="00AB47E6" w14:paraId="639507B3" w14:textId="77777777" w:rsidTr="007B6767">
        <w:trPr>
          <w:trHeight w:val="287"/>
          <w:jc w:val="center"/>
        </w:trPr>
        <w:tc>
          <w:tcPr>
            <w:tcW w:w="9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653F2B" w14:textId="77777777" w:rsidR="00D8494C" w:rsidRPr="00AB47E6" w:rsidRDefault="00D8494C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C72D74">
              <w:rPr>
                <w:rFonts w:ascii="Dax-Regular" w:hAnsi="Dax-Regular" w:cs="Calibri"/>
                <w:color w:val="000000"/>
                <w:sz w:val="20"/>
                <w:szCs w:val="20"/>
              </w:rPr>
              <w:t>50.00%</w:t>
            </w:r>
          </w:p>
        </w:tc>
        <w:tc>
          <w:tcPr>
            <w:tcW w:w="76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353919" w14:textId="77777777" w:rsidR="00D8494C" w:rsidRPr="00AB47E6" w:rsidRDefault="00D8494C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0DC642D" w14:textId="77777777" w:rsidR="00D8494C" w:rsidRPr="00AB47E6" w:rsidRDefault="00D8494C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1FBE1FF" w14:textId="77777777" w:rsidR="00D8494C" w:rsidRPr="00AB47E6" w:rsidRDefault="00D8494C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6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719D0B3" w14:textId="77777777" w:rsidR="00D8494C" w:rsidRPr="00AB47E6" w:rsidRDefault="00D8494C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6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4682D6F" w14:textId="77777777" w:rsidR="00D8494C" w:rsidRPr="00AB47E6" w:rsidRDefault="00D8494C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BA3BCF6" w14:textId="77777777" w:rsidR="00D8494C" w:rsidRPr="00AB47E6" w:rsidRDefault="00D8494C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D8494C" w:rsidRPr="00AB47E6" w14:paraId="07A95CA1" w14:textId="77777777" w:rsidTr="007B6767">
        <w:trPr>
          <w:trHeight w:val="287"/>
          <w:jc w:val="center"/>
        </w:trPr>
        <w:tc>
          <w:tcPr>
            <w:tcW w:w="943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6755522A" w14:textId="77777777" w:rsidR="00D8494C" w:rsidRPr="00AB47E6" w:rsidRDefault="00D8494C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C72D74">
              <w:rPr>
                <w:rFonts w:ascii="Dax-Regular" w:hAnsi="Dax-Regular" w:cs="Calibri"/>
                <w:color w:val="000000"/>
                <w:sz w:val="20"/>
                <w:szCs w:val="20"/>
              </w:rPr>
              <w:t>80.00%</w:t>
            </w:r>
          </w:p>
        </w:tc>
        <w:tc>
          <w:tcPr>
            <w:tcW w:w="761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F3E03ED" w14:textId="77777777" w:rsidR="00D8494C" w:rsidRPr="00AB47E6" w:rsidRDefault="00D8494C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9297FCE" w14:textId="77777777" w:rsidR="00D8494C" w:rsidRPr="00AB47E6" w:rsidRDefault="00D8494C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818BA1B" w14:textId="77777777" w:rsidR="00D8494C" w:rsidRPr="00AB47E6" w:rsidRDefault="00D8494C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617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7A88776" w14:textId="77777777" w:rsidR="00D8494C" w:rsidRPr="00AB47E6" w:rsidRDefault="00D8494C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620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76171B1" w14:textId="77777777" w:rsidR="00D8494C" w:rsidRPr="00AB47E6" w:rsidRDefault="00D8494C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0535324" w14:textId="77777777" w:rsidR="00D8494C" w:rsidRPr="00AB47E6" w:rsidRDefault="00D8494C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D8494C" w:rsidRPr="00AB47E6" w14:paraId="4445D649" w14:textId="77777777" w:rsidTr="007B6767">
        <w:trPr>
          <w:trHeight w:val="287"/>
          <w:jc w:val="center"/>
        </w:trPr>
        <w:tc>
          <w:tcPr>
            <w:tcW w:w="943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7534A15" w14:textId="77777777" w:rsidR="00D8494C" w:rsidRPr="00AB47E6" w:rsidRDefault="00D8494C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C72D74">
              <w:rPr>
                <w:rFonts w:ascii="Dax-Regular" w:hAnsi="Dax-Regular" w:cs="Calibri"/>
                <w:color w:val="000000"/>
                <w:sz w:val="20"/>
                <w:szCs w:val="20"/>
              </w:rPr>
              <w:t>100.00%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14DC6F2" w14:textId="77777777" w:rsidR="00D8494C" w:rsidRPr="00AB47E6" w:rsidRDefault="00D8494C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FD5F80C" w14:textId="77777777" w:rsidR="00D8494C" w:rsidRPr="00AB47E6" w:rsidRDefault="00D8494C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E99BECD" w14:textId="77777777" w:rsidR="00D8494C" w:rsidRPr="00AB47E6" w:rsidRDefault="00D8494C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617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B397B2A" w14:textId="77777777" w:rsidR="00D8494C" w:rsidRPr="00AB47E6" w:rsidRDefault="00D8494C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736D90B" w14:textId="77777777" w:rsidR="00D8494C" w:rsidRPr="00AB47E6" w:rsidRDefault="00D8494C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629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E314C37" w14:textId="77777777" w:rsidR="00D8494C" w:rsidRPr="00AB47E6" w:rsidRDefault="00D8494C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</w:tbl>
    <w:p w14:paraId="6EA3DCA7" w14:textId="77777777" w:rsidR="003B7212" w:rsidRPr="00E36356" w:rsidRDefault="003B7212" w:rsidP="003B7212">
      <w:pPr>
        <w:pStyle w:val="Caption"/>
        <w:jc w:val="center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2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iterativos en la representación arreglo.</w:t>
      </w:r>
    </w:p>
    <w:tbl>
      <w:tblPr>
        <w:tblW w:w="4674" w:type="pct"/>
        <w:jc w:val="center"/>
        <w:tblLook w:val="04A0" w:firstRow="1" w:lastRow="0" w:firstColumn="1" w:lastColumn="0" w:noHBand="0" w:noVBand="1"/>
      </w:tblPr>
      <w:tblGrid>
        <w:gridCol w:w="1646"/>
        <w:gridCol w:w="1354"/>
        <w:gridCol w:w="1316"/>
        <w:gridCol w:w="1181"/>
        <w:gridCol w:w="1076"/>
        <w:gridCol w:w="1081"/>
        <w:gridCol w:w="1096"/>
      </w:tblGrid>
      <w:tr w:rsidR="00D8494C" w:rsidRPr="00AB47E6" w14:paraId="2CF53007" w14:textId="77777777" w:rsidTr="007B6767">
        <w:trPr>
          <w:trHeight w:val="287"/>
          <w:jc w:val="center"/>
        </w:trPr>
        <w:tc>
          <w:tcPr>
            <w:tcW w:w="943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BF4F68E" w14:textId="77777777" w:rsidR="00D8494C" w:rsidRPr="00AB47E6" w:rsidRDefault="00D8494C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</w:pPr>
            <w:r w:rsidRPr="00A26D9E">
              <w:rPr>
                <w:rFonts w:ascii="Dax-Regular" w:eastAsia="Times New Roman" w:hAnsi="Dax-Regular" w:cs="Calibri"/>
                <w:b/>
                <w:bCs/>
                <w:color w:val="000000"/>
                <w:sz w:val="20"/>
                <w:szCs w:val="20"/>
                <w:lang w:val="es-419"/>
              </w:rPr>
              <w:t>Porcentaje de la muestra [pct]</w:t>
            </w:r>
          </w:p>
        </w:tc>
        <w:tc>
          <w:tcPr>
            <w:tcW w:w="761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4FA34F18" w14:textId="77777777" w:rsidR="00D8494C" w:rsidRPr="001A7E26" w:rsidRDefault="00D8494C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</w:pPr>
            <w:r w:rsidRPr="00A26D9E">
              <w:rPr>
                <w:rFonts w:ascii="Dax-Regular" w:eastAsia="Times New Roman" w:hAnsi="Dax-Regular" w:cs="Calibri"/>
                <w:b/>
                <w:bCs/>
                <w:color w:val="000000"/>
                <w:sz w:val="20"/>
                <w:szCs w:val="20"/>
                <w:lang w:val="es-419"/>
              </w:rPr>
              <w:t>Tamaño de la muestra (</w:t>
            </w:r>
            <w:r>
              <w:rPr>
                <w:rFonts w:ascii="Dax-Regular" w:eastAsia="Times New Roman" w:hAnsi="Dax-Regular" w:cs="Calibri"/>
                <w:b/>
                <w:bCs/>
                <w:color w:val="000000"/>
                <w:sz w:val="20"/>
                <w:szCs w:val="20"/>
                <w:lang w:val="es-419"/>
              </w:rPr>
              <w:t>LINKED_</w:t>
            </w:r>
            <w:r w:rsidRPr="00A26D9E">
              <w:rPr>
                <w:rFonts w:ascii="Dax-Regular" w:eastAsia="Times New Roman" w:hAnsi="Dax-Regular" w:cs="Calibri"/>
                <w:b/>
                <w:bCs/>
                <w:color w:val="000000"/>
                <w:sz w:val="20"/>
                <w:szCs w:val="20"/>
                <w:lang w:val="es-419"/>
              </w:rPr>
              <w:t>LIST)</w:t>
            </w:r>
          </w:p>
        </w:tc>
        <w:tc>
          <w:tcPr>
            <w:tcW w:w="754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71E3DAF" w14:textId="77777777" w:rsidR="00D8494C" w:rsidRPr="00AB47E6" w:rsidRDefault="00D8494C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Insertion Sort [ms]</w:t>
            </w:r>
          </w:p>
        </w:tc>
        <w:tc>
          <w:tcPr>
            <w:tcW w:w="677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E3146FA" w14:textId="77777777" w:rsidR="00D8494C" w:rsidRPr="00AB47E6" w:rsidRDefault="00D8494C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Selection Sort [ms]</w:t>
            </w:r>
          </w:p>
        </w:tc>
        <w:tc>
          <w:tcPr>
            <w:tcW w:w="617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37CCDF1" w14:textId="77777777" w:rsidR="00D8494C" w:rsidRPr="00AB47E6" w:rsidRDefault="00D8494C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Shell Sort [ms]</w:t>
            </w:r>
          </w:p>
        </w:tc>
        <w:tc>
          <w:tcPr>
            <w:tcW w:w="620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5F590C3" w14:textId="77777777" w:rsidR="00D8494C" w:rsidRPr="00AB47E6" w:rsidRDefault="00D8494C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Quick Sort [ms]</w:t>
            </w:r>
          </w:p>
        </w:tc>
        <w:tc>
          <w:tcPr>
            <w:tcW w:w="629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8BF4636" w14:textId="77777777" w:rsidR="00D8494C" w:rsidRPr="00AB47E6" w:rsidRDefault="00D8494C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Merge Sort [ms]</w:t>
            </w:r>
          </w:p>
        </w:tc>
      </w:tr>
      <w:tr w:rsidR="00D8494C" w:rsidRPr="00AB47E6" w14:paraId="6077EF76" w14:textId="77777777" w:rsidTr="007B6767">
        <w:trPr>
          <w:trHeight w:val="287"/>
          <w:jc w:val="center"/>
        </w:trPr>
        <w:tc>
          <w:tcPr>
            <w:tcW w:w="943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55404F0A" w14:textId="77777777" w:rsidR="00D8494C" w:rsidRPr="00AB47E6" w:rsidRDefault="00D8494C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C72D74">
              <w:rPr>
                <w:rFonts w:ascii="Dax-Regular" w:hAnsi="Dax-Regular" w:cs="Calibri"/>
                <w:color w:val="000000"/>
                <w:sz w:val="20"/>
                <w:szCs w:val="20"/>
              </w:rPr>
              <w:t>0.50%</w:t>
            </w:r>
          </w:p>
        </w:tc>
        <w:tc>
          <w:tcPr>
            <w:tcW w:w="761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F250BF3" w14:textId="77777777" w:rsidR="00D8494C" w:rsidRPr="00AB47E6" w:rsidRDefault="00D8494C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B483088" w14:textId="77777777" w:rsidR="00D8494C" w:rsidRPr="00AB47E6" w:rsidRDefault="00D8494C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B7AC7A5" w14:textId="77777777" w:rsidR="00D8494C" w:rsidRPr="00AB47E6" w:rsidRDefault="00D8494C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617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049D0B2" w14:textId="77777777" w:rsidR="00D8494C" w:rsidRPr="00AB47E6" w:rsidRDefault="00D8494C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620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AD808A4" w14:textId="77777777" w:rsidR="00D8494C" w:rsidRPr="00AB47E6" w:rsidRDefault="00D8494C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CD05C75" w14:textId="77777777" w:rsidR="00D8494C" w:rsidRPr="00AB47E6" w:rsidRDefault="00D8494C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D8494C" w:rsidRPr="00AB47E6" w14:paraId="6F8A3954" w14:textId="77777777" w:rsidTr="007B6767">
        <w:trPr>
          <w:trHeight w:val="287"/>
          <w:jc w:val="center"/>
        </w:trPr>
        <w:tc>
          <w:tcPr>
            <w:tcW w:w="9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2A5E8D" w14:textId="77777777" w:rsidR="00D8494C" w:rsidRPr="00AB47E6" w:rsidRDefault="00D8494C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C72D74">
              <w:rPr>
                <w:rFonts w:ascii="Dax-Regular" w:hAnsi="Dax-Regular" w:cs="Calibri"/>
                <w:color w:val="000000"/>
                <w:sz w:val="20"/>
                <w:szCs w:val="20"/>
              </w:rPr>
              <w:t>5.00%</w:t>
            </w:r>
          </w:p>
        </w:tc>
        <w:tc>
          <w:tcPr>
            <w:tcW w:w="76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7A3B84" w14:textId="77777777" w:rsidR="00D8494C" w:rsidRPr="00AB47E6" w:rsidRDefault="00D8494C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449E6D6" w14:textId="77777777" w:rsidR="00D8494C" w:rsidRPr="00AB47E6" w:rsidRDefault="00D8494C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22955D7" w14:textId="77777777" w:rsidR="00D8494C" w:rsidRPr="00AB47E6" w:rsidRDefault="00D8494C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6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6CEF87D" w14:textId="77777777" w:rsidR="00D8494C" w:rsidRPr="00AB47E6" w:rsidRDefault="00D8494C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6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D1FB605" w14:textId="77777777" w:rsidR="00D8494C" w:rsidRPr="00AB47E6" w:rsidRDefault="00D8494C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49692CB" w14:textId="77777777" w:rsidR="00D8494C" w:rsidRPr="00AB47E6" w:rsidRDefault="00D8494C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D8494C" w:rsidRPr="00AB47E6" w14:paraId="53A187F5" w14:textId="77777777" w:rsidTr="007B6767">
        <w:trPr>
          <w:trHeight w:val="287"/>
          <w:jc w:val="center"/>
        </w:trPr>
        <w:tc>
          <w:tcPr>
            <w:tcW w:w="943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4C64593" w14:textId="77777777" w:rsidR="00D8494C" w:rsidRPr="00AB47E6" w:rsidRDefault="00D8494C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C72D74">
              <w:rPr>
                <w:rFonts w:ascii="Dax-Regular" w:hAnsi="Dax-Regular" w:cs="Calibri"/>
                <w:color w:val="000000"/>
                <w:sz w:val="20"/>
                <w:szCs w:val="20"/>
              </w:rPr>
              <w:t>10.00%</w:t>
            </w:r>
          </w:p>
        </w:tc>
        <w:tc>
          <w:tcPr>
            <w:tcW w:w="761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567EE31" w14:textId="77777777" w:rsidR="00D8494C" w:rsidRPr="00AB47E6" w:rsidRDefault="00D8494C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F29CD2D" w14:textId="77777777" w:rsidR="00D8494C" w:rsidRPr="00AB47E6" w:rsidRDefault="00D8494C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1B12F75" w14:textId="77777777" w:rsidR="00D8494C" w:rsidRPr="00AB47E6" w:rsidRDefault="00D8494C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617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5767BDC" w14:textId="77777777" w:rsidR="00D8494C" w:rsidRPr="00AB47E6" w:rsidRDefault="00D8494C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620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D7A9765" w14:textId="77777777" w:rsidR="00D8494C" w:rsidRPr="00AB47E6" w:rsidRDefault="00D8494C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30EA375" w14:textId="77777777" w:rsidR="00D8494C" w:rsidRPr="00AB47E6" w:rsidRDefault="00D8494C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D8494C" w:rsidRPr="00AB47E6" w14:paraId="14351A2A" w14:textId="77777777" w:rsidTr="007B6767">
        <w:trPr>
          <w:trHeight w:val="287"/>
          <w:jc w:val="center"/>
        </w:trPr>
        <w:tc>
          <w:tcPr>
            <w:tcW w:w="9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E9B4A4" w14:textId="77777777" w:rsidR="00D8494C" w:rsidRPr="00AB47E6" w:rsidRDefault="00D8494C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C72D74">
              <w:rPr>
                <w:rFonts w:ascii="Dax-Regular" w:hAnsi="Dax-Regular" w:cs="Calibri"/>
                <w:color w:val="000000"/>
                <w:sz w:val="20"/>
                <w:szCs w:val="20"/>
              </w:rPr>
              <w:t>20.00%</w:t>
            </w:r>
          </w:p>
        </w:tc>
        <w:tc>
          <w:tcPr>
            <w:tcW w:w="76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C3F455" w14:textId="77777777" w:rsidR="00D8494C" w:rsidRPr="00AB47E6" w:rsidRDefault="00D8494C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E814B5A" w14:textId="77777777" w:rsidR="00D8494C" w:rsidRPr="00AB47E6" w:rsidRDefault="00D8494C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3499E2" w14:textId="77777777" w:rsidR="00D8494C" w:rsidRPr="00AB47E6" w:rsidRDefault="00D8494C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6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A0032F0" w14:textId="77777777" w:rsidR="00D8494C" w:rsidRPr="00AB47E6" w:rsidRDefault="00D8494C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6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4AF1819" w14:textId="77777777" w:rsidR="00D8494C" w:rsidRPr="00AB47E6" w:rsidRDefault="00D8494C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C3C6680" w14:textId="77777777" w:rsidR="00D8494C" w:rsidRPr="00AB47E6" w:rsidRDefault="00D8494C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D8494C" w:rsidRPr="00AB47E6" w14:paraId="044E6AB9" w14:textId="77777777" w:rsidTr="007B6767">
        <w:trPr>
          <w:trHeight w:val="287"/>
          <w:jc w:val="center"/>
        </w:trPr>
        <w:tc>
          <w:tcPr>
            <w:tcW w:w="943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543972AE" w14:textId="77777777" w:rsidR="00D8494C" w:rsidRPr="00AB47E6" w:rsidRDefault="00D8494C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C72D74">
              <w:rPr>
                <w:rFonts w:ascii="Dax-Regular" w:hAnsi="Dax-Regular" w:cs="Calibri"/>
                <w:color w:val="000000"/>
                <w:sz w:val="20"/>
                <w:szCs w:val="20"/>
              </w:rPr>
              <w:t>30.00%</w:t>
            </w:r>
          </w:p>
        </w:tc>
        <w:tc>
          <w:tcPr>
            <w:tcW w:w="761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AF16A9B" w14:textId="77777777" w:rsidR="00D8494C" w:rsidRPr="00AB47E6" w:rsidRDefault="00D8494C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A939DA4" w14:textId="77777777" w:rsidR="00D8494C" w:rsidRPr="00AB47E6" w:rsidRDefault="00D8494C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C13748B" w14:textId="77777777" w:rsidR="00D8494C" w:rsidRPr="00AB47E6" w:rsidRDefault="00D8494C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617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16ADBC7" w14:textId="77777777" w:rsidR="00D8494C" w:rsidRPr="00AB47E6" w:rsidRDefault="00D8494C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620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B7E2EB2" w14:textId="77777777" w:rsidR="00D8494C" w:rsidRPr="00AB47E6" w:rsidRDefault="00D8494C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2D22E7D" w14:textId="77777777" w:rsidR="00D8494C" w:rsidRPr="00AB47E6" w:rsidRDefault="00D8494C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D8494C" w:rsidRPr="00AB47E6" w14:paraId="5F7EC7B0" w14:textId="77777777" w:rsidTr="007B6767">
        <w:trPr>
          <w:trHeight w:val="287"/>
          <w:jc w:val="center"/>
        </w:trPr>
        <w:tc>
          <w:tcPr>
            <w:tcW w:w="9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60F1AE" w14:textId="77777777" w:rsidR="00D8494C" w:rsidRPr="00AB47E6" w:rsidRDefault="00D8494C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C72D74">
              <w:rPr>
                <w:rFonts w:ascii="Dax-Regular" w:hAnsi="Dax-Regular" w:cs="Calibri"/>
                <w:color w:val="000000"/>
                <w:sz w:val="20"/>
                <w:szCs w:val="20"/>
              </w:rPr>
              <w:t>50.00%</w:t>
            </w:r>
          </w:p>
        </w:tc>
        <w:tc>
          <w:tcPr>
            <w:tcW w:w="76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247C12" w14:textId="77777777" w:rsidR="00D8494C" w:rsidRPr="00AB47E6" w:rsidRDefault="00D8494C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3B8B2E6" w14:textId="77777777" w:rsidR="00D8494C" w:rsidRPr="00AB47E6" w:rsidRDefault="00D8494C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FB42522" w14:textId="77777777" w:rsidR="00D8494C" w:rsidRPr="00AB47E6" w:rsidRDefault="00D8494C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6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D013B55" w14:textId="77777777" w:rsidR="00D8494C" w:rsidRPr="00AB47E6" w:rsidRDefault="00D8494C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6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34DE547" w14:textId="77777777" w:rsidR="00D8494C" w:rsidRPr="00AB47E6" w:rsidRDefault="00D8494C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E618D83" w14:textId="77777777" w:rsidR="00D8494C" w:rsidRPr="00AB47E6" w:rsidRDefault="00D8494C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D8494C" w:rsidRPr="00AB47E6" w14:paraId="6A441F09" w14:textId="77777777" w:rsidTr="007B6767">
        <w:trPr>
          <w:trHeight w:val="287"/>
          <w:jc w:val="center"/>
        </w:trPr>
        <w:tc>
          <w:tcPr>
            <w:tcW w:w="943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1DBF8767" w14:textId="77777777" w:rsidR="00D8494C" w:rsidRPr="00AB47E6" w:rsidRDefault="00D8494C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C72D74">
              <w:rPr>
                <w:rFonts w:ascii="Dax-Regular" w:hAnsi="Dax-Regular" w:cs="Calibri"/>
                <w:color w:val="000000"/>
                <w:sz w:val="20"/>
                <w:szCs w:val="20"/>
              </w:rPr>
              <w:t>80.00%</w:t>
            </w:r>
          </w:p>
        </w:tc>
        <w:tc>
          <w:tcPr>
            <w:tcW w:w="761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7BA3370" w14:textId="77777777" w:rsidR="00D8494C" w:rsidRPr="00AB47E6" w:rsidRDefault="00D8494C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D54324C" w14:textId="77777777" w:rsidR="00D8494C" w:rsidRPr="00AB47E6" w:rsidRDefault="00D8494C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21A4295" w14:textId="77777777" w:rsidR="00D8494C" w:rsidRPr="00AB47E6" w:rsidRDefault="00D8494C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617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4793815" w14:textId="77777777" w:rsidR="00D8494C" w:rsidRPr="00AB47E6" w:rsidRDefault="00D8494C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620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9692AF6" w14:textId="77777777" w:rsidR="00D8494C" w:rsidRPr="00AB47E6" w:rsidRDefault="00D8494C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2A1F517" w14:textId="77777777" w:rsidR="00D8494C" w:rsidRPr="00AB47E6" w:rsidRDefault="00D8494C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D8494C" w:rsidRPr="00AB47E6" w14:paraId="28FA8D69" w14:textId="77777777" w:rsidTr="007B6767">
        <w:trPr>
          <w:trHeight w:val="287"/>
          <w:jc w:val="center"/>
        </w:trPr>
        <w:tc>
          <w:tcPr>
            <w:tcW w:w="943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2679880" w14:textId="77777777" w:rsidR="00D8494C" w:rsidRPr="00AB47E6" w:rsidRDefault="00D8494C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C72D74">
              <w:rPr>
                <w:rFonts w:ascii="Dax-Regular" w:hAnsi="Dax-Regular" w:cs="Calibri"/>
                <w:color w:val="000000"/>
                <w:sz w:val="20"/>
                <w:szCs w:val="20"/>
              </w:rPr>
              <w:t>100.00%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B52467B" w14:textId="77777777" w:rsidR="00D8494C" w:rsidRPr="00AB47E6" w:rsidRDefault="00D8494C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E66D0AC" w14:textId="77777777" w:rsidR="00D8494C" w:rsidRPr="00AB47E6" w:rsidRDefault="00D8494C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9603737" w14:textId="77777777" w:rsidR="00D8494C" w:rsidRPr="00AB47E6" w:rsidRDefault="00D8494C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617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B3325ED" w14:textId="77777777" w:rsidR="00D8494C" w:rsidRPr="00AB47E6" w:rsidRDefault="00D8494C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442D2FB" w14:textId="77777777" w:rsidR="00D8494C" w:rsidRPr="00AB47E6" w:rsidRDefault="00D8494C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629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2A4D7E1" w14:textId="77777777" w:rsidR="00D8494C" w:rsidRPr="00AB47E6" w:rsidRDefault="00D8494C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</w:tbl>
    <w:p w14:paraId="1F0DB1C1" w14:textId="471B02B7" w:rsidR="003B7212" w:rsidRPr="00E36356" w:rsidRDefault="003B7212" w:rsidP="003B7212">
      <w:pPr>
        <w:pStyle w:val="Caption"/>
        <w:ind w:left="360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3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iterativos en la representación lista enlazada.</w:t>
      </w:r>
    </w:p>
    <w:tbl>
      <w:tblPr>
        <w:tblStyle w:val="GridTable2-Accent3"/>
        <w:tblW w:w="8790" w:type="dxa"/>
        <w:jc w:val="center"/>
        <w:tblLook w:val="04A0" w:firstRow="1" w:lastRow="0" w:firstColumn="1" w:lastColumn="0" w:noHBand="0" w:noVBand="1"/>
      </w:tblPr>
      <w:tblGrid>
        <w:gridCol w:w="2460"/>
        <w:gridCol w:w="2910"/>
        <w:gridCol w:w="3420"/>
      </w:tblGrid>
      <w:tr w:rsidR="003B7212" w:rsidRPr="00E36356" w14:paraId="4A466EAD" w14:textId="77777777" w:rsidTr="001970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6B68F714" w14:textId="77777777" w:rsidR="003B7212" w:rsidRPr="00E36356" w:rsidRDefault="003B7212" w:rsidP="001970E9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Algoritmo</w:t>
            </w:r>
          </w:p>
        </w:tc>
        <w:tc>
          <w:tcPr>
            <w:tcW w:w="2910" w:type="dxa"/>
          </w:tcPr>
          <w:p w14:paraId="34DB9C6C" w14:textId="77777777" w:rsidR="003B7212" w:rsidRPr="00E36356" w:rsidRDefault="003B7212" w:rsidP="001970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Arreglo (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ARRAYLIST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>)</w:t>
            </w:r>
          </w:p>
        </w:tc>
        <w:tc>
          <w:tcPr>
            <w:tcW w:w="3420" w:type="dxa"/>
          </w:tcPr>
          <w:p w14:paraId="680CB346" w14:textId="77777777" w:rsidR="003B7212" w:rsidRPr="00E36356" w:rsidRDefault="003B7212" w:rsidP="001970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Lista enlazada (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LINKED_LIST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>)</w:t>
            </w:r>
          </w:p>
        </w:tc>
      </w:tr>
      <w:tr w:rsidR="003B7212" w:rsidRPr="00E36356" w14:paraId="226D45D8" w14:textId="77777777" w:rsidTr="001970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0B10D26B" w14:textId="77777777" w:rsidR="003B7212" w:rsidRPr="00E36356" w:rsidRDefault="003B7212" w:rsidP="001970E9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Merge</w:t>
            </w:r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</w:p>
        </w:tc>
        <w:tc>
          <w:tcPr>
            <w:tcW w:w="2910" w:type="dxa"/>
          </w:tcPr>
          <w:p w14:paraId="1F65181B" w14:textId="77777777" w:rsidR="003B7212" w:rsidRPr="00E36356" w:rsidRDefault="003B7212" w:rsidP="001970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045A975C" w14:textId="77777777" w:rsidR="003B7212" w:rsidRPr="00E36356" w:rsidRDefault="003B7212" w:rsidP="001970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3B7212" w:rsidRPr="00E36356" w14:paraId="7C4BDB8A" w14:textId="77777777" w:rsidTr="001970E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551D2365" w14:textId="77777777" w:rsidR="003B7212" w:rsidRPr="00E36356" w:rsidRDefault="003B7212" w:rsidP="001970E9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Quick</w:t>
            </w:r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noProof w:val="0"/>
                <w:lang w:val="es-419"/>
              </w:rPr>
              <w:tab/>
            </w:r>
          </w:p>
        </w:tc>
        <w:tc>
          <w:tcPr>
            <w:tcW w:w="2910" w:type="dxa"/>
          </w:tcPr>
          <w:p w14:paraId="59E3AECF" w14:textId="77777777" w:rsidR="003B7212" w:rsidRPr="00E36356" w:rsidRDefault="003B7212" w:rsidP="001970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0EB6223B" w14:textId="77777777" w:rsidR="003B7212" w:rsidRPr="00E36356" w:rsidRDefault="003B7212" w:rsidP="001970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0532407C" w14:textId="77777777" w:rsidR="003B7212" w:rsidRPr="00E36356" w:rsidRDefault="003B7212" w:rsidP="003B7212">
      <w:pPr>
        <w:pStyle w:val="Caption"/>
        <w:jc w:val="center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eficiencia de acuerdo con los algoritmos de ordenamientos y estructuras de datos utilizadas.</w:t>
      </w:r>
    </w:p>
    <w:p w14:paraId="75E035D2" w14:textId="3D73849A" w:rsidR="007F0157" w:rsidRPr="00D33975" w:rsidRDefault="007F0157" w:rsidP="007F0157">
      <w:pPr>
        <w:pStyle w:val="Heading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Graficas</w:t>
      </w:r>
    </w:p>
    <w:p w14:paraId="475C3AD9" w14:textId="3FBA68F6" w:rsidR="00A31D97" w:rsidRPr="00E36356" w:rsidRDefault="00A31D97" w:rsidP="00A31D97">
      <w:pPr>
        <w:pStyle w:val="ListParagraph"/>
        <w:numPr>
          <w:ilvl w:val="0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Cinco gráficas generadas por los resultados de las pruebas de rendimiento en la </w:t>
      </w:r>
      <w:r w:rsidRPr="00E36356">
        <w:rPr>
          <w:rFonts w:ascii="Dax-Regular" w:hAnsi="Dax-Regular"/>
          <w:b/>
          <w:bCs/>
          <w:lang w:val="es-419"/>
        </w:rPr>
        <w:t xml:space="preserve">Maquina </w:t>
      </w:r>
      <w:r>
        <w:rPr>
          <w:rFonts w:ascii="Dax-Regular" w:hAnsi="Dax-Regular"/>
          <w:b/>
          <w:bCs/>
          <w:lang w:val="es-419"/>
        </w:rPr>
        <w:t>2</w:t>
      </w:r>
      <w:r w:rsidRPr="00E36356">
        <w:rPr>
          <w:rFonts w:ascii="Dax-Regular" w:hAnsi="Dax-Regular"/>
          <w:b/>
          <w:bCs/>
          <w:lang w:val="es-419"/>
        </w:rPr>
        <w:t>.</w:t>
      </w:r>
    </w:p>
    <w:p w14:paraId="384A619C" w14:textId="77777777" w:rsidR="00A31D97" w:rsidRPr="00E36356" w:rsidRDefault="00A31D97" w:rsidP="00A31D97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</w:t>
      </w:r>
      <w:proofErr w:type="spellStart"/>
      <w:r w:rsidRPr="00E36356">
        <w:rPr>
          <w:rFonts w:ascii="Dax-Regular" w:hAnsi="Dax-Regular"/>
          <w:lang w:val="es-419"/>
        </w:rPr>
        <w:t>ARRAYLIST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188F8227" w14:textId="77777777" w:rsidR="00A31D97" w:rsidRPr="00E36356" w:rsidRDefault="00A31D97" w:rsidP="00A31D97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</w:t>
      </w:r>
      <w:proofErr w:type="spellStart"/>
      <w:r w:rsidRPr="00E36356">
        <w:rPr>
          <w:rFonts w:ascii="Dax-Regular" w:hAnsi="Dax-Regular"/>
          <w:lang w:val="es-419"/>
        </w:rPr>
        <w:t>LINKED_LIST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5480DBE5" w14:textId="77777777" w:rsidR="00A31D97" w:rsidRPr="00E36356" w:rsidRDefault="00A31D97" w:rsidP="00A31D97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00E36356">
        <w:rPr>
          <w:rFonts w:ascii="Dax-Regular" w:hAnsi="Dax-Regular"/>
          <w:lang w:val="es-419"/>
        </w:rPr>
        <w:t>Insertion</w:t>
      </w:r>
      <w:proofErr w:type="spellEnd"/>
      <w:r w:rsidRPr="00E36356">
        <w:rPr>
          <w:rFonts w:ascii="Dax-Regular" w:hAnsi="Dax-Regular"/>
          <w:lang w:val="es-419"/>
        </w:rPr>
        <w:t xml:space="preserve">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6E80D633" w14:textId="77777777" w:rsidR="00A31D97" w:rsidRPr="00E36356" w:rsidRDefault="00A31D97" w:rsidP="00A31D97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00E36356">
        <w:rPr>
          <w:rFonts w:ascii="Dax-Regular" w:hAnsi="Dax-Regular"/>
          <w:lang w:val="es-419"/>
        </w:rPr>
        <w:t>Selection</w:t>
      </w:r>
      <w:proofErr w:type="spellEnd"/>
      <w:r w:rsidRPr="00E36356">
        <w:rPr>
          <w:rFonts w:ascii="Dax-Regular" w:hAnsi="Dax-Regular"/>
          <w:lang w:val="es-419"/>
        </w:rPr>
        <w:t xml:space="preserve">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5FA665F3" w14:textId="77777777" w:rsidR="00A31D97" w:rsidRDefault="00A31D97" w:rsidP="00A31D97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Shell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0DA20C33" w14:textId="77777777" w:rsidR="00A31D97" w:rsidRDefault="00A31D97" w:rsidP="00A31D97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A31D97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00A31D97">
        <w:rPr>
          <w:rFonts w:ascii="Dax-Regular" w:hAnsi="Dax-Regular"/>
          <w:lang w:val="es-419"/>
        </w:rPr>
        <w:t>MergeSort</w:t>
      </w:r>
      <w:proofErr w:type="spellEnd"/>
      <w:r w:rsidRPr="00A31D97">
        <w:rPr>
          <w:rFonts w:ascii="Dax-Regular" w:hAnsi="Dax-Regular"/>
          <w:lang w:val="es-419"/>
        </w:rPr>
        <w:t>.</w:t>
      </w:r>
    </w:p>
    <w:p w14:paraId="1CBAA9BE" w14:textId="77777777" w:rsidR="00A31D97" w:rsidRPr="00A31D97" w:rsidRDefault="00A31D97" w:rsidP="00A31D97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A31D97">
        <w:rPr>
          <w:rFonts w:ascii="Dax-Regular" w:hAnsi="Dax-Regular"/>
          <w:lang w:val="es-419"/>
        </w:rPr>
        <w:lastRenderedPageBreak/>
        <w:t xml:space="preserve">Comparación de rendimiento para </w:t>
      </w:r>
      <w:proofErr w:type="spellStart"/>
      <w:r w:rsidRPr="00A31D97">
        <w:rPr>
          <w:rFonts w:ascii="Dax-Regular" w:hAnsi="Dax-Regular"/>
          <w:lang w:val="es-419"/>
        </w:rPr>
        <w:t>QuickSort</w:t>
      </w:r>
      <w:proofErr w:type="spellEnd"/>
      <w:r w:rsidRPr="00A31D97">
        <w:rPr>
          <w:rFonts w:ascii="Dax-Regular" w:hAnsi="Dax-Regular"/>
          <w:lang w:val="es-419"/>
        </w:rPr>
        <w:t>.</w:t>
      </w:r>
    </w:p>
    <w:p w14:paraId="4EF02B9E" w14:textId="63E560FD" w:rsidR="00E36356" w:rsidRPr="00E36356" w:rsidRDefault="00E36356" w:rsidP="00E36356">
      <w:pPr>
        <w:pStyle w:val="Heading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Preguntas de análisis</w:t>
      </w:r>
    </w:p>
    <w:p w14:paraId="580CFA1D" w14:textId="77777777" w:rsidR="002740F9" w:rsidRPr="002740F9" w:rsidRDefault="002740F9" w:rsidP="002740F9">
      <w:pPr>
        <w:pStyle w:val="ListParagraph"/>
        <w:numPr>
          <w:ilvl w:val="0"/>
          <w:numId w:val="6"/>
        </w:numPr>
        <w:spacing w:after="0"/>
        <w:jc w:val="both"/>
        <w:rPr>
          <w:lang w:val="es-419"/>
        </w:rPr>
      </w:pPr>
      <w:r w:rsidRPr="002740F9">
        <w:rPr>
          <w:rFonts w:ascii="Dax-Regular" w:hAnsi="Dax-Regular"/>
          <w:lang w:val="es-419"/>
        </w:rPr>
        <w:t>¿El comportamiento de los algoritmos es acorde a lo enunciado teóricamente?</w:t>
      </w:r>
    </w:p>
    <w:p w14:paraId="04E412C4" w14:textId="77777777" w:rsidR="002740F9" w:rsidRPr="002740F9" w:rsidRDefault="002740F9" w:rsidP="002740F9">
      <w:pPr>
        <w:pStyle w:val="ListParagraph"/>
        <w:numPr>
          <w:ilvl w:val="0"/>
          <w:numId w:val="6"/>
        </w:numPr>
        <w:spacing w:after="0"/>
        <w:jc w:val="both"/>
        <w:rPr>
          <w:lang w:val="es-419"/>
        </w:rPr>
      </w:pPr>
      <w:r w:rsidRPr="002740F9">
        <w:rPr>
          <w:rFonts w:ascii="Dax-Regular" w:hAnsi="Dax-Regular"/>
          <w:lang w:val="es-419"/>
        </w:rPr>
        <w:t>¿Existe alguna diferencia entre los resultados obtenidos al ejecutar las pruebas en diferentes máquinas?</w:t>
      </w:r>
    </w:p>
    <w:p w14:paraId="3CB08FB8" w14:textId="77777777" w:rsidR="002740F9" w:rsidRPr="002740F9" w:rsidRDefault="002740F9" w:rsidP="002740F9">
      <w:pPr>
        <w:pStyle w:val="ListParagraph"/>
        <w:numPr>
          <w:ilvl w:val="0"/>
          <w:numId w:val="6"/>
        </w:numPr>
        <w:spacing w:after="0"/>
        <w:jc w:val="both"/>
        <w:rPr>
          <w:lang w:val="es-419"/>
        </w:rPr>
      </w:pPr>
      <w:r w:rsidRPr="002740F9">
        <w:rPr>
          <w:rFonts w:ascii="Dax-Regular" w:hAnsi="Dax-Regular"/>
          <w:lang w:val="es-419"/>
        </w:rPr>
        <w:t>De existir diferencias, ¿A qué creen ustedes que se deben dichas diferencias?</w:t>
      </w:r>
    </w:p>
    <w:p w14:paraId="5C864741" w14:textId="77777777" w:rsidR="002740F9" w:rsidRPr="002740F9" w:rsidRDefault="002740F9" w:rsidP="002740F9">
      <w:pPr>
        <w:pStyle w:val="ListParagraph"/>
        <w:numPr>
          <w:ilvl w:val="0"/>
          <w:numId w:val="6"/>
        </w:numPr>
        <w:jc w:val="both"/>
        <w:rPr>
          <w:lang w:val="es-419"/>
        </w:rPr>
      </w:pPr>
      <w:r w:rsidRPr="002740F9">
        <w:rPr>
          <w:rFonts w:ascii="Dax-Regular" w:hAnsi="Dax-Regular"/>
          <w:lang w:val="es-419"/>
        </w:rPr>
        <w:t>¿Cuál Estructura de Datos es mejor utilizar si solo se tiene en cuenta los tiempos de ejecución de los algoritmos?</w:t>
      </w:r>
    </w:p>
    <w:p w14:paraId="26687868" w14:textId="77777777" w:rsidR="002740F9" w:rsidRPr="002740F9" w:rsidRDefault="002740F9" w:rsidP="002740F9">
      <w:pPr>
        <w:pStyle w:val="ListParagraph"/>
        <w:numPr>
          <w:ilvl w:val="0"/>
          <w:numId w:val="6"/>
        </w:numPr>
        <w:jc w:val="both"/>
        <w:rPr>
          <w:lang w:val="es-419"/>
        </w:rPr>
      </w:pPr>
      <w:r w:rsidRPr="002740F9">
        <w:rPr>
          <w:rFonts w:ascii="Dax-Regular" w:hAnsi="Dax-Regular"/>
          <w:lang w:val="es-419"/>
        </w:rPr>
        <w:t>Para el caso analizado de ordenamiento de los artistas, teniendo en cuenta los resultados de tiempo reportados por todos los algoritmos de ordenamiento (iterativos y recursivos), proponga un ranking de los algoritmos de ordenamiento (de mayor eficiencia a menor (en tiempos de ejecución) para ordenar la mayor cantidad de artistas.</w:t>
      </w:r>
    </w:p>
    <w:p w14:paraId="290CE4FB" w14:textId="77777777" w:rsidR="00392066" w:rsidRPr="00E36356" w:rsidRDefault="00392066" w:rsidP="00392066">
      <w:pPr>
        <w:rPr>
          <w:noProof w:val="0"/>
          <w:lang w:val="es-419"/>
        </w:rPr>
      </w:pPr>
    </w:p>
    <w:p w14:paraId="13882A5F" w14:textId="77777777" w:rsidR="00775C6E" w:rsidRPr="00E36356" w:rsidRDefault="00775C6E" w:rsidP="00775C6E">
      <w:pPr>
        <w:rPr>
          <w:noProof w:val="0"/>
          <w:lang w:val="es-419"/>
        </w:rPr>
      </w:pPr>
    </w:p>
    <w:p w14:paraId="2D09031E" w14:textId="77777777" w:rsidR="00BA3B38" w:rsidRPr="00E36356" w:rsidRDefault="00BA3B38">
      <w:pPr>
        <w:rPr>
          <w:noProof w:val="0"/>
          <w:lang w:val="es-419"/>
        </w:rPr>
      </w:pPr>
    </w:p>
    <w:sectPr w:rsidR="00BA3B38" w:rsidRPr="00E363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C8CC93" w14:textId="77777777" w:rsidR="001A7E26" w:rsidRDefault="001A7E26" w:rsidP="001A7E26">
      <w:pPr>
        <w:spacing w:after="0" w:line="240" w:lineRule="auto"/>
      </w:pPr>
      <w:r>
        <w:separator/>
      </w:r>
    </w:p>
  </w:endnote>
  <w:endnote w:type="continuationSeparator" w:id="0">
    <w:p w14:paraId="579648C7" w14:textId="77777777" w:rsidR="001A7E26" w:rsidRDefault="001A7E26" w:rsidP="001A7E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x-Regular">
    <w:panose1 w:val="00000000000000000000"/>
    <w:charset w:val="00"/>
    <w:family w:val="auto"/>
    <w:pitch w:val="variable"/>
    <w:sig w:usb0="00000083" w:usb1="00000000" w:usb2="00000000" w:usb3="00000000" w:csb0="000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3CFDBB" w14:textId="77777777" w:rsidR="001A7E26" w:rsidRDefault="001A7E26" w:rsidP="001A7E26">
      <w:pPr>
        <w:spacing w:after="0" w:line="240" w:lineRule="auto"/>
      </w:pPr>
      <w:r>
        <w:separator/>
      </w:r>
    </w:p>
  </w:footnote>
  <w:footnote w:type="continuationSeparator" w:id="0">
    <w:p w14:paraId="1A61074E" w14:textId="77777777" w:rsidR="001A7E26" w:rsidRDefault="001A7E26" w:rsidP="001A7E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704CC"/>
    <w:multiLevelType w:val="hybridMultilevel"/>
    <w:tmpl w:val="750A686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D34659"/>
    <w:multiLevelType w:val="hybridMultilevel"/>
    <w:tmpl w:val="4240E0E6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3" w15:restartNumberingAfterBreak="0">
    <w:nsid w:val="37FB6924"/>
    <w:multiLevelType w:val="hybridMultilevel"/>
    <w:tmpl w:val="94EA709A"/>
    <w:lvl w:ilvl="0" w:tplc="525E5636">
      <w:start w:val="1"/>
      <w:numFmt w:val="decimal"/>
      <w:lvlText w:val="%1)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5E9030CA">
      <w:start w:val="1"/>
      <w:numFmt w:val="lowerRoman"/>
      <w:lvlText w:val="%3)"/>
      <w:lvlJc w:val="left"/>
      <w:pPr>
        <w:ind w:left="1080" w:hanging="360"/>
      </w:pPr>
    </w:lvl>
    <w:lvl w:ilvl="3" w:tplc="3DFC3A16">
      <w:start w:val="1"/>
      <w:numFmt w:val="decimal"/>
      <w:lvlText w:val="(%4)"/>
      <w:lvlJc w:val="left"/>
      <w:pPr>
        <w:ind w:left="1440" w:hanging="360"/>
      </w:pPr>
    </w:lvl>
    <w:lvl w:ilvl="4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2160" w:hanging="360"/>
      </w:pPr>
    </w:lvl>
    <w:lvl w:ilvl="6" w:tplc="E34201B2">
      <w:start w:val="1"/>
      <w:numFmt w:val="decimal"/>
      <w:lvlText w:val="%7."/>
      <w:lvlJc w:val="left"/>
      <w:pPr>
        <w:ind w:left="2520" w:hanging="360"/>
      </w:pPr>
    </w:lvl>
    <w:lvl w:ilvl="7" w:tplc="7AC4427E">
      <w:start w:val="1"/>
      <w:numFmt w:val="lowerLetter"/>
      <w:lvlText w:val="%8."/>
      <w:lvlJc w:val="left"/>
      <w:pPr>
        <w:ind w:left="2880" w:hanging="360"/>
      </w:pPr>
    </w:lvl>
    <w:lvl w:ilvl="8" w:tplc="52B0AD4E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48077949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72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440" w:hanging="360"/>
      </w:pPr>
    </w:lvl>
    <w:lvl w:ilvl="2" w:tplc="21D07078">
      <w:start w:val="1"/>
      <w:numFmt w:val="lowerRoman"/>
      <w:lvlText w:val="%3."/>
      <w:lvlJc w:val="right"/>
      <w:pPr>
        <w:ind w:left="2160" w:hanging="180"/>
      </w:pPr>
    </w:lvl>
    <w:lvl w:ilvl="3" w:tplc="041CDFC0">
      <w:start w:val="1"/>
      <w:numFmt w:val="decimal"/>
      <w:lvlText w:val="%4."/>
      <w:lvlJc w:val="left"/>
      <w:pPr>
        <w:ind w:left="2880" w:hanging="360"/>
      </w:pPr>
    </w:lvl>
    <w:lvl w:ilvl="4" w:tplc="43EAC3CC">
      <w:start w:val="1"/>
      <w:numFmt w:val="lowerLetter"/>
      <w:lvlText w:val="%5."/>
      <w:lvlJc w:val="left"/>
      <w:pPr>
        <w:ind w:left="3600" w:hanging="360"/>
      </w:pPr>
    </w:lvl>
    <w:lvl w:ilvl="5" w:tplc="F9DAAC66">
      <w:start w:val="1"/>
      <w:numFmt w:val="lowerRoman"/>
      <w:lvlText w:val="%6."/>
      <w:lvlJc w:val="right"/>
      <w:pPr>
        <w:ind w:left="4320" w:hanging="180"/>
      </w:pPr>
    </w:lvl>
    <w:lvl w:ilvl="6" w:tplc="4BF45A38">
      <w:start w:val="1"/>
      <w:numFmt w:val="decimal"/>
      <w:lvlText w:val="%7."/>
      <w:lvlJc w:val="left"/>
      <w:pPr>
        <w:ind w:left="5040" w:hanging="360"/>
      </w:pPr>
    </w:lvl>
    <w:lvl w:ilvl="7" w:tplc="706A27D6">
      <w:start w:val="1"/>
      <w:numFmt w:val="lowerLetter"/>
      <w:lvlText w:val="%8."/>
      <w:lvlJc w:val="left"/>
      <w:pPr>
        <w:ind w:left="5760" w:hanging="360"/>
      </w:pPr>
    </w:lvl>
    <w:lvl w:ilvl="8" w:tplc="AB78C824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290FCB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36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080" w:hanging="360"/>
      </w:pPr>
    </w:lvl>
    <w:lvl w:ilvl="2" w:tplc="21D07078">
      <w:start w:val="1"/>
      <w:numFmt w:val="lowerRoman"/>
      <w:lvlText w:val="%3."/>
      <w:lvlJc w:val="right"/>
      <w:pPr>
        <w:ind w:left="1800" w:hanging="180"/>
      </w:pPr>
    </w:lvl>
    <w:lvl w:ilvl="3" w:tplc="041CDFC0">
      <w:start w:val="1"/>
      <w:numFmt w:val="decimal"/>
      <w:lvlText w:val="%4."/>
      <w:lvlJc w:val="left"/>
      <w:pPr>
        <w:ind w:left="2520" w:hanging="360"/>
      </w:pPr>
    </w:lvl>
    <w:lvl w:ilvl="4" w:tplc="43EAC3CC">
      <w:start w:val="1"/>
      <w:numFmt w:val="lowerLetter"/>
      <w:lvlText w:val="%5."/>
      <w:lvlJc w:val="left"/>
      <w:pPr>
        <w:ind w:left="3240" w:hanging="360"/>
      </w:pPr>
    </w:lvl>
    <w:lvl w:ilvl="5" w:tplc="F9DAAC66">
      <w:start w:val="1"/>
      <w:numFmt w:val="lowerRoman"/>
      <w:lvlText w:val="%6."/>
      <w:lvlJc w:val="right"/>
      <w:pPr>
        <w:ind w:left="3960" w:hanging="180"/>
      </w:pPr>
    </w:lvl>
    <w:lvl w:ilvl="6" w:tplc="4BF45A38">
      <w:start w:val="1"/>
      <w:numFmt w:val="decimal"/>
      <w:lvlText w:val="%7."/>
      <w:lvlJc w:val="left"/>
      <w:pPr>
        <w:ind w:left="4680" w:hanging="360"/>
      </w:pPr>
    </w:lvl>
    <w:lvl w:ilvl="7" w:tplc="706A27D6">
      <w:start w:val="1"/>
      <w:numFmt w:val="lowerLetter"/>
      <w:lvlText w:val="%8."/>
      <w:lvlJc w:val="left"/>
      <w:pPr>
        <w:ind w:left="5400" w:hanging="360"/>
      </w:pPr>
    </w:lvl>
    <w:lvl w:ilvl="8" w:tplc="AB78C824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2CC7790"/>
    <w:multiLevelType w:val="hybridMultilevel"/>
    <w:tmpl w:val="324E3F1A"/>
    <w:lvl w:ilvl="0" w:tplc="FFFFFFFF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DCF8BE4E">
      <w:start w:val="1"/>
      <w:numFmt w:val="lowerLetter"/>
      <w:lvlText w:val="(%5)"/>
      <w:lvlJc w:val="left"/>
      <w:pPr>
        <w:ind w:left="1440" w:hanging="360"/>
      </w:p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2"/>
  </w:num>
  <w:num w:numId="5">
    <w:abstractNumId w:val="1"/>
  </w:num>
  <w:num w:numId="6">
    <w:abstractNumId w:val="3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472C6"/>
    <w:rsid w:val="00091AF9"/>
    <w:rsid w:val="000F67B7"/>
    <w:rsid w:val="0013546A"/>
    <w:rsid w:val="001826C9"/>
    <w:rsid w:val="001A7E26"/>
    <w:rsid w:val="001E238E"/>
    <w:rsid w:val="00207052"/>
    <w:rsid w:val="002740F9"/>
    <w:rsid w:val="002D0856"/>
    <w:rsid w:val="002D5C3A"/>
    <w:rsid w:val="00392066"/>
    <w:rsid w:val="003B6C26"/>
    <w:rsid w:val="003B7212"/>
    <w:rsid w:val="005A7B19"/>
    <w:rsid w:val="005C50D1"/>
    <w:rsid w:val="00667C88"/>
    <w:rsid w:val="00775C6E"/>
    <w:rsid w:val="007D787B"/>
    <w:rsid w:val="007F0157"/>
    <w:rsid w:val="00852320"/>
    <w:rsid w:val="00906425"/>
    <w:rsid w:val="00A31D97"/>
    <w:rsid w:val="00A74C44"/>
    <w:rsid w:val="00AB3315"/>
    <w:rsid w:val="00AB47E6"/>
    <w:rsid w:val="00BA3B38"/>
    <w:rsid w:val="00CF2BF2"/>
    <w:rsid w:val="00D33975"/>
    <w:rsid w:val="00D8494C"/>
    <w:rsid w:val="00DA1878"/>
    <w:rsid w:val="00E36356"/>
    <w:rsid w:val="00E37A60"/>
    <w:rsid w:val="00E930F8"/>
    <w:rsid w:val="00E93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494C"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1826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26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paragraph" w:styleId="Caption">
    <w:name w:val="caption"/>
    <w:basedOn w:val="Normal"/>
    <w:next w:val="Normal"/>
    <w:uiPriority w:val="35"/>
    <w:unhideWhenUsed/>
    <w:qFormat/>
    <w:rsid w:val="005C50D1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GridTable2">
    <w:name w:val="Grid Table 2"/>
    <w:basedOn w:val="TableNormal"/>
    <w:uiPriority w:val="47"/>
    <w:rsid w:val="005C50D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3">
    <w:name w:val="Grid Table 2 Accent 3"/>
    <w:basedOn w:val="TableNormal"/>
    <w:uiPriority w:val="47"/>
    <w:rsid w:val="00392066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A7E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7E26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1A7E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7E26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32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9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2" ma:contentTypeDescription="Crear nuevo documento." ma:contentTypeScope="" ma:versionID="6ca5caf3e573104b48cd489fb7ebf238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f8ff97dc266d6a6a16fe4e7cad907b60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67BF647-0316-421B-9531-902F30708E3C}"/>
</file>

<file path=customXml/itemProps2.xml><?xml version="1.0" encoding="utf-8"?>
<ds:datastoreItem xmlns:ds="http://schemas.openxmlformats.org/officeDocument/2006/customXml" ds:itemID="{D8D55360-DA4E-4EE6-A532-0D8BE99E30A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DBE8262-9C92-4A1B-85FF-A533173B85D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583</Words>
  <Characters>3327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Santiago Felipe Arteaga Martin</cp:lastModifiedBy>
  <cp:revision>31</cp:revision>
  <dcterms:created xsi:type="dcterms:W3CDTF">2021-02-10T17:06:00Z</dcterms:created>
  <dcterms:modified xsi:type="dcterms:W3CDTF">2022-02-23T21:51:00Z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