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927B38" w:rsidRDefault="00BA3B38" w:rsidP="00BA3B38">
      <w:pPr>
        <w:pStyle w:val="Title"/>
        <w:jc w:val="center"/>
        <w:rPr>
          <w:lang w:val="es-CO"/>
        </w:rPr>
      </w:pPr>
      <w:r w:rsidRPr="00927B38">
        <w:rPr>
          <w:lang w:val="es-CO"/>
        </w:rPr>
        <w:t>OBSERVACIONES DEL LA PRACTICA</w:t>
      </w:r>
    </w:p>
    <w:p w14:paraId="747E5442" w14:textId="5CC0D7C1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927B38">
        <w:rPr>
          <w:lang w:val="es-419"/>
        </w:rPr>
        <w:t>202020756</w:t>
      </w:r>
    </w:p>
    <w:p w14:paraId="673598DC" w14:textId="2FFE01FC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927B38">
        <w:rPr>
          <w:lang w:val="es-419"/>
        </w:rPr>
        <w:t>201911116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7F35572" w:rsidR="00667C88" w:rsidRPr="00E424E2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D21BF3F" w14:textId="56CDA338" w:rsidR="00E424E2" w:rsidRPr="002D3C53" w:rsidRDefault="00E424E2" w:rsidP="00E424E2">
      <w:pPr>
        <w:pStyle w:val="ListParagraph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El mecanismo de Input es el menú principal que </w:t>
      </w:r>
      <w:r w:rsidR="00122986">
        <w:rPr>
          <w:rFonts w:ascii="Dax-Regular" w:hAnsi="Dax-Regular"/>
          <w:lang w:val="es-419"/>
        </w:rPr>
        <w:t>se encarga de pedir los datos al usuario</w:t>
      </w:r>
      <w:r>
        <w:rPr>
          <w:rFonts w:ascii="Dax-Regular" w:hAnsi="Dax-Regular"/>
          <w:lang w:val="es-419"/>
        </w:rPr>
        <w:t>,</w:t>
      </w:r>
      <w:r w:rsidR="00122986">
        <w:rPr>
          <w:rFonts w:ascii="Dax-Regular" w:hAnsi="Dax-Regular"/>
          <w:lang w:val="es-419"/>
        </w:rPr>
        <w:t xml:space="preserve"> estos datos se van a mostrar en Output por medio de prints.</w:t>
      </w:r>
      <w:r>
        <w:rPr>
          <w:rFonts w:ascii="Dax-Regular" w:hAnsi="Dax-Regular"/>
          <w:lang w:val="es-419"/>
        </w:rPr>
        <w:t xml:space="preserve"> </w:t>
      </w: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29FB8EE3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2A55163" w14:textId="4432B728" w:rsidR="00122986" w:rsidRPr="002D3C53" w:rsidRDefault="00122986" w:rsidP="0012298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LoadData()</w:t>
      </w:r>
    </w:p>
    <w:p w14:paraId="6CBE9C9B" w14:textId="2F75F59F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5B5C91C1" w14:textId="231FAE6B" w:rsidR="00D220FA" w:rsidRPr="002D3C53" w:rsidRDefault="00D220FA" w:rsidP="00D220FA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 través del TAD lista que fue importado como lt se crean las listas que se van a utilizar durante el programa.</w:t>
      </w:r>
    </w:p>
    <w:p w14:paraId="678AE1DD" w14:textId="68A94AD4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41A883ED" w14:textId="4CAE7BC8" w:rsidR="00122986" w:rsidRPr="002D3C53" w:rsidRDefault="00D220FA" w:rsidP="00122986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parámetro de comparación dentro de la lista, se coloca en None para que no quede vacío y se use el parámetro por defecto.</w:t>
      </w:r>
    </w:p>
    <w:p w14:paraId="3178AFDA" w14:textId="6883C3B4" w:rsidR="00DC2765" w:rsidRPr="00DC2765" w:rsidRDefault="00667C88" w:rsidP="00DC2765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¿Qué hace la funció</w:t>
      </w:r>
      <w:r w:rsidR="00DC2765">
        <w:rPr>
          <w:rFonts w:ascii="Dax-Regular" w:hAnsi="Dax-Regular"/>
          <w:lang w:val="es-419"/>
        </w:rPr>
        <w:t>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99EF063" w14:textId="1607E994" w:rsidR="00DC2765" w:rsidRPr="00DC2765" w:rsidRDefault="00DC2765" w:rsidP="00DC2765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Añade a la última posición de una lista un elemento.</w:t>
      </w:r>
    </w:p>
    <w:p w14:paraId="03C47B62" w14:textId="48987DA0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1D183912" w14:textId="5E7BA9F6" w:rsidR="00DC2765" w:rsidRPr="002D3C53" w:rsidRDefault="00DC2765" w:rsidP="00DC2765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Toma un elemento de la </w:t>
      </w:r>
      <w:r w:rsidR="00E16C5D">
        <w:rPr>
          <w:rFonts w:ascii="Dax-Regular" w:hAnsi="Dax-Regular"/>
          <w:lang w:val="es-419"/>
        </w:rPr>
        <w:t>lista en la posición dada.</w:t>
      </w:r>
    </w:p>
    <w:p w14:paraId="23BE117B" w14:textId="4934212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6FE8A663" w14:textId="37215F18" w:rsidR="00E16C5D" w:rsidRPr="002D3C53" w:rsidRDefault="00D220FA" w:rsidP="00D220FA">
      <w:pPr>
        <w:pStyle w:val="ListParagraph"/>
        <w:tabs>
          <w:tab w:val="left" w:pos="7779"/>
        </w:tabs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una sublista de la lista dada por parámetro a partir de los elementos solicitados.</w:t>
      </w:r>
    </w:p>
    <w:p w14:paraId="4DB15BF9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22986"/>
    <w:rsid w:val="0013546A"/>
    <w:rsid w:val="003B6C26"/>
    <w:rsid w:val="00667C88"/>
    <w:rsid w:val="00927B38"/>
    <w:rsid w:val="00A74C44"/>
    <w:rsid w:val="00BA3B38"/>
    <w:rsid w:val="00D220FA"/>
    <w:rsid w:val="00DC2765"/>
    <w:rsid w:val="00E16C5D"/>
    <w:rsid w:val="00E37A60"/>
    <w:rsid w:val="00E4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Sierra Rodriguez</cp:lastModifiedBy>
  <cp:revision>5</cp:revision>
  <dcterms:created xsi:type="dcterms:W3CDTF">2021-02-10T17:06:00Z</dcterms:created>
  <dcterms:modified xsi:type="dcterms:W3CDTF">2022-02-11T15:21:00Z</dcterms:modified>
</cp:coreProperties>
</file>