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5C66DE" w:rsidRDefault="00BA3B38" w:rsidP="00BA3B38">
      <w:pPr>
        <w:pStyle w:val="Ttulo"/>
        <w:jc w:val="center"/>
        <w:rPr>
          <w:lang w:val="es-CO"/>
        </w:rPr>
      </w:pPr>
      <w:r w:rsidRPr="005C66DE">
        <w:rPr>
          <w:lang w:val="es-CO"/>
        </w:rPr>
        <w:t>OBSERVACIONES DEL LA PRACTICA</w:t>
      </w:r>
    </w:p>
    <w:p w14:paraId="747E5442" w14:textId="0E7DDB9D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5C66DE">
        <w:rPr>
          <w:lang w:val="es-419"/>
        </w:rPr>
        <w:t>: Daniel Santiago Rueda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5C66DE">
        <w:rPr>
          <w:lang w:val="es-419"/>
        </w:rPr>
        <w:t>202112934</w:t>
      </w:r>
    </w:p>
    <w:p w14:paraId="673598DC" w14:textId="6B5C07F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5C66DE">
        <w:rPr>
          <w:lang w:val="es-419"/>
        </w:rPr>
        <w:t xml:space="preserve">: Lukas Mateo Bettarel Calderon </w:t>
      </w:r>
      <w:r w:rsidR="00A74C44">
        <w:rPr>
          <w:lang w:val="es-419"/>
        </w:rPr>
        <w:t xml:space="preserve">Cod </w:t>
      </w:r>
      <w:r w:rsidR="005C66DE">
        <w:rPr>
          <w:lang w:val="es-419"/>
        </w:rPr>
        <w:t>201923480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4AABE4A" w:rsidR="00667C88" w:rsidRPr="005C66DE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552E6D6" w14:textId="42543CD6" w:rsidR="005C66DE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</w:p>
    <w:p w14:paraId="34AEC79E" w14:textId="4D1C261C" w:rsidR="005C66DE" w:rsidRPr="005C66DE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  <w:r>
        <w:rPr>
          <w:b/>
          <w:bCs/>
          <w:lang w:val="es-419"/>
        </w:rPr>
        <w:t xml:space="preserve">R: </w:t>
      </w:r>
      <w:r>
        <w:rPr>
          <w:lang w:val="es-419"/>
        </w:rPr>
        <w:t xml:space="preserve">Un menú en el terminal (para realizar los inputs) mediante series de mensajes y posteriormente devuelve resultados mediante outputs de texto. </w:t>
      </w:r>
    </w:p>
    <w:p w14:paraId="40933677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4BEED1B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3EF651E" w14:textId="3A830230" w:rsidR="005C66DE" w:rsidRDefault="005C66DE" w:rsidP="005C66DE">
      <w:pPr>
        <w:spacing w:after="0"/>
        <w:jc w:val="both"/>
        <w:rPr>
          <w:rFonts w:ascii="Dax-Regular" w:hAnsi="Dax-Regular"/>
          <w:lang w:val="es-419"/>
        </w:rPr>
      </w:pPr>
    </w:p>
    <w:p w14:paraId="4EF7C4D4" w14:textId="1E7575C0" w:rsidR="005C66DE" w:rsidRPr="005C66DE" w:rsidRDefault="005C66DE" w:rsidP="005C66DE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Los datos se almacenan en un catálogo creado en el modelo, mediante la lectura de los archivos .csv que se encuentran en la carpeta Data.</w:t>
      </w:r>
    </w:p>
    <w:p w14:paraId="02D62850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6CD52A3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8C1D082" w14:textId="1B330D2F" w:rsidR="005C66DE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08D9407" w14:textId="571506BF" w:rsidR="005C66DE" w:rsidRPr="005C66DE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CC2E3F">
        <w:rPr>
          <w:rFonts w:ascii="Dax-Regular" w:hAnsi="Dax-Regular"/>
          <w:lang w:val="es-419"/>
        </w:rPr>
        <w:t>En la vista, la función NewController crea un nueva instancia de controlador, y secuencialmente en el controlador la función NewController crea un nuevo catálogo en el modelo, así se comunican estos módulos.</w:t>
      </w:r>
    </w:p>
    <w:p w14:paraId="69E2B208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E16A460" w14:textId="5E410672" w:rsidR="00CC2E3F" w:rsidRPr="00CC2E3F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2C9E2E6" w14:textId="6150139F" w:rsidR="00CC2E3F" w:rsidRPr="00CC2E3F" w:rsidRDefault="00CC2E3F" w:rsidP="00CC2E3F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Con la función newlist se crea una nueva lista, esta función recibe como parámetros el tipo de Estructura de lista que se quiere usar, y adicionalmente una función de comparación cmptfunction.</w:t>
      </w:r>
    </w:p>
    <w:p w14:paraId="29C3C7DE" w14:textId="77777777" w:rsidR="005C66DE" w:rsidRPr="002D3C53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3694371" w14:textId="0DD0BFD9" w:rsidR="005C66DE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1C5CA6A0" w14:textId="77777777" w:rsidR="00CC2E3F" w:rsidRPr="00CC2E3F" w:rsidRDefault="00CC2E3F" w:rsidP="00CC2E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EDF0908" w14:textId="3D61F81D" w:rsidR="00CC2E3F" w:rsidRPr="00CC2E3F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 xml:space="preserve">Asigna una función de comparación a </w:t>
      </w:r>
      <w:r w:rsidR="00B07237">
        <w:rPr>
          <w:rFonts w:ascii="Dax-Regular" w:hAnsi="Dax-Regular"/>
          <w:lang w:val="es-419"/>
        </w:rPr>
        <w:t>una</w:t>
      </w:r>
      <w:r>
        <w:rPr>
          <w:rFonts w:ascii="Dax-Regular" w:hAnsi="Dax-Regular"/>
          <w:lang w:val="es-419"/>
        </w:rPr>
        <w:t xml:space="preserve"> lista.</w:t>
      </w:r>
    </w:p>
    <w:p w14:paraId="1C9665B5" w14:textId="77777777" w:rsidR="00CC2E3F" w:rsidRPr="005C66DE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39E49D7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CC2E3F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19A8F844" w14:textId="67D16633" w:rsidR="00CC2E3F" w:rsidRPr="00CC2E3F" w:rsidRDefault="00CC2E3F" w:rsidP="00CC2E3F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Agrega un elemento en la última posición vacía de una lista.</w:t>
      </w:r>
    </w:p>
    <w:p w14:paraId="1104088E" w14:textId="77777777" w:rsidR="005C66DE" w:rsidRPr="002D3C53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2A70CDC" w14:textId="197645D4" w:rsidR="005C66DE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96186F1" w14:textId="77777777" w:rsidR="00CC2E3F" w:rsidRPr="00CC2E3F" w:rsidRDefault="00CC2E3F" w:rsidP="00CC2E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8CA77B6" w14:textId="6CD47CB3" w:rsidR="00CC2E3F" w:rsidRPr="003544AA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3544AA">
        <w:rPr>
          <w:rFonts w:ascii="Dax-Regular" w:hAnsi="Dax-Regular"/>
          <w:lang w:val="es-419"/>
        </w:rPr>
        <w:t xml:space="preserve">Dada una lista no vacía y una posición, retorna el elemento ubicado en dicha posición. Si la posición está fuera del rango de la lista, se genera un error. </w:t>
      </w:r>
    </w:p>
    <w:p w14:paraId="325492AD" w14:textId="77777777" w:rsidR="00CC2E3F" w:rsidRPr="002D3C53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2EC0DF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752F9FA1" w14:textId="33527190" w:rsidR="005C66DE" w:rsidRPr="003544AA" w:rsidRDefault="003544AA" w:rsidP="003544AA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>R:</w:t>
      </w:r>
      <w:r>
        <w:rPr>
          <w:rFonts w:ascii="Dax-Regular" w:hAnsi="Dax-Regular"/>
          <w:lang w:val="es-419"/>
        </w:rPr>
        <w:t xml:space="preserve"> Dada una lista, una posición de inicio y un número de elementos (N), esta función “copia y corta” la lista a partir de una posición generando una sublista de ella con un número N de elementos.</w:t>
      </w:r>
    </w:p>
    <w:p w14:paraId="4DB15BF9" w14:textId="3F0BDAB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44D1DE91" w14:textId="7CDB7E25" w:rsidR="005C66DE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B8353AC" w14:textId="48D43890" w:rsidR="003544AA" w:rsidRPr="00B07237" w:rsidRDefault="003544AA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B07237">
        <w:rPr>
          <w:rFonts w:ascii="Dax-Regular" w:hAnsi="Dax-Regular"/>
          <w:lang w:val="es-419"/>
        </w:rPr>
        <w:t>Al momento de cargar los archivos, definir todas las listas como tipo ARRAY_LIST optimizó el proceso (aprox. 1 minuto en cargar datos), mientras que el tipo SINGLE_LINKED fue mucho más lento (después de 5 minutos no terminó de cargar datos, se depuró el proceso).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544AA"/>
    <w:rsid w:val="003B6C26"/>
    <w:rsid w:val="004D6B4E"/>
    <w:rsid w:val="005C66DE"/>
    <w:rsid w:val="00667C88"/>
    <w:rsid w:val="00A74C44"/>
    <w:rsid w:val="00B07237"/>
    <w:rsid w:val="00BA3B38"/>
    <w:rsid w:val="00CC2E3F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Santiago Rueda Villalba</cp:lastModifiedBy>
  <cp:revision>5</cp:revision>
  <dcterms:created xsi:type="dcterms:W3CDTF">2021-02-10T17:06:00Z</dcterms:created>
  <dcterms:modified xsi:type="dcterms:W3CDTF">2022-02-11T15:33:00Z</dcterms:modified>
</cp:coreProperties>
</file>