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B0C54" w14:textId="3335CC78" w:rsidR="0069655B" w:rsidRPr="00E36356" w:rsidRDefault="00BA3B38" w:rsidP="00BA3B38">
      <w:pPr>
        <w:pStyle w:val="Title"/>
        <w:jc w:val="center"/>
        <w:rPr>
          <w:lang w:val="es-419"/>
        </w:rPr>
      </w:pPr>
      <w:r w:rsidRPr="00E36356">
        <w:rPr>
          <w:lang w:val="es-419"/>
        </w:rPr>
        <w:t>OBSERVACIONES DE LA PRACTICA</w:t>
      </w:r>
    </w:p>
    <w:p w14:paraId="747E5442" w14:textId="08C98CE3" w:rsidR="00667C88" w:rsidRPr="00E36356" w:rsidRDefault="006C33EE" w:rsidP="00667C88">
      <w:pPr>
        <w:spacing w:after="0"/>
        <w:jc w:val="right"/>
        <w:rPr>
          <w:lang w:val="es-419"/>
        </w:rPr>
      </w:pPr>
      <w:r w:rsidRPr="1F10B56D">
        <w:rPr>
          <w:lang w:val="es-419"/>
        </w:rPr>
        <w:t xml:space="preserve">Sofía </w:t>
      </w:r>
      <w:r w:rsidR="67E6ECFB" w:rsidRPr="1F10B56D">
        <w:rPr>
          <w:lang w:val="es-419"/>
        </w:rPr>
        <w:t>Vásquez</w:t>
      </w:r>
      <w:r w:rsidR="00A74C44" w:rsidRPr="1F10B56D">
        <w:rPr>
          <w:lang w:val="es-419"/>
        </w:rPr>
        <w:t xml:space="preserve"> </w:t>
      </w:r>
      <w:r w:rsidRPr="1F10B56D">
        <w:rPr>
          <w:lang w:val="es-419"/>
        </w:rPr>
        <w:t>202123910</w:t>
      </w:r>
    </w:p>
    <w:p w14:paraId="673598DC" w14:textId="3C63ACAB" w:rsidR="00667C88" w:rsidRDefault="006C33EE" w:rsidP="00667C88">
      <w:pPr>
        <w:spacing w:after="0"/>
        <w:jc w:val="right"/>
        <w:rPr>
          <w:lang w:val="es-419"/>
        </w:rPr>
      </w:pPr>
      <w:r>
        <w:rPr>
          <w:lang w:val="es-419"/>
        </w:rPr>
        <w:t>Isabella Caputi</w:t>
      </w:r>
      <w:r w:rsidR="00A74C44" w:rsidRPr="00E36356">
        <w:rPr>
          <w:lang w:val="es-419"/>
        </w:rPr>
        <w:t xml:space="preserve"> </w:t>
      </w:r>
      <w:r>
        <w:rPr>
          <w:lang w:val="es-419"/>
        </w:rPr>
        <w:t>202122075</w:t>
      </w:r>
    </w:p>
    <w:p w14:paraId="5A8656E9" w14:textId="6FEDC534" w:rsidR="006C33EE" w:rsidRDefault="006C33EE" w:rsidP="006C33EE">
      <w:pPr>
        <w:spacing w:after="0"/>
        <w:jc w:val="right"/>
        <w:rPr>
          <w:lang w:val="es-419"/>
        </w:rPr>
      </w:pPr>
      <w:r>
        <w:rPr>
          <w:lang w:val="es-419"/>
        </w:rPr>
        <w:t>Antonia Streubel 202123766</w:t>
      </w:r>
    </w:p>
    <w:p w14:paraId="11AC2D54" w14:textId="4BB201A1" w:rsidR="00AC2407" w:rsidRDefault="00BE67F6" w:rsidP="00AC2407">
      <w:pPr>
        <w:pStyle w:val="Heading1"/>
        <w:rPr>
          <w:b/>
          <w:bCs/>
          <w:lang w:val="es-419"/>
        </w:rPr>
      </w:pPr>
      <w:r>
        <w:rPr>
          <w:b/>
          <w:bCs/>
          <w:lang w:val="es-419"/>
        </w:rPr>
        <w:t>Ambientes de pruebas</w:t>
      </w:r>
    </w:p>
    <w:tbl>
      <w:tblPr>
        <w:tblStyle w:val="GridTable2"/>
        <w:tblW w:w="4936" w:type="pct"/>
        <w:jc w:val="center"/>
        <w:tblLook w:val="04A0" w:firstRow="1" w:lastRow="0" w:firstColumn="1" w:lastColumn="0" w:noHBand="0" w:noVBand="1"/>
      </w:tblPr>
      <w:tblGrid>
        <w:gridCol w:w="2394"/>
        <w:gridCol w:w="2196"/>
        <w:gridCol w:w="2325"/>
        <w:gridCol w:w="2325"/>
      </w:tblGrid>
      <w:tr w:rsidR="005F4027" w:rsidRPr="00E36356" w14:paraId="0185CFE7" w14:textId="3779F560" w:rsidTr="005F402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pct"/>
            <w:tcBorders>
              <w:top w:val="single" w:sz="4" w:space="0" w:color="auto"/>
            </w:tcBorders>
          </w:tcPr>
          <w:p w14:paraId="6FA5A4BE" w14:textId="77777777" w:rsidR="005F4027" w:rsidRPr="00E36356" w:rsidRDefault="005F4027">
            <w:pPr>
              <w:jc w:val="center"/>
              <w:rPr>
                <w:rFonts w:ascii="Dax-Regular" w:hAnsi="Dax-Regular"/>
                <w:lang w:val="es-419"/>
              </w:rPr>
            </w:pPr>
          </w:p>
        </w:tc>
        <w:tc>
          <w:tcPr>
            <w:tcW w:w="1188" w:type="pct"/>
            <w:tcBorders>
              <w:top w:val="single" w:sz="4" w:space="0" w:color="auto"/>
            </w:tcBorders>
          </w:tcPr>
          <w:p w14:paraId="40ADF83F" w14:textId="77777777" w:rsidR="005F4027" w:rsidRPr="00E36356" w:rsidRDefault="005F40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00E36356">
              <w:rPr>
                <w:rFonts w:ascii="Dax-Regular" w:hAnsi="Dax-Regular"/>
                <w:lang w:val="es-419"/>
              </w:rPr>
              <w:t>Máquina 1</w:t>
            </w:r>
          </w:p>
        </w:tc>
        <w:tc>
          <w:tcPr>
            <w:tcW w:w="1258" w:type="pct"/>
            <w:tcBorders>
              <w:top w:val="single" w:sz="4" w:space="0" w:color="auto"/>
            </w:tcBorders>
          </w:tcPr>
          <w:p w14:paraId="6D196007" w14:textId="77777777" w:rsidR="005F4027" w:rsidRPr="00E36356" w:rsidRDefault="005F40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00E36356">
              <w:rPr>
                <w:rFonts w:ascii="Dax-Regular" w:hAnsi="Dax-Regular"/>
                <w:lang w:val="es-419"/>
              </w:rPr>
              <w:t>Máquina 2</w:t>
            </w:r>
          </w:p>
        </w:tc>
        <w:tc>
          <w:tcPr>
            <w:tcW w:w="1258" w:type="pct"/>
            <w:tcBorders>
              <w:top w:val="single" w:sz="4" w:space="0" w:color="auto"/>
            </w:tcBorders>
          </w:tcPr>
          <w:p w14:paraId="5CC73BD7" w14:textId="459FA16F" w:rsidR="005F4027" w:rsidRPr="00E36356" w:rsidRDefault="005F40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Máquina 3</w:t>
            </w:r>
          </w:p>
        </w:tc>
      </w:tr>
      <w:tr w:rsidR="005F4027" w:rsidRPr="00E36356" w14:paraId="30B9393B" w14:textId="624F8A62" w:rsidTr="005F4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pct"/>
          </w:tcPr>
          <w:p w14:paraId="05857F01" w14:textId="77777777" w:rsidR="005F4027" w:rsidRPr="00E36356" w:rsidRDefault="005F4027">
            <w:pPr>
              <w:jc w:val="center"/>
              <w:rPr>
                <w:rFonts w:ascii="Dax-Regular" w:hAnsi="Dax-Regular"/>
                <w:lang w:val="es-419"/>
              </w:rPr>
            </w:pPr>
            <w:r w:rsidRPr="00E36356">
              <w:rPr>
                <w:rFonts w:ascii="Dax-Regular" w:hAnsi="Dax-Regular"/>
                <w:lang w:val="es-419"/>
              </w:rPr>
              <w:t>Procesadores</w:t>
            </w:r>
          </w:p>
        </w:tc>
        <w:tc>
          <w:tcPr>
            <w:tcW w:w="1188" w:type="pct"/>
          </w:tcPr>
          <w:p w14:paraId="6D65F1AC" w14:textId="2F92A127" w:rsidR="005F4027" w:rsidRPr="00E36356" w:rsidRDefault="753879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4D524AB0">
              <w:rPr>
                <w:rFonts w:ascii="Dax-Regular" w:hAnsi="Dax-Regular"/>
                <w:lang w:val="es-419"/>
              </w:rPr>
              <w:t>Apple M1</w:t>
            </w:r>
          </w:p>
        </w:tc>
        <w:tc>
          <w:tcPr>
            <w:tcW w:w="1258" w:type="pct"/>
          </w:tcPr>
          <w:p w14:paraId="7AF5548A" w14:textId="28FF8F90" w:rsidR="005F4027" w:rsidRPr="00E36356" w:rsidRDefault="11AA77F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1F6F4263">
              <w:rPr>
                <w:rFonts w:ascii="Dax-Regular" w:hAnsi="Dax-Regular"/>
                <w:lang w:val="es-419"/>
              </w:rPr>
              <w:t>Intel(R) Core(TM) i3-1005G1 CPU @ 1.20GHz   1.19 GHz</w:t>
            </w:r>
          </w:p>
        </w:tc>
        <w:tc>
          <w:tcPr>
            <w:tcW w:w="1258" w:type="pct"/>
          </w:tcPr>
          <w:p w14:paraId="207CC54B" w14:textId="75E01B86" w:rsidR="005F4027" w:rsidRPr="00E36356" w:rsidRDefault="0011022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0011022B">
              <w:rPr>
                <w:rFonts w:ascii="Dax-Regular" w:hAnsi="Dax-Regular"/>
                <w:lang w:val="es-419"/>
              </w:rPr>
              <w:t>Intel(R) Core(TM) i3-7100U CPU @ 2.40GHz   2.40 GHz</w:t>
            </w:r>
          </w:p>
        </w:tc>
      </w:tr>
      <w:tr w:rsidR="005F4027" w:rsidRPr="00E36356" w14:paraId="55A0B70F" w14:textId="6DA9931A" w:rsidTr="005F402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pct"/>
          </w:tcPr>
          <w:p w14:paraId="4CD55317" w14:textId="77777777" w:rsidR="005F4027" w:rsidRPr="00E36356" w:rsidRDefault="005F4027">
            <w:pPr>
              <w:jc w:val="center"/>
              <w:rPr>
                <w:rFonts w:ascii="Dax-Regular" w:hAnsi="Dax-Regular"/>
                <w:lang w:val="es-419"/>
              </w:rPr>
            </w:pPr>
            <w:r w:rsidRPr="00E36356">
              <w:rPr>
                <w:rFonts w:ascii="Dax-Regular" w:hAnsi="Dax-Regular"/>
                <w:lang w:val="es-419"/>
              </w:rPr>
              <w:t>Memoria RAM (GB)</w:t>
            </w:r>
          </w:p>
        </w:tc>
        <w:tc>
          <w:tcPr>
            <w:tcW w:w="1188" w:type="pct"/>
          </w:tcPr>
          <w:p w14:paraId="2EE17E36" w14:textId="23DC51B2" w:rsidR="005F4027" w:rsidRPr="00E36356" w:rsidRDefault="1AE0D05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4D524AB0">
              <w:rPr>
                <w:rFonts w:ascii="Dax-Regular" w:hAnsi="Dax-Regular"/>
                <w:lang w:val="es-419"/>
              </w:rPr>
              <w:t>8</w:t>
            </w:r>
            <w:r w:rsidR="263249A3" w:rsidRPr="4D524AB0">
              <w:rPr>
                <w:rFonts w:ascii="Dax-Regular" w:hAnsi="Dax-Regular"/>
                <w:lang w:val="es-419"/>
              </w:rPr>
              <w:t>,00</w:t>
            </w:r>
            <w:r w:rsidRPr="4D524AB0">
              <w:rPr>
                <w:rFonts w:ascii="Dax-Regular" w:hAnsi="Dax-Regular"/>
                <w:lang w:val="es-419"/>
              </w:rPr>
              <w:t xml:space="preserve"> GB</w:t>
            </w:r>
          </w:p>
        </w:tc>
        <w:tc>
          <w:tcPr>
            <w:tcW w:w="1258" w:type="pct"/>
          </w:tcPr>
          <w:p w14:paraId="1BB3A3D4" w14:textId="05EF763D" w:rsidR="005F4027" w:rsidRPr="00E36356" w:rsidRDefault="1A9E39D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1F6F4263">
              <w:rPr>
                <w:rFonts w:ascii="Dax-Regular" w:hAnsi="Dax-Regular"/>
                <w:lang w:val="es-419"/>
              </w:rPr>
              <w:t>8,00 GB</w:t>
            </w:r>
          </w:p>
        </w:tc>
        <w:tc>
          <w:tcPr>
            <w:tcW w:w="1258" w:type="pct"/>
          </w:tcPr>
          <w:p w14:paraId="1D7D49E1" w14:textId="13F3EA5B" w:rsidR="005F4027" w:rsidRPr="00E36356" w:rsidRDefault="0011022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0011022B">
              <w:rPr>
                <w:rFonts w:ascii="Dax-Regular" w:hAnsi="Dax-Regular"/>
                <w:lang w:val="es-419"/>
              </w:rPr>
              <w:t>8,00 GB</w:t>
            </w:r>
          </w:p>
        </w:tc>
      </w:tr>
      <w:tr w:rsidR="005F4027" w:rsidRPr="0011022B" w14:paraId="4B543ED5" w14:textId="6A87F2E9" w:rsidTr="005F40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5" w:type="pct"/>
          </w:tcPr>
          <w:p w14:paraId="119B9963" w14:textId="77777777" w:rsidR="005F4027" w:rsidRPr="00E36356" w:rsidRDefault="005F4027">
            <w:pPr>
              <w:jc w:val="center"/>
              <w:rPr>
                <w:rFonts w:ascii="Dax-Regular" w:hAnsi="Dax-Regular"/>
                <w:lang w:val="es-419"/>
              </w:rPr>
            </w:pPr>
            <w:r w:rsidRPr="00E36356">
              <w:rPr>
                <w:rFonts w:ascii="Dax-Regular" w:hAnsi="Dax-Regular"/>
                <w:lang w:val="es-419"/>
              </w:rPr>
              <w:t>Sistema Operativo</w:t>
            </w:r>
          </w:p>
        </w:tc>
        <w:tc>
          <w:tcPr>
            <w:tcW w:w="1188" w:type="pct"/>
          </w:tcPr>
          <w:p w14:paraId="195823C3" w14:textId="040D2D0B" w:rsidR="005F4027" w:rsidRPr="00E36356" w:rsidRDefault="70E0E27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589A275B">
              <w:rPr>
                <w:rFonts w:ascii="Dax-Regular" w:hAnsi="Dax-Regular"/>
                <w:lang w:val="es-419"/>
              </w:rPr>
              <w:t>macOS Monterey</w:t>
            </w:r>
          </w:p>
        </w:tc>
        <w:tc>
          <w:tcPr>
            <w:tcW w:w="1258" w:type="pct"/>
          </w:tcPr>
          <w:p w14:paraId="6560BD8A" w14:textId="72705B6E" w:rsidR="005F4027" w:rsidRPr="00E36356" w:rsidRDefault="4232520A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10EEFAAD">
              <w:rPr>
                <w:rFonts w:ascii="Dax-Regular" w:hAnsi="Dax-Regular"/>
                <w:lang w:val="es-419"/>
              </w:rPr>
              <w:t>Sistema operativo de 64 bits, procesador basado en x64</w:t>
            </w:r>
          </w:p>
        </w:tc>
        <w:tc>
          <w:tcPr>
            <w:tcW w:w="1258" w:type="pct"/>
          </w:tcPr>
          <w:p w14:paraId="7C7EBAFE" w14:textId="7D0E5CEB" w:rsidR="005F4027" w:rsidRPr="00E36356" w:rsidRDefault="0011022B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0011022B">
              <w:rPr>
                <w:rFonts w:ascii="Dax-Regular" w:hAnsi="Dax-Regular"/>
                <w:lang w:val="es-419"/>
              </w:rPr>
              <w:t>Sistema operativo de 64 bits, procesador basado en x64</w:t>
            </w:r>
          </w:p>
        </w:tc>
      </w:tr>
    </w:tbl>
    <w:p w14:paraId="79FB5A33" w14:textId="09A16244" w:rsidR="005C50D1" w:rsidRPr="00E36356" w:rsidRDefault="005C50D1" w:rsidP="005C50D1">
      <w:pPr>
        <w:pStyle w:val="Caption"/>
        <w:jc w:val="center"/>
        <w:rPr>
          <w:lang w:val="es-419"/>
        </w:rPr>
      </w:pPr>
      <w:bookmarkStart w:id="0" w:name="_Ref64492224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="00922882">
        <w:rPr>
          <w:noProof/>
          <w:lang w:val="es-419"/>
        </w:rPr>
        <w:t>1</w:t>
      </w:r>
      <w:r w:rsidRPr="00E36356">
        <w:rPr>
          <w:lang w:val="es-419"/>
        </w:rPr>
        <w:fldChar w:fldCharType="end"/>
      </w:r>
      <w:bookmarkEnd w:id="0"/>
      <w:r w:rsidRPr="00E36356">
        <w:rPr>
          <w:lang w:val="es-419"/>
        </w:rPr>
        <w:t>. Especificaciones de las máquinas para ejecutar las pruebas de rendimiento.</w:t>
      </w:r>
    </w:p>
    <w:p w14:paraId="60E71778" w14:textId="00DE5C51" w:rsidR="00775C6E" w:rsidRPr="00E36356" w:rsidRDefault="001826C9" w:rsidP="001826C9">
      <w:pPr>
        <w:pStyle w:val="Heading1"/>
        <w:rPr>
          <w:b/>
          <w:bCs/>
          <w:lang w:val="es-419"/>
        </w:rPr>
      </w:pPr>
      <w:r w:rsidRPr="00E36356">
        <w:rPr>
          <w:b/>
          <w:bCs/>
          <w:lang w:val="es-419"/>
        </w:rPr>
        <w:t>Maquina 1</w:t>
      </w:r>
    </w:p>
    <w:p w14:paraId="6D8845E5" w14:textId="3A76AF8B" w:rsidR="00A57EBE" w:rsidRDefault="00A57EBE" w:rsidP="00A57EBE">
      <w:pPr>
        <w:pStyle w:val="Heading2"/>
        <w:rPr>
          <w:b/>
          <w:bCs/>
          <w:lang w:val="es-419"/>
        </w:rPr>
      </w:pPr>
      <w:r w:rsidRPr="00D33975">
        <w:rPr>
          <w:b/>
          <w:bCs/>
          <w:lang w:val="es-419"/>
        </w:rPr>
        <w:t>Resultados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35"/>
        <w:gridCol w:w="2669"/>
        <w:gridCol w:w="1551"/>
        <w:gridCol w:w="1615"/>
        <w:gridCol w:w="1290"/>
      </w:tblGrid>
      <w:tr w:rsidR="00D06F06" w:rsidRPr="00D06F06" w14:paraId="22149920" w14:textId="77777777" w:rsidTr="4CF7EA0A">
        <w:trPr>
          <w:trHeight w:val="547"/>
        </w:trPr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76835473" w14:textId="77777777" w:rsidR="00D06F06" w:rsidRPr="00D06F06" w:rsidRDefault="00D06F06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val="es-419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  <w:lang w:val="es-419"/>
              </w:rPr>
              <w:t>Porcentaje de la muestra [pct]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274BC587" w14:textId="77777777" w:rsidR="00D06F06" w:rsidRPr="00D06F06" w:rsidRDefault="00D06F06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val="es-419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  <w:lang w:val="es-419"/>
              </w:rPr>
              <w:t>Tamaño de la muestra (ARRAY_LIST)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20E5885D" w14:textId="77777777" w:rsidR="00D06F06" w:rsidRPr="00D06F06" w:rsidRDefault="00D06F06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</w:rPr>
              <w:t>Insertion Sort [ms]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20AD13BB" w14:textId="77777777" w:rsidR="00D06F06" w:rsidRPr="00D06F06" w:rsidRDefault="00D06F06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</w:rPr>
              <w:t>Selection Sort [ms]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2ADAAC66" w14:textId="77777777" w:rsidR="00D06F06" w:rsidRPr="00D06F06" w:rsidRDefault="00D06F06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</w:rPr>
              <w:t>Shell Sort [ms]</w:t>
            </w:r>
          </w:p>
        </w:tc>
      </w:tr>
      <w:tr w:rsidR="00D06F06" w:rsidRPr="00D06F06" w14:paraId="44ABD0B7" w14:textId="77777777" w:rsidTr="4CF7EA0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B4332D3" w14:textId="77777777" w:rsidR="00D06F06" w:rsidRPr="00D06F06" w:rsidRDefault="00D06F06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0.50%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2C018618" w14:textId="0818CC6B" w:rsidR="00D06F06" w:rsidRPr="00D06F06" w:rsidRDefault="3B5C6E70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F7AFCCF">
              <w:rPr>
                <w:rFonts w:ascii="Dax-Regular" w:eastAsia="Times New Roman" w:hAnsi="Dax-Regular" w:cs="Calibri"/>
                <w:color w:val="000000" w:themeColor="text1"/>
              </w:rPr>
              <w:t>228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1821E76" w14:textId="3F3E1BE7" w:rsidR="00D06F06" w:rsidRPr="00D06F06" w:rsidRDefault="3B5C6E70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8D6D0C0">
              <w:rPr>
                <w:rFonts w:ascii="Dax-Regular" w:eastAsia="Times New Roman" w:hAnsi="Dax-Regular" w:cs="Calibri"/>
                <w:color w:val="000000" w:themeColor="text1"/>
              </w:rPr>
              <w:t>0</w:t>
            </w:r>
            <w:r w:rsidR="002AAC91" w:rsidRPr="1D87E4B6">
              <w:rPr>
                <w:rFonts w:ascii="Dax-Regular" w:eastAsia="Times New Roman" w:hAnsi="Dax-Regular" w:cs="Calibri"/>
                <w:color w:val="000000" w:themeColor="text1"/>
              </w:rPr>
              <w:t>.</w:t>
            </w:r>
            <w:r w:rsidRPr="6C28E6C7">
              <w:rPr>
                <w:rFonts w:ascii="Dax-Regular" w:eastAsia="Times New Roman" w:hAnsi="Dax-Regular" w:cs="Calibri"/>
                <w:color w:val="000000" w:themeColor="text1"/>
              </w:rPr>
              <w:t>947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7D7633F" w14:textId="5F9B3360" w:rsidR="00D06F06" w:rsidRPr="00D06F06" w:rsidRDefault="3B5C6E70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E929F59">
              <w:rPr>
                <w:rFonts w:ascii="Dax-Regular" w:eastAsia="Times New Roman" w:hAnsi="Dax-Regular" w:cs="Calibri"/>
                <w:color w:val="000000" w:themeColor="text1"/>
              </w:rPr>
              <w:t>8</w:t>
            </w:r>
            <w:r w:rsidR="2504821B" w:rsidRPr="1D87E4B6">
              <w:rPr>
                <w:rFonts w:ascii="Dax-Regular" w:eastAsia="Times New Roman" w:hAnsi="Dax-Regular" w:cs="Calibri"/>
                <w:color w:val="000000" w:themeColor="text1"/>
              </w:rPr>
              <w:t>.</w:t>
            </w:r>
            <w:r w:rsidRPr="51E4B560">
              <w:rPr>
                <w:rFonts w:ascii="Dax-Regular" w:eastAsia="Times New Roman" w:hAnsi="Dax-Regular" w:cs="Calibri"/>
                <w:color w:val="000000" w:themeColor="text1"/>
              </w:rPr>
              <w:t>062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D071B36" w14:textId="10D3597E" w:rsidR="00D06F06" w:rsidRPr="00D06F06" w:rsidRDefault="3B5C6E70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35385F7C">
              <w:rPr>
                <w:rFonts w:ascii="Dax-Regular" w:eastAsia="Times New Roman" w:hAnsi="Dax-Regular" w:cs="Calibri"/>
                <w:color w:val="000000" w:themeColor="text1"/>
              </w:rPr>
              <w:t>4</w:t>
            </w:r>
            <w:r w:rsidR="558AAC67" w:rsidRPr="2BE8784A">
              <w:rPr>
                <w:rFonts w:ascii="Dax-Regular" w:eastAsia="Times New Roman" w:hAnsi="Dax-Regular" w:cs="Calibri"/>
                <w:color w:val="000000" w:themeColor="text1"/>
              </w:rPr>
              <w:t>.</w:t>
            </w:r>
            <w:r w:rsidRPr="35385F7C">
              <w:rPr>
                <w:rFonts w:ascii="Dax-Regular" w:eastAsia="Times New Roman" w:hAnsi="Dax-Regular" w:cs="Calibri"/>
                <w:color w:val="000000" w:themeColor="text1"/>
              </w:rPr>
              <w:t>22</w:t>
            </w:r>
          </w:p>
        </w:tc>
      </w:tr>
      <w:tr w:rsidR="00D06F06" w:rsidRPr="00D06F06" w14:paraId="7A57C52F" w14:textId="77777777" w:rsidTr="00D06F0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E72DE1E" w14:textId="77777777" w:rsidR="00D06F06" w:rsidRPr="00D06F06" w:rsidRDefault="00D06F06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5.00%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7BFCC02" w14:textId="305A4234" w:rsidR="00D06F06" w:rsidRPr="00D06F06" w:rsidRDefault="4A7B814A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195F4E20">
              <w:rPr>
                <w:rFonts w:ascii="Dax-Regular" w:eastAsia="Times New Roman" w:hAnsi="Dax-Regular" w:cs="Calibri"/>
                <w:color w:val="000000" w:themeColor="text1"/>
              </w:rPr>
              <w:t>1148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40261E3" w14:textId="6701F0CA" w:rsidR="00D06F06" w:rsidRPr="00D06F06" w:rsidRDefault="4A7B814A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1524DAA3">
              <w:rPr>
                <w:rFonts w:ascii="Dax-Regular" w:eastAsia="Times New Roman" w:hAnsi="Dax-Regular" w:cs="Calibri"/>
                <w:color w:val="000000" w:themeColor="text1"/>
              </w:rPr>
              <w:t>4</w:t>
            </w:r>
            <w:r w:rsidR="076C0A20" w:rsidRPr="381894F0">
              <w:rPr>
                <w:rFonts w:ascii="Dax-Regular" w:eastAsia="Times New Roman" w:hAnsi="Dax-Regular" w:cs="Calibri"/>
                <w:color w:val="000000" w:themeColor="text1"/>
              </w:rPr>
              <w:t>.</w:t>
            </w:r>
            <w:r w:rsidRPr="1524DAA3">
              <w:rPr>
                <w:rFonts w:ascii="Dax-Regular" w:eastAsia="Times New Roman" w:hAnsi="Dax-Regular" w:cs="Calibri"/>
                <w:color w:val="000000" w:themeColor="text1"/>
              </w:rPr>
              <w:t>501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A72104B" w14:textId="6E40E5AE" w:rsidR="00D06F06" w:rsidRPr="00D06F06" w:rsidRDefault="4A7B814A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FD50C2E">
              <w:rPr>
                <w:rFonts w:ascii="Dax-Regular" w:eastAsia="Times New Roman" w:hAnsi="Dax-Regular" w:cs="Calibri"/>
                <w:color w:val="000000" w:themeColor="text1"/>
              </w:rPr>
              <w:t>126</w:t>
            </w:r>
            <w:r w:rsidR="1DF1299B" w:rsidRPr="381894F0">
              <w:rPr>
                <w:rFonts w:ascii="Dax-Regular" w:eastAsia="Times New Roman" w:hAnsi="Dax-Regular" w:cs="Calibri"/>
                <w:color w:val="000000" w:themeColor="text1"/>
              </w:rPr>
              <w:t>.</w:t>
            </w:r>
            <w:r w:rsidRPr="2FD50C2E">
              <w:rPr>
                <w:rFonts w:ascii="Dax-Regular" w:eastAsia="Times New Roman" w:hAnsi="Dax-Regular" w:cs="Calibri"/>
                <w:color w:val="000000" w:themeColor="text1"/>
              </w:rPr>
              <w:t>192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4E7C404" w14:textId="135E686F" w:rsidR="00D06F06" w:rsidRPr="00D06F06" w:rsidRDefault="308D9362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FD50C2E">
              <w:rPr>
                <w:rFonts w:ascii="Dax-Regular" w:eastAsia="Times New Roman" w:hAnsi="Dax-Regular" w:cs="Calibri"/>
                <w:color w:val="000000" w:themeColor="text1"/>
              </w:rPr>
              <w:t>6</w:t>
            </w:r>
            <w:r w:rsidR="3500153E" w:rsidRPr="4F3A8E51">
              <w:rPr>
                <w:rFonts w:ascii="Dax-Regular" w:eastAsia="Times New Roman" w:hAnsi="Dax-Regular" w:cs="Calibri"/>
                <w:color w:val="000000" w:themeColor="text1"/>
              </w:rPr>
              <w:t>.</w:t>
            </w:r>
            <w:r w:rsidRPr="2FD50C2E">
              <w:rPr>
                <w:rFonts w:ascii="Dax-Regular" w:eastAsia="Times New Roman" w:hAnsi="Dax-Regular" w:cs="Calibri"/>
                <w:color w:val="000000" w:themeColor="text1"/>
              </w:rPr>
              <w:t>817</w:t>
            </w:r>
          </w:p>
        </w:tc>
      </w:tr>
      <w:tr w:rsidR="00D06F06" w:rsidRPr="00D06F06" w14:paraId="710B2961" w14:textId="77777777" w:rsidTr="4CF7EA0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434A678" w14:textId="77777777" w:rsidR="00D06F06" w:rsidRPr="00D06F06" w:rsidRDefault="00D06F06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10.00%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42E30FF4" w14:textId="39764825" w:rsidR="00D06F06" w:rsidRPr="00D06F06" w:rsidRDefault="5824D9E2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548BDC7F">
              <w:rPr>
                <w:rFonts w:ascii="Dax-Regular" w:eastAsia="Times New Roman" w:hAnsi="Dax-Regular" w:cs="Calibri"/>
                <w:color w:val="000000" w:themeColor="text1"/>
              </w:rPr>
              <w:t>2298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BE7CCA0" w14:textId="7B71998C" w:rsidR="00D06F06" w:rsidRPr="00D06F06" w:rsidRDefault="5824D9E2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5912CECF">
              <w:rPr>
                <w:rFonts w:ascii="Dax-Regular" w:eastAsia="Times New Roman" w:hAnsi="Dax-Regular" w:cs="Calibri"/>
                <w:color w:val="000000" w:themeColor="text1"/>
              </w:rPr>
              <w:t>5</w:t>
            </w:r>
            <w:r w:rsidR="076C0A20" w:rsidRPr="381894F0">
              <w:rPr>
                <w:rFonts w:ascii="Dax-Regular" w:eastAsia="Times New Roman" w:hAnsi="Dax-Regular" w:cs="Calibri"/>
                <w:color w:val="000000" w:themeColor="text1"/>
              </w:rPr>
              <w:t>.</w:t>
            </w:r>
            <w:r w:rsidRPr="5912CECF">
              <w:rPr>
                <w:rFonts w:ascii="Dax-Regular" w:eastAsia="Times New Roman" w:hAnsi="Dax-Regular" w:cs="Calibri"/>
                <w:color w:val="000000" w:themeColor="text1"/>
              </w:rPr>
              <w:t>768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6A1C675" w14:textId="6B6C19DF" w:rsidR="00D06F06" w:rsidRPr="00D06F06" w:rsidRDefault="5824D9E2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757D55ED">
              <w:rPr>
                <w:rFonts w:ascii="Dax-Regular" w:eastAsia="Times New Roman" w:hAnsi="Dax-Regular" w:cs="Calibri"/>
                <w:color w:val="000000" w:themeColor="text1"/>
              </w:rPr>
              <w:t>494</w:t>
            </w:r>
            <w:r w:rsidR="656CEA55" w:rsidRPr="381894F0">
              <w:rPr>
                <w:rFonts w:ascii="Dax-Regular" w:eastAsia="Times New Roman" w:hAnsi="Dax-Regular" w:cs="Calibri"/>
                <w:color w:val="000000" w:themeColor="text1"/>
              </w:rPr>
              <w:t>.</w:t>
            </w:r>
            <w:r w:rsidRPr="757D55ED">
              <w:rPr>
                <w:rFonts w:ascii="Dax-Regular" w:eastAsia="Times New Roman" w:hAnsi="Dax-Regular" w:cs="Calibri"/>
                <w:color w:val="000000" w:themeColor="text1"/>
              </w:rPr>
              <w:t>761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747300D" w14:textId="3E312ACB" w:rsidR="00D06F06" w:rsidRPr="00D06F06" w:rsidRDefault="5824D9E2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37F79EA">
              <w:rPr>
                <w:rFonts w:ascii="Dax-Regular" w:eastAsia="Times New Roman" w:hAnsi="Dax-Regular" w:cs="Calibri"/>
                <w:color w:val="000000" w:themeColor="text1"/>
              </w:rPr>
              <w:t>10</w:t>
            </w:r>
            <w:r w:rsidR="30637FBD" w:rsidRPr="728CA458">
              <w:rPr>
                <w:rFonts w:ascii="Dax-Regular" w:eastAsia="Times New Roman" w:hAnsi="Dax-Regular" w:cs="Calibri"/>
                <w:color w:val="000000" w:themeColor="text1"/>
              </w:rPr>
              <w:t>.</w:t>
            </w:r>
            <w:r w:rsidRPr="237F79EA">
              <w:rPr>
                <w:rFonts w:ascii="Dax-Regular" w:eastAsia="Times New Roman" w:hAnsi="Dax-Regular" w:cs="Calibri"/>
                <w:color w:val="000000" w:themeColor="text1"/>
              </w:rPr>
              <w:t>882</w:t>
            </w:r>
          </w:p>
        </w:tc>
      </w:tr>
      <w:tr w:rsidR="00D06F06" w:rsidRPr="00D06F06" w14:paraId="06727982" w14:textId="77777777" w:rsidTr="00D06F0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43F5317" w14:textId="77777777" w:rsidR="00D06F06" w:rsidRPr="00D06F06" w:rsidRDefault="00D06F06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20.00%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638614" w14:textId="3BA12B88" w:rsidR="00D06F06" w:rsidRPr="00D06F06" w:rsidRDefault="203F9430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9803F72">
              <w:rPr>
                <w:rFonts w:ascii="Dax-Regular" w:eastAsia="Times New Roman" w:hAnsi="Dax-Regular" w:cs="Calibri"/>
                <w:color w:val="000000" w:themeColor="text1"/>
              </w:rPr>
              <w:t>4598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1B763F" w14:textId="57E5F201" w:rsidR="00D06F06" w:rsidRPr="00D06F06" w:rsidRDefault="203F9430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410EFAC">
              <w:rPr>
                <w:rFonts w:ascii="Dax-Regular" w:eastAsia="Times New Roman" w:hAnsi="Dax-Regular" w:cs="Calibri"/>
                <w:color w:val="000000" w:themeColor="text1"/>
              </w:rPr>
              <w:t>9</w:t>
            </w:r>
            <w:r w:rsidR="3474CD5E" w:rsidRPr="69CB3E8B">
              <w:rPr>
                <w:rFonts w:ascii="Dax-Regular" w:eastAsia="Times New Roman" w:hAnsi="Dax-Regular" w:cs="Calibri"/>
                <w:color w:val="000000" w:themeColor="text1"/>
              </w:rPr>
              <w:t>.</w:t>
            </w:r>
            <w:r w:rsidRPr="18A26E73">
              <w:rPr>
                <w:rFonts w:ascii="Dax-Regular" w:eastAsia="Times New Roman" w:hAnsi="Dax-Regular" w:cs="Calibri"/>
                <w:color w:val="000000" w:themeColor="text1"/>
              </w:rPr>
              <w:t>268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942595" w14:textId="38D2E061" w:rsidR="00D06F06" w:rsidRPr="00D06F06" w:rsidRDefault="203F9430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3289236">
              <w:rPr>
                <w:rFonts w:ascii="Dax-Regular" w:eastAsia="Times New Roman" w:hAnsi="Dax-Regular" w:cs="Calibri"/>
                <w:color w:val="000000" w:themeColor="text1"/>
              </w:rPr>
              <w:t>2002</w:t>
            </w:r>
            <w:r w:rsidR="228DBF28" w:rsidRPr="5C82E66E">
              <w:rPr>
                <w:rFonts w:ascii="Dax-Regular" w:eastAsia="Times New Roman" w:hAnsi="Dax-Regular" w:cs="Calibri"/>
                <w:color w:val="000000" w:themeColor="text1"/>
              </w:rPr>
              <w:t>.</w:t>
            </w:r>
            <w:r w:rsidRPr="43289236">
              <w:rPr>
                <w:rFonts w:ascii="Dax-Regular" w:eastAsia="Times New Roman" w:hAnsi="Dax-Regular" w:cs="Calibri"/>
                <w:color w:val="000000" w:themeColor="text1"/>
              </w:rPr>
              <w:t>414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F727EAD" w14:textId="45F2D96B" w:rsidR="00D06F06" w:rsidRPr="00D06F06" w:rsidRDefault="5EF6B492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E53B095">
              <w:rPr>
                <w:rFonts w:ascii="Dax-Regular" w:eastAsia="Times New Roman" w:hAnsi="Dax-Regular" w:cs="Calibri"/>
                <w:color w:val="000000" w:themeColor="text1"/>
              </w:rPr>
              <w:t>22</w:t>
            </w:r>
            <w:r w:rsidR="30637FBD" w:rsidRPr="728CA458">
              <w:rPr>
                <w:rFonts w:ascii="Dax-Regular" w:eastAsia="Times New Roman" w:hAnsi="Dax-Regular" w:cs="Calibri"/>
                <w:color w:val="000000" w:themeColor="text1"/>
              </w:rPr>
              <w:t>.</w:t>
            </w:r>
            <w:r w:rsidRPr="31A5C69C">
              <w:rPr>
                <w:rFonts w:ascii="Dax-Regular" w:eastAsia="Times New Roman" w:hAnsi="Dax-Regular" w:cs="Calibri"/>
                <w:color w:val="000000" w:themeColor="text1"/>
              </w:rPr>
              <w:t>358</w:t>
            </w:r>
          </w:p>
        </w:tc>
      </w:tr>
      <w:tr w:rsidR="00D06F06" w:rsidRPr="00D06F06" w14:paraId="254DEE19" w14:textId="77777777" w:rsidTr="4CF7EA0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0AC2EB7" w14:textId="77777777" w:rsidR="00D06F06" w:rsidRPr="00D06F06" w:rsidRDefault="00D06F06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30.00%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18890F0E" w14:textId="1EF67817" w:rsidR="00D06F06" w:rsidRPr="00D06F06" w:rsidRDefault="26748A85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641A0BA4">
              <w:rPr>
                <w:rFonts w:ascii="Dax-Regular" w:eastAsia="Times New Roman" w:hAnsi="Dax-Regular" w:cs="Calibri"/>
                <w:color w:val="000000" w:themeColor="text1"/>
              </w:rPr>
              <w:t>6898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D134734" w14:textId="55030B84" w:rsidR="00D06F06" w:rsidRPr="00D06F06" w:rsidRDefault="291D9675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68A0FDF4">
              <w:rPr>
                <w:rFonts w:ascii="Dax-Regular" w:eastAsia="Times New Roman" w:hAnsi="Dax-Regular" w:cs="Calibri"/>
                <w:color w:val="000000" w:themeColor="text1"/>
              </w:rPr>
              <w:t>12</w:t>
            </w:r>
            <w:r w:rsidR="101B690C" w:rsidRPr="69CB3E8B">
              <w:rPr>
                <w:rFonts w:ascii="Dax-Regular" w:eastAsia="Times New Roman" w:hAnsi="Dax-Regular" w:cs="Calibri"/>
                <w:color w:val="000000" w:themeColor="text1"/>
              </w:rPr>
              <w:t>.</w:t>
            </w:r>
            <w:r w:rsidRPr="5297400A">
              <w:rPr>
                <w:rFonts w:ascii="Dax-Regular" w:eastAsia="Times New Roman" w:hAnsi="Dax-Regular" w:cs="Calibri"/>
                <w:color w:val="000000" w:themeColor="text1"/>
              </w:rPr>
              <w:t>620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79F7BCB" w14:textId="75A7F340" w:rsidR="00D06F06" w:rsidRPr="00D06F06" w:rsidRDefault="05E1CE31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DFCC8E1">
              <w:rPr>
                <w:rFonts w:ascii="Dax-Regular" w:eastAsia="Times New Roman" w:hAnsi="Dax-Regular" w:cs="Calibri"/>
                <w:color w:val="000000" w:themeColor="text1"/>
              </w:rPr>
              <w:t>4577</w:t>
            </w:r>
            <w:r w:rsidR="4D3829BC" w:rsidRPr="5C82E66E">
              <w:rPr>
                <w:rFonts w:ascii="Dax-Regular" w:eastAsia="Times New Roman" w:hAnsi="Dax-Regular" w:cs="Calibri"/>
                <w:color w:val="000000" w:themeColor="text1"/>
              </w:rPr>
              <w:t>.</w:t>
            </w:r>
            <w:r w:rsidRPr="514EDEE8">
              <w:rPr>
                <w:rFonts w:ascii="Dax-Regular" w:eastAsia="Times New Roman" w:hAnsi="Dax-Regular" w:cs="Calibri"/>
                <w:color w:val="000000" w:themeColor="text1"/>
              </w:rPr>
              <w:t>040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C5CF5C9" w14:textId="5C4A47B7" w:rsidR="00D06F06" w:rsidRPr="00D06F06" w:rsidRDefault="53544396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561AC827">
              <w:rPr>
                <w:rFonts w:ascii="Dax-Regular" w:eastAsia="Times New Roman" w:hAnsi="Dax-Regular" w:cs="Calibri"/>
                <w:color w:val="000000" w:themeColor="text1"/>
              </w:rPr>
              <w:t>36</w:t>
            </w:r>
            <w:r w:rsidR="2BC6EA30" w:rsidRPr="15DEBA60">
              <w:rPr>
                <w:rFonts w:ascii="Dax-Regular" w:eastAsia="Times New Roman" w:hAnsi="Dax-Regular" w:cs="Calibri"/>
                <w:color w:val="000000" w:themeColor="text1"/>
              </w:rPr>
              <w:t>.</w:t>
            </w:r>
            <w:r w:rsidR="14D3D4C7" w:rsidRPr="40110A3D">
              <w:rPr>
                <w:rFonts w:ascii="Dax-Regular" w:eastAsia="Times New Roman" w:hAnsi="Dax-Regular" w:cs="Calibri"/>
                <w:color w:val="000000" w:themeColor="text1"/>
              </w:rPr>
              <w:t>311</w:t>
            </w:r>
          </w:p>
        </w:tc>
      </w:tr>
      <w:tr w:rsidR="00D06F06" w:rsidRPr="00D06F06" w14:paraId="4F05567B" w14:textId="77777777" w:rsidTr="00D06F0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B3F2E6" w14:textId="77777777" w:rsidR="00D06F06" w:rsidRPr="00D06F06" w:rsidRDefault="00D06F06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50.00%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77A35C6" w14:textId="07334DDC" w:rsidR="00D06F06" w:rsidRPr="00D06F06" w:rsidRDefault="1A725DC9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12AD9C9">
              <w:rPr>
                <w:rFonts w:ascii="Dax-Regular" w:eastAsia="Times New Roman" w:hAnsi="Dax-Regular" w:cs="Calibri"/>
                <w:color w:val="000000" w:themeColor="text1"/>
              </w:rPr>
              <w:t>11498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66DCD10" w14:textId="041B405C" w:rsidR="00D06F06" w:rsidRPr="00D06F06" w:rsidRDefault="442F8D84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7A434ADF">
              <w:rPr>
                <w:rFonts w:ascii="Dax-Regular" w:eastAsia="Times New Roman" w:hAnsi="Dax-Regular" w:cs="Calibri"/>
                <w:color w:val="000000" w:themeColor="text1"/>
              </w:rPr>
              <w:t>14</w:t>
            </w:r>
            <w:r w:rsidR="3750CF86" w:rsidRPr="69CB3E8B">
              <w:rPr>
                <w:rFonts w:ascii="Dax-Regular" w:eastAsia="Times New Roman" w:hAnsi="Dax-Regular" w:cs="Calibri"/>
                <w:color w:val="000000" w:themeColor="text1"/>
              </w:rPr>
              <w:t>.</w:t>
            </w:r>
            <w:r w:rsidRPr="7A434ADF">
              <w:rPr>
                <w:rFonts w:ascii="Dax-Regular" w:eastAsia="Times New Roman" w:hAnsi="Dax-Regular" w:cs="Calibri"/>
                <w:color w:val="000000" w:themeColor="text1"/>
              </w:rPr>
              <w:t>864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60BA60" w14:textId="1A2ECC2A" w:rsidR="00D06F06" w:rsidRPr="00D06F06" w:rsidRDefault="1B655895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5C83171">
              <w:rPr>
                <w:rFonts w:ascii="Dax-Regular" w:eastAsia="Times New Roman" w:hAnsi="Dax-Regular" w:cs="Calibri"/>
                <w:color w:val="000000" w:themeColor="text1"/>
              </w:rPr>
              <w:t>12634</w:t>
            </w:r>
            <w:r w:rsidR="3175AAFD" w:rsidRPr="5C82E66E">
              <w:rPr>
                <w:rFonts w:ascii="Dax-Regular" w:eastAsia="Times New Roman" w:hAnsi="Dax-Regular" w:cs="Calibri"/>
                <w:color w:val="000000" w:themeColor="text1"/>
              </w:rPr>
              <w:t>.</w:t>
            </w:r>
            <w:r w:rsidRPr="7E0BC9EB">
              <w:rPr>
                <w:rFonts w:ascii="Dax-Regular" w:eastAsia="Times New Roman" w:hAnsi="Dax-Regular" w:cs="Calibri"/>
                <w:color w:val="000000" w:themeColor="text1"/>
              </w:rPr>
              <w:t>773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2DACD5D" w14:textId="7034AFAE" w:rsidR="00D06F06" w:rsidRPr="00D06F06" w:rsidRDefault="1B655895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57977BDE">
              <w:rPr>
                <w:rFonts w:ascii="Dax-Regular" w:eastAsia="Times New Roman" w:hAnsi="Dax-Regular" w:cs="Calibri"/>
                <w:color w:val="000000" w:themeColor="text1"/>
              </w:rPr>
              <w:t>62</w:t>
            </w:r>
            <w:r w:rsidR="2BC6EA30" w:rsidRPr="15DEBA60">
              <w:rPr>
                <w:rFonts w:ascii="Dax-Regular" w:eastAsia="Times New Roman" w:hAnsi="Dax-Regular" w:cs="Calibri"/>
                <w:color w:val="000000" w:themeColor="text1"/>
              </w:rPr>
              <w:t>.</w:t>
            </w:r>
            <w:r w:rsidRPr="57977BDE">
              <w:rPr>
                <w:rFonts w:ascii="Dax-Regular" w:eastAsia="Times New Roman" w:hAnsi="Dax-Regular" w:cs="Calibri"/>
                <w:color w:val="000000" w:themeColor="text1"/>
              </w:rPr>
              <w:t>373</w:t>
            </w:r>
          </w:p>
        </w:tc>
      </w:tr>
      <w:tr w:rsidR="00D06F06" w:rsidRPr="00D06F06" w14:paraId="2F1372CE" w14:textId="77777777" w:rsidTr="4CF7EA0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AD38387" w14:textId="77777777" w:rsidR="00D06F06" w:rsidRPr="00D06F06" w:rsidRDefault="00D06F06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80.00%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3F699986" w14:textId="1954C8FC" w:rsidR="00D06F06" w:rsidRPr="00D06F06" w:rsidRDefault="3A2C4436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7DB024F">
              <w:rPr>
                <w:rFonts w:ascii="Dax-Regular" w:eastAsia="Times New Roman" w:hAnsi="Dax-Regular" w:cs="Calibri"/>
                <w:color w:val="000000" w:themeColor="text1"/>
              </w:rPr>
              <w:t>18397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1338E75" w14:textId="63DA62FC" w:rsidR="00D06F06" w:rsidRPr="00D06F06" w:rsidRDefault="3A2C4436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72B9A1DA">
              <w:rPr>
                <w:rFonts w:ascii="Dax-Regular" w:eastAsia="Times New Roman" w:hAnsi="Dax-Regular" w:cs="Calibri"/>
                <w:color w:val="000000" w:themeColor="text1"/>
              </w:rPr>
              <w:t>19</w:t>
            </w:r>
            <w:r w:rsidR="3750CF86" w:rsidRPr="21D0D083">
              <w:rPr>
                <w:rFonts w:ascii="Dax-Regular" w:eastAsia="Times New Roman" w:hAnsi="Dax-Regular" w:cs="Calibri"/>
                <w:color w:val="000000" w:themeColor="text1"/>
              </w:rPr>
              <w:t>.</w:t>
            </w:r>
            <w:r w:rsidRPr="2AFD3A55">
              <w:rPr>
                <w:rFonts w:ascii="Dax-Regular" w:eastAsia="Times New Roman" w:hAnsi="Dax-Regular" w:cs="Calibri"/>
                <w:color w:val="000000" w:themeColor="text1"/>
              </w:rPr>
              <w:t>882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1ED041B" w14:textId="64696EB8" w:rsidR="00D06F06" w:rsidRPr="00D06F06" w:rsidRDefault="496EBE05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18051017">
              <w:rPr>
                <w:rFonts w:ascii="Dax-Regular" w:eastAsia="Times New Roman" w:hAnsi="Dax-Regular" w:cs="Calibri"/>
                <w:color w:val="000000" w:themeColor="text1"/>
              </w:rPr>
              <w:t>33056.198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CC36556" w14:textId="6C87A641" w:rsidR="00D06F06" w:rsidRPr="00D06F06" w:rsidRDefault="0BBDE30D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6C73B6C">
              <w:rPr>
                <w:rFonts w:ascii="Dax-Regular" w:eastAsia="Times New Roman" w:hAnsi="Dax-Regular" w:cs="Calibri"/>
                <w:color w:val="000000" w:themeColor="text1"/>
              </w:rPr>
              <w:t>100.522</w:t>
            </w:r>
          </w:p>
        </w:tc>
      </w:tr>
      <w:tr w:rsidR="00D06F06" w:rsidRPr="00D06F06" w14:paraId="4533E1C5" w14:textId="77777777" w:rsidTr="4CF7EA0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18280528" w14:textId="77777777" w:rsidR="00D06F06" w:rsidRPr="00D06F06" w:rsidRDefault="00D06F06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100.00%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noWrap/>
            <w:vAlign w:val="center"/>
          </w:tcPr>
          <w:p w14:paraId="525A8B79" w14:textId="175D5C58" w:rsidR="00D06F06" w:rsidRPr="00D06F06" w:rsidRDefault="7C4CBBD8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630330F3">
              <w:rPr>
                <w:rFonts w:ascii="Dax-Regular" w:eastAsia="Times New Roman" w:hAnsi="Dax-Regular" w:cs="Calibri"/>
                <w:color w:val="000000" w:themeColor="text1"/>
              </w:rPr>
              <w:t>22998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76A586C8" w14:textId="4B11848F" w:rsidR="00D06F06" w:rsidRPr="00D06F06" w:rsidRDefault="7C4CBBD8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5283CF8C">
              <w:rPr>
                <w:rFonts w:ascii="Dax-Regular" w:eastAsia="Times New Roman" w:hAnsi="Dax-Regular" w:cs="Calibri"/>
                <w:color w:val="000000" w:themeColor="text1"/>
              </w:rPr>
              <w:t>25.</w:t>
            </w:r>
            <w:r w:rsidRPr="04367928">
              <w:rPr>
                <w:rFonts w:ascii="Dax-Regular" w:eastAsia="Times New Roman" w:hAnsi="Dax-Regular" w:cs="Calibri"/>
                <w:color w:val="000000" w:themeColor="text1"/>
              </w:rPr>
              <w:t>439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4730A117" w14:textId="077E32C9" w:rsidR="00D06F06" w:rsidRPr="00D06F06" w:rsidRDefault="54B5D897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5304A0F4">
              <w:rPr>
                <w:rFonts w:ascii="Dax-Regular" w:eastAsia="Times New Roman" w:hAnsi="Dax-Regular" w:cs="Calibri"/>
                <w:color w:val="000000" w:themeColor="text1"/>
              </w:rPr>
              <w:t>51959</w:t>
            </w:r>
            <w:r w:rsidRPr="3CFAE30A">
              <w:rPr>
                <w:rFonts w:ascii="Dax-Regular" w:eastAsia="Times New Roman" w:hAnsi="Dax-Regular" w:cs="Calibri"/>
                <w:color w:val="000000" w:themeColor="text1"/>
              </w:rPr>
              <w:t>.</w:t>
            </w:r>
            <w:r w:rsidRPr="244409B4">
              <w:rPr>
                <w:rFonts w:ascii="Dax-Regular" w:eastAsia="Times New Roman" w:hAnsi="Dax-Regular" w:cs="Calibri"/>
                <w:color w:val="000000" w:themeColor="text1"/>
              </w:rPr>
              <w:t>739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2FA0C1B4" w14:textId="53916C73" w:rsidR="00D06F06" w:rsidRPr="00D06F06" w:rsidRDefault="3F9C8312" w:rsidP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2B6B1A3">
              <w:rPr>
                <w:rFonts w:ascii="Dax-Regular" w:eastAsia="Times New Roman" w:hAnsi="Dax-Regular" w:cs="Calibri"/>
                <w:color w:val="000000" w:themeColor="text1"/>
              </w:rPr>
              <w:t>137.</w:t>
            </w:r>
            <w:r w:rsidRPr="695ADDB1">
              <w:rPr>
                <w:rFonts w:ascii="Dax-Regular" w:eastAsia="Times New Roman" w:hAnsi="Dax-Regular" w:cs="Calibri"/>
                <w:color w:val="000000" w:themeColor="text1"/>
              </w:rPr>
              <w:t>920</w:t>
            </w:r>
          </w:p>
        </w:tc>
      </w:tr>
    </w:tbl>
    <w:p w14:paraId="043FDF45" w14:textId="201BEFF5" w:rsidR="00A57EBE" w:rsidRDefault="00A57EBE" w:rsidP="00A57EBE">
      <w:pPr>
        <w:pStyle w:val="Caption"/>
        <w:jc w:val="center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="00922882">
        <w:rPr>
          <w:noProof/>
          <w:lang w:val="es-419"/>
        </w:rPr>
        <w:t>2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en la representación arreglo.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79"/>
        <w:gridCol w:w="2638"/>
        <w:gridCol w:w="1530"/>
        <w:gridCol w:w="1641"/>
        <w:gridCol w:w="1372"/>
      </w:tblGrid>
      <w:tr w:rsidR="00D06F06" w:rsidRPr="00D06F06" w14:paraId="0C947C35" w14:textId="77777777" w:rsidTr="2AEC2C6E">
        <w:trPr>
          <w:trHeight w:val="547"/>
        </w:trPr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37E7ADB9" w14:textId="77777777" w:rsidR="00D06F06" w:rsidRPr="00D06F06" w:rsidRDefault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val="es-419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  <w:lang w:val="es-419"/>
              </w:rPr>
              <w:t>Porcentaje de la muestra [pct]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4E0075F0" w14:textId="00F7767E" w:rsidR="00D06F06" w:rsidRPr="00D06F06" w:rsidRDefault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val="es-419"/>
              </w:rPr>
            </w:pPr>
            <w:r w:rsidRPr="196EFFF8">
              <w:rPr>
                <w:rFonts w:ascii="Dax-Regular" w:eastAsia="Times New Roman" w:hAnsi="Dax-Regular" w:cs="Calibri"/>
                <w:b/>
                <w:color w:val="000000" w:themeColor="text1"/>
                <w:lang w:val="es-419"/>
              </w:rPr>
              <w:t>Tamaño de la muestra (</w:t>
            </w:r>
            <w:r w:rsidR="72E04541" w:rsidRPr="196EFFF8">
              <w:rPr>
                <w:rFonts w:ascii="Dax-Regular" w:eastAsia="Times New Roman" w:hAnsi="Dax-Regular" w:cs="Calibri"/>
                <w:b/>
                <w:bCs/>
                <w:color w:val="000000" w:themeColor="text1"/>
                <w:lang w:val="es-419"/>
              </w:rPr>
              <w:t>LINKED</w:t>
            </w:r>
            <w:r w:rsidRPr="196EFFF8">
              <w:rPr>
                <w:rFonts w:ascii="Dax-Regular" w:eastAsia="Times New Roman" w:hAnsi="Dax-Regular" w:cs="Calibri"/>
                <w:b/>
                <w:color w:val="000000" w:themeColor="text1"/>
                <w:lang w:val="es-419"/>
              </w:rPr>
              <w:t>_LIST)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02B948F7" w14:textId="77777777" w:rsidR="00D06F06" w:rsidRPr="00D06F06" w:rsidRDefault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</w:rPr>
              <w:t>Insertion Sort [ms]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1930D7DE" w14:textId="77777777" w:rsidR="00D06F06" w:rsidRPr="00D06F06" w:rsidRDefault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</w:rPr>
              <w:t>Selection Sort [ms]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01D6129B" w14:textId="77777777" w:rsidR="00D06F06" w:rsidRPr="00D06F06" w:rsidRDefault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</w:rPr>
              <w:t>Shell Sort [ms]</w:t>
            </w:r>
          </w:p>
        </w:tc>
      </w:tr>
      <w:tr w:rsidR="00D06F06" w:rsidRPr="00D06F06" w14:paraId="6DAFC124" w14:textId="77777777" w:rsidTr="2AEC2C6E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76DC410" w14:textId="77777777" w:rsidR="00D06F06" w:rsidRPr="00D06F06" w:rsidRDefault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0.50%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1919A0DB" w14:textId="0818CC6B" w:rsidR="5F813C6D" w:rsidRPr="5F813C6D" w:rsidRDefault="5F813C6D" w:rsidP="5F813C6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 w:themeColor="text1"/>
              </w:rPr>
            </w:pPr>
            <w:r w:rsidRPr="5F813C6D">
              <w:rPr>
                <w:rFonts w:ascii="Dax-Regular" w:eastAsia="Times New Roman" w:hAnsi="Dax-Regular" w:cs="Calibri"/>
                <w:color w:val="000000" w:themeColor="text1"/>
              </w:rPr>
              <w:t>228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F5C32C5" w14:textId="5BD7FB9C" w:rsidR="00D06F06" w:rsidRPr="00D06F06" w:rsidRDefault="5DE9F14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3</w:t>
            </w:r>
            <w:r w:rsidR="4E69E4D1" w:rsidRPr="4E83CB2A">
              <w:rPr>
                <w:rFonts w:ascii="Dax-Regular" w:eastAsia="Times New Roman" w:hAnsi="Dax-Regular" w:cs="Calibri"/>
                <w:color w:val="000000" w:themeColor="text1"/>
              </w:rPr>
              <w:t>.</w:t>
            </w: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086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F14B6D1" w14:textId="2D79A82D" w:rsidR="00D06F06" w:rsidRPr="00D06F06" w:rsidRDefault="5DE9F14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36.139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8B61E29" w14:textId="6C05C90E" w:rsidR="00D06F06" w:rsidRPr="00D06F06" w:rsidRDefault="5DE9F14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5.906</w:t>
            </w:r>
          </w:p>
        </w:tc>
      </w:tr>
      <w:tr w:rsidR="00D06F06" w:rsidRPr="00D06F06" w14:paraId="18A56C9C" w14:textId="77777777" w:rsidTr="2AEC2C6E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A916F67" w14:textId="77777777" w:rsidR="00D06F06" w:rsidRPr="00D06F06" w:rsidRDefault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5.00%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ADECB45" w14:textId="305A4234" w:rsidR="5F813C6D" w:rsidRPr="5F813C6D" w:rsidRDefault="5F813C6D" w:rsidP="5F813C6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 w:themeColor="text1"/>
              </w:rPr>
            </w:pPr>
            <w:r w:rsidRPr="5F813C6D">
              <w:rPr>
                <w:rFonts w:ascii="Dax-Regular" w:eastAsia="Times New Roman" w:hAnsi="Dax-Regular" w:cs="Calibri"/>
                <w:color w:val="000000" w:themeColor="text1"/>
              </w:rPr>
              <w:t>1148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ADA2D5" w14:textId="291C0D48" w:rsidR="00D06F06" w:rsidRPr="00D06F06" w:rsidRDefault="2F56EB4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20.496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94C7DCD" w14:textId="578C34DB" w:rsidR="00D06F06" w:rsidRPr="00D06F06" w:rsidRDefault="2F56EB4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3558.523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682F2B1" w14:textId="48EECB1C" w:rsidR="00D06F06" w:rsidRPr="00D06F06" w:rsidRDefault="2F56EB4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86.128</w:t>
            </w:r>
          </w:p>
        </w:tc>
      </w:tr>
      <w:tr w:rsidR="00D06F06" w:rsidRPr="00D06F06" w14:paraId="06980FB9" w14:textId="77777777" w:rsidTr="2AEC2C6E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D445D56" w14:textId="77777777" w:rsidR="00D06F06" w:rsidRPr="00D06F06" w:rsidRDefault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10.00%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09349BD2" w14:textId="39764825" w:rsidR="5F813C6D" w:rsidRPr="5F813C6D" w:rsidRDefault="5F813C6D" w:rsidP="5F813C6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 w:themeColor="text1"/>
              </w:rPr>
            </w:pPr>
            <w:r w:rsidRPr="5F813C6D">
              <w:rPr>
                <w:rFonts w:ascii="Dax-Regular" w:eastAsia="Times New Roman" w:hAnsi="Dax-Regular" w:cs="Calibri"/>
                <w:color w:val="000000" w:themeColor="text1"/>
              </w:rPr>
              <w:t>2298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A665578" w14:textId="67650D7E" w:rsidR="00D06F06" w:rsidRPr="00D06F06" w:rsidRDefault="06506193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 w:themeColor="text1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78.408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2E9A007" w14:textId="551CFCD4" w:rsidR="00D06F06" w:rsidRPr="00D06F06" w:rsidRDefault="3B17D95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30159.435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7AD18AA" w14:textId="3FF423C7" w:rsidR="00D06F06" w:rsidRPr="00D06F06" w:rsidRDefault="3B17D95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362.697</w:t>
            </w:r>
          </w:p>
        </w:tc>
      </w:tr>
      <w:tr w:rsidR="00D06F06" w:rsidRPr="00D06F06" w14:paraId="3E0AC2AF" w14:textId="77777777" w:rsidTr="2AEC2C6E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29FD725" w14:textId="77777777" w:rsidR="00D06F06" w:rsidRPr="00D06F06" w:rsidRDefault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20.00%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D8C57D8" w14:textId="3BA12B88" w:rsidR="5F813C6D" w:rsidRPr="5F813C6D" w:rsidRDefault="5F813C6D" w:rsidP="5F813C6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 w:themeColor="text1"/>
              </w:rPr>
            </w:pPr>
            <w:r w:rsidRPr="5F813C6D">
              <w:rPr>
                <w:rFonts w:ascii="Dax-Regular" w:eastAsia="Times New Roman" w:hAnsi="Dax-Regular" w:cs="Calibri"/>
                <w:color w:val="000000" w:themeColor="text1"/>
              </w:rPr>
              <w:t>4598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B538BE" w14:textId="75BD6063" w:rsidR="00D06F06" w:rsidRPr="00D06F06" w:rsidRDefault="3D09016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283.634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4E9AE7" w14:textId="1DFC55A6" w:rsidR="00D06F06" w:rsidRPr="00D06F06" w:rsidRDefault="1D156FE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246067.551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996D80" w14:textId="3764F769" w:rsidR="00D06F06" w:rsidRPr="00D06F06" w:rsidRDefault="1E53CC6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DDF1643">
              <w:rPr>
                <w:rFonts w:ascii="Dax-Regular" w:eastAsia="Times New Roman" w:hAnsi="Dax-Regular" w:cs="Calibri"/>
                <w:color w:val="000000" w:themeColor="text1"/>
              </w:rPr>
              <w:t>1682.157</w:t>
            </w:r>
          </w:p>
        </w:tc>
      </w:tr>
      <w:tr w:rsidR="00D06F06" w:rsidRPr="00D06F06" w14:paraId="77387E79" w14:textId="77777777" w:rsidTr="2AEC2C6E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DDB7EBA" w14:textId="77777777" w:rsidR="00D06F06" w:rsidRPr="00D06F06" w:rsidRDefault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30.00%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724C0B00" w14:textId="1EF67817" w:rsidR="5F813C6D" w:rsidRPr="5F813C6D" w:rsidRDefault="5F813C6D" w:rsidP="5F813C6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 w:themeColor="text1"/>
              </w:rPr>
            </w:pPr>
            <w:r w:rsidRPr="5F813C6D">
              <w:rPr>
                <w:rFonts w:ascii="Dax-Regular" w:eastAsia="Times New Roman" w:hAnsi="Dax-Regular" w:cs="Calibri"/>
                <w:color w:val="000000" w:themeColor="text1"/>
              </w:rPr>
              <w:t>6898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4CAC488" w14:textId="25F88E16" w:rsidR="00D06F06" w:rsidRPr="00D06F06" w:rsidRDefault="5B634261" w:rsidP="0006120A">
            <w:pPr>
              <w:spacing w:after="0" w:line="240" w:lineRule="auto"/>
              <w:rPr>
                <w:rFonts w:ascii="Dax-Regular" w:eastAsia="Times New Roman" w:hAnsi="Dax-Regular" w:cs="Calibri"/>
                <w:color w:val="000000"/>
              </w:rPr>
            </w:pPr>
            <w:r w:rsidRPr="2AEC2C6E">
              <w:rPr>
                <w:rFonts w:ascii="Dax-Regular" w:eastAsia="Times New Roman" w:hAnsi="Dax-Regular" w:cs="Calibri"/>
                <w:color w:val="000000" w:themeColor="text1"/>
              </w:rPr>
              <w:t xml:space="preserve">    636.015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1E266EE" w14:textId="18DCF9EB" w:rsidR="00D06F06" w:rsidRPr="00D06F06" w:rsidRDefault="1C15863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AEC2C6E">
              <w:rPr>
                <w:rFonts w:ascii="Dax-Regular" w:eastAsia="Times New Roman" w:hAnsi="Dax-Regular" w:cs="Calibri"/>
                <w:color w:val="000000" w:themeColor="text1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59383EA" w14:textId="7A021808" w:rsidR="00D06F06" w:rsidRPr="00D06F06" w:rsidRDefault="467A7D7E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AEC2C6E">
              <w:rPr>
                <w:rFonts w:ascii="Dax-Regular" w:eastAsia="Times New Roman" w:hAnsi="Dax-Regular" w:cs="Calibri"/>
                <w:color w:val="000000" w:themeColor="text1"/>
              </w:rPr>
              <w:t>4008.499</w:t>
            </w:r>
          </w:p>
        </w:tc>
      </w:tr>
      <w:tr w:rsidR="00D06F06" w:rsidRPr="00D06F06" w14:paraId="7F92F6CC" w14:textId="77777777" w:rsidTr="2AEC2C6E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D58D953" w14:textId="77777777" w:rsidR="00D06F06" w:rsidRPr="00D06F06" w:rsidRDefault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50.00%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C89893A" w14:textId="07334DDC" w:rsidR="5F813C6D" w:rsidRPr="5F813C6D" w:rsidRDefault="5F813C6D" w:rsidP="5F813C6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 w:themeColor="text1"/>
              </w:rPr>
            </w:pPr>
            <w:r w:rsidRPr="5F813C6D">
              <w:rPr>
                <w:rFonts w:ascii="Dax-Regular" w:eastAsia="Times New Roman" w:hAnsi="Dax-Regular" w:cs="Calibri"/>
                <w:color w:val="000000" w:themeColor="text1"/>
              </w:rPr>
              <w:t>11498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2D1395" w14:textId="5B2312BD" w:rsidR="00D06F06" w:rsidRPr="00D06F06" w:rsidRDefault="60F7C92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AEC2C6E">
              <w:rPr>
                <w:rFonts w:ascii="Dax-Regular" w:eastAsia="Times New Roman" w:hAnsi="Dax-Regular" w:cs="Calibri"/>
                <w:color w:val="000000" w:themeColor="text1"/>
              </w:rPr>
              <w:t>1770.154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552E24" w14:textId="7CDF4AFA" w:rsidR="00D06F06" w:rsidRPr="00D06F06" w:rsidRDefault="60F7C92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AEC2C6E">
              <w:rPr>
                <w:rFonts w:ascii="Dax-Regular" w:eastAsia="Times New Roman" w:hAnsi="Dax-Regular" w:cs="Calibri"/>
                <w:color w:val="000000" w:themeColor="text1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FD81463" w14:textId="64FF7EEB" w:rsidR="00D06F06" w:rsidRPr="00D06F06" w:rsidRDefault="60F7C92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AEC2C6E">
              <w:rPr>
                <w:rFonts w:ascii="Dax-Regular" w:eastAsia="Times New Roman" w:hAnsi="Dax-Regular" w:cs="Calibri"/>
                <w:color w:val="000000" w:themeColor="text1"/>
              </w:rPr>
              <w:t>44971.17</w:t>
            </w:r>
          </w:p>
        </w:tc>
      </w:tr>
      <w:tr w:rsidR="00D06F06" w:rsidRPr="00D06F06" w14:paraId="21C9EC48" w14:textId="77777777" w:rsidTr="2AEC2C6E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412F256" w14:textId="77777777" w:rsidR="00D06F06" w:rsidRPr="00D06F06" w:rsidRDefault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80.00%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7C5A7C5E" w14:textId="1954C8FC" w:rsidR="5F813C6D" w:rsidRPr="5F813C6D" w:rsidRDefault="5F813C6D" w:rsidP="5F813C6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 w:themeColor="text1"/>
              </w:rPr>
            </w:pPr>
            <w:r w:rsidRPr="5F813C6D">
              <w:rPr>
                <w:rFonts w:ascii="Dax-Regular" w:eastAsia="Times New Roman" w:hAnsi="Dax-Regular" w:cs="Calibri"/>
                <w:color w:val="000000" w:themeColor="text1"/>
              </w:rPr>
              <w:t>18397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141367A" w14:textId="6B5B3C16" w:rsidR="00D06F06" w:rsidRPr="00D06F06" w:rsidRDefault="27162223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35F89347">
              <w:rPr>
                <w:rFonts w:ascii="Dax-Regular" w:eastAsia="Times New Roman" w:hAnsi="Dax-Regular" w:cs="Calibri"/>
                <w:color w:val="000000" w:themeColor="text1"/>
              </w:rPr>
              <w:t>4538.412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DD3B66A" w14:textId="5D6ADCC4" w:rsidR="00D06F06" w:rsidRPr="00D06F06" w:rsidRDefault="27B8467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AEC2C6E">
              <w:rPr>
                <w:rFonts w:ascii="Dax-Regular" w:eastAsia="Times New Roman" w:hAnsi="Dax-Regular" w:cs="Calibri"/>
                <w:color w:val="000000" w:themeColor="text1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E0A0761" w14:textId="0DF5765D" w:rsidR="00D06F06" w:rsidRPr="00D06F06" w:rsidRDefault="67BC7A2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18BAC7A1">
              <w:rPr>
                <w:rFonts w:ascii="Dax-Regular" w:eastAsia="Times New Roman" w:hAnsi="Dax-Regular" w:cs="Calibri"/>
                <w:color w:val="000000" w:themeColor="text1"/>
              </w:rPr>
              <w:t>97461.88</w:t>
            </w:r>
          </w:p>
        </w:tc>
      </w:tr>
      <w:tr w:rsidR="00D06F06" w:rsidRPr="00D06F06" w14:paraId="206D847F" w14:textId="77777777" w:rsidTr="2AEC2C6E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5A7A4A0A" w14:textId="77777777" w:rsidR="00D06F06" w:rsidRPr="00D06F06" w:rsidRDefault="00D06F0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100.00%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noWrap/>
            <w:vAlign w:val="center"/>
          </w:tcPr>
          <w:p w14:paraId="2712BD45" w14:textId="175D5C58" w:rsidR="5F813C6D" w:rsidRPr="5F813C6D" w:rsidRDefault="5F813C6D" w:rsidP="5F813C6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 w:themeColor="text1"/>
              </w:rPr>
            </w:pPr>
            <w:r w:rsidRPr="5F813C6D">
              <w:rPr>
                <w:rFonts w:ascii="Dax-Regular" w:eastAsia="Times New Roman" w:hAnsi="Dax-Regular" w:cs="Calibri"/>
                <w:color w:val="000000" w:themeColor="text1"/>
              </w:rPr>
              <w:t>22998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1C72FD20" w14:textId="006E552E" w:rsidR="00D06F06" w:rsidRPr="00D06F06" w:rsidRDefault="1FBB9B04">
            <w:pPr>
              <w:spacing w:after="0" w:line="240" w:lineRule="auto"/>
              <w:jc w:val="center"/>
            </w:pPr>
            <w:r w:rsidRPr="45753401">
              <w:rPr>
                <w:rFonts w:ascii="Dax-Regular" w:eastAsia="Times New Roman" w:hAnsi="Dax-Regular" w:cs="Calibri"/>
                <w:color w:val="000000" w:themeColor="text1"/>
              </w:rPr>
              <w:t>7177.234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0265882D" w14:textId="73CF0528" w:rsidR="00D06F06" w:rsidRPr="00D06F06" w:rsidRDefault="27B8467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AEC2C6E">
              <w:rPr>
                <w:rFonts w:ascii="Dax-Regular" w:eastAsia="Times New Roman" w:hAnsi="Dax-Regular" w:cs="Calibri"/>
                <w:color w:val="000000" w:themeColor="text1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0C25C7C5" w14:textId="406405A6" w:rsidR="00D06F06" w:rsidRPr="00D06F06" w:rsidRDefault="218B27FB">
            <w:pPr>
              <w:spacing w:after="0" w:line="240" w:lineRule="auto"/>
              <w:jc w:val="center"/>
            </w:pPr>
            <w:r w:rsidRPr="48224F6D">
              <w:rPr>
                <w:rFonts w:ascii="Dax-Regular" w:eastAsia="Times New Roman" w:hAnsi="Dax-Regular" w:cs="Calibri"/>
                <w:color w:val="000000" w:themeColor="text1"/>
              </w:rPr>
              <w:t>357546.83</w:t>
            </w:r>
          </w:p>
        </w:tc>
      </w:tr>
    </w:tbl>
    <w:p w14:paraId="699AB95C" w14:textId="64D686A2" w:rsidR="00A57EBE" w:rsidRDefault="00A57EBE" w:rsidP="00D06F06">
      <w:pPr>
        <w:pStyle w:val="Caption"/>
        <w:jc w:val="center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="00922882">
        <w:rPr>
          <w:noProof/>
          <w:lang w:val="es-419"/>
        </w:rPr>
        <w:t>3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en la representación lista enlazada.</w:t>
      </w:r>
    </w:p>
    <w:p w14:paraId="02F9EAA0" w14:textId="07CAC1F3" w:rsidR="40DA9E62" w:rsidRDefault="73DD3103" w:rsidP="40DA9E62">
      <w:r>
        <w:rPr>
          <w:noProof/>
        </w:rPr>
        <w:drawing>
          <wp:inline distT="0" distB="0" distL="0" distR="0" wp14:anchorId="514EDC36" wp14:editId="1EC04523">
            <wp:extent cx="4572000" cy="3314700"/>
            <wp:effectExtent l="0" t="0" r="0" b="0"/>
            <wp:docPr id="1055124766" name="Picture 1055124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512476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EAD6" w14:textId="33BFB060" w:rsidR="73DD3103" w:rsidRDefault="73DD3103" w:rsidP="01932E0C">
      <w:pPr>
        <w:rPr>
          <w:lang w:val="es-419"/>
        </w:rPr>
      </w:pPr>
      <w:r>
        <w:rPr>
          <w:noProof/>
        </w:rPr>
        <w:drawing>
          <wp:inline distT="0" distB="0" distL="0" distR="0" wp14:anchorId="648D33A9" wp14:editId="316C20E0">
            <wp:extent cx="4572000" cy="3305175"/>
            <wp:effectExtent l="0" t="0" r="0" b="0"/>
            <wp:docPr id="653695637" name="Picture 653695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69563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782FD2" wp14:editId="0A8BFB9D">
            <wp:extent cx="4572000" cy="3305175"/>
            <wp:effectExtent l="0" t="0" r="0" b="0"/>
            <wp:docPr id="508732016" name="Picture 508732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7320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67F985" wp14:editId="55671D2F">
            <wp:extent cx="4572000" cy="3286125"/>
            <wp:effectExtent l="0" t="0" r="0" b="0"/>
            <wp:docPr id="858492747" name="Picture 858492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49274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7F3E17" wp14:editId="4233F4BC">
            <wp:extent cx="4572000" cy="3314700"/>
            <wp:effectExtent l="0" t="0" r="0" b="0"/>
            <wp:docPr id="285493104" name="Picture 285493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54931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2-Accent3"/>
        <w:tblW w:w="0" w:type="auto"/>
        <w:jc w:val="center"/>
        <w:tblLook w:val="04A0" w:firstRow="1" w:lastRow="0" w:firstColumn="1" w:lastColumn="0" w:noHBand="0" w:noVBand="1"/>
      </w:tblPr>
      <w:tblGrid>
        <w:gridCol w:w="1430"/>
        <w:gridCol w:w="2362"/>
        <w:gridCol w:w="3061"/>
      </w:tblGrid>
      <w:tr w:rsidR="00A57EBE" w:rsidRPr="006B7D7E" w14:paraId="7A52C3CD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FC5ECA4" w14:textId="77777777" w:rsidR="00A57EBE" w:rsidRPr="005E738D" w:rsidRDefault="00A57EBE">
            <w:pPr>
              <w:jc w:val="both"/>
              <w:rPr>
                <w:rFonts w:ascii="Dax-Regular" w:hAnsi="Dax-Regular"/>
                <w:sz w:val="24"/>
                <w:szCs w:val="24"/>
                <w:lang w:val="es-419"/>
              </w:rPr>
            </w:pPr>
            <w:r w:rsidRPr="005E738D">
              <w:rPr>
                <w:rFonts w:ascii="Dax-Regular" w:hAnsi="Dax-Regular"/>
                <w:sz w:val="24"/>
                <w:szCs w:val="24"/>
                <w:lang w:val="es-419"/>
              </w:rPr>
              <w:t>Algoritmo</w:t>
            </w:r>
          </w:p>
        </w:tc>
        <w:tc>
          <w:tcPr>
            <w:tcW w:w="0" w:type="auto"/>
          </w:tcPr>
          <w:p w14:paraId="171430D6" w14:textId="3BA551B2" w:rsidR="00A57EBE" w:rsidRPr="005E738D" w:rsidRDefault="00A57E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sz w:val="24"/>
                <w:szCs w:val="24"/>
                <w:lang w:val="es-419"/>
              </w:rPr>
            </w:pPr>
            <w:r w:rsidRPr="005E738D">
              <w:rPr>
                <w:rFonts w:ascii="Dax-Regular" w:hAnsi="Dax-Regular"/>
                <w:sz w:val="24"/>
                <w:szCs w:val="24"/>
                <w:lang w:val="es-419"/>
              </w:rPr>
              <w:t>Arreglo (ARRAY</w:t>
            </w:r>
            <w:r w:rsidR="00D06F06">
              <w:rPr>
                <w:rFonts w:ascii="Dax-Regular" w:hAnsi="Dax-Regular"/>
                <w:sz w:val="24"/>
                <w:szCs w:val="24"/>
                <w:lang w:val="es-419"/>
              </w:rPr>
              <w:t>_</w:t>
            </w:r>
            <w:r w:rsidRPr="005E738D">
              <w:rPr>
                <w:rFonts w:ascii="Dax-Regular" w:hAnsi="Dax-Regular"/>
                <w:sz w:val="24"/>
                <w:szCs w:val="24"/>
                <w:lang w:val="es-419"/>
              </w:rPr>
              <w:t>LIST)</w:t>
            </w:r>
          </w:p>
        </w:tc>
        <w:tc>
          <w:tcPr>
            <w:tcW w:w="0" w:type="auto"/>
          </w:tcPr>
          <w:p w14:paraId="7CA252E3" w14:textId="77777777" w:rsidR="00A57EBE" w:rsidRPr="005E738D" w:rsidRDefault="00A57E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sz w:val="24"/>
                <w:szCs w:val="24"/>
                <w:lang w:val="es-419"/>
              </w:rPr>
            </w:pPr>
            <w:r w:rsidRPr="005E738D">
              <w:rPr>
                <w:rFonts w:ascii="Dax-Regular" w:hAnsi="Dax-Regular"/>
                <w:sz w:val="24"/>
                <w:szCs w:val="24"/>
                <w:lang w:val="es-419"/>
              </w:rPr>
              <w:t>Lista enlazada (LINKED_LIST)</w:t>
            </w:r>
          </w:p>
        </w:tc>
      </w:tr>
      <w:tr w:rsidR="00A57EBE" w:rsidRPr="006B7D7E" w14:paraId="35BAE319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42E7AB2" w14:textId="77777777" w:rsidR="00A57EBE" w:rsidRPr="005E738D" w:rsidRDefault="00A57EBE">
            <w:pPr>
              <w:tabs>
                <w:tab w:val="right" w:pos="2121"/>
              </w:tabs>
              <w:jc w:val="center"/>
              <w:rPr>
                <w:rFonts w:ascii="Dax-Regular" w:hAnsi="Dax-Regular"/>
                <w:b w:val="0"/>
                <w:bCs w:val="0"/>
                <w:i/>
                <w:iCs/>
                <w:lang w:val="es-419"/>
              </w:rPr>
            </w:pPr>
            <w:r w:rsidRPr="005E738D">
              <w:rPr>
                <w:rFonts w:ascii="Dax-Regular" w:hAnsi="Dax-Regular"/>
                <w:b w:val="0"/>
                <w:bCs w:val="0"/>
                <w:i/>
                <w:iCs/>
                <w:lang w:val="es-419"/>
              </w:rPr>
              <w:t>Insertion Sort</w:t>
            </w:r>
          </w:p>
        </w:tc>
        <w:tc>
          <w:tcPr>
            <w:tcW w:w="0" w:type="auto"/>
          </w:tcPr>
          <w:p w14:paraId="1625D5CF" w14:textId="4F6B238E" w:rsidR="00A57EBE" w:rsidRPr="006B7D7E" w:rsidRDefault="350A0E23" w:rsidP="3B9CC0B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3B9CC0B2">
              <w:rPr>
                <w:rFonts w:ascii="Dax-Regular" w:hAnsi="Dax-Regular"/>
                <w:lang w:val="es-419"/>
              </w:rPr>
              <w:t>X</w:t>
            </w:r>
          </w:p>
        </w:tc>
        <w:tc>
          <w:tcPr>
            <w:tcW w:w="0" w:type="auto"/>
          </w:tcPr>
          <w:p w14:paraId="44882331" w14:textId="77777777" w:rsidR="00A57EBE" w:rsidRPr="006B7D7E" w:rsidRDefault="00A57EB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</w:p>
        </w:tc>
      </w:tr>
      <w:tr w:rsidR="00A57EBE" w:rsidRPr="006B7D7E" w14:paraId="0D87F749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DA6F6D2" w14:textId="294433E8" w:rsidR="00A57EBE" w:rsidRPr="005E738D" w:rsidRDefault="00D06F06">
            <w:pPr>
              <w:tabs>
                <w:tab w:val="right" w:pos="2121"/>
              </w:tabs>
              <w:jc w:val="center"/>
              <w:rPr>
                <w:rFonts w:ascii="Dax-Regular" w:hAnsi="Dax-Regular"/>
                <w:b w:val="0"/>
                <w:bCs w:val="0"/>
                <w:i/>
                <w:iCs/>
                <w:lang w:val="es-419"/>
              </w:rPr>
            </w:pPr>
            <w:r>
              <w:rPr>
                <w:rFonts w:ascii="Dax-Regular" w:hAnsi="Dax-Regular"/>
                <w:b w:val="0"/>
                <w:bCs w:val="0"/>
                <w:i/>
                <w:iCs/>
                <w:lang w:val="es-419"/>
              </w:rPr>
              <w:t>Selection</w:t>
            </w:r>
            <w:r w:rsidR="00A57EBE" w:rsidRPr="005E738D">
              <w:rPr>
                <w:rFonts w:ascii="Dax-Regular" w:hAnsi="Dax-Regular"/>
                <w:b w:val="0"/>
                <w:bCs w:val="0"/>
                <w:i/>
                <w:iCs/>
                <w:lang w:val="es-419"/>
              </w:rPr>
              <w:t xml:space="preserve"> Sort</w:t>
            </w:r>
          </w:p>
        </w:tc>
        <w:tc>
          <w:tcPr>
            <w:tcW w:w="0" w:type="auto"/>
          </w:tcPr>
          <w:p w14:paraId="5E8672DC" w14:textId="64D39A44" w:rsidR="00A57EBE" w:rsidRPr="006B7D7E" w:rsidRDefault="5B12494C" w:rsidP="4CAD97D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4CAD97DB">
              <w:rPr>
                <w:rFonts w:ascii="Dax-Regular" w:hAnsi="Dax-Regular"/>
                <w:lang w:val="es-419"/>
              </w:rPr>
              <w:t>X</w:t>
            </w:r>
          </w:p>
          <w:p w14:paraId="6957ADBA" w14:textId="64D39A44" w:rsidR="00A57EBE" w:rsidRPr="006B7D7E" w:rsidRDefault="00A57EB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</w:p>
        </w:tc>
        <w:tc>
          <w:tcPr>
            <w:tcW w:w="0" w:type="auto"/>
          </w:tcPr>
          <w:p w14:paraId="63B0B7CC" w14:textId="77777777" w:rsidR="00A57EBE" w:rsidRPr="006B7D7E" w:rsidRDefault="00A57EB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</w:p>
        </w:tc>
      </w:tr>
      <w:tr w:rsidR="00A57EBE" w:rsidRPr="006B7D7E" w14:paraId="1F0B0687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4266DC2" w14:textId="32BA653D" w:rsidR="00A57EBE" w:rsidRPr="005E738D" w:rsidRDefault="00D06F06">
            <w:pPr>
              <w:jc w:val="center"/>
              <w:rPr>
                <w:rFonts w:ascii="Dax-Regular" w:hAnsi="Dax-Regular"/>
                <w:b w:val="0"/>
                <w:bCs w:val="0"/>
                <w:i/>
                <w:iCs/>
                <w:lang w:val="es-419"/>
              </w:rPr>
            </w:pPr>
            <w:r>
              <w:rPr>
                <w:rFonts w:ascii="Dax-Regular" w:hAnsi="Dax-Regular"/>
                <w:b w:val="0"/>
                <w:bCs w:val="0"/>
                <w:i/>
                <w:iCs/>
              </w:rPr>
              <w:t>Shell</w:t>
            </w:r>
            <w:r w:rsidR="00A57EBE" w:rsidRPr="005E738D">
              <w:rPr>
                <w:rFonts w:ascii="Dax-Regular" w:hAnsi="Dax-Regular"/>
                <w:b w:val="0"/>
                <w:bCs w:val="0"/>
                <w:i/>
                <w:iCs/>
              </w:rPr>
              <w:t xml:space="preserve"> Sort</w:t>
            </w:r>
          </w:p>
        </w:tc>
        <w:tc>
          <w:tcPr>
            <w:tcW w:w="0" w:type="auto"/>
          </w:tcPr>
          <w:p w14:paraId="7F7B99FA" w14:textId="64D39A44" w:rsidR="00A57EBE" w:rsidRPr="006B7D7E" w:rsidRDefault="41C957E8" w:rsidP="4CAD97D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4CAD97DB">
              <w:rPr>
                <w:rFonts w:ascii="Dax-Regular" w:hAnsi="Dax-Regular"/>
                <w:lang w:val="es-419"/>
              </w:rPr>
              <w:t>X</w:t>
            </w:r>
          </w:p>
          <w:p w14:paraId="414D74D5" w14:textId="64D39A44" w:rsidR="00A57EBE" w:rsidRPr="006B7D7E" w:rsidRDefault="00A57EB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</w:p>
        </w:tc>
        <w:tc>
          <w:tcPr>
            <w:tcW w:w="0" w:type="auto"/>
          </w:tcPr>
          <w:p w14:paraId="5387E28C" w14:textId="0624D1EB" w:rsidR="00A57EBE" w:rsidRPr="006B7D7E" w:rsidRDefault="00A57EBE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1EFBFCC" w14:textId="29AABE8D" w:rsidR="00A57EBE" w:rsidRPr="00E36356" w:rsidRDefault="00A57EBE" w:rsidP="00A57EBE">
      <w:pPr>
        <w:pStyle w:val="Caption"/>
        <w:jc w:val="center"/>
        <w:rPr>
          <w:rFonts w:ascii="Dax-Regular" w:hAnsi="Dax-Regular"/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="00922882">
        <w:rPr>
          <w:noProof/>
          <w:lang w:val="es-419"/>
        </w:rPr>
        <w:t>4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eficiencia de acuerdo con los algoritmos de ordenamientos y estructuras de datos utilizadas.</w:t>
      </w:r>
    </w:p>
    <w:p w14:paraId="7C0F2656" w14:textId="76393EDC" w:rsidR="001826C9" w:rsidRPr="00E36356" w:rsidRDefault="001826C9" w:rsidP="001826C9">
      <w:pPr>
        <w:pStyle w:val="Heading1"/>
        <w:rPr>
          <w:b/>
          <w:bCs/>
          <w:lang w:val="es-419"/>
        </w:rPr>
      </w:pPr>
      <w:r w:rsidRPr="00E36356">
        <w:rPr>
          <w:b/>
          <w:bCs/>
          <w:lang w:val="es-419"/>
        </w:rPr>
        <w:t>Maquina 2</w:t>
      </w:r>
    </w:p>
    <w:p w14:paraId="0D2D762F" w14:textId="11B19A93" w:rsidR="001826C9" w:rsidRDefault="001826C9" w:rsidP="001826C9">
      <w:pPr>
        <w:pStyle w:val="Heading2"/>
        <w:rPr>
          <w:b/>
          <w:bCs/>
          <w:lang w:val="es-419"/>
        </w:rPr>
      </w:pPr>
      <w:r w:rsidRPr="00D33975">
        <w:rPr>
          <w:b/>
          <w:bCs/>
          <w:lang w:val="es-419"/>
        </w:rPr>
        <w:t>Resultados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35"/>
        <w:gridCol w:w="2669"/>
        <w:gridCol w:w="1551"/>
        <w:gridCol w:w="1615"/>
        <w:gridCol w:w="1290"/>
      </w:tblGrid>
      <w:tr w:rsidR="00922882" w:rsidRPr="00D06F06" w14:paraId="686DBA79" w14:textId="77777777" w:rsidTr="237F79EA">
        <w:trPr>
          <w:trHeight w:val="547"/>
        </w:trPr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38D928A5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val="es-419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  <w:lang w:val="es-419"/>
              </w:rPr>
              <w:t>Porcentaje de la muestra [pct]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7DF91F26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val="es-419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  <w:lang w:val="es-419"/>
              </w:rPr>
              <w:t>Tamaño de la muestra (ARRAY_LIST)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592CF382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</w:rPr>
              <w:t>Insertion Sort [ms]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2C86A210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</w:rPr>
              <w:t>Selection Sort [ms]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4403FF80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</w:rPr>
              <w:t>Shell Sort [ms]</w:t>
            </w:r>
          </w:p>
        </w:tc>
      </w:tr>
      <w:tr w:rsidR="00922882" w:rsidRPr="00D06F06" w14:paraId="7054F2E3" w14:textId="77777777" w:rsidTr="237F79E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497A027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0.50%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57E7DD18" w14:textId="5C204573" w:rsidR="00922882" w:rsidRPr="00D06F06" w:rsidRDefault="1D4071C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58E5D14D">
              <w:rPr>
                <w:rFonts w:ascii="Dax-Regular" w:eastAsia="Times New Roman" w:hAnsi="Dax-Regular" w:cs="Calibri"/>
                <w:color w:val="000000" w:themeColor="text1"/>
              </w:rPr>
              <w:t>228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519D541" w14:textId="272943CE" w:rsidR="00922882" w:rsidRPr="00D06F06" w:rsidRDefault="1312E07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5AEF9A10">
              <w:rPr>
                <w:rFonts w:ascii="Dax-Regular" w:eastAsia="Times New Roman" w:hAnsi="Dax-Regular" w:cs="Calibri"/>
                <w:color w:val="000000" w:themeColor="text1"/>
              </w:rPr>
              <w:t>1.195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B172242" w14:textId="0D8F296E" w:rsidR="00922882" w:rsidRPr="00D06F06" w:rsidRDefault="0B06D9C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3E675904">
              <w:rPr>
                <w:rFonts w:ascii="Dax-Regular" w:eastAsia="Times New Roman" w:hAnsi="Dax-Regular" w:cs="Calibri"/>
                <w:color w:val="000000" w:themeColor="text1"/>
              </w:rPr>
              <w:t>7.894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18A43B9" w14:textId="0D81A80C" w:rsidR="00922882" w:rsidRPr="00D06F06" w:rsidRDefault="486338A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66614372">
              <w:rPr>
                <w:rFonts w:ascii="Dax-Regular" w:eastAsia="Times New Roman" w:hAnsi="Dax-Regular" w:cs="Calibri"/>
                <w:color w:val="000000" w:themeColor="text1"/>
              </w:rPr>
              <w:t>1.957</w:t>
            </w:r>
          </w:p>
        </w:tc>
      </w:tr>
      <w:tr w:rsidR="00922882" w:rsidRPr="00D06F06" w14:paraId="061435A6" w14:textId="77777777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5F6D0C6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5.00%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8B3FB64" w14:textId="6392A3EC" w:rsidR="00922882" w:rsidRPr="00D06F06" w:rsidRDefault="1CC6F46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37F79EA">
              <w:rPr>
                <w:rFonts w:ascii="Dax-Regular" w:eastAsia="Times New Roman" w:hAnsi="Dax-Regular" w:cs="Calibri"/>
                <w:color w:val="000000" w:themeColor="text1"/>
              </w:rPr>
              <w:t>1148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C025C2" w14:textId="47284F09" w:rsidR="00922882" w:rsidRPr="00D06F06" w:rsidRDefault="5A1195C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5238E450">
              <w:rPr>
                <w:rFonts w:ascii="Dax-Regular" w:eastAsia="Times New Roman" w:hAnsi="Dax-Regular" w:cs="Calibri"/>
                <w:color w:val="000000" w:themeColor="text1"/>
              </w:rPr>
              <w:t>3.283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757C09" w14:textId="3B62B58F" w:rsidR="00922882" w:rsidRPr="00D06F06" w:rsidRDefault="3D2A28B5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162.628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244913" w14:textId="7A64E01E" w:rsidR="00922882" w:rsidRPr="00D06F06" w:rsidRDefault="7AF5907B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0110A3D">
              <w:rPr>
                <w:rFonts w:ascii="Dax-Regular" w:eastAsia="Times New Roman" w:hAnsi="Dax-Regular" w:cs="Calibri"/>
                <w:color w:val="000000" w:themeColor="text1"/>
              </w:rPr>
              <w:t>6.</w:t>
            </w:r>
            <w:r w:rsidR="3D2A28B5" w:rsidRPr="4E83CB2A">
              <w:rPr>
                <w:rFonts w:ascii="Dax-Regular" w:eastAsia="Times New Roman" w:hAnsi="Dax-Regular" w:cs="Calibri"/>
                <w:color w:val="000000" w:themeColor="text1"/>
              </w:rPr>
              <w:t>412</w:t>
            </w:r>
          </w:p>
        </w:tc>
      </w:tr>
      <w:tr w:rsidR="00922882" w:rsidRPr="00D06F06" w14:paraId="1887D57A" w14:textId="77777777" w:rsidTr="237F79E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05AC951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10.00%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45EA021D" w14:textId="27A6DB0C" w:rsidR="00922882" w:rsidRPr="00D06F06" w:rsidRDefault="6E8F44D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31C547ED">
              <w:rPr>
                <w:rFonts w:ascii="Dax-Regular" w:eastAsia="Times New Roman" w:hAnsi="Dax-Regular" w:cs="Calibri"/>
                <w:color w:val="000000" w:themeColor="text1"/>
              </w:rPr>
              <w:t>2298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D5FFCA2" w14:textId="6707C0BD" w:rsidR="00922882" w:rsidRPr="00D06F06" w:rsidRDefault="21C61D4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4.818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66BB47C" w14:textId="4C59842E" w:rsidR="00922882" w:rsidRPr="00D06F06" w:rsidRDefault="21C61D4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646.088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CF7C687" w14:textId="11B3A8B9" w:rsidR="00922882" w:rsidRPr="00D06F06" w:rsidRDefault="21C61D4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18.610</w:t>
            </w:r>
          </w:p>
        </w:tc>
      </w:tr>
      <w:tr w:rsidR="00922882" w:rsidRPr="00D06F06" w14:paraId="4FBE12B7" w14:textId="77777777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E157825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20.00%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8AF0095" w14:textId="61E975C3" w:rsidR="00922882" w:rsidRPr="00D06F06" w:rsidRDefault="01AA1A2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6136D640">
              <w:rPr>
                <w:rFonts w:ascii="Dax-Regular" w:eastAsia="Times New Roman" w:hAnsi="Dax-Regular" w:cs="Calibri"/>
                <w:color w:val="000000" w:themeColor="text1"/>
              </w:rPr>
              <w:t>4598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B5FF23" w14:textId="69F5FD0C" w:rsidR="00922882" w:rsidRPr="00D06F06" w:rsidRDefault="4FC1DB5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6.396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09C599" w14:textId="4DE51DF8" w:rsidR="00922882" w:rsidRPr="00D06F06" w:rsidRDefault="4FC1DB5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2576.003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EE36ED" w14:textId="24262DDB" w:rsidR="00922882" w:rsidRPr="00D06F06" w:rsidRDefault="565D0473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38.119</w:t>
            </w:r>
          </w:p>
        </w:tc>
      </w:tr>
      <w:tr w:rsidR="00922882" w:rsidRPr="00D06F06" w14:paraId="66CE148B" w14:textId="77777777" w:rsidTr="237F79E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9E0D09E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30.00%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50B02AF1" w14:textId="636A3622" w:rsidR="00922882" w:rsidRPr="00D06F06" w:rsidRDefault="1F2E6B95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3391A2A0">
              <w:rPr>
                <w:rFonts w:ascii="Dax-Regular" w:eastAsia="Times New Roman" w:hAnsi="Dax-Regular" w:cs="Calibri"/>
                <w:color w:val="000000" w:themeColor="text1"/>
              </w:rPr>
              <w:t>6898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16C4ED3" w14:textId="7067FC94" w:rsidR="00922882" w:rsidRPr="00D06F06" w:rsidRDefault="09640C7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13.707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3189E04" w14:textId="00E6E44E" w:rsidR="00922882" w:rsidRPr="00D06F06" w:rsidRDefault="597F8DC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6035.858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272BD1E" w14:textId="14297143" w:rsidR="00922882" w:rsidRPr="00D06F06" w:rsidRDefault="597F8DC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54.017</w:t>
            </w:r>
          </w:p>
        </w:tc>
      </w:tr>
      <w:tr w:rsidR="00922882" w:rsidRPr="00D06F06" w14:paraId="1A8666C0" w14:textId="77777777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0AF717E1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50.00%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445BBE1F" w14:textId="55080F56" w:rsidR="00922882" w:rsidRPr="00D06F06" w:rsidRDefault="4476BEA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5C1879E1">
              <w:rPr>
                <w:rFonts w:ascii="Dax-Regular" w:eastAsia="Times New Roman" w:hAnsi="Dax-Regular" w:cs="Calibri"/>
                <w:color w:val="000000" w:themeColor="text1"/>
              </w:rPr>
              <w:t>11489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998B9F" w14:textId="2752F298" w:rsidR="00922882" w:rsidRPr="00D06F06" w:rsidRDefault="16B9C38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22.843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8E1CDE" w14:textId="33430C3C" w:rsidR="00922882" w:rsidRPr="00D06F06" w:rsidRDefault="30FF550B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18606.143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F63CC6" w14:textId="5FD94EA3" w:rsidR="00922882" w:rsidRPr="00D06F06" w:rsidRDefault="30FF550B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89.928</w:t>
            </w:r>
          </w:p>
        </w:tc>
      </w:tr>
      <w:tr w:rsidR="00922882" w:rsidRPr="00D06F06" w14:paraId="43D282A3" w14:textId="77777777" w:rsidTr="237F79E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120A01A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80.00%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4BAAE2CE" w14:textId="6B6EF7AD" w:rsidR="00922882" w:rsidRPr="00D06F06" w:rsidRDefault="1969FFD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18397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5CBDF1C" w14:textId="56DABCBD" w:rsidR="00922882" w:rsidRPr="00D06F06" w:rsidRDefault="1969FFD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32.647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93B330E" w14:textId="7029335C" w:rsidR="00922882" w:rsidRPr="00D06F06" w:rsidRDefault="41B5736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52931.455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5F22598E" w14:textId="1F9C683D" w:rsidR="00922882" w:rsidRPr="00D06F06" w:rsidRDefault="41B5736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157.809</w:t>
            </w:r>
          </w:p>
        </w:tc>
      </w:tr>
      <w:tr w:rsidR="00922882" w:rsidRPr="00D06F06" w14:paraId="0C708212" w14:textId="77777777" w:rsidTr="237F79EA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7DEA9030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100.00%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noWrap/>
            <w:vAlign w:val="center"/>
          </w:tcPr>
          <w:p w14:paraId="2AAA6DA3" w14:textId="4FB9264C" w:rsidR="00922882" w:rsidRPr="00D06F06" w:rsidRDefault="0CA4BCC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22998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673CC4C7" w14:textId="1FC719E2" w:rsidR="00922882" w:rsidRPr="00D06F06" w:rsidRDefault="0CA4BCC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4E83CB2A">
              <w:rPr>
                <w:rFonts w:ascii="Dax-Regular" w:eastAsia="Times New Roman" w:hAnsi="Dax-Regular" w:cs="Calibri"/>
                <w:color w:val="000000" w:themeColor="text1"/>
              </w:rPr>
              <w:t>38.598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2155F9D6" w14:textId="5E3E552C" w:rsidR="00922882" w:rsidRPr="00D06F06" w:rsidRDefault="44255CD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87666.544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7A5E3DA9" w14:textId="11D9AB59" w:rsidR="00922882" w:rsidRPr="00D06F06" w:rsidRDefault="44255CD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203.692</w:t>
            </w:r>
          </w:p>
        </w:tc>
      </w:tr>
    </w:tbl>
    <w:p w14:paraId="5EC24CD6" w14:textId="7153EF16" w:rsidR="001826C9" w:rsidRDefault="001826C9" w:rsidP="001826C9">
      <w:pPr>
        <w:pStyle w:val="Caption"/>
        <w:jc w:val="center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="00922882">
        <w:rPr>
          <w:noProof/>
          <w:lang w:val="es-419"/>
        </w:rPr>
        <w:t>5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en la representación arreglo.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47"/>
        <w:gridCol w:w="2600"/>
        <w:gridCol w:w="1514"/>
        <w:gridCol w:w="1681"/>
        <w:gridCol w:w="1418"/>
      </w:tblGrid>
      <w:tr w:rsidR="00922882" w:rsidRPr="00D06F06" w14:paraId="34A8096F" w14:textId="77777777" w:rsidTr="2AEC2C6E">
        <w:trPr>
          <w:trHeight w:val="547"/>
        </w:trPr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4A95EC58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val="es-419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  <w:lang w:val="es-419"/>
              </w:rPr>
              <w:t>Porcentaje de la muestra [pct]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7498BFE3" w14:textId="38F18F30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val="es-419"/>
              </w:rPr>
            </w:pPr>
            <w:r w:rsidRPr="60132C06">
              <w:rPr>
                <w:rFonts w:ascii="Dax-Regular" w:eastAsia="Times New Roman" w:hAnsi="Dax-Regular" w:cs="Calibri"/>
                <w:b/>
                <w:color w:val="000000" w:themeColor="text1"/>
                <w:lang w:val="es-419"/>
              </w:rPr>
              <w:t>Tamaño de la muestra (</w:t>
            </w:r>
            <w:r w:rsidR="7389EE63" w:rsidRPr="60132C06">
              <w:rPr>
                <w:rFonts w:ascii="Dax-Regular" w:eastAsia="Times New Roman" w:hAnsi="Dax-Regular" w:cs="Calibri"/>
                <w:b/>
                <w:bCs/>
                <w:color w:val="000000" w:themeColor="text1"/>
                <w:lang w:val="es-419"/>
              </w:rPr>
              <w:t>LINKED</w:t>
            </w:r>
            <w:r w:rsidRPr="60132C06">
              <w:rPr>
                <w:rFonts w:ascii="Dax-Regular" w:eastAsia="Times New Roman" w:hAnsi="Dax-Regular" w:cs="Calibri"/>
                <w:b/>
                <w:color w:val="000000" w:themeColor="text1"/>
                <w:lang w:val="es-419"/>
              </w:rPr>
              <w:t>_LIST)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23065217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</w:rPr>
              <w:t>Insertion Sort [ms]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4488021D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</w:rPr>
              <w:t>Selection Sort [ms]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30C5F07F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</w:rPr>
              <w:t>Shell Sort [ms]</w:t>
            </w:r>
          </w:p>
        </w:tc>
      </w:tr>
      <w:tr w:rsidR="00922882" w:rsidRPr="00D06F06" w14:paraId="7B092BFB" w14:textId="77777777" w:rsidTr="2AEC2C6E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2D7EC43D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0.50%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5CB152F9" w14:textId="5C204573" w:rsidR="212456CC" w:rsidRPr="212456CC" w:rsidRDefault="212456CC" w:rsidP="212456C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 w:themeColor="text1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228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C932E5E" w14:textId="698DFF5C" w:rsidR="00922882" w:rsidRPr="00D06F06" w:rsidRDefault="2CFFDFB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2.653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566A9E1" w14:textId="650F3FCC" w:rsidR="00922882" w:rsidRPr="00D06F06" w:rsidRDefault="2CFFDFB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58.765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E9025DB" w14:textId="60B4514A" w:rsidR="00922882" w:rsidRPr="00D06F06" w:rsidRDefault="2CFFDFB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5.679</w:t>
            </w:r>
          </w:p>
        </w:tc>
      </w:tr>
      <w:tr w:rsidR="00922882" w:rsidRPr="00D06F06" w14:paraId="4C37BC64" w14:textId="77777777" w:rsidTr="2AEC2C6E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9E92BE7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5.00%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93EBA6C" w14:textId="6392A3EC" w:rsidR="212456CC" w:rsidRPr="212456CC" w:rsidRDefault="212456CC" w:rsidP="212456C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 w:themeColor="text1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1148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E6ED88" w14:textId="3253D542" w:rsidR="00922882" w:rsidRPr="00D06F06" w:rsidRDefault="78D8247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37.287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1333EF7" w14:textId="09354CCD" w:rsidR="00922882" w:rsidRPr="00D06F06" w:rsidRDefault="78D8247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5452.907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6036B4A" w14:textId="1799E0C2" w:rsidR="00922882" w:rsidRPr="00D06F06" w:rsidRDefault="78D8247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119.582</w:t>
            </w:r>
          </w:p>
        </w:tc>
      </w:tr>
      <w:tr w:rsidR="00922882" w:rsidRPr="00D06F06" w14:paraId="4242D955" w14:textId="77777777" w:rsidTr="2AEC2C6E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1431F40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10.00%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08B2FD75" w14:textId="27A6DB0C" w:rsidR="212456CC" w:rsidRPr="212456CC" w:rsidRDefault="212456CC" w:rsidP="212456C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 w:themeColor="text1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2298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C1EFDE5" w14:textId="4901BFE8" w:rsidR="00922882" w:rsidRPr="00D06F06" w:rsidRDefault="1F76CCF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105.892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BFF4688" w14:textId="074C44AA" w:rsidR="00922882" w:rsidRPr="00D06F06" w:rsidRDefault="5499C2C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42975.377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B41B17D" w14:textId="43577868" w:rsidR="00922882" w:rsidRPr="00D06F06" w:rsidRDefault="5499C2C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501.261</w:t>
            </w:r>
          </w:p>
        </w:tc>
      </w:tr>
      <w:tr w:rsidR="00922882" w:rsidRPr="00D06F06" w14:paraId="50C9CE30" w14:textId="77777777" w:rsidTr="2AEC2C6E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9987250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20.00%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8BE7080" w14:textId="61E975C3" w:rsidR="212456CC" w:rsidRPr="212456CC" w:rsidRDefault="212456CC" w:rsidP="212456C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 w:themeColor="text1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4598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4845EB8" w14:textId="2DC5C648" w:rsidR="00922882" w:rsidRPr="00D06F06" w:rsidRDefault="017D27E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407.148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532A809" w14:textId="480FC24D" w:rsidR="00922882" w:rsidRPr="00D06F06" w:rsidRDefault="2B576F2B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1DCA35C4">
              <w:rPr>
                <w:rFonts w:ascii="Dax-Regular" w:eastAsia="Times New Roman" w:hAnsi="Dax-Regular" w:cs="Calibri"/>
                <w:color w:val="000000" w:themeColor="text1"/>
              </w:rPr>
              <w:t>362212.771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655064" w14:textId="0639B84B" w:rsidR="00922882" w:rsidRPr="00D06F06" w:rsidRDefault="7DEC3173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426358A">
              <w:rPr>
                <w:rFonts w:ascii="Dax-Regular" w:eastAsia="Times New Roman" w:hAnsi="Dax-Regular" w:cs="Calibri"/>
                <w:color w:val="000000" w:themeColor="text1"/>
              </w:rPr>
              <w:t>2785.805</w:t>
            </w:r>
          </w:p>
        </w:tc>
      </w:tr>
      <w:tr w:rsidR="00922882" w:rsidRPr="00D06F06" w14:paraId="18F44105" w14:textId="77777777" w:rsidTr="2AEC2C6E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68F7FAAD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30.00%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0A287834" w14:textId="636A3622" w:rsidR="212456CC" w:rsidRPr="212456CC" w:rsidRDefault="212456CC" w:rsidP="212456C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 w:themeColor="text1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6898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FFD118E" w14:textId="36622685" w:rsidR="00922882" w:rsidRPr="00D06F06" w:rsidRDefault="40AA25F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AEC2C6E">
              <w:rPr>
                <w:rFonts w:ascii="Dax-Regular" w:eastAsia="Times New Roman" w:hAnsi="Dax-Regular" w:cs="Calibri"/>
                <w:color w:val="000000" w:themeColor="text1"/>
              </w:rPr>
              <w:t>870.538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A974EB9" w14:textId="1B9EEB28" w:rsidR="00922882" w:rsidRPr="00D06F06" w:rsidRDefault="16331B2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2AEC2C6E">
              <w:rPr>
                <w:rFonts w:ascii="Dax-Regular" w:eastAsia="Times New Roman" w:hAnsi="Dax-Regular" w:cs="Calibri"/>
                <w:color w:val="000000" w:themeColor="text1"/>
              </w:rPr>
              <w:t>1272025.975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9B3FCC0" w14:textId="538FEB54" w:rsidR="00922882" w:rsidRPr="00D06F06" w:rsidRDefault="26468E4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18BAC7A1">
              <w:rPr>
                <w:rFonts w:ascii="Dax-Regular" w:eastAsia="Times New Roman" w:hAnsi="Dax-Regular" w:cs="Calibri"/>
                <w:color w:val="000000" w:themeColor="text1"/>
              </w:rPr>
              <w:t>5712.181</w:t>
            </w:r>
          </w:p>
        </w:tc>
      </w:tr>
      <w:tr w:rsidR="00922882" w:rsidRPr="00D06F06" w14:paraId="7D03F65E" w14:textId="77777777" w:rsidTr="2AEC2C6E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6F2C8A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50.00%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8B292EF" w14:textId="55080F56" w:rsidR="212456CC" w:rsidRPr="212456CC" w:rsidRDefault="212456CC" w:rsidP="212456C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 w:themeColor="text1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11489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B6A79E" w14:textId="0AB02339" w:rsidR="00922882" w:rsidRPr="00D06F06" w:rsidRDefault="678F876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3AD9F750">
              <w:rPr>
                <w:rFonts w:ascii="Dax-Regular" w:eastAsia="Times New Roman" w:hAnsi="Dax-Regular" w:cs="Calibri"/>
                <w:color w:val="000000" w:themeColor="text1"/>
              </w:rPr>
              <w:t>2445.027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492162" w14:textId="151D4918" w:rsidR="00922882" w:rsidRPr="00D06F06" w:rsidRDefault="090F24E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33421EF7">
              <w:rPr>
                <w:rFonts w:ascii="Dax-Regular" w:eastAsia="Times New Roman" w:hAnsi="Dax-Regular" w:cs="Calibri"/>
                <w:color w:val="000000" w:themeColor="text1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F925CEF" w14:textId="36D3FAC3" w:rsidR="00922882" w:rsidRPr="00D06F06" w:rsidRDefault="54ED200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6A0C8301">
              <w:rPr>
                <w:rFonts w:ascii="Dax-Regular" w:eastAsia="Times New Roman" w:hAnsi="Dax-Regular" w:cs="Calibri"/>
                <w:color w:val="000000" w:themeColor="text1"/>
              </w:rPr>
              <w:t>114460.005</w:t>
            </w:r>
          </w:p>
        </w:tc>
      </w:tr>
      <w:tr w:rsidR="00922882" w:rsidRPr="00D06F06" w14:paraId="40A6B3A5" w14:textId="77777777" w:rsidTr="2AEC2C6E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C0F612C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80.00%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65F059AC" w14:textId="6B6EF7AD" w:rsidR="212456CC" w:rsidRPr="212456CC" w:rsidRDefault="212456CC" w:rsidP="212456C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 w:themeColor="text1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18397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19C5567" w14:textId="4189B914" w:rsidR="00922882" w:rsidRPr="00D06F06" w:rsidRDefault="14C06D0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CD07D46">
              <w:rPr>
                <w:rFonts w:ascii="Dax-Regular" w:eastAsia="Times New Roman" w:hAnsi="Dax-Regular" w:cs="Calibri"/>
                <w:color w:val="000000" w:themeColor="text1"/>
              </w:rPr>
              <w:t>6299.062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5850757" w14:textId="0945679C" w:rsidR="00922882" w:rsidRPr="00D06F06" w:rsidRDefault="29CEED80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33421EF7">
              <w:rPr>
                <w:rFonts w:ascii="Dax-Regular" w:eastAsia="Times New Roman" w:hAnsi="Dax-Regular" w:cs="Calibri"/>
                <w:color w:val="000000" w:themeColor="text1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B7773EA" w14:textId="1E40F68D" w:rsidR="00922882" w:rsidRPr="00D06F06" w:rsidRDefault="680DC0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64B27DFF">
              <w:rPr>
                <w:rFonts w:ascii="Dax-Regular" w:eastAsia="Times New Roman" w:hAnsi="Dax-Regular" w:cs="Calibri"/>
                <w:color w:val="000000" w:themeColor="text1"/>
              </w:rPr>
              <w:t>324235.278</w:t>
            </w:r>
          </w:p>
        </w:tc>
      </w:tr>
      <w:tr w:rsidR="00922882" w:rsidRPr="00D06F06" w14:paraId="4849BA25" w14:textId="77777777" w:rsidTr="2AEC2C6E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5646A066" w14:textId="77777777" w:rsidR="00922882" w:rsidRPr="00D06F06" w:rsidRDefault="0092288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100.00%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noWrap/>
            <w:vAlign w:val="center"/>
          </w:tcPr>
          <w:p w14:paraId="7B8EAC0C" w14:textId="4FB9264C" w:rsidR="212456CC" w:rsidRPr="212456CC" w:rsidRDefault="212456CC" w:rsidP="212456C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 w:themeColor="text1"/>
              </w:rPr>
            </w:pPr>
            <w:r w:rsidRPr="212456CC">
              <w:rPr>
                <w:rFonts w:ascii="Dax-Regular" w:eastAsia="Times New Roman" w:hAnsi="Dax-Regular" w:cs="Calibri"/>
                <w:color w:val="000000" w:themeColor="text1"/>
              </w:rPr>
              <w:t>22998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6562C1B4" w14:textId="75C876D2" w:rsidR="00922882" w:rsidRPr="00D06F06" w:rsidRDefault="035B813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6A1C8FE3">
              <w:rPr>
                <w:rFonts w:ascii="Dax-Regular" w:eastAsia="Times New Roman" w:hAnsi="Dax-Regular" w:cs="Calibri"/>
                <w:color w:val="000000" w:themeColor="text1"/>
              </w:rPr>
              <w:t>21891</w:t>
            </w:r>
            <w:r w:rsidRPr="013E8945">
              <w:rPr>
                <w:rFonts w:ascii="Dax-Regular" w:eastAsia="Times New Roman" w:hAnsi="Dax-Regular" w:cs="Calibri"/>
                <w:color w:val="000000" w:themeColor="text1"/>
              </w:rPr>
              <w:t>.43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18AE00B7" w14:textId="57E4A732" w:rsidR="00922882" w:rsidRPr="00D06F06" w:rsidRDefault="19D2D9FE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33421EF7">
              <w:rPr>
                <w:rFonts w:ascii="Dax-Regular" w:eastAsia="Times New Roman" w:hAnsi="Dax-Regular" w:cs="Calibri"/>
                <w:color w:val="000000" w:themeColor="text1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665E3CA7" w14:textId="28B2D97C" w:rsidR="00922882" w:rsidRPr="00D06F06" w:rsidRDefault="0BFAEE8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B282CD3">
              <w:rPr>
                <w:rFonts w:ascii="Dax-Regular" w:eastAsia="Times New Roman" w:hAnsi="Dax-Regular" w:cs="Calibri"/>
                <w:color w:val="000000" w:themeColor="text1"/>
              </w:rPr>
              <w:t>540810.96</w:t>
            </w:r>
          </w:p>
        </w:tc>
      </w:tr>
    </w:tbl>
    <w:p w14:paraId="035B9C01" w14:textId="33E4F331" w:rsidR="001826C9" w:rsidRDefault="001826C9" w:rsidP="00922882">
      <w:pPr>
        <w:pStyle w:val="Caption"/>
        <w:jc w:val="center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="00922882">
        <w:rPr>
          <w:noProof/>
          <w:lang w:val="es-419"/>
        </w:rPr>
        <w:t>6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en la representación lista enlazada.</w:t>
      </w:r>
    </w:p>
    <w:p w14:paraId="0D44B73A" w14:textId="7E82B565" w:rsidR="00CF0620" w:rsidRDefault="00393773" w:rsidP="00CF0620">
      <w:pPr>
        <w:rPr>
          <w:lang w:val="es-419"/>
        </w:rPr>
      </w:pPr>
      <w:r>
        <w:rPr>
          <w:noProof/>
        </w:rPr>
        <w:drawing>
          <wp:inline distT="0" distB="0" distL="0" distR="0" wp14:anchorId="7775D49B" wp14:editId="7836DB6D">
            <wp:extent cx="5943600" cy="38309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94D60" w14:textId="4748B853" w:rsidR="00A009A4" w:rsidRDefault="00A009A4" w:rsidP="00CF0620">
      <w:pPr>
        <w:rPr>
          <w:lang w:val="es-419"/>
        </w:rPr>
      </w:pPr>
      <w:r>
        <w:rPr>
          <w:noProof/>
        </w:rPr>
        <w:drawing>
          <wp:inline distT="0" distB="0" distL="0" distR="0" wp14:anchorId="2B2579E4" wp14:editId="73CF502B">
            <wp:extent cx="5943600" cy="3787140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DB7F" w14:textId="77777777" w:rsidR="00AC7DE7" w:rsidRDefault="00AC7DE7" w:rsidP="00CF0620">
      <w:pPr>
        <w:rPr>
          <w:noProof/>
        </w:rPr>
      </w:pPr>
    </w:p>
    <w:p w14:paraId="79301612" w14:textId="4E88A35D" w:rsidR="003E7CCF" w:rsidRDefault="003C15FA" w:rsidP="00CF0620">
      <w:pPr>
        <w:rPr>
          <w:lang w:val="es-419"/>
        </w:rPr>
      </w:pPr>
      <w:r>
        <w:rPr>
          <w:noProof/>
        </w:rPr>
        <w:drawing>
          <wp:inline distT="0" distB="0" distL="0" distR="0" wp14:anchorId="5D3683D4" wp14:editId="7E738DD3">
            <wp:extent cx="5943600" cy="3827145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7CCF">
        <w:rPr>
          <w:noProof/>
        </w:rPr>
        <w:drawing>
          <wp:inline distT="0" distB="0" distL="0" distR="0" wp14:anchorId="7EC7C21E" wp14:editId="1BC58DA1">
            <wp:extent cx="5943600" cy="38646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BFCE" w14:textId="0913DA48" w:rsidR="00723636" w:rsidRPr="00CF0620" w:rsidRDefault="004601C4" w:rsidP="00CF0620">
      <w:pPr>
        <w:rPr>
          <w:lang w:val="es-419"/>
        </w:rPr>
      </w:pPr>
      <w:r>
        <w:rPr>
          <w:noProof/>
        </w:rPr>
        <w:drawing>
          <wp:inline distT="0" distB="0" distL="0" distR="0" wp14:anchorId="0F41BE50" wp14:editId="59A9A045">
            <wp:extent cx="5943600" cy="3888105"/>
            <wp:effectExtent l="0" t="0" r="0" b="0"/>
            <wp:docPr id="9" name="Imagen 9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, Gráfico de línea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2-Accent3"/>
        <w:tblW w:w="0" w:type="auto"/>
        <w:jc w:val="center"/>
        <w:tblLook w:val="04A0" w:firstRow="1" w:lastRow="0" w:firstColumn="1" w:lastColumn="0" w:noHBand="0" w:noVBand="1"/>
      </w:tblPr>
      <w:tblGrid>
        <w:gridCol w:w="1430"/>
        <w:gridCol w:w="2362"/>
        <w:gridCol w:w="3061"/>
      </w:tblGrid>
      <w:tr w:rsidR="00922882" w:rsidRPr="006B7D7E" w14:paraId="69DEBD80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0B07B24" w14:textId="77777777" w:rsidR="00922882" w:rsidRPr="005E738D" w:rsidRDefault="00922882">
            <w:pPr>
              <w:jc w:val="both"/>
              <w:rPr>
                <w:rFonts w:ascii="Dax-Regular" w:hAnsi="Dax-Regular"/>
                <w:sz w:val="24"/>
                <w:szCs w:val="24"/>
                <w:lang w:val="es-419"/>
              </w:rPr>
            </w:pPr>
            <w:r w:rsidRPr="005E738D">
              <w:rPr>
                <w:rFonts w:ascii="Dax-Regular" w:hAnsi="Dax-Regular"/>
                <w:sz w:val="24"/>
                <w:szCs w:val="24"/>
                <w:lang w:val="es-419"/>
              </w:rPr>
              <w:t>Algoritmo</w:t>
            </w:r>
          </w:p>
        </w:tc>
        <w:tc>
          <w:tcPr>
            <w:tcW w:w="0" w:type="auto"/>
          </w:tcPr>
          <w:p w14:paraId="5D70E021" w14:textId="77777777" w:rsidR="00922882" w:rsidRPr="005E738D" w:rsidRDefault="009228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sz w:val="24"/>
                <w:szCs w:val="24"/>
                <w:lang w:val="es-419"/>
              </w:rPr>
            </w:pPr>
            <w:r w:rsidRPr="005E738D">
              <w:rPr>
                <w:rFonts w:ascii="Dax-Regular" w:hAnsi="Dax-Regular"/>
                <w:sz w:val="24"/>
                <w:szCs w:val="24"/>
                <w:lang w:val="es-419"/>
              </w:rPr>
              <w:t>Arreglo (ARRAY</w:t>
            </w:r>
            <w:r>
              <w:rPr>
                <w:rFonts w:ascii="Dax-Regular" w:hAnsi="Dax-Regular"/>
                <w:sz w:val="24"/>
                <w:szCs w:val="24"/>
                <w:lang w:val="es-419"/>
              </w:rPr>
              <w:t>_</w:t>
            </w:r>
            <w:r w:rsidRPr="005E738D">
              <w:rPr>
                <w:rFonts w:ascii="Dax-Regular" w:hAnsi="Dax-Regular"/>
                <w:sz w:val="24"/>
                <w:szCs w:val="24"/>
                <w:lang w:val="es-419"/>
              </w:rPr>
              <w:t>LIST)</w:t>
            </w:r>
          </w:p>
        </w:tc>
        <w:tc>
          <w:tcPr>
            <w:tcW w:w="0" w:type="auto"/>
          </w:tcPr>
          <w:p w14:paraId="4E5339D7" w14:textId="77777777" w:rsidR="00922882" w:rsidRPr="005E738D" w:rsidRDefault="0092288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sz w:val="24"/>
                <w:szCs w:val="24"/>
                <w:lang w:val="es-419"/>
              </w:rPr>
            </w:pPr>
            <w:r w:rsidRPr="005E738D">
              <w:rPr>
                <w:rFonts w:ascii="Dax-Regular" w:hAnsi="Dax-Regular"/>
                <w:sz w:val="24"/>
                <w:szCs w:val="24"/>
                <w:lang w:val="es-419"/>
              </w:rPr>
              <w:t>Lista enlazada (LINKED_LIST)</w:t>
            </w:r>
          </w:p>
        </w:tc>
      </w:tr>
      <w:tr w:rsidR="00922882" w:rsidRPr="006B7D7E" w14:paraId="755617C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118D3E2" w14:textId="77777777" w:rsidR="00922882" w:rsidRPr="005E738D" w:rsidRDefault="00922882">
            <w:pPr>
              <w:tabs>
                <w:tab w:val="right" w:pos="2121"/>
              </w:tabs>
              <w:jc w:val="center"/>
              <w:rPr>
                <w:rFonts w:ascii="Dax-Regular" w:hAnsi="Dax-Regular"/>
                <w:b w:val="0"/>
                <w:bCs w:val="0"/>
                <w:i/>
                <w:iCs/>
                <w:lang w:val="es-419"/>
              </w:rPr>
            </w:pPr>
            <w:r w:rsidRPr="005E738D">
              <w:rPr>
                <w:rFonts w:ascii="Dax-Regular" w:hAnsi="Dax-Regular"/>
                <w:b w:val="0"/>
                <w:bCs w:val="0"/>
                <w:i/>
                <w:iCs/>
                <w:lang w:val="es-419"/>
              </w:rPr>
              <w:t>Insertion Sort</w:t>
            </w:r>
          </w:p>
        </w:tc>
        <w:tc>
          <w:tcPr>
            <w:tcW w:w="0" w:type="auto"/>
          </w:tcPr>
          <w:p w14:paraId="50854CA8" w14:textId="47DAB8D0" w:rsidR="00922882" w:rsidRPr="006B7D7E" w:rsidRDefault="529804D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4CAD97DB">
              <w:rPr>
                <w:rFonts w:ascii="Dax-Regular" w:hAnsi="Dax-Regular"/>
                <w:lang w:val="es-419"/>
              </w:rPr>
              <w:t>X</w:t>
            </w:r>
          </w:p>
        </w:tc>
        <w:tc>
          <w:tcPr>
            <w:tcW w:w="0" w:type="auto"/>
          </w:tcPr>
          <w:p w14:paraId="24DAB4C8" w14:textId="77777777" w:rsidR="00922882" w:rsidRPr="006B7D7E" w:rsidRDefault="0092288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</w:p>
        </w:tc>
      </w:tr>
      <w:tr w:rsidR="00922882" w:rsidRPr="006B7D7E" w14:paraId="756B0F18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2DAECD6" w14:textId="77777777" w:rsidR="00922882" w:rsidRPr="005E738D" w:rsidRDefault="00922882">
            <w:pPr>
              <w:tabs>
                <w:tab w:val="right" w:pos="2121"/>
              </w:tabs>
              <w:jc w:val="center"/>
              <w:rPr>
                <w:rFonts w:ascii="Dax-Regular" w:hAnsi="Dax-Regular"/>
                <w:b w:val="0"/>
                <w:bCs w:val="0"/>
                <w:i/>
                <w:iCs/>
                <w:lang w:val="es-419"/>
              </w:rPr>
            </w:pPr>
            <w:r>
              <w:rPr>
                <w:rFonts w:ascii="Dax-Regular" w:hAnsi="Dax-Regular"/>
                <w:b w:val="0"/>
                <w:bCs w:val="0"/>
                <w:i/>
                <w:iCs/>
                <w:lang w:val="es-419"/>
              </w:rPr>
              <w:t>Selection</w:t>
            </w:r>
            <w:r w:rsidRPr="005E738D">
              <w:rPr>
                <w:rFonts w:ascii="Dax-Regular" w:hAnsi="Dax-Regular"/>
                <w:b w:val="0"/>
                <w:bCs w:val="0"/>
                <w:i/>
                <w:iCs/>
                <w:lang w:val="es-419"/>
              </w:rPr>
              <w:t xml:space="preserve"> Sort</w:t>
            </w:r>
          </w:p>
        </w:tc>
        <w:tc>
          <w:tcPr>
            <w:tcW w:w="0" w:type="auto"/>
          </w:tcPr>
          <w:p w14:paraId="23BC826B" w14:textId="25CF2BE6" w:rsidR="00922882" w:rsidRPr="006B7D7E" w:rsidRDefault="48F324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4CAD97DB">
              <w:rPr>
                <w:rFonts w:ascii="Dax-Regular" w:hAnsi="Dax-Regular"/>
                <w:lang w:val="es-419"/>
              </w:rPr>
              <w:t>X</w:t>
            </w:r>
          </w:p>
        </w:tc>
        <w:tc>
          <w:tcPr>
            <w:tcW w:w="0" w:type="auto"/>
          </w:tcPr>
          <w:p w14:paraId="11E410F4" w14:textId="77777777" w:rsidR="00922882" w:rsidRPr="006B7D7E" w:rsidRDefault="0092288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</w:p>
        </w:tc>
      </w:tr>
      <w:tr w:rsidR="00922882" w:rsidRPr="006B7D7E" w14:paraId="26C5D95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72EFD3D" w14:textId="77777777" w:rsidR="00922882" w:rsidRPr="005E738D" w:rsidRDefault="00922882">
            <w:pPr>
              <w:jc w:val="center"/>
              <w:rPr>
                <w:rFonts w:ascii="Dax-Regular" w:hAnsi="Dax-Regular"/>
                <w:b w:val="0"/>
                <w:bCs w:val="0"/>
                <w:i/>
                <w:iCs/>
                <w:lang w:val="es-419"/>
              </w:rPr>
            </w:pPr>
            <w:r>
              <w:rPr>
                <w:rFonts w:ascii="Dax-Regular" w:hAnsi="Dax-Regular"/>
                <w:b w:val="0"/>
                <w:bCs w:val="0"/>
                <w:i/>
                <w:iCs/>
              </w:rPr>
              <w:t>Shell</w:t>
            </w:r>
            <w:r w:rsidRPr="005E738D">
              <w:rPr>
                <w:rFonts w:ascii="Dax-Regular" w:hAnsi="Dax-Regular"/>
                <w:b w:val="0"/>
                <w:bCs w:val="0"/>
                <w:i/>
                <w:iCs/>
              </w:rPr>
              <w:t xml:space="preserve"> Sort</w:t>
            </w:r>
          </w:p>
        </w:tc>
        <w:tc>
          <w:tcPr>
            <w:tcW w:w="0" w:type="auto"/>
          </w:tcPr>
          <w:p w14:paraId="50B5C7D4" w14:textId="79400C78" w:rsidR="00922882" w:rsidRPr="006B7D7E" w:rsidRDefault="48F324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 w:rsidRPr="4CAD97DB">
              <w:rPr>
                <w:rFonts w:ascii="Dax-Regular" w:hAnsi="Dax-Regular"/>
                <w:lang w:val="es-419"/>
              </w:rPr>
              <w:t>X</w:t>
            </w:r>
          </w:p>
        </w:tc>
        <w:tc>
          <w:tcPr>
            <w:tcW w:w="0" w:type="auto"/>
          </w:tcPr>
          <w:p w14:paraId="68BFF278" w14:textId="77777777" w:rsidR="00922882" w:rsidRPr="006B7D7E" w:rsidRDefault="00922882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</w:p>
        </w:tc>
      </w:tr>
    </w:tbl>
    <w:p w14:paraId="301683A8" w14:textId="5FAAEE9C" w:rsidR="001826C9" w:rsidRDefault="001826C9" w:rsidP="00922882">
      <w:pPr>
        <w:pStyle w:val="Caption"/>
        <w:jc w:val="center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="00922882">
        <w:rPr>
          <w:noProof/>
          <w:lang w:val="es-419"/>
        </w:rPr>
        <w:t>7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eficiencia de acuerdo con los algoritmos de ordenamientos y estructuras de datos utilizadas.</w:t>
      </w:r>
    </w:p>
    <w:p w14:paraId="3B90B216" w14:textId="390CC08C" w:rsidR="005F4027" w:rsidRDefault="005F4027" w:rsidP="005F4027">
      <w:pPr>
        <w:rPr>
          <w:lang w:val="es-419"/>
        </w:rPr>
      </w:pPr>
    </w:p>
    <w:p w14:paraId="6F229A6A" w14:textId="431A7DF2" w:rsidR="005F4027" w:rsidRPr="00E36356" w:rsidRDefault="005F4027" w:rsidP="005F4027">
      <w:pPr>
        <w:pStyle w:val="Heading1"/>
        <w:rPr>
          <w:b/>
          <w:bCs/>
          <w:lang w:val="es-419"/>
        </w:rPr>
      </w:pPr>
      <w:r w:rsidRPr="00E36356">
        <w:rPr>
          <w:b/>
          <w:bCs/>
          <w:lang w:val="es-419"/>
        </w:rPr>
        <w:t xml:space="preserve">Maquina </w:t>
      </w:r>
      <w:r>
        <w:rPr>
          <w:b/>
          <w:bCs/>
          <w:lang w:val="es-419"/>
        </w:rPr>
        <w:t>3</w:t>
      </w:r>
    </w:p>
    <w:p w14:paraId="1D8AC966" w14:textId="77777777" w:rsidR="005F4027" w:rsidRDefault="005F4027" w:rsidP="005F4027">
      <w:pPr>
        <w:pStyle w:val="Heading2"/>
        <w:rPr>
          <w:b/>
          <w:bCs/>
          <w:lang w:val="es-419"/>
        </w:rPr>
      </w:pPr>
      <w:r w:rsidRPr="00D33975">
        <w:rPr>
          <w:b/>
          <w:bCs/>
          <w:lang w:val="es-419"/>
        </w:rPr>
        <w:t>Resultados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20"/>
        <w:gridCol w:w="2653"/>
        <w:gridCol w:w="1544"/>
        <w:gridCol w:w="1657"/>
        <w:gridCol w:w="1286"/>
      </w:tblGrid>
      <w:tr w:rsidR="005F4027" w:rsidRPr="00D06F06" w14:paraId="531EF71A" w14:textId="77777777">
        <w:trPr>
          <w:trHeight w:val="547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05D0F51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val="es-419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  <w:lang w:val="es-419"/>
              </w:rPr>
              <w:t>Porcentaje de la muestra [pct]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D217848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val="es-419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  <w:lang w:val="es-419"/>
              </w:rPr>
              <w:t>Tamaño de la muestra (ARRAY_LIST)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81044B0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</w:rPr>
              <w:t>Insertion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27E84F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</w:rPr>
              <w:t>Selection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D07E668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</w:rPr>
              <w:t>Shell Sort [ms]</w:t>
            </w:r>
          </w:p>
        </w:tc>
      </w:tr>
      <w:tr w:rsidR="005F4027" w:rsidRPr="00D06F06" w14:paraId="1B78AF56" w14:textId="77777777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65FA79AF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0.50%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</w:tcPr>
          <w:p w14:paraId="551B153A" w14:textId="0C9FC920" w:rsidR="00096150" w:rsidRPr="00D06F06" w:rsidRDefault="005341FD" w:rsidP="00245FE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5341FD">
              <w:rPr>
                <w:rFonts w:ascii="Dax-Regular" w:eastAsia="Times New Roman" w:hAnsi="Dax-Regular" w:cs="Calibri"/>
                <w:color w:val="000000"/>
              </w:rPr>
              <w:t>228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B0A2612" w14:textId="16C363CE" w:rsidR="005F4027" w:rsidRPr="00D06F06" w:rsidRDefault="009376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9376D7">
              <w:rPr>
                <w:rFonts w:ascii="Dax-Regular" w:eastAsia="Times New Roman" w:hAnsi="Dax-Regular" w:cs="Calibri"/>
                <w:color w:val="000000"/>
              </w:rPr>
              <w:t>1.801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F632568" w14:textId="5D61627E" w:rsidR="005F4027" w:rsidRPr="00D06F06" w:rsidRDefault="005529D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5529DA">
              <w:rPr>
                <w:rFonts w:ascii="Dax-Regular" w:eastAsia="Times New Roman" w:hAnsi="Dax-Regular" w:cs="Calibri"/>
                <w:color w:val="000000"/>
              </w:rPr>
              <w:t>18.465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99EC858" w14:textId="3FCC021D" w:rsidR="005F4027" w:rsidRPr="00D06F06" w:rsidRDefault="007F3CCB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7F3CCB">
              <w:rPr>
                <w:rFonts w:ascii="Dax-Regular" w:eastAsia="Times New Roman" w:hAnsi="Dax-Regular" w:cs="Calibri"/>
                <w:color w:val="000000"/>
              </w:rPr>
              <w:t>1.494</w:t>
            </w:r>
          </w:p>
        </w:tc>
      </w:tr>
      <w:tr w:rsidR="005F4027" w:rsidRPr="00D06F06" w14:paraId="641AB788" w14:textId="77777777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7FEB4823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5.00%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03B5503" w14:textId="01359BCE" w:rsidR="005F4027" w:rsidRPr="00D06F06" w:rsidRDefault="00337DA9" w:rsidP="00245FE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>
              <w:rPr>
                <w:rFonts w:ascii="Dax-Regular" w:eastAsia="Times New Roman" w:hAnsi="Dax-Regular" w:cs="Calibri"/>
                <w:color w:val="000000"/>
              </w:rPr>
              <w:t>1148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F3915F3" w14:textId="3505F160" w:rsidR="005F4027" w:rsidRPr="00D06F06" w:rsidRDefault="007F5585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7F5585">
              <w:rPr>
                <w:rFonts w:ascii="Dax-Regular" w:eastAsia="Times New Roman" w:hAnsi="Dax-Regular" w:cs="Calibri"/>
                <w:color w:val="000000"/>
              </w:rPr>
              <w:t>2.496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0BFE85" w14:textId="676DD5B8" w:rsidR="005F4027" w:rsidRPr="00D06F06" w:rsidRDefault="00427D3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427D37">
              <w:rPr>
                <w:rFonts w:ascii="Dax-Regular" w:eastAsia="Times New Roman" w:hAnsi="Dax-Regular" w:cs="Calibri"/>
                <w:color w:val="000000"/>
              </w:rPr>
              <w:t>393.911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330041E" w14:textId="057679A0" w:rsidR="005F4027" w:rsidRPr="00D06F06" w:rsidRDefault="008A03A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8A03AC">
              <w:rPr>
                <w:rFonts w:ascii="Dax-Regular" w:eastAsia="Times New Roman" w:hAnsi="Dax-Regular" w:cs="Calibri"/>
                <w:color w:val="000000"/>
              </w:rPr>
              <w:t>13.867</w:t>
            </w:r>
          </w:p>
        </w:tc>
      </w:tr>
      <w:tr w:rsidR="005F4027" w:rsidRPr="00D06F06" w14:paraId="1939C17A" w14:textId="77777777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6FFFC4EE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10.00%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</w:tcPr>
          <w:p w14:paraId="4232DE37" w14:textId="090B8867" w:rsidR="005F4027" w:rsidRPr="00D06F06" w:rsidRDefault="008D3F70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8D3F70">
              <w:rPr>
                <w:rFonts w:ascii="Dax-Regular" w:eastAsia="Times New Roman" w:hAnsi="Dax-Regular" w:cs="Calibri"/>
                <w:color w:val="000000"/>
              </w:rPr>
              <w:t>2298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483B248" w14:textId="5B9A9480" w:rsidR="005F4027" w:rsidRPr="00D06F06" w:rsidRDefault="00A23E1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A23E1F">
              <w:rPr>
                <w:rFonts w:ascii="Dax-Regular" w:eastAsia="Times New Roman" w:hAnsi="Dax-Regular" w:cs="Calibri"/>
                <w:color w:val="000000"/>
              </w:rPr>
              <w:t>9.205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B5B46E1" w14:textId="7917C41C" w:rsidR="005F4027" w:rsidRPr="00D06F06" w:rsidRDefault="000129B0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0129B0">
              <w:rPr>
                <w:rFonts w:ascii="Dax-Regular" w:eastAsia="Times New Roman" w:hAnsi="Dax-Regular" w:cs="Calibri"/>
                <w:color w:val="000000"/>
              </w:rPr>
              <w:t>1667.476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7BAED98" w14:textId="450F7A14" w:rsidR="005F4027" w:rsidRPr="00D06F06" w:rsidRDefault="00AA6B8E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AA6B8E">
              <w:rPr>
                <w:rFonts w:ascii="Dax-Regular" w:eastAsia="Times New Roman" w:hAnsi="Dax-Regular" w:cs="Calibri"/>
                <w:color w:val="000000"/>
              </w:rPr>
              <w:t>43.326</w:t>
            </w:r>
          </w:p>
        </w:tc>
      </w:tr>
      <w:tr w:rsidR="005F4027" w:rsidRPr="00D06F06" w14:paraId="4073B301" w14:textId="77777777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C03651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20.00%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3F0A8D5" w14:textId="6F4F865D" w:rsidR="005F4027" w:rsidRPr="00D06F06" w:rsidRDefault="00CB5EB3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CB5EB3">
              <w:rPr>
                <w:rFonts w:ascii="Dax-Regular" w:eastAsia="Times New Roman" w:hAnsi="Dax-Regular" w:cs="Calibri"/>
                <w:color w:val="000000"/>
              </w:rPr>
              <w:t>4598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8999F8" w14:textId="3AE64971" w:rsidR="005F4027" w:rsidRPr="00D06F06" w:rsidRDefault="0006209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06209C">
              <w:rPr>
                <w:rFonts w:ascii="Dax-Regular" w:eastAsia="Times New Roman" w:hAnsi="Dax-Regular" w:cs="Calibri"/>
                <w:color w:val="000000"/>
              </w:rPr>
              <w:t>19.366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3E4877A" w14:textId="33CDCA6A" w:rsidR="005F4027" w:rsidRPr="00D06F06" w:rsidRDefault="00CB5EB3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BC71B4">
              <w:rPr>
                <w:rFonts w:ascii="Dax-Regular" w:eastAsia="Times New Roman" w:hAnsi="Dax-Regular" w:cs="Calibri"/>
                <w:color w:val="000000"/>
              </w:rPr>
              <w:t>6152.226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12E18A1" w14:textId="718ACECF" w:rsidR="005F4027" w:rsidRPr="00D06F06" w:rsidRDefault="00FA249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FA2497">
              <w:rPr>
                <w:rFonts w:ascii="Dax-Regular" w:eastAsia="Times New Roman" w:hAnsi="Dax-Regular" w:cs="Calibri"/>
                <w:color w:val="000000"/>
              </w:rPr>
              <w:t>210.126</w:t>
            </w:r>
          </w:p>
        </w:tc>
      </w:tr>
      <w:tr w:rsidR="005F4027" w:rsidRPr="00D06F06" w14:paraId="4FA8DDBB" w14:textId="77777777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31A6F106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30.00%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</w:tcPr>
          <w:p w14:paraId="6C794DD7" w14:textId="1DA71C75" w:rsidR="005F4027" w:rsidRPr="00D06F06" w:rsidRDefault="00E1272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E1272A">
              <w:rPr>
                <w:rFonts w:ascii="Dax-Regular" w:eastAsia="Times New Roman" w:hAnsi="Dax-Regular" w:cs="Calibri"/>
                <w:color w:val="000000"/>
              </w:rPr>
              <w:t>6898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4AC2912" w14:textId="46CAD03E" w:rsidR="005F4027" w:rsidRPr="00D06F06" w:rsidRDefault="00F64FA0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F64FA0">
              <w:rPr>
                <w:rFonts w:ascii="Dax-Regular" w:eastAsia="Times New Roman" w:hAnsi="Dax-Regular" w:cs="Calibri"/>
                <w:color w:val="000000"/>
              </w:rPr>
              <w:t>27.936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BB043AC" w14:textId="1C5F08B6" w:rsidR="005F4027" w:rsidRPr="00D06F06" w:rsidRDefault="0073694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736949">
              <w:rPr>
                <w:rFonts w:ascii="Dax-Regular" w:eastAsia="Times New Roman" w:hAnsi="Dax-Regular" w:cs="Calibri"/>
                <w:color w:val="000000"/>
              </w:rPr>
              <w:t>15560.843</w:t>
            </w:r>
            <w:r>
              <w:rPr>
                <w:rFonts w:ascii="Dax-Regular" w:eastAsia="Times New Roman" w:hAnsi="Dax-Regular" w:cs="Calibri"/>
                <w:color w:val="000000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420F6CD" w14:textId="0D9CC2FE" w:rsidR="005F4027" w:rsidRPr="00D06F06" w:rsidRDefault="00C431D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C431DA">
              <w:rPr>
                <w:rFonts w:ascii="Dax-Regular" w:eastAsia="Times New Roman" w:hAnsi="Dax-Regular" w:cs="Calibri"/>
                <w:color w:val="000000"/>
              </w:rPr>
              <w:t>131.859</w:t>
            </w:r>
          </w:p>
        </w:tc>
      </w:tr>
      <w:tr w:rsidR="005F4027" w:rsidRPr="00D06F06" w14:paraId="14096824" w14:textId="77777777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4F1ECF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50.00%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5DB6CE" w14:textId="1C172D3E" w:rsidR="005F4027" w:rsidRPr="00D06F06" w:rsidRDefault="00E77BEB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E77BEB">
              <w:rPr>
                <w:rFonts w:ascii="Dax-Regular" w:eastAsia="Times New Roman" w:hAnsi="Dax-Regular" w:cs="Calibri"/>
                <w:color w:val="000000"/>
              </w:rPr>
              <w:t>11498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03ABAE1" w14:textId="26026A55" w:rsidR="005F4027" w:rsidRPr="00D06F06" w:rsidRDefault="003A7BFB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3A7BFB">
              <w:rPr>
                <w:rFonts w:ascii="Dax-Regular" w:eastAsia="Times New Roman" w:hAnsi="Dax-Regular" w:cs="Calibri"/>
                <w:color w:val="000000"/>
              </w:rPr>
              <w:t>35.755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200C7F" w14:textId="5B7EB2F9" w:rsidR="005F4027" w:rsidRPr="00D06F06" w:rsidRDefault="001869B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1869B8">
              <w:rPr>
                <w:rFonts w:ascii="Dax-Regular" w:eastAsia="Times New Roman" w:hAnsi="Dax-Regular" w:cs="Calibri"/>
                <w:color w:val="000000"/>
              </w:rPr>
              <w:t>38249.303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08C5E46" w14:textId="66422247" w:rsidR="005F4027" w:rsidRPr="00D06F06" w:rsidRDefault="00335B8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335B84">
              <w:rPr>
                <w:rFonts w:ascii="Dax-Regular" w:eastAsia="Times New Roman" w:hAnsi="Dax-Regular" w:cs="Calibri"/>
                <w:color w:val="000000"/>
              </w:rPr>
              <w:t>264.690</w:t>
            </w:r>
          </w:p>
        </w:tc>
      </w:tr>
      <w:tr w:rsidR="005F4027" w:rsidRPr="00D06F06" w14:paraId="5288884C" w14:textId="77777777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47ECF635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80.00%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center"/>
          </w:tcPr>
          <w:p w14:paraId="68AE33E1" w14:textId="020A96F5" w:rsidR="005F4027" w:rsidRPr="00D06F06" w:rsidRDefault="008C2615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8C2615">
              <w:rPr>
                <w:rFonts w:ascii="Dax-Regular" w:eastAsia="Times New Roman" w:hAnsi="Dax-Regular" w:cs="Calibri"/>
                <w:color w:val="000000"/>
              </w:rPr>
              <w:t>18397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E093CC4" w14:textId="4C13CE32" w:rsidR="005F4027" w:rsidRPr="00D06F06" w:rsidRDefault="0058562B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58562B">
              <w:rPr>
                <w:rFonts w:ascii="Dax-Regular" w:eastAsia="Times New Roman" w:hAnsi="Dax-Regular" w:cs="Calibri"/>
                <w:color w:val="000000"/>
              </w:rPr>
              <w:t>67.650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36D18F9" w14:textId="7C3A0F01" w:rsidR="005F4027" w:rsidRPr="00D06F06" w:rsidRDefault="00A54F5B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A54F5B">
              <w:rPr>
                <w:rFonts w:ascii="Dax-Regular" w:eastAsia="Times New Roman" w:hAnsi="Dax-Regular" w:cs="Calibri"/>
                <w:color w:val="000000"/>
              </w:rPr>
              <w:t>102358.290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B63E658" w14:textId="6889AEF0" w:rsidR="005F4027" w:rsidRPr="00D06F06" w:rsidRDefault="00EC549E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EC549E">
              <w:rPr>
                <w:rFonts w:ascii="Dax-Regular" w:eastAsia="Times New Roman" w:hAnsi="Dax-Regular" w:cs="Calibri"/>
                <w:color w:val="000000"/>
              </w:rPr>
              <w:t>536.197</w:t>
            </w:r>
          </w:p>
        </w:tc>
      </w:tr>
      <w:tr w:rsidR="005F4027" w:rsidRPr="00D06F06" w14:paraId="0345AB7E" w14:textId="77777777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AE1ACA4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100.00%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</w:tcPr>
          <w:p w14:paraId="1EA8F209" w14:textId="496889F7" w:rsidR="005F4027" w:rsidRPr="00D06F06" w:rsidRDefault="0034421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34421A">
              <w:rPr>
                <w:rFonts w:ascii="Dax-Regular" w:eastAsia="Times New Roman" w:hAnsi="Dax-Regular" w:cs="Calibri"/>
                <w:color w:val="000000"/>
              </w:rPr>
              <w:t>22998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525A10AB" w14:textId="760A96D6" w:rsidR="005F4027" w:rsidRPr="00D06F06" w:rsidRDefault="00FE236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FE236A">
              <w:rPr>
                <w:rFonts w:ascii="Dax-Regular" w:eastAsia="Times New Roman" w:hAnsi="Dax-Regular" w:cs="Calibri"/>
                <w:color w:val="000000"/>
              </w:rPr>
              <w:t>84.335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643E624F" w14:textId="2D37A418" w:rsidR="005F4027" w:rsidRPr="00D06F06" w:rsidRDefault="00491C4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491C4C">
              <w:rPr>
                <w:rFonts w:ascii="Dax-Regular" w:eastAsia="Times New Roman" w:hAnsi="Dax-Regular" w:cs="Calibri"/>
                <w:color w:val="000000"/>
              </w:rPr>
              <w:t>155968.079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</w:tcPr>
          <w:p w14:paraId="484E6A02" w14:textId="5D1A716D" w:rsidR="005F4027" w:rsidRPr="00D06F06" w:rsidRDefault="00AD3133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AD3133">
              <w:rPr>
                <w:rFonts w:ascii="Dax-Regular" w:eastAsia="Times New Roman" w:hAnsi="Dax-Regular" w:cs="Calibri"/>
                <w:color w:val="000000"/>
              </w:rPr>
              <w:t>403.310</w:t>
            </w:r>
          </w:p>
        </w:tc>
      </w:tr>
    </w:tbl>
    <w:p w14:paraId="22D0AF4E" w14:textId="77777777" w:rsidR="005F4027" w:rsidRDefault="005F4027" w:rsidP="005F4027">
      <w:pPr>
        <w:pStyle w:val="Caption"/>
        <w:jc w:val="center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>
        <w:rPr>
          <w:noProof/>
          <w:lang w:val="es-419"/>
        </w:rPr>
        <w:t>5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en la representación arreglo.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13"/>
        <w:gridCol w:w="2559"/>
        <w:gridCol w:w="1660"/>
        <w:gridCol w:w="1616"/>
        <w:gridCol w:w="1412"/>
      </w:tblGrid>
      <w:tr w:rsidR="00EF661D" w:rsidRPr="00D06F06" w14:paraId="01715E96" w14:textId="77777777" w:rsidTr="315294C6">
        <w:trPr>
          <w:trHeight w:val="547"/>
        </w:trPr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3AE21576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val="es-419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  <w:lang w:val="es-419"/>
              </w:rPr>
              <w:t>Porcentaje de la muestra [pct]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0E5E1D59" w14:textId="321EFD34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val="es-419"/>
              </w:rPr>
            </w:pPr>
            <w:r w:rsidRPr="315294C6">
              <w:rPr>
                <w:rFonts w:ascii="Dax-Regular" w:eastAsia="Times New Roman" w:hAnsi="Dax-Regular" w:cs="Calibri"/>
                <w:b/>
                <w:color w:val="000000" w:themeColor="text1"/>
                <w:lang w:val="es-419"/>
              </w:rPr>
              <w:t>Tamaño de la muestra (</w:t>
            </w:r>
            <w:r w:rsidR="41527A3A" w:rsidRPr="315294C6">
              <w:rPr>
                <w:rFonts w:ascii="Dax-Regular" w:eastAsia="Times New Roman" w:hAnsi="Dax-Regular" w:cs="Calibri"/>
                <w:b/>
                <w:bCs/>
                <w:color w:val="000000" w:themeColor="text1"/>
                <w:lang w:val="es-419"/>
              </w:rPr>
              <w:t>LINKED</w:t>
            </w:r>
            <w:r w:rsidRPr="315294C6">
              <w:rPr>
                <w:rFonts w:ascii="Dax-Regular" w:eastAsia="Times New Roman" w:hAnsi="Dax-Regular" w:cs="Calibri"/>
                <w:b/>
                <w:color w:val="000000" w:themeColor="text1"/>
                <w:lang w:val="es-419"/>
              </w:rPr>
              <w:t>_LIST)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4B988BC4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</w:rPr>
              <w:t>Insertion Sort [ms]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3636AD07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</w:rPr>
              <w:t>Selection Sort [ms]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6A98C2AD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b/>
                <w:bCs/>
                <w:color w:val="000000"/>
              </w:rPr>
              <w:t>Shell Sort [ms]</w:t>
            </w:r>
          </w:p>
        </w:tc>
      </w:tr>
      <w:tr w:rsidR="00EE671B" w:rsidRPr="00D06F06" w14:paraId="0121164B" w14:textId="77777777" w:rsidTr="315294C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5465E01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0.50%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27915170" w14:textId="31D152F1" w:rsidR="005F4027" w:rsidRPr="00D06F06" w:rsidRDefault="00253A41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253A41">
              <w:rPr>
                <w:rFonts w:ascii="Dax-Regular" w:eastAsia="Times New Roman" w:hAnsi="Dax-Regular" w:cs="Calibri"/>
                <w:color w:val="000000"/>
              </w:rPr>
              <w:t>228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CEE0B7C" w14:textId="62FA305A" w:rsidR="005F4027" w:rsidRPr="00D06F06" w:rsidRDefault="00D843F0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843F0">
              <w:rPr>
                <w:rFonts w:ascii="Dax-Regular" w:eastAsia="Times New Roman" w:hAnsi="Dax-Regular" w:cs="Calibri"/>
                <w:color w:val="000000"/>
              </w:rPr>
              <w:t>6.520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33B46B3" w14:textId="3F6E19C1" w:rsidR="005F4027" w:rsidRPr="00D06F06" w:rsidRDefault="00DD013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D0134">
              <w:rPr>
                <w:rFonts w:ascii="Dax-Regular" w:eastAsia="Times New Roman" w:hAnsi="Dax-Regular" w:cs="Calibri"/>
                <w:color w:val="000000"/>
              </w:rPr>
              <w:t>178.106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341412C6" w14:textId="19314428" w:rsidR="005F4027" w:rsidRPr="00D06F06" w:rsidRDefault="001F57A0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1F57A0">
              <w:rPr>
                <w:rFonts w:ascii="Dax-Regular" w:eastAsia="Times New Roman" w:hAnsi="Dax-Regular" w:cs="Calibri"/>
                <w:color w:val="000000"/>
              </w:rPr>
              <w:t>7.656</w:t>
            </w:r>
          </w:p>
        </w:tc>
      </w:tr>
      <w:tr w:rsidR="00B45984" w:rsidRPr="00D06F06" w14:paraId="222C2F3A" w14:textId="77777777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D60DEFC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5.00%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8575C0A" w14:textId="332B57C5" w:rsidR="005F4027" w:rsidRPr="00D06F06" w:rsidRDefault="002D00B5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2D00B5">
              <w:rPr>
                <w:rFonts w:ascii="Dax-Regular" w:eastAsia="Times New Roman" w:hAnsi="Dax-Regular" w:cs="Calibri"/>
                <w:color w:val="000000"/>
              </w:rPr>
              <w:t>1148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A72BFA2" w14:textId="1C204F8C" w:rsidR="008C3255" w:rsidRPr="00D06F06" w:rsidRDefault="008D543E" w:rsidP="00DF600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8D543E">
              <w:rPr>
                <w:rFonts w:ascii="Dax-Regular" w:eastAsia="Times New Roman" w:hAnsi="Dax-Regular" w:cs="Calibri"/>
                <w:color w:val="000000"/>
              </w:rPr>
              <w:t>78.298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F2E4EB7" w14:textId="228580C3" w:rsidR="005F4027" w:rsidRPr="00D06F06" w:rsidRDefault="00E32BA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E32BA2">
              <w:rPr>
                <w:rFonts w:ascii="Dax-Regular" w:eastAsia="Times New Roman" w:hAnsi="Dax-Regular" w:cs="Calibri"/>
                <w:color w:val="000000"/>
              </w:rPr>
              <w:t>13389.085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E8EAA68" w14:textId="0C595E6F" w:rsidR="005F4027" w:rsidRPr="00D06F06" w:rsidRDefault="00B4598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B45984">
              <w:rPr>
                <w:rFonts w:ascii="Dax-Regular" w:eastAsia="Times New Roman" w:hAnsi="Dax-Regular" w:cs="Calibri"/>
                <w:color w:val="000000"/>
              </w:rPr>
              <w:t>286.447</w:t>
            </w:r>
          </w:p>
        </w:tc>
      </w:tr>
      <w:tr w:rsidR="00EE671B" w:rsidRPr="00D06F06" w14:paraId="037AEBB4" w14:textId="77777777" w:rsidTr="315294C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41C7693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10.00%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22FDA937" w14:textId="5E65C046" w:rsidR="005F4027" w:rsidRPr="00D06F06" w:rsidRDefault="007A23AD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7A23AD">
              <w:rPr>
                <w:rFonts w:ascii="Dax-Regular" w:eastAsia="Times New Roman" w:hAnsi="Dax-Regular" w:cs="Calibri"/>
                <w:color w:val="000000"/>
              </w:rPr>
              <w:t>2298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8516537" w14:textId="079BD2A1" w:rsidR="005F4027" w:rsidRPr="00D06F06" w:rsidRDefault="00DF600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F6002">
              <w:rPr>
                <w:rFonts w:ascii="Dax-Regular" w:eastAsia="Times New Roman" w:hAnsi="Dax-Regular" w:cs="Calibri"/>
                <w:color w:val="000000"/>
              </w:rPr>
              <w:t>268.643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5A4DEB2" w14:textId="6C9B09E8" w:rsidR="005F4027" w:rsidRPr="00D06F06" w:rsidRDefault="004A2FFB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4A2FFB">
              <w:rPr>
                <w:rFonts w:ascii="Dax-Regular" w:eastAsia="Times New Roman" w:hAnsi="Dax-Regular" w:cs="Calibri"/>
                <w:color w:val="000000"/>
              </w:rPr>
              <w:t>109341.885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1004C47" w14:textId="0E2EAEA6" w:rsidR="005F4027" w:rsidRPr="00D06F06" w:rsidRDefault="0083455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834559">
              <w:rPr>
                <w:rFonts w:ascii="Dax-Regular" w:eastAsia="Times New Roman" w:hAnsi="Dax-Regular" w:cs="Calibri"/>
                <w:color w:val="000000"/>
              </w:rPr>
              <w:t>1271.886</w:t>
            </w:r>
          </w:p>
        </w:tc>
      </w:tr>
      <w:tr w:rsidR="00B45984" w:rsidRPr="00D06F06" w14:paraId="488D613E" w14:textId="77777777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DB11CCE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20.00%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EAAC397" w14:textId="717CACD4" w:rsidR="005F4027" w:rsidRPr="00D06F06" w:rsidRDefault="005805B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5805B4">
              <w:rPr>
                <w:rFonts w:ascii="Dax-Regular" w:eastAsia="Times New Roman" w:hAnsi="Dax-Regular" w:cs="Calibri"/>
                <w:color w:val="000000"/>
              </w:rPr>
              <w:t>4598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81E4D9C" w14:textId="44EB1BE9" w:rsidR="005F4027" w:rsidRPr="00D06F06" w:rsidRDefault="000F04E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0F04E4">
              <w:rPr>
                <w:rFonts w:ascii="Dax-Regular" w:eastAsia="Times New Roman" w:hAnsi="Dax-Regular" w:cs="Calibri"/>
                <w:color w:val="000000"/>
              </w:rPr>
              <w:t>1260847.348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D944262" w14:textId="6220A6DF" w:rsidR="005F4027" w:rsidRPr="00D06F06" w:rsidRDefault="00503A93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503A93">
              <w:rPr>
                <w:rFonts w:ascii="Dax-Regular" w:eastAsia="Times New Roman" w:hAnsi="Dax-Regular" w:cs="Calibri"/>
                <w:color w:val="000000"/>
              </w:rPr>
              <w:t>861531.671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C3908D" w14:textId="72BA241D" w:rsidR="005F4027" w:rsidRPr="00D06F06" w:rsidRDefault="003C642F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3C642F">
              <w:rPr>
                <w:rFonts w:ascii="Dax-Regular" w:eastAsia="Times New Roman" w:hAnsi="Dax-Regular" w:cs="Calibri"/>
                <w:color w:val="000000"/>
              </w:rPr>
              <w:t>40809.873</w:t>
            </w:r>
          </w:p>
        </w:tc>
      </w:tr>
      <w:tr w:rsidR="00EE671B" w:rsidRPr="00D06F06" w14:paraId="5B2FE61D" w14:textId="77777777" w:rsidTr="315294C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2D85047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30.00%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6F8C9BF1" w14:textId="2B216EBD" w:rsidR="005F4027" w:rsidRPr="00D06F06" w:rsidRDefault="00255ADE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E1272A">
              <w:rPr>
                <w:rFonts w:ascii="Dax-Regular" w:eastAsia="Times New Roman" w:hAnsi="Dax-Regular" w:cs="Calibri"/>
                <w:color w:val="000000"/>
              </w:rPr>
              <w:t>6898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004758FA" w14:textId="50586AAF" w:rsidR="00834559" w:rsidRPr="00D06F06" w:rsidRDefault="0079628E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79628E">
              <w:rPr>
                <w:rFonts w:ascii="Dax-Regular" w:eastAsia="Times New Roman" w:hAnsi="Dax-Regular" w:cs="Calibri"/>
                <w:color w:val="000000"/>
              </w:rPr>
              <w:t>2834.259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C2D1C00" w14:textId="659CB206" w:rsidR="005F4027" w:rsidRPr="00D06F06" w:rsidRDefault="006B6D4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>
              <w:rPr>
                <w:rFonts w:ascii="Dax-Regular" w:eastAsia="Times New Roman" w:hAnsi="Dax-Regular" w:cs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79981A25" w14:textId="323302E8" w:rsidR="005F4027" w:rsidRPr="00D06F06" w:rsidRDefault="00EC2C3B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EC2C3B">
              <w:rPr>
                <w:rFonts w:ascii="Dax-Regular" w:eastAsia="Times New Roman" w:hAnsi="Dax-Regular" w:cs="Calibri"/>
                <w:color w:val="000000"/>
              </w:rPr>
              <w:t>115337.912</w:t>
            </w:r>
          </w:p>
        </w:tc>
      </w:tr>
      <w:tr w:rsidR="00B45984" w:rsidRPr="00D06F06" w14:paraId="25446FC5" w14:textId="77777777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79BDD4C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50.00%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18582A1" w14:textId="7F26ECCF" w:rsidR="005F4027" w:rsidRPr="00D06F06" w:rsidRDefault="00255ADE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E77BEB">
              <w:rPr>
                <w:rFonts w:ascii="Dax-Regular" w:eastAsia="Times New Roman" w:hAnsi="Dax-Regular" w:cs="Calibri"/>
                <w:color w:val="000000"/>
              </w:rPr>
              <w:t>11498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9F1220B" w14:textId="61775156" w:rsidR="005F4027" w:rsidRPr="00D06F06" w:rsidRDefault="0006120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543ADA">
              <w:rPr>
                <w:rFonts w:ascii="Dax-Regular" w:eastAsia="Times New Roman" w:hAnsi="Dax-Regular" w:cs="Calibri"/>
                <w:color w:val="000000"/>
              </w:rPr>
              <w:t>9314.734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2B3EBBE" w14:textId="4CF47CD5" w:rsidR="005F4027" w:rsidRPr="00D06F06" w:rsidRDefault="00930B0E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>
              <w:rPr>
                <w:rFonts w:ascii="Dax-Regular" w:eastAsia="Times New Roman" w:hAnsi="Dax-Regular" w:cs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67B982" w14:textId="2E904CD1" w:rsidR="005F4027" w:rsidRPr="00D06F06" w:rsidRDefault="0006120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AB5CC7">
              <w:rPr>
                <w:rFonts w:ascii="Dax-Regular" w:eastAsia="Times New Roman" w:hAnsi="Dax-Regular" w:cs="Calibri"/>
                <w:color w:val="000000"/>
              </w:rPr>
              <w:t>490725.659</w:t>
            </w:r>
          </w:p>
        </w:tc>
      </w:tr>
      <w:tr w:rsidR="00EE671B" w:rsidRPr="00D06F06" w14:paraId="0513DDC5" w14:textId="77777777" w:rsidTr="315294C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D808D3E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80.00%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</w:tcPr>
          <w:p w14:paraId="57B75199" w14:textId="067BB0D7" w:rsidR="005F4027" w:rsidRPr="00D06F06" w:rsidRDefault="00255ADE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8C2615">
              <w:rPr>
                <w:rFonts w:ascii="Dax-Regular" w:eastAsia="Times New Roman" w:hAnsi="Dax-Regular" w:cs="Calibri"/>
                <w:color w:val="000000"/>
              </w:rPr>
              <w:t>18397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2EC23EC3" w14:textId="3A42666B" w:rsidR="005F4027" w:rsidRPr="00D06F06" w:rsidRDefault="00F70293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F70293">
              <w:rPr>
                <w:rFonts w:ascii="Dax-Regular" w:eastAsia="Times New Roman" w:hAnsi="Dax-Regular" w:cs="Calibri"/>
                <w:color w:val="000000"/>
              </w:rPr>
              <w:t>20050.820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6CEE930F" w14:textId="640558A7" w:rsidR="005F4027" w:rsidRPr="00D06F06" w:rsidRDefault="004A6E0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>
              <w:rPr>
                <w:rFonts w:ascii="Dax-Regular" w:eastAsia="Times New Roman" w:hAnsi="Dax-Regular" w:cs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78C8696" w14:textId="11E307AD" w:rsidR="005F4027" w:rsidRPr="00D06F06" w:rsidRDefault="00CF0FB4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CF0FB4">
              <w:rPr>
                <w:rFonts w:ascii="Dax-Regular" w:eastAsia="Times New Roman" w:hAnsi="Dax-Regular" w:cs="Calibri"/>
                <w:color w:val="000000"/>
              </w:rPr>
              <w:t>941614.904</w:t>
            </w:r>
          </w:p>
        </w:tc>
      </w:tr>
      <w:tr w:rsidR="00EF661D" w:rsidRPr="00D06F06" w14:paraId="3F47072C" w14:textId="77777777" w:rsidTr="315294C6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  <w:hideMark/>
          </w:tcPr>
          <w:p w14:paraId="662F87A9" w14:textId="77777777" w:rsidR="005F4027" w:rsidRPr="00D06F06" w:rsidRDefault="005F402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D06F06">
              <w:rPr>
                <w:rFonts w:ascii="Dax-Regular" w:eastAsia="Times New Roman" w:hAnsi="Dax-Regular" w:cs="Calibri"/>
                <w:color w:val="000000"/>
              </w:rPr>
              <w:t>100.00%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noWrap/>
            <w:vAlign w:val="center"/>
          </w:tcPr>
          <w:p w14:paraId="487447F8" w14:textId="73666BDE" w:rsidR="005F4027" w:rsidRPr="00D06F06" w:rsidRDefault="00255ADE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 w:rsidRPr="0034421A">
              <w:rPr>
                <w:rFonts w:ascii="Dax-Regular" w:eastAsia="Times New Roman" w:hAnsi="Dax-Regular" w:cs="Calibri"/>
                <w:color w:val="000000"/>
              </w:rPr>
              <w:t>22998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2FF9CC50" w14:textId="0F6903D4" w:rsidR="005F4027" w:rsidRPr="00D06F06" w:rsidRDefault="00DC1010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>
              <w:rPr>
                <w:rFonts w:ascii="Dax-Regular" w:eastAsia="Times New Roman" w:hAnsi="Dax-Regular" w:cs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1D1FDD06" w14:textId="3EAC69EA" w:rsidR="005F4027" w:rsidRPr="00D06F06" w:rsidRDefault="00190033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>
              <w:rPr>
                <w:rFonts w:ascii="Dax-Regular" w:eastAsia="Times New Roman" w:hAnsi="Dax-Regular" w:cs="Calibri"/>
                <w:color w:val="000000"/>
              </w:rPr>
              <w:t>-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14:paraId="6A6EFF5A" w14:textId="4AC49FFA" w:rsidR="005F4027" w:rsidRPr="00D06F06" w:rsidRDefault="00DC1010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color w:val="000000"/>
              </w:rPr>
            </w:pPr>
            <w:r>
              <w:rPr>
                <w:rFonts w:ascii="Dax-Regular" w:eastAsia="Times New Roman" w:hAnsi="Dax-Regular" w:cs="Calibri"/>
                <w:color w:val="000000"/>
              </w:rPr>
              <w:t>-</w:t>
            </w:r>
          </w:p>
        </w:tc>
      </w:tr>
    </w:tbl>
    <w:p w14:paraId="22EAF6E8" w14:textId="7E4B44BE" w:rsidR="005F4027" w:rsidRDefault="005F4027" w:rsidP="005F4027">
      <w:pPr>
        <w:pStyle w:val="Caption"/>
        <w:jc w:val="center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>
        <w:rPr>
          <w:noProof/>
          <w:lang w:val="es-419"/>
        </w:rPr>
        <w:t>6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en la representación lista enlazada.</w:t>
      </w:r>
    </w:p>
    <w:p w14:paraId="782CB5B7" w14:textId="7E4B44BE" w:rsidR="00007E58" w:rsidRDefault="008E09E1" w:rsidP="00E36E7A">
      <w:pPr>
        <w:rPr>
          <w:lang w:val="es-419"/>
        </w:rPr>
      </w:pPr>
      <w:r>
        <w:rPr>
          <w:noProof/>
        </w:rPr>
        <w:drawing>
          <wp:inline distT="0" distB="0" distL="0" distR="0" wp14:anchorId="44165101" wp14:editId="606CB960">
            <wp:extent cx="5943600" cy="38125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52C0A" w14:textId="793FB445" w:rsidR="00E36E7A" w:rsidRPr="00E36E7A" w:rsidRDefault="00007E58" w:rsidP="00E36E7A">
      <w:pPr>
        <w:rPr>
          <w:lang w:val="es-419"/>
        </w:rPr>
      </w:pPr>
      <w:r>
        <w:rPr>
          <w:noProof/>
        </w:rPr>
        <w:drawing>
          <wp:inline distT="0" distB="0" distL="0" distR="0" wp14:anchorId="7680E6E3" wp14:editId="6DC28826">
            <wp:extent cx="5943600" cy="3808095"/>
            <wp:effectExtent l="0" t="0" r="0" b="1905"/>
            <wp:docPr id="12" name="Imagen 1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Gráfico, Gráfico de líneas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6FD5" w14:textId="45DE917B" w:rsidR="00B47CAA" w:rsidRDefault="007179CC" w:rsidP="00B47CAA">
      <w:pPr>
        <w:rPr>
          <w:lang w:val="es-419"/>
        </w:rPr>
      </w:pPr>
      <w:r>
        <w:rPr>
          <w:noProof/>
        </w:rPr>
        <w:drawing>
          <wp:inline distT="0" distB="0" distL="0" distR="0" wp14:anchorId="7386431A" wp14:editId="712362B4">
            <wp:extent cx="5943600" cy="3843655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0BC3" w14:textId="08925A06" w:rsidR="007179CC" w:rsidRDefault="00210027" w:rsidP="00B47CAA">
      <w:pPr>
        <w:rPr>
          <w:lang w:val="es-419"/>
        </w:rPr>
      </w:pPr>
      <w:r>
        <w:rPr>
          <w:noProof/>
        </w:rPr>
        <w:drawing>
          <wp:inline distT="0" distB="0" distL="0" distR="0" wp14:anchorId="48080A88" wp14:editId="5609CD98">
            <wp:extent cx="5943600" cy="37934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63D24" w14:textId="578D6535" w:rsidR="009477AA" w:rsidRDefault="00DB0D68" w:rsidP="00B47CAA">
      <w:pPr>
        <w:rPr>
          <w:lang w:val="es-419"/>
        </w:rPr>
      </w:pPr>
      <w:r>
        <w:rPr>
          <w:noProof/>
        </w:rPr>
        <w:drawing>
          <wp:inline distT="0" distB="0" distL="0" distR="0" wp14:anchorId="676682C8" wp14:editId="49B967E0">
            <wp:extent cx="5943600" cy="3856990"/>
            <wp:effectExtent l="0" t="0" r="0" b="0"/>
            <wp:docPr id="15" name="Imagen 1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6A36" w14:textId="013520F4" w:rsidR="00BD3CC1" w:rsidRPr="00B47CAA" w:rsidRDefault="00BD3CC1" w:rsidP="00B47CAA">
      <w:pPr>
        <w:rPr>
          <w:lang w:val="es-419"/>
        </w:rPr>
      </w:pPr>
    </w:p>
    <w:tbl>
      <w:tblPr>
        <w:tblStyle w:val="GridTable2-Accent3"/>
        <w:tblW w:w="0" w:type="auto"/>
        <w:jc w:val="center"/>
        <w:tblLook w:val="04A0" w:firstRow="1" w:lastRow="0" w:firstColumn="1" w:lastColumn="0" w:noHBand="0" w:noVBand="1"/>
      </w:tblPr>
      <w:tblGrid>
        <w:gridCol w:w="1430"/>
        <w:gridCol w:w="2362"/>
        <w:gridCol w:w="3061"/>
      </w:tblGrid>
      <w:tr w:rsidR="005F4027" w:rsidRPr="006B7D7E" w14:paraId="6E2325E2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B0EE68B" w14:textId="77777777" w:rsidR="005F4027" w:rsidRPr="005E738D" w:rsidRDefault="005F4027">
            <w:pPr>
              <w:jc w:val="both"/>
              <w:rPr>
                <w:rFonts w:ascii="Dax-Regular" w:hAnsi="Dax-Regular"/>
                <w:sz w:val="24"/>
                <w:szCs w:val="24"/>
                <w:lang w:val="es-419"/>
              </w:rPr>
            </w:pPr>
            <w:r w:rsidRPr="005E738D">
              <w:rPr>
                <w:rFonts w:ascii="Dax-Regular" w:hAnsi="Dax-Regular"/>
                <w:sz w:val="24"/>
                <w:szCs w:val="24"/>
                <w:lang w:val="es-419"/>
              </w:rPr>
              <w:t>Algoritmo</w:t>
            </w:r>
          </w:p>
        </w:tc>
        <w:tc>
          <w:tcPr>
            <w:tcW w:w="0" w:type="auto"/>
          </w:tcPr>
          <w:p w14:paraId="75AF282D" w14:textId="77777777" w:rsidR="005F4027" w:rsidRPr="005E738D" w:rsidRDefault="005F40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sz w:val="24"/>
                <w:szCs w:val="24"/>
                <w:lang w:val="es-419"/>
              </w:rPr>
            </w:pPr>
            <w:r w:rsidRPr="005E738D">
              <w:rPr>
                <w:rFonts w:ascii="Dax-Regular" w:hAnsi="Dax-Regular"/>
                <w:sz w:val="24"/>
                <w:szCs w:val="24"/>
                <w:lang w:val="es-419"/>
              </w:rPr>
              <w:t>Arreglo (ARRAY</w:t>
            </w:r>
            <w:r>
              <w:rPr>
                <w:rFonts w:ascii="Dax-Regular" w:hAnsi="Dax-Regular"/>
                <w:sz w:val="24"/>
                <w:szCs w:val="24"/>
                <w:lang w:val="es-419"/>
              </w:rPr>
              <w:t>_</w:t>
            </w:r>
            <w:r w:rsidRPr="005E738D">
              <w:rPr>
                <w:rFonts w:ascii="Dax-Regular" w:hAnsi="Dax-Regular"/>
                <w:sz w:val="24"/>
                <w:szCs w:val="24"/>
                <w:lang w:val="es-419"/>
              </w:rPr>
              <w:t>LIST)</w:t>
            </w:r>
          </w:p>
        </w:tc>
        <w:tc>
          <w:tcPr>
            <w:tcW w:w="0" w:type="auto"/>
          </w:tcPr>
          <w:p w14:paraId="5BA543B4" w14:textId="77777777" w:rsidR="005F4027" w:rsidRPr="005E738D" w:rsidRDefault="005F40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sz w:val="24"/>
                <w:szCs w:val="24"/>
                <w:lang w:val="es-419"/>
              </w:rPr>
            </w:pPr>
            <w:r w:rsidRPr="005E738D">
              <w:rPr>
                <w:rFonts w:ascii="Dax-Regular" w:hAnsi="Dax-Regular"/>
                <w:sz w:val="24"/>
                <w:szCs w:val="24"/>
                <w:lang w:val="es-419"/>
              </w:rPr>
              <w:t>Lista enlazada (LINKED_LIST)</w:t>
            </w:r>
          </w:p>
        </w:tc>
      </w:tr>
      <w:tr w:rsidR="005F4027" w:rsidRPr="006B7D7E" w14:paraId="1D76BA9E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71329B" w14:textId="77777777" w:rsidR="005F4027" w:rsidRPr="005E738D" w:rsidRDefault="005F4027">
            <w:pPr>
              <w:tabs>
                <w:tab w:val="right" w:pos="2121"/>
              </w:tabs>
              <w:jc w:val="center"/>
              <w:rPr>
                <w:rFonts w:ascii="Dax-Regular" w:hAnsi="Dax-Regular"/>
                <w:b w:val="0"/>
                <w:bCs w:val="0"/>
                <w:i/>
                <w:iCs/>
                <w:lang w:val="es-419"/>
              </w:rPr>
            </w:pPr>
            <w:r w:rsidRPr="005E738D">
              <w:rPr>
                <w:rFonts w:ascii="Dax-Regular" w:hAnsi="Dax-Regular"/>
                <w:b w:val="0"/>
                <w:bCs w:val="0"/>
                <w:i/>
                <w:iCs/>
                <w:lang w:val="es-419"/>
              </w:rPr>
              <w:t>Insertion Sort</w:t>
            </w:r>
          </w:p>
        </w:tc>
        <w:tc>
          <w:tcPr>
            <w:tcW w:w="0" w:type="auto"/>
          </w:tcPr>
          <w:p w14:paraId="72AF4689" w14:textId="0B9EB3B3" w:rsidR="005F4027" w:rsidRPr="006B7D7E" w:rsidRDefault="00AC7DE7" w:rsidP="00AC7D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X</w:t>
            </w:r>
          </w:p>
        </w:tc>
        <w:tc>
          <w:tcPr>
            <w:tcW w:w="0" w:type="auto"/>
          </w:tcPr>
          <w:p w14:paraId="4931FAFE" w14:textId="77777777" w:rsidR="005F4027" w:rsidRPr="006B7D7E" w:rsidRDefault="005F402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</w:p>
        </w:tc>
      </w:tr>
      <w:tr w:rsidR="005F4027" w:rsidRPr="006B7D7E" w14:paraId="398599F1" w14:textId="7777777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EE1F8CA" w14:textId="77777777" w:rsidR="005F4027" w:rsidRPr="005E738D" w:rsidRDefault="005F4027">
            <w:pPr>
              <w:tabs>
                <w:tab w:val="right" w:pos="2121"/>
              </w:tabs>
              <w:jc w:val="center"/>
              <w:rPr>
                <w:rFonts w:ascii="Dax-Regular" w:hAnsi="Dax-Regular"/>
                <w:b w:val="0"/>
                <w:bCs w:val="0"/>
                <w:i/>
                <w:iCs/>
                <w:lang w:val="es-419"/>
              </w:rPr>
            </w:pPr>
            <w:r>
              <w:rPr>
                <w:rFonts w:ascii="Dax-Regular" w:hAnsi="Dax-Regular"/>
                <w:b w:val="0"/>
                <w:bCs w:val="0"/>
                <w:i/>
                <w:iCs/>
                <w:lang w:val="es-419"/>
              </w:rPr>
              <w:t>Selection</w:t>
            </w:r>
            <w:r w:rsidRPr="005E738D">
              <w:rPr>
                <w:rFonts w:ascii="Dax-Regular" w:hAnsi="Dax-Regular"/>
                <w:b w:val="0"/>
                <w:bCs w:val="0"/>
                <w:i/>
                <w:iCs/>
                <w:lang w:val="es-419"/>
              </w:rPr>
              <w:t xml:space="preserve"> Sort</w:t>
            </w:r>
          </w:p>
        </w:tc>
        <w:tc>
          <w:tcPr>
            <w:tcW w:w="0" w:type="auto"/>
          </w:tcPr>
          <w:p w14:paraId="6E1262D4" w14:textId="62608629" w:rsidR="005F4027" w:rsidRPr="006B7D7E" w:rsidRDefault="00AC7DE7" w:rsidP="00AC7D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X</w:t>
            </w:r>
          </w:p>
        </w:tc>
        <w:tc>
          <w:tcPr>
            <w:tcW w:w="0" w:type="auto"/>
          </w:tcPr>
          <w:p w14:paraId="52664C2F" w14:textId="77777777" w:rsidR="005F4027" w:rsidRPr="006B7D7E" w:rsidRDefault="005F402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</w:p>
        </w:tc>
      </w:tr>
      <w:tr w:rsidR="005F4027" w:rsidRPr="006B7D7E" w14:paraId="7549B0F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6F777C" w14:textId="77777777" w:rsidR="005F4027" w:rsidRPr="005E738D" w:rsidRDefault="005F4027">
            <w:pPr>
              <w:jc w:val="center"/>
              <w:rPr>
                <w:rFonts w:ascii="Dax-Regular" w:hAnsi="Dax-Regular"/>
                <w:b w:val="0"/>
                <w:bCs w:val="0"/>
                <w:i/>
                <w:iCs/>
                <w:lang w:val="es-419"/>
              </w:rPr>
            </w:pPr>
            <w:r>
              <w:rPr>
                <w:rFonts w:ascii="Dax-Regular" w:hAnsi="Dax-Regular"/>
                <w:b w:val="0"/>
                <w:bCs w:val="0"/>
                <w:i/>
                <w:iCs/>
              </w:rPr>
              <w:t>Shell</w:t>
            </w:r>
            <w:r w:rsidRPr="005E738D">
              <w:rPr>
                <w:rFonts w:ascii="Dax-Regular" w:hAnsi="Dax-Regular"/>
                <w:b w:val="0"/>
                <w:bCs w:val="0"/>
                <w:i/>
                <w:iCs/>
              </w:rPr>
              <w:t xml:space="preserve"> Sort</w:t>
            </w:r>
          </w:p>
        </w:tc>
        <w:tc>
          <w:tcPr>
            <w:tcW w:w="0" w:type="auto"/>
          </w:tcPr>
          <w:p w14:paraId="3047AE15" w14:textId="1AB91340" w:rsidR="005F4027" w:rsidRPr="006B7D7E" w:rsidRDefault="00AC7DE7" w:rsidP="00AC7D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X</w:t>
            </w:r>
          </w:p>
        </w:tc>
        <w:tc>
          <w:tcPr>
            <w:tcW w:w="0" w:type="auto"/>
          </w:tcPr>
          <w:p w14:paraId="48EE33E5" w14:textId="77777777" w:rsidR="005F4027" w:rsidRPr="006B7D7E" w:rsidRDefault="005F4027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lang w:val="es-419"/>
              </w:rPr>
            </w:pPr>
          </w:p>
        </w:tc>
      </w:tr>
    </w:tbl>
    <w:p w14:paraId="27177064" w14:textId="77777777" w:rsidR="005F4027" w:rsidRPr="00E36356" w:rsidRDefault="005F4027" w:rsidP="005F4027">
      <w:pPr>
        <w:pStyle w:val="Caption"/>
        <w:jc w:val="center"/>
        <w:rPr>
          <w:rFonts w:ascii="Dax-Regular" w:hAnsi="Dax-Regular"/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>
        <w:rPr>
          <w:noProof/>
          <w:lang w:val="es-419"/>
        </w:rPr>
        <w:t>7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eficiencia de acuerdo con los algoritmos de ordenamientos y estructuras de datos utilizadas.</w:t>
      </w:r>
    </w:p>
    <w:p w14:paraId="39438A6F" w14:textId="77777777" w:rsidR="005F4027" w:rsidRPr="005F4027" w:rsidRDefault="005F4027" w:rsidP="005F4027">
      <w:pPr>
        <w:rPr>
          <w:lang w:val="es-419"/>
        </w:rPr>
      </w:pPr>
    </w:p>
    <w:p w14:paraId="4EF02B9E" w14:textId="63E560FD" w:rsidR="00E36356" w:rsidRPr="00E36356" w:rsidRDefault="00E36356" w:rsidP="00E36356">
      <w:pPr>
        <w:pStyle w:val="Heading1"/>
        <w:rPr>
          <w:b/>
          <w:bCs/>
          <w:lang w:val="es-419"/>
        </w:rPr>
      </w:pPr>
      <w:r w:rsidRPr="00E36356">
        <w:rPr>
          <w:b/>
          <w:bCs/>
          <w:lang w:val="es-419"/>
        </w:rPr>
        <w:t>Preguntas de análisis</w:t>
      </w:r>
    </w:p>
    <w:p w14:paraId="16FFC6A1" w14:textId="298208DC" w:rsidR="00605A90" w:rsidRDefault="00605A90" w:rsidP="00605A90">
      <w:pPr>
        <w:pStyle w:val="ListParagraph"/>
        <w:numPr>
          <w:ilvl w:val="0"/>
          <w:numId w:val="17"/>
        </w:numPr>
        <w:rPr>
          <w:rFonts w:ascii="Dax-Regular" w:hAnsi="Dax-Regular"/>
          <w:lang w:val="es-419"/>
        </w:rPr>
      </w:pPr>
      <w:r w:rsidRPr="0032319E">
        <w:rPr>
          <w:rFonts w:ascii="Dax-Regular" w:hAnsi="Dax-Regular"/>
          <w:lang w:val="es-419"/>
        </w:rPr>
        <w:t>¿El comportamiento de los algoritmos es acorde a lo enunciado teóricamente?</w:t>
      </w:r>
    </w:p>
    <w:p w14:paraId="3EA50850" w14:textId="68264815" w:rsidR="15406C12" w:rsidRDefault="7486A032" w:rsidP="1F10B56D">
      <w:pPr>
        <w:rPr>
          <w:rFonts w:ascii="Dax-Regular" w:hAnsi="Dax-Regular"/>
          <w:lang w:val="es-419"/>
        </w:rPr>
      </w:pPr>
      <w:r w:rsidRPr="1F10B56D">
        <w:rPr>
          <w:rFonts w:ascii="Dax-Regular" w:hAnsi="Dax-Regular"/>
          <w:lang w:val="es-419"/>
        </w:rPr>
        <w:t>El comportamiento de los algoritmos si es acorde a lo enunciado</w:t>
      </w:r>
      <w:r w:rsidR="36F7B1D2" w:rsidRPr="1F10B56D">
        <w:rPr>
          <w:rFonts w:ascii="Dax-Regular" w:hAnsi="Dax-Regular"/>
          <w:lang w:val="es-419"/>
        </w:rPr>
        <w:t xml:space="preserve"> ya que su complejidad temporal depende de los datos utilizados y </w:t>
      </w:r>
      <w:r w:rsidR="6DCB5130" w:rsidRPr="1F10B56D">
        <w:rPr>
          <w:rFonts w:ascii="Dax-Regular" w:hAnsi="Dax-Regular"/>
          <w:lang w:val="es-419"/>
        </w:rPr>
        <w:t xml:space="preserve">lo que se desea lograr. </w:t>
      </w:r>
    </w:p>
    <w:p w14:paraId="597827EA" w14:textId="5D06AA65" w:rsidR="1F10B56D" w:rsidRDefault="1F10B56D" w:rsidP="1F10B56D">
      <w:pPr>
        <w:ind w:left="360"/>
        <w:rPr>
          <w:rFonts w:ascii="Dax-Regular" w:hAnsi="Dax-Regular"/>
          <w:lang w:val="es-419"/>
        </w:rPr>
      </w:pPr>
    </w:p>
    <w:p w14:paraId="73261F4E" w14:textId="53713103" w:rsidR="0032319E" w:rsidRDefault="00605A90" w:rsidP="0032319E">
      <w:pPr>
        <w:pStyle w:val="ListParagraph"/>
        <w:numPr>
          <w:ilvl w:val="0"/>
          <w:numId w:val="17"/>
        </w:numPr>
        <w:rPr>
          <w:rFonts w:ascii="Dax-Regular" w:hAnsi="Dax-Regular"/>
          <w:lang w:val="es-419"/>
        </w:rPr>
      </w:pPr>
      <w:r w:rsidRPr="0032319E">
        <w:rPr>
          <w:rFonts w:ascii="Dax-Regular" w:hAnsi="Dax-Regular"/>
          <w:lang w:val="es-419"/>
        </w:rPr>
        <w:t>¿Existe alguna diferencia entre los resultados obtenidos al ejecutar las pruebas en diferentes máquinas?</w:t>
      </w:r>
    </w:p>
    <w:p w14:paraId="7469F17A" w14:textId="06F5AAED" w:rsidR="0032319E" w:rsidRPr="0032319E" w:rsidRDefault="1514362A" w:rsidP="1F10B56D">
      <w:pPr>
        <w:rPr>
          <w:rFonts w:ascii="Dax-Regular" w:hAnsi="Dax-Regular"/>
          <w:lang w:val="es-419"/>
        </w:rPr>
      </w:pPr>
      <w:r w:rsidRPr="1F10B56D">
        <w:rPr>
          <w:rFonts w:ascii="Dax-Regular" w:hAnsi="Dax-Regular"/>
          <w:lang w:val="es-419"/>
        </w:rPr>
        <w:t xml:space="preserve">Existen diferencias </w:t>
      </w:r>
      <w:r w:rsidR="0E8E917F" w:rsidRPr="1F10B56D">
        <w:rPr>
          <w:rFonts w:ascii="Dax-Regular" w:hAnsi="Dax-Regular"/>
          <w:lang w:val="es-419"/>
        </w:rPr>
        <w:t>entr</w:t>
      </w:r>
      <w:r w:rsidR="72F7BB9F" w:rsidRPr="1F10B56D">
        <w:rPr>
          <w:rFonts w:ascii="Dax-Regular" w:hAnsi="Dax-Regular"/>
          <w:lang w:val="es-419"/>
        </w:rPr>
        <w:t>e</w:t>
      </w:r>
      <w:r w:rsidRPr="1F10B56D">
        <w:rPr>
          <w:rFonts w:ascii="Dax-Regular" w:hAnsi="Dax-Regular"/>
          <w:lang w:val="es-419"/>
        </w:rPr>
        <w:t xml:space="preserve"> los resultados al ejecutar las pruebas ya que </w:t>
      </w:r>
      <w:r w:rsidR="2F5F27DB" w:rsidRPr="1F10B56D">
        <w:rPr>
          <w:rFonts w:ascii="Dax-Regular" w:hAnsi="Dax-Regular"/>
          <w:lang w:val="es-419"/>
        </w:rPr>
        <w:t>t</w:t>
      </w:r>
      <w:r w:rsidR="0E8E917F" w:rsidRPr="1F10B56D">
        <w:rPr>
          <w:rFonts w:ascii="Dax-Regular" w:hAnsi="Dax-Regular"/>
          <w:lang w:val="es-419"/>
        </w:rPr>
        <w:t>ienen tiempo</w:t>
      </w:r>
      <w:r w:rsidR="05A5EFAC" w:rsidRPr="1F10B56D">
        <w:rPr>
          <w:rFonts w:ascii="Dax-Regular" w:hAnsi="Dax-Regular"/>
          <w:lang w:val="es-419"/>
        </w:rPr>
        <w:t>s</w:t>
      </w:r>
      <w:r w:rsidRPr="1F10B56D">
        <w:rPr>
          <w:rFonts w:ascii="Dax-Regular" w:hAnsi="Dax-Regular"/>
          <w:lang w:val="es-419"/>
        </w:rPr>
        <w:t xml:space="preserve"> de </w:t>
      </w:r>
      <w:r w:rsidR="695AFB30" w:rsidRPr="1F10B56D">
        <w:rPr>
          <w:rFonts w:ascii="Dax-Regular" w:hAnsi="Dax-Regular"/>
          <w:lang w:val="es-419"/>
        </w:rPr>
        <w:t>ejecución</w:t>
      </w:r>
      <w:r w:rsidR="4C8131D1" w:rsidRPr="1F10B56D">
        <w:rPr>
          <w:rFonts w:ascii="Dax-Regular" w:hAnsi="Dax-Regular"/>
          <w:lang w:val="es-419"/>
        </w:rPr>
        <w:t xml:space="preserve"> diferentes</w:t>
      </w:r>
      <w:r w:rsidR="42F0E737" w:rsidRPr="1F10B56D">
        <w:rPr>
          <w:rFonts w:ascii="Dax-Regular" w:hAnsi="Dax-Regular"/>
          <w:lang w:val="es-419"/>
        </w:rPr>
        <w:t>.</w:t>
      </w:r>
      <w:r w:rsidR="4C8131D1" w:rsidRPr="1F10B56D">
        <w:rPr>
          <w:rFonts w:ascii="Dax-Regular" w:hAnsi="Dax-Regular"/>
          <w:lang w:val="es-419"/>
        </w:rPr>
        <w:t xml:space="preserve"> </w:t>
      </w:r>
    </w:p>
    <w:p w14:paraId="1B217D40" w14:textId="333ABFB9" w:rsidR="58701FCB" w:rsidRDefault="58701FCB" w:rsidP="58701FCB">
      <w:pPr>
        <w:ind w:left="360"/>
        <w:rPr>
          <w:rFonts w:ascii="Dax-Regular" w:hAnsi="Dax-Regular"/>
          <w:lang w:val="es-419"/>
        </w:rPr>
      </w:pPr>
    </w:p>
    <w:p w14:paraId="06E54075" w14:textId="77777777" w:rsidR="00605A90" w:rsidRDefault="00605A90" w:rsidP="0032319E">
      <w:pPr>
        <w:pStyle w:val="ListParagraph"/>
        <w:numPr>
          <w:ilvl w:val="0"/>
          <w:numId w:val="17"/>
        </w:numPr>
        <w:rPr>
          <w:rFonts w:ascii="Dax-Regular" w:hAnsi="Dax-Regular"/>
          <w:lang w:val="es-419"/>
        </w:rPr>
      </w:pPr>
      <w:r w:rsidRPr="0032319E">
        <w:rPr>
          <w:rFonts w:ascii="Dax-Regular" w:hAnsi="Dax-Regular"/>
          <w:lang w:val="es-419"/>
        </w:rPr>
        <w:t>De existir diferencias, ¿A qué creen ustedes que se deben dichas diferencias?</w:t>
      </w:r>
    </w:p>
    <w:p w14:paraId="50964CAC" w14:textId="528ED9ED" w:rsidR="4A89A004" w:rsidRDefault="61E5007F" w:rsidP="42E075AE">
      <w:pPr>
        <w:rPr>
          <w:rFonts w:ascii="Dax-Regular" w:hAnsi="Dax-Regular"/>
          <w:lang w:val="es-419"/>
        </w:rPr>
      </w:pPr>
      <w:r w:rsidRPr="1F10B56D">
        <w:rPr>
          <w:rFonts w:ascii="Dax-Regular" w:hAnsi="Dax-Regular"/>
          <w:lang w:val="es-419"/>
        </w:rPr>
        <w:t xml:space="preserve">Estas diferencias se deben a que </w:t>
      </w:r>
      <w:r w:rsidR="40608BB6" w:rsidRPr="1F10B56D">
        <w:rPr>
          <w:rFonts w:ascii="Dax-Regular" w:hAnsi="Dax-Regular"/>
          <w:lang w:val="es-419"/>
        </w:rPr>
        <w:t xml:space="preserve">tienen un procesador </w:t>
      </w:r>
      <w:r w:rsidR="3449EA75" w:rsidRPr="1F10B56D">
        <w:rPr>
          <w:rFonts w:ascii="Dax-Regular" w:hAnsi="Dax-Regular"/>
          <w:lang w:val="es-419"/>
        </w:rPr>
        <w:t>y sistema operativo</w:t>
      </w:r>
      <w:r w:rsidR="0BC69E1E" w:rsidRPr="1F10B56D">
        <w:rPr>
          <w:rFonts w:ascii="Dax-Regular" w:hAnsi="Dax-Regular"/>
          <w:lang w:val="es-419"/>
        </w:rPr>
        <w:t xml:space="preserve"> distinto</w:t>
      </w:r>
      <w:r w:rsidR="6E5A7BC6" w:rsidRPr="1F10B56D">
        <w:rPr>
          <w:rFonts w:ascii="Dax-Regular" w:hAnsi="Dax-Regular"/>
          <w:lang w:val="es-419"/>
        </w:rPr>
        <w:t xml:space="preserve"> </w:t>
      </w:r>
      <w:r w:rsidR="7481A177" w:rsidRPr="1F10B56D">
        <w:rPr>
          <w:rFonts w:ascii="Dax-Regular" w:hAnsi="Dax-Regular"/>
          <w:lang w:val="es-419"/>
        </w:rPr>
        <w:t>y,</w:t>
      </w:r>
      <w:r w:rsidR="6E5A7BC6" w:rsidRPr="1F10B56D">
        <w:rPr>
          <w:rFonts w:ascii="Dax-Regular" w:hAnsi="Dax-Regular"/>
          <w:lang w:val="es-419"/>
        </w:rPr>
        <w:t xml:space="preserve"> por ende, unas máquinas toman más tiempo en recorrer ciertos códigos que otras.</w:t>
      </w:r>
      <w:r w:rsidR="40608BB6" w:rsidRPr="1F10B56D">
        <w:rPr>
          <w:rFonts w:ascii="Dax-Regular" w:hAnsi="Dax-Regular"/>
          <w:lang w:val="es-419"/>
        </w:rPr>
        <w:t xml:space="preserve"> </w:t>
      </w:r>
    </w:p>
    <w:p w14:paraId="0F1CB152" w14:textId="77777777" w:rsidR="0032319E" w:rsidRPr="0032319E" w:rsidRDefault="0032319E" w:rsidP="0032319E">
      <w:pPr>
        <w:ind w:left="360"/>
        <w:rPr>
          <w:rFonts w:ascii="Dax-Regular" w:hAnsi="Dax-Regular"/>
          <w:lang w:val="es-419"/>
        </w:rPr>
      </w:pPr>
    </w:p>
    <w:p w14:paraId="23E670F8" w14:textId="2693B13F" w:rsidR="00605A90" w:rsidRPr="0032319E" w:rsidRDefault="00605A90" w:rsidP="0032319E">
      <w:pPr>
        <w:pStyle w:val="ListParagraph"/>
        <w:numPr>
          <w:ilvl w:val="0"/>
          <w:numId w:val="17"/>
        </w:numPr>
        <w:rPr>
          <w:rFonts w:ascii="Dax-Regular" w:hAnsi="Dax-Regular"/>
          <w:lang w:val="es-419"/>
        </w:rPr>
      </w:pPr>
      <w:r w:rsidRPr="1F10B56D">
        <w:rPr>
          <w:rFonts w:ascii="Dax-Regular" w:hAnsi="Dax-Regular"/>
          <w:lang w:val="es-419"/>
        </w:rPr>
        <w:t>¿Cuál Estructura de Datos es mejor utilizar si solo se tiene en cuenta los tiempos de ejecución de los algoritmos?</w:t>
      </w:r>
    </w:p>
    <w:p w14:paraId="6BDB9E14" w14:textId="35BA3B43" w:rsidR="79D2C361" w:rsidRDefault="5808D56E" w:rsidP="79D2C361">
      <w:pPr>
        <w:rPr>
          <w:rFonts w:ascii="Dax-Regular" w:hAnsi="Dax-Regular"/>
          <w:lang w:val="es-419"/>
        </w:rPr>
      </w:pPr>
      <w:r w:rsidRPr="1F10B56D">
        <w:rPr>
          <w:rFonts w:ascii="Dax-Regular" w:hAnsi="Dax-Regular"/>
          <w:lang w:val="es-419"/>
        </w:rPr>
        <w:t xml:space="preserve">Si solo te toma en cuenta los tiempos de ejecución de los algoritmos, la mejor estructura de datos para utilizar en este caso es el ARRAY_LIST, ya que organiza los datos </w:t>
      </w:r>
      <w:r w:rsidR="3107FC41" w:rsidRPr="1F10B56D">
        <w:rPr>
          <w:rFonts w:ascii="Dax-Regular" w:hAnsi="Dax-Regular"/>
          <w:lang w:val="es-419"/>
        </w:rPr>
        <w:t xml:space="preserve">de una forma que es más eficiente y rápida en este caso con los datos del reto dados. </w:t>
      </w:r>
    </w:p>
    <w:p w14:paraId="290CE4FB" w14:textId="77777777" w:rsidR="00392066" w:rsidRPr="00E36356" w:rsidRDefault="00392066" w:rsidP="00392066">
      <w:pPr>
        <w:rPr>
          <w:lang w:val="es-419"/>
        </w:rPr>
      </w:pPr>
    </w:p>
    <w:p w14:paraId="13882A5F" w14:textId="77777777" w:rsidR="00775C6E" w:rsidRPr="00E36356" w:rsidRDefault="00775C6E" w:rsidP="00775C6E">
      <w:pPr>
        <w:rPr>
          <w:lang w:val="es-419"/>
        </w:rPr>
      </w:pPr>
    </w:p>
    <w:p w14:paraId="2D09031E" w14:textId="77777777" w:rsidR="00BA3B38" w:rsidRPr="00E36356" w:rsidRDefault="00BA3B38">
      <w:pPr>
        <w:rPr>
          <w:lang w:val="es-419"/>
        </w:rPr>
      </w:pPr>
    </w:p>
    <w:sectPr w:rsidR="00BA3B38" w:rsidRPr="00E363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AC720" w14:textId="77777777" w:rsidR="00B61061" w:rsidRDefault="00B61061" w:rsidP="00FA294D">
      <w:pPr>
        <w:spacing w:after="0" w:line="240" w:lineRule="auto"/>
      </w:pPr>
      <w:r>
        <w:separator/>
      </w:r>
    </w:p>
  </w:endnote>
  <w:endnote w:type="continuationSeparator" w:id="0">
    <w:p w14:paraId="73362A44" w14:textId="77777777" w:rsidR="00B61061" w:rsidRDefault="00B61061" w:rsidP="00FA294D">
      <w:pPr>
        <w:spacing w:after="0" w:line="240" w:lineRule="auto"/>
      </w:pPr>
      <w:r>
        <w:continuationSeparator/>
      </w:r>
    </w:p>
  </w:endnote>
  <w:endnote w:type="continuationNotice" w:id="1">
    <w:p w14:paraId="2A7BF484" w14:textId="77777777" w:rsidR="00B61061" w:rsidRDefault="00B6106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ax-Regular">
    <w:altName w:val="Calibri"/>
    <w:charset w:val="00"/>
    <w:family w:val="auto"/>
    <w:pitch w:val="variable"/>
    <w:sig w:usb0="00000083" w:usb1="00000000" w:usb2="00000000" w:usb3="00000000" w:csb0="00000009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5AC4C" w14:textId="77777777" w:rsidR="00B61061" w:rsidRDefault="00B61061" w:rsidP="00FA294D">
      <w:pPr>
        <w:spacing w:after="0" w:line="240" w:lineRule="auto"/>
      </w:pPr>
      <w:r>
        <w:separator/>
      </w:r>
    </w:p>
  </w:footnote>
  <w:footnote w:type="continuationSeparator" w:id="0">
    <w:p w14:paraId="564D944C" w14:textId="77777777" w:rsidR="00B61061" w:rsidRDefault="00B61061" w:rsidP="00FA294D">
      <w:pPr>
        <w:spacing w:after="0" w:line="240" w:lineRule="auto"/>
      </w:pPr>
      <w:r>
        <w:continuationSeparator/>
      </w:r>
    </w:p>
  </w:footnote>
  <w:footnote w:type="continuationNotice" w:id="1">
    <w:p w14:paraId="001376DE" w14:textId="77777777" w:rsidR="00B61061" w:rsidRDefault="00B61061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55406"/>
    <w:multiLevelType w:val="hybridMultilevel"/>
    <w:tmpl w:val="6F0C8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B7251"/>
    <w:multiLevelType w:val="hybridMultilevel"/>
    <w:tmpl w:val="97DC61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73865FE"/>
    <w:multiLevelType w:val="hybridMultilevel"/>
    <w:tmpl w:val="352AD702"/>
    <w:lvl w:ilvl="0" w:tplc="F5BE3AD0">
      <w:start w:val="1"/>
      <w:numFmt w:val="decimal"/>
      <w:lvlText w:val="%1)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BFE07934">
      <w:start w:val="1"/>
      <w:numFmt w:val="lowerRoman"/>
      <w:lvlText w:val="%3."/>
      <w:lvlJc w:val="right"/>
      <w:pPr>
        <w:ind w:left="1800" w:hanging="180"/>
      </w:pPr>
    </w:lvl>
    <w:lvl w:ilvl="3" w:tplc="5EDC8F66">
      <w:start w:val="1"/>
      <w:numFmt w:val="decimal"/>
      <w:lvlText w:val="%4."/>
      <w:lvlJc w:val="left"/>
      <w:pPr>
        <w:ind w:left="2520" w:hanging="360"/>
      </w:pPr>
    </w:lvl>
    <w:lvl w:ilvl="4" w:tplc="AB1498DE">
      <w:start w:val="1"/>
      <w:numFmt w:val="lowerLetter"/>
      <w:lvlText w:val="%5."/>
      <w:lvlJc w:val="left"/>
      <w:pPr>
        <w:ind w:left="3240" w:hanging="360"/>
      </w:pPr>
    </w:lvl>
    <w:lvl w:ilvl="5" w:tplc="E9FAD5C0">
      <w:start w:val="1"/>
      <w:numFmt w:val="lowerRoman"/>
      <w:lvlText w:val="%6."/>
      <w:lvlJc w:val="right"/>
      <w:pPr>
        <w:ind w:left="3960" w:hanging="180"/>
      </w:pPr>
    </w:lvl>
    <w:lvl w:ilvl="6" w:tplc="D68C3FF6">
      <w:start w:val="1"/>
      <w:numFmt w:val="decimal"/>
      <w:lvlText w:val="%7."/>
      <w:lvlJc w:val="left"/>
      <w:pPr>
        <w:ind w:left="4680" w:hanging="360"/>
      </w:pPr>
    </w:lvl>
    <w:lvl w:ilvl="7" w:tplc="19E844D0">
      <w:start w:val="1"/>
      <w:numFmt w:val="lowerLetter"/>
      <w:lvlText w:val="%8."/>
      <w:lvlJc w:val="left"/>
      <w:pPr>
        <w:ind w:left="5400" w:hanging="360"/>
      </w:pPr>
    </w:lvl>
    <w:lvl w:ilvl="8" w:tplc="52BC8EBE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9EA55E2"/>
    <w:multiLevelType w:val="hybridMultilevel"/>
    <w:tmpl w:val="8E70C47C"/>
    <w:lvl w:ilvl="0" w:tplc="83B8940C">
      <w:start w:val="1"/>
      <w:numFmt w:val="decimal"/>
      <w:lvlText w:val="%1)"/>
      <w:lvlJc w:val="left"/>
      <w:pPr>
        <w:ind w:left="360" w:hanging="360"/>
      </w:pPr>
      <w:rPr>
        <w:rFonts w:ascii="Dax-Regular" w:hAnsi="Dax-Regular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C6E6EB3"/>
    <w:multiLevelType w:val="hybridMultilevel"/>
    <w:tmpl w:val="1B4C8C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FFF234A"/>
    <w:multiLevelType w:val="hybridMultilevel"/>
    <w:tmpl w:val="00E6E9D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32452F2"/>
    <w:multiLevelType w:val="hybridMultilevel"/>
    <w:tmpl w:val="9B0810AC"/>
    <w:lvl w:ilvl="0" w:tplc="525E5636">
      <w:start w:val="1"/>
      <w:numFmt w:val="decimal"/>
      <w:lvlText w:val="%1)"/>
      <w:lvlJc w:val="left"/>
      <w:pPr>
        <w:ind w:left="0" w:hanging="360"/>
      </w:pPr>
    </w:lvl>
    <w:lvl w:ilvl="1" w:tplc="C2A23C4A">
      <w:start w:val="1"/>
      <w:numFmt w:val="lowerLetter"/>
      <w:lvlText w:val="%2)"/>
      <w:lvlJc w:val="left"/>
      <w:pPr>
        <w:ind w:left="360" w:hanging="360"/>
      </w:p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3DFC3A16">
      <w:start w:val="1"/>
      <w:numFmt w:val="decimal"/>
      <w:lvlText w:val="(%4)"/>
      <w:lvlJc w:val="left"/>
      <w:pPr>
        <w:ind w:left="1080" w:hanging="360"/>
      </w:pPr>
    </w:lvl>
    <w:lvl w:ilvl="4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5" w:tplc="3FCAB2E8">
      <w:start w:val="1"/>
      <w:numFmt w:val="lowerRoman"/>
      <w:lvlText w:val="(%6)"/>
      <w:lvlJc w:val="left"/>
      <w:pPr>
        <w:ind w:left="1800" w:hanging="360"/>
      </w:pPr>
    </w:lvl>
    <w:lvl w:ilvl="6" w:tplc="E34201B2">
      <w:start w:val="1"/>
      <w:numFmt w:val="decimal"/>
      <w:lvlText w:val="%7."/>
      <w:lvlJc w:val="left"/>
      <w:pPr>
        <w:ind w:left="2160" w:hanging="360"/>
      </w:pPr>
    </w:lvl>
    <w:lvl w:ilvl="7" w:tplc="7AC4427E">
      <w:start w:val="1"/>
      <w:numFmt w:val="lowerLetter"/>
      <w:lvlText w:val="%8."/>
      <w:lvlJc w:val="left"/>
      <w:pPr>
        <w:ind w:left="2520" w:hanging="360"/>
      </w:pPr>
    </w:lvl>
    <w:lvl w:ilvl="8" w:tplc="52B0AD4E">
      <w:start w:val="1"/>
      <w:numFmt w:val="lowerRoman"/>
      <w:lvlText w:val="%9."/>
      <w:lvlJc w:val="left"/>
      <w:pPr>
        <w:ind w:left="2880" w:hanging="360"/>
      </w:pPr>
    </w:lvl>
  </w:abstractNum>
  <w:abstractNum w:abstractNumId="7" w15:restartNumberingAfterBreak="0">
    <w:nsid w:val="29D34659"/>
    <w:multiLevelType w:val="hybridMultilevel"/>
    <w:tmpl w:val="4240E0E6"/>
    <w:lvl w:ilvl="0" w:tplc="525E5636">
      <w:start w:val="1"/>
      <w:numFmt w:val="decimal"/>
      <w:lvlText w:val="%1)"/>
      <w:lvlJc w:val="left"/>
      <w:pPr>
        <w:ind w:left="0" w:hanging="360"/>
      </w:pPr>
    </w:lvl>
    <w:lvl w:ilvl="1" w:tplc="C2A23C4A">
      <w:start w:val="1"/>
      <w:numFmt w:val="lowerLetter"/>
      <w:lvlText w:val="%2)"/>
      <w:lvlJc w:val="left"/>
      <w:pPr>
        <w:ind w:left="360" w:hanging="360"/>
      </w:pPr>
    </w:lvl>
    <w:lvl w:ilvl="2" w:tplc="5E9030CA">
      <w:start w:val="1"/>
      <w:numFmt w:val="lowerRoman"/>
      <w:lvlText w:val="%3)"/>
      <w:lvlJc w:val="left"/>
      <w:pPr>
        <w:ind w:left="720" w:hanging="360"/>
      </w:pPr>
    </w:lvl>
    <w:lvl w:ilvl="3" w:tplc="3DFC3A16">
      <w:start w:val="1"/>
      <w:numFmt w:val="decimal"/>
      <w:lvlText w:val="(%4)"/>
      <w:lvlJc w:val="left"/>
      <w:pPr>
        <w:ind w:left="1080" w:hanging="360"/>
      </w:pPr>
    </w:lvl>
    <w:lvl w:ilvl="4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5" w:tplc="3FCAB2E8">
      <w:start w:val="1"/>
      <w:numFmt w:val="lowerRoman"/>
      <w:lvlText w:val="(%6)"/>
      <w:lvlJc w:val="left"/>
      <w:pPr>
        <w:ind w:left="1800" w:hanging="360"/>
      </w:pPr>
    </w:lvl>
    <w:lvl w:ilvl="6" w:tplc="E34201B2">
      <w:start w:val="1"/>
      <w:numFmt w:val="decimal"/>
      <w:lvlText w:val="%7."/>
      <w:lvlJc w:val="left"/>
      <w:pPr>
        <w:ind w:left="2160" w:hanging="360"/>
      </w:pPr>
    </w:lvl>
    <w:lvl w:ilvl="7" w:tplc="7AC4427E">
      <w:start w:val="1"/>
      <w:numFmt w:val="lowerLetter"/>
      <w:lvlText w:val="%8."/>
      <w:lvlJc w:val="left"/>
      <w:pPr>
        <w:ind w:left="2520" w:hanging="360"/>
      </w:pPr>
    </w:lvl>
    <w:lvl w:ilvl="8" w:tplc="52B0AD4E">
      <w:start w:val="1"/>
      <w:numFmt w:val="lowerRoman"/>
      <w:lvlText w:val="%9."/>
      <w:lvlJc w:val="left"/>
      <w:pPr>
        <w:ind w:left="2880" w:hanging="360"/>
      </w:pPr>
    </w:lvl>
  </w:abstractNum>
  <w:abstractNum w:abstractNumId="8" w15:restartNumberingAfterBreak="0">
    <w:nsid w:val="305F58B7"/>
    <w:multiLevelType w:val="hybridMultilevel"/>
    <w:tmpl w:val="6AF47608"/>
    <w:lvl w:ilvl="0" w:tplc="3AE6E468">
      <w:start w:val="1"/>
      <w:numFmt w:val="decimal"/>
      <w:lvlText w:val="%1)"/>
      <w:lvlJc w:val="left"/>
      <w:pPr>
        <w:ind w:left="720" w:hanging="360"/>
      </w:pPr>
      <w:rPr>
        <w:rFonts w:ascii="Dax-Regular" w:hAnsi="Dax-Regular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FB6924"/>
    <w:multiLevelType w:val="hybridMultilevel"/>
    <w:tmpl w:val="94EA709A"/>
    <w:lvl w:ilvl="0" w:tplc="525E5636">
      <w:start w:val="1"/>
      <w:numFmt w:val="decimal"/>
      <w:lvlText w:val="%1)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5E9030CA">
      <w:start w:val="1"/>
      <w:numFmt w:val="lowerRoman"/>
      <w:lvlText w:val="%3)"/>
      <w:lvlJc w:val="left"/>
      <w:pPr>
        <w:ind w:left="1080" w:hanging="360"/>
      </w:pPr>
    </w:lvl>
    <w:lvl w:ilvl="3" w:tplc="3DFC3A16">
      <w:start w:val="1"/>
      <w:numFmt w:val="decimal"/>
      <w:lvlText w:val="(%4)"/>
      <w:lvlJc w:val="left"/>
      <w:pPr>
        <w:ind w:left="1440" w:hanging="360"/>
      </w:pPr>
    </w:lvl>
    <w:lvl w:ilvl="4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 w:tplc="3FCAB2E8">
      <w:start w:val="1"/>
      <w:numFmt w:val="lowerRoman"/>
      <w:lvlText w:val="(%6)"/>
      <w:lvlJc w:val="left"/>
      <w:pPr>
        <w:ind w:left="2160" w:hanging="360"/>
      </w:pPr>
    </w:lvl>
    <w:lvl w:ilvl="6" w:tplc="E34201B2">
      <w:start w:val="1"/>
      <w:numFmt w:val="decimal"/>
      <w:lvlText w:val="%7."/>
      <w:lvlJc w:val="left"/>
      <w:pPr>
        <w:ind w:left="2520" w:hanging="360"/>
      </w:pPr>
    </w:lvl>
    <w:lvl w:ilvl="7" w:tplc="7AC4427E">
      <w:start w:val="1"/>
      <w:numFmt w:val="lowerLetter"/>
      <w:lvlText w:val="%8."/>
      <w:lvlJc w:val="left"/>
      <w:pPr>
        <w:ind w:left="2880" w:hanging="360"/>
      </w:pPr>
    </w:lvl>
    <w:lvl w:ilvl="8" w:tplc="52B0AD4E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46D4DD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8077949"/>
    <w:multiLevelType w:val="hybridMultilevel"/>
    <w:tmpl w:val="230E49A2"/>
    <w:lvl w:ilvl="0" w:tplc="19702C1A">
      <w:start w:val="1"/>
      <w:numFmt w:val="decimal"/>
      <w:lvlText w:val="%1)"/>
      <w:lvlJc w:val="left"/>
      <w:pPr>
        <w:ind w:left="720" w:hanging="360"/>
      </w:pPr>
      <w:rPr>
        <w:rFonts w:ascii="Dax-Regular" w:hAnsi="Dax-Regular" w:hint="default"/>
      </w:rPr>
    </w:lvl>
    <w:lvl w:ilvl="1" w:tplc="F9DCF2BE">
      <w:start w:val="1"/>
      <w:numFmt w:val="lowerLetter"/>
      <w:lvlText w:val="%2."/>
      <w:lvlJc w:val="left"/>
      <w:pPr>
        <w:ind w:left="1440" w:hanging="360"/>
      </w:pPr>
    </w:lvl>
    <w:lvl w:ilvl="2" w:tplc="21D07078">
      <w:start w:val="1"/>
      <w:numFmt w:val="lowerRoman"/>
      <w:lvlText w:val="%3."/>
      <w:lvlJc w:val="right"/>
      <w:pPr>
        <w:ind w:left="2160" w:hanging="180"/>
      </w:pPr>
    </w:lvl>
    <w:lvl w:ilvl="3" w:tplc="041CDFC0">
      <w:start w:val="1"/>
      <w:numFmt w:val="decimal"/>
      <w:lvlText w:val="%4."/>
      <w:lvlJc w:val="left"/>
      <w:pPr>
        <w:ind w:left="2880" w:hanging="360"/>
      </w:pPr>
    </w:lvl>
    <w:lvl w:ilvl="4" w:tplc="43EAC3CC">
      <w:start w:val="1"/>
      <w:numFmt w:val="lowerLetter"/>
      <w:lvlText w:val="%5."/>
      <w:lvlJc w:val="left"/>
      <w:pPr>
        <w:ind w:left="3600" w:hanging="360"/>
      </w:pPr>
    </w:lvl>
    <w:lvl w:ilvl="5" w:tplc="F9DAAC66">
      <w:start w:val="1"/>
      <w:numFmt w:val="lowerRoman"/>
      <w:lvlText w:val="%6."/>
      <w:lvlJc w:val="right"/>
      <w:pPr>
        <w:ind w:left="4320" w:hanging="180"/>
      </w:pPr>
    </w:lvl>
    <w:lvl w:ilvl="6" w:tplc="4BF45A38">
      <w:start w:val="1"/>
      <w:numFmt w:val="decimal"/>
      <w:lvlText w:val="%7."/>
      <w:lvlJc w:val="left"/>
      <w:pPr>
        <w:ind w:left="5040" w:hanging="360"/>
      </w:pPr>
    </w:lvl>
    <w:lvl w:ilvl="7" w:tplc="706A27D6">
      <w:start w:val="1"/>
      <w:numFmt w:val="lowerLetter"/>
      <w:lvlText w:val="%8."/>
      <w:lvlJc w:val="left"/>
      <w:pPr>
        <w:ind w:left="5760" w:hanging="360"/>
      </w:pPr>
    </w:lvl>
    <w:lvl w:ilvl="8" w:tplc="AB78C82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BB6325"/>
    <w:multiLevelType w:val="hybridMultilevel"/>
    <w:tmpl w:val="BA3CFEEE"/>
    <w:lvl w:ilvl="0" w:tplc="525E5636">
      <w:start w:val="1"/>
      <w:numFmt w:val="decimal"/>
      <w:lvlText w:val="%1)"/>
      <w:lvlJc w:val="left"/>
      <w:pPr>
        <w:ind w:left="0" w:hanging="360"/>
      </w:pPr>
    </w:lvl>
    <w:lvl w:ilvl="1" w:tplc="C2A23C4A">
      <w:start w:val="1"/>
      <w:numFmt w:val="lowerLetter"/>
      <w:lvlText w:val="%2)"/>
      <w:lvlJc w:val="left"/>
      <w:pPr>
        <w:ind w:left="360" w:hanging="360"/>
      </w:pPr>
    </w:lvl>
    <w:lvl w:ilvl="2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3DFC3A16">
      <w:start w:val="1"/>
      <w:numFmt w:val="decimal"/>
      <w:lvlText w:val="(%4)"/>
      <w:lvlJc w:val="left"/>
      <w:pPr>
        <w:ind w:left="1080" w:hanging="360"/>
      </w:pPr>
    </w:lvl>
    <w:lvl w:ilvl="4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5" w:tplc="3FCAB2E8">
      <w:start w:val="1"/>
      <w:numFmt w:val="lowerRoman"/>
      <w:lvlText w:val="(%6)"/>
      <w:lvlJc w:val="left"/>
      <w:pPr>
        <w:ind w:left="1800" w:hanging="360"/>
      </w:pPr>
    </w:lvl>
    <w:lvl w:ilvl="6" w:tplc="E34201B2">
      <w:start w:val="1"/>
      <w:numFmt w:val="decimal"/>
      <w:lvlText w:val="%7."/>
      <w:lvlJc w:val="left"/>
      <w:pPr>
        <w:ind w:left="2160" w:hanging="360"/>
      </w:pPr>
    </w:lvl>
    <w:lvl w:ilvl="7" w:tplc="7AC4427E">
      <w:start w:val="1"/>
      <w:numFmt w:val="lowerLetter"/>
      <w:lvlText w:val="%8."/>
      <w:lvlJc w:val="left"/>
      <w:pPr>
        <w:ind w:left="2520" w:hanging="360"/>
      </w:pPr>
    </w:lvl>
    <w:lvl w:ilvl="8" w:tplc="52B0AD4E">
      <w:start w:val="1"/>
      <w:numFmt w:val="lowerRoman"/>
      <w:lvlText w:val="%9."/>
      <w:lvlJc w:val="left"/>
      <w:pPr>
        <w:ind w:left="2880" w:hanging="360"/>
      </w:pPr>
    </w:lvl>
  </w:abstractNum>
  <w:abstractNum w:abstractNumId="13" w15:restartNumberingAfterBreak="0">
    <w:nsid w:val="5B290FCB"/>
    <w:multiLevelType w:val="hybridMultilevel"/>
    <w:tmpl w:val="230E49A2"/>
    <w:lvl w:ilvl="0" w:tplc="19702C1A">
      <w:start w:val="1"/>
      <w:numFmt w:val="decimal"/>
      <w:lvlText w:val="%1)"/>
      <w:lvlJc w:val="left"/>
      <w:pPr>
        <w:ind w:left="360" w:hanging="360"/>
      </w:pPr>
      <w:rPr>
        <w:rFonts w:ascii="Dax-Regular" w:hAnsi="Dax-Regular" w:hint="default"/>
      </w:rPr>
    </w:lvl>
    <w:lvl w:ilvl="1" w:tplc="F9DCF2BE">
      <w:start w:val="1"/>
      <w:numFmt w:val="lowerLetter"/>
      <w:lvlText w:val="%2."/>
      <w:lvlJc w:val="left"/>
      <w:pPr>
        <w:ind w:left="1080" w:hanging="360"/>
      </w:pPr>
    </w:lvl>
    <w:lvl w:ilvl="2" w:tplc="21D07078">
      <w:start w:val="1"/>
      <w:numFmt w:val="lowerRoman"/>
      <w:lvlText w:val="%3."/>
      <w:lvlJc w:val="right"/>
      <w:pPr>
        <w:ind w:left="1800" w:hanging="180"/>
      </w:pPr>
    </w:lvl>
    <w:lvl w:ilvl="3" w:tplc="041CDFC0">
      <w:start w:val="1"/>
      <w:numFmt w:val="decimal"/>
      <w:lvlText w:val="%4."/>
      <w:lvlJc w:val="left"/>
      <w:pPr>
        <w:ind w:left="2520" w:hanging="360"/>
      </w:pPr>
    </w:lvl>
    <w:lvl w:ilvl="4" w:tplc="43EAC3CC">
      <w:start w:val="1"/>
      <w:numFmt w:val="lowerLetter"/>
      <w:lvlText w:val="%5."/>
      <w:lvlJc w:val="left"/>
      <w:pPr>
        <w:ind w:left="3240" w:hanging="360"/>
      </w:pPr>
    </w:lvl>
    <w:lvl w:ilvl="5" w:tplc="F9DAAC66">
      <w:start w:val="1"/>
      <w:numFmt w:val="lowerRoman"/>
      <w:lvlText w:val="%6."/>
      <w:lvlJc w:val="right"/>
      <w:pPr>
        <w:ind w:left="3960" w:hanging="180"/>
      </w:pPr>
    </w:lvl>
    <w:lvl w:ilvl="6" w:tplc="4BF45A38">
      <w:start w:val="1"/>
      <w:numFmt w:val="decimal"/>
      <w:lvlText w:val="%7."/>
      <w:lvlJc w:val="left"/>
      <w:pPr>
        <w:ind w:left="4680" w:hanging="360"/>
      </w:pPr>
    </w:lvl>
    <w:lvl w:ilvl="7" w:tplc="706A27D6">
      <w:start w:val="1"/>
      <w:numFmt w:val="lowerLetter"/>
      <w:lvlText w:val="%8."/>
      <w:lvlJc w:val="left"/>
      <w:pPr>
        <w:ind w:left="5400" w:hanging="360"/>
      </w:pPr>
    </w:lvl>
    <w:lvl w:ilvl="8" w:tplc="AB78C824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2CC7790"/>
    <w:multiLevelType w:val="hybridMultilevel"/>
    <w:tmpl w:val="324E3F1A"/>
    <w:lvl w:ilvl="0" w:tplc="525E5636">
      <w:start w:val="1"/>
      <w:numFmt w:val="decimal"/>
      <w:lvlText w:val="%1)"/>
      <w:lvlJc w:val="left"/>
      <w:pPr>
        <w:ind w:left="0" w:hanging="360"/>
      </w:pPr>
    </w:lvl>
    <w:lvl w:ilvl="1" w:tplc="C2A23C4A">
      <w:start w:val="1"/>
      <w:numFmt w:val="lowerLetter"/>
      <w:lvlText w:val="%2)"/>
      <w:lvlJc w:val="left"/>
      <w:pPr>
        <w:ind w:left="360" w:hanging="360"/>
      </w:pPr>
    </w:lvl>
    <w:lvl w:ilvl="2" w:tplc="5E9030CA">
      <w:start w:val="1"/>
      <w:numFmt w:val="lowerRoman"/>
      <w:lvlText w:val="%3)"/>
      <w:lvlJc w:val="left"/>
      <w:pPr>
        <w:ind w:left="720" w:hanging="360"/>
      </w:pPr>
    </w:lvl>
    <w:lvl w:ilvl="3" w:tplc="3DFC3A16">
      <w:start w:val="1"/>
      <w:numFmt w:val="decimal"/>
      <w:lvlText w:val="(%4)"/>
      <w:lvlJc w:val="left"/>
      <w:pPr>
        <w:ind w:left="1080" w:hanging="360"/>
      </w:pPr>
    </w:lvl>
    <w:lvl w:ilvl="4" w:tplc="DCF8BE4E">
      <w:start w:val="1"/>
      <w:numFmt w:val="lowerLetter"/>
      <w:lvlText w:val="(%5)"/>
      <w:lvlJc w:val="left"/>
      <w:pPr>
        <w:ind w:left="1440" w:hanging="360"/>
      </w:pPr>
    </w:lvl>
    <w:lvl w:ilvl="5" w:tplc="3FCAB2E8">
      <w:start w:val="1"/>
      <w:numFmt w:val="lowerRoman"/>
      <w:lvlText w:val="(%6)"/>
      <w:lvlJc w:val="left"/>
      <w:pPr>
        <w:ind w:left="1800" w:hanging="360"/>
      </w:pPr>
    </w:lvl>
    <w:lvl w:ilvl="6" w:tplc="E34201B2">
      <w:start w:val="1"/>
      <w:numFmt w:val="decimal"/>
      <w:lvlText w:val="%7."/>
      <w:lvlJc w:val="left"/>
      <w:pPr>
        <w:ind w:left="2160" w:hanging="360"/>
      </w:pPr>
    </w:lvl>
    <w:lvl w:ilvl="7" w:tplc="7AC4427E">
      <w:start w:val="1"/>
      <w:numFmt w:val="lowerLetter"/>
      <w:lvlText w:val="%8."/>
      <w:lvlJc w:val="left"/>
      <w:pPr>
        <w:ind w:left="2520" w:hanging="360"/>
      </w:pPr>
    </w:lvl>
    <w:lvl w:ilvl="8" w:tplc="52B0AD4E">
      <w:start w:val="1"/>
      <w:numFmt w:val="lowerRoman"/>
      <w:lvlText w:val="%9."/>
      <w:lvlJc w:val="left"/>
      <w:pPr>
        <w:ind w:left="2880" w:hanging="360"/>
      </w:pPr>
    </w:lvl>
  </w:abstractNum>
  <w:abstractNum w:abstractNumId="15" w15:restartNumberingAfterBreak="0">
    <w:nsid w:val="787D3765"/>
    <w:multiLevelType w:val="hybridMultilevel"/>
    <w:tmpl w:val="C2944F6E"/>
    <w:lvl w:ilvl="0" w:tplc="3AE6E468">
      <w:start w:val="1"/>
      <w:numFmt w:val="decimal"/>
      <w:lvlText w:val="%1)"/>
      <w:lvlJc w:val="left"/>
      <w:pPr>
        <w:ind w:left="360" w:hanging="360"/>
      </w:pPr>
      <w:rPr>
        <w:rFonts w:ascii="Dax-Regular" w:hAnsi="Dax-Regular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E236911"/>
    <w:multiLevelType w:val="hybridMultilevel"/>
    <w:tmpl w:val="DF2AE1F8"/>
    <w:lvl w:ilvl="0" w:tplc="04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674117039">
    <w:abstractNumId w:val="10"/>
  </w:num>
  <w:num w:numId="2" w16cid:durableId="41370583">
    <w:abstractNumId w:val="11"/>
  </w:num>
  <w:num w:numId="3" w16cid:durableId="2020307459">
    <w:abstractNumId w:val="13"/>
  </w:num>
  <w:num w:numId="4" w16cid:durableId="2058122936">
    <w:abstractNumId w:val="7"/>
  </w:num>
  <w:num w:numId="5" w16cid:durableId="921454496">
    <w:abstractNumId w:val="0"/>
  </w:num>
  <w:num w:numId="6" w16cid:durableId="1997371562">
    <w:abstractNumId w:val="9"/>
  </w:num>
  <w:num w:numId="7" w16cid:durableId="1579360064">
    <w:abstractNumId w:val="2"/>
  </w:num>
  <w:num w:numId="8" w16cid:durableId="1223523653">
    <w:abstractNumId w:val="14"/>
  </w:num>
  <w:num w:numId="9" w16cid:durableId="1205098932">
    <w:abstractNumId w:val="6"/>
  </w:num>
  <w:num w:numId="10" w16cid:durableId="2086098608">
    <w:abstractNumId w:val="12"/>
  </w:num>
  <w:num w:numId="11" w16cid:durableId="817039201">
    <w:abstractNumId w:val="5"/>
  </w:num>
  <w:num w:numId="12" w16cid:durableId="753822062">
    <w:abstractNumId w:val="3"/>
  </w:num>
  <w:num w:numId="13" w16cid:durableId="46272017">
    <w:abstractNumId w:val="4"/>
  </w:num>
  <w:num w:numId="14" w16cid:durableId="619457009">
    <w:abstractNumId w:val="1"/>
  </w:num>
  <w:num w:numId="15" w16cid:durableId="1789547975">
    <w:abstractNumId w:val="16"/>
  </w:num>
  <w:num w:numId="16" w16cid:durableId="374158517">
    <w:abstractNumId w:val="15"/>
  </w:num>
  <w:num w:numId="17" w16cid:durableId="14097299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A60"/>
    <w:rsid w:val="00000CD6"/>
    <w:rsid w:val="00005EEB"/>
    <w:rsid w:val="00007E58"/>
    <w:rsid w:val="000129B0"/>
    <w:rsid w:val="00015A14"/>
    <w:rsid w:val="0001645F"/>
    <w:rsid w:val="00027D96"/>
    <w:rsid w:val="00033524"/>
    <w:rsid w:val="0003682B"/>
    <w:rsid w:val="000376B0"/>
    <w:rsid w:val="000464A9"/>
    <w:rsid w:val="000472C6"/>
    <w:rsid w:val="00051F52"/>
    <w:rsid w:val="00052943"/>
    <w:rsid w:val="00060157"/>
    <w:rsid w:val="000610D6"/>
    <w:rsid w:val="0006120A"/>
    <w:rsid w:val="0006209C"/>
    <w:rsid w:val="00064D5A"/>
    <w:rsid w:val="00070D2A"/>
    <w:rsid w:val="000835F6"/>
    <w:rsid w:val="00083ACC"/>
    <w:rsid w:val="00090BEC"/>
    <w:rsid w:val="00090F60"/>
    <w:rsid w:val="00091AF9"/>
    <w:rsid w:val="00093702"/>
    <w:rsid w:val="00096150"/>
    <w:rsid w:val="000A39F2"/>
    <w:rsid w:val="000A46EC"/>
    <w:rsid w:val="000A6487"/>
    <w:rsid w:val="000B018C"/>
    <w:rsid w:val="000B295B"/>
    <w:rsid w:val="000C2864"/>
    <w:rsid w:val="000C4C76"/>
    <w:rsid w:val="000D06AD"/>
    <w:rsid w:val="000D143C"/>
    <w:rsid w:val="000D4737"/>
    <w:rsid w:val="000E392F"/>
    <w:rsid w:val="000E7A7F"/>
    <w:rsid w:val="000F04E4"/>
    <w:rsid w:val="000F67B7"/>
    <w:rsid w:val="00103D41"/>
    <w:rsid w:val="0011022B"/>
    <w:rsid w:val="00113C18"/>
    <w:rsid w:val="00116840"/>
    <w:rsid w:val="00123DB1"/>
    <w:rsid w:val="0012714D"/>
    <w:rsid w:val="0013546A"/>
    <w:rsid w:val="001372F0"/>
    <w:rsid w:val="00137EB6"/>
    <w:rsid w:val="00142491"/>
    <w:rsid w:val="0014620A"/>
    <w:rsid w:val="001471FB"/>
    <w:rsid w:val="00147781"/>
    <w:rsid w:val="001546A7"/>
    <w:rsid w:val="0015504A"/>
    <w:rsid w:val="001556DF"/>
    <w:rsid w:val="001727C2"/>
    <w:rsid w:val="00175A15"/>
    <w:rsid w:val="00176BD3"/>
    <w:rsid w:val="001826C9"/>
    <w:rsid w:val="001869B8"/>
    <w:rsid w:val="00190033"/>
    <w:rsid w:val="00191453"/>
    <w:rsid w:val="00191BF5"/>
    <w:rsid w:val="00194FCB"/>
    <w:rsid w:val="00197408"/>
    <w:rsid w:val="001A5559"/>
    <w:rsid w:val="001B014F"/>
    <w:rsid w:val="001B33E7"/>
    <w:rsid w:val="001B3C24"/>
    <w:rsid w:val="001B489C"/>
    <w:rsid w:val="001C2454"/>
    <w:rsid w:val="001C45B5"/>
    <w:rsid w:val="001D0BF9"/>
    <w:rsid w:val="001D2DFC"/>
    <w:rsid w:val="001D3C40"/>
    <w:rsid w:val="001D65AA"/>
    <w:rsid w:val="001D73DD"/>
    <w:rsid w:val="001E1F50"/>
    <w:rsid w:val="001F57A0"/>
    <w:rsid w:val="00207594"/>
    <w:rsid w:val="00210027"/>
    <w:rsid w:val="0021536D"/>
    <w:rsid w:val="00227E3A"/>
    <w:rsid w:val="00232FC6"/>
    <w:rsid w:val="00234DDE"/>
    <w:rsid w:val="0024115F"/>
    <w:rsid w:val="00241A61"/>
    <w:rsid w:val="00245FEF"/>
    <w:rsid w:val="00253216"/>
    <w:rsid w:val="00253A41"/>
    <w:rsid w:val="00253D5C"/>
    <w:rsid w:val="00253DC3"/>
    <w:rsid w:val="00255ADE"/>
    <w:rsid w:val="0025742C"/>
    <w:rsid w:val="00267649"/>
    <w:rsid w:val="00270BCA"/>
    <w:rsid w:val="002A1D1F"/>
    <w:rsid w:val="002A2AC1"/>
    <w:rsid w:val="002AAC91"/>
    <w:rsid w:val="002C1FC8"/>
    <w:rsid w:val="002C7DC1"/>
    <w:rsid w:val="002D00B5"/>
    <w:rsid w:val="002D0856"/>
    <w:rsid w:val="002D2424"/>
    <w:rsid w:val="002D3965"/>
    <w:rsid w:val="002D45D0"/>
    <w:rsid w:val="002D50A8"/>
    <w:rsid w:val="002E734C"/>
    <w:rsid w:val="003009C4"/>
    <w:rsid w:val="00316794"/>
    <w:rsid w:val="00321E64"/>
    <w:rsid w:val="0032319E"/>
    <w:rsid w:val="00325D14"/>
    <w:rsid w:val="00331C94"/>
    <w:rsid w:val="00335B84"/>
    <w:rsid w:val="00335EE0"/>
    <w:rsid w:val="00337DA9"/>
    <w:rsid w:val="0034421A"/>
    <w:rsid w:val="00353270"/>
    <w:rsid w:val="00355298"/>
    <w:rsid w:val="00360A7D"/>
    <w:rsid w:val="0036274E"/>
    <w:rsid w:val="00371171"/>
    <w:rsid w:val="003757D8"/>
    <w:rsid w:val="00381B64"/>
    <w:rsid w:val="0038252D"/>
    <w:rsid w:val="00382637"/>
    <w:rsid w:val="003847E0"/>
    <w:rsid w:val="00387056"/>
    <w:rsid w:val="00391BD8"/>
    <w:rsid w:val="00392066"/>
    <w:rsid w:val="0039246B"/>
    <w:rsid w:val="00393773"/>
    <w:rsid w:val="00394F5F"/>
    <w:rsid w:val="0039759E"/>
    <w:rsid w:val="003A1686"/>
    <w:rsid w:val="003A60FD"/>
    <w:rsid w:val="003A7BFB"/>
    <w:rsid w:val="003B00C1"/>
    <w:rsid w:val="003B3595"/>
    <w:rsid w:val="003B6C26"/>
    <w:rsid w:val="003C15FA"/>
    <w:rsid w:val="003C292E"/>
    <w:rsid w:val="003C642F"/>
    <w:rsid w:val="003E0130"/>
    <w:rsid w:val="003E502F"/>
    <w:rsid w:val="003E7CCF"/>
    <w:rsid w:val="003F0073"/>
    <w:rsid w:val="003F0352"/>
    <w:rsid w:val="003F289A"/>
    <w:rsid w:val="00401D16"/>
    <w:rsid w:val="00405B3F"/>
    <w:rsid w:val="00407414"/>
    <w:rsid w:val="00413F8A"/>
    <w:rsid w:val="00416D09"/>
    <w:rsid w:val="00427288"/>
    <w:rsid w:val="00427D37"/>
    <w:rsid w:val="00440D71"/>
    <w:rsid w:val="004412A3"/>
    <w:rsid w:val="004507DE"/>
    <w:rsid w:val="00453B4B"/>
    <w:rsid w:val="004552C5"/>
    <w:rsid w:val="004601C4"/>
    <w:rsid w:val="00475923"/>
    <w:rsid w:val="004776DA"/>
    <w:rsid w:val="004778F7"/>
    <w:rsid w:val="004907B3"/>
    <w:rsid w:val="00491C4C"/>
    <w:rsid w:val="004938DF"/>
    <w:rsid w:val="00493DD6"/>
    <w:rsid w:val="004A2FFB"/>
    <w:rsid w:val="004A3A7E"/>
    <w:rsid w:val="004A6E04"/>
    <w:rsid w:val="004B0A58"/>
    <w:rsid w:val="004B76EE"/>
    <w:rsid w:val="004C0BB2"/>
    <w:rsid w:val="004C5152"/>
    <w:rsid w:val="004D0B96"/>
    <w:rsid w:val="004D1785"/>
    <w:rsid w:val="004E4985"/>
    <w:rsid w:val="004E7DC4"/>
    <w:rsid w:val="004F05FF"/>
    <w:rsid w:val="004F54D1"/>
    <w:rsid w:val="00501A25"/>
    <w:rsid w:val="00503701"/>
    <w:rsid w:val="00503A93"/>
    <w:rsid w:val="00504946"/>
    <w:rsid w:val="005108E8"/>
    <w:rsid w:val="005167D1"/>
    <w:rsid w:val="005335DC"/>
    <w:rsid w:val="005341FD"/>
    <w:rsid w:val="005412B3"/>
    <w:rsid w:val="00543ADA"/>
    <w:rsid w:val="005529DA"/>
    <w:rsid w:val="00566A15"/>
    <w:rsid w:val="005715E0"/>
    <w:rsid w:val="005721C1"/>
    <w:rsid w:val="00573A46"/>
    <w:rsid w:val="0057649F"/>
    <w:rsid w:val="005805B4"/>
    <w:rsid w:val="0058562B"/>
    <w:rsid w:val="00593B1E"/>
    <w:rsid w:val="005A03C9"/>
    <w:rsid w:val="005A29AF"/>
    <w:rsid w:val="005A413A"/>
    <w:rsid w:val="005B2EEA"/>
    <w:rsid w:val="005B4B99"/>
    <w:rsid w:val="005C1127"/>
    <w:rsid w:val="005C50D1"/>
    <w:rsid w:val="005C7FEE"/>
    <w:rsid w:val="005D18AA"/>
    <w:rsid w:val="005D1921"/>
    <w:rsid w:val="005D3136"/>
    <w:rsid w:val="005D6140"/>
    <w:rsid w:val="005D68A8"/>
    <w:rsid w:val="005E3673"/>
    <w:rsid w:val="005F4027"/>
    <w:rsid w:val="005F57CF"/>
    <w:rsid w:val="00605A90"/>
    <w:rsid w:val="0061DEB1"/>
    <w:rsid w:val="006326A7"/>
    <w:rsid w:val="00633519"/>
    <w:rsid w:val="006353BA"/>
    <w:rsid w:val="006410F5"/>
    <w:rsid w:val="00651BC3"/>
    <w:rsid w:val="00655B51"/>
    <w:rsid w:val="00664EC4"/>
    <w:rsid w:val="00667C88"/>
    <w:rsid w:val="00673686"/>
    <w:rsid w:val="006863E8"/>
    <w:rsid w:val="00687109"/>
    <w:rsid w:val="00687A22"/>
    <w:rsid w:val="00692313"/>
    <w:rsid w:val="00692DB6"/>
    <w:rsid w:val="0069504A"/>
    <w:rsid w:val="0069655B"/>
    <w:rsid w:val="00696C2C"/>
    <w:rsid w:val="006A225A"/>
    <w:rsid w:val="006B047B"/>
    <w:rsid w:val="006B52AD"/>
    <w:rsid w:val="006B6D49"/>
    <w:rsid w:val="006C33EE"/>
    <w:rsid w:val="006C419A"/>
    <w:rsid w:val="006C4E31"/>
    <w:rsid w:val="006D7874"/>
    <w:rsid w:val="006E0892"/>
    <w:rsid w:val="006E7A22"/>
    <w:rsid w:val="006F28D2"/>
    <w:rsid w:val="00707327"/>
    <w:rsid w:val="00707606"/>
    <w:rsid w:val="007112B7"/>
    <w:rsid w:val="00711732"/>
    <w:rsid w:val="007179CC"/>
    <w:rsid w:val="00723636"/>
    <w:rsid w:val="00724AC5"/>
    <w:rsid w:val="007323DD"/>
    <w:rsid w:val="00734654"/>
    <w:rsid w:val="00736949"/>
    <w:rsid w:val="00755F80"/>
    <w:rsid w:val="00770108"/>
    <w:rsid w:val="00775C6E"/>
    <w:rsid w:val="00786D4C"/>
    <w:rsid w:val="007904F2"/>
    <w:rsid w:val="0079628E"/>
    <w:rsid w:val="007A23AD"/>
    <w:rsid w:val="007A6877"/>
    <w:rsid w:val="007B787C"/>
    <w:rsid w:val="007D028E"/>
    <w:rsid w:val="007D7DE2"/>
    <w:rsid w:val="007E010C"/>
    <w:rsid w:val="007E65EB"/>
    <w:rsid w:val="007F0157"/>
    <w:rsid w:val="007F25B8"/>
    <w:rsid w:val="007F3CCB"/>
    <w:rsid w:val="007F5585"/>
    <w:rsid w:val="007F5AEE"/>
    <w:rsid w:val="007F5D12"/>
    <w:rsid w:val="007F6753"/>
    <w:rsid w:val="0081017B"/>
    <w:rsid w:val="00830BCA"/>
    <w:rsid w:val="00833AC7"/>
    <w:rsid w:val="00834559"/>
    <w:rsid w:val="00835E04"/>
    <w:rsid w:val="00843913"/>
    <w:rsid w:val="008447EF"/>
    <w:rsid w:val="008473E9"/>
    <w:rsid w:val="00847F47"/>
    <w:rsid w:val="008511BD"/>
    <w:rsid w:val="00852320"/>
    <w:rsid w:val="00866E86"/>
    <w:rsid w:val="00870DEF"/>
    <w:rsid w:val="0087202C"/>
    <w:rsid w:val="00872040"/>
    <w:rsid w:val="00883716"/>
    <w:rsid w:val="00884D1B"/>
    <w:rsid w:val="00886830"/>
    <w:rsid w:val="008944E4"/>
    <w:rsid w:val="00895B5A"/>
    <w:rsid w:val="008A03AC"/>
    <w:rsid w:val="008A0A07"/>
    <w:rsid w:val="008A0AD9"/>
    <w:rsid w:val="008A3D99"/>
    <w:rsid w:val="008A6464"/>
    <w:rsid w:val="008A6712"/>
    <w:rsid w:val="008A6FA7"/>
    <w:rsid w:val="008B1EDE"/>
    <w:rsid w:val="008C0AD3"/>
    <w:rsid w:val="008C1AAF"/>
    <w:rsid w:val="008C2615"/>
    <w:rsid w:val="008C3255"/>
    <w:rsid w:val="008D2BFC"/>
    <w:rsid w:val="008D3F70"/>
    <w:rsid w:val="008D543E"/>
    <w:rsid w:val="008E09E1"/>
    <w:rsid w:val="00903231"/>
    <w:rsid w:val="00905024"/>
    <w:rsid w:val="00905E3B"/>
    <w:rsid w:val="009072A2"/>
    <w:rsid w:val="00910DA3"/>
    <w:rsid w:val="00917984"/>
    <w:rsid w:val="0092176E"/>
    <w:rsid w:val="00922882"/>
    <w:rsid w:val="0092452B"/>
    <w:rsid w:val="00924D29"/>
    <w:rsid w:val="00925416"/>
    <w:rsid w:val="00930422"/>
    <w:rsid w:val="00930B0E"/>
    <w:rsid w:val="009376D7"/>
    <w:rsid w:val="009379A7"/>
    <w:rsid w:val="009477AA"/>
    <w:rsid w:val="00950B66"/>
    <w:rsid w:val="00952F0A"/>
    <w:rsid w:val="00961776"/>
    <w:rsid w:val="00967BCD"/>
    <w:rsid w:val="00975F6C"/>
    <w:rsid w:val="00986B5F"/>
    <w:rsid w:val="009872CC"/>
    <w:rsid w:val="009908DA"/>
    <w:rsid w:val="00992B1A"/>
    <w:rsid w:val="00992FB6"/>
    <w:rsid w:val="00994741"/>
    <w:rsid w:val="00995D18"/>
    <w:rsid w:val="009A1095"/>
    <w:rsid w:val="009A2D20"/>
    <w:rsid w:val="009A4FF0"/>
    <w:rsid w:val="009B2C38"/>
    <w:rsid w:val="009C68C1"/>
    <w:rsid w:val="009D1171"/>
    <w:rsid w:val="009D3E04"/>
    <w:rsid w:val="009F4131"/>
    <w:rsid w:val="009F4516"/>
    <w:rsid w:val="009F6213"/>
    <w:rsid w:val="00A009A4"/>
    <w:rsid w:val="00A07025"/>
    <w:rsid w:val="00A17BEF"/>
    <w:rsid w:val="00A23E1F"/>
    <w:rsid w:val="00A367D8"/>
    <w:rsid w:val="00A51A38"/>
    <w:rsid w:val="00A54F5B"/>
    <w:rsid w:val="00A57EBE"/>
    <w:rsid w:val="00A61249"/>
    <w:rsid w:val="00A6544F"/>
    <w:rsid w:val="00A6568F"/>
    <w:rsid w:val="00A702D5"/>
    <w:rsid w:val="00A74C44"/>
    <w:rsid w:val="00A81CF2"/>
    <w:rsid w:val="00A82E55"/>
    <w:rsid w:val="00A86DA3"/>
    <w:rsid w:val="00A94339"/>
    <w:rsid w:val="00AA19A7"/>
    <w:rsid w:val="00AA383F"/>
    <w:rsid w:val="00AA6B8E"/>
    <w:rsid w:val="00AB234A"/>
    <w:rsid w:val="00AB29F2"/>
    <w:rsid w:val="00AB4864"/>
    <w:rsid w:val="00AB5CC7"/>
    <w:rsid w:val="00AB64F9"/>
    <w:rsid w:val="00AC2407"/>
    <w:rsid w:val="00AC7DE7"/>
    <w:rsid w:val="00AD0A2A"/>
    <w:rsid w:val="00AD3133"/>
    <w:rsid w:val="00AD67B7"/>
    <w:rsid w:val="00AD73BE"/>
    <w:rsid w:val="00AE1F0C"/>
    <w:rsid w:val="00AE37D0"/>
    <w:rsid w:val="00AE3A85"/>
    <w:rsid w:val="00AE5F6E"/>
    <w:rsid w:val="00AE7966"/>
    <w:rsid w:val="00AF2A27"/>
    <w:rsid w:val="00AF3934"/>
    <w:rsid w:val="00AF555E"/>
    <w:rsid w:val="00B004A7"/>
    <w:rsid w:val="00B05E3F"/>
    <w:rsid w:val="00B12B89"/>
    <w:rsid w:val="00B15C26"/>
    <w:rsid w:val="00B236DA"/>
    <w:rsid w:val="00B3282C"/>
    <w:rsid w:val="00B37BB8"/>
    <w:rsid w:val="00B37E99"/>
    <w:rsid w:val="00B42138"/>
    <w:rsid w:val="00B45984"/>
    <w:rsid w:val="00B47CAA"/>
    <w:rsid w:val="00B529F7"/>
    <w:rsid w:val="00B52C29"/>
    <w:rsid w:val="00B573BF"/>
    <w:rsid w:val="00B61061"/>
    <w:rsid w:val="00B70D2D"/>
    <w:rsid w:val="00B71CD9"/>
    <w:rsid w:val="00B83379"/>
    <w:rsid w:val="00B85026"/>
    <w:rsid w:val="00B94945"/>
    <w:rsid w:val="00B97E5B"/>
    <w:rsid w:val="00BA3B38"/>
    <w:rsid w:val="00BB3C1A"/>
    <w:rsid w:val="00BB5797"/>
    <w:rsid w:val="00BB6253"/>
    <w:rsid w:val="00BC40CB"/>
    <w:rsid w:val="00BC71B4"/>
    <w:rsid w:val="00BD3CC1"/>
    <w:rsid w:val="00BE01B1"/>
    <w:rsid w:val="00BE0A64"/>
    <w:rsid w:val="00BE67F6"/>
    <w:rsid w:val="00BED9A5"/>
    <w:rsid w:val="00BF6BE8"/>
    <w:rsid w:val="00C0127B"/>
    <w:rsid w:val="00C01F63"/>
    <w:rsid w:val="00C063B1"/>
    <w:rsid w:val="00C320F8"/>
    <w:rsid w:val="00C33311"/>
    <w:rsid w:val="00C35DFB"/>
    <w:rsid w:val="00C37001"/>
    <w:rsid w:val="00C37DE6"/>
    <w:rsid w:val="00C419B2"/>
    <w:rsid w:val="00C431DA"/>
    <w:rsid w:val="00C43B18"/>
    <w:rsid w:val="00C4479B"/>
    <w:rsid w:val="00C4623C"/>
    <w:rsid w:val="00C47826"/>
    <w:rsid w:val="00C47F1B"/>
    <w:rsid w:val="00C524F0"/>
    <w:rsid w:val="00C56ADB"/>
    <w:rsid w:val="00C61346"/>
    <w:rsid w:val="00C62CDF"/>
    <w:rsid w:val="00C660DA"/>
    <w:rsid w:val="00C71068"/>
    <w:rsid w:val="00C734A5"/>
    <w:rsid w:val="00C75937"/>
    <w:rsid w:val="00C80267"/>
    <w:rsid w:val="00C86096"/>
    <w:rsid w:val="00C90A4E"/>
    <w:rsid w:val="00C90E59"/>
    <w:rsid w:val="00C950CC"/>
    <w:rsid w:val="00CA648E"/>
    <w:rsid w:val="00CA6CD0"/>
    <w:rsid w:val="00CB5EB3"/>
    <w:rsid w:val="00CC06AB"/>
    <w:rsid w:val="00CC0935"/>
    <w:rsid w:val="00CC2A9E"/>
    <w:rsid w:val="00CC3F0E"/>
    <w:rsid w:val="00CC67E0"/>
    <w:rsid w:val="00CD1EBA"/>
    <w:rsid w:val="00CD5BF2"/>
    <w:rsid w:val="00CD6697"/>
    <w:rsid w:val="00CE6452"/>
    <w:rsid w:val="00CF0620"/>
    <w:rsid w:val="00CF0FB4"/>
    <w:rsid w:val="00CF2BF2"/>
    <w:rsid w:val="00CF333D"/>
    <w:rsid w:val="00CF3E7A"/>
    <w:rsid w:val="00CF62C7"/>
    <w:rsid w:val="00D06F06"/>
    <w:rsid w:val="00D07218"/>
    <w:rsid w:val="00D10585"/>
    <w:rsid w:val="00D10DF7"/>
    <w:rsid w:val="00D112B9"/>
    <w:rsid w:val="00D11ED1"/>
    <w:rsid w:val="00D1538F"/>
    <w:rsid w:val="00D211A5"/>
    <w:rsid w:val="00D2220B"/>
    <w:rsid w:val="00D30070"/>
    <w:rsid w:val="00D33975"/>
    <w:rsid w:val="00D34F8B"/>
    <w:rsid w:val="00D42CDC"/>
    <w:rsid w:val="00D45936"/>
    <w:rsid w:val="00D6089D"/>
    <w:rsid w:val="00D6257C"/>
    <w:rsid w:val="00D7223E"/>
    <w:rsid w:val="00D7301F"/>
    <w:rsid w:val="00D75A66"/>
    <w:rsid w:val="00D75D48"/>
    <w:rsid w:val="00D843F0"/>
    <w:rsid w:val="00DA0A20"/>
    <w:rsid w:val="00DA5433"/>
    <w:rsid w:val="00DB0D68"/>
    <w:rsid w:val="00DB1D54"/>
    <w:rsid w:val="00DB507C"/>
    <w:rsid w:val="00DB6F25"/>
    <w:rsid w:val="00DC1010"/>
    <w:rsid w:val="00DD0134"/>
    <w:rsid w:val="00DD1F73"/>
    <w:rsid w:val="00DD2F70"/>
    <w:rsid w:val="00DD45AA"/>
    <w:rsid w:val="00DD5C38"/>
    <w:rsid w:val="00DD6424"/>
    <w:rsid w:val="00DD67C9"/>
    <w:rsid w:val="00DE1B12"/>
    <w:rsid w:val="00DE4C2E"/>
    <w:rsid w:val="00DF6002"/>
    <w:rsid w:val="00DF69C6"/>
    <w:rsid w:val="00E020A2"/>
    <w:rsid w:val="00E029FF"/>
    <w:rsid w:val="00E02E8A"/>
    <w:rsid w:val="00E04CD5"/>
    <w:rsid w:val="00E10221"/>
    <w:rsid w:val="00E10CE2"/>
    <w:rsid w:val="00E1272A"/>
    <w:rsid w:val="00E142C2"/>
    <w:rsid w:val="00E14AAD"/>
    <w:rsid w:val="00E2339F"/>
    <w:rsid w:val="00E26ACB"/>
    <w:rsid w:val="00E32864"/>
    <w:rsid w:val="00E32BA2"/>
    <w:rsid w:val="00E36356"/>
    <w:rsid w:val="00E36E7A"/>
    <w:rsid w:val="00E37154"/>
    <w:rsid w:val="00E37A60"/>
    <w:rsid w:val="00E4340F"/>
    <w:rsid w:val="00E51BEC"/>
    <w:rsid w:val="00E5438A"/>
    <w:rsid w:val="00E62CA8"/>
    <w:rsid w:val="00E64214"/>
    <w:rsid w:val="00E64701"/>
    <w:rsid w:val="00E71B95"/>
    <w:rsid w:val="00E7215A"/>
    <w:rsid w:val="00E76047"/>
    <w:rsid w:val="00E771BB"/>
    <w:rsid w:val="00E77BEB"/>
    <w:rsid w:val="00E86484"/>
    <w:rsid w:val="00E91485"/>
    <w:rsid w:val="00E933D1"/>
    <w:rsid w:val="00EA0222"/>
    <w:rsid w:val="00EA78D8"/>
    <w:rsid w:val="00EA7CDF"/>
    <w:rsid w:val="00EB0D61"/>
    <w:rsid w:val="00EB50F6"/>
    <w:rsid w:val="00EBD727"/>
    <w:rsid w:val="00EC2C3B"/>
    <w:rsid w:val="00EC549E"/>
    <w:rsid w:val="00ED2BC4"/>
    <w:rsid w:val="00ED3829"/>
    <w:rsid w:val="00ED71A2"/>
    <w:rsid w:val="00ED73FE"/>
    <w:rsid w:val="00EE1483"/>
    <w:rsid w:val="00EE3008"/>
    <w:rsid w:val="00EE671B"/>
    <w:rsid w:val="00EF3CBE"/>
    <w:rsid w:val="00EF61B7"/>
    <w:rsid w:val="00EF661D"/>
    <w:rsid w:val="00EF7245"/>
    <w:rsid w:val="00F00CF5"/>
    <w:rsid w:val="00F04DF0"/>
    <w:rsid w:val="00F0605B"/>
    <w:rsid w:val="00F079B4"/>
    <w:rsid w:val="00F142DF"/>
    <w:rsid w:val="00F15595"/>
    <w:rsid w:val="00F221F0"/>
    <w:rsid w:val="00F32493"/>
    <w:rsid w:val="00F35609"/>
    <w:rsid w:val="00F36DFB"/>
    <w:rsid w:val="00F44048"/>
    <w:rsid w:val="00F45396"/>
    <w:rsid w:val="00F45F84"/>
    <w:rsid w:val="00F56A82"/>
    <w:rsid w:val="00F56B5A"/>
    <w:rsid w:val="00F64FA0"/>
    <w:rsid w:val="00F70293"/>
    <w:rsid w:val="00F71216"/>
    <w:rsid w:val="00F7722C"/>
    <w:rsid w:val="00F820C8"/>
    <w:rsid w:val="00F83B0C"/>
    <w:rsid w:val="00F91843"/>
    <w:rsid w:val="00F94EAB"/>
    <w:rsid w:val="00FA2497"/>
    <w:rsid w:val="00FA294D"/>
    <w:rsid w:val="00FA5E04"/>
    <w:rsid w:val="00FA7AC3"/>
    <w:rsid w:val="00FB0CB9"/>
    <w:rsid w:val="00FD045D"/>
    <w:rsid w:val="00FD3C6B"/>
    <w:rsid w:val="00FE08E1"/>
    <w:rsid w:val="00FE236A"/>
    <w:rsid w:val="00FF180D"/>
    <w:rsid w:val="012AD9C9"/>
    <w:rsid w:val="013E8945"/>
    <w:rsid w:val="016DC55E"/>
    <w:rsid w:val="017D27E1"/>
    <w:rsid w:val="01932E0C"/>
    <w:rsid w:val="0193D9FD"/>
    <w:rsid w:val="01AA1A29"/>
    <w:rsid w:val="02524D41"/>
    <w:rsid w:val="033FF63E"/>
    <w:rsid w:val="035B8134"/>
    <w:rsid w:val="039AAE63"/>
    <w:rsid w:val="03AABA4A"/>
    <w:rsid w:val="0426358A"/>
    <w:rsid w:val="04367928"/>
    <w:rsid w:val="04380CBF"/>
    <w:rsid w:val="0488EC48"/>
    <w:rsid w:val="052B215D"/>
    <w:rsid w:val="05642B7E"/>
    <w:rsid w:val="0578FCC2"/>
    <w:rsid w:val="05A5EFAC"/>
    <w:rsid w:val="05B1CC19"/>
    <w:rsid w:val="05E1CE31"/>
    <w:rsid w:val="0627443D"/>
    <w:rsid w:val="06506193"/>
    <w:rsid w:val="06765BE3"/>
    <w:rsid w:val="06C73B6C"/>
    <w:rsid w:val="075A5B8A"/>
    <w:rsid w:val="076C0A20"/>
    <w:rsid w:val="081146EA"/>
    <w:rsid w:val="08158F9E"/>
    <w:rsid w:val="084492C8"/>
    <w:rsid w:val="08BEFF0F"/>
    <w:rsid w:val="090F24E8"/>
    <w:rsid w:val="09640C74"/>
    <w:rsid w:val="09803F72"/>
    <w:rsid w:val="0987EF8F"/>
    <w:rsid w:val="09FC4D89"/>
    <w:rsid w:val="0A65E424"/>
    <w:rsid w:val="0A823D4C"/>
    <w:rsid w:val="0AAAB2DA"/>
    <w:rsid w:val="0AC46A66"/>
    <w:rsid w:val="0B06D9CD"/>
    <w:rsid w:val="0B282CD3"/>
    <w:rsid w:val="0B408952"/>
    <w:rsid w:val="0B6F42A4"/>
    <w:rsid w:val="0BBDE30D"/>
    <w:rsid w:val="0BC69E1E"/>
    <w:rsid w:val="0BF313FC"/>
    <w:rsid w:val="0BF474C2"/>
    <w:rsid w:val="0BFAEE87"/>
    <w:rsid w:val="0C1589AA"/>
    <w:rsid w:val="0C9C5C2C"/>
    <w:rsid w:val="0CA4BCC6"/>
    <w:rsid w:val="0CD07D46"/>
    <w:rsid w:val="0CFAADA9"/>
    <w:rsid w:val="0DDF1643"/>
    <w:rsid w:val="0DEC30F0"/>
    <w:rsid w:val="0E53B095"/>
    <w:rsid w:val="0E5A0C19"/>
    <w:rsid w:val="0E7331E6"/>
    <w:rsid w:val="0E8E917F"/>
    <w:rsid w:val="0F17B514"/>
    <w:rsid w:val="0F1FC843"/>
    <w:rsid w:val="0F7AFCCF"/>
    <w:rsid w:val="0FDE14E3"/>
    <w:rsid w:val="0FF008F0"/>
    <w:rsid w:val="101B690C"/>
    <w:rsid w:val="10DB2622"/>
    <w:rsid w:val="10EEFAAD"/>
    <w:rsid w:val="1193FD93"/>
    <w:rsid w:val="11AA77FD"/>
    <w:rsid w:val="1215B104"/>
    <w:rsid w:val="1253DD30"/>
    <w:rsid w:val="12879DFF"/>
    <w:rsid w:val="1298ABE6"/>
    <w:rsid w:val="12AC839B"/>
    <w:rsid w:val="1312E072"/>
    <w:rsid w:val="135A3BC0"/>
    <w:rsid w:val="1395A6FA"/>
    <w:rsid w:val="13C41D02"/>
    <w:rsid w:val="144F39D0"/>
    <w:rsid w:val="1479EE62"/>
    <w:rsid w:val="14B479C9"/>
    <w:rsid w:val="14C06D08"/>
    <w:rsid w:val="14D3D4C7"/>
    <w:rsid w:val="1514362A"/>
    <w:rsid w:val="1524DAA3"/>
    <w:rsid w:val="1531775B"/>
    <w:rsid w:val="15406C12"/>
    <w:rsid w:val="1569F8D0"/>
    <w:rsid w:val="159278F6"/>
    <w:rsid w:val="15D143E1"/>
    <w:rsid w:val="15DEBA60"/>
    <w:rsid w:val="16331B22"/>
    <w:rsid w:val="16B9C38C"/>
    <w:rsid w:val="170A3D98"/>
    <w:rsid w:val="17635105"/>
    <w:rsid w:val="1787330C"/>
    <w:rsid w:val="17EA8889"/>
    <w:rsid w:val="18051017"/>
    <w:rsid w:val="18A26E73"/>
    <w:rsid w:val="18BAC7A1"/>
    <w:rsid w:val="191462E4"/>
    <w:rsid w:val="193B6C19"/>
    <w:rsid w:val="195F4E20"/>
    <w:rsid w:val="1969FFDA"/>
    <w:rsid w:val="196EFFF8"/>
    <w:rsid w:val="1981B936"/>
    <w:rsid w:val="19826773"/>
    <w:rsid w:val="19D2D9FE"/>
    <w:rsid w:val="1A095FF9"/>
    <w:rsid w:val="1A403712"/>
    <w:rsid w:val="1A725DC9"/>
    <w:rsid w:val="1A92AA32"/>
    <w:rsid w:val="1A9E39D1"/>
    <w:rsid w:val="1AAB9526"/>
    <w:rsid w:val="1ABEFCA5"/>
    <w:rsid w:val="1AE0D057"/>
    <w:rsid w:val="1B655895"/>
    <w:rsid w:val="1BBF711D"/>
    <w:rsid w:val="1BECE9D0"/>
    <w:rsid w:val="1C158637"/>
    <w:rsid w:val="1CBEF436"/>
    <w:rsid w:val="1CC6F469"/>
    <w:rsid w:val="1D156FEC"/>
    <w:rsid w:val="1D33E897"/>
    <w:rsid w:val="1D4071CF"/>
    <w:rsid w:val="1D5F6F28"/>
    <w:rsid w:val="1D87E4B6"/>
    <w:rsid w:val="1DA080CD"/>
    <w:rsid w:val="1DCA35C4"/>
    <w:rsid w:val="1DF1299B"/>
    <w:rsid w:val="1E3752CA"/>
    <w:rsid w:val="1E53CC6D"/>
    <w:rsid w:val="1EBE1399"/>
    <w:rsid w:val="1F10B56D"/>
    <w:rsid w:val="1F2CDCBF"/>
    <w:rsid w:val="1F2E6B95"/>
    <w:rsid w:val="1F6F4263"/>
    <w:rsid w:val="1F76CCFA"/>
    <w:rsid w:val="1FBB9B04"/>
    <w:rsid w:val="1FC01754"/>
    <w:rsid w:val="1FD67C2F"/>
    <w:rsid w:val="2000EB90"/>
    <w:rsid w:val="20202F52"/>
    <w:rsid w:val="20282796"/>
    <w:rsid w:val="203F9430"/>
    <w:rsid w:val="212456CC"/>
    <w:rsid w:val="2179008E"/>
    <w:rsid w:val="218097C5"/>
    <w:rsid w:val="218B27FB"/>
    <w:rsid w:val="21C61D4C"/>
    <w:rsid w:val="21D0D083"/>
    <w:rsid w:val="21E24A58"/>
    <w:rsid w:val="21E27D29"/>
    <w:rsid w:val="2215A0CE"/>
    <w:rsid w:val="223773D2"/>
    <w:rsid w:val="228DBF28"/>
    <w:rsid w:val="22B6B1A3"/>
    <w:rsid w:val="23033076"/>
    <w:rsid w:val="2322B1C7"/>
    <w:rsid w:val="23756824"/>
    <w:rsid w:val="237F79EA"/>
    <w:rsid w:val="2410EFAC"/>
    <w:rsid w:val="244409B4"/>
    <w:rsid w:val="24CCD4CF"/>
    <w:rsid w:val="2504821B"/>
    <w:rsid w:val="263249A3"/>
    <w:rsid w:val="26468E4C"/>
    <w:rsid w:val="26748A85"/>
    <w:rsid w:val="269DC20E"/>
    <w:rsid w:val="26ECC46A"/>
    <w:rsid w:val="27162223"/>
    <w:rsid w:val="27B84677"/>
    <w:rsid w:val="27DB024F"/>
    <w:rsid w:val="27EBB141"/>
    <w:rsid w:val="28C3C84E"/>
    <w:rsid w:val="28CDF061"/>
    <w:rsid w:val="28F665EF"/>
    <w:rsid w:val="291D9675"/>
    <w:rsid w:val="29841EA0"/>
    <w:rsid w:val="29A92F97"/>
    <w:rsid w:val="29C871EA"/>
    <w:rsid w:val="29CEED80"/>
    <w:rsid w:val="29DAA8E0"/>
    <w:rsid w:val="2A6D3186"/>
    <w:rsid w:val="2AE8D8EA"/>
    <w:rsid w:val="2AEC2C6E"/>
    <w:rsid w:val="2AFD3A55"/>
    <w:rsid w:val="2B576F2B"/>
    <w:rsid w:val="2B9346BB"/>
    <w:rsid w:val="2BA24D85"/>
    <w:rsid w:val="2BC6EA30"/>
    <w:rsid w:val="2BE8784A"/>
    <w:rsid w:val="2C042E3F"/>
    <w:rsid w:val="2C111516"/>
    <w:rsid w:val="2CFFDFBC"/>
    <w:rsid w:val="2D51EE54"/>
    <w:rsid w:val="2DB7FA2B"/>
    <w:rsid w:val="2DD45353"/>
    <w:rsid w:val="2DFCC8E1"/>
    <w:rsid w:val="2E7694AD"/>
    <w:rsid w:val="2E929F59"/>
    <w:rsid w:val="2E9A4F76"/>
    <w:rsid w:val="2F0350A0"/>
    <w:rsid w:val="2F097C7A"/>
    <w:rsid w:val="2F452A03"/>
    <w:rsid w:val="2F56EB4D"/>
    <w:rsid w:val="2F5F27DB"/>
    <w:rsid w:val="2FB28AED"/>
    <w:rsid w:val="2FD50C2E"/>
    <w:rsid w:val="30637FBD"/>
    <w:rsid w:val="308D9362"/>
    <w:rsid w:val="30B000D3"/>
    <w:rsid w:val="30FF550B"/>
    <w:rsid w:val="3107FC41"/>
    <w:rsid w:val="315294C6"/>
    <w:rsid w:val="3175AAFD"/>
    <w:rsid w:val="31A5C69C"/>
    <w:rsid w:val="31C547ED"/>
    <w:rsid w:val="323C68F2"/>
    <w:rsid w:val="33421EF7"/>
    <w:rsid w:val="3391A2A0"/>
    <w:rsid w:val="3394B955"/>
    <w:rsid w:val="341959DC"/>
    <w:rsid w:val="3449EA75"/>
    <w:rsid w:val="345015E4"/>
    <w:rsid w:val="3474CD5E"/>
    <w:rsid w:val="3500153E"/>
    <w:rsid w:val="350A0E23"/>
    <w:rsid w:val="35373221"/>
    <w:rsid w:val="35385F7C"/>
    <w:rsid w:val="35E03A19"/>
    <w:rsid w:val="35F89347"/>
    <w:rsid w:val="36972579"/>
    <w:rsid w:val="36B679F8"/>
    <w:rsid w:val="36F7B1D2"/>
    <w:rsid w:val="3701B944"/>
    <w:rsid w:val="3750CF86"/>
    <w:rsid w:val="37679DDD"/>
    <w:rsid w:val="3797CEBA"/>
    <w:rsid w:val="37A24BF6"/>
    <w:rsid w:val="37CA0630"/>
    <w:rsid w:val="381894F0"/>
    <w:rsid w:val="390572A9"/>
    <w:rsid w:val="3906D46A"/>
    <w:rsid w:val="396B50E4"/>
    <w:rsid w:val="39D77277"/>
    <w:rsid w:val="3A2C4436"/>
    <w:rsid w:val="3AB5670C"/>
    <w:rsid w:val="3AD9F750"/>
    <w:rsid w:val="3B064695"/>
    <w:rsid w:val="3B17D95C"/>
    <w:rsid w:val="3B57112D"/>
    <w:rsid w:val="3B5C6E70"/>
    <w:rsid w:val="3B9CC0B2"/>
    <w:rsid w:val="3BCBA558"/>
    <w:rsid w:val="3C1B9847"/>
    <w:rsid w:val="3CB4FC29"/>
    <w:rsid w:val="3CFAE30A"/>
    <w:rsid w:val="3D090169"/>
    <w:rsid w:val="3D1585B4"/>
    <w:rsid w:val="3D15DFED"/>
    <w:rsid w:val="3D2A28B5"/>
    <w:rsid w:val="3DE4C039"/>
    <w:rsid w:val="3DF56493"/>
    <w:rsid w:val="3E675904"/>
    <w:rsid w:val="3F7E5C16"/>
    <w:rsid w:val="3F9C8312"/>
    <w:rsid w:val="40110A3D"/>
    <w:rsid w:val="4051152B"/>
    <w:rsid w:val="405494D3"/>
    <w:rsid w:val="40608BB6"/>
    <w:rsid w:val="40AA25F8"/>
    <w:rsid w:val="40C7F59D"/>
    <w:rsid w:val="40DA9E62"/>
    <w:rsid w:val="40DFF7EA"/>
    <w:rsid w:val="411FF9F8"/>
    <w:rsid w:val="41527A3A"/>
    <w:rsid w:val="41B57361"/>
    <w:rsid w:val="41C957E8"/>
    <w:rsid w:val="41E2C377"/>
    <w:rsid w:val="420C66DD"/>
    <w:rsid w:val="4232520A"/>
    <w:rsid w:val="42DC1363"/>
    <w:rsid w:val="42E075AE"/>
    <w:rsid w:val="42F0E737"/>
    <w:rsid w:val="42F21627"/>
    <w:rsid w:val="4308E0A4"/>
    <w:rsid w:val="4316C17C"/>
    <w:rsid w:val="43289236"/>
    <w:rsid w:val="439A5666"/>
    <w:rsid w:val="44247485"/>
    <w:rsid w:val="44255CD6"/>
    <w:rsid w:val="442F8D84"/>
    <w:rsid w:val="4476BEAD"/>
    <w:rsid w:val="44C8603B"/>
    <w:rsid w:val="44CB1695"/>
    <w:rsid w:val="44FF692A"/>
    <w:rsid w:val="455E25A0"/>
    <w:rsid w:val="45753401"/>
    <w:rsid w:val="45B2DF33"/>
    <w:rsid w:val="45C83171"/>
    <w:rsid w:val="45E4CA92"/>
    <w:rsid w:val="45F4B51C"/>
    <w:rsid w:val="4608C7AA"/>
    <w:rsid w:val="4623E845"/>
    <w:rsid w:val="4655467D"/>
    <w:rsid w:val="467A7D7E"/>
    <w:rsid w:val="471686E0"/>
    <w:rsid w:val="476305B3"/>
    <w:rsid w:val="476C4967"/>
    <w:rsid w:val="47E87D5A"/>
    <w:rsid w:val="48224F6D"/>
    <w:rsid w:val="486338A2"/>
    <w:rsid w:val="48D6D0C0"/>
    <w:rsid w:val="48F324DB"/>
    <w:rsid w:val="4966DA29"/>
    <w:rsid w:val="496EBE05"/>
    <w:rsid w:val="4971E579"/>
    <w:rsid w:val="4A7B814A"/>
    <w:rsid w:val="4A7BF102"/>
    <w:rsid w:val="4A89A004"/>
    <w:rsid w:val="4ADC38CD"/>
    <w:rsid w:val="4B07654F"/>
    <w:rsid w:val="4B85CF9E"/>
    <w:rsid w:val="4C00F6E6"/>
    <w:rsid w:val="4C3676D6"/>
    <w:rsid w:val="4C77B0B4"/>
    <w:rsid w:val="4C8131D1"/>
    <w:rsid w:val="4CAD97DB"/>
    <w:rsid w:val="4CDC816E"/>
    <w:rsid w:val="4CF7EA0A"/>
    <w:rsid w:val="4D3829BC"/>
    <w:rsid w:val="4D3F0D9D"/>
    <w:rsid w:val="4D524AB0"/>
    <w:rsid w:val="4E2E8FF8"/>
    <w:rsid w:val="4E69E4D1"/>
    <w:rsid w:val="4E83A2F1"/>
    <w:rsid w:val="4E83CB2A"/>
    <w:rsid w:val="4EA7F6C7"/>
    <w:rsid w:val="4F395A7B"/>
    <w:rsid w:val="4F3A8E51"/>
    <w:rsid w:val="4F870D24"/>
    <w:rsid w:val="4FC1DB56"/>
    <w:rsid w:val="503997CE"/>
    <w:rsid w:val="509FA3A5"/>
    <w:rsid w:val="513CDB5D"/>
    <w:rsid w:val="514EDEE8"/>
    <w:rsid w:val="5160E408"/>
    <w:rsid w:val="51B29872"/>
    <w:rsid w:val="51E4B560"/>
    <w:rsid w:val="5238E450"/>
    <w:rsid w:val="526ECA7C"/>
    <w:rsid w:val="5283CF8C"/>
    <w:rsid w:val="5297400A"/>
    <w:rsid w:val="529804DE"/>
    <w:rsid w:val="5304A0F4"/>
    <w:rsid w:val="53544396"/>
    <w:rsid w:val="53EE7E23"/>
    <w:rsid w:val="5448A160"/>
    <w:rsid w:val="54530290"/>
    <w:rsid w:val="548BDC7F"/>
    <w:rsid w:val="548DCA25"/>
    <w:rsid w:val="5499C2CF"/>
    <w:rsid w:val="54AB5DD0"/>
    <w:rsid w:val="54B5D897"/>
    <w:rsid w:val="54ED200A"/>
    <w:rsid w:val="5505810D"/>
    <w:rsid w:val="5577757E"/>
    <w:rsid w:val="558AAC67"/>
    <w:rsid w:val="55FBF483"/>
    <w:rsid w:val="561AC827"/>
    <w:rsid w:val="561F28DD"/>
    <w:rsid w:val="565D0473"/>
    <w:rsid w:val="56CCE35D"/>
    <w:rsid w:val="56DC2FC8"/>
    <w:rsid w:val="572C7A69"/>
    <w:rsid w:val="57977BDE"/>
    <w:rsid w:val="5808D56E"/>
    <w:rsid w:val="5824D9E2"/>
    <w:rsid w:val="582BD6D7"/>
    <w:rsid w:val="58701FCB"/>
    <w:rsid w:val="589A275B"/>
    <w:rsid w:val="58E5D14D"/>
    <w:rsid w:val="5912CECF"/>
    <w:rsid w:val="5924D412"/>
    <w:rsid w:val="59325020"/>
    <w:rsid w:val="5950AFA9"/>
    <w:rsid w:val="597F8DC9"/>
    <w:rsid w:val="59E93B80"/>
    <w:rsid w:val="5A02CE36"/>
    <w:rsid w:val="5A1195C6"/>
    <w:rsid w:val="5AEF9A10"/>
    <w:rsid w:val="5B12494C"/>
    <w:rsid w:val="5B634261"/>
    <w:rsid w:val="5B956C01"/>
    <w:rsid w:val="5BDD4958"/>
    <w:rsid w:val="5C1879E1"/>
    <w:rsid w:val="5C23F673"/>
    <w:rsid w:val="5C82E66E"/>
    <w:rsid w:val="5CCF6541"/>
    <w:rsid w:val="5D1CE5E5"/>
    <w:rsid w:val="5D2114C5"/>
    <w:rsid w:val="5D851CCB"/>
    <w:rsid w:val="5DD7A1F9"/>
    <w:rsid w:val="5DE9F14D"/>
    <w:rsid w:val="5E11DE43"/>
    <w:rsid w:val="5ECF0BD2"/>
    <w:rsid w:val="5EF6B492"/>
    <w:rsid w:val="5F003739"/>
    <w:rsid w:val="5F813C6D"/>
    <w:rsid w:val="5F815332"/>
    <w:rsid w:val="60132C06"/>
    <w:rsid w:val="6048985B"/>
    <w:rsid w:val="60E46320"/>
    <w:rsid w:val="60F7C92A"/>
    <w:rsid w:val="6136D640"/>
    <w:rsid w:val="61478532"/>
    <w:rsid w:val="61CD1E87"/>
    <w:rsid w:val="61DD8FC1"/>
    <w:rsid w:val="61E5007F"/>
    <w:rsid w:val="624034C0"/>
    <w:rsid w:val="6270B37F"/>
    <w:rsid w:val="62B8C452"/>
    <w:rsid w:val="62E559FE"/>
    <w:rsid w:val="630330F3"/>
    <w:rsid w:val="632445DB"/>
    <w:rsid w:val="6383F7C3"/>
    <w:rsid w:val="63AE75CE"/>
    <w:rsid w:val="63B63243"/>
    <w:rsid w:val="63DFCF5A"/>
    <w:rsid w:val="640C83E0"/>
    <w:rsid w:val="641A0BA4"/>
    <w:rsid w:val="64590E46"/>
    <w:rsid w:val="649EE2E3"/>
    <w:rsid w:val="64B27DFF"/>
    <w:rsid w:val="64EA8408"/>
    <w:rsid w:val="656CEA55"/>
    <w:rsid w:val="65AEC360"/>
    <w:rsid w:val="65CD8A78"/>
    <w:rsid w:val="662E296A"/>
    <w:rsid w:val="66614372"/>
    <w:rsid w:val="66CC53A4"/>
    <w:rsid w:val="66D1E1B5"/>
    <w:rsid w:val="66FA57DD"/>
    <w:rsid w:val="6713CE1C"/>
    <w:rsid w:val="671E231F"/>
    <w:rsid w:val="672B5EDC"/>
    <w:rsid w:val="67302744"/>
    <w:rsid w:val="678F8767"/>
    <w:rsid w:val="67BC7A2D"/>
    <w:rsid w:val="67E6ECFB"/>
    <w:rsid w:val="680DC03A"/>
    <w:rsid w:val="681D2C9C"/>
    <w:rsid w:val="68A0FDF4"/>
    <w:rsid w:val="695ADDB1"/>
    <w:rsid w:val="695AFB30"/>
    <w:rsid w:val="69CB3E8B"/>
    <w:rsid w:val="6A0C8301"/>
    <w:rsid w:val="6A14004D"/>
    <w:rsid w:val="6A1C8FE3"/>
    <w:rsid w:val="6A267C1A"/>
    <w:rsid w:val="6A8EA9C8"/>
    <w:rsid w:val="6B27DC09"/>
    <w:rsid w:val="6BA4A41E"/>
    <w:rsid w:val="6C27EC3D"/>
    <w:rsid w:val="6C28E6C7"/>
    <w:rsid w:val="6C38358D"/>
    <w:rsid w:val="6C8D8645"/>
    <w:rsid w:val="6D4156A4"/>
    <w:rsid w:val="6DAEDE32"/>
    <w:rsid w:val="6DCB5130"/>
    <w:rsid w:val="6DDD480D"/>
    <w:rsid w:val="6E20D2A3"/>
    <w:rsid w:val="6E2A4919"/>
    <w:rsid w:val="6E5A7BC6"/>
    <w:rsid w:val="6E8F44D2"/>
    <w:rsid w:val="6EF8D2EB"/>
    <w:rsid w:val="6F29AD69"/>
    <w:rsid w:val="6F2DBF67"/>
    <w:rsid w:val="6F888CDD"/>
    <w:rsid w:val="702DB21B"/>
    <w:rsid w:val="70E0E273"/>
    <w:rsid w:val="71CCD04E"/>
    <w:rsid w:val="724062EE"/>
    <w:rsid w:val="728CA458"/>
    <w:rsid w:val="72B9A1DA"/>
    <w:rsid w:val="72CA4634"/>
    <w:rsid w:val="72DDF5B0"/>
    <w:rsid w:val="72E04541"/>
    <w:rsid w:val="72E1E62C"/>
    <w:rsid w:val="72F7BB9F"/>
    <w:rsid w:val="7389EE63"/>
    <w:rsid w:val="738D806A"/>
    <w:rsid w:val="73CF502B"/>
    <w:rsid w:val="73DD3103"/>
    <w:rsid w:val="74667B3C"/>
    <w:rsid w:val="7481A177"/>
    <w:rsid w:val="7486A032"/>
    <w:rsid w:val="74B2FA0F"/>
    <w:rsid w:val="752DD72A"/>
    <w:rsid w:val="75387912"/>
    <w:rsid w:val="7554FE6F"/>
    <w:rsid w:val="757D55ED"/>
    <w:rsid w:val="758B111C"/>
    <w:rsid w:val="75ADA888"/>
    <w:rsid w:val="75B9F5C9"/>
    <w:rsid w:val="764A74FF"/>
    <w:rsid w:val="76764361"/>
    <w:rsid w:val="76E23870"/>
    <w:rsid w:val="76EE210A"/>
    <w:rsid w:val="779AB767"/>
    <w:rsid w:val="77E254D1"/>
    <w:rsid w:val="78579714"/>
    <w:rsid w:val="78860284"/>
    <w:rsid w:val="78C21A66"/>
    <w:rsid w:val="78D8247D"/>
    <w:rsid w:val="7939C5BB"/>
    <w:rsid w:val="79499760"/>
    <w:rsid w:val="79D2C361"/>
    <w:rsid w:val="7A0D5920"/>
    <w:rsid w:val="7A434ADF"/>
    <w:rsid w:val="7A750F53"/>
    <w:rsid w:val="7AF5907B"/>
    <w:rsid w:val="7B0F0783"/>
    <w:rsid w:val="7B22DF38"/>
    <w:rsid w:val="7C48B9C1"/>
    <w:rsid w:val="7C4CBBD8"/>
    <w:rsid w:val="7C846627"/>
    <w:rsid w:val="7DEC3173"/>
    <w:rsid w:val="7E0BC9EB"/>
    <w:rsid w:val="7F7FBC36"/>
    <w:rsid w:val="7FD4FC75"/>
    <w:rsid w:val="7FF5B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8D50E0"/>
  <w15:chartTrackingRefBased/>
  <w15:docId w15:val="{4D80D2A2-FA10-4095-8A02-F635D9D57D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2882"/>
  </w:style>
  <w:style w:type="paragraph" w:styleId="Heading1">
    <w:name w:val="heading 1"/>
    <w:basedOn w:val="Normal"/>
    <w:next w:val="Normal"/>
    <w:link w:val="Heading1Char"/>
    <w:uiPriority w:val="9"/>
    <w:qFormat/>
    <w:rsid w:val="001826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26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A3B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3B38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67C8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C50D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GridTable2">
    <w:name w:val="Grid Table 2"/>
    <w:basedOn w:val="TableNormal"/>
    <w:uiPriority w:val="47"/>
    <w:rsid w:val="005C50D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3">
    <w:name w:val="Grid Table 2 Accent 3"/>
    <w:basedOn w:val="TableNormal"/>
    <w:uiPriority w:val="47"/>
    <w:rsid w:val="00392066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1826C9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826C9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FA2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294D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FA294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294D"/>
    <w:rPr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53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5e30bcc-d76c-4413-8e4d-2dce22fb0743">
      <UserInfo>
        <DisplayName>Carlos Andres Lozano Garzon</DisplayName>
        <AccountId>13</AccountId>
        <AccountType/>
      </UserInfo>
      <UserInfo>
        <DisplayName>Dario Ernesto Correal Torres</DisplayName>
        <AccountId>15</AccountId>
        <AccountType/>
      </UserInfo>
      <UserInfo>
        <DisplayName>Mario  Fernando De la rosa Rosero</DisplayName>
        <AccountId>16</AccountId>
        <AccountType/>
      </UserInfo>
      <UserInfo>
        <DisplayName>Christian Camilo Aparicio Baquen</DisplayName>
        <AccountId>50</AccountId>
        <AccountType/>
      </UserInfo>
      <UserInfo>
        <DisplayName>Arturo Henao Chaparro</DisplayName>
        <AccountId>48</AccountId>
        <AccountType/>
      </UserInfo>
      <UserInfo>
        <DisplayName>Luis Esteban Florez Salamanca</DisplayName>
        <AccountId>33</AccountId>
        <AccountType/>
      </UserInfo>
      <UserInfo>
        <DisplayName>Ivan David Salazar Cardenas</DisplayName>
        <AccountId>52</AccountId>
        <AccountType/>
      </UserInfo>
      <UserInfo>
        <DisplayName>Juan Carlos Marin Morales</DisplayName>
        <AccountId>53</AccountId>
        <AccountType/>
      </UserInfo>
      <UserInfo>
        <DisplayName>Sofia Duque Gomez</DisplayName>
        <AccountId>60</AccountId>
        <AccountType/>
      </UserInfo>
      <UserInfo>
        <DisplayName>Andres Felipe Romero Brand</DisplayName>
        <AccountId>91</AccountId>
        <AccountType/>
      </UserInfo>
      <UserInfo>
        <DisplayName>Lindsay Vanessa Pinto Morato</DisplayName>
        <AccountId>92</AccountId>
        <AccountType/>
      </UserInfo>
      <UserInfo>
        <DisplayName>Miguel Angel Acosta Walteros</DisplayName>
        <AccountId>94</AccountId>
        <AccountType/>
      </UserInfo>
      <UserInfo>
        <DisplayName>Juan David Diaz Ipuz</DisplayName>
        <AccountId>90</AccountId>
        <AccountType/>
      </UserInfo>
      <UserInfo>
        <DisplayName>Lily Aitana valentina Duque Chavez</DisplayName>
        <AccountId>17</AccountId>
        <AccountType/>
      </UserInfo>
      <UserInfo>
        <DisplayName>Isaac David Bermudez Lara</DisplayName>
        <AccountId>95</AccountId>
        <AccountType/>
      </UserInfo>
      <UserInfo>
        <DisplayName>Daniel Alejandro Angel Fuertes</DisplayName>
        <AccountId>55</AccountId>
        <AccountType/>
      </UserInfo>
      <UserInfo>
        <DisplayName>Jeniffer Liliam Mendoza Espinosa</DisplayName>
        <AccountId>97</AccountId>
        <AccountType/>
      </UserInfo>
      <UserInfo>
        <DisplayName>Kevin Cohen Solano</DisplayName>
        <AccountId>93</AccountId>
        <AccountType/>
      </UserInfo>
      <UserInfo>
        <DisplayName>Cesar Luis Moreno Gonzalez</DisplayName>
        <AccountId>96</AccountId>
        <AccountType/>
      </UserInfo>
      <UserInfo>
        <DisplayName>Jose Cristobal Arroyo Castellanos</DisplayName>
        <AccountId>54</AccountId>
        <AccountType/>
      </UserInfo>
    </SharedWithUsers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858CF01A2EF24688B692775F4C60A4" ma:contentTypeVersion="12" ma:contentTypeDescription="Create a new document." ma:contentTypeScope="" ma:versionID="b7514a57228e1ec4fd10d00283bc8dd1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581261643acbb38c481ad6091da5c7ed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8D55360-DA4E-4EE6-A532-0D8BE99E30A4}">
  <ds:schemaRefs>
    <ds:schemaRef ds:uri="http://schemas.microsoft.com/office/2006/metadata/properties"/>
    <ds:schemaRef ds:uri="http://schemas.microsoft.com/office/infopath/2007/PartnerControls"/>
    <ds:schemaRef ds:uri="85e30bcc-d76c-4413-8e4d-2dce22fb0743"/>
  </ds:schemaRefs>
</ds:datastoreItem>
</file>

<file path=customXml/itemProps2.xml><?xml version="1.0" encoding="utf-8"?>
<ds:datastoreItem xmlns:ds="http://schemas.openxmlformats.org/officeDocument/2006/customXml" ds:itemID="{7DBE8262-9C92-4A1B-85FF-A533173B85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1D49AC1-D273-4F9E-B73C-1CAADF9F26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857</Words>
  <Characters>4888</Characters>
  <Application>Microsoft Office Word</Application>
  <DocSecurity>4</DocSecurity>
  <Lines>40</Lines>
  <Paragraphs>11</Paragraphs>
  <ScaleCrop>false</ScaleCrop>
  <Company/>
  <LinksUpToDate>false</LinksUpToDate>
  <CharactersWithSpaces>5734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</dc:creator>
  <cp:keywords/>
  <dc:description/>
  <cp:lastModifiedBy>Sofia Vasquez Toro</cp:lastModifiedBy>
  <cp:revision>254</cp:revision>
  <dcterms:created xsi:type="dcterms:W3CDTF">2022-09-06T04:34:00Z</dcterms:created>
  <dcterms:modified xsi:type="dcterms:W3CDTF">2022-09-06T19:53:00Z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</Properties>
</file>