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3C18" w14:textId="51692A52" w:rsidR="0062527A" w:rsidRPr="00D244D7" w:rsidRDefault="0062527A" w:rsidP="0062527A">
      <w:pPr>
        <w:jc w:val="righ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</w:t>
      </w:r>
      <w:r w:rsidR="00F2115E">
        <w:rPr>
          <w:rFonts w:ascii="Segoe UI" w:hAnsi="Segoe UI" w:cs="Segoe UI"/>
          <w:color w:val="24292E"/>
          <w:shd w:val="clear" w:color="auto" w:fill="FFFFFF"/>
        </w:rPr>
        <w:t>7</w:t>
      </w:r>
      <w:r>
        <w:rPr>
          <w:rFonts w:ascii="Segoe UI" w:hAnsi="Segoe UI" w:cs="Segoe UI"/>
          <w:color w:val="24292E"/>
          <w:shd w:val="clear" w:color="auto" w:fill="FFFFFF"/>
        </w:rPr>
        <w:t>/1</w:t>
      </w:r>
      <w:r w:rsidR="00F2115E"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/2020</w:t>
      </w:r>
    </w:p>
    <w:p w14:paraId="271429BB" w14:textId="16725797" w:rsidR="0062527A" w:rsidRDefault="0062527A" w:rsidP="0062527A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244D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Reto </w:t>
      </w:r>
      <w:r w:rsidR="00F2115E">
        <w:rPr>
          <w:rFonts w:ascii="Segoe UI" w:hAnsi="Segoe UI" w:cs="Segoe UI"/>
          <w:b/>
          <w:bCs/>
          <w:color w:val="24292E"/>
          <w:shd w:val="clear" w:color="auto" w:fill="FFFFFF"/>
        </w:rPr>
        <w:t>4</w:t>
      </w:r>
      <w:r w:rsidRPr="00D244D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Estructuras de Datos y Algoritmos</w:t>
      </w:r>
    </w:p>
    <w:p w14:paraId="4B91A993" w14:textId="77777777" w:rsidR="0062527A" w:rsidRPr="00D244D7" w:rsidRDefault="0062527A" w:rsidP="0062527A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2E23408C" w14:textId="77777777" w:rsidR="0062527A" w:rsidRPr="00D244D7" w:rsidRDefault="0062527A" w:rsidP="0062527A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 xml:space="preserve">Integrantes del grupo: </w:t>
      </w:r>
    </w:p>
    <w:p w14:paraId="19701407" w14:textId="660A15EE" w:rsidR="0062527A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Luis Ángel Angarita Co</w:t>
      </w:r>
      <w:r w:rsidR="008F29ED">
        <w:rPr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/>
          <w:color w:val="24292E"/>
          <w:shd w:val="clear" w:color="auto" w:fill="FFFFFF"/>
        </w:rPr>
        <w:t>a, </w:t>
      </w:r>
      <w:hyperlink r:id="rId4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la.angarita@uniandes.edu.co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, 201910393. </w:t>
      </w:r>
    </w:p>
    <w:p w14:paraId="7BBD09DC" w14:textId="77777777" w:rsidR="0062527A" w:rsidRPr="00F2115E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F2115E">
        <w:rPr>
          <w:rFonts w:ascii="Segoe UI" w:hAnsi="Segoe UI" w:cs="Segoe UI"/>
          <w:color w:val="24292E"/>
          <w:shd w:val="clear" w:color="auto" w:fill="FFFFFF"/>
        </w:rPr>
        <w:t>Daniel Medina Celis, </w:t>
      </w:r>
      <w:hyperlink r:id="rId5" w:history="1">
        <w:r w:rsidRPr="00F2115E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d.medina2@uniandes.edu.co</w:t>
        </w:r>
      </w:hyperlink>
      <w:r w:rsidRPr="00F2115E">
        <w:rPr>
          <w:rFonts w:ascii="Segoe UI" w:hAnsi="Segoe UI" w:cs="Segoe UI"/>
          <w:color w:val="24292E"/>
          <w:shd w:val="clear" w:color="auto" w:fill="FFFFFF"/>
        </w:rPr>
        <w:t xml:space="preserve">, 201922645. </w:t>
      </w:r>
    </w:p>
    <w:p w14:paraId="1E303B67" w14:textId="77777777" w:rsidR="0062527A" w:rsidRPr="00F2115E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F2115E">
        <w:rPr>
          <w:rFonts w:ascii="Segoe UI" w:hAnsi="Segoe UI" w:cs="Segoe UI"/>
          <w:color w:val="24292E"/>
          <w:shd w:val="clear" w:color="auto" w:fill="FFFFFF"/>
        </w:rPr>
        <w:t>Daniel Villar González, </w:t>
      </w:r>
      <w:hyperlink r:id="rId6" w:history="1">
        <w:r w:rsidRPr="00F2115E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d.villarg@uniandes.edu.co</w:t>
        </w:r>
      </w:hyperlink>
      <w:r w:rsidRPr="00F2115E">
        <w:rPr>
          <w:rFonts w:ascii="Segoe UI" w:hAnsi="Segoe UI" w:cs="Segoe UI"/>
          <w:color w:val="24292E"/>
          <w:shd w:val="clear" w:color="auto" w:fill="FFFFFF"/>
        </w:rPr>
        <w:t>, 201923374.</w:t>
      </w:r>
    </w:p>
    <w:p w14:paraId="3B63A946" w14:textId="77777777" w:rsidR="0062527A" w:rsidRPr="00F2115E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</w:p>
    <w:p w14:paraId="7961A783" w14:textId="77777777" w:rsidR="0062527A" w:rsidRPr="00F2115E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</w:p>
    <w:p w14:paraId="32643890" w14:textId="77777777" w:rsidR="0062527A" w:rsidRPr="00D244D7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1: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En grupo.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O(nˆ2)</w:t>
      </w:r>
    </w:p>
    <w:p w14:paraId="49DABC69" w14:textId="32F8A4B9" w:rsidR="0062527A" w:rsidRPr="00D244D7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2: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Daniel </w:t>
      </w:r>
      <w:r w:rsidR="00F2115E">
        <w:rPr>
          <w:rFonts w:ascii="Segoe UI" w:hAnsi="Segoe UI" w:cs="Segoe UI"/>
          <w:color w:val="24292E"/>
          <w:shd w:val="clear" w:color="auto" w:fill="FFFFFF"/>
        </w:rPr>
        <w:t xml:space="preserve">Medina Celis: Aunque se pudo realizar el codigo en su totalidad, este presentaba varios errores que no permitian la correcta funcionalidad del requerimiento. </w:t>
      </w:r>
    </w:p>
    <w:p w14:paraId="677AE8A6" w14:textId="03F23546" w:rsidR="0062527A" w:rsidRPr="00D244D7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3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="00F2115E">
        <w:rPr>
          <w:rFonts w:ascii="Segoe UI" w:hAnsi="Segoe UI" w:cs="Segoe UI"/>
          <w:color w:val="24292E"/>
          <w:shd w:val="clear" w:color="auto" w:fill="FFFFFF"/>
        </w:rPr>
        <w:t>Luis Angel Angarita Coba.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O(nˆ2)</w:t>
      </w:r>
    </w:p>
    <w:p w14:paraId="713C26B5" w14:textId="3C5661B7" w:rsidR="0062527A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4: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2115E">
        <w:rPr>
          <w:rFonts w:ascii="Segoe UI" w:hAnsi="Segoe UI" w:cs="Segoe UI"/>
          <w:color w:val="24292E"/>
          <w:shd w:val="clear" w:color="auto" w:fill="FFFFFF"/>
        </w:rPr>
        <w:t>Daniel Villar Gónzalez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O(nˆ2)</w:t>
      </w:r>
    </w:p>
    <w:p w14:paraId="2BA5D801" w14:textId="2A41CE25" w:rsidR="0062527A" w:rsidRDefault="0062527A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5:</w:t>
      </w:r>
      <w:r>
        <w:rPr>
          <w:rFonts w:ascii="Segoe UI" w:hAnsi="Segoe UI" w:cs="Segoe UI"/>
          <w:color w:val="24292E"/>
          <w:shd w:val="clear" w:color="auto" w:fill="FFFFFF"/>
        </w:rPr>
        <w:t xml:space="preserve"> En grupo.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O(nˆ2)</w:t>
      </w:r>
    </w:p>
    <w:p w14:paraId="293D17FB" w14:textId="3A57CAD5" w:rsidR="00F2115E" w:rsidRDefault="00F2115E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F2115E">
        <w:rPr>
          <w:rFonts w:ascii="Segoe UI" w:hAnsi="Segoe UI" w:cs="Segoe UI"/>
          <w:color w:val="24292E"/>
          <w:u w:val="single"/>
          <w:shd w:val="clear" w:color="auto" w:fill="FFFFFF"/>
        </w:rPr>
        <w:t>Requerimiento 6: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En grupo. Complejidad temporal = O(nˆ2)</w:t>
      </w:r>
    </w:p>
    <w:p w14:paraId="550D1A41" w14:textId="485D8884" w:rsidR="00F2115E" w:rsidRPr="00F2115E" w:rsidRDefault="00F2115E" w:rsidP="0062527A">
      <w:pPr>
        <w:rPr>
          <w:rFonts w:ascii="Segoe UI" w:hAnsi="Segoe UI" w:cs="Segoe UI"/>
          <w:color w:val="24292E"/>
          <w:shd w:val="clear" w:color="auto" w:fill="FFFFFF"/>
        </w:rPr>
      </w:pPr>
      <w:r w:rsidRPr="00F2115E">
        <w:rPr>
          <w:rFonts w:ascii="Segoe UI" w:hAnsi="Segoe UI" w:cs="Segoe UI"/>
          <w:color w:val="24292E"/>
          <w:u w:val="single"/>
          <w:shd w:val="clear" w:color="auto" w:fill="FFFFFF"/>
        </w:rPr>
        <w:t>Requerimiento 7: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En grupo. Complejidad temporal = O(n)</w:t>
      </w:r>
    </w:p>
    <w:p w14:paraId="6A7CA255" w14:textId="30C44069" w:rsidR="0062527A" w:rsidRDefault="0062527A">
      <w:pPr>
        <w:rPr>
          <w:rFonts w:ascii="Segoe UI" w:hAnsi="Segoe UI" w:cs="Segoe UI"/>
          <w:color w:val="24292E"/>
          <w:shd w:val="clear" w:color="auto" w:fill="FFFFFF"/>
        </w:rPr>
      </w:pPr>
    </w:p>
    <w:p w14:paraId="73E7B72F" w14:textId="6F63E30B" w:rsidR="008F29ED" w:rsidRPr="008F29ED" w:rsidRDefault="008F29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Requerimiento 8: No tuvimos el tiempo para realizar este requerimiento.</w:t>
      </w:r>
    </w:p>
    <w:sectPr w:rsidR="008F29ED" w:rsidRPr="008F2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7A"/>
    <w:rsid w:val="000153E6"/>
    <w:rsid w:val="0062527A"/>
    <w:rsid w:val="008F29ED"/>
    <w:rsid w:val="00C67DC1"/>
    <w:rsid w:val="00C87A56"/>
    <w:rsid w:val="00F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3E5"/>
  <w15:chartTrackingRefBased/>
  <w15:docId w15:val="{61F2BA64-AA85-4788-90E6-0AB92C2E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villarg@uniandes.edu.co" TargetMode="External"/><Relationship Id="rId5" Type="http://schemas.openxmlformats.org/officeDocument/2006/relationships/hyperlink" Target="mailto:d.medina2@uniandes.edu.co" TargetMode="External"/><Relationship Id="rId4" Type="http://schemas.openxmlformats.org/officeDocument/2006/relationships/hyperlink" Target="mailto:la.angarit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Villar</dc:creator>
  <cp:keywords/>
  <dc:description/>
  <cp:lastModifiedBy>Leonardo Alfredo Luna Pinzon</cp:lastModifiedBy>
  <cp:revision>4</cp:revision>
  <dcterms:created xsi:type="dcterms:W3CDTF">2020-10-22T14:08:00Z</dcterms:created>
  <dcterms:modified xsi:type="dcterms:W3CDTF">2020-11-27T23:13:00Z</dcterms:modified>
</cp:coreProperties>
</file>