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2E" w:rsidRPr="00F05942" w:rsidRDefault="00867736" w:rsidP="00F05942">
      <w:pPr>
        <w:jc w:val="center"/>
        <w:rPr>
          <w:b/>
          <w:sz w:val="48"/>
          <w:szCs w:val="48"/>
          <w:u w:val="single"/>
        </w:rPr>
      </w:pPr>
      <w:r w:rsidRPr="00F05942">
        <w:rPr>
          <w:b/>
          <w:sz w:val="48"/>
          <w:szCs w:val="48"/>
          <w:u w:val="single"/>
        </w:rPr>
        <w:t>Startup Conclave</w:t>
      </w:r>
      <w:r w:rsidR="00994B4D" w:rsidRPr="00F05942">
        <w:rPr>
          <w:b/>
          <w:sz w:val="48"/>
          <w:szCs w:val="48"/>
          <w:u w:val="single"/>
        </w:rPr>
        <w:t xml:space="preserve"> </w:t>
      </w:r>
      <w:r w:rsidRPr="00F05942">
        <w:rPr>
          <w:b/>
          <w:sz w:val="48"/>
          <w:szCs w:val="48"/>
          <w:u w:val="single"/>
        </w:rPr>
        <w:t>2017</w:t>
      </w:r>
    </w:p>
    <w:p w:rsidR="00F05942" w:rsidRDefault="00F05942"/>
    <w:p w:rsidR="00867736" w:rsidRDefault="00AD467F">
      <w:r>
        <w:t>Startup Conclave 2017 is</w:t>
      </w:r>
      <w:r w:rsidR="00CE0317">
        <w:t xml:space="preserve"> an initiative by </w:t>
      </w:r>
      <w:r w:rsidR="00994B4D">
        <w:t>EDC, BVUCOEP</w:t>
      </w:r>
      <w:r w:rsidR="00CE0317">
        <w:t xml:space="preserve"> to provide</w:t>
      </w:r>
      <w:r>
        <w:t xml:space="preserve"> a platform for budding entre</w:t>
      </w:r>
      <w:r w:rsidR="00CE0317">
        <w:t xml:space="preserve">preneurs to get an insight </w:t>
      </w:r>
      <w:r>
        <w:t xml:space="preserve">of the entrepreneurial ecosystem and to help them </w:t>
      </w:r>
      <w:r w:rsidR="00116459">
        <w:t>start their own venture and transform their ideas from vision to reality.</w:t>
      </w:r>
    </w:p>
    <w:p w:rsidR="00994B4D" w:rsidRDefault="00116459">
      <w:r>
        <w:t xml:space="preserve">Startup Conclave involves a series of sessions </w:t>
      </w:r>
      <w:r w:rsidR="00994B4D">
        <w:t xml:space="preserve">and talks </w:t>
      </w:r>
      <w:r>
        <w:t xml:space="preserve">which will guide participants to validate, ideate and execute their venture in a sequential flow through interactive talks and Q&amp;A sessions with </w:t>
      </w:r>
      <w:r w:rsidR="00CE0317">
        <w:t>experienced entrepreneurs, incubators,</w:t>
      </w:r>
      <w:r w:rsidR="00994B4D">
        <w:t xml:space="preserve"> accelerators</w:t>
      </w:r>
      <w:r w:rsidR="00CE0317">
        <w:t xml:space="preserve"> from the startup ecosystem. Startup Conclave is a step to spread awareness about entrepreneurship and encourage people </w:t>
      </w:r>
      <w:r w:rsidR="00F05942">
        <w:t>to start their own venture</w:t>
      </w:r>
      <w:r w:rsidR="00994B4D">
        <w:t>.</w:t>
      </w:r>
    </w:p>
    <w:p w:rsidR="00994B4D" w:rsidRDefault="00994B4D">
      <w:r>
        <w:t>The event will include the essentials of starting up in the form of the following talks:</w:t>
      </w:r>
    </w:p>
    <w:p w:rsidR="00994B4D" w:rsidRDefault="00994B4D">
      <w:r>
        <w:t>1. Idea Validation</w:t>
      </w:r>
    </w:p>
    <w:p w:rsidR="00994B4D" w:rsidRDefault="00994B4D">
      <w:r>
        <w:t xml:space="preserve">2. Idea </w:t>
      </w:r>
      <w:r w:rsidR="001714BF">
        <w:t>Implementation</w:t>
      </w:r>
    </w:p>
    <w:p w:rsidR="00994B4D" w:rsidRDefault="00994B4D">
      <w:r>
        <w:t>3. Prototype/Beta Version</w:t>
      </w:r>
    </w:p>
    <w:p w:rsidR="00DC03F1" w:rsidRDefault="00DC03F1">
      <w:r>
        <w:t xml:space="preserve">4. </w:t>
      </w:r>
      <w:r w:rsidR="001714BF">
        <w:t>Legalization</w:t>
      </w:r>
      <w:r>
        <w:t xml:space="preserve"> of startups</w:t>
      </w:r>
    </w:p>
    <w:p w:rsidR="00685076" w:rsidRDefault="005D48F5">
      <w:r>
        <w:t>5</w:t>
      </w:r>
      <w:r w:rsidR="00994B4D">
        <w:t xml:space="preserve"> Incubation</w:t>
      </w:r>
      <w:r w:rsidR="00DC03F1">
        <w:t xml:space="preserve"> and acceleration</w:t>
      </w:r>
    </w:p>
    <w:p w:rsidR="00F05942" w:rsidRDefault="005D48F5">
      <w:r>
        <w:t>6</w:t>
      </w:r>
      <w:r w:rsidR="00DC03F1">
        <w:t>. Funding</w:t>
      </w:r>
    </w:p>
    <w:p w:rsidR="001714BF" w:rsidRDefault="001714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21FBE" w:rsidRDefault="00721FBE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Event will be organized on 23</w:t>
      </w:r>
      <w:r w:rsidRPr="00721FBE">
        <w:rPr>
          <w:rFonts w:ascii="Helvetica" w:hAnsi="Helvetica" w:cs="Helvetica"/>
          <w:color w:val="1D2129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September 2017 (Saturday)</w:t>
      </w:r>
    </w:p>
    <w:p w:rsidR="00721FBE" w:rsidRDefault="00721FBE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At C-403 , Bharati Vidyapeeth University College Of Engineering, Pune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</w:p>
    <w:p w:rsidR="00721FBE" w:rsidRDefault="00721FBE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From 10:00 Am to 5:00 PM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</w:p>
    <w:p w:rsidR="001714BF" w:rsidRPr="00F64F8C" w:rsidRDefault="00F64F8C">
      <w:pPr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</w:pPr>
      <w:r w:rsidRPr="00F64F8C">
        <w:rPr>
          <w:rFonts w:ascii="Helvetica" w:hAnsi="Helvetica" w:cs="Helvetica"/>
          <w:b/>
          <w:color w:val="1D2129"/>
          <w:sz w:val="21"/>
          <w:szCs w:val="21"/>
          <w:u w:val="single"/>
          <w:shd w:val="clear" w:color="auto" w:fill="FFFFFF"/>
        </w:rPr>
        <w:t>Speakers Profile</w:t>
      </w:r>
    </w:p>
    <w:p w:rsidR="001714BF" w:rsidRDefault="001714BF">
      <w:r>
        <w:t>Ved Muthal : Founder of Peppercon Labs and serial entrepreneur</w:t>
      </w:r>
    </w:p>
    <w:p w:rsidR="001714BF" w:rsidRDefault="001714BF">
      <w:r>
        <w:t>Keerthi Kadam: Founder of 100rupis.com and director of POCC</w:t>
      </w:r>
    </w:p>
    <w:p w:rsidR="008638C5" w:rsidRDefault="008638C5">
      <w:r w:rsidRPr="007050A8">
        <w:rPr>
          <w:rFonts w:ascii="Arial" w:hAnsi="Arial" w:cs="Arial"/>
          <w:color w:val="222222"/>
          <w:sz w:val="20"/>
          <w:szCs w:val="20"/>
          <w:shd w:val="clear" w:color="auto" w:fill="FFFFFF"/>
        </w:rPr>
        <w:t>Sandeep </w:t>
      </w:r>
      <w:r w:rsidRPr="007050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Kesavanunni : </w:t>
      </w:r>
      <w:r w:rsidRPr="007050A8">
        <w:rPr>
          <w:rFonts w:ascii="Source Sans Pro" w:hAnsi="Source Sans Pro"/>
          <w:sz w:val="20"/>
          <w:szCs w:val="20"/>
        </w:rPr>
        <w:t>Business Head at Fabogo, A Mazkara Internet Venture</w:t>
      </w:r>
    </w:p>
    <w:p w:rsidR="001714BF" w:rsidRDefault="00721FBE">
      <w:r>
        <w:t>Amit Rawat: Lead of Headstart Pune</w:t>
      </w:r>
    </w:p>
    <w:p w:rsidR="00721FBE" w:rsidRDefault="00721FBE">
      <w:r>
        <w:t>Bala Nadar: founder of startupwala.com</w:t>
      </w:r>
    </w:p>
    <w:p w:rsidR="00721FBE" w:rsidRPr="008638C5" w:rsidRDefault="00721FBE">
      <w:r>
        <w:t xml:space="preserve">Darryl Zuzarte : Lead of NASSCOM 10000 startups </w:t>
      </w:r>
      <w:r w:rsidR="007050A8"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r w:rsidR="007050A8"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r w:rsidR="007050A8"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  <w:r w:rsidR="007050A8">
        <w:rPr>
          <w:rFonts w:ascii="Arial" w:hAnsi="Arial" w:cs="Arial"/>
          <w:color w:val="333333"/>
          <w:sz w:val="19"/>
          <w:szCs w:val="19"/>
          <w:shd w:val="clear" w:color="auto" w:fill="FFFFFF"/>
        </w:rPr>
        <w:tab/>
      </w:r>
    </w:p>
    <w:p w:rsidR="007050A8" w:rsidRDefault="007050A8"/>
    <w:p w:rsidR="008A7CE8" w:rsidRDefault="008A7CE8">
      <w:pPr>
        <w:rPr>
          <w:b/>
          <w:u w:val="single"/>
        </w:rPr>
      </w:pPr>
    </w:p>
    <w:p w:rsidR="008A7CE8" w:rsidRDefault="008A7CE8">
      <w:pPr>
        <w:rPr>
          <w:b/>
          <w:u w:val="single"/>
        </w:rPr>
      </w:pPr>
    </w:p>
    <w:p w:rsidR="00721FBE" w:rsidRPr="00F64F8C" w:rsidRDefault="00F64F8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Event Schedule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 9:45</w:t>
      </w:r>
      <w:r>
        <w:rPr>
          <w:rFonts w:ascii="Arial" w:eastAsia="Times New Roman" w:hAnsi="Arial" w:cs="Arial"/>
          <w:color w:val="222222"/>
          <w:sz w:val="19"/>
          <w:szCs w:val="19"/>
        </w:rPr>
        <w:t>-10:00 R</w:t>
      </w:r>
      <w:r w:rsidRPr="00721FBE">
        <w:rPr>
          <w:rFonts w:ascii="Arial" w:eastAsia="Times New Roman" w:hAnsi="Arial" w:cs="Arial"/>
          <w:color w:val="222222"/>
          <w:sz w:val="19"/>
          <w:szCs w:val="19"/>
        </w:rPr>
        <w:t>eporting time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for attendees</w:t>
      </w:r>
      <w:r w:rsidRPr="00721FBE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10:00-10:30 inauguration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10:30-11:00 session 1(Idea Validation)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11:00-11:15 Interaction &amp; QnA 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11:15-11:45 session 2 (Idea Implementation)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11:45-12:00 Interaction &amp; QnA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12:00-12:30 session 3 (prototype/beta version)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12:30-12:45 Interaction &amp; QnA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12:45 - 1:30 Lunch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1:30 - 1:45 music performance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1:45- 2:15 session 4 (legalization of startups)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2:15- 2:30 Interaction &amp; QnA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2:30-3:00 session 5 (Incubation &amp; Acceleration)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3:00- 3:15 Interaction &amp; QnA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3:15 - 3:45 session 6 (funding)</w:t>
      </w:r>
    </w:p>
    <w:p w:rsid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21FBE" w:rsidRPr="00721FBE" w:rsidRDefault="00721FBE" w:rsidP="00721F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1FBE">
        <w:rPr>
          <w:rFonts w:ascii="Arial" w:eastAsia="Times New Roman" w:hAnsi="Arial" w:cs="Arial"/>
          <w:color w:val="222222"/>
          <w:sz w:val="19"/>
          <w:szCs w:val="19"/>
        </w:rPr>
        <w:t>3:45 - 4:00 Interaction &amp; QnA</w:t>
      </w:r>
    </w:p>
    <w:p w:rsidR="00721FBE" w:rsidRDefault="00721FBE"/>
    <w:p w:rsidR="00721FBE" w:rsidRDefault="00721FBE"/>
    <w:p w:rsidR="00721FBE" w:rsidRDefault="00721FBE"/>
    <w:p w:rsidR="00721FBE" w:rsidRDefault="00721FBE"/>
    <w:p w:rsidR="00721FBE" w:rsidRDefault="00721FBE"/>
    <w:sectPr w:rsidR="0072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80" w:rsidRDefault="00BC3B80" w:rsidP="0018290A">
      <w:pPr>
        <w:spacing w:after="0" w:line="240" w:lineRule="auto"/>
      </w:pPr>
      <w:r>
        <w:separator/>
      </w:r>
    </w:p>
  </w:endnote>
  <w:endnote w:type="continuationSeparator" w:id="0">
    <w:p w:rsidR="00BC3B80" w:rsidRDefault="00BC3B80" w:rsidP="0018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80" w:rsidRDefault="00BC3B80" w:rsidP="0018290A">
      <w:pPr>
        <w:spacing w:after="0" w:line="240" w:lineRule="auto"/>
      </w:pPr>
      <w:r>
        <w:separator/>
      </w:r>
    </w:p>
  </w:footnote>
  <w:footnote w:type="continuationSeparator" w:id="0">
    <w:p w:rsidR="00BC3B80" w:rsidRDefault="00BC3B80" w:rsidP="00182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36"/>
    <w:rsid w:val="0008132E"/>
    <w:rsid w:val="00113907"/>
    <w:rsid w:val="00116459"/>
    <w:rsid w:val="001714BF"/>
    <w:rsid w:val="0018290A"/>
    <w:rsid w:val="003B133E"/>
    <w:rsid w:val="0053546F"/>
    <w:rsid w:val="005D48F5"/>
    <w:rsid w:val="00660B89"/>
    <w:rsid w:val="00685076"/>
    <w:rsid w:val="007050A8"/>
    <w:rsid w:val="00706124"/>
    <w:rsid w:val="00721FBE"/>
    <w:rsid w:val="008638C5"/>
    <w:rsid w:val="00867736"/>
    <w:rsid w:val="008A7CE8"/>
    <w:rsid w:val="008D6AE2"/>
    <w:rsid w:val="00953357"/>
    <w:rsid w:val="00994B4D"/>
    <w:rsid w:val="00AD467F"/>
    <w:rsid w:val="00B865C4"/>
    <w:rsid w:val="00BC3B80"/>
    <w:rsid w:val="00C33F78"/>
    <w:rsid w:val="00CE0317"/>
    <w:rsid w:val="00CF7A46"/>
    <w:rsid w:val="00DA2F49"/>
    <w:rsid w:val="00DC03F1"/>
    <w:rsid w:val="00DC0A7C"/>
    <w:rsid w:val="00E0129A"/>
    <w:rsid w:val="00F05942"/>
    <w:rsid w:val="00F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5BE44-B469-4FFF-A162-9F874698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90A"/>
  </w:style>
  <w:style w:type="paragraph" w:styleId="Footer">
    <w:name w:val="footer"/>
    <w:basedOn w:val="Normal"/>
    <w:link w:val="FooterChar"/>
    <w:uiPriority w:val="99"/>
    <w:unhideWhenUsed/>
    <w:rsid w:val="001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90A"/>
  </w:style>
  <w:style w:type="character" w:customStyle="1" w:styleId="aqj">
    <w:name w:val="aqj"/>
    <w:basedOn w:val="DefaultParagraphFont"/>
    <w:rsid w:val="00721FBE"/>
  </w:style>
  <w:style w:type="character" w:customStyle="1" w:styleId="Heading2Char">
    <w:name w:val="Heading 2 Char"/>
    <w:basedOn w:val="DefaultParagraphFont"/>
    <w:link w:val="Heading2"/>
    <w:uiPriority w:val="9"/>
    <w:rsid w:val="007050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2017-08-31T08:46:00Z</dcterms:created>
  <dcterms:modified xsi:type="dcterms:W3CDTF">2017-09-11T13:30:00Z</dcterms:modified>
</cp:coreProperties>
</file>