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rFonts w:ascii="Times New Roman"/>
          <w:sz w:val="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4765"/>
        <w:gridCol w:w="1046"/>
        <w:gridCol w:w="2115"/>
      </w:tblGrid>
      <w:tr>
        <w:trPr>
          <w:trHeight w:val="287" w:hRule="atLeast"/>
        </w:trPr>
        <w:tc>
          <w:tcPr>
            <w:tcW w:w="1452" w:type="dxa"/>
            <w:shd w:val="clear" w:color="auto" w:fill="D9D9D9"/>
          </w:tcPr>
          <w:p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shd w:val="clear" w:color="auto" w:fill="D9D9D9"/>
          </w:tcPr>
          <w:p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1452" w:type="dxa"/>
            <w:shd w:val="clear" w:color="auto" w:fill="D9D9D9"/>
          </w:tcPr>
          <w:p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Program: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shd w:val="clear" w:color="auto" w:fill="D9D9D9"/>
          </w:tcPr>
          <w:p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Section:</w:t>
            </w:r>
          </w:p>
        </w:tc>
        <w:tc>
          <w:tcPr>
            <w:tcW w:w="2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Intended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Outcomes: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" w:after="0"/>
        <w:ind w:left="818" w:right="0" w:hanging="358"/>
        <w:jc w:val="left"/>
        <w:rPr>
          <w:sz w:val="20"/>
        </w:rPr>
      </w:pP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PHP</w:t>
      </w:r>
      <w:r>
        <w:rPr>
          <w:spacing w:val="-6"/>
          <w:sz w:val="20"/>
        </w:rPr>
        <w:t> </w:t>
      </w:r>
      <w:r>
        <w:rPr>
          <w:sz w:val="20"/>
        </w:rPr>
        <w:t>scripts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receive,</w:t>
      </w:r>
      <w:r>
        <w:rPr>
          <w:spacing w:val="-5"/>
          <w:sz w:val="20"/>
        </w:rPr>
        <w:t> </w:t>
      </w:r>
      <w:r>
        <w:rPr>
          <w:sz w:val="20"/>
        </w:rPr>
        <w:t>store,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manipulate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0"/>
        </w:rPr>
      </w:pPr>
      <w:r>
        <w:rPr>
          <w:sz w:val="20"/>
        </w:rPr>
        <w:t>Utilize</w:t>
      </w:r>
      <w:r>
        <w:rPr>
          <w:spacing w:val="-7"/>
          <w:sz w:val="20"/>
        </w:rPr>
        <w:t> </w:t>
      </w:r>
      <w:r>
        <w:rPr>
          <w:sz w:val="20"/>
        </w:rPr>
        <w:t>PHP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forms.</w:t>
      </w: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917752</wp:posOffset>
                </wp:positionH>
                <wp:positionV relativeFrom="paragraph">
                  <wp:posOffset>150055</wp:posOffset>
                </wp:positionV>
                <wp:extent cx="5955665" cy="689102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55665" cy="68910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54" w:right="286"/>
                              <w:jc w:val="both"/>
                            </w:pP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form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four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input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fields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named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Word1,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Word2,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Word3,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Word4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well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“Reset” and “Submit” buttons. Create a form processing script that verifies that all four words are entered, that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them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contain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only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letters,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four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words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between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4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7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characters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long.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Once all of the words have been verified as correct, use the strtoupper() and str_shuffle() functions to produce four jumbled sets of letters.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ind w:left="254" w:right="295"/>
                              <w:jc w:val="both"/>
                            </w:pPr>
                            <w:r>
                              <w:rPr/>
                              <w:t>The form must also have a distinct layout using HTML and CSS. You may opt to use a Bootstrap theme, but this is optional.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ind w:left="254"/>
                              <w:jc w:val="both"/>
                            </w:pPr>
                            <w:r>
                              <w:rPr/>
                              <w:t>Here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sample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output: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54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Form:</w:t>
                            </w:r>
                          </w:p>
                          <w:p>
                            <w:pPr>
                              <w:spacing w:line="398" w:lineRule="auto" w:before="183"/>
                              <w:ind w:left="3852" w:right="4642" w:firstLine="16"/>
                              <w:jc w:val="lef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0"/>
                              </w:rPr>
                              <w:t>APPLE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0"/>
                              </w:rPr>
                              <w:t>BANANA CHERRY DURIAN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3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54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Error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Message: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2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54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Output: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54"/>
                              <w:jc w:val="both"/>
                            </w:pPr>
                            <w:r>
                              <w:rPr/>
                              <w:t>Hint: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Create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functions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will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display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error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validate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inputs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user.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64pt;margin-top:11.815381pt;width:468.95pt;height:542.6pt;mso-position-horizontal-relative:page;mso-position-vertical-relative:paragraph;z-index:-15728640;mso-wrap-distance-left:0;mso-wrap-distance-right:0" type="#_x0000_t202" id="docshape4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>
                      <w:pPr>
                        <w:pStyle w:val="BodyText"/>
                        <w:ind w:left="254" w:right="286"/>
                        <w:jc w:val="both"/>
                      </w:pPr>
                      <w:r>
                        <w:rPr/>
                        <w:t>Create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form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four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input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fields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named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Word1,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Word2,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Word3,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Word4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well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“Reset” and “Submit” buttons. Create a form processing script that verifies that all four words are entered, that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them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contain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only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letters,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four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words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between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4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7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characters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long.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Once all of the words have been verified as correct, use the strtoupper() and str_shuffle() functions to produce four jumbled sets of letters.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254" w:right="295"/>
                        <w:jc w:val="both"/>
                      </w:pPr>
                      <w:r>
                        <w:rPr/>
                        <w:t>The form must also have a distinct layout using HTML and CSS. You may opt to use a Bootstrap theme, but this is optional.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ind w:left="254"/>
                        <w:jc w:val="both"/>
                      </w:pPr>
                      <w:r>
                        <w:rPr/>
                        <w:t>Here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sample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output: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254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Form:</w:t>
                      </w:r>
                    </w:p>
                    <w:p>
                      <w:pPr>
                        <w:spacing w:line="398" w:lineRule="auto" w:before="183"/>
                        <w:ind w:left="3852" w:right="4642" w:firstLine="16"/>
                        <w:jc w:val="left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4"/>
                          <w:sz w:val="20"/>
                        </w:rPr>
                        <w:t>APPLE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BANANA CHERRY DURIAN</w:t>
                      </w:r>
                    </w:p>
                    <w:p>
                      <w:pPr>
                        <w:pStyle w:val="BodyText"/>
                        <w:rPr>
                          <w:rFonts w:ascii="Times New Roman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Times New Roman"/>
                          <w:b/>
                          <w:sz w:val="32"/>
                        </w:rPr>
                      </w:pPr>
                    </w:p>
                    <w:p>
                      <w:pPr>
                        <w:spacing w:before="0"/>
                        <w:ind w:left="254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Error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Message:</w:t>
                      </w: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25"/>
                        </w:rPr>
                      </w:pPr>
                    </w:p>
                    <w:p>
                      <w:pPr>
                        <w:spacing w:before="0"/>
                        <w:ind w:left="254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Output:</w:t>
                      </w: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3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54"/>
                        <w:jc w:val="both"/>
                      </w:pPr>
                      <w:r>
                        <w:rPr/>
                        <w:t>Hint: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Create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functions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will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display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error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validate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inputs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user.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12"/>
        </w:rPr>
      </w:pPr>
    </w:p>
    <w:p>
      <w:pPr>
        <w:spacing w:before="93"/>
        <w:ind w:left="10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920800</wp:posOffset>
                </wp:positionH>
                <wp:positionV relativeFrom="paragraph">
                  <wp:posOffset>-6976365</wp:posOffset>
                </wp:positionV>
                <wp:extent cx="5949315" cy="688530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949315" cy="6885305"/>
                          <a:chExt cx="5949315" cy="68853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9315" cy="688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6885305">
                                <a:moveTo>
                                  <a:pt x="5949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84797"/>
                                </a:lnTo>
                                <a:lnTo>
                                  <a:pt x="5949060" y="6884797"/>
                                </a:lnTo>
                                <a:lnTo>
                                  <a:pt x="594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449" y="1897633"/>
                            <a:ext cx="2751708" cy="13341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648" y="3669791"/>
                            <a:ext cx="3884803" cy="11779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4184" y="5289092"/>
                            <a:ext cx="1659255" cy="1009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8649" y="1995423"/>
                            <a:ext cx="1123950" cy="942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03998pt;margin-top:-549.320129pt;width:468.45pt;height:542.15pt;mso-position-horizontal-relative:page;mso-position-vertical-relative:paragraph;z-index:-15811072" id="docshapegroup5" coordorigin="1450,-10986" coordsize="9369,10843">
                <v:rect style="position:absolute;left:1450;top:-10987;width:9369;height:10843" id="docshape6" filled="true" fillcolor="#d9d9d9" stroked="false">
                  <v:fill type="solid"/>
                </v:rect>
                <v:shape style="position:absolute;left:3950;top:-7998;width:4334;height:2101" type="#_x0000_t75" id="docshape7" stroked="false">
                  <v:imagedata r:id="rId7" o:title=""/>
                </v:shape>
                <v:shape style="position:absolute;left:3057;top:-5208;width:6118;height:1855" type="#_x0000_t75" id="docshape8" stroked="false">
                  <v:imagedata r:id="rId8" o:title=""/>
                </v:shape>
                <v:shape style="position:absolute;left:4811;top:-2658;width:2613;height:1590" type="#_x0000_t75" id="docshape9" stroked="false">
                  <v:imagedata r:id="rId9" o:title=""/>
                </v:shape>
                <v:shape style="position:absolute;left:5070;top:-7844;width:1770;height:1485" type="#_x0000_t75" id="docshape10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pacing w:val="-2"/>
          <w:sz w:val="20"/>
        </w:rPr>
        <w:t>================================================================================</w:t>
      </w:r>
    </w:p>
    <w:p>
      <w:pPr>
        <w:spacing w:after="0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27" w:footer="952" w:top="1440" w:bottom="1140" w:left="1340" w:right="960"/>
          <w:pgNumType w:start="1"/>
        </w:sectPr>
      </w:pPr>
    </w:p>
    <w:p>
      <w:pPr>
        <w:spacing w:before="82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HTML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PHP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Code:</w:t>
      </w:r>
    </w:p>
    <w:p>
      <w:pPr>
        <w:pStyle w:val="BodyText"/>
        <w:ind w:left="100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55665" cy="817244"/>
                <wp:effectExtent l="9525" t="0" r="0" b="1143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55665" cy="81724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Courier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font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face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size.</w:t>
                            </w:r>
                          </w:p>
                          <w:p>
                            <w:pPr>
                              <w:spacing w:before="0"/>
                              <w:ind w:left="103" w:right="476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Format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paragraph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spacing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0pt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before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single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spacing. Ensure proper formatting of your source code.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breaks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codes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necessary.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.95pt;height:64.3500pt;mso-position-horizontal-relative:char;mso-position-vertical-relative:line" type="#_x0000_t202" id="docshape11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19"/>
                        </w:rPr>
                      </w:pPr>
                    </w:p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Use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Courier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New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9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as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font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face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and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size.</w:t>
                      </w:r>
                    </w:p>
                    <w:p>
                      <w:pPr>
                        <w:spacing w:before="0"/>
                        <w:ind w:left="103" w:right="476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Format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paragraph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spacing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0pt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before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and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after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and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use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single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spacing. Ensure proper formatting of your source code.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Add</w:t>
                      </w:r>
                      <w:r>
                        <w:rPr>
                          <w:rFonts w:ascii="Courier New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breaks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or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new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lines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in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codes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necessary.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pStyle w:val="BodyText"/>
        <w:spacing w:before="8"/>
        <w:rPr>
          <w:rFonts w:ascii="Arial"/>
          <w:b/>
          <w:sz w:val="8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CSS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Code:</w:t>
      </w:r>
    </w:p>
    <w:p>
      <w:pPr>
        <w:pStyle w:val="BodyText"/>
        <w:ind w:left="100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55665" cy="817244"/>
                <wp:effectExtent l="9525" t="0" r="0" b="1143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55665" cy="81724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Courier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font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face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size.</w:t>
                            </w:r>
                          </w:p>
                          <w:p>
                            <w:pPr>
                              <w:spacing w:before="0"/>
                              <w:ind w:left="103" w:right="476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Format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paragraph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spacing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0pt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before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use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single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spacing. Ensure proper formatting of your source code.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breaks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lines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codes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necessary.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.95pt;height:64.3500pt;mso-position-horizontal-relative:char;mso-position-vertical-relative:line" type="#_x0000_t202" id="docshape12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0"/>
                        <w:rPr>
                          <w:rFonts w:ascii="Arial"/>
                          <w:b/>
                          <w:sz w:val="19"/>
                        </w:rPr>
                      </w:pPr>
                    </w:p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Use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Courier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New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9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as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font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face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and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size.</w:t>
                      </w:r>
                    </w:p>
                    <w:p>
                      <w:pPr>
                        <w:spacing w:before="0"/>
                        <w:ind w:left="103" w:right="476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Format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paragraph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spacing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to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0pt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before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and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after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and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use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single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spacing. Ensure proper formatting of your source code.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Add</w:t>
                      </w:r>
                      <w:r>
                        <w:rPr>
                          <w:rFonts w:ascii="Courier New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breaks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or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new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lines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in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codes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z w:val="18"/>
                        </w:rPr>
                        <w:t>if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necessary.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pStyle w:val="BodyText"/>
        <w:rPr>
          <w:rFonts w:ascii="Arial"/>
          <w:b/>
          <w:sz w:val="9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</w:t>
      </w:r>
    </w:p>
    <w:p>
      <w:pPr>
        <w:pStyle w:val="BodyText"/>
        <w:ind w:left="100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55665" cy="736600"/>
                <wp:effectExtent l="9525" t="0" r="0" b="635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55665" cy="7366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3"/>
                            </w:pPr>
                            <w:r>
                              <w:rPr/>
                              <w:t>Screenshot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your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output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Browser.</w:t>
                            </w:r>
                          </w:p>
                          <w:p>
                            <w:pPr>
                              <w:pStyle w:val="BodyText"/>
                              <w:ind w:left="103" w:right="3605"/>
                            </w:pPr>
                            <w:r>
                              <w:rPr/>
                              <w:t>Provide the screenshot of the entire webpage in this area. Attach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full-size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screenshot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submission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well.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8.95pt;height:58pt;mso-position-horizontal-relative:char;mso-position-vertical-relative:line" type="#_x0000_t202" id="docshape13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Arial"/>
                          <w:b/>
                          <w:sz w:val="19"/>
                        </w:rPr>
                      </w:pPr>
                    </w:p>
                    <w:p>
                      <w:pPr>
                        <w:pStyle w:val="BodyText"/>
                        <w:ind w:left="103"/>
                      </w:pPr>
                      <w:r>
                        <w:rPr/>
                        <w:t>Screenshot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your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output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Browser.</w:t>
                      </w:r>
                    </w:p>
                    <w:p>
                      <w:pPr>
                        <w:pStyle w:val="BodyText"/>
                        <w:ind w:left="103" w:right="3605"/>
                      </w:pPr>
                      <w:r>
                        <w:rPr/>
                        <w:t>Provide the screenshot of the entire webpage in this area. Attach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full-size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screenshot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submission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well.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Findings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Observations:</w:t>
      </w:r>
    </w:p>
    <w:p>
      <w:pPr>
        <w:pStyle w:val="BodyText"/>
        <w:ind w:left="100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5961380" cy="44958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961380" cy="449580"/>
                          <a:chExt cx="5961380" cy="4495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6138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1380" h="449580">
                                <a:moveTo>
                                  <a:pt x="5955157" y="443496"/>
                                </a:moveTo>
                                <a:lnTo>
                                  <a:pt x="6096" y="443496"/>
                                </a:lnTo>
                                <a:lnTo>
                                  <a:pt x="0" y="443496"/>
                                </a:lnTo>
                                <a:lnTo>
                                  <a:pt x="0" y="449580"/>
                                </a:lnTo>
                                <a:lnTo>
                                  <a:pt x="6096" y="449580"/>
                                </a:lnTo>
                                <a:lnTo>
                                  <a:pt x="5955157" y="449580"/>
                                </a:lnTo>
                                <a:lnTo>
                                  <a:pt x="5955157" y="443496"/>
                                </a:lnTo>
                                <a:close/>
                              </a:path>
                              <a:path w="5961380" h="449580">
                                <a:moveTo>
                                  <a:pt x="595515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43484"/>
                                </a:lnTo>
                                <a:lnTo>
                                  <a:pt x="6096" y="443484"/>
                                </a:lnTo>
                                <a:lnTo>
                                  <a:pt x="6096" y="6096"/>
                                </a:lnTo>
                                <a:lnTo>
                                  <a:pt x="5955157" y="6096"/>
                                </a:lnTo>
                                <a:lnTo>
                                  <a:pt x="5955157" y="0"/>
                                </a:lnTo>
                                <a:close/>
                              </a:path>
                              <a:path w="5961380" h="449580">
                                <a:moveTo>
                                  <a:pt x="5961316" y="443496"/>
                                </a:moveTo>
                                <a:lnTo>
                                  <a:pt x="5955233" y="443496"/>
                                </a:lnTo>
                                <a:lnTo>
                                  <a:pt x="5955233" y="449580"/>
                                </a:lnTo>
                                <a:lnTo>
                                  <a:pt x="5961316" y="449580"/>
                                </a:lnTo>
                                <a:lnTo>
                                  <a:pt x="5961316" y="443496"/>
                                </a:lnTo>
                                <a:close/>
                              </a:path>
                              <a:path w="5961380" h="449580">
                                <a:moveTo>
                                  <a:pt x="5961316" y="0"/>
                                </a:moveTo>
                                <a:lnTo>
                                  <a:pt x="5955233" y="0"/>
                                </a:lnTo>
                                <a:lnTo>
                                  <a:pt x="5955233" y="6096"/>
                                </a:lnTo>
                                <a:lnTo>
                                  <a:pt x="5955233" y="443484"/>
                                </a:lnTo>
                                <a:lnTo>
                                  <a:pt x="5961316" y="443484"/>
                                </a:lnTo>
                                <a:lnTo>
                                  <a:pt x="5961316" y="6096"/>
                                </a:lnTo>
                                <a:lnTo>
                                  <a:pt x="5961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9.4pt;height:35.4pt;mso-position-horizontal-relative:char;mso-position-vertical-relative:line" id="docshapegroup14" coordorigin="0,0" coordsize="9388,708">
                <v:shape style="position:absolute;left:0;top:0;width:9388;height:708" id="docshape15" coordorigin="0,0" coordsize="9388,708" path="m9378,698l10,698,0,698,0,708,10,708,9378,708,9378,698xm9378,0l10,0,0,0,0,10,0,698,10,698,10,10,9378,10,9378,0xm9388,698l9378,698,9378,708,9388,708,9388,698xm9388,0l9378,0,9378,10,9378,698,9388,698,9388,10,938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</w:rPr>
      </w:r>
    </w:p>
    <w:sectPr>
      <w:pgSz w:w="11910" w:h="16840"/>
      <w:pgMar w:header="727" w:footer="952" w:top="1440" w:bottom="1140" w:left="134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914704</wp:posOffset>
              </wp:positionH>
              <wp:positionV relativeFrom="page">
                <wp:posOffset>9965911</wp:posOffset>
              </wp:positionV>
              <wp:extent cx="591312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9131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13120" h="0">
                            <a:moveTo>
                              <a:pt x="0" y="0"/>
                            </a:moveTo>
                            <a:lnTo>
                              <a:pt x="5913018" y="0"/>
                            </a:lnTo>
                          </a:path>
                        </a:pathLst>
                      </a:custGeom>
                      <a:ln w="1017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10560" from="72.024002pt,784.717468pt" to="537.616004pt,784.717468pt" stroked="true" strokeweight=".80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902004</wp:posOffset>
              </wp:positionH>
              <wp:positionV relativeFrom="page">
                <wp:posOffset>9963258</wp:posOffset>
              </wp:positionV>
              <wp:extent cx="2896870" cy="2863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89687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CPE143L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Web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(Laboratory)</w:t>
                          </w:r>
                        </w:p>
                        <w:p>
                          <w:pPr>
                            <w:spacing w:before="2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Engineering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and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Architecture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84.508545pt;width:228.1pt;height:22.55pt;mso-position-horizontal-relative:page;mso-position-vertical-relative:page;z-index:-1581004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CPE143L</w:t>
                    </w:r>
                    <w:r>
                      <w:rPr>
                        <w:rFonts w:ascii="Arial"/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Web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Design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Development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(Laboratory)</w:t>
                    </w:r>
                  </w:p>
                  <w:p>
                    <w:pPr>
                      <w:spacing w:before="2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Engineering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Architecture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6389370</wp:posOffset>
              </wp:positionH>
              <wp:positionV relativeFrom="page">
                <wp:posOffset>10096151</wp:posOffset>
              </wp:positionV>
              <wp:extent cx="488315" cy="15367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8831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|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3.100006pt;margin-top:794.972534pt;width:38.450pt;height:12.1pt;mso-position-horizontal-relative:page;mso-position-vertical-relative:page;z-index:-1580953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|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04896">
          <wp:simplePos x="0" y="0"/>
          <wp:positionH relativeFrom="page">
            <wp:posOffset>946550</wp:posOffset>
          </wp:positionH>
          <wp:positionV relativeFrom="page">
            <wp:posOffset>507704</wp:posOffset>
          </wp:positionV>
          <wp:extent cx="941539" cy="28000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1539" cy="2800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2044954</wp:posOffset>
              </wp:positionH>
              <wp:positionV relativeFrom="page">
                <wp:posOffset>448861</wp:posOffset>
              </wp:positionV>
              <wp:extent cx="2100580" cy="3714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00580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0" w:lineRule="exact" w:before="12"/>
                            <w:ind w:left="20"/>
                          </w:pPr>
                          <w:r>
                            <w:rPr/>
                            <w:t>Laboratory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/>
                            <w:t>Exercise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WORKING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WITH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</w:rPr>
                            <w:t>FORMS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1.020004pt;margin-top:35.34346pt;width:165.4pt;height:29.25pt;mso-position-horizontal-relative:page;mso-position-vertical-relative:page;z-index:-158110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30" w:lineRule="exact" w:before="12"/>
                      <w:ind w:left="20"/>
                    </w:pPr>
                    <w:r>
                      <w:rPr/>
                      <w:t>Laboratory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/>
                      <w:t>Exercise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10"/>
                      </w:rPr>
                      <w:t>9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WORKING</w:t>
                    </w:r>
                    <w:r>
                      <w:rPr>
                        <w:rFonts w:ascii="Arial"/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>FORMS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8" w:hanging="35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Emmy Requillo</dc:creator>
  <dcterms:created xsi:type="dcterms:W3CDTF">2023-09-30T14:56:02Z</dcterms:created>
  <dcterms:modified xsi:type="dcterms:W3CDTF">2023-09-30T14:56:02Z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  <property fmtid="{D5CDD505-2E9C-101B-9397-08002B2CF9AE}" pid="5" name="Producer">
    <vt:lpwstr>Microsoft® Word 2019</vt:lpwstr>
  </property>
</Properties>
</file>