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https://www.linkedin.com/in/mihirpanpatil/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