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This is a </w:t>
      </w:r>
      <w:r>
        <w:rPr/>
        <w:t>docx</w:t>
      </w:r>
      <w:r>
        <w:rPr/>
        <w:t xml:space="preserve"> sample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Lohit Hind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Droid Sans Fallback" w:cs="Lohit Hindi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2012-05-08T17:54:51Z</dcterms:created>
  <dc:creator>Andrés </dc:creator>
  <dc:language>en-GB</dc:language>
  <cp:lastModifiedBy>Marc </cp:lastModifiedBy>
  <dcterms:modified xsi:type="dcterms:W3CDTF">2018-10-07T19:05:07Z</dcterms:modified>
  <cp:revision>2</cp:revision>
</cp:coreProperties>
</file>