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C/C++ 종합 평가    조정환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대략적으로 1달 정도의 시간이 흘렀습니다. 1달의 시간 동안 느낀점과 간략한 소감을 작성해주세요. 부가적으로 앞으로의 포부 또한 같이 작성해주시면 감사하겠습니다.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: 정신 없이 시작해서 C 와 C++ 그리 Python 맛보기 까지 달려왔습니다.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접해보는 컴퓨터 언어이기 때문에 개인적으로 지식의 부족함이 많았지만,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강사님의 역치 때려박기에 정신 못 차리다 어느 순간 보니 그래도 조금은 이해하고 있는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수준으로 성장하였습니다. 앞으로도 더욱 정신 없이 때려 박히겠지만, 힘들 때 더욱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노력할 수 있는 학생이 되겠습니다. 감사합니다.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언어를 가리지 않고 Domain Driven Design을 수행하여 얻을 수 있는 이점들에 대해 기술하세요.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협업을 진행하는데 있어서 가독성을 높일 수 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각 Domain 간의 의존성을 최대한 배제하여 유지보수에 유리하다.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Domain 개념에 집중하여 코드의 복잡성을 감소 시킬 수 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4) Entity를 관리 할 수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C/C++ 에서 Test 목적으로 GoogleTest를 사용하였습니다.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TDD(Test Driven Development)를 통해 얻을 수 있는 이점들에 대해 기술하세요.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test를 통해서 예상대로 작동하지 않는 것을 방지하여 신뢰성을 높일 수 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개발 단계에서 각 기능마다 test를 통해 안정성을 확보할 수 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어디서 부터 잘못 됐는지 바로 파악이 가능하기 때문에 유지 보수에 용이하다.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4) 디버깅 시간을 단축 시켜 줄 수 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DDD(Domain Driven Design)과 TDD(Test Driven Development)의 관계에 대해 기술하세요.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DDD로 구현한 Domain 중점 모델에서 각 Domain 마다 test를 수행할 때 더욱 더 신뢰성을 향상 시킬 수 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test를 하면서 코드 작성에 시간이 소요 될 수 있지만, 결론적으로 test를 수행하고 넘어 갔을 때 최종 시간을 단축 시킬 수 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상호 보완적으로 DDD로 개발된 Domain 모델의 정확성을 빠르게 확인 가능하다.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팀원들과 협업을 진행 할 때 중요하다 생각하는 요소들을 작성하고 각 요소들에 대해 조금 더 상세하게 기술하세요.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가독성 : 협업 시 사용하는 언어의 획일화로 가독성을 증가시켜 각 팀원이 무슨 업무를 진행하고 있는지 빨리 파악이 가능하도록 해야함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테스트 : 테스트(디버그)가 되지 않는 작업물은 공유하지 않아야 함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이슈 관리 : 각자의 업무에서 이슈가 발생 됐을 때 그것을 공유하여 이슈 관리를 통해 중복되는 업무를 방지하고, 상대적으로 레벨이 낮은 팀원이 있더라도 같이 성장할 수 있음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함수 포인터 테이블을 사용하는 이유에 대해 IoC 관점에서 기술하세요.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: 어떤 프로그램을 개발하는데 있어서 기능들이 서로 의존성이 가지게 될 때 향후 유지보수나 기능 추가 등의 변경 문제에 대응하기 어려운 상황이 발생할 수 있음. 이것을 방지하는 것이 IoC 인데 C 언어에서 함수 포인터 테이블을 사용하여  DDD를 통해 Domain 상호간의 의존성을 최소화하여 유지보수 및 변경에 용이하게 함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virtual method를 사용하는 이유에 대해 기술하시오.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: virtual은 C에서 함수 포인터의 역할로 C에서 복잡하게 함수 포인터로 구현이 됐다면, C++에서는 virtual을 사용하여 문법상 복잡성을 최소화 시켜 주는 기능으로 마찬가지로 IoC를 달성하기 위함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협력형 과제를 진행하는 상황 혹은 회사에서 업무를 진행하는 상황에서 갑자기 대응하기 어려운 문제를 마주하게 되었습니다. 이런 경우 여러분들은 어떤 형식으로 문제에 대응 할 것인가요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대응 할 것인지 상세하게 기술하세요.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: 우선 혼자 대응하기 어려운 문제는 즉시 이슈화 시켜 팀 전체에 이를 알리고 함께 해결할 수 있는 방안을 모색하는 것이 중요합니다.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이후에 팀에서 집단 지성을 발휘해서(?) 문제를 빠르게 해결 할 수 있고, 그렇지 않더라도 우선 내가 혼자 가지고 있는 것 보다 이미 이슈화를 시킨 상태이기 때문에 문제가 바로 해결이 되지 않더라도 협업에 지장 되지 않게 차근차근 해결해 나갈 수 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Backlog를 작성함으로서 얻을 수 있는 이점들에 대해 기술하세요.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Backlog를 작성함으로 팀 협업에 있어 상대방이 무슨 일을 하는지 바로 파악할 수 있음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중복된 작업을 방지함으로 생산성을 증대할 수 있음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폭포수 설계가 아닌 그때 그때 필요한 사항을 점검할 수 있어 에자일 하게 대응할 수 있음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4) 프로젝트가 터졌을 때  Backlog 단위로 분석하여 디버그 시간을 단축할 수 있음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여러분들은 이미 Board (게시판) 을 Console UI와 함께 구현해봤습니다. 이 때 여러분들이 각자 분업하여 만들었던 작업들이 존재합니다. 여러분들이 각자 분업하여 만든 내용물들이 다른 사람들의 결과물과 원활하게 결합하지 못하여 폐기처분하는 경우도 있었습니다. 혹은 끔찍한 혼종이 탄생하는 경우도 있었습니다. 이런 현상이 나타나게 된 근본적인 이유에 대해 기술해봅시다.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Backlog의 잘못된 사용 : 기능적으로 Backlog를 작성하며 작업을 하다 보니 기능에 매몰되어 확장성을 보지 못함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이슈 관리 : 발생되는 이슈를 개인적으로 해결하려고 노력하다 보니 다른 팀원들은 그 상황을 알지 못하고 또 그 상황이 반복되다 보니 자기가 만들고 싶은대로 만들어버림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DDD : 기본적으로 DDD를 잘 하지 못하여 의존성을 가져버리는 상황이 연출되어 결합을 어렵게 함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기능 단위로 Backlog 를 작성하는 경우 어떤 문제들이 발생 할 수 있는지 기술해봅시다.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작업이 커짐에 따라 이전에 진행했던 작업의 추적이 어려움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기능에 너무 매몰되다 보니 해당 기능에서 파생되는 곁가지를 놓치기 쉽고, 협업에 있어 결합성을 해침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어쨌든 날긴 나는데 왜(?) 나는지 잘 모름...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복합 문제 12 ~ 20 ]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https://github.com/Jungpop/Comprehensive-Evaluation/commit/74edf29746cb6115154ca16d98b88df9c57aa5b6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(12~16번)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속도 Entity를 작성합니다. (복잡도를 낮추기 위해 2D 로 제한)​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DB에 속도 정보와 등록 시간을 저장 할 수 있는 테이블을 작성합니다.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velocity (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number bigint NOT NULL PRIMARY KEY AUTO_INCREMENT,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speed varchar(128) NOT NULL,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direction varchar(128) NOT NULL,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reg_date datetime(6) DEFAULT CURRENT_TIMESTAMP(6)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DB에 접속 할 수 있는 싱글톤을 생성합니다.​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소수점 형태의 랜덤 sleep 기능을 구현합니다.​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10번 정도 루프를 돌면서 0.3 ~ 1.0초 사이의 시간 이후 랜덤 속도 정보를 DB에 저장합니다.​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가속도(Acceleration) Entity를 작성합니다 (마찬가지로 2D)​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속도 정보를 토대로 가속도 정보를 산출합니다.​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속도 정보를 토대로 전체 이동 거리를 계산합니다.​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속도 정보를 토대로 현재의 변위 벡터를 계산합니다 (초기 위치 [0, 0] 으로 가정)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현재 실시간으로 분석되는 영상 시스템을 사용하고 있습니다.  영상 시스템은 촬영하는 구간에 사람이 몇 명 있는지 확인 할 수 있습니다. 이러한 시스템을 특정 시간에 사람들이 붐비는 구간에서 사용하고자 합니다. 영상 시스템의 목적은 버스 정류장에 사람이 몇 명 있는지 판정하려고 합니다. 어떻게 DB에 데이터를 저장해야 스토리지를 효율적으로 사용 할 수 있을까요 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먼저 DB에 어떤 데이터를 저장해야 할 지 고민해봐야 할 것 같습니다.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ex) 사람 수, 위치 등 어떤 정보를 저장해야 할지 결정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저장 될 데이터 별로 Table을 따로 관리해야 할 것 같습니다. 이렇게 함으로 검색 및 sorting에 용이할 수 있습니다.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저장하고 얼마간의 간격으로 불필요한 데이터를 삭제할지 고민해 봐야 할 것 같습니다.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ex) 30분만 저장한다 했을 때 자동차 블박처럼 30분 이후의 데이터는 삭제되고 현시간부터 30분 이전까지의 데이터만 관리하겠다 등으로 저장 공간을 관리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4) 사람이 한 명도 없다면 그 데이터를 저장해야 할 까 ? 싶습니다. 이런 경우 데이터를 저장하지 않고 바로 삭제(?) 함으로 저장 공간을 관리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포인터가 필요한 이유가 무엇인지 기술하세요.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동적 메모리를 할당함으로 효율적인 메모리 관리를 할 수 있다.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포인터로 함수 및 변수 호출 시 주소값만 전달하면 되기 때문에 오버로딩(? 자세한 단어를 잘 모르겠습니다.)을 방지할 수 있다.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 3) 함수 포인터를 사용 할 때 Domain 간의 호출이 가능함으로 DDD에 용이하다.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모든 함수들이 자신만의 개별적 공간인 Stack을 사용합니다. 함수들끼리 서로 Stack 을 공유하지 않는 이유에 대해 기술하세요.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Stack은 휘발성으로 한 번 사용되고 지워지기 때문에 Entity 관리를 잘 할 수 있다.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2) 만약 함수들이 Stack을 공유한다면, a라는 함수를 호출 했을 때 b 라는 함수에 영향을 줄 수 있기 때문에 시스템 오류(간섭)를 초래할 수 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3) 함수는 호출된 Stack({})내에서만 유효하기 때문에 서로 Stack을 공유할 수 없다. 이는 호출 순서 등에 영향을 줄 수 있음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처음에는 Domain 분리가 필요 없다 생각하였던 특정 Entity 내부의 어떤 멤버 변수 (필드)가 있습니다.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시간이 지남에 따라 시스템이 커졌고 위 내부 변수가 수행하는 작업의 복잡도가 높아지고 있습니다. 여러분들이라면 이 녀석을 어떻게 처리하겠습니까 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: 뭐 있습니까 DDD로 찢어 하나의 Domain으로 관리할 것 같습니다.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ungpop/Comprehensive-Evaluation/commit/74edf29746cb6115154ca16d98b88df9c57aa5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