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A49" w:rsidRPr="00F22C74" w:rsidRDefault="00995A49">
      <w:pPr>
        <w:rPr>
          <w:rFonts w:ascii="Arial" w:hAnsi="Arial" w:cs="Arial"/>
          <w:lang w:val="es-MX"/>
        </w:rPr>
      </w:pPr>
    </w:p>
    <w:p w:rsidR="004A3EA2" w:rsidRPr="00F22C74" w:rsidRDefault="004A3EA2" w:rsidP="004A3EA2">
      <w:pPr>
        <w:rPr>
          <w:rFonts w:ascii="Arial" w:hAnsi="Arial" w:cs="Arial"/>
          <w:b/>
          <w:lang w:val="es-MX"/>
        </w:rPr>
      </w:pPr>
      <w:r w:rsidRPr="00F22C74">
        <w:rPr>
          <w:rFonts w:ascii="Arial" w:hAnsi="Arial" w:cs="Arial"/>
          <w:b/>
          <w:lang w:val="es-MX"/>
        </w:rPr>
        <w:t>&lt;ID Requerimiento</w:t>
      </w:r>
      <w:r w:rsidR="00B700C6" w:rsidRPr="00F22C74">
        <w:rPr>
          <w:rFonts w:ascii="Arial" w:hAnsi="Arial" w:cs="Arial"/>
          <w:b/>
          <w:lang w:val="es-MX"/>
        </w:rPr>
        <w:t xml:space="preserve"> 124</w:t>
      </w:r>
      <w:r w:rsidRPr="00F22C74">
        <w:rPr>
          <w:rFonts w:ascii="Arial" w:hAnsi="Arial" w:cs="Arial"/>
          <w:b/>
          <w:lang w:val="es-MX"/>
        </w:rPr>
        <w:t>&gt;</w:t>
      </w:r>
    </w:p>
    <w:p w:rsidR="00B700C6" w:rsidRPr="00F22C74" w:rsidRDefault="004A3EA2" w:rsidP="00B700C6">
      <w:pPr>
        <w:rPr>
          <w:rFonts w:ascii="Arial" w:hAnsi="Arial" w:cs="Arial"/>
          <w:b/>
          <w:lang w:val="es-MX"/>
        </w:rPr>
      </w:pPr>
      <w:r w:rsidRPr="00F22C74">
        <w:rPr>
          <w:rFonts w:ascii="Arial" w:hAnsi="Arial" w:cs="Arial"/>
          <w:b/>
          <w:lang w:val="es-MX"/>
        </w:rPr>
        <w:t>Nombre del Requerimiento:</w:t>
      </w:r>
      <w:r w:rsidR="00B700C6" w:rsidRPr="00F22C74">
        <w:rPr>
          <w:rFonts w:ascii="Arial" w:hAnsi="Arial" w:cs="Arial"/>
          <w:b/>
          <w:lang w:val="es-MX"/>
        </w:rPr>
        <w:t xml:space="preserve"> </w:t>
      </w:r>
      <w:bookmarkStart w:id="0" w:name="_Hlk527733436"/>
      <w:r w:rsidR="00B700C6" w:rsidRPr="00F22C74">
        <w:rPr>
          <w:rFonts w:ascii="Arial" w:hAnsi="Arial" w:cs="Arial"/>
          <w:b/>
          <w:lang w:val="es-MX"/>
        </w:rPr>
        <w:t xml:space="preserve">AGS: Automatizar el proceso de asignación de título de autorización. </w:t>
      </w:r>
    </w:p>
    <w:p w:rsidR="00363E9C" w:rsidRPr="00F22C74" w:rsidRDefault="00363E9C" w:rsidP="00363E9C">
      <w:pPr>
        <w:pStyle w:val="Ttulo2"/>
        <w:rPr>
          <w:i w:val="0"/>
          <w:color w:val="000000" w:themeColor="text1"/>
          <w:sz w:val="22"/>
          <w:lang w:val="es-MX"/>
        </w:rPr>
      </w:pPr>
      <w:bookmarkStart w:id="1" w:name="_Toc21432409"/>
      <w:bookmarkEnd w:id="0"/>
      <w:r w:rsidRPr="00F22C74">
        <w:rPr>
          <w:i w:val="0"/>
          <w:color w:val="000000" w:themeColor="text1"/>
          <w:sz w:val="22"/>
          <w:lang w:val="es-MX"/>
        </w:rPr>
        <w:t>Tabla de Versiones y Modificaciones</w:t>
      </w:r>
      <w:bookmarkEnd w:id="1"/>
    </w:p>
    <w:p w:rsidR="00363E9C" w:rsidRPr="00F22C74" w:rsidRDefault="00363E9C" w:rsidP="00363E9C">
      <w:pPr>
        <w:jc w:val="both"/>
        <w:rPr>
          <w:rFonts w:ascii="Arial" w:hAnsi="Arial" w:cs="Arial"/>
          <w:vanish/>
          <w:sz w:val="20"/>
          <w:szCs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402"/>
        <w:gridCol w:w="1276"/>
      </w:tblGrid>
      <w:tr w:rsidR="002863E8" w:rsidTr="00851028">
        <w:trPr>
          <w:cantSplit/>
          <w:trHeight w:val="249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63E8" w:rsidRDefault="002863E8" w:rsidP="00851028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2" w:name="Tabla_versiones"/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63E8" w:rsidRDefault="002863E8" w:rsidP="00851028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63E8" w:rsidRDefault="002863E8" w:rsidP="00851028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863E8" w:rsidRDefault="002863E8" w:rsidP="00851028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</w:tr>
      <w:bookmarkEnd w:id="2"/>
      <w:tr w:rsidR="002863E8" w:rsidTr="00851028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3E8" w:rsidRDefault="002863E8" w:rsidP="0085102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3E8" w:rsidRDefault="002863E8" w:rsidP="0085102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63E8" w:rsidRDefault="002863E8" w:rsidP="0085102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63E8" w:rsidRPr="00B063A1" w:rsidRDefault="002863E8" w:rsidP="0085102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3A1">
              <w:rPr>
                <w:rFonts w:ascii="Arial" w:hAnsi="Arial" w:cs="Arial"/>
                <w:sz w:val="20"/>
                <w:szCs w:val="20"/>
                <w:lang w:val="es-MX"/>
              </w:rPr>
              <w:t>11/07/2019</w:t>
            </w:r>
          </w:p>
        </w:tc>
      </w:tr>
      <w:tr w:rsidR="002863E8" w:rsidTr="00851028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3E8" w:rsidRDefault="002863E8" w:rsidP="0085102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1.1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3E8" w:rsidRDefault="002863E8" w:rsidP="0085102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Versión aprobada para firma.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63E8" w:rsidRDefault="002863E8" w:rsidP="0085102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Sergio Valverde López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3E8" w:rsidRPr="00B063A1" w:rsidRDefault="002863E8" w:rsidP="0085102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3A1">
              <w:rPr>
                <w:rFonts w:ascii="Arial" w:hAnsi="Arial" w:cs="Arial"/>
                <w:sz w:val="20"/>
                <w:szCs w:val="20"/>
                <w:lang w:val="es-MX"/>
              </w:rPr>
              <w:t>31/10/2019</w:t>
            </w:r>
          </w:p>
        </w:tc>
      </w:tr>
    </w:tbl>
    <w:p w:rsidR="007E2F98" w:rsidRPr="00F22C74" w:rsidRDefault="007E2F98">
      <w:pPr>
        <w:rPr>
          <w:rFonts w:ascii="Arial" w:hAnsi="Arial" w:cs="Arial"/>
          <w:b/>
          <w:lang w:val="es-MX"/>
        </w:rPr>
      </w:pPr>
    </w:p>
    <w:p w:rsidR="00FA3C6B" w:rsidRPr="00F22C74" w:rsidRDefault="00FA3C6B">
      <w:pPr>
        <w:rPr>
          <w:rFonts w:ascii="Arial" w:hAnsi="Arial" w:cs="Arial"/>
          <w:b/>
          <w:lang w:val="es-MX"/>
        </w:rPr>
      </w:pPr>
      <w:r w:rsidRPr="00F22C74">
        <w:rPr>
          <w:rFonts w:ascii="Arial" w:hAnsi="Arial" w:cs="Arial"/>
          <w:b/>
          <w:lang w:val="es-MX"/>
        </w:rPr>
        <w:t>TABLA DE CONTENIDO</w:t>
      </w:r>
    </w:p>
    <w:p w:rsidR="00E43ED0" w:rsidRPr="00F22C74" w:rsidRDefault="00E43ED0">
      <w:pPr>
        <w:rPr>
          <w:rFonts w:ascii="Arial" w:hAnsi="Arial" w:cs="Arial"/>
          <w:lang w:val="es-MX"/>
        </w:rPr>
      </w:pPr>
    </w:p>
    <w:bookmarkStart w:id="3" w:name="_GoBack"/>
    <w:bookmarkEnd w:id="3"/>
    <w:p w:rsidR="001A02F9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F22C74">
        <w:rPr>
          <w:rFonts w:cs="Arial"/>
          <w:lang w:val="es-MX"/>
        </w:rPr>
        <w:fldChar w:fldCharType="begin"/>
      </w:r>
      <w:r w:rsidR="004B494C" w:rsidRPr="00F22C74">
        <w:rPr>
          <w:rFonts w:cs="Arial"/>
          <w:lang w:val="es-MX"/>
        </w:rPr>
        <w:instrText xml:space="preserve"> TOC \o "1-4" \h \z \u </w:instrText>
      </w:r>
      <w:r w:rsidRPr="00F22C74">
        <w:rPr>
          <w:rFonts w:cs="Arial"/>
          <w:lang w:val="es-MX"/>
        </w:rPr>
        <w:fldChar w:fldCharType="separate"/>
      </w:r>
      <w:hyperlink w:anchor="_Toc21432409" w:history="1">
        <w:r w:rsidR="001A02F9" w:rsidRPr="0018324B">
          <w:rPr>
            <w:rStyle w:val="Hipervnculo"/>
            <w:noProof/>
            <w:lang w:val="es-MX"/>
          </w:rPr>
          <w:t>Tabla de Versiones y Modificaciones</w:t>
        </w:r>
        <w:r w:rsidR="001A02F9">
          <w:rPr>
            <w:noProof/>
            <w:webHidden/>
          </w:rPr>
          <w:tab/>
        </w:r>
        <w:r w:rsidR="001A02F9">
          <w:rPr>
            <w:noProof/>
            <w:webHidden/>
          </w:rPr>
          <w:fldChar w:fldCharType="begin"/>
        </w:r>
        <w:r w:rsidR="001A02F9">
          <w:rPr>
            <w:noProof/>
            <w:webHidden/>
          </w:rPr>
          <w:instrText xml:space="preserve"> PAGEREF _Toc21432409 \h </w:instrText>
        </w:r>
        <w:r w:rsidR="001A02F9">
          <w:rPr>
            <w:noProof/>
            <w:webHidden/>
          </w:rPr>
        </w:r>
        <w:r w:rsidR="001A02F9">
          <w:rPr>
            <w:noProof/>
            <w:webHidden/>
          </w:rPr>
          <w:fldChar w:fldCharType="separate"/>
        </w:r>
        <w:r w:rsidR="001A02F9">
          <w:rPr>
            <w:noProof/>
            <w:webHidden/>
          </w:rPr>
          <w:t>1</w:t>
        </w:r>
        <w:r w:rsidR="001A02F9">
          <w:rPr>
            <w:noProof/>
            <w:webHidden/>
          </w:rPr>
          <w:fldChar w:fldCharType="end"/>
        </w:r>
      </w:hyperlink>
    </w:p>
    <w:p w:rsidR="001A02F9" w:rsidRDefault="001A02F9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410" w:history="1">
        <w:r w:rsidRPr="0018324B">
          <w:rPr>
            <w:rStyle w:val="Hipervnculo"/>
            <w:rFonts w:cs="Arial"/>
            <w:noProof/>
            <w:lang w:val="es-MX"/>
          </w:rPr>
          <w:t>Módulo: &lt;SOLICITUD&gt;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A02F9" w:rsidRDefault="001A02F9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411" w:history="1">
        <w:r w:rsidRPr="0018324B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A02F9" w:rsidRDefault="001A02F9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412" w:history="1">
        <w:r w:rsidRPr="0018324B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A02F9" w:rsidRDefault="001A02F9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413" w:history="1">
        <w:r w:rsidRPr="0018324B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A02F9" w:rsidRDefault="001A02F9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414" w:history="1">
        <w:r w:rsidRPr="0018324B">
          <w:rPr>
            <w:rStyle w:val="Hipervnculo"/>
            <w:rFonts w:cs="Arial"/>
            <w:noProof/>
            <w:lang w:val="es-MX"/>
          </w:rPr>
          <w:t>Módulo: &lt;Firma&gt;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A02F9" w:rsidRDefault="001A02F9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415" w:history="1">
        <w:r w:rsidRPr="0018324B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A02F9" w:rsidRDefault="001A02F9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416" w:history="1">
        <w:r w:rsidRPr="0018324B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A02F9" w:rsidRDefault="001A02F9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417" w:history="1">
        <w:r w:rsidRPr="0018324B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A02F9" w:rsidRDefault="001A02F9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2418" w:history="1">
        <w:r w:rsidRPr="0018324B">
          <w:rPr>
            <w:rStyle w:val="Hipervnculo"/>
            <w:rFonts w:cs="Arial"/>
            <w:noProof/>
            <w:lang w:val="es-MX"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_Toc21432418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43ED0" w:rsidRPr="00F22C74" w:rsidRDefault="00A251B6">
      <w:pPr>
        <w:rPr>
          <w:rFonts w:ascii="Arial" w:hAnsi="Arial" w:cs="Arial"/>
          <w:lang w:val="es-MX"/>
        </w:rPr>
      </w:pPr>
      <w:r w:rsidRPr="00F22C74">
        <w:rPr>
          <w:rFonts w:ascii="Arial" w:hAnsi="Arial" w:cs="Arial"/>
          <w:lang w:val="es-MX"/>
        </w:rPr>
        <w:fldChar w:fldCharType="end"/>
      </w:r>
    </w:p>
    <w:p w:rsidR="00810F7D" w:rsidRDefault="00995A49" w:rsidP="009C4D63">
      <w:pPr>
        <w:pStyle w:val="StyleHeading2H2h2AttributeHeading2Alt2Alt21Alt22"/>
        <w:rPr>
          <w:rFonts w:cs="Arial"/>
          <w:lang w:val="es-MX"/>
        </w:rPr>
      </w:pPr>
      <w:r w:rsidRPr="00F22C74">
        <w:rPr>
          <w:rFonts w:cs="Arial"/>
          <w:lang w:val="es-MX"/>
        </w:rPr>
        <w:br w:type="page"/>
      </w:r>
      <w:bookmarkStart w:id="4" w:name="_Toc236129839"/>
      <w:bookmarkStart w:id="5" w:name="_Toc236196644"/>
      <w:bookmarkStart w:id="6" w:name="_Toc236558257"/>
    </w:p>
    <w:p w:rsidR="00810F7D" w:rsidRDefault="00810F7D" w:rsidP="00B363DB">
      <w:pPr>
        <w:pStyle w:val="StyleHeading2H2h2AttributeHeading2Alt2Alt21Alt22"/>
        <w:rPr>
          <w:rFonts w:cs="Arial"/>
          <w:lang w:val="es-MX"/>
        </w:rPr>
      </w:pPr>
    </w:p>
    <w:p w:rsidR="00B96B2C" w:rsidRPr="00F22C74" w:rsidRDefault="001A02F9" w:rsidP="00B96B2C">
      <w:pPr>
        <w:pStyle w:val="StyleHeading2H2h2AttributeHeading2Alt2Alt21Alt22"/>
        <w:rPr>
          <w:rFonts w:cs="Arial"/>
          <w:lang w:val="es-MX"/>
        </w:rPr>
      </w:pPr>
      <w:bookmarkStart w:id="7" w:name="_Toc236129840"/>
      <w:bookmarkStart w:id="8" w:name="_Toc236196645"/>
      <w:bookmarkStart w:id="9" w:name="_Toc21432410"/>
      <w:bookmarkEnd w:id="4"/>
      <w:bookmarkEnd w:id="5"/>
      <w:bookmarkEnd w:id="6"/>
      <w:r>
        <w:rPr>
          <w:rFonts w:cs="Arial"/>
          <w:lang w:val="es-MX"/>
        </w:rPr>
        <w:t>Módulo: &lt;S</w:t>
      </w:r>
      <w:r w:rsidR="008E367A">
        <w:rPr>
          <w:rFonts w:cs="Arial"/>
          <w:lang w:val="es-MX"/>
        </w:rPr>
        <w:t>OLICITUD</w:t>
      </w:r>
      <w:r w:rsidR="00B96B2C" w:rsidRPr="00F22C74">
        <w:rPr>
          <w:rFonts w:cs="Arial"/>
          <w:lang w:val="es-MX"/>
        </w:rPr>
        <w:t>&gt;</w:t>
      </w:r>
      <w:bookmarkEnd w:id="9"/>
    </w:p>
    <w:p w:rsidR="00B96B2C" w:rsidRPr="00F22C74" w:rsidRDefault="00B96B2C" w:rsidP="00B96B2C">
      <w:pPr>
        <w:pStyle w:val="StyleHeading2H2h2AttributeHeading2Alt2Alt21Alt22"/>
        <w:rPr>
          <w:rFonts w:cs="Arial"/>
          <w:lang w:val="es-MX"/>
        </w:rPr>
      </w:pPr>
      <w:bookmarkStart w:id="10" w:name="_Toc21432411"/>
      <w:r w:rsidRPr="00F22C74">
        <w:rPr>
          <w:rFonts w:cs="Arial"/>
          <w:lang w:val="es-MX"/>
        </w:rPr>
        <w:t>ESTILOS</w:t>
      </w:r>
      <w:bookmarkEnd w:id="10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B96B2C" w:rsidRPr="00F22C74" w:rsidTr="0084477E">
        <w:trPr>
          <w:jc w:val="center"/>
        </w:trPr>
        <w:tc>
          <w:tcPr>
            <w:tcW w:w="3708" w:type="dxa"/>
          </w:tcPr>
          <w:p w:rsidR="00B96B2C" w:rsidRPr="00F22C74" w:rsidRDefault="00B96B2C" w:rsidP="0084477E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F22C74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B96B2C" w:rsidRPr="00F22C74" w:rsidRDefault="008E367A" w:rsidP="0084477E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Emitir TA</w:t>
            </w:r>
          </w:p>
          <w:p w:rsidR="00B96B2C" w:rsidRPr="00F22C74" w:rsidRDefault="00B96B2C" w:rsidP="0084477E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:rsidR="00B96B2C" w:rsidRPr="00F22C74" w:rsidRDefault="00B96B2C" w:rsidP="0084477E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B96B2C" w:rsidRPr="00F22C74" w:rsidTr="0084477E">
        <w:trPr>
          <w:jc w:val="center"/>
        </w:trPr>
        <w:tc>
          <w:tcPr>
            <w:tcW w:w="3708" w:type="dxa"/>
          </w:tcPr>
          <w:p w:rsidR="00B96B2C" w:rsidRPr="00F22C74" w:rsidRDefault="00B96B2C" w:rsidP="0084477E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F22C74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B96B2C" w:rsidRPr="00F22C74" w:rsidRDefault="008E367A" w:rsidP="0084477E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Pantalla que p</w:t>
            </w:r>
            <w:r w:rsidR="00BF5E1D" w:rsidRPr="00F22C74">
              <w:rPr>
                <w:rFonts w:cs="Arial"/>
                <w:color w:val="000000"/>
                <w:szCs w:val="20"/>
                <w:lang w:val="es-MX"/>
              </w:rPr>
              <w:t>ermite emitir el título de autorización.</w:t>
            </w:r>
          </w:p>
          <w:p w:rsidR="00B96B2C" w:rsidRPr="00F22C74" w:rsidRDefault="00B96B2C" w:rsidP="00BF5E1D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B96B2C" w:rsidRPr="00F22C74" w:rsidTr="0084477E">
        <w:trPr>
          <w:jc w:val="center"/>
        </w:trPr>
        <w:tc>
          <w:tcPr>
            <w:tcW w:w="3708" w:type="dxa"/>
          </w:tcPr>
          <w:p w:rsidR="00B96B2C" w:rsidRPr="00F22C74" w:rsidRDefault="00B96B2C" w:rsidP="0084477E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F22C74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B96B2C" w:rsidRPr="00F22C74" w:rsidRDefault="000E09F1" w:rsidP="0084477E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E09F1">
              <w:rPr>
                <w:rFonts w:cs="Arial"/>
                <w:szCs w:val="20"/>
                <w:lang w:val="es-MX"/>
              </w:rPr>
              <w:t>02_93</w:t>
            </w:r>
            <w:r>
              <w:rPr>
                <w:rFonts w:cs="Arial"/>
                <w:szCs w:val="20"/>
                <w:lang w:val="es-MX"/>
              </w:rPr>
              <w:t>4_ECU_Emision_titulo_naciona</w:t>
            </w:r>
          </w:p>
        </w:tc>
      </w:tr>
    </w:tbl>
    <w:p w:rsidR="00B96B2C" w:rsidRPr="00F22C74" w:rsidRDefault="00B96B2C" w:rsidP="00EF48B2">
      <w:pPr>
        <w:rPr>
          <w:lang w:val="es-MX"/>
        </w:rPr>
      </w:pPr>
    </w:p>
    <w:p w:rsidR="008C7059" w:rsidRDefault="008C7059" w:rsidP="00DB41ED">
      <w:pPr>
        <w:pStyle w:val="Subttulo"/>
        <w:rPr>
          <w:rStyle w:val="Textoennegrita"/>
        </w:rPr>
      </w:pPr>
      <w:bookmarkStart w:id="11" w:name="_Toc13245140"/>
      <w:bookmarkStart w:id="12" w:name="_Toc13248960"/>
      <w:bookmarkStart w:id="13" w:name="_Toc528072259"/>
      <w:bookmarkStart w:id="14" w:name="_Toc528764683"/>
      <w:bookmarkEnd w:id="7"/>
      <w:bookmarkEnd w:id="8"/>
    </w:p>
    <w:p w:rsidR="008C7059" w:rsidRDefault="008C7059" w:rsidP="00DB41ED">
      <w:pPr>
        <w:pStyle w:val="Subttulo"/>
        <w:rPr>
          <w:rStyle w:val="Textoennegrita"/>
        </w:rPr>
      </w:pPr>
    </w:p>
    <w:p w:rsidR="008C7059" w:rsidRDefault="008C7059" w:rsidP="00DB41ED">
      <w:pPr>
        <w:pStyle w:val="Subttulo"/>
        <w:rPr>
          <w:rStyle w:val="Textoennegrita"/>
        </w:rPr>
      </w:pPr>
      <w:r w:rsidRPr="008C7059">
        <w:rPr>
          <w:rStyle w:val="Textoennegrita"/>
          <w:noProof/>
          <w:lang w:val="es-MX" w:eastAsia="es-MX"/>
        </w:rPr>
        <w:drawing>
          <wp:inline distT="0" distB="0" distL="0" distR="0" wp14:anchorId="1AE4B86F" wp14:editId="53843810">
            <wp:extent cx="5972810" cy="3359706"/>
            <wp:effectExtent l="0" t="0" r="0" b="0"/>
            <wp:docPr id="1" name="Imagen 1" descr="C:\Users\fromualdo\Desktop\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omualdo\Desktop\T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5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59" w:rsidRDefault="008C7059" w:rsidP="00DB41ED">
      <w:pPr>
        <w:pStyle w:val="Subttulo"/>
        <w:rPr>
          <w:rStyle w:val="Textoennegrita"/>
        </w:rPr>
      </w:pPr>
    </w:p>
    <w:p w:rsidR="008C7059" w:rsidRDefault="008C7059" w:rsidP="00DB41ED">
      <w:pPr>
        <w:pStyle w:val="Subttulo"/>
        <w:rPr>
          <w:rStyle w:val="Textoennegrita"/>
        </w:rPr>
      </w:pPr>
    </w:p>
    <w:p w:rsidR="00DB41ED" w:rsidRPr="00DB41ED" w:rsidRDefault="00DB41ED" w:rsidP="00DB41ED">
      <w:pPr>
        <w:pStyle w:val="Subttulo"/>
        <w:rPr>
          <w:rStyle w:val="Textoennegrita"/>
        </w:rPr>
      </w:pPr>
    </w:p>
    <w:p w:rsidR="00DB41ED" w:rsidRDefault="00DB41ED" w:rsidP="008E367A">
      <w:pPr>
        <w:pStyle w:val="StyleHeading312ptBoldItalic"/>
        <w:rPr>
          <w:lang w:val="es-MX"/>
        </w:rPr>
      </w:pPr>
    </w:p>
    <w:p w:rsidR="008E367A" w:rsidRPr="00505461" w:rsidRDefault="008E367A" w:rsidP="008E367A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15" w:name="_Toc21432412"/>
      <w:r w:rsidRPr="00505461">
        <w:rPr>
          <w:lang w:val="es-MX"/>
        </w:rPr>
        <w:t>Descripción de Elementos</w:t>
      </w:r>
      <w:bookmarkEnd w:id="11"/>
      <w:bookmarkEnd w:id="12"/>
      <w:bookmarkEnd w:id="15"/>
      <w:r w:rsidRPr="00505461">
        <w:rPr>
          <w:lang w:val="es-MX"/>
        </w:rPr>
        <w:t xml:space="preserve"> </w:t>
      </w:r>
    </w:p>
    <w:p w:rsidR="008E367A" w:rsidRPr="00505461" w:rsidRDefault="008E367A" w:rsidP="008E367A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8E367A" w:rsidRPr="00505461" w:rsidTr="008E367A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:rsidR="008E367A" w:rsidRPr="00505461" w:rsidRDefault="008E367A" w:rsidP="008E367A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:rsidR="008E367A" w:rsidRPr="00505461" w:rsidRDefault="008E367A" w:rsidP="008E367A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DB41ED" w:rsidRPr="00505461" w:rsidTr="008E3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B41ED" w:rsidRPr="00CE6B57" w:rsidRDefault="00DB41ED" w:rsidP="00DB41ED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CE6B57">
              <w:rPr>
                <w:rFonts w:cs="Arial"/>
                <w:color w:val="000000"/>
                <w:szCs w:val="20"/>
                <w:lang w:val="es-MX"/>
              </w:rPr>
              <w:t>Solicitud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41ED" w:rsidRPr="0006177C" w:rsidRDefault="00DB41ED" w:rsidP="00DB41ED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 la pantalla</w:t>
            </w:r>
          </w:p>
        </w:tc>
      </w:tr>
      <w:tr w:rsidR="00DB41ED" w:rsidRPr="00505461" w:rsidTr="008E3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B41ED" w:rsidRPr="00CE6B57" w:rsidRDefault="00DB41ED" w:rsidP="00DB41ED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CE6B57">
              <w:rPr>
                <w:rFonts w:cs="Arial"/>
                <w:color w:val="000000"/>
                <w:szCs w:val="20"/>
                <w:lang w:val="es-MX"/>
              </w:rPr>
              <w:t xml:space="preserve">Número de solicitud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41ED" w:rsidRPr="0006177C" w:rsidRDefault="00DB41ED" w:rsidP="00DB41ED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número de solicitud seleccionada</w:t>
            </w:r>
          </w:p>
        </w:tc>
      </w:tr>
      <w:tr w:rsidR="00DB41ED" w:rsidRPr="00505461" w:rsidTr="008E3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B41ED" w:rsidRPr="00CE6B57" w:rsidRDefault="00DB41ED" w:rsidP="00DB41ED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CE6B57">
              <w:rPr>
                <w:rFonts w:cs="Arial"/>
                <w:color w:val="000000"/>
                <w:szCs w:val="20"/>
                <w:lang w:val="es-MX"/>
              </w:rPr>
              <w:t xml:space="preserve">Fecha de Registro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41ED" w:rsidRPr="0006177C" w:rsidRDefault="00DB41ED" w:rsidP="00DB41ED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la fecha en que se creó la solicitud de</w:t>
            </w:r>
            <w:r w:rsidR="00551497">
              <w:rPr>
                <w:rFonts w:ascii="Arial" w:hAnsi="Arial" w:cs="Arial"/>
                <w:sz w:val="20"/>
                <w:szCs w:val="20"/>
                <w:lang w:val="es-MX"/>
              </w:rPr>
              <w:t>l tí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tulo  </w:t>
            </w:r>
          </w:p>
        </w:tc>
      </w:tr>
      <w:tr w:rsidR="00DB41ED" w:rsidRPr="00505461" w:rsidTr="008E3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B41ED" w:rsidRPr="00CE6B57" w:rsidRDefault="00DB41ED" w:rsidP="00DB41ED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Estado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41ED" w:rsidRPr="0006177C" w:rsidRDefault="00DB41ED" w:rsidP="00DB41ED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estatus  en que se encuentra la solicitud</w:t>
            </w:r>
          </w:p>
        </w:tc>
      </w:tr>
      <w:tr w:rsidR="00DB41ED" w:rsidRPr="00505461" w:rsidTr="008E3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B41ED" w:rsidRPr="00CE6B57" w:rsidRDefault="00DB41ED" w:rsidP="00DB41ED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CE6B57">
              <w:rPr>
                <w:rFonts w:cs="Arial"/>
                <w:color w:val="000000"/>
                <w:szCs w:val="20"/>
                <w:lang w:val="es-MX"/>
              </w:rPr>
              <w:t xml:space="preserve">Días Transcurridos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41ED" w:rsidRPr="0006177C" w:rsidRDefault="00DB41ED" w:rsidP="00DB41ED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los días transcurridos del registro de la solicitud a la fecha </w:t>
            </w:r>
          </w:p>
        </w:tc>
      </w:tr>
      <w:tr w:rsidR="008E367A" w:rsidRPr="00505461" w:rsidTr="008E3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E367A" w:rsidRPr="00CE6B57" w:rsidRDefault="008E367A" w:rsidP="008E367A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CE6B57">
              <w:rPr>
                <w:rFonts w:cs="Arial"/>
                <w:szCs w:val="20"/>
                <w:lang w:val="es-MX"/>
              </w:rPr>
              <w:t>Emitir TA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367A" w:rsidRPr="00CE6B57" w:rsidRDefault="008E367A" w:rsidP="00DB41E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6B57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</w:t>
            </w:r>
            <w:r w:rsidR="00DB41ED">
              <w:rPr>
                <w:rFonts w:ascii="Arial" w:hAnsi="Arial" w:cs="Arial"/>
                <w:sz w:val="20"/>
                <w:szCs w:val="20"/>
                <w:lang w:val="es-MX"/>
              </w:rPr>
              <w:t>permite e</w:t>
            </w:r>
            <w:r w:rsidRPr="00CE6B57">
              <w:rPr>
                <w:rFonts w:ascii="Arial" w:hAnsi="Arial" w:cs="Arial"/>
                <w:sz w:val="20"/>
                <w:szCs w:val="20"/>
                <w:lang w:val="es-MX"/>
              </w:rPr>
              <w:t>mitir</w:t>
            </w:r>
            <w:r w:rsidR="00DB41ED">
              <w:rPr>
                <w:rFonts w:ascii="Arial" w:hAnsi="Arial" w:cs="Arial"/>
                <w:sz w:val="20"/>
                <w:szCs w:val="20"/>
                <w:lang w:val="es-MX"/>
              </w:rPr>
              <w:t xml:space="preserve"> el </w:t>
            </w:r>
            <w:r w:rsidRPr="00CE6B57">
              <w:rPr>
                <w:rFonts w:ascii="Arial" w:hAnsi="Arial" w:cs="Arial"/>
                <w:sz w:val="20"/>
                <w:szCs w:val="20"/>
                <w:lang w:val="es-MX"/>
              </w:rPr>
              <w:t>T</w:t>
            </w:r>
            <w:r w:rsidR="00DB41ED">
              <w:rPr>
                <w:rFonts w:ascii="Arial" w:hAnsi="Arial" w:cs="Arial"/>
                <w:sz w:val="20"/>
                <w:szCs w:val="20"/>
                <w:lang w:val="es-MX"/>
              </w:rPr>
              <w:t xml:space="preserve">A </w:t>
            </w:r>
          </w:p>
        </w:tc>
      </w:tr>
      <w:tr w:rsidR="008E367A" w:rsidRPr="00505461" w:rsidTr="008E3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E367A" w:rsidRDefault="008E367A" w:rsidP="008E367A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Número de título de autorización 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367A" w:rsidRPr="00CE6B57" w:rsidRDefault="008E367A" w:rsidP="008E367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del número de título de autorización  </w:t>
            </w:r>
          </w:p>
        </w:tc>
      </w:tr>
      <w:tr w:rsidR="00935D9A" w:rsidRPr="00505461" w:rsidTr="008E3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35D9A" w:rsidRDefault="00935D9A" w:rsidP="008E367A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Fecha de emisión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35D9A" w:rsidRDefault="00935D9A" w:rsidP="008E367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 la fecha de emisión </w:t>
            </w:r>
            <w:r w:rsidR="00DB41ED">
              <w:rPr>
                <w:rFonts w:ascii="Arial" w:hAnsi="Arial" w:cs="Arial"/>
                <w:sz w:val="20"/>
                <w:szCs w:val="20"/>
                <w:lang w:val="es-MX"/>
              </w:rPr>
              <w:t xml:space="preserve">del </w:t>
            </w:r>
            <w:r w:rsidR="00882DE4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="00DB41ED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935D9A" w:rsidRPr="00505461" w:rsidTr="008E3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35D9A" w:rsidRDefault="00935D9A" w:rsidP="008E367A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Número de oficio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35D9A" w:rsidRDefault="00935D9A" w:rsidP="008E367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</w:t>
            </w:r>
            <w:r w:rsidR="00DB41ED">
              <w:rPr>
                <w:rFonts w:ascii="Arial" w:hAnsi="Arial" w:cs="Arial"/>
                <w:sz w:val="20"/>
                <w:szCs w:val="20"/>
                <w:lang w:val="es-MX"/>
              </w:rPr>
              <w:t>xto que permite la captura del 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úmero de oficio </w:t>
            </w:r>
            <w:r w:rsidR="00DB055D">
              <w:rPr>
                <w:rFonts w:ascii="Arial" w:hAnsi="Arial" w:cs="Arial"/>
                <w:sz w:val="20"/>
                <w:szCs w:val="20"/>
                <w:lang w:val="es-MX"/>
              </w:rPr>
              <w:t xml:space="preserve">con el que se notifica la resolución a la solicitud del título de autorización </w:t>
            </w:r>
          </w:p>
        </w:tc>
      </w:tr>
      <w:tr w:rsidR="00935D9A" w:rsidRPr="00505461" w:rsidTr="008E3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35D9A" w:rsidRDefault="00935D9A" w:rsidP="008E367A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Vigencia de</w:t>
            </w:r>
            <w:r w:rsidR="00DB41ED">
              <w:rPr>
                <w:rFonts w:cs="Arial"/>
                <w:color w:val="000000"/>
                <w:szCs w:val="20"/>
                <w:lang w:val="es-MX"/>
              </w:rPr>
              <w:t xml:space="preserve"> -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 a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35D9A" w:rsidRDefault="00935D9A" w:rsidP="008E367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 la vigencia del </w:t>
            </w:r>
            <w:r w:rsidR="00882DE4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8E367A" w:rsidRPr="00991349" w:rsidTr="008E3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E367A" w:rsidRPr="00CE6B57" w:rsidRDefault="00935D9A" w:rsidP="008E36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Constitución de la empresa </w:t>
            </w:r>
            <w:r w:rsidR="005856FB">
              <w:rPr>
                <w:rFonts w:ascii="Arial" w:hAnsi="Arial" w:cs="Arial"/>
                <w:sz w:val="20"/>
                <w:szCs w:val="20"/>
              </w:rPr>
              <w:t xml:space="preserve">y </w:t>
            </w:r>
            <w:r>
              <w:rPr>
                <w:rFonts w:ascii="Arial" w:hAnsi="Arial" w:cs="Arial"/>
                <w:sz w:val="20"/>
                <w:szCs w:val="20"/>
              </w:rPr>
              <w:t>cambio de nombre</w:t>
            </w:r>
            <w:r w:rsidR="008E367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367A" w:rsidRPr="00CE6B57" w:rsidRDefault="00F9235C" w:rsidP="00F9235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235C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esar y visualizar la observación de la constitución de la empresa cambio de nombre </w:t>
            </w:r>
          </w:p>
        </w:tc>
      </w:tr>
      <w:tr w:rsidR="008E367A" w:rsidRPr="00991349" w:rsidTr="008E3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E367A" w:rsidRDefault="008E367A" w:rsidP="008E367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E367A" w:rsidRDefault="008E367A" w:rsidP="008E367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cambios realizados </w:t>
            </w:r>
          </w:p>
        </w:tc>
      </w:tr>
      <w:tr w:rsidR="00736D86" w:rsidRPr="00991349" w:rsidTr="008E3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36D86" w:rsidRDefault="00F87CDF" w:rsidP="00F87CD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 resolución de</w:t>
            </w:r>
            <w:r w:rsidR="008C705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736D86">
              <w:rPr>
                <w:rFonts w:ascii="Arial" w:hAnsi="Arial" w:cs="Arial"/>
                <w:sz w:val="20"/>
                <w:szCs w:val="20"/>
                <w:lang w:val="es-MX"/>
              </w:rPr>
              <w:t>TA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6D86" w:rsidRDefault="00736D86" w:rsidP="000C77F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previsualizar el  oficio de</w:t>
            </w:r>
            <w:r w:rsidR="000C77F4">
              <w:rPr>
                <w:rFonts w:ascii="Arial" w:hAnsi="Arial" w:cs="Arial"/>
                <w:sz w:val="20"/>
                <w:szCs w:val="20"/>
                <w:lang w:val="es-MX"/>
              </w:rPr>
              <w:t xml:space="preserve"> resolución del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TA</w:t>
            </w:r>
          </w:p>
        </w:tc>
      </w:tr>
      <w:tr w:rsidR="008E367A" w:rsidRPr="00991349" w:rsidTr="00D34B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E367A" w:rsidRDefault="008E367A" w:rsidP="00F87CD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Previsualizar </w:t>
            </w:r>
            <w:r w:rsidR="00736D86">
              <w:rPr>
                <w:rFonts w:ascii="Arial" w:hAnsi="Arial" w:cs="Arial"/>
                <w:sz w:val="20"/>
                <w:szCs w:val="20"/>
                <w:lang w:val="es-MX"/>
              </w:rPr>
              <w:t xml:space="preserve"> TA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E367A" w:rsidRDefault="008E367A" w:rsidP="008E367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pre</w:t>
            </w:r>
            <w:r w:rsidR="00F9235C">
              <w:rPr>
                <w:rFonts w:ascii="Arial" w:hAnsi="Arial" w:cs="Arial"/>
                <w:sz w:val="20"/>
                <w:szCs w:val="20"/>
                <w:lang w:val="es-MX"/>
              </w:rPr>
              <w:t>visualizar el</w:t>
            </w:r>
            <w:r w:rsidR="00736D86">
              <w:rPr>
                <w:rFonts w:ascii="Arial" w:hAnsi="Arial" w:cs="Arial"/>
                <w:sz w:val="20"/>
                <w:szCs w:val="20"/>
                <w:lang w:val="es-MX"/>
              </w:rPr>
              <w:t xml:space="preserve"> oficio de otorgamiento de </w:t>
            </w:r>
            <w:r w:rsidR="00F9235C">
              <w:rPr>
                <w:rFonts w:ascii="Arial" w:hAnsi="Arial" w:cs="Arial"/>
                <w:sz w:val="20"/>
                <w:szCs w:val="20"/>
                <w:lang w:val="es-MX"/>
              </w:rPr>
              <w:t xml:space="preserve"> TA</w:t>
            </w:r>
          </w:p>
        </w:tc>
      </w:tr>
      <w:tr w:rsidR="00D34B43" w:rsidRPr="00991349" w:rsidTr="008E3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34B43" w:rsidRDefault="00D34B43" w:rsidP="00D34B4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34B43" w:rsidRDefault="00D34B43" w:rsidP="00D34B4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firmar la emisión del TA  </w:t>
            </w:r>
          </w:p>
        </w:tc>
      </w:tr>
    </w:tbl>
    <w:p w:rsidR="008E367A" w:rsidRPr="00505461" w:rsidRDefault="008E367A" w:rsidP="008E367A">
      <w:pPr>
        <w:pStyle w:val="TableRow"/>
        <w:spacing w:before="0" w:after="0"/>
        <w:jc w:val="center"/>
        <w:rPr>
          <w:rFonts w:cs="Arial"/>
          <w:lang w:val="es-MX"/>
        </w:rPr>
      </w:pPr>
    </w:p>
    <w:p w:rsidR="008E367A" w:rsidRPr="00505461" w:rsidRDefault="008E367A" w:rsidP="008E367A">
      <w:pPr>
        <w:pStyle w:val="StyleHeading312ptBoldItalic"/>
        <w:rPr>
          <w:lang w:val="es-MX"/>
        </w:rPr>
      </w:pPr>
      <w:bookmarkStart w:id="16" w:name="_Toc13245141"/>
      <w:bookmarkStart w:id="17" w:name="_Toc13248961"/>
      <w:bookmarkStart w:id="18" w:name="_Toc21432413"/>
      <w:r w:rsidRPr="00505461">
        <w:rPr>
          <w:lang w:val="es-MX"/>
        </w:rPr>
        <w:t>Descripción de Campos</w:t>
      </w:r>
      <w:bookmarkEnd w:id="16"/>
      <w:bookmarkEnd w:id="17"/>
      <w:bookmarkEnd w:id="18"/>
    </w:p>
    <w:p w:rsidR="008E367A" w:rsidRPr="00505461" w:rsidRDefault="008E367A" w:rsidP="008E367A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992"/>
        <w:gridCol w:w="1701"/>
        <w:gridCol w:w="1134"/>
        <w:gridCol w:w="1768"/>
      </w:tblGrid>
      <w:tr w:rsidR="008E367A" w:rsidRPr="00505461" w:rsidTr="008E367A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367A" w:rsidRPr="00505461" w:rsidRDefault="008E367A" w:rsidP="008E367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367A" w:rsidRPr="00505461" w:rsidRDefault="008E367A" w:rsidP="008E367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367A" w:rsidRPr="00505461" w:rsidRDefault="008E367A" w:rsidP="008E367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367A" w:rsidRPr="00505461" w:rsidRDefault="008E367A" w:rsidP="008E367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8E367A" w:rsidRPr="00505461" w:rsidRDefault="008E367A" w:rsidP="008E367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367A" w:rsidRPr="00505461" w:rsidRDefault="008E367A" w:rsidP="008E367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367A" w:rsidRPr="00505461" w:rsidRDefault="008E367A" w:rsidP="008E367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7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E367A" w:rsidRPr="00505461" w:rsidRDefault="008E367A" w:rsidP="008E367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DB41ED" w:rsidRPr="00505461" w:rsidTr="008E367A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1ED" w:rsidRPr="00F9235C" w:rsidRDefault="00DB41ED" w:rsidP="00DB41E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235C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1ED" w:rsidRPr="00F9235C" w:rsidRDefault="00DB41ED" w:rsidP="00DB41E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235C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1ED" w:rsidRPr="00F9235C" w:rsidRDefault="00DB41ED" w:rsidP="00DB41E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235C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1ED" w:rsidRPr="00F9235C" w:rsidRDefault="00DB41ED" w:rsidP="00DB41E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235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B41ED" w:rsidRPr="0006177C" w:rsidRDefault="00DB41ED" w:rsidP="00DB41ED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 la pantalla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1ED" w:rsidRPr="00F9235C" w:rsidRDefault="00DB41ED" w:rsidP="00DB41E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235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B41ED" w:rsidRPr="00F9235C" w:rsidRDefault="00DB41ED" w:rsidP="00DB41E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235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B41ED" w:rsidRPr="00505461" w:rsidTr="008E3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B41ED" w:rsidRPr="00F9235C" w:rsidRDefault="00DB41ED" w:rsidP="00DB41E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235C">
              <w:rPr>
                <w:rFonts w:ascii="Arial" w:hAnsi="Arial" w:cs="Arial"/>
                <w:sz w:val="20"/>
                <w:szCs w:val="20"/>
                <w:lang w:val="es-MX"/>
              </w:rPr>
              <w:t>Número de Solicitud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1ED" w:rsidRPr="00F9235C" w:rsidRDefault="00DB41ED" w:rsidP="00DB41E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235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1ED" w:rsidRPr="00F9235C" w:rsidRDefault="00DB41ED" w:rsidP="00DB41E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235C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1ED" w:rsidRPr="00F9235C" w:rsidRDefault="00DB41ED" w:rsidP="00DB41E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235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B41ED" w:rsidRPr="0006177C" w:rsidRDefault="00DB41ED" w:rsidP="00DB41ED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el número de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solicitud seleccionada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1ED" w:rsidRPr="00F9235C" w:rsidRDefault="00DB41ED" w:rsidP="00DB41E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235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7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1ED" w:rsidRPr="00F9235C" w:rsidRDefault="00DB41ED" w:rsidP="00DB41E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235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B41ED" w:rsidRPr="00505461" w:rsidTr="008E3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B41ED" w:rsidRPr="00F9235C" w:rsidRDefault="00DB41ED" w:rsidP="00DB41E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235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Fecha de registro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1ED" w:rsidRPr="00F9235C" w:rsidRDefault="00DB41ED" w:rsidP="00DB41E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235C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1ED" w:rsidRPr="00F9235C" w:rsidRDefault="00DB41ED" w:rsidP="00DB41E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235C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1ED" w:rsidRPr="00F9235C" w:rsidRDefault="00DB41ED" w:rsidP="00DB41E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235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B41ED" w:rsidRPr="0006177C" w:rsidRDefault="00DB41ED" w:rsidP="00DB41ED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la fecha en que se creó la solicitud de </w:t>
            </w:r>
            <w:r w:rsidR="00882DE4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1ED" w:rsidRPr="00F9235C" w:rsidRDefault="00DB41ED" w:rsidP="00DB41E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235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1ED" w:rsidRPr="00F9235C" w:rsidRDefault="00DB41ED" w:rsidP="00DB41ED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F9235C">
              <w:rPr>
                <w:rFonts w:ascii="Arial" w:hAnsi="Arial" w:cs="Arial"/>
                <w:sz w:val="20"/>
                <w:szCs w:val="20"/>
              </w:rPr>
              <w:t>DD/MM/AAAA</w:t>
            </w:r>
          </w:p>
        </w:tc>
      </w:tr>
      <w:tr w:rsidR="00DB41ED" w:rsidRPr="00505461" w:rsidTr="008E3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B41ED" w:rsidRPr="00CE2D41" w:rsidRDefault="00DB41ED" w:rsidP="00DB41ED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 xml:space="preserve">Estado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1ED" w:rsidRPr="00CE2D41" w:rsidRDefault="00DB41ED" w:rsidP="00DB41ED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1ED" w:rsidRPr="00CE2D41" w:rsidRDefault="00DB41ED" w:rsidP="00DB41ED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1ED" w:rsidRPr="00CE2D41" w:rsidRDefault="00DB41ED" w:rsidP="00DB41ED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B41ED" w:rsidRPr="0006177C" w:rsidRDefault="00DB41ED" w:rsidP="00DB41ED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estatus  en que se encuentra la solicitud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1ED" w:rsidRPr="00CE2D41" w:rsidRDefault="00DB41ED" w:rsidP="00DB41ED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N/A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1ED" w:rsidRPr="00CE2D41" w:rsidRDefault="00DB41ED" w:rsidP="00DB41ED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N/A</w:t>
            </w:r>
          </w:p>
        </w:tc>
      </w:tr>
      <w:tr w:rsidR="00DB41ED" w:rsidRPr="00505461" w:rsidTr="008E3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B41ED" w:rsidRPr="00523D99" w:rsidRDefault="00DB41ED" w:rsidP="00DB41E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E2D41">
              <w:rPr>
                <w:rFonts w:cs="Arial"/>
                <w:lang w:val="es-MX"/>
              </w:rPr>
              <w:t>Días Transcurridos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1ED" w:rsidRPr="00523D99" w:rsidRDefault="00DB41ED" w:rsidP="00DB41E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E2D41">
              <w:rPr>
                <w:rFonts w:cs="Arial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1ED" w:rsidRPr="00523D99" w:rsidRDefault="00DB41ED" w:rsidP="00DB41E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E2D41">
              <w:rPr>
                <w:rFonts w:cs="Arial"/>
                <w:lang w:val="es-MX"/>
              </w:rPr>
              <w:t>10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1ED" w:rsidRPr="00523D99" w:rsidRDefault="00DB41ED" w:rsidP="00DB41E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E2D41">
              <w:rPr>
                <w:rFonts w:cs="Arial"/>
                <w:lang w:val="es-MX"/>
              </w:rPr>
              <w:t>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B41ED" w:rsidRPr="0006177C" w:rsidRDefault="00DB41ED" w:rsidP="00DB41ED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los días transcurridos del registro de la solicitud a la fecha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1ED" w:rsidRPr="00523D99" w:rsidRDefault="00DB41ED" w:rsidP="00DB41E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E2D41">
              <w:rPr>
                <w:rFonts w:cs="Arial"/>
                <w:lang w:val="es-MX"/>
              </w:rPr>
              <w:t>N/A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1ED" w:rsidRPr="00523D99" w:rsidRDefault="00DB41ED" w:rsidP="00DB41E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E2D41">
              <w:rPr>
                <w:rFonts w:cs="Arial"/>
                <w:lang w:val="es-MX"/>
              </w:rPr>
              <w:t>N/A</w:t>
            </w:r>
          </w:p>
        </w:tc>
      </w:tr>
      <w:tr w:rsidR="00DB41ED" w:rsidRPr="00505461" w:rsidTr="008E3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B41ED" w:rsidRPr="00523D99" w:rsidRDefault="00DB41ED" w:rsidP="00DB41E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lang w:val="es-MX"/>
              </w:rPr>
              <w:t>Emitir TA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1ED" w:rsidRPr="00523D99" w:rsidRDefault="00DB41ED" w:rsidP="00DB41E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1ED" w:rsidRPr="00523D99" w:rsidRDefault="00DB41ED" w:rsidP="00DB41E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lang w:val="es-MX"/>
              </w:rPr>
              <w:t>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1ED" w:rsidRPr="00523D99" w:rsidRDefault="00DB41ED" w:rsidP="00DB41E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E2D41">
              <w:rPr>
                <w:rFonts w:cs="Arial"/>
                <w:lang w:val="es-MX"/>
              </w:rPr>
              <w:t>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B41ED" w:rsidRPr="00CE6B57" w:rsidRDefault="00DB41ED" w:rsidP="00DB41E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6B57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permite e</w:t>
            </w:r>
            <w:r w:rsidRPr="00CE6B57">
              <w:rPr>
                <w:rFonts w:ascii="Arial" w:hAnsi="Arial" w:cs="Arial"/>
                <w:sz w:val="20"/>
                <w:szCs w:val="20"/>
                <w:lang w:val="es-MX"/>
              </w:rPr>
              <w:t>mitir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el </w:t>
            </w:r>
            <w:r w:rsidRPr="00CE6B57">
              <w:rPr>
                <w:rFonts w:ascii="Arial" w:hAnsi="Arial" w:cs="Arial"/>
                <w:sz w:val="20"/>
                <w:szCs w:val="20"/>
                <w:lang w:val="es-MX"/>
              </w:rPr>
              <w:t>T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1ED" w:rsidRPr="00523D99" w:rsidRDefault="00DB41ED" w:rsidP="00DB41E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E2D41">
              <w:rPr>
                <w:rFonts w:cs="Arial"/>
                <w:lang w:val="es-MX"/>
              </w:rPr>
              <w:t>N/A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1ED" w:rsidRPr="00523D99" w:rsidRDefault="00DB41ED" w:rsidP="00DB41ED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CE2D41">
              <w:rPr>
                <w:rFonts w:cs="Arial"/>
                <w:lang w:val="es-MX"/>
              </w:rPr>
              <w:t>N/A</w:t>
            </w:r>
          </w:p>
        </w:tc>
      </w:tr>
      <w:tr w:rsidR="00DB41ED" w:rsidRPr="00505461" w:rsidTr="008E3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B41ED" w:rsidRDefault="00DB41ED" w:rsidP="00DB41ED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Número de título de autorización 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1ED" w:rsidRDefault="00DB41ED" w:rsidP="00DB41ED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1ED" w:rsidRDefault="00DB41ED" w:rsidP="00DB41ED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1ED" w:rsidRPr="00CE2D41" w:rsidRDefault="00DB41ED" w:rsidP="00DB41ED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B41ED" w:rsidRPr="00CE6B57" w:rsidRDefault="00DB41ED" w:rsidP="00DB41E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del número de título de autorización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1ED" w:rsidRPr="00CE2D41" w:rsidRDefault="00DB41ED" w:rsidP="00DB41ED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CE2D41">
              <w:rPr>
                <w:rFonts w:cs="Arial"/>
                <w:lang w:val="es-MX"/>
              </w:rPr>
              <w:t>N/A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1ED" w:rsidRPr="00CE2D41" w:rsidRDefault="00DB41ED" w:rsidP="00DB41ED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CE2D41">
              <w:rPr>
                <w:rFonts w:cs="Arial"/>
                <w:lang w:val="es-MX"/>
              </w:rPr>
              <w:t>N/A</w:t>
            </w:r>
          </w:p>
        </w:tc>
      </w:tr>
      <w:tr w:rsidR="00DB41ED" w:rsidRPr="00505461" w:rsidTr="008E3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B41ED" w:rsidRDefault="00DB41ED" w:rsidP="00DB41ED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Fecha de emisión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1ED" w:rsidRDefault="00DB41ED" w:rsidP="00DB41ED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1ED" w:rsidRDefault="00DB41ED" w:rsidP="00DB41ED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 xml:space="preserve">10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1ED" w:rsidRDefault="00DB41ED" w:rsidP="00DB41ED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B41ED" w:rsidRDefault="00DB41ED" w:rsidP="00DB41E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 la fecha de emisión del </w:t>
            </w:r>
            <w:r w:rsidR="00882DE4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1ED" w:rsidRPr="00CE2D41" w:rsidRDefault="00DB41ED" w:rsidP="00DB41ED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CE2D41">
              <w:rPr>
                <w:rFonts w:cs="Arial"/>
                <w:lang w:val="es-MX"/>
              </w:rPr>
              <w:t>N/A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1ED" w:rsidRPr="00CE2D41" w:rsidRDefault="00DB41ED" w:rsidP="00DB41ED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Formato DD/MM/AAAA</w:t>
            </w:r>
          </w:p>
        </w:tc>
      </w:tr>
      <w:tr w:rsidR="00882DE4" w:rsidRPr="00505461" w:rsidTr="008E3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82DE4" w:rsidRDefault="00882DE4" w:rsidP="00882DE4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 xml:space="preserve">Numero de oficio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2DE4" w:rsidRDefault="00882DE4" w:rsidP="00882DE4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2DE4" w:rsidRDefault="00882DE4" w:rsidP="00882DE4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25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2DE4" w:rsidRPr="00CE2D41" w:rsidRDefault="00882DE4" w:rsidP="00882DE4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82DE4" w:rsidRDefault="00882DE4" w:rsidP="00882DE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del número de oficio con el que se notifica la resolución a la solicitud del título de autorización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DE4" w:rsidRPr="00CE2D41" w:rsidRDefault="00882DE4" w:rsidP="00882DE4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CE2D41">
              <w:rPr>
                <w:rFonts w:cs="Arial"/>
                <w:lang w:val="es-MX"/>
              </w:rPr>
              <w:t>N/A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DE4" w:rsidRPr="00CE2D41" w:rsidRDefault="00882DE4" w:rsidP="00882DE4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CE2D41">
              <w:rPr>
                <w:rFonts w:cs="Arial"/>
                <w:lang w:val="es-MX"/>
              </w:rPr>
              <w:t>N/A</w:t>
            </w:r>
          </w:p>
        </w:tc>
      </w:tr>
      <w:tr w:rsidR="00882DE4" w:rsidRPr="00505461" w:rsidTr="008E3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82DE4" w:rsidRDefault="00882DE4" w:rsidP="00882DE4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Vigencia de 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2DE4" w:rsidRDefault="00882DE4" w:rsidP="00882DE4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2DE4" w:rsidRDefault="00882DE4" w:rsidP="00882DE4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2DE4" w:rsidRDefault="00882DE4" w:rsidP="00882DE4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82DE4" w:rsidRDefault="00882DE4" w:rsidP="00882DE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 la vigencia del título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DE4" w:rsidRPr="00CE2D41" w:rsidRDefault="00882DE4" w:rsidP="00882DE4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N/A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DE4" w:rsidRPr="00CE2D41" w:rsidRDefault="00882DE4" w:rsidP="00882DE4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Formato DD/MM/AAAA</w:t>
            </w:r>
          </w:p>
        </w:tc>
      </w:tr>
      <w:tr w:rsidR="00882DE4" w:rsidRPr="00505461" w:rsidTr="008E3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82DE4" w:rsidRPr="00CE6B57" w:rsidRDefault="00882DE4" w:rsidP="00882D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Constitución de la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empresa y cambio de nombre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2DE4" w:rsidRDefault="00882DE4" w:rsidP="00882DE4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lastRenderedPageBreak/>
              <w:t xml:space="preserve">Alfanumérico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82DE4" w:rsidRDefault="00882DE4" w:rsidP="00882DE4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8000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2DE4" w:rsidRDefault="00882DE4" w:rsidP="00882DE4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82DE4" w:rsidRPr="00CE6B57" w:rsidRDefault="00882DE4" w:rsidP="00882DE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9235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</w:t>
            </w:r>
            <w:r w:rsidRPr="00F9235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permite ingr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esar y visualizar la observación de la constitución de la empresa cambio de nombre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DE4" w:rsidRPr="00CE2D41" w:rsidRDefault="00882DE4" w:rsidP="00882DE4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CE2D41">
              <w:rPr>
                <w:rFonts w:cs="Arial"/>
                <w:lang w:val="es-MX"/>
              </w:rPr>
              <w:lastRenderedPageBreak/>
              <w:t>N/A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DE4" w:rsidRPr="00547795" w:rsidRDefault="00882DE4" w:rsidP="00882DE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E6A8F">
              <w:rPr>
                <w:rFonts w:ascii="Arial" w:hAnsi="Arial" w:cs="Arial"/>
                <w:b/>
                <w:sz w:val="20"/>
                <w:szCs w:val="20"/>
                <w:lang w:val="es-MX"/>
              </w:rPr>
              <w:t>Anexo 1:</w:t>
            </w:r>
            <w:r w:rsidRPr="0054779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Constitución de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la empresa y cambio de nombre</w:t>
            </w:r>
          </w:p>
          <w:p w:rsidR="00882DE4" w:rsidRDefault="00882DE4" w:rsidP="00882DE4">
            <w:pPr>
              <w:pStyle w:val="NormalTableText"/>
              <w:rPr>
                <w:rFonts w:cs="Arial"/>
                <w:lang w:val="es-MX"/>
              </w:rPr>
            </w:pPr>
          </w:p>
          <w:p w:rsidR="00882DE4" w:rsidRPr="00F9235C" w:rsidRDefault="00882DE4" w:rsidP="00882DE4">
            <w:pPr>
              <w:pStyle w:val="NormalTableText"/>
              <w:rPr>
                <w:rFonts w:cs="Arial"/>
                <w:lang w:val="es-MX"/>
              </w:rPr>
            </w:pPr>
            <w:r w:rsidRPr="00F9235C">
              <w:rPr>
                <w:rFonts w:cs="Arial"/>
                <w:lang w:val="es-MX"/>
              </w:rPr>
              <w:t>Se debe permitir el uso de las opciones de edición:</w:t>
            </w:r>
          </w:p>
          <w:p w:rsidR="00882DE4" w:rsidRPr="00F9235C" w:rsidRDefault="00882DE4" w:rsidP="00882DE4">
            <w:pPr>
              <w:pStyle w:val="NormalTableText"/>
              <w:rPr>
                <w:rFonts w:cs="Arial"/>
                <w:lang w:val="es-MX"/>
              </w:rPr>
            </w:pPr>
            <w:r w:rsidRPr="00F9235C">
              <w:rPr>
                <w:rFonts w:cs="Arial"/>
                <w:lang w:val="es-MX"/>
              </w:rPr>
              <w:t>• Alinear Izquierda</w:t>
            </w:r>
          </w:p>
          <w:p w:rsidR="00882DE4" w:rsidRPr="00F9235C" w:rsidRDefault="00882DE4" w:rsidP="00882DE4">
            <w:pPr>
              <w:pStyle w:val="NormalTableText"/>
              <w:rPr>
                <w:rFonts w:cs="Arial"/>
                <w:lang w:val="es-MX"/>
              </w:rPr>
            </w:pPr>
            <w:r w:rsidRPr="00F9235C">
              <w:rPr>
                <w:rFonts w:cs="Arial"/>
                <w:lang w:val="es-MX"/>
              </w:rPr>
              <w:t>• Centrar</w:t>
            </w:r>
          </w:p>
          <w:p w:rsidR="00882DE4" w:rsidRPr="00F9235C" w:rsidRDefault="00882DE4" w:rsidP="00882DE4">
            <w:pPr>
              <w:pStyle w:val="NormalTableText"/>
              <w:rPr>
                <w:rFonts w:cs="Arial"/>
                <w:lang w:val="es-MX"/>
              </w:rPr>
            </w:pPr>
            <w:r w:rsidRPr="00F9235C">
              <w:rPr>
                <w:rFonts w:cs="Arial"/>
                <w:lang w:val="es-MX"/>
              </w:rPr>
              <w:t>• Alinear derecha</w:t>
            </w:r>
          </w:p>
          <w:p w:rsidR="00882DE4" w:rsidRPr="00F9235C" w:rsidRDefault="00882DE4" w:rsidP="00882DE4">
            <w:pPr>
              <w:pStyle w:val="NormalTableText"/>
              <w:rPr>
                <w:rFonts w:cs="Arial"/>
                <w:lang w:val="es-MX"/>
              </w:rPr>
            </w:pPr>
            <w:r w:rsidRPr="00F9235C">
              <w:rPr>
                <w:rFonts w:cs="Arial"/>
                <w:lang w:val="es-MX"/>
              </w:rPr>
              <w:t>• Viñetas</w:t>
            </w:r>
          </w:p>
          <w:p w:rsidR="00882DE4" w:rsidRPr="00F9235C" w:rsidRDefault="00882DE4" w:rsidP="00882DE4">
            <w:pPr>
              <w:pStyle w:val="NormalTableText"/>
              <w:rPr>
                <w:rFonts w:cs="Arial"/>
                <w:lang w:val="es-MX"/>
              </w:rPr>
            </w:pPr>
            <w:r w:rsidRPr="00F9235C">
              <w:rPr>
                <w:rFonts w:cs="Arial"/>
                <w:lang w:val="es-MX"/>
              </w:rPr>
              <w:t>• Justificar</w:t>
            </w:r>
          </w:p>
          <w:p w:rsidR="00882DE4" w:rsidRPr="00F9235C" w:rsidRDefault="00882DE4" w:rsidP="00882DE4">
            <w:pPr>
              <w:pStyle w:val="NormalTableText"/>
              <w:rPr>
                <w:rFonts w:cs="Arial"/>
                <w:lang w:val="es-MX"/>
              </w:rPr>
            </w:pPr>
            <w:r w:rsidRPr="00F9235C">
              <w:rPr>
                <w:rFonts w:cs="Arial"/>
                <w:lang w:val="es-MX"/>
              </w:rPr>
              <w:t>• Tipo de letra Casandra</w:t>
            </w:r>
          </w:p>
          <w:p w:rsidR="00882DE4" w:rsidRPr="00F9235C" w:rsidRDefault="00882DE4" w:rsidP="00882DE4">
            <w:pPr>
              <w:pStyle w:val="NormalTableText"/>
              <w:rPr>
                <w:rFonts w:cs="Arial"/>
                <w:lang w:val="es-MX"/>
              </w:rPr>
            </w:pPr>
            <w:r w:rsidRPr="00F9235C">
              <w:rPr>
                <w:rFonts w:cs="Arial"/>
                <w:lang w:val="es-MX"/>
              </w:rPr>
              <w:t xml:space="preserve">• Negrita </w:t>
            </w:r>
          </w:p>
          <w:p w:rsidR="00882DE4" w:rsidRPr="00F9235C" w:rsidRDefault="00882DE4" w:rsidP="00882DE4">
            <w:pPr>
              <w:pStyle w:val="NormalTableText"/>
              <w:rPr>
                <w:rFonts w:cs="Arial"/>
                <w:lang w:val="es-MX"/>
              </w:rPr>
            </w:pPr>
            <w:r w:rsidRPr="00F9235C">
              <w:rPr>
                <w:rFonts w:cs="Arial"/>
                <w:lang w:val="es-MX"/>
              </w:rPr>
              <w:t>• Cursiva</w:t>
            </w:r>
          </w:p>
          <w:p w:rsidR="00882DE4" w:rsidRPr="00F9235C" w:rsidRDefault="00882DE4" w:rsidP="00882DE4">
            <w:pPr>
              <w:pStyle w:val="NormalTableText"/>
              <w:rPr>
                <w:rFonts w:cs="Arial"/>
                <w:lang w:val="es-MX"/>
              </w:rPr>
            </w:pPr>
            <w:r w:rsidRPr="00F9235C">
              <w:rPr>
                <w:rFonts w:cs="Arial"/>
                <w:lang w:val="es-MX"/>
              </w:rPr>
              <w:t>• Subrayada</w:t>
            </w:r>
          </w:p>
          <w:p w:rsidR="00882DE4" w:rsidRPr="00CE2D41" w:rsidRDefault="00882DE4" w:rsidP="00882DE4">
            <w:pPr>
              <w:pStyle w:val="NormalTableText"/>
              <w:rPr>
                <w:rFonts w:cs="Arial"/>
                <w:lang w:val="es-MX"/>
              </w:rPr>
            </w:pPr>
            <w:r w:rsidRPr="00F9235C">
              <w:rPr>
                <w:rFonts w:cs="Arial"/>
                <w:lang w:val="es-MX"/>
              </w:rPr>
              <w:t>• Tamaño de letra</w:t>
            </w:r>
          </w:p>
        </w:tc>
      </w:tr>
      <w:tr w:rsidR="00882DE4" w:rsidRPr="00505461" w:rsidTr="008E3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82DE4" w:rsidRPr="00B30A4F" w:rsidRDefault="00882DE4" w:rsidP="00882DE4">
            <w:pPr>
              <w:rPr>
                <w:lang w:val="es-MX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Guardar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2DE4" w:rsidRPr="00523D99" w:rsidRDefault="00882DE4" w:rsidP="00882DE4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2DE4" w:rsidRPr="00523D99" w:rsidRDefault="00882DE4" w:rsidP="00882DE4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2DE4" w:rsidRPr="00523D99" w:rsidRDefault="00882DE4" w:rsidP="00882DE4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82DE4" w:rsidRDefault="00882DE4" w:rsidP="00882DE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cambios realizados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DE4" w:rsidRPr="00523D99" w:rsidRDefault="00882DE4" w:rsidP="00882DE4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DF681D">
              <w:rPr>
                <w:rFonts w:cs="Arial"/>
                <w:lang w:val="es-MX"/>
              </w:rPr>
              <w:t>N/A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DE4" w:rsidRPr="00523D99" w:rsidRDefault="00882DE4" w:rsidP="00882DE4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F681D">
              <w:rPr>
                <w:rFonts w:cs="Arial"/>
                <w:lang w:val="es-MX"/>
              </w:rPr>
              <w:t>N/A</w:t>
            </w:r>
          </w:p>
        </w:tc>
      </w:tr>
      <w:tr w:rsidR="000C77F4" w:rsidRPr="00505461" w:rsidTr="008E3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C77F4" w:rsidRDefault="000C77F4" w:rsidP="000C77F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 resolución del TA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77F4" w:rsidRPr="00736D86" w:rsidRDefault="000C77F4" w:rsidP="000C77F4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16024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77F4" w:rsidRDefault="000C77F4" w:rsidP="000C77F4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N/A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77F4" w:rsidRDefault="000C77F4" w:rsidP="000C77F4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S</w:t>
            </w:r>
          </w:p>
          <w:p w:rsidR="000C77F4" w:rsidRDefault="000C77F4" w:rsidP="000C77F4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C77F4" w:rsidRDefault="000C77F4" w:rsidP="000C77F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previsualizar el  oficio de resolución del 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7F4" w:rsidRPr="00523D99" w:rsidRDefault="000C77F4" w:rsidP="000C77F4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DF681D">
              <w:rPr>
                <w:rFonts w:cs="Arial"/>
                <w:lang w:val="es-MX"/>
              </w:rPr>
              <w:t>N/A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7F4" w:rsidRPr="00523D99" w:rsidRDefault="000C77F4" w:rsidP="000C77F4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F681D">
              <w:rPr>
                <w:rFonts w:cs="Arial"/>
                <w:lang w:val="es-MX"/>
              </w:rPr>
              <w:t>N/A</w:t>
            </w:r>
          </w:p>
        </w:tc>
      </w:tr>
      <w:tr w:rsidR="000C77F4" w:rsidRPr="00505461" w:rsidTr="00D34B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C77F4" w:rsidRDefault="000C77F4" w:rsidP="000C77F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  TA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77F4" w:rsidRPr="00736D86" w:rsidRDefault="000C77F4" w:rsidP="000C77F4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16024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77F4" w:rsidRDefault="000C77F4" w:rsidP="000C77F4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N/A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77F4" w:rsidRDefault="000C77F4" w:rsidP="000C77F4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C77F4" w:rsidRDefault="000C77F4" w:rsidP="000C77F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previsualizar el oficio de otorgamiento de  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7F4" w:rsidRPr="00523D99" w:rsidRDefault="000C77F4" w:rsidP="000C77F4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DF681D">
              <w:rPr>
                <w:rFonts w:cs="Arial"/>
                <w:lang w:val="es-MX"/>
              </w:rPr>
              <w:t>N/A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7F4" w:rsidRPr="00523D99" w:rsidRDefault="000C77F4" w:rsidP="000C77F4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F681D">
              <w:rPr>
                <w:rFonts w:cs="Arial"/>
                <w:lang w:val="es-MX"/>
              </w:rPr>
              <w:t>N/A</w:t>
            </w:r>
          </w:p>
        </w:tc>
      </w:tr>
      <w:tr w:rsidR="00882DE4" w:rsidRPr="00505461" w:rsidTr="008E36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82DE4" w:rsidRPr="00523D99" w:rsidRDefault="00882DE4" w:rsidP="00882DE4">
            <w:pPr>
              <w:pStyle w:val="NormalTableText"/>
              <w:jc w:val="center"/>
              <w:rPr>
                <w:rFonts w:cs="Arial"/>
                <w:color w:val="000000"/>
                <w:lang w:val="es-MX"/>
              </w:rPr>
            </w:pPr>
            <w:r>
              <w:rPr>
                <w:rFonts w:cs="Arial"/>
                <w:lang w:val="es-MX"/>
              </w:rPr>
              <w:t xml:space="preserve">Firmar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2DE4" w:rsidRPr="00523D99" w:rsidRDefault="00882DE4" w:rsidP="00882DE4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2DE4" w:rsidRPr="00523D99" w:rsidRDefault="00882DE4" w:rsidP="00882DE4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2DE4" w:rsidRPr="00523D99" w:rsidRDefault="00882DE4" w:rsidP="00882DE4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82DE4" w:rsidRDefault="00882DE4" w:rsidP="00882DE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firmar la emisión del TA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DE4" w:rsidRPr="00523D99" w:rsidRDefault="00882DE4" w:rsidP="00882DE4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DF681D">
              <w:rPr>
                <w:rFonts w:cs="Arial"/>
                <w:lang w:val="es-MX"/>
              </w:rPr>
              <w:t>N/A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DE4" w:rsidRPr="00523D99" w:rsidRDefault="00882DE4" w:rsidP="00882DE4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F681D">
              <w:rPr>
                <w:rFonts w:cs="Arial"/>
                <w:lang w:val="es-MX"/>
              </w:rPr>
              <w:t>N/A</w:t>
            </w:r>
          </w:p>
        </w:tc>
      </w:tr>
      <w:bookmarkEnd w:id="13"/>
      <w:bookmarkEnd w:id="14"/>
    </w:tbl>
    <w:p w:rsidR="00BA69FC" w:rsidRPr="00F22C74" w:rsidRDefault="00BA69FC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:rsidR="00DB41ED" w:rsidRPr="0006177C" w:rsidRDefault="00DB41ED" w:rsidP="00DB41ED">
      <w:pPr>
        <w:pStyle w:val="StyleHeading2H2h2AttributeHeading2Alt2Alt21Alt22"/>
        <w:rPr>
          <w:rFonts w:cs="Arial"/>
          <w:lang w:val="es-MX"/>
        </w:rPr>
      </w:pPr>
      <w:bookmarkStart w:id="19" w:name="_Toc15569983"/>
      <w:bookmarkStart w:id="20" w:name="_Toc21432414"/>
      <w:r w:rsidRPr="0006177C">
        <w:rPr>
          <w:rFonts w:cs="Arial"/>
          <w:lang w:val="es-MX"/>
        </w:rPr>
        <w:lastRenderedPageBreak/>
        <w:t>Módulo: &lt;Firma&gt;</w:t>
      </w:r>
      <w:bookmarkEnd w:id="19"/>
      <w:bookmarkEnd w:id="20"/>
    </w:p>
    <w:p w:rsidR="00DB41ED" w:rsidRPr="0006177C" w:rsidRDefault="00DB41ED" w:rsidP="00DB41ED">
      <w:pPr>
        <w:pStyle w:val="StyleHeading2H2h2AttributeHeading2Alt2Alt21Alt22"/>
        <w:rPr>
          <w:rFonts w:cs="Arial"/>
          <w:lang w:val="es-MX"/>
        </w:rPr>
      </w:pPr>
      <w:bookmarkStart w:id="21" w:name="_Toc528072260"/>
      <w:bookmarkStart w:id="22" w:name="_Toc15569984"/>
      <w:bookmarkStart w:id="23" w:name="_Toc21432415"/>
      <w:r w:rsidRPr="0006177C">
        <w:rPr>
          <w:rFonts w:cs="Arial"/>
          <w:lang w:val="es-MX"/>
        </w:rPr>
        <w:t>ESTILOS</w:t>
      </w:r>
      <w:bookmarkEnd w:id="21"/>
      <w:bookmarkEnd w:id="22"/>
      <w:bookmarkEnd w:id="23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DB41ED" w:rsidRPr="0006177C" w:rsidTr="0097016B">
        <w:trPr>
          <w:jc w:val="center"/>
        </w:trPr>
        <w:tc>
          <w:tcPr>
            <w:tcW w:w="3708" w:type="dxa"/>
          </w:tcPr>
          <w:p w:rsidR="00DB41ED" w:rsidRPr="0006177C" w:rsidRDefault="00DB41ED" w:rsidP="0097016B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:rsidR="00DB41ED" w:rsidRPr="0006177C" w:rsidRDefault="00DB41ED" w:rsidP="0097016B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b/>
                <w:color w:val="000000"/>
                <w:szCs w:val="20"/>
                <w:lang w:val="es-MX"/>
              </w:rPr>
              <w:t>Firma</w:t>
            </w:r>
          </w:p>
          <w:p w:rsidR="00DB41ED" w:rsidRPr="0006177C" w:rsidRDefault="00DB41ED" w:rsidP="0097016B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:rsidR="00DB41ED" w:rsidRPr="0006177C" w:rsidRDefault="00DB41ED" w:rsidP="0097016B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DB41ED" w:rsidRPr="0006177C" w:rsidTr="0097016B">
        <w:trPr>
          <w:jc w:val="center"/>
        </w:trPr>
        <w:tc>
          <w:tcPr>
            <w:tcW w:w="3708" w:type="dxa"/>
          </w:tcPr>
          <w:p w:rsidR="00DB41ED" w:rsidRPr="0006177C" w:rsidRDefault="00DB41ED" w:rsidP="0097016B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:rsidR="00DB41ED" w:rsidRPr="0006177C" w:rsidRDefault="00DB41ED" w:rsidP="0097016B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06177C">
              <w:rPr>
                <w:rFonts w:cs="Arial"/>
                <w:color w:val="000000"/>
                <w:lang w:val="es-MX"/>
              </w:rPr>
              <w:t xml:space="preserve">Permite firmar las diferentes etapas de la obtención del TA por medio de la </w:t>
            </w:r>
            <w:proofErr w:type="gramStart"/>
            <w:r w:rsidRPr="0006177C">
              <w:rPr>
                <w:rFonts w:cs="Arial"/>
                <w:color w:val="000000"/>
                <w:lang w:val="es-MX"/>
              </w:rPr>
              <w:t>e.firma</w:t>
            </w:r>
            <w:proofErr w:type="gramEnd"/>
            <w:r w:rsidRPr="0006177C">
              <w:rPr>
                <w:rFonts w:cs="Arial"/>
                <w:color w:val="000000"/>
                <w:lang w:val="es-MX"/>
              </w:rPr>
              <w:t>.</w:t>
            </w:r>
          </w:p>
          <w:p w:rsidR="00DB41ED" w:rsidRPr="0006177C" w:rsidRDefault="00DB41ED" w:rsidP="0097016B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DB41ED" w:rsidRPr="0006177C" w:rsidTr="0097016B">
        <w:trPr>
          <w:jc w:val="center"/>
        </w:trPr>
        <w:tc>
          <w:tcPr>
            <w:tcW w:w="3708" w:type="dxa"/>
          </w:tcPr>
          <w:p w:rsidR="00DB41ED" w:rsidRPr="0006177C" w:rsidRDefault="00DB41ED" w:rsidP="0097016B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06177C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:rsidR="00DB41ED" w:rsidRPr="0006177C" w:rsidRDefault="000E09F1" w:rsidP="0097016B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0E09F1">
              <w:rPr>
                <w:rFonts w:cs="Arial"/>
                <w:szCs w:val="20"/>
                <w:lang w:val="es-MX"/>
              </w:rPr>
              <w:t>02_93</w:t>
            </w:r>
            <w:r>
              <w:rPr>
                <w:rFonts w:cs="Arial"/>
                <w:szCs w:val="20"/>
                <w:lang w:val="es-MX"/>
              </w:rPr>
              <w:t>4_ECU_Emision_titulo_naciona</w:t>
            </w:r>
          </w:p>
        </w:tc>
      </w:tr>
    </w:tbl>
    <w:p w:rsidR="00DB41ED" w:rsidRPr="0006177C" w:rsidRDefault="00DB41ED" w:rsidP="00DB41ED">
      <w:pPr>
        <w:jc w:val="center"/>
        <w:rPr>
          <w:rFonts w:ascii="Arial" w:hAnsi="Arial" w:cs="Arial"/>
          <w:lang w:val="es-MX"/>
        </w:rPr>
      </w:pPr>
      <w:r w:rsidRPr="0006177C">
        <w:rPr>
          <w:noProof/>
          <w:lang w:val="es-MX" w:eastAsia="es-MX"/>
        </w:rPr>
        <w:drawing>
          <wp:inline distT="0" distB="0" distL="0" distR="0" wp14:anchorId="041F590D" wp14:editId="41A7F5E1">
            <wp:extent cx="5446395" cy="3209290"/>
            <wp:effectExtent l="0" t="0" r="0" b="0"/>
            <wp:docPr id="11" name="Imagen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9"/>
                    <a:srcRect l="4242" t="26709" r="31606" b="6053"/>
                    <a:stretch/>
                  </pic:blipFill>
                  <pic:spPr bwMode="auto">
                    <a:xfrm>
                      <a:off x="0" y="0"/>
                      <a:ext cx="5446395" cy="3209290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41ED" w:rsidRPr="0006177C" w:rsidRDefault="00DB41ED" w:rsidP="00DB41ED">
      <w:pPr>
        <w:pStyle w:val="StyleHeading312ptBoldItalic"/>
        <w:rPr>
          <w:lang w:val="es-MX"/>
        </w:rPr>
      </w:pPr>
      <w:bookmarkStart w:id="24" w:name="_Toc528072261"/>
    </w:p>
    <w:p w:rsidR="00DB41ED" w:rsidRPr="0006177C" w:rsidRDefault="00DB41ED" w:rsidP="00DB41ED">
      <w:pPr>
        <w:pStyle w:val="StyleHeading312ptBoldItalic"/>
        <w:rPr>
          <w:lang w:val="es-MX"/>
        </w:rPr>
      </w:pPr>
    </w:p>
    <w:p w:rsidR="00DB41ED" w:rsidRPr="0006177C" w:rsidRDefault="00DB41ED" w:rsidP="00DB41ED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25" w:name="_Toc15569985"/>
      <w:bookmarkStart w:id="26" w:name="_Toc21432416"/>
      <w:r w:rsidRPr="0006177C">
        <w:rPr>
          <w:lang w:val="es-MX"/>
        </w:rPr>
        <w:t>Descripción de Elementos</w:t>
      </w:r>
      <w:bookmarkEnd w:id="24"/>
      <w:bookmarkEnd w:id="25"/>
      <w:bookmarkEnd w:id="26"/>
      <w:r w:rsidRPr="0006177C">
        <w:rPr>
          <w:lang w:val="es-MX"/>
        </w:rPr>
        <w:t xml:space="preserve"> </w:t>
      </w:r>
    </w:p>
    <w:p w:rsidR="00DB41ED" w:rsidRPr="0006177C" w:rsidRDefault="00DB41ED" w:rsidP="00DB41ED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DB41ED" w:rsidRPr="0006177C" w:rsidTr="0097016B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:rsidR="00DB41ED" w:rsidRPr="0006177C" w:rsidRDefault="00DB41ED" w:rsidP="0097016B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:rsidR="00DB41ED" w:rsidRPr="0006177C" w:rsidRDefault="00DB41ED" w:rsidP="0097016B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DB41ED" w:rsidRPr="0006177C" w:rsidTr="009701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B41ED" w:rsidRPr="0006177C" w:rsidRDefault="00DB41ED" w:rsidP="0097016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Nombre de la pantalla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41ED" w:rsidRPr="0006177C" w:rsidRDefault="00DB41ED" w:rsidP="0097016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Se asigna el formulario con el nombre: Acceso con e.firma</w:t>
            </w:r>
          </w:p>
        </w:tc>
      </w:tr>
      <w:tr w:rsidR="00DB41ED" w:rsidRPr="0006177C" w:rsidTr="009701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B41ED" w:rsidRPr="0006177C" w:rsidRDefault="00DB41ED" w:rsidP="0097016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>Certificado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41ED" w:rsidRPr="0006177C" w:rsidRDefault="00DB41ED" w:rsidP="0097016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</w:tr>
      <w:tr w:rsidR="00DB41ED" w:rsidRPr="0006177C" w:rsidTr="009701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B41ED" w:rsidRPr="0006177C" w:rsidRDefault="00F87CDF" w:rsidP="0097016B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</w:t>
            </w:r>
            <w:r w:rsidR="00DB41ED" w:rsidRPr="0006177C">
              <w:rPr>
                <w:rFonts w:ascii="Arial" w:hAnsi="Arial" w:cs="Arial"/>
                <w:sz w:val="20"/>
                <w:lang w:val="es-MX"/>
              </w:rPr>
              <w:t>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41ED" w:rsidRPr="0006177C" w:rsidRDefault="00DB41ED" w:rsidP="0097016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</w:tr>
      <w:tr w:rsidR="00DB41ED" w:rsidRPr="0006177C" w:rsidTr="009701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B41ED" w:rsidRPr="0006177C" w:rsidRDefault="00F87CDF" w:rsidP="0097016B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</w:t>
            </w:r>
            <w:r w:rsidR="00DB41ED" w:rsidRPr="0006177C">
              <w:rPr>
                <w:rFonts w:ascii="Arial" w:hAnsi="Arial" w:cs="Arial"/>
                <w:sz w:val="20"/>
                <w:lang w:val="es-MX"/>
              </w:rPr>
              <w:t>ontraseña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41ED" w:rsidRPr="0006177C" w:rsidRDefault="00DB41ED" w:rsidP="0097016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</w:tr>
      <w:tr w:rsidR="00DB41ED" w:rsidRPr="0006177C" w:rsidTr="009701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B41ED" w:rsidRPr="0006177C" w:rsidRDefault="00DB41ED" w:rsidP="0097016B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lastRenderedPageBreak/>
              <w:t xml:space="preserve">RFC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41ED" w:rsidRPr="0006177C" w:rsidRDefault="00DB41ED" w:rsidP="0097016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del usuario que desea acceder </w:t>
            </w:r>
          </w:p>
        </w:tc>
      </w:tr>
      <w:tr w:rsidR="00DB41ED" w:rsidRPr="0006177C" w:rsidTr="009701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B41ED" w:rsidRPr="0006177C" w:rsidRDefault="000C1FB5" w:rsidP="0097016B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 </w:t>
            </w:r>
            <w:r w:rsidR="00DB41ED" w:rsidRPr="0006177C">
              <w:rPr>
                <w:rFonts w:ascii="Arial" w:hAnsi="Arial" w:cs="Arial"/>
                <w:sz w:val="20"/>
                <w:lang w:val="es-MX"/>
              </w:rPr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41ED" w:rsidRPr="0006177C" w:rsidRDefault="00DB41ED" w:rsidP="0097016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</w:tr>
      <w:tr w:rsidR="00DB41ED" w:rsidRPr="0006177C" w:rsidTr="009701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B41ED" w:rsidRPr="0006177C" w:rsidRDefault="00DB41ED" w:rsidP="000C1FB5">
            <w:pPr>
              <w:rPr>
                <w:rFonts w:ascii="Arial" w:hAnsi="Arial" w:cs="Arial"/>
                <w:sz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lang w:val="es-MX"/>
              </w:rPr>
              <w:t xml:space="preserve"> Enviar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DB41ED" w:rsidRPr="0006177C" w:rsidRDefault="00DB41ED" w:rsidP="0097016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enviar verifica los campos y permite el acceso con e.firma</w:t>
            </w:r>
          </w:p>
        </w:tc>
      </w:tr>
    </w:tbl>
    <w:p w:rsidR="00DB41ED" w:rsidRPr="0006177C" w:rsidRDefault="00DB41ED" w:rsidP="00DB41ED">
      <w:pPr>
        <w:pStyle w:val="TableRow"/>
        <w:spacing w:before="0" w:after="0"/>
        <w:jc w:val="center"/>
        <w:rPr>
          <w:rFonts w:cs="Arial"/>
          <w:lang w:val="es-MX"/>
        </w:rPr>
      </w:pPr>
    </w:p>
    <w:p w:rsidR="00DB41ED" w:rsidRPr="0006177C" w:rsidRDefault="00DB41ED" w:rsidP="00DB41ED">
      <w:pPr>
        <w:pStyle w:val="StyleHeading312ptBoldItalic"/>
        <w:rPr>
          <w:lang w:val="es-MX"/>
        </w:rPr>
      </w:pPr>
      <w:bookmarkStart w:id="27" w:name="_Toc528072262"/>
      <w:bookmarkStart w:id="28" w:name="_Toc15569986"/>
      <w:bookmarkStart w:id="29" w:name="_Toc21432417"/>
      <w:r w:rsidRPr="0006177C">
        <w:rPr>
          <w:lang w:val="es-MX"/>
        </w:rPr>
        <w:t>Descripción de Campos</w:t>
      </w:r>
      <w:bookmarkEnd w:id="27"/>
      <w:bookmarkEnd w:id="28"/>
      <w:bookmarkEnd w:id="29"/>
    </w:p>
    <w:p w:rsidR="00DB41ED" w:rsidRPr="0006177C" w:rsidRDefault="00DB41ED" w:rsidP="00DB41ED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DB41ED" w:rsidRPr="0006177C" w:rsidTr="0097016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:rsidR="00DB41ED" w:rsidRPr="0006177C" w:rsidRDefault="00DB41ED" w:rsidP="0097016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6177C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DB41ED" w:rsidRPr="0006177C" w:rsidTr="0097016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Se asigna el formulario con el nombre: Acceso con e.firma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B41ED" w:rsidRPr="0006177C" w:rsidTr="009701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Certificado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87CDF" w:rsidRPr="0006177C" w:rsidTr="009701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7CDF" w:rsidRPr="0006177C" w:rsidRDefault="00F87CDF" w:rsidP="00F87CD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</w:t>
            </w:r>
            <w:r w:rsidRPr="0006177C">
              <w:rPr>
                <w:rFonts w:ascii="Arial" w:hAnsi="Arial" w:cs="Arial"/>
                <w:sz w:val="20"/>
                <w:lang w:val="es-MX"/>
              </w:rPr>
              <w:t>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7CDF" w:rsidRPr="0006177C" w:rsidRDefault="00F87CDF" w:rsidP="00F87CD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7CDF" w:rsidRPr="0006177C" w:rsidRDefault="00F87CDF" w:rsidP="00F87CD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7CDF" w:rsidRPr="0006177C" w:rsidRDefault="00F87CDF" w:rsidP="00F87CD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87CDF" w:rsidRPr="0006177C" w:rsidRDefault="00F87CDF" w:rsidP="00F87CD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CDF" w:rsidRPr="0006177C" w:rsidRDefault="00F87CDF" w:rsidP="00F87CD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CDF" w:rsidRPr="0006177C" w:rsidRDefault="00F87CDF" w:rsidP="00F87CD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87CDF" w:rsidRPr="0006177C" w:rsidTr="009701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87CDF" w:rsidRPr="0006177C" w:rsidRDefault="00F87CDF" w:rsidP="00F87CD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</w:t>
            </w:r>
            <w:r w:rsidRPr="0006177C">
              <w:rPr>
                <w:rFonts w:ascii="Arial" w:hAnsi="Arial" w:cs="Arial"/>
                <w:sz w:val="20"/>
                <w:lang w:val="es-MX"/>
              </w:rPr>
              <w:t>ontraseña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7CDF" w:rsidRPr="0006177C" w:rsidRDefault="00F87CDF" w:rsidP="00F87CD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7CDF" w:rsidRPr="0006177C" w:rsidRDefault="00F87CDF" w:rsidP="00F87CD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7CDF" w:rsidRPr="0006177C" w:rsidRDefault="00F87CDF" w:rsidP="00F87CD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87CDF" w:rsidRPr="0006177C" w:rsidRDefault="00F87CDF" w:rsidP="00F87CD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CDF" w:rsidRPr="0006177C" w:rsidRDefault="00F87CDF" w:rsidP="00F87CD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CDF" w:rsidRPr="0006177C" w:rsidRDefault="00F87CDF" w:rsidP="00F87CD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B41ED" w:rsidRPr="0006177C" w:rsidTr="009701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del usuario que desea acceder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Para empresas el Formato es a 12 posiciones:</w:t>
            </w:r>
          </w:p>
          <w:p w:rsidR="00DB41ED" w:rsidRPr="0006177C" w:rsidRDefault="00DB41ED" w:rsidP="0097016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proofErr w:type="spellStart"/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xxxxxxxxxxxxx</w:t>
            </w:r>
            <w:proofErr w:type="spellEnd"/>
          </w:p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</w:rPr>
              <w:t>Para Administración el</w:t>
            </w:r>
          </w:p>
          <w:p w:rsidR="00DB41ED" w:rsidRPr="0006177C" w:rsidRDefault="00DB41ED" w:rsidP="0097016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es a 13 posiciones:</w:t>
            </w:r>
          </w:p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06177C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xxxxxxxxxxxxx</w:t>
            </w:r>
            <w:proofErr w:type="spellEnd"/>
          </w:p>
        </w:tc>
      </w:tr>
      <w:tr w:rsidR="00DB41ED" w:rsidRPr="0006177C" w:rsidTr="009701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</w:t>
            </w: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buscar muestra el explorador de archivos para seleccionar un archivo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DB41ED" w:rsidRPr="0006177C" w:rsidTr="009701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Enviar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enviar verifica los campos y permite el acceso con e.firma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1ED" w:rsidRPr="0006177C" w:rsidRDefault="00DB41ED" w:rsidP="009701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6177C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:rsidR="002336C8" w:rsidRDefault="002336C8" w:rsidP="009524CD">
      <w:pPr>
        <w:rPr>
          <w:rFonts w:ascii="Arial" w:hAnsi="Arial" w:cs="Arial"/>
          <w:lang w:val="es-MX"/>
        </w:rPr>
      </w:pPr>
    </w:p>
    <w:p w:rsidR="001D0A32" w:rsidRDefault="001D0A32" w:rsidP="009524CD">
      <w:pPr>
        <w:rPr>
          <w:rFonts w:ascii="Arial" w:hAnsi="Arial" w:cs="Arial"/>
          <w:lang w:val="es-MX"/>
        </w:rPr>
      </w:pPr>
    </w:p>
    <w:p w:rsidR="00DB41ED" w:rsidRDefault="00DB41ED" w:rsidP="00DB41ED">
      <w:pPr>
        <w:pStyle w:val="StyleHeading2H2h2AttributeHeading2Alt2Alt21Alt22"/>
        <w:rPr>
          <w:rFonts w:cs="Arial"/>
          <w:lang w:val="es-MX"/>
        </w:rPr>
      </w:pPr>
      <w:bookmarkStart w:id="30" w:name="_Toc15569987"/>
      <w:bookmarkStart w:id="31" w:name="_Toc21432418"/>
      <w:r w:rsidRPr="0006177C">
        <w:rPr>
          <w:rFonts w:cs="Arial"/>
          <w:lang w:val="es-MX"/>
        </w:rPr>
        <w:t>Anexo</w:t>
      </w:r>
      <w:bookmarkEnd w:id="30"/>
      <w:r w:rsidR="00547795">
        <w:rPr>
          <w:rFonts w:cs="Arial"/>
          <w:lang w:val="es-MX"/>
        </w:rPr>
        <w:t>S</w:t>
      </w:r>
      <w:bookmarkEnd w:id="31"/>
    </w:p>
    <w:p w:rsidR="00547795" w:rsidRPr="00DE6A8F" w:rsidRDefault="00547795" w:rsidP="00DE6A8F">
      <w:pPr>
        <w:rPr>
          <w:lang w:val="es-MX"/>
        </w:rPr>
      </w:pPr>
      <w:r w:rsidRPr="009E7A68">
        <w:rPr>
          <w:rFonts w:ascii="Arial" w:hAnsi="Arial" w:cs="Arial"/>
          <w:b/>
          <w:lang w:val="es-MX"/>
        </w:rPr>
        <w:t>Anexo 1</w:t>
      </w:r>
      <w:r w:rsidRPr="009E7A68">
        <w:rPr>
          <w:rFonts w:ascii="Arial" w:hAnsi="Arial" w:cs="Arial"/>
          <w:lang w:val="es-MX"/>
        </w:rPr>
        <w:t xml:space="preserve">: </w:t>
      </w:r>
      <w:r w:rsidR="00DE6A8F" w:rsidRPr="00DE6A8F">
        <w:rPr>
          <w:rFonts w:ascii="Arial" w:hAnsi="Arial" w:cs="Arial"/>
        </w:rPr>
        <w:t>Constitución de la empresa y cambio de nombre</w:t>
      </w:r>
    </w:p>
    <w:p w:rsidR="00DE6A8F" w:rsidRDefault="00DE6A8F" w:rsidP="00792A0B">
      <w:pPr>
        <w:rPr>
          <w:highlight w:val="green"/>
          <w:lang w:val="es-MX"/>
        </w:rPr>
      </w:pPr>
    </w:p>
    <w:p w:rsidR="009E7A68" w:rsidRDefault="009E7A68" w:rsidP="00792A0B">
      <w:pPr>
        <w:rPr>
          <w:lang w:val="es-MX"/>
        </w:rPr>
      </w:pPr>
    </w:p>
    <w:p w:rsidR="00792A0B" w:rsidRPr="00547C0F" w:rsidRDefault="00792A0B" w:rsidP="009E7A68">
      <w:pPr>
        <w:pStyle w:val="Sangradetextonormal"/>
        <w:ind w:left="0" w:right="-522"/>
        <w:jc w:val="both"/>
        <w:rPr>
          <w:rFonts w:ascii="Montserrat" w:hAnsi="Montserrat"/>
          <w:sz w:val="18"/>
          <w:szCs w:val="22"/>
        </w:rPr>
      </w:pPr>
      <w:r w:rsidRPr="00547C0F">
        <w:rPr>
          <w:rFonts w:ascii="Montserrat" w:hAnsi="Montserrat"/>
          <w:sz w:val="18"/>
          <w:szCs w:val="22"/>
        </w:rPr>
        <w:t>“</w:t>
      </w:r>
      <w:r w:rsidRPr="00C21E04">
        <w:rPr>
          <w:rFonts w:ascii="Montserrat" w:hAnsi="Montserrat" w:cs="Arial"/>
          <w:sz w:val="18"/>
          <w:szCs w:val="18"/>
          <w:highlight w:val="yellow"/>
        </w:rPr>
        <w:t>&lt;nombre de la empresa&gt;</w:t>
      </w:r>
      <w:r w:rsidRPr="00547C0F">
        <w:rPr>
          <w:rFonts w:ascii="Montserrat" w:hAnsi="Montserrat"/>
          <w:sz w:val="18"/>
          <w:szCs w:val="22"/>
        </w:rPr>
        <w:t>”, la cual fue constituida de acuerdo con las leyes de los Estados Unidos Mexicanos, según consta en el siguiente testimonio notarial:</w:t>
      </w:r>
    </w:p>
    <w:p w:rsidR="00792A0B" w:rsidRDefault="00792A0B" w:rsidP="009E7A68">
      <w:pPr>
        <w:pStyle w:val="Prrafodelista"/>
        <w:ind w:left="0" w:right="-518"/>
        <w:jc w:val="both"/>
        <w:rPr>
          <w:rFonts w:ascii="Montserrat" w:hAnsi="Montserrat" w:cs="Arial"/>
          <w:sz w:val="18"/>
          <w:szCs w:val="18"/>
        </w:rPr>
      </w:pPr>
      <w:r>
        <w:rPr>
          <w:rFonts w:ascii="Montserrat" w:hAnsi="Montserrat" w:cs="Arial"/>
          <w:sz w:val="18"/>
          <w:szCs w:val="18"/>
        </w:rPr>
        <w:t>Instrumento público</w:t>
      </w:r>
      <w:r w:rsidRPr="00547C0F">
        <w:rPr>
          <w:rFonts w:ascii="Montserrat" w:hAnsi="Montserrat" w:cs="Arial"/>
          <w:sz w:val="18"/>
          <w:szCs w:val="18"/>
        </w:rPr>
        <w:t xml:space="preserve"> número </w:t>
      </w:r>
      <w:proofErr w:type="spellStart"/>
      <w:r>
        <w:rPr>
          <w:rFonts w:ascii="Montserrat" w:hAnsi="Montserrat" w:cs="Arial"/>
          <w:sz w:val="18"/>
          <w:szCs w:val="18"/>
          <w:highlight w:val="yellow"/>
        </w:rPr>
        <w:t>número</w:t>
      </w:r>
      <w:proofErr w:type="spellEnd"/>
      <w:r>
        <w:rPr>
          <w:rFonts w:ascii="Montserrat" w:hAnsi="Montserrat" w:cs="Arial"/>
          <w:sz w:val="18"/>
          <w:szCs w:val="18"/>
          <w:highlight w:val="yellow"/>
        </w:rPr>
        <w:t xml:space="preserve"> de</w:t>
      </w:r>
      <w:r w:rsidRPr="00C21E04">
        <w:rPr>
          <w:rFonts w:ascii="Montserrat" w:hAnsi="Montserrat" w:cs="Arial"/>
          <w:sz w:val="18"/>
          <w:szCs w:val="18"/>
          <w:highlight w:val="yellow"/>
        </w:rPr>
        <w:t xml:space="preserve"> escritura pública</w:t>
      </w:r>
      <w:r>
        <w:rPr>
          <w:rFonts w:ascii="Montserrat" w:hAnsi="Montserrat" w:cs="Arial"/>
          <w:sz w:val="18"/>
          <w:szCs w:val="18"/>
          <w:highlight w:val="yellow"/>
        </w:rPr>
        <w:t xml:space="preserve"> con la que se constituye</w:t>
      </w:r>
      <w:r w:rsidRPr="00547C0F">
        <w:rPr>
          <w:rFonts w:ascii="Montserrat" w:hAnsi="Montserrat" w:cs="Arial"/>
          <w:sz w:val="18"/>
          <w:szCs w:val="18"/>
        </w:rPr>
        <w:t xml:space="preserve"> mediante la cual se protocolizó el contrato de la sociedad mercantil </w:t>
      </w:r>
      <w:r>
        <w:rPr>
          <w:rFonts w:ascii="Montserrat" w:hAnsi="Montserrat" w:cs="Arial"/>
          <w:sz w:val="18"/>
          <w:szCs w:val="18"/>
        </w:rPr>
        <w:t>“</w:t>
      </w:r>
      <w:r w:rsidRPr="00C21E04">
        <w:rPr>
          <w:rFonts w:ascii="Montserrat" w:hAnsi="Montserrat" w:cs="Arial"/>
          <w:sz w:val="18"/>
          <w:szCs w:val="18"/>
          <w:highlight w:val="yellow"/>
        </w:rPr>
        <w:t>nombre de la empresa</w:t>
      </w:r>
      <w:r>
        <w:rPr>
          <w:rFonts w:ascii="Montserrat" w:hAnsi="Montserrat" w:cs="Arial"/>
          <w:sz w:val="18"/>
          <w:szCs w:val="18"/>
        </w:rPr>
        <w:t>”.</w:t>
      </w:r>
    </w:p>
    <w:p w:rsidR="00792A0B" w:rsidRDefault="00792A0B" w:rsidP="009E7A68">
      <w:pPr>
        <w:pStyle w:val="Prrafodelista"/>
        <w:ind w:left="0" w:right="-518"/>
        <w:jc w:val="both"/>
        <w:rPr>
          <w:rFonts w:ascii="Montserrat" w:hAnsi="Montserrat" w:cs="Arial"/>
          <w:sz w:val="18"/>
          <w:szCs w:val="18"/>
        </w:rPr>
      </w:pPr>
    </w:p>
    <w:p w:rsidR="00792A0B" w:rsidRDefault="00792A0B" w:rsidP="009E7A68">
      <w:pPr>
        <w:pStyle w:val="Prrafodelista"/>
        <w:ind w:left="0" w:right="-518"/>
        <w:jc w:val="both"/>
        <w:rPr>
          <w:rFonts w:ascii="Montserrat" w:hAnsi="Montserrat" w:cs="Arial"/>
          <w:sz w:val="18"/>
          <w:szCs w:val="18"/>
        </w:rPr>
      </w:pPr>
      <w:r>
        <w:rPr>
          <w:rFonts w:ascii="Montserrat" w:hAnsi="Montserrat" w:cs="Arial"/>
          <w:sz w:val="18"/>
          <w:szCs w:val="18"/>
        </w:rPr>
        <w:t>Instrumento público</w:t>
      </w:r>
      <w:r w:rsidRPr="00547C0F">
        <w:rPr>
          <w:rFonts w:ascii="Montserrat" w:hAnsi="Montserrat" w:cs="Arial"/>
          <w:sz w:val="18"/>
          <w:szCs w:val="18"/>
        </w:rPr>
        <w:t xml:space="preserve"> número </w:t>
      </w:r>
      <w:proofErr w:type="spellStart"/>
      <w:r>
        <w:rPr>
          <w:rFonts w:ascii="Montserrat" w:hAnsi="Montserrat" w:cs="Arial"/>
          <w:sz w:val="18"/>
          <w:szCs w:val="18"/>
          <w:highlight w:val="yellow"/>
        </w:rPr>
        <w:t>número</w:t>
      </w:r>
      <w:proofErr w:type="spellEnd"/>
      <w:r>
        <w:rPr>
          <w:rFonts w:ascii="Montserrat" w:hAnsi="Montserrat" w:cs="Arial"/>
          <w:sz w:val="18"/>
          <w:szCs w:val="18"/>
          <w:highlight w:val="yellow"/>
        </w:rPr>
        <w:t xml:space="preserve"> de</w:t>
      </w:r>
      <w:r w:rsidRPr="00C21E04">
        <w:rPr>
          <w:rFonts w:ascii="Montserrat" w:hAnsi="Montserrat" w:cs="Arial"/>
          <w:sz w:val="18"/>
          <w:szCs w:val="18"/>
          <w:highlight w:val="yellow"/>
        </w:rPr>
        <w:t xml:space="preserve"> escritura pública</w:t>
      </w:r>
      <w:r>
        <w:rPr>
          <w:rFonts w:ascii="Montserrat" w:hAnsi="Montserrat" w:cs="Arial"/>
          <w:sz w:val="18"/>
          <w:szCs w:val="18"/>
          <w:highlight w:val="yellow"/>
        </w:rPr>
        <w:t xml:space="preserve"> con la que se constituye</w:t>
      </w:r>
      <w:r w:rsidRPr="00547C0F">
        <w:rPr>
          <w:rFonts w:ascii="Montserrat" w:hAnsi="Montserrat" w:cs="Arial"/>
          <w:sz w:val="18"/>
          <w:szCs w:val="18"/>
        </w:rPr>
        <w:t xml:space="preserve"> mediante la cual se </w:t>
      </w:r>
      <w:r>
        <w:rPr>
          <w:rFonts w:ascii="Montserrat" w:hAnsi="Montserrat" w:cs="Arial"/>
          <w:sz w:val="18"/>
          <w:szCs w:val="18"/>
        </w:rPr>
        <w:t xml:space="preserve">aprobó el cambio de denominación social de </w:t>
      </w:r>
      <w:r w:rsidRPr="00083B22">
        <w:rPr>
          <w:rFonts w:ascii="Montserrat" w:hAnsi="Montserrat" w:cs="Arial"/>
          <w:sz w:val="18"/>
          <w:szCs w:val="18"/>
          <w:highlight w:val="yellow"/>
        </w:rPr>
        <w:t>primer no</w:t>
      </w:r>
      <w:r w:rsidRPr="00C21E04">
        <w:rPr>
          <w:rFonts w:ascii="Montserrat" w:hAnsi="Montserrat" w:cs="Arial"/>
          <w:sz w:val="18"/>
          <w:szCs w:val="18"/>
          <w:highlight w:val="yellow"/>
        </w:rPr>
        <w:t>mbre de la empresa</w:t>
      </w:r>
      <w:r>
        <w:rPr>
          <w:rFonts w:ascii="Montserrat" w:hAnsi="Montserrat" w:cs="Arial"/>
          <w:sz w:val="18"/>
          <w:szCs w:val="18"/>
        </w:rPr>
        <w:t xml:space="preserve"> al de </w:t>
      </w:r>
      <w:r w:rsidRPr="00083B22">
        <w:rPr>
          <w:rFonts w:ascii="Montserrat" w:hAnsi="Montserrat" w:cs="Arial"/>
          <w:sz w:val="18"/>
          <w:szCs w:val="18"/>
          <w:highlight w:val="yellow"/>
        </w:rPr>
        <w:t xml:space="preserve">siguiente nombre </w:t>
      </w:r>
      <w:r w:rsidRPr="00C21E04">
        <w:rPr>
          <w:rFonts w:ascii="Montserrat" w:hAnsi="Montserrat" w:cs="Arial"/>
          <w:sz w:val="18"/>
          <w:szCs w:val="18"/>
          <w:highlight w:val="yellow"/>
        </w:rPr>
        <w:t>de la empresa</w:t>
      </w:r>
    </w:p>
    <w:p w:rsidR="00DB41ED" w:rsidRPr="00792A0B" w:rsidRDefault="00DB41ED" w:rsidP="009E7A68">
      <w:pPr>
        <w:rPr>
          <w:rFonts w:ascii="Arial" w:hAnsi="Arial" w:cs="Arial"/>
          <w:sz w:val="20"/>
          <w:szCs w:val="20"/>
          <w:lang w:val="es-MX"/>
        </w:rPr>
      </w:pPr>
    </w:p>
    <w:p w:rsidR="001D0A32" w:rsidRDefault="001D0A32" w:rsidP="009E7A68">
      <w:pPr>
        <w:rPr>
          <w:rFonts w:ascii="Arial" w:hAnsi="Arial" w:cs="Arial"/>
          <w:lang w:val="es-MX"/>
        </w:rPr>
      </w:pPr>
    </w:p>
    <w:p w:rsidR="001D0A32" w:rsidRDefault="001D0A32" w:rsidP="009524CD">
      <w:pPr>
        <w:rPr>
          <w:rFonts w:ascii="Arial" w:hAnsi="Arial" w:cs="Arial"/>
          <w:lang w:val="es-MX"/>
        </w:rPr>
      </w:pPr>
    </w:p>
    <w:p w:rsidR="001D0A32" w:rsidRDefault="001D0A32" w:rsidP="009524CD">
      <w:pPr>
        <w:rPr>
          <w:rFonts w:ascii="Arial" w:hAnsi="Arial" w:cs="Arial"/>
          <w:lang w:val="es-MX"/>
        </w:rPr>
      </w:pPr>
    </w:p>
    <w:p w:rsidR="00317863" w:rsidRDefault="00317863" w:rsidP="009524CD">
      <w:pPr>
        <w:rPr>
          <w:rFonts w:ascii="Arial" w:hAnsi="Arial" w:cs="Arial"/>
          <w:lang w:val="es-MX"/>
        </w:rPr>
      </w:pPr>
    </w:p>
    <w:p w:rsidR="00317863" w:rsidRDefault="00317863" w:rsidP="009524CD">
      <w:pPr>
        <w:rPr>
          <w:rFonts w:ascii="Arial" w:hAnsi="Arial" w:cs="Arial"/>
          <w:lang w:val="es-MX"/>
        </w:rPr>
      </w:pPr>
    </w:p>
    <w:p w:rsidR="00317863" w:rsidRDefault="00317863" w:rsidP="009524CD">
      <w:pPr>
        <w:rPr>
          <w:rFonts w:ascii="Arial" w:hAnsi="Arial" w:cs="Arial"/>
          <w:lang w:val="es-MX"/>
        </w:rPr>
      </w:pPr>
    </w:p>
    <w:p w:rsidR="008C08A8" w:rsidRDefault="008C08A8" w:rsidP="009524CD">
      <w:pPr>
        <w:rPr>
          <w:rFonts w:ascii="Arial" w:hAnsi="Arial" w:cs="Arial"/>
          <w:lang w:val="es-MX"/>
        </w:rPr>
      </w:pPr>
    </w:p>
    <w:p w:rsidR="00317863" w:rsidRDefault="00317863" w:rsidP="009524CD">
      <w:pPr>
        <w:rPr>
          <w:rFonts w:ascii="Arial" w:hAnsi="Arial" w:cs="Arial"/>
          <w:lang w:val="es-MX"/>
        </w:rPr>
      </w:pPr>
    </w:p>
    <w:p w:rsidR="00317863" w:rsidRDefault="00317863" w:rsidP="009524CD">
      <w:pPr>
        <w:rPr>
          <w:rFonts w:ascii="Arial" w:hAnsi="Arial" w:cs="Arial"/>
          <w:lang w:val="es-MX"/>
        </w:rPr>
      </w:pPr>
    </w:p>
    <w:p w:rsidR="00317863" w:rsidRDefault="00317863" w:rsidP="009524CD">
      <w:pPr>
        <w:rPr>
          <w:rFonts w:ascii="Arial" w:hAnsi="Arial" w:cs="Arial"/>
          <w:lang w:val="es-MX"/>
        </w:rPr>
      </w:pPr>
    </w:p>
    <w:p w:rsidR="00317863" w:rsidRDefault="00317863" w:rsidP="009524CD">
      <w:pPr>
        <w:rPr>
          <w:rFonts w:ascii="Arial" w:hAnsi="Arial" w:cs="Arial"/>
          <w:lang w:val="es-MX"/>
        </w:rPr>
      </w:pPr>
    </w:p>
    <w:p w:rsidR="00317863" w:rsidRDefault="00317863" w:rsidP="009524CD">
      <w:pPr>
        <w:rPr>
          <w:rFonts w:ascii="Arial" w:hAnsi="Arial" w:cs="Arial"/>
          <w:lang w:val="es-MX"/>
        </w:rPr>
      </w:pPr>
    </w:p>
    <w:p w:rsidR="000E09F1" w:rsidRDefault="000E09F1" w:rsidP="009524CD">
      <w:pPr>
        <w:rPr>
          <w:rFonts w:ascii="Arial" w:hAnsi="Arial" w:cs="Arial"/>
          <w:lang w:val="es-MX"/>
        </w:rPr>
      </w:pPr>
    </w:p>
    <w:p w:rsidR="00317863" w:rsidRDefault="00317863" w:rsidP="009524CD">
      <w:pPr>
        <w:rPr>
          <w:rFonts w:ascii="Arial" w:hAnsi="Arial" w:cs="Arial"/>
          <w:lang w:val="es-MX"/>
        </w:rPr>
      </w:pPr>
    </w:p>
    <w:p w:rsidR="00317863" w:rsidRDefault="00317863" w:rsidP="009524CD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1D4255" w:rsidRPr="00B04723" w:rsidTr="00851028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1D4255" w:rsidRPr="00B04723" w:rsidRDefault="001D4255" w:rsidP="008510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lastRenderedPageBreak/>
              <w:t>FIRMAS DE CONFORMIDAD</w:t>
            </w:r>
          </w:p>
          <w:p w:rsidR="001D4255" w:rsidRPr="00B04723" w:rsidRDefault="001D4255" w:rsidP="00851028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1D4255" w:rsidRPr="00B04723" w:rsidTr="0085102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D4255" w:rsidRPr="00B04723" w:rsidRDefault="001D4255" w:rsidP="008510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D4255" w:rsidRPr="00B04723" w:rsidRDefault="001D4255" w:rsidP="008510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1D4255" w:rsidRPr="00B04723" w:rsidTr="0085102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4255" w:rsidRPr="00B04723" w:rsidRDefault="001D4255" w:rsidP="0085102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04723"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4255" w:rsidRPr="00B04723" w:rsidRDefault="001D4255" w:rsidP="0085102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Juan Alberto Hernández Romero </w:t>
            </w:r>
          </w:p>
        </w:tc>
      </w:tr>
      <w:tr w:rsidR="001D4255" w:rsidRPr="00B04723" w:rsidTr="0085102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4255" w:rsidRPr="00B04723" w:rsidRDefault="001D4255" w:rsidP="0085102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</w:t>
            </w:r>
            <w:r>
              <w:rPr>
                <w:rFonts w:ascii="Arial" w:hAnsi="Arial" w:cs="Arial"/>
                <w:sz w:val="18"/>
                <w:szCs w:val="18"/>
              </w:rPr>
              <w:t>, AGRS.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4255" w:rsidRPr="00B04723" w:rsidRDefault="001D4255" w:rsidP="00851028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Subadministrador, AGRS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1D4255" w:rsidRPr="00B04723" w:rsidTr="0085102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4255" w:rsidRPr="00B04723" w:rsidRDefault="001D4255" w:rsidP="0085102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4255" w:rsidRPr="00B04723" w:rsidRDefault="001D4255" w:rsidP="0085102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1D4255" w:rsidRPr="00B04723" w:rsidTr="00851028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255" w:rsidRPr="00B04723" w:rsidRDefault="001D4255" w:rsidP="0085102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255" w:rsidRPr="00B04723" w:rsidRDefault="001D4255" w:rsidP="0085102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D4255" w:rsidRPr="00B04723" w:rsidTr="0085102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D4255" w:rsidRPr="00B04723" w:rsidRDefault="001D4255" w:rsidP="008510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D4255" w:rsidRPr="00B04723" w:rsidRDefault="001D4255" w:rsidP="008510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1D4255" w:rsidRPr="00B04723" w:rsidTr="0085102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4255" w:rsidRPr="00B04723" w:rsidRDefault="001D4255" w:rsidP="0085102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4255" w:rsidRPr="00B04723" w:rsidRDefault="001D4255" w:rsidP="0085102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1D4255" w:rsidRPr="00B04723" w:rsidTr="0085102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4255" w:rsidRPr="00B04723" w:rsidRDefault="001D4255" w:rsidP="0085102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4255" w:rsidRPr="00B04723" w:rsidRDefault="001D4255" w:rsidP="00851028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1D4255" w:rsidRPr="00B04723" w:rsidTr="0085102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4255" w:rsidRPr="00B04723" w:rsidRDefault="001D4255" w:rsidP="0085102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4255" w:rsidRPr="00B04723" w:rsidRDefault="001D4255" w:rsidP="0085102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1D4255" w:rsidRPr="00B04723" w:rsidTr="00851028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255" w:rsidRPr="00B04723" w:rsidRDefault="001D4255" w:rsidP="0085102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255" w:rsidRPr="00B04723" w:rsidRDefault="001D4255" w:rsidP="0085102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D4255" w:rsidRPr="00B04723" w:rsidTr="00851028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D4255" w:rsidRPr="00B04723" w:rsidRDefault="001D4255" w:rsidP="008510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D4255" w:rsidRPr="00B04723" w:rsidRDefault="001D4255" w:rsidP="0085102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1D4255" w:rsidRPr="00B04723" w:rsidTr="0085102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4255" w:rsidRPr="00B04723" w:rsidRDefault="001D4255" w:rsidP="0085102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4255" w:rsidRPr="00B04723" w:rsidRDefault="001D4255" w:rsidP="0085102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Edward Bárcenas Camacho</w:t>
            </w:r>
          </w:p>
        </w:tc>
      </w:tr>
      <w:tr w:rsidR="001D4255" w:rsidRPr="00B04723" w:rsidTr="0085102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4255" w:rsidRPr="00B04723" w:rsidRDefault="001D4255" w:rsidP="0085102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4255" w:rsidRPr="00B04723" w:rsidRDefault="001D4255" w:rsidP="0085102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Analista de</w:t>
            </w:r>
            <w:r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Pr="00B04723">
              <w:rPr>
                <w:rFonts w:ascii="Arial" w:hAnsi="Arial" w:cs="Arial"/>
                <w:sz w:val="18"/>
                <w:szCs w:val="18"/>
              </w:rPr>
              <w:t>l Consorcio</w:t>
            </w:r>
          </w:p>
        </w:tc>
      </w:tr>
      <w:tr w:rsidR="001D4255" w:rsidTr="0085102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4255" w:rsidRPr="00B04723" w:rsidRDefault="001D4255" w:rsidP="0085102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4255" w:rsidRDefault="001D4255" w:rsidP="0085102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1D4255" w:rsidTr="00851028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255" w:rsidRDefault="001D4255" w:rsidP="0085102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255" w:rsidRDefault="001D4255" w:rsidP="0085102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17863" w:rsidRDefault="00317863" w:rsidP="009524CD">
      <w:pPr>
        <w:rPr>
          <w:rFonts w:ascii="Arial" w:hAnsi="Arial" w:cs="Arial"/>
          <w:lang w:val="es-MX"/>
        </w:rPr>
      </w:pPr>
    </w:p>
    <w:p w:rsidR="00317863" w:rsidRDefault="00317863" w:rsidP="009524CD">
      <w:pPr>
        <w:rPr>
          <w:rFonts w:ascii="Arial" w:hAnsi="Arial" w:cs="Arial"/>
          <w:lang w:val="es-MX"/>
        </w:rPr>
      </w:pPr>
    </w:p>
    <w:p w:rsidR="00317863" w:rsidRDefault="00317863" w:rsidP="009524CD">
      <w:pPr>
        <w:rPr>
          <w:rFonts w:ascii="Arial" w:hAnsi="Arial" w:cs="Arial"/>
          <w:lang w:val="es-MX"/>
        </w:rPr>
      </w:pPr>
    </w:p>
    <w:p w:rsidR="00317863" w:rsidRDefault="00317863" w:rsidP="009524CD">
      <w:pPr>
        <w:rPr>
          <w:rFonts w:ascii="Arial" w:hAnsi="Arial" w:cs="Arial"/>
          <w:lang w:val="es-MX"/>
        </w:rPr>
      </w:pPr>
    </w:p>
    <w:p w:rsidR="00317863" w:rsidRDefault="00317863" w:rsidP="009524CD">
      <w:pPr>
        <w:rPr>
          <w:rFonts w:ascii="Arial" w:hAnsi="Arial" w:cs="Arial"/>
          <w:lang w:val="es-MX"/>
        </w:rPr>
      </w:pPr>
    </w:p>
    <w:p w:rsidR="00317863" w:rsidRDefault="00317863" w:rsidP="009524CD">
      <w:pPr>
        <w:rPr>
          <w:rFonts w:ascii="Arial" w:hAnsi="Arial" w:cs="Arial"/>
          <w:lang w:val="es-MX"/>
        </w:rPr>
      </w:pPr>
    </w:p>
    <w:p w:rsidR="00317863" w:rsidRDefault="00317863" w:rsidP="009524CD">
      <w:pPr>
        <w:rPr>
          <w:rFonts w:ascii="Arial" w:hAnsi="Arial" w:cs="Arial"/>
          <w:lang w:val="es-MX"/>
        </w:rPr>
      </w:pPr>
    </w:p>
    <w:p w:rsidR="00317863" w:rsidRDefault="00317863" w:rsidP="009524CD">
      <w:pPr>
        <w:rPr>
          <w:rFonts w:ascii="Arial" w:hAnsi="Arial" w:cs="Arial"/>
          <w:lang w:val="es-MX"/>
        </w:rPr>
      </w:pPr>
    </w:p>
    <w:p w:rsidR="001D0A32" w:rsidRPr="00F22C74" w:rsidRDefault="001D0A32" w:rsidP="009524CD">
      <w:pPr>
        <w:rPr>
          <w:rFonts w:ascii="Arial" w:hAnsi="Arial" w:cs="Arial"/>
          <w:lang w:val="es-MX"/>
        </w:rPr>
      </w:pPr>
    </w:p>
    <w:p w:rsidR="00BC1E1D" w:rsidRPr="00F22C74" w:rsidRDefault="00BC1E1D" w:rsidP="009524CD">
      <w:pPr>
        <w:rPr>
          <w:rFonts w:ascii="Arial" w:hAnsi="Arial" w:cs="Arial"/>
          <w:lang w:val="es-MX"/>
        </w:rPr>
      </w:pPr>
    </w:p>
    <w:p w:rsidR="00BC1E1D" w:rsidRPr="00154297" w:rsidRDefault="00BC1E1D" w:rsidP="00E5200A">
      <w:pPr>
        <w:pStyle w:val="NormalTableText"/>
        <w:rPr>
          <w:rFonts w:cs="Arial"/>
          <w:i/>
          <w:color w:val="0000FF"/>
          <w:lang w:val="es-MX"/>
        </w:rPr>
      </w:pPr>
    </w:p>
    <w:sectPr w:rsidR="00BC1E1D" w:rsidRPr="00154297" w:rsidSect="002F72FC">
      <w:headerReference w:type="default" r:id="rId10"/>
      <w:footerReference w:type="even" r:id="rId11"/>
      <w:footerReference w:type="default" r:id="rId12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70A" w:rsidRDefault="0096570A">
      <w:r>
        <w:separator/>
      </w:r>
    </w:p>
  </w:endnote>
  <w:endnote w:type="continuationSeparator" w:id="0">
    <w:p w:rsidR="0096570A" w:rsidRDefault="00965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863" w:rsidRDefault="00317863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17863" w:rsidRDefault="00317863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317863" w:rsidRPr="00CC505B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:rsidR="00317863" w:rsidRPr="00CC505B" w:rsidRDefault="00317863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:rsidR="00317863" w:rsidRPr="00CC505B" w:rsidRDefault="00317863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:rsidR="00317863" w:rsidRPr="00CC505B" w:rsidRDefault="00317863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1A02F9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9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 w:rsidR="0096570A">
            <w:fldChar w:fldCharType="begin"/>
          </w:r>
          <w:r w:rsidR="0096570A">
            <w:instrText xml:space="preserve"> NUMPAGES  \* MERGEFORMAT </w:instrText>
          </w:r>
          <w:r w:rsidR="0096570A">
            <w:fldChar w:fldCharType="separate"/>
          </w:r>
          <w:r w:rsidR="001A02F9" w:rsidRPr="001A02F9">
            <w:rPr>
              <w:rStyle w:val="Nmerodepgina"/>
              <w:noProof/>
              <w:color w:val="999999"/>
            </w:rPr>
            <w:t>9</w:t>
          </w:r>
          <w:r w:rsidR="0096570A">
            <w:rPr>
              <w:rStyle w:val="Nmerodepgina"/>
              <w:noProof/>
              <w:color w:val="999999"/>
            </w:rPr>
            <w:fldChar w:fldCharType="end"/>
          </w:r>
        </w:p>
      </w:tc>
    </w:tr>
  </w:tbl>
  <w:p w:rsidR="00317863" w:rsidRDefault="00317863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70A" w:rsidRDefault="0096570A">
      <w:r>
        <w:separator/>
      </w:r>
    </w:p>
  </w:footnote>
  <w:footnote w:type="continuationSeparator" w:id="0">
    <w:p w:rsidR="0096570A" w:rsidRDefault="009657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317863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17863" w:rsidRDefault="00317863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17863" w:rsidRPr="004D478C" w:rsidRDefault="00317863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:rsidR="00317863" w:rsidRPr="00111DAE" w:rsidRDefault="00317863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317863" w:rsidRDefault="00317863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1pt;height:27.75pt">
                <v:imagedata r:id="rId2" o:title=""/>
              </v:shape>
              <o:OLEObject Type="Embed" ProgID="PBrush" ShapeID="_x0000_i1025" DrawAspect="Content" ObjectID="_1632045148" r:id="rId3"/>
            </w:object>
          </w:r>
        </w:p>
      </w:tc>
    </w:tr>
    <w:tr w:rsidR="00317863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17863" w:rsidRDefault="00317863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17863" w:rsidRPr="00886F7F" w:rsidRDefault="00317863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17863" w:rsidRDefault="00317863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317863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17863" w:rsidRDefault="00317863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E95646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E95646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:rsidR="00317863" w:rsidRPr="004D478C" w:rsidRDefault="00317863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E09F1" w:rsidRDefault="000E09F1" w:rsidP="000E09F1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02_934_ECU_Emision_t</w:t>
          </w:r>
          <w:r w:rsidRPr="00996732">
            <w:rPr>
              <w:rFonts w:ascii="Tahoma" w:hAnsi="Tahoma" w:cs="Tahoma"/>
              <w:b/>
              <w:sz w:val="16"/>
              <w:szCs w:val="16"/>
            </w:rPr>
            <w:t>itulo</w:t>
          </w:r>
          <w:r>
            <w:rPr>
              <w:rFonts w:ascii="Tahoma" w:hAnsi="Tahoma" w:cs="Tahoma"/>
              <w:b/>
              <w:sz w:val="16"/>
              <w:szCs w:val="16"/>
            </w:rPr>
            <w:t>_n</w:t>
          </w:r>
          <w:r w:rsidRPr="00996732">
            <w:rPr>
              <w:rFonts w:ascii="Tahoma" w:hAnsi="Tahoma" w:cs="Tahoma"/>
              <w:b/>
              <w:sz w:val="16"/>
              <w:szCs w:val="16"/>
            </w:rPr>
            <w:t>aciona</w:t>
          </w:r>
          <w:r w:rsidRPr="00436569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436569">
            <w:rPr>
              <w:sz w:val="16"/>
            </w:rPr>
            <w:t xml:space="preserve"> </w:t>
          </w:r>
        </w:p>
        <w:p w:rsidR="00317863" w:rsidRPr="00EF6FF2" w:rsidRDefault="00317863" w:rsidP="004D478C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17863" w:rsidRPr="006372CB" w:rsidRDefault="00317863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:rsidR="00317863" w:rsidRDefault="003178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-360"/>
        </w:tabs>
        <w:ind w:left="34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360"/>
        </w:tabs>
        <w:ind w:left="105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-360"/>
        </w:tabs>
        <w:ind w:left="176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-360"/>
        </w:tabs>
        <w:ind w:left="247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60"/>
        </w:tabs>
        <w:ind w:left="318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360"/>
        </w:tabs>
        <w:ind w:left="388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360"/>
        </w:tabs>
        <w:ind w:left="459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60"/>
        </w:tabs>
        <w:ind w:left="530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360"/>
        </w:tabs>
        <w:ind w:left="6012" w:hanging="708"/>
      </w:pPr>
      <w:rPr>
        <w:rFonts w:hint="default"/>
      </w:rPr>
    </w:lvl>
  </w:abstractNum>
  <w:abstractNum w:abstractNumId="1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947D3"/>
    <w:multiLevelType w:val="hybridMultilevel"/>
    <w:tmpl w:val="D9C86F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A5311"/>
    <w:multiLevelType w:val="hybridMultilevel"/>
    <w:tmpl w:val="01962C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DA1D00"/>
    <w:multiLevelType w:val="hybridMultilevel"/>
    <w:tmpl w:val="80CEEDB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47444"/>
    <w:multiLevelType w:val="hybridMultilevel"/>
    <w:tmpl w:val="82F69A7C"/>
    <w:lvl w:ilvl="0" w:tplc="080A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80A001B">
      <w:start w:val="1"/>
      <w:numFmt w:val="lowerRoman"/>
      <w:lvlText w:val="%2."/>
      <w:lvlJc w:val="right"/>
      <w:pPr>
        <w:ind w:left="2448" w:hanging="360"/>
      </w:pPr>
    </w:lvl>
    <w:lvl w:ilvl="2" w:tplc="FEEAEC74">
      <w:start w:val="1"/>
      <w:numFmt w:val="upperLetter"/>
      <w:lvlText w:val="%3)"/>
      <w:lvlJc w:val="left"/>
      <w:pPr>
        <w:ind w:left="3348" w:hanging="360"/>
      </w:pPr>
      <w:rPr>
        <w:rFonts w:hint="default"/>
      </w:rPr>
    </w:lvl>
    <w:lvl w:ilvl="3" w:tplc="208E5C72">
      <w:start w:val="1"/>
      <w:numFmt w:val="lowerLetter"/>
      <w:lvlText w:val="%4)"/>
      <w:lvlJc w:val="left"/>
      <w:pPr>
        <w:ind w:left="3888" w:hanging="360"/>
      </w:pPr>
      <w:rPr>
        <w:rFonts w:hint="default"/>
        <w:b/>
      </w:rPr>
    </w:lvl>
    <w:lvl w:ilvl="4" w:tplc="080A0019" w:tentative="1">
      <w:start w:val="1"/>
      <w:numFmt w:val="lowerLetter"/>
      <w:lvlText w:val="%5."/>
      <w:lvlJc w:val="left"/>
      <w:pPr>
        <w:ind w:left="4608" w:hanging="360"/>
      </w:pPr>
    </w:lvl>
    <w:lvl w:ilvl="5" w:tplc="080A001B" w:tentative="1">
      <w:start w:val="1"/>
      <w:numFmt w:val="lowerRoman"/>
      <w:lvlText w:val="%6."/>
      <w:lvlJc w:val="right"/>
      <w:pPr>
        <w:ind w:left="5328" w:hanging="180"/>
      </w:pPr>
    </w:lvl>
    <w:lvl w:ilvl="6" w:tplc="080A000F" w:tentative="1">
      <w:start w:val="1"/>
      <w:numFmt w:val="decimal"/>
      <w:lvlText w:val="%7."/>
      <w:lvlJc w:val="left"/>
      <w:pPr>
        <w:ind w:left="6048" w:hanging="360"/>
      </w:pPr>
    </w:lvl>
    <w:lvl w:ilvl="7" w:tplc="080A0019" w:tentative="1">
      <w:start w:val="1"/>
      <w:numFmt w:val="lowerLetter"/>
      <w:lvlText w:val="%8."/>
      <w:lvlJc w:val="left"/>
      <w:pPr>
        <w:ind w:left="6768" w:hanging="360"/>
      </w:pPr>
    </w:lvl>
    <w:lvl w:ilvl="8" w:tplc="080A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0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10"/>
  </w:num>
  <w:num w:numId="9">
    <w:abstractNumId w:val="10"/>
  </w:num>
  <w:num w:numId="10">
    <w:abstractNumId w:val="10"/>
  </w:num>
  <w:num w:numId="11">
    <w:abstractNumId w:val="7"/>
  </w:num>
  <w:num w:numId="12">
    <w:abstractNumId w:val="8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15725"/>
    <w:rsid w:val="000317A7"/>
    <w:rsid w:val="000364AA"/>
    <w:rsid w:val="00050B9E"/>
    <w:rsid w:val="000550ED"/>
    <w:rsid w:val="00057686"/>
    <w:rsid w:val="00060CFB"/>
    <w:rsid w:val="00061BC9"/>
    <w:rsid w:val="00063D14"/>
    <w:rsid w:val="00067CD7"/>
    <w:rsid w:val="00073786"/>
    <w:rsid w:val="0007621F"/>
    <w:rsid w:val="000902DD"/>
    <w:rsid w:val="00090852"/>
    <w:rsid w:val="00096171"/>
    <w:rsid w:val="00097446"/>
    <w:rsid w:val="000A0325"/>
    <w:rsid w:val="000C1FB5"/>
    <w:rsid w:val="000C77F4"/>
    <w:rsid w:val="000E09F1"/>
    <w:rsid w:val="000E55E7"/>
    <w:rsid w:val="000F3ED8"/>
    <w:rsid w:val="00100463"/>
    <w:rsid w:val="0010073F"/>
    <w:rsid w:val="001017B3"/>
    <w:rsid w:val="00104F2E"/>
    <w:rsid w:val="00107484"/>
    <w:rsid w:val="00111DAE"/>
    <w:rsid w:val="00126317"/>
    <w:rsid w:val="00126D25"/>
    <w:rsid w:val="00130047"/>
    <w:rsid w:val="00154297"/>
    <w:rsid w:val="00185163"/>
    <w:rsid w:val="00194081"/>
    <w:rsid w:val="00197C31"/>
    <w:rsid w:val="001A02F9"/>
    <w:rsid w:val="001A422E"/>
    <w:rsid w:val="001D0A32"/>
    <w:rsid w:val="001D2E19"/>
    <w:rsid w:val="001D4255"/>
    <w:rsid w:val="001E1B7F"/>
    <w:rsid w:val="001E5C8C"/>
    <w:rsid w:val="001E617E"/>
    <w:rsid w:val="001F2E7A"/>
    <w:rsid w:val="00200CBE"/>
    <w:rsid w:val="00200DDB"/>
    <w:rsid w:val="002159E9"/>
    <w:rsid w:val="002269FE"/>
    <w:rsid w:val="002336C8"/>
    <w:rsid w:val="00243B63"/>
    <w:rsid w:val="00253573"/>
    <w:rsid w:val="0028070E"/>
    <w:rsid w:val="00284ED7"/>
    <w:rsid w:val="00285B03"/>
    <w:rsid w:val="002863E8"/>
    <w:rsid w:val="00287D95"/>
    <w:rsid w:val="00295979"/>
    <w:rsid w:val="002B00FC"/>
    <w:rsid w:val="002C2224"/>
    <w:rsid w:val="002D1B5E"/>
    <w:rsid w:val="002E0700"/>
    <w:rsid w:val="002E2B0D"/>
    <w:rsid w:val="002E36D5"/>
    <w:rsid w:val="002E7CE2"/>
    <w:rsid w:val="002F0325"/>
    <w:rsid w:val="002F4C71"/>
    <w:rsid w:val="002F72FC"/>
    <w:rsid w:val="0030288B"/>
    <w:rsid w:val="00312009"/>
    <w:rsid w:val="0031340D"/>
    <w:rsid w:val="00317863"/>
    <w:rsid w:val="00325C57"/>
    <w:rsid w:val="00335720"/>
    <w:rsid w:val="003372BB"/>
    <w:rsid w:val="00340FE3"/>
    <w:rsid w:val="00342EA9"/>
    <w:rsid w:val="00343559"/>
    <w:rsid w:val="0034358D"/>
    <w:rsid w:val="00345FCB"/>
    <w:rsid w:val="00347239"/>
    <w:rsid w:val="00350FBC"/>
    <w:rsid w:val="00360395"/>
    <w:rsid w:val="00363E9C"/>
    <w:rsid w:val="00364B00"/>
    <w:rsid w:val="00367334"/>
    <w:rsid w:val="00377F41"/>
    <w:rsid w:val="003833EB"/>
    <w:rsid w:val="00384871"/>
    <w:rsid w:val="003967E4"/>
    <w:rsid w:val="003A3675"/>
    <w:rsid w:val="003A436B"/>
    <w:rsid w:val="003A6197"/>
    <w:rsid w:val="003B1382"/>
    <w:rsid w:val="003B4351"/>
    <w:rsid w:val="003C40F9"/>
    <w:rsid w:val="003C4DC6"/>
    <w:rsid w:val="003C6E8E"/>
    <w:rsid w:val="003D165E"/>
    <w:rsid w:val="003D7A49"/>
    <w:rsid w:val="003E316F"/>
    <w:rsid w:val="003F1CF4"/>
    <w:rsid w:val="00405FBC"/>
    <w:rsid w:val="00406D7C"/>
    <w:rsid w:val="00412168"/>
    <w:rsid w:val="00415DFE"/>
    <w:rsid w:val="0043078A"/>
    <w:rsid w:val="00431750"/>
    <w:rsid w:val="004461EA"/>
    <w:rsid w:val="004468F9"/>
    <w:rsid w:val="00485E1C"/>
    <w:rsid w:val="004A3EA2"/>
    <w:rsid w:val="004A4024"/>
    <w:rsid w:val="004A47B2"/>
    <w:rsid w:val="004B494C"/>
    <w:rsid w:val="004B5066"/>
    <w:rsid w:val="004C53D4"/>
    <w:rsid w:val="004D14B1"/>
    <w:rsid w:val="004D4603"/>
    <w:rsid w:val="004D478C"/>
    <w:rsid w:val="004D54DF"/>
    <w:rsid w:val="004D71B9"/>
    <w:rsid w:val="004F72C4"/>
    <w:rsid w:val="004F7441"/>
    <w:rsid w:val="00506333"/>
    <w:rsid w:val="005122D0"/>
    <w:rsid w:val="00513180"/>
    <w:rsid w:val="005134D9"/>
    <w:rsid w:val="00514E11"/>
    <w:rsid w:val="00517438"/>
    <w:rsid w:val="00531724"/>
    <w:rsid w:val="00547795"/>
    <w:rsid w:val="00551497"/>
    <w:rsid w:val="00552D75"/>
    <w:rsid w:val="0055780B"/>
    <w:rsid w:val="00565012"/>
    <w:rsid w:val="00576045"/>
    <w:rsid w:val="005856FB"/>
    <w:rsid w:val="00586B22"/>
    <w:rsid w:val="00597DB1"/>
    <w:rsid w:val="005A502D"/>
    <w:rsid w:val="005B0C27"/>
    <w:rsid w:val="005B4B7C"/>
    <w:rsid w:val="005B7884"/>
    <w:rsid w:val="005C784D"/>
    <w:rsid w:val="005D5824"/>
    <w:rsid w:val="005E3140"/>
    <w:rsid w:val="005E523A"/>
    <w:rsid w:val="005E7469"/>
    <w:rsid w:val="005F68B4"/>
    <w:rsid w:val="006205C9"/>
    <w:rsid w:val="00633307"/>
    <w:rsid w:val="00636CA6"/>
    <w:rsid w:val="006436A8"/>
    <w:rsid w:val="00645D9B"/>
    <w:rsid w:val="00657206"/>
    <w:rsid w:val="00660E63"/>
    <w:rsid w:val="0069771F"/>
    <w:rsid w:val="006A4993"/>
    <w:rsid w:val="006A73C3"/>
    <w:rsid w:val="006B6D82"/>
    <w:rsid w:val="006D6698"/>
    <w:rsid w:val="006E34AA"/>
    <w:rsid w:val="00702D06"/>
    <w:rsid w:val="007122D1"/>
    <w:rsid w:val="007157E7"/>
    <w:rsid w:val="00717D20"/>
    <w:rsid w:val="00722789"/>
    <w:rsid w:val="00735DF6"/>
    <w:rsid w:val="00736D86"/>
    <w:rsid w:val="00743387"/>
    <w:rsid w:val="007620EB"/>
    <w:rsid w:val="007621DC"/>
    <w:rsid w:val="00763653"/>
    <w:rsid w:val="00765D1C"/>
    <w:rsid w:val="007729CC"/>
    <w:rsid w:val="0077583D"/>
    <w:rsid w:val="00776B42"/>
    <w:rsid w:val="00782CD9"/>
    <w:rsid w:val="007858DD"/>
    <w:rsid w:val="007871BD"/>
    <w:rsid w:val="00787C15"/>
    <w:rsid w:val="00791A7F"/>
    <w:rsid w:val="00791F1C"/>
    <w:rsid w:val="00792A0B"/>
    <w:rsid w:val="0079347C"/>
    <w:rsid w:val="00797A76"/>
    <w:rsid w:val="007B0A05"/>
    <w:rsid w:val="007B62B7"/>
    <w:rsid w:val="007C0545"/>
    <w:rsid w:val="007D0D63"/>
    <w:rsid w:val="007E2F98"/>
    <w:rsid w:val="007E3339"/>
    <w:rsid w:val="007E3F35"/>
    <w:rsid w:val="007F05A2"/>
    <w:rsid w:val="008019DE"/>
    <w:rsid w:val="00803A0D"/>
    <w:rsid w:val="008074F9"/>
    <w:rsid w:val="00810F7D"/>
    <w:rsid w:val="00821C6A"/>
    <w:rsid w:val="0082556F"/>
    <w:rsid w:val="00830584"/>
    <w:rsid w:val="00830FE5"/>
    <w:rsid w:val="008340E0"/>
    <w:rsid w:val="0084477E"/>
    <w:rsid w:val="0085400B"/>
    <w:rsid w:val="00856C78"/>
    <w:rsid w:val="00860104"/>
    <w:rsid w:val="0086141D"/>
    <w:rsid w:val="00861BC5"/>
    <w:rsid w:val="00882DE4"/>
    <w:rsid w:val="008B1073"/>
    <w:rsid w:val="008B108B"/>
    <w:rsid w:val="008B2A7B"/>
    <w:rsid w:val="008B46C1"/>
    <w:rsid w:val="008C0024"/>
    <w:rsid w:val="008C017A"/>
    <w:rsid w:val="008C08A8"/>
    <w:rsid w:val="008C7059"/>
    <w:rsid w:val="008D2203"/>
    <w:rsid w:val="008D3A2F"/>
    <w:rsid w:val="008E367A"/>
    <w:rsid w:val="00900589"/>
    <w:rsid w:val="00905785"/>
    <w:rsid w:val="00905E62"/>
    <w:rsid w:val="00917F11"/>
    <w:rsid w:val="009222CD"/>
    <w:rsid w:val="00935D9A"/>
    <w:rsid w:val="0093663F"/>
    <w:rsid w:val="00942F7A"/>
    <w:rsid w:val="009524CD"/>
    <w:rsid w:val="00955EB6"/>
    <w:rsid w:val="00962198"/>
    <w:rsid w:val="00962971"/>
    <w:rsid w:val="0096570A"/>
    <w:rsid w:val="009663D3"/>
    <w:rsid w:val="009706D0"/>
    <w:rsid w:val="00974917"/>
    <w:rsid w:val="00976E14"/>
    <w:rsid w:val="009916CA"/>
    <w:rsid w:val="00992D3A"/>
    <w:rsid w:val="00995A49"/>
    <w:rsid w:val="009A1150"/>
    <w:rsid w:val="009A3221"/>
    <w:rsid w:val="009B0054"/>
    <w:rsid w:val="009B0622"/>
    <w:rsid w:val="009C1B35"/>
    <w:rsid w:val="009C49FC"/>
    <w:rsid w:val="009C4D63"/>
    <w:rsid w:val="009E1962"/>
    <w:rsid w:val="009E7A68"/>
    <w:rsid w:val="009F555C"/>
    <w:rsid w:val="00A02AEF"/>
    <w:rsid w:val="00A14C45"/>
    <w:rsid w:val="00A204CF"/>
    <w:rsid w:val="00A20C0C"/>
    <w:rsid w:val="00A251B6"/>
    <w:rsid w:val="00A31B8C"/>
    <w:rsid w:val="00A40BB6"/>
    <w:rsid w:val="00A415D0"/>
    <w:rsid w:val="00A614AF"/>
    <w:rsid w:val="00A633D6"/>
    <w:rsid w:val="00A63B41"/>
    <w:rsid w:val="00A71589"/>
    <w:rsid w:val="00A73FF5"/>
    <w:rsid w:val="00AA511A"/>
    <w:rsid w:val="00AB7CE9"/>
    <w:rsid w:val="00AC08E1"/>
    <w:rsid w:val="00AC21F6"/>
    <w:rsid w:val="00AD21AA"/>
    <w:rsid w:val="00AF73F0"/>
    <w:rsid w:val="00B0057F"/>
    <w:rsid w:val="00B1129E"/>
    <w:rsid w:val="00B32BA0"/>
    <w:rsid w:val="00B363DB"/>
    <w:rsid w:val="00B553EF"/>
    <w:rsid w:val="00B61751"/>
    <w:rsid w:val="00B700C6"/>
    <w:rsid w:val="00B90B7C"/>
    <w:rsid w:val="00B9150C"/>
    <w:rsid w:val="00B95420"/>
    <w:rsid w:val="00B96B2C"/>
    <w:rsid w:val="00BA2D2C"/>
    <w:rsid w:val="00BA2FDF"/>
    <w:rsid w:val="00BA61BC"/>
    <w:rsid w:val="00BA69FC"/>
    <w:rsid w:val="00BC1E1D"/>
    <w:rsid w:val="00BD252F"/>
    <w:rsid w:val="00BD3C36"/>
    <w:rsid w:val="00BD3EFE"/>
    <w:rsid w:val="00BE09DF"/>
    <w:rsid w:val="00BF5820"/>
    <w:rsid w:val="00BF5E1D"/>
    <w:rsid w:val="00BF7F1A"/>
    <w:rsid w:val="00C0768E"/>
    <w:rsid w:val="00C106E3"/>
    <w:rsid w:val="00C17F39"/>
    <w:rsid w:val="00C412E5"/>
    <w:rsid w:val="00C44F9C"/>
    <w:rsid w:val="00C5165F"/>
    <w:rsid w:val="00C555E5"/>
    <w:rsid w:val="00C70449"/>
    <w:rsid w:val="00C74CCA"/>
    <w:rsid w:val="00C74DE7"/>
    <w:rsid w:val="00C84513"/>
    <w:rsid w:val="00C95C75"/>
    <w:rsid w:val="00C960B0"/>
    <w:rsid w:val="00CA24A5"/>
    <w:rsid w:val="00CA5358"/>
    <w:rsid w:val="00CA6632"/>
    <w:rsid w:val="00CD40C1"/>
    <w:rsid w:val="00CE4B1E"/>
    <w:rsid w:val="00CF587D"/>
    <w:rsid w:val="00D01174"/>
    <w:rsid w:val="00D11D0F"/>
    <w:rsid w:val="00D134AA"/>
    <w:rsid w:val="00D233EC"/>
    <w:rsid w:val="00D257F0"/>
    <w:rsid w:val="00D25E74"/>
    <w:rsid w:val="00D27984"/>
    <w:rsid w:val="00D311A6"/>
    <w:rsid w:val="00D33431"/>
    <w:rsid w:val="00D34B43"/>
    <w:rsid w:val="00D37075"/>
    <w:rsid w:val="00D50E6C"/>
    <w:rsid w:val="00D60548"/>
    <w:rsid w:val="00D725AF"/>
    <w:rsid w:val="00D84F83"/>
    <w:rsid w:val="00D90CD3"/>
    <w:rsid w:val="00D97BCB"/>
    <w:rsid w:val="00DA0341"/>
    <w:rsid w:val="00DA7627"/>
    <w:rsid w:val="00DB055D"/>
    <w:rsid w:val="00DB41ED"/>
    <w:rsid w:val="00DD1A56"/>
    <w:rsid w:val="00DE30DA"/>
    <w:rsid w:val="00DE36B5"/>
    <w:rsid w:val="00DE5979"/>
    <w:rsid w:val="00DE6A8F"/>
    <w:rsid w:val="00E12925"/>
    <w:rsid w:val="00E1329C"/>
    <w:rsid w:val="00E22471"/>
    <w:rsid w:val="00E22C34"/>
    <w:rsid w:val="00E268CC"/>
    <w:rsid w:val="00E42B64"/>
    <w:rsid w:val="00E43ED0"/>
    <w:rsid w:val="00E51EDB"/>
    <w:rsid w:val="00E5200A"/>
    <w:rsid w:val="00E5238E"/>
    <w:rsid w:val="00E55C51"/>
    <w:rsid w:val="00E63778"/>
    <w:rsid w:val="00E71513"/>
    <w:rsid w:val="00E73126"/>
    <w:rsid w:val="00E813CA"/>
    <w:rsid w:val="00E90EE3"/>
    <w:rsid w:val="00E95646"/>
    <w:rsid w:val="00E95FEC"/>
    <w:rsid w:val="00EA3431"/>
    <w:rsid w:val="00EC1CEE"/>
    <w:rsid w:val="00EC3C44"/>
    <w:rsid w:val="00EC41E0"/>
    <w:rsid w:val="00EC4B81"/>
    <w:rsid w:val="00EC5144"/>
    <w:rsid w:val="00ED63D9"/>
    <w:rsid w:val="00ED7DC5"/>
    <w:rsid w:val="00EE20C9"/>
    <w:rsid w:val="00EE7460"/>
    <w:rsid w:val="00EE7C89"/>
    <w:rsid w:val="00EF48B2"/>
    <w:rsid w:val="00EF551A"/>
    <w:rsid w:val="00EF6F36"/>
    <w:rsid w:val="00EF72C4"/>
    <w:rsid w:val="00EF7D29"/>
    <w:rsid w:val="00F20298"/>
    <w:rsid w:val="00F203B7"/>
    <w:rsid w:val="00F22C74"/>
    <w:rsid w:val="00F3521A"/>
    <w:rsid w:val="00F54F24"/>
    <w:rsid w:val="00F55405"/>
    <w:rsid w:val="00F84F36"/>
    <w:rsid w:val="00F8699E"/>
    <w:rsid w:val="00F87CDF"/>
    <w:rsid w:val="00F9235C"/>
    <w:rsid w:val="00F971A5"/>
    <w:rsid w:val="00FA0ACE"/>
    <w:rsid w:val="00FA2EBC"/>
    <w:rsid w:val="00FA3A57"/>
    <w:rsid w:val="00FA3C6B"/>
    <w:rsid w:val="00FB3A20"/>
    <w:rsid w:val="00FB7A4B"/>
    <w:rsid w:val="00FD0290"/>
    <w:rsid w:val="00FD3101"/>
    <w:rsid w:val="00FE2006"/>
    <w:rsid w:val="00FE5BEA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11AA40"/>
  <w15:docId w15:val="{8C456A35-FB71-46E1-904D-254AF40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9524CD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styleId="Prrafodelista">
    <w:name w:val="List Paragraph"/>
    <w:aliases w:val="MINUTAS,Bullet List,FooterText,numbered,List Paragraph1,Paragraphe de liste1,Bulletr List Paragraph,列出段落,列出段落1,lp1,Scitum normal,Listas,Colorful List - Accent 11,List Paragraph Char Char,b1,Párrafo de lista1,Figure_name,Equipment,lp11"/>
    <w:basedOn w:val="Normal"/>
    <w:link w:val="PrrafodelistaCar"/>
    <w:uiPriority w:val="34"/>
    <w:qFormat/>
    <w:rsid w:val="00F55405"/>
    <w:pPr>
      <w:ind w:left="720"/>
      <w:contextualSpacing/>
    </w:pPr>
  </w:style>
  <w:style w:type="character" w:styleId="nfasis">
    <w:name w:val="Emphasis"/>
    <w:basedOn w:val="Fuentedeprrafopredeter"/>
    <w:qFormat/>
    <w:rsid w:val="00343559"/>
    <w:rPr>
      <w:i/>
      <w:iCs/>
    </w:rPr>
  </w:style>
  <w:style w:type="character" w:styleId="Textoennegrita">
    <w:name w:val="Strong"/>
    <w:basedOn w:val="Fuentedeprrafopredeter"/>
    <w:qFormat/>
    <w:rsid w:val="00DB41ED"/>
    <w:rPr>
      <w:b/>
      <w:bCs/>
    </w:rPr>
  </w:style>
  <w:style w:type="paragraph" w:styleId="Subttulo">
    <w:name w:val="Subtitle"/>
    <w:basedOn w:val="Normal"/>
    <w:next w:val="Normal"/>
    <w:link w:val="SubttuloCar"/>
    <w:qFormat/>
    <w:rsid w:val="00DB41E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DB41E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  <w:style w:type="character" w:customStyle="1" w:styleId="PrrafodelistaCar">
    <w:name w:val="Párrafo de lista Car"/>
    <w:aliases w:val="MINUTAS Car,Bullet List Car,FooterText Car,numbered Car,List Paragraph1 Car,Paragraphe de liste1 Car,Bulletr List Paragraph Car,列出段落 Car,列出段落1 Car,lp1 Car,Scitum normal Car,Listas Car,Colorful List - Accent 11 Car,b1 Car,lp11 Car"/>
    <w:link w:val="Prrafodelista"/>
    <w:uiPriority w:val="34"/>
    <w:locked/>
    <w:rsid w:val="00DB41ED"/>
    <w:rPr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792A0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792A0B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D377B1-75FF-4ED6-84A0-2E4353C77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1277</Words>
  <Characters>7028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hz7hnh</dc:creator>
  <cp:lastModifiedBy>EDWARD BARCENAS CAMACHO</cp:lastModifiedBy>
  <cp:revision>12</cp:revision>
  <cp:lastPrinted>2014-11-11T00:03:00Z</cp:lastPrinted>
  <dcterms:created xsi:type="dcterms:W3CDTF">2019-08-22T23:56:00Z</dcterms:created>
  <dcterms:modified xsi:type="dcterms:W3CDTF">2019-10-08T18:06:00Z</dcterms:modified>
</cp:coreProperties>
</file>