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65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2913E7F4" w14:textId="4E2D1C4C" w:rsidR="004C68C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653" w:history="1">
        <w:r w:rsidR="004C68CB" w:rsidRPr="00C524EB">
          <w:rPr>
            <w:rStyle w:val="Hipervnculo"/>
            <w:noProof/>
            <w:lang w:val="es-MX"/>
          </w:rPr>
          <w:t>Tabla de Versiones y Modificaciones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</w:t>
        </w:r>
        <w:r w:rsidR="004C68CB">
          <w:rPr>
            <w:noProof/>
            <w:webHidden/>
          </w:rPr>
          <w:fldChar w:fldCharType="end"/>
        </w:r>
      </w:hyperlink>
    </w:p>
    <w:p w14:paraId="7BB64FA2" w14:textId="515F9AE0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4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1C19EB72" w14:textId="1D0E1FEA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5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296A35FA" w14:textId="6FE24384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6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AA58F2F" w14:textId="22676B1D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7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C72F655" w14:textId="48662973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8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1161092D" w14:textId="581ED97D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9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2A9C535" w14:textId="48AD6196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0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5FF757E" w14:textId="7CD26529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1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8</w:t>
        </w:r>
        <w:r w:rsidR="004C68CB">
          <w:rPr>
            <w:noProof/>
            <w:webHidden/>
          </w:rPr>
          <w:fldChar w:fldCharType="end"/>
        </w:r>
      </w:hyperlink>
    </w:p>
    <w:p w14:paraId="444B4A8D" w14:textId="62CF792E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2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1777CCA8" w14:textId="0D04FF9E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3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69F2FCCE" w14:textId="3B9B901A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4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17</w:t>
        </w:r>
        <w:r w:rsidR="004C68CB">
          <w:rPr>
            <w:noProof/>
            <w:webHidden/>
          </w:rPr>
          <w:fldChar w:fldCharType="end"/>
        </w:r>
      </w:hyperlink>
    </w:p>
    <w:p w14:paraId="29D95862" w14:textId="63920637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5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19</w:t>
        </w:r>
        <w:r w:rsidR="004C68CB">
          <w:rPr>
            <w:noProof/>
            <w:webHidden/>
          </w:rPr>
          <w:fldChar w:fldCharType="end"/>
        </w:r>
      </w:hyperlink>
    </w:p>
    <w:p w14:paraId="12207083" w14:textId="4716A658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6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&lt;Cancelacion&gt;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0188FAF4" w14:textId="215A0A61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7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7F10204E" w14:textId="6ECFD4AF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8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28B43CFC" w14:textId="74B119D2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9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29</w:t>
        </w:r>
        <w:r w:rsidR="004C68CB">
          <w:rPr>
            <w:noProof/>
            <w:webHidden/>
          </w:rPr>
          <w:fldChar w:fldCharType="end"/>
        </w:r>
      </w:hyperlink>
    </w:p>
    <w:p w14:paraId="25945D19" w14:textId="72B9E4B9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0" w:history="1">
        <w:r w:rsidR="004C68CB" w:rsidRPr="00C524EB">
          <w:rPr>
            <w:rStyle w:val="Hipervnculo"/>
            <w:rFonts w:cs="Arial"/>
            <w:noProof/>
            <w:lang w:val="es-MX"/>
          </w:rPr>
          <w:t>Módulo: &lt;Firma&gt;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47C461D9" w14:textId="3A167CE3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1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53EA8C89" w14:textId="5CC29800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2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681E4147" w14:textId="4EB002FF" w:rsidR="004C68CB" w:rsidRDefault="00A0219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3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32</w:t>
        </w:r>
        <w:r w:rsidR="004C68CB">
          <w:rPr>
            <w:noProof/>
            <w:webHidden/>
          </w:rPr>
          <w:fldChar w:fldCharType="end"/>
        </w:r>
      </w:hyperlink>
    </w:p>
    <w:p w14:paraId="6BBB3501" w14:textId="66F9D2B4" w:rsidR="004C68CB" w:rsidRDefault="00A0219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4" w:history="1">
        <w:r w:rsidR="004C68CB" w:rsidRPr="00C524EB">
          <w:rPr>
            <w:rStyle w:val="Hipervnculo"/>
            <w:rFonts w:cs="Arial"/>
            <w:noProof/>
            <w:lang w:val="es-MX"/>
          </w:rPr>
          <w:t>ANEXOS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35</w:t>
        </w:r>
        <w:r w:rsidR="004C68CB">
          <w:rPr>
            <w:noProof/>
            <w:webHidden/>
          </w:rPr>
          <w:fldChar w:fldCharType="end"/>
        </w:r>
      </w:hyperlink>
    </w:p>
    <w:p w14:paraId="374AD596" w14:textId="1480B7B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21432654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2143265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22B5C26B" w:rsidR="007D6AF5" w:rsidRDefault="0040104E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1F05213" wp14:editId="04B1C981">
            <wp:extent cx="5866130" cy="324063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5" t="1961" r="1041" b="1521"/>
                    <a:stretch/>
                  </pic:blipFill>
                  <pic:spPr bwMode="auto">
                    <a:xfrm>
                      <a:off x="0" y="0"/>
                      <a:ext cx="5866786" cy="324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FDC1A9D" w14:textId="77777777" w:rsidR="0040104E" w:rsidRDefault="0040104E" w:rsidP="00CC6C0A">
      <w:pPr>
        <w:pStyle w:val="StyleHeading312ptBoldItalic"/>
        <w:rPr>
          <w:lang w:val="es-MX"/>
        </w:rPr>
      </w:pPr>
      <w:bookmarkStart w:id="16" w:name="_Toc10634743"/>
      <w:bookmarkStart w:id="17" w:name="_Toc21432656"/>
    </w:p>
    <w:p w14:paraId="3476E5BA" w14:textId="114FDCF3" w:rsidR="007D6AF5" w:rsidRPr="00505461" w:rsidRDefault="007D6AF5" w:rsidP="00CC6C0A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9F1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4"/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D5BE73" w14:textId="55755A35" w:rsidR="009F1558" w:rsidRPr="009F1558" w:rsidRDefault="009F1558" w:rsidP="009F15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de autorización Otorgados  </w:t>
            </w:r>
          </w:p>
          <w:p w14:paraId="4B86F188" w14:textId="584D76DC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18B260B7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  <w:r w:rsid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06293AE6" w:rsidR="007D6AF5" w:rsidRPr="004A2D79" w:rsidRDefault="009F1558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21432657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2C99150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</w:t>
            </w:r>
            <w:r w:rsidR="004771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38AA90A6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CA2DEE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3CCB0AB0" w:rsidR="007D6AF5" w:rsidRPr="004A2D79" w:rsidRDefault="00CA2DEE" w:rsidP="00CA2D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56C59036" w:rsidR="007D6AF5" w:rsidRPr="004A2D79" w:rsidRDefault="007D6AF5" w:rsidP="00641D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umna que muestra </w:t>
            </w:r>
            <w:r w:rsidR="00641D55">
              <w:rPr>
                <w:rFonts w:ascii="Arial" w:hAnsi="Arial" w:cs="Arial"/>
                <w:sz w:val="20"/>
                <w:szCs w:val="20"/>
                <w:lang w:val="es-MX"/>
              </w:rPr>
              <w:t xml:space="preserve">la razón social 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372BC333" w:rsidR="007D6AF5" w:rsidRPr="004A2D79" w:rsidRDefault="00A617A4" w:rsidP="00A617A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“Razón social”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de cambiar por el de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>“Nombre de la Empresa”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este cambio apl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ic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a a todos los artefactos donde se menciona el campo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“Razón social”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7361285"/>
      <w:bookmarkStart w:id="24" w:name="_Toc21432658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2"/>
      <w:bookmarkEnd w:id="23"/>
      <w:bookmarkEnd w:id="24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7361286"/>
      <w:bookmarkStart w:id="27" w:name="_Toc21432659"/>
      <w:r>
        <w:rPr>
          <w:rFonts w:cs="Arial"/>
          <w:lang w:val="es-MX"/>
        </w:rPr>
        <w:t>ESTILOS</w:t>
      </w:r>
      <w:bookmarkEnd w:id="25"/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06B48958" w:rsidR="00B8472C" w:rsidRDefault="000668B6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059723" wp14:editId="534C5390">
            <wp:extent cx="5963285" cy="3299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6" b="1727"/>
                    <a:stretch/>
                  </pic:blipFill>
                  <pic:spPr bwMode="auto">
                    <a:xfrm>
                      <a:off x="0" y="0"/>
                      <a:ext cx="5963479" cy="329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77777777" w:rsidR="003A1AF5" w:rsidRDefault="003A1AF5" w:rsidP="003A1AF5">
      <w:pPr>
        <w:pStyle w:val="StyleHeading312ptBoldItalic"/>
        <w:rPr>
          <w:lang w:val="es-MX"/>
        </w:rPr>
      </w:pPr>
      <w:bookmarkStart w:id="28" w:name="_Toc17629222"/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21432660"/>
      <w:r w:rsidRPr="00505461">
        <w:rPr>
          <w:lang w:val="es-MX"/>
        </w:rPr>
        <w:t>Descripción de Elementos</w:t>
      </w:r>
      <w:bookmarkEnd w:id="28"/>
      <w:bookmarkEnd w:id="29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3D7BC8AA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65B70F80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B50BCE" w:rsidRPr="00505461" w14:paraId="33C4167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2AB6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700B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FA1FE7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EE23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618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62D1933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CCCB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6511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0" w:name="_Toc17629223"/>
      <w:bookmarkStart w:id="31" w:name="_Toc21432661"/>
      <w:r w:rsidRPr="00505461">
        <w:rPr>
          <w:lang w:val="es-MX"/>
        </w:rPr>
        <w:t>Descripción de Campos</w:t>
      </w:r>
      <w:bookmarkEnd w:id="30"/>
      <w:bookmarkEnd w:id="31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008FDC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4095403C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este cambio aplica en todas las 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revisión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04153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F0CB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4C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69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4C0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F5F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3AE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28B8D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1B4891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A0AB90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869071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43728F" w:rsidRPr="00505461" w14:paraId="1678FA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E7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C6D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1A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31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8E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A9C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FA75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C0EF61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70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9A8F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DB6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3F54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655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62BE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E1A2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2" w:name="_Toc11671521"/>
      <w:bookmarkStart w:id="33" w:name="_Toc21432662"/>
      <w:bookmarkStart w:id="34" w:name="_Toc528072259"/>
      <w:bookmarkStart w:id="35" w:name="_Toc6235638"/>
      <w:bookmarkStart w:id="36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2"/>
      <w:bookmarkEnd w:id="33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7" w:name="_Toc11671522"/>
      <w:bookmarkStart w:id="38" w:name="_Toc21432663"/>
      <w:r>
        <w:rPr>
          <w:rFonts w:cs="Arial"/>
          <w:lang w:val="es-MX"/>
        </w:rPr>
        <w:t>ESTILOS</w:t>
      </w:r>
      <w:bookmarkEnd w:id="37"/>
      <w:bookmarkEnd w:id="3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4CCAC082" w:rsidR="00095F2A" w:rsidRPr="00EF2957" w:rsidRDefault="00A0219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Cancelar titulo 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609F2026" w14:textId="78CFFDAD" w:rsidR="00095F2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E43C809" wp14:editId="22937465">
            <wp:extent cx="5890868" cy="3291526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" t="711" r="1089" b="1248"/>
                    <a:stretch/>
                  </pic:blipFill>
                  <pic:spPr bwMode="auto">
                    <a:xfrm>
                      <a:off x="0" y="0"/>
                      <a:ext cx="5891915" cy="329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283B" w14:textId="73F7A317" w:rsidR="0018113A" w:rsidRDefault="00AD5313" w:rsidP="00095F2A">
      <w:pPr>
        <w:jc w:val="center"/>
        <w:rPr>
          <w:lang w:val="es-MX"/>
        </w:rPr>
      </w:pPr>
      <w:r w:rsidRPr="00AD5313">
        <w:rPr>
          <w:noProof/>
          <w:lang w:val="es-MX" w:eastAsia="es-MX"/>
        </w:rPr>
        <w:drawing>
          <wp:inline distT="0" distB="0" distL="0" distR="0" wp14:anchorId="7E38ADD3" wp14:editId="7EB0C1B0">
            <wp:extent cx="5915025" cy="335788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967"/>
                    <a:stretch/>
                  </pic:blipFill>
                  <pic:spPr bwMode="auto">
                    <a:xfrm>
                      <a:off x="0" y="0"/>
                      <a:ext cx="59150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199C" w14:textId="2A941565" w:rsidR="00AD5313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E057ED0" wp14:editId="2351780A">
            <wp:extent cx="5875655" cy="328373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9" t="711" r="1221" b="1491"/>
                    <a:stretch/>
                  </pic:blipFill>
                  <pic:spPr bwMode="auto">
                    <a:xfrm>
                      <a:off x="0" y="0"/>
                      <a:ext cx="5876013" cy="328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834B" w14:textId="54B77B80" w:rsidR="0018113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E09CEF2" wp14:editId="4DF2372A">
            <wp:extent cx="5867601" cy="33077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6" r="1088" b="1486"/>
                    <a:stretch/>
                  </pic:blipFill>
                  <pic:spPr bwMode="auto">
                    <a:xfrm>
                      <a:off x="0" y="0"/>
                      <a:ext cx="5868060" cy="33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D7580" w14:textId="77777777" w:rsidR="00AD5313" w:rsidRDefault="00AD5313" w:rsidP="00095F2A">
      <w:pPr>
        <w:jc w:val="center"/>
        <w:rPr>
          <w:lang w:val="es-MX"/>
        </w:rPr>
      </w:pPr>
    </w:p>
    <w:p w14:paraId="0035372C" w14:textId="77777777" w:rsidR="00F853FE" w:rsidRDefault="00F853FE" w:rsidP="00095F2A">
      <w:pPr>
        <w:pStyle w:val="StyleHeading312ptBoldItalic"/>
        <w:rPr>
          <w:lang w:val="es-MX"/>
        </w:rPr>
      </w:pPr>
      <w:bookmarkStart w:id="39" w:name="_Toc11671523"/>
      <w:bookmarkStart w:id="40" w:name="_Toc21432664"/>
    </w:p>
    <w:p w14:paraId="6B644FF8" w14:textId="5A0801AD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r>
        <w:rPr>
          <w:lang w:val="es-MX"/>
        </w:rPr>
        <w:t>Descripción de Elementos</w:t>
      </w:r>
      <w:bookmarkEnd w:id="39"/>
      <w:bookmarkEnd w:id="40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41C59B7F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8534C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75FF518" w:rsidR="00E3360A" w:rsidRPr="00A4482A" w:rsidRDefault="00F853FE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cancelación </w:t>
            </w:r>
            <w:r w:rsidR="00E3360A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0A6BACA1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</w:t>
            </w:r>
            <w:r w:rsidR="00F853F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resolución de 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42A781C1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540BE263" w:rsidR="00FF6712" w:rsidRPr="00A4482A" w:rsidRDefault="00BA6BEB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 de resolución de la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E6F1D" w14:paraId="039C51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E36DAF" w14:textId="086B5296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41" w:name="_GoBack" w:colFirst="0" w:colLast="0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3D0C0" w14:textId="184BFA12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</w:tr>
      <w:bookmarkEnd w:id="41"/>
      <w:tr w:rsidR="00FE6F1D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E6F1D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</w:tr>
      <w:tr w:rsidR="00FE6F1D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E6F1D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E6F1D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2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3" w:name="_Toc21432665"/>
      <w:r>
        <w:rPr>
          <w:lang w:val="es-MX"/>
        </w:rPr>
        <w:t>Descripción de Campos</w:t>
      </w:r>
      <w:bookmarkEnd w:id="42"/>
      <w:bookmarkEnd w:id="43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FF140F2" w:rsidR="0010399F" w:rsidRPr="00510F70" w:rsidRDefault="008534C0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oficial siempre 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A0219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4F8FDB4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cancelación 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6DF4C5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777820B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Motivo de resolución de la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48109DC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</w:t>
            </w:r>
            <w:proofErr w:type="gram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Inicio de la cancelación?</w:t>
            </w:r>
          </w:p>
          <w:p w14:paraId="22DFAF0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FFACA3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136C5A2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65CBF" w14:textId="206A006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0B93E" w14:textId="1D9E9C6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F5FA8" w14:textId="68E3EB1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58B97" w14:textId="0ABEEE5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91EB6" w14:textId="59C9FAF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BF386" w14:textId="34AD7F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459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 Término de condición cuarta</w:t>
            </w:r>
          </w:p>
          <w:p w14:paraId="7F10FB2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7F568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27CA7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28F2B5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597FA3D1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0BC6DA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7C6982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8C6C6E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CC9B6D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7177C93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B6F39E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AA397D" w14:textId="150CC3D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5 Preclusión de Derecho</w:t>
            </w:r>
          </w:p>
          <w:p w14:paraId="16D13D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Tipo de letra Casandra</w:t>
            </w:r>
          </w:p>
          <w:p w14:paraId="5C8C97C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 Término de condición sexta</w:t>
            </w:r>
          </w:p>
          <w:p w14:paraId="39590C7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071927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4"/>
      <w:bookmarkEnd w:id="35"/>
      <w:bookmarkEnd w:id="36"/>
    </w:p>
    <w:p w14:paraId="526B413F" w14:textId="1867385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432666"/>
      <w:r>
        <w:rPr>
          <w:rFonts w:cs="Arial"/>
          <w:lang w:val="es-MX"/>
        </w:rPr>
        <w:t>Módulo: &lt;</w:t>
      </w:r>
      <w:r w:rsidR="0099076E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432667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432668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432669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432670"/>
      <w:r w:rsidRPr="007824FE">
        <w:rPr>
          <w:rFonts w:cs="Arial"/>
          <w:lang w:val="es-MX"/>
        </w:rPr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432671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432672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432673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lastRenderedPageBreak/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432674"/>
      <w:r w:rsidRPr="000F12BC">
        <w:rPr>
          <w:rFonts w:cs="Arial"/>
          <w:lang w:val="es-MX"/>
        </w:rPr>
        <w:lastRenderedPageBreak/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395AD" w14:textId="77777777" w:rsidR="00B838FF" w:rsidRDefault="00B838FF">
      <w:r>
        <w:separator/>
      </w:r>
    </w:p>
  </w:endnote>
  <w:endnote w:type="continuationSeparator" w:id="0">
    <w:p w14:paraId="0BC3BD42" w14:textId="77777777" w:rsidR="00B838FF" w:rsidRDefault="00B8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A0219C" w:rsidRDefault="00A0219C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A0219C" w:rsidRDefault="00A0219C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A0219C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A0219C" w:rsidRPr="00CC505B" w:rsidRDefault="00A0219C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A0219C" w:rsidRPr="00CC505B" w:rsidRDefault="00A0219C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3BCA46A6" w:rsidR="00A0219C" w:rsidRPr="00CC505B" w:rsidRDefault="00A0219C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534C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534C0" w:rsidRPr="008534C0">
              <w:rPr>
                <w:rStyle w:val="Nmerodepgina"/>
                <w:noProof/>
                <w:color w:val="999999"/>
              </w:rPr>
              <w:t>35</w:t>
            </w:r>
          </w:fldSimple>
        </w:p>
      </w:tc>
    </w:tr>
  </w:tbl>
  <w:p w14:paraId="01704729" w14:textId="77777777" w:rsidR="00A0219C" w:rsidRDefault="00A0219C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CB983" w14:textId="77777777" w:rsidR="00B838FF" w:rsidRDefault="00B838FF">
      <w:r>
        <w:separator/>
      </w:r>
    </w:p>
  </w:footnote>
  <w:footnote w:type="continuationSeparator" w:id="0">
    <w:p w14:paraId="74B5173D" w14:textId="77777777" w:rsidR="00B838FF" w:rsidRDefault="00B8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A0219C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A0219C" w:rsidRPr="004D478C" w:rsidRDefault="00A0219C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A0219C" w:rsidRPr="00111DAE" w:rsidRDefault="00A0219C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3pt;height:28.8pt">
                <v:imagedata r:id="rId2" o:title=""/>
              </v:shape>
              <o:OLEObject Type="Embed" ProgID="PBrush" ShapeID="_x0000_i1025" DrawAspect="Content" ObjectID="_1632154352" r:id="rId3"/>
            </w:object>
          </w:r>
        </w:p>
      </w:tc>
    </w:tr>
    <w:tr w:rsidR="00A0219C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A0219C" w:rsidRPr="00886F7F" w:rsidRDefault="00A0219C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0219C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A0219C" w:rsidRDefault="00A0219C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A0219C" w:rsidRPr="004D478C" w:rsidRDefault="00A0219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A0219C" w:rsidRPr="00EF6FF2" w:rsidRDefault="00A0219C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A0219C" w:rsidRPr="006372CB" w:rsidRDefault="00A0219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A0219C" w:rsidRDefault="00A021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26796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68B6"/>
    <w:rsid w:val="00067CD7"/>
    <w:rsid w:val="00073786"/>
    <w:rsid w:val="00074EF7"/>
    <w:rsid w:val="00077F93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104E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77124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C68CB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1D55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5682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34C0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558"/>
    <w:rsid w:val="009F1DA5"/>
    <w:rsid w:val="009F28B9"/>
    <w:rsid w:val="009F3EB2"/>
    <w:rsid w:val="009F555C"/>
    <w:rsid w:val="009F6E40"/>
    <w:rsid w:val="009F7D58"/>
    <w:rsid w:val="00A0219C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17A4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D5313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73BFC"/>
    <w:rsid w:val="00B838FF"/>
    <w:rsid w:val="00B8472C"/>
    <w:rsid w:val="00B86E00"/>
    <w:rsid w:val="00B9150C"/>
    <w:rsid w:val="00B91BE1"/>
    <w:rsid w:val="00B95420"/>
    <w:rsid w:val="00BA193A"/>
    <w:rsid w:val="00BA2FDF"/>
    <w:rsid w:val="00BA61BC"/>
    <w:rsid w:val="00BA6BEB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2DEE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5C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2932"/>
    <w:rsid w:val="00F448D1"/>
    <w:rsid w:val="00F461DB"/>
    <w:rsid w:val="00F5451B"/>
    <w:rsid w:val="00F54F24"/>
    <w:rsid w:val="00F6568C"/>
    <w:rsid w:val="00F84570"/>
    <w:rsid w:val="00F84F36"/>
    <w:rsid w:val="00F853FE"/>
    <w:rsid w:val="00F8699E"/>
    <w:rsid w:val="00F92B19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E6F1D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E34DC-95FA-4B51-8969-E7BB2439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35</Pages>
  <Words>5253</Words>
  <Characters>28892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86</cp:revision>
  <cp:lastPrinted>2014-11-11T00:03:00Z</cp:lastPrinted>
  <dcterms:created xsi:type="dcterms:W3CDTF">2019-10-03T19:17:00Z</dcterms:created>
  <dcterms:modified xsi:type="dcterms:W3CDTF">2019-10-10T00:26:00Z</dcterms:modified>
</cp:coreProperties>
</file>