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8B542C" w14:textId="77777777" w:rsidR="004A3EA2" w:rsidRPr="00505461" w:rsidRDefault="004A3EA2" w:rsidP="004A3EA2">
      <w:pPr>
        <w:rPr>
          <w:rFonts w:ascii="Arial" w:hAnsi="Arial" w:cs="Arial"/>
          <w:b/>
          <w:lang w:val="es-MX"/>
        </w:rPr>
      </w:pPr>
      <w:r w:rsidRPr="00505461">
        <w:rPr>
          <w:rFonts w:ascii="Arial" w:hAnsi="Arial" w:cs="Arial"/>
          <w:b/>
          <w:lang w:val="es-MX"/>
        </w:rPr>
        <w:t>&lt;ID Requerimiento</w:t>
      </w:r>
      <w:r w:rsidR="00982B1B" w:rsidRPr="00505461">
        <w:rPr>
          <w:rFonts w:ascii="Arial" w:hAnsi="Arial" w:cs="Arial"/>
          <w:b/>
          <w:lang w:val="es-MX"/>
        </w:rPr>
        <w:t xml:space="preserve"> 124</w:t>
      </w:r>
      <w:r w:rsidRPr="00505461">
        <w:rPr>
          <w:rFonts w:ascii="Arial" w:hAnsi="Arial" w:cs="Arial"/>
          <w:b/>
          <w:lang w:val="es-MX"/>
        </w:rPr>
        <w:t>&gt;</w:t>
      </w:r>
    </w:p>
    <w:p w14:paraId="4C28C977" w14:textId="0085E948" w:rsidR="00982B1B" w:rsidRPr="00505461" w:rsidRDefault="004A3EA2" w:rsidP="00982B1B">
      <w:pPr>
        <w:rPr>
          <w:rFonts w:ascii="Arial" w:hAnsi="Arial" w:cs="Arial"/>
          <w:b/>
          <w:lang w:val="es-MX"/>
        </w:rPr>
      </w:pPr>
      <w:r w:rsidRPr="00505461">
        <w:rPr>
          <w:rFonts w:ascii="Arial" w:hAnsi="Arial" w:cs="Arial"/>
          <w:b/>
          <w:lang w:val="es-MX"/>
        </w:rPr>
        <w:t>Nombre del Requerimiento:</w:t>
      </w:r>
      <w:r w:rsidR="00982B1B" w:rsidRPr="00505461">
        <w:rPr>
          <w:rFonts w:ascii="Arial" w:hAnsi="Arial" w:cs="Arial"/>
          <w:b/>
          <w:lang w:val="es-MX"/>
        </w:rPr>
        <w:t xml:space="preserve"> </w:t>
      </w:r>
      <w:bookmarkStart w:id="0" w:name="_Hlk527733436"/>
      <w:r w:rsidR="00982B1B" w:rsidRPr="00505461">
        <w:rPr>
          <w:rFonts w:ascii="Arial" w:hAnsi="Arial" w:cs="Arial"/>
          <w:b/>
          <w:lang w:val="es-MX"/>
        </w:rPr>
        <w:t>AGS: Automatizar el proceso de asigna</w:t>
      </w:r>
      <w:r w:rsidR="003A7471">
        <w:rPr>
          <w:rFonts w:ascii="Arial" w:hAnsi="Arial" w:cs="Arial"/>
          <w:b/>
          <w:lang w:val="es-MX"/>
        </w:rPr>
        <w:t>ción de título de autorización.</w:t>
      </w:r>
    </w:p>
    <w:p w14:paraId="1E5193BF" w14:textId="77777777" w:rsidR="00363E9C" w:rsidRPr="00505461" w:rsidRDefault="00363E9C" w:rsidP="00363E9C">
      <w:pPr>
        <w:pStyle w:val="Ttulo2"/>
        <w:rPr>
          <w:i w:val="0"/>
          <w:color w:val="000000" w:themeColor="text1"/>
          <w:sz w:val="22"/>
          <w:lang w:val="es-MX"/>
        </w:rPr>
      </w:pPr>
      <w:bookmarkStart w:id="1" w:name="_Toc20842629"/>
      <w:bookmarkEnd w:id="0"/>
      <w:r w:rsidRPr="00505461">
        <w:rPr>
          <w:i w:val="0"/>
          <w:color w:val="000000" w:themeColor="text1"/>
          <w:sz w:val="22"/>
          <w:lang w:val="es-MX"/>
        </w:rPr>
        <w:t>Tabla de Versiones y Modificaciones</w:t>
      </w:r>
      <w:bookmarkEnd w:id="1"/>
    </w:p>
    <w:p w14:paraId="5A94B7EB" w14:textId="77777777" w:rsidR="00363E9C" w:rsidRPr="00505461" w:rsidRDefault="00363E9C" w:rsidP="00363E9C">
      <w:pPr>
        <w:jc w:val="both"/>
        <w:rPr>
          <w:rFonts w:ascii="Arial" w:hAnsi="Arial" w:cs="Arial"/>
          <w:vanish/>
          <w:sz w:val="20"/>
          <w:szCs w:val="20"/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3260"/>
        <w:gridCol w:w="2722"/>
        <w:gridCol w:w="1956"/>
      </w:tblGrid>
      <w:tr w:rsidR="00363E9C" w:rsidRPr="00505461" w14:paraId="1D9EC909" w14:textId="77777777" w:rsidTr="008F2120">
        <w:trPr>
          <w:cantSplit/>
          <w:trHeight w:val="249"/>
          <w:tblHeader/>
        </w:trPr>
        <w:tc>
          <w:tcPr>
            <w:tcW w:w="1101" w:type="dxa"/>
            <w:shd w:val="clear" w:color="auto" w:fill="D9D9D9" w:themeFill="background1" w:themeFillShade="D9"/>
            <w:vAlign w:val="center"/>
          </w:tcPr>
          <w:p w14:paraId="134E4A01" w14:textId="12FA9102" w:rsidR="00363E9C" w:rsidRPr="00505461" w:rsidRDefault="00363E9C" w:rsidP="000E18A6">
            <w:pPr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bookmarkStart w:id="2" w:name="Tabla_versiones"/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Versión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F54FA1D" w14:textId="3199B406" w:rsidR="00363E9C" w:rsidRPr="00505461" w:rsidRDefault="00363E9C" w:rsidP="000E18A6">
            <w:pPr>
              <w:rPr>
                <w:rFonts w:ascii="Arial" w:hAnsi="Arial" w:cs="Arial"/>
                <w:color w:val="FFFFFF"/>
                <w:sz w:val="16"/>
                <w:szCs w:val="20"/>
                <w:lang w:val="es-MX"/>
              </w:rPr>
            </w:pPr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Descripción del cambio</w:t>
            </w:r>
          </w:p>
        </w:tc>
        <w:tc>
          <w:tcPr>
            <w:tcW w:w="2722" w:type="dxa"/>
            <w:shd w:val="clear" w:color="auto" w:fill="D9D9D9" w:themeFill="background1" w:themeFillShade="D9"/>
            <w:vAlign w:val="center"/>
          </w:tcPr>
          <w:p w14:paraId="5467E9BA" w14:textId="709C09CB" w:rsidR="00363E9C" w:rsidRPr="00505461" w:rsidRDefault="00363E9C" w:rsidP="000E18A6">
            <w:pPr>
              <w:jc w:val="center"/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Responsable de la Versión</w:t>
            </w:r>
          </w:p>
        </w:tc>
        <w:tc>
          <w:tcPr>
            <w:tcW w:w="1956" w:type="dxa"/>
            <w:shd w:val="clear" w:color="auto" w:fill="D9D9D9" w:themeFill="background1" w:themeFillShade="D9"/>
            <w:vAlign w:val="center"/>
          </w:tcPr>
          <w:p w14:paraId="693E7F19" w14:textId="2D3092C1" w:rsidR="00363E9C" w:rsidRPr="00505461" w:rsidRDefault="00363E9C" w:rsidP="000E18A6">
            <w:pPr>
              <w:jc w:val="center"/>
              <w:rPr>
                <w:rFonts w:ascii="Arial" w:hAnsi="Arial" w:cs="Arial"/>
                <w:color w:val="C00000"/>
                <w:sz w:val="16"/>
                <w:szCs w:val="20"/>
                <w:lang w:val="es-MX"/>
              </w:rPr>
            </w:pPr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Fecha</w:t>
            </w:r>
          </w:p>
        </w:tc>
      </w:tr>
      <w:tr w:rsidR="00982B1B" w:rsidRPr="00505461" w14:paraId="7FA3DAFC" w14:textId="77777777" w:rsidTr="008F2120">
        <w:trPr>
          <w:cantSplit/>
          <w:trHeight w:val="249"/>
        </w:trPr>
        <w:tc>
          <w:tcPr>
            <w:tcW w:w="1101" w:type="dxa"/>
            <w:shd w:val="clear" w:color="auto" w:fill="auto"/>
            <w:vAlign w:val="center"/>
          </w:tcPr>
          <w:p w14:paraId="6F9327C6" w14:textId="77777777" w:rsidR="00982B1B" w:rsidRPr="00505461" w:rsidRDefault="00982B1B" w:rsidP="00982B1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05461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B69B809" w14:textId="77777777" w:rsidR="00982B1B" w:rsidRPr="00505461" w:rsidRDefault="00982B1B" w:rsidP="00982B1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05461">
              <w:rPr>
                <w:rFonts w:ascii="Arial" w:hAnsi="Arial" w:cs="Arial"/>
                <w:sz w:val="20"/>
                <w:szCs w:val="20"/>
                <w:lang w:val="es-MX"/>
              </w:rPr>
              <w:t>Creación del documento.</w:t>
            </w:r>
          </w:p>
        </w:tc>
        <w:tc>
          <w:tcPr>
            <w:tcW w:w="2722" w:type="dxa"/>
            <w:shd w:val="clear" w:color="auto" w:fill="auto"/>
            <w:vAlign w:val="center"/>
          </w:tcPr>
          <w:p w14:paraId="21C61AB2" w14:textId="4F0AE5BD" w:rsidR="00982B1B" w:rsidRPr="00505461" w:rsidRDefault="000B0EB1" w:rsidP="00982B1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Edward Bárcenas Camacho</w:t>
            </w:r>
          </w:p>
        </w:tc>
        <w:tc>
          <w:tcPr>
            <w:tcW w:w="1956" w:type="dxa"/>
            <w:vAlign w:val="center"/>
          </w:tcPr>
          <w:p w14:paraId="47FAE805" w14:textId="28A9AECF" w:rsidR="00982B1B" w:rsidRPr="00505461" w:rsidRDefault="000B0EB1" w:rsidP="00982B1B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28/04/2019</w:t>
            </w:r>
          </w:p>
        </w:tc>
      </w:tr>
      <w:bookmarkEnd w:id="2"/>
      <w:tr w:rsidR="008F2120" w:rsidRPr="00505461" w14:paraId="41BA4B11" w14:textId="77777777" w:rsidTr="008F2120">
        <w:trPr>
          <w:cantSplit/>
          <w:trHeight w:val="249"/>
        </w:trPr>
        <w:tc>
          <w:tcPr>
            <w:tcW w:w="1101" w:type="dxa"/>
            <w:shd w:val="clear" w:color="auto" w:fill="auto"/>
            <w:vAlign w:val="center"/>
          </w:tcPr>
          <w:p w14:paraId="4C14E736" w14:textId="61C1B792" w:rsidR="008F2120" w:rsidRPr="00505461" w:rsidRDefault="008F2120" w:rsidP="008F212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1.1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8F6F196" w14:textId="01E97E93" w:rsidR="008F2120" w:rsidRPr="00505461" w:rsidRDefault="008F2120" w:rsidP="008F212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Versión final para firma </w:t>
            </w:r>
          </w:p>
        </w:tc>
        <w:tc>
          <w:tcPr>
            <w:tcW w:w="2722" w:type="dxa"/>
            <w:shd w:val="clear" w:color="auto" w:fill="auto"/>
            <w:vAlign w:val="center"/>
          </w:tcPr>
          <w:p w14:paraId="149EE1B5" w14:textId="0D86E234" w:rsidR="008F2120" w:rsidRPr="00505461" w:rsidRDefault="008F2120" w:rsidP="008F212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Sergio Valverde López </w:t>
            </w:r>
          </w:p>
        </w:tc>
        <w:tc>
          <w:tcPr>
            <w:tcW w:w="1956" w:type="dxa"/>
          </w:tcPr>
          <w:p w14:paraId="2E45AAE8" w14:textId="7F375DB5" w:rsidR="008F2120" w:rsidRPr="00505461" w:rsidRDefault="008F2120" w:rsidP="008F2120">
            <w:pPr>
              <w:rPr>
                <w:rFonts w:ascii="Arial" w:hAnsi="Arial" w:cs="Arial"/>
                <w:lang w:val="es-MX"/>
              </w:rPr>
            </w:pPr>
            <w:r w:rsidRPr="0077150E">
              <w:rPr>
                <w:rFonts w:ascii="Arial" w:hAnsi="Arial" w:cs="Arial"/>
                <w:sz w:val="20"/>
                <w:lang w:val="es-MX"/>
              </w:rPr>
              <w:t>31/10/2019</w:t>
            </w:r>
          </w:p>
        </w:tc>
      </w:tr>
    </w:tbl>
    <w:p w14:paraId="6BAFDEB1" w14:textId="5F4F45D9" w:rsidR="008F2120" w:rsidRPr="004A3D37" w:rsidRDefault="008F2120" w:rsidP="00D72AB9"/>
    <w:p w14:paraId="7AFCDA51" w14:textId="77777777" w:rsidR="00FA3C6B" w:rsidRPr="00505461" w:rsidRDefault="00FA3C6B">
      <w:pPr>
        <w:rPr>
          <w:rFonts w:ascii="Arial" w:hAnsi="Arial" w:cs="Arial"/>
          <w:b/>
          <w:lang w:val="es-MX"/>
        </w:rPr>
      </w:pPr>
      <w:r w:rsidRPr="00505461">
        <w:rPr>
          <w:rFonts w:ascii="Arial" w:hAnsi="Arial" w:cs="Arial"/>
          <w:b/>
          <w:lang w:val="es-MX"/>
        </w:rPr>
        <w:t>TABLA DE CONTENIDO</w:t>
      </w:r>
    </w:p>
    <w:p w14:paraId="515044FE" w14:textId="77777777" w:rsidR="00E43ED0" w:rsidRPr="00505461" w:rsidRDefault="00E43ED0">
      <w:pPr>
        <w:rPr>
          <w:rFonts w:ascii="Arial" w:hAnsi="Arial" w:cs="Arial"/>
          <w:lang w:val="es-MX"/>
        </w:rPr>
      </w:pPr>
    </w:p>
    <w:p w14:paraId="5F15B228" w14:textId="21CE5D0C" w:rsidR="00D078F4" w:rsidRDefault="00A251B6">
      <w:pPr>
        <w:pStyle w:val="TD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505461">
        <w:rPr>
          <w:rFonts w:cs="Arial"/>
          <w:lang w:val="es-MX"/>
        </w:rPr>
        <w:fldChar w:fldCharType="begin"/>
      </w:r>
      <w:r w:rsidR="004B494C" w:rsidRPr="00505461">
        <w:rPr>
          <w:rFonts w:cs="Arial"/>
          <w:lang w:val="es-MX"/>
        </w:rPr>
        <w:instrText xml:space="preserve"> TOC \o "1-4" \h \z \u </w:instrText>
      </w:r>
      <w:r w:rsidRPr="00505461">
        <w:rPr>
          <w:rFonts w:cs="Arial"/>
          <w:lang w:val="es-MX"/>
        </w:rPr>
        <w:fldChar w:fldCharType="separate"/>
      </w:r>
      <w:hyperlink w:anchor="_Toc20842629" w:history="1">
        <w:r w:rsidR="00D078F4" w:rsidRPr="0061536A">
          <w:rPr>
            <w:rStyle w:val="Hipervnculo"/>
            <w:noProof/>
            <w:lang w:val="es-MX"/>
          </w:rPr>
          <w:t>Tabla de Versiones y Modificaciones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_Toc20842629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</w:t>
        </w:r>
        <w:r w:rsidR="00D078F4">
          <w:rPr>
            <w:noProof/>
            <w:webHidden/>
          </w:rPr>
          <w:fldChar w:fldCharType="end"/>
        </w:r>
      </w:hyperlink>
    </w:p>
    <w:p w14:paraId="5E608750" w14:textId="6B91979A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0" w:history="1">
        <w:r w:rsidR="00D078F4"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_Toc20842630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3</w:t>
        </w:r>
        <w:r w:rsidR="00D078F4">
          <w:rPr>
            <w:noProof/>
            <w:webHidden/>
          </w:rPr>
          <w:fldChar w:fldCharType="end"/>
        </w:r>
      </w:hyperlink>
    </w:p>
    <w:p w14:paraId="3833FFA6" w14:textId="645FDF7F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1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_Toc20842631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3</w:t>
        </w:r>
        <w:r w:rsidR="00D078F4">
          <w:rPr>
            <w:noProof/>
            <w:webHidden/>
          </w:rPr>
          <w:fldChar w:fldCharType="end"/>
        </w:r>
      </w:hyperlink>
    </w:p>
    <w:p w14:paraId="3DE3593F" w14:textId="71DB99DA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2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_Toc20842632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4</w:t>
        </w:r>
        <w:r w:rsidR="00D078F4">
          <w:rPr>
            <w:noProof/>
            <w:webHidden/>
          </w:rPr>
          <w:fldChar w:fldCharType="end"/>
        </w:r>
      </w:hyperlink>
    </w:p>
    <w:p w14:paraId="55E3ACD6" w14:textId="467D1220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3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_Toc20842633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4</w:t>
        </w:r>
        <w:r w:rsidR="00D078F4">
          <w:rPr>
            <w:noProof/>
            <w:webHidden/>
          </w:rPr>
          <w:fldChar w:fldCharType="end"/>
        </w:r>
      </w:hyperlink>
    </w:p>
    <w:p w14:paraId="1A6A7D9D" w14:textId="74387A31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4" w:history="1">
        <w:r w:rsidR="00D078F4"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_Toc20842634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7</w:t>
        </w:r>
        <w:r w:rsidR="00D078F4">
          <w:rPr>
            <w:noProof/>
            <w:webHidden/>
          </w:rPr>
          <w:fldChar w:fldCharType="end"/>
        </w:r>
      </w:hyperlink>
    </w:p>
    <w:p w14:paraId="0261AAC8" w14:textId="7E610453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5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_Toc20842635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7</w:t>
        </w:r>
        <w:r w:rsidR="00D078F4">
          <w:rPr>
            <w:noProof/>
            <w:webHidden/>
          </w:rPr>
          <w:fldChar w:fldCharType="end"/>
        </w:r>
      </w:hyperlink>
    </w:p>
    <w:p w14:paraId="77E17DB7" w14:textId="51D6F3AD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6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_Toc20842636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8</w:t>
        </w:r>
        <w:r w:rsidR="00D078F4">
          <w:rPr>
            <w:noProof/>
            <w:webHidden/>
          </w:rPr>
          <w:fldChar w:fldCharType="end"/>
        </w:r>
      </w:hyperlink>
    </w:p>
    <w:p w14:paraId="20A0C521" w14:textId="33BF3431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7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_Toc20842637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10</w:t>
        </w:r>
        <w:r w:rsidR="00D078F4">
          <w:rPr>
            <w:noProof/>
            <w:webHidden/>
          </w:rPr>
          <w:fldChar w:fldCharType="end"/>
        </w:r>
      </w:hyperlink>
    </w:p>
    <w:p w14:paraId="52B73FE7" w14:textId="068F87AB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8" w:history="1">
        <w:r w:rsidR="00D078F4"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_Toc20842638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16</w:t>
        </w:r>
        <w:r w:rsidR="00D078F4">
          <w:rPr>
            <w:noProof/>
            <w:webHidden/>
          </w:rPr>
          <w:fldChar w:fldCharType="end"/>
        </w:r>
      </w:hyperlink>
    </w:p>
    <w:p w14:paraId="5B1B749B" w14:textId="4CF0E3D3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39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_Toc20842639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16</w:t>
        </w:r>
        <w:r w:rsidR="00D078F4">
          <w:rPr>
            <w:noProof/>
            <w:webHidden/>
          </w:rPr>
          <w:fldChar w:fldCharType="end"/>
        </w:r>
      </w:hyperlink>
    </w:p>
    <w:p w14:paraId="47554988" w14:textId="0816AD9B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0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_Toc20842640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17</w:t>
        </w:r>
        <w:r w:rsidR="00D078F4">
          <w:rPr>
            <w:noProof/>
            <w:webHidden/>
          </w:rPr>
          <w:fldChar w:fldCharType="end"/>
        </w:r>
      </w:hyperlink>
    </w:p>
    <w:p w14:paraId="2DF2BD79" w14:textId="1243B49F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1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_Toc20842641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18</w:t>
        </w:r>
        <w:r w:rsidR="00D078F4">
          <w:rPr>
            <w:noProof/>
            <w:webHidden/>
          </w:rPr>
          <w:fldChar w:fldCharType="end"/>
        </w:r>
      </w:hyperlink>
    </w:p>
    <w:p w14:paraId="545BA758" w14:textId="036A6149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2" w:history="1">
        <w:r w:rsidR="00D078F4"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_Toc20842642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23</w:t>
        </w:r>
        <w:r w:rsidR="00D078F4">
          <w:rPr>
            <w:noProof/>
            <w:webHidden/>
          </w:rPr>
          <w:fldChar w:fldCharType="end"/>
        </w:r>
      </w:hyperlink>
    </w:p>
    <w:p w14:paraId="5B2FB362" w14:textId="31BF7FC7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3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_Toc20842643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23</w:t>
        </w:r>
        <w:r w:rsidR="00D078F4">
          <w:rPr>
            <w:noProof/>
            <w:webHidden/>
          </w:rPr>
          <w:fldChar w:fldCharType="end"/>
        </w:r>
      </w:hyperlink>
    </w:p>
    <w:p w14:paraId="50019D54" w14:textId="2A229857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4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_Toc20842644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25</w:t>
        </w:r>
        <w:r w:rsidR="00D078F4">
          <w:rPr>
            <w:noProof/>
            <w:webHidden/>
          </w:rPr>
          <w:fldChar w:fldCharType="end"/>
        </w:r>
      </w:hyperlink>
    </w:p>
    <w:p w14:paraId="68FD7A7A" w14:textId="70E74FB8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5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_Toc20842645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26</w:t>
        </w:r>
        <w:r w:rsidR="00D078F4">
          <w:rPr>
            <w:noProof/>
            <w:webHidden/>
          </w:rPr>
          <w:fldChar w:fldCharType="end"/>
        </w:r>
      </w:hyperlink>
    </w:p>
    <w:p w14:paraId="5F5087CA" w14:textId="7869D996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6" w:history="1">
        <w:r w:rsidR="00D078F4" w:rsidRPr="0061536A">
          <w:rPr>
            <w:rStyle w:val="Hipervnculo"/>
            <w:rFonts w:cs="Arial"/>
            <w:noProof/>
            <w:lang w:val="es-MX"/>
          </w:rPr>
          <w:t>Módulo: &lt;Actualización&gt;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_Toc20842646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33</w:t>
        </w:r>
        <w:r w:rsidR="00D078F4">
          <w:rPr>
            <w:noProof/>
            <w:webHidden/>
          </w:rPr>
          <w:fldChar w:fldCharType="end"/>
        </w:r>
      </w:hyperlink>
    </w:p>
    <w:p w14:paraId="2F7638AF" w14:textId="77C8A239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7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_Toc20842647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33</w:t>
        </w:r>
        <w:r w:rsidR="00D078F4">
          <w:rPr>
            <w:noProof/>
            <w:webHidden/>
          </w:rPr>
          <w:fldChar w:fldCharType="end"/>
        </w:r>
      </w:hyperlink>
    </w:p>
    <w:p w14:paraId="6569656B" w14:textId="78600CA7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8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_Toc20842648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35</w:t>
        </w:r>
        <w:r w:rsidR="00D078F4">
          <w:rPr>
            <w:noProof/>
            <w:webHidden/>
          </w:rPr>
          <w:fldChar w:fldCharType="end"/>
        </w:r>
      </w:hyperlink>
    </w:p>
    <w:p w14:paraId="17649D87" w14:textId="00F2867F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49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_Toc20842649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38</w:t>
        </w:r>
        <w:r w:rsidR="00D078F4">
          <w:rPr>
            <w:noProof/>
            <w:webHidden/>
          </w:rPr>
          <w:fldChar w:fldCharType="end"/>
        </w:r>
      </w:hyperlink>
    </w:p>
    <w:p w14:paraId="09FC0DDA" w14:textId="590AE862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0" w:history="1">
        <w:r w:rsidR="00D078F4" w:rsidRPr="0061536A">
          <w:rPr>
            <w:rStyle w:val="Hipervnculo"/>
            <w:rFonts w:cs="Arial"/>
            <w:noProof/>
            <w:lang w:val="es-MX"/>
          </w:rPr>
          <w:t>Módulo: &lt;Actualizacion&gt;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_Toc20842650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48</w:t>
        </w:r>
        <w:r w:rsidR="00D078F4">
          <w:rPr>
            <w:noProof/>
            <w:webHidden/>
          </w:rPr>
          <w:fldChar w:fldCharType="end"/>
        </w:r>
      </w:hyperlink>
    </w:p>
    <w:p w14:paraId="25AC1473" w14:textId="4BA210F7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1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_Toc20842651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48</w:t>
        </w:r>
        <w:r w:rsidR="00D078F4">
          <w:rPr>
            <w:noProof/>
            <w:webHidden/>
          </w:rPr>
          <w:fldChar w:fldCharType="end"/>
        </w:r>
      </w:hyperlink>
    </w:p>
    <w:p w14:paraId="559958B7" w14:textId="64563AC9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2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_Toc20842652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49</w:t>
        </w:r>
        <w:r w:rsidR="00D078F4">
          <w:rPr>
            <w:noProof/>
            <w:webHidden/>
          </w:rPr>
          <w:fldChar w:fldCharType="end"/>
        </w:r>
      </w:hyperlink>
    </w:p>
    <w:p w14:paraId="76ED559F" w14:textId="34E15F8A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3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_Toc20842653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49</w:t>
        </w:r>
        <w:r w:rsidR="00D078F4">
          <w:rPr>
            <w:noProof/>
            <w:webHidden/>
          </w:rPr>
          <w:fldChar w:fldCharType="end"/>
        </w:r>
      </w:hyperlink>
    </w:p>
    <w:p w14:paraId="09FA993F" w14:textId="26A27EF4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4" w:history="1">
        <w:r w:rsidR="00D078F4" w:rsidRPr="0061536A">
          <w:rPr>
            <w:rStyle w:val="Hipervnculo"/>
            <w:rFonts w:cs="Arial"/>
            <w:noProof/>
            <w:lang w:val="es-MX"/>
          </w:rPr>
          <w:t>Módulo: &lt;Sección adjuntar&gt;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_Toc20842654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51</w:t>
        </w:r>
        <w:r w:rsidR="00D078F4">
          <w:rPr>
            <w:noProof/>
            <w:webHidden/>
          </w:rPr>
          <w:fldChar w:fldCharType="end"/>
        </w:r>
      </w:hyperlink>
    </w:p>
    <w:p w14:paraId="6DD5A953" w14:textId="23590129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5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_Toc20842655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51</w:t>
        </w:r>
        <w:r w:rsidR="00D078F4">
          <w:rPr>
            <w:noProof/>
            <w:webHidden/>
          </w:rPr>
          <w:fldChar w:fldCharType="end"/>
        </w:r>
      </w:hyperlink>
    </w:p>
    <w:p w14:paraId="38CDD222" w14:textId="034BAAF3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6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_Toc20842656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51</w:t>
        </w:r>
        <w:r w:rsidR="00D078F4">
          <w:rPr>
            <w:noProof/>
            <w:webHidden/>
          </w:rPr>
          <w:fldChar w:fldCharType="end"/>
        </w:r>
      </w:hyperlink>
    </w:p>
    <w:p w14:paraId="4B033B4B" w14:textId="3CD3D0BB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7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_Toc20842657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52</w:t>
        </w:r>
        <w:r w:rsidR="00D078F4">
          <w:rPr>
            <w:noProof/>
            <w:webHidden/>
          </w:rPr>
          <w:fldChar w:fldCharType="end"/>
        </w:r>
      </w:hyperlink>
    </w:p>
    <w:p w14:paraId="56067706" w14:textId="06676A35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8" w:history="1">
        <w:r w:rsidR="00D078F4" w:rsidRPr="0061536A">
          <w:rPr>
            <w:rStyle w:val="Hipervnculo"/>
            <w:rFonts w:cs="Arial"/>
            <w:noProof/>
            <w:lang w:val="es-MX"/>
          </w:rPr>
          <w:t>Módulo: &lt;Ver documento&gt;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_Toc20842658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54</w:t>
        </w:r>
        <w:r w:rsidR="00D078F4">
          <w:rPr>
            <w:noProof/>
            <w:webHidden/>
          </w:rPr>
          <w:fldChar w:fldCharType="end"/>
        </w:r>
      </w:hyperlink>
    </w:p>
    <w:p w14:paraId="511105A8" w14:textId="1BDEA3C5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59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_Toc20842659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54</w:t>
        </w:r>
        <w:r w:rsidR="00D078F4">
          <w:rPr>
            <w:noProof/>
            <w:webHidden/>
          </w:rPr>
          <w:fldChar w:fldCharType="end"/>
        </w:r>
      </w:hyperlink>
    </w:p>
    <w:p w14:paraId="1512EE20" w14:textId="21D2EB66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0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_Toc20842660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54</w:t>
        </w:r>
        <w:r w:rsidR="00D078F4">
          <w:rPr>
            <w:noProof/>
            <w:webHidden/>
          </w:rPr>
          <w:fldChar w:fldCharType="end"/>
        </w:r>
      </w:hyperlink>
    </w:p>
    <w:p w14:paraId="12461147" w14:textId="3274D0EF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1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_Toc20842661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55</w:t>
        </w:r>
        <w:r w:rsidR="00D078F4">
          <w:rPr>
            <w:noProof/>
            <w:webHidden/>
          </w:rPr>
          <w:fldChar w:fldCharType="end"/>
        </w:r>
      </w:hyperlink>
    </w:p>
    <w:p w14:paraId="2511877E" w14:textId="683D12A3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2" w:history="1">
        <w:r w:rsidR="00D078F4" w:rsidRPr="0061536A">
          <w:rPr>
            <w:rStyle w:val="Hipervnculo"/>
            <w:rFonts w:cs="Arial"/>
            <w:noProof/>
            <w:lang w:val="es-MX"/>
          </w:rPr>
          <w:t>Módulo: &lt;Firma&gt;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_Toc20842662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56</w:t>
        </w:r>
        <w:r w:rsidR="00D078F4">
          <w:rPr>
            <w:noProof/>
            <w:webHidden/>
          </w:rPr>
          <w:fldChar w:fldCharType="end"/>
        </w:r>
      </w:hyperlink>
    </w:p>
    <w:p w14:paraId="2C87B72E" w14:textId="37848E7B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3" w:history="1">
        <w:r w:rsidR="00D078F4" w:rsidRPr="0061536A">
          <w:rPr>
            <w:rStyle w:val="Hipervnculo"/>
            <w:rFonts w:cs="Arial"/>
            <w:noProof/>
            <w:lang w:val="es-MX"/>
          </w:rPr>
          <w:t>ESTILOS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_Toc20842663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56</w:t>
        </w:r>
        <w:r w:rsidR="00D078F4">
          <w:rPr>
            <w:noProof/>
            <w:webHidden/>
          </w:rPr>
          <w:fldChar w:fldCharType="end"/>
        </w:r>
      </w:hyperlink>
    </w:p>
    <w:p w14:paraId="6D8B2158" w14:textId="6C239310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4" w:history="1">
        <w:r w:rsidR="00D078F4" w:rsidRPr="0061536A">
          <w:rPr>
            <w:rStyle w:val="Hipervnculo"/>
            <w:noProof/>
            <w:lang w:val="es-MX"/>
          </w:rPr>
          <w:t>Descripción de Elementos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_Toc20842664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56</w:t>
        </w:r>
        <w:r w:rsidR="00D078F4">
          <w:rPr>
            <w:noProof/>
            <w:webHidden/>
          </w:rPr>
          <w:fldChar w:fldCharType="end"/>
        </w:r>
      </w:hyperlink>
    </w:p>
    <w:p w14:paraId="0D8B31AC" w14:textId="7306CF58" w:rsidR="00D078F4" w:rsidRDefault="00B46F0C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5" w:history="1">
        <w:r w:rsidR="00D078F4" w:rsidRPr="0061536A">
          <w:rPr>
            <w:rStyle w:val="Hipervnculo"/>
            <w:noProof/>
            <w:lang w:val="es-MX"/>
          </w:rPr>
          <w:t>Descripción de Campos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_Toc20842665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57</w:t>
        </w:r>
        <w:r w:rsidR="00D078F4">
          <w:rPr>
            <w:noProof/>
            <w:webHidden/>
          </w:rPr>
          <w:fldChar w:fldCharType="end"/>
        </w:r>
      </w:hyperlink>
    </w:p>
    <w:p w14:paraId="2FFD3AF9" w14:textId="544A00DB" w:rsidR="00D078F4" w:rsidRDefault="00B46F0C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0842666" w:history="1">
        <w:r w:rsidR="00D078F4" w:rsidRPr="0061536A">
          <w:rPr>
            <w:rStyle w:val="Hipervnculo"/>
            <w:rFonts w:cs="Arial"/>
            <w:noProof/>
            <w:lang w:val="es-MX"/>
          </w:rPr>
          <w:t>Anexos</w:t>
        </w:r>
        <w:r w:rsidR="00D078F4">
          <w:rPr>
            <w:noProof/>
            <w:webHidden/>
          </w:rPr>
          <w:tab/>
        </w:r>
        <w:r w:rsidR="00D078F4">
          <w:rPr>
            <w:noProof/>
            <w:webHidden/>
          </w:rPr>
          <w:fldChar w:fldCharType="begin"/>
        </w:r>
        <w:r w:rsidR="00D078F4">
          <w:rPr>
            <w:noProof/>
            <w:webHidden/>
          </w:rPr>
          <w:instrText xml:space="preserve"> PAGEREF _Toc20842666 \h </w:instrText>
        </w:r>
        <w:r w:rsidR="00D078F4">
          <w:rPr>
            <w:noProof/>
            <w:webHidden/>
          </w:rPr>
        </w:r>
        <w:r w:rsidR="00D078F4">
          <w:rPr>
            <w:noProof/>
            <w:webHidden/>
          </w:rPr>
          <w:fldChar w:fldCharType="separate"/>
        </w:r>
        <w:r w:rsidR="00D078F4">
          <w:rPr>
            <w:noProof/>
            <w:webHidden/>
          </w:rPr>
          <w:t>60</w:t>
        </w:r>
        <w:r w:rsidR="00D078F4">
          <w:rPr>
            <w:noProof/>
            <w:webHidden/>
          </w:rPr>
          <w:fldChar w:fldCharType="end"/>
        </w:r>
      </w:hyperlink>
    </w:p>
    <w:p w14:paraId="6931852C" w14:textId="476D98D3" w:rsidR="005A2121" w:rsidRPr="00505461" w:rsidRDefault="00A251B6" w:rsidP="00175C63">
      <w:pPr>
        <w:pStyle w:val="StyleHeading2H2h2AttributeHeading2Alt2Alt21Alt22"/>
        <w:rPr>
          <w:rFonts w:cs="Arial"/>
          <w:lang w:val="es-MX"/>
        </w:rPr>
      </w:pPr>
      <w:r w:rsidRPr="00505461">
        <w:rPr>
          <w:rFonts w:cs="Arial"/>
          <w:lang w:val="es-MX"/>
        </w:rPr>
        <w:fldChar w:fldCharType="end"/>
      </w:r>
      <w:r w:rsidR="00995A49" w:rsidRPr="00505461">
        <w:rPr>
          <w:rFonts w:cs="Arial"/>
          <w:lang w:val="es-MX"/>
        </w:rPr>
        <w:br w:type="page"/>
      </w:r>
      <w:bookmarkStart w:id="3" w:name="_Toc528072243"/>
      <w:bookmarkStart w:id="4" w:name="_Toc7361269"/>
      <w:bookmarkStart w:id="5" w:name="_Toc20842630"/>
      <w:bookmarkStart w:id="6" w:name="_Toc6235626"/>
      <w:r w:rsidR="005A2121" w:rsidRPr="00505461">
        <w:rPr>
          <w:rFonts w:cs="Arial"/>
          <w:lang w:val="es-MX"/>
        </w:rPr>
        <w:lastRenderedPageBreak/>
        <w:t>Módulo: &lt;</w:t>
      </w:r>
      <w:r w:rsidR="00796978">
        <w:rPr>
          <w:rFonts w:cs="Arial"/>
          <w:lang w:val="es-MX"/>
        </w:rPr>
        <w:t>Actualización</w:t>
      </w:r>
      <w:r w:rsidR="005A2121" w:rsidRPr="00505461">
        <w:rPr>
          <w:rFonts w:cs="Arial"/>
          <w:lang w:val="es-MX"/>
        </w:rPr>
        <w:t>&gt;</w:t>
      </w:r>
      <w:bookmarkEnd w:id="3"/>
      <w:bookmarkEnd w:id="4"/>
      <w:bookmarkEnd w:id="5"/>
    </w:p>
    <w:p w14:paraId="2BCED51C" w14:textId="77777777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7" w:name="_Toc528072244"/>
      <w:bookmarkStart w:id="8" w:name="_Toc7361270"/>
      <w:bookmarkStart w:id="9" w:name="_Toc20842631"/>
      <w:r w:rsidRPr="00505461">
        <w:rPr>
          <w:rFonts w:cs="Arial"/>
          <w:lang w:val="es-MX"/>
        </w:rPr>
        <w:t>ESTILOS</w:t>
      </w:r>
      <w:bookmarkEnd w:id="7"/>
      <w:bookmarkEnd w:id="8"/>
      <w:bookmarkEnd w:id="9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A2121" w:rsidRPr="00505461" w14:paraId="42BB0B84" w14:textId="77777777" w:rsidTr="005A2121">
        <w:trPr>
          <w:jc w:val="center"/>
        </w:trPr>
        <w:tc>
          <w:tcPr>
            <w:tcW w:w="3708" w:type="dxa"/>
          </w:tcPr>
          <w:p w14:paraId="38D24AC5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768B38DC" w14:textId="77777777" w:rsidR="005A2121" w:rsidRPr="002D4A6C" w:rsidRDefault="005A2121" w:rsidP="005A2121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2D4A6C">
              <w:rPr>
                <w:rFonts w:cs="Arial"/>
                <w:b/>
                <w:color w:val="000000"/>
                <w:szCs w:val="20"/>
                <w:lang w:val="es-MX"/>
              </w:rPr>
              <w:t xml:space="preserve">Actualizaciones </w:t>
            </w:r>
          </w:p>
          <w:p w14:paraId="56115332" w14:textId="77777777" w:rsidR="005A2121" w:rsidRPr="002D4A6C" w:rsidRDefault="005A2121" w:rsidP="005A2121">
            <w:pPr>
              <w:pStyle w:val="TableRow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71B187FE" w14:textId="77777777" w:rsidR="005A2121" w:rsidRPr="002D4A6C" w:rsidRDefault="005A2121" w:rsidP="005A2121">
            <w:pPr>
              <w:pStyle w:val="TableRow"/>
              <w:rPr>
                <w:rFonts w:cs="Arial"/>
                <w:b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5A2121" w:rsidRPr="00505461" w14:paraId="02294230" w14:textId="77777777" w:rsidTr="005A2121">
        <w:trPr>
          <w:jc w:val="center"/>
        </w:trPr>
        <w:tc>
          <w:tcPr>
            <w:tcW w:w="3708" w:type="dxa"/>
          </w:tcPr>
          <w:p w14:paraId="1CB5A4B1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F7BD6B0" w14:textId="02D90227" w:rsidR="005A2121" w:rsidRPr="00505461" w:rsidRDefault="005A2121" w:rsidP="005A2121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los títulos </w:t>
            </w:r>
            <w:r w:rsidR="00F35FE4">
              <w:rPr>
                <w:rFonts w:cs="Arial"/>
                <w:color w:val="000000"/>
                <w:szCs w:val="20"/>
                <w:lang w:val="es-MX"/>
              </w:rPr>
              <w:t xml:space="preserve">de autorización 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con los que </w:t>
            </w:r>
            <w:r w:rsidR="00F35FE4">
              <w:rPr>
                <w:rFonts w:cs="Arial"/>
                <w:color w:val="000000"/>
                <w:szCs w:val="20"/>
                <w:lang w:val="es-MX"/>
              </w:rPr>
              <w:t xml:space="preserve">se 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cuenta en la bandeja de entrada para dar seguimiento. </w:t>
            </w:r>
          </w:p>
          <w:p w14:paraId="4CE82D93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A2121" w:rsidRPr="00505461" w14:paraId="5D2F1B4C" w14:textId="77777777" w:rsidTr="005A2121">
        <w:trPr>
          <w:jc w:val="center"/>
        </w:trPr>
        <w:tc>
          <w:tcPr>
            <w:tcW w:w="3708" w:type="dxa"/>
          </w:tcPr>
          <w:p w14:paraId="03DCE07E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4B9CE5F7" w14:textId="2E7A1312" w:rsidR="005A2121" w:rsidRPr="00505461" w:rsidRDefault="005A2121" w:rsidP="005A2121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 w:rsidR="00FA79E2">
              <w:rPr>
                <w:rFonts w:cs="Arial"/>
                <w:szCs w:val="20"/>
                <w:lang w:val="es-MX"/>
              </w:rPr>
              <w:t>Seguimiento</w:t>
            </w:r>
            <w:r>
              <w:rPr>
                <w:rFonts w:cs="Arial"/>
                <w:szCs w:val="20"/>
                <w:lang w:val="es-MX"/>
              </w:rPr>
              <w:t>_Actualizacio</w:t>
            </w:r>
            <w:r w:rsidR="00FA79E2">
              <w:rPr>
                <w:rFonts w:cs="Arial"/>
                <w:szCs w:val="20"/>
                <w:lang w:val="es-MX"/>
              </w:rPr>
              <w:t>n</w:t>
            </w:r>
          </w:p>
        </w:tc>
      </w:tr>
      <w:tr w:rsidR="005A2121" w:rsidRPr="00505461" w14:paraId="7CB9E542" w14:textId="77777777" w:rsidTr="005A2121">
        <w:trPr>
          <w:jc w:val="center"/>
        </w:trPr>
        <w:tc>
          <w:tcPr>
            <w:tcW w:w="3708" w:type="dxa"/>
          </w:tcPr>
          <w:p w14:paraId="733716B6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236F37BC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029D1D80" w14:textId="30499F46" w:rsidR="005A2121" w:rsidRPr="00505461" w:rsidRDefault="001D6765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3702031" wp14:editId="722C6457">
            <wp:extent cx="5867400" cy="3162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8" t="1417" r="1287" b="4407"/>
                    <a:stretch/>
                  </pic:blipFill>
                  <pic:spPr bwMode="auto">
                    <a:xfrm>
                      <a:off x="0" y="0"/>
                      <a:ext cx="58674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692D" w14:textId="77777777" w:rsidR="005A2121" w:rsidRPr="007F7FEA" w:rsidRDefault="005A2121" w:rsidP="007F7FEA">
      <w:bookmarkStart w:id="10" w:name="_Toc528072245"/>
      <w:bookmarkStart w:id="11" w:name="_Toc7361271"/>
    </w:p>
    <w:p w14:paraId="48138BF7" w14:textId="77777777" w:rsidR="007F7FEA" w:rsidRPr="007F7FEA" w:rsidRDefault="007F7FEA" w:rsidP="007F7FEA"/>
    <w:p w14:paraId="0C82834E" w14:textId="77777777" w:rsidR="007F7FEA" w:rsidRPr="007F7FEA" w:rsidRDefault="007F7FEA" w:rsidP="007F7FEA"/>
    <w:p w14:paraId="429659A3" w14:textId="2A9A18AC" w:rsidR="00A54742" w:rsidRDefault="00A54742" w:rsidP="007F7FEA"/>
    <w:p w14:paraId="74B13AF3" w14:textId="77777777" w:rsidR="00A54742" w:rsidRPr="007F7FEA" w:rsidRDefault="00A54742" w:rsidP="007F7FEA"/>
    <w:p w14:paraId="19222971" w14:textId="77777777" w:rsidR="007F7FEA" w:rsidRPr="007F7FEA" w:rsidRDefault="007F7FEA" w:rsidP="007F7FEA"/>
    <w:p w14:paraId="649AE14A" w14:textId="77777777" w:rsidR="007F7FEA" w:rsidRDefault="007F7FEA" w:rsidP="007F7FEA">
      <w:pPr>
        <w:pStyle w:val="StyleHeading312ptBoldItalic"/>
        <w:rPr>
          <w:lang w:val="es-MX"/>
        </w:rPr>
      </w:pPr>
    </w:p>
    <w:p w14:paraId="0392FCD9" w14:textId="77777777" w:rsidR="007F7FEA" w:rsidRDefault="007F7FEA" w:rsidP="007F7FEA">
      <w:pPr>
        <w:pStyle w:val="StyleHeading312ptBoldItalic"/>
        <w:rPr>
          <w:lang w:val="es-MX"/>
        </w:rPr>
      </w:pPr>
    </w:p>
    <w:p w14:paraId="74399CF9" w14:textId="24DE69F1" w:rsidR="005A2121" w:rsidRPr="00505461" w:rsidRDefault="005A2121" w:rsidP="007F7FEA">
      <w:pPr>
        <w:pStyle w:val="StyleHeading312ptBoldItalic"/>
        <w:rPr>
          <w:lang w:val="es-MX"/>
        </w:rPr>
      </w:pPr>
      <w:bookmarkStart w:id="12" w:name="_Toc20842632"/>
      <w:r w:rsidRPr="00505461">
        <w:rPr>
          <w:lang w:val="es-MX"/>
        </w:rPr>
        <w:t>Descripción de Elementos</w:t>
      </w:r>
      <w:bookmarkEnd w:id="10"/>
      <w:bookmarkEnd w:id="11"/>
      <w:bookmarkEnd w:id="12"/>
      <w:r w:rsidRPr="00505461">
        <w:rPr>
          <w:lang w:val="es-MX"/>
        </w:rPr>
        <w:t xml:space="preserve"> 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A2121" w:rsidRPr="00505461" w14:paraId="5787C356" w14:textId="77777777" w:rsidTr="005A2121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6147F3D1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20618067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5A2121" w:rsidRPr="00505461" w14:paraId="15E8F9E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5DA4DE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Actualizaciones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8A9E55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muestra el nombre de la pantalla </w:t>
            </w:r>
          </w:p>
        </w:tc>
      </w:tr>
      <w:tr w:rsidR="005A2121" w:rsidRPr="00505461" w14:paraId="436CB058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58B0E4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871CE6" w14:textId="4C40E6A5" w:rsidR="005A2121" w:rsidRPr="00DA4FCA" w:rsidRDefault="005A2121" w:rsidP="00765B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</w:t>
            </w:r>
            <w:r w:rsidR="00765B88" w:rsidRPr="00DA4FCA">
              <w:rPr>
                <w:rFonts w:ascii="Arial" w:hAnsi="Arial" w:cs="Arial"/>
                <w:sz w:val="20"/>
                <w:szCs w:val="20"/>
                <w:lang w:val="es-MX"/>
              </w:rPr>
              <w:t>que indica el nombre del menú de s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olicitud</w:t>
            </w:r>
            <w:r w:rsidR="00765B88" w:rsidRPr="00DA4FCA">
              <w:rPr>
                <w:rFonts w:ascii="Arial" w:hAnsi="Arial" w:cs="Arial"/>
                <w:sz w:val="20"/>
                <w:szCs w:val="20"/>
                <w:lang w:val="es-MX"/>
              </w:rPr>
              <w:t>es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307D0A5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B6057F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Títulos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FDB7B2" w14:textId="249A62D4" w:rsidR="005A2121" w:rsidRPr="00DA4FCA" w:rsidRDefault="00765B88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Etiqueta que indica el nombre del menú de t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>ítulos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 de autorización </w:t>
            </w:r>
          </w:p>
        </w:tc>
      </w:tr>
      <w:tr w:rsidR="005A2121" w:rsidRPr="00505461" w14:paraId="34BBDE5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6E8616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Recibidas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1AD721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las actualizaciones recibidas </w:t>
            </w:r>
          </w:p>
        </w:tc>
      </w:tr>
      <w:tr w:rsidR="005A2121" w:rsidRPr="00505461" w14:paraId="663AF6D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64E534E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Seguimiento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DE8FAF" w14:textId="46F577C6" w:rsidR="005A2121" w:rsidRPr="00DA4FCA" w:rsidRDefault="005A2121" w:rsidP="00A547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Pe</w:t>
            </w:r>
            <w:r w:rsidR="00A54742" w:rsidRPr="00DA4FCA">
              <w:rPr>
                <w:rFonts w:ascii="Arial" w:hAnsi="Arial" w:cs="Arial"/>
                <w:sz w:val="20"/>
                <w:szCs w:val="20"/>
                <w:lang w:val="es-MX"/>
              </w:rPr>
              <w:t>staña que muestra y permite dar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seguimiento a las actualizaciones recibidas</w:t>
            </w:r>
          </w:p>
        </w:tc>
      </w:tr>
      <w:tr w:rsidR="005A2121" w:rsidRPr="00505461" w14:paraId="05B4019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1BFD13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C8CED7" w14:textId="56CC4E05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la selección de cuá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ntos registros ver en pantalla </w:t>
            </w:r>
          </w:p>
        </w:tc>
      </w:tr>
      <w:tr w:rsidR="005A2121" w:rsidRPr="00505461" w14:paraId="5A95629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AD146E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F5AA5C" w14:textId="26579B1A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</w:t>
            </w:r>
            <w:r w:rsidR="00AE74CB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muestra el RFC de la empresa </w:t>
            </w:r>
          </w:p>
        </w:tc>
      </w:tr>
      <w:tr w:rsidR="005A2121" w:rsidRPr="00505461" w14:paraId="75B2469B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F311AB" w14:textId="5F9FED94" w:rsidR="005A2121" w:rsidRPr="00DA4FCA" w:rsidRDefault="00660916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Número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2D4BD7" w:rsidRPr="00DA4FCA">
              <w:rPr>
                <w:rFonts w:ascii="Arial" w:hAnsi="Arial" w:cs="Arial"/>
                <w:sz w:val="20"/>
                <w:szCs w:val="20"/>
                <w:lang w:val="es-MX"/>
              </w:rPr>
              <w:t>de Título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F9A16B" w14:textId="2EC4BD3B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del título </w:t>
            </w:r>
            <w:r w:rsidR="0077150E">
              <w:rPr>
                <w:rFonts w:ascii="Arial" w:hAnsi="Arial" w:cs="Arial"/>
                <w:sz w:val="20"/>
                <w:szCs w:val="20"/>
                <w:lang w:val="es-MX"/>
              </w:rPr>
              <w:t xml:space="preserve">de autorización </w:t>
            </w:r>
          </w:p>
        </w:tc>
      </w:tr>
      <w:tr w:rsidR="005A2121" w:rsidRPr="00505461" w14:paraId="1797361A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4BA61D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Razón social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307F7A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razón social </w:t>
            </w:r>
          </w:p>
        </w:tc>
      </w:tr>
      <w:tr w:rsidR="005A2121" w:rsidRPr="00505461" w14:paraId="5009A4A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F034190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Servicio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F6FB0A" w14:textId="5A8A7763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servicio del 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 de autorización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58CC3A3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FE2B01" w14:textId="167E1CA3" w:rsidR="005A2121" w:rsidRPr="001D6765" w:rsidRDefault="005A2121" w:rsidP="0037529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</w:t>
            </w:r>
            <w:r w:rsidR="00375296" w:rsidRPr="001D6765">
              <w:rPr>
                <w:rFonts w:ascii="Arial" w:hAnsi="Arial" w:cs="Arial"/>
                <w:sz w:val="20"/>
                <w:szCs w:val="20"/>
                <w:lang w:val="es-MX"/>
              </w:rPr>
              <w:t>la</w:t>
            </w:r>
            <w:r w:rsidR="00083FFB"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 actualización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C48FC4" w14:textId="53BFDBC5" w:rsidR="005A2121" w:rsidRPr="001D6765" w:rsidRDefault="005A2121" w:rsidP="00CE0D3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D6765">
              <w:rPr>
                <w:rFonts w:ascii="Arial" w:hAnsi="Arial" w:cs="Arial"/>
                <w:sz w:val="20"/>
                <w:szCs w:val="20"/>
                <w:lang w:val="es-MX"/>
              </w:rPr>
              <w:t>Columna qu</w:t>
            </w:r>
            <w:r w:rsidR="00083FFB" w:rsidRPr="001D6765">
              <w:rPr>
                <w:rFonts w:ascii="Arial" w:hAnsi="Arial" w:cs="Arial"/>
                <w:sz w:val="20"/>
                <w:szCs w:val="20"/>
                <w:lang w:val="es-MX"/>
              </w:rPr>
              <w:t>e muestra la fecha</w:t>
            </w:r>
            <w:r w:rsidR="00CE0D3F"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 en la cual se autoriza la </w:t>
            </w:r>
            <w:r w:rsidR="00083FFB"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actualización  </w:t>
            </w:r>
          </w:p>
        </w:tc>
      </w:tr>
      <w:tr w:rsidR="005A2121" w:rsidRPr="00505461" w14:paraId="54FAE62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E1BB3A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Estado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D86DD9" w14:textId="22DBCC74" w:rsidR="005A2121" w:rsidRPr="00DA4FCA" w:rsidRDefault="00083FFB" w:rsidP="00083FF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Columna que muestra el estatus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>de la solicitud en trá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mite 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3F95228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5BB16B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Acciones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0B23482" w14:textId="6295A424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realizar en un 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de autorización </w:t>
            </w:r>
          </w:p>
        </w:tc>
      </w:tr>
      <w:tr w:rsidR="005A2121" w:rsidRPr="00505461" w14:paraId="1CF553E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59D9C6" w14:textId="162BFCA5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Ver </w:t>
            </w:r>
            <w:r w:rsidR="0086764F" w:rsidRPr="00DA4FCA">
              <w:rPr>
                <w:rFonts w:ascii="Arial" w:hAnsi="Arial" w:cs="Arial"/>
                <w:sz w:val="20"/>
                <w:szCs w:val="20"/>
                <w:lang w:val="es-MX"/>
              </w:rPr>
              <w:t>Detalle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046722" w14:textId="5BCD927C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detalle del 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1A327C6B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A08283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Buscar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BB9AE7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parámetro de búsqueda</w:t>
            </w:r>
          </w:p>
        </w:tc>
      </w:tr>
      <w:tr w:rsidR="005A2121" w:rsidRPr="00505461" w14:paraId="3305695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DBC8F3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13B8CEF9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E8DEE1" w14:textId="50063DE0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>“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>”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07BB2EF7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5A2121" w:rsidRPr="00505461" w14:paraId="65C87B2A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1A5E2A6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F4EA2D" w14:textId="75955FFC" w:rsidR="005A2121" w:rsidRPr="00DA4FCA" w:rsidRDefault="005A2121" w:rsidP="00F009F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>la funcionalidad de regresar a la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>página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</w:tr>
      <w:tr w:rsidR="005A2121" w:rsidRPr="00505461" w14:paraId="0BB40A9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29EAA6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E1BCDD3" w14:textId="3310957A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de avanzar a la página siguiente </w:t>
            </w:r>
          </w:p>
        </w:tc>
      </w:tr>
    </w:tbl>
    <w:p w14:paraId="15073546" w14:textId="77777777" w:rsidR="005A2121" w:rsidRPr="00505461" w:rsidRDefault="005A2121" w:rsidP="005A2121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50937FEB" w14:textId="77777777" w:rsidR="005A2121" w:rsidRDefault="005A2121" w:rsidP="007F7FEA">
      <w:pPr>
        <w:pStyle w:val="StyleHeading312ptBoldItalic"/>
        <w:rPr>
          <w:lang w:val="es-MX"/>
        </w:rPr>
      </w:pPr>
      <w:bookmarkStart w:id="13" w:name="_Toc528072246"/>
      <w:bookmarkStart w:id="14" w:name="_Toc7361272"/>
    </w:p>
    <w:p w14:paraId="459F2AC5" w14:textId="77777777" w:rsidR="005A2121" w:rsidRPr="00505461" w:rsidRDefault="005A2121" w:rsidP="007F7FEA">
      <w:pPr>
        <w:pStyle w:val="StyleHeading312ptBoldItalic"/>
        <w:rPr>
          <w:lang w:val="es-MX"/>
        </w:rPr>
      </w:pPr>
      <w:bookmarkStart w:id="15" w:name="_Toc20842633"/>
      <w:r w:rsidRPr="00505461">
        <w:rPr>
          <w:lang w:val="es-MX"/>
        </w:rPr>
        <w:t>Descripción de Campos</w:t>
      </w:r>
      <w:bookmarkEnd w:id="13"/>
      <w:bookmarkEnd w:id="14"/>
      <w:bookmarkEnd w:id="15"/>
    </w:p>
    <w:p w14:paraId="06389D97" w14:textId="77777777" w:rsidR="005A2121" w:rsidRPr="00505461" w:rsidRDefault="005A2121" w:rsidP="005A2121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A2121" w:rsidRPr="00505461" w14:paraId="5849369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024B0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05F71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E5A84A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7604C9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6A26E0E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650387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450FD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7E3F24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35FE4" w:rsidRPr="00505461" w14:paraId="7E32A5B5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C0626D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Actualizaciones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8CB714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585F0C" w14:textId="5F2CB884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15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430EAE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96C8FC" w14:textId="6D02E5B5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muestra el nombre de la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A91FA0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2EF9D2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212F2AA4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0C1F57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B3FED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700931" w14:textId="184034A2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1D6913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54FAA8" w14:textId="034B1208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el nombre del 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menú de solicitudes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20E980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AAD80C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71FCCF1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8386BC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Títulos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D493C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35AC42" w14:textId="0A03BA2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1E2297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21C0B1" w14:textId="6D22ECD2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el nombre del menú de títulos de autorización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EA04DD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DC985D4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1BB68C6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E199C8" w14:textId="3E4D35BB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Recibidas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D55C1B" w14:textId="202EB36F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B5876" w14:textId="739883AD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BDB336" w14:textId="6B05383E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0DA55" w14:textId="1DB0BAB3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las actualizaciones recibidas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14E62A" w14:textId="5E8A51EB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ECEB9B1" w14:textId="7B757C09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3C38E52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0D7D67" w14:textId="635E7F79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909795" w14:textId="4C69C182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40DB1" w14:textId="297937AD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5DFB9F" w14:textId="71BA746B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8ABEB5" w14:textId="67B2C4AB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Pestaña que muestra y permite dar seguimiento a las actualizaciones recibidas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C2E537" w14:textId="35D2960D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E0696B" w14:textId="6AD33402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1BB301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AB36D0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62901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3DD974" w14:textId="550EBFB6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CC2BF4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BF1060" w14:textId="531726AC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cuántos registros ver en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E3F97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FE5DB64" w14:textId="77777777" w:rsidR="00F35FE4" w:rsidRPr="004A6DA3" w:rsidRDefault="00F35FE4" w:rsidP="00F35FE4">
            <w:pPr>
              <w:pStyle w:val="NormalTableText"/>
              <w:rPr>
                <w:rFonts w:cs="Arial"/>
                <w:lang w:val="es-MX" w:eastAsia="es-ES"/>
              </w:rPr>
            </w:pPr>
            <w:r w:rsidRPr="004A6DA3">
              <w:rPr>
                <w:rFonts w:cs="Arial"/>
                <w:lang w:val="es-MX" w:eastAsia="es-ES"/>
              </w:rPr>
              <w:t>Debe permitir seleccionar cuantos registros deben mostrarse en pantalla de la Lista desplegable:</w:t>
            </w:r>
          </w:p>
          <w:p w14:paraId="701E55A8" w14:textId="77777777" w:rsidR="00F35FE4" w:rsidRPr="004A6DA3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4A6DA3">
              <w:rPr>
                <w:rFonts w:cs="Arial"/>
                <w:lang w:val="es-MX" w:eastAsia="es-ES"/>
              </w:rPr>
              <w:t>•</w:t>
            </w:r>
            <w:r w:rsidRPr="004A6DA3">
              <w:rPr>
                <w:rFonts w:cs="Arial"/>
                <w:lang w:val="es-MX" w:eastAsia="es-ES"/>
              </w:rPr>
              <w:tab/>
              <w:t>10</w:t>
            </w:r>
          </w:p>
          <w:p w14:paraId="56C8EF10" w14:textId="77777777" w:rsidR="00F35FE4" w:rsidRPr="004A6DA3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4A6DA3">
              <w:rPr>
                <w:rFonts w:cs="Arial"/>
                <w:lang w:val="es-MX" w:eastAsia="es-ES"/>
              </w:rPr>
              <w:t>•</w:t>
            </w:r>
            <w:r w:rsidRPr="004A6DA3">
              <w:rPr>
                <w:rFonts w:cs="Arial"/>
                <w:lang w:val="es-MX" w:eastAsia="es-ES"/>
              </w:rPr>
              <w:tab/>
              <w:t>25</w:t>
            </w:r>
          </w:p>
          <w:p w14:paraId="75881B57" w14:textId="77777777" w:rsidR="00F35FE4" w:rsidRPr="004A6DA3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4A6DA3">
              <w:rPr>
                <w:rFonts w:cs="Arial"/>
                <w:lang w:val="es-MX" w:eastAsia="es-ES"/>
              </w:rPr>
              <w:t>•</w:t>
            </w:r>
            <w:r w:rsidRPr="004A6DA3">
              <w:rPr>
                <w:rFonts w:cs="Arial"/>
                <w:lang w:val="es-MX" w:eastAsia="es-ES"/>
              </w:rPr>
              <w:tab/>
              <w:t>50</w:t>
            </w:r>
          </w:p>
          <w:p w14:paraId="018DD358" w14:textId="77777777" w:rsidR="00F35FE4" w:rsidRPr="004A6DA3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4A6DA3">
              <w:rPr>
                <w:rFonts w:cs="Arial"/>
                <w:lang w:val="es-MX" w:eastAsia="es-ES"/>
              </w:rPr>
              <w:t>•</w:t>
            </w:r>
            <w:r w:rsidRPr="004A6DA3">
              <w:rPr>
                <w:rFonts w:cs="Arial"/>
                <w:lang w:val="es-MX" w:eastAsia="es-ES"/>
              </w:rPr>
              <w:tab/>
              <w:t>100</w:t>
            </w:r>
          </w:p>
          <w:p w14:paraId="38F17876" w14:textId="77777777" w:rsidR="00F35FE4" w:rsidRPr="004A6DA3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4A6DA3">
              <w:rPr>
                <w:rFonts w:cs="Arial"/>
                <w:lang w:val="es-MX" w:eastAsia="es-ES"/>
              </w:rPr>
              <w:t>•</w:t>
            </w:r>
            <w:r w:rsidRPr="004A6DA3">
              <w:rPr>
                <w:rFonts w:cs="Arial"/>
                <w:lang w:val="es-MX" w:eastAsia="es-ES"/>
              </w:rPr>
              <w:tab/>
              <w:t>Todos</w:t>
            </w:r>
          </w:p>
          <w:p w14:paraId="22A7282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(RNA012)</w:t>
            </w:r>
          </w:p>
        </w:tc>
      </w:tr>
      <w:tr w:rsidR="00F35FE4" w:rsidRPr="00505461" w14:paraId="5C0AB6E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309B6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C5947C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DE2504" w14:textId="1BC454CF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3EDC16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8E2115" w14:textId="63AEA5B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RFC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97DFC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8BC905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Para empresas el Formato es a 12 posiciones:</w:t>
            </w:r>
          </w:p>
          <w:p w14:paraId="04F9DE54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xxxxxxxxxxxxx</w:t>
            </w:r>
            <w:proofErr w:type="spellEnd"/>
          </w:p>
          <w:p w14:paraId="00D3010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Para Administración el</w:t>
            </w:r>
          </w:p>
          <w:p w14:paraId="39DA3797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Formato es a 13 posiciones:</w:t>
            </w:r>
          </w:p>
          <w:p w14:paraId="7EE86B19" w14:textId="0393667D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xxxxxxxxxxxxx</w:t>
            </w:r>
            <w:proofErr w:type="spellEnd"/>
          </w:p>
        </w:tc>
      </w:tr>
      <w:tr w:rsidR="00F35FE4" w:rsidRPr="00505461" w14:paraId="27ADF89A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18B4CF" w14:textId="28137905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Título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DD35B4" w14:textId="3AA22A02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61FF53" w14:textId="0072B8FF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8CF130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0D96B3" w14:textId="4784179C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5B502E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31FD7FD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1C4796E4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26F0CE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Razón social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F0E5E7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B0AB4D" w14:textId="06D08D75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8A7C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38577B" w14:textId="2B54A2BF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razón social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80BE48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E5C218F" w14:textId="19DA93D6" w:rsidR="003420CE" w:rsidRPr="003420CE" w:rsidRDefault="003420CE" w:rsidP="003420C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3420CE">
              <w:rPr>
                <w:rFonts w:ascii="Arial" w:hAnsi="Arial" w:cs="Arial"/>
                <w:b/>
                <w:sz w:val="20"/>
                <w:szCs w:val="20"/>
                <w:lang w:val="es-MX"/>
              </w:rPr>
              <w:t>NOTA</w:t>
            </w:r>
            <w:r>
              <w:rPr>
                <w:rFonts w:ascii="Arial" w:hAnsi="Arial" w:cs="Arial"/>
                <w:b/>
                <w:sz w:val="20"/>
                <w:szCs w:val="20"/>
                <w:lang w:val="es-MX"/>
              </w:rPr>
              <w:t>:</w:t>
            </w:r>
            <w:r w:rsidRPr="003420CE">
              <w:rPr>
                <w:rFonts w:ascii="Arial" w:hAnsi="Arial" w:cs="Arial"/>
                <w:sz w:val="20"/>
                <w:szCs w:val="20"/>
                <w:lang w:val="es-MX"/>
              </w:rPr>
              <w:t xml:space="preserve"> El nombre del campo </w:t>
            </w:r>
            <w:r w:rsidRPr="003420CE">
              <w:rPr>
                <w:rFonts w:ascii="Arial" w:hAnsi="Arial" w:cs="Arial"/>
                <w:b/>
                <w:sz w:val="20"/>
                <w:szCs w:val="20"/>
                <w:lang w:val="es-MX"/>
              </w:rPr>
              <w:t>“Razón social”</w:t>
            </w:r>
            <w:r w:rsidRPr="003420CE">
              <w:rPr>
                <w:rFonts w:ascii="Arial" w:hAnsi="Arial" w:cs="Arial"/>
                <w:sz w:val="20"/>
                <w:szCs w:val="20"/>
                <w:lang w:val="es-MX"/>
              </w:rPr>
              <w:t xml:space="preserve"> se deberá sustituir por el de:</w:t>
            </w:r>
            <w:r w:rsidRPr="003420C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420CE">
              <w:rPr>
                <w:rFonts w:ascii="Arial" w:hAnsi="Arial" w:cs="Arial"/>
                <w:b/>
                <w:sz w:val="20"/>
                <w:szCs w:val="20"/>
              </w:rPr>
              <w:t>“Nombre de la Empresa”</w:t>
            </w:r>
            <w:r w:rsidR="00EA20CF">
              <w:rPr>
                <w:rFonts w:ascii="Arial" w:hAnsi="Arial" w:cs="Arial"/>
                <w:b/>
                <w:sz w:val="20"/>
                <w:szCs w:val="20"/>
              </w:rPr>
              <w:t xml:space="preserve">. </w:t>
            </w:r>
            <w:r w:rsidR="00EA20CF" w:rsidRPr="00EA20CF">
              <w:rPr>
                <w:rFonts w:ascii="Arial" w:hAnsi="Arial" w:cs="Arial"/>
                <w:sz w:val="20"/>
                <w:szCs w:val="20"/>
              </w:rPr>
              <w:t>Esta adecuación aplica en todas las pantallas donde se muestre</w:t>
            </w:r>
            <w:bookmarkStart w:id="16" w:name="_GoBack"/>
            <w:bookmarkEnd w:id="16"/>
          </w:p>
          <w:p w14:paraId="0B10BDA2" w14:textId="7E1C0BFE" w:rsidR="00F35FE4" w:rsidRPr="003420CE" w:rsidRDefault="00F35FE4" w:rsidP="00F35FE4">
            <w:pPr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</w:p>
        </w:tc>
      </w:tr>
      <w:tr w:rsidR="00F35FE4" w:rsidRPr="00505461" w14:paraId="4D9FE8A3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474A9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Servicio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AC23F9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ED0A95" w14:textId="382CD48E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BD690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232363" w14:textId="00466874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servicio del título de autorización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1154F8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F59D4A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3FF21FBD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C9D5E" w14:textId="48A8655A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término de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1DE50F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E935FB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C8CD9A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846A9A" w14:textId="35C14DC3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la cual se autoriza la actualización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FA9819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9A9BE3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F35FE4" w:rsidRPr="00505461" w14:paraId="5C93C922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B8698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Estado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B45D8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74811F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8A58E1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8088AE" w14:textId="163E1DF0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estatus de la solicitud en trámite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0845FD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571DF63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3D8D87B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97F3F8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Acciones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774A08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60060C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4DED6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75A7D6" w14:textId="2A82CF54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realizar en un título de autorización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B48C6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7AB564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C3B771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9CF8EE" w14:textId="429A324D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Ver Detalle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06C729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133DBF" w14:textId="5EDA5BAC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3497AA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AB0EFB" w14:textId="1B1B92CA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detalle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6A6BD3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0B78A25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B45B461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54C2C3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C09406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FB7436" w14:textId="0E46646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A600C7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789EE0" w14:textId="6E81E724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un 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parámetro de búsqueda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739CEB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05796ED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18AA9CE8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259C26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Mostrando registros del X al X de un total de X registros </w:t>
            </w:r>
          </w:p>
          <w:p w14:paraId="19E4060B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C89C3A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1E3ACE" w14:textId="1CDF0E9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58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C2D398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8D378F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“Mostrando registros del X al X de un total de X registros” </w:t>
            </w:r>
          </w:p>
          <w:p w14:paraId="6D35A0B1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62A11C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BCB7DED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5F28CCC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521F69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BE2A6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82DC89" w14:textId="1C11CA20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5352A1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95C2AE" w14:textId="08041D5C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 la página anterior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5A5F09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DFC9D3B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77EA0C6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44E14F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846692" w14:textId="77777777" w:rsidR="00F35FE4" w:rsidRPr="004A6DA3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5FC4D5" w14:textId="13DC44AE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0EF865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5C0C71" w14:textId="5BF681E9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 la página siguiente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56050B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0C6776" w14:textId="77777777" w:rsidR="00F35FE4" w:rsidRPr="004A6DA3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4BC601E6" w14:textId="6C3C733E" w:rsidR="007C3301" w:rsidRPr="002A1A6F" w:rsidRDefault="007C3301" w:rsidP="007C3301">
      <w:pPr>
        <w:pStyle w:val="StyleHeading2H2h2AttributeHeading2Alt2Alt21Alt22"/>
        <w:rPr>
          <w:rFonts w:cs="Arial"/>
          <w:lang w:val="es-MX"/>
        </w:rPr>
      </w:pPr>
      <w:bookmarkStart w:id="17" w:name="_Toc14198658"/>
      <w:bookmarkStart w:id="18" w:name="_Toc20842634"/>
      <w:bookmarkStart w:id="19" w:name="_Toc7361285"/>
      <w:r w:rsidRPr="002A1A6F">
        <w:rPr>
          <w:rFonts w:cs="Arial"/>
          <w:lang w:val="es-MX"/>
        </w:rPr>
        <w:t>Módulo: &lt;</w:t>
      </w:r>
      <w:r w:rsidR="007C7890">
        <w:rPr>
          <w:rFonts w:cs="Arial"/>
          <w:lang w:val="es-MX"/>
        </w:rPr>
        <w:t>Actualización</w:t>
      </w:r>
      <w:r w:rsidRPr="002A1A6F">
        <w:rPr>
          <w:rFonts w:cs="Arial"/>
          <w:lang w:val="es-MX"/>
        </w:rPr>
        <w:t>&gt;</w:t>
      </w:r>
      <w:bookmarkEnd w:id="17"/>
      <w:bookmarkEnd w:id="18"/>
    </w:p>
    <w:p w14:paraId="0643A568" w14:textId="77777777" w:rsidR="007C3301" w:rsidRPr="002A1A6F" w:rsidRDefault="007C3301" w:rsidP="007C3301">
      <w:pPr>
        <w:pStyle w:val="StyleHeading2H2h2AttributeHeading2Alt2Alt21Alt22"/>
        <w:rPr>
          <w:rFonts w:cs="Arial"/>
          <w:lang w:val="es-MX"/>
        </w:rPr>
      </w:pPr>
      <w:bookmarkStart w:id="20" w:name="_Toc13134243"/>
      <w:bookmarkStart w:id="21" w:name="_Toc14198659"/>
      <w:bookmarkStart w:id="22" w:name="_Toc20842635"/>
      <w:r w:rsidRPr="002A1A6F">
        <w:rPr>
          <w:rFonts w:cs="Arial"/>
          <w:lang w:val="es-MX"/>
        </w:rPr>
        <w:t>ESTILOS</w:t>
      </w:r>
      <w:bookmarkEnd w:id="20"/>
      <w:bookmarkEnd w:id="21"/>
      <w:bookmarkEnd w:id="2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7C3301" w:rsidRPr="002A1A6F" w14:paraId="4337F351" w14:textId="77777777" w:rsidTr="007C3301">
        <w:trPr>
          <w:jc w:val="center"/>
        </w:trPr>
        <w:tc>
          <w:tcPr>
            <w:tcW w:w="3708" w:type="dxa"/>
          </w:tcPr>
          <w:p w14:paraId="6C2D39E1" w14:textId="77777777" w:rsidR="007C3301" w:rsidRPr="002A1A6F" w:rsidRDefault="007C3301" w:rsidP="007C330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1E12684C" w14:textId="1257F4BA" w:rsidR="007C3301" w:rsidRPr="002A1A6F" w:rsidRDefault="007C7890" w:rsidP="007C3301">
            <w:pPr>
              <w:pStyle w:val="TableRow"/>
              <w:spacing w:before="0" w:after="0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>Registro de</w:t>
            </w:r>
            <w:r w:rsidR="00F35FE4">
              <w:rPr>
                <w:rFonts w:cs="Arial"/>
                <w:b/>
                <w:color w:val="000000"/>
                <w:szCs w:val="20"/>
                <w:lang w:val="es-MX"/>
              </w:rPr>
              <w:t xml:space="preserve"> la</w:t>
            </w:r>
            <w:r>
              <w:rPr>
                <w:rFonts w:cs="Arial"/>
                <w:b/>
                <w:color w:val="000000"/>
                <w:szCs w:val="20"/>
                <w:lang w:val="es-MX"/>
              </w:rPr>
              <w:t xml:space="preserve"> actualización </w:t>
            </w:r>
            <w:r w:rsidR="00F35FE4">
              <w:rPr>
                <w:rFonts w:cs="Arial"/>
                <w:b/>
                <w:color w:val="000000"/>
                <w:szCs w:val="20"/>
                <w:lang w:val="es-MX"/>
              </w:rPr>
              <w:t>del T.A.</w:t>
            </w:r>
          </w:p>
        </w:tc>
      </w:tr>
      <w:tr w:rsidR="007C3301" w:rsidRPr="002A1A6F" w14:paraId="77166F49" w14:textId="77777777" w:rsidTr="007C3301">
        <w:trPr>
          <w:jc w:val="center"/>
        </w:trPr>
        <w:tc>
          <w:tcPr>
            <w:tcW w:w="3708" w:type="dxa"/>
          </w:tcPr>
          <w:p w14:paraId="547E3DBF" w14:textId="77777777" w:rsidR="007C3301" w:rsidRPr="002A1A6F" w:rsidRDefault="007C3301" w:rsidP="007C330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A13A1A1" w14:textId="3D1F81F1" w:rsidR="007C3301" w:rsidRPr="002A1A6F" w:rsidRDefault="007C3301" w:rsidP="007C3301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>Pantalla que p</w:t>
            </w:r>
            <w:r w:rsidRPr="002A1A6F">
              <w:rPr>
                <w:rFonts w:cs="Arial"/>
                <w:color w:val="000000"/>
                <w:szCs w:val="20"/>
                <w:lang w:val="es-MX"/>
              </w:rPr>
              <w:t xml:space="preserve">ermite </w:t>
            </w:r>
            <w:r w:rsidR="000E346B">
              <w:rPr>
                <w:rFonts w:cs="Arial"/>
                <w:color w:val="000000"/>
                <w:szCs w:val="20"/>
                <w:lang w:val="es-MX"/>
              </w:rPr>
              <w:t xml:space="preserve">visualizar 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información general del interesado </w:t>
            </w:r>
          </w:p>
          <w:p w14:paraId="2E2C5DC7" w14:textId="77777777" w:rsidR="007C3301" w:rsidRPr="002A1A6F" w:rsidRDefault="007C3301" w:rsidP="007C3301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7C3301" w:rsidRPr="002A1A6F" w14:paraId="56E5A573" w14:textId="77777777" w:rsidTr="007C3301">
        <w:trPr>
          <w:jc w:val="center"/>
        </w:trPr>
        <w:tc>
          <w:tcPr>
            <w:tcW w:w="3708" w:type="dxa"/>
          </w:tcPr>
          <w:p w14:paraId="32B8351D" w14:textId="77777777" w:rsidR="007C3301" w:rsidRPr="002A1A6F" w:rsidRDefault="007C3301" w:rsidP="007C330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FDA5B19" w14:textId="02A75EE4" w:rsidR="007C3301" w:rsidRPr="002A1A6F" w:rsidRDefault="007C3301" w:rsidP="000E346B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</w:t>
            </w:r>
            <w:r w:rsidR="000E346B">
              <w:rPr>
                <w:rFonts w:cs="Arial"/>
                <w:szCs w:val="20"/>
                <w:lang w:val="es-MX"/>
              </w:rPr>
              <w:t>Seguimiento_Actualizacion</w:t>
            </w:r>
          </w:p>
        </w:tc>
      </w:tr>
    </w:tbl>
    <w:p w14:paraId="4308FEAD" w14:textId="77777777" w:rsidR="007C3301" w:rsidRPr="002A1A6F" w:rsidRDefault="007C3301" w:rsidP="007C3301">
      <w:pPr>
        <w:rPr>
          <w:rFonts w:ascii="Arial" w:hAnsi="Arial" w:cs="Arial"/>
          <w:lang w:val="es-MX"/>
        </w:rPr>
      </w:pPr>
    </w:p>
    <w:p w14:paraId="4B1EFAC7" w14:textId="6F92249F" w:rsidR="007C3301" w:rsidRDefault="002D70AA" w:rsidP="007C3301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493D754" wp14:editId="4DBD02F4">
            <wp:extent cx="5924320" cy="3269615"/>
            <wp:effectExtent l="0" t="0" r="63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7" t="654" r="429" b="1959"/>
                    <a:stretch/>
                  </pic:blipFill>
                  <pic:spPr bwMode="auto">
                    <a:xfrm>
                      <a:off x="0" y="0"/>
                      <a:ext cx="5925308" cy="327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8C84" w14:textId="04A7A1C2" w:rsidR="007C3301" w:rsidRDefault="003F3EC1" w:rsidP="007C3301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DF54C3F" wp14:editId="292DEA93">
            <wp:extent cx="5938513" cy="3283529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7" r="555" b="1248"/>
                    <a:stretch/>
                  </pic:blipFill>
                  <pic:spPr bwMode="auto">
                    <a:xfrm>
                      <a:off x="0" y="0"/>
                      <a:ext cx="5939625" cy="328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69732" w14:textId="77777777" w:rsidR="007C3301" w:rsidRPr="002A1A6F" w:rsidRDefault="007C3301" w:rsidP="007C3301">
      <w:pPr>
        <w:jc w:val="center"/>
        <w:rPr>
          <w:rFonts w:ascii="Arial" w:hAnsi="Arial" w:cs="Arial"/>
          <w:lang w:val="es-MX"/>
        </w:rPr>
      </w:pPr>
    </w:p>
    <w:p w14:paraId="30831ABA" w14:textId="77777777" w:rsidR="007C3301" w:rsidRDefault="007C3301" w:rsidP="007C3301">
      <w:pPr>
        <w:rPr>
          <w:rFonts w:ascii="Arial" w:hAnsi="Arial" w:cs="Arial"/>
          <w:lang w:val="es-MX"/>
        </w:rPr>
      </w:pPr>
    </w:p>
    <w:p w14:paraId="4B205115" w14:textId="77777777" w:rsidR="007C3301" w:rsidRPr="002A1A6F" w:rsidRDefault="007C3301" w:rsidP="007C3301">
      <w:pPr>
        <w:pStyle w:val="StyleHeading312ptBoldItalic"/>
        <w:rPr>
          <w:lang w:val="es-MX"/>
        </w:rPr>
      </w:pPr>
      <w:bookmarkStart w:id="23" w:name="_Toc13134244"/>
      <w:bookmarkStart w:id="24" w:name="_Toc14198660"/>
      <w:bookmarkStart w:id="25" w:name="_Toc20842636"/>
      <w:r w:rsidRPr="002A1A6F">
        <w:rPr>
          <w:lang w:val="es-MX"/>
        </w:rPr>
        <w:t>Descripción de Elementos</w:t>
      </w:r>
      <w:bookmarkEnd w:id="23"/>
      <w:bookmarkEnd w:id="24"/>
      <w:bookmarkEnd w:id="25"/>
    </w:p>
    <w:p w14:paraId="31D380ED" w14:textId="77777777" w:rsidR="007C3301" w:rsidRPr="002A1A6F" w:rsidRDefault="007C3301" w:rsidP="007C3301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C3301" w:rsidRPr="002A1A6F" w14:paraId="0755A14E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05C5F6" w14:textId="59E73A65" w:rsidR="007C3301" w:rsidRPr="004A6DA3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Actualización</w:t>
            </w:r>
            <w:r w:rsidR="003F3EC1"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A883B3E" w14:textId="77777777" w:rsidR="007C3301" w:rsidRPr="004A6DA3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 la pantalla </w:t>
            </w:r>
          </w:p>
        </w:tc>
      </w:tr>
      <w:tr w:rsidR="005E56F6" w:rsidRPr="002A1A6F" w14:paraId="38D26111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AD274A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Número de convocatoria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C90505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número de la convocatoria </w:t>
            </w:r>
          </w:p>
        </w:tc>
      </w:tr>
      <w:tr w:rsidR="005E56F6" w:rsidRPr="002A1A6F" w14:paraId="77EC7700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E29141" w14:textId="5EE452DD" w:rsidR="005E56F6" w:rsidRPr="004A6DA3" w:rsidRDefault="005E56F6" w:rsidP="005E56F6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Nombre del servicio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EB60C7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servicio requerido</w:t>
            </w:r>
          </w:p>
        </w:tc>
      </w:tr>
      <w:tr w:rsidR="005E56F6" w:rsidRPr="002A1A6F" w14:paraId="4670D1D0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C9BA10" w14:textId="0B88BF4A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Vigencia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0F3DCF8" w14:textId="0EF8315C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vigencia del TA</w:t>
            </w:r>
          </w:p>
        </w:tc>
      </w:tr>
      <w:tr w:rsidR="005E56F6" w:rsidRPr="002A1A6F" w14:paraId="251B04C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27B1BC" w14:textId="6EEB51C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*Nombre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DA7082" w14:textId="25191AA0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nombre de la empresa</w:t>
            </w:r>
          </w:p>
        </w:tc>
      </w:tr>
      <w:tr w:rsidR="005E56F6" w:rsidRPr="002A1A6F" w14:paraId="07497D9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481656" w14:textId="0E3A9A9E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*Domicilio fiscal para oír y recibir notificaciones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8DAD98" w14:textId="353ADAB3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domicilio fiscal de la empresa</w:t>
            </w:r>
          </w:p>
        </w:tc>
      </w:tr>
      <w:tr w:rsidR="005E56F6" w:rsidRPr="002A1A6F" w14:paraId="254BCC1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6758A48" w14:textId="412E33C5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*Monto de capital social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46CDA3" w14:textId="476A94A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monto de capital social pagado</w:t>
            </w:r>
          </w:p>
        </w:tc>
      </w:tr>
      <w:tr w:rsidR="005E56F6" w:rsidRPr="002A1A6F" w14:paraId="64F09BF4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0643D4" w14:textId="1BFB2B79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emisión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64FAA6" w14:textId="2C849C1F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fecha de emisión del TA</w:t>
            </w:r>
          </w:p>
        </w:tc>
      </w:tr>
      <w:tr w:rsidR="005E56F6" w:rsidRPr="002A1A6F" w14:paraId="713C2F1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9E2A7E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D10867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RFC de la empresa</w:t>
            </w:r>
          </w:p>
        </w:tc>
      </w:tr>
      <w:tr w:rsidR="005E56F6" w:rsidRPr="002A1A6F" w14:paraId="64998BE1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E72666" w14:textId="36BE784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inicio de vigencia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B8F4F1" w14:textId="7021D8A0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fecha de inicio del TA</w:t>
            </w:r>
          </w:p>
        </w:tc>
      </w:tr>
      <w:tr w:rsidR="005E56F6" w:rsidRPr="002A1A6F" w14:paraId="77F788CC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9FDCA6" w14:textId="7128647E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término de vigencia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E08268" w14:textId="23F6AEF5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fecha de término del TA</w:t>
            </w:r>
          </w:p>
        </w:tc>
      </w:tr>
      <w:tr w:rsidR="005E56F6" w:rsidRPr="002A1A6F" w14:paraId="3D84014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5EF478" w14:textId="228A216A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*Correo(s) electrónico(s) para oír y recibir notificaciones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D56B58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correo(s) electrónico(s)  </w:t>
            </w:r>
          </w:p>
        </w:tc>
      </w:tr>
      <w:tr w:rsidR="005E56F6" w:rsidRPr="002A1A6F" w14:paraId="61F4997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7F5FA4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84D537" w14:textId="77777777" w:rsidR="005E56F6" w:rsidRPr="004A6DA3" w:rsidRDefault="005E56F6" w:rsidP="005E56F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personas autorizadas </w:t>
            </w:r>
          </w:p>
        </w:tc>
      </w:tr>
      <w:tr w:rsidR="005E56F6" w:rsidRPr="002A1A6F" w14:paraId="07D73C8C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B14093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074462" w14:textId="1405A643" w:rsidR="005E56F6" w:rsidRPr="004A6DA3" w:rsidRDefault="005E56F6" w:rsidP="005E56F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 de regresar al registro anterior   </w:t>
            </w:r>
          </w:p>
        </w:tc>
      </w:tr>
      <w:tr w:rsidR="005E56F6" w:rsidRPr="002A1A6F" w14:paraId="6DF0F45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3A6B46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3240E9" w14:textId="1331C34E" w:rsidR="005E56F6" w:rsidRPr="004A6DA3" w:rsidRDefault="005E56F6" w:rsidP="005E56F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 </w:t>
            </w:r>
          </w:p>
        </w:tc>
      </w:tr>
      <w:tr w:rsidR="005E56F6" w:rsidRPr="002A1A6F" w14:paraId="0482B64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DBD686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C1AFD1" w14:textId="77777777" w:rsidR="005E56F6" w:rsidRPr="004A6DA3" w:rsidRDefault="005E56F6" w:rsidP="005E56F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 la persona autorizada </w:t>
            </w:r>
          </w:p>
        </w:tc>
      </w:tr>
      <w:tr w:rsidR="005E56F6" w:rsidRPr="002A1A6F" w14:paraId="08A0AE8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98657E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7A4B1E" w14:textId="77777777" w:rsidR="005E56F6" w:rsidRPr="004A6DA3" w:rsidRDefault="005E56F6" w:rsidP="005E56F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 la persona autorizada  </w:t>
            </w:r>
          </w:p>
        </w:tc>
      </w:tr>
      <w:tr w:rsidR="005E56F6" w:rsidRPr="002A1A6F" w14:paraId="4F4217E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53D805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92F809" w14:textId="77777777" w:rsidR="005E56F6" w:rsidRPr="004A6DA3" w:rsidRDefault="005E56F6" w:rsidP="005E56F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información de la persona autorizada </w:t>
            </w:r>
          </w:p>
        </w:tc>
      </w:tr>
      <w:tr w:rsidR="005E56F6" w:rsidRPr="002A1A6F" w14:paraId="0B167873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FB1A85" w14:textId="2C33E260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352D44" w14:textId="1C3C3CD7" w:rsidR="005E56F6" w:rsidRPr="004A6DA3" w:rsidRDefault="005E56F6" w:rsidP="005E56F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vigencia de la identificación  </w:t>
            </w:r>
          </w:p>
        </w:tc>
      </w:tr>
      <w:tr w:rsidR="005E56F6" w:rsidRPr="002A1A6F" w14:paraId="18A098A9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59CFB2D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5CAE89" w14:textId="16C672F5" w:rsidR="005E56F6" w:rsidRPr="004A6DA3" w:rsidRDefault="005E56F6" w:rsidP="005E56F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aja de texto que muestra por quién fue expedida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la autorización    </w:t>
            </w:r>
          </w:p>
        </w:tc>
      </w:tr>
      <w:tr w:rsidR="005E56F6" w:rsidRPr="002A1A6F" w14:paraId="3B82747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0D4B88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178CD3" w14:textId="6375E824" w:rsidR="005E56F6" w:rsidRPr="004A6DA3" w:rsidRDefault="005E56F6" w:rsidP="005E56F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para ver el archivo adjuntado de la identificación de la persona autorizada para realizar trámites  </w:t>
            </w:r>
          </w:p>
        </w:tc>
      </w:tr>
      <w:tr w:rsidR="005E56F6" w:rsidRPr="002A1A6F" w14:paraId="3A6BEC6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BBA060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0448DC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“a” del análisis de la solicitud </w:t>
            </w:r>
          </w:p>
        </w:tc>
      </w:tr>
      <w:tr w:rsidR="005E56F6" w:rsidRPr="002A1A6F" w14:paraId="0A12B052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59D688" w14:textId="4B9C25AC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87FD70" w14:textId="732D55EF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5E56F6" w:rsidRPr="002A1A6F" w14:paraId="2D2E40CC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02EC38" w14:textId="77777777" w:rsidR="005E56F6" w:rsidRPr="004A6DA3" w:rsidRDefault="005E56F6" w:rsidP="005E56F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2CDD30" w14:textId="77777777" w:rsidR="005E56F6" w:rsidRPr="004A6DA3" w:rsidRDefault="005E56F6" w:rsidP="005E56F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</w:tr>
    </w:tbl>
    <w:p w14:paraId="62789B16" w14:textId="6DB8E096" w:rsidR="007C3301" w:rsidRDefault="007C3301" w:rsidP="007C3301">
      <w:pPr>
        <w:pStyle w:val="TableRow"/>
        <w:spacing w:before="0" w:after="0"/>
        <w:jc w:val="center"/>
        <w:rPr>
          <w:rFonts w:cs="Arial"/>
          <w:lang w:val="es-MX"/>
        </w:rPr>
      </w:pPr>
      <w:bookmarkStart w:id="26" w:name="_Hlk529347388"/>
    </w:p>
    <w:p w14:paraId="688CD958" w14:textId="0C9CD607" w:rsidR="005F371E" w:rsidRDefault="005F371E" w:rsidP="007C3301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77CB6F8E" w14:textId="6845E7CB" w:rsidR="005F371E" w:rsidRDefault="005F371E" w:rsidP="007C3301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47E2980C" w14:textId="77777777" w:rsidR="007C3301" w:rsidRPr="002A1A6F" w:rsidRDefault="007C3301" w:rsidP="007C3301">
      <w:pPr>
        <w:pStyle w:val="StyleHeading312ptBoldItalic"/>
        <w:rPr>
          <w:lang w:val="es-MX"/>
        </w:rPr>
      </w:pPr>
      <w:bookmarkStart w:id="27" w:name="_Toc13134245"/>
      <w:bookmarkStart w:id="28" w:name="_Toc14198661"/>
      <w:bookmarkStart w:id="29" w:name="_Toc20842637"/>
      <w:r w:rsidRPr="002A1A6F">
        <w:rPr>
          <w:lang w:val="es-MX"/>
        </w:rPr>
        <w:t>Descripción de Campos</w:t>
      </w:r>
      <w:bookmarkEnd w:id="27"/>
      <w:bookmarkEnd w:id="28"/>
      <w:bookmarkEnd w:id="29"/>
    </w:p>
    <w:p w14:paraId="5AEFE444" w14:textId="77777777" w:rsidR="007C3301" w:rsidRPr="002A1A6F" w:rsidRDefault="007C3301" w:rsidP="007C3301">
      <w:pPr>
        <w:keepNext/>
        <w:rPr>
          <w:rFonts w:ascii="Arial" w:hAnsi="Arial" w:cs="Arial"/>
          <w:lang w:val="es-MX"/>
        </w:rPr>
      </w:pPr>
    </w:p>
    <w:tbl>
      <w:tblPr>
        <w:tblW w:w="99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2027"/>
      </w:tblGrid>
      <w:tr w:rsidR="007C3301" w:rsidRPr="002A1A6F" w14:paraId="2F8F10FF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14F1B9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8A2B0F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A2CB06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3604D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16A22984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1F61A0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F12B90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B21177E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391133" w:rsidRPr="002A1A6F" w14:paraId="477131BC" w14:textId="77777777" w:rsidTr="000C6B3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28773A" w14:textId="7F459D0A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20"/>
                <w:szCs w:val="20"/>
                <w:lang w:val="es-MX"/>
              </w:rPr>
              <w:t xml:space="preserve">Pruebas y alegatos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72E7B3" w14:textId="73038AC0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18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2FB2FE" w14:textId="1F280F5D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>
              <w:rPr>
                <w:rFonts w:ascii="Arial" w:hAnsi="Arial" w:cs="Arial"/>
                <w:sz w:val="18"/>
                <w:szCs w:val="20"/>
                <w:lang w:val="es-MX"/>
              </w:rPr>
              <w:t>19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F28282" w14:textId="5F943AC5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18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856C9A" w14:textId="4266CF97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revisar las pruebas y alegatos que proporcione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A40C56" w14:textId="6E366AC4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67A2883" w14:textId="38AAD92A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603DCEFF" w14:textId="77777777" w:rsidTr="000C6B3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7F1652" w14:textId="39642A58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20"/>
                <w:szCs w:val="20"/>
                <w:lang w:val="es-MX"/>
              </w:rPr>
              <w:t xml:space="preserve">Cancelar titulo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8837F5" w14:textId="059299C5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18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D7889E" w14:textId="36A2CC7F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>
              <w:rPr>
                <w:rFonts w:ascii="Arial" w:hAnsi="Arial" w:cs="Arial"/>
                <w:sz w:val="18"/>
                <w:szCs w:val="20"/>
                <w:lang w:val="es-MX"/>
              </w:rPr>
              <w:t>16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A114B4" w14:textId="7650CE27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18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A4082C" w14:textId="7D36B615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la cancelación de un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DA3E1A" w14:textId="0D59F2C2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C8D352D" w14:textId="4EC2AF6D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607B41D6" w14:textId="77777777" w:rsidTr="000C6B3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82C398" w14:textId="26709A79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20"/>
                <w:szCs w:val="20"/>
                <w:lang w:val="es-MX"/>
              </w:rPr>
              <w:t xml:space="preserve">Extinción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9662B4" w14:textId="1F5FDD37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18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556DFA" w14:textId="4AA964C0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>
              <w:rPr>
                <w:rFonts w:ascii="Arial" w:hAnsi="Arial" w:cs="Arial"/>
                <w:sz w:val="18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6900D1" w14:textId="384CEF75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18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51021B" w14:textId="36F448DA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la extinción de un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CA97C9" w14:textId="1DD0D638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12DAE0E" w14:textId="6FB6F237" w:rsidR="00391133" w:rsidRPr="00391133" w:rsidRDefault="00391133" w:rsidP="0039113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39113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551DD990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8BC069" w14:textId="59CB6EF2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Actualización del T.A.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613157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AED576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3FD745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2763D" w14:textId="08975716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 la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EEEBE2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DC2254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4F69A918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305C79" w14:textId="5DCBA42C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titulo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589520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5DE089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7BE7E5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7C2D69" w14:textId="30F4AF13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la solicitud de la actualización 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E6DA3A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4ECF0B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45A21B4B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88DE3A" w14:textId="3C44BE86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de la actualización 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C22F1C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962F6C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A60B70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11B349" w14:textId="69182D06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fecha de registro de la solicitud 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7CB11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ED612F6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391133" w:rsidRPr="002A1A6F" w14:paraId="6800358C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61881A" w14:textId="77A1BDB9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Fecha de consulta 32D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AF4867" w14:textId="12F8608A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79741B" w14:textId="5D9C4B33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67FDBD" w14:textId="4FFDBECA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7DEB8A" w14:textId="6BF40D23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fecha de consulta de 32D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C1E999" w14:textId="47387D9A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02B4B9B" w14:textId="5D37524A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14E00D1F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837161" w14:textId="2E5CB674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Resultado de consulta 32D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A15DF1" w14:textId="35D04440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9DE03C" w14:textId="11D7295D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B0370A" w14:textId="065A8DA9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C3AEC" w14:textId="48DA0884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resultado de 32D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AD43BB" w14:textId="264DC89C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40C3F29" w14:textId="1115CB83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4BD729AE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B560F0" w14:textId="0C2D14F8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54A543" w14:textId="388A204C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54DF84" w14:textId="2605D1E9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0FC589" w14:textId="4852AA5D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19F8E7" w14:textId="6FFE6E2F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 la solicitud a la fecha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6E917B" w14:textId="172D279F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3CFF42D" w14:textId="3A55CFC3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574F8BF6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FDE15D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BB93D1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22631D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410D20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A16A4E" w14:textId="41A2E20F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estatus de la solicitud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7F879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83EE08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77788D6A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1ABED3" w14:textId="13DBFD5C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de Registro de Actualización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1764B8" w14:textId="2EE03D79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7FA5F0" w14:textId="6974EA3E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0D996B" w14:textId="29270421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C35E4F" w14:textId="15608B8C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Pestaña que permite darle seguimiento al registro de la actualización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05DEA1" w14:textId="4DBB3EC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53AAFD6" w14:textId="23643009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5BD2AD6A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C03375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Seguimiento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82F1E4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8657FA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E9C261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D2B6D3" w14:textId="3E5EC255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darle seguimiento a una solicitud de actualización de actualización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BCABF6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C1DBC6E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43F5049F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D6C3FA" w14:textId="789E6F3A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Jurídico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290EC8" w14:textId="50BDD1B9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28FB01" w14:textId="7653884C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3221DD" w14:textId="0ABD245F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4A0696" w14:textId="6A1EE29C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el dictamen jurídico de la actualización de un título autorizado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EB6029" w14:textId="49AE1283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1D50386" w14:textId="360916D0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4304A900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828D5" w14:textId="243869FA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Emisión de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032DD3" w14:textId="7C13107F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01C535" w14:textId="2B5CAB8A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F735A8" w14:textId="0ABE268B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D238BD" w14:textId="19012918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la emisión de la actualización de un título autorizado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D761CE" w14:textId="15BD00A2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2D0100D" w14:textId="0ECDFCE1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77E39632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CEC318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Documentos electrónicos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1F4C08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B4A05B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78878A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F4BA16" w14:textId="7322128B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Pestaña que permite ver el apartado documentos electrónicos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93A8B2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5BB922D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60B170AD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7833EB" w14:textId="78ACCFED" w:rsidR="00391133" w:rsidRPr="004A6DA3" w:rsidRDefault="00391133" w:rsidP="00391133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6CA1F4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D07A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83B30F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791F05" w14:textId="7627B3E1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 los datos generales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A7AAC0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A4E80D6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700F2B6D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171EB5" w14:textId="46D710DB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Representante legal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01C704" w14:textId="43AE83B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3CC64F" w14:textId="18FFDB60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90A715" w14:textId="2A8FA7D3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669710" w14:textId="09728EA6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darle seguimiento a los datos del representante legal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BE10C3" w14:textId="24EA78EF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095DB69" w14:textId="522E1D0C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1DD59DB2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335979" w14:textId="6227AD6A" w:rsidR="00391133" w:rsidRPr="004A6DA3" w:rsidRDefault="00391133" w:rsidP="00391133">
            <w:pPr>
              <w:tabs>
                <w:tab w:val="left" w:pos="99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FC6600" w14:textId="43B3483C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E1EF55" w14:textId="5C553039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A767D9" w14:textId="3230568F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47ACC0" w14:textId="7CB82053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la revisión documental de la actualización de un título de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B0F14" w14:textId="3DF0C57C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3E371F" w14:textId="58D4EB34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5C212E0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A2F546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Número de convocatoria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A853EC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A8683D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B3CE64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01B12F" w14:textId="7371A419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número de la convocatoria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56A1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3304F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557C718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EF8899" w14:textId="686A73A5" w:rsidR="00391133" w:rsidRPr="004A6DA3" w:rsidRDefault="00391133" w:rsidP="00391133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Nombre del servicio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584F6B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EB7CD6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20E3BA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CD2312" w14:textId="53C93E33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servicio requerido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54D6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E73C7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color w:val="000000"/>
                <w:sz w:val="20"/>
                <w:szCs w:val="20"/>
              </w:rPr>
              <w:t>(RNA020)</w:t>
            </w:r>
          </w:p>
        </w:tc>
      </w:tr>
      <w:tr w:rsidR="00391133" w:rsidRPr="002A1A6F" w14:paraId="293CE255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D6DB80" w14:textId="0B6D2CC5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Vigencia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AFBBD4" w14:textId="6358F34E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C5974B" w14:textId="667AEF98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4A0C02" w14:textId="15468884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8BB9AEB" w14:textId="00B0EC50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vigencia del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FC51" w14:textId="100C8DEB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68C30" w14:textId="4CAD3A06" w:rsidR="00391133" w:rsidRPr="004A6DA3" w:rsidRDefault="00391133" w:rsidP="0039113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504ABA0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4C84F1D" w14:textId="46452863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*Nombre de la empresa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8FE154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42C88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ED2F27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F36CB87" w14:textId="1E41E2A3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nombre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AC44C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971AC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6BCE471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DD0C4D6" w14:textId="4043DE89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*Domicilio fiscal para oír y recibir notificaciones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1C3B75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21B8B1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1500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B73930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F19CCF0" w14:textId="7FE3F3DB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domicilio fiscal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7FF9C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5D737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7094C1A4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8B70E9" w14:textId="5713A705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*Monto capital social pagado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779633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A1086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E8B107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CDC5D45" w14:textId="47053BBB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monto de capital social pagado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2E021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D3772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7DFD1C7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0DC07FF" w14:textId="4B0EDA1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emisión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2B7F01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B41A24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5B8336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F88315C" w14:textId="2E68F7DF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fecha de emisión del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CA316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92C80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91133" w:rsidRPr="002A1A6F" w14:paraId="69114C07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BD3419" w14:textId="0475DF7B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8465FF" w14:textId="390B1C2B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49A2FC" w14:textId="7A447715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FE4BA1" w14:textId="2F995C30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6A82E2A" w14:textId="0E2A1EC8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el RFC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D075" w14:textId="249F0FC3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C8515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17FA36EC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7519A95D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</w:rPr>
              <w:t>Para Administración el</w:t>
            </w:r>
          </w:p>
          <w:p w14:paraId="74834660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6B2FB8CC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20D167EB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</w:p>
          <w:p w14:paraId="3CECF21E" w14:textId="1C8C54F3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</w:rPr>
              <w:t>(RNA001)</w:t>
            </w:r>
          </w:p>
        </w:tc>
      </w:tr>
      <w:tr w:rsidR="00391133" w:rsidRPr="002A1A6F" w14:paraId="3B285A33" w14:textId="77777777" w:rsidTr="008F212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859F9C" w14:textId="75BBC4C1" w:rsidR="00391133" w:rsidRPr="004A6DA3" w:rsidRDefault="00391133" w:rsidP="00391133">
            <w:pPr>
              <w:tabs>
                <w:tab w:val="left" w:pos="825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inicio de vigencia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8F8CB" w14:textId="416BACF2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7D4468" w14:textId="5AD687EB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6409D" w14:textId="73293190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DD9CA63" w14:textId="736C3826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fecha de inicio del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5FB79" w14:textId="02900860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D440D" w14:textId="6A9DFBCD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391133" w:rsidRPr="002A1A6F" w14:paraId="0F7CF353" w14:textId="77777777" w:rsidTr="008F212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E95862" w14:textId="3F7823C3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Fecha de término de vigencia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07D19" w14:textId="0E5F506F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FBE539" w14:textId="799D742F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959DF0" w14:textId="287F2251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ED8DF0C" w14:textId="033DAFCB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fecha de término del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1A78D" w14:textId="49D1D8C4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9E0B" w14:textId="1275BA43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391133" w:rsidRPr="002A1A6F" w14:paraId="611B64BD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D59762" w14:textId="7DFA6373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Correo(s) electrónico(s) para oír y recibir notificaciones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1D462C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19C8F9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3FBAC4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3ECE7E3" w14:textId="26D948F1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visualizar el correo(s) electrónico(s)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8E4E1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1576B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Para el campo correo electrónico el sistema debe permitir  </w:t>
            </w:r>
          </w:p>
          <w:p w14:paraId="1C4368E2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registrar más de un correo electrónico.</w:t>
            </w:r>
          </w:p>
        </w:tc>
      </w:tr>
      <w:tr w:rsidR="00391133" w:rsidRPr="002A1A6F" w14:paraId="7F85D97B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16CAF0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Personas autorizadas para realizar 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trámites y gestiones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746442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lastRenderedPageBreak/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36F040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56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AB8A8A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1EE87F4" w14:textId="5EE483F4" w:rsidR="00391133" w:rsidRPr="004A6DA3" w:rsidRDefault="00391133" w:rsidP="0039113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personas autorizadas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281D7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C0C04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263DFE59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F53054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Anterior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4BEF0A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1E3B61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8F60C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D63DCF0" w14:textId="46BC88AA" w:rsidR="00391133" w:rsidRPr="004A6DA3" w:rsidRDefault="00391133" w:rsidP="00391133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 de regresar al registro anterior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ADF8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1C136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12EC957A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536BFB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2593F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6904B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DA4EE2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2111270" w14:textId="59B13B2F" w:rsidR="00391133" w:rsidRPr="004A6DA3" w:rsidRDefault="00391133" w:rsidP="00391133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D2077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33D8A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4AA178F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2F2198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288781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E33E0C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03890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C16BCDC" w14:textId="332B1950" w:rsidR="00391133" w:rsidRPr="004A6DA3" w:rsidRDefault="00391133" w:rsidP="0039113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 la persona autorizada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827E0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EA234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009B219A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AA4791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88431E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83ADA4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A93AF4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5477C54" w14:textId="4730DB01" w:rsidR="00391133" w:rsidRPr="004A6DA3" w:rsidRDefault="00391133" w:rsidP="0039113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8C9E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44AC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47A82E31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64D45F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341D60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57DA9F" w14:textId="450F0178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6ACB12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3FD4C0D" w14:textId="3A933BA6" w:rsidR="00391133" w:rsidRPr="004A6DA3" w:rsidRDefault="00391133" w:rsidP="0039113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información de la persona autorizada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B78BF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4121F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2255569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2E7A75" w14:textId="2ABAB0D4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1CE8B8" w14:textId="308D963D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18AB65" w14:textId="4DAF9370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73FF49" w14:textId="4270EE2B" w:rsidR="00391133" w:rsidRPr="004A6DA3" w:rsidRDefault="00391133" w:rsidP="00391133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1552D5" w14:textId="435AE6D8" w:rsidR="00391133" w:rsidRPr="004A6DA3" w:rsidRDefault="00391133" w:rsidP="0039113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vigencia de la identificación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7A1E1" w14:textId="7A05B0DB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E8D0" w14:textId="475ECDF9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4835DD4A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00DC41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E63E9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1BA141" w14:textId="117B7C50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0642FC" w14:textId="65DB95AE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448780" w14:textId="73E4404C" w:rsidR="00391133" w:rsidRPr="004A6DA3" w:rsidRDefault="00391133" w:rsidP="0039113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aja de texto que muestra por quién fue expedida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la autorización 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F1E0E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0CFEE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7DD4BFC0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773513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3C07E5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07CEE7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977A5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F8FB502" w14:textId="4C00FED4" w:rsidR="00391133" w:rsidRPr="004A6DA3" w:rsidRDefault="00391133" w:rsidP="0039113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para ver el archivo adjuntado de la identificación </w:t>
            </w: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de la persona autorizada para realizar trámites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FCCD1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14584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391133" w:rsidRPr="002A1A6F" w14:paraId="76DCC275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CD310B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F5C6C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E96484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C1E828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F415F5" w14:textId="05F62249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“a” del análisis de la solicitud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B2029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D9BAA" w14:textId="77777777" w:rsidR="00391133" w:rsidRPr="004A6DA3" w:rsidRDefault="00391133" w:rsidP="00391133">
            <w:pPr>
              <w:pStyle w:val="NormalTableText"/>
              <w:tabs>
                <w:tab w:val="left" w:pos="814"/>
              </w:tabs>
              <w:ind w:left="78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37198946" w14:textId="77777777" w:rsidR="00391133" w:rsidRPr="004A6DA3" w:rsidRDefault="00391133" w:rsidP="00391133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69B404F7" w14:textId="77777777" w:rsidR="00391133" w:rsidRPr="004A6DA3" w:rsidRDefault="00391133" w:rsidP="00391133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3A2F5CF6" w14:textId="77777777" w:rsidR="00391133" w:rsidRPr="004A6DA3" w:rsidRDefault="00391133" w:rsidP="00391133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460E0C0E" w14:textId="77777777" w:rsidR="00391133" w:rsidRPr="004A6DA3" w:rsidRDefault="00391133" w:rsidP="00391133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23F141E4" w14:textId="77777777" w:rsidR="00391133" w:rsidRPr="004A6DA3" w:rsidRDefault="00391133" w:rsidP="00391133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79798245" w14:textId="77777777" w:rsidR="00391133" w:rsidRPr="004A6DA3" w:rsidRDefault="00391133" w:rsidP="00391133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4A6DA3">
              <w:rPr>
                <w:rFonts w:ascii="Arial" w:hAnsi="Arial" w:cs="Arial"/>
              </w:rPr>
              <w:t>Tipo de letra Casandra</w:t>
            </w:r>
          </w:p>
          <w:p w14:paraId="458784FB" w14:textId="77777777" w:rsidR="00391133" w:rsidRPr="004A6DA3" w:rsidRDefault="00391133" w:rsidP="00391133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4A6DA3">
              <w:rPr>
                <w:rFonts w:ascii="Arial" w:hAnsi="Arial" w:cs="Arial"/>
              </w:rPr>
              <w:t>Negrita</w:t>
            </w:r>
          </w:p>
          <w:p w14:paraId="7B056B05" w14:textId="77777777" w:rsidR="00391133" w:rsidRPr="004A6DA3" w:rsidRDefault="00391133" w:rsidP="00391133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4A6DA3">
              <w:rPr>
                <w:rFonts w:ascii="Arial" w:hAnsi="Arial" w:cs="Arial"/>
              </w:rPr>
              <w:t>Cursiva</w:t>
            </w:r>
          </w:p>
          <w:p w14:paraId="19E796DB" w14:textId="77777777" w:rsidR="00391133" w:rsidRPr="004A6DA3" w:rsidRDefault="00391133" w:rsidP="00391133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4A6DA3">
              <w:rPr>
                <w:rFonts w:ascii="Arial" w:hAnsi="Arial" w:cs="Arial"/>
              </w:rPr>
              <w:t>Subrayada</w:t>
            </w:r>
          </w:p>
          <w:p w14:paraId="649302BC" w14:textId="77777777" w:rsidR="00391133" w:rsidRPr="004A6DA3" w:rsidRDefault="00391133" w:rsidP="00391133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4A6DA3">
              <w:rPr>
                <w:rFonts w:ascii="Arial" w:hAnsi="Arial" w:cs="Arial"/>
              </w:rPr>
              <w:t>Tamaño de letra</w:t>
            </w:r>
          </w:p>
        </w:tc>
      </w:tr>
      <w:tr w:rsidR="00391133" w:rsidRPr="002A1A6F" w14:paraId="136B5D6E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1CEC62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06A5120B" w14:textId="77777777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B1EA72" w14:textId="0B902F39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7BBE9B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4BF3B6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D157D2" w14:textId="312966C6" w:rsidR="00391133" w:rsidRPr="004A6DA3" w:rsidRDefault="00391133" w:rsidP="0039113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4A6DA3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2F0CD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CB652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391133" w:rsidRPr="002A1A6F" w14:paraId="66419BD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8EBFF2F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A966B9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686F8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04C809" w14:textId="77777777" w:rsidR="00391133" w:rsidRPr="004A6DA3" w:rsidRDefault="00391133" w:rsidP="0039113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6DA3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7AE980" w14:textId="5F5CFE98" w:rsidR="00391133" w:rsidRPr="004A6DA3" w:rsidRDefault="00391133" w:rsidP="0039113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7A03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1ACDE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49118A27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40EDDB46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0001F5DC" w14:textId="77777777" w:rsidR="00391133" w:rsidRPr="004A6DA3" w:rsidRDefault="00391133" w:rsidP="003911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6DA3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bookmarkEnd w:id="19"/>
      <w:bookmarkEnd w:id="26"/>
    </w:tbl>
    <w:p w14:paraId="3152448E" w14:textId="783BE8E6" w:rsidR="005A2121" w:rsidRDefault="005A2121" w:rsidP="005A2121">
      <w:pPr>
        <w:rPr>
          <w:rFonts w:ascii="Arial" w:hAnsi="Arial" w:cs="Arial"/>
          <w:lang w:val="es-MX"/>
        </w:rPr>
      </w:pPr>
    </w:p>
    <w:p w14:paraId="36C1D65F" w14:textId="7ABF5E5A" w:rsidR="00A44969" w:rsidRPr="002A1A6F" w:rsidRDefault="00A44969" w:rsidP="00A4496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30" w:name="_Toc13134246"/>
      <w:bookmarkStart w:id="31" w:name="_Toc14198662"/>
      <w:bookmarkStart w:id="32" w:name="_Toc20842638"/>
      <w:r w:rsidRPr="002A1A6F">
        <w:rPr>
          <w:rFonts w:cs="Arial"/>
          <w:lang w:val="es-MX"/>
        </w:rPr>
        <w:lastRenderedPageBreak/>
        <w:t>Módulo: &lt;</w:t>
      </w:r>
      <w:r w:rsidR="008228BE">
        <w:rPr>
          <w:rFonts w:cs="Arial"/>
          <w:lang w:val="es-MX"/>
        </w:rPr>
        <w:t>Actualización</w:t>
      </w:r>
      <w:r w:rsidRPr="002A1A6F">
        <w:rPr>
          <w:rFonts w:cs="Arial"/>
          <w:lang w:val="es-MX"/>
        </w:rPr>
        <w:t>&gt;</w:t>
      </w:r>
      <w:bookmarkEnd w:id="30"/>
      <w:bookmarkEnd w:id="31"/>
      <w:bookmarkEnd w:id="32"/>
    </w:p>
    <w:p w14:paraId="4549D852" w14:textId="77777777" w:rsidR="00A44969" w:rsidRPr="002A1A6F" w:rsidRDefault="00A44969" w:rsidP="00A44969">
      <w:pPr>
        <w:pStyle w:val="StyleHeading2H2h2AttributeHeading2Alt2Alt21Alt22"/>
        <w:rPr>
          <w:rFonts w:cs="Arial"/>
          <w:lang w:val="es-MX"/>
        </w:rPr>
      </w:pPr>
      <w:bookmarkStart w:id="33" w:name="_Toc13134247"/>
      <w:bookmarkStart w:id="34" w:name="_Toc14198663"/>
      <w:bookmarkStart w:id="35" w:name="_Toc20842639"/>
      <w:r w:rsidRPr="002A1A6F">
        <w:rPr>
          <w:rFonts w:cs="Arial"/>
          <w:lang w:val="es-MX"/>
        </w:rPr>
        <w:t>ESTILOS</w:t>
      </w:r>
      <w:bookmarkEnd w:id="33"/>
      <w:bookmarkEnd w:id="34"/>
      <w:bookmarkEnd w:id="35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A44969" w:rsidRPr="002A1A6F" w14:paraId="66FF7E5D" w14:textId="77777777" w:rsidTr="00A44969">
        <w:trPr>
          <w:jc w:val="center"/>
        </w:trPr>
        <w:tc>
          <w:tcPr>
            <w:tcW w:w="3708" w:type="dxa"/>
          </w:tcPr>
          <w:p w14:paraId="3CFCAB83" w14:textId="77777777" w:rsidR="00A44969" w:rsidRPr="002A1A6F" w:rsidRDefault="00A44969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44CA5BE" w14:textId="77777777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 xml:space="preserve">Representante Legal </w:t>
            </w:r>
          </w:p>
          <w:p w14:paraId="4B7F4C1B" w14:textId="77777777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6D9778BB" w14:textId="77777777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A44969" w:rsidRPr="002A1A6F" w14:paraId="5A5ED53F" w14:textId="77777777" w:rsidTr="00A44969">
        <w:trPr>
          <w:jc w:val="center"/>
        </w:trPr>
        <w:tc>
          <w:tcPr>
            <w:tcW w:w="3708" w:type="dxa"/>
          </w:tcPr>
          <w:p w14:paraId="729FAD4B" w14:textId="77777777" w:rsidR="00A44969" w:rsidRPr="002A1A6F" w:rsidRDefault="00A44969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2C80B95" w14:textId="77777777" w:rsidR="00A44969" w:rsidRDefault="00A44969" w:rsidP="00A4496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>Pantalla que p</w:t>
            </w:r>
            <w:r w:rsidRPr="002A1A6F">
              <w:rPr>
                <w:rFonts w:cs="Arial"/>
                <w:color w:val="000000"/>
                <w:szCs w:val="20"/>
                <w:lang w:val="es-MX"/>
              </w:rPr>
              <w:t>ermite ingresar los datos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 del representante legal y capturar los datos del </w:t>
            </w:r>
          </w:p>
          <w:p w14:paraId="7F713E59" w14:textId="53C6A30B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2A1A6F">
              <w:rPr>
                <w:rFonts w:cs="Arial"/>
                <w:color w:val="000000"/>
                <w:szCs w:val="20"/>
                <w:lang w:val="es-MX"/>
              </w:rPr>
              <w:t xml:space="preserve">poder </w:t>
            </w:r>
            <w:proofErr w:type="spellStart"/>
            <w:r w:rsidR="00B35544">
              <w:rPr>
                <w:rFonts w:cs="Arial"/>
                <w:color w:val="000000"/>
                <w:szCs w:val="20"/>
                <w:lang w:val="es-MX"/>
              </w:rPr>
              <w:t>notaría</w:t>
            </w:r>
            <w:r w:rsidRPr="002A1A6F">
              <w:rPr>
                <w:rFonts w:cs="Arial"/>
                <w:color w:val="000000"/>
                <w:szCs w:val="20"/>
                <w:lang w:val="es-MX"/>
              </w:rPr>
              <w:t>l</w:t>
            </w:r>
            <w:proofErr w:type="spellEnd"/>
            <w:r w:rsidRPr="002A1A6F">
              <w:rPr>
                <w:rFonts w:cs="Arial"/>
                <w:color w:val="000000"/>
                <w:szCs w:val="20"/>
                <w:lang w:val="es-MX"/>
              </w:rPr>
              <w:t>.</w:t>
            </w:r>
          </w:p>
          <w:p w14:paraId="3671D9D6" w14:textId="77777777" w:rsidR="00A44969" w:rsidRPr="002A1A6F" w:rsidRDefault="00A44969" w:rsidP="00A4496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48BECA2C" w14:textId="77777777" w:rsidR="00A44969" w:rsidRPr="002A1A6F" w:rsidRDefault="00A44969" w:rsidP="00A4496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A44969" w:rsidRPr="002A1A6F" w14:paraId="69172A93" w14:textId="77777777" w:rsidTr="00A44969">
        <w:trPr>
          <w:jc w:val="center"/>
        </w:trPr>
        <w:tc>
          <w:tcPr>
            <w:tcW w:w="3708" w:type="dxa"/>
          </w:tcPr>
          <w:p w14:paraId="0327B4DF" w14:textId="77777777" w:rsidR="00A44969" w:rsidRPr="002A1A6F" w:rsidRDefault="00A44969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25528077" w14:textId="21A07353" w:rsidR="00A44969" w:rsidRPr="002A1A6F" w:rsidRDefault="000E346B" w:rsidP="00A4496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02_934_ECU_Seguimiento_Actualizacion</w:t>
            </w:r>
          </w:p>
        </w:tc>
      </w:tr>
    </w:tbl>
    <w:p w14:paraId="38C935F9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1A2872DE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1CCB6739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4243AE81" w14:textId="77777777" w:rsidR="00A44969" w:rsidRDefault="00A44969" w:rsidP="00A44969">
      <w:pPr>
        <w:jc w:val="center"/>
        <w:rPr>
          <w:rFonts w:ascii="Arial" w:hAnsi="Arial" w:cs="Arial"/>
          <w:lang w:val="es-MX"/>
        </w:rPr>
      </w:pPr>
    </w:p>
    <w:p w14:paraId="398A5891" w14:textId="4FA1E172" w:rsidR="00A44969" w:rsidRDefault="002D4A6C" w:rsidP="00A4496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052BA6B" wp14:editId="6F0168E2">
            <wp:extent cx="5939137" cy="3299792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1" r="555" b="1011"/>
                    <a:stretch/>
                  </pic:blipFill>
                  <pic:spPr bwMode="auto">
                    <a:xfrm>
                      <a:off x="0" y="0"/>
                      <a:ext cx="5939625" cy="330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47404" w14:textId="55C1BD53" w:rsidR="00A44969" w:rsidRDefault="002957AA" w:rsidP="00A4496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48902E1" wp14:editId="4CE847C2">
            <wp:extent cx="5947410" cy="332364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422" b="1017"/>
                    <a:stretch/>
                  </pic:blipFill>
                  <pic:spPr bwMode="auto">
                    <a:xfrm>
                      <a:off x="0" y="0"/>
                      <a:ext cx="5947576" cy="332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37FEB" w14:textId="77777777" w:rsidR="00A44969" w:rsidRPr="002A1A6F" w:rsidRDefault="00A44969" w:rsidP="00A44969">
      <w:pPr>
        <w:jc w:val="center"/>
        <w:rPr>
          <w:rFonts w:ascii="Arial" w:hAnsi="Arial" w:cs="Arial"/>
          <w:lang w:val="es-MX"/>
        </w:rPr>
      </w:pPr>
    </w:p>
    <w:p w14:paraId="6E9F1244" w14:textId="06441CF2" w:rsidR="00A44969" w:rsidRPr="002A1A6F" w:rsidRDefault="00A44969" w:rsidP="00A44969">
      <w:pPr>
        <w:pStyle w:val="StyleHeading312ptBoldItalic"/>
        <w:rPr>
          <w:lang w:val="es-MX"/>
        </w:rPr>
      </w:pPr>
      <w:bookmarkStart w:id="36" w:name="_Toc13134248"/>
      <w:bookmarkStart w:id="37" w:name="_Toc14198664"/>
      <w:bookmarkStart w:id="38" w:name="_Toc20842640"/>
      <w:r w:rsidRPr="002A1A6F">
        <w:rPr>
          <w:lang w:val="es-MX"/>
        </w:rPr>
        <w:t>Descripción de Elementos</w:t>
      </w:r>
      <w:bookmarkEnd w:id="36"/>
      <w:bookmarkEnd w:id="37"/>
      <w:bookmarkEnd w:id="38"/>
    </w:p>
    <w:p w14:paraId="678CA7DF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A44969" w:rsidRPr="002A1A6F" w14:paraId="63B8F884" w14:textId="77777777" w:rsidTr="00A4496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1108E1" w14:textId="77777777" w:rsidR="00A44969" w:rsidRPr="002A1A6F" w:rsidRDefault="00A44969" w:rsidP="00A4496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8E64AD" w14:textId="77777777" w:rsidR="00A44969" w:rsidRPr="002A1A6F" w:rsidRDefault="00A44969" w:rsidP="00A44969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A44969" w:rsidRPr="002A1A6F" w14:paraId="44C56494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22DE95" w14:textId="41D1ABB8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Representante Legal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C1D2EB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solicitud que se registro</w:t>
            </w:r>
          </w:p>
        </w:tc>
      </w:tr>
      <w:tr w:rsidR="00A44969" w:rsidRPr="002A1A6F" w14:paraId="2F0F5D01" w14:textId="77777777" w:rsidTr="00A4496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B0481F" w14:textId="77777777" w:rsidR="00A44969" w:rsidRPr="00A178DF" w:rsidRDefault="00A44969" w:rsidP="00A4496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CBBC9A" w14:textId="77777777" w:rsidR="00A44969" w:rsidRPr="00A178DF" w:rsidRDefault="00A44969" w:rsidP="00A44969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A44969" w:rsidRPr="002A1A6F" w14:paraId="2FAB0DB8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6FA8FB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Datos del representante legal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5B2992D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los datos del representante</w:t>
            </w:r>
          </w:p>
        </w:tc>
      </w:tr>
      <w:tr w:rsidR="00AA0DFC" w:rsidRPr="002A1A6F" w14:paraId="152F0861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03A126D" w14:textId="77777777" w:rsidR="00AA0DFC" w:rsidRPr="00A178DF" w:rsidRDefault="00AA0DFC" w:rsidP="00AA0DF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E1BD7B" w14:textId="3821659B" w:rsidR="00AA0DFC" w:rsidRPr="00A178DF" w:rsidRDefault="00AA0DFC" w:rsidP="00AA0DF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 de regresar al registro anterior   </w:t>
            </w:r>
          </w:p>
        </w:tc>
      </w:tr>
      <w:tr w:rsidR="00AA0DFC" w:rsidRPr="002A1A6F" w14:paraId="34263110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612BE8" w14:textId="77777777" w:rsidR="00AA0DFC" w:rsidRPr="00A178DF" w:rsidRDefault="00AA0DFC" w:rsidP="00AA0DF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DE45BC" w14:textId="6698D85B" w:rsidR="00AA0DFC" w:rsidRPr="00A178DF" w:rsidRDefault="00AA0DFC" w:rsidP="00AA0DF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 </w:t>
            </w:r>
          </w:p>
        </w:tc>
      </w:tr>
      <w:tr w:rsidR="00A44969" w:rsidRPr="002A1A6F" w14:paraId="47FC6D71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34FEA4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419AC86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del representante legal </w:t>
            </w:r>
          </w:p>
        </w:tc>
      </w:tr>
      <w:tr w:rsidR="00A44969" w:rsidRPr="002A1A6F" w14:paraId="7992701A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FF5CF2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9D820A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del representante legal  </w:t>
            </w:r>
          </w:p>
        </w:tc>
      </w:tr>
      <w:tr w:rsidR="00A44969" w:rsidRPr="002A1A6F" w14:paraId="5D4D8500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E397AD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3E6FA3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identificación del representante legal </w:t>
            </w:r>
          </w:p>
        </w:tc>
      </w:tr>
      <w:tr w:rsidR="00EF19EC" w:rsidRPr="002A1A6F" w14:paraId="0E7A8F3B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535407" w14:textId="38AD20FF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CB75FE" w14:textId="4C18E96F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vigencia de la identificación  </w:t>
            </w:r>
          </w:p>
        </w:tc>
      </w:tr>
      <w:tr w:rsidR="00EF19EC" w:rsidRPr="002A1A6F" w14:paraId="0A432156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F4381B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11914E4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por quien fue expedido  </w:t>
            </w:r>
          </w:p>
        </w:tc>
      </w:tr>
      <w:tr w:rsidR="00EF19EC" w:rsidRPr="002A1A6F" w14:paraId="7E24C0EB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6294B1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EF29D5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identificación </w:t>
            </w:r>
          </w:p>
        </w:tc>
      </w:tr>
      <w:tr w:rsidR="00EF19EC" w:rsidRPr="002A1A6F" w14:paraId="21EAEFC9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09F0FA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6E9F8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“b” del análisis de la solicitud </w:t>
            </w:r>
          </w:p>
        </w:tc>
      </w:tr>
      <w:tr w:rsidR="00EF19EC" w:rsidRPr="002A1A6F" w14:paraId="1BC9F3B3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FDC185" w14:textId="0C61C074" w:rsidR="00EF19EC" w:rsidRPr="00A178DF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F5DA71" w14:textId="4104F82D" w:rsidR="00EF19EC" w:rsidRPr="00A178DF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F19EC" w:rsidRPr="002A1A6F" w14:paraId="6A6F2E96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96DAEB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592864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  <w:tr w:rsidR="00EF19EC" w:rsidRPr="002A1A6F" w14:paraId="7114885D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60D457E" w14:textId="27599AC2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Datos del poder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FC13A" w14:textId="2446D6FF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los datos del poder </w:t>
            </w:r>
            <w:proofErr w:type="spellStart"/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</w:tc>
      </w:tr>
      <w:tr w:rsidR="00EF19EC" w:rsidRPr="002A1A6F" w14:paraId="135085A9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C03DC3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0E43EB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escritura publica</w:t>
            </w:r>
          </w:p>
        </w:tc>
      </w:tr>
      <w:tr w:rsidR="00EF19EC" w:rsidRPr="002A1A6F" w14:paraId="04D29459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245E78" w14:textId="303C84C4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548CC4D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del instrumento </w:t>
            </w:r>
          </w:p>
        </w:tc>
      </w:tr>
      <w:tr w:rsidR="00EF19EC" w:rsidRPr="002A1A6F" w14:paraId="70887C1C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91BCE0" w14:textId="013DC04B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07AD18" w14:textId="4DF91A6F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</w:tr>
      <w:tr w:rsidR="00EF19EC" w:rsidRPr="002A1A6F" w14:paraId="462FBA8C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0E2AE5" w14:textId="5ED591F3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905C40" w14:textId="20379621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la entidad de la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</w:tr>
      <w:tr w:rsidR="00EF19EC" w:rsidRPr="002A1A6F" w14:paraId="775F1792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1468A6" w14:textId="112250E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correduría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9FF6F57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 quien realiza el tramite</w:t>
            </w:r>
          </w:p>
        </w:tc>
      </w:tr>
      <w:tr w:rsidR="00EF19EC" w:rsidRPr="002A1A6F" w14:paraId="4975485A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E9D786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Otorgado en el extranjero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FE0792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si el documento ha sido otorgado en el extranjero</w:t>
            </w:r>
          </w:p>
        </w:tc>
      </w:tr>
      <w:tr w:rsidR="00EF19EC" w:rsidRPr="002A1A6F" w14:paraId="7558B7AF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657625" w14:textId="40D6697D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Instrumento </w:t>
            </w:r>
            <w:r w:rsidR="00B35544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público</w:t>
            </w:r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6722DED" w14:textId="5B95165F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adjunto instrumento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</w:p>
        </w:tc>
      </w:tr>
      <w:tr w:rsidR="00EF19EC" w:rsidRPr="002A1A6F" w14:paraId="189F7051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8BA590" w14:textId="6E879C0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Documento apostillado o legalizado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5B8237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Opción que detona la funcionalidad de ver el documento adjunto archivo apostillado o legalizado</w:t>
            </w:r>
          </w:p>
        </w:tc>
      </w:tr>
      <w:tr w:rsidR="00EF19EC" w:rsidRPr="002A1A6F" w14:paraId="2C2C3B03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A4A27A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F9EE00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“b” del análisis de la solicitud </w:t>
            </w:r>
          </w:p>
        </w:tc>
      </w:tr>
      <w:tr w:rsidR="00EF19EC" w:rsidRPr="002A1A6F" w14:paraId="1EC0AA6F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E0A0BB" w14:textId="19EC112C" w:rsidR="00EF19EC" w:rsidRPr="00A178DF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82FA14" w14:textId="2256BF74" w:rsidR="00EF19EC" w:rsidRPr="00A178DF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F19EC" w:rsidRPr="002A1A6F" w14:paraId="232FD94E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571DA5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191B10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</w:tbl>
    <w:p w14:paraId="7DB04A6B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6F23D6D7" w14:textId="77777777" w:rsidR="00A44969" w:rsidRPr="002A1A6F" w:rsidRDefault="00A44969" w:rsidP="00A44969">
      <w:pPr>
        <w:pStyle w:val="StyleHeading312ptBoldItalic"/>
        <w:rPr>
          <w:lang w:val="es-MX"/>
        </w:rPr>
      </w:pPr>
      <w:bookmarkStart w:id="39" w:name="_Toc13134249"/>
      <w:bookmarkStart w:id="40" w:name="_Toc14198665"/>
      <w:bookmarkStart w:id="41" w:name="_Toc20842641"/>
      <w:r w:rsidRPr="002A1A6F">
        <w:rPr>
          <w:lang w:val="es-MX"/>
        </w:rPr>
        <w:t>Descripción de Campos</w:t>
      </w:r>
      <w:bookmarkEnd w:id="39"/>
      <w:bookmarkEnd w:id="40"/>
      <w:bookmarkEnd w:id="41"/>
    </w:p>
    <w:p w14:paraId="4CF5EC91" w14:textId="77777777" w:rsidR="00A44969" w:rsidRPr="002A1A6F" w:rsidRDefault="00A44969" w:rsidP="00A4496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668"/>
        <w:gridCol w:w="1233"/>
        <w:gridCol w:w="1560"/>
      </w:tblGrid>
      <w:tr w:rsidR="00A44969" w:rsidRPr="002A1A6F" w14:paraId="00A913C5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815743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FD5DFD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0B72AC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3B206D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957DDD2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E5B488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4B86F9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185AF77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A44969" w:rsidRPr="002A1A6F" w14:paraId="23567FF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680E22" w14:textId="57E287C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Representante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F32214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6F1DD3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22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D80935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E62347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solicitud que se registro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E41949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AACBBB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3B7329EE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7878C1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Datos del representante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BD6346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964222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24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73D3B0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8CEFC4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los datos del representante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D6EA2D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1E28E20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6969142E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1C742A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A14DE4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360D7B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AFDFA8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23FDCE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CCB682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E8257A3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42C46C45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80E3C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8718B9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CC2DAC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010FBA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C5304E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DB0317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41272A1" w14:textId="77777777" w:rsidR="00A44969" w:rsidRPr="00A178DF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43DFE3D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7A6E7C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ED2F3C" w14:textId="77777777" w:rsidR="00A44969" w:rsidRPr="00A178DF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3A06BD" w14:textId="77777777" w:rsidR="00A44969" w:rsidRPr="00A178DF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213063" w14:textId="77777777" w:rsidR="00A44969" w:rsidRPr="00A178DF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4A3ADA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nombre del representante legal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A4D2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FEE26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14A5049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33DC15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F07F2" w14:textId="77777777" w:rsidR="00A44969" w:rsidRPr="00A178DF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307B33" w14:textId="77777777" w:rsidR="00A44969" w:rsidRPr="00A178DF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F3146A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7630BE3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el tipo de identificación del representante legal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BD416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3AEB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1AF6561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ACF530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46E2FE" w14:textId="77777777" w:rsidR="00A44969" w:rsidRPr="00A178DF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7EF8BA" w14:textId="6EF59DB6" w:rsidR="00A44969" w:rsidRPr="00A178DF" w:rsidRDefault="00EF19EC" w:rsidP="00A44969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 xml:space="preserve"> 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18B1DD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96C5143" w14:textId="77777777" w:rsidR="00A44969" w:rsidRPr="00A178DF" w:rsidRDefault="00A44969" w:rsidP="00A4496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identificación del representante legal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65959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E7549" w14:textId="77777777" w:rsidR="00A44969" w:rsidRPr="00A178DF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0ABB7A0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FB2ADE" w14:textId="73149A7F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A87A7D" w14:textId="7877E5BB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6FE035" w14:textId="2AB530D8" w:rsidR="00EF19EC" w:rsidRPr="00A178DF" w:rsidRDefault="00EF19EC" w:rsidP="00EF19EC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F92015" w14:textId="041F9654" w:rsidR="00EF19EC" w:rsidRPr="00A178DF" w:rsidRDefault="00EF19EC" w:rsidP="00EF19EC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507C67" w14:textId="4AD6CF69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vigencia de la identificación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4CCA" w14:textId="2DDFC02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BC543" w14:textId="7BDB0C7A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2C06FDB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50E799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D1CA78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516165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1226A6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6188AB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por quien fue expedido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E436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3A82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070495D9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413B91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96DF7A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080ED4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2DCE1C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F48BBA6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identificación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3A0FB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37035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botón editar documento por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el de ver documento</w:t>
            </w:r>
          </w:p>
        </w:tc>
      </w:tr>
      <w:tr w:rsidR="00EF19EC" w:rsidRPr="002A1A6F" w14:paraId="36F9E3A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F54B3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395AF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A23B75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CFCC07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FD2D7D2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“b” del análisis de la solicitud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E84BB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6D3EC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C9CE45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9F0D51E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72CAEDF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383D8C16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2C33F120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5FB616E4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799007E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3B4CF8A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7A8AE54E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D8BCB0F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F19EC" w:rsidRPr="002A1A6F" w14:paraId="25B8491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A04CE6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3FB2E05B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55E3DE" w14:textId="6F298D3D" w:rsidR="00EF19EC" w:rsidRPr="00A178DF" w:rsidRDefault="00274FF0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138934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83434C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4B95EF2" w14:textId="623995E9" w:rsidR="00EF19EC" w:rsidRPr="00A178DF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C6DCB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CAC3B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5DCD7B2F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D81846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27FC03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FBDCFA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92D27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25EBD7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5333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598ED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2928AE4A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18B31FD5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2AD8E4C7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tr w:rsidR="00EF19EC" w:rsidRPr="002A1A6F" w14:paraId="111B1417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D55DE6" w14:textId="13EBFC31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Datos del poder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802C61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Texto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334767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46FCCE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5D4220" w14:textId="4FB2EF0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los datos del poder </w:t>
            </w:r>
            <w:proofErr w:type="spellStart"/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EB6EC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C216D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683A5AE9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DE7762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96CEAB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835308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153CBD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DC7E88B" w14:textId="68D3F438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instrumento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0D3B8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70EA9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678D800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BE7DAE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E8384E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C4D5BD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487F7E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84FB15A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del instrumento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CCD3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57792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2728E95E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EF19EC" w:rsidRPr="002A1A6F" w14:paraId="4D249825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74A3CB" w14:textId="01E2EC3F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BC7F22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613C5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12CEE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5F5816E" w14:textId="53553C6A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2F9B5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256B0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4A52E00D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EDA72D" w14:textId="59F4F59F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3313C2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89CBF9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62E8C5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388BB30" w14:textId="2EC756B4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muestra la entidad de la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1F063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FD889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4E32724C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86A3C38" w14:textId="2F29CBA3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correduría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9526F4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44D16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0E14CA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A407461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nombre del notario quien realiza el tramite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D95C3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74298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45B4246B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699E6A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Otorgado en el extranjero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EF1B4E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F74E2A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7E5807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03FC47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Lista desplegable que muestra si el documento ha sido otorgado en el extranjero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3AB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8C32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381EB21C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E5F6F0" w14:textId="456A549D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Instrumento </w:t>
            </w:r>
            <w:r w:rsidR="00B35544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público</w:t>
            </w:r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3F1566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4DD72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502DC3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1F87965" w14:textId="0B0B2CB4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adjunto instrumento </w:t>
            </w:r>
            <w:r w:rsidR="00B35544" w:rsidRPr="00A178DF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CC38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8407C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EF19EC" w:rsidRPr="002A1A6F" w14:paraId="61998DCB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A3A694" w14:textId="55947D94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Documento apostillado o legalizado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3A3D66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276C1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A297F6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ACAE02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Opción que detona la funcionalidad de ver el documento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adjunto archivo apostillado o legalizado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C3D18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AEAA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botón editar documento por el de ver documento</w:t>
            </w:r>
          </w:p>
        </w:tc>
      </w:tr>
      <w:tr w:rsidR="00EF19EC" w:rsidRPr="002A1A6F" w14:paraId="7DC4209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E17D03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85B4E2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78FEF1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D95045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E9567C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“b” del análisis de la solicitud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7B0B5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2EB8A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1082FA8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0BD1EE61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0FB2B0D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5370B62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BBCA24B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4EAADC1B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0BCACEE1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E6F43C2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D876842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1EB76C58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F19EC" w:rsidRPr="002A1A6F" w14:paraId="4684DEC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8224825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06369BD2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047BBC" w14:textId="635D8E76" w:rsidR="00EF19EC" w:rsidRPr="00A178DF" w:rsidRDefault="00274FF0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0BE131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CB056B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9BB3F0" w14:textId="09DE87B5" w:rsidR="00EF19EC" w:rsidRPr="00A178DF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2BE67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F4272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6C35FD08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62C663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61C537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7B590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5CFBF9" w14:textId="77777777" w:rsidR="00EF19EC" w:rsidRPr="00A178DF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A178DF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33B752C" w14:textId="77777777" w:rsidR="00EF19EC" w:rsidRPr="00A178DF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ADA3F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84BF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46E84F67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593B0F36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9C380EE" w14:textId="77777777" w:rsidR="00EF19EC" w:rsidRPr="00A178DF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178DF">
              <w:rPr>
                <w:rFonts w:ascii="Arial" w:hAnsi="Arial" w:cs="Arial"/>
                <w:sz w:val="20"/>
                <w:szCs w:val="20"/>
              </w:rPr>
              <w:t xml:space="preserve">el botón editar para la edición de información,  el sistema debe de </w:t>
            </w:r>
            <w:r w:rsidRPr="00A178DF">
              <w:rPr>
                <w:rFonts w:ascii="Arial" w:hAnsi="Arial" w:cs="Arial"/>
                <w:sz w:val="20"/>
                <w:szCs w:val="20"/>
              </w:rPr>
              <w:lastRenderedPageBreak/>
              <w:t>mostrar el botón guardar.</w:t>
            </w:r>
          </w:p>
        </w:tc>
      </w:tr>
    </w:tbl>
    <w:p w14:paraId="60A596EE" w14:textId="64BE7AE5" w:rsidR="00A44969" w:rsidRDefault="00A44969" w:rsidP="005A2121">
      <w:pPr>
        <w:rPr>
          <w:rFonts w:ascii="Arial" w:hAnsi="Arial" w:cs="Arial"/>
          <w:lang w:val="es-MX"/>
        </w:rPr>
      </w:pPr>
    </w:p>
    <w:p w14:paraId="7A7D912F" w14:textId="0F45C95D" w:rsidR="00A44969" w:rsidRDefault="00A44969" w:rsidP="005A2121">
      <w:pPr>
        <w:rPr>
          <w:rFonts w:ascii="Arial" w:hAnsi="Arial" w:cs="Arial"/>
          <w:lang w:val="es-MX"/>
        </w:rPr>
      </w:pPr>
    </w:p>
    <w:p w14:paraId="034AA558" w14:textId="4E0CD45C" w:rsidR="00A44969" w:rsidRDefault="00A44969" w:rsidP="005A2121">
      <w:pPr>
        <w:rPr>
          <w:rFonts w:ascii="Arial" w:hAnsi="Arial" w:cs="Arial"/>
          <w:lang w:val="es-MX"/>
        </w:rPr>
      </w:pPr>
    </w:p>
    <w:p w14:paraId="5D3BBC17" w14:textId="77777777" w:rsidR="00A44969" w:rsidRDefault="00A44969" w:rsidP="005A2121">
      <w:pPr>
        <w:rPr>
          <w:rFonts w:ascii="Arial" w:hAnsi="Arial" w:cs="Arial"/>
          <w:lang w:val="es-MX"/>
        </w:rPr>
      </w:pPr>
    </w:p>
    <w:p w14:paraId="0C8F6690" w14:textId="6AC5B254" w:rsidR="00353A3A" w:rsidRPr="00505461" w:rsidRDefault="00353A3A" w:rsidP="00353A3A">
      <w:pPr>
        <w:pStyle w:val="StyleHeading2H2h2AttributeHeading2Alt2Alt21Alt22"/>
        <w:rPr>
          <w:rFonts w:cs="Arial"/>
          <w:lang w:val="es-MX"/>
        </w:rPr>
      </w:pPr>
      <w:bookmarkStart w:id="42" w:name="_Toc20842642"/>
      <w:r w:rsidRPr="00505461">
        <w:rPr>
          <w:rFonts w:cs="Arial"/>
          <w:lang w:val="es-MX"/>
        </w:rPr>
        <w:t>Módulo: &lt;</w:t>
      </w:r>
      <w:r w:rsidR="00796978">
        <w:rPr>
          <w:rFonts w:cs="Arial"/>
          <w:lang w:val="es-MX"/>
        </w:rPr>
        <w:t>Actualización</w:t>
      </w:r>
      <w:r w:rsidRPr="00505461">
        <w:rPr>
          <w:rFonts w:cs="Arial"/>
          <w:lang w:val="es-MX"/>
        </w:rPr>
        <w:t>&gt;</w:t>
      </w:r>
      <w:bookmarkEnd w:id="42"/>
    </w:p>
    <w:p w14:paraId="745E4946" w14:textId="77777777" w:rsidR="00353A3A" w:rsidRPr="00505461" w:rsidRDefault="00353A3A" w:rsidP="00353A3A">
      <w:pPr>
        <w:pStyle w:val="StyleHeading2H2h2AttributeHeading2Alt2Alt21Alt22"/>
        <w:rPr>
          <w:rFonts w:cs="Arial"/>
          <w:lang w:val="es-MX"/>
        </w:rPr>
      </w:pPr>
      <w:bookmarkStart w:id="43" w:name="_Toc20842643"/>
      <w:r w:rsidRPr="00505461">
        <w:rPr>
          <w:rFonts w:cs="Arial"/>
          <w:lang w:val="es-MX"/>
        </w:rPr>
        <w:t>ESTILOS</w:t>
      </w:r>
      <w:bookmarkEnd w:id="4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353A3A" w:rsidRPr="00505461" w14:paraId="3F7689E1" w14:textId="77777777" w:rsidTr="006607BC">
        <w:trPr>
          <w:jc w:val="center"/>
        </w:trPr>
        <w:tc>
          <w:tcPr>
            <w:tcW w:w="3708" w:type="dxa"/>
          </w:tcPr>
          <w:p w14:paraId="602DEDA7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5D02F6CF" w14:textId="77777777" w:rsidR="00353A3A" w:rsidRPr="003756CA" w:rsidRDefault="00353A3A" w:rsidP="006607BC">
            <w:pPr>
              <w:pStyle w:val="TableRow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3756CA">
              <w:rPr>
                <w:rFonts w:cs="Arial"/>
                <w:b/>
                <w:color w:val="000000"/>
                <w:szCs w:val="20"/>
                <w:lang w:val="es-MX"/>
              </w:rPr>
              <w:t>Seguimiento</w:t>
            </w:r>
          </w:p>
          <w:p w14:paraId="55C3468E" w14:textId="77777777" w:rsidR="00353A3A" w:rsidRPr="00505461" w:rsidRDefault="00353A3A" w:rsidP="006607B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353A3A" w:rsidRPr="00505461" w14:paraId="15760088" w14:textId="77777777" w:rsidTr="006607BC">
        <w:trPr>
          <w:jc w:val="center"/>
        </w:trPr>
        <w:tc>
          <w:tcPr>
            <w:tcW w:w="3708" w:type="dxa"/>
          </w:tcPr>
          <w:p w14:paraId="419463D7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4C7068B" w14:textId="2BB50FDE" w:rsidR="00353A3A" w:rsidRPr="00505461" w:rsidRDefault="00353A3A" w:rsidP="006607BC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el seguimiento de la actualización, prevención, </w:t>
            </w:r>
            <w:r w:rsidR="003756CA">
              <w:rPr>
                <w:rFonts w:cs="Arial"/>
                <w:color w:val="000000"/>
                <w:szCs w:val="20"/>
                <w:lang w:val="es-MX"/>
              </w:rPr>
              <w:t>prórroga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, cancelación y extinción.  </w:t>
            </w:r>
          </w:p>
          <w:p w14:paraId="125301BA" w14:textId="77777777" w:rsidR="00353A3A" w:rsidRPr="00505461" w:rsidRDefault="00353A3A" w:rsidP="006607BC">
            <w:pPr>
              <w:pStyle w:val="TableRow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353A3A" w:rsidRPr="00505461" w14:paraId="247D3885" w14:textId="77777777" w:rsidTr="006607BC">
        <w:trPr>
          <w:jc w:val="center"/>
        </w:trPr>
        <w:tc>
          <w:tcPr>
            <w:tcW w:w="3708" w:type="dxa"/>
          </w:tcPr>
          <w:p w14:paraId="6AFF3194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B1DE23E" w14:textId="7E9F96D2" w:rsidR="00353A3A" w:rsidRPr="00505461" w:rsidRDefault="00390545" w:rsidP="006607BC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>
              <w:rPr>
                <w:rFonts w:cs="Arial"/>
                <w:szCs w:val="20"/>
                <w:lang w:val="es-MX"/>
              </w:rPr>
              <w:t>Seguimiento_Actualizacion</w:t>
            </w:r>
          </w:p>
        </w:tc>
      </w:tr>
      <w:tr w:rsidR="00353A3A" w:rsidRPr="00505461" w14:paraId="26BEABAD" w14:textId="77777777" w:rsidTr="006607BC">
        <w:trPr>
          <w:jc w:val="center"/>
        </w:trPr>
        <w:tc>
          <w:tcPr>
            <w:tcW w:w="3708" w:type="dxa"/>
          </w:tcPr>
          <w:p w14:paraId="72EE118B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3223E96C" w14:textId="77777777" w:rsidR="00353A3A" w:rsidRPr="00505461" w:rsidRDefault="00353A3A" w:rsidP="006607B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7BCCE4B6" w14:textId="77777777" w:rsidR="00353A3A" w:rsidRDefault="00353A3A" w:rsidP="00353A3A">
      <w:pPr>
        <w:jc w:val="center"/>
        <w:rPr>
          <w:rFonts w:cs="Arial"/>
          <w:noProof/>
          <w:lang w:val="es-MX" w:eastAsia="es-MX"/>
        </w:rPr>
      </w:pPr>
    </w:p>
    <w:p w14:paraId="7E6F0449" w14:textId="74C1EF0E" w:rsidR="00353A3A" w:rsidRDefault="003756CA" w:rsidP="00353A3A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EFCD68F" wp14:editId="05A4ECEE">
            <wp:extent cx="5915660" cy="3323645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55" b="1018"/>
                    <a:stretch/>
                  </pic:blipFill>
                  <pic:spPr bwMode="auto">
                    <a:xfrm>
                      <a:off x="0" y="0"/>
                      <a:ext cx="5915771" cy="332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98A26" w14:textId="77777777" w:rsidR="005F19A6" w:rsidRDefault="005F19A6" w:rsidP="00353A3A">
      <w:pPr>
        <w:jc w:val="center"/>
        <w:rPr>
          <w:rFonts w:cs="Arial"/>
          <w:lang w:val="es-MX"/>
        </w:rPr>
      </w:pPr>
    </w:p>
    <w:p w14:paraId="420CBA8F" w14:textId="07A67AD8" w:rsidR="0089207E" w:rsidRDefault="006A6D56" w:rsidP="00353A3A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8C354BD" wp14:editId="26299495">
            <wp:extent cx="5829300" cy="32808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589" t="21842" r="8941" b="14618"/>
                    <a:stretch/>
                  </pic:blipFill>
                  <pic:spPr bwMode="auto">
                    <a:xfrm>
                      <a:off x="0" y="0"/>
                      <a:ext cx="5849890" cy="32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7FC31" w14:textId="77777777" w:rsidR="002D70AA" w:rsidRDefault="002D70AA" w:rsidP="007F7FEA">
      <w:pPr>
        <w:pStyle w:val="StyleHeading312ptBoldItalic"/>
        <w:rPr>
          <w:lang w:val="es-MX"/>
        </w:rPr>
      </w:pPr>
      <w:bookmarkStart w:id="44" w:name="_Toc20842644"/>
    </w:p>
    <w:p w14:paraId="04047390" w14:textId="7222EAD6" w:rsidR="00353A3A" w:rsidRPr="00505461" w:rsidRDefault="00353A3A" w:rsidP="007F7FEA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r w:rsidRPr="00505461">
        <w:rPr>
          <w:lang w:val="es-MX"/>
        </w:rPr>
        <w:t>Descripción de Elementos</w:t>
      </w:r>
      <w:bookmarkEnd w:id="44"/>
      <w:r w:rsidRPr="00505461">
        <w:rPr>
          <w:lang w:val="es-MX"/>
        </w:rPr>
        <w:t xml:space="preserve"> </w:t>
      </w:r>
    </w:p>
    <w:p w14:paraId="39D20559" w14:textId="77777777" w:rsidR="00353A3A" w:rsidRPr="00505461" w:rsidRDefault="00353A3A" w:rsidP="007F7FEA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353A3A" w:rsidRPr="00505461" w14:paraId="1BC3DC00" w14:textId="77777777" w:rsidTr="006607BC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4923FD59" w14:textId="77777777" w:rsidR="00353A3A" w:rsidRPr="00505461" w:rsidRDefault="00353A3A" w:rsidP="006607BC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4BB2D41" w14:textId="77777777" w:rsidR="00353A3A" w:rsidRPr="00505461" w:rsidRDefault="00353A3A" w:rsidP="006607BC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353A3A" w:rsidRPr="00505461" w14:paraId="1AF51FC0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7DD83F" w14:textId="2475738F" w:rsidR="00353A3A" w:rsidRPr="00A178DF" w:rsidRDefault="00A42F06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Asignación</w:t>
            </w:r>
            <w:r w:rsidR="00353A3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DDA44E" w14:textId="07B458D7" w:rsidR="00353A3A" w:rsidRPr="00A178DF" w:rsidRDefault="00353A3A" w:rsidP="00AF3BA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asignación del responsable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del seguimiento </w:t>
            </w:r>
          </w:p>
        </w:tc>
      </w:tr>
      <w:tr w:rsidR="00353A3A" w:rsidRPr="00505461" w14:paraId="1CE38EBD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CFD34E" w14:textId="0A919C7D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Jefe de departamento </w:t>
            </w:r>
            <w:r w:rsidR="0009303D" w:rsidRPr="00A178DF">
              <w:rPr>
                <w:rFonts w:ascii="Arial" w:hAnsi="Arial" w:cs="Arial"/>
                <w:sz w:val="20"/>
                <w:szCs w:val="20"/>
                <w:lang w:val="es-MX"/>
              </w:rPr>
              <w:t>o Enlace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EA26E8" w14:textId="743C9CE5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que muestra y permite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selección del jefe de departamento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o enlace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responsable de darle seguimiento </w:t>
            </w:r>
          </w:p>
        </w:tc>
      </w:tr>
      <w:tr w:rsidR="00353A3A" w:rsidRPr="00505461" w14:paraId="185C4DE3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E7B72F" w14:textId="13D88A42" w:rsidR="00353A3A" w:rsidRPr="00A178DF" w:rsidRDefault="008224EA" w:rsidP="003756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Sub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a</w:t>
            </w:r>
            <w:r w:rsidR="00353A3A" w:rsidRPr="00A178DF">
              <w:rPr>
                <w:rFonts w:ascii="Arial" w:hAnsi="Arial" w:cs="Arial"/>
                <w:sz w:val="20"/>
                <w:szCs w:val="20"/>
                <w:lang w:val="es-MX"/>
              </w:rPr>
              <w:t>dministrador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6B6DB3" w14:textId="37346A0D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="008224EA">
              <w:rPr>
                <w:rFonts w:ascii="Arial" w:hAnsi="Arial" w:cs="Arial"/>
                <w:sz w:val="20"/>
                <w:szCs w:val="20"/>
                <w:lang w:val="es-MX"/>
              </w:rPr>
              <w:t>selección del sub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administrador responsable de darle seguimiento </w:t>
            </w:r>
          </w:p>
        </w:tc>
      </w:tr>
      <w:tr w:rsidR="00353A3A" w:rsidRPr="00505461" w14:paraId="456F8EA2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24B97C" w14:textId="77777777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3EC907B" w14:textId="1410264D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funcionalidad de guardar la asignación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353A3A" w:rsidRPr="00505461" w14:paraId="2B9C8B74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BFAF6C" w14:textId="02E14C82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Prevención de </w:t>
            </w:r>
            <w:r w:rsidR="00607F1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actualización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B9A284" w14:textId="6248479F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de la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en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la actualización </w:t>
            </w:r>
            <w:r w:rsidR="008224EA">
              <w:rPr>
                <w:rFonts w:ascii="Arial" w:hAnsi="Arial" w:cs="Arial"/>
                <w:sz w:val="20"/>
                <w:szCs w:val="20"/>
                <w:lang w:val="es-MX"/>
              </w:rPr>
              <w:t xml:space="preserve">del título  </w:t>
            </w:r>
          </w:p>
        </w:tc>
      </w:tr>
      <w:tr w:rsidR="00353A3A" w:rsidRPr="00505461" w14:paraId="2E90B8F2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9EB164" w14:textId="77777777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inicial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081168" w14:textId="1CA153B9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a de texto que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permite ingresar la fecha inicial de la prevención </w:t>
            </w:r>
          </w:p>
        </w:tc>
      </w:tr>
      <w:tr w:rsidR="00353A3A" w:rsidRPr="00505461" w14:paraId="115E593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13E0A1" w14:textId="77777777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final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9D2341" w14:textId="58FA1535" w:rsidR="00353A3A" w:rsidRPr="00A178DF" w:rsidRDefault="00353A3A" w:rsidP="00AF3BA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final de la prevención </w:t>
            </w:r>
          </w:p>
        </w:tc>
      </w:tr>
      <w:tr w:rsidR="00353A3A" w:rsidRPr="00505461" w14:paraId="137A9E1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9282CD" w14:textId="77777777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B0E629" w14:textId="7CE020BE" w:rsidR="00353A3A" w:rsidRPr="00A178DF" w:rsidRDefault="00353A3A" w:rsidP="00AF3BA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 w:rsidR="00AF3BAD" w:rsidRPr="00A178DF">
              <w:rPr>
                <w:rFonts w:ascii="Arial" w:hAnsi="Arial" w:cs="Arial"/>
                <w:sz w:val="20"/>
                <w:szCs w:val="20"/>
                <w:lang w:val="es-MX"/>
              </w:rPr>
              <w:t>muestra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los días transcur</w:t>
            </w:r>
            <w:r w:rsidR="009614C9" w:rsidRPr="00A178DF">
              <w:rPr>
                <w:rFonts w:ascii="Arial" w:hAnsi="Arial" w:cs="Arial"/>
                <w:sz w:val="20"/>
                <w:szCs w:val="20"/>
                <w:lang w:val="es-MX"/>
              </w:rPr>
              <w:t>ridos desde que se efectúo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la prevención </w:t>
            </w:r>
          </w:p>
        </w:tc>
      </w:tr>
      <w:tr w:rsidR="00353A3A" w:rsidRPr="00505461" w14:paraId="2FE7F435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10BC0A" w14:textId="57E9852E" w:rsidR="00353A3A" w:rsidRPr="00A178DF" w:rsidRDefault="00660916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Número</w:t>
            </w:r>
            <w:r w:rsidR="00DB640B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</w:t>
            </w:r>
            <w:r w:rsidR="00353A3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0AAEFD" w14:textId="77777777" w:rsidR="00353A3A" w:rsidRPr="00A178DF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</w:tr>
      <w:tr w:rsidR="00353A3A" w:rsidRPr="00505461" w14:paraId="6603ED6B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9055FD" w14:textId="75DE4CF6" w:rsidR="00353A3A" w:rsidRPr="00A178DF" w:rsidRDefault="003756C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Documentación f</w:t>
            </w:r>
            <w:r w:rsidR="000633BD" w:rsidRPr="00A178DF">
              <w:rPr>
                <w:rFonts w:ascii="Arial" w:hAnsi="Arial" w:cs="Arial"/>
                <w:sz w:val="20"/>
                <w:szCs w:val="20"/>
                <w:lang w:val="es-MX"/>
              </w:rPr>
              <w:t>altante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3FC8B6" w14:textId="16691B33" w:rsidR="00353A3A" w:rsidRPr="00A178DF" w:rsidRDefault="000E3C8E" w:rsidP="000E3C8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observaciones de la documentación faltante </w:t>
            </w:r>
          </w:p>
        </w:tc>
      </w:tr>
      <w:tr w:rsidR="00EF19EC" w:rsidRPr="00505461" w14:paraId="503901E1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F13C45" w14:textId="7004A07E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Respuesta a la prevención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de actualización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A20F7C" w14:textId="77B39981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Caja de texto enriquecido que permite ingresar, visualizar o editar, la información ingresada</w:t>
            </w:r>
          </w:p>
        </w:tc>
      </w:tr>
      <w:tr w:rsidR="00EF19EC" w:rsidRPr="00505461" w14:paraId="72B99AA8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B81317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C11E71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</w:t>
            </w:r>
          </w:p>
        </w:tc>
      </w:tr>
      <w:tr w:rsidR="00EF19EC" w:rsidRPr="00505461" w14:paraId="5CF78734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1D120E" w14:textId="232C6350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4A8C5D" w14:textId="115552C3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alidad de previsualizar el oficio</w:t>
            </w:r>
          </w:p>
        </w:tc>
      </w:tr>
      <w:tr w:rsidR="00EF19EC" w:rsidRPr="00505461" w14:paraId="7FDF2F4E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6F156B" w14:textId="5CF53319" w:rsidR="00EF19EC" w:rsidRPr="00A178DF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95836A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</w:t>
            </w:r>
          </w:p>
        </w:tc>
      </w:tr>
      <w:tr w:rsidR="00EF19EC" w:rsidRPr="00505461" w14:paraId="45588F21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BCC348" w14:textId="00E0ED7A" w:rsidR="00EF19EC" w:rsidRPr="00A178DF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="00EF19EC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9C6EEF" w14:textId="20D18CD4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 </w:t>
            </w:r>
          </w:p>
        </w:tc>
      </w:tr>
      <w:tr w:rsidR="00EF19EC" w:rsidRPr="00505461" w14:paraId="4EC9DF8C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177C9B0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B8169F0" w14:textId="03B797E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solicitó la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17CC5DB6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001973" w14:textId="602DC078" w:rsidR="00EF19EC" w:rsidRPr="00A178DF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Días otorgados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DD3F25" w14:textId="504360E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días solicitados </w:t>
            </w:r>
          </w:p>
        </w:tc>
      </w:tr>
      <w:tr w:rsidR="00EF19EC" w:rsidRPr="00505461" w14:paraId="66AB84E8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91E304" w14:textId="132BC38A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BECC2C" w14:textId="45567AD3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motivo de la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1EC39098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D1698B6" w14:textId="30EA3B26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ED758E" w14:textId="7FB31D19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asociado a la solicitud de actualización 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EF19EC" w:rsidRPr="00505461" w14:paraId="31C8FF79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8EE00C" w14:textId="75D02E78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término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361B7B" w14:textId="1F9F4A34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término de la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723CD020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6FD8ADE" w14:textId="13C3EF24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Contestación de la prórroga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C52C2F" w14:textId="2484BD8A" w:rsidR="00EF19EC" w:rsidRPr="00A178DF" w:rsidRDefault="00EF19EC" w:rsidP="003756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 de la prórroga en la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actualización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1732027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095FA7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A73F3E" w14:textId="77777777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</w:tr>
      <w:tr w:rsidR="00EF19EC" w:rsidRPr="00505461" w14:paraId="4487E45D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8EF2BF" w14:textId="606A7CF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0337FF" w14:textId="41D6A9E9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la </w:t>
            </w:r>
            <w:proofErr w:type="spellStart"/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previsuali</w:t>
            </w:r>
            <w:r w:rsidR="004332CE">
              <w:rPr>
                <w:rFonts w:ascii="Arial" w:hAnsi="Arial" w:cs="Arial"/>
                <w:sz w:val="20"/>
                <w:szCs w:val="20"/>
                <w:lang w:val="es-MX"/>
              </w:rPr>
              <w:t>zación</w:t>
            </w:r>
            <w:proofErr w:type="spellEnd"/>
            <w:r w:rsidR="004332CE">
              <w:rPr>
                <w:rFonts w:ascii="Arial" w:hAnsi="Arial" w:cs="Arial"/>
                <w:sz w:val="20"/>
                <w:szCs w:val="20"/>
                <w:lang w:val="es-MX"/>
              </w:rPr>
              <w:t xml:space="preserve"> del oficio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772EAB3C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9674DC" w14:textId="0B9DB66B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0E1B00" w14:textId="602771E5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del otorgamiento de la </w:t>
            </w:r>
            <w:r w:rsidR="003756CA" w:rsidRPr="00A178DF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</w:tr>
      <w:tr w:rsidR="00EF19EC" w:rsidRPr="00505461" w14:paraId="65B58797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9AAABC" w14:textId="4F5C4F8D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94ACC9" w14:textId="687D2951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</w:t>
            </w:r>
            <w:r w:rsidR="004332CE">
              <w:rPr>
                <w:rFonts w:ascii="Arial" w:hAnsi="Arial" w:cs="Arial"/>
                <w:sz w:val="20"/>
                <w:szCs w:val="20"/>
                <w:lang w:val="es-MX"/>
              </w:rPr>
              <w:t>alidad de previsualizar el oficio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de inicio de 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cancelación </w:t>
            </w:r>
          </w:p>
        </w:tc>
      </w:tr>
      <w:tr w:rsidR="00EF19EC" w:rsidRPr="00505461" w14:paraId="26253862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F9450D" w14:textId="31AFA79D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DB0396" w14:textId="4A780A0C" w:rsidR="00EF19EC" w:rsidRPr="00A178DF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firmar el inicio de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 w:rsidRPr="00A178DF">
              <w:rPr>
                <w:rFonts w:ascii="Arial" w:hAnsi="Arial" w:cs="Arial"/>
                <w:sz w:val="20"/>
                <w:szCs w:val="20"/>
                <w:lang w:val="es-MX"/>
              </w:rPr>
              <w:t xml:space="preserve"> cancelación </w:t>
            </w:r>
            <w:r w:rsidR="00FF3FC6" w:rsidRPr="00A178DF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</w:tbl>
    <w:p w14:paraId="5C8D4225" w14:textId="77777777" w:rsidR="00353A3A" w:rsidRDefault="00353A3A" w:rsidP="007F7FEA">
      <w:pPr>
        <w:pStyle w:val="StyleHeading312ptBoldItalic"/>
        <w:rPr>
          <w:lang w:val="es-MX"/>
        </w:rPr>
      </w:pPr>
    </w:p>
    <w:p w14:paraId="322F72B0" w14:textId="77777777" w:rsidR="00353A3A" w:rsidRPr="00505461" w:rsidRDefault="00353A3A" w:rsidP="007F7FEA">
      <w:pPr>
        <w:pStyle w:val="StyleHeading312ptBoldItalic"/>
        <w:rPr>
          <w:lang w:val="es-MX"/>
        </w:rPr>
      </w:pPr>
      <w:bookmarkStart w:id="45" w:name="_Toc20842645"/>
      <w:r w:rsidRPr="00505461">
        <w:rPr>
          <w:lang w:val="es-MX"/>
        </w:rPr>
        <w:t>Descripción de Campos</w:t>
      </w:r>
      <w:bookmarkEnd w:id="45"/>
    </w:p>
    <w:p w14:paraId="614F9D55" w14:textId="77777777" w:rsidR="00353A3A" w:rsidRPr="00505461" w:rsidRDefault="00353A3A" w:rsidP="00353A3A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353A3A" w:rsidRPr="00505461" w14:paraId="0B7C2E01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53A616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177C87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10F50D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95BB6D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6443E47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62966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3EEE6A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4D59D6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D049A3" w:rsidRPr="00505461" w14:paraId="44E127D4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836775" w14:textId="5ADC945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Asignación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24F3B5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63881" w14:textId="31459CE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D266DC" w14:textId="2E1395F0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C0D007" w14:textId="0D181D1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asignación del responsable del seguimiento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F968A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93156F2" w14:textId="0E3342E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2B79523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C1C669" w14:textId="6A82D15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Jefe de departamento o Enlace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E56E2F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C0B1D9" w14:textId="37C1C0D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73DB8E" w14:textId="63D2274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BA900F" w14:textId="331046B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selección del jefe de departamento o enlace responsable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de darle seguimiento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354F2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29DAB0" w14:textId="53811080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AE961A4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E13BA7" w14:textId="1661D42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Sud administrador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BA4AA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CE284E" w14:textId="3A3FC74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ED110E" w14:textId="473E9B8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B3FBF5" w14:textId="55496D10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selección del </w:t>
            </w: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sudadministrador</w:t>
            </w:r>
            <w:proofErr w:type="spellEnd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responsable de darle seguimiento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D5D6D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A00B9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509186D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53BCD9" w14:textId="09B1D0E0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80BCCE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D7FADC" w14:textId="0E7A434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BFA376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EEC207" w14:textId="346276B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asignación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96706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63859A" w14:textId="7B4D96D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RNA042</w:t>
            </w:r>
          </w:p>
        </w:tc>
      </w:tr>
      <w:tr w:rsidR="00D049A3" w:rsidRPr="00505461" w14:paraId="7F13373E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AB8E8" w14:textId="6F56FD4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Prevención de la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4840B" w14:textId="77777777" w:rsidR="00D049A3" w:rsidRPr="005B58FE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A72F0" w14:textId="4BBC7ECB" w:rsidR="00D049A3" w:rsidRPr="005B58FE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382BF7" w14:textId="77777777" w:rsidR="00D049A3" w:rsidRPr="005B58FE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FB8736" w14:textId="6AABF702" w:rsidR="00D049A3" w:rsidRPr="005B58FE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la prevención en la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7EEC5A" w14:textId="77777777" w:rsidR="00D049A3" w:rsidRPr="005B58FE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3DE1FB" w14:textId="77777777" w:rsidR="00D049A3" w:rsidRPr="005B58FE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6FC8E5A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3B364B" w14:textId="7B61DB9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inicial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E9CF5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F8485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FAC85B" w14:textId="384F505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E513BE" w14:textId="648DEB1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inicial de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331AD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F159028" w14:textId="54CDCFF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76B0C24C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10999A80" w14:textId="624729A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11EA5D40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1F50FA" w14:textId="6927DA0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final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722C8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225F13" w14:textId="091F35A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A652AB" w14:textId="276017B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BE19C7" w14:textId="639A3AE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final de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EFAED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3E64E9F" w14:textId="5770B24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1974064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4913A694" w14:textId="0169D39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278ED22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081FCA" w14:textId="36BB451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B8636C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CAF44F" w14:textId="3220761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0B5EE1" w14:textId="6F702DC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43B1F5" w14:textId="3C5D6C5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desde que se efectúo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0EE42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B52EE5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F8BBB51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210BBE" w14:textId="2943C45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CC4F3D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08C17C" w14:textId="5DD7385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F38237" w14:textId="61E2D63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D785D1" w14:textId="4C4D7D4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al que se está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asociando la prevención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359D49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DFC4BF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AD4AACC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9DC36D" w14:textId="7137EF1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Documentación faltante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F24DD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5D3EE" w14:textId="0BA383A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01A4B" w14:textId="534AC34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AD7800" w14:textId="7B5177B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observaciones de la documentación faltante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E18026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4DBE14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225D0FAC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672EEE8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0E81C854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23EEE7B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F3CA0A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73EC684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4F6979C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1C71CF9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553596D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7FE1E13" w14:textId="03E89EC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33349216" w14:textId="77777777" w:rsidTr="00B007A5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96BDC" w14:textId="5EC7BA5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Respuesta a la prevención de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2B8022" w14:textId="33BF2BE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DF6E72" w14:textId="4804D0E1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9CE571" w14:textId="7BCE20E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1AEFED" w14:textId="3F63F4A0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7322B4" w14:textId="4A69752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ABF9189" w14:textId="77777777" w:rsidR="00D049A3" w:rsidRPr="005B58FE" w:rsidRDefault="00D049A3" w:rsidP="00D049A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5B58F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323F1C19" w14:textId="77777777" w:rsidR="00D049A3" w:rsidRPr="005B58FE" w:rsidRDefault="00D049A3" w:rsidP="00D049A3">
            <w:pPr>
              <w:pStyle w:val="NormalTableText"/>
              <w:numPr>
                <w:ilvl w:val="0"/>
                <w:numId w:val="20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5B58FE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3A25B111" w14:textId="77777777" w:rsidR="00D049A3" w:rsidRPr="005B58FE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5B58FE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5306A5AD" w14:textId="77777777" w:rsidR="00D049A3" w:rsidRPr="005B58FE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5B58F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410EC925" w14:textId="77777777" w:rsidR="00D049A3" w:rsidRPr="005B58FE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5B58F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6F476E79" w14:textId="77777777" w:rsidR="00D049A3" w:rsidRPr="005B58FE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5B58F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22661697" w14:textId="77777777" w:rsidR="00D049A3" w:rsidRPr="005B58FE" w:rsidRDefault="00D049A3" w:rsidP="00D049A3">
            <w:pPr>
              <w:pStyle w:val="Prrafodelista"/>
              <w:numPr>
                <w:ilvl w:val="0"/>
                <w:numId w:val="20"/>
              </w:numPr>
              <w:ind w:left="352" w:hanging="362"/>
              <w:jc w:val="both"/>
              <w:rPr>
                <w:rFonts w:ascii="Arial" w:hAnsi="Arial" w:cs="Arial"/>
              </w:rPr>
            </w:pPr>
            <w:r w:rsidRPr="005B58FE">
              <w:rPr>
                <w:rFonts w:ascii="Arial" w:hAnsi="Arial" w:cs="Arial"/>
              </w:rPr>
              <w:t>Tipo de letra Casandra</w:t>
            </w:r>
          </w:p>
          <w:p w14:paraId="417D516F" w14:textId="77777777" w:rsidR="00D049A3" w:rsidRPr="005B58FE" w:rsidRDefault="00D049A3" w:rsidP="00D049A3">
            <w:pPr>
              <w:pStyle w:val="Prrafodelista"/>
              <w:numPr>
                <w:ilvl w:val="0"/>
                <w:numId w:val="20"/>
              </w:numPr>
              <w:ind w:left="352" w:hanging="362"/>
              <w:jc w:val="both"/>
              <w:rPr>
                <w:rFonts w:ascii="Arial" w:hAnsi="Arial" w:cs="Arial"/>
              </w:rPr>
            </w:pPr>
            <w:r w:rsidRPr="005B58FE">
              <w:rPr>
                <w:rFonts w:ascii="Arial" w:hAnsi="Arial" w:cs="Arial"/>
              </w:rPr>
              <w:t xml:space="preserve">Negrita </w:t>
            </w:r>
          </w:p>
          <w:p w14:paraId="7FA9DA19" w14:textId="77777777" w:rsidR="00D049A3" w:rsidRPr="005B58FE" w:rsidRDefault="00D049A3" w:rsidP="00D049A3">
            <w:pPr>
              <w:pStyle w:val="Prrafodelista"/>
              <w:numPr>
                <w:ilvl w:val="0"/>
                <w:numId w:val="20"/>
              </w:numPr>
              <w:ind w:left="352" w:hanging="362"/>
              <w:jc w:val="both"/>
              <w:rPr>
                <w:rFonts w:ascii="Arial" w:hAnsi="Arial" w:cs="Arial"/>
              </w:rPr>
            </w:pPr>
            <w:r w:rsidRPr="005B58FE">
              <w:rPr>
                <w:rFonts w:ascii="Arial" w:hAnsi="Arial" w:cs="Arial"/>
              </w:rPr>
              <w:t>Cursiva</w:t>
            </w:r>
          </w:p>
          <w:p w14:paraId="3220FBED" w14:textId="77777777" w:rsidR="00D049A3" w:rsidRPr="005B58FE" w:rsidRDefault="00D049A3" w:rsidP="00D049A3">
            <w:pPr>
              <w:pStyle w:val="Prrafodelista"/>
              <w:numPr>
                <w:ilvl w:val="0"/>
                <w:numId w:val="20"/>
              </w:numPr>
              <w:ind w:left="361"/>
              <w:jc w:val="both"/>
              <w:rPr>
                <w:rFonts w:ascii="Arial" w:hAnsi="Arial" w:cs="Arial"/>
              </w:rPr>
            </w:pPr>
            <w:r w:rsidRPr="005B58FE">
              <w:rPr>
                <w:rFonts w:ascii="Arial" w:hAnsi="Arial" w:cs="Arial"/>
              </w:rPr>
              <w:t>Subrayada</w:t>
            </w:r>
          </w:p>
          <w:p w14:paraId="1D07116F" w14:textId="366D7CE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049A3" w:rsidRPr="00505461" w14:paraId="15391939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A94387" w14:textId="6EF8D7F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Guardar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906FC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1D080D" w14:textId="2FAD0B0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CA9DA2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0E318E" w14:textId="0938AAC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900F66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AB6471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2DB5DA07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7CB49" w14:textId="4D900E0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DEA3F4" w14:textId="1685BDB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44D255" w14:textId="23CD0F7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45E91B" w14:textId="0CD83D1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0CB609" w14:textId="430F61C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previsualizar el oficio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B0293F" w14:textId="0133E40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D2B35A5" w14:textId="3EC043C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4D253B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894ED6" w14:textId="3EE315D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A24B4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2D921E" w14:textId="60F8B0B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4B67C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D855AB" w14:textId="531DB82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5B52F1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89CEE0" w14:textId="31BB3A7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RNA043</w:t>
            </w:r>
          </w:p>
        </w:tc>
      </w:tr>
      <w:tr w:rsidR="00D049A3" w:rsidRPr="00505461" w14:paraId="50177EF2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3A1F4F" w14:textId="528596F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Prórroga de actualización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D006F2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A74575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2087A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00C5BF" w14:textId="43E9F72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prórroga de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AEED14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5C9F70D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B14595C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6DDFDC" w14:textId="273B9F2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31BB84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35A1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D42BD4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A23E14" w14:textId="2464F92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solicitó la prórroga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346BD9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D1A0A9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50E8C208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E3E9F6" w14:textId="49491C6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Días otorgados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9364BF" w14:textId="787D277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CE02F" w14:textId="7460DDE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13B06" w14:textId="432E75C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C227C1" w14:textId="10B5F24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días solicitados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7BD109" w14:textId="6B0AE32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90F0968" w14:textId="1BB996C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</w:rPr>
              <w:t xml:space="preserve">Por disposición oficial son 5 días los que se otorgaran  </w:t>
            </w:r>
          </w:p>
        </w:tc>
      </w:tr>
      <w:tr w:rsidR="00D049A3" w:rsidRPr="00505461" w14:paraId="4D314B15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B4F27C" w14:textId="0A30113D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prórroga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C741F5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3A35B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2B5B8F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6471FD" w14:textId="7510265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motivo de la prórroga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75C642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C43B986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6361B7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1A32C7" w14:textId="59462A0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1AE771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2DAA4C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EB140E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6D2D0A" w14:textId="0D3801D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asociado a la solicitud de actualización  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6584D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DA60C64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6714741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C8747A" w14:textId="4726765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término de prórroga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295AC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8BE10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43A81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3AA08" w14:textId="0A5D5083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término de la prórroga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EED98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1C347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58AD8B01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B69A88" w14:textId="340D3B99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Contestación de la prórroga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5316C4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9D425B" w14:textId="2669196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077F4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AB18D2" w14:textId="7B77DB0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observaciones de la prórroga en la actualización del T.A.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E3E915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8AC1381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1C74F86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E6A7EA1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688BFF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2738C8D6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487D8160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1D90C3B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4EB6EA6E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5A4C643D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3FAE4FAD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5A71BEB2" w14:textId="1D337FA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32541C97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BA8520" w14:textId="6F61D5D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91D55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B27E11" w14:textId="3CA8F795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B17A3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E68A4E" w14:textId="03416C1C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548DC2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CF0087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Regresar</w:t>
            </w:r>
          </w:p>
        </w:tc>
      </w:tr>
      <w:tr w:rsidR="00D049A3" w:rsidRPr="00505461" w14:paraId="66738277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F8179C" w14:textId="581899FA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AE7991" w14:textId="67E68ECF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7A6480" w14:textId="13018C58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E5E82" w14:textId="3D71CA1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2CA387" w14:textId="6118D236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la </w:t>
            </w: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previsualización</w:t>
            </w:r>
            <w:proofErr w:type="spellEnd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del acuse de prórroga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8A4715" w14:textId="4997C3DB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7D5F70C" w14:textId="5E41859E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654B8E29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D9AA70" w14:textId="71CE5C54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6C85DF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58872B" w14:textId="538B8E7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463738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C11478" w14:textId="4C993712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del otorgamiento de la prórroga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3B111E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0C775A" w14:textId="77777777" w:rsidR="00D049A3" w:rsidRPr="005B58FE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44F88DA8" w14:textId="77777777" w:rsidR="00353A3A" w:rsidRPr="00505461" w:rsidRDefault="00353A3A" w:rsidP="005A2121">
      <w:pPr>
        <w:rPr>
          <w:rFonts w:ascii="Arial" w:hAnsi="Arial" w:cs="Arial"/>
          <w:lang w:val="es-MX"/>
        </w:rPr>
      </w:pPr>
    </w:p>
    <w:p w14:paraId="1E59F983" w14:textId="2B9ABB18" w:rsidR="005A2121" w:rsidRDefault="005A2121" w:rsidP="005A2121">
      <w:pPr>
        <w:rPr>
          <w:rFonts w:ascii="Arial" w:hAnsi="Arial" w:cs="Arial"/>
          <w:lang w:val="es-MX"/>
        </w:rPr>
      </w:pPr>
    </w:p>
    <w:p w14:paraId="6A084AA1" w14:textId="73492433" w:rsidR="00E5108A" w:rsidRDefault="00E5108A" w:rsidP="005A2121">
      <w:pPr>
        <w:rPr>
          <w:rFonts w:ascii="Arial" w:hAnsi="Arial" w:cs="Arial"/>
          <w:lang w:val="es-MX"/>
        </w:rPr>
      </w:pPr>
    </w:p>
    <w:p w14:paraId="57FEBFB2" w14:textId="2E8FF947" w:rsidR="00E5108A" w:rsidRDefault="00E5108A" w:rsidP="005A2121">
      <w:pPr>
        <w:rPr>
          <w:rFonts w:ascii="Arial" w:hAnsi="Arial" w:cs="Arial"/>
          <w:lang w:val="es-MX"/>
        </w:rPr>
      </w:pPr>
    </w:p>
    <w:p w14:paraId="645AE90A" w14:textId="62A403C6" w:rsidR="00CA627A" w:rsidRDefault="00CA627A" w:rsidP="005A2121">
      <w:pPr>
        <w:rPr>
          <w:rFonts w:ascii="Arial" w:hAnsi="Arial" w:cs="Arial"/>
          <w:lang w:val="es-MX"/>
        </w:rPr>
      </w:pPr>
    </w:p>
    <w:p w14:paraId="4931A3F6" w14:textId="77777777" w:rsidR="00087E53" w:rsidRPr="00505461" w:rsidRDefault="00087E53" w:rsidP="005A2121">
      <w:pPr>
        <w:rPr>
          <w:rFonts w:ascii="Arial" w:hAnsi="Arial" w:cs="Arial"/>
          <w:lang w:val="es-MX"/>
        </w:rPr>
      </w:pPr>
    </w:p>
    <w:p w14:paraId="05A7CF5A" w14:textId="3A012A31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46" w:name="_Toc20842646"/>
      <w:r w:rsidRPr="00505461">
        <w:rPr>
          <w:rFonts w:cs="Arial"/>
          <w:lang w:val="es-MX"/>
        </w:rPr>
        <w:lastRenderedPageBreak/>
        <w:t>Módulo: &lt;</w:t>
      </w:r>
      <w:r w:rsidR="00796978">
        <w:rPr>
          <w:rFonts w:cs="Arial"/>
          <w:lang w:val="es-MX"/>
        </w:rPr>
        <w:t>Actualización</w:t>
      </w:r>
      <w:r w:rsidRPr="00505461">
        <w:rPr>
          <w:rFonts w:cs="Arial"/>
          <w:lang w:val="es-MX"/>
        </w:rPr>
        <w:t>&gt;</w:t>
      </w:r>
      <w:bookmarkEnd w:id="46"/>
    </w:p>
    <w:p w14:paraId="11CA5024" w14:textId="77777777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47" w:name="_Toc20842647"/>
      <w:r w:rsidRPr="00505461">
        <w:rPr>
          <w:rFonts w:cs="Arial"/>
          <w:lang w:val="es-MX"/>
        </w:rPr>
        <w:t>ESTILOS</w:t>
      </w:r>
      <w:bookmarkEnd w:id="47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A2121" w:rsidRPr="00505461" w14:paraId="34FFB281" w14:textId="77777777" w:rsidTr="005A2121">
        <w:trPr>
          <w:jc w:val="center"/>
        </w:trPr>
        <w:tc>
          <w:tcPr>
            <w:tcW w:w="3708" w:type="dxa"/>
          </w:tcPr>
          <w:p w14:paraId="19714182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1C6049E6" w14:textId="05876A1A" w:rsidR="005A2121" w:rsidRPr="00505461" w:rsidRDefault="008F4050" w:rsidP="008F4050">
            <w:pPr>
              <w:pStyle w:val="TableRow"/>
              <w:spacing w:before="0" w:after="0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 xml:space="preserve">Soporte Documental </w:t>
            </w:r>
          </w:p>
        </w:tc>
      </w:tr>
      <w:tr w:rsidR="005A2121" w:rsidRPr="00505461" w14:paraId="64A2007B" w14:textId="77777777" w:rsidTr="005A2121">
        <w:trPr>
          <w:jc w:val="center"/>
        </w:trPr>
        <w:tc>
          <w:tcPr>
            <w:tcW w:w="3708" w:type="dxa"/>
          </w:tcPr>
          <w:p w14:paraId="506FD04F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C97518B" w14:textId="4E16511A" w:rsidR="005A2121" w:rsidRPr="00505461" w:rsidRDefault="005A2121" w:rsidP="005A2121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>El objetivo de la pantalla es permitir realizar la revisión</w:t>
            </w:r>
            <w:r w:rsidR="00A627F8">
              <w:rPr>
                <w:rFonts w:cs="Arial"/>
                <w:color w:val="000000"/>
                <w:szCs w:val="20"/>
                <w:lang w:val="es-MX"/>
              </w:rPr>
              <w:t xml:space="preserve"> del registro de actualización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 </w:t>
            </w:r>
            <w:r w:rsidR="00D049A3">
              <w:rPr>
                <w:rFonts w:cs="Arial"/>
                <w:color w:val="000000"/>
                <w:szCs w:val="20"/>
                <w:lang w:val="es-MX"/>
              </w:rPr>
              <w:t xml:space="preserve">del título autorizado </w:t>
            </w:r>
          </w:p>
          <w:p w14:paraId="04204274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A2121" w:rsidRPr="00505461" w14:paraId="168DB0BB" w14:textId="77777777" w:rsidTr="005A2121">
        <w:trPr>
          <w:jc w:val="center"/>
        </w:trPr>
        <w:tc>
          <w:tcPr>
            <w:tcW w:w="3708" w:type="dxa"/>
          </w:tcPr>
          <w:p w14:paraId="35F94C32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7ECE804" w14:textId="49BB3CA5" w:rsidR="005A2121" w:rsidRPr="00505461" w:rsidRDefault="000E346B" w:rsidP="005A2121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02_934_ECU_Seguimiento_Actualizacion</w:t>
            </w:r>
          </w:p>
        </w:tc>
      </w:tr>
      <w:tr w:rsidR="005A2121" w:rsidRPr="00505461" w14:paraId="130D4F7A" w14:textId="77777777" w:rsidTr="005A2121">
        <w:trPr>
          <w:jc w:val="center"/>
        </w:trPr>
        <w:tc>
          <w:tcPr>
            <w:tcW w:w="3708" w:type="dxa"/>
          </w:tcPr>
          <w:p w14:paraId="54C1B027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258FA72E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00AEC4E7" w14:textId="1CB4CF25" w:rsidR="005A2121" w:rsidRDefault="00B019E2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F7B9090" wp14:editId="22C17CC0">
            <wp:extent cx="5923722" cy="335788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r="822"/>
                    <a:stretch/>
                  </pic:blipFill>
                  <pic:spPr bwMode="auto">
                    <a:xfrm>
                      <a:off x="0" y="0"/>
                      <a:ext cx="5923722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41424" w14:textId="7C5CB468" w:rsidR="004B2536" w:rsidRDefault="004332CE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B81F4AB" wp14:editId="020302F7">
            <wp:extent cx="5847898" cy="3214370"/>
            <wp:effectExtent l="0" t="0" r="635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582" t="21837" r="8564" b="15733"/>
                    <a:stretch/>
                  </pic:blipFill>
                  <pic:spPr bwMode="auto">
                    <a:xfrm>
                      <a:off x="0" y="0"/>
                      <a:ext cx="5866113" cy="322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92A88" w14:textId="2F0E57B6" w:rsidR="004B2536" w:rsidRDefault="00B007A5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447ABD2" wp14:editId="49AB0F61">
            <wp:extent cx="5858949" cy="325945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32" t="-1" r="955" b="2912"/>
                    <a:stretch/>
                  </pic:blipFill>
                  <pic:spPr bwMode="auto">
                    <a:xfrm>
                      <a:off x="0" y="0"/>
                      <a:ext cx="5860101" cy="326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AFF2" w14:textId="4F617220" w:rsidR="004B2536" w:rsidRPr="00505461" w:rsidRDefault="00934C10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8F695B" wp14:editId="23707135">
                <wp:simplePos x="0" y="0"/>
                <wp:positionH relativeFrom="column">
                  <wp:posOffset>184091</wp:posOffset>
                </wp:positionH>
                <wp:positionV relativeFrom="paragraph">
                  <wp:posOffset>2022283</wp:posOffset>
                </wp:positionV>
                <wp:extent cx="5613991" cy="308344"/>
                <wp:effectExtent l="0" t="0" r="635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991" cy="3083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6929C" id="Rectángulo 4" o:spid="_x0000_s1026" style="position:absolute;margin-left:14.5pt;margin-top:159.25pt;width:442.05pt;height:2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" fillcolor="white [3201]" stroked="f" strokeweight="2pt"/>
            </w:pict>
          </mc:Fallback>
        </mc:AlternateContent>
      </w:r>
      <w:r w:rsidR="0037456F">
        <w:rPr>
          <w:noProof/>
          <w:lang w:val="es-MX" w:eastAsia="es-MX"/>
        </w:rPr>
        <w:drawing>
          <wp:inline distT="0" distB="0" distL="0" distR="0" wp14:anchorId="686424D1" wp14:editId="00D1CDA0">
            <wp:extent cx="5897878" cy="3219450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32" t="1184" r="288" b="2906"/>
                    <a:stretch/>
                  </pic:blipFill>
                  <pic:spPr bwMode="auto">
                    <a:xfrm>
                      <a:off x="0" y="0"/>
                      <a:ext cx="5899855" cy="322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02BC4" w14:textId="77777777" w:rsidR="005A2121" w:rsidRDefault="005A2121" w:rsidP="007F7FEA">
      <w:pPr>
        <w:pStyle w:val="StyleHeading312ptBoldItalic"/>
        <w:rPr>
          <w:lang w:val="es-MX"/>
        </w:rPr>
      </w:pPr>
    </w:p>
    <w:p w14:paraId="6B76FB80" w14:textId="77777777" w:rsidR="005A2121" w:rsidRPr="00505461" w:rsidRDefault="005A2121" w:rsidP="007F7FEA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48" w:name="_Toc20842648"/>
      <w:r w:rsidRPr="00505461">
        <w:rPr>
          <w:lang w:val="es-MX"/>
        </w:rPr>
        <w:t>Descripción de Elementos</w:t>
      </w:r>
      <w:bookmarkEnd w:id="48"/>
      <w:r w:rsidRPr="00505461">
        <w:rPr>
          <w:lang w:val="es-MX"/>
        </w:rPr>
        <w:t xml:space="preserve"> </w:t>
      </w:r>
    </w:p>
    <w:p w14:paraId="4E9B4C78" w14:textId="77777777" w:rsidR="005A2121" w:rsidRPr="00505461" w:rsidRDefault="005A2121" w:rsidP="007F7FEA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A2121" w:rsidRPr="00505461" w14:paraId="637D0B5E" w14:textId="77777777" w:rsidTr="005A2121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6D171E2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1C0AC039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C155D4" w:rsidRPr="00505461" w14:paraId="2A7A7C3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FDBC40" w14:textId="3C8E65B4" w:rsidR="00C155D4" w:rsidRPr="005B58FE" w:rsidRDefault="00D2014A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2BC6E9" w14:textId="09F08ABC" w:rsidR="00C155D4" w:rsidRPr="005B58FE" w:rsidRDefault="00C155D4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y permite la revisión de la actualización </w:t>
            </w:r>
          </w:p>
        </w:tc>
      </w:tr>
      <w:tr w:rsidR="00C155D4" w:rsidRPr="00505461" w14:paraId="123D262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98CD02" w14:textId="77777777" w:rsidR="00C155D4" w:rsidRPr="005B58FE" w:rsidRDefault="00C155D4" w:rsidP="00C155D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FDCA0D" w14:textId="77777777" w:rsidR="00C155D4" w:rsidRPr="005B58FE" w:rsidRDefault="00C155D4" w:rsidP="00C155D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C155D4" w:rsidRPr="00505461" w14:paraId="35AA1BBE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77C7D5" w14:textId="60956C96" w:rsidR="00C155D4" w:rsidRPr="005B58FE" w:rsidRDefault="000B0EE3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Información contable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3A03A0" w14:textId="5DEC73D9" w:rsidR="00C155D4" w:rsidRPr="005B58FE" w:rsidRDefault="00C155D4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</w:t>
            </w:r>
            <w:r w:rsidR="000B0EE3" w:rsidRPr="005B58FE">
              <w:rPr>
                <w:rFonts w:ascii="Arial" w:hAnsi="Arial" w:cs="Arial"/>
                <w:sz w:val="20"/>
                <w:szCs w:val="20"/>
                <w:lang w:val="es-MX"/>
              </w:rPr>
              <w:t>que muestra la información contable</w:t>
            </w:r>
          </w:p>
        </w:tc>
      </w:tr>
      <w:tr w:rsidR="00E25477" w:rsidRPr="00505461" w14:paraId="1F41923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F7235C" w14:textId="13528FD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a)Estados financieros internos 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9146A5E" w14:textId="6165C85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de  los estados financieros internos del último mes adjuntado</w:t>
            </w:r>
          </w:p>
        </w:tc>
      </w:tr>
      <w:tr w:rsidR="00E25477" w:rsidRPr="00505461" w14:paraId="5AAFFCEF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C3FE3E" w14:textId="18C4384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8FD5B99" w14:textId="3AB0DBB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</w:tr>
      <w:tr w:rsidR="00E25477" w:rsidRPr="00505461" w14:paraId="7C786B8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D1D2C9" w14:textId="2DEA752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anuales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9050CC" w14:textId="169CC89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de  los estados financieros internos anuales adjuntado</w:t>
            </w:r>
          </w:p>
        </w:tc>
      </w:tr>
      <w:tr w:rsidR="00E25477" w:rsidRPr="00505461" w14:paraId="75B114D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8C4394" w14:textId="17C8DD0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0937DE" w14:textId="0FD4B6B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</w:tr>
      <w:tr w:rsidR="00E25477" w:rsidRPr="00505461" w14:paraId="4B723D3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0F54003" w14:textId="0D3D9D6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Estados financieros dictaminados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A59C83" w14:textId="12A3890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</w:tr>
      <w:tr w:rsidR="00E25477" w:rsidRPr="00505461" w14:paraId="3F86BF4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353A1F" w14:textId="26CBB97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03815E" w14:textId="7095F8D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financieros dictaminados </w:t>
            </w:r>
          </w:p>
        </w:tc>
      </w:tr>
      <w:tr w:rsidR="00E25477" w:rsidRPr="00505461" w14:paraId="048C746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8DB358" w14:textId="01E474C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De conformidad a lo dispuesto en el artículo 32-A del Código Fiscal de la Federación vigente, Manifiesto que mi representada “NOMBRE DE LA EMPRESA” no opta por Dictaminar sus Estados Financieros Internos por contador público autorizado.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640B1" w14:textId="2644D7F5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el manifiesto </w:t>
            </w:r>
          </w:p>
        </w:tc>
      </w:tr>
      <w:tr w:rsidR="00E25477" w:rsidRPr="00505461" w14:paraId="7B0C716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263898" w14:textId="22783E4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56050C" w14:textId="4E5D3BC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observaciones del monto de capital social pagado realizadas por la empresa </w:t>
            </w:r>
          </w:p>
        </w:tc>
      </w:tr>
      <w:tr w:rsidR="00E25477" w:rsidRPr="00505461" w14:paraId="0E7DB8C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7187A0" w14:textId="06DFBA7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6D05A1" w14:textId="48F7BFA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7D86969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5F189F" w14:textId="1DF4BF0D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406599" w14:textId="545FCDE1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513CC6D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685B29" w14:textId="69A815A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b) *Acta de Asamblea del Informe de Estados Financieros</w:t>
            </w:r>
          </w:p>
          <w:p w14:paraId="697DF169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A327DB" w14:textId="24877C1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acta de asamblea de Informe de Estados Financieros </w:t>
            </w:r>
          </w:p>
        </w:tc>
      </w:tr>
      <w:tr w:rsidR="00E25477" w:rsidRPr="00505461" w14:paraId="629E59A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09ED48" w14:textId="409246E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acta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E0F185" w14:textId="7B20421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acta de asamblea </w:t>
            </w:r>
          </w:p>
        </w:tc>
      </w:tr>
      <w:tr w:rsidR="00E25477" w:rsidRPr="00505461" w14:paraId="0C5EFCE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C627B3" w14:textId="28F9F97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536539" w14:textId="7499155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observaciones del acta de asamblea del informe de estado financieros </w:t>
            </w:r>
          </w:p>
        </w:tc>
      </w:tr>
      <w:tr w:rsidR="00E25477" w:rsidRPr="00505461" w14:paraId="50DB9B9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1A03B5" w14:textId="2262EE5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0CF33A" w14:textId="6B637F2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7F12DD8B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CA4AA6" w14:textId="50B4867B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9E904F" w14:textId="39E1B874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0E6B719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18B815" w14:textId="27B4514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c) *Opinión de Cumplimiento de obligaciones fiscales </w:t>
            </w:r>
          </w:p>
          <w:p w14:paraId="565ABDC4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2EF49F" w14:textId="6A98305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opinión de cumplimiento </w:t>
            </w:r>
          </w:p>
        </w:tc>
      </w:tr>
      <w:tr w:rsidR="00E25477" w:rsidRPr="00505461" w14:paraId="3849BB0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0D6A41" w14:textId="4B67ECD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del documento de opinión de cumplimiento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B24690" w14:textId="48756E1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de documento de opinión de cumplimiento </w:t>
            </w:r>
          </w:p>
        </w:tc>
      </w:tr>
      <w:tr w:rsidR="00E25477" w:rsidRPr="00505461" w14:paraId="4006280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B4AFD8" w14:textId="4203945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CABDF8" w14:textId="25C0185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 la opinión de cumplimiento y permite editar</w:t>
            </w:r>
          </w:p>
          <w:p w14:paraId="18E6BE65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6722E05C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08F3CDA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8CCBF7" w14:textId="3FB7B71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79A676" w14:textId="2060B55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14010F92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0A3C4F" w14:textId="519C8EDF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0B8938C" w14:textId="74E9A273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5F649C5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F4706D" w14:textId="46EA712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Información Legal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89E009" w14:textId="0B521E8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apartado de la información jurídica</w:t>
            </w:r>
          </w:p>
        </w:tc>
      </w:tr>
      <w:tr w:rsidR="00E25477" w:rsidRPr="00505461" w14:paraId="6BAADB91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6209A69" w14:textId="62132FE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a) Acta de Asamblea Extraordinaria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D08416" w14:textId="5C50976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acta de asamblea Extraordinaria</w:t>
            </w:r>
          </w:p>
          <w:p w14:paraId="396826F2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3E381F4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AACC2D" w14:textId="1401462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1308A59" w14:textId="3904177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 la acta de asamblea Extraordinaria y permite editar</w:t>
            </w:r>
          </w:p>
        </w:tc>
      </w:tr>
      <w:tr w:rsidR="00E25477" w:rsidRPr="00505461" w14:paraId="776F379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898743" w14:textId="759E374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16F984" w14:textId="3664053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</w:tr>
      <w:tr w:rsidR="00E25477" w:rsidRPr="00505461" w14:paraId="7F9455B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FDE12D4" w14:textId="1622A525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8522CA" w14:textId="34CFCA24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2196B0E8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C8BD1F" w14:textId="14D9E1C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b) Acta de Asamblea Ordinaria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459267E" w14:textId="78CA58B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acta de asamblea Ordinaria </w:t>
            </w:r>
          </w:p>
          <w:p w14:paraId="4B269108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3FAD9D7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5A97BD" w14:textId="676B82D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7C1C67" w14:textId="7BA94BE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del acta de asamblea ordinaria</w:t>
            </w:r>
          </w:p>
          <w:p w14:paraId="0603179D" w14:textId="11127AA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</w:tr>
      <w:tr w:rsidR="00E25477" w:rsidRPr="00505461" w14:paraId="03E1D69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565065" w14:textId="774BDB2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57082E" w14:textId="6AC911D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49E72B3E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C733C33" w14:textId="398E9D17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D9498B" w14:textId="771668C2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2AAFBFAA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1658024" w14:textId="5998DFB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c) Instrumento </w:t>
            </w:r>
            <w:proofErr w:type="spellStart"/>
            <w:r w:rsidR="00B35544" w:rsidRPr="005B58FE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F1B4A7" w14:textId="7F2C3AA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Instrumento </w:t>
            </w:r>
            <w:proofErr w:type="spellStart"/>
            <w:r w:rsidR="00B35544" w:rsidRPr="005B58FE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6CAC57C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2358C63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D5861E" w14:textId="69B6435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872A8E" w14:textId="7D4FAA9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observaciones de la Instrumento </w:t>
            </w:r>
            <w:proofErr w:type="spellStart"/>
            <w:r w:rsidR="00B35544" w:rsidRPr="005B58FE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064F1802" w14:textId="1330393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</w:tr>
      <w:tr w:rsidR="00E25477" w:rsidRPr="00505461" w14:paraId="5B5D341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6FD692" w14:textId="7A94261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878099" w14:textId="154AD38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</w:tr>
      <w:tr w:rsidR="00E25477" w:rsidRPr="00505461" w14:paraId="378179A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BD9073" w14:textId="5AAF0010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5B6012" w14:textId="1CFA329B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4053B93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B6EB42" w14:textId="4C0D085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d) Libro de registros de variación de capital y de accionistas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6C0A8A" w14:textId="35BB552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libro de registros de variación de capital y de accionistas </w:t>
            </w:r>
          </w:p>
          <w:p w14:paraId="05DCEF28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07CF8CA8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4176332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DA8887" w14:textId="697BCF4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*Observaciones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B4832E" w14:textId="0862AA7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del Libro de Registros de variación de Capital y de accionistas el cual permite editar</w:t>
            </w:r>
          </w:p>
          <w:p w14:paraId="601930E9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0FDB06F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CFB2FD" w14:textId="2AD68C1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generales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A8447DD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generales y permite editar</w:t>
            </w:r>
          </w:p>
          <w:p w14:paraId="65127338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45B3516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F3DC33" w14:textId="4D4DB3A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726C72A" w14:textId="6DCFB2E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</w:tr>
      <w:tr w:rsidR="00E25477" w:rsidRPr="00505461" w14:paraId="02BE927E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8239B2" w14:textId="129EA1BD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EC4FD0" w14:textId="68A5DA23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03F3F4D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5B6E56" w14:textId="53960D2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“Manifiesto bajo protesta de decir verdad que los documentos ofrecidos son auténticos y copia fiel de los originales”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A480F5" w14:textId="65ADB5E1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seleccionarlo en caso de que acepte el manifiesto</w:t>
            </w:r>
          </w:p>
        </w:tc>
      </w:tr>
      <w:tr w:rsidR="00E25477" w:rsidRPr="00505461" w14:paraId="6C3F7392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62530A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186DF7" w14:textId="7A04FD2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edición de la actualización del título </w:t>
            </w:r>
          </w:p>
        </w:tc>
      </w:tr>
      <w:tr w:rsidR="00E25477" w:rsidRPr="00505461" w14:paraId="167BD41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4195E2" w14:textId="4E91909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1FE408" w14:textId="1571B54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en razón de la revisión realizada a la solicitud de actualización del título </w:t>
            </w:r>
          </w:p>
        </w:tc>
      </w:tr>
      <w:tr w:rsidR="00E25477" w:rsidRPr="00505461" w14:paraId="1239E511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8406EB" w14:textId="35F6360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Iniciar Dictamen jurídico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0A1E52" w14:textId="0784EE9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el dictamen jurídico  de actualización </w:t>
            </w:r>
          </w:p>
        </w:tc>
      </w:tr>
    </w:tbl>
    <w:p w14:paraId="52157645" w14:textId="77777777" w:rsidR="005A2121" w:rsidRPr="00410367" w:rsidRDefault="005A2121" w:rsidP="005A2121"/>
    <w:p w14:paraId="438D9D57" w14:textId="77777777" w:rsidR="005A2121" w:rsidRDefault="005A2121" w:rsidP="007F7FEA">
      <w:pPr>
        <w:pStyle w:val="StyleHeading312ptBoldItalic"/>
        <w:rPr>
          <w:lang w:val="es-MX"/>
        </w:rPr>
      </w:pPr>
    </w:p>
    <w:p w14:paraId="2AD9D84A" w14:textId="77777777" w:rsidR="005A2121" w:rsidRPr="00505461" w:rsidRDefault="005A2121" w:rsidP="007F7FEA">
      <w:pPr>
        <w:pStyle w:val="StyleHeading312ptBoldItalic"/>
        <w:rPr>
          <w:lang w:val="es-MX"/>
        </w:rPr>
      </w:pPr>
      <w:bookmarkStart w:id="49" w:name="_Toc20842649"/>
      <w:r w:rsidRPr="00505461">
        <w:rPr>
          <w:lang w:val="es-MX"/>
        </w:rPr>
        <w:t>Descripción de Campos</w:t>
      </w:r>
      <w:bookmarkEnd w:id="49"/>
    </w:p>
    <w:p w14:paraId="024B65E1" w14:textId="77777777" w:rsidR="005A2121" w:rsidRPr="00505461" w:rsidRDefault="005A2121" w:rsidP="005A2121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A2121" w:rsidRPr="00505461" w14:paraId="1613645D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9017C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EDA349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9DFE83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39BD02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0414D244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D33AB1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7F76CA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3FCD8B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26379B" w:rsidRPr="00DA4FCA" w14:paraId="528B58A2" w14:textId="77777777" w:rsidTr="004E2A86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9EBDFE" w14:textId="1BDE5668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EB713F" w14:textId="51E0DD5A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644BA9" w14:textId="7A20C936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B78111" w14:textId="7D190658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DF2797" w14:textId="2F4A8162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y permite la revisión de la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FEB176" w14:textId="4BE1C050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3EAD21C" w14:textId="2E9B9F38" w:rsidR="0026379B" w:rsidRPr="005B58FE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479D8" w:rsidRPr="00DA4FCA" w14:paraId="6643797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AF73C2" w14:textId="713053A0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Información contable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F8A8FA" w14:textId="77777777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74DF3" w14:textId="4B95739C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F60F8F" w14:textId="77777777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BFC833" w14:textId="69CC8A44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la información contable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70320F" w14:textId="77777777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A3D21B9" w14:textId="77777777" w:rsidR="000479D8" w:rsidRPr="005B58FE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3E5E98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F4620E" w14:textId="1A86769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a)Estados financieros internos último mes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6274B9" w14:textId="337FF36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24BB8B" w14:textId="4EA9252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42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3B9146" w14:textId="4A045E7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0F2BC" w14:textId="24A874F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de  los estados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financieros internos del último mes adjuntado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ACFB01" w14:textId="6D9AEB2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9260DA2" w14:textId="6B3B704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botón editar documento por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el de ver documento</w:t>
            </w:r>
          </w:p>
        </w:tc>
      </w:tr>
      <w:tr w:rsidR="00E25477" w:rsidRPr="00DA4FCA" w14:paraId="567F683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804B81" w14:textId="624F80F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los Estados financieros internos último mes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DD580D" w14:textId="1F12E1C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87A971" w14:textId="326CD15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C08CD" w14:textId="13A87B2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6A8C84" w14:textId="4188907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9D67EB" w14:textId="2F1BA35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2550BBA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5FA84C2E" w14:textId="23AFCC5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E25477" w:rsidRPr="00DA4FCA" w14:paraId="7E612F2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0ED737" w14:textId="2A3F036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 internos anuales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6316B8" w14:textId="4E72E33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6B8474" w14:textId="2884339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38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C560C1" w14:textId="72BBE39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DCDD1" w14:textId="2D164F5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de  los estados financieros internos anuales adjuntados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6D8E96" w14:textId="29D26A5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103EB28" w14:textId="3C8FF32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39C0A70F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D6180B" w14:textId="4BEE039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anuales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652C71" w14:textId="050C629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66F212" w14:textId="472E1CA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6182AA" w14:textId="4F0F2E6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DEA3B2" w14:textId="1474148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3AF241" w14:textId="084790F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66C7490" w14:textId="7970AA5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13F9CCB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367AAF" w14:textId="4444B3E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b)Estados financieros dictaminados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0D46D8" w14:textId="1AB72AA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D6399F2" w14:textId="7FEBC17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33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15ABB7" w14:textId="126A2E6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6933F1" w14:textId="0E81F69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FA81B0" w14:textId="2ADEA16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A4E19C5" w14:textId="39E3BBD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E25477" w:rsidRPr="00DA4FCA" w14:paraId="79091ECD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94DDA6" w14:textId="70AB3BB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0809F7" w14:textId="741ED64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730859" w14:textId="5E0FA3A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13F9F9" w14:textId="1905541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69B5C7" w14:textId="7C77F92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financieros dictaminados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6F518F" w14:textId="219F391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45E3065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2C98B29E" w14:textId="5C739B5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E25477" w:rsidRPr="00DA4FCA" w14:paraId="23044AD4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98B4F5" w14:textId="42FDE29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630136" w14:textId="2399166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321ECE" w14:textId="6089DAB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D4826E" w14:textId="1BCE9DD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9C7546" w14:textId="051899B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4BEAED" w14:textId="73EDCE8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7806089" w14:textId="17A36F3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258B91C9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DC7F3C" w14:textId="06A3A96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09CBE2" w14:textId="48C69DE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DF6196" w14:textId="571B2E2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F9214" w14:textId="1E77058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83FA43" w14:textId="0D26A43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248C86" w14:textId="58BAB10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82F9C4B" w14:textId="20EA548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3C7CBD6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E9EF1D" w14:textId="7150AC0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Manifiesto bajo protesta de decir vedad que mi representada &lt;&lt;NOMBRE DE LA EMPRESA&gt;&gt;, no opto por dictaminar los estados financieros conforme a lo establecido al artículo  32-D del Código Fiscal de la Federación, por lo que solo se exhibe estados financieros Internos generados por contador público designado por mi mandante.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86ED8C" w14:textId="09042AFA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53EEAC" w14:textId="08630CC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325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F81C0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57B5FE" w14:textId="6C6CCA6D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el manifiesto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EDCABC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28752B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504408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70CA70" w14:textId="335AF2E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2F0AC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A7C2FD" w14:textId="0F0D22E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F028D8" w14:textId="483FEB7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5BC481" w14:textId="4520F73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observaciones del monto de capital social pagado realizadas por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8E6122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02F63C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32AD3E1B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B345146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11EBE7F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737F06B2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Viñetas</w:t>
            </w:r>
          </w:p>
          <w:p w14:paraId="6B30BE77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4807D956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702986B1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042114F6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42DE12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653107C7" w14:textId="6F229EE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1341AF6C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2ADE78" w14:textId="567D5F9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A54988" w14:textId="65D2B3D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02B920" w14:textId="77AF725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84EED8" w14:textId="0091451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CBB5CD" w14:textId="7F1133A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0A5171" w14:textId="3CE243B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53156E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5969EDCF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FD4F7AA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382E09F4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9409D45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EDE52C9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521AA004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2799FBA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6EF1A07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46A53B9C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8ACCDF6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  <w:p w14:paraId="3316C67D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58976B1" w14:textId="45B65502" w:rsidR="00E25477" w:rsidRPr="005B58FE" w:rsidRDefault="00E25477" w:rsidP="00E254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5B58FE">
              <w:rPr>
                <w:rFonts w:ascii="Arial" w:hAnsi="Arial" w:cs="Arial"/>
                <w:sz w:val="20"/>
                <w:szCs w:val="20"/>
              </w:rPr>
              <w:t xml:space="preserve">Aplica un texto precargado de acuerdo al </w:t>
            </w:r>
            <w:r w:rsidRPr="005B58FE">
              <w:rPr>
                <w:rFonts w:ascii="Arial" w:hAnsi="Arial" w:cs="Arial"/>
                <w:b/>
                <w:sz w:val="20"/>
                <w:szCs w:val="20"/>
              </w:rPr>
              <w:t xml:space="preserve">anexo 1: Estados Financieros </w:t>
            </w:r>
          </w:p>
          <w:p w14:paraId="30E318F8" w14:textId="4D86F63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6841AF6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9A1A75" w14:textId="73F333C6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F5FB4E" w14:textId="71CB9BA5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B6C278" w14:textId="072C87D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4F350F" w14:textId="2260756D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B35485" w14:textId="60FC3EC5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BE4484" w14:textId="3C58F29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7573964" w14:textId="2B9F966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17E97E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8D113F" w14:textId="03B024D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b) *Acta de Asamblea del Informe de Estados Financieros</w:t>
            </w:r>
          </w:p>
          <w:p w14:paraId="2797A4E7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9E089B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BD2894" w14:textId="295496D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CAA2CA" w14:textId="18B1086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D3DDF4" w14:textId="371A11B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acta de asamblea de Informe de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Estados Financieros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F68074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AABF6D" w14:textId="03B0DE4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BBA585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2FE33F" w14:textId="5EE6FD2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acta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2DD667" w14:textId="0B12CB79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872AA0" w14:textId="44B1D6D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7B03AF" w14:textId="5AFDBED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4915F5" w14:textId="1762CAC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acta de asamblea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DC397C" w14:textId="52815EF5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962FF3" w14:textId="4824C8AD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EB20C3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F668D4" w14:textId="2B8058E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207696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725613" w14:textId="7964949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5CDADD" w14:textId="1616A91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FB0FFA" w14:textId="0FD8AC2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observaciones del acta de asamblea del informe de estado financieros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A0E41B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85BA412" w14:textId="16F8BCD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05DA29D2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039C8E" w14:textId="1CF3158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9EBFF" w14:textId="2964DFE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FF6B95" w14:textId="589B03B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CEF3B8" w14:textId="3FAE8B3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68A359" w14:textId="73F44DA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4F6E71" w14:textId="5495CD3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4F4A230" w14:textId="7593839D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 precargado</w:t>
            </w:r>
          </w:p>
          <w:p w14:paraId="778AD89B" w14:textId="685661D9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24A4BC54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5ED9AC78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5FBA5C2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0B6DEE82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363966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6E8D57C3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F6CC116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4A383C89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6A7741E9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64CA81D" w14:textId="7C28884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4993306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F95172" w14:textId="68059A94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B65EF4" w14:textId="561FFC3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576A0" w14:textId="3168772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84DCF9" w14:textId="6CC4353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E183E" w14:textId="5FFF5578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94EFEB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CC4EBB5" w14:textId="7773011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RNA043</w:t>
            </w:r>
          </w:p>
        </w:tc>
      </w:tr>
      <w:tr w:rsidR="00E25477" w:rsidRPr="00DA4FCA" w14:paraId="27CA2F2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FA5FC" w14:textId="1C8C420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c) *Opinión de Cumplimiento </w:t>
            </w:r>
          </w:p>
          <w:p w14:paraId="09272177" w14:textId="0FEAE71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B89D4" w14:textId="5F2CEB1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235B50" w14:textId="4111598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28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72E8F9" w14:textId="1B5A693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607B49" w14:textId="3EB7E5C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documento opinión de cumplimiento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668FC4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A60994" w14:textId="5D7B528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 Campo editable</w:t>
            </w:r>
          </w:p>
        </w:tc>
      </w:tr>
      <w:tr w:rsidR="00E25477" w:rsidRPr="00DA4FCA" w14:paraId="46ABCB53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C5928B" w14:textId="0A7F857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del documento de opinión de cumplimiento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3B2F2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44963A" w14:textId="08A578D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43FE46" w14:textId="73F7743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53A08D" w14:textId="2FF5E89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de documento de opinión de cumplimiento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433CA2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779CC9F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C7B6DF4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BEE6A4" w14:textId="6E17C42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A30C20" w14:textId="4E5894C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150CDB" w14:textId="08CBF6F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9AF040" w14:textId="53EC87B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FF6DB0" w14:textId="114606C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observaciones de la opinión de cumplimiento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1FD9BF" w14:textId="2D82E6D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2F141F1" w14:textId="11DE60A2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C9A3058" w14:textId="77777777" w:rsidTr="00E70772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9ECDB4" w14:textId="35DD459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464F4E" w14:textId="06B4CC3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Alfanumerico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5D1FCE" w14:textId="634AFF1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99EBB7" w14:textId="4F29514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F4A911" w14:textId="669296E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06C5FF" w14:textId="4B66042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E692CB" w14:textId="23BAB67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23ECEC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A407A4" w14:textId="579F15AC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C60C45" w14:textId="63F3346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D1B046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6434FC" w14:textId="2752631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51934C" w14:textId="1FF3202D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8C85E1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F8D636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03A0A80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D99709" w14:textId="3B8E06A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Información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8405A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D94875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BD8F4A" w14:textId="0131B0E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9870C0" w14:textId="32D354C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apartado de la información jurídica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2A5CB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332F0B" w14:textId="3887EF0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43B40B5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D0E3F4" w14:textId="52A306D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a) Acta de asamblea extraordinaria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C5F32B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0E5ED5" w14:textId="1594C43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34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5903A5" w14:textId="56672B0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C06C32" w14:textId="6D6575C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acta de asamblea Extraordinaria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03B5CC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6221B7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72BE0B6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63A34B" w14:textId="50A7E7D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7C77E5" w14:textId="09B4FBB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106B92" w14:textId="55A13B0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FBC901" w14:textId="018466D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5B2D10" w14:textId="20E59BA8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 de la acta de asamblea extraordinaria y permite editar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DCA8D6" w14:textId="53D2491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C45F469" w14:textId="5D65D51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2AA62E5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B6BF16" w14:textId="59DC79A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CD9DAA" w14:textId="6BA6F2C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26412D" w14:textId="1115A2C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F1A96" w14:textId="37F158D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CBD205" w14:textId="2381EA3E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44E860" w14:textId="57E40CF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30123C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613866F4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BD292B4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852EB17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011BA2E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532054F8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A689B44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A194C21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78A7250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15506F96" w14:textId="77777777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67938D8E" w14:textId="49D57F2B" w:rsidR="00E25477" w:rsidRPr="005B58FE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19D59801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C7F5EF" w14:textId="4B919A47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3294E3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691BE" w14:textId="7BCFDFF5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921897" w14:textId="72D4506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7245E7" w14:textId="288A53AC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F09CC3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BAC99E" w14:textId="47C10F9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004BCDDA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BAA29A" w14:textId="5D9992C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b) Acta de asamblea ordinaria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FCD0A1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DC6C6F" w14:textId="7388D98D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389DCA" w14:textId="35A079E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D95D0B" w14:textId="298EB365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acta de asamblea Ordinaria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D36D19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30D4CE6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6CC6906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750E29" w14:textId="7778DC4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AD34A8" w14:textId="5B408FD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C9CAE0" w14:textId="6013D1D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78D5E8" w14:textId="59F870A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812DD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del acta de asamblea ordinaria</w:t>
            </w:r>
          </w:p>
          <w:p w14:paraId="4AB2F9A6" w14:textId="6CE8715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204360" w14:textId="26CA649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3C58D33" w14:textId="31B09BB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70F6B621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D4417" w14:textId="1A132AB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9F939" w14:textId="2CA5AF4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Alfanumerico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5AFBDD" w14:textId="0DEDEF82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7D265F" w14:textId="6D02C7C2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360998" w14:textId="38B7B0A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1AC218" w14:textId="4635E2C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C0E63F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Se debe permitir el uso de las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opciones de edición:</w:t>
            </w:r>
          </w:p>
          <w:p w14:paraId="424DCA91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D60E1AF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48BEDB94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CFA90E9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39613D0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7F82CBE1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57D47537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0CA1B03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31F1599D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394DD33" w14:textId="1307A1A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0966D9E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445E35" w14:textId="135C3CFE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DEEF99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9A79FA" w14:textId="4549386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464AE8" w14:textId="76F87FD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C6F7EA" w14:textId="17A7CEE1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218E19" w14:textId="3751C33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B55107F" w14:textId="3241E57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47D858CA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FC53E3" w14:textId="41A6137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c) Instrumento </w:t>
            </w:r>
            <w:proofErr w:type="spellStart"/>
            <w:r w:rsidR="00B35544" w:rsidRPr="005B58FE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2B0190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E7997A" w14:textId="1871495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F79E96" w14:textId="55145E3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0A0212" w14:textId="70EFDE73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Instrumento </w:t>
            </w:r>
            <w:proofErr w:type="spellStart"/>
            <w:r w:rsidR="00B35544" w:rsidRPr="005B58FE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5D2014F8" w14:textId="7A51CBF2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D14503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151528B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18D9FC5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74D65A" w14:textId="4DD363C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5029D0" w14:textId="5BC7548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60F8CA" w14:textId="03C8AE45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352A55" w14:textId="60A81A1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893AD5" w14:textId="552003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observaciones de la Instrumento </w:t>
            </w:r>
            <w:proofErr w:type="spellStart"/>
            <w:r w:rsidR="00B35544" w:rsidRPr="005B58FE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43A5ED9F" w14:textId="4DA2C23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99D86F" w14:textId="254F680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10F4D6" w14:textId="72579562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63780498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25B243" w14:textId="0CF05F0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349392" w14:textId="0119B52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       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0E4312" w14:textId="5C00F8C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2FED45" w14:textId="3ABF8E4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AE40D7" w14:textId="11580E76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FA4A9A" w14:textId="75A889B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10CCF44" w14:textId="5DB8CE82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29C1F15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00626E" w14:textId="0748C58B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CCDFEB" w14:textId="575D485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B6F890" w14:textId="38D9E6D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6A7D02" w14:textId="60A8BAA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D7199F" w14:textId="5D73B4D3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</w:t>
            </w:r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FEE285" w14:textId="0501437D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444E899" w14:textId="777F7CDC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0E54CC6C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CFD7D1" w14:textId="030679CA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d) Libro de registros de variación de capital y de accionistas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976316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C12DFD" w14:textId="656D2F29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62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0E2B70" w14:textId="00D3C085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4BF232" w14:textId="7D032B1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libro de registros de variación de capital y de accionistas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973318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8FEBC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47ACE7E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ADF2A1" w14:textId="3D449A2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*Observaciones 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41F3C3" w14:textId="38F1C1A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1618C" w14:textId="1AFAA66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80C4D" w14:textId="54D85DC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9B1AB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del Libro de Registros de variación de Capital y de accionistas el cual permite editar</w:t>
            </w:r>
          </w:p>
          <w:p w14:paraId="6B7CDB02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EAD171" w14:textId="4B165ECD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719D50" w14:textId="343FCC8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0E3706B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5494AF" w14:textId="380CBF84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D8B7CB" w14:textId="532ED65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0FC5C2" w14:textId="23537DF5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22633E" w14:textId="4194F19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E4A28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generales y permite editar</w:t>
            </w:r>
          </w:p>
          <w:p w14:paraId="1E460B1B" w14:textId="7A31D1E5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24CC86" w14:textId="233BF86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EC6EF9F" w14:textId="4EB52218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33CC875B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63229C" w14:textId="50E5D31F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336CF3" w14:textId="22BFAA3B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E77B8C" w14:textId="0889AC50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7B7876" w14:textId="2BF21B0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C90F18" w14:textId="02DE0C0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550FD2" w14:textId="4DA0A2C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9CDC20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7EB5A757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19E1AE24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01E26689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658445DF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E796D62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33660C43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CF14100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E5794F5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0FA73DE" w14:textId="77777777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C4CA7C1" w14:textId="233BBEAD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Tamaño de letra</w:t>
            </w:r>
          </w:p>
        </w:tc>
      </w:tr>
      <w:tr w:rsidR="00E25477" w:rsidRPr="00DA4FCA" w14:paraId="2C2CB6F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543FAE" w14:textId="2F2F18C7" w:rsidR="00E25477" w:rsidRPr="005B58FE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1BCEB5" w14:textId="68694B6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08C838" w14:textId="7AAE049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  <w:p w14:paraId="73D596B8" w14:textId="535A735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040E0C" w14:textId="1EEB2C1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9BD048" w14:textId="070BA6B1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921F8B" w14:textId="20E5428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ED0D29C" w14:textId="1637384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7157D636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C28AD8" w14:textId="34AC5F29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“Manifiesto bajo protesta de decir verdad que los documentos ofrecidos son auténticos y copia fiel de los originales”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554123" w14:textId="22A48739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Alfanumerico</w:t>
            </w:r>
            <w:proofErr w:type="spellEnd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085D3" w14:textId="657389E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0ACCA3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597304" w14:textId="47A4C2AE" w:rsidR="00E25477" w:rsidRPr="005B58FE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 w:rsidRPr="005B58FE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seleccionarlo en caso de que acepte el manifiesto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9E263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52CC395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6B1D5D5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C1C077" w14:textId="3EE13621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016FF9" w14:textId="5FB2DA79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155A8" w14:textId="29E0A576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B002B2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643975" w14:textId="597F5673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edición de la actualización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FD32B2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C8E8D71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(RNA05)</w:t>
            </w:r>
          </w:p>
          <w:p w14:paraId="53D4D30F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(RNA07)</w:t>
            </w:r>
          </w:p>
        </w:tc>
      </w:tr>
      <w:tr w:rsidR="00E25477" w:rsidRPr="00DA4FCA" w14:paraId="4FA90C4D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65136A" w14:textId="7FDBD9B0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6847A" w14:textId="624ED43A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35144A" w14:textId="08098DDF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5817CE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95E0CD" w14:textId="620C938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en razón de la revisión realizada a la solicitud de actualización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DDDD56" w14:textId="77777777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80DCF3" w14:textId="6C523BC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36DB73FC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8046B7" w14:textId="1156EA5C" w:rsidR="00E25477" w:rsidRPr="005B58FE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Iniciar dictamen jurídico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25820A" w14:textId="496A35B1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FAB63E" w14:textId="01EF3F4B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2E1EB2" w14:textId="77F0504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5C7904" w14:textId="1BFD49A4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el dictamen jurídico  de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9B6CF0" w14:textId="2F65713E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AF0EE6" w14:textId="61B61BA2" w:rsidR="00E25477" w:rsidRPr="005B58FE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1A01E3FB" w14:textId="365F7764" w:rsidR="00104930" w:rsidRDefault="00104930" w:rsidP="00FF4A0E">
      <w:pPr>
        <w:pStyle w:val="StyleHeading2H2h2AttributeHeading2Alt2Alt21Alt22"/>
        <w:rPr>
          <w:rFonts w:cs="Arial"/>
          <w:lang w:val="es-MX"/>
        </w:rPr>
      </w:pPr>
    </w:p>
    <w:p w14:paraId="6324185A" w14:textId="6898C369" w:rsidR="00AB5ED0" w:rsidRPr="00505461" w:rsidRDefault="00AB5ED0" w:rsidP="00AB5ED0">
      <w:pPr>
        <w:pStyle w:val="StyleHeading2H2h2AttributeHeading2Alt2Alt21Alt22"/>
        <w:rPr>
          <w:rFonts w:cs="Arial"/>
          <w:lang w:val="es-MX"/>
        </w:rPr>
      </w:pPr>
      <w:bookmarkStart w:id="50" w:name="_Toc13134274"/>
      <w:bookmarkStart w:id="51" w:name="_Toc14114836"/>
      <w:bookmarkStart w:id="52" w:name="_Toc14255235"/>
      <w:bookmarkStart w:id="53" w:name="_Toc14689893"/>
      <w:bookmarkStart w:id="54" w:name="_Toc20842650"/>
      <w:bookmarkStart w:id="55" w:name="_Toc13658374"/>
      <w:bookmarkStart w:id="56" w:name="_Toc14255247"/>
      <w:bookmarkEnd w:id="6"/>
      <w:r w:rsidRPr="00505461">
        <w:rPr>
          <w:rFonts w:cs="Arial"/>
          <w:lang w:val="es-MX"/>
        </w:rPr>
        <w:t>Módulo: &lt;</w:t>
      </w:r>
      <w:r w:rsidR="00DB3EFE">
        <w:rPr>
          <w:rFonts w:cs="Arial"/>
          <w:lang w:val="es-MX"/>
        </w:rPr>
        <w:t>Actualizacion</w:t>
      </w:r>
      <w:r w:rsidRPr="00505461">
        <w:rPr>
          <w:rFonts w:cs="Arial"/>
          <w:lang w:val="es-MX"/>
        </w:rPr>
        <w:t>&gt;</w:t>
      </w:r>
      <w:bookmarkEnd w:id="50"/>
      <w:bookmarkEnd w:id="51"/>
      <w:bookmarkEnd w:id="52"/>
      <w:bookmarkEnd w:id="53"/>
      <w:bookmarkEnd w:id="54"/>
    </w:p>
    <w:p w14:paraId="7AC712E0" w14:textId="77777777" w:rsidR="00AB5ED0" w:rsidRPr="00505461" w:rsidRDefault="00AB5ED0" w:rsidP="00AB5ED0">
      <w:pPr>
        <w:pStyle w:val="StyleHeading2H2h2AttributeHeading2Alt2Alt21Alt22"/>
        <w:rPr>
          <w:rFonts w:cs="Arial"/>
          <w:lang w:val="es-MX"/>
        </w:rPr>
      </w:pPr>
      <w:bookmarkStart w:id="57" w:name="_Toc13134275"/>
      <w:bookmarkStart w:id="58" w:name="_Toc14114837"/>
      <w:bookmarkStart w:id="59" w:name="_Toc14255236"/>
      <w:bookmarkStart w:id="60" w:name="_Toc14689894"/>
      <w:bookmarkStart w:id="61" w:name="_Toc20842651"/>
      <w:r w:rsidRPr="00505461">
        <w:rPr>
          <w:rFonts w:cs="Arial"/>
          <w:lang w:val="es-MX"/>
        </w:rPr>
        <w:t>ESTILOS</w:t>
      </w:r>
      <w:bookmarkEnd w:id="57"/>
      <w:bookmarkEnd w:id="58"/>
      <w:bookmarkEnd w:id="59"/>
      <w:bookmarkEnd w:id="60"/>
      <w:bookmarkEnd w:id="6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AB5ED0" w:rsidRPr="00505461" w14:paraId="61C116F2" w14:textId="77777777" w:rsidTr="00A44969">
        <w:trPr>
          <w:jc w:val="center"/>
        </w:trPr>
        <w:tc>
          <w:tcPr>
            <w:tcW w:w="3708" w:type="dxa"/>
          </w:tcPr>
          <w:p w14:paraId="422C27F1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3305191A" w14:textId="77777777" w:rsidR="00AB5ED0" w:rsidRPr="00270138" w:rsidRDefault="00AB5ED0" w:rsidP="00A44969">
            <w:pPr>
              <w:pStyle w:val="TableRow"/>
              <w:jc w:val="both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270138">
              <w:rPr>
                <w:rFonts w:cs="Arial"/>
                <w:b/>
                <w:color w:val="000000"/>
                <w:szCs w:val="20"/>
                <w:lang w:val="es-MX"/>
              </w:rPr>
              <w:t>Documentos Electrónicos</w:t>
            </w:r>
          </w:p>
          <w:p w14:paraId="65A0B809" w14:textId="77777777" w:rsidR="00AB5ED0" w:rsidRPr="00270138" w:rsidRDefault="00AB5ED0" w:rsidP="00A44969">
            <w:pPr>
              <w:pStyle w:val="TableRow"/>
              <w:jc w:val="both"/>
              <w:rPr>
                <w:rFonts w:cs="Arial"/>
                <w:b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AB5ED0" w:rsidRPr="00505461" w14:paraId="432B90DC" w14:textId="77777777" w:rsidTr="00A44969">
        <w:trPr>
          <w:jc w:val="center"/>
        </w:trPr>
        <w:tc>
          <w:tcPr>
            <w:tcW w:w="3708" w:type="dxa"/>
          </w:tcPr>
          <w:p w14:paraId="479A2E69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0F34C96" w14:textId="77777777" w:rsidR="00AB5ED0" w:rsidRPr="00505461" w:rsidRDefault="00AB5ED0" w:rsidP="00A44969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los documentos que se han generado durante el proceso </w:t>
            </w:r>
          </w:p>
          <w:p w14:paraId="10CDD330" w14:textId="77777777" w:rsidR="00AB5ED0" w:rsidRPr="00505461" w:rsidRDefault="00AB5ED0" w:rsidP="00A44969">
            <w:pPr>
              <w:pStyle w:val="TableRow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AB5ED0" w:rsidRPr="00505461" w14:paraId="6E1782FB" w14:textId="77777777" w:rsidTr="00A44969">
        <w:trPr>
          <w:jc w:val="center"/>
        </w:trPr>
        <w:tc>
          <w:tcPr>
            <w:tcW w:w="3708" w:type="dxa"/>
          </w:tcPr>
          <w:p w14:paraId="796124A4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1EC7B27F" w14:textId="4974EF12" w:rsidR="00AB5ED0" w:rsidRPr="00505461" w:rsidRDefault="000E346B" w:rsidP="00A4496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02_934_ECU_Seguimiento_Actualizacion</w:t>
            </w:r>
          </w:p>
        </w:tc>
      </w:tr>
      <w:tr w:rsidR="00AB5ED0" w:rsidRPr="00505461" w14:paraId="6D4C6EE4" w14:textId="77777777" w:rsidTr="00A44969">
        <w:trPr>
          <w:jc w:val="center"/>
        </w:trPr>
        <w:tc>
          <w:tcPr>
            <w:tcW w:w="3708" w:type="dxa"/>
          </w:tcPr>
          <w:p w14:paraId="1708D704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492D636F" w14:textId="77777777" w:rsidR="00AB5ED0" w:rsidRPr="00505461" w:rsidRDefault="00AB5ED0" w:rsidP="00A44969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28470B4E" w14:textId="6C7E8900" w:rsidR="00AB5ED0" w:rsidRPr="00410367" w:rsidRDefault="00270138" w:rsidP="00AB5ED0">
      <w:r>
        <w:rPr>
          <w:noProof/>
          <w:lang w:val="es-MX" w:eastAsia="es-MX"/>
        </w:rPr>
        <w:drawing>
          <wp:inline distT="0" distB="0" distL="0" distR="0" wp14:anchorId="4D5AB98D" wp14:editId="3CA3341E">
            <wp:extent cx="5931535" cy="3294191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94" r="689"/>
                    <a:stretch/>
                  </pic:blipFill>
                  <pic:spPr bwMode="auto">
                    <a:xfrm>
                      <a:off x="0" y="0"/>
                      <a:ext cx="5931673" cy="329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96728" w14:textId="77777777" w:rsidR="00AB5ED0" w:rsidRPr="00410367" w:rsidRDefault="00AB5ED0" w:rsidP="00AB5ED0"/>
    <w:p w14:paraId="5A474FBB" w14:textId="77777777" w:rsidR="00AB5ED0" w:rsidRPr="00410367" w:rsidRDefault="00AB5ED0" w:rsidP="00AB5ED0"/>
    <w:p w14:paraId="7CCAAFD7" w14:textId="77777777" w:rsidR="00AB5ED0" w:rsidRPr="002F3B48" w:rsidRDefault="00AB5ED0" w:rsidP="00AB5ED0"/>
    <w:p w14:paraId="06C8D56D" w14:textId="77777777" w:rsidR="00AB5ED0" w:rsidRPr="002F3B48" w:rsidRDefault="00AB5ED0" w:rsidP="00AB5ED0"/>
    <w:p w14:paraId="61B0760F" w14:textId="77777777" w:rsidR="00AB5ED0" w:rsidRPr="002F3B48" w:rsidRDefault="00AB5ED0" w:rsidP="00AB5ED0"/>
    <w:p w14:paraId="36D70B4C" w14:textId="77777777" w:rsidR="00AB5ED0" w:rsidRDefault="00AB5ED0" w:rsidP="00AB5ED0">
      <w:pPr>
        <w:pStyle w:val="StyleHeading312ptBoldItalic"/>
        <w:rPr>
          <w:lang w:val="es-MX"/>
        </w:rPr>
      </w:pPr>
    </w:p>
    <w:p w14:paraId="72D94669" w14:textId="77777777" w:rsidR="00AB5ED0" w:rsidRPr="00505461" w:rsidRDefault="00AB5ED0" w:rsidP="00AB5ED0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62" w:name="_Toc13658372"/>
      <w:bookmarkStart w:id="63" w:name="_Toc14114838"/>
      <w:bookmarkStart w:id="64" w:name="_Toc14255237"/>
      <w:bookmarkStart w:id="65" w:name="_Toc14689895"/>
      <w:bookmarkStart w:id="66" w:name="_Toc20842652"/>
      <w:r w:rsidRPr="00505461">
        <w:rPr>
          <w:lang w:val="es-MX"/>
        </w:rPr>
        <w:t>Descripción de Elementos</w:t>
      </w:r>
      <w:bookmarkEnd w:id="62"/>
      <w:bookmarkEnd w:id="63"/>
      <w:bookmarkEnd w:id="64"/>
      <w:bookmarkEnd w:id="65"/>
      <w:bookmarkEnd w:id="66"/>
      <w:r w:rsidRPr="00505461">
        <w:rPr>
          <w:lang w:val="es-MX"/>
        </w:rPr>
        <w:t xml:space="preserve"> </w:t>
      </w:r>
    </w:p>
    <w:p w14:paraId="146F2840" w14:textId="77777777" w:rsidR="00AB5ED0" w:rsidRPr="00505461" w:rsidRDefault="00AB5ED0" w:rsidP="00AB5ED0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AB5ED0" w:rsidRPr="00505461" w14:paraId="3AB73B8D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0767EDB4" w14:textId="77777777" w:rsidR="00AB5ED0" w:rsidRPr="00505461" w:rsidRDefault="00AB5ED0" w:rsidP="00A449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916CCB0" w14:textId="77777777" w:rsidR="00AB5ED0" w:rsidRPr="00505461" w:rsidRDefault="00AB5ED0" w:rsidP="00A449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AB5ED0" w:rsidRPr="00505461" w14:paraId="3B74B985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74723B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Documentos electrónicos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84F0B63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</w:tr>
      <w:tr w:rsidR="00AB5ED0" w:rsidRPr="00505461" w14:paraId="3B70629F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FDF405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8708FB" w14:textId="32921DD6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  <w:r w:rsidR="009B3775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la selección de cuá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ntos registros ver en</w:t>
            </w:r>
            <w:r w:rsidR="009B3775"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 pantalla </w:t>
            </w:r>
          </w:p>
        </w:tc>
      </w:tr>
      <w:tr w:rsidR="00AB5ED0" w:rsidRPr="00505461" w14:paraId="01DCD074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8434A4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E47157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criterio de búsqueda</w:t>
            </w:r>
          </w:p>
        </w:tc>
      </w:tr>
      <w:tr w:rsidR="00AB5ED0" w:rsidRPr="00505461" w14:paraId="01034E4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35AE50" w14:textId="0D802D2D" w:rsidR="00AB5ED0" w:rsidRPr="005B58FE" w:rsidRDefault="009B3775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Nombre del documento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96CE113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</w:tr>
      <w:tr w:rsidR="00AB5ED0" w:rsidRPr="00505461" w14:paraId="49E4DB37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DDB780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D5A9EE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</w:tr>
      <w:tr w:rsidR="00AB5ED0" w:rsidRPr="00505461" w14:paraId="18560C10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BA98F5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08ACFE2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</w:tr>
      <w:tr w:rsidR="00AB5ED0" w:rsidRPr="00505461" w14:paraId="0012FDD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197823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22A4A4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</w:tr>
      <w:tr w:rsidR="00AB5ED0" w:rsidRPr="00505461" w14:paraId="4089DEAB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A03DBF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6DCE22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la leyenda Mostrando registros del X al X de un total de X registros</w:t>
            </w:r>
          </w:p>
        </w:tc>
      </w:tr>
      <w:tr w:rsidR="00AB5ED0" w:rsidRPr="00505461" w14:paraId="6715696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302AAE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E1FF8C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</w:tr>
      <w:tr w:rsidR="00AB5ED0" w:rsidRPr="00505461" w14:paraId="35B5935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78D867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12AE4D" w14:textId="77777777" w:rsidR="00AB5ED0" w:rsidRPr="005B58FE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</w:tr>
    </w:tbl>
    <w:p w14:paraId="11E35D5C" w14:textId="77777777" w:rsidR="00AB5ED0" w:rsidRPr="00410367" w:rsidRDefault="00AB5ED0" w:rsidP="00AB5ED0"/>
    <w:p w14:paraId="5A814E97" w14:textId="77777777" w:rsidR="00AB5ED0" w:rsidRPr="00505461" w:rsidRDefault="00AB5ED0" w:rsidP="00AB5ED0">
      <w:pPr>
        <w:pStyle w:val="StyleHeading312ptBoldItalic"/>
        <w:rPr>
          <w:lang w:val="es-MX"/>
        </w:rPr>
      </w:pPr>
      <w:bookmarkStart w:id="67" w:name="_Toc13658373"/>
      <w:bookmarkStart w:id="68" w:name="_Toc14114839"/>
      <w:bookmarkStart w:id="69" w:name="_Toc14255238"/>
      <w:bookmarkStart w:id="70" w:name="_Toc14689896"/>
      <w:bookmarkStart w:id="71" w:name="_Toc20842653"/>
      <w:r w:rsidRPr="00505461">
        <w:rPr>
          <w:lang w:val="es-MX"/>
        </w:rPr>
        <w:t>Descripción de Campos</w:t>
      </w:r>
      <w:bookmarkEnd w:id="67"/>
      <w:bookmarkEnd w:id="68"/>
      <w:bookmarkEnd w:id="69"/>
      <w:bookmarkEnd w:id="70"/>
      <w:bookmarkEnd w:id="71"/>
    </w:p>
    <w:p w14:paraId="2DB0CB3A" w14:textId="77777777" w:rsidR="00AB5ED0" w:rsidRPr="00505461" w:rsidRDefault="00AB5ED0" w:rsidP="00AB5ED0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AB5ED0" w:rsidRPr="00505461" w14:paraId="273CDFC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7137C6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75A09C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9F8046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08E428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925AD7E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7DA83E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AC3AD3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A598480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9B3775" w:rsidRPr="00505461" w14:paraId="114BDE2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62388C" w14:textId="25DA8A78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Documentos electrónicos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204FD8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A3C40B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4CB24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11E231" w14:textId="20EE3466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1F61E5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FB5DD7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53384B64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96E207" w14:textId="0BCB0894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69E82F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delegable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FD0B0C" w14:textId="77777777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18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9D9922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089C06" w14:textId="1EF09526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cuántos registros ver en la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565085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5BDCF5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0A0EC95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1117F" w14:textId="439E7F84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F90AA1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19A5FF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26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01E380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81AAB8" w14:textId="43C09AC1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un </w:t>
            </w: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criterio de búsqueda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7F538C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BB501B2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5190692F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4F6AAB" w14:textId="27C7AC73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Nombre del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C0E52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7E1E5B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5F563D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7C1915" w14:textId="75E024CF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DB19EF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A7EE7D3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222DDF4E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20209E" w14:textId="62B9312F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90207E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3B6C79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BD2A9C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18758C" w14:textId="67AA47AE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622B4B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238EE6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9B3775" w:rsidRPr="00505461" w14:paraId="115EE0FC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DC6D54" w14:textId="358A997E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5B1FFC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E6D2AC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2CFF4E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4B1FB1" w14:textId="5449B336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0B804D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45C9E2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002C3A90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E9DD03" w14:textId="2F17AA00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D0C881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A8E5FC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8BEEAF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5065E7" w14:textId="33983A40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61F67B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39A2ED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6B287536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CF5F55" w14:textId="1F8054A4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9227D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FCD8C6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57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4E2B8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4A8EEE" w14:textId="72FE7365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la leyenda Mostrando registros del X al X de un total de X registros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59EB19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9CDF1F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7913A1D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25875D" w14:textId="2914454A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C6C03E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C9F2F9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7B1C3E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F72B93" w14:textId="11231EF6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4F70F5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DAD3693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7FC4CCEA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354387" w14:textId="31957C0E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6C33FC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32F41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08946D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32DBD6" w14:textId="1CF35AE0" w:rsidR="009B3775" w:rsidRPr="005B58FE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286A19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F7B1441" w14:textId="77777777" w:rsidR="009B3775" w:rsidRPr="005B58FE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58F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06233462" w14:textId="77777777" w:rsidR="00652896" w:rsidRPr="002A1A6F" w:rsidRDefault="00652896" w:rsidP="00652896">
      <w:pPr>
        <w:pStyle w:val="StyleHeading2H2h2AttributeHeading2Alt2Alt21Alt22"/>
        <w:rPr>
          <w:rFonts w:cs="Arial"/>
          <w:lang w:val="es-MX"/>
        </w:rPr>
      </w:pPr>
      <w:bookmarkStart w:id="72" w:name="_Toc7694973"/>
      <w:bookmarkStart w:id="73" w:name="_Toc17102905"/>
      <w:bookmarkStart w:id="74" w:name="_Toc17456028"/>
      <w:bookmarkStart w:id="75" w:name="_Toc20842654"/>
      <w:bookmarkEnd w:id="55"/>
      <w:bookmarkEnd w:id="56"/>
      <w:r w:rsidRPr="002A1A6F">
        <w:rPr>
          <w:rFonts w:cs="Arial"/>
          <w:lang w:val="es-MX"/>
        </w:rPr>
        <w:lastRenderedPageBreak/>
        <w:t>Módulo: &lt;Sección adjuntar&gt;</w:t>
      </w:r>
      <w:bookmarkEnd w:id="72"/>
      <w:bookmarkEnd w:id="73"/>
      <w:bookmarkEnd w:id="74"/>
      <w:bookmarkEnd w:id="75"/>
    </w:p>
    <w:p w14:paraId="0F9D3B64" w14:textId="77777777" w:rsidR="00652896" w:rsidRPr="002A1A6F" w:rsidRDefault="00652896" w:rsidP="00652896">
      <w:pPr>
        <w:pStyle w:val="StyleHeading2H2h2AttributeHeading2Alt2Alt21Alt22"/>
        <w:rPr>
          <w:rFonts w:cs="Arial"/>
          <w:lang w:val="es-MX"/>
        </w:rPr>
      </w:pPr>
      <w:bookmarkStart w:id="76" w:name="_Toc7694974"/>
      <w:bookmarkStart w:id="77" w:name="_Toc17102906"/>
      <w:bookmarkStart w:id="78" w:name="_Toc17456029"/>
      <w:bookmarkStart w:id="79" w:name="_Toc20842655"/>
      <w:r w:rsidRPr="002A1A6F">
        <w:rPr>
          <w:rFonts w:cs="Arial"/>
          <w:lang w:val="es-MX"/>
        </w:rPr>
        <w:t>ESTILOS</w:t>
      </w:r>
      <w:bookmarkEnd w:id="76"/>
      <w:bookmarkEnd w:id="77"/>
      <w:bookmarkEnd w:id="78"/>
      <w:bookmarkEnd w:id="79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652896" w:rsidRPr="002A1A6F" w14:paraId="1770AD1E" w14:textId="77777777" w:rsidTr="00F35FE4">
        <w:trPr>
          <w:jc w:val="center"/>
        </w:trPr>
        <w:tc>
          <w:tcPr>
            <w:tcW w:w="3708" w:type="dxa"/>
          </w:tcPr>
          <w:p w14:paraId="1DFC301D" w14:textId="77777777" w:rsidR="00652896" w:rsidRPr="002A1A6F" w:rsidRDefault="00652896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ECE98A2" w14:textId="4983B26A" w:rsidR="00652896" w:rsidRPr="002A1A6F" w:rsidRDefault="00B77CF2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>Archivos adjuntos</w:t>
            </w:r>
          </w:p>
          <w:p w14:paraId="06C25F5D" w14:textId="77777777" w:rsidR="00652896" w:rsidRPr="002A1A6F" w:rsidRDefault="00652896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69D12476" w14:textId="77777777" w:rsidR="00652896" w:rsidRPr="002A1A6F" w:rsidRDefault="00652896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652896" w:rsidRPr="002A1A6F" w14:paraId="2B333115" w14:textId="77777777" w:rsidTr="00F35FE4">
        <w:trPr>
          <w:jc w:val="center"/>
        </w:trPr>
        <w:tc>
          <w:tcPr>
            <w:tcW w:w="3708" w:type="dxa"/>
          </w:tcPr>
          <w:p w14:paraId="58AE211A" w14:textId="77777777" w:rsidR="00652896" w:rsidRPr="002A1A6F" w:rsidRDefault="00652896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2B38CE0B" w14:textId="77777777" w:rsidR="00652896" w:rsidRPr="002A1A6F" w:rsidRDefault="00652896" w:rsidP="00F35FE4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2A1A6F">
              <w:rPr>
                <w:rFonts w:cs="Arial"/>
                <w:color w:val="000000"/>
                <w:szCs w:val="20"/>
                <w:lang w:val="es-MX"/>
              </w:rPr>
              <w:t xml:space="preserve">Permite adjuntar el archivo en formato </w:t>
            </w:r>
            <w:r>
              <w:rPr>
                <w:rFonts w:cs="Arial"/>
                <w:color w:val="000000"/>
                <w:szCs w:val="20"/>
                <w:lang w:val="es-MX"/>
              </w:rPr>
              <w:t>.</w:t>
            </w:r>
            <w:proofErr w:type="spellStart"/>
            <w:r w:rsidRPr="002A1A6F">
              <w:rPr>
                <w:rFonts w:cs="Arial"/>
                <w:color w:val="000000"/>
                <w:szCs w:val="20"/>
                <w:lang w:val="es-MX"/>
              </w:rPr>
              <w:t>pdf</w:t>
            </w:r>
            <w:proofErr w:type="spellEnd"/>
          </w:p>
          <w:p w14:paraId="3D454F8B" w14:textId="77777777" w:rsidR="00652896" w:rsidRPr="002A1A6F" w:rsidRDefault="00652896" w:rsidP="00F35FE4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27094F47" w14:textId="77777777" w:rsidR="00652896" w:rsidRPr="002A1A6F" w:rsidRDefault="00652896" w:rsidP="00F35FE4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652896" w:rsidRPr="002A1A6F" w14:paraId="6D7B9FFA" w14:textId="77777777" w:rsidTr="00F35FE4">
        <w:trPr>
          <w:jc w:val="center"/>
        </w:trPr>
        <w:tc>
          <w:tcPr>
            <w:tcW w:w="3708" w:type="dxa"/>
          </w:tcPr>
          <w:p w14:paraId="65EEC7BF" w14:textId="77777777" w:rsidR="00652896" w:rsidRPr="002A1A6F" w:rsidRDefault="00652896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1471D16B" w14:textId="2A6AEAC8" w:rsidR="00652896" w:rsidRPr="00505461" w:rsidRDefault="00652896" w:rsidP="00652896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02_934_ECU_Seguimiento_Actualización</w:t>
            </w:r>
          </w:p>
        </w:tc>
      </w:tr>
    </w:tbl>
    <w:p w14:paraId="3AB53D2C" w14:textId="77777777" w:rsidR="00652896" w:rsidRPr="002A1A6F" w:rsidRDefault="00652896" w:rsidP="00652896">
      <w:pPr>
        <w:rPr>
          <w:rFonts w:ascii="Arial" w:hAnsi="Arial" w:cs="Arial"/>
          <w:lang w:val="es-MX"/>
        </w:rPr>
      </w:pPr>
    </w:p>
    <w:p w14:paraId="55F8847E" w14:textId="77777777" w:rsidR="00652896" w:rsidRPr="002A1A6F" w:rsidRDefault="00652896" w:rsidP="00652896">
      <w:pPr>
        <w:rPr>
          <w:rFonts w:ascii="Arial" w:hAnsi="Arial" w:cs="Arial"/>
          <w:lang w:val="es-MX"/>
        </w:rPr>
      </w:pPr>
    </w:p>
    <w:p w14:paraId="39FFC8DD" w14:textId="77777777" w:rsidR="00652896" w:rsidRDefault="00652896" w:rsidP="00652896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5528C8B5" wp14:editId="18A8A63E">
            <wp:extent cx="3530600" cy="253761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088" cy="25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A020" w14:textId="77777777" w:rsidR="00652896" w:rsidRPr="002A1A6F" w:rsidRDefault="00652896" w:rsidP="00652896">
      <w:pPr>
        <w:pStyle w:val="StyleHeading312ptBoldItalic"/>
        <w:rPr>
          <w:lang w:val="es-MX"/>
        </w:rPr>
      </w:pPr>
      <w:bookmarkStart w:id="80" w:name="_Toc7694975"/>
      <w:bookmarkStart w:id="81" w:name="_Toc17102907"/>
      <w:bookmarkStart w:id="82" w:name="_Toc17456030"/>
      <w:bookmarkStart w:id="83" w:name="_Toc20842656"/>
      <w:r w:rsidRPr="002A1A6F">
        <w:rPr>
          <w:lang w:val="es-MX"/>
        </w:rPr>
        <w:t>Descripción de Elementos</w:t>
      </w:r>
      <w:bookmarkEnd w:id="80"/>
      <w:bookmarkEnd w:id="81"/>
      <w:bookmarkEnd w:id="82"/>
      <w:bookmarkEnd w:id="83"/>
    </w:p>
    <w:p w14:paraId="6610BD4B" w14:textId="77777777" w:rsidR="00652896" w:rsidRPr="002A1A6F" w:rsidRDefault="00652896" w:rsidP="00652896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652896" w:rsidRPr="002A1A6F" w14:paraId="5C5CE8D2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3AE600" w14:textId="77777777" w:rsidR="00652896" w:rsidRPr="002E3F16" w:rsidRDefault="00652896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Nombre de la pantalla emergente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965C3B" w14:textId="77777777" w:rsidR="00652896" w:rsidRPr="002E3F16" w:rsidRDefault="00652896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“&lt;Nombre de acuerdo con el campo seleccionado&gt;”</w:t>
            </w:r>
          </w:p>
        </w:tc>
      </w:tr>
      <w:tr w:rsidR="00652896" w:rsidRPr="002A1A6F" w14:paraId="46E4301B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5CB2A0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3DAB5F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Documentos </w:t>
            </w:r>
          </w:p>
        </w:tc>
      </w:tr>
      <w:tr w:rsidR="00652896" w:rsidRPr="002A1A6F" w14:paraId="4CA0A82A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16586C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Se asigna la etiqueta con: *Los documentos deben ser en formato PDF y como tamaño máximo de 4 MB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4AEE31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formato de los PDF</w:t>
            </w:r>
          </w:p>
        </w:tc>
      </w:tr>
      <w:tr w:rsidR="00652896" w:rsidRPr="002A1A6F" w14:paraId="4B8AD339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602F58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*Si el tamaño de su </w:t>
            </w: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documento es mayor al permitido, deberá subirlo por partes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0525DF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Etiqueta que indica que puede </w:t>
            </w:r>
            <w:proofErr w:type="spellStart"/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particionar</w:t>
            </w:r>
            <w:proofErr w:type="spellEnd"/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 su archivo PDF</w:t>
            </w:r>
          </w:p>
        </w:tc>
      </w:tr>
      <w:tr w:rsidR="00652896" w:rsidRPr="002A1A6F" w14:paraId="7B14DB25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D60B2C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*Indicar el número de parte-total de partes </w:t>
            </w:r>
          </w:p>
          <w:p w14:paraId="59776C2D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57DE857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*ejemplo 1-20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474452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la estructura para enumerar las partes totales de los documentos a adjuntar </w:t>
            </w:r>
          </w:p>
        </w:tc>
      </w:tr>
      <w:tr w:rsidR="00652896" w:rsidRPr="002A1A6F" w14:paraId="66C3D325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282714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Parte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702839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Caja de texto que muestra que parte del documento es</w:t>
            </w:r>
          </w:p>
        </w:tc>
      </w:tr>
      <w:tr w:rsidR="00652896" w:rsidRPr="002A1A6F" w14:paraId="1224059A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881460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8269DC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archivo adjunto</w:t>
            </w:r>
          </w:p>
        </w:tc>
      </w:tr>
      <w:tr w:rsidR="00652896" w:rsidRPr="002A1A6F" w14:paraId="457DB6D4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F79A5F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Acción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E9F58B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eliminar algún documento adjunto</w:t>
            </w:r>
          </w:p>
        </w:tc>
      </w:tr>
      <w:tr w:rsidR="00652896" w:rsidRPr="002A1A6F" w14:paraId="384E2C8F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DBBAFC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Nuevo documento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A11277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nuevo documento </w:t>
            </w:r>
          </w:p>
        </w:tc>
      </w:tr>
      <w:tr w:rsidR="00652896" w:rsidRPr="002A1A6F" w14:paraId="05C91387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1045D0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 Cerrar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530A90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cerrar </w:t>
            </w:r>
          </w:p>
        </w:tc>
      </w:tr>
    </w:tbl>
    <w:p w14:paraId="0DFED406" w14:textId="77777777" w:rsidR="00652896" w:rsidRPr="002A1A6F" w:rsidRDefault="00652896" w:rsidP="00652896">
      <w:pPr>
        <w:pStyle w:val="StyleHeading312ptBoldItalic"/>
        <w:rPr>
          <w:lang w:val="es-MX"/>
        </w:rPr>
      </w:pPr>
      <w:bookmarkStart w:id="84" w:name="_Toc7694976"/>
      <w:bookmarkStart w:id="85" w:name="_Toc17102908"/>
      <w:bookmarkStart w:id="86" w:name="_Toc17456031"/>
      <w:bookmarkStart w:id="87" w:name="_Toc20842657"/>
      <w:r w:rsidRPr="002A1A6F">
        <w:rPr>
          <w:lang w:val="es-MX"/>
        </w:rPr>
        <w:t>Descripción de Campos</w:t>
      </w:r>
      <w:bookmarkEnd w:id="84"/>
      <w:bookmarkEnd w:id="85"/>
      <w:bookmarkEnd w:id="86"/>
      <w:bookmarkEnd w:id="87"/>
    </w:p>
    <w:p w14:paraId="0418A394" w14:textId="77777777" w:rsidR="00652896" w:rsidRPr="002A1A6F" w:rsidRDefault="00652896" w:rsidP="00652896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652896" w:rsidRPr="002A1A6F" w14:paraId="560CD80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481D7D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A00B25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D84FE6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7E1301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3ABEF4B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07F998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FF24E6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9373583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652896" w:rsidRPr="002A1A6F" w14:paraId="6FE7D7DE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C76A1E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Nombre de la pantalla emergente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3ECCE1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Etiqueta de 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468E43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CC4E7F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EC33C7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“&lt;Nombre de acuerdo con el campo seleccionado&gt;”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8B4ABC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DBEE870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276F67D3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514EE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Documentos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4D5D2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Etiqueta de 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FC259F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3C06ED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E2747D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Documentos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9B9057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FD2489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533C73A4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EECB23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Se asigna la etiqueta con: *Los documentos deben ser en formato PDF y como tamaño máximo de 5MB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F3F47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F6C26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8D2B09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B8B989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formato de los PDF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B27844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BC84B8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1A431514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2D2A87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Si el tamaño de </w:t>
            </w: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su documento es mayor al permitido, deberá subirlo por partes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C54F9D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8C1A51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DA7EED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441A58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que </w:t>
            </w: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puede </w:t>
            </w:r>
            <w:proofErr w:type="spellStart"/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particionar</w:t>
            </w:r>
            <w:proofErr w:type="spellEnd"/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 su archivo PDF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B3906A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B80274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2623233A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8C5A30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*Indicar el número de parte-total de partes </w:t>
            </w:r>
          </w:p>
          <w:p w14:paraId="156CA694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043F25A8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943FC1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5E788D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44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437DD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402316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Etiqueta que indica la estructura para enumerar las partes totales de los documentos a adjuntar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EC574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539D166" w14:textId="77777777" w:rsidR="00652896" w:rsidRPr="002E3F16" w:rsidRDefault="00652896" w:rsidP="00F35FE4">
            <w:pPr>
              <w:rPr>
                <w:rFonts w:ascii="Arial" w:hAnsi="Arial" w:cs="Arial"/>
                <w:sz w:val="20"/>
                <w:szCs w:val="20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6DD2E258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0B3480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Parte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E9D078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EF4764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9278DA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3345DF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Caja de texto que muestra que parte del documento 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0C4D76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2046C5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4EBD9348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9C82226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Este campo aparece una vez realizada la subida del documento o archivos </w:t>
            </w:r>
          </w:p>
        </w:tc>
      </w:tr>
      <w:tr w:rsidR="00652896" w:rsidRPr="002A1A6F" w14:paraId="09024A59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42424E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F67962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9B96A5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EEFCF3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6ADB47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archivo adjunto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6B2D4C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AB5BC36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Este campo aparece una vez realizada la subida del documento o archivos </w:t>
            </w:r>
          </w:p>
        </w:tc>
      </w:tr>
      <w:tr w:rsidR="00652896" w:rsidRPr="002A1A6F" w14:paraId="6368681A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EAECEF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Acción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9053EE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F0B9C3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1341AF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CBBA3A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eliminar algún documento adjunto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B4333D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E1E81D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Este campo aparece una vez realizada la subida del documento o archivos </w:t>
            </w:r>
          </w:p>
        </w:tc>
      </w:tr>
      <w:tr w:rsidR="00652896" w:rsidRPr="002A1A6F" w14:paraId="4C468DDB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6E9A78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Nuevo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28AC16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E8E34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3F1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821BEE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0767EC2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Permite adjuntar el cv correspondiente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9B7B6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3F1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95C9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  <w:color w:val="000000" w:themeColor="text1"/>
                <w:lang w:val="es-MX"/>
              </w:rPr>
              <w:t xml:space="preserve">Despliega la pantalla del explorador de archivos para adjuntar </w:t>
            </w:r>
          </w:p>
          <w:p w14:paraId="55342399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  <w:color w:val="000000"/>
              </w:rPr>
              <w:t>(RNA004) (RNA029)</w:t>
            </w:r>
          </w:p>
        </w:tc>
      </w:tr>
      <w:tr w:rsidR="00652896" w:rsidRPr="002A1A6F" w14:paraId="7EE93F27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BCEC44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Cerrar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C0C125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E9D7B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3F1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AC4709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B2DE575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9465" w14:textId="77777777" w:rsidR="00652896" w:rsidRPr="002E3F1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3F16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1A6D4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2E3F16">
              <w:rPr>
                <w:rFonts w:cs="Arial"/>
              </w:rPr>
              <w:t>N/A</w:t>
            </w:r>
          </w:p>
          <w:p w14:paraId="1099FF71" w14:textId="77777777" w:rsidR="00652896" w:rsidRPr="002E3F16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</w:tr>
    </w:tbl>
    <w:p w14:paraId="029400E9" w14:textId="7A4E8BD4" w:rsidR="00733F38" w:rsidRDefault="00733F38" w:rsidP="00733F38"/>
    <w:p w14:paraId="32572E6A" w14:textId="180A8093" w:rsidR="00C33179" w:rsidRDefault="00C33179" w:rsidP="00733F38"/>
    <w:p w14:paraId="45E1273C" w14:textId="77777777" w:rsidR="000E2D31" w:rsidRPr="0006177C" w:rsidRDefault="000E2D31" w:rsidP="000E2D31">
      <w:pPr>
        <w:pStyle w:val="StyleHeading2H2h2AttributeHeading2Alt2Alt21Alt22"/>
        <w:rPr>
          <w:rFonts w:cs="Arial"/>
          <w:lang w:val="es-MX"/>
        </w:rPr>
      </w:pPr>
      <w:bookmarkStart w:id="88" w:name="_Toc17103523"/>
      <w:bookmarkStart w:id="89" w:name="_Toc17299448"/>
      <w:bookmarkStart w:id="90" w:name="_Toc20842658"/>
      <w:r w:rsidRPr="0006177C">
        <w:rPr>
          <w:rFonts w:cs="Arial"/>
          <w:lang w:val="es-MX"/>
        </w:rPr>
        <w:lastRenderedPageBreak/>
        <w:t>Módulo: &lt;Ver documento&gt;</w:t>
      </w:r>
      <w:bookmarkEnd w:id="88"/>
      <w:bookmarkEnd w:id="89"/>
      <w:bookmarkEnd w:id="90"/>
    </w:p>
    <w:p w14:paraId="69AAF0F3" w14:textId="77777777" w:rsidR="000E2D31" w:rsidRPr="0006177C" w:rsidRDefault="000E2D31" w:rsidP="000E2D31">
      <w:pPr>
        <w:pStyle w:val="StyleHeading2H2h2AttributeHeading2Alt2Alt21Alt22"/>
        <w:rPr>
          <w:rFonts w:cs="Arial"/>
          <w:lang w:val="es-MX"/>
        </w:rPr>
      </w:pPr>
      <w:bookmarkStart w:id="91" w:name="_Toc17103524"/>
      <w:bookmarkStart w:id="92" w:name="_Toc17299449"/>
      <w:bookmarkStart w:id="93" w:name="_Toc20842659"/>
      <w:r w:rsidRPr="0006177C">
        <w:rPr>
          <w:rFonts w:cs="Arial"/>
          <w:lang w:val="es-MX"/>
        </w:rPr>
        <w:t>ESTILOS</w:t>
      </w:r>
      <w:bookmarkEnd w:id="91"/>
      <w:bookmarkEnd w:id="92"/>
      <w:bookmarkEnd w:id="9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0E2D31" w:rsidRPr="0006177C" w14:paraId="36216BFD" w14:textId="77777777" w:rsidTr="00F35FE4">
        <w:trPr>
          <w:jc w:val="center"/>
        </w:trPr>
        <w:tc>
          <w:tcPr>
            <w:tcW w:w="3708" w:type="dxa"/>
          </w:tcPr>
          <w:p w14:paraId="5DEA9768" w14:textId="77777777" w:rsidR="000E2D31" w:rsidRPr="0006177C" w:rsidRDefault="000E2D31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0BBF57A9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b/>
                <w:color w:val="000000"/>
                <w:szCs w:val="20"/>
                <w:lang w:val="es-MX"/>
              </w:rPr>
              <w:t>Ver documento</w:t>
            </w:r>
          </w:p>
          <w:p w14:paraId="4692B0EE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049A7FB1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0E2D31" w:rsidRPr="0006177C" w14:paraId="79BA0B3D" w14:textId="77777777" w:rsidTr="00F35FE4">
        <w:trPr>
          <w:jc w:val="center"/>
        </w:trPr>
        <w:tc>
          <w:tcPr>
            <w:tcW w:w="3708" w:type="dxa"/>
          </w:tcPr>
          <w:p w14:paraId="3B3895B6" w14:textId="77777777" w:rsidR="000E2D31" w:rsidRPr="0006177C" w:rsidRDefault="000E2D31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4D447EE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color w:val="000000"/>
                <w:szCs w:val="20"/>
                <w:lang w:val="es-MX"/>
              </w:rPr>
              <w:t xml:space="preserve">Permite la descarga del archivo en formato </w:t>
            </w:r>
            <w:proofErr w:type="spellStart"/>
            <w:r w:rsidRPr="0006177C">
              <w:rPr>
                <w:rFonts w:cs="Arial"/>
                <w:color w:val="000000"/>
                <w:szCs w:val="20"/>
                <w:lang w:val="es-MX"/>
              </w:rPr>
              <w:t>pdf</w:t>
            </w:r>
            <w:proofErr w:type="spellEnd"/>
            <w:r w:rsidRPr="0006177C">
              <w:rPr>
                <w:rFonts w:cs="Arial"/>
                <w:color w:val="000000"/>
                <w:szCs w:val="20"/>
                <w:lang w:val="es-MX"/>
              </w:rPr>
              <w:t>.</w:t>
            </w:r>
          </w:p>
          <w:p w14:paraId="5ED81CA6" w14:textId="77777777" w:rsidR="000E2D31" w:rsidRPr="0006177C" w:rsidRDefault="000E2D31" w:rsidP="00F35FE4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23CFE612" w14:textId="77777777" w:rsidR="000E2D31" w:rsidRPr="0006177C" w:rsidRDefault="000E2D31" w:rsidP="00F35FE4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0E2D31" w:rsidRPr="0006177C" w14:paraId="4B273E9C" w14:textId="77777777" w:rsidTr="00F35FE4">
        <w:trPr>
          <w:jc w:val="center"/>
        </w:trPr>
        <w:tc>
          <w:tcPr>
            <w:tcW w:w="3708" w:type="dxa"/>
          </w:tcPr>
          <w:p w14:paraId="714E2708" w14:textId="77777777" w:rsidR="000E2D31" w:rsidRPr="0006177C" w:rsidRDefault="000E2D31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E3C521E" w14:textId="129803D2" w:rsidR="000E2D31" w:rsidRPr="0006177C" w:rsidRDefault="00453D88" w:rsidP="00F35FE4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>
              <w:rPr>
                <w:rFonts w:cs="Arial"/>
                <w:szCs w:val="20"/>
                <w:lang w:val="es-MX"/>
              </w:rPr>
              <w:t>Seguimiento_Actualizacion</w:t>
            </w:r>
          </w:p>
        </w:tc>
      </w:tr>
    </w:tbl>
    <w:p w14:paraId="3B99CE39" w14:textId="77777777" w:rsidR="000E2D31" w:rsidRPr="0006177C" w:rsidRDefault="000E2D31" w:rsidP="000E2D31">
      <w:pPr>
        <w:rPr>
          <w:rFonts w:ascii="Arial" w:hAnsi="Arial" w:cs="Arial"/>
          <w:lang w:val="es-MX"/>
        </w:rPr>
      </w:pPr>
    </w:p>
    <w:p w14:paraId="16893B99" w14:textId="77777777" w:rsidR="000E2D31" w:rsidRPr="0006177C" w:rsidRDefault="000E2D31" w:rsidP="000E2D31">
      <w:pPr>
        <w:jc w:val="center"/>
        <w:rPr>
          <w:rFonts w:ascii="Arial" w:hAnsi="Arial" w:cs="Arial"/>
          <w:lang w:val="es-MX"/>
        </w:rPr>
      </w:pPr>
    </w:p>
    <w:p w14:paraId="29C01CB9" w14:textId="77777777" w:rsidR="000E2D31" w:rsidRPr="0006177C" w:rsidRDefault="000E2D31" w:rsidP="000E2D31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2D420245" wp14:editId="585DD15B">
            <wp:extent cx="3835730" cy="221753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56" cy="22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AB44" w14:textId="77777777" w:rsidR="000E2D31" w:rsidRPr="0006177C" w:rsidRDefault="000E2D31" w:rsidP="000E2D31">
      <w:pPr>
        <w:rPr>
          <w:rFonts w:ascii="Arial" w:hAnsi="Arial" w:cs="Arial"/>
          <w:lang w:val="es-MX"/>
        </w:rPr>
      </w:pPr>
    </w:p>
    <w:p w14:paraId="7C29232B" w14:textId="77777777" w:rsidR="000E2D31" w:rsidRPr="0006177C" w:rsidRDefault="000E2D31" w:rsidP="000E2D31">
      <w:pPr>
        <w:pStyle w:val="StyleHeading312ptBoldItalic"/>
        <w:rPr>
          <w:lang w:val="es-MX"/>
        </w:rPr>
      </w:pPr>
      <w:bookmarkStart w:id="94" w:name="_Toc17103525"/>
      <w:bookmarkStart w:id="95" w:name="_Toc17299450"/>
      <w:bookmarkStart w:id="96" w:name="_Toc20842660"/>
      <w:r w:rsidRPr="0006177C">
        <w:rPr>
          <w:lang w:val="es-MX"/>
        </w:rPr>
        <w:t>Descripción de Elementos</w:t>
      </w:r>
      <w:bookmarkEnd w:id="94"/>
      <w:bookmarkEnd w:id="95"/>
      <w:bookmarkEnd w:id="96"/>
    </w:p>
    <w:p w14:paraId="51373629" w14:textId="77777777" w:rsidR="000E2D31" w:rsidRPr="0006177C" w:rsidRDefault="000E2D31" w:rsidP="000E2D31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0E2D31" w:rsidRPr="0006177C" w14:paraId="47650DB4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25A161" w14:textId="77777777" w:rsidR="000E2D31" w:rsidRPr="002E3F16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ACE1F4" w14:textId="77777777" w:rsidR="000E2D31" w:rsidRPr="002E3F16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</w:tr>
      <w:tr w:rsidR="000E2D31" w:rsidRPr="0006177C" w14:paraId="21D45341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CB97D9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8D110F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</w:tr>
      <w:tr w:rsidR="000E2D31" w:rsidRPr="0006177C" w14:paraId="77CC9E1F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8AA02E" w14:textId="77777777" w:rsidR="000E2D31" w:rsidRPr="002E3F16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Parte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FEE10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</w:tr>
      <w:tr w:rsidR="000E2D31" w:rsidRPr="0006177C" w14:paraId="5AA5830B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DB01F2" w14:textId="77777777" w:rsidR="000E2D31" w:rsidRPr="002E3F16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0FE69654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21E045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</w:tr>
      <w:tr w:rsidR="000E2D31" w:rsidRPr="0006177C" w14:paraId="61B05A9E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A11DE2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041542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</w:tr>
      <w:tr w:rsidR="000E2D31" w:rsidRPr="0006177C" w14:paraId="4243D254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9150D7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Cerrar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D72217" w14:textId="77777777" w:rsidR="000E2D31" w:rsidRPr="002E3F16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E3F16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</w:tr>
    </w:tbl>
    <w:p w14:paraId="3EE8B1AA" w14:textId="77777777" w:rsidR="000E2D31" w:rsidRPr="0006177C" w:rsidRDefault="000E2D31" w:rsidP="000E2D31">
      <w:pPr>
        <w:pStyle w:val="StyleHeading312ptBoldItalic"/>
        <w:rPr>
          <w:lang w:val="es-MX"/>
        </w:rPr>
      </w:pPr>
      <w:bookmarkStart w:id="97" w:name="_Toc17103526"/>
      <w:bookmarkStart w:id="98" w:name="_Toc17299451"/>
      <w:bookmarkStart w:id="99" w:name="_Toc20842661"/>
      <w:r w:rsidRPr="0006177C">
        <w:rPr>
          <w:lang w:val="es-MX"/>
        </w:rPr>
        <w:lastRenderedPageBreak/>
        <w:t>Descripción de Campos</w:t>
      </w:r>
      <w:bookmarkEnd w:id="97"/>
      <w:bookmarkEnd w:id="98"/>
      <w:bookmarkEnd w:id="99"/>
    </w:p>
    <w:p w14:paraId="7FF495BB" w14:textId="77777777" w:rsidR="000E2D31" w:rsidRPr="0006177C" w:rsidRDefault="000E2D31" w:rsidP="000E2D31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0E2D31" w:rsidRPr="0006177C" w14:paraId="3C15DD43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211201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BC9FEF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50590F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7567FE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B23696A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90082A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95E216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90F53FC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0E2D31" w:rsidRPr="0006177C" w14:paraId="7156B36F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D630B4" w14:textId="77777777" w:rsidR="000E2D31" w:rsidRPr="004A4D2E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17294F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986CDA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94C708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A43D98" w14:textId="77777777" w:rsidR="000E2D31" w:rsidRPr="004A4D2E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DBD932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281912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11F22FDD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2E98BF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A68EC2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BF8B3B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4D3FB6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91E475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F65750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D8066BE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31FBE38F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22E48A" w14:textId="77777777" w:rsidR="000E2D31" w:rsidRPr="004A4D2E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Parte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A63EE6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C7E34E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681ACE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D900C9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0028D0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2A8EE7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6BB8F780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*ejemplo 1-20 </w:t>
            </w:r>
          </w:p>
        </w:tc>
      </w:tr>
      <w:tr w:rsidR="000E2D31" w:rsidRPr="0006177C" w14:paraId="2A969841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55BABE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1EE9E40A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DE2562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4CDA99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38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6AE9B1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93D110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C841A2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38AB033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3E392630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5BB5AD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55934D" w14:textId="77777777" w:rsidR="000E2D31" w:rsidRPr="004A4D2E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4D2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00C8B7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0E2DB" w14:textId="77777777" w:rsidR="000E2D31" w:rsidRPr="004A4D2E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4D2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6ABC540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EBFD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C042D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5CA7D277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7AD262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Cerrar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E5D65D" w14:textId="77777777" w:rsidR="000E2D31" w:rsidRPr="004A4D2E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4D2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5D82AE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6B1F56" w14:textId="77777777" w:rsidR="000E2D31" w:rsidRPr="004A4D2E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A4D2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59DDCB8" w14:textId="77777777" w:rsidR="000E2D31" w:rsidRPr="004A4D2E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93459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9ED78" w14:textId="77777777" w:rsidR="000E2D31" w:rsidRPr="004A4D2E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A4D2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65F3449E" w14:textId="77777777" w:rsidR="00C33179" w:rsidRPr="00AC3E87" w:rsidRDefault="00C33179" w:rsidP="00733F38"/>
    <w:p w14:paraId="7E42BE8F" w14:textId="77777777" w:rsidR="00733F38" w:rsidRPr="007824FE" w:rsidRDefault="00733F38" w:rsidP="00733F38">
      <w:pPr>
        <w:pStyle w:val="StyleHeading2H2h2AttributeHeading2Alt2Alt21Alt22"/>
        <w:rPr>
          <w:rFonts w:cs="Arial"/>
          <w:lang w:val="es-MX"/>
        </w:rPr>
      </w:pPr>
      <w:bookmarkStart w:id="100" w:name="_Toc14198702"/>
      <w:bookmarkStart w:id="101" w:name="_Toc17629256"/>
      <w:bookmarkStart w:id="102" w:name="_Toc20842662"/>
      <w:r w:rsidRPr="007824FE">
        <w:rPr>
          <w:rFonts w:cs="Arial"/>
          <w:lang w:val="es-MX"/>
        </w:rPr>
        <w:lastRenderedPageBreak/>
        <w:t>Módulo: &lt;Firma&gt;</w:t>
      </w:r>
      <w:bookmarkEnd w:id="100"/>
      <w:bookmarkEnd w:id="101"/>
      <w:bookmarkEnd w:id="102"/>
    </w:p>
    <w:p w14:paraId="61955DE5" w14:textId="77777777" w:rsidR="00733F38" w:rsidRPr="007824FE" w:rsidRDefault="00733F38" w:rsidP="00733F38">
      <w:pPr>
        <w:pStyle w:val="StyleHeading2H2h2AttributeHeading2Alt2Alt21Alt22"/>
        <w:rPr>
          <w:rFonts w:cs="Arial"/>
          <w:lang w:val="es-MX"/>
        </w:rPr>
      </w:pPr>
      <w:bookmarkStart w:id="103" w:name="_Toc528072260"/>
      <w:bookmarkStart w:id="104" w:name="_Toc14198703"/>
      <w:bookmarkStart w:id="105" w:name="_Toc17629257"/>
      <w:bookmarkStart w:id="106" w:name="_Toc20842663"/>
      <w:r w:rsidRPr="007824FE">
        <w:rPr>
          <w:rFonts w:cs="Arial"/>
          <w:lang w:val="es-MX"/>
        </w:rPr>
        <w:t>ESTILOS</w:t>
      </w:r>
      <w:bookmarkEnd w:id="103"/>
      <w:bookmarkEnd w:id="104"/>
      <w:bookmarkEnd w:id="105"/>
      <w:bookmarkEnd w:id="106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733F38" w:rsidRPr="007824FE" w14:paraId="5E2530A2" w14:textId="77777777" w:rsidTr="00287F99">
        <w:trPr>
          <w:jc w:val="center"/>
        </w:trPr>
        <w:tc>
          <w:tcPr>
            <w:tcW w:w="3708" w:type="dxa"/>
          </w:tcPr>
          <w:p w14:paraId="3A401466" w14:textId="77777777" w:rsidR="00733F38" w:rsidRPr="007824FE" w:rsidRDefault="00733F38" w:rsidP="00287F9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7824F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75B70B6" w14:textId="77777777" w:rsidR="00733F38" w:rsidRPr="007824FE" w:rsidRDefault="00733F38" w:rsidP="00287F9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7824FE">
              <w:rPr>
                <w:rFonts w:cs="Arial"/>
                <w:b/>
                <w:color w:val="000000"/>
                <w:szCs w:val="20"/>
                <w:lang w:val="es-MX"/>
              </w:rPr>
              <w:t>Firma</w:t>
            </w:r>
          </w:p>
          <w:p w14:paraId="19FFBFED" w14:textId="77777777" w:rsidR="00733F38" w:rsidRPr="007824FE" w:rsidRDefault="00733F38" w:rsidP="00287F99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0372975B" w14:textId="77777777" w:rsidR="00733F38" w:rsidRPr="007824FE" w:rsidRDefault="00733F38" w:rsidP="00287F99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733F38" w:rsidRPr="007824FE" w14:paraId="71B5C61D" w14:textId="77777777" w:rsidTr="00287F99">
        <w:trPr>
          <w:jc w:val="center"/>
        </w:trPr>
        <w:tc>
          <w:tcPr>
            <w:tcW w:w="3708" w:type="dxa"/>
          </w:tcPr>
          <w:p w14:paraId="53C7A7FE" w14:textId="77777777" w:rsidR="00733F38" w:rsidRPr="007824FE" w:rsidRDefault="00733F38" w:rsidP="00287F9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7824F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2D849FC1" w14:textId="77777777" w:rsidR="00733F38" w:rsidRPr="00C332EE" w:rsidRDefault="00733F38" w:rsidP="00287F9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lang w:val="es-MX"/>
              </w:rPr>
              <w:t xml:space="preserve">Permite firmar las diferentes etapas de la obtención del TA por medio de la </w:t>
            </w:r>
            <w:proofErr w:type="gramStart"/>
            <w:r w:rsidRPr="00C332EE">
              <w:rPr>
                <w:rFonts w:cs="Arial"/>
                <w:color w:val="000000"/>
                <w:lang w:val="es-MX"/>
              </w:rPr>
              <w:t>e.firma</w:t>
            </w:r>
            <w:proofErr w:type="gramEnd"/>
            <w:r w:rsidRPr="00C332EE">
              <w:rPr>
                <w:rFonts w:cs="Arial"/>
                <w:color w:val="000000"/>
                <w:lang w:val="es-MX"/>
              </w:rPr>
              <w:t>.</w:t>
            </w:r>
          </w:p>
          <w:p w14:paraId="53F178D8" w14:textId="77777777" w:rsidR="00733F38" w:rsidRPr="007824FE" w:rsidRDefault="00733F38" w:rsidP="00287F99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733F38" w:rsidRPr="007824FE" w14:paraId="0D0D91CC" w14:textId="77777777" w:rsidTr="00287F99">
        <w:trPr>
          <w:jc w:val="center"/>
        </w:trPr>
        <w:tc>
          <w:tcPr>
            <w:tcW w:w="3708" w:type="dxa"/>
          </w:tcPr>
          <w:p w14:paraId="657E49F5" w14:textId="77777777" w:rsidR="00733F38" w:rsidRPr="007824FE" w:rsidRDefault="00733F38" w:rsidP="00287F9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7824F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E10294F" w14:textId="0C29841B" w:rsidR="00733F38" w:rsidRPr="007824FE" w:rsidRDefault="00FC00F6" w:rsidP="00287F9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>
              <w:rPr>
                <w:rFonts w:cs="Arial"/>
                <w:szCs w:val="20"/>
                <w:lang w:val="es-MX"/>
              </w:rPr>
              <w:t>Seguimiento_Actualizacion</w:t>
            </w:r>
            <w:r w:rsidRPr="007824FE">
              <w:rPr>
                <w:rFonts w:cs="Arial"/>
                <w:vanish/>
                <w:szCs w:val="20"/>
                <w:lang w:val="es-MX"/>
              </w:rPr>
              <w:t xml:space="preserve"> </w:t>
            </w:r>
          </w:p>
        </w:tc>
      </w:tr>
    </w:tbl>
    <w:p w14:paraId="5C9EE745" w14:textId="77777777" w:rsidR="00733F38" w:rsidRPr="007824FE" w:rsidRDefault="00733F38" w:rsidP="00733F38">
      <w:pPr>
        <w:jc w:val="center"/>
        <w:rPr>
          <w:rFonts w:ascii="Arial" w:hAnsi="Arial" w:cs="Arial"/>
          <w:lang w:val="es-MX"/>
        </w:rPr>
      </w:pPr>
      <w:r w:rsidRPr="007824FE">
        <w:rPr>
          <w:noProof/>
          <w:lang w:val="es-MX" w:eastAsia="es-MX"/>
        </w:rPr>
        <w:drawing>
          <wp:inline distT="0" distB="0" distL="0" distR="0" wp14:anchorId="0A59E27F" wp14:editId="3552E32D">
            <wp:extent cx="5446395" cy="3209290"/>
            <wp:effectExtent l="0" t="0" r="0" b="0"/>
            <wp:docPr id="29" name="Imagen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22"/>
                    <a:srcRect l="4242" t="26709" r="31606" b="6053"/>
                    <a:stretch/>
                  </pic:blipFill>
                  <pic:spPr bwMode="auto">
                    <a:xfrm>
                      <a:off x="0" y="0"/>
                      <a:ext cx="5446395" cy="320929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B29B1" w14:textId="77777777" w:rsidR="00733F38" w:rsidRDefault="00733F38" w:rsidP="00733F38">
      <w:pPr>
        <w:rPr>
          <w:rFonts w:ascii="Arial" w:hAnsi="Arial" w:cs="Arial"/>
        </w:rPr>
      </w:pPr>
    </w:p>
    <w:p w14:paraId="481B4D28" w14:textId="77777777" w:rsidR="00733F38" w:rsidRPr="002A1A6F" w:rsidRDefault="00733F38" w:rsidP="00733F38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07" w:name="_Toc13658392"/>
      <w:bookmarkStart w:id="108" w:name="_Toc14198704"/>
      <w:bookmarkStart w:id="109" w:name="_Toc17629258"/>
      <w:bookmarkStart w:id="110" w:name="_Toc20842664"/>
      <w:r w:rsidRPr="002A1A6F">
        <w:rPr>
          <w:lang w:val="es-MX"/>
        </w:rPr>
        <w:t>Descripción de Elementos</w:t>
      </w:r>
      <w:bookmarkEnd w:id="107"/>
      <w:bookmarkEnd w:id="108"/>
      <w:bookmarkEnd w:id="109"/>
      <w:bookmarkEnd w:id="110"/>
      <w:r w:rsidRPr="002A1A6F">
        <w:rPr>
          <w:lang w:val="es-MX"/>
        </w:rPr>
        <w:t xml:space="preserve"> </w:t>
      </w:r>
    </w:p>
    <w:p w14:paraId="5A6BD9E9" w14:textId="77777777" w:rsidR="00733F38" w:rsidRPr="002A1A6F" w:rsidRDefault="00733F38" w:rsidP="00733F38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33F38" w:rsidRPr="00C332EE" w14:paraId="532341A5" w14:textId="77777777" w:rsidTr="00287F99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7693AC70" w14:textId="77777777" w:rsidR="00733F38" w:rsidRPr="00C332EE" w:rsidRDefault="00733F38" w:rsidP="00287F9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1A4B3B00" w14:textId="77777777" w:rsidR="00733F38" w:rsidRPr="00C332EE" w:rsidRDefault="00733F38" w:rsidP="00287F9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733F38" w:rsidRPr="00C332EE" w14:paraId="675C8C55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9A3E32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50C32D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asigna el formulario con el nombre: Acceso con e.firma</w:t>
            </w:r>
          </w:p>
        </w:tc>
      </w:tr>
      <w:tr w:rsidR="00733F38" w:rsidRPr="00C332EE" w14:paraId="795EC669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8083CD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Certificado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4D3108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</w:tr>
      <w:tr w:rsidR="00733F38" w:rsidRPr="00C332EE" w14:paraId="68A8E004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EEA76D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C332EE">
              <w:rPr>
                <w:rFonts w:ascii="Arial" w:hAnsi="Arial" w:cs="Arial"/>
                <w:sz w:val="20"/>
                <w:lang w:val="es-MX"/>
              </w:rPr>
              <w:t>lave privada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99CF0C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</w:tr>
      <w:tr w:rsidR="00733F38" w:rsidRPr="00C332EE" w14:paraId="6052D40C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A6DF6F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C332EE">
              <w:rPr>
                <w:rFonts w:ascii="Arial" w:hAnsi="Arial" w:cs="Arial"/>
                <w:sz w:val="20"/>
                <w:lang w:val="es-MX"/>
              </w:rPr>
              <w:t>ontraseña</w:t>
            </w:r>
            <w:r>
              <w:rPr>
                <w:rFonts w:ascii="Arial" w:hAnsi="Arial" w:cs="Arial"/>
                <w:sz w:val="20"/>
                <w:lang w:val="es-MX"/>
              </w:rPr>
              <w:t xml:space="preserve"> de clave privada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D660F7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</w:tr>
      <w:tr w:rsidR="00733F38" w:rsidRPr="00C332EE" w14:paraId="50A8FC48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9DB4E9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RFC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13245B5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RFC del usuario que desea acceder </w:t>
            </w:r>
          </w:p>
        </w:tc>
      </w:tr>
      <w:tr w:rsidR="00733F38" w:rsidRPr="00C332EE" w14:paraId="5F1959FD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E33397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03F151B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buscar muestra el explorador de archivos para seleccionar un archivo</w:t>
            </w:r>
          </w:p>
        </w:tc>
      </w:tr>
      <w:tr w:rsidR="00733F38" w:rsidRPr="00C332EE" w14:paraId="3805D3FF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9E2D0D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Enviar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1334C60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enviar verifica los campos y permite el acceso con e.firma</w:t>
            </w:r>
          </w:p>
        </w:tc>
      </w:tr>
    </w:tbl>
    <w:p w14:paraId="52A29E4D" w14:textId="77777777" w:rsidR="00733F38" w:rsidRPr="002A1A6F" w:rsidRDefault="00733F38" w:rsidP="00733F38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439FC072" w14:textId="77777777" w:rsidR="00733F38" w:rsidRPr="002A1A6F" w:rsidRDefault="00733F38" w:rsidP="00733F38">
      <w:pPr>
        <w:pStyle w:val="StyleHeading312ptBoldItalic"/>
        <w:rPr>
          <w:lang w:val="es-MX"/>
        </w:rPr>
      </w:pPr>
      <w:bookmarkStart w:id="111" w:name="_Toc528072262"/>
      <w:bookmarkStart w:id="112" w:name="_Toc13658393"/>
      <w:bookmarkStart w:id="113" w:name="_Toc14198705"/>
      <w:bookmarkStart w:id="114" w:name="_Toc17629259"/>
      <w:bookmarkStart w:id="115" w:name="_Toc20842665"/>
      <w:r w:rsidRPr="002A1A6F">
        <w:rPr>
          <w:lang w:val="es-MX"/>
        </w:rPr>
        <w:t>Descripción de Campos</w:t>
      </w:r>
      <w:bookmarkEnd w:id="111"/>
      <w:bookmarkEnd w:id="112"/>
      <w:bookmarkEnd w:id="113"/>
      <w:bookmarkEnd w:id="114"/>
      <w:bookmarkEnd w:id="115"/>
    </w:p>
    <w:p w14:paraId="62A6B266" w14:textId="77777777" w:rsidR="00733F38" w:rsidRPr="002A1A6F" w:rsidRDefault="00733F38" w:rsidP="00733F38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733F38" w:rsidRPr="00C332EE" w14:paraId="3C90319A" w14:textId="77777777" w:rsidTr="00287F9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16DCDB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238350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71986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EFDF6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1A5AA9FF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38500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625BA8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2630A55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733F38" w:rsidRPr="00C332EE" w14:paraId="1CFAAFA2" w14:textId="77777777" w:rsidTr="00287F9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CBA8CE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17A1BA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A453EF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34CFDD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173B89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Se asigna el formulario con el nombre: Acceso con e.firma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53BFF9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0F89F0E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2520BF76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30A1A2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Certificado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B59E24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80A032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8E8530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1987946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14F6B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07F4E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024BEF4F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5DC976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Clave privada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06AB87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EF3708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1EF157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D1D82BA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CF789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0EDB4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39E3D8C1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284E31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 xml:space="preserve">Contraseña de clave privada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4C72E3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E04B13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D0539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9AE3613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D2CA0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5D908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63C9EC61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FF3D93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A2BF5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A54412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31604B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C4823E5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RFC del usuario que desea acceder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5CB67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905A3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A96AE8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0E4A022E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A96AE8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48424885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96AE8">
              <w:rPr>
                <w:rFonts w:ascii="Arial" w:hAnsi="Arial" w:cs="Arial"/>
                <w:sz w:val="20"/>
                <w:szCs w:val="20"/>
              </w:rPr>
              <w:t>Para Administración el</w:t>
            </w:r>
          </w:p>
          <w:p w14:paraId="31E4FDCB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A96AE8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38E928AB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A96AE8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</w:tc>
      </w:tr>
      <w:tr w:rsidR="00733F38" w:rsidRPr="00C332EE" w14:paraId="31C3EA3C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7E3149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359484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8F3B03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D79844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F928B0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buscar muestra el </w:t>
            </w: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explorador de archivos para seleccionar un archivo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AECCA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AB6CE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69D2DFFA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FDBAC4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Enviar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F2C92A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C59E7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B1C052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82BD59D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enviar verifica los campos y permite el acceso con e.firma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EE157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7C9BA" w14:textId="77777777" w:rsidR="00733F38" w:rsidRPr="00A96AE8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96AE8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59E759F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B72C135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C6AC062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66336EF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73F45AA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160789B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CFF90B9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35FEED0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32596C4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B9B4A3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F7AEDD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A02D3A8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97E8E66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729CC01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3983F9E3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71643CC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C33A3C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41EEBBF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146F226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9C48E11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48B2275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8B594C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91991ED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4FFFFB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C013E41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6BE47B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CD1F3F2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D887B28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7E98B1D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58AD2B9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39C2A7FF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BB3C29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2"/>
        <w:gridCol w:w="3688"/>
      </w:tblGrid>
      <w:tr w:rsidR="00733F38" w:rsidRPr="00B04723" w14:paraId="2209D81E" w14:textId="77777777" w:rsidTr="00287F99">
        <w:trPr>
          <w:trHeight w:val="380"/>
          <w:jc w:val="center"/>
        </w:trPr>
        <w:tc>
          <w:tcPr>
            <w:tcW w:w="7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A3D1CB5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lastRenderedPageBreak/>
              <w:t>FIRMAS DE CONFORMIDAD</w:t>
            </w:r>
          </w:p>
          <w:p w14:paraId="55831D5A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vanish/>
                <w:color w:val="0000FF"/>
                <w:sz w:val="18"/>
                <w:szCs w:val="18"/>
              </w:rPr>
            </w:pPr>
          </w:p>
        </w:tc>
      </w:tr>
      <w:tr w:rsidR="00733F38" w:rsidRPr="00B04723" w14:paraId="1A699D5B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EB4C93E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 xml:space="preserve">Firma 1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8994144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2</w:t>
            </w:r>
          </w:p>
        </w:tc>
      </w:tr>
      <w:tr w:rsidR="00733F38" w:rsidRPr="00B04723" w14:paraId="40287DBD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662C1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B04723">
              <w:rPr>
                <w:rFonts w:ascii="Arial" w:hAnsi="Arial" w:cs="Arial"/>
                <w:color w:val="000000" w:themeColor="text1"/>
                <w:sz w:val="18"/>
                <w:szCs w:val="18"/>
              </w:rPr>
              <w:t>Francisco Alfonso Alcántara Tapia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776E2" w14:textId="013ACE58" w:rsidR="00733F38" w:rsidRPr="00B04723" w:rsidRDefault="00733F38" w:rsidP="00503585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="00503585" w:rsidRPr="00503585">
              <w:rPr>
                <w:rFonts w:ascii="Arial" w:hAnsi="Arial" w:cs="Arial"/>
                <w:sz w:val="18"/>
                <w:szCs w:val="18"/>
              </w:rPr>
              <w:t>Raúl Adrián Jiménez Núñez</w:t>
            </w:r>
          </w:p>
        </w:tc>
      </w:tr>
      <w:tr w:rsidR="00733F38" w:rsidRPr="00B04723" w14:paraId="04763FF8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C99FE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Subadministrador</w:t>
            </w:r>
            <w:r>
              <w:rPr>
                <w:rFonts w:ascii="Arial" w:hAnsi="Arial" w:cs="Arial"/>
                <w:sz w:val="18"/>
                <w:szCs w:val="18"/>
              </w:rPr>
              <w:t>, AGRS.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C996A" w14:textId="7A75EACC" w:rsidR="00733F38" w:rsidRPr="00B04723" w:rsidRDefault="00733F38" w:rsidP="00503585">
            <w:pPr>
              <w:tabs>
                <w:tab w:val="center" w:pos="1678"/>
              </w:tabs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="00503585">
              <w:rPr>
                <w:rFonts w:ascii="Arial" w:hAnsi="Arial" w:cs="Arial"/>
                <w:sz w:val="18"/>
                <w:szCs w:val="18"/>
              </w:rPr>
              <w:t>Jefe de Departamento.</w:t>
            </w:r>
          </w:p>
        </w:tc>
      </w:tr>
      <w:tr w:rsidR="00733F38" w:rsidRPr="00B04723" w14:paraId="173CAB4D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0B302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</w:t>
            </w:r>
            <w:r w:rsidRPr="00B04723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02A1F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</w:t>
            </w:r>
            <w:r w:rsidRPr="00B04723">
              <w:rPr>
                <w:rFonts w:ascii="Arial" w:hAnsi="Arial" w:cs="Arial"/>
                <w:sz w:val="18"/>
                <w:szCs w:val="18"/>
              </w:rPr>
              <w:t>:</w:t>
            </w:r>
          </w:p>
        </w:tc>
      </w:tr>
      <w:tr w:rsidR="00733F38" w:rsidRPr="00B04723" w14:paraId="61E8261A" w14:textId="77777777" w:rsidTr="00287F99">
        <w:trPr>
          <w:trHeight w:val="821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459C1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3FE1B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3F38" w:rsidRPr="00B04723" w14:paraId="6F9296D6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20A9A8C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3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BD7C44E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4</w:t>
            </w:r>
          </w:p>
        </w:tc>
      </w:tr>
      <w:tr w:rsidR="00733F38" w:rsidRPr="00B04723" w14:paraId="40377FE6" w14:textId="77777777" w:rsidTr="00287F99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179EA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Nombre: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 Margarita Canseco Flores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EEEAE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>: Ivonne Meza Sánchez</w:t>
            </w:r>
          </w:p>
        </w:tc>
      </w:tr>
      <w:tr w:rsidR="00733F38" w:rsidRPr="00B04723" w14:paraId="121FF0EC" w14:textId="77777777" w:rsidTr="00287F99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2699B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Subadministrador de Soluciones de Negocio.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A2AFD" w14:textId="77777777" w:rsidR="00733F38" w:rsidRPr="00B04723" w:rsidRDefault="00733F38" w:rsidP="00287F99">
            <w:pPr>
              <w:tabs>
                <w:tab w:val="center" w:pos="1678"/>
              </w:tabs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Jefe de Departamento de Soluciones de Negocio.</w:t>
            </w:r>
          </w:p>
        </w:tc>
      </w:tr>
      <w:tr w:rsidR="00733F38" w:rsidRPr="00B04723" w14:paraId="5DAC400E" w14:textId="77777777" w:rsidTr="00287F99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A4C5F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0D304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733F38" w:rsidRPr="00B04723" w14:paraId="3B69A727" w14:textId="77777777" w:rsidTr="00287F99">
        <w:trPr>
          <w:trHeight w:val="87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23FD0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6E987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3F38" w:rsidRPr="00B04723" w14:paraId="2D361A53" w14:textId="77777777" w:rsidTr="00287F99">
        <w:trPr>
          <w:trHeight w:val="298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F3E451A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 xml:space="preserve">Firma 5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2EDF0A7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6</w:t>
            </w:r>
          </w:p>
        </w:tc>
      </w:tr>
      <w:tr w:rsidR="00733F38" w:rsidRPr="00B04723" w14:paraId="34E0FC7C" w14:textId="77777777" w:rsidTr="00287F99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CAC1C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Sergio Valverde López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36C5E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Edward Bárcenas Camacho</w:t>
            </w:r>
          </w:p>
        </w:tc>
      </w:tr>
      <w:tr w:rsidR="00733F38" w:rsidRPr="00B04723" w14:paraId="3B791EFD" w14:textId="77777777" w:rsidTr="00287F99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2EC93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Líder del proyecto El Consorcio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AA0D7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Analista de</w:t>
            </w:r>
            <w:r>
              <w:rPr>
                <w:rFonts w:ascii="Arial" w:hAnsi="Arial" w:cs="Arial"/>
                <w:sz w:val="18"/>
                <w:szCs w:val="18"/>
              </w:rPr>
              <w:t xml:space="preserve"> E</w:t>
            </w:r>
            <w:r w:rsidRPr="00B04723">
              <w:rPr>
                <w:rFonts w:ascii="Arial" w:hAnsi="Arial" w:cs="Arial"/>
                <w:sz w:val="18"/>
                <w:szCs w:val="18"/>
              </w:rPr>
              <w:t>l Consorcio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733F38" w14:paraId="6E9B0206" w14:textId="77777777" w:rsidTr="00287F99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A6A34E" w14:textId="77777777" w:rsidR="00733F38" w:rsidRPr="00B04723" w:rsidRDefault="00733F38" w:rsidP="00287F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3C78C" w14:textId="77777777" w:rsidR="00733F38" w:rsidRDefault="00733F38" w:rsidP="00287F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733F38" w14:paraId="1A7B618B" w14:textId="77777777" w:rsidTr="00287F99">
        <w:trPr>
          <w:trHeight w:val="71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99AE9" w14:textId="77777777" w:rsidR="00733F38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CADD" w14:textId="77777777" w:rsidR="00733F38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B119291" w14:textId="7C885A70" w:rsidR="00410367" w:rsidRDefault="00410367" w:rsidP="00AF2B6A">
      <w:pPr>
        <w:jc w:val="center"/>
        <w:rPr>
          <w:rFonts w:ascii="Arial" w:hAnsi="Arial" w:cs="Arial"/>
          <w:lang w:val="es-MX"/>
        </w:rPr>
      </w:pPr>
    </w:p>
    <w:p w14:paraId="16027B44" w14:textId="6718C0E1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3BAC685B" w14:textId="696E03F8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3C9B371B" w14:textId="251EDDB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2C2C0873" w14:textId="7B8947F9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5C9B166A" w14:textId="4A1FE4CF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4499ABC5" w14:textId="0C1E3673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7E1B7E6A" w14:textId="5B5CCFA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2969A93" w14:textId="4BD0A395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E205D07" w14:textId="7F50AB9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54D35A4E" w14:textId="56D73C30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A2CF420" w14:textId="4F1FF026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74CAF95" w14:textId="199B53DB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76ECA643" w14:textId="59A1A535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294BD532" w14:textId="3DA90026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7777FF5" w14:textId="5FA40BB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3361E902" w14:textId="15C1896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4DC0A7BF" w14:textId="77777777" w:rsidR="00AF2B6A" w:rsidRPr="002A1A6F" w:rsidRDefault="00AF2B6A" w:rsidP="00AF2B6A">
      <w:pPr>
        <w:rPr>
          <w:rFonts w:ascii="Arial" w:hAnsi="Arial" w:cs="Arial"/>
          <w:lang w:val="es-MX"/>
        </w:rPr>
      </w:pPr>
    </w:p>
    <w:p w14:paraId="72F01B88" w14:textId="77777777" w:rsidR="00AF2B6A" w:rsidRPr="00277930" w:rsidRDefault="00AF2B6A" w:rsidP="00AF2B6A">
      <w:pPr>
        <w:pStyle w:val="NormalTableText"/>
        <w:rPr>
          <w:rFonts w:cs="Arial"/>
          <w:i/>
          <w:color w:val="0000FF"/>
          <w:lang w:val="es-MX"/>
        </w:rPr>
      </w:pPr>
    </w:p>
    <w:p w14:paraId="1132EB9C" w14:textId="3DF74330" w:rsidR="00AF2B6A" w:rsidRDefault="00411780" w:rsidP="00411780">
      <w:pPr>
        <w:pStyle w:val="StyleHeading2H2h2AttributeHeading2Alt2Alt21Alt22"/>
        <w:rPr>
          <w:rFonts w:cs="Arial"/>
          <w:lang w:val="es-MX"/>
        </w:rPr>
      </w:pPr>
      <w:bookmarkStart w:id="116" w:name="_Toc20842666"/>
      <w:r>
        <w:rPr>
          <w:rFonts w:cs="Arial"/>
          <w:lang w:val="es-MX"/>
        </w:rPr>
        <w:lastRenderedPageBreak/>
        <w:t>Anexos</w:t>
      </w:r>
      <w:bookmarkEnd w:id="116"/>
      <w:r>
        <w:rPr>
          <w:rFonts w:cs="Arial"/>
          <w:lang w:val="es-MX"/>
        </w:rPr>
        <w:t xml:space="preserve"> </w:t>
      </w:r>
    </w:p>
    <w:p w14:paraId="51D958FC" w14:textId="131AC66A" w:rsidR="00630798" w:rsidRPr="00D30B1C" w:rsidRDefault="00D30B1C" w:rsidP="00630798">
      <w:pPr>
        <w:rPr>
          <w:rFonts w:ascii="Arial" w:hAnsi="Arial" w:cs="Arial"/>
          <w:b/>
        </w:rPr>
      </w:pPr>
      <w:r w:rsidRPr="00D30B1C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nexo 1: Estados F</w:t>
      </w:r>
      <w:r w:rsidRPr="00D30B1C">
        <w:rPr>
          <w:rFonts w:ascii="Arial" w:hAnsi="Arial" w:cs="Arial"/>
          <w:b/>
        </w:rPr>
        <w:t xml:space="preserve">inancieros </w:t>
      </w:r>
    </w:p>
    <w:p w14:paraId="07202E7B" w14:textId="77777777" w:rsidR="00D30B1C" w:rsidRPr="00630798" w:rsidRDefault="00D30B1C" w:rsidP="00630798"/>
    <w:p w14:paraId="11F55B0B" w14:textId="77777777" w:rsidR="00D30B1C" w:rsidRPr="00885768" w:rsidRDefault="00D30B1C" w:rsidP="00D30B1C">
      <w:pPr>
        <w:jc w:val="both"/>
        <w:rPr>
          <w:rFonts w:ascii="Montserrat" w:eastAsia="Calibri" w:hAnsi="Montserrat"/>
          <w:color w:val="000000"/>
          <w:sz w:val="18"/>
          <w:szCs w:val="18"/>
        </w:rPr>
      </w:pP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De los estados financieros </w:t>
      </w:r>
      <w:r w:rsidRPr="00390F4C">
        <w:rPr>
          <w:rFonts w:ascii="Montserrat" w:eastAsia="Calibri" w:hAnsi="Montserrat"/>
          <w:color w:val="000000"/>
          <w:sz w:val="18"/>
          <w:szCs w:val="18"/>
          <w:highlight w:val="yellow"/>
        </w:rPr>
        <w:t>&lt;&lt;internos o dictaminados&gt;&gt;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 al </w:t>
      </w:r>
      <w:r w:rsidRPr="00390F4C">
        <w:rPr>
          <w:rFonts w:ascii="Montserrat" w:eastAsia="Calibri" w:hAnsi="Montserrat"/>
          <w:color w:val="000000"/>
          <w:sz w:val="18"/>
          <w:szCs w:val="18"/>
          <w:highlight w:val="yellow"/>
        </w:rPr>
        <w:t>&lt;&lt;fecha de emisión de los estados financieros&gt;&gt;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, de la persona moral </w:t>
      </w:r>
      <w:r w:rsidRPr="00885768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>&lt;&lt;</w:t>
      </w:r>
      <w:r w:rsidRPr="00885768">
        <w:rPr>
          <w:rFonts w:ascii="Montserrat" w:eastAsia="Calibri" w:hAnsi="Montserrat" w:cs="Arial"/>
          <w:b/>
          <w:bCs/>
          <w:color w:val="000000"/>
          <w:sz w:val="18"/>
          <w:szCs w:val="18"/>
          <w:highlight w:val="yellow"/>
        </w:rPr>
        <w:t>“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Nombre de la empresa”&gt;&gt;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, signados por 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 el C.P.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&lt;&lt;nombre del contador designado&gt;&gt;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,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&lt;&lt;nombre del despacho</w:t>
      </w:r>
      <w:r>
        <w:rPr>
          <w:rFonts w:ascii="Montserrat" w:eastAsia="Calibri" w:hAnsi="Montserrat"/>
          <w:color w:val="000000"/>
          <w:sz w:val="18"/>
          <w:szCs w:val="18"/>
          <w:highlight w:val="yellow"/>
        </w:rPr>
        <w:t xml:space="preserve"> tratándose de los Dictaminados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 cuya cantidad de capital social al año </w:t>
      </w:r>
      <w:r w:rsidRPr="00885768">
        <w:rPr>
          <w:rFonts w:ascii="Montserrat" w:eastAsia="Calibri" w:hAnsi="Montserrat"/>
          <w:color w:val="000000"/>
          <w:sz w:val="18"/>
          <w:szCs w:val="18"/>
          <w:highlight w:val="yellow"/>
        </w:rPr>
        <w:t>&lt;&lt;año</w:t>
      </w:r>
      <w:r>
        <w:rPr>
          <w:rFonts w:ascii="Montserrat" w:eastAsia="Calibri" w:hAnsi="Montserrat"/>
          <w:color w:val="000000"/>
          <w:sz w:val="18"/>
          <w:szCs w:val="18"/>
          <w:highlight w:val="yellow"/>
        </w:rPr>
        <w:t xml:space="preserve"> en curso</w:t>
      </w:r>
      <w:r w:rsidRPr="00885768">
        <w:rPr>
          <w:rFonts w:ascii="Montserrat" w:eastAsia="Calibri" w:hAnsi="Montserrat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 es de </w:t>
      </w:r>
      <w:r>
        <w:rPr>
          <w:rFonts w:ascii="Montserrat" w:eastAsia="Calibri" w:hAnsi="Montserrat"/>
          <w:color w:val="000000"/>
          <w:sz w:val="18"/>
          <w:szCs w:val="18"/>
        </w:rPr>
        <w:t>$</w:t>
      </w:r>
      <w:r>
        <w:rPr>
          <w:rFonts w:ascii="Montserrat" w:eastAsia="Calibri" w:hAnsi="Montserrat"/>
          <w:color w:val="000000"/>
          <w:sz w:val="18"/>
          <w:szCs w:val="18"/>
          <w:highlight w:val="yellow"/>
        </w:rPr>
        <w:t>&lt;&lt;monto de capital</w:t>
      </w:r>
      <w:r w:rsidRPr="00885768">
        <w:rPr>
          <w:rFonts w:ascii="Montserrat" w:eastAsia="Calibri" w:hAnsi="Montserrat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>, se conoció que cuenta con el capital social mayor al mínimo requerido de $2´488,410.00 M.N., por el artículo 16 de la Ley Aduanera, así como en el anexo 2 de las Reglas Generales de Comercio Exterior para el 2018 publicado en el Diario Oficial de la Federación el 22 de diciembre de 2017, situación que se corrobo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ra con la razón financiera del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&lt;&lt;fecha de emisión de la razón financiera&gt;&gt;.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 </w:t>
      </w:r>
    </w:p>
    <w:p w14:paraId="0CB27C68" w14:textId="77777777" w:rsidR="00D30B1C" w:rsidRDefault="00D30B1C" w:rsidP="00D30B1C">
      <w:pPr>
        <w:tabs>
          <w:tab w:val="left" w:pos="2866"/>
        </w:tabs>
      </w:pPr>
      <w:r>
        <w:tab/>
      </w:r>
    </w:p>
    <w:p w14:paraId="365B593B" w14:textId="77777777" w:rsidR="00D30B1C" w:rsidRDefault="00D30B1C" w:rsidP="00D30B1C"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Cabe precisar que la cantidad de capital social señalada en los estados financieros descritos con antelación, concuerda con la indicada en la escritura pública número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&lt;&lt;número de escritura con la que comprueba el último aumento de capital&gt;&gt;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 de fecha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&lt;&lt;fecha</w:t>
      </w:r>
      <w:r w:rsidRPr="000F4A41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 xml:space="preserve">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de</w:t>
      </w:r>
      <w:r w:rsidRPr="000F4A41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 xml:space="preserve">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la</w:t>
      </w:r>
      <w:r w:rsidRPr="000F4A41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 xml:space="preserve">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escritura&gt;&gt;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>, exhibid</w:t>
      </w:r>
      <w:r>
        <w:rPr>
          <w:rFonts w:ascii="Montserrat" w:eastAsia="Calibri" w:hAnsi="Montserrat"/>
          <w:color w:val="000000"/>
          <w:sz w:val="18"/>
          <w:szCs w:val="18"/>
        </w:rPr>
        <w:t>a por el</w:t>
      </w:r>
    </w:p>
    <w:p w14:paraId="0F71BA47" w14:textId="070AF346" w:rsidR="00630798" w:rsidRDefault="00630798" w:rsidP="00D30B1C">
      <w:pPr>
        <w:rPr>
          <w:lang w:val="es-MX"/>
        </w:rPr>
      </w:pPr>
    </w:p>
    <w:p w14:paraId="4A238205" w14:textId="77777777" w:rsidR="00D30B1C" w:rsidRPr="002E3301" w:rsidRDefault="00D30B1C" w:rsidP="00D30B1C">
      <w:pPr>
        <w:rPr>
          <w:strike/>
          <w:lang w:val="es-MX"/>
        </w:rPr>
      </w:pPr>
    </w:p>
    <w:sectPr w:rsidR="00D30B1C" w:rsidRPr="002E3301" w:rsidSect="002F72FC">
      <w:headerReference w:type="default" r:id="rId23"/>
      <w:footerReference w:type="even" r:id="rId24"/>
      <w:footerReference w:type="default" r:id="rId25"/>
      <w:pgSz w:w="12242" w:h="15842" w:code="1"/>
      <w:pgMar w:top="851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900C4D" w14:textId="77777777" w:rsidR="00B46F0C" w:rsidRDefault="00B46F0C">
      <w:r>
        <w:separator/>
      </w:r>
    </w:p>
  </w:endnote>
  <w:endnote w:type="continuationSeparator" w:id="0">
    <w:p w14:paraId="6C678377" w14:textId="77777777" w:rsidR="00B46F0C" w:rsidRDefault="00B46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D4EF97" w14:textId="77777777" w:rsidR="005E56F6" w:rsidRDefault="005E56F6" w:rsidP="00FD029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CF881C4" w14:textId="77777777" w:rsidR="005E56F6" w:rsidRDefault="005E56F6" w:rsidP="007B0A0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573" w:type="pct"/>
      <w:tblInd w:w="-43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72"/>
      <w:gridCol w:w="3300"/>
      <w:gridCol w:w="2912"/>
    </w:tblGrid>
    <w:tr w:rsidR="005E56F6" w:rsidRPr="00CC505B" w14:paraId="37743DB6" w14:textId="77777777" w:rsidTr="00E268CC">
      <w:tc>
        <w:tcPr>
          <w:tcW w:w="2037" w:type="pct"/>
          <w:tcBorders>
            <w:top w:val="nil"/>
            <w:left w:val="nil"/>
            <w:bottom w:val="nil"/>
            <w:right w:val="nil"/>
          </w:tcBorders>
        </w:tcPr>
        <w:p w14:paraId="09233176" w14:textId="77777777" w:rsidR="005E56F6" w:rsidRPr="00CC505B" w:rsidRDefault="005E56F6" w:rsidP="00FD0290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574" w:type="pct"/>
          <w:tcBorders>
            <w:top w:val="nil"/>
            <w:left w:val="nil"/>
            <w:bottom w:val="nil"/>
            <w:right w:val="nil"/>
          </w:tcBorders>
        </w:tcPr>
        <w:p w14:paraId="262D40A7" w14:textId="77777777" w:rsidR="005E56F6" w:rsidRPr="00CC505B" w:rsidRDefault="005E56F6" w:rsidP="00FD0290">
          <w:pPr>
            <w:jc w:val="center"/>
            <w:rPr>
              <w:rFonts w:ascii="Tahoma" w:hAnsi="Tahoma" w:cs="Tahoma"/>
              <w:color w:val="999999"/>
              <w:sz w:val="18"/>
              <w:lang w:val="en-US"/>
            </w:rPr>
          </w:pPr>
          <w:r>
            <w:rPr>
              <w:rFonts w:ascii="Tahoma" w:hAnsi="Tahoma" w:cs="Tahoma"/>
              <w:color w:val="999999"/>
              <w:sz w:val="18"/>
              <w:lang w:val="en-US"/>
            </w:rPr>
            <w:t>SAT-AGCTI</w:t>
          </w:r>
        </w:p>
      </w:tc>
      <w:tc>
        <w:tcPr>
          <w:tcW w:w="1389" w:type="pct"/>
          <w:tcBorders>
            <w:top w:val="nil"/>
            <w:left w:val="nil"/>
            <w:bottom w:val="nil"/>
            <w:right w:val="nil"/>
          </w:tcBorders>
        </w:tcPr>
        <w:p w14:paraId="311616C4" w14:textId="2D3881EB" w:rsidR="005E56F6" w:rsidRPr="006607BC" w:rsidRDefault="005E56F6" w:rsidP="00FD0290">
          <w:pPr>
            <w:jc w:val="right"/>
            <w:rPr>
              <w:rFonts w:ascii="Tahoma" w:hAnsi="Tahoma" w:cs="Tahoma"/>
              <w:color w:val="999999"/>
              <w:sz w:val="18"/>
              <w:szCs w:val="18"/>
            </w:rPr>
          </w:pPr>
          <w:r w:rsidRPr="006607BC">
            <w:rPr>
              <w:rFonts w:ascii="Tahoma" w:hAnsi="Tahoma" w:cs="Tahoma"/>
              <w:color w:val="999999"/>
              <w:sz w:val="18"/>
              <w:szCs w:val="18"/>
            </w:rPr>
            <w:t xml:space="preserve">Página </w:t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fldChar w:fldCharType="begin"/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instrText xml:space="preserve"> PAGE </w:instrText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fldChar w:fldCharType="separate"/>
          </w:r>
          <w:r w:rsidR="00EA20CF">
            <w:rPr>
              <w:rStyle w:val="Nmerodepgina"/>
              <w:rFonts w:ascii="Tahoma" w:hAnsi="Tahoma" w:cs="Tahoma"/>
              <w:noProof/>
              <w:color w:val="999999"/>
              <w:sz w:val="18"/>
              <w:szCs w:val="18"/>
            </w:rPr>
            <w:t>21</w:t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fldChar w:fldCharType="end"/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t xml:space="preserve"> de </w:t>
          </w:r>
          <w:r w:rsidRPr="006607BC">
            <w:fldChar w:fldCharType="begin"/>
          </w:r>
          <w:r w:rsidRPr="006607BC">
            <w:rPr>
              <w:rFonts w:ascii="Tahoma" w:hAnsi="Tahoma" w:cs="Tahoma"/>
              <w:sz w:val="18"/>
              <w:szCs w:val="18"/>
            </w:rPr>
            <w:instrText xml:space="preserve"> NUMPAGES  \* MERGEFORMAT </w:instrText>
          </w:r>
          <w:r w:rsidRPr="006607BC">
            <w:fldChar w:fldCharType="separate"/>
          </w:r>
          <w:r w:rsidR="00EA20CF" w:rsidRPr="00EA20CF">
            <w:rPr>
              <w:rStyle w:val="Nmerodepgina"/>
              <w:noProof/>
              <w:color w:val="999999"/>
            </w:rPr>
            <w:t>56</w:t>
          </w:r>
          <w:r w:rsidRPr="006607BC">
            <w:rPr>
              <w:rStyle w:val="Nmerodepgina"/>
              <w:rFonts w:ascii="Tahoma" w:hAnsi="Tahoma" w:cs="Tahoma"/>
              <w:noProof/>
              <w:color w:val="999999"/>
              <w:sz w:val="18"/>
              <w:szCs w:val="18"/>
            </w:rPr>
            <w:fldChar w:fldCharType="end"/>
          </w:r>
        </w:p>
      </w:tc>
    </w:tr>
  </w:tbl>
  <w:p w14:paraId="01704729" w14:textId="77777777" w:rsidR="005E56F6" w:rsidRDefault="005E56F6" w:rsidP="007B0A0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621CE9" w14:textId="77777777" w:rsidR="00B46F0C" w:rsidRDefault="00B46F0C">
      <w:r>
        <w:separator/>
      </w:r>
    </w:p>
  </w:footnote>
  <w:footnote w:type="continuationSeparator" w:id="0">
    <w:p w14:paraId="27B78C90" w14:textId="77777777" w:rsidR="00B46F0C" w:rsidRDefault="00B46F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2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85"/>
      <w:gridCol w:w="5007"/>
      <w:gridCol w:w="2610"/>
    </w:tblGrid>
    <w:tr w:rsidR="005E56F6" w14:paraId="6811432E" w14:textId="77777777" w:rsidTr="00E95646">
      <w:trPr>
        <w:cantSplit/>
        <w:trHeight w:val="462"/>
        <w:jc w:val="center"/>
      </w:trPr>
      <w:tc>
        <w:tcPr>
          <w:tcW w:w="1267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20E41D94" w14:textId="77777777" w:rsidR="005E56F6" w:rsidRDefault="005E56F6" w:rsidP="001017B3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E22C34">
            <w:rPr>
              <w:noProof/>
              <w:sz w:val="22"/>
              <w:szCs w:val="22"/>
              <w:lang w:val="es-MX" w:eastAsia="es-MX"/>
            </w:rPr>
            <w:drawing>
              <wp:inline distT="0" distB="0" distL="0" distR="0" wp14:anchorId="42D525AD" wp14:editId="061339F0">
                <wp:extent cx="1443990" cy="569740"/>
                <wp:effectExtent l="19050" t="0" r="3810" b="0"/>
                <wp:docPr id="3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A4F8271" w14:textId="77777777" w:rsidR="005E56F6" w:rsidRPr="004D478C" w:rsidRDefault="005E56F6" w:rsidP="004D478C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4D478C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</w:p>
        <w:p w14:paraId="171DF04F" w14:textId="0A84390D" w:rsidR="005E56F6" w:rsidRPr="00111DAE" w:rsidRDefault="005E56F6" w:rsidP="004D54DF">
          <w:pPr>
            <w:pStyle w:val="BodyText"/>
            <w:spacing w:before="0" w:after="0"/>
            <w:jc w:val="center"/>
            <w:rPr>
              <w:rFonts w:ascii="Tahoma" w:hAnsi="Tahoma" w:cs="Tahoma"/>
              <w:b/>
              <w:sz w:val="14"/>
              <w:szCs w:val="10"/>
            </w:rPr>
          </w:pP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7298B97F" w14:textId="77777777" w:rsidR="005E56F6" w:rsidRDefault="005E56F6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</w:rPr>
          </w:pPr>
          <w:r>
            <w:object w:dxaOrig="2205" w:dyaOrig="540" w14:anchorId="2AA268B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0.5pt;height:25.95pt">
                <v:imagedata r:id="rId2" o:title=""/>
              </v:shape>
              <o:OLEObject Type="Embed" ProgID="PBrush" ShapeID="_x0000_i1025" DrawAspect="Content" ObjectID="_1631699894" r:id="rId3"/>
            </w:object>
          </w:r>
        </w:p>
      </w:tc>
    </w:tr>
    <w:tr w:rsidR="005E56F6" w14:paraId="3C48DC9F" w14:textId="77777777" w:rsidTr="00E95646">
      <w:trPr>
        <w:cantSplit/>
        <w:trHeight w:val="461"/>
        <w:jc w:val="center"/>
      </w:trPr>
      <w:tc>
        <w:tcPr>
          <w:tcW w:w="1267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94B3A43" w14:textId="77777777" w:rsidR="005E56F6" w:rsidRDefault="005E56F6" w:rsidP="001017B3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8AB4001" w14:textId="77777777" w:rsidR="005E56F6" w:rsidRPr="00886F7F" w:rsidRDefault="005E56F6" w:rsidP="009A3221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 w:val="20"/>
              <w:szCs w:val="16"/>
            </w:rPr>
            <w:t>Especificación de Interacción de Usuario</w:t>
          </w:r>
          <w:r w:rsidRPr="00CA2F64">
            <w:rPr>
              <w:rFonts w:ascii="Tahoma" w:hAnsi="Tahoma" w:cs="Tahoma"/>
              <w:b/>
              <w:sz w:val="20"/>
              <w:szCs w:val="16"/>
            </w:rPr>
            <w:t xml:space="preserve"> 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CC352B7" w14:textId="77777777" w:rsidR="005E56F6" w:rsidRDefault="005E56F6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5E56F6" w14:paraId="22B14281" w14:textId="77777777" w:rsidTr="00597DB1">
      <w:trPr>
        <w:cantSplit/>
        <w:trHeight w:val="685"/>
        <w:jc w:val="center"/>
      </w:trPr>
      <w:tc>
        <w:tcPr>
          <w:tcW w:w="126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24484B2" w14:textId="77777777" w:rsidR="005E56F6" w:rsidRDefault="005E56F6" w:rsidP="00E95646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E95646">
            <w:rPr>
              <w:rFonts w:ascii="Tahoma" w:hAnsi="Tahoma" w:cs="Tahoma"/>
              <w:sz w:val="16"/>
              <w:szCs w:val="16"/>
            </w:rPr>
            <w:t xml:space="preserve">Fecha de aprobación del </w:t>
          </w:r>
          <w:proofErr w:type="spellStart"/>
          <w:r w:rsidRPr="00E95646"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E95646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06</w:t>
          </w:r>
          <w:r w:rsidRPr="00E95646">
            <w:rPr>
              <w:rFonts w:ascii="Tahoma" w:hAnsi="Tahoma" w:cs="Tahoma"/>
              <w:sz w:val="16"/>
              <w:szCs w:val="16"/>
            </w:rPr>
            <w:t>/</w:t>
          </w:r>
          <w:r>
            <w:rPr>
              <w:rFonts w:ascii="Tahoma" w:hAnsi="Tahoma" w:cs="Tahoma"/>
              <w:sz w:val="16"/>
              <w:szCs w:val="16"/>
            </w:rPr>
            <w:t>02/2018</w:t>
          </w:r>
        </w:p>
        <w:p w14:paraId="29A37EB3" w14:textId="77777777" w:rsidR="005E56F6" w:rsidRPr="004D478C" w:rsidRDefault="005E56F6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Marco Documental: 6</w:t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0E46412" w14:textId="3EAD1E9C" w:rsidR="005E56F6" w:rsidRPr="00EF6FF2" w:rsidRDefault="005E56F6" w:rsidP="001A51D8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</w:rPr>
          </w:pPr>
          <w:r>
            <w:rPr>
              <w:rFonts w:ascii="Tahoma" w:hAnsi="Tahoma" w:cs="Tahoma"/>
              <w:b/>
              <w:sz w:val="16"/>
              <w:szCs w:val="16"/>
            </w:rPr>
            <w:t>02_934_EIU_Seguimiento_Actualizacion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.docx</w:t>
          </w:r>
          <w:r w:rsidRPr="00E5238E">
            <w:rPr>
              <w:rFonts w:ascii="Tahoma" w:hAnsi="Tahoma" w:cs="Tahoma"/>
              <w:b/>
              <w:sz w:val="18"/>
              <w:szCs w:val="16"/>
            </w:rPr>
            <w:t xml:space="preserve"> </w:t>
          </w: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4DFA45C" w14:textId="77777777" w:rsidR="005E56F6" w:rsidRPr="006372CB" w:rsidRDefault="005E56F6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6372CB">
            <w:rPr>
              <w:rFonts w:ascii="Tahoma" w:hAnsi="Tahoma" w:cs="Tahoma"/>
              <w:sz w:val="16"/>
              <w:szCs w:val="16"/>
            </w:rPr>
            <w:t>Versión</w:t>
          </w:r>
          <w:r>
            <w:rPr>
              <w:rFonts w:ascii="Tahoma" w:hAnsi="Tahoma" w:cs="Tahoma"/>
              <w:sz w:val="16"/>
              <w:szCs w:val="16"/>
            </w:rPr>
            <w:t xml:space="preserve"> del </w:t>
          </w:r>
          <w:proofErr w:type="spellStart"/>
          <w:r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6372CB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6.00</w:t>
          </w:r>
        </w:p>
      </w:tc>
    </w:tr>
  </w:tbl>
  <w:p w14:paraId="05510F15" w14:textId="77777777" w:rsidR="005E56F6" w:rsidRDefault="005E56F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91C636A"/>
    <w:lvl w:ilvl="0">
      <w:start w:val="1"/>
      <w:numFmt w:val="decimal"/>
      <w:lvlText w:val="%1."/>
      <w:lvlJc w:val="left"/>
      <w:pPr>
        <w:tabs>
          <w:tab w:val="num" w:pos="0"/>
        </w:tabs>
        <w:ind w:left="7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8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24" w:hanging="708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" w15:restartNumberingAfterBreak="0">
    <w:nsid w:val="04F97D3B"/>
    <w:multiLevelType w:val="hybridMultilevel"/>
    <w:tmpl w:val="31F4B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F283C"/>
    <w:multiLevelType w:val="hybridMultilevel"/>
    <w:tmpl w:val="D82CD14E"/>
    <w:lvl w:ilvl="0" w:tplc="1FA8D778">
      <w:start w:val="1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D1D88"/>
    <w:multiLevelType w:val="hybridMultilevel"/>
    <w:tmpl w:val="CF70AF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947D3"/>
    <w:multiLevelType w:val="hybridMultilevel"/>
    <w:tmpl w:val="D9C86F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71E09"/>
    <w:multiLevelType w:val="hybridMultilevel"/>
    <w:tmpl w:val="E78C9B24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B471D"/>
    <w:multiLevelType w:val="hybridMultilevel"/>
    <w:tmpl w:val="CFA236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64815"/>
    <w:multiLevelType w:val="hybridMultilevel"/>
    <w:tmpl w:val="1D56EAE0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614AE"/>
    <w:multiLevelType w:val="hybridMultilevel"/>
    <w:tmpl w:val="23249F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B67FA"/>
    <w:multiLevelType w:val="hybridMultilevel"/>
    <w:tmpl w:val="09961FDE"/>
    <w:lvl w:ilvl="0" w:tplc="7EF055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DE30CA"/>
    <w:multiLevelType w:val="hybridMultilevel"/>
    <w:tmpl w:val="F0FE09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A2BDE0">
      <w:start w:val="1"/>
      <w:numFmt w:val="bullet"/>
      <w:lvlText w:val=""/>
      <w:lvlJc w:val="left"/>
      <w:pPr>
        <w:tabs>
          <w:tab w:val="num" w:pos="1440"/>
        </w:tabs>
        <w:ind w:left="1287" w:hanging="207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8A5311"/>
    <w:multiLevelType w:val="hybridMultilevel"/>
    <w:tmpl w:val="01962C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F5873"/>
    <w:multiLevelType w:val="hybridMultilevel"/>
    <w:tmpl w:val="0D20FC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112B14"/>
    <w:multiLevelType w:val="hybridMultilevel"/>
    <w:tmpl w:val="578610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F3855"/>
    <w:multiLevelType w:val="hybridMultilevel"/>
    <w:tmpl w:val="C21EB532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 w15:restartNumberingAfterBreak="0">
    <w:nsid w:val="77EF5306"/>
    <w:multiLevelType w:val="hybridMultilevel"/>
    <w:tmpl w:val="C6FA0B08"/>
    <w:lvl w:ilvl="0" w:tplc="AB8E05AA">
      <w:start w:val="1"/>
      <w:numFmt w:val="lowerLetter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E651C"/>
    <w:multiLevelType w:val="hybridMultilevel"/>
    <w:tmpl w:val="54D6EA22"/>
    <w:lvl w:ilvl="0" w:tplc="5EEAC356">
      <w:start w:val="1"/>
      <w:numFmt w:val="bullet"/>
      <w:pStyle w:val="InfoBlue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9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16"/>
  </w:num>
  <w:num w:numId="9">
    <w:abstractNumId w:val="16"/>
  </w:num>
  <w:num w:numId="10">
    <w:abstractNumId w:val="16"/>
  </w:num>
  <w:num w:numId="11">
    <w:abstractNumId w:val="8"/>
  </w:num>
  <w:num w:numId="12">
    <w:abstractNumId w:val="11"/>
  </w:num>
  <w:num w:numId="13">
    <w:abstractNumId w:val="15"/>
  </w:num>
  <w:num w:numId="14">
    <w:abstractNumId w:val="1"/>
  </w:num>
  <w:num w:numId="15">
    <w:abstractNumId w:val="4"/>
  </w:num>
  <w:num w:numId="16">
    <w:abstractNumId w:val="12"/>
  </w:num>
  <w:num w:numId="17">
    <w:abstractNumId w:val="6"/>
  </w:num>
  <w:num w:numId="18">
    <w:abstractNumId w:val="14"/>
  </w:num>
  <w:num w:numId="19">
    <w:abstractNumId w:val="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C6B"/>
    <w:rsid w:val="00000148"/>
    <w:rsid w:val="00004777"/>
    <w:rsid w:val="00004BF3"/>
    <w:rsid w:val="000060D7"/>
    <w:rsid w:val="0000737B"/>
    <w:rsid w:val="00015725"/>
    <w:rsid w:val="0001746B"/>
    <w:rsid w:val="000317A7"/>
    <w:rsid w:val="000364AA"/>
    <w:rsid w:val="00036FEB"/>
    <w:rsid w:val="00040F7B"/>
    <w:rsid w:val="000479D8"/>
    <w:rsid w:val="00050B9E"/>
    <w:rsid w:val="00050F8A"/>
    <w:rsid w:val="000550ED"/>
    <w:rsid w:val="000557C8"/>
    <w:rsid w:val="00057686"/>
    <w:rsid w:val="00060CFB"/>
    <w:rsid w:val="00061BC9"/>
    <w:rsid w:val="000633BD"/>
    <w:rsid w:val="00063D14"/>
    <w:rsid w:val="00067CD7"/>
    <w:rsid w:val="00073786"/>
    <w:rsid w:val="00083FFB"/>
    <w:rsid w:val="00087E53"/>
    <w:rsid w:val="000902DD"/>
    <w:rsid w:val="00090852"/>
    <w:rsid w:val="000911C0"/>
    <w:rsid w:val="0009303D"/>
    <w:rsid w:val="00096171"/>
    <w:rsid w:val="00097446"/>
    <w:rsid w:val="000A0325"/>
    <w:rsid w:val="000A1820"/>
    <w:rsid w:val="000A3F8B"/>
    <w:rsid w:val="000A77F9"/>
    <w:rsid w:val="000B0EB1"/>
    <w:rsid w:val="000B0EE3"/>
    <w:rsid w:val="000B65DB"/>
    <w:rsid w:val="000C3D2C"/>
    <w:rsid w:val="000C4696"/>
    <w:rsid w:val="000D5C8E"/>
    <w:rsid w:val="000D5E4B"/>
    <w:rsid w:val="000D651A"/>
    <w:rsid w:val="000E18A6"/>
    <w:rsid w:val="000E2C24"/>
    <w:rsid w:val="000E2D31"/>
    <w:rsid w:val="000E346B"/>
    <w:rsid w:val="000E3C8E"/>
    <w:rsid w:val="000E55E7"/>
    <w:rsid w:val="000E6ACA"/>
    <w:rsid w:val="000F3ED8"/>
    <w:rsid w:val="00100463"/>
    <w:rsid w:val="0010073F"/>
    <w:rsid w:val="001017B3"/>
    <w:rsid w:val="00104141"/>
    <w:rsid w:val="00104930"/>
    <w:rsid w:val="00104C99"/>
    <w:rsid w:val="00104F2E"/>
    <w:rsid w:val="00105053"/>
    <w:rsid w:val="00107484"/>
    <w:rsid w:val="00110F54"/>
    <w:rsid w:val="00111DAE"/>
    <w:rsid w:val="00126D25"/>
    <w:rsid w:val="00130047"/>
    <w:rsid w:val="00132849"/>
    <w:rsid w:val="00150184"/>
    <w:rsid w:val="0015108D"/>
    <w:rsid w:val="00155DC0"/>
    <w:rsid w:val="00164DE2"/>
    <w:rsid w:val="00172147"/>
    <w:rsid w:val="001739BB"/>
    <w:rsid w:val="00175C63"/>
    <w:rsid w:val="00181CC9"/>
    <w:rsid w:val="00185163"/>
    <w:rsid w:val="00194081"/>
    <w:rsid w:val="00197C31"/>
    <w:rsid w:val="001A422E"/>
    <w:rsid w:val="001A4C9D"/>
    <w:rsid w:val="001A51D8"/>
    <w:rsid w:val="001C26F1"/>
    <w:rsid w:val="001D2E19"/>
    <w:rsid w:val="001D6765"/>
    <w:rsid w:val="001E1B7F"/>
    <w:rsid w:val="001E5224"/>
    <w:rsid w:val="001F2E7A"/>
    <w:rsid w:val="001F620E"/>
    <w:rsid w:val="00200CBE"/>
    <w:rsid w:val="00200DDB"/>
    <w:rsid w:val="002058CC"/>
    <w:rsid w:val="0021651B"/>
    <w:rsid w:val="0021691F"/>
    <w:rsid w:val="00217043"/>
    <w:rsid w:val="002269FE"/>
    <w:rsid w:val="002336C8"/>
    <w:rsid w:val="00241FD0"/>
    <w:rsid w:val="00243B63"/>
    <w:rsid w:val="002445C7"/>
    <w:rsid w:val="00246F8A"/>
    <w:rsid w:val="00251E1A"/>
    <w:rsid w:val="00253573"/>
    <w:rsid w:val="00255648"/>
    <w:rsid w:val="00257193"/>
    <w:rsid w:val="00260D2A"/>
    <w:rsid w:val="0026379B"/>
    <w:rsid w:val="00270138"/>
    <w:rsid w:val="002704AD"/>
    <w:rsid w:val="00274FF0"/>
    <w:rsid w:val="0028070E"/>
    <w:rsid w:val="00280EBC"/>
    <w:rsid w:val="00281C3B"/>
    <w:rsid w:val="00284B83"/>
    <w:rsid w:val="00284ED7"/>
    <w:rsid w:val="00287D95"/>
    <w:rsid w:val="00287F99"/>
    <w:rsid w:val="00290AC8"/>
    <w:rsid w:val="00295216"/>
    <w:rsid w:val="002957AA"/>
    <w:rsid w:val="00295979"/>
    <w:rsid w:val="002A0AD6"/>
    <w:rsid w:val="002A48A4"/>
    <w:rsid w:val="002B00FC"/>
    <w:rsid w:val="002B2815"/>
    <w:rsid w:val="002B465D"/>
    <w:rsid w:val="002C2224"/>
    <w:rsid w:val="002C2275"/>
    <w:rsid w:val="002D1B5E"/>
    <w:rsid w:val="002D4A6C"/>
    <w:rsid w:val="002D4BD7"/>
    <w:rsid w:val="002D70AA"/>
    <w:rsid w:val="002E2B0D"/>
    <w:rsid w:val="002E3301"/>
    <w:rsid w:val="002E36D5"/>
    <w:rsid w:val="002E3F16"/>
    <w:rsid w:val="002E7CE2"/>
    <w:rsid w:val="002F0325"/>
    <w:rsid w:val="002F0793"/>
    <w:rsid w:val="002F7264"/>
    <w:rsid w:val="002F72FC"/>
    <w:rsid w:val="0031340D"/>
    <w:rsid w:val="003139B8"/>
    <w:rsid w:val="00323399"/>
    <w:rsid w:val="00323C9D"/>
    <w:rsid w:val="00330DE3"/>
    <w:rsid w:val="003372BB"/>
    <w:rsid w:val="00340FE3"/>
    <w:rsid w:val="003420CE"/>
    <w:rsid w:val="00342EA9"/>
    <w:rsid w:val="00345FCB"/>
    <w:rsid w:val="00347239"/>
    <w:rsid w:val="00347879"/>
    <w:rsid w:val="00353A3A"/>
    <w:rsid w:val="00354B6F"/>
    <w:rsid w:val="003550A7"/>
    <w:rsid w:val="00356136"/>
    <w:rsid w:val="00357707"/>
    <w:rsid w:val="00363E9C"/>
    <w:rsid w:val="00364701"/>
    <w:rsid w:val="00364B00"/>
    <w:rsid w:val="00367334"/>
    <w:rsid w:val="00367417"/>
    <w:rsid w:val="00367EE1"/>
    <w:rsid w:val="0037256D"/>
    <w:rsid w:val="00373F00"/>
    <w:rsid w:val="0037456F"/>
    <w:rsid w:val="00375296"/>
    <w:rsid w:val="003756CA"/>
    <w:rsid w:val="00382728"/>
    <w:rsid w:val="003833EB"/>
    <w:rsid w:val="00384871"/>
    <w:rsid w:val="00390545"/>
    <w:rsid w:val="00391133"/>
    <w:rsid w:val="00391F3B"/>
    <w:rsid w:val="00392A25"/>
    <w:rsid w:val="003961A2"/>
    <w:rsid w:val="00396FCA"/>
    <w:rsid w:val="003A04A4"/>
    <w:rsid w:val="003A3675"/>
    <w:rsid w:val="003A436B"/>
    <w:rsid w:val="003A6197"/>
    <w:rsid w:val="003A7471"/>
    <w:rsid w:val="003B2CE3"/>
    <w:rsid w:val="003B4351"/>
    <w:rsid w:val="003B4E14"/>
    <w:rsid w:val="003B5519"/>
    <w:rsid w:val="003C0B8B"/>
    <w:rsid w:val="003C40F9"/>
    <w:rsid w:val="003C4135"/>
    <w:rsid w:val="003C4DC6"/>
    <w:rsid w:val="003C6E8E"/>
    <w:rsid w:val="003C7A5B"/>
    <w:rsid w:val="003C7CA0"/>
    <w:rsid w:val="003C7FC9"/>
    <w:rsid w:val="003D1447"/>
    <w:rsid w:val="003D165E"/>
    <w:rsid w:val="003D1B69"/>
    <w:rsid w:val="003D663B"/>
    <w:rsid w:val="003D7A49"/>
    <w:rsid w:val="003E316F"/>
    <w:rsid w:val="003F1CF4"/>
    <w:rsid w:val="003F3EC1"/>
    <w:rsid w:val="003F458A"/>
    <w:rsid w:val="00405FBC"/>
    <w:rsid w:val="00410367"/>
    <w:rsid w:val="00411780"/>
    <w:rsid w:val="00412168"/>
    <w:rsid w:val="00414A0E"/>
    <w:rsid w:val="004176ED"/>
    <w:rsid w:val="004229FB"/>
    <w:rsid w:val="00424AFB"/>
    <w:rsid w:val="0043078A"/>
    <w:rsid w:val="004332CE"/>
    <w:rsid w:val="004461EA"/>
    <w:rsid w:val="004468F9"/>
    <w:rsid w:val="00446B12"/>
    <w:rsid w:val="004530C2"/>
    <w:rsid w:val="00453D88"/>
    <w:rsid w:val="00457298"/>
    <w:rsid w:val="00465AE4"/>
    <w:rsid w:val="00471988"/>
    <w:rsid w:val="0047458F"/>
    <w:rsid w:val="00475D79"/>
    <w:rsid w:val="00480351"/>
    <w:rsid w:val="00482683"/>
    <w:rsid w:val="00483987"/>
    <w:rsid w:val="0048565C"/>
    <w:rsid w:val="00485F73"/>
    <w:rsid w:val="004973FE"/>
    <w:rsid w:val="004A0D34"/>
    <w:rsid w:val="004A3EA2"/>
    <w:rsid w:val="004A47B2"/>
    <w:rsid w:val="004A4B77"/>
    <w:rsid w:val="004A4D2E"/>
    <w:rsid w:val="004A6DA3"/>
    <w:rsid w:val="004B1926"/>
    <w:rsid w:val="004B2536"/>
    <w:rsid w:val="004B494C"/>
    <w:rsid w:val="004B4B50"/>
    <w:rsid w:val="004B5066"/>
    <w:rsid w:val="004C4A58"/>
    <w:rsid w:val="004C53D4"/>
    <w:rsid w:val="004C6F9C"/>
    <w:rsid w:val="004D14B1"/>
    <w:rsid w:val="004D1B45"/>
    <w:rsid w:val="004D4603"/>
    <w:rsid w:val="004D478C"/>
    <w:rsid w:val="004D54DF"/>
    <w:rsid w:val="004D5A80"/>
    <w:rsid w:val="004D71B9"/>
    <w:rsid w:val="004E2524"/>
    <w:rsid w:val="004E2A86"/>
    <w:rsid w:val="004F00BF"/>
    <w:rsid w:val="004F2AA7"/>
    <w:rsid w:val="004F7441"/>
    <w:rsid w:val="00500B4F"/>
    <w:rsid w:val="00503585"/>
    <w:rsid w:val="00504F2F"/>
    <w:rsid w:val="00505461"/>
    <w:rsid w:val="00506333"/>
    <w:rsid w:val="00511C2B"/>
    <w:rsid w:val="005122D0"/>
    <w:rsid w:val="00513180"/>
    <w:rsid w:val="005134D9"/>
    <w:rsid w:val="00514E11"/>
    <w:rsid w:val="005153A5"/>
    <w:rsid w:val="00515DB4"/>
    <w:rsid w:val="00517438"/>
    <w:rsid w:val="00523D99"/>
    <w:rsid w:val="0052764A"/>
    <w:rsid w:val="005311DE"/>
    <w:rsid w:val="00531724"/>
    <w:rsid w:val="005325AF"/>
    <w:rsid w:val="00535D88"/>
    <w:rsid w:val="00541108"/>
    <w:rsid w:val="00547251"/>
    <w:rsid w:val="00552D75"/>
    <w:rsid w:val="0055780B"/>
    <w:rsid w:val="00565012"/>
    <w:rsid w:val="005756A4"/>
    <w:rsid w:val="00576045"/>
    <w:rsid w:val="00586B22"/>
    <w:rsid w:val="00592DA9"/>
    <w:rsid w:val="00597DB1"/>
    <w:rsid w:val="005A2121"/>
    <w:rsid w:val="005A22B0"/>
    <w:rsid w:val="005A37B2"/>
    <w:rsid w:val="005A43EA"/>
    <w:rsid w:val="005A502D"/>
    <w:rsid w:val="005B0C27"/>
    <w:rsid w:val="005B4B7C"/>
    <w:rsid w:val="005B58FE"/>
    <w:rsid w:val="005B7884"/>
    <w:rsid w:val="005C1F66"/>
    <w:rsid w:val="005C56B8"/>
    <w:rsid w:val="005C6C8F"/>
    <w:rsid w:val="005C784D"/>
    <w:rsid w:val="005D5824"/>
    <w:rsid w:val="005E0463"/>
    <w:rsid w:val="005E1FE5"/>
    <w:rsid w:val="005E3140"/>
    <w:rsid w:val="005E523A"/>
    <w:rsid w:val="005E56F6"/>
    <w:rsid w:val="005E6EBD"/>
    <w:rsid w:val="005E7469"/>
    <w:rsid w:val="005F19A6"/>
    <w:rsid w:val="005F371E"/>
    <w:rsid w:val="005F68B4"/>
    <w:rsid w:val="00601F4E"/>
    <w:rsid w:val="006025AC"/>
    <w:rsid w:val="00607971"/>
    <w:rsid w:val="00607F1D"/>
    <w:rsid w:val="00610884"/>
    <w:rsid w:val="00611865"/>
    <w:rsid w:val="00613552"/>
    <w:rsid w:val="0061524E"/>
    <w:rsid w:val="006177E4"/>
    <w:rsid w:val="006205C9"/>
    <w:rsid w:val="006251F3"/>
    <w:rsid w:val="00630798"/>
    <w:rsid w:val="00632BAF"/>
    <w:rsid w:val="00633307"/>
    <w:rsid w:val="006436A8"/>
    <w:rsid w:val="006443CC"/>
    <w:rsid w:val="00645D9B"/>
    <w:rsid w:val="00650C93"/>
    <w:rsid w:val="00652896"/>
    <w:rsid w:val="00655527"/>
    <w:rsid w:val="00657206"/>
    <w:rsid w:val="006607BC"/>
    <w:rsid w:val="00660916"/>
    <w:rsid w:val="00660E63"/>
    <w:rsid w:val="00661264"/>
    <w:rsid w:val="006621D4"/>
    <w:rsid w:val="00664234"/>
    <w:rsid w:val="006715BD"/>
    <w:rsid w:val="006750CD"/>
    <w:rsid w:val="006758E5"/>
    <w:rsid w:val="00677D75"/>
    <w:rsid w:val="006811DC"/>
    <w:rsid w:val="006823D3"/>
    <w:rsid w:val="00685CC0"/>
    <w:rsid w:val="00687863"/>
    <w:rsid w:val="00696110"/>
    <w:rsid w:val="00696D92"/>
    <w:rsid w:val="0069771F"/>
    <w:rsid w:val="006A2A98"/>
    <w:rsid w:val="006A3925"/>
    <w:rsid w:val="006A4993"/>
    <w:rsid w:val="006A6D56"/>
    <w:rsid w:val="006A73C3"/>
    <w:rsid w:val="006B3226"/>
    <w:rsid w:val="006C5EFB"/>
    <w:rsid w:val="006C635A"/>
    <w:rsid w:val="006D506F"/>
    <w:rsid w:val="006D7E07"/>
    <w:rsid w:val="006E34AA"/>
    <w:rsid w:val="006F626C"/>
    <w:rsid w:val="007100AC"/>
    <w:rsid w:val="00710305"/>
    <w:rsid w:val="007122D1"/>
    <w:rsid w:val="0071349D"/>
    <w:rsid w:val="007142F7"/>
    <w:rsid w:val="00717D20"/>
    <w:rsid w:val="00717E5C"/>
    <w:rsid w:val="00722789"/>
    <w:rsid w:val="0072383F"/>
    <w:rsid w:val="00733F38"/>
    <w:rsid w:val="00735DF6"/>
    <w:rsid w:val="007371B5"/>
    <w:rsid w:val="00743387"/>
    <w:rsid w:val="00753688"/>
    <w:rsid w:val="00760F21"/>
    <w:rsid w:val="00762015"/>
    <w:rsid w:val="007620EB"/>
    <w:rsid w:val="00763653"/>
    <w:rsid w:val="00765B88"/>
    <w:rsid w:val="0077150E"/>
    <w:rsid w:val="007729CC"/>
    <w:rsid w:val="0077583D"/>
    <w:rsid w:val="00782CD9"/>
    <w:rsid w:val="00783E9B"/>
    <w:rsid w:val="00784C35"/>
    <w:rsid w:val="00786162"/>
    <w:rsid w:val="007871BD"/>
    <w:rsid w:val="00787C15"/>
    <w:rsid w:val="00791A7F"/>
    <w:rsid w:val="00791F1C"/>
    <w:rsid w:val="0079347C"/>
    <w:rsid w:val="00796978"/>
    <w:rsid w:val="00796C7B"/>
    <w:rsid w:val="00797A76"/>
    <w:rsid w:val="007A76C0"/>
    <w:rsid w:val="007A7832"/>
    <w:rsid w:val="007B0A05"/>
    <w:rsid w:val="007B161E"/>
    <w:rsid w:val="007B1F4A"/>
    <w:rsid w:val="007B40F5"/>
    <w:rsid w:val="007B62B7"/>
    <w:rsid w:val="007C0545"/>
    <w:rsid w:val="007C2DB3"/>
    <w:rsid w:val="007C3301"/>
    <w:rsid w:val="007C462F"/>
    <w:rsid w:val="007C5F9B"/>
    <w:rsid w:val="007C7890"/>
    <w:rsid w:val="007D0C12"/>
    <w:rsid w:val="007D3B90"/>
    <w:rsid w:val="007D5632"/>
    <w:rsid w:val="007E2F98"/>
    <w:rsid w:val="007E3339"/>
    <w:rsid w:val="007E3F35"/>
    <w:rsid w:val="007E5814"/>
    <w:rsid w:val="007E6095"/>
    <w:rsid w:val="007F05A2"/>
    <w:rsid w:val="007F0D57"/>
    <w:rsid w:val="007F7E2A"/>
    <w:rsid w:val="007F7FEA"/>
    <w:rsid w:val="008019DE"/>
    <w:rsid w:val="008029B8"/>
    <w:rsid w:val="00803A0D"/>
    <w:rsid w:val="008074F9"/>
    <w:rsid w:val="00812146"/>
    <w:rsid w:val="00813A31"/>
    <w:rsid w:val="00816263"/>
    <w:rsid w:val="008224EA"/>
    <w:rsid w:val="008228BE"/>
    <w:rsid w:val="008249C2"/>
    <w:rsid w:val="0082556F"/>
    <w:rsid w:val="008255CE"/>
    <w:rsid w:val="00830584"/>
    <w:rsid w:val="00830FE5"/>
    <w:rsid w:val="008378D4"/>
    <w:rsid w:val="00837A88"/>
    <w:rsid w:val="008413F3"/>
    <w:rsid w:val="008538BD"/>
    <w:rsid w:val="0085400B"/>
    <w:rsid w:val="008565FD"/>
    <w:rsid w:val="00860104"/>
    <w:rsid w:val="00861BC5"/>
    <w:rsid w:val="0086764F"/>
    <w:rsid w:val="00875C43"/>
    <w:rsid w:val="0088276A"/>
    <w:rsid w:val="00884622"/>
    <w:rsid w:val="008850CF"/>
    <w:rsid w:val="008873C1"/>
    <w:rsid w:val="0089207E"/>
    <w:rsid w:val="008A40DF"/>
    <w:rsid w:val="008A671B"/>
    <w:rsid w:val="008A7384"/>
    <w:rsid w:val="008B1073"/>
    <w:rsid w:val="008B1660"/>
    <w:rsid w:val="008B46C1"/>
    <w:rsid w:val="008C0024"/>
    <w:rsid w:val="008C017A"/>
    <w:rsid w:val="008C2705"/>
    <w:rsid w:val="008D2203"/>
    <w:rsid w:val="008D29DB"/>
    <w:rsid w:val="008D3A2F"/>
    <w:rsid w:val="008E1264"/>
    <w:rsid w:val="008E7619"/>
    <w:rsid w:val="008F2120"/>
    <w:rsid w:val="008F4050"/>
    <w:rsid w:val="008F639E"/>
    <w:rsid w:val="00900589"/>
    <w:rsid w:val="00905785"/>
    <w:rsid w:val="00905E62"/>
    <w:rsid w:val="00910421"/>
    <w:rsid w:val="009174FF"/>
    <w:rsid w:val="00917F11"/>
    <w:rsid w:val="00920EEC"/>
    <w:rsid w:val="009222CD"/>
    <w:rsid w:val="009349FC"/>
    <w:rsid w:val="00934C10"/>
    <w:rsid w:val="009359E4"/>
    <w:rsid w:val="0093663F"/>
    <w:rsid w:val="0094041E"/>
    <w:rsid w:val="009428F0"/>
    <w:rsid w:val="00942B76"/>
    <w:rsid w:val="00942F7A"/>
    <w:rsid w:val="0094486B"/>
    <w:rsid w:val="009524CD"/>
    <w:rsid w:val="0095509D"/>
    <w:rsid w:val="0095577D"/>
    <w:rsid w:val="00955EB6"/>
    <w:rsid w:val="009614C9"/>
    <w:rsid w:val="00962198"/>
    <w:rsid w:val="0096235E"/>
    <w:rsid w:val="00962971"/>
    <w:rsid w:val="0096547E"/>
    <w:rsid w:val="009663D3"/>
    <w:rsid w:val="00966AD1"/>
    <w:rsid w:val="00976E14"/>
    <w:rsid w:val="00982B1B"/>
    <w:rsid w:val="009916CA"/>
    <w:rsid w:val="00992D3A"/>
    <w:rsid w:val="00995A49"/>
    <w:rsid w:val="009961E6"/>
    <w:rsid w:val="009A1150"/>
    <w:rsid w:val="009A1BB5"/>
    <w:rsid w:val="009A3221"/>
    <w:rsid w:val="009B0054"/>
    <w:rsid w:val="009B3775"/>
    <w:rsid w:val="009B5060"/>
    <w:rsid w:val="009C1B35"/>
    <w:rsid w:val="009C49FC"/>
    <w:rsid w:val="009D7CC8"/>
    <w:rsid w:val="009E1962"/>
    <w:rsid w:val="009E1B48"/>
    <w:rsid w:val="009F0AFD"/>
    <w:rsid w:val="009F1DA5"/>
    <w:rsid w:val="009F4094"/>
    <w:rsid w:val="009F555C"/>
    <w:rsid w:val="009F7D58"/>
    <w:rsid w:val="00A02AEF"/>
    <w:rsid w:val="00A06B40"/>
    <w:rsid w:val="00A11FA7"/>
    <w:rsid w:val="00A14C45"/>
    <w:rsid w:val="00A15A5A"/>
    <w:rsid w:val="00A178DF"/>
    <w:rsid w:val="00A204CF"/>
    <w:rsid w:val="00A20C0C"/>
    <w:rsid w:val="00A20CB9"/>
    <w:rsid w:val="00A24BAF"/>
    <w:rsid w:val="00A251B6"/>
    <w:rsid w:val="00A31B8C"/>
    <w:rsid w:val="00A35FB0"/>
    <w:rsid w:val="00A37719"/>
    <w:rsid w:val="00A40BB6"/>
    <w:rsid w:val="00A415D0"/>
    <w:rsid w:val="00A42F06"/>
    <w:rsid w:val="00A44969"/>
    <w:rsid w:val="00A52847"/>
    <w:rsid w:val="00A54742"/>
    <w:rsid w:val="00A627F8"/>
    <w:rsid w:val="00A633D6"/>
    <w:rsid w:val="00A63B41"/>
    <w:rsid w:val="00A71589"/>
    <w:rsid w:val="00A73FF5"/>
    <w:rsid w:val="00A824AE"/>
    <w:rsid w:val="00A87050"/>
    <w:rsid w:val="00A92A13"/>
    <w:rsid w:val="00A96AE8"/>
    <w:rsid w:val="00A9757A"/>
    <w:rsid w:val="00AA0DFC"/>
    <w:rsid w:val="00AA511A"/>
    <w:rsid w:val="00AB0069"/>
    <w:rsid w:val="00AB0558"/>
    <w:rsid w:val="00AB21C1"/>
    <w:rsid w:val="00AB408C"/>
    <w:rsid w:val="00AB5ED0"/>
    <w:rsid w:val="00AB7376"/>
    <w:rsid w:val="00AB7CE9"/>
    <w:rsid w:val="00AC0119"/>
    <w:rsid w:val="00AC08E1"/>
    <w:rsid w:val="00AC21F6"/>
    <w:rsid w:val="00AD10B3"/>
    <w:rsid w:val="00AD21AA"/>
    <w:rsid w:val="00AD3D98"/>
    <w:rsid w:val="00AE5DD9"/>
    <w:rsid w:val="00AE74CB"/>
    <w:rsid w:val="00AF2B6A"/>
    <w:rsid w:val="00AF3BAD"/>
    <w:rsid w:val="00AF73F0"/>
    <w:rsid w:val="00B007A5"/>
    <w:rsid w:val="00B019E2"/>
    <w:rsid w:val="00B03043"/>
    <w:rsid w:val="00B07639"/>
    <w:rsid w:val="00B1129E"/>
    <w:rsid w:val="00B11F89"/>
    <w:rsid w:val="00B135D4"/>
    <w:rsid w:val="00B16FE8"/>
    <w:rsid w:val="00B32BA0"/>
    <w:rsid w:val="00B34D61"/>
    <w:rsid w:val="00B35544"/>
    <w:rsid w:val="00B363DB"/>
    <w:rsid w:val="00B46E3D"/>
    <w:rsid w:val="00B46F0C"/>
    <w:rsid w:val="00B51D19"/>
    <w:rsid w:val="00B553EF"/>
    <w:rsid w:val="00B63520"/>
    <w:rsid w:val="00B65E3B"/>
    <w:rsid w:val="00B700A2"/>
    <w:rsid w:val="00B71D78"/>
    <w:rsid w:val="00B767DD"/>
    <w:rsid w:val="00B77CF2"/>
    <w:rsid w:val="00B86E00"/>
    <w:rsid w:val="00B9150C"/>
    <w:rsid w:val="00B95420"/>
    <w:rsid w:val="00BA2FDF"/>
    <w:rsid w:val="00BA4738"/>
    <w:rsid w:val="00BA5D12"/>
    <w:rsid w:val="00BA61BC"/>
    <w:rsid w:val="00BB27ED"/>
    <w:rsid w:val="00BB3F4D"/>
    <w:rsid w:val="00BB44DD"/>
    <w:rsid w:val="00BC1E1D"/>
    <w:rsid w:val="00BD252F"/>
    <w:rsid w:val="00BD3C36"/>
    <w:rsid w:val="00BD3EFE"/>
    <w:rsid w:val="00BD3FE8"/>
    <w:rsid w:val="00BD656B"/>
    <w:rsid w:val="00BE09DF"/>
    <w:rsid w:val="00BE55C0"/>
    <w:rsid w:val="00BE7156"/>
    <w:rsid w:val="00BF7F1A"/>
    <w:rsid w:val="00C02938"/>
    <w:rsid w:val="00C0621E"/>
    <w:rsid w:val="00C0768E"/>
    <w:rsid w:val="00C155D4"/>
    <w:rsid w:val="00C17F39"/>
    <w:rsid w:val="00C25B0F"/>
    <w:rsid w:val="00C33179"/>
    <w:rsid w:val="00C356EB"/>
    <w:rsid w:val="00C40233"/>
    <w:rsid w:val="00C40AE0"/>
    <w:rsid w:val="00C44F9C"/>
    <w:rsid w:val="00C5165F"/>
    <w:rsid w:val="00C555E5"/>
    <w:rsid w:val="00C55A2E"/>
    <w:rsid w:val="00C56147"/>
    <w:rsid w:val="00C645CD"/>
    <w:rsid w:val="00C70449"/>
    <w:rsid w:val="00C71AA0"/>
    <w:rsid w:val="00C74CCA"/>
    <w:rsid w:val="00C7740E"/>
    <w:rsid w:val="00C82F0F"/>
    <w:rsid w:val="00C85877"/>
    <w:rsid w:val="00C9429C"/>
    <w:rsid w:val="00C95C75"/>
    <w:rsid w:val="00C960B0"/>
    <w:rsid w:val="00CA24A5"/>
    <w:rsid w:val="00CA2816"/>
    <w:rsid w:val="00CA627A"/>
    <w:rsid w:val="00CA6632"/>
    <w:rsid w:val="00CB070F"/>
    <w:rsid w:val="00CB2763"/>
    <w:rsid w:val="00CB4D9F"/>
    <w:rsid w:val="00CB5931"/>
    <w:rsid w:val="00CC4729"/>
    <w:rsid w:val="00CC6807"/>
    <w:rsid w:val="00CD36CA"/>
    <w:rsid w:val="00CD3953"/>
    <w:rsid w:val="00CD40C1"/>
    <w:rsid w:val="00CE0D3F"/>
    <w:rsid w:val="00CE2846"/>
    <w:rsid w:val="00CE2CD7"/>
    <w:rsid w:val="00CE7345"/>
    <w:rsid w:val="00CF0C1F"/>
    <w:rsid w:val="00CF5D13"/>
    <w:rsid w:val="00CF6E96"/>
    <w:rsid w:val="00D01174"/>
    <w:rsid w:val="00D02C3D"/>
    <w:rsid w:val="00D049A3"/>
    <w:rsid w:val="00D078F4"/>
    <w:rsid w:val="00D12301"/>
    <w:rsid w:val="00D126E6"/>
    <w:rsid w:val="00D1271C"/>
    <w:rsid w:val="00D134AA"/>
    <w:rsid w:val="00D2014A"/>
    <w:rsid w:val="00D21903"/>
    <w:rsid w:val="00D233EC"/>
    <w:rsid w:val="00D257F0"/>
    <w:rsid w:val="00D25E74"/>
    <w:rsid w:val="00D27984"/>
    <w:rsid w:val="00D27B2E"/>
    <w:rsid w:val="00D30B1C"/>
    <w:rsid w:val="00D311A6"/>
    <w:rsid w:val="00D3157F"/>
    <w:rsid w:val="00D31CFE"/>
    <w:rsid w:val="00D32B82"/>
    <w:rsid w:val="00D33431"/>
    <w:rsid w:val="00D37075"/>
    <w:rsid w:val="00D445DE"/>
    <w:rsid w:val="00D51DC0"/>
    <w:rsid w:val="00D60548"/>
    <w:rsid w:val="00D672EF"/>
    <w:rsid w:val="00D725AF"/>
    <w:rsid w:val="00D72AB9"/>
    <w:rsid w:val="00D84F83"/>
    <w:rsid w:val="00D97BCB"/>
    <w:rsid w:val="00DA4FCA"/>
    <w:rsid w:val="00DA7DE1"/>
    <w:rsid w:val="00DB3EFE"/>
    <w:rsid w:val="00DB5C2C"/>
    <w:rsid w:val="00DB640B"/>
    <w:rsid w:val="00DB787E"/>
    <w:rsid w:val="00DC169A"/>
    <w:rsid w:val="00DD1A56"/>
    <w:rsid w:val="00DD3433"/>
    <w:rsid w:val="00DE2D2E"/>
    <w:rsid w:val="00DE30DA"/>
    <w:rsid w:val="00DE36B5"/>
    <w:rsid w:val="00DE5979"/>
    <w:rsid w:val="00DE7FD4"/>
    <w:rsid w:val="00DF4878"/>
    <w:rsid w:val="00DF64C4"/>
    <w:rsid w:val="00E1329C"/>
    <w:rsid w:val="00E22471"/>
    <w:rsid w:val="00E22C34"/>
    <w:rsid w:val="00E23D29"/>
    <w:rsid w:val="00E25477"/>
    <w:rsid w:val="00E268CC"/>
    <w:rsid w:val="00E32C5C"/>
    <w:rsid w:val="00E43ED0"/>
    <w:rsid w:val="00E44EA2"/>
    <w:rsid w:val="00E45606"/>
    <w:rsid w:val="00E461AC"/>
    <w:rsid w:val="00E479A8"/>
    <w:rsid w:val="00E5108A"/>
    <w:rsid w:val="00E51EDB"/>
    <w:rsid w:val="00E5200A"/>
    <w:rsid w:val="00E52303"/>
    <w:rsid w:val="00E5238E"/>
    <w:rsid w:val="00E55C51"/>
    <w:rsid w:val="00E62D7A"/>
    <w:rsid w:val="00E666D8"/>
    <w:rsid w:val="00E70772"/>
    <w:rsid w:val="00E71513"/>
    <w:rsid w:val="00E72C00"/>
    <w:rsid w:val="00E73126"/>
    <w:rsid w:val="00E75C68"/>
    <w:rsid w:val="00E76EDD"/>
    <w:rsid w:val="00E813CA"/>
    <w:rsid w:val="00E81532"/>
    <w:rsid w:val="00E83300"/>
    <w:rsid w:val="00E843D9"/>
    <w:rsid w:val="00E90EE3"/>
    <w:rsid w:val="00E95646"/>
    <w:rsid w:val="00E95FEC"/>
    <w:rsid w:val="00EA0474"/>
    <w:rsid w:val="00EA0486"/>
    <w:rsid w:val="00EA20CF"/>
    <w:rsid w:val="00EA6D6D"/>
    <w:rsid w:val="00EB06C0"/>
    <w:rsid w:val="00EB26B8"/>
    <w:rsid w:val="00EC1CEE"/>
    <w:rsid w:val="00EC4B81"/>
    <w:rsid w:val="00EC5144"/>
    <w:rsid w:val="00ED63D9"/>
    <w:rsid w:val="00ED7DC5"/>
    <w:rsid w:val="00EE7460"/>
    <w:rsid w:val="00EE7C89"/>
    <w:rsid w:val="00EF19EC"/>
    <w:rsid w:val="00EF48B2"/>
    <w:rsid w:val="00EF551A"/>
    <w:rsid w:val="00EF72C4"/>
    <w:rsid w:val="00F009F0"/>
    <w:rsid w:val="00F011C9"/>
    <w:rsid w:val="00F0532D"/>
    <w:rsid w:val="00F069F3"/>
    <w:rsid w:val="00F13901"/>
    <w:rsid w:val="00F16121"/>
    <w:rsid w:val="00F20298"/>
    <w:rsid w:val="00F203B7"/>
    <w:rsid w:val="00F3029D"/>
    <w:rsid w:val="00F3521A"/>
    <w:rsid w:val="00F35FE4"/>
    <w:rsid w:val="00F37996"/>
    <w:rsid w:val="00F46352"/>
    <w:rsid w:val="00F54F24"/>
    <w:rsid w:val="00F551D3"/>
    <w:rsid w:val="00F567BC"/>
    <w:rsid w:val="00F70565"/>
    <w:rsid w:val="00F7232A"/>
    <w:rsid w:val="00F76695"/>
    <w:rsid w:val="00F83EFE"/>
    <w:rsid w:val="00F84570"/>
    <w:rsid w:val="00F84F36"/>
    <w:rsid w:val="00F8699E"/>
    <w:rsid w:val="00F971A5"/>
    <w:rsid w:val="00F97280"/>
    <w:rsid w:val="00FA0ACE"/>
    <w:rsid w:val="00FA1C01"/>
    <w:rsid w:val="00FA2EBC"/>
    <w:rsid w:val="00FA3A57"/>
    <w:rsid w:val="00FA3C6B"/>
    <w:rsid w:val="00FA79E2"/>
    <w:rsid w:val="00FB2F9B"/>
    <w:rsid w:val="00FB3527"/>
    <w:rsid w:val="00FB3A20"/>
    <w:rsid w:val="00FB5CF0"/>
    <w:rsid w:val="00FB5ECA"/>
    <w:rsid w:val="00FB7A4B"/>
    <w:rsid w:val="00FC00F6"/>
    <w:rsid w:val="00FC193D"/>
    <w:rsid w:val="00FC78AF"/>
    <w:rsid w:val="00FD0290"/>
    <w:rsid w:val="00FD3101"/>
    <w:rsid w:val="00FE2006"/>
    <w:rsid w:val="00FE29A4"/>
    <w:rsid w:val="00FE5BEA"/>
    <w:rsid w:val="00FF2AD1"/>
    <w:rsid w:val="00FF32FA"/>
    <w:rsid w:val="00FF3FC6"/>
    <w:rsid w:val="00FF4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A79A24"/>
  <w15:docId w15:val="{7B2DC8C5-B0AF-4F0D-A6AE-92513FA70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29E"/>
    <w:rPr>
      <w:sz w:val="24"/>
      <w:szCs w:val="24"/>
      <w:lang w:val="es-ES" w:eastAsia="es-ES"/>
    </w:rPr>
  </w:style>
  <w:style w:type="paragraph" w:styleId="Ttulo2">
    <w:name w:val="heading 2"/>
    <w:aliases w:val="H2"/>
    <w:basedOn w:val="Normal"/>
    <w:next w:val="Normal"/>
    <w:qFormat/>
    <w:rsid w:val="00F971A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F971A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aliases w:val="H4"/>
    <w:basedOn w:val="Normal"/>
    <w:next w:val="Normal"/>
    <w:qFormat/>
    <w:rsid w:val="004F7441"/>
    <w:pPr>
      <w:keepNext/>
      <w:numPr>
        <w:ilvl w:val="3"/>
        <w:numId w:val="1"/>
      </w:numPr>
      <w:spacing w:before="240" w:after="60"/>
      <w:jc w:val="both"/>
      <w:outlineLvl w:val="3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7B0A05"/>
  </w:style>
  <w:style w:type="paragraph" w:styleId="Piedepgina">
    <w:name w:val="footer"/>
    <w:basedOn w:val="Normal"/>
    <w:rsid w:val="007B0A05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rsid w:val="007B0A05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4B494C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4B494C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rsid w:val="004B494C"/>
    <w:pPr>
      <w:ind w:left="240"/>
    </w:pPr>
    <w:rPr>
      <w:rFonts w:ascii="Arial" w:hAnsi="Arial"/>
      <w:sz w:val="20"/>
    </w:rPr>
  </w:style>
  <w:style w:type="paragraph" w:styleId="TDC3">
    <w:name w:val="toc 3"/>
    <w:basedOn w:val="Normal"/>
    <w:next w:val="Normal"/>
    <w:autoRedefine/>
    <w:uiPriority w:val="39"/>
    <w:rsid w:val="004B494C"/>
    <w:pPr>
      <w:ind w:left="48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semiHidden/>
    <w:rsid w:val="004B494C"/>
    <w:pPr>
      <w:ind w:left="720"/>
    </w:pPr>
    <w:rPr>
      <w:rFonts w:ascii="Arial" w:hAnsi="Arial"/>
      <w:sz w:val="20"/>
    </w:rPr>
  </w:style>
  <w:style w:type="paragraph" w:customStyle="1" w:styleId="BodyText">
    <w:name w:val="BodyText"/>
    <w:basedOn w:val="Normal"/>
    <w:link w:val="BodyTextCar"/>
    <w:rsid w:val="00C17F39"/>
    <w:pPr>
      <w:spacing w:before="120" w:after="120"/>
    </w:pPr>
    <w:rPr>
      <w:rFonts w:ascii="Arial" w:hAnsi="Arial"/>
    </w:rPr>
  </w:style>
  <w:style w:type="character" w:customStyle="1" w:styleId="paratext1">
    <w:name w:val="paratext1"/>
    <w:basedOn w:val="Fuentedeprrafopredeter"/>
    <w:rsid w:val="00C17F39"/>
    <w:rPr>
      <w:rFonts w:ascii="Times" w:hAnsi="Times" w:cs="Times" w:hint="default"/>
      <w:sz w:val="20"/>
      <w:szCs w:val="20"/>
    </w:rPr>
  </w:style>
  <w:style w:type="character" w:customStyle="1" w:styleId="BodyTextCar">
    <w:name w:val="BodyText Car"/>
    <w:basedOn w:val="Fuentedeprrafopredeter"/>
    <w:link w:val="BodyText"/>
    <w:rsid w:val="00C17F39"/>
    <w:rPr>
      <w:rFonts w:ascii="Arial" w:hAnsi="Arial"/>
      <w:sz w:val="24"/>
      <w:szCs w:val="24"/>
      <w:lang w:val="es-ES" w:eastAsia="es-ES" w:bidi="ar-SA"/>
    </w:rPr>
  </w:style>
  <w:style w:type="paragraph" w:customStyle="1" w:styleId="TableHeading">
    <w:name w:val="TableHeading"/>
    <w:basedOn w:val="Normal"/>
    <w:rsid w:val="009524CD"/>
    <w:pPr>
      <w:keepNext/>
      <w:spacing w:before="120" w:after="120"/>
      <w:jc w:val="center"/>
    </w:pPr>
    <w:rPr>
      <w:rFonts w:ascii="Arial" w:hAnsi="Arial"/>
      <w:b/>
      <w:sz w:val="20"/>
    </w:rPr>
  </w:style>
  <w:style w:type="paragraph" w:customStyle="1" w:styleId="TableRow">
    <w:name w:val="TableRow"/>
    <w:basedOn w:val="Normal"/>
    <w:rsid w:val="009524CD"/>
    <w:pPr>
      <w:spacing w:before="60" w:after="60"/>
    </w:pPr>
    <w:rPr>
      <w:rFonts w:ascii="Arial" w:hAnsi="Arial"/>
      <w:sz w:val="20"/>
    </w:rPr>
  </w:style>
  <w:style w:type="paragraph" w:customStyle="1" w:styleId="NormalTableText">
    <w:name w:val="Normal Table Text"/>
    <w:basedOn w:val="Normal"/>
    <w:rsid w:val="009524CD"/>
    <w:rPr>
      <w:rFonts w:ascii="Arial" w:hAnsi="Arial"/>
      <w:sz w:val="20"/>
      <w:szCs w:val="20"/>
      <w:lang w:val="en-US" w:eastAsia="en-US"/>
    </w:rPr>
  </w:style>
  <w:style w:type="table" w:styleId="Tablaconcuadrcula">
    <w:name w:val="Table Grid"/>
    <w:basedOn w:val="Tablanormal"/>
    <w:rsid w:val="00952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312ptBoldItalic">
    <w:name w:val="Style Heading 3 + 12 pt Bold Italic"/>
    <w:basedOn w:val="Ttulo3"/>
    <w:autoRedefine/>
    <w:rsid w:val="007F7FEA"/>
    <w:pPr>
      <w:spacing w:before="120" w:after="0"/>
    </w:pPr>
    <w:rPr>
      <w:rFonts w:cs="Times New Roman"/>
      <w:iCs/>
      <w:caps/>
      <w:sz w:val="24"/>
      <w:szCs w:val="24"/>
    </w:rPr>
  </w:style>
  <w:style w:type="paragraph" w:customStyle="1" w:styleId="StyleHeading2H2h2AttributeHeading2Alt2Alt21Alt22">
    <w:name w:val="Style Heading 2H2h2Attribute Heading 2(Alt+2)(Alt+2)1(Alt+2)2..."/>
    <w:basedOn w:val="Ttulo2"/>
    <w:rsid w:val="009524CD"/>
    <w:pPr>
      <w:spacing w:before="100" w:beforeAutospacing="1" w:after="100" w:afterAutospacing="1"/>
      <w:outlineLvl w:val="0"/>
    </w:pPr>
    <w:rPr>
      <w:rFonts w:cs="Times New Roman"/>
      <w:i w:val="0"/>
      <w:iCs w:val="0"/>
      <w:caps/>
      <w:szCs w:val="20"/>
      <w:lang w:eastAsia="en-US"/>
    </w:rPr>
  </w:style>
  <w:style w:type="paragraph" w:styleId="Textodeglobo">
    <w:name w:val="Balloon Text"/>
    <w:basedOn w:val="Normal"/>
    <w:link w:val="TextodegloboCar"/>
    <w:rsid w:val="007620E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620EB"/>
    <w:rPr>
      <w:rFonts w:ascii="Tahoma" w:hAnsi="Tahoma" w:cs="Tahoma"/>
      <w:sz w:val="16"/>
      <w:szCs w:val="16"/>
      <w:lang w:val="es-ES" w:eastAsia="es-ES"/>
    </w:rPr>
  </w:style>
  <w:style w:type="paragraph" w:customStyle="1" w:styleId="InfoHidden">
    <w:name w:val="Info Hidden"/>
    <w:basedOn w:val="Normal"/>
    <w:link w:val="InfoHiddenChar"/>
    <w:rsid w:val="00EC5144"/>
    <w:rPr>
      <w:rFonts w:ascii="Arial" w:hAnsi="Arial" w:cs="Arial"/>
      <w:i/>
      <w:vanish/>
      <w:color w:val="0000FF"/>
      <w:sz w:val="20"/>
      <w:szCs w:val="20"/>
      <w:lang w:val="es-MX" w:eastAsia="en-US"/>
    </w:rPr>
  </w:style>
  <w:style w:type="character" w:customStyle="1" w:styleId="InfoHiddenChar">
    <w:name w:val="Info Hidden Char"/>
    <w:basedOn w:val="Fuentedeprrafopredeter"/>
    <w:link w:val="InfoHidden"/>
    <w:rsid w:val="00EC5144"/>
    <w:rPr>
      <w:rFonts w:ascii="Arial" w:hAnsi="Arial" w:cs="Arial"/>
      <w:i/>
      <w:vanish/>
      <w:color w:val="0000FF"/>
      <w:lang w:eastAsia="en-US"/>
    </w:rPr>
  </w:style>
  <w:style w:type="paragraph" w:customStyle="1" w:styleId="InfoBluebulleted">
    <w:name w:val="Info Blue bulleted"/>
    <w:basedOn w:val="Normal"/>
    <w:autoRedefine/>
    <w:rsid w:val="004468F9"/>
    <w:pPr>
      <w:numPr>
        <w:numId w:val="8"/>
      </w:numPr>
      <w:jc w:val="both"/>
    </w:pPr>
    <w:rPr>
      <w:rFonts w:ascii="Arial" w:hAnsi="Arial" w:cs="Arial"/>
      <w:i/>
      <w:iCs/>
      <w:vanish/>
      <w:color w:val="0000FF"/>
      <w:sz w:val="20"/>
      <w:szCs w:val="20"/>
      <w:lang w:val="es-MX" w:eastAsia="en-US"/>
    </w:rPr>
  </w:style>
  <w:style w:type="paragraph" w:styleId="Prrafodelista">
    <w:name w:val="List Paragraph"/>
    <w:basedOn w:val="Normal"/>
    <w:uiPriority w:val="34"/>
    <w:qFormat/>
    <w:rsid w:val="003D663B"/>
    <w:pPr>
      <w:ind w:left="720"/>
      <w:contextualSpacing/>
    </w:pPr>
    <w:rPr>
      <w:sz w:val="20"/>
      <w:szCs w:val="20"/>
      <w:lang w:val="es-MX" w:eastAsia="en-US"/>
    </w:rPr>
  </w:style>
  <w:style w:type="character" w:styleId="Refdecomentario">
    <w:name w:val="annotation reference"/>
    <w:basedOn w:val="Fuentedeprrafopredeter"/>
    <w:semiHidden/>
    <w:unhideWhenUsed/>
    <w:rsid w:val="0095577D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95577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5577D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5577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5577D"/>
    <w:rPr>
      <w:b/>
      <w:bCs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0D5E4B"/>
    <w:pPr>
      <w:spacing w:before="100" w:beforeAutospacing="1" w:after="100" w:afterAutospacing="1"/>
    </w:pPr>
    <w:rPr>
      <w:lang w:val="es-MX" w:eastAsia="es-MX"/>
    </w:rPr>
  </w:style>
  <w:style w:type="paragraph" w:styleId="Subttulo">
    <w:name w:val="Subtitle"/>
    <w:basedOn w:val="Normal"/>
    <w:next w:val="Normal"/>
    <w:link w:val="SubttuloCar"/>
    <w:qFormat/>
    <w:rsid w:val="005276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rsid w:val="0052764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08E133-9FD5-4F1C-8874-4D539CA85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56</Pages>
  <Words>8414</Words>
  <Characters>46277</Characters>
  <Application>Microsoft Office Word</Application>
  <DocSecurity>0</DocSecurity>
  <Lines>385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hz7hnh</dc:creator>
  <cp:keywords/>
  <dc:description/>
  <cp:lastModifiedBy>EDWARD BARCENAS CAMACHO</cp:lastModifiedBy>
  <cp:revision>59</cp:revision>
  <cp:lastPrinted>2014-11-11T00:03:00Z</cp:lastPrinted>
  <dcterms:created xsi:type="dcterms:W3CDTF">2019-09-05T22:52:00Z</dcterms:created>
  <dcterms:modified xsi:type="dcterms:W3CDTF">2019-10-04T18:11:00Z</dcterms:modified>
</cp:coreProperties>
</file>