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14774117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CE5E5B" w14:paraId="3EF08652" w14:textId="77777777" w:rsidTr="00F70AD8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390E62" w14:textId="77777777" w:rsidR="00CE5E5B" w:rsidRDefault="00CE5E5B" w:rsidP="00F70AD8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E9BEFC" w14:textId="77777777" w:rsidR="00CE5E5B" w:rsidRDefault="00CE5E5B" w:rsidP="00F70AD8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50AD46" w14:textId="77777777" w:rsidR="00CE5E5B" w:rsidRDefault="00CE5E5B" w:rsidP="00F70AD8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44D90" w14:textId="77777777" w:rsidR="00CE5E5B" w:rsidRDefault="00CE5E5B" w:rsidP="00F70AD8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2"/>
      </w:tr>
      <w:tr w:rsidR="00CE5E5B" w14:paraId="5DFBA88F" w14:textId="77777777" w:rsidTr="00F70AD8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DDF1E" w14:textId="77777777" w:rsidR="00CE5E5B" w:rsidRDefault="00CE5E5B" w:rsidP="00F70AD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547E2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3759B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803F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CE5E5B" w14:paraId="569C0DDD" w14:textId="77777777" w:rsidTr="00F70AD8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E4E38" w14:textId="77777777" w:rsidR="00CE5E5B" w:rsidRDefault="00CE5E5B" w:rsidP="00F70AD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6CC4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8A4C5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60649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557A57A9" w14:textId="0FADF907" w:rsidR="003E56DB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14774117" w:history="1">
        <w:r w:rsidR="003E56DB" w:rsidRPr="00291073">
          <w:rPr>
            <w:rStyle w:val="Hipervnculo"/>
            <w:noProof/>
            <w:lang w:val="es-MX"/>
          </w:rPr>
          <w:t>Tabla de Versiones y Modificaciones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_Toc14774117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</w:t>
        </w:r>
        <w:r w:rsidR="003E56DB">
          <w:rPr>
            <w:noProof/>
            <w:webHidden/>
          </w:rPr>
          <w:fldChar w:fldCharType="end"/>
        </w:r>
      </w:hyperlink>
    </w:p>
    <w:p w14:paraId="5181C323" w14:textId="402E1410" w:rsidR="003E56DB" w:rsidRDefault="00741C8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18" w:history="1">
        <w:r w:rsidR="003E56DB" w:rsidRPr="00291073">
          <w:rPr>
            <w:rStyle w:val="Hipervnculo"/>
            <w:rFonts w:cs="Arial"/>
            <w:noProof/>
            <w:lang w:val="es-MX"/>
          </w:rPr>
          <w:t>Módulo: &lt;Actualización&gt;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_Toc14774118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2</w:t>
        </w:r>
        <w:r w:rsidR="003E56DB">
          <w:rPr>
            <w:noProof/>
            <w:webHidden/>
          </w:rPr>
          <w:fldChar w:fldCharType="end"/>
        </w:r>
      </w:hyperlink>
    </w:p>
    <w:p w14:paraId="7A280042" w14:textId="52F2AA06" w:rsidR="003E56DB" w:rsidRDefault="00741C8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19" w:history="1">
        <w:r w:rsidR="003E56DB" w:rsidRPr="00291073">
          <w:rPr>
            <w:rStyle w:val="Hipervnculo"/>
            <w:rFonts w:cs="Arial"/>
            <w:noProof/>
            <w:lang w:val="es-MX"/>
          </w:rPr>
          <w:t>ESTILOS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_Toc14774119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2</w:t>
        </w:r>
        <w:r w:rsidR="003E56DB">
          <w:rPr>
            <w:noProof/>
            <w:webHidden/>
          </w:rPr>
          <w:fldChar w:fldCharType="end"/>
        </w:r>
      </w:hyperlink>
    </w:p>
    <w:p w14:paraId="6B9EEF6A" w14:textId="2579B01F" w:rsidR="003E56DB" w:rsidRDefault="00741C8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0" w:history="1">
        <w:r w:rsidR="003E56DB" w:rsidRPr="00291073">
          <w:rPr>
            <w:rStyle w:val="Hipervnculo"/>
            <w:noProof/>
            <w:lang w:val="es-MX"/>
          </w:rPr>
          <w:t>Descripción de Elementos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_Toc14774120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3</w:t>
        </w:r>
        <w:r w:rsidR="003E56DB">
          <w:rPr>
            <w:noProof/>
            <w:webHidden/>
          </w:rPr>
          <w:fldChar w:fldCharType="end"/>
        </w:r>
      </w:hyperlink>
    </w:p>
    <w:p w14:paraId="4B53B70F" w14:textId="1F80F690" w:rsidR="003E56DB" w:rsidRDefault="00741C8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1" w:history="1">
        <w:r w:rsidR="003E56DB" w:rsidRPr="00291073">
          <w:rPr>
            <w:rStyle w:val="Hipervnculo"/>
            <w:noProof/>
            <w:lang w:val="es-MX"/>
          </w:rPr>
          <w:t>Descripción de Campos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_Toc14774121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4</w:t>
        </w:r>
        <w:r w:rsidR="003E56DB">
          <w:rPr>
            <w:noProof/>
            <w:webHidden/>
          </w:rPr>
          <w:fldChar w:fldCharType="end"/>
        </w:r>
      </w:hyperlink>
    </w:p>
    <w:p w14:paraId="65A29689" w14:textId="62FECEB3" w:rsidR="003E56DB" w:rsidRDefault="00741C8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2" w:history="1">
        <w:r w:rsidR="003E56DB" w:rsidRPr="00291073">
          <w:rPr>
            <w:rStyle w:val="Hipervnculo"/>
            <w:rFonts w:cs="Arial"/>
            <w:noProof/>
            <w:lang w:val="es-MX"/>
          </w:rPr>
          <w:t>Módulo: &lt;Actualización&gt;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_Toc14774122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7</w:t>
        </w:r>
        <w:r w:rsidR="003E56DB">
          <w:rPr>
            <w:noProof/>
            <w:webHidden/>
          </w:rPr>
          <w:fldChar w:fldCharType="end"/>
        </w:r>
      </w:hyperlink>
    </w:p>
    <w:p w14:paraId="2975E8AD" w14:textId="5F91A092" w:rsidR="003E56DB" w:rsidRDefault="00741C8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3" w:history="1">
        <w:r w:rsidR="003E56DB" w:rsidRPr="00291073">
          <w:rPr>
            <w:rStyle w:val="Hipervnculo"/>
            <w:rFonts w:cs="Arial"/>
            <w:noProof/>
            <w:lang w:val="es-MX"/>
          </w:rPr>
          <w:t>ESTILOS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_Toc14774123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7</w:t>
        </w:r>
        <w:r w:rsidR="003E56DB">
          <w:rPr>
            <w:noProof/>
            <w:webHidden/>
          </w:rPr>
          <w:fldChar w:fldCharType="end"/>
        </w:r>
      </w:hyperlink>
    </w:p>
    <w:p w14:paraId="2B6C05B2" w14:textId="255C3E9A" w:rsidR="003E56DB" w:rsidRDefault="00741C8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4" w:history="1">
        <w:r w:rsidR="003E56DB" w:rsidRPr="00291073">
          <w:rPr>
            <w:rStyle w:val="Hipervnculo"/>
            <w:noProof/>
            <w:lang w:val="es-MX"/>
          </w:rPr>
          <w:t>Descripción de Elementos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_Toc14774124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7</w:t>
        </w:r>
        <w:r w:rsidR="003E56DB">
          <w:rPr>
            <w:noProof/>
            <w:webHidden/>
          </w:rPr>
          <w:fldChar w:fldCharType="end"/>
        </w:r>
      </w:hyperlink>
    </w:p>
    <w:p w14:paraId="6A235720" w14:textId="5F5A6F11" w:rsidR="003E56DB" w:rsidRDefault="00741C8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5" w:history="1">
        <w:r w:rsidR="003E56DB" w:rsidRPr="00291073">
          <w:rPr>
            <w:rStyle w:val="Hipervnculo"/>
            <w:noProof/>
            <w:lang w:val="es-MX"/>
          </w:rPr>
          <w:t>Descripción de Campos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_Toc14774125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8</w:t>
        </w:r>
        <w:r w:rsidR="003E56DB">
          <w:rPr>
            <w:noProof/>
            <w:webHidden/>
          </w:rPr>
          <w:fldChar w:fldCharType="end"/>
        </w:r>
      </w:hyperlink>
    </w:p>
    <w:p w14:paraId="68D2622E" w14:textId="71D8F79B" w:rsidR="003E56DB" w:rsidRDefault="00741C8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6" w:history="1">
        <w:r w:rsidR="003E56DB" w:rsidRPr="00291073">
          <w:rPr>
            <w:rStyle w:val="Hipervnculo"/>
            <w:rFonts w:cs="Arial"/>
            <w:noProof/>
            <w:lang w:val="es-MX"/>
          </w:rPr>
          <w:t>Módulo: &lt;Actualización&gt;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_Toc14774126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12</w:t>
        </w:r>
        <w:r w:rsidR="003E56DB">
          <w:rPr>
            <w:noProof/>
            <w:webHidden/>
          </w:rPr>
          <w:fldChar w:fldCharType="end"/>
        </w:r>
      </w:hyperlink>
    </w:p>
    <w:p w14:paraId="6A0D6CB4" w14:textId="6B69D5BF" w:rsidR="003E56DB" w:rsidRDefault="00741C8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7" w:history="1">
        <w:r w:rsidR="003E56DB" w:rsidRPr="00291073">
          <w:rPr>
            <w:rStyle w:val="Hipervnculo"/>
            <w:rFonts w:cs="Arial"/>
            <w:noProof/>
            <w:lang w:val="es-MX"/>
          </w:rPr>
          <w:t>ESTILOS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_Toc14774127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12</w:t>
        </w:r>
        <w:r w:rsidR="003E56DB">
          <w:rPr>
            <w:noProof/>
            <w:webHidden/>
          </w:rPr>
          <w:fldChar w:fldCharType="end"/>
        </w:r>
      </w:hyperlink>
    </w:p>
    <w:p w14:paraId="2010281C" w14:textId="2FAF896C" w:rsidR="003E56DB" w:rsidRDefault="00741C8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8" w:history="1">
        <w:r w:rsidR="003E56DB" w:rsidRPr="00291073">
          <w:rPr>
            <w:rStyle w:val="Hipervnculo"/>
            <w:noProof/>
            <w:lang w:val="es-MX"/>
          </w:rPr>
          <w:t>Descripción de Elementos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_Toc14774128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13</w:t>
        </w:r>
        <w:r w:rsidR="003E56DB">
          <w:rPr>
            <w:noProof/>
            <w:webHidden/>
          </w:rPr>
          <w:fldChar w:fldCharType="end"/>
        </w:r>
      </w:hyperlink>
    </w:p>
    <w:p w14:paraId="26DF712C" w14:textId="65F9F52F" w:rsidR="003E56DB" w:rsidRDefault="00741C8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9" w:history="1">
        <w:r w:rsidR="003E56DB" w:rsidRPr="00291073">
          <w:rPr>
            <w:rStyle w:val="Hipervnculo"/>
            <w:noProof/>
            <w:lang w:val="es-MX"/>
          </w:rPr>
          <w:t>Descripción de Campos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_Toc14774129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14</w:t>
        </w:r>
        <w:r w:rsidR="003E56DB">
          <w:rPr>
            <w:noProof/>
            <w:webHidden/>
          </w:rPr>
          <w:fldChar w:fldCharType="end"/>
        </w:r>
      </w:hyperlink>
    </w:p>
    <w:p w14:paraId="650564E5" w14:textId="67F6CFBE" w:rsidR="003E56DB" w:rsidRDefault="00741C8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30" w:history="1">
        <w:r w:rsidR="003E56DB" w:rsidRPr="00291073">
          <w:rPr>
            <w:rStyle w:val="Hipervnculo"/>
            <w:rFonts w:cs="Arial"/>
            <w:noProof/>
            <w:lang w:val="es-MX"/>
          </w:rPr>
          <w:t>Módulo: &lt;Firma&gt;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_Toc14774130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18</w:t>
        </w:r>
        <w:r w:rsidR="003E56DB">
          <w:rPr>
            <w:noProof/>
            <w:webHidden/>
          </w:rPr>
          <w:fldChar w:fldCharType="end"/>
        </w:r>
      </w:hyperlink>
    </w:p>
    <w:p w14:paraId="1AFCA313" w14:textId="56444532" w:rsidR="003E56DB" w:rsidRDefault="00741C8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31" w:history="1">
        <w:r w:rsidR="003E56DB" w:rsidRPr="00291073">
          <w:rPr>
            <w:rStyle w:val="Hipervnculo"/>
            <w:rFonts w:cs="Arial"/>
            <w:noProof/>
            <w:lang w:val="es-MX"/>
          </w:rPr>
          <w:t>ESTILOS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_Toc14774131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18</w:t>
        </w:r>
        <w:r w:rsidR="003E56DB">
          <w:rPr>
            <w:noProof/>
            <w:webHidden/>
          </w:rPr>
          <w:fldChar w:fldCharType="end"/>
        </w:r>
      </w:hyperlink>
    </w:p>
    <w:p w14:paraId="6908C95F" w14:textId="026FBE06" w:rsidR="003E56DB" w:rsidRDefault="00741C8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32" w:history="1">
        <w:r w:rsidR="003E56DB" w:rsidRPr="00291073">
          <w:rPr>
            <w:rStyle w:val="Hipervnculo"/>
            <w:noProof/>
            <w:lang w:val="es-MX"/>
          </w:rPr>
          <w:t>Descripción de Elementos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_Toc14774132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18</w:t>
        </w:r>
        <w:r w:rsidR="003E56DB">
          <w:rPr>
            <w:noProof/>
            <w:webHidden/>
          </w:rPr>
          <w:fldChar w:fldCharType="end"/>
        </w:r>
      </w:hyperlink>
    </w:p>
    <w:p w14:paraId="11222791" w14:textId="64165C6F" w:rsidR="003E56DB" w:rsidRDefault="00741C8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33" w:history="1">
        <w:r w:rsidR="003E56DB" w:rsidRPr="00291073">
          <w:rPr>
            <w:rStyle w:val="Hipervnculo"/>
            <w:noProof/>
            <w:lang w:val="es-MX"/>
          </w:rPr>
          <w:t>Descripción de Campos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_Toc14774133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19</w:t>
        </w:r>
        <w:r w:rsidR="003E56DB">
          <w:rPr>
            <w:noProof/>
            <w:webHidden/>
          </w:rPr>
          <w:fldChar w:fldCharType="end"/>
        </w:r>
      </w:hyperlink>
    </w:p>
    <w:p w14:paraId="374AD596" w14:textId="775D6861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14:paraId="0A93410D" w14:textId="7BECB63A" w:rsidR="000A77F9" w:rsidRPr="00505461" w:rsidRDefault="000A77F9" w:rsidP="000A77F9">
      <w:pPr>
        <w:pStyle w:val="StyleHeading2H2h2AttributeHeading2Alt2Alt21Alt22"/>
        <w:rPr>
          <w:rFonts w:cs="Arial"/>
          <w:lang w:val="es-MX"/>
        </w:rPr>
      </w:pPr>
      <w:bookmarkStart w:id="6" w:name="_Toc528072243"/>
      <w:bookmarkStart w:id="7" w:name="_Toc14774118"/>
      <w:r w:rsidRPr="00505461">
        <w:rPr>
          <w:rFonts w:cs="Arial"/>
          <w:lang w:val="es-MX"/>
        </w:rPr>
        <w:lastRenderedPageBreak/>
        <w:t>Módulo: &lt;</w:t>
      </w:r>
      <w:r w:rsidR="00991019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6"/>
      <w:bookmarkEnd w:id="7"/>
    </w:p>
    <w:p w14:paraId="4E333350" w14:textId="77777777" w:rsidR="000A77F9" w:rsidRPr="00505461" w:rsidRDefault="000A77F9" w:rsidP="000A77F9">
      <w:pPr>
        <w:pStyle w:val="StyleHeading2H2h2AttributeHeading2Alt2Alt21Alt22"/>
        <w:rPr>
          <w:rFonts w:cs="Arial"/>
          <w:lang w:val="es-MX"/>
        </w:rPr>
      </w:pPr>
      <w:bookmarkStart w:id="8" w:name="_Toc528072244"/>
      <w:bookmarkStart w:id="9" w:name="_Toc14774119"/>
      <w:r w:rsidRPr="00505461">
        <w:rPr>
          <w:rFonts w:cs="Arial"/>
          <w:lang w:val="es-MX"/>
        </w:rPr>
        <w:t>ESTILOS</w:t>
      </w:r>
      <w:bookmarkEnd w:id="8"/>
      <w:bookmarkEnd w:id="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0A77F9" w:rsidRPr="00505461" w14:paraId="4AF03218" w14:textId="77777777" w:rsidTr="00F069F3">
        <w:trPr>
          <w:jc w:val="center"/>
        </w:trPr>
        <w:tc>
          <w:tcPr>
            <w:tcW w:w="3708" w:type="dxa"/>
          </w:tcPr>
          <w:p w14:paraId="1D44741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14BB06E5" w14:textId="37829AC7" w:rsidR="000A77F9" w:rsidRPr="00505461" w:rsidRDefault="00573131" w:rsidP="00F069F3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</w:rPr>
              <w:t>Títulos otorgados</w:t>
            </w:r>
          </w:p>
          <w:p w14:paraId="66043849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A77F9" w:rsidRPr="00505461" w14:paraId="75A6EB2A" w14:textId="77777777" w:rsidTr="00F069F3">
        <w:trPr>
          <w:jc w:val="center"/>
        </w:trPr>
        <w:tc>
          <w:tcPr>
            <w:tcW w:w="3708" w:type="dxa"/>
          </w:tcPr>
          <w:p w14:paraId="7BBE99E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A245025" w14:textId="215C4D8A" w:rsidR="000A77F9" w:rsidRPr="00505461" w:rsidRDefault="001A51D8" w:rsidP="005C73FE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</w:t>
            </w:r>
            <w:r w:rsidR="005C73FE">
              <w:rPr>
                <w:rFonts w:cs="Arial"/>
                <w:color w:val="000000"/>
                <w:szCs w:val="20"/>
                <w:lang w:val="es-MX"/>
              </w:rPr>
              <w:t xml:space="preserve">itir visualizar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los títulos </w:t>
            </w:r>
            <w:r w:rsidR="00476995">
              <w:rPr>
                <w:rFonts w:cs="Arial"/>
                <w:color w:val="000000"/>
                <w:szCs w:val="20"/>
                <w:lang w:val="es-MX"/>
              </w:rPr>
              <w:t>que se tienen en la bandeja para el seguimiento.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3E23920E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A77F9" w:rsidRPr="00505461" w14:paraId="1DBCF40C" w14:textId="77777777" w:rsidTr="00F069F3">
        <w:trPr>
          <w:jc w:val="center"/>
        </w:trPr>
        <w:tc>
          <w:tcPr>
            <w:tcW w:w="3708" w:type="dxa"/>
          </w:tcPr>
          <w:p w14:paraId="1F98A06C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D4F13F2" w14:textId="0D9977C1" w:rsidR="000A77F9" w:rsidRPr="00505461" w:rsidRDefault="000A77F9" w:rsidP="00BB608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 w:rsidR="000D67A8">
              <w:rPr>
                <w:rFonts w:cs="Arial"/>
                <w:szCs w:val="20"/>
                <w:lang w:val="es-MX"/>
              </w:rPr>
              <w:t>Respuesta_prevencion_act</w:t>
            </w:r>
          </w:p>
        </w:tc>
      </w:tr>
      <w:tr w:rsidR="000A77F9" w:rsidRPr="00505461" w14:paraId="2E2E3E4E" w14:textId="77777777" w:rsidTr="00F069F3">
        <w:trPr>
          <w:jc w:val="center"/>
        </w:trPr>
        <w:tc>
          <w:tcPr>
            <w:tcW w:w="3708" w:type="dxa"/>
          </w:tcPr>
          <w:p w14:paraId="74EB2E9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7D6887CA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3F18FBCB" w14:textId="40F10BAE" w:rsidR="000A77F9" w:rsidRPr="00505461" w:rsidRDefault="00BE492A" w:rsidP="000A77F9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A59D651" wp14:editId="0AAFA398">
            <wp:extent cx="5867400" cy="3133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8" t="1985" r="967" b="4690"/>
                    <a:stretch/>
                  </pic:blipFill>
                  <pic:spPr bwMode="auto">
                    <a:xfrm>
                      <a:off x="0" y="0"/>
                      <a:ext cx="58674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E24F2" w14:textId="77777777" w:rsidR="00627898" w:rsidRPr="00627898" w:rsidRDefault="00627898" w:rsidP="00627898">
      <w:bookmarkStart w:id="10" w:name="_Toc528072245"/>
    </w:p>
    <w:p w14:paraId="23449788" w14:textId="7CF8F59E" w:rsidR="00627898" w:rsidRDefault="00627898" w:rsidP="00627898"/>
    <w:p w14:paraId="75F3A442" w14:textId="77777777" w:rsidR="00476995" w:rsidRPr="00627898" w:rsidRDefault="00476995" w:rsidP="00627898"/>
    <w:p w14:paraId="4B627FC8" w14:textId="77777777" w:rsidR="00627898" w:rsidRPr="00627898" w:rsidRDefault="00627898" w:rsidP="00627898"/>
    <w:p w14:paraId="6518D21E" w14:textId="4C681EF1" w:rsidR="00627898" w:rsidRDefault="00627898" w:rsidP="00627898"/>
    <w:p w14:paraId="5177D034" w14:textId="1935BDF4" w:rsidR="000D67A8" w:rsidRDefault="000D67A8" w:rsidP="00627898"/>
    <w:p w14:paraId="3DC5035F" w14:textId="77777777" w:rsidR="000D67A8" w:rsidRPr="00627898" w:rsidRDefault="000D67A8" w:rsidP="00627898"/>
    <w:p w14:paraId="14D4908C" w14:textId="435BD7B6" w:rsidR="00627898" w:rsidRDefault="00627898" w:rsidP="000A77F9">
      <w:pPr>
        <w:pStyle w:val="StyleHeading312ptBoldItalic"/>
        <w:rPr>
          <w:lang w:val="es-MX"/>
        </w:rPr>
      </w:pPr>
    </w:p>
    <w:p w14:paraId="6052EA72" w14:textId="77777777" w:rsidR="006A3051" w:rsidRDefault="006A3051" w:rsidP="000A77F9">
      <w:pPr>
        <w:pStyle w:val="StyleHeading312ptBoldItalic"/>
        <w:rPr>
          <w:lang w:val="es-MX"/>
        </w:rPr>
      </w:pPr>
      <w:bookmarkStart w:id="11" w:name="_Toc14774120"/>
    </w:p>
    <w:p w14:paraId="2935F6F2" w14:textId="6A33CD2B" w:rsidR="000A77F9" w:rsidRPr="00505461" w:rsidRDefault="000A77F9" w:rsidP="000A77F9">
      <w:pPr>
        <w:pStyle w:val="StyleHeading312ptBoldItalic"/>
        <w:rPr>
          <w:lang w:val="es-MX"/>
        </w:rPr>
      </w:pPr>
      <w:r w:rsidRPr="00505461">
        <w:rPr>
          <w:lang w:val="es-MX"/>
        </w:rPr>
        <w:t>Descripción de Elementos</w:t>
      </w:r>
      <w:bookmarkEnd w:id="10"/>
      <w:bookmarkEnd w:id="11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A77F9" w:rsidRPr="00505461" w14:paraId="2E5FE41D" w14:textId="77777777" w:rsidTr="00F069F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64F7D54" w14:textId="77777777" w:rsidR="000A77F9" w:rsidRPr="00505461" w:rsidRDefault="000A77F9" w:rsidP="00F069F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0287CA13" w14:textId="77777777" w:rsidR="000A77F9" w:rsidRPr="00505461" w:rsidRDefault="000A77F9" w:rsidP="00F069F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0A77F9" w:rsidRPr="00505461" w14:paraId="75D73802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BF02A2" w14:textId="35ED337F" w:rsidR="000A77F9" w:rsidRPr="00C85877" w:rsidRDefault="00E30344" w:rsidP="00F069F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Títulos otorgados</w:t>
            </w:r>
            <w:r w:rsid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D4C004" w14:textId="434496D1" w:rsidR="000A77F9" w:rsidRPr="00C85877" w:rsidRDefault="002F0793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0A77F9" w:rsidRPr="00505461" w14:paraId="5E0F70B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8CADC5" w14:textId="4DBADFC0" w:rsidR="000A77F9" w:rsidRPr="00C85877" w:rsidRDefault="000A77F9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F340F3" w14:textId="4885BD45" w:rsidR="000A77F9" w:rsidRPr="00C85877" w:rsidRDefault="000A77F9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0A77F9" w:rsidRPr="00505461" w14:paraId="42371BAB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63C612" w14:textId="412F9546" w:rsidR="000A77F9" w:rsidRPr="00C85877" w:rsidRDefault="00382728" w:rsidP="00F069F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B24CBF" w14:textId="58456C12" w:rsidR="000A77F9" w:rsidRPr="00C85877" w:rsidRDefault="002F0793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0793" w:rsidRPr="00505461" w14:paraId="0000407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1F52C9" w14:textId="41B44266" w:rsidR="002F0793" w:rsidRPr="00C85877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B7C4A9" w14:textId="75A1F7E5" w:rsidR="002F0793" w:rsidRPr="00C85877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</w:t>
            </w:r>
            <w:r w:rsidR="00977742">
              <w:rPr>
                <w:rFonts w:ascii="Arial" w:hAnsi="Arial" w:cs="Arial"/>
                <w:sz w:val="20"/>
                <w:szCs w:val="20"/>
                <w:lang w:val="es-MX"/>
              </w:rPr>
              <w:t>a de in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dica el nombre del menú Títulos </w:t>
            </w:r>
          </w:p>
        </w:tc>
      </w:tr>
      <w:tr w:rsidR="00E30344" w:rsidRPr="00505461" w14:paraId="703B9E98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2B29F5" w14:textId="464B8B42" w:rsidR="00E30344" w:rsidRPr="007B520A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>Se debe actualizar el título de autorización a más tardar</w:t>
            </w:r>
          </w:p>
          <w:p w14:paraId="039E99E0" w14:textId="23F567C2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el 31 de agosto de cada año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81E503" w14:textId="663222B1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informativa que muestra la fecha límite para realizar la actualización del título  autorizado.</w:t>
            </w:r>
          </w:p>
        </w:tc>
      </w:tr>
      <w:tr w:rsidR="00C179F9" w:rsidRPr="00505461" w14:paraId="47280EA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E343C9" w14:textId="42DA52F6" w:rsidR="00C179F9" w:rsidRPr="00424AFB" w:rsidRDefault="007B520A" w:rsidP="00424AF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AC32DC" w14:textId="4D21C7E9" w:rsidR="00C179F9" w:rsidRDefault="00C179F9" w:rsidP="00784EF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las </w:t>
            </w:r>
            <w:r w:rsidR="00784EF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solicitudes para actualización</w:t>
            </w:r>
            <w:r w:rsidR="00BA75B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 T.A.</w:t>
            </w:r>
            <w:r w:rsidR="00784EF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recibidas </w:t>
            </w:r>
          </w:p>
        </w:tc>
      </w:tr>
      <w:tr w:rsidR="00C179F9" w:rsidRPr="00505461" w14:paraId="378EBF3B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9DAB11" w14:textId="06753D28" w:rsidR="00C179F9" w:rsidRDefault="00C179F9" w:rsidP="00424AF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B88337" w14:textId="20AD3832" w:rsidR="00C179F9" w:rsidRDefault="00C179F9" w:rsidP="00424AFB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y permite darle seguimiento a las actualizaciones </w:t>
            </w:r>
            <w:r w:rsidR="009F26E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de T.A.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recibidas</w:t>
            </w:r>
          </w:p>
        </w:tc>
      </w:tr>
      <w:tr w:rsidR="00E30344" w:rsidRPr="00505461" w14:paraId="5A299A6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6263A" w14:textId="6E4AF555" w:rsidR="00E30344" w:rsidRPr="00C85877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855564" w14:textId="6F834E87" w:rsidR="00E30344" w:rsidRPr="00C85877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ista desplegable que permite seleccionar el número  de registros a visualizar en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</w:tr>
      <w:tr w:rsidR="002F0793" w:rsidRPr="00505461" w14:paraId="3A101994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4EFF5" w14:textId="6A1D13FC" w:rsidR="002F0793" w:rsidRPr="00505461" w:rsidRDefault="00825F9D" w:rsidP="00825F9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</w:t>
            </w:r>
            <w:r w:rsidR="002F0793"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4646A0" w14:textId="6C4CB81A" w:rsidR="002F0793" w:rsidRPr="00505461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del título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0793" w:rsidRPr="00505461" w14:paraId="571612B3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7C316E" w14:textId="07121449" w:rsidR="002F0793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8107D4" w14:textId="13E7045B" w:rsidR="002F0793" w:rsidRPr="00505461" w:rsidRDefault="002F0793" w:rsidP="006A559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servicio del t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2F0793" w:rsidRPr="00505461" w14:paraId="2A4BE4DD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C709D7" w14:textId="17102CFD" w:rsidR="002F0793" w:rsidRDefault="007B520A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Inicio de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D15F8F" w14:textId="57BCEA66" w:rsidR="002F0793" w:rsidRPr="00505461" w:rsidRDefault="002F0793" w:rsidP="007D738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el inicio de vigencia del tí</w:t>
            </w:r>
            <w:r w:rsid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AE1BFE" w:rsidRPr="00505461" w14:paraId="742A1453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CDEB51" w14:textId="0CD4BAAA" w:rsidR="00AE1BFE" w:rsidRDefault="006A5595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="00AE1BFE">
              <w:rPr>
                <w:rFonts w:ascii="Arial" w:hAnsi="Arial" w:cs="Arial"/>
                <w:sz w:val="20"/>
                <w:szCs w:val="20"/>
                <w:lang w:val="es-MX"/>
              </w:rPr>
              <w:t xml:space="preserve">ños de vigencia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C96B67" w14:textId="621DA5C9" w:rsidR="00AE1BFE" w:rsidRDefault="00AE1BFE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stra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el número de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años de vigencia del tí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2F0793" w:rsidRPr="00505461" w14:paraId="1B0F1662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69E3AF" w14:textId="47A4CEBD" w:rsidR="002F0793" w:rsidRDefault="00063647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2F079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5077C2" w14:textId="18460109" w:rsidR="002F0793" w:rsidRPr="00505461" w:rsidRDefault="002F0793" w:rsidP="00D16D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</w:t>
            </w:r>
            <w:r w:rsidR="00D16D9B">
              <w:rPr>
                <w:rFonts w:ascii="Arial" w:hAnsi="Arial" w:cs="Arial"/>
                <w:sz w:val="20"/>
                <w:szCs w:val="20"/>
                <w:lang w:val="es-MX"/>
              </w:rPr>
              <w:t>mna que muestra el estatus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 xml:space="preserve"> del tí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tulo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  <w:r w:rsidR="00D16D9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0793" w:rsidRPr="00505461" w14:paraId="122C1354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D2AD2D" w14:textId="09211DA5" w:rsidR="002F0793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4A9467" w14:textId="53059598" w:rsidR="002F0793" w:rsidRPr="00505461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9F26EB">
              <w:rPr>
                <w:rFonts w:ascii="Arial" w:hAnsi="Arial" w:cs="Arial"/>
                <w:sz w:val="20"/>
                <w:szCs w:val="20"/>
                <w:lang w:val="es-MX"/>
              </w:rPr>
              <w:t>de actualización</w:t>
            </w:r>
          </w:p>
        </w:tc>
      </w:tr>
      <w:tr w:rsidR="00E30344" w:rsidRPr="00505461" w14:paraId="6B08E8A0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8CE1B3" w14:textId="7DE3136B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detalle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BB99D2" w14:textId="0DD3B830" w:rsidR="00E30344" w:rsidRPr="00505461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627898" w:rsidRPr="00505461" w14:paraId="637A98A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2C0CA1" w14:textId="253E0F65" w:rsidR="00627898" w:rsidRDefault="00627898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ED4B9E" w14:textId="56D16FB5" w:rsidR="00627898" w:rsidRDefault="00627898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un parámetro de </w:t>
            </w:r>
            <w:r w:rsidR="00D718C7">
              <w:rPr>
                <w:rFonts w:ascii="Arial" w:hAnsi="Arial" w:cs="Arial"/>
                <w:sz w:val="20"/>
                <w:szCs w:val="20"/>
                <w:lang w:val="es-MX"/>
              </w:rPr>
              <w:t>búsqueda</w:t>
            </w:r>
          </w:p>
        </w:tc>
      </w:tr>
      <w:tr w:rsidR="00E30344" w:rsidRPr="00505461" w14:paraId="3062186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88F706" w14:textId="03B056A5" w:rsidR="00E30344" w:rsidRPr="00382728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6B2181D" w14:textId="3D568401" w:rsidR="00E30344" w:rsidRPr="00505461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53D6BE" w14:textId="59B330B5" w:rsidR="00E30344" w:rsidRPr="00505461" w:rsidRDefault="00E30344" w:rsidP="00E3034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informativa que muestra el rango de registros visibles en la pantalla</w:t>
            </w:r>
          </w:p>
        </w:tc>
      </w:tr>
      <w:tr w:rsidR="00E30344" w:rsidRPr="00505461" w14:paraId="7486DC6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5012E5" w14:textId="0B4EAEB9" w:rsidR="00E30344" w:rsidRPr="00505461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F1BA5A" w14:textId="59E26D1C" w:rsidR="00E30344" w:rsidRPr="00505461" w:rsidRDefault="00E30344" w:rsidP="00E3034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</w:t>
            </w:r>
            <w:r w:rsidR="009F26E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idad de avanzar a la anterior pá</w:t>
            </w: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gina </w:t>
            </w:r>
          </w:p>
        </w:tc>
      </w:tr>
      <w:tr w:rsidR="00E30344" w:rsidRPr="00505461" w14:paraId="6777EF60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14E285" w14:textId="651555FB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42DF28" w14:textId="6BC271E8" w:rsidR="00E30344" w:rsidRPr="00505461" w:rsidRDefault="00E30344" w:rsidP="00E3034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</w:t>
            </w:r>
            <w:r w:rsidR="009F26E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dad de avanzar a la siguiente pá</w:t>
            </w: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gina </w:t>
            </w:r>
          </w:p>
        </w:tc>
      </w:tr>
    </w:tbl>
    <w:p w14:paraId="74C1F664" w14:textId="77777777" w:rsidR="000A77F9" w:rsidRPr="00505461" w:rsidRDefault="000A77F9" w:rsidP="000A77F9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274225A" w14:textId="00116B34" w:rsidR="00BB6085" w:rsidRDefault="00BB6085" w:rsidP="000A77F9">
      <w:pPr>
        <w:pStyle w:val="StyleHeading312ptBoldItalic"/>
        <w:rPr>
          <w:lang w:val="es-MX"/>
        </w:rPr>
      </w:pPr>
      <w:bookmarkStart w:id="12" w:name="_Toc528072246"/>
    </w:p>
    <w:p w14:paraId="1B99B2F5" w14:textId="77777777" w:rsidR="00476995" w:rsidRDefault="00476995" w:rsidP="000A77F9">
      <w:pPr>
        <w:pStyle w:val="StyleHeading312ptBoldItalic"/>
        <w:rPr>
          <w:lang w:val="es-MX"/>
        </w:rPr>
      </w:pPr>
    </w:p>
    <w:p w14:paraId="50164327" w14:textId="4ED9FBB2" w:rsidR="000A77F9" w:rsidRPr="00505461" w:rsidRDefault="000A77F9" w:rsidP="000A77F9">
      <w:pPr>
        <w:pStyle w:val="StyleHeading312ptBoldItalic"/>
        <w:rPr>
          <w:lang w:val="es-MX"/>
        </w:rPr>
      </w:pPr>
      <w:bookmarkStart w:id="13" w:name="_Toc14774121"/>
      <w:r w:rsidRPr="00505461">
        <w:rPr>
          <w:lang w:val="es-MX"/>
        </w:rPr>
        <w:t>Descripción de Campos</w:t>
      </w:r>
      <w:bookmarkEnd w:id="12"/>
      <w:bookmarkEnd w:id="13"/>
    </w:p>
    <w:p w14:paraId="011B0D82" w14:textId="77777777" w:rsidR="000A77F9" w:rsidRPr="00505461" w:rsidRDefault="000A77F9" w:rsidP="000A77F9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0A77F9" w:rsidRPr="00505461" w14:paraId="7DEB21AC" w14:textId="77777777" w:rsidTr="00F069F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E1DBA5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B3EAE3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46D04D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B1FFA6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FA96FCC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32E5E9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AAFEC7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FCD7B0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C44B74" w:rsidRPr="00505461" w14:paraId="5E9B8725" w14:textId="77777777" w:rsidTr="00172147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A157F" w14:textId="7D3B3D51" w:rsidR="00C44B74" w:rsidRPr="001B3FF7" w:rsidRDefault="00EF6F09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otorgados </w:t>
            </w:r>
            <w:r w:rsidR="00C44B74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75FD5" w14:textId="3B6DC3E0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C45F25" w14:textId="02FE3BD3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37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2F683" w14:textId="3C8F253E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80B56" w14:textId="24EC4B91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178C93" w14:textId="300D7E13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78D54B" w14:textId="38AEE767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A3051" w:rsidRPr="00505461" w14:paraId="08F48933" w14:textId="77777777" w:rsidTr="0027772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BB056" w14:textId="31A294A1" w:rsidR="006A3051" w:rsidRPr="001B3FF7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8BE64" w14:textId="2765C0A1" w:rsidR="006A3051" w:rsidRPr="001B3FF7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CD293" w14:textId="164AD432" w:rsidR="006A3051" w:rsidRPr="001B3FF7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73FDA" w14:textId="37148E1A" w:rsidR="006A3051" w:rsidRPr="001B3FF7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6937C9" w14:textId="7B2A27AE" w:rsidR="006A3051" w:rsidRPr="001B3FF7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20BAF" w14:textId="77777777" w:rsidR="006A3051" w:rsidRPr="001B3FF7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A68AC89" w14:textId="77777777" w:rsidR="006A3051" w:rsidRPr="001B3FF7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78DC63B" w14:textId="23CE3F8C" w:rsidR="006A3051" w:rsidRPr="001B3FF7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40A4FEB" w14:textId="77777777" w:rsidR="006A3051" w:rsidRPr="001B3FF7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F28E09F" w14:textId="77777777" w:rsidR="006A3051" w:rsidRPr="001B3FF7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4FA7F5B" w14:textId="673A35A5" w:rsidR="006A3051" w:rsidRPr="001B3FF7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0D30566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7AE0E" w14:textId="2E4864F9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D49F8" w14:textId="1F6CC7D1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B84BC" w14:textId="79D8EB67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D011BC" w14:textId="417BADD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559A6" w14:textId="2DBCE005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Títulos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8D14FD" w14:textId="72883FBA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6B0606" w14:textId="7001AFCB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7EDB7DAE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39AB93" w14:textId="04F10A64" w:rsidR="00C44B74" w:rsidRPr="001B3FF7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Se debe actualizar el título de autorización a </w:t>
            </w:r>
            <w:r w:rsidR="00955D3D" w:rsidRPr="001B3FF7">
              <w:rPr>
                <w:rFonts w:ascii="Arial" w:hAnsi="Arial" w:cs="Arial"/>
                <w:sz w:val="20"/>
                <w:szCs w:val="20"/>
                <w:lang w:val="es-MX"/>
              </w:rPr>
              <w:t>más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tardar</w:t>
            </w:r>
          </w:p>
          <w:p w14:paraId="47260ABA" w14:textId="1B77DD54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el 31 de agosto de cada año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764FB9" w14:textId="4DA27C6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D30FD" w14:textId="74967888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D505F" w14:textId="6D3ABB7B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F12D19" w14:textId="6BCF325A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informativa que muestra la fecha límite para realizar la actualización del título  autorizado.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5BD0BA" w14:textId="29F633F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6355B2" w14:textId="65338E7F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68D04817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0CBDA" w14:textId="52FB4CF0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Registrados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9495B" w14:textId="76754CB9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FF5C2" w14:textId="4B58B77B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3FB2E" w14:textId="1AF0A31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7D62C" w14:textId="5CCEC65A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las solicitudes para actualización</w:t>
            </w:r>
            <w:r w:rsidR="00BA75BA"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 T.A.</w:t>
            </w: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recibidas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0343E" w14:textId="64783DA5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411BB1" w14:textId="2FE00A49" w:rsidR="00C44B74" w:rsidRPr="001B3FF7" w:rsidRDefault="00C44B74" w:rsidP="00C44B7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FF7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44B74" w:rsidRPr="00505461" w14:paraId="63EEA491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E7AA9" w14:textId="0DC37246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494D0" w14:textId="78C240E8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DCD4C" w14:textId="3A634D29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9BF5D" w14:textId="4DC59741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F3C10" w14:textId="7C98FF58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y permite darle seguimiento a las actualizaciones </w:t>
            </w:r>
            <w:r w:rsidR="00BA75BA"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de T.A. </w:t>
            </w: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4FED27" w14:textId="32CC30FD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49EBFA" w14:textId="6AEE6595" w:rsidR="00C44B74" w:rsidRPr="001B3FF7" w:rsidRDefault="00C44B74" w:rsidP="00C44B7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FF7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44B74" w:rsidRPr="00505461" w14:paraId="0637055A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DBC72" w14:textId="2A6E721A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F34C90" w14:textId="14E299A7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D0069" w14:textId="45557C4B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59CA7" w14:textId="0E55C48F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A78AB6" w14:textId="03BE696A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 de registros a visualizar en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12C00" w14:textId="008CD121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70B966" w14:textId="77777777" w:rsidR="00C44B74" w:rsidRPr="001B3FF7" w:rsidRDefault="00C44B74" w:rsidP="00C44B7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FF7">
              <w:rPr>
                <w:rFonts w:cs="Arial"/>
                <w:color w:val="000000" w:themeColor="text1"/>
                <w:lang w:val="es-MX"/>
              </w:rPr>
              <w:t xml:space="preserve">Debe permitir seleccionar cuantos registros </w:t>
            </w:r>
            <w:r w:rsidRPr="001B3FF7">
              <w:rPr>
                <w:rFonts w:cs="Arial"/>
                <w:color w:val="000000" w:themeColor="text1"/>
                <w:lang w:val="es-MX"/>
              </w:rPr>
              <w:lastRenderedPageBreak/>
              <w:t>deben mostrarse en pantalla de la Lista desplegable:</w:t>
            </w:r>
          </w:p>
          <w:p w14:paraId="02856AA1" w14:textId="77777777" w:rsidR="00C44B74" w:rsidRPr="001B3FF7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1B3FF7">
              <w:rPr>
                <w:rFonts w:cs="Arial"/>
                <w:color w:val="000000" w:themeColor="text1"/>
                <w:lang w:val="es-MX"/>
              </w:rPr>
              <w:t>•</w:t>
            </w:r>
            <w:r w:rsidRPr="001B3FF7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53585D88" w14:textId="77777777" w:rsidR="00C44B74" w:rsidRPr="001B3FF7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1B3FF7">
              <w:rPr>
                <w:rFonts w:cs="Arial"/>
                <w:color w:val="000000" w:themeColor="text1"/>
                <w:lang w:val="es-MX"/>
              </w:rPr>
              <w:t>•</w:t>
            </w:r>
            <w:r w:rsidRPr="001B3FF7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00090959" w14:textId="77777777" w:rsidR="00C44B74" w:rsidRPr="001B3FF7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1B3FF7">
              <w:rPr>
                <w:rFonts w:cs="Arial"/>
                <w:color w:val="000000" w:themeColor="text1"/>
                <w:lang w:val="es-MX"/>
              </w:rPr>
              <w:t>•</w:t>
            </w:r>
            <w:r w:rsidRPr="001B3FF7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75B844C4" w14:textId="77777777" w:rsidR="00C44B74" w:rsidRPr="001B3FF7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1B3FF7">
              <w:rPr>
                <w:rFonts w:cs="Arial"/>
                <w:color w:val="000000" w:themeColor="text1"/>
                <w:lang w:val="es-MX"/>
              </w:rPr>
              <w:t>•</w:t>
            </w:r>
            <w:r w:rsidRPr="001B3FF7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3932FE34" w14:textId="77777777" w:rsidR="00C44B74" w:rsidRPr="001B3FF7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1B3FF7">
              <w:rPr>
                <w:rFonts w:cs="Arial"/>
                <w:color w:val="000000" w:themeColor="text1"/>
                <w:lang w:val="es-MX"/>
              </w:rPr>
              <w:t>•</w:t>
            </w:r>
            <w:r w:rsidRPr="001B3FF7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0F81EB92" w14:textId="744EE0D6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C44B74" w:rsidRPr="00505461" w14:paraId="1240F64C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9B441" w14:textId="09ED505E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del título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4EBCA" w14:textId="0C3A2B9C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69DD8" w14:textId="30540591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22BCD" w14:textId="22C49A19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174A7E" w14:textId="0FD1AF0A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de autorización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917048" w14:textId="6105865F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8D4FF3" w14:textId="2C00C8F6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B8475A3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6BFC25" w14:textId="02218AD6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Razón social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4F5ED" w14:textId="37D269A4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B60D0" w14:textId="76D82A49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DCBA0" w14:textId="7252A67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99E94" w14:textId="550E5870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 servicio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156B82" w14:textId="3D6AA74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9CA289A" w14:textId="3F9F6751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A6BFD8C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ED07F" w14:textId="7ADC83DD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17CFD" w14:textId="03A7DEA6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4E2A3" w14:textId="3616B44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729E8" w14:textId="0A47C9E5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F86F1" w14:textId="64DDDFAD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inicio de vigencia del título de autorización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A757" w14:textId="352A4A74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2B87BA3" w14:textId="327709C0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5DC139C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C4976" w14:textId="68A1A027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Inicio de vigencia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AF3EE" w14:textId="6F33D940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CD6EA" w14:textId="5703F40B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9DA69A" w14:textId="0D636B49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D2263" w14:textId="1BA8E8E7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 años de vigencia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ECEB89" w14:textId="1BBDDAC7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14A9C2" w14:textId="1C584A49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44B74" w:rsidRPr="00505461" w14:paraId="2B95C7C3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96234" w14:textId="59AA6FCB" w:rsidR="00C44B74" w:rsidRPr="001B3FF7" w:rsidRDefault="00C44B74" w:rsidP="00C44B74">
            <w:pPr>
              <w:tabs>
                <w:tab w:val="left" w:pos="789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Años de vigencia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4CFD3" w14:textId="50234AF8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5CB90" w14:textId="616BBB61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9F1B2A" w14:textId="1FD4488D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221E2" w14:textId="07ADE189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estatus del título de autorización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3A85E3" w14:textId="09A2DC1D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2F2472" w14:textId="1101A331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753DE89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DFE304" w14:textId="67468078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4F1B6" w14:textId="62271834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9A41D" w14:textId="3E8F33A4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69D3F1" w14:textId="5562498F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46B23" w14:textId="29FDA107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BF0C76" w14:textId="4F6679A3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4DD053" w14:textId="29553C0E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6BB8214D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70354" w14:textId="2E240A7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7802A" w14:textId="4FFEFFE4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3C8C25" w14:textId="5BEFFAD6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D94CD1" w14:textId="5F4DC39F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4E4E9" w14:textId="529DA2B1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detalle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AEA991" w14:textId="45EDB6C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AC013C" w14:textId="4B8909DE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48C02FC0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0DBD9D" w14:textId="391653D4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Ver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2FE71C" w14:textId="7827558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1E40E" w14:textId="77A7AF86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56C07C" w14:textId="3C9FBB98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30EE4" w14:textId="6E46110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FF235D" w14:textId="634C57DF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FC6BCC" w14:textId="02D3F82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AB270BD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9EEFEE" w14:textId="6F5187F0" w:rsidR="00C44B74" w:rsidRPr="001B3FF7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740F9" w14:textId="0044597C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45D30" w14:textId="2252ECC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7ADEA" w14:textId="2736F09E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07BBAF" w14:textId="110766FA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informativa que muestra el rango de registros visibles en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B7DB9A" w14:textId="4FDE7299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E70712B" w14:textId="286B8750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7640C7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ACBF1D" w14:textId="77777777" w:rsidR="00C44B74" w:rsidRPr="001B3FF7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149BC7D" w14:textId="6522B5FE" w:rsidR="00C44B74" w:rsidRPr="001B3FF7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0CF57" w14:textId="324FD3E4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F24D4" w14:textId="037D3769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58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4CC40" w14:textId="64B73F03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BCC164" w14:textId="5CB91825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53E2D6" w14:textId="73EFF3F1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31E67D" w14:textId="576E64E7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20125F72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409B1" w14:textId="7BE45BC5" w:rsidR="00C44B74" w:rsidRPr="001B3FF7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4BB2B" w14:textId="0F51CDCF" w:rsidR="00C44B74" w:rsidRPr="001B3FF7" w:rsidRDefault="00C44B74" w:rsidP="00C44B7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8D41BB" w14:textId="20BF38D9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F65FF" w14:textId="4C3E6615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98B0EB" w14:textId="454D4695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</w:t>
            </w:r>
            <w:r w:rsidR="00BA75BA"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dad de avanzar a la siguiente pá</w:t>
            </w: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C7FF0A" w14:textId="7D2C10F3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8FEA0B" w14:textId="1E933EAE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47068C87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39ADEA" w14:textId="6149FF44" w:rsidR="00C44B74" w:rsidRPr="001B3FF7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1C7AB" w14:textId="7AEB85F5" w:rsidR="00C44B74" w:rsidRPr="001B3FF7" w:rsidRDefault="00C44B74" w:rsidP="00C44B7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E5C6E8" w14:textId="1C17C0AC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C9FAE" w14:textId="6D6E2716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6912E" w14:textId="00E7478A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</w:t>
            </w:r>
            <w:r w:rsidR="00BA75BA"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dad de avanzar a la siguiente pá</w:t>
            </w: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C69AF" w14:textId="24DA0080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3F0097" w14:textId="5A5206C4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bookmarkEnd w:id="3"/>
      <w:bookmarkEnd w:id="4"/>
      <w:bookmarkEnd w:id="5"/>
    </w:tbl>
    <w:p w14:paraId="597BEA61" w14:textId="764D5390" w:rsidR="00BC1E1D" w:rsidRPr="00505461" w:rsidRDefault="00BC1E1D" w:rsidP="009524CD">
      <w:pPr>
        <w:rPr>
          <w:rFonts w:ascii="Arial" w:hAnsi="Arial" w:cs="Arial"/>
          <w:lang w:val="es-MX"/>
        </w:rPr>
      </w:pPr>
    </w:p>
    <w:p w14:paraId="04B3CF55" w14:textId="49BAC6B2" w:rsidR="00CF0C1F" w:rsidRDefault="00CF0C1F" w:rsidP="009524CD">
      <w:pPr>
        <w:rPr>
          <w:rFonts w:ascii="Arial" w:hAnsi="Arial" w:cs="Arial"/>
          <w:lang w:val="es-MX"/>
        </w:rPr>
      </w:pPr>
    </w:p>
    <w:p w14:paraId="1D6589A3" w14:textId="77777777" w:rsidR="00B34D61" w:rsidRPr="00505461" w:rsidRDefault="00B34D61" w:rsidP="009524CD">
      <w:pPr>
        <w:rPr>
          <w:rFonts w:ascii="Arial" w:hAnsi="Arial" w:cs="Arial"/>
          <w:lang w:val="es-MX"/>
        </w:rPr>
      </w:pPr>
    </w:p>
    <w:p w14:paraId="1D181ECD" w14:textId="41625B64" w:rsidR="00CF0C1F" w:rsidRPr="00505461" w:rsidRDefault="00CF0C1F" w:rsidP="009524CD">
      <w:pPr>
        <w:rPr>
          <w:rFonts w:ascii="Arial" w:hAnsi="Arial" w:cs="Arial"/>
          <w:lang w:val="es-MX"/>
        </w:rPr>
      </w:pPr>
    </w:p>
    <w:p w14:paraId="71E70EC8" w14:textId="77777777" w:rsidR="002B465D" w:rsidRPr="00505461" w:rsidRDefault="002B465D" w:rsidP="009524CD">
      <w:pPr>
        <w:rPr>
          <w:rFonts w:ascii="Arial" w:hAnsi="Arial" w:cs="Arial"/>
          <w:lang w:val="es-MX"/>
        </w:rPr>
      </w:pPr>
    </w:p>
    <w:p w14:paraId="1C2202A0" w14:textId="77777777" w:rsidR="00687A3B" w:rsidRPr="00505461" w:rsidRDefault="00687A3B" w:rsidP="00687A3B">
      <w:pPr>
        <w:pStyle w:val="StyleHeading2H2h2AttributeHeading2Alt2Alt21Alt22"/>
        <w:rPr>
          <w:rFonts w:cs="Arial"/>
          <w:lang w:val="es-MX"/>
        </w:rPr>
      </w:pPr>
      <w:bookmarkStart w:id="14" w:name="_Toc14774122"/>
      <w:r w:rsidRPr="00505461">
        <w:rPr>
          <w:rFonts w:cs="Arial"/>
          <w:lang w:val="es-MX"/>
        </w:rPr>
        <w:lastRenderedPageBreak/>
        <w:t>Módulo: &lt;</w:t>
      </w:r>
      <w:r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14"/>
    </w:p>
    <w:p w14:paraId="5FCB7204" w14:textId="77777777" w:rsidR="00687A3B" w:rsidRPr="00505461" w:rsidRDefault="00687A3B" w:rsidP="00687A3B">
      <w:pPr>
        <w:pStyle w:val="StyleHeading2H2h2AttributeHeading2Alt2Alt21Alt22"/>
        <w:rPr>
          <w:rFonts w:cs="Arial"/>
          <w:lang w:val="es-MX"/>
        </w:rPr>
      </w:pPr>
      <w:bookmarkStart w:id="15" w:name="_Toc14774123"/>
      <w:r w:rsidRPr="00505461">
        <w:rPr>
          <w:rFonts w:cs="Arial"/>
          <w:lang w:val="es-MX"/>
        </w:rPr>
        <w:t>ESTILOS</w:t>
      </w:r>
      <w:bookmarkEnd w:id="1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687A3B" w:rsidRPr="00505461" w14:paraId="75A7C9B6" w14:textId="77777777" w:rsidTr="00D061F9">
        <w:trPr>
          <w:jc w:val="center"/>
        </w:trPr>
        <w:tc>
          <w:tcPr>
            <w:tcW w:w="3708" w:type="dxa"/>
          </w:tcPr>
          <w:p w14:paraId="1AE1DEA5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6271597" w14:textId="77777777" w:rsidR="00687A3B" w:rsidRPr="00BD02FB" w:rsidRDefault="00687A3B" w:rsidP="00D061F9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BD02FB">
              <w:rPr>
                <w:rFonts w:cs="Arial"/>
                <w:b/>
                <w:color w:val="000000"/>
                <w:szCs w:val="20"/>
                <w:lang w:val="es-MX"/>
              </w:rPr>
              <w:t>Registro de Actualización</w:t>
            </w:r>
          </w:p>
          <w:p w14:paraId="04741DCC" w14:textId="77777777" w:rsidR="00687A3B" w:rsidRPr="00505461" w:rsidRDefault="00687A3B" w:rsidP="00D061F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687A3B" w:rsidRPr="00505461" w14:paraId="331DF739" w14:textId="77777777" w:rsidTr="00D061F9">
        <w:trPr>
          <w:jc w:val="center"/>
        </w:trPr>
        <w:tc>
          <w:tcPr>
            <w:tcW w:w="3708" w:type="dxa"/>
          </w:tcPr>
          <w:p w14:paraId="40F24A92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A239BD5" w14:textId="2CB7CEBD" w:rsidR="00687A3B" w:rsidRPr="00505461" w:rsidRDefault="00687A3B" w:rsidP="00BD02FB">
            <w:pPr>
              <w:pStyle w:val="TableRow"/>
              <w:spacing w:before="0" w:after="0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el detalle de los d</w:t>
            </w:r>
            <w:r w:rsidR="00BD02FB">
              <w:rPr>
                <w:rFonts w:cs="Arial"/>
                <w:color w:val="000000"/>
                <w:szCs w:val="20"/>
                <w:lang w:val="es-MX"/>
              </w:rPr>
              <w:t>a</w:t>
            </w:r>
            <w:r w:rsidR="00673899">
              <w:rPr>
                <w:rFonts w:cs="Arial"/>
                <w:color w:val="000000"/>
                <w:szCs w:val="20"/>
                <w:lang w:val="es-MX"/>
              </w:rPr>
              <w:t>tos generales de la empresa con</w:t>
            </w:r>
            <w:r w:rsidR="00BD02FB">
              <w:rPr>
                <w:rFonts w:cs="Arial"/>
                <w:color w:val="000000"/>
                <w:szCs w:val="20"/>
                <w:lang w:val="es-MX"/>
              </w:rPr>
              <w:t xml:space="preserve">forme </w:t>
            </w:r>
            <w:r>
              <w:rPr>
                <w:rFonts w:cs="Arial"/>
                <w:color w:val="000000"/>
                <w:szCs w:val="20"/>
                <w:lang w:val="es-MX"/>
              </w:rPr>
              <w:t>al título</w:t>
            </w:r>
            <w:r w:rsidR="00BD02FB">
              <w:rPr>
                <w:rFonts w:cs="Arial"/>
                <w:color w:val="000000"/>
                <w:szCs w:val="20"/>
                <w:lang w:val="es-MX"/>
              </w:rPr>
              <w:t xml:space="preserve"> de actualización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seleccionado de la bandeja.</w:t>
            </w:r>
          </w:p>
        </w:tc>
      </w:tr>
      <w:tr w:rsidR="00687A3B" w:rsidRPr="00505461" w14:paraId="235A223A" w14:textId="77777777" w:rsidTr="00D061F9">
        <w:trPr>
          <w:jc w:val="center"/>
        </w:trPr>
        <w:tc>
          <w:tcPr>
            <w:tcW w:w="3708" w:type="dxa"/>
          </w:tcPr>
          <w:p w14:paraId="1FA20C11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26B5B128" w14:textId="77777777" w:rsidR="00687A3B" w:rsidRPr="00505461" w:rsidRDefault="00687A3B" w:rsidP="00D061F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>
              <w:rPr>
                <w:rFonts w:cs="Arial"/>
                <w:szCs w:val="20"/>
                <w:lang w:val="es-MX"/>
              </w:rPr>
              <w:t>Respuesta_prevencion_act</w:t>
            </w:r>
          </w:p>
        </w:tc>
      </w:tr>
      <w:tr w:rsidR="00687A3B" w:rsidRPr="00505461" w14:paraId="2AEA05F1" w14:textId="77777777" w:rsidTr="00D061F9">
        <w:trPr>
          <w:jc w:val="center"/>
        </w:trPr>
        <w:tc>
          <w:tcPr>
            <w:tcW w:w="3708" w:type="dxa"/>
          </w:tcPr>
          <w:p w14:paraId="53DFC49D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A86A80E" w14:textId="77777777" w:rsidR="00687A3B" w:rsidRPr="00505461" w:rsidRDefault="00687A3B" w:rsidP="00D061F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63813AF" w14:textId="055AF16B" w:rsidR="00830008" w:rsidRDefault="006D7DB3" w:rsidP="00687A3B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CEC557D" wp14:editId="30D99947">
            <wp:extent cx="5955030" cy="3293990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95" r="289"/>
                    <a:stretch/>
                  </pic:blipFill>
                  <pic:spPr bwMode="auto">
                    <a:xfrm>
                      <a:off x="0" y="0"/>
                      <a:ext cx="5955527" cy="329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939EA" w14:textId="4B30B2CB" w:rsidR="00F70AD8" w:rsidRDefault="00F70AD8" w:rsidP="00687A3B">
      <w:pPr>
        <w:jc w:val="center"/>
        <w:rPr>
          <w:rFonts w:cs="Arial"/>
          <w:lang w:val="es-MX"/>
        </w:rPr>
      </w:pPr>
    </w:p>
    <w:p w14:paraId="589DF22C" w14:textId="47DD39B2" w:rsidR="007757C4" w:rsidRDefault="007757C4" w:rsidP="00687A3B">
      <w:pPr>
        <w:jc w:val="center"/>
        <w:rPr>
          <w:rFonts w:cs="Arial"/>
          <w:lang w:val="es-MX"/>
        </w:rPr>
      </w:pPr>
    </w:p>
    <w:p w14:paraId="0CFB3CA1" w14:textId="6090CB5F" w:rsidR="007757C4" w:rsidRDefault="00957357" w:rsidP="00687A3B">
      <w:pPr>
        <w:jc w:val="center"/>
        <w:rPr>
          <w:rFonts w:cs="Arial"/>
          <w:lang w:val="es-MX"/>
        </w:rPr>
      </w:pPr>
      <w:r>
        <w:rPr>
          <w:rFonts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E56C7" wp14:editId="7DD81621">
                <wp:simplePos x="0" y="0"/>
                <wp:positionH relativeFrom="column">
                  <wp:posOffset>1224793</wp:posOffset>
                </wp:positionH>
                <wp:positionV relativeFrom="paragraph">
                  <wp:posOffset>125340</wp:posOffset>
                </wp:positionV>
                <wp:extent cx="11430" cy="13335"/>
                <wp:effectExtent l="0" t="0" r="26670" b="2476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133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D0851" id="Conector recto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9.85pt" to="97.3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" strokecolor="#5a5a5a [2109]" strokeweight=".5pt"/>
            </w:pict>
          </mc:Fallback>
        </mc:AlternateContent>
      </w:r>
      <w:r w:rsidR="006D7DB3" w:rsidRPr="006D7DB3">
        <w:rPr>
          <w:noProof/>
          <w:lang w:val="es-MX" w:eastAsia="es-MX"/>
        </w:rPr>
        <w:t xml:space="preserve"> </w:t>
      </w:r>
      <w:r w:rsidR="006D7DB3">
        <w:rPr>
          <w:noProof/>
          <w:lang w:val="es-MX" w:eastAsia="es-MX"/>
        </w:rPr>
        <w:drawing>
          <wp:inline distT="0" distB="0" distL="0" distR="0" wp14:anchorId="3B98B79A" wp14:editId="68B9EEBD">
            <wp:extent cx="5946498" cy="331569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4" r="422" b="764"/>
                    <a:stretch/>
                  </pic:blipFill>
                  <pic:spPr bwMode="auto">
                    <a:xfrm>
                      <a:off x="0" y="0"/>
                      <a:ext cx="5947576" cy="331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8B735" w14:textId="15C03B3F" w:rsidR="007757C4" w:rsidRDefault="007757C4" w:rsidP="00687A3B">
      <w:pPr>
        <w:jc w:val="center"/>
        <w:rPr>
          <w:rFonts w:cs="Arial"/>
          <w:lang w:val="es-MX"/>
        </w:rPr>
      </w:pPr>
    </w:p>
    <w:p w14:paraId="0AAD952A" w14:textId="7E8A701F" w:rsidR="007757C4" w:rsidRDefault="007757C4" w:rsidP="00687A3B">
      <w:pPr>
        <w:jc w:val="center"/>
        <w:rPr>
          <w:rFonts w:cs="Arial"/>
          <w:lang w:val="es-MX"/>
        </w:rPr>
      </w:pPr>
    </w:p>
    <w:p w14:paraId="1FFC4B20" w14:textId="77777777" w:rsidR="007757C4" w:rsidRPr="00505461" w:rsidRDefault="007757C4" w:rsidP="00687A3B">
      <w:pPr>
        <w:jc w:val="center"/>
        <w:rPr>
          <w:rFonts w:cs="Arial"/>
          <w:lang w:val="es-MX"/>
        </w:rPr>
      </w:pPr>
    </w:p>
    <w:p w14:paraId="700D57E1" w14:textId="77777777" w:rsidR="00687A3B" w:rsidRPr="00505461" w:rsidRDefault="00687A3B" w:rsidP="00687A3B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6" w:name="_Toc14774124"/>
      <w:r w:rsidRPr="00505461">
        <w:rPr>
          <w:lang w:val="es-MX"/>
        </w:rPr>
        <w:t>Descripción de Elementos</w:t>
      </w:r>
      <w:bookmarkEnd w:id="16"/>
      <w:r w:rsidRPr="00505461">
        <w:rPr>
          <w:lang w:val="es-MX"/>
        </w:rPr>
        <w:t xml:space="preserve"> </w:t>
      </w:r>
    </w:p>
    <w:p w14:paraId="4AF15809" w14:textId="77777777" w:rsidR="00687A3B" w:rsidRPr="00505461" w:rsidRDefault="00687A3B" w:rsidP="00687A3B">
      <w:pPr>
        <w:pStyle w:val="StyleHeading312ptBoldItalic"/>
        <w:rPr>
          <w:lang w:val="es-MX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687A3B" w:rsidRPr="00505461" w14:paraId="4CDED9FC" w14:textId="77777777" w:rsidTr="00865B8C"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27CB3081" w14:textId="77777777" w:rsidR="00687A3B" w:rsidRPr="00505461" w:rsidRDefault="00687A3B" w:rsidP="00865B8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39109988" w14:textId="77777777" w:rsidR="00687A3B" w:rsidRPr="00505461" w:rsidRDefault="00687A3B" w:rsidP="00865B8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687A3B" w:rsidRPr="00505461" w14:paraId="2DE63F31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5D81C0" w14:textId="30B43AF9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  <w:r w:rsidR="002B0C32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6D7DB3"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="002B0C32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T.A.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475720" w14:textId="7E0EA87E" w:rsidR="00687A3B" w:rsidRPr="001B3FF7" w:rsidRDefault="00687A3B" w:rsidP="00865B8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  <w:r w:rsidR="002B0C32" w:rsidRPr="001B3FF7">
              <w:rPr>
                <w:rFonts w:ascii="Arial" w:hAnsi="Arial" w:cs="Arial"/>
                <w:sz w:val="20"/>
                <w:szCs w:val="20"/>
                <w:lang w:val="es-MX"/>
              </w:rPr>
              <w:t>de título de autorización</w:t>
            </w:r>
          </w:p>
        </w:tc>
      </w:tr>
      <w:tr w:rsidR="00687A3B" w:rsidRPr="00505461" w14:paraId="1C0D227B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130919" w14:textId="1BDF1267" w:rsidR="00687A3B" w:rsidRPr="001B3FF7" w:rsidRDefault="00825F9D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687A3B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de título</w:t>
            </w:r>
            <w:r w:rsidR="008B05E4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50FD2A" w14:textId="54FF3506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</w:t>
            </w:r>
            <w:r w:rsidR="006A5595" w:rsidRPr="001B3FF7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830008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830008" w:rsidRPr="00505461" w14:paraId="4F68AB22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F083A7" w14:textId="2924E6C2" w:rsidR="00830008" w:rsidRPr="001B3FF7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Fecha de solicitud de la actualización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F775A3" w14:textId="4A29AEA0" w:rsidR="00830008" w:rsidRPr="001B3FF7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</w:tr>
      <w:tr w:rsidR="00687A3B" w:rsidRPr="00505461" w14:paraId="51FD25AE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7A04AD" w14:textId="1493E2A2" w:rsidR="00687A3B" w:rsidRPr="001B3FF7" w:rsidRDefault="00063647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124C12" w14:textId="264EAB29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 w:rsidR="00830008" w:rsidRPr="001B3FF7">
              <w:rPr>
                <w:rFonts w:ascii="Arial" w:hAnsi="Arial" w:cs="Arial"/>
                <w:sz w:val="20"/>
                <w:szCs w:val="20"/>
                <w:lang w:val="es-MX"/>
              </w:rPr>
              <w:t>estatus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actualización </w:t>
            </w:r>
          </w:p>
        </w:tc>
      </w:tr>
      <w:tr w:rsidR="00640F66" w:rsidRPr="00505461" w14:paraId="14E28646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9B6790" w14:textId="10CE8C69" w:rsidR="00640F66" w:rsidRPr="001B3FF7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Revisión de</w:t>
            </w:r>
            <w:r w:rsidR="006D7DB3"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r</w:t>
            </w:r>
            <w:r w:rsidR="00640F66" w:rsidRPr="001B3FF7">
              <w:rPr>
                <w:rFonts w:ascii="Arial" w:hAnsi="Arial" w:cs="Arial"/>
                <w:sz w:val="20"/>
                <w:szCs w:val="20"/>
                <w:lang w:val="es-MX"/>
              </w:rPr>
              <w:t>egistro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E0F9F9" w14:textId="238D0859" w:rsidR="00640F66" w:rsidRPr="001B3FF7" w:rsidRDefault="00640F66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apartado del registro de la documentación de actualización que realizo la empresa </w:t>
            </w:r>
          </w:p>
        </w:tc>
      </w:tr>
      <w:tr w:rsidR="00687A3B" w:rsidRPr="00505461" w14:paraId="5921145C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45E37A" w14:textId="77777777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349412" w14:textId="0E6967A4" w:rsidR="00687A3B" w:rsidRPr="001B3FF7" w:rsidRDefault="00660D22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</w:t>
            </w:r>
            <w:r w:rsidR="00687A3B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el seguimiento de la actualización de un </w:t>
            </w:r>
            <w:r w:rsidR="006A5595" w:rsidRPr="001B3FF7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</w:p>
        </w:tc>
      </w:tr>
      <w:tr w:rsidR="00830008" w:rsidRPr="00505461" w14:paraId="16836F4B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16F280" w14:textId="77777777" w:rsidR="00830008" w:rsidRPr="001B3FF7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61FF14" w14:textId="042404BA" w:rsidR="00830008" w:rsidRPr="001B3FF7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empresa y muestra datos generales de la empresa </w:t>
            </w:r>
          </w:p>
        </w:tc>
      </w:tr>
      <w:tr w:rsidR="00865B8C" w:rsidRPr="00505461" w14:paraId="3FF24A5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F50C1F" w14:textId="73C2F25F" w:rsidR="00865B8C" w:rsidRPr="001B3FF7" w:rsidRDefault="00865B8C" w:rsidP="00865B8C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</w:rPr>
              <w:t xml:space="preserve">Representante legal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DEEB35" w14:textId="295EBECE" w:rsidR="00865B8C" w:rsidRPr="001B3FF7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Pestañe que muestra información relacionada al representante legal de la empresa </w:t>
            </w:r>
          </w:p>
        </w:tc>
      </w:tr>
      <w:tr w:rsidR="00865B8C" w:rsidRPr="00505461" w14:paraId="59FB2D74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515F98" w14:textId="29C874AA" w:rsidR="00865B8C" w:rsidRPr="001B3FF7" w:rsidRDefault="006D7DB3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Soporte d</w:t>
            </w:r>
            <w:r w:rsidR="00865B8C" w:rsidRPr="001B3FF7">
              <w:rPr>
                <w:rFonts w:ascii="Arial" w:hAnsi="Arial" w:cs="Arial"/>
                <w:sz w:val="20"/>
                <w:szCs w:val="20"/>
                <w:lang w:val="es-MX"/>
              </w:rPr>
              <w:t>ocumental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CD31C6" w14:textId="3D08F55B" w:rsidR="00865B8C" w:rsidRPr="001B3FF7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la información del soporte documental, para la actualización del título  autorizado  </w:t>
            </w:r>
          </w:p>
        </w:tc>
      </w:tr>
      <w:tr w:rsidR="00640F66" w:rsidRPr="00505461" w14:paraId="7AAABC78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0BA1A5" w14:textId="0105B3BB" w:rsidR="00640F66" w:rsidRPr="001B3FF7" w:rsidRDefault="00640F66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Documentos Electrónicos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44FD00" w14:textId="1240C1DE" w:rsidR="00640F66" w:rsidRPr="001B3FF7" w:rsidRDefault="00640F66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los documentos electrónicos generados al momento de firmar </w:t>
            </w:r>
          </w:p>
        </w:tc>
      </w:tr>
      <w:tr w:rsidR="00687A3B" w:rsidRPr="00505461" w14:paraId="369C407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0D2EC6" w14:textId="52FE6CC4" w:rsidR="00687A3B" w:rsidRPr="001B3FF7" w:rsidRDefault="006D7DB3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</w:rPr>
              <w:t>Datos g</w:t>
            </w:r>
            <w:r w:rsidR="00687A3B" w:rsidRPr="001B3FF7">
              <w:rPr>
                <w:rFonts w:ascii="Arial" w:hAnsi="Arial" w:cs="Arial"/>
                <w:sz w:val="20"/>
                <w:szCs w:val="20"/>
              </w:rPr>
              <w:t xml:space="preserve">enerales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C81A0D" w14:textId="77777777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</w:tr>
      <w:tr w:rsidR="00687A3B" w:rsidRPr="00505461" w14:paraId="0C632473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4888BC" w14:textId="047F6A94" w:rsidR="00687A3B" w:rsidRPr="001B3FF7" w:rsidRDefault="00825F9D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8B05E4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de c</w:t>
            </w:r>
            <w:r w:rsidR="00687A3B" w:rsidRPr="001B3FF7">
              <w:rPr>
                <w:rFonts w:ascii="Arial" w:hAnsi="Arial" w:cs="Arial"/>
                <w:sz w:val="20"/>
                <w:szCs w:val="20"/>
                <w:lang w:val="es-MX"/>
              </w:rPr>
              <w:t>onvocatoria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B26F43" w14:textId="28C65D21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 w:rsidR="00660D22" w:rsidRPr="001B3FF7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825F9D" w:rsidRPr="001B3FF7">
              <w:rPr>
                <w:rFonts w:ascii="Arial" w:hAnsi="Arial" w:cs="Arial"/>
                <w:sz w:val="20"/>
                <w:szCs w:val="20"/>
                <w:lang w:val="es-MX"/>
              </w:rPr>
              <w:t>úmero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 </w:t>
            </w:r>
          </w:p>
        </w:tc>
      </w:tr>
      <w:tr w:rsidR="00687A3B" w:rsidRPr="00505461" w14:paraId="019CECD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7A11B7" w14:textId="77777777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066D54" w14:textId="77777777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687A3B" w:rsidRPr="00505461" w14:paraId="1EFB30AA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358B00" w14:textId="7C5B699D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</w:t>
            </w:r>
            <w:r w:rsidR="008B05E4" w:rsidRPr="001B3FF7">
              <w:rPr>
                <w:rFonts w:ascii="Arial" w:hAnsi="Arial" w:cs="Arial"/>
                <w:sz w:val="20"/>
                <w:szCs w:val="20"/>
                <w:lang w:val="es-MX"/>
              </w:rPr>
              <w:t>del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227BFC" w14:textId="77777777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687A3B" w:rsidRPr="00505461" w14:paraId="1A102683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86B37D" w14:textId="77777777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A0920F" w14:textId="77777777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687A3B" w:rsidRPr="00505461" w14:paraId="51735969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F810FC" w14:textId="0267E02F" w:rsidR="00687A3B" w:rsidRPr="001B3FF7" w:rsidRDefault="008B05E4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Fecha de e</w:t>
            </w:r>
            <w:r w:rsidR="00687A3B" w:rsidRPr="001B3FF7">
              <w:rPr>
                <w:rFonts w:ascii="Arial" w:hAnsi="Arial" w:cs="Arial"/>
                <w:sz w:val="20"/>
                <w:szCs w:val="20"/>
                <w:lang w:val="es-MX"/>
              </w:rPr>
              <w:t>misión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B04C7E" w14:textId="77777777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687A3B" w:rsidRPr="00505461" w14:paraId="538467CE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39FC11" w14:textId="77777777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87F9BC" w14:textId="77777777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 la empresa </w:t>
            </w:r>
          </w:p>
        </w:tc>
      </w:tr>
      <w:tr w:rsidR="00687A3B" w:rsidRPr="00505461" w14:paraId="46E726F8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8F20C1" w14:textId="77777777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Fecha de inicio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E85A91" w14:textId="036A3093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</w:t>
            </w:r>
            <w:r w:rsidR="00865B8C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de la vigencia 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de TA</w:t>
            </w:r>
          </w:p>
        </w:tc>
      </w:tr>
      <w:tr w:rsidR="00687A3B" w:rsidRPr="00505461" w14:paraId="4A14D6D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CEDE13" w14:textId="77777777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Fecha de  término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2A3A8C" w14:textId="4558305B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</w:t>
            </w:r>
            <w:r w:rsidR="00865B8C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vigencia del TA</w:t>
            </w:r>
          </w:p>
        </w:tc>
      </w:tr>
      <w:tr w:rsidR="00865B8C" w:rsidRPr="00505461" w14:paraId="6B282A1C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81CE1E" w14:textId="1B0F4996" w:rsidR="00865B8C" w:rsidRPr="001B3FF7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*Domicilio fiscal </w:t>
            </w:r>
            <w:r w:rsidR="00F03252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CD2599" w14:textId="77777777" w:rsidR="00865B8C" w:rsidRPr="001B3FF7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865B8C" w:rsidRPr="00505461" w14:paraId="7521BEEC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E4519B" w14:textId="1F3B97E5" w:rsidR="00865B8C" w:rsidRPr="001B3FF7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</w:rPr>
              <w:t>*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  <w:r w:rsidR="002D0C55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F03252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1B94A2" w14:textId="6DAC7CE2" w:rsidR="00865B8C" w:rsidRPr="001B3FF7" w:rsidRDefault="00865B8C" w:rsidP="00F0325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="00F03252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los correo(s) electrónico(s) 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y permite editarlo</w:t>
            </w:r>
            <w:r w:rsidR="00F03252" w:rsidRPr="001B3FF7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D0C55" w:rsidRPr="00505461" w14:paraId="7216B19F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DDE811" w14:textId="6905E839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Personas autorizadas para realizar trámites y gestiones 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1C91EA" w14:textId="4EE171F7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person</w:t>
            </w:r>
            <w:r w:rsidR="00E451DE" w:rsidRPr="001B3FF7">
              <w:rPr>
                <w:rFonts w:ascii="Arial" w:hAnsi="Arial" w:cs="Arial"/>
                <w:sz w:val="20"/>
                <w:szCs w:val="20"/>
                <w:lang w:val="es-MX"/>
              </w:rPr>
              <w:t>as autorizadas para realizar trá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mites </w:t>
            </w:r>
          </w:p>
        </w:tc>
      </w:tr>
      <w:tr w:rsidR="002D0C55" w:rsidRPr="00505461" w14:paraId="79AC4067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A90503" w14:textId="08C20550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3245CA" w14:textId="16527747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2D0C55" w:rsidRPr="00505461" w14:paraId="6F9B204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2FB071" w14:textId="74B68E85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90D72A" w14:textId="1A867935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2D0C55" w:rsidRPr="00505461" w14:paraId="5535BDC8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3127B8" w14:textId="33E4A784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CD8A0C" w14:textId="65FB54CF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</w:tr>
      <w:tr w:rsidR="002D0C55" w:rsidRPr="00505461" w14:paraId="203B706A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BE902E" w14:textId="75F16B94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ADE51D" w14:textId="49B8F990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</w:tr>
      <w:tr w:rsidR="002D0C55" w:rsidRPr="00505461" w14:paraId="713E19A5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54551F" w14:textId="584AD943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524C18" w14:textId="4A7DB1E9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</w:tr>
      <w:tr w:rsidR="002D0C55" w:rsidRPr="00505461" w14:paraId="1B3AD222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0EB7C2" w14:textId="531F17ED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AC6F69" w14:textId="09E6EA93" w:rsidR="002D0C55" w:rsidRPr="001B3FF7" w:rsidRDefault="002D0C55" w:rsidP="004816D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</w:t>
            </w:r>
            <w:r w:rsidR="004816D0" w:rsidRPr="001B3FF7">
              <w:rPr>
                <w:rFonts w:ascii="Arial" w:hAnsi="Arial" w:cs="Arial"/>
                <w:sz w:val="20"/>
                <w:szCs w:val="20"/>
                <w:lang w:val="es-MX"/>
              </w:rPr>
              <w:t>identificación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persona autorizada </w:t>
            </w:r>
          </w:p>
        </w:tc>
      </w:tr>
      <w:tr w:rsidR="006D7DB3" w:rsidRPr="00505461" w14:paraId="4339CCE4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D4C7EF" w14:textId="3E00C11C" w:rsidR="006D7DB3" w:rsidRPr="001B3FF7" w:rsidRDefault="006D7DB3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Vigencia de la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06E2DC" w14:textId="318998A3" w:rsidR="006D7DB3" w:rsidRPr="001B3FF7" w:rsidRDefault="006D7DB3" w:rsidP="004816D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ingresar la vigencia de la identificación </w:t>
            </w:r>
          </w:p>
        </w:tc>
      </w:tr>
      <w:tr w:rsidR="002D0C55" w:rsidRPr="00505461" w14:paraId="4E211AAD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9C24AA" w14:textId="0C4D65D5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375E16" w14:textId="1048648A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</w:tr>
      <w:tr w:rsidR="002D0C55" w:rsidRPr="00505461" w14:paraId="691399BE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0950E3" w14:textId="4445B289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0FFD6" w14:textId="40DF18A5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ver el archivo adjunto identificación </w:t>
            </w:r>
          </w:p>
        </w:tc>
      </w:tr>
      <w:tr w:rsidR="002D0C55" w:rsidRPr="00505461" w14:paraId="172D1ABA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FE0888" w14:textId="49C15AD7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9A2292" w14:textId="19C6CF56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2D0C55" w:rsidRPr="00505461" w14:paraId="4511DBCF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670353" w14:textId="7B0CD8ED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F75201" w14:textId="36EAEF43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2D0C55" w:rsidRPr="00505461" w14:paraId="35686E44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2A802B" w14:textId="6DE9BE38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83E802" w14:textId="3B33653A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a la persona autorizada creada </w:t>
            </w:r>
          </w:p>
        </w:tc>
      </w:tr>
      <w:tr w:rsidR="008A1362" w:rsidRPr="00505461" w14:paraId="275D5A1B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710A9A" w14:textId="76124741" w:rsidR="008A1362" w:rsidRPr="001B3FF7" w:rsidRDefault="008A1362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 de la autoridad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B0A2AC" w14:textId="51BD2E77" w:rsidR="008A1362" w:rsidRPr="001B3FF7" w:rsidRDefault="008A1362" w:rsidP="008A136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comentario emitido por la autoridad como resultado de una revisión de información registrada por la empresa  </w:t>
            </w:r>
          </w:p>
        </w:tc>
      </w:tr>
    </w:tbl>
    <w:p w14:paraId="2AA66D28" w14:textId="3A194E76" w:rsidR="00687A3B" w:rsidRPr="00505461" w:rsidRDefault="00687A3B" w:rsidP="00687A3B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F63A308" w14:textId="77777777" w:rsidR="00865B8C" w:rsidRDefault="00865B8C" w:rsidP="002D0C55">
      <w:pPr>
        <w:rPr>
          <w:lang w:val="es-MX"/>
        </w:rPr>
      </w:pPr>
      <w:bookmarkStart w:id="17" w:name="_Toc14774125"/>
    </w:p>
    <w:p w14:paraId="5A140709" w14:textId="77777777" w:rsidR="00865B8C" w:rsidRDefault="00865B8C" w:rsidP="002D0C55">
      <w:pPr>
        <w:rPr>
          <w:lang w:val="es-MX"/>
        </w:rPr>
      </w:pPr>
    </w:p>
    <w:p w14:paraId="5F75B4F3" w14:textId="77777777" w:rsidR="00865B8C" w:rsidRDefault="00865B8C" w:rsidP="00687A3B">
      <w:pPr>
        <w:pStyle w:val="StyleHeading312ptBoldItalic"/>
        <w:rPr>
          <w:lang w:val="es-MX"/>
        </w:rPr>
      </w:pPr>
    </w:p>
    <w:p w14:paraId="4DB6501A" w14:textId="2B9DCAB1" w:rsidR="00687A3B" w:rsidRPr="00505461" w:rsidRDefault="00687A3B" w:rsidP="00687A3B">
      <w:pPr>
        <w:pStyle w:val="StyleHeading312ptBoldItalic"/>
        <w:rPr>
          <w:lang w:val="es-MX"/>
        </w:rPr>
      </w:pPr>
      <w:r w:rsidRPr="00505461">
        <w:rPr>
          <w:lang w:val="es-MX"/>
        </w:rPr>
        <w:t>Descripción de Campos</w:t>
      </w:r>
      <w:bookmarkEnd w:id="17"/>
    </w:p>
    <w:p w14:paraId="662BD49A" w14:textId="77777777" w:rsidR="00687A3B" w:rsidRPr="00505461" w:rsidRDefault="00687A3B" w:rsidP="00687A3B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385"/>
        <w:gridCol w:w="1167"/>
        <w:gridCol w:w="1134"/>
        <w:gridCol w:w="1460"/>
        <w:gridCol w:w="1441"/>
        <w:gridCol w:w="1560"/>
      </w:tblGrid>
      <w:tr w:rsidR="00687A3B" w:rsidRPr="00505461" w14:paraId="266E9914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880C03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41906E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4E8E6C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BAA37E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11F05F2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33E157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58AAEF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A274FB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C54994" w:rsidRPr="00505461" w14:paraId="5A743F5C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F34A36" w14:textId="7BD05280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Actualización de T.A.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5A1B9B" w14:textId="77777777" w:rsidR="002B0C32" w:rsidRPr="001B3FF7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8F7F2AC" w14:textId="77777777" w:rsidR="002B0C32" w:rsidRPr="001B3FF7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104C6E1" w14:textId="77777777" w:rsidR="002B0C32" w:rsidRPr="001B3FF7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F72F16E" w14:textId="169303C8" w:rsidR="00C54994" w:rsidRPr="001B3FF7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A4CD85" w14:textId="05084B8D" w:rsidR="00C54994" w:rsidRPr="001B3FF7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6D48DF" w14:textId="77777777" w:rsidR="00C54994" w:rsidRPr="001B3FF7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17FE2" w14:textId="39EBD48C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actualización</w:t>
            </w:r>
            <w:r w:rsidR="002B0C32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de título de autorización.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E3D805" w14:textId="77777777" w:rsidR="00C54994" w:rsidRPr="001B3FF7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E30645" w14:textId="77777777" w:rsidR="00C54994" w:rsidRPr="001B3FF7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2112BADD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F9267" w14:textId="6F4DC6EE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904C10" w14:textId="10AADBB5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Alfanumérico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C2E911" w14:textId="304E1116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73F031" w14:textId="37133BCD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2586C" w14:textId="2BC5AD95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971228" w14:textId="4ED4A49D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CA06A17" w14:textId="4EBBFC11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489B0A08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78733" w14:textId="20BF3DF6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de  actualización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7BB0CB" w14:textId="77777777" w:rsidR="002B0C32" w:rsidRPr="001B3FF7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8722345" w14:textId="77777777" w:rsidR="002B0C32" w:rsidRPr="001B3FF7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B4EC4F1" w14:textId="77777777" w:rsidR="002B0C32" w:rsidRPr="001B3FF7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E2AA457" w14:textId="293FAFFA" w:rsidR="00C54994" w:rsidRPr="001B3FF7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EF7E44" w14:textId="00E9B684" w:rsidR="00C54994" w:rsidRPr="001B3FF7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CBB652" w14:textId="5F1B8A36" w:rsidR="00C54994" w:rsidRPr="001B3FF7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E236F" w14:textId="0F17067B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22348" w14:textId="4B750116" w:rsidR="00C54994" w:rsidRPr="001B3FF7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503F59" w14:textId="44A67E19" w:rsidR="00C54994" w:rsidRPr="001B3FF7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54994" w:rsidRPr="00505461" w14:paraId="20CC8A0A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CA06E" w14:textId="3F9D2880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039FC2" w14:textId="386C5582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14C2CC" w14:textId="170C7BD3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81E68C" w14:textId="0E2D7794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766BEB" w14:textId="65FE916E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6CECC" w14:textId="47FEFFEC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00812F9" w14:textId="1CACDE06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5936D607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86238" w14:textId="2336FC48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Revisión de registro de actualización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CEE36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B6EB9" w14:textId="00C53E81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2398A1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34821" w14:textId="046F8ED6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apartado del registro de la documentación de actualización 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que realizo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130CB4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9DB32C1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6E55D6B2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BDA210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Seguimiento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EF949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E2535" w14:textId="31556058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64B3A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10DC43" w14:textId="69CC7BF6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F01A2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4E711A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10AA9F4C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A6C36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65612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10AD29" w14:textId="0C0291BF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FAF59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86BEAD" w14:textId="2D5BB1E4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empresa y muestra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4DC86A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0E74FB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0F9E4B01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3D78B" w14:textId="215918A1" w:rsidR="00C54994" w:rsidRPr="001B3FF7" w:rsidRDefault="00C54994" w:rsidP="00C54994">
            <w:pPr>
              <w:tabs>
                <w:tab w:val="left" w:pos="825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</w:rPr>
              <w:t xml:space="preserve">Representante legal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0C61D" w14:textId="326E050B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D1F7A" w14:textId="1668A8DC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D561A" w14:textId="270BB43D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CE190" w14:textId="4EEED34C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Pestañe que muestra información relacionada al representante legal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261B0A" w14:textId="0FB7B101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E844A5" w14:textId="5AFC5C60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78B5037C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DDF7A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3465B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ECE6D" w14:textId="68534D93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1FC5F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B9B01" w14:textId="47BA399E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la información del soporte documental, para la actualización del título  autorizado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C6750B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84EE41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2AB3C7A0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39E03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Documentos Electrónicos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E1BD92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253C4" w14:textId="301E1F95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47C37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DE271F" w14:textId="3721084D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los documentos electrónicos generados al momento de firmar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8F7B46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78E9F3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778B6D18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FE0F61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Datos Generales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0D64E" w14:textId="77777777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4A2E8E" w14:textId="38AFFB03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E8A440" w14:textId="77777777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1FA9A" w14:textId="31E266A8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27BE23" w14:textId="77777777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B6168A" w14:textId="77777777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1B002E37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2098D" w14:textId="3D6C98D5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532CE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AAE60" w14:textId="59A421DF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072CB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E08805" w14:textId="027A7429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el número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CF2372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98FC186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4C8F5788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9A342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Nombre del servicio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90C6B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5E3F02" w14:textId="623A97DF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41D45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3CF7C" w14:textId="21512B42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3BA5B6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550EC8B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189244A7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DCE61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Vigencia del  TA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32E23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DD8D3" w14:textId="7B67C8FE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3BD8A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4B3B64" w14:textId="7BA07EFC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322028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08542E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0A2C52BB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606946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37B86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67608" w14:textId="35550036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AED25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A86EEB" w14:textId="14450BB5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B41C57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1B00FE6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  <w:p w14:paraId="2A5E9950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54994" w:rsidRPr="00505461" w14:paraId="1E13B7DE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AFF84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96636" w14:textId="77777777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D2F7D0" w14:textId="2B3DCE96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79CA5F" w14:textId="77777777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554FE4" w14:textId="79BE1868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E6AC35" w14:textId="77777777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692095" w14:textId="77777777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54994" w:rsidRPr="00505461" w14:paraId="24F649AD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17AEA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556DA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F195C6" w14:textId="717A9479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BD00E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9950F" w14:textId="052D9671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8308D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19FADF4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75E1455A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  <w:p w14:paraId="5E2E741F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3729AECA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Formato es a 13 posiciones:</w:t>
            </w:r>
          </w:p>
          <w:p w14:paraId="1E224D25" w14:textId="552359F1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</w:tc>
      </w:tr>
      <w:tr w:rsidR="00C54994" w:rsidRPr="00505461" w14:paraId="4E0C5F31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754565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Fecha de inicio vigencia del  TA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3FB7A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32B40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9EE500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43E64" w14:textId="7FC13275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la vigencia de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9A52E1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36A3F54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54994" w:rsidRPr="00505461" w14:paraId="44C11A0A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ACC75F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Fecha de término vigencia del TA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6968EB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EADE4E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F3580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416FD" w14:textId="3D14EF66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42B72F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A66A7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54994" w:rsidRPr="00505461" w14:paraId="42DFEA50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0D7C3" w14:textId="1F3748B1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21D6C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F79F3" w14:textId="45E11F45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61E38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921400" w14:textId="5C5343FE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160CAD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4F15064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  <w:p w14:paraId="68A5FCCB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54994" w:rsidRPr="00505461" w14:paraId="0E92C81B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CCE7D" w14:textId="611D583A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</w:rPr>
              <w:lastRenderedPageBreak/>
              <w:t>*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A5992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4AE672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763ED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416400" w14:textId="7EAFA0DE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A612DE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B2E9155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  <w:p w14:paraId="448A740C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Se debe poder permite agregar más de un correo</w:t>
            </w:r>
          </w:p>
        </w:tc>
      </w:tr>
      <w:tr w:rsidR="002D0C55" w:rsidRPr="00410367" w14:paraId="0CAF58DA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F8655" w14:textId="77777777" w:rsidR="002D0C55" w:rsidRPr="001B3FF7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C128FF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4E885E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24DCB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F682D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personas autorizadas para realizar tramites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C2A8A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08BFB6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35275E21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04B5B" w14:textId="77777777" w:rsidR="002D0C55" w:rsidRPr="001B3FF7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87C9AF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206E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55FE57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B3C67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90B5F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CD5E7B7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2D0C55" w:rsidRPr="00DB7328" w14:paraId="3B814864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2DB33" w14:textId="77777777" w:rsidR="002D0C55" w:rsidRPr="001B3FF7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B00ABE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90559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6EF794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CD735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9026A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E5E8781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2D0C55" w:rsidRPr="00DB7328" w14:paraId="3764634B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2E6CA" w14:textId="77777777" w:rsidR="002D0C55" w:rsidRPr="001B3FF7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CB1A4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7CDBF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D0B41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5818C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7B5E5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0B9EA75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3EEF4D48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421774" w14:textId="77777777" w:rsidR="002D0C55" w:rsidRPr="001B3FF7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A837F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38E7A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DDB86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B9199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D8655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272625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1541D774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749619" w14:textId="77777777" w:rsidR="002D0C55" w:rsidRPr="001B3FF7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F4034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F064C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171BF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D56195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D8FFC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5597DF4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4CDF2010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34081" w14:textId="77777777" w:rsidR="002D0C55" w:rsidRPr="001B3FF7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identificación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E53A8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C0FBF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5509AD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0EBEA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76772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58486B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7DB3" w:rsidRPr="00D35C0B" w14:paraId="31A2E9CD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374D73" w14:textId="0D5A7B22" w:rsidR="006D7DB3" w:rsidRPr="001B3FF7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30D0A" w14:textId="140AA23E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3837C9" w14:textId="47E2CCF3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C0FD4C" w14:textId="3FEDC9EE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2404D" w14:textId="764740D0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ingresar la vigencia de la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98ED5" w14:textId="6648A50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595872" w14:textId="0BEFEC5E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7DB3" w:rsidRPr="00D35C0B" w14:paraId="5A11A502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DF4EF" w14:textId="77777777" w:rsidR="006D7DB3" w:rsidRPr="001B3FF7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A369D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DEAF2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B0B73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303D5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F6E00B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DFDBB93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7DB3" w:rsidRPr="00D35C0B" w14:paraId="191F1A12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F416D0" w14:textId="77777777" w:rsidR="006D7DB3" w:rsidRPr="001B3FF7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C28A4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FF7D1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2D767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E7962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ver el archivo adjunto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33A52E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B54A3DD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7DB3" w:rsidRPr="00DB7328" w14:paraId="139580D4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37F4A3" w14:textId="77777777" w:rsidR="006D7DB3" w:rsidRPr="001B3FF7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B0F1B9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61E3F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34122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56A4EC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1B6F8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4D51BA3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seleccionado el botón guardar y realizado el guardado </w:t>
            </w:r>
          </w:p>
          <w:p w14:paraId="0E922A5D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de la información, el sistema debe de mostrar el botón editar</w:t>
            </w:r>
          </w:p>
          <w:p w14:paraId="186FE5B7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sustituyendo al botón guardar.  Cuando se selecciona el botón editar para la edición de información, el sistema debe de mostrar el botón guardar. (RNA005)</w:t>
            </w:r>
          </w:p>
          <w:p w14:paraId="17CC4C3D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(RNA023)</w:t>
            </w:r>
          </w:p>
        </w:tc>
      </w:tr>
      <w:tr w:rsidR="006D7DB3" w14:paraId="0923195C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BEF20" w14:textId="77777777" w:rsidR="006D7DB3" w:rsidRPr="001B3FF7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Guardar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17B9C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FF979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25CB7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BB672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2DE5A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B28D93F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7DB3" w:rsidRPr="00DB7328" w14:paraId="46B85BA9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909F3D" w14:textId="77777777" w:rsidR="006D7DB3" w:rsidRPr="001B3FF7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Eliminar persona autorizada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99F35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D8900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9D892F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4B527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a la persona autorizada creada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67447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B67C334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7DB3" w:rsidRPr="00DB7328" w14:paraId="39AFCBC7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C8463" w14:textId="33C0CD7C" w:rsidR="006D7DB3" w:rsidRPr="001B3FF7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 de la autoridad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FB855" w14:textId="541BBE97" w:rsidR="006D7DB3" w:rsidRPr="001B3FF7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F8412" w14:textId="592B550C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8A95A8" w14:textId="57FD235E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9C3641" w14:textId="0853F46E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comentario emitido por la autoridad como resultado de una revisión de información registrada por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DA4EED" w14:textId="74135A1E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612C8D8" w14:textId="257538E5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65AA424F" w14:textId="77777777" w:rsidR="00C87155" w:rsidRPr="00627898" w:rsidRDefault="00C87155" w:rsidP="002D0C55"/>
    <w:p w14:paraId="4FBEC13E" w14:textId="77777777" w:rsidR="00C87155" w:rsidRDefault="00C87155" w:rsidP="002D0C55">
      <w:pPr>
        <w:rPr>
          <w:lang w:val="es-MX"/>
        </w:rPr>
      </w:pPr>
    </w:p>
    <w:p w14:paraId="58DB60C6" w14:textId="01709BF6" w:rsidR="00BC1E1D" w:rsidRDefault="00BC1E1D" w:rsidP="002D0C55">
      <w:pPr>
        <w:rPr>
          <w:i/>
          <w:color w:val="0000FF"/>
          <w:lang w:val="es-MX"/>
        </w:rPr>
      </w:pPr>
    </w:p>
    <w:p w14:paraId="581BDA4C" w14:textId="1B0AFDFF" w:rsidR="004D5705" w:rsidRDefault="004D5705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82231B5" w14:textId="22244CBF" w:rsidR="004D5705" w:rsidRPr="00505461" w:rsidRDefault="004D5705" w:rsidP="004D5705">
      <w:pPr>
        <w:pStyle w:val="StyleHeading2H2h2AttributeHeading2Alt2Alt21Alt22"/>
        <w:rPr>
          <w:rFonts w:cs="Arial"/>
          <w:lang w:val="es-MX"/>
        </w:rPr>
      </w:pPr>
      <w:bookmarkStart w:id="18" w:name="_Toc14774126"/>
      <w:r w:rsidRPr="00505461">
        <w:rPr>
          <w:rFonts w:cs="Arial"/>
          <w:lang w:val="es-MX"/>
        </w:rPr>
        <w:lastRenderedPageBreak/>
        <w:t>Módulo: &lt;</w:t>
      </w:r>
      <w:r w:rsidR="00991019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18"/>
    </w:p>
    <w:p w14:paraId="62D9D594" w14:textId="77777777" w:rsidR="004D5705" w:rsidRPr="00505461" w:rsidRDefault="004D5705" w:rsidP="004D5705">
      <w:pPr>
        <w:pStyle w:val="StyleHeading2H2h2AttributeHeading2Alt2Alt21Alt22"/>
        <w:rPr>
          <w:rFonts w:cs="Arial"/>
          <w:lang w:val="es-MX"/>
        </w:rPr>
      </w:pPr>
      <w:bookmarkStart w:id="19" w:name="_Toc14774127"/>
      <w:r w:rsidRPr="00505461">
        <w:rPr>
          <w:rFonts w:cs="Arial"/>
          <w:lang w:val="es-MX"/>
        </w:rPr>
        <w:t>ESTILOS</w:t>
      </w:r>
      <w:bookmarkEnd w:id="1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D5705" w:rsidRPr="00505461" w14:paraId="7FAEDA96" w14:textId="77777777" w:rsidTr="00890724">
        <w:trPr>
          <w:jc w:val="center"/>
        </w:trPr>
        <w:tc>
          <w:tcPr>
            <w:tcW w:w="3708" w:type="dxa"/>
          </w:tcPr>
          <w:p w14:paraId="59E36D06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4DA6C5B" w14:textId="663029E5" w:rsidR="004D5705" w:rsidRPr="004816D0" w:rsidRDefault="009F6E40" w:rsidP="00890724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4816D0">
              <w:rPr>
                <w:rFonts w:cs="Arial"/>
                <w:b/>
                <w:color w:val="000000"/>
                <w:szCs w:val="20"/>
                <w:lang w:val="es-MX"/>
              </w:rPr>
              <w:t>Prevención</w:t>
            </w:r>
          </w:p>
          <w:p w14:paraId="4A7B851F" w14:textId="77777777" w:rsidR="004D5705" w:rsidRPr="00505461" w:rsidRDefault="004D5705" w:rsidP="0089072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D5705" w:rsidRPr="00505461" w14:paraId="308C253D" w14:textId="77777777" w:rsidTr="00890724">
        <w:trPr>
          <w:jc w:val="center"/>
        </w:trPr>
        <w:tc>
          <w:tcPr>
            <w:tcW w:w="3708" w:type="dxa"/>
          </w:tcPr>
          <w:p w14:paraId="7204B502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39A10C22" w14:textId="118FDA62" w:rsidR="004D5705" w:rsidRPr="00505461" w:rsidRDefault="004D5705" w:rsidP="005B0B78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</w:t>
            </w:r>
            <w:r w:rsidR="00211CB5">
              <w:rPr>
                <w:rFonts w:cs="Arial"/>
                <w:color w:val="000000"/>
                <w:szCs w:val="20"/>
                <w:lang w:val="es-MX"/>
              </w:rPr>
              <w:t xml:space="preserve">el seguimiento de la </w:t>
            </w:r>
            <w:r w:rsidR="005B0B78">
              <w:rPr>
                <w:rFonts w:cs="Arial"/>
                <w:color w:val="000000"/>
                <w:szCs w:val="20"/>
                <w:lang w:val="es-MX"/>
              </w:rPr>
              <w:t>actualización</w:t>
            </w:r>
            <w:r w:rsidR="004816D0">
              <w:rPr>
                <w:rFonts w:cs="Arial"/>
                <w:color w:val="000000"/>
                <w:szCs w:val="20"/>
                <w:lang w:val="es-MX"/>
              </w:rPr>
              <w:t xml:space="preserve"> de un T.A. su, prevención y</w:t>
            </w:r>
            <w:r w:rsidR="005B0B78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="00830008">
              <w:rPr>
                <w:rFonts w:cs="Arial"/>
                <w:color w:val="000000"/>
                <w:szCs w:val="20"/>
                <w:lang w:val="es-MX"/>
              </w:rPr>
              <w:t>prórroga.</w:t>
            </w:r>
            <w:r w:rsidR="005B0B78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725B384F" w14:textId="77777777" w:rsidR="004D5705" w:rsidRPr="00505461" w:rsidRDefault="004D5705" w:rsidP="005B0B78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D5705" w:rsidRPr="00505461" w14:paraId="7D0C07BC" w14:textId="77777777" w:rsidTr="00890724">
        <w:trPr>
          <w:jc w:val="center"/>
        </w:trPr>
        <w:tc>
          <w:tcPr>
            <w:tcW w:w="3708" w:type="dxa"/>
          </w:tcPr>
          <w:p w14:paraId="0B7D566D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62694F17" w14:textId="74F744DF" w:rsidR="004D5705" w:rsidRPr="00505461" w:rsidRDefault="00AE48D6" w:rsidP="00890724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02_934_ECU_Respuesta_prevencion_act</w:t>
            </w:r>
          </w:p>
        </w:tc>
      </w:tr>
      <w:tr w:rsidR="004D5705" w:rsidRPr="00505461" w14:paraId="4CF9FEB1" w14:textId="77777777" w:rsidTr="00890724">
        <w:trPr>
          <w:jc w:val="center"/>
        </w:trPr>
        <w:tc>
          <w:tcPr>
            <w:tcW w:w="3708" w:type="dxa"/>
          </w:tcPr>
          <w:p w14:paraId="5191A418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5B50FCAA" w14:textId="77777777" w:rsidR="004D5705" w:rsidRPr="00505461" w:rsidRDefault="004D5705" w:rsidP="0089072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2DACAC96" w14:textId="79314B5B" w:rsidR="004D5705" w:rsidRDefault="002B007D" w:rsidP="004D5705">
      <w:pPr>
        <w:jc w:val="center"/>
        <w:rPr>
          <w:rFonts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7324EDCC" wp14:editId="38F3206E">
            <wp:extent cx="5898839" cy="3283889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47" r="1221" b="1239"/>
                    <a:stretch/>
                  </pic:blipFill>
                  <pic:spPr bwMode="auto">
                    <a:xfrm>
                      <a:off x="0" y="0"/>
                      <a:ext cx="5899868" cy="328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507A5" w14:textId="271554F1" w:rsidR="00DF79BC" w:rsidRDefault="00DF79BC" w:rsidP="004D5705">
      <w:pPr>
        <w:jc w:val="center"/>
        <w:rPr>
          <w:rFonts w:cs="Arial"/>
          <w:noProof/>
          <w:lang w:val="es-MX" w:eastAsia="es-MX"/>
        </w:rPr>
      </w:pPr>
    </w:p>
    <w:p w14:paraId="76FFC7AD" w14:textId="3EE4F934" w:rsidR="005B0B78" w:rsidRDefault="002B007D" w:rsidP="004D5705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71392544" wp14:editId="3679B677">
            <wp:extent cx="5899427" cy="3275938"/>
            <wp:effectExtent l="0" t="0" r="635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84" r="1221" b="1248"/>
                    <a:stretch/>
                  </pic:blipFill>
                  <pic:spPr bwMode="auto">
                    <a:xfrm>
                      <a:off x="0" y="0"/>
                      <a:ext cx="5899868" cy="3276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381F6" w14:textId="77777777" w:rsidR="00E5238A" w:rsidRDefault="00E5238A" w:rsidP="004D5705">
      <w:pPr>
        <w:pStyle w:val="StyleHeading312ptBoldItalic"/>
        <w:rPr>
          <w:lang w:val="es-MX"/>
        </w:rPr>
      </w:pPr>
    </w:p>
    <w:p w14:paraId="5465B9A1" w14:textId="1E4BF144" w:rsidR="004D5705" w:rsidRPr="00505461" w:rsidRDefault="004D5705" w:rsidP="004D5705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0" w:name="_Toc14774128"/>
      <w:r w:rsidRPr="00505461">
        <w:rPr>
          <w:lang w:val="es-MX"/>
        </w:rPr>
        <w:t>Descripción de Elementos</w:t>
      </w:r>
      <w:bookmarkEnd w:id="20"/>
      <w:r w:rsidRPr="00505461">
        <w:rPr>
          <w:lang w:val="es-MX"/>
        </w:rPr>
        <w:t xml:space="preserve"> </w:t>
      </w:r>
    </w:p>
    <w:p w14:paraId="5D8F25BC" w14:textId="77777777" w:rsidR="004D5705" w:rsidRPr="00505461" w:rsidRDefault="004D5705" w:rsidP="004D5705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D5705" w:rsidRPr="00505461" w14:paraId="5306AE49" w14:textId="77777777" w:rsidTr="00890724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7A78BBD" w14:textId="77777777" w:rsidR="004D5705" w:rsidRPr="00505461" w:rsidRDefault="004D5705" w:rsidP="0089072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1A8C7D2" w14:textId="77777777" w:rsidR="004D5705" w:rsidRPr="00505461" w:rsidRDefault="004D5705" w:rsidP="0089072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C61BD7" w:rsidRPr="00505461" w14:paraId="322DAA48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123A0B" w14:textId="7755AA40" w:rsidR="00C61BD7" w:rsidRDefault="00C61BD7" w:rsidP="008907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4982DA" w14:textId="064633D6" w:rsidR="00C61BD7" w:rsidRPr="00C85877" w:rsidRDefault="00E672D4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a la actualización del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D747F5" w:rsidRPr="00505461" w14:paraId="46667DFB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B60612" w14:textId="700F1488" w:rsidR="00D747F5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</w:t>
            </w:r>
            <w:r w:rsidR="00C54994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="002B007D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 w:rsidR="00C54994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="00C61BD7">
              <w:rPr>
                <w:rFonts w:ascii="Arial" w:hAnsi="Arial" w:cs="Arial"/>
                <w:sz w:val="20"/>
                <w:szCs w:val="20"/>
                <w:lang w:val="es-MX"/>
              </w:rPr>
              <w:t>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13B07E" w14:textId="4F058D05" w:rsidR="00D747F5" w:rsidRPr="00505461" w:rsidRDefault="00605F44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</w:t>
            </w:r>
            <w:r w:rsidR="00C350F1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</w:t>
            </w:r>
            <w:r w:rsidR="00D54E6D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</w:p>
        </w:tc>
      </w:tr>
      <w:tr w:rsidR="00D747F5" w:rsidRPr="00505461" w14:paraId="621D722E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FBE677" w14:textId="02E59FE0" w:rsidR="00D747F5" w:rsidRPr="003E56DB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C54CBB" w14:textId="7EB62CFD" w:rsidR="00D747F5" w:rsidRPr="003E56DB" w:rsidRDefault="00605F44" w:rsidP="00866B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inicial de la prevención </w:t>
            </w:r>
          </w:p>
        </w:tc>
      </w:tr>
      <w:tr w:rsidR="00D747F5" w:rsidRPr="00505461" w14:paraId="6F7D3C83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B23D28" w14:textId="0ACF2133" w:rsidR="00D747F5" w:rsidRPr="003E56DB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E0F755" w14:textId="405DC8D3" w:rsidR="00D747F5" w:rsidRPr="003E56DB" w:rsidRDefault="00605F44" w:rsidP="00866B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final de la prevención </w:t>
            </w:r>
          </w:p>
        </w:tc>
      </w:tr>
      <w:tr w:rsidR="00D747F5" w:rsidRPr="00505461" w14:paraId="40C5CAAF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87561E" w14:textId="4505A6B1" w:rsidR="00D747F5" w:rsidRPr="00A87050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FF7F5D" w14:textId="6A29F3F0" w:rsidR="00D747F5" w:rsidRPr="00A87050" w:rsidRDefault="00605F44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efectúa la prevención </w:t>
            </w:r>
          </w:p>
        </w:tc>
      </w:tr>
      <w:tr w:rsidR="00D747F5" w:rsidRPr="00505461" w14:paraId="6CBDEEDF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FD6261" w14:textId="1CB86291" w:rsidR="00D747F5" w:rsidRPr="00A87050" w:rsidRDefault="00825F9D" w:rsidP="000E760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E5238A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D747F5">
              <w:rPr>
                <w:rFonts w:ascii="Arial" w:hAnsi="Arial" w:cs="Arial"/>
                <w:sz w:val="20"/>
                <w:szCs w:val="20"/>
                <w:lang w:val="es-MX"/>
              </w:rPr>
              <w:t xml:space="preserve">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B41607" w14:textId="01DDDA73" w:rsidR="00D747F5" w:rsidRPr="00A87050" w:rsidRDefault="00605F44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</w:t>
            </w:r>
            <w:r w:rsidR="00DA76DE">
              <w:rPr>
                <w:rFonts w:ascii="Arial" w:hAnsi="Arial" w:cs="Arial"/>
                <w:sz w:val="20"/>
                <w:szCs w:val="20"/>
                <w:lang w:val="es-MX"/>
              </w:rPr>
              <w:t>de oficio al que está asociada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prevención</w:t>
            </w:r>
          </w:p>
        </w:tc>
      </w:tr>
      <w:tr w:rsidR="00D747F5" w:rsidRPr="00505461" w14:paraId="72D6DDA4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81C32B" w14:textId="7C31EC96" w:rsidR="00D747F5" w:rsidRPr="003E56DB" w:rsidRDefault="00751BCB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Documentación f</w:t>
            </w:r>
            <w:r w:rsidR="00E5238A" w:rsidRPr="003E56DB">
              <w:rPr>
                <w:rFonts w:ascii="Arial" w:hAnsi="Arial" w:cs="Arial"/>
                <w:sz w:val="20"/>
                <w:szCs w:val="20"/>
                <w:lang w:val="es-MX"/>
              </w:rPr>
              <w:t>altante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2920AA" w14:textId="1769EB5F" w:rsidR="00BE3B16" w:rsidRPr="003E56DB" w:rsidRDefault="00BE3B16" w:rsidP="00751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</w:t>
            </w:r>
            <w:r w:rsidR="00751BCB" w:rsidRPr="003E56DB">
              <w:rPr>
                <w:rFonts w:ascii="Arial" w:hAnsi="Arial" w:cs="Arial"/>
                <w:sz w:val="20"/>
                <w:szCs w:val="20"/>
                <w:lang w:val="es-MX"/>
              </w:rPr>
              <w:t>a de texto que muestra</w:t>
            </w:r>
            <w:r w:rsidR="00640F66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las observaciones realizadas por la administración</w:t>
            </w:r>
          </w:p>
        </w:tc>
      </w:tr>
      <w:tr w:rsidR="00C61BD7" w:rsidRPr="00505461" w14:paraId="2D6E620C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C0E09B" w14:textId="565F2B83" w:rsidR="00C61BD7" w:rsidRPr="003E56DB" w:rsidRDefault="002B007D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a la </w:t>
            </w:r>
            <w:r w:rsidR="00C61BD7" w:rsidRPr="003E56DB">
              <w:rPr>
                <w:rFonts w:ascii="Arial" w:hAnsi="Arial" w:cs="Arial"/>
                <w:sz w:val="20"/>
                <w:szCs w:val="20"/>
                <w:lang w:val="es-MX"/>
              </w:rPr>
              <w:t>prevención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75774B" w14:textId="6B775492" w:rsidR="00C61BD7" w:rsidRDefault="00C61BD7" w:rsidP="00BE3B1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  <w:r w:rsidR="00751BCB">
              <w:rPr>
                <w:rFonts w:ascii="Arial" w:hAnsi="Arial" w:cs="Arial"/>
                <w:sz w:val="20"/>
                <w:szCs w:val="20"/>
                <w:lang w:val="es-MX"/>
              </w:rPr>
              <w:t xml:space="preserve"> que </w:t>
            </w:r>
            <w:r w:rsidR="00E672D4">
              <w:rPr>
                <w:rFonts w:ascii="Arial" w:hAnsi="Arial" w:cs="Arial"/>
                <w:sz w:val="20"/>
                <w:szCs w:val="20"/>
                <w:lang w:val="es-MX"/>
              </w:rPr>
              <w:t>pe</w:t>
            </w:r>
            <w:r w:rsidR="00640F66">
              <w:rPr>
                <w:rFonts w:ascii="Arial" w:hAnsi="Arial" w:cs="Arial"/>
                <w:sz w:val="20"/>
                <w:szCs w:val="20"/>
                <w:lang w:val="es-MX"/>
              </w:rPr>
              <w:t xml:space="preserve">rmite la captura de la respuesta </w:t>
            </w:r>
            <w:r w:rsidR="00751BCB">
              <w:rPr>
                <w:rFonts w:ascii="Arial" w:hAnsi="Arial" w:cs="Arial"/>
                <w:sz w:val="20"/>
                <w:szCs w:val="20"/>
                <w:lang w:val="es-MX"/>
              </w:rPr>
              <w:t xml:space="preserve">a la prevención </w:t>
            </w:r>
          </w:p>
        </w:tc>
      </w:tr>
      <w:tr w:rsidR="00177796" w:rsidRPr="00505461" w14:paraId="2F759A0D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01CC26" w14:textId="3E77BCDC" w:rsidR="00177796" w:rsidRPr="00A87050" w:rsidRDefault="00177796" w:rsidP="001777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01931D" w14:textId="129529AD" w:rsidR="00177796" w:rsidRPr="00A87050" w:rsidRDefault="00177796" w:rsidP="001777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tr w:rsidR="00C54994" w:rsidRPr="00505461" w14:paraId="2D1553CB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5C792B" w14:textId="505810B3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A15A63" w14:textId="0E289AC8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previsualización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 acuse de prevención </w:t>
            </w:r>
          </w:p>
        </w:tc>
      </w:tr>
      <w:tr w:rsidR="00C54994" w:rsidRPr="00505461" w14:paraId="58EC0400" w14:textId="77777777" w:rsidTr="001777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4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C4A1F3" w14:textId="6F6FF833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85D93D" w14:textId="2A21FED1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la prevención </w:t>
            </w:r>
          </w:p>
        </w:tc>
      </w:tr>
      <w:tr w:rsidR="00C54994" w:rsidRPr="00505461" w14:paraId="5D87C402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B3B865" w14:textId="52A56875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Prórroga de</w:t>
            </w:r>
            <w:r w:rsidR="002B007D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actualización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B5CD09" w14:textId="711B8AB1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</w:t>
            </w:r>
          </w:p>
        </w:tc>
      </w:tr>
      <w:tr w:rsidR="00C54994" w:rsidRPr="00505461" w14:paraId="6F7568D4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777697" w14:textId="5CBB8F56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0D4DFB" w14:textId="653B20E2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muestra la fecha en que solicitó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0A090895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92248B" w14:textId="5ACAD372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Días </w:t>
            </w:r>
            <w:r w:rsidR="009F0824">
              <w:rPr>
                <w:rFonts w:ascii="Arial" w:hAnsi="Arial" w:cs="Arial"/>
                <w:sz w:val="20"/>
                <w:szCs w:val="20"/>
                <w:lang w:val="es-MX"/>
              </w:rPr>
              <w:t>o</w:t>
            </w:r>
            <w:r w:rsidR="009F0824" w:rsidRPr="009F0824">
              <w:rPr>
                <w:rFonts w:ascii="Arial" w:hAnsi="Arial" w:cs="Arial"/>
                <w:sz w:val="20"/>
                <w:szCs w:val="20"/>
                <w:lang w:val="es-MX"/>
              </w:rPr>
              <w:t>torgados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90C601" w14:textId="6CBD8BC6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que son otorgados conforme a la ley </w:t>
            </w:r>
          </w:p>
        </w:tc>
      </w:tr>
      <w:tr w:rsidR="00C54994" w:rsidRPr="00505461" w14:paraId="2356C7FF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437445" w14:textId="07E25EEE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D03A3B" w14:textId="00890774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el motivo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177FCD7B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B08988" w14:textId="34337A59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990C75" w14:textId="66EF5832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captura de la fecha de</w:t>
            </w:r>
            <w:r w:rsidR="00E451DE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2366662C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FAAD98" w14:textId="7B4A97AB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Contestación de la prórroga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E265C0" w14:textId="2C63D0AB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captura de observaciones realizadas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 xml:space="preserve"> por la autoridad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a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9B7970" w:rsidRPr="00505461" w14:paraId="7D364890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C15CF1" w14:textId="66ECA241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174EC9" w14:textId="1F197A25" w:rsidR="009B7970" w:rsidRPr="003E56DB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tr w:rsidR="00C54994" w:rsidRPr="00505461" w14:paraId="6757CFD8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4C0170" w14:textId="5B9BC579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DFFF73" w14:textId="12AD2BA7" w:rsidR="00C54994" w:rsidRPr="003E56DB" w:rsidRDefault="00C54994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pre visualización del 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oficio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64D3EDA7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92A60D" w14:textId="3E292F80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F8FB77" w14:textId="27AA6D32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firmar la solicitud de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prórroga</w:t>
            </w:r>
          </w:p>
        </w:tc>
      </w:tr>
    </w:tbl>
    <w:p w14:paraId="53433DF4" w14:textId="77777777" w:rsidR="004D5705" w:rsidRPr="00505461" w:rsidRDefault="004D5705" w:rsidP="004D570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5AC9BF2" w14:textId="77777777" w:rsidR="004D5705" w:rsidRPr="00505461" w:rsidRDefault="004D5705" w:rsidP="004D5705">
      <w:pPr>
        <w:pStyle w:val="StyleHeading312ptBoldItalic"/>
        <w:rPr>
          <w:lang w:val="es-MX"/>
        </w:rPr>
      </w:pPr>
      <w:bookmarkStart w:id="21" w:name="_Toc14774129"/>
      <w:r w:rsidRPr="00505461">
        <w:rPr>
          <w:lang w:val="es-MX"/>
        </w:rPr>
        <w:t>Descripción de Campos</w:t>
      </w:r>
      <w:bookmarkEnd w:id="21"/>
    </w:p>
    <w:p w14:paraId="59E778BE" w14:textId="77777777" w:rsidR="004D5705" w:rsidRPr="00505461" w:rsidRDefault="004D5705" w:rsidP="004D570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D5705" w:rsidRPr="00505461" w14:paraId="1C1BD2F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0FE518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D49BEB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6E43D0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2C5A4D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89130B6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068FCF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C7BBEF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81A175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30745" w:rsidRPr="00505461" w14:paraId="45C58178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B0711" w14:textId="4BB7EB47" w:rsidR="00630745" w:rsidRPr="001B3FF7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ACA0D" w14:textId="77777777" w:rsidR="00630745" w:rsidRPr="001B3FF7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63B5F" w14:textId="3E968799" w:rsidR="00630745" w:rsidRPr="001B3FF7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0A5DE" w14:textId="77777777" w:rsidR="00630745" w:rsidRPr="001B3FF7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8273E" w14:textId="717C2AA5" w:rsidR="00630745" w:rsidRPr="001B3FF7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 la actualización del título.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263715" w14:textId="53313FFC" w:rsidR="00630745" w:rsidRPr="001B3FF7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1C1E5D" w14:textId="0946E476" w:rsidR="00630745" w:rsidRPr="001B3FF7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2B6AD47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1D5824" w14:textId="37D418E0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de </w:t>
            </w:r>
            <w:r w:rsidR="002B007D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B1785" w14:textId="7E555964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23D3C" w14:textId="4F5E02ED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3DA33" w14:textId="302D6C5B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D6A13A" w14:textId="564C258F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 de la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F431F2" w14:textId="440B18CB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2CDEC4" w14:textId="6D95FB2D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55A4193E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7D47C" w14:textId="3A640D09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F67A6" w14:textId="024EE2E3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81389" w14:textId="3523D7B8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124C82" w14:textId="273F7D11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DD39E" w14:textId="231A59D9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inicial de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7C3DAC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56D132" w14:textId="11AC761A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135E2" w:rsidRPr="00505461" w14:paraId="6CFFC81E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95491" w14:textId="725498FE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DE783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76634" w14:textId="4883B571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8BC05" w14:textId="7CA34A0D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81F192" w14:textId="1D5D08CD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final de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1D3B24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F72AA64" w14:textId="2828010D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135E2" w:rsidRPr="00505461" w14:paraId="6D83AB27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AD289A" w14:textId="327B58F6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B5F9B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F97F9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5FD0E" w14:textId="00C40E5F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9D481" w14:textId="241F3CAC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desde que se efectúa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A5192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083FC9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F11A3" w:rsidRPr="00505461" w14:paraId="0403823A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9ECA7" w14:textId="36890829" w:rsidR="005F11A3" w:rsidRPr="001B3FF7" w:rsidRDefault="005F11A3" w:rsidP="005F11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bookmarkStart w:id="22" w:name="_GoBack" w:colFirst="4" w:colLast="4"/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oficio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8BBAE" w14:textId="352B5EBA" w:rsidR="005F11A3" w:rsidRPr="001B3FF7" w:rsidRDefault="005F11A3" w:rsidP="005F11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4C32D" w14:textId="39AA6CFC" w:rsidR="005F11A3" w:rsidRPr="001B3FF7" w:rsidRDefault="005F11A3" w:rsidP="005F11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05B55" w14:textId="7FDFFA02" w:rsidR="005F11A3" w:rsidRPr="001B3FF7" w:rsidRDefault="005F11A3" w:rsidP="005F11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CAF61" w14:textId="6498F47E" w:rsidR="005F11A3" w:rsidRPr="001B3FF7" w:rsidRDefault="005F11A3" w:rsidP="005F11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está asociada la prevención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B124D6" w14:textId="77777777" w:rsidR="005F11A3" w:rsidRPr="001B3FF7" w:rsidRDefault="005F11A3" w:rsidP="005F11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DEDE50" w14:textId="77777777" w:rsidR="005F11A3" w:rsidRPr="001B3FF7" w:rsidRDefault="005F11A3" w:rsidP="005F11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bookmarkEnd w:id="22"/>
      <w:tr w:rsidR="00A135E2" w:rsidRPr="00505461" w14:paraId="0CB1F55A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79269" w14:textId="3808E30C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Documentación faltante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A8877B" w14:textId="3FC3E723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26282" w14:textId="5DABF75B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9F37C" w14:textId="1969F498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EC938" w14:textId="4CD27D4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las observaciones realizadas por la administración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6A35C6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B3FAA6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2A36ACD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324512AA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EE9D595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0BB37618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7EC63CB3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161391E5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07D0C334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EDD6087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3DCD158D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59DAAE6" w14:textId="7FC09B75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135E2" w:rsidRPr="00505461" w14:paraId="0640FA62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E3AB9" w14:textId="111AEAD3" w:rsidR="00A135E2" w:rsidRPr="001B3FF7" w:rsidRDefault="002B007D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Respuesta</w:t>
            </w:r>
            <w:r w:rsidR="00A135E2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 a la prevención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BF882D" w14:textId="2269C08B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D828DF" w14:textId="4BE9C5D4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4DD09" w14:textId="1E0D9E61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07CEF" w14:textId="67B1FE93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respuesta a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5AE6C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3DF309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16A1916A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4F544D9F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032BCDA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6583ED35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12FE765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5CCB8B3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9D68EE8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47353911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5FDB1265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68137A7" w14:textId="725DA8FF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135E2" w:rsidRPr="00505461" w14:paraId="46085226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1649D" w14:textId="163DA999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DDA55D" w14:textId="012B9C30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1DC1D2" w14:textId="66AE4587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15162" w14:textId="6785A8DA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BEA00" w14:textId="7F00070C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funcionalidad de guardar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CF431" w14:textId="0A04D4C4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00CEBE" w14:textId="766329A2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1760B6F6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2F36A4" w14:textId="5742BA85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Previsualizar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FFC82" w14:textId="20164C1C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6D348" w14:textId="38961683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3432A5" w14:textId="4F2F201A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7B457" w14:textId="154BD476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</w:t>
            </w:r>
            <w:proofErr w:type="spellStart"/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previsualización</w:t>
            </w:r>
            <w:proofErr w:type="spellEnd"/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del acuse de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1E439F" w14:textId="5DEF77A2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1518AE" w14:textId="46CD7B29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5D0AB197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2269F" w14:textId="63C2BB46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204AE5" w14:textId="2C70FDCB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628AD" w14:textId="3A0F1509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B36DDB" w14:textId="0424F2CB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A51E4" w14:textId="595DDCE3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743773" w14:textId="77777777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800348" w14:textId="556EB40C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24EB4966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BDA89" w14:textId="1E05FF7A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Prórroga de</w:t>
            </w:r>
            <w:r w:rsidR="002B007D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BB8D9" w14:textId="6279C6FD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F3912" w14:textId="156A116B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D3205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74B26B" w14:textId="0C8F68B9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EDB374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2C2744" w14:textId="61113DD3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566E1F14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BA4E5" w14:textId="3FC376E0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1D309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29E532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4AA2B4" w14:textId="3491874B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50B0AD" w14:textId="7F1C808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 w:rsidR="00630745" w:rsidRPr="001B3FF7">
              <w:rPr>
                <w:rFonts w:ascii="Arial" w:hAnsi="Arial" w:cs="Arial"/>
                <w:sz w:val="20"/>
                <w:szCs w:val="20"/>
                <w:lang w:val="es-MX"/>
              </w:rPr>
              <w:t>muestra la fecha en que solicitó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la prórroga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96BC28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962702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3FBD262B" w14:textId="286370BD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135E2" w:rsidRPr="00505461" w14:paraId="344C1228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1EC3D2" w14:textId="3C30FDA9" w:rsidR="00A135E2" w:rsidRPr="001B3FF7" w:rsidRDefault="00A135E2" w:rsidP="009F08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Días </w:t>
            </w:r>
            <w:r w:rsidR="009F0824" w:rsidRPr="001B3FF7">
              <w:rPr>
                <w:rFonts w:ascii="Arial" w:hAnsi="Arial" w:cs="Arial"/>
                <w:sz w:val="20"/>
                <w:szCs w:val="20"/>
                <w:lang w:val="es-MX"/>
              </w:rPr>
              <w:t>otorgados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B1E91" w14:textId="6838A481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05AE6" w14:textId="6DE78A9D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BE234" w14:textId="7FB3EAC5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F1A4A9" w14:textId="6E757A7F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que son otorgados conforme a la ley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68A9C" w14:textId="069392A9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406AC0" w14:textId="708A908A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Por ley se otorgan 5 días de prórroga</w:t>
            </w:r>
          </w:p>
        </w:tc>
      </w:tr>
      <w:tr w:rsidR="00A135E2" w:rsidRPr="00505461" w14:paraId="7601AA78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AB2BD7" w14:textId="3E0B854E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prórroga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BDAE53" w14:textId="2F3C286C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56A1E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54AAB5" w14:textId="09A61A6B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25C93B" w14:textId="2E58FA1A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el motivo de la prórroga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A5B05A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6B5752" w14:textId="13D96BB5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479E68BF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134B0" w14:textId="0C0F0F81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prórroga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F2A10" w14:textId="06ADAA40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D97C2" w14:textId="2510DBD0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73AF57" w14:textId="73FDDC31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1A697C" w14:textId="02D7E1A9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captura de la fecha de</w:t>
            </w:r>
            <w:r w:rsidR="00E451DE"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la prórroga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4D7B75" w14:textId="6E002ABF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86274C" w14:textId="6E681AE3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135E2" w:rsidRPr="00505461" w14:paraId="1BC9B1C2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2D215" w14:textId="7E6243CF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Contestación de la prórroga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21FBC" w14:textId="06848CF9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6845CE" w14:textId="52F78BD8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4AAB24" w14:textId="7662F18C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46838" w14:textId="3C60142F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captura de observaciones realizadas</w:t>
            </w:r>
            <w:r w:rsidR="006D3B05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por la </w:t>
            </w:r>
            <w:r w:rsidR="006D3B05"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autoridad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a la prórroga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6F104D" w14:textId="734DB92D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D752EB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4694BD04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Alinear Izquierda</w:t>
            </w:r>
          </w:p>
          <w:p w14:paraId="53240C68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8FCD656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06B771F2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469AF614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41DF3AB4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2BDBD246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B1E9AD4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502670DC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27D11970" w14:textId="6DC48A73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9B7970" w:rsidRPr="00505461" w14:paraId="54A5B38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5044F" w14:textId="2519B169" w:rsidR="009B7970" w:rsidRPr="001B3FF7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3218B" w14:textId="65B7CB4E" w:rsidR="009B7970" w:rsidRPr="001B3FF7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A98FB" w14:textId="56FF5816" w:rsidR="009B7970" w:rsidRPr="001B3FF7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B939A" w14:textId="1CE31B49" w:rsidR="009B7970" w:rsidRPr="001B3FF7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A3A30" w14:textId="4F9A8A72" w:rsidR="009B7970" w:rsidRPr="001B3FF7" w:rsidRDefault="009B7970" w:rsidP="00E451D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17029B" w14:textId="76BE29D4" w:rsidR="009B7970" w:rsidRPr="001B3FF7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CBAC81" w14:textId="785791DD" w:rsidR="009B7970" w:rsidRPr="001B3FF7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B7970" w:rsidRPr="00505461" w14:paraId="48A71E0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14C0E" w14:textId="44424683" w:rsidR="009B7970" w:rsidRPr="001B3FF7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F78AD" w14:textId="282ACBE9" w:rsidR="009B7970" w:rsidRPr="001B3FF7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25322D" w14:textId="4D794478" w:rsidR="009B7970" w:rsidRPr="001B3FF7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02E46F" w14:textId="24D9CDF6" w:rsidR="009B7970" w:rsidRPr="001B3FF7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023916" w14:textId="286B95D7" w:rsidR="009B7970" w:rsidRPr="001B3FF7" w:rsidRDefault="009B7970" w:rsidP="00E451D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pre visualización del </w:t>
            </w:r>
            <w:r w:rsidR="006D3B05" w:rsidRPr="001B3FF7">
              <w:rPr>
                <w:rFonts w:ascii="Arial" w:hAnsi="Arial" w:cs="Arial"/>
                <w:sz w:val="20"/>
                <w:szCs w:val="20"/>
                <w:lang w:val="es-MX"/>
              </w:rPr>
              <w:t>oficio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6D3B05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prórroga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54D4C2" w14:textId="063CD165" w:rsidR="009B7970" w:rsidRPr="001B3FF7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731987" w14:textId="6639BE4B" w:rsidR="009B7970" w:rsidRPr="001B3FF7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B7970" w:rsidRPr="00505461" w14:paraId="18B8A9CF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51DE2C" w14:textId="092D83C4" w:rsidR="009B7970" w:rsidRPr="001B3FF7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53A10" w14:textId="270C42D2" w:rsidR="009B7970" w:rsidRPr="001B3FF7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1703A" w14:textId="28684004" w:rsidR="009B7970" w:rsidRPr="001B3FF7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4B10A7" w14:textId="5B001216" w:rsidR="009B7970" w:rsidRPr="001B3FF7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CA9741" w14:textId="425D6692" w:rsidR="009B7970" w:rsidRPr="001B3FF7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la solicitud de </w:t>
            </w:r>
            <w:r w:rsidR="006D3B05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19887B" w14:textId="207B7004" w:rsidR="009B7970" w:rsidRPr="001B3FF7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95B7CA" w14:textId="1EB0BC8D" w:rsidR="009B7970" w:rsidRPr="001B3FF7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3BDB5407" w14:textId="0A9051DF" w:rsidR="004D5705" w:rsidRDefault="004D5705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5DA18E55" w14:textId="66585B1D" w:rsidR="00A346B3" w:rsidRDefault="00A346B3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6AC675C" w14:textId="7F50D233" w:rsidR="00A346B3" w:rsidRDefault="00A346B3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5A9CF027" w14:textId="017A5BD2" w:rsidR="00A346B3" w:rsidRDefault="00A346B3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E213691" w14:textId="4936EE65" w:rsidR="00672C8A" w:rsidRDefault="00672C8A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DB88CEF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6C037A86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5F5F9BB5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71E55A93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23" w:name="_Toc528072259"/>
      <w:bookmarkStart w:id="24" w:name="_Toc6235638"/>
      <w:bookmarkStart w:id="25" w:name="_Toc10634781"/>
      <w:bookmarkStart w:id="26" w:name="_Toc14774130"/>
      <w:r w:rsidRPr="002A1A6F">
        <w:rPr>
          <w:rFonts w:cs="Arial"/>
          <w:lang w:val="es-MX"/>
        </w:rPr>
        <w:lastRenderedPageBreak/>
        <w:t>Módulo: &lt;Firma&gt;</w:t>
      </w:r>
      <w:bookmarkEnd w:id="23"/>
      <w:bookmarkEnd w:id="24"/>
      <w:bookmarkEnd w:id="25"/>
      <w:bookmarkEnd w:id="26"/>
    </w:p>
    <w:p w14:paraId="06D0A1DB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27" w:name="_Toc528072260"/>
      <w:bookmarkStart w:id="28" w:name="_Toc6235639"/>
      <w:bookmarkStart w:id="29" w:name="_Toc10634782"/>
      <w:bookmarkStart w:id="30" w:name="_Toc14774131"/>
      <w:r w:rsidRPr="002A1A6F">
        <w:rPr>
          <w:rFonts w:cs="Arial"/>
          <w:lang w:val="es-MX"/>
        </w:rPr>
        <w:t>ESTILOS</w:t>
      </w:r>
      <w:bookmarkEnd w:id="27"/>
      <w:bookmarkEnd w:id="28"/>
      <w:bookmarkEnd w:id="29"/>
      <w:bookmarkEnd w:id="3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E7EF8" w:rsidRPr="002A1A6F" w14:paraId="5DE072E5" w14:textId="77777777" w:rsidTr="000D67A8">
        <w:trPr>
          <w:jc w:val="center"/>
        </w:trPr>
        <w:tc>
          <w:tcPr>
            <w:tcW w:w="3708" w:type="dxa"/>
          </w:tcPr>
          <w:p w14:paraId="0CDE0A21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D3756FA" w14:textId="77777777" w:rsidR="003E7EF8" w:rsidRPr="002A1A6F" w:rsidRDefault="003E7EF8" w:rsidP="000D67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0F107723" w14:textId="77777777" w:rsidR="003E7EF8" w:rsidRPr="002A1A6F" w:rsidRDefault="003E7EF8" w:rsidP="000D67A8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5B723AE" w14:textId="77777777" w:rsidR="003E7EF8" w:rsidRPr="002A1A6F" w:rsidRDefault="003E7EF8" w:rsidP="000D67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3E7EF8" w:rsidRPr="002A1A6F" w14:paraId="6AB3963F" w14:textId="77777777" w:rsidTr="000D67A8">
        <w:trPr>
          <w:jc w:val="center"/>
        </w:trPr>
        <w:tc>
          <w:tcPr>
            <w:tcW w:w="3708" w:type="dxa"/>
          </w:tcPr>
          <w:p w14:paraId="06A4AD3C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0C1C5BCA" w14:textId="77777777" w:rsidR="00CC0372" w:rsidRPr="00C332EE" w:rsidRDefault="00CC0372" w:rsidP="00CC0372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spellStart"/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0AE412D8" w14:textId="77777777" w:rsidR="003E7EF8" w:rsidRPr="002A1A6F" w:rsidRDefault="003E7EF8" w:rsidP="000D67A8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E7EF8" w:rsidRPr="002A1A6F" w14:paraId="235287EB" w14:textId="77777777" w:rsidTr="000D67A8">
        <w:trPr>
          <w:jc w:val="center"/>
        </w:trPr>
        <w:tc>
          <w:tcPr>
            <w:tcW w:w="3708" w:type="dxa"/>
          </w:tcPr>
          <w:p w14:paraId="0697EE6B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DA23832" w14:textId="2AC885F2" w:rsidR="003E7EF8" w:rsidRPr="002A1A6F" w:rsidRDefault="00AE48D6" w:rsidP="000D67A8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02_934_Respuesta_prevencion_act</w:t>
            </w:r>
          </w:p>
        </w:tc>
      </w:tr>
    </w:tbl>
    <w:p w14:paraId="30350D3A" w14:textId="77777777" w:rsidR="003E7EF8" w:rsidRPr="002A1A6F" w:rsidRDefault="003E7EF8" w:rsidP="003E7EF8">
      <w:pPr>
        <w:jc w:val="center"/>
        <w:rPr>
          <w:rFonts w:ascii="Arial" w:hAnsi="Arial" w:cs="Arial"/>
          <w:lang w:val="es-MX"/>
        </w:rPr>
      </w:pPr>
      <w:r w:rsidRPr="002A1A6F">
        <w:rPr>
          <w:noProof/>
          <w:lang w:val="es-MX" w:eastAsia="es-MX"/>
        </w:rPr>
        <w:drawing>
          <wp:inline distT="0" distB="0" distL="0" distR="0" wp14:anchorId="5F33CFCA" wp14:editId="61B76E9E">
            <wp:extent cx="4528527" cy="2964106"/>
            <wp:effectExtent l="133350" t="133350" r="139065" b="141605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9754" t="31833" r="36895" b="6053"/>
                    <a:stretch/>
                  </pic:blipFill>
                  <pic:spPr bwMode="auto">
                    <a:xfrm>
                      <a:off x="0" y="0"/>
                      <a:ext cx="4529423" cy="2964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bg1">
                          <a:lumMod val="85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92F27" w14:textId="77777777" w:rsidR="003E7EF8" w:rsidRDefault="003E7EF8" w:rsidP="003E7EF8">
      <w:pPr>
        <w:pStyle w:val="StyleHeading312ptBoldItalic"/>
        <w:rPr>
          <w:lang w:val="es-MX"/>
        </w:rPr>
      </w:pPr>
      <w:bookmarkStart w:id="31" w:name="_Toc528072261"/>
    </w:p>
    <w:p w14:paraId="58A2D723" w14:textId="77777777" w:rsidR="003E7EF8" w:rsidRDefault="003E7EF8" w:rsidP="003E7EF8">
      <w:pPr>
        <w:pStyle w:val="StyleHeading312ptBoldItalic"/>
        <w:rPr>
          <w:lang w:val="es-MX"/>
        </w:rPr>
      </w:pPr>
    </w:p>
    <w:p w14:paraId="7A24502C" w14:textId="77777777" w:rsidR="003E7EF8" w:rsidRPr="002A1A6F" w:rsidRDefault="003E7EF8" w:rsidP="003E7EF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32" w:name="_Toc6235640"/>
      <w:bookmarkStart w:id="33" w:name="_Toc10634783"/>
      <w:bookmarkStart w:id="34" w:name="_Toc14774132"/>
      <w:r w:rsidRPr="002A1A6F">
        <w:rPr>
          <w:lang w:val="es-MX"/>
        </w:rPr>
        <w:t>Descripción de Elementos</w:t>
      </w:r>
      <w:bookmarkEnd w:id="31"/>
      <w:bookmarkEnd w:id="32"/>
      <w:bookmarkEnd w:id="33"/>
      <w:bookmarkEnd w:id="34"/>
      <w:r w:rsidRPr="002A1A6F">
        <w:rPr>
          <w:lang w:val="es-MX"/>
        </w:rPr>
        <w:t xml:space="preserve"> </w:t>
      </w:r>
    </w:p>
    <w:p w14:paraId="5E24AEDB" w14:textId="77777777" w:rsidR="003E7EF8" w:rsidRPr="002A1A6F" w:rsidRDefault="003E7EF8" w:rsidP="003E7EF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E7EF8" w:rsidRPr="002A1A6F" w14:paraId="5561E695" w14:textId="77777777" w:rsidTr="000D67A8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4054DF9A" w14:textId="77777777" w:rsidR="003E7EF8" w:rsidRPr="002A1A6F" w:rsidRDefault="003E7EF8" w:rsidP="000D67A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312DAD5" w14:textId="77777777" w:rsidR="003E7EF8" w:rsidRPr="002A1A6F" w:rsidRDefault="003E7EF8" w:rsidP="000D67A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E7EF8" w:rsidRPr="002A1A6F" w14:paraId="113542AF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D7CDBA" w14:textId="77777777" w:rsidR="003E7EF8" w:rsidRPr="001B3FF7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FC2C1E" w14:textId="77777777" w:rsidR="003E7EF8" w:rsidRPr="001B3FF7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  <w:tr w:rsidR="003E7EF8" w:rsidRPr="002A1A6F" w14:paraId="6F5B0A6C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4BE780" w14:textId="77777777" w:rsidR="003E7EF8" w:rsidRPr="001B3FF7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FCEE9E" w14:textId="77777777" w:rsidR="003E7EF8" w:rsidRPr="001B3FF7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3E7EF8" w:rsidRPr="002A1A6F" w14:paraId="728FB938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ABC813" w14:textId="4C0538C8" w:rsidR="003E7EF8" w:rsidRPr="001B3FF7" w:rsidRDefault="00CC0372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3E7EF8" w:rsidRPr="001B3FF7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737AC" w14:textId="77777777" w:rsidR="003E7EF8" w:rsidRPr="001B3FF7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3E7EF8" w:rsidRPr="002A1A6F" w14:paraId="51B0FCFF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17D3A" w14:textId="2E80CA9D" w:rsidR="003E7EF8" w:rsidRPr="001B3FF7" w:rsidRDefault="00CC0372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</w:t>
            </w:r>
            <w:r w:rsidR="003E7EF8" w:rsidRPr="001B3FF7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DD27E" w14:textId="77777777" w:rsidR="003E7EF8" w:rsidRPr="001B3FF7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3E7EF8" w:rsidRPr="002A1A6F" w14:paraId="3C23F859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69895" w14:textId="77777777" w:rsidR="003E7EF8" w:rsidRPr="001B3FF7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784CB7" w14:textId="77777777" w:rsidR="003E7EF8" w:rsidRPr="001B3FF7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3E7EF8" w:rsidRPr="002A1A6F" w14:paraId="36EAD2D1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FB4F70" w14:textId="62DB8B7E" w:rsidR="003E7EF8" w:rsidRPr="001B3FF7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23651D" w14:textId="77777777" w:rsidR="003E7EF8" w:rsidRPr="001B3FF7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3E7EF8" w:rsidRPr="002A1A6F" w14:paraId="79A56FA9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A66820" w14:textId="211F5B9A" w:rsidR="003E7EF8" w:rsidRPr="001B3FF7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5896A" w14:textId="77777777" w:rsidR="003E7EF8" w:rsidRPr="001B3FF7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5AB9A386" w14:textId="77777777" w:rsidR="003E7EF8" w:rsidRPr="002A1A6F" w:rsidRDefault="003E7EF8" w:rsidP="003E7EF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EC332B5" w14:textId="77777777" w:rsidR="003E7EF8" w:rsidRPr="002A1A6F" w:rsidRDefault="003E7EF8" w:rsidP="003E7EF8">
      <w:pPr>
        <w:pStyle w:val="StyleHeading312ptBoldItalic"/>
        <w:rPr>
          <w:lang w:val="es-MX"/>
        </w:rPr>
      </w:pPr>
      <w:bookmarkStart w:id="35" w:name="_Toc528072262"/>
      <w:bookmarkStart w:id="36" w:name="_Toc6235641"/>
      <w:bookmarkStart w:id="37" w:name="_Toc10634784"/>
      <w:bookmarkStart w:id="38" w:name="_Toc14774133"/>
      <w:r w:rsidRPr="002A1A6F">
        <w:rPr>
          <w:lang w:val="es-MX"/>
        </w:rPr>
        <w:t>Descripción de Campos</w:t>
      </w:r>
      <w:bookmarkEnd w:id="35"/>
      <w:bookmarkEnd w:id="36"/>
      <w:bookmarkEnd w:id="37"/>
      <w:bookmarkEnd w:id="38"/>
    </w:p>
    <w:p w14:paraId="417D1A3A" w14:textId="77777777" w:rsidR="003E7EF8" w:rsidRPr="002A1A6F" w:rsidRDefault="003E7EF8" w:rsidP="003E7EF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E7EF8" w:rsidRPr="002A1A6F" w14:paraId="04901E79" w14:textId="77777777" w:rsidTr="000D67A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64000E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302E2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28439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475CA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3BADD6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CD2EC8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8917C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42324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E7EF8" w:rsidRPr="002A1A6F" w14:paraId="56AD8CAA" w14:textId="77777777" w:rsidTr="000D67A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DB66A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BCBA9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40F35A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49F2F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B9F99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67C0A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913BBC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2413D3F5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FA28C7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3E06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73CF4" w14:textId="67A526A0" w:rsidR="003E7EF8" w:rsidRPr="001B3FF7" w:rsidRDefault="00045C9C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A2F23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2F2B07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2992A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B022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627BCFA7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B71C0C" w14:textId="61C05BDD" w:rsidR="003E7EF8" w:rsidRPr="001B3FF7" w:rsidRDefault="00045C9C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3E7EF8" w:rsidRPr="001B3FF7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BBB1F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66808" w14:textId="71482A3B" w:rsidR="003E7EF8" w:rsidRPr="001B3FF7" w:rsidRDefault="00FE3922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60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1D798" w14:textId="1EC670CD" w:rsidR="003E7EF8" w:rsidRPr="001B3FF7" w:rsidRDefault="00045C9C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48B025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51B0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830A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0302ED14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DA1C46" w14:textId="0F97D3F6" w:rsidR="003E7EF8" w:rsidRPr="001B3FF7" w:rsidRDefault="00045C9C" w:rsidP="008C28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3E7EF8" w:rsidRPr="001B3FF7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 w:rsidR="008C28AE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B84C4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13D27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3D4DD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F9F800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1069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6203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53772933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4DBF88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97EC8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175E1" w14:textId="4BF0E571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97150B" w:rsidRPr="001B3FF7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40D90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8F21B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B067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83AE9" w14:textId="46BD73D9" w:rsidR="003E7EF8" w:rsidRPr="001B3FF7" w:rsidRDefault="0097150B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Formato a 12</w:t>
            </w:r>
            <w:r w:rsidR="003E7EF8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posiciones:</w:t>
            </w:r>
          </w:p>
          <w:p w14:paraId="00D8A7CF" w14:textId="746A3EBE" w:rsidR="003E7EF8" w:rsidRPr="001B3FF7" w:rsidRDefault="00520642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x</w:t>
            </w:r>
            <w:r w:rsidR="003E7EF8" w:rsidRPr="001B3FF7">
              <w:rPr>
                <w:rFonts w:ascii="Arial" w:hAnsi="Arial" w:cs="Arial"/>
                <w:sz w:val="20"/>
                <w:szCs w:val="20"/>
                <w:lang w:val="es-MX"/>
              </w:rPr>
              <w:t>xxxxxxxxxxxx</w:t>
            </w:r>
            <w:proofErr w:type="spellEnd"/>
          </w:p>
          <w:p w14:paraId="12AA554B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B96CE5A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(RNA001)</w:t>
            </w:r>
          </w:p>
        </w:tc>
      </w:tr>
      <w:tr w:rsidR="003E7EF8" w:rsidRPr="002A1A6F" w14:paraId="12820C82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746B33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14145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1C151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224AF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160266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explorador de 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DF12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6B1D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4B4A5904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2689F5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72E5B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354B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B6F17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D18DF6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F094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5248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104407D5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CED3672" w14:textId="4016B77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28915B0" w14:textId="446705F4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3F5C3B7B" w14:textId="1F64ECBB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DDA7794" w14:textId="72FD3A7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7B8D718" w14:textId="4F0EC91C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546222C" w14:textId="0A7477FB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312B8238" w14:textId="3F61CC83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5EF8EF7" w14:textId="35B6D8A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2A250B7" w14:textId="4BDB13C4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E92255D" w14:textId="14CCFDCF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7319FF4" w14:textId="4C1A3F8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6041F12" w14:textId="71DB1A83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D94FB36" w14:textId="3E867BE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84C396A" w14:textId="209EC7EC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668776A" w14:textId="5121CA65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85E5D56" w14:textId="1541AB02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34A33E3" w14:textId="63F63011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69EE6B9" w14:textId="11E186A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3F75D22" w14:textId="58A465E6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35E61EDE" w14:textId="2CCE4EC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1B113BF" w14:textId="2F56A04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94FC45F" w14:textId="460EE34A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43255BD" w14:textId="572A468D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BE167DE" w14:textId="2AAEABFF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A09109C" w14:textId="3ACE51F3" w:rsidR="00FF721B" w:rsidRDefault="00FF721B" w:rsidP="003E7EF8">
      <w:pPr>
        <w:jc w:val="center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D54E6D" w:rsidRPr="00B04723" w14:paraId="7D347B89" w14:textId="77777777" w:rsidTr="00830008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FBC5B7F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480EDCAC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D54E6D" w:rsidRPr="00B04723" w14:paraId="7F7D638A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743ACB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30059AF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D54E6D" w:rsidRPr="00B04723" w14:paraId="7E33985C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0A497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6E747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D54E6D" w:rsidRPr="00B04723" w14:paraId="015947CD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8EE25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4CA80" w14:textId="77777777" w:rsidR="00D54E6D" w:rsidRPr="00B04723" w:rsidRDefault="00D54E6D" w:rsidP="0083000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D54E6D" w:rsidRPr="00B04723" w14:paraId="0301FF03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438E6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7A216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54E6D" w:rsidRPr="00B04723" w14:paraId="295D479C" w14:textId="77777777" w:rsidTr="00830008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C17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1F50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4E6D" w:rsidRPr="00B04723" w14:paraId="58BDBAB0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A90F5C6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6319F6C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D54E6D" w:rsidRPr="00B04723" w14:paraId="73D160EE" w14:textId="77777777" w:rsidTr="0083000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E495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0D82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D54E6D" w:rsidRPr="00B04723" w14:paraId="69B2FE71" w14:textId="77777777" w:rsidTr="0083000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0789B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FACBF" w14:textId="77777777" w:rsidR="00D54E6D" w:rsidRPr="00B04723" w:rsidRDefault="00D54E6D" w:rsidP="0083000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D54E6D" w:rsidRPr="00B04723" w14:paraId="22B9DEAD" w14:textId="77777777" w:rsidTr="0083000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813D7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C9F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54E6D" w:rsidRPr="00B04723" w14:paraId="27A66DE9" w14:textId="77777777" w:rsidTr="00830008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536F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DB931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4E6D" w:rsidRPr="00B04723" w14:paraId="25B3C079" w14:textId="77777777" w:rsidTr="00830008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6D346B5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24C5708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D54E6D" w:rsidRPr="00B04723" w14:paraId="64891D51" w14:textId="77777777" w:rsidTr="0083000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BB161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0C4C3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D54E6D" w:rsidRPr="00B04723" w14:paraId="58F09D25" w14:textId="77777777" w:rsidTr="0083000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69A44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2DD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54E6D" w14:paraId="73E2B411" w14:textId="77777777" w:rsidTr="0083000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98104" w14:textId="77777777" w:rsidR="00D54E6D" w:rsidRPr="00B04723" w:rsidRDefault="00D54E6D" w:rsidP="008300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7317F" w14:textId="77777777" w:rsidR="00D54E6D" w:rsidRDefault="00D54E6D" w:rsidP="008300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54E6D" w14:paraId="02A70404" w14:textId="77777777" w:rsidTr="00830008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F5B2" w14:textId="77777777" w:rsidR="00D54E6D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A1E0" w14:textId="77777777" w:rsidR="00D54E6D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sectPr w:rsidR="003E7EF8" w:rsidSect="002F72FC">
      <w:headerReference w:type="default" r:id="rId15"/>
      <w:footerReference w:type="even" r:id="rId16"/>
      <w:footerReference w:type="default" r:id="rId17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7E3A2" w14:textId="77777777" w:rsidR="00741C8F" w:rsidRDefault="00741C8F">
      <w:r>
        <w:separator/>
      </w:r>
    </w:p>
  </w:endnote>
  <w:endnote w:type="continuationSeparator" w:id="0">
    <w:p w14:paraId="611047AA" w14:textId="77777777" w:rsidR="00741C8F" w:rsidRDefault="0074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E451DE" w:rsidRDefault="00E451DE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E451DE" w:rsidRDefault="00E451DE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E451DE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E451DE" w:rsidRPr="00CC505B" w:rsidRDefault="00E451DE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E451DE" w:rsidRPr="00CC505B" w:rsidRDefault="00E451DE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2A0D6A5C" w:rsidR="00E451DE" w:rsidRPr="00CC505B" w:rsidRDefault="00E451DE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5F11A3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24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741C8F">
            <w:fldChar w:fldCharType="begin"/>
          </w:r>
          <w:r w:rsidR="00741C8F">
            <w:instrText xml:space="preserve"> NUMPAGES  \* MERGEFORMAT </w:instrText>
          </w:r>
          <w:r w:rsidR="00741C8F">
            <w:fldChar w:fldCharType="separate"/>
          </w:r>
          <w:r w:rsidR="005F11A3" w:rsidRPr="005F11A3">
            <w:rPr>
              <w:rStyle w:val="Nmerodepgina"/>
              <w:noProof/>
              <w:color w:val="999999"/>
            </w:rPr>
            <w:t>25</w:t>
          </w:r>
          <w:r w:rsidR="00741C8F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14:paraId="01704729" w14:textId="77777777" w:rsidR="00E451DE" w:rsidRDefault="00E451DE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AC06C8" w14:textId="77777777" w:rsidR="00741C8F" w:rsidRDefault="00741C8F">
      <w:r>
        <w:separator/>
      </w:r>
    </w:p>
  </w:footnote>
  <w:footnote w:type="continuationSeparator" w:id="0">
    <w:p w14:paraId="6EF9A70E" w14:textId="77777777" w:rsidR="00741C8F" w:rsidRDefault="00741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E451DE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E451DE" w:rsidRDefault="00E451DE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E451DE" w:rsidRPr="004D478C" w:rsidRDefault="00E451DE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E451DE" w:rsidRPr="00111DAE" w:rsidRDefault="00E451DE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E451DE" w:rsidRDefault="00E451DE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5pt;height:25.5pt">
                <v:imagedata r:id="rId2" o:title=""/>
              </v:shape>
              <o:OLEObject Type="Embed" ProgID="PBrush" ShapeID="_x0000_i1025" DrawAspect="Content" ObjectID="_1631624766" r:id="rId3"/>
            </w:object>
          </w:r>
        </w:p>
      </w:tc>
    </w:tr>
    <w:tr w:rsidR="00E451DE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E451DE" w:rsidRDefault="00E451DE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E451DE" w:rsidRPr="00886F7F" w:rsidRDefault="00E451DE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E451DE" w:rsidRDefault="00E451DE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E451DE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E451DE" w:rsidRDefault="00E451DE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E451DE" w:rsidRPr="004D478C" w:rsidRDefault="00E451DE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71015669" w:rsidR="00E451DE" w:rsidRPr="00EF6FF2" w:rsidRDefault="00E451DE" w:rsidP="00C60A8A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02_934_EIU_Respuesta_prevencion_a</w:t>
          </w:r>
          <w:r w:rsidRPr="003E2786">
            <w:rPr>
              <w:rFonts w:ascii="Tahoma" w:hAnsi="Tahoma" w:cs="Tahoma"/>
              <w:b/>
              <w:sz w:val="16"/>
              <w:szCs w:val="16"/>
            </w:rPr>
            <w:t>ct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E451DE" w:rsidRPr="006372CB" w:rsidRDefault="00E451DE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E451DE" w:rsidRDefault="00E451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9"/>
  </w:num>
  <w:num w:numId="10">
    <w:abstractNumId w:val="9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60D7"/>
    <w:rsid w:val="00015725"/>
    <w:rsid w:val="000317A7"/>
    <w:rsid w:val="000364AA"/>
    <w:rsid w:val="00044A7B"/>
    <w:rsid w:val="00045C9C"/>
    <w:rsid w:val="00050B9E"/>
    <w:rsid w:val="000550ED"/>
    <w:rsid w:val="00057686"/>
    <w:rsid w:val="00060CFB"/>
    <w:rsid w:val="00061BC9"/>
    <w:rsid w:val="00063647"/>
    <w:rsid w:val="00063D14"/>
    <w:rsid w:val="00067CD7"/>
    <w:rsid w:val="00073786"/>
    <w:rsid w:val="00074EF7"/>
    <w:rsid w:val="00086E71"/>
    <w:rsid w:val="00087FFC"/>
    <w:rsid w:val="000902DD"/>
    <w:rsid w:val="00090852"/>
    <w:rsid w:val="00090D85"/>
    <w:rsid w:val="000911C0"/>
    <w:rsid w:val="00096171"/>
    <w:rsid w:val="00097446"/>
    <w:rsid w:val="000A0325"/>
    <w:rsid w:val="000A77F9"/>
    <w:rsid w:val="000B0EB1"/>
    <w:rsid w:val="000C4696"/>
    <w:rsid w:val="000D3D88"/>
    <w:rsid w:val="000D67A8"/>
    <w:rsid w:val="000E18A6"/>
    <w:rsid w:val="000E55E7"/>
    <w:rsid w:val="000E6ACA"/>
    <w:rsid w:val="000E7607"/>
    <w:rsid w:val="000F3ED8"/>
    <w:rsid w:val="000F4F4F"/>
    <w:rsid w:val="00100463"/>
    <w:rsid w:val="0010073F"/>
    <w:rsid w:val="001017B3"/>
    <w:rsid w:val="00104F2E"/>
    <w:rsid w:val="00107484"/>
    <w:rsid w:val="00110F54"/>
    <w:rsid w:val="00111DAE"/>
    <w:rsid w:val="0012643A"/>
    <w:rsid w:val="00126D25"/>
    <w:rsid w:val="00130047"/>
    <w:rsid w:val="00134989"/>
    <w:rsid w:val="00155DC0"/>
    <w:rsid w:val="00172147"/>
    <w:rsid w:val="00177796"/>
    <w:rsid w:val="00181CC9"/>
    <w:rsid w:val="00185163"/>
    <w:rsid w:val="00194081"/>
    <w:rsid w:val="00197C31"/>
    <w:rsid w:val="001A422E"/>
    <w:rsid w:val="001A4C9D"/>
    <w:rsid w:val="001A4EDA"/>
    <w:rsid w:val="001A51D8"/>
    <w:rsid w:val="001B3FF7"/>
    <w:rsid w:val="001B6F08"/>
    <w:rsid w:val="001B7A4F"/>
    <w:rsid w:val="001D2E19"/>
    <w:rsid w:val="001E0F35"/>
    <w:rsid w:val="001E1B7F"/>
    <w:rsid w:val="001E5224"/>
    <w:rsid w:val="001E5540"/>
    <w:rsid w:val="001F2E7A"/>
    <w:rsid w:val="00200CBE"/>
    <w:rsid w:val="00200DDB"/>
    <w:rsid w:val="00204450"/>
    <w:rsid w:val="00211CB5"/>
    <w:rsid w:val="002269FE"/>
    <w:rsid w:val="002336C8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5979"/>
    <w:rsid w:val="002A06E5"/>
    <w:rsid w:val="002A0AD6"/>
    <w:rsid w:val="002B007D"/>
    <w:rsid w:val="002B00FC"/>
    <w:rsid w:val="002B0C32"/>
    <w:rsid w:val="002B465D"/>
    <w:rsid w:val="002C2224"/>
    <w:rsid w:val="002D0C55"/>
    <w:rsid w:val="002D1B5E"/>
    <w:rsid w:val="002E2B0D"/>
    <w:rsid w:val="002E36D5"/>
    <w:rsid w:val="002E7CE2"/>
    <w:rsid w:val="002F0325"/>
    <w:rsid w:val="002F0793"/>
    <w:rsid w:val="002F72FC"/>
    <w:rsid w:val="0031340D"/>
    <w:rsid w:val="00330DE3"/>
    <w:rsid w:val="003372BB"/>
    <w:rsid w:val="00340FE3"/>
    <w:rsid w:val="00342EA9"/>
    <w:rsid w:val="00345FCB"/>
    <w:rsid w:val="00347239"/>
    <w:rsid w:val="0034760A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1FE0"/>
    <w:rsid w:val="00396FCA"/>
    <w:rsid w:val="003A3675"/>
    <w:rsid w:val="003A436B"/>
    <w:rsid w:val="003A6197"/>
    <w:rsid w:val="003A7471"/>
    <w:rsid w:val="003B4351"/>
    <w:rsid w:val="003B5519"/>
    <w:rsid w:val="003C3DCF"/>
    <w:rsid w:val="003C40F9"/>
    <w:rsid w:val="003C4135"/>
    <w:rsid w:val="003C4DC6"/>
    <w:rsid w:val="003C6E8E"/>
    <w:rsid w:val="003C7FC9"/>
    <w:rsid w:val="003D0135"/>
    <w:rsid w:val="003D165E"/>
    <w:rsid w:val="003D663B"/>
    <w:rsid w:val="003D7A49"/>
    <w:rsid w:val="003E2786"/>
    <w:rsid w:val="003E316F"/>
    <w:rsid w:val="003E52F9"/>
    <w:rsid w:val="003E56DB"/>
    <w:rsid w:val="003E7EF8"/>
    <w:rsid w:val="003F1CF4"/>
    <w:rsid w:val="003F315C"/>
    <w:rsid w:val="00405FBC"/>
    <w:rsid w:val="00412168"/>
    <w:rsid w:val="00414A0E"/>
    <w:rsid w:val="004229FB"/>
    <w:rsid w:val="00424AFB"/>
    <w:rsid w:val="0043078A"/>
    <w:rsid w:val="004345CF"/>
    <w:rsid w:val="004461EA"/>
    <w:rsid w:val="004468F9"/>
    <w:rsid w:val="00446B12"/>
    <w:rsid w:val="004530C2"/>
    <w:rsid w:val="00454292"/>
    <w:rsid w:val="00457298"/>
    <w:rsid w:val="00476995"/>
    <w:rsid w:val="004816D0"/>
    <w:rsid w:val="00482683"/>
    <w:rsid w:val="004A0D34"/>
    <w:rsid w:val="004A3EA2"/>
    <w:rsid w:val="004A47B2"/>
    <w:rsid w:val="004B494C"/>
    <w:rsid w:val="004B5066"/>
    <w:rsid w:val="004C4A58"/>
    <w:rsid w:val="004C53D4"/>
    <w:rsid w:val="004C5937"/>
    <w:rsid w:val="004D14B1"/>
    <w:rsid w:val="004D1B45"/>
    <w:rsid w:val="004D4603"/>
    <w:rsid w:val="004D478C"/>
    <w:rsid w:val="004D54DF"/>
    <w:rsid w:val="004D5705"/>
    <w:rsid w:val="004D71B9"/>
    <w:rsid w:val="004E2524"/>
    <w:rsid w:val="004E55B0"/>
    <w:rsid w:val="004F00BF"/>
    <w:rsid w:val="004F7441"/>
    <w:rsid w:val="00505461"/>
    <w:rsid w:val="00506333"/>
    <w:rsid w:val="00511C2B"/>
    <w:rsid w:val="005122D0"/>
    <w:rsid w:val="00513180"/>
    <w:rsid w:val="005134D9"/>
    <w:rsid w:val="00514E11"/>
    <w:rsid w:val="00517438"/>
    <w:rsid w:val="00520642"/>
    <w:rsid w:val="00523D99"/>
    <w:rsid w:val="005276A7"/>
    <w:rsid w:val="00531724"/>
    <w:rsid w:val="005341DF"/>
    <w:rsid w:val="00535D88"/>
    <w:rsid w:val="00537A9A"/>
    <w:rsid w:val="00541108"/>
    <w:rsid w:val="00547251"/>
    <w:rsid w:val="00552D75"/>
    <w:rsid w:val="00554B67"/>
    <w:rsid w:val="0055780B"/>
    <w:rsid w:val="00565012"/>
    <w:rsid w:val="00573131"/>
    <w:rsid w:val="005756A4"/>
    <w:rsid w:val="005759DB"/>
    <w:rsid w:val="00576045"/>
    <w:rsid w:val="00582F32"/>
    <w:rsid w:val="00583575"/>
    <w:rsid w:val="00584788"/>
    <w:rsid w:val="00586B22"/>
    <w:rsid w:val="00592DA9"/>
    <w:rsid w:val="00597DB1"/>
    <w:rsid w:val="005A4CED"/>
    <w:rsid w:val="005A502D"/>
    <w:rsid w:val="005A74AD"/>
    <w:rsid w:val="005B0B78"/>
    <w:rsid w:val="005B0C27"/>
    <w:rsid w:val="005B4B7C"/>
    <w:rsid w:val="005B71DD"/>
    <w:rsid w:val="005B7884"/>
    <w:rsid w:val="005C1F66"/>
    <w:rsid w:val="005C25AF"/>
    <w:rsid w:val="005C73FE"/>
    <w:rsid w:val="005C784D"/>
    <w:rsid w:val="005D5824"/>
    <w:rsid w:val="005E29C8"/>
    <w:rsid w:val="005E3140"/>
    <w:rsid w:val="005E523A"/>
    <w:rsid w:val="005E6EBD"/>
    <w:rsid w:val="005E7469"/>
    <w:rsid w:val="005F11A3"/>
    <w:rsid w:val="005F68B4"/>
    <w:rsid w:val="005F6AC7"/>
    <w:rsid w:val="00604F03"/>
    <w:rsid w:val="00605F44"/>
    <w:rsid w:val="00611087"/>
    <w:rsid w:val="0061524E"/>
    <w:rsid w:val="00616A09"/>
    <w:rsid w:val="006177E4"/>
    <w:rsid w:val="006205C9"/>
    <w:rsid w:val="00627898"/>
    <w:rsid w:val="00630745"/>
    <w:rsid w:val="00631F08"/>
    <w:rsid w:val="006332A9"/>
    <w:rsid w:val="00633307"/>
    <w:rsid w:val="00640F66"/>
    <w:rsid w:val="006436A8"/>
    <w:rsid w:val="00645D9B"/>
    <w:rsid w:val="00650C93"/>
    <w:rsid w:val="00652311"/>
    <w:rsid w:val="00657206"/>
    <w:rsid w:val="00657B3B"/>
    <w:rsid w:val="00660D22"/>
    <w:rsid w:val="00660E63"/>
    <w:rsid w:val="00664234"/>
    <w:rsid w:val="00672C8A"/>
    <w:rsid w:val="00673899"/>
    <w:rsid w:val="0067501F"/>
    <w:rsid w:val="006750CD"/>
    <w:rsid w:val="006823D3"/>
    <w:rsid w:val="00687A3B"/>
    <w:rsid w:val="00696A0C"/>
    <w:rsid w:val="0069771F"/>
    <w:rsid w:val="006A2A98"/>
    <w:rsid w:val="006A3051"/>
    <w:rsid w:val="006A3925"/>
    <w:rsid w:val="006A4993"/>
    <w:rsid w:val="006A5595"/>
    <w:rsid w:val="006A73C3"/>
    <w:rsid w:val="006B7720"/>
    <w:rsid w:val="006C3EE6"/>
    <w:rsid w:val="006D3B05"/>
    <w:rsid w:val="006D5DDD"/>
    <w:rsid w:val="006D7DB3"/>
    <w:rsid w:val="006E34AA"/>
    <w:rsid w:val="006F626C"/>
    <w:rsid w:val="007122D1"/>
    <w:rsid w:val="007142F7"/>
    <w:rsid w:val="00717D20"/>
    <w:rsid w:val="00722789"/>
    <w:rsid w:val="00735DF6"/>
    <w:rsid w:val="007376C4"/>
    <w:rsid w:val="00741C8F"/>
    <w:rsid w:val="00743387"/>
    <w:rsid w:val="00751BCB"/>
    <w:rsid w:val="00752519"/>
    <w:rsid w:val="007620EB"/>
    <w:rsid w:val="00762E51"/>
    <w:rsid w:val="00763653"/>
    <w:rsid w:val="0077055E"/>
    <w:rsid w:val="00770FCB"/>
    <w:rsid w:val="007729CC"/>
    <w:rsid w:val="007757C4"/>
    <w:rsid w:val="0077583D"/>
    <w:rsid w:val="00781709"/>
    <w:rsid w:val="00782CD9"/>
    <w:rsid w:val="00783E9B"/>
    <w:rsid w:val="00784EFA"/>
    <w:rsid w:val="00786162"/>
    <w:rsid w:val="007871BD"/>
    <w:rsid w:val="00787C15"/>
    <w:rsid w:val="00791A7F"/>
    <w:rsid w:val="00791F1C"/>
    <w:rsid w:val="0079347C"/>
    <w:rsid w:val="00796C7B"/>
    <w:rsid w:val="00797A76"/>
    <w:rsid w:val="007A5E13"/>
    <w:rsid w:val="007A7832"/>
    <w:rsid w:val="007B0A05"/>
    <w:rsid w:val="007B520A"/>
    <w:rsid w:val="007B62B7"/>
    <w:rsid w:val="007C0545"/>
    <w:rsid w:val="007D4A15"/>
    <w:rsid w:val="007D6B19"/>
    <w:rsid w:val="007D738B"/>
    <w:rsid w:val="007E0066"/>
    <w:rsid w:val="007E1FC9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6263"/>
    <w:rsid w:val="00822340"/>
    <w:rsid w:val="008249C2"/>
    <w:rsid w:val="0082556F"/>
    <w:rsid w:val="00825F9D"/>
    <w:rsid w:val="00830008"/>
    <w:rsid w:val="00830584"/>
    <w:rsid w:val="00830FE5"/>
    <w:rsid w:val="0084450D"/>
    <w:rsid w:val="0085400B"/>
    <w:rsid w:val="00854AD8"/>
    <w:rsid w:val="00860104"/>
    <w:rsid w:val="00861BC5"/>
    <w:rsid w:val="00865B8C"/>
    <w:rsid w:val="00866B0C"/>
    <w:rsid w:val="00872D1D"/>
    <w:rsid w:val="0088276A"/>
    <w:rsid w:val="00884622"/>
    <w:rsid w:val="008873C1"/>
    <w:rsid w:val="00890724"/>
    <w:rsid w:val="00890EB8"/>
    <w:rsid w:val="00891A93"/>
    <w:rsid w:val="008A1362"/>
    <w:rsid w:val="008A7384"/>
    <w:rsid w:val="008A7FC6"/>
    <w:rsid w:val="008B05E4"/>
    <w:rsid w:val="008B1073"/>
    <w:rsid w:val="008B46C1"/>
    <w:rsid w:val="008C0024"/>
    <w:rsid w:val="008C017A"/>
    <w:rsid w:val="008C0858"/>
    <w:rsid w:val="008C28AE"/>
    <w:rsid w:val="008D2203"/>
    <w:rsid w:val="008D29DB"/>
    <w:rsid w:val="008D3A2F"/>
    <w:rsid w:val="008D5792"/>
    <w:rsid w:val="008D6B0F"/>
    <w:rsid w:val="008E1264"/>
    <w:rsid w:val="008F639E"/>
    <w:rsid w:val="00900589"/>
    <w:rsid w:val="00901354"/>
    <w:rsid w:val="00905785"/>
    <w:rsid w:val="00905E62"/>
    <w:rsid w:val="00917F11"/>
    <w:rsid w:val="00920EEC"/>
    <w:rsid w:val="009215AB"/>
    <w:rsid w:val="009222CD"/>
    <w:rsid w:val="009351C7"/>
    <w:rsid w:val="0093663F"/>
    <w:rsid w:val="00937F51"/>
    <w:rsid w:val="0094041E"/>
    <w:rsid w:val="009424DA"/>
    <w:rsid w:val="009428F0"/>
    <w:rsid w:val="00942B76"/>
    <w:rsid w:val="00942F7A"/>
    <w:rsid w:val="0094486B"/>
    <w:rsid w:val="009524CD"/>
    <w:rsid w:val="0095509D"/>
    <w:rsid w:val="00955742"/>
    <w:rsid w:val="0095577D"/>
    <w:rsid w:val="00955D3D"/>
    <w:rsid w:val="00955EB6"/>
    <w:rsid w:val="00957357"/>
    <w:rsid w:val="00962198"/>
    <w:rsid w:val="00962971"/>
    <w:rsid w:val="009663D3"/>
    <w:rsid w:val="00966634"/>
    <w:rsid w:val="00966AD1"/>
    <w:rsid w:val="0097150B"/>
    <w:rsid w:val="00976E14"/>
    <w:rsid w:val="00977742"/>
    <w:rsid w:val="00982B1B"/>
    <w:rsid w:val="00991019"/>
    <w:rsid w:val="009916CA"/>
    <w:rsid w:val="00992D3A"/>
    <w:rsid w:val="00995A49"/>
    <w:rsid w:val="009A0425"/>
    <w:rsid w:val="009A1150"/>
    <w:rsid w:val="009A1BB5"/>
    <w:rsid w:val="009A3221"/>
    <w:rsid w:val="009B0054"/>
    <w:rsid w:val="009B7426"/>
    <w:rsid w:val="009B7970"/>
    <w:rsid w:val="009C1B35"/>
    <w:rsid w:val="009C49FC"/>
    <w:rsid w:val="009C69E4"/>
    <w:rsid w:val="009E1962"/>
    <w:rsid w:val="009E54C0"/>
    <w:rsid w:val="009E5FDC"/>
    <w:rsid w:val="009F0824"/>
    <w:rsid w:val="009F1DA5"/>
    <w:rsid w:val="009F26EB"/>
    <w:rsid w:val="009F555C"/>
    <w:rsid w:val="009F6E40"/>
    <w:rsid w:val="009F7D58"/>
    <w:rsid w:val="00A02AEF"/>
    <w:rsid w:val="00A06716"/>
    <w:rsid w:val="00A06B40"/>
    <w:rsid w:val="00A100F0"/>
    <w:rsid w:val="00A135E2"/>
    <w:rsid w:val="00A14C45"/>
    <w:rsid w:val="00A169BB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57B06"/>
    <w:rsid w:val="00A61A2E"/>
    <w:rsid w:val="00A633D6"/>
    <w:rsid w:val="00A63B41"/>
    <w:rsid w:val="00A656A0"/>
    <w:rsid w:val="00A71589"/>
    <w:rsid w:val="00A73FF5"/>
    <w:rsid w:val="00A74FBB"/>
    <w:rsid w:val="00A82BFE"/>
    <w:rsid w:val="00A87050"/>
    <w:rsid w:val="00AA511A"/>
    <w:rsid w:val="00AB0558"/>
    <w:rsid w:val="00AB408C"/>
    <w:rsid w:val="00AB7376"/>
    <w:rsid w:val="00AB7CE9"/>
    <w:rsid w:val="00AC08E1"/>
    <w:rsid w:val="00AC21F6"/>
    <w:rsid w:val="00AD21AA"/>
    <w:rsid w:val="00AE1BFE"/>
    <w:rsid w:val="00AE3BB1"/>
    <w:rsid w:val="00AE48D6"/>
    <w:rsid w:val="00AE5DD9"/>
    <w:rsid w:val="00AF73F0"/>
    <w:rsid w:val="00B1129E"/>
    <w:rsid w:val="00B135D4"/>
    <w:rsid w:val="00B16FE8"/>
    <w:rsid w:val="00B32BA0"/>
    <w:rsid w:val="00B34BAF"/>
    <w:rsid w:val="00B34D61"/>
    <w:rsid w:val="00B363DB"/>
    <w:rsid w:val="00B509B6"/>
    <w:rsid w:val="00B51D19"/>
    <w:rsid w:val="00B553EF"/>
    <w:rsid w:val="00B86E00"/>
    <w:rsid w:val="00B9150C"/>
    <w:rsid w:val="00B91BE1"/>
    <w:rsid w:val="00B95420"/>
    <w:rsid w:val="00BA193A"/>
    <w:rsid w:val="00BA2FDF"/>
    <w:rsid w:val="00BA61BC"/>
    <w:rsid w:val="00BA75BA"/>
    <w:rsid w:val="00BB3F4D"/>
    <w:rsid w:val="00BB6085"/>
    <w:rsid w:val="00BC1E1D"/>
    <w:rsid w:val="00BD02FB"/>
    <w:rsid w:val="00BD252F"/>
    <w:rsid w:val="00BD3C36"/>
    <w:rsid w:val="00BD3EFE"/>
    <w:rsid w:val="00BE09DF"/>
    <w:rsid w:val="00BE3B16"/>
    <w:rsid w:val="00BE492A"/>
    <w:rsid w:val="00BE7FF9"/>
    <w:rsid w:val="00BF7F1A"/>
    <w:rsid w:val="00C0768E"/>
    <w:rsid w:val="00C11CA2"/>
    <w:rsid w:val="00C179F9"/>
    <w:rsid w:val="00C17F39"/>
    <w:rsid w:val="00C25B0F"/>
    <w:rsid w:val="00C31987"/>
    <w:rsid w:val="00C34AFA"/>
    <w:rsid w:val="00C350F1"/>
    <w:rsid w:val="00C40233"/>
    <w:rsid w:val="00C44B74"/>
    <w:rsid w:val="00C44F9C"/>
    <w:rsid w:val="00C5165F"/>
    <w:rsid w:val="00C54994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6632"/>
    <w:rsid w:val="00CB070F"/>
    <w:rsid w:val="00CC0372"/>
    <w:rsid w:val="00CC0F6D"/>
    <w:rsid w:val="00CC6807"/>
    <w:rsid w:val="00CD40C1"/>
    <w:rsid w:val="00CE2CD7"/>
    <w:rsid w:val="00CE5E5B"/>
    <w:rsid w:val="00CF0C1F"/>
    <w:rsid w:val="00D01174"/>
    <w:rsid w:val="00D061F9"/>
    <w:rsid w:val="00D125EC"/>
    <w:rsid w:val="00D126E6"/>
    <w:rsid w:val="00D134AA"/>
    <w:rsid w:val="00D16D9B"/>
    <w:rsid w:val="00D233EC"/>
    <w:rsid w:val="00D24BFE"/>
    <w:rsid w:val="00D257F0"/>
    <w:rsid w:val="00D25E74"/>
    <w:rsid w:val="00D27984"/>
    <w:rsid w:val="00D311A6"/>
    <w:rsid w:val="00D3157F"/>
    <w:rsid w:val="00D33431"/>
    <w:rsid w:val="00D37075"/>
    <w:rsid w:val="00D51DC0"/>
    <w:rsid w:val="00D53270"/>
    <w:rsid w:val="00D54E6D"/>
    <w:rsid w:val="00D60548"/>
    <w:rsid w:val="00D672EF"/>
    <w:rsid w:val="00D718C7"/>
    <w:rsid w:val="00D725AF"/>
    <w:rsid w:val="00D72AB9"/>
    <w:rsid w:val="00D747F5"/>
    <w:rsid w:val="00D84F83"/>
    <w:rsid w:val="00D97BCB"/>
    <w:rsid w:val="00DA76DE"/>
    <w:rsid w:val="00DA7DE1"/>
    <w:rsid w:val="00DD1A56"/>
    <w:rsid w:val="00DE30DA"/>
    <w:rsid w:val="00DE36B5"/>
    <w:rsid w:val="00DE5979"/>
    <w:rsid w:val="00DF4878"/>
    <w:rsid w:val="00DF64C4"/>
    <w:rsid w:val="00DF7090"/>
    <w:rsid w:val="00DF79BC"/>
    <w:rsid w:val="00E1329C"/>
    <w:rsid w:val="00E177C7"/>
    <w:rsid w:val="00E22471"/>
    <w:rsid w:val="00E22C34"/>
    <w:rsid w:val="00E268CC"/>
    <w:rsid w:val="00E30344"/>
    <w:rsid w:val="00E4077E"/>
    <w:rsid w:val="00E43ED0"/>
    <w:rsid w:val="00E44EA2"/>
    <w:rsid w:val="00E451DE"/>
    <w:rsid w:val="00E45606"/>
    <w:rsid w:val="00E51EDB"/>
    <w:rsid w:val="00E5200A"/>
    <w:rsid w:val="00E52303"/>
    <w:rsid w:val="00E5238A"/>
    <w:rsid w:val="00E5238E"/>
    <w:rsid w:val="00E5278B"/>
    <w:rsid w:val="00E55C51"/>
    <w:rsid w:val="00E62D7A"/>
    <w:rsid w:val="00E672D4"/>
    <w:rsid w:val="00E71513"/>
    <w:rsid w:val="00E71844"/>
    <w:rsid w:val="00E73126"/>
    <w:rsid w:val="00E813CA"/>
    <w:rsid w:val="00E90EE3"/>
    <w:rsid w:val="00E95646"/>
    <w:rsid w:val="00E95FEC"/>
    <w:rsid w:val="00EA0474"/>
    <w:rsid w:val="00EB0D2E"/>
    <w:rsid w:val="00EB29B4"/>
    <w:rsid w:val="00EC1CEE"/>
    <w:rsid w:val="00EC4B81"/>
    <w:rsid w:val="00EC5144"/>
    <w:rsid w:val="00ED63D9"/>
    <w:rsid w:val="00ED7DC5"/>
    <w:rsid w:val="00EE2E27"/>
    <w:rsid w:val="00EE7460"/>
    <w:rsid w:val="00EE79DB"/>
    <w:rsid w:val="00EE7A75"/>
    <w:rsid w:val="00EE7C89"/>
    <w:rsid w:val="00EF48B2"/>
    <w:rsid w:val="00EF551A"/>
    <w:rsid w:val="00EF6F09"/>
    <w:rsid w:val="00EF72C4"/>
    <w:rsid w:val="00F03252"/>
    <w:rsid w:val="00F069F3"/>
    <w:rsid w:val="00F20298"/>
    <w:rsid w:val="00F203B7"/>
    <w:rsid w:val="00F20D18"/>
    <w:rsid w:val="00F3029D"/>
    <w:rsid w:val="00F3521A"/>
    <w:rsid w:val="00F448D1"/>
    <w:rsid w:val="00F461DB"/>
    <w:rsid w:val="00F54F24"/>
    <w:rsid w:val="00F70AD8"/>
    <w:rsid w:val="00F84570"/>
    <w:rsid w:val="00F84F36"/>
    <w:rsid w:val="00F8699E"/>
    <w:rsid w:val="00F971A5"/>
    <w:rsid w:val="00FA0ACE"/>
    <w:rsid w:val="00FA2EBC"/>
    <w:rsid w:val="00FA3A57"/>
    <w:rsid w:val="00FA3C6B"/>
    <w:rsid w:val="00FA64C4"/>
    <w:rsid w:val="00FB3527"/>
    <w:rsid w:val="00FB3A20"/>
    <w:rsid w:val="00FB5ECA"/>
    <w:rsid w:val="00FB7A4B"/>
    <w:rsid w:val="00FC7060"/>
    <w:rsid w:val="00FD0290"/>
    <w:rsid w:val="00FD3101"/>
    <w:rsid w:val="00FE2006"/>
    <w:rsid w:val="00FE3922"/>
    <w:rsid w:val="00FE5BEA"/>
    <w:rsid w:val="00FF32FA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0A77F9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09890C-A098-4EF9-86EC-F6F779847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3517</Words>
  <Characters>19344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hz7hnh</dc:creator>
  <cp:lastModifiedBy>EDWARD BARCENAS CAMACHO</cp:lastModifiedBy>
  <cp:revision>8</cp:revision>
  <cp:lastPrinted>2014-11-11T00:03:00Z</cp:lastPrinted>
  <dcterms:created xsi:type="dcterms:W3CDTF">2019-09-26T13:25:00Z</dcterms:created>
  <dcterms:modified xsi:type="dcterms:W3CDTF">2019-10-03T21:19:00Z</dcterms:modified>
</cp:coreProperties>
</file>