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8B542C" w14:textId="77777777" w:rsidR="004A3EA2" w:rsidRPr="00505461" w:rsidRDefault="004A3EA2" w:rsidP="004A3EA2">
      <w:pPr>
        <w:rPr>
          <w:rFonts w:ascii="Arial" w:hAnsi="Arial" w:cs="Arial"/>
          <w:b/>
          <w:lang w:val="es-MX"/>
        </w:rPr>
      </w:pPr>
      <w:r w:rsidRPr="00505461">
        <w:rPr>
          <w:rFonts w:ascii="Arial" w:hAnsi="Arial" w:cs="Arial"/>
          <w:b/>
          <w:lang w:val="es-MX"/>
        </w:rPr>
        <w:t>&lt;ID Requerimiento</w:t>
      </w:r>
      <w:r w:rsidR="00982B1B" w:rsidRPr="00505461">
        <w:rPr>
          <w:rFonts w:ascii="Arial" w:hAnsi="Arial" w:cs="Arial"/>
          <w:b/>
          <w:lang w:val="es-MX"/>
        </w:rPr>
        <w:t xml:space="preserve"> 124</w:t>
      </w:r>
      <w:r w:rsidRPr="00505461">
        <w:rPr>
          <w:rFonts w:ascii="Arial" w:hAnsi="Arial" w:cs="Arial"/>
          <w:b/>
          <w:lang w:val="es-MX"/>
        </w:rPr>
        <w:t>&gt;</w:t>
      </w:r>
    </w:p>
    <w:p w14:paraId="4C28C977" w14:textId="0085E948" w:rsidR="00982B1B" w:rsidRPr="00505461" w:rsidRDefault="004A3EA2" w:rsidP="00982B1B">
      <w:pPr>
        <w:rPr>
          <w:rFonts w:ascii="Arial" w:hAnsi="Arial" w:cs="Arial"/>
          <w:b/>
          <w:lang w:val="es-MX"/>
        </w:rPr>
      </w:pPr>
      <w:r w:rsidRPr="00505461">
        <w:rPr>
          <w:rFonts w:ascii="Arial" w:hAnsi="Arial" w:cs="Arial"/>
          <w:b/>
          <w:lang w:val="es-MX"/>
        </w:rPr>
        <w:t>Nombre del Requerimiento:</w:t>
      </w:r>
      <w:r w:rsidR="00982B1B" w:rsidRPr="00505461">
        <w:rPr>
          <w:rFonts w:ascii="Arial" w:hAnsi="Arial" w:cs="Arial"/>
          <w:b/>
          <w:lang w:val="es-MX"/>
        </w:rPr>
        <w:t xml:space="preserve"> </w:t>
      </w:r>
      <w:bookmarkStart w:id="0" w:name="_Hlk527733436"/>
      <w:r w:rsidR="00982B1B" w:rsidRPr="00505461">
        <w:rPr>
          <w:rFonts w:ascii="Arial" w:hAnsi="Arial" w:cs="Arial"/>
          <w:b/>
          <w:lang w:val="es-MX"/>
        </w:rPr>
        <w:t>AGS: Automatizar el proceso de asigna</w:t>
      </w:r>
      <w:r w:rsidR="003A7471">
        <w:rPr>
          <w:rFonts w:ascii="Arial" w:hAnsi="Arial" w:cs="Arial"/>
          <w:b/>
          <w:lang w:val="es-MX"/>
        </w:rPr>
        <w:t>ción de título de autorización.</w:t>
      </w:r>
    </w:p>
    <w:p w14:paraId="1E5193BF" w14:textId="77777777" w:rsidR="00363E9C" w:rsidRPr="00505461" w:rsidRDefault="00363E9C" w:rsidP="00363E9C">
      <w:pPr>
        <w:pStyle w:val="Ttulo2"/>
        <w:rPr>
          <w:i w:val="0"/>
          <w:color w:val="000000" w:themeColor="text1"/>
          <w:sz w:val="22"/>
          <w:lang w:val="es-MX"/>
        </w:rPr>
      </w:pPr>
      <w:bookmarkStart w:id="1" w:name="_Toc20842629"/>
      <w:bookmarkEnd w:id="0"/>
      <w:r w:rsidRPr="00505461">
        <w:rPr>
          <w:i w:val="0"/>
          <w:color w:val="000000" w:themeColor="text1"/>
          <w:sz w:val="22"/>
          <w:lang w:val="es-MX"/>
        </w:rPr>
        <w:t>Tabla de Versiones y Modificaciones</w:t>
      </w:r>
      <w:bookmarkEnd w:id="1"/>
    </w:p>
    <w:p w14:paraId="5A94B7EB" w14:textId="77777777" w:rsidR="00363E9C" w:rsidRPr="00505461" w:rsidRDefault="00363E9C" w:rsidP="00363E9C">
      <w:pPr>
        <w:jc w:val="both"/>
        <w:rPr>
          <w:rFonts w:ascii="Arial" w:hAnsi="Arial" w:cs="Arial"/>
          <w:vanish/>
          <w:sz w:val="20"/>
          <w:szCs w:val="20"/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3260"/>
        <w:gridCol w:w="2722"/>
        <w:gridCol w:w="1956"/>
      </w:tblGrid>
      <w:tr w:rsidR="00363E9C" w:rsidRPr="00505461" w14:paraId="1D9EC909" w14:textId="77777777" w:rsidTr="008F2120">
        <w:trPr>
          <w:cantSplit/>
          <w:trHeight w:val="249"/>
          <w:tblHeader/>
        </w:trPr>
        <w:tc>
          <w:tcPr>
            <w:tcW w:w="1101" w:type="dxa"/>
            <w:shd w:val="clear" w:color="auto" w:fill="D9D9D9" w:themeFill="background1" w:themeFillShade="D9"/>
            <w:vAlign w:val="center"/>
          </w:tcPr>
          <w:p w14:paraId="134E4A01" w14:textId="12FA9102" w:rsidR="00363E9C" w:rsidRPr="00505461" w:rsidRDefault="00363E9C" w:rsidP="000E18A6">
            <w:pPr>
              <w:rPr>
                <w:rFonts w:ascii="Arial" w:hAnsi="Arial" w:cs="Arial"/>
                <w:color w:val="0000FF"/>
                <w:sz w:val="16"/>
                <w:szCs w:val="20"/>
                <w:lang w:val="es-MX"/>
              </w:rPr>
            </w:pPr>
            <w:bookmarkStart w:id="2" w:name="Tabla_versiones"/>
            <w:r w:rsidRPr="00505461"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Versión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1F54FA1D" w14:textId="3199B406" w:rsidR="00363E9C" w:rsidRPr="00505461" w:rsidRDefault="00363E9C" w:rsidP="000E18A6">
            <w:pPr>
              <w:rPr>
                <w:rFonts w:ascii="Arial" w:hAnsi="Arial" w:cs="Arial"/>
                <w:color w:val="FFFFFF"/>
                <w:sz w:val="16"/>
                <w:szCs w:val="20"/>
                <w:lang w:val="es-MX"/>
              </w:rPr>
            </w:pPr>
            <w:r w:rsidRPr="00505461"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Descripción del cambio</w:t>
            </w:r>
          </w:p>
        </w:tc>
        <w:tc>
          <w:tcPr>
            <w:tcW w:w="2722" w:type="dxa"/>
            <w:shd w:val="clear" w:color="auto" w:fill="D9D9D9" w:themeFill="background1" w:themeFillShade="D9"/>
            <w:vAlign w:val="center"/>
          </w:tcPr>
          <w:p w14:paraId="5467E9BA" w14:textId="709C09CB" w:rsidR="00363E9C" w:rsidRPr="00505461" w:rsidRDefault="00363E9C" w:rsidP="000E18A6">
            <w:pPr>
              <w:jc w:val="center"/>
              <w:rPr>
                <w:rFonts w:ascii="Arial" w:hAnsi="Arial" w:cs="Arial"/>
                <w:color w:val="0000FF"/>
                <w:sz w:val="16"/>
                <w:szCs w:val="20"/>
                <w:lang w:val="es-MX"/>
              </w:rPr>
            </w:pPr>
            <w:r w:rsidRPr="00505461"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Responsable de la Versión</w:t>
            </w:r>
          </w:p>
        </w:tc>
        <w:tc>
          <w:tcPr>
            <w:tcW w:w="1956" w:type="dxa"/>
            <w:shd w:val="clear" w:color="auto" w:fill="D9D9D9" w:themeFill="background1" w:themeFillShade="D9"/>
            <w:vAlign w:val="center"/>
          </w:tcPr>
          <w:p w14:paraId="693E7F19" w14:textId="2D3092C1" w:rsidR="00363E9C" w:rsidRPr="00505461" w:rsidRDefault="00363E9C" w:rsidP="000E18A6">
            <w:pPr>
              <w:jc w:val="center"/>
              <w:rPr>
                <w:rFonts w:ascii="Arial" w:hAnsi="Arial" w:cs="Arial"/>
                <w:color w:val="C00000"/>
                <w:sz w:val="16"/>
                <w:szCs w:val="20"/>
                <w:lang w:val="es-MX"/>
              </w:rPr>
            </w:pPr>
            <w:r w:rsidRPr="00505461"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Fecha</w:t>
            </w:r>
          </w:p>
        </w:tc>
      </w:tr>
      <w:tr w:rsidR="00982B1B" w:rsidRPr="00505461" w14:paraId="7FA3DAFC" w14:textId="77777777" w:rsidTr="008F2120">
        <w:trPr>
          <w:cantSplit/>
          <w:trHeight w:val="249"/>
        </w:trPr>
        <w:tc>
          <w:tcPr>
            <w:tcW w:w="1101" w:type="dxa"/>
            <w:shd w:val="clear" w:color="auto" w:fill="auto"/>
            <w:vAlign w:val="center"/>
          </w:tcPr>
          <w:p w14:paraId="6F9327C6" w14:textId="77777777" w:rsidR="00982B1B" w:rsidRPr="00505461" w:rsidRDefault="00982B1B" w:rsidP="00982B1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05461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B69B809" w14:textId="77777777" w:rsidR="00982B1B" w:rsidRPr="00505461" w:rsidRDefault="00982B1B" w:rsidP="00982B1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05461">
              <w:rPr>
                <w:rFonts w:ascii="Arial" w:hAnsi="Arial" w:cs="Arial"/>
                <w:sz w:val="20"/>
                <w:szCs w:val="20"/>
                <w:lang w:val="es-MX"/>
              </w:rPr>
              <w:t>Creación del documento.</w:t>
            </w:r>
          </w:p>
        </w:tc>
        <w:tc>
          <w:tcPr>
            <w:tcW w:w="2722" w:type="dxa"/>
            <w:shd w:val="clear" w:color="auto" w:fill="auto"/>
            <w:vAlign w:val="center"/>
          </w:tcPr>
          <w:p w14:paraId="21C61AB2" w14:textId="4F0AE5BD" w:rsidR="00982B1B" w:rsidRPr="00505461" w:rsidRDefault="000B0EB1" w:rsidP="00982B1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Edward Bárcenas Camacho</w:t>
            </w:r>
          </w:p>
        </w:tc>
        <w:tc>
          <w:tcPr>
            <w:tcW w:w="1956" w:type="dxa"/>
            <w:vAlign w:val="center"/>
          </w:tcPr>
          <w:p w14:paraId="47FAE805" w14:textId="28A9AECF" w:rsidR="00982B1B" w:rsidRPr="00505461" w:rsidRDefault="000B0EB1" w:rsidP="00982B1B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28/04/2019</w:t>
            </w:r>
          </w:p>
        </w:tc>
      </w:tr>
      <w:bookmarkEnd w:id="2"/>
      <w:tr w:rsidR="008F2120" w:rsidRPr="00505461" w14:paraId="41BA4B11" w14:textId="77777777" w:rsidTr="008F2120">
        <w:trPr>
          <w:cantSplit/>
          <w:trHeight w:val="249"/>
        </w:trPr>
        <w:tc>
          <w:tcPr>
            <w:tcW w:w="1101" w:type="dxa"/>
            <w:shd w:val="clear" w:color="auto" w:fill="auto"/>
            <w:vAlign w:val="center"/>
          </w:tcPr>
          <w:p w14:paraId="4C14E736" w14:textId="61C1B792" w:rsidR="008F2120" w:rsidRPr="00505461" w:rsidRDefault="008F2120" w:rsidP="008F212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1.1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8F6F196" w14:textId="01E97E93" w:rsidR="008F2120" w:rsidRPr="00505461" w:rsidRDefault="008F2120" w:rsidP="008F212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Versión final para firma </w:t>
            </w:r>
          </w:p>
        </w:tc>
        <w:tc>
          <w:tcPr>
            <w:tcW w:w="2722" w:type="dxa"/>
            <w:shd w:val="clear" w:color="auto" w:fill="auto"/>
            <w:vAlign w:val="center"/>
          </w:tcPr>
          <w:p w14:paraId="149EE1B5" w14:textId="0D86E234" w:rsidR="008F2120" w:rsidRPr="00505461" w:rsidRDefault="008F2120" w:rsidP="008F212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Sergio Valverde López </w:t>
            </w:r>
          </w:p>
        </w:tc>
        <w:tc>
          <w:tcPr>
            <w:tcW w:w="1956" w:type="dxa"/>
          </w:tcPr>
          <w:p w14:paraId="2E45AAE8" w14:textId="7F375DB5" w:rsidR="008F2120" w:rsidRPr="00505461" w:rsidRDefault="008F2120" w:rsidP="008F2120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color w:val="000000" w:themeColor="text1"/>
              </w:rPr>
              <w:t>31/10/2019</w:t>
            </w:r>
          </w:p>
        </w:tc>
      </w:tr>
    </w:tbl>
    <w:p w14:paraId="6BAFDEB1" w14:textId="5F4F45D9" w:rsidR="008F2120" w:rsidRPr="004A3D37" w:rsidRDefault="008F2120" w:rsidP="00D72AB9"/>
    <w:p w14:paraId="7AFCDA51" w14:textId="77777777" w:rsidR="00FA3C6B" w:rsidRPr="00505461" w:rsidRDefault="00FA3C6B">
      <w:pPr>
        <w:rPr>
          <w:rFonts w:ascii="Arial" w:hAnsi="Arial" w:cs="Arial"/>
          <w:b/>
          <w:lang w:val="es-MX"/>
        </w:rPr>
      </w:pPr>
      <w:r w:rsidRPr="00505461">
        <w:rPr>
          <w:rFonts w:ascii="Arial" w:hAnsi="Arial" w:cs="Arial"/>
          <w:b/>
          <w:lang w:val="es-MX"/>
        </w:rPr>
        <w:t>TABLA DE CONTENIDO</w:t>
      </w:r>
    </w:p>
    <w:p w14:paraId="515044FE" w14:textId="77777777" w:rsidR="00E43ED0" w:rsidRPr="00505461" w:rsidRDefault="00E43ED0">
      <w:pPr>
        <w:rPr>
          <w:rFonts w:ascii="Arial" w:hAnsi="Arial" w:cs="Arial"/>
          <w:lang w:val="es-MX"/>
        </w:rPr>
      </w:pPr>
    </w:p>
    <w:p w14:paraId="5F15B228" w14:textId="21CE5D0C" w:rsidR="00D078F4" w:rsidRDefault="00A251B6">
      <w:pPr>
        <w:pStyle w:val="TD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505461">
        <w:rPr>
          <w:rFonts w:cs="Arial"/>
          <w:lang w:val="es-MX"/>
        </w:rPr>
        <w:fldChar w:fldCharType="begin"/>
      </w:r>
      <w:r w:rsidR="004B494C" w:rsidRPr="00505461">
        <w:rPr>
          <w:rFonts w:cs="Arial"/>
          <w:lang w:val="es-MX"/>
        </w:rPr>
        <w:instrText xml:space="preserve"> TOC \o "1-4" \h \z \u </w:instrText>
      </w:r>
      <w:r w:rsidRPr="00505461">
        <w:rPr>
          <w:rFonts w:cs="Arial"/>
          <w:lang w:val="es-MX"/>
        </w:rPr>
        <w:fldChar w:fldCharType="separate"/>
      </w:r>
      <w:hyperlink w:anchor="_Toc20842629" w:history="1">
        <w:r w:rsidR="00D078F4" w:rsidRPr="0061536A">
          <w:rPr>
            <w:rStyle w:val="Hipervnculo"/>
            <w:noProof/>
            <w:lang w:val="es-MX"/>
          </w:rPr>
          <w:t>Tabla de Versiones y Modificaciones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_Toc20842629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1</w:t>
        </w:r>
        <w:r w:rsidR="00D078F4">
          <w:rPr>
            <w:noProof/>
            <w:webHidden/>
          </w:rPr>
          <w:fldChar w:fldCharType="end"/>
        </w:r>
      </w:hyperlink>
    </w:p>
    <w:p w14:paraId="5E608750" w14:textId="6B91979A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0" w:history="1">
        <w:r w:rsidRPr="0061536A">
          <w:rPr>
            <w:rStyle w:val="Hipervnculo"/>
            <w:rFonts w:cs="Arial"/>
            <w:noProof/>
            <w:lang w:val="es-MX"/>
          </w:rPr>
          <w:t>Módulo: &lt;Actualización&gt;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33FFA6" w14:textId="645FDF7F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1" w:history="1">
        <w:r w:rsidRPr="0061536A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E3593F" w14:textId="71DB99DA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2" w:history="1">
        <w:r w:rsidRPr="0061536A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E3ACD6" w14:textId="467D1220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3" w:history="1">
        <w:r w:rsidRPr="0061536A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6A7D9D" w14:textId="74387A31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4" w:history="1">
        <w:r w:rsidRPr="0061536A">
          <w:rPr>
            <w:rStyle w:val="Hipervnculo"/>
            <w:rFonts w:cs="Arial"/>
            <w:noProof/>
            <w:lang w:val="es-MX"/>
          </w:rPr>
          <w:t>Módulo: &lt;Actualización&gt;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61AAC8" w14:textId="7E610453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5" w:history="1">
        <w:r w:rsidRPr="0061536A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E17DB7" w14:textId="51D6F3AD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6" w:history="1">
        <w:r w:rsidRPr="0061536A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A0C521" w14:textId="33BF3431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7" w:history="1">
        <w:r w:rsidRPr="0061536A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2B73FE7" w14:textId="068F87AB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8" w:history="1">
        <w:r w:rsidRPr="0061536A">
          <w:rPr>
            <w:rStyle w:val="Hipervnculo"/>
            <w:rFonts w:cs="Arial"/>
            <w:noProof/>
            <w:lang w:val="es-MX"/>
          </w:rPr>
          <w:t>Módulo: &lt;Actualización&gt;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1B749B" w14:textId="4CF0E3D3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9" w:history="1">
        <w:r w:rsidRPr="0061536A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554988" w14:textId="0816AD9B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0" w:history="1">
        <w:r w:rsidRPr="0061536A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DF2BD79" w14:textId="1243B49F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1" w:history="1">
        <w:r w:rsidRPr="0061536A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45BA758" w14:textId="036A6149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2" w:history="1">
        <w:r w:rsidRPr="0061536A">
          <w:rPr>
            <w:rStyle w:val="Hipervnculo"/>
            <w:rFonts w:cs="Arial"/>
            <w:noProof/>
            <w:lang w:val="es-MX"/>
          </w:rPr>
          <w:t>Módulo: &lt;Actualización&gt;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B2FB362" w14:textId="31BF7FC7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3" w:history="1">
        <w:r w:rsidRPr="0061536A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0019D54" w14:textId="2A229857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4" w:history="1">
        <w:r w:rsidRPr="0061536A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8FD7A7A" w14:textId="70E74FB8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5" w:history="1">
        <w:r w:rsidRPr="0061536A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F5087CA" w14:textId="7869D996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6" w:history="1">
        <w:r w:rsidRPr="0061536A">
          <w:rPr>
            <w:rStyle w:val="Hipervnculo"/>
            <w:rFonts w:cs="Arial"/>
            <w:noProof/>
            <w:lang w:val="es-MX"/>
          </w:rPr>
          <w:t>Módulo: &lt;Actualización&gt;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F7638AF" w14:textId="77C8A239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7" w:history="1">
        <w:r w:rsidRPr="0061536A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569656B" w14:textId="78600CA7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8" w:history="1">
        <w:r w:rsidRPr="0061536A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7649D87" w14:textId="00F2867F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9" w:history="1">
        <w:r w:rsidRPr="0061536A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9FC0DDA" w14:textId="590AE862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0" w:history="1">
        <w:r w:rsidRPr="0061536A">
          <w:rPr>
            <w:rStyle w:val="Hipervnculo"/>
            <w:rFonts w:cs="Arial"/>
            <w:noProof/>
            <w:lang w:val="es-MX"/>
          </w:rPr>
          <w:t>Módulo: &lt;Actualizacion&gt;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5AC1473" w14:textId="4BA210F7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1" w:history="1">
        <w:r w:rsidRPr="0061536A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59958B7" w14:textId="64563AC9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2" w:history="1">
        <w:r w:rsidRPr="0061536A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6ED559F" w14:textId="34E15F8A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3" w:history="1">
        <w:r w:rsidRPr="0061536A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9FA993F" w14:textId="26A27EF4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4" w:history="1">
        <w:r w:rsidRPr="0061536A">
          <w:rPr>
            <w:rStyle w:val="Hipervnculo"/>
            <w:rFonts w:cs="Arial"/>
            <w:noProof/>
            <w:lang w:val="es-MX"/>
          </w:rPr>
          <w:t>Módulo: &lt;Sección adjuntar&gt;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DD5A953" w14:textId="23590129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5" w:history="1">
        <w:r w:rsidRPr="0061536A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8CDD222" w14:textId="034BAAF3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6" w:history="1">
        <w:r w:rsidRPr="0061536A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B033B4B" w14:textId="3CD3D0BB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7" w:history="1">
        <w:r w:rsidRPr="0061536A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6067706" w14:textId="06676A35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8" w:history="1">
        <w:r w:rsidRPr="0061536A">
          <w:rPr>
            <w:rStyle w:val="Hipervnculo"/>
            <w:rFonts w:cs="Arial"/>
            <w:noProof/>
            <w:lang w:val="es-MX"/>
          </w:rPr>
          <w:t>Módulo: &lt;Ver documento&gt;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11105A8" w14:textId="1BDEA3C5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9" w:history="1">
        <w:r w:rsidRPr="0061536A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512EE20" w14:textId="21D2EB66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0" w:history="1">
        <w:r w:rsidRPr="0061536A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2461147" w14:textId="3274D0EF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1" w:history="1">
        <w:r w:rsidRPr="0061536A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511877E" w14:textId="683D12A3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2" w:history="1">
        <w:r w:rsidRPr="0061536A">
          <w:rPr>
            <w:rStyle w:val="Hipervnculo"/>
            <w:rFonts w:cs="Arial"/>
            <w:noProof/>
            <w:lang w:val="es-MX"/>
          </w:rPr>
          <w:t>Módulo: &lt;Firma&gt;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C87B72E" w14:textId="37848E7B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3" w:history="1">
        <w:r w:rsidRPr="0061536A">
          <w:rPr>
            <w:rStyle w:val="Hipervnculo"/>
            <w:rFonts w:cs="Arial"/>
            <w:noProof/>
            <w:lang w:val="es-MX"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D8B2158" w14:textId="6C239310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4" w:history="1">
        <w:r w:rsidRPr="0061536A">
          <w:rPr>
            <w:rStyle w:val="Hipervnculo"/>
            <w:noProof/>
            <w:lang w:val="es-MX"/>
          </w:rPr>
          <w:t>Descripción de 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D8B31AC" w14:textId="7306CF58" w:rsidR="00D078F4" w:rsidRDefault="00D078F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5" w:history="1">
        <w:r w:rsidRPr="0061536A">
          <w:rPr>
            <w:rStyle w:val="Hipervnculo"/>
            <w:noProof/>
            <w:lang w:val="es-MX"/>
          </w:rPr>
          <w:t>Descripción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FFD3AF9" w14:textId="544A00DB" w:rsidR="00D078F4" w:rsidRDefault="00D078F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6" w:history="1">
        <w:r w:rsidRPr="0061536A">
          <w:rPr>
            <w:rStyle w:val="Hipervnculo"/>
            <w:rFonts w:cs="Arial"/>
            <w:noProof/>
            <w:lang w:val="es-MX"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_Toc20842666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  <w:bookmarkStart w:id="3" w:name="_GoBack"/>
      <w:bookmarkEnd w:id="3"/>
    </w:p>
    <w:p w14:paraId="374AD596" w14:textId="2B11A5E3" w:rsidR="00E43ED0" w:rsidRPr="00505461" w:rsidRDefault="00A251B6">
      <w:pPr>
        <w:rPr>
          <w:rFonts w:ascii="Arial" w:hAnsi="Arial" w:cs="Arial"/>
          <w:lang w:val="es-MX"/>
        </w:rPr>
      </w:pPr>
      <w:r w:rsidRPr="00505461">
        <w:rPr>
          <w:rFonts w:ascii="Arial" w:hAnsi="Arial" w:cs="Arial"/>
          <w:lang w:val="es-MX"/>
        </w:rPr>
        <w:lastRenderedPageBreak/>
        <w:fldChar w:fldCharType="end"/>
      </w:r>
    </w:p>
    <w:p w14:paraId="6931852C" w14:textId="489F3F95" w:rsidR="005A2121" w:rsidRPr="00505461" w:rsidRDefault="00995A49" w:rsidP="005A2121">
      <w:pPr>
        <w:pStyle w:val="StyleHeading2H2h2AttributeHeading2Alt2Alt21Alt22"/>
        <w:rPr>
          <w:rFonts w:cs="Arial"/>
          <w:lang w:val="es-MX"/>
        </w:rPr>
      </w:pPr>
      <w:r w:rsidRPr="00505461">
        <w:rPr>
          <w:rFonts w:cs="Arial"/>
          <w:lang w:val="es-MX"/>
        </w:rPr>
        <w:br w:type="page"/>
      </w:r>
      <w:bookmarkStart w:id="4" w:name="_Toc528072243"/>
      <w:bookmarkStart w:id="5" w:name="_Toc7361269"/>
      <w:bookmarkStart w:id="6" w:name="_Toc6235626"/>
      <w:bookmarkStart w:id="7" w:name="_Toc20842630"/>
      <w:r w:rsidR="005A2121" w:rsidRPr="00505461">
        <w:rPr>
          <w:rFonts w:cs="Arial"/>
          <w:lang w:val="es-MX"/>
        </w:rPr>
        <w:lastRenderedPageBreak/>
        <w:t>Módulo: &lt;</w:t>
      </w:r>
      <w:r w:rsidR="00796978">
        <w:rPr>
          <w:rFonts w:cs="Arial"/>
          <w:lang w:val="es-MX"/>
        </w:rPr>
        <w:t>Actualización</w:t>
      </w:r>
      <w:r w:rsidR="005A2121" w:rsidRPr="00505461">
        <w:rPr>
          <w:rFonts w:cs="Arial"/>
          <w:lang w:val="es-MX"/>
        </w:rPr>
        <w:t>&gt;</w:t>
      </w:r>
      <w:bookmarkEnd w:id="4"/>
      <w:bookmarkEnd w:id="5"/>
      <w:bookmarkEnd w:id="7"/>
    </w:p>
    <w:p w14:paraId="2BCED51C" w14:textId="77777777" w:rsidR="005A2121" w:rsidRPr="00505461" w:rsidRDefault="005A2121" w:rsidP="005A2121">
      <w:pPr>
        <w:pStyle w:val="StyleHeading2H2h2AttributeHeading2Alt2Alt21Alt22"/>
        <w:rPr>
          <w:rFonts w:cs="Arial"/>
          <w:lang w:val="es-MX"/>
        </w:rPr>
      </w:pPr>
      <w:bookmarkStart w:id="8" w:name="_Toc528072244"/>
      <w:bookmarkStart w:id="9" w:name="_Toc7361270"/>
      <w:bookmarkStart w:id="10" w:name="_Toc20842631"/>
      <w:r w:rsidRPr="00505461">
        <w:rPr>
          <w:rFonts w:cs="Arial"/>
          <w:lang w:val="es-MX"/>
        </w:rPr>
        <w:t>ESTILOS</w:t>
      </w:r>
      <w:bookmarkEnd w:id="8"/>
      <w:bookmarkEnd w:id="9"/>
      <w:bookmarkEnd w:id="10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5A2121" w:rsidRPr="00505461" w14:paraId="42BB0B84" w14:textId="77777777" w:rsidTr="005A2121">
        <w:trPr>
          <w:jc w:val="center"/>
        </w:trPr>
        <w:tc>
          <w:tcPr>
            <w:tcW w:w="3708" w:type="dxa"/>
          </w:tcPr>
          <w:p w14:paraId="38D24AC5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768B38DC" w14:textId="77777777" w:rsidR="005A2121" w:rsidRPr="002D4A6C" w:rsidRDefault="005A2121" w:rsidP="005A2121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2D4A6C">
              <w:rPr>
                <w:rFonts w:cs="Arial"/>
                <w:b/>
                <w:color w:val="000000"/>
                <w:szCs w:val="20"/>
                <w:lang w:val="es-MX"/>
              </w:rPr>
              <w:t xml:space="preserve">Actualizaciones </w:t>
            </w:r>
          </w:p>
          <w:p w14:paraId="56115332" w14:textId="77777777" w:rsidR="005A2121" w:rsidRPr="002D4A6C" w:rsidRDefault="005A2121" w:rsidP="005A2121">
            <w:pPr>
              <w:pStyle w:val="TableRow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71B187FE" w14:textId="77777777" w:rsidR="005A2121" w:rsidRPr="002D4A6C" w:rsidRDefault="005A2121" w:rsidP="005A2121">
            <w:pPr>
              <w:pStyle w:val="TableRow"/>
              <w:rPr>
                <w:rFonts w:cs="Arial"/>
                <w:b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5A2121" w:rsidRPr="00505461" w14:paraId="02294230" w14:textId="77777777" w:rsidTr="005A2121">
        <w:trPr>
          <w:jc w:val="center"/>
        </w:trPr>
        <w:tc>
          <w:tcPr>
            <w:tcW w:w="3708" w:type="dxa"/>
          </w:tcPr>
          <w:p w14:paraId="1CB5A4B1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F7BD6B0" w14:textId="02D90227" w:rsidR="005A2121" w:rsidRPr="00505461" w:rsidRDefault="005A2121" w:rsidP="005A2121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 xml:space="preserve">El objetivo de la pantalla es permitir visualizar los títulos </w:t>
            </w:r>
            <w:r w:rsidR="00F35FE4">
              <w:rPr>
                <w:rFonts w:cs="Arial"/>
                <w:color w:val="000000"/>
                <w:szCs w:val="20"/>
                <w:lang w:val="es-MX"/>
              </w:rPr>
              <w:t xml:space="preserve">de autorización 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con los que </w:t>
            </w:r>
            <w:r w:rsidR="00F35FE4">
              <w:rPr>
                <w:rFonts w:cs="Arial"/>
                <w:color w:val="000000"/>
                <w:szCs w:val="20"/>
                <w:lang w:val="es-MX"/>
              </w:rPr>
              <w:t xml:space="preserve">se 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cuenta en la bandeja de entrada para dar seguimiento. </w:t>
            </w:r>
          </w:p>
          <w:p w14:paraId="4CE82D93" w14:textId="77777777" w:rsidR="005A2121" w:rsidRPr="00505461" w:rsidRDefault="005A2121" w:rsidP="005A2121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5A2121" w:rsidRPr="00505461" w14:paraId="5D2F1B4C" w14:textId="77777777" w:rsidTr="005A2121">
        <w:trPr>
          <w:jc w:val="center"/>
        </w:trPr>
        <w:tc>
          <w:tcPr>
            <w:tcW w:w="3708" w:type="dxa"/>
          </w:tcPr>
          <w:p w14:paraId="03DCE07E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4B9CE5F7" w14:textId="2E7A1312" w:rsidR="005A2121" w:rsidRPr="00505461" w:rsidRDefault="005A2121" w:rsidP="005A2121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02_934_ECU_</w:t>
            </w:r>
            <w:r w:rsidR="00FA79E2">
              <w:rPr>
                <w:rFonts w:cs="Arial"/>
                <w:szCs w:val="20"/>
                <w:lang w:val="es-MX"/>
              </w:rPr>
              <w:t>Seguimiento</w:t>
            </w:r>
            <w:r>
              <w:rPr>
                <w:rFonts w:cs="Arial"/>
                <w:szCs w:val="20"/>
                <w:lang w:val="es-MX"/>
              </w:rPr>
              <w:t>_Actualizacio</w:t>
            </w:r>
            <w:r w:rsidR="00FA79E2">
              <w:rPr>
                <w:rFonts w:cs="Arial"/>
                <w:szCs w:val="20"/>
                <w:lang w:val="es-MX"/>
              </w:rPr>
              <w:t>n</w:t>
            </w:r>
          </w:p>
        </w:tc>
      </w:tr>
      <w:tr w:rsidR="005A2121" w:rsidRPr="00505461" w14:paraId="7CB9E542" w14:textId="77777777" w:rsidTr="005A2121">
        <w:trPr>
          <w:jc w:val="center"/>
        </w:trPr>
        <w:tc>
          <w:tcPr>
            <w:tcW w:w="3708" w:type="dxa"/>
          </w:tcPr>
          <w:p w14:paraId="733716B6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236F37BC" w14:textId="77777777" w:rsidR="005A2121" w:rsidRPr="00505461" w:rsidRDefault="005A2121" w:rsidP="005A2121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029D1D80" w14:textId="30499F46" w:rsidR="005A2121" w:rsidRPr="00505461" w:rsidRDefault="001D6765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3702031" wp14:editId="722C6457">
            <wp:extent cx="5867400" cy="3162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8" t="1417" r="1287" b="4407"/>
                    <a:stretch/>
                  </pic:blipFill>
                  <pic:spPr bwMode="auto">
                    <a:xfrm>
                      <a:off x="0" y="0"/>
                      <a:ext cx="58674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1692D" w14:textId="77777777" w:rsidR="005A2121" w:rsidRPr="007F7FEA" w:rsidRDefault="005A2121" w:rsidP="007F7FEA">
      <w:bookmarkStart w:id="11" w:name="_Toc528072245"/>
      <w:bookmarkStart w:id="12" w:name="_Toc7361271"/>
    </w:p>
    <w:p w14:paraId="48138BF7" w14:textId="77777777" w:rsidR="007F7FEA" w:rsidRPr="007F7FEA" w:rsidRDefault="007F7FEA" w:rsidP="007F7FEA"/>
    <w:p w14:paraId="0C82834E" w14:textId="77777777" w:rsidR="007F7FEA" w:rsidRPr="007F7FEA" w:rsidRDefault="007F7FEA" w:rsidP="007F7FEA"/>
    <w:p w14:paraId="429659A3" w14:textId="2A9A18AC" w:rsidR="00A54742" w:rsidRDefault="00A54742" w:rsidP="007F7FEA"/>
    <w:p w14:paraId="74B13AF3" w14:textId="77777777" w:rsidR="00A54742" w:rsidRPr="007F7FEA" w:rsidRDefault="00A54742" w:rsidP="007F7FEA"/>
    <w:p w14:paraId="19222971" w14:textId="77777777" w:rsidR="007F7FEA" w:rsidRPr="007F7FEA" w:rsidRDefault="007F7FEA" w:rsidP="007F7FEA"/>
    <w:p w14:paraId="649AE14A" w14:textId="77777777" w:rsidR="007F7FEA" w:rsidRDefault="007F7FEA" w:rsidP="007F7FEA">
      <w:pPr>
        <w:pStyle w:val="StyleHeading312ptBoldItalic"/>
        <w:rPr>
          <w:lang w:val="es-MX"/>
        </w:rPr>
      </w:pPr>
    </w:p>
    <w:p w14:paraId="0392FCD9" w14:textId="77777777" w:rsidR="007F7FEA" w:rsidRDefault="007F7FEA" w:rsidP="007F7FEA">
      <w:pPr>
        <w:pStyle w:val="StyleHeading312ptBoldItalic"/>
        <w:rPr>
          <w:lang w:val="es-MX"/>
        </w:rPr>
      </w:pPr>
    </w:p>
    <w:p w14:paraId="74399CF9" w14:textId="24DE69F1" w:rsidR="005A2121" w:rsidRPr="00505461" w:rsidRDefault="005A2121" w:rsidP="007F7FEA">
      <w:pPr>
        <w:pStyle w:val="StyleHeading312ptBoldItalic"/>
        <w:rPr>
          <w:lang w:val="es-MX"/>
        </w:rPr>
      </w:pPr>
      <w:bookmarkStart w:id="13" w:name="_Toc20842632"/>
      <w:r w:rsidRPr="00505461">
        <w:rPr>
          <w:lang w:val="es-MX"/>
        </w:rPr>
        <w:t>Descripción de Elementos</w:t>
      </w:r>
      <w:bookmarkEnd w:id="11"/>
      <w:bookmarkEnd w:id="12"/>
      <w:bookmarkEnd w:id="13"/>
      <w:r w:rsidRPr="00505461">
        <w:rPr>
          <w:lang w:val="es-MX"/>
        </w:rPr>
        <w:t xml:space="preserve"> 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5A2121" w:rsidRPr="00505461" w14:paraId="5787C356" w14:textId="77777777" w:rsidTr="005A2121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6147F3D1" w14:textId="77777777" w:rsidR="005A2121" w:rsidRPr="00505461" w:rsidRDefault="005A2121" w:rsidP="005A212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20618067" w14:textId="77777777" w:rsidR="005A2121" w:rsidRPr="00505461" w:rsidRDefault="005A2121" w:rsidP="005A212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5A2121" w:rsidRPr="00505461" w14:paraId="15E8F9E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5DA4DE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Actualizaciones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98A9E55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muestra el nombre de la pantalla </w:t>
            </w:r>
          </w:p>
        </w:tc>
      </w:tr>
      <w:tr w:rsidR="005A2121" w:rsidRPr="00505461" w14:paraId="436CB058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58B0E4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Solicitud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871CE6" w14:textId="4C40E6A5" w:rsidR="005A2121" w:rsidRPr="00DA4FCA" w:rsidRDefault="005A2121" w:rsidP="00765B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</w:t>
            </w:r>
            <w:r w:rsidR="00765B88" w:rsidRPr="00DA4FCA">
              <w:rPr>
                <w:rFonts w:ascii="Arial" w:hAnsi="Arial" w:cs="Arial"/>
                <w:sz w:val="20"/>
                <w:szCs w:val="20"/>
                <w:lang w:val="es-MX"/>
              </w:rPr>
              <w:t>que indica el nombre del menú de s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olicitud</w:t>
            </w:r>
            <w:r w:rsidR="00765B88" w:rsidRPr="00DA4FCA">
              <w:rPr>
                <w:rFonts w:ascii="Arial" w:hAnsi="Arial" w:cs="Arial"/>
                <w:sz w:val="20"/>
                <w:szCs w:val="20"/>
                <w:lang w:val="es-MX"/>
              </w:rPr>
              <w:t>es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A2121" w:rsidRPr="00505461" w14:paraId="307D0A5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B6057F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Títulos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FDB7B2" w14:textId="249A62D4" w:rsidR="005A2121" w:rsidRPr="00DA4FCA" w:rsidRDefault="00765B88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Etiqueta que indica el nombre del menú de t</w:t>
            </w:r>
            <w:r w:rsidR="005A2121" w:rsidRPr="00DA4FCA">
              <w:rPr>
                <w:rFonts w:ascii="Arial" w:hAnsi="Arial" w:cs="Arial"/>
                <w:sz w:val="20"/>
                <w:szCs w:val="20"/>
                <w:lang w:val="es-MX"/>
              </w:rPr>
              <w:t>ítulos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 xml:space="preserve"> de autorización </w:t>
            </w:r>
          </w:p>
        </w:tc>
      </w:tr>
      <w:tr w:rsidR="005A2121" w:rsidRPr="00505461" w14:paraId="34BBDE5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D6E8616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Recibidas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1AD721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las actualizaciones recibidas </w:t>
            </w:r>
          </w:p>
        </w:tc>
      </w:tr>
      <w:tr w:rsidR="005A2121" w:rsidRPr="00505461" w14:paraId="663AF6D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64E534E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Seguimiento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DE8FAF" w14:textId="46F577C6" w:rsidR="005A2121" w:rsidRPr="00DA4FCA" w:rsidRDefault="005A2121" w:rsidP="00A547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Pe</w:t>
            </w:r>
            <w:r w:rsidR="00A54742" w:rsidRPr="00DA4FCA">
              <w:rPr>
                <w:rFonts w:ascii="Arial" w:hAnsi="Arial" w:cs="Arial"/>
                <w:sz w:val="20"/>
                <w:szCs w:val="20"/>
                <w:lang w:val="es-MX"/>
              </w:rPr>
              <w:t>staña que muestra y permite dar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seguimiento a las actualizaciones recibidas</w:t>
            </w:r>
          </w:p>
        </w:tc>
      </w:tr>
      <w:tr w:rsidR="005A2121" w:rsidRPr="00505461" w14:paraId="05B4019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1BFD13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FC8CED7" w14:textId="56CC4E05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la selección de cuá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ntos registros ver en pantalla </w:t>
            </w:r>
          </w:p>
        </w:tc>
      </w:tr>
      <w:tr w:rsidR="005A2121" w:rsidRPr="00505461" w14:paraId="5A95629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AD146E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F5AA5C" w14:textId="26579B1A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</w:t>
            </w:r>
            <w:r w:rsidR="00AE74CB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muestra el RFC de la empresa </w:t>
            </w:r>
          </w:p>
        </w:tc>
      </w:tr>
      <w:tr w:rsidR="005A2121" w:rsidRPr="00505461" w14:paraId="75B2469B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F311AB" w14:textId="5F9FED94" w:rsidR="005A2121" w:rsidRPr="00DA4FCA" w:rsidRDefault="00660916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Número</w:t>
            </w:r>
            <w:r w:rsidR="00661264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2D4BD7" w:rsidRPr="00DA4FCA">
              <w:rPr>
                <w:rFonts w:ascii="Arial" w:hAnsi="Arial" w:cs="Arial"/>
                <w:sz w:val="20"/>
                <w:szCs w:val="20"/>
                <w:lang w:val="es-MX"/>
              </w:rPr>
              <w:t>de Título</w:t>
            </w:r>
            <w:r w:rsidR="005A2121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F9A16B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del título </w:t>
            </w:r>
          </w:p>
        </w:tc>
      </w:tr>
      <w:tr w:rsidR="005A2121" w:rsidRPr="00505461" w14:paraId="1797361A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4BA61D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Razón social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307F7A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razón social </w:t>
            </w:r>
          </w:p>
        </w:tc>
      </w:tr>
      <w:tr w:rsidR="005A2121" w:rsidRPr="00505461" w14:paraId="5009A4A5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F034190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Servicio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F6FB0A" w14:textId="5A8A7763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servicio del </w:t>
            </w:r>
            <w:r w:rsidR="00661264" w:rsidRPr="00DA4FCA">
              <w:rPr>
                <w:rFonts w:ascii="Arial" w:hAnsi="Arial" w:cs="Arial"/>
                <w:sz w:val="20"/>
                <w:szCs w:val="20"/>
                <w:lang w:val="es-MX"/>
              </w:rPr>
              <w:t>título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 xml:space="preserve"> de autorización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A2121" w:rsidRPr="00505461" w14:paraId="58CC3A34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FE2B01" w14:textId="167E1CA3" w:rsidR="005A2121" w:rsidRPr="001D6765" w:rsidRDefault="005A2121" w:rsidP="0037529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</w:t>
            </w:r>
            <w:r w:rsidR="00375296" w:rsidRPr="001D6765">
              <w:rPr>
                <w:rFonts w:ascii="Arial" w:hAnsi="Arial" w:cs="Arial"/>
                <w:sz w:val="20"/>
                <w:szCs w:val="20"/>
                <w:lang w:val="es-MX"/>
              </w:rPr>
              <w:t>la</w:t>
            </w:r>
            <w:r w:rsidR="00083FFB"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 actualización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DC48FC4" w14:textId="53BFDBC5" w:rsidR="005A2121" w:rsidRPr="001D6765" w:rsidRDefault="005A2121" w:rsidP="00CE0D3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D6765">
              <w:rPr>
                <w:rFonts w:ascii="Arial" w:hAnsi="Arial" w:cs="Arial"/>
                <w:sz w:val="20"/>
                <w:szCs w:val="20"/>
                <w:lang w:val="es-MX"/>
              </w:rPr>
              <w:t>Columna qu</w:t>
            </w:r>
            <w:r w:rsidR="00083FFB" w:rsidRPr="001D6765">
              <w:rPr>
                <w:rFonts w:ascii="Arial" w:hAnsi="Arial" w:cs="Arial"/>
                <w:sz w:val="20"/>
                <w:szCs w:val="20"/>
                <w:lang w:val="es-MX"/>
              </w:rPr>
              <w:t>e muestra la fecha</w:t>
            </w:r>
            <w:r w:rsidR="00CE0D3F"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 en la cual se autoriza la </w:t>
            </w:r>
            <w:r w:rsidR="00083FFB"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actualización  </w:t>
            </w:r>
          </w:p>
        </w:tc>
      </w:tr>
      <w:tr w:rsidR="005A2121" w:rsidRPr="00505461" w14:paraId="54FAE62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E1BB3A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Estado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D86DD9" w14:textId="22DBCC74" w:rsidR="005A2121" w:rsidRPr="00DA4FCA" w:rsidRDefault="00083FFB" w:rsidP="00083FF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Columna que muestra el estatus</w:t>
            </w:r>
            <w:r w:rsidR="005A2121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>de la solicitud en trá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mite </w:t>
            </w:r>
            <w:r w:rsidR="005A2121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A2121" w:rsidRPr="00505461" w14:paraId="3F95228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5BB16B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Acciones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0B23482" w14:textId="6295A424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realizar en un </w:t>
            </w:r>
            <w:r w:rsidR="00661264" w:rsidRPr="00DA4FCA">
              <w:rPr>
                <w:rFonts w:ascii="Arial" w:hAnsi="Arial" w:cs="Arial"/>
                <w:sz w:val="20"/>
                <w:szCs w:val="20"/>
                <w:lang w:val="es-MX"/>
              </w:rPr>
              <w:t>título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 xml:space="preserve">de autorización </w:t>
            </w:r>
          </w:p>
        </w:tc>
      </w:tr>
      <w:tr w:rsidR="005A2121" w:rsidRPr="00505461" w14:paraId="1CF553E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59D9C6" w14:textId="162BFCA5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Ver </w:t>
            </w:r>
            <w:r w:rsidR="0086764F" w:rsidRPr="00DA4FCA">
              <w:rPr>
                <w:rFonts w:ascii="Arial" w:hAnsi="Arial" w:cs="Arial"/>
                <w:sz w:val="20"/>
                <w:szCs w:val="20"/>
                <w:lang w:val="es-MX"/>
              </w:rPr>
              <w:t>Detalle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046722" w14:textId="5BCD927C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detalle del </w:t>
            </w:r>
            <w:r w:rsidR="00661264" w:rsidRPr="00DA4FCA">
              <w:rPr>
                <w:rFonts w:ascii="Arial" w:hAnsi="Arial" w:cs="Arial"/>
                <w:sz w:val="20"/>
                <w:szCs w:val="20"/>
                <w:lang w:val="es-MX"/>
              </w:rPr>
              <w:t>título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A2121" w:rsidRPr="00505461" w14:paraId="1A327C6B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A08283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Buscar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ABB9AE7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parámetro de búsqueda</w:t>
            </w:r>
          </w:p>
        </w:tc>
      </w:tr>
      <w:tr w:rsidR="005A2121" w:rsidRPr="00505461" w14:paraId="3305695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DBC8F3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Mostrando registros del X al X de un total de X registros </w:t>
            </w:r>
          </w:p>
          <w:p w14:paraId="13B8CEF9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3E8DEE1" w14:textId="50063DE0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>“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>”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  <w:p w14:paraId="07BB2EF7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5A2121" w:rsidRPr="00505461" w14:paraId="65C87B2A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1A5E2A6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F4EA2D" w14:textId="75955FFC" w:rsidR="005A2121" w:rsidRPr="00DA4FCA" w:rsidRDefault="005A2121" w:rsidP="00F009F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</w:t>
            </w:r>
            <w:r w:rsidR="00F009F0" w:rsidRPr="00DA4FCA">
              <w:rPr>
                <w:rFonts w:ascii="Arial" w:hAnsi="Arial" w:cs="Arial"/>
                <w:sz w:val="20"/>
                <w:szCs w:val="20"/>
                <w:lang w:val="es-MX"/>
              </w:rPr>
              <w:t>la funcionalidad de regresar a la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F009F0" w:rsidRPr="00DA4FCA">
              <w:rPr>
                <w:rFonts w:ascii="Arial" w:hAnsi="Arial" w:cs="Arial"/>
                <w:sz w:val="20"/>
                <w:szCs w:val="20"/>
                <w:lang w:val="es-MX"/>
              </w:rPr>
              <w:t>página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F009F0" w:rsidRPr="00DA4FCA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</w:tr>
      <w:tr w:rsidR="005A2121" w:rsidRPr="00505461" w14:paraId="0BB40A9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29EAA6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E1BCDD3" w14:textId="3310957A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</w:t>
            </w:r>
            <w:r w:rsidR="00F009F0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de avanzar a la página siguiente </w:t>
            </w:r>
          </w:p>
        </w:tc>
      </w:tr>
    </w:tbl>
    <w:p w14:paraId="15073546" w14:textId="77777777" w:rsidR="005A2121" w:rsidRPr="00505461" w:rsidRDefault="005A2121" w:rsidP="005A2121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50937FEB" w14:textId="77777777" w:rsidR="005A2121" w:rsidRDefault="005A2121" w:rsidP="007F7FEA">
      <w:pPr>
        <w:pStyle w:val="StyleHeading312ptBoldItalic"/>
        <w:rPr>
          <w:lang w:val="es-MX"/>
        </w:rPr>
      </w:pPr>
      <w:bookmarkStart w:id="14" w:name="_Toc528072246"/>
      <w:bookmarkStart w:id="15" w:name="_Toc7361272"/>
    </w:p>
    <w:p w14:paraId="459F2AC5" w14:textId="77777777" w:rsidR="005A2121" w:rsidRPr="00505461" w:rsidRDefault="005A2121" w:rsidP="007F7FEA">
      <w:pPr>
        <w:pStyle w:val="StyleHeading312ptBoldItalic"/>
        <w:rPr>
          <w:lang w:val="es-MX"/>
        </w:rPr>
      </w:pPr>
      <w:bookmarkStart w:id="16" w:name="_Toc20842633"/>
      <w:r w:rsidRPr="00505461">
        <w:rPr>
          <w:lang w:val="es-MX"/>
        </w:rPr>
        <w:t>Descripción de Campos</w:t>
      </w:r>
      <w:bookmarkEnd w:id="14"/>
      <w:bookmarkEnd w:id="15"/>
      <w:bookmarkEnd w:id="16"/>
    </w:p>
    <w:p w14:paraId="06389D97" w14:textId="77777777" w:rsidR="005A2121" w:rsidRPr="00505461" w:rsidRDefault="005A2121" w:rsidP="005A2121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5A2121" w:rsidRPr="00505461" w14:paraId="5849369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024B0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05F71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E5A84A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7604C9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6A26E0E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650387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450FD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7E3F24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F35FE4" w:rsidRPr="00505461" w14:paraId="7E32A5B5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C0626D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Actualizaciones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8CB714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585F0C" w14:textId="5F2CB884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5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430EAE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96C8FC" w14:textId="6D02E5B5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muestra el nombre de la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A91FA0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D2EF9D2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212F2AA4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0C1F57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Solicitud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1B3FED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700931" w14:textId="184034A2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1D6913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54FAA8" w14:textId="034B1208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el nombre del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menú de solicitudes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20E980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AAD80C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071FCCF1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8386BC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Títulos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D493C5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35AC42" w14:textId="0A03BA2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1E2297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21C0B1" w14:textId="6D22ECD2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Etiqueta que indica el nombre del menú de títulos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de autorización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EA04DD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DC985D4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1BB68C6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E199C8" w14:textId="3E4D35BB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Recibidas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D55C1B" w14:textId="202EB36F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B5876" w14:textId="739883AD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BDB336" w14:textId="6B05383E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0DA55" w14:textId="1DB0BAB3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las actualizaciones recibidas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14E62A" w14:textId="5E8A51EB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ECEB9B1" w14:textId="7B757C09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3C38E52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0D7D67" w14:textId="635E7F79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909795" w14:textId="4C69C182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140DB1" w14:textId="297937AD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5DFB9F" w14:textId="71BA746B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8ABEB5" w14:textId="67B2C4AB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Pestaña que muestra y permite dar seguimiento a las actualizaciones recibidas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C2E537" w14:textId="35D2960D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0E0696B" w14:textId="6AD33402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01BB3017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AB36D0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629011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3DD974" w14:textId="550EBFB6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CC2BF4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BF1060" w14:textId="531726AC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la selección de cuá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ntos registros ver en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E3F975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FE5DB64" w14:textId="77777777" w:rsidR="00F35FE4" w:rsidRPr="00DA4FCA" w:rsidRDefault="00F35FE4" w:rsidP="00F35FE4">
            <w:pPr>
              <w:pStyle w:val="NormalTableText"/>
              <w:rPr>
                <w:rFonts w:cs="Arial"/>
                <w:lang w:val="es-MX" w:eastAsia="es-ES"/>
              </w:rPr>
            </w:pPr>
            <w:r w:rsidRPr="00DA4FCA">
              <w:rPr>
                <w:rFonts w:cs="Arial"/>
                <w:lang w:val="es-MX" w:eastAsia="es-ES"/>
              </w:rPr>
              <w:t>Debe permitir seleccionar cuantos registros deben mostrarse en pantalla de la Lista desplegable:</w:t>
            </w:r>
          </w:p>
          <w:p w14:paraId="701E55A8" w14:textId="77777777" w:rsidR="00F35FE4" w:rsidRPr="00DA4FCA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DA4FCA">
              <w:rPr>
                <w:rFonts w:cs="Arial"/>
                <w:lang w:val="es-MX" w:eastAsia="es-ES"/>
              </w:rPr>
              <w:t>•</w:t>
            </w:r>
            <w:r w:rsidRPr="00DA4FCA">
              <w:rPr>
                <w:rFonts w:cs="Arial"/>
                <w:lang w:val="es-MX" w:eastAsia="es-ES"/>
              </w:rPr>
              <w:tab/>
              <w:t>10</w:t>
            </w:r>
          </w:p>
          <w:p w14:paraId="56C8EF10" w14:textId="77777777" w:rsidR="00F35FE4" w:rsidRPr="00DA4FCA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DA4FCA">
              <w:rPr>
                <w:rFonts w:cs="Arial"/>
                <w:lang w:val="es-MX" w:eastAsia="es-ES"/>
              </w:rPr>
              <w:t>•</w:t>
            </w:r>
            <w:r w:rsidRPr="00DA4FCA">
              <w:rPr>
                <w:rFonts w:cs="Arial"/>
                <w:lang w:val="es-MX" w:eastAsia="es-ES"/>
              </w:rPr>
              <w:tab/>
              <w:t>25</w:t>
            </w:r>
          </w:p>
          <w:p w14:paraId="75881B57" w14:textId="77777777" w:rsidR="00F35FE4" w:rsidRPr="00DA4FCA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DA4FCA">
              <w:rPr>
                <w:rFonts w:cs="Arial"/>
                <w:lang w:val="es-MX" w:eastAsia="es-ES"/>
              </w:rPr>
              <w:t>•</w:t>
            </w:r>
            <w:r w:rsidRPr="00DA4FCA">
              <w:rPr>
                <w:rFonts w:cs="Arial"/>
                <w:lang w:val="es-MX" w:eastAsia="es-ES"/>
              </w:rPr>
              <w:tab/>
              <w:t>50</w:t>
            </w:r>
          </w:p>
          <w:p w14:paraId="018DD358" w14:textId="77777777" w:rsidR="00F35FE4" w:rsidRPr="00DA4FCA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DA4FCA">
              <w:rPr>
                <w:rFonts w:cs="Arial"/>
                <w:lang w:val="es-MX" w:eastAsia="es-ES"/>
              </w:rPr>
              <w:t>•</w:t>
            </w:r>
            <w:r w:rsidRPr="00DA4FCA">
              <w:rPr>
                <w:rFonts w:cs="Arial"/>
                <w:lang w:val="es-MX" w:eastAsia="es-ES"/>
              </w:rPr>
              <w:tab/>
              <w:t>100</w:t>
            </w:r>
          </w:p>
          <w:p w14:paraId="38F17876" w14:textId="77777777" w:rsidR="00F35FE4" w:rsidRPr="00DA4FCA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DA4FCA">
              <w:rPr>
                <w:rFonts w:cs="Arial"/>
                <w:lang w:val="es-MX" w:eastAsia="es-ES"/>
              </w:rPr>
              <w:t>•</w:t>
            </w:r>
            <w:r w:rsidRPr="00DA4FCA">
              <w:rPr>
                <w:rFonts w:cs="Arial"/>
                <w:lang w:val="es-MX" w:eastAsia="es-ES"/>
              </w:rPr>
              <w:tab/>
              <w:t>Todos</w:t>
            </w:r>
          </w:p>
          <w:p w14:paraId="22A72821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(RNA012)</w:t>
            </w:r>
          </w:p>
        </w:tc>
      </w:tr>
      <w:tr w:rsidR="00F35FE4" w:rsidRPr="00505461" w14:paraId="5C0AB6E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309B61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C5947C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DE2504" w14:textId="1BC454CF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3EDC16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8E2115" w14:textId="63AEA5B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RFC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97DFC5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8BC9055" w14:textId="77777777" w:rsidR="00F35FE4" w:rsidRPr="00E843D9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843D9">
              <w:rPr>
                <w:rFonts w:ascii="Arial" w:hAnsi="Arial" w:cs="Arial"/>
                <w:sz w:val="20"/>
                <w:szCs w:val="20"/>
                <w:lang w:val="es-MX"/>
              </w:rPr>
              <w:t>Para empresas el Formato es a 12 posiciones:</w:t>
            </w:r>
          </w:p>
          <w:p w14:paraId="04F9DE54" w14:textId="77777777" w:rsidR="00F35FE4" w:rsidRPr="00E843D9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E843D9">
              <w:rPr>
                <w:rFonts w:ascii="Arial" w:hAnsi="Arial" w:cs="Arial"/>
                <w:sz w:val="20"/>
                <w:szCs w:val="20"/>
                <w:lang w:val="es-MX"/>
              </w:rPr>
              <w:t>xxxxxxxxxxxxx</w:t>
            </w:r>
            <w:proofErr w:type="spellEnd"/>
          </w:p>
          <w:p w14:paraId="00D30101" w14:textId="77777777" w:rsidR="00F35FE4" w:rsidRPr="00E843D9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843D9">
              <w:rPr>
                <w:rFonts w:ascii="Arial" w:hAnsi="Arial" w:cs="Arial"/>
                <w:sz w:val="20"/>
                <w:szCs w:val="20"/>
                <w:lang w:val="es-MX"/>
              </w:rPr>
              <w:t>Para Administración el</w:t>
            </w:r>
          </w:p>
          <w:p w14:paraId="39DA3797" w14:textId="77777777" w:rsidR="00F35FE4" w:rsidRPr="00E843D9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843D9">
              <w:rPr>
                <w:rFonts w:ascii="Arial" w:hAnsi="Arial" w:cs="Arial"/>
                <w:sz w:val="20"/>
                <w:szCs w:val="20"/>
                <w:lang w:val="es-MX"/>
              </w:rPr>
              <w:t>Formato es a 13 posiciones:</w:t>
            </w:r>
          </w:p>
          <w:p w14:paraId="7EE86B19" w14:textId="0393667D" w:rsidR="00F35FE4" w:rsidRPr="00E843D9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E843D9">
              <w:rPr>
                <w:rFonts w:ascii="Arial" w:hAnsi="Arial" w:cs="Arial"/>
                <w:sz w:val="20"/>
                <w:szCs w:val="20"/>
                <w:lang w:val="es-MX"/>
              </w:rPr>
              <w:t>xxxxxxxxxxxxx</w:t>
            </w:r>
            <w:proofErr w:type="spellEnd"/>
          </w:p>
        </w:tc>
      </w:tr>
      <w:tr w:rsidR="00F35FE4" w:rsidRPr="00505461" w14:paraId="27ADF89A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18B4CF" w14:textId="28137905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Número</w:t>
            </w: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Título</w:t>
            </w: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DD35B4" w14:textId="3AA22A02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61FF53" w14:textId="0072B8FF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8CF130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0D96B3" w14:textId="4784179C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del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5B502E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31FD7FD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1C4796E4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26F0CE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Razón social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F0E5E7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B0AB4D" w14:textId="06D08D75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A8A7C1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38577B" w14:textId="2B54A2BF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razón social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80BE48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B10BDA2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4D9FE8A3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7474A9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Servicio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AC23F9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ED0A95" w14:textId="382CD48E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BD690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232363" w14:textId="00466874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Columna que muestra el servicio del título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de autorización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1154F8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4F59D4A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3FF21FBD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AC9D5E" w14:textId="48A8655A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t</w:t>
            </w: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érmino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de actualización</w:t>
            </w: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1DE50F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E935FB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C8CD9A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846A9A" w14:textId="35C14DC3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la cual se autoriza la actualización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FA9819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9A9BE31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F35FE4" w:rsidRPr="00505461" w14:paraId="5C93C922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B86981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Estado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B45D85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74811F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8A58E1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8088AE" w14:textId="163E1DF0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estatus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solicitud en trá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mite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0845FD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571DF63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3D8D87B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97F3F8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Acciones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774A08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60060C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D4DED6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75A7D6" w14:textId="2A82CF54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realizar en un título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de autorización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B48C65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7AB564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0C3B771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9CF8EE" w14:textId="429A324D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Ver Detalle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06C729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133DBF" w14:textId="5EDA5BAC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3497AA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AB0EFB" w14:textId="1B1B92CA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detalle del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6A6BD3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0B78A25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0B45B461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54C2C3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C09406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Caja de 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FB7436" w14:textId="0E46646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A600C7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789EE0" w14:textId="6E81E724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parámetro de búsqueda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739CEB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05796ED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18AA9CE8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259C26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Mostrando registros del X al X de un total de X registros </w:t>
            </w:r>
          </w:p>
          <w:p w14:paraId="19E4060B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C89C3A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1E3ACE" w14:textId="1CDF0E9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58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C2D398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8D378F" w14:textId="77777777" w:rsidR="00F35FE4" w:rsidRPr="00DA4FCA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“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”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  <w:p w14:paraId="6D35A0B1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62A11C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BCB7DED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5F28CCC7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521F69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8BE2A6" w14:textId="77777777" w:rsidR="00F35FE4" w:rsidRPr="00DA4FCA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82DC89" w14:textId="1C11CA20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5352A1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95C2AE" w14:textId="08041D5C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de regresar a la página anterior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5A5F09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DFC9D3B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77EA0C6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44E14F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Siguiente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846692" w14:textId="77777777" w:rsidR="00F35FE4" w:rsidRPr="00DA4FCA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5FC4D5" w14:textId="13DC44AE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0EF865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5C0C71" w14:textId="5BF681E9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 la página siguiente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56050B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0C6776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4BC601E6" w14:textId="6C3C733E" w:rsidR="007C3301" w:rsidRPr="002A1A6F" w:rsidRDefault="007C3301" w:rsidP="007C3301">
      <w:pPr>
        <w:pStyle w:val="StyleHeading2H2h2AttributeHeading2Alt2Alt21Alt22"/>
        <w:rPr>
          <w:rFonts w:cs="Arial"/>
          <w:lang w:val="es-MX"/>
        </w:rPr>
      </w:pPr>
      <w:bookmarkStart w:id="17" w:name="_Toc14198658"/>
      <w:bookmarkStart w:id="18" w:name="_Toc7361285"/>
      <w:bookmarkStart w:id="19" w:name="_Toc20842634"/>
      <w:r w:rsidRPr="002A1A6F">
        <w:rPr>
          <w:rFonts w:cs="Arial"/>
          <w:lang w:val="es-MX"/>
        </w:rPr>
        <w:t>Módulo: &lt;</w:t>
      </w:r>
      <w:r w:rsidR="007C7890">
        <w:rPr>
          <w:rFonts w:cs="Arial"/>
          <w:lang w:val="es-MX"/>
        </w:rPr>
        <w:t>Actualización</w:t>
      </w:r>
      <w:r w:rsidRPr="002A1A6F">
        <w:rPr>
          <w:rFonts w:cs="Arial"/>
          <w:lang w:val="es-MX"/>
        </w:rPr>
        <w:t>&gt;</w:t>
      </w:r>
      <w:bookmarkEnd w:id="17"/>
      <w:bookmarkEnd w:id="19"/>
    </w:p>
    <w:p w14:paraId="0643A568" w14:textId="77777777" w:rsidR="007C3301" w:rsidRPr="002A1A6F" w:rsidRDefault="007C3301" w:rsidP="007C3301">
      <w:pPr>
        <w:pStyle w:val="StyleHeading2H2h2AttributeHeading2Alt2Alt21Alt22"/>
        <w:rPr>
          <w:rFonts w:cs="Arial"/>
          <w:lang w:val="es-MX"/>
        </w:rPr>
      </w:pPr>
      <w:bookmarkStart w:id="20" w:name="_Toc13134243"/>
      <w:bookmarkStart w:id="21" w:name="_Toc14198659"/>
      <w:bookmarkStart w:id="22" w:name="_Toc20842635"/>
      <w:r w:rsidRPr="002A1A6F">
        <w:rPr>
          <w:rFonts w:cs="Arial"/>
          <w:lang w:val="es-MX"/>
        </w:rPr>
        <w:t>ESTILOS</w:t>
      </w:r>
      <w:bookmarkEnd w:id="20"/>
      <w:bookmarkEnd w:id="21"/>
      <w:bookmarkEnd w:id="22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7C3301" w:rsidRPr="002A1A6F" w14:paraId="4337F351" w14:textId="77777777" w:rsidTr="007C3301">
        <w:trPr>
          <w:jc w:val="center"/>
        </w:trPr>
        <w:tc>
          <w:tcPr>
            <w:tcW w:w="3708" w:type="dxa"/>
          </w:tcPr>
          <w:p w14:paraId="6C2D39E1" w14:textId="77777777" w:rsidR="007C3301" w:rsidRPr="002A1A6F" w:rsidRDefault="007C3301" w:rsidP="007C330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1E12684C" w14:textId="1257F4BA" w:rsidR="007C3301" w:rsidRPr="002A1A6F" w:rsidRDefault="007C7890" w:rsidP="007C3301">
            <w:pPr>
              <w:pStyle w:val="TableRow"/>
              <w:spacing w:before="0" w:after="0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  <w:r>
              <w:rPr>
                <w:rFonts w:cs="Arial"/>
                <w:b/>
                <w:color w:val="000000"/>
                <w:szCs w:val="20"/>
                <w:lang w:val="es-MX"/>
              </w:rPr>
              <w:t>Registro de</w:t>
            </w:r>
            <w:r w:rsidR="00F35FE4">
              <w:rPr>
                <w:rFonts w:cs="Arial"/>
                <w:b/>
                <w:color w:val="000000"/>
                <w:szCs w:val="20"/>
                <w:lang w:val="es-MX"/>
              </w:rPr>
              <w:t xml:space="preserve"> la</w:t>
            </w:r>
            <w:r>
              <w:rPr>
                <w:rFonts w:cs="Arial"/>
                <w:b/>
                <w:color w:val="000000"/>
                <w:szCs w:val="20"/>
                <w:lang w:val="es-MX"/>
              </w:rPr>
              <w:t xml:space="preserve"> actualización </w:t>
            </w:r>
            <w:r w:rsidR="00F35FE4">
              <w:rPr>
                <w:rFonts w:cs="Arial"/>
                <w:b/>
                <w:color w:val="000000"/>
                <w:szCs w:val="20"/>
                <w:lang w:val="es-MX"/>
              </w:rPr>
              <w:t>del T.A.</w:t>
            </w:r>
          </w:p>
        </w:tc>
      </w:tr>
      <w:tr w:rsidR="007C3301" w:rsidRPr="002A1A6F" w14:paraId="77166F49" w14:textId="77777777" w:rsidTr="007C3301">
        <w:trPr>
          <w:jc w:val="center"/>
        </w:trPr>
        <w:tc>
          <w:tcPr>
            <w:tcW w:w="3708" w:type="dxa"/>
          </w:tcPr>
          <w:p w14:paraId="547E3DBF" w14:textId="77777777" w:rsidR="007C3301" w:rsidRPr="002A1A6F" w:rsidRDefault="007C3301" w:rsidP="007C330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0A13A1A1" w14:textId="3D1F81F1" w:rsidR="007C3301" w:rsidRPr="002A1A6F" w:rsidRDefault="007C3301" w:rsidP="007C3301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>Pantalla que p</w:t>
            </w:r>
            <w:r w:rsidRPr="002A1A6F">
              <w:rPr>
                <w:rFonts w:cs="Arial"/>
                <w:color w:val="000000"/>
                <w:szCs w:val="20"/>
                <w:lang w:val="es-MX"/>
              </w:rPr>
              <w:t xml:space="preserve">ermite </w:t>
            </w:r>
            <w:r w:rsidR="000E346B">
              <w:rPr>
                <w:rFonts w:cs="Arial"/>
                <w:color w:val="000000"/>
                <w:szCs w:val="20"/>
                <w:lang w:val="es-MX"/>
              </w:rPr>
              <w:t xml:space="preserve">visualizar 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información general del interesado </w:t>
            </w:r>
          </w:p>
          <w:p w14:paraId="2E2C5DC7" w14:textId="77777777" w:rsidR="007C3301" w:rsidRPr="002A1A6F" w:rsidRDefault="007C3301" w:rsidP="007C3301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7C3301" w:rsidRPr="002A1A6F" w14:paraId="56E5A573" w14:textId="77777777" w:rsidTr="007C3301">
        <w:trPr>
          <w:jc w:val="center"/>
        </w:trPr>
        <w:tc>
          <w:tcPr>
            <w:tcW w:w="3708" w:type="dxa"/>
          </w:tcPr>
          <w:p w14:paraId="32B8351D" w14:textId="77777777" w:rsidR="007C3301" w:rsidRPr="002A1A6F" w:rsidRDefault="007C3301" w:rsidP="007C330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FDA5B19" w14:textId="02A75EE4" w:rsidR="007C3301" w:rsidRPr="002A1A6F" w:rsidRDefault="007C3301" w:rsidP="000E346B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</w:t>
            </w:r>
            <w:r w:rsidR="000E346B">
              <w:rPr>
                <w:rFonts w:cs="Arial"/>
                <w:szCs w:val="20"/>
                <w:lang w:val="es-MX"/>
              </w:rPr>
              <w:t>Seguimiento_Actualizacion</w:t>
            </w:r>
          </w:p>
        </w:tc>
      </w:tr>
    </w:tbl>
    <w:p w14:paraId="4308FEAD" w14:textId="77777777" w:rsidR="007C3301" w:rsidRPr="002A1A6F" w:rsidRDefault="007C3301" w:rsidP="007C3301">
      <w:pPr>
        <w:rPr>
          <w:rFonts w:ascii="Arial" w:hAnsi="Arial" w:cs="Arial"/>
          <w:lang w:val="es-MX"/>
        </w:rPr>
      </w:pPr>
    </w:p>
    <w:p w14:paraId="4B1EFAC7" w14:textId="150528C3" w:rsidR="007C3301" w:rsidRDefault="003F3EC1" w:rsidP="007C3301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1F98627" wp14:editId="08D6BCEE">
            <wp:extent cx="5947311" cy="3267931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57" r="422" b="1017"/>
                    <a:stretch/>
                  </pic:blipFill>
                  <pic:spPr bwMode="auto">
                    <a:xfrm>
                      <a:off x="0" y="0"/>
                      <a:ext cx="5947576" cy="326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78C84" w14:textId="04A7A1C2" w:rsidR="007C3301" w:rsidRDefault="003F3EC1" w:rsidP="007C3301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DF54C3F" wp14:editId="292DEA93">
            <wp:extent cx="5938513" cy="3283529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7" r="555" b="1248"/>
                    <a:stretch/>
                  </pic:blipFill>
                  <pic:spPr bwMode="auto">
                    <a:xfrm>
                      <a:off x="0" y="0"/>
                      <a:ext cx="5939625" cy="328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69732" w14:textId="77777777" w:rsidR="007C3301" w:rsidRPr="002A1A6F" w:rsidRDefault="007C3301" w:rsidP="007C3301">
      <w:pPr>
        <w:jc w:val="center"/>
        <w:rPr>
          <w:rFonts w:ascii="Arial" w:hAnsi="Arial" w:cs="Arial"/>
          <w:lang w:val="es-MX"/>
        </w:rPr>
      </w:pPr>
    </w:p>
    <w:p w14:paraId="30831ABA" w14:textId="77777777" w:rsidR="007C3301" w:rsidRDefault="007C3301" w:rsidP="007C3301">
      <w:pPr>
        <w:rPr>
          <w:rFonts w:ascii="Arial" w:hAnsi="Arial" w:cs="Arial"/>
          <w:lang w:val="es-MX"/>
        </w:rPr>
      </w:pPr>
    </w:p>
    <w:p w14:paraId="30A528F0" w14:textId="77777777" w:rsidR="007C3301" w:rsidRPr="002A1A6F" w:rsidRDefault="007C3301" w:rsidP="007C3301">
      <w:pPr>
        <w:rPr>
          <w:rFonts w:ascii="Arial" w:hAnsi="Arial" w:cs="Arial"/>
          <w:lang w:val="es-MX"/>
        </w:rPr>
      </w:pPr>
    </w:p>
    <w:p w14:paraId="4B205115" w14:textId="77777777" w:rsidR="007C3301" w:rsidRPr="002A1A6F" w:rsidRDefault="007C3301" w:rsidP="007C3301">
      <w:pPr>
        <w:pStyle w:val="StyleHeading312ptBoldItalic"/>
        <w:rPr>
          <w:lang w:val="es-MX"/>
        </w:rPr>
      </w:pPr>
      <w:bookmarkStart w:id="23" w:name="_Toc13134244"/>
      <w:bookmarkStart w:id="24" w:name="_Toc14198660"/>
      <w:bookmarkStart w:id="25" w:name="_Toc20842636"/>
      <w:r w:rsidRPr="002A1A6F">
        <w:rPr>
          <w:lang w:val="es-MX"/>
        </w:rPr>
        <w:t>Descripción de Elementos</w:t>
      </w:r>
      <w:bookmarkEnd w:id="23"/>
      <w:bookmarkEnd w:id="24"/>
      <w:bookmarkEnd w:id="25"/>
    </w:p>
    <w:p w14:paraId="31D380ED" w14:textId="77777777" w:rsidR="007C3301" w:rsidRPr="002A1A6F" w:rsidRDefault="007C3301" w:rsidP="007C3301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7C3301" w:rsidRPr="002A1A6F" w14:paraId="0755A14E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05C5F6" w14:textId="59E73A65" w:rsidR="007C3301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Actualización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A883B3E" w14:textId="77777777" w:rsidR="007C3301" w:rsidRPr="00F47C14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F47C14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nombre de la pantalla </w:t>
            </w:r>
          </w:p>
        </w:tc>
      </w:tr>
      <w:tr w:rsidR="007C3301" w:rsidRPr="002A1A6F" w14:paraId="0D130A36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B19D066" w14:textId="029948AE" w:rsidR="007C3301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Número de titulo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85CD98F" w14:textId="1AE5ABDC" w:rsidR="007C3301" w:rsidRPr="00C20539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la solicitud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actualización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</w:p>
        </w:tc>
      </w:tr>
      <w:tr w:rsidR="007C3301" w:rsidRPr="002A1A6F" w14:paraId="069AE943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7B6321" w14:textId="286FDB59" w:rsidR="007C3301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 de solicitud de la actualización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96B497" w14:textId="33C8A40A" w:rsidR="007C3301" w:rsidRPr="00C20539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registro de la solicitud 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  <w:tr w:rsidR="00F13901" w:rsidRPr="002A1A6F" w14:paraId="209EAFB3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CA158A2" w14:textId="4FF97573" w:rsidR="00F13901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 de consulta 32 D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4D23DEE" w14:textId="301BA707" w:rsidR="00F13901" w:rsidRPr="00C20539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fecha de consulta de 32D</w:t>
            </w:r>
          </w:p>
        </w:tc>
      </w:tr>
      <w:tr w:rsidR="00F13901" w:rsidRPr="002A1A6F" w14:paraId="496FDCCD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FE4884" w14:textId="2FE380C0" w:rsidR="00F13901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Resultado de consulta 32D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530BA81" w14:textId="45CF0AFC" w:rsidR="00F13901" w:rsidRPr="00C20539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resultado de 32D </w:t>
            </w:r>
          </w:p>
        </w:tc>
      </w:tr>
      <w:tr w:rsidR="00F13901" w:rsidRPr="002A1A6F" w14:paraId="0600F6C5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EE4E99" w14:textId="32E53918" w:rsidR="00F13901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Días Transcurridos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4A2883" w14:textId="1ECC1581" w:rsidR="00F13901" w:rsidRPr="00C20539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Caja de texto que muestra los días transcurridos de la solicitud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a la fecha </w:t>
            </w:r>
          </w:p>
        </w:tc>
      </w:tr>
      <w:tr w:rsidR="00F13901" w:rsidRPr="002A1A6F" w14:paraId="2AECD1D1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F37219" w14:textId="77777777" w:rsidR="00F13901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96D2337" w14:textId="77777777" w:rsidR="00F13901" w:rsidRPr="00C20539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Caj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 de texto que muestra el estatus</w:t>
            </w: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 xml:space="preserve"> de la solicitud </w:t>
            </w:r>
          </w:p>
        </w:tc>
      </w:tr>
      <w:tr w:rsidR="00F13901" w:rsidRPr="002A1A6F" w14:paraId="16E8A8C3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098AB1" w14:textId="634BA17D" w:rsidR="00F13901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de Registro de Actualización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41A7ADF" w14:textId="3E2B285F" w:rsidR="00F13901" w:rsidRPr="00C20539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Pestaña que permite da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rle seguimiento al registro de la actualización</w:t>
            </w:r>
          </w:p>
        </w:tc>
      </w:tr>
      <w:tr w:rsidR="00F13901" w:rsidRPr="002A1A6F" w14:paraId="2CA7EF11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77372E" w14:textId="77777777" w:rsidR="00F13901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E8CDA84" w14:textId="2D4E8EF8" w:rsidR="00F13901" w:rsidRPr="00C20539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Pestaña que permite da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rle seguimiento a una solicitud de actualización 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de actualización </w:t>
            </w: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F13901" w:rsidRPr="002A1A6F" w14:paraId="36C458FE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C646C1B" w14:textId="488244AE" w:rsidR="00F13901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Jurídico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942E63" w14:textId="0F3EEAF0" w:rsidR="00F13901" w:rsidRPr="00C20539" w:rsidRDefault="00287F99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realizar el dictamen jurídico </w:t>
            </w:r>
            <w:r w:rsidR="00F13901">
              <w:rPr>
                <w:rFonts w:ascii="Arial" w:hAnsi="Arial" w:cs="Arial"/>
                <w:sz w:val="20"/>
                <w:szCs w:val="20"/>
                <w:lang w:val="es-MX"/>
              </w:rPr>
              <w:t>de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 la actualización de un tí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tulo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 autorizado </w:t>
            </w:r>
          </w:p>
        </w:tc>
      </w:tr>
      <w:tr w:rsidR="00287F99" w:rsidRPr="002A1A6F" w14:paraId="7658CE15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4890E9" w14:textId="38638BFE" w:rsidR="00287F99" w:rsidRDefault="00287F99" w:rsidP="00287F9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Emisión de 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Actualización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EC251E" w14:textId="609E409A" w:rsidR="00287F99" w:rsidRPr="00C20539" w:rsidRDefault="00287F99" w:rsidP="00287F9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la emisión de la actualización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 de un tí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tulo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 autorizado</w:t>
            </w:r>
          </w:p>
        </w:tc>
      </w:tr>
      <w:tr w:rsidR="00287F99" w:rsidRPr="002A1A6F" w14:paraId="2E5C5C78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0F3C1C3" w14:textId="596E7056" w:rsidR="00287F99" w:rsidRDefault="00287F99" w:rsidP="00287F9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Documentos electrónicos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5D3F90" w14:textId="7CD882A8" w:rsidR="00287F99" w:rsidRPr="00C20539" w:rsidRDefault="00287F99" w:rsidP="00287F9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Pestaña que permite ver el apartado documentos electrónicos</w:t>
            </w:r>
          </w:p>
        </w:tc>
      </w:tr>
      <w:tr w:rsidR="003550A7" w:rsidRPr="002A1A6F" w14:paraId="536F2F53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1866C8C" w14:textId="72817E63" w:rsidR="003550A7" w:rsidRDefault="003550A7" w:rsidP="003550A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25185">
              <w:rPr>
                <w:rFonts w:ascii="Arial" w:hAnsi="Arial" w:cs="Arial"/>
                <w:sz w:val="20"/>
                <w:szCs w:val="20"/>
                <w:lang w:val="es-MX"/>
              </w:rPr>
              <w:t xml:space="preserve">Empresa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CFF265B" w14:textId="6CDA8529" w:rsidR="003550A7" w:rsidRDefault="003550A7" w:rsidP="003550A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Pestaña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 visualizar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 la información asociada 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los datos generales de la empresa </w:t>
            </w:r>
          </w:p>
        </w:tc>
      </w:tr>
      <w:tr w:rsidR="003550A7" w:rsidRPr="002A1A6F" w14:paraId="06046A44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18B356B" w14:textId="5FAD9610" w:rsidR="003550A7" w:rsidRPr="00225185" w:rsidRDefault="003550A7" w:rsidP="003550A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Representante legal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48D2656" w14:textId="5F0A6040" w:rsidR="003550A7" w:rsidRPr="00C20539" w:rsidRDefault="003550A7" w:rsidP="003550A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Pestaña que permite da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rle seguimiento a los datos del representante legal </w:t>
            </w:r>
          </w:p>
        </w:tc>
      </w:tr>
      <w:tr w:rsidR="00150184" w:rsidRPr="002A1A6F" w14:paraId="6E35152B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540371" w14:textId="7FFCA1E0" w:rsidR="00150184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Soporte Documental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314C0CC" w14:textId="620FE690" w:rsidR="00150184" w:rsidRPr="00C20539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la revisión documen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>tal de la actualización de un tí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tulo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 de actualización </w:t>
            </w:r>
          </w:p>
        </w:tc>
      </w:tr>
      <w:tr w:rsidR="00150184" w:rsidRPr="002A1A6F" w14:paraId="38D26111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AD274A" w14:textId="77777777" w:rsidR="00150184" w:rsidRPr="002A1A6F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Número de </w:t>
            </w:r>
            <w:r w:rsidRPr="002A1A6F">
              <w:rPr>
                <w:rFonts w:ascii="Arial" w:hAnsi="Arial" w:cs="Arial"/>
                <w:sz w:val="20"/>
                <w:lang w:val="es-MX"/>
              </w:rPr>
              <w:t>convocatoria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C90505" w14:textId="77777777" w:rsidR="00150184" w:rsidRPr="007824FE" w:rsidRDefault="00150184" w:rsidP="00150184">
            <w:pPr>
              <w:rPr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permite visualizar el número de la convocatoria </w:t>
            </w:r>
          </w:p>
        </w:tc>
      </w:tr>
      <w:tr w:rsidR="00150184" w:rsidRPr="002A1A6F" w14:paraId="77EC7700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E29141" w14:textId="5EE452DD" w:rsidR="00150184" w:rsidRPr="002A1A6F" w:rsidRDefault="00150184" w:rsidP="00150184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Nombre del s</w:t>
            </w:r>
            <w:r w:rsidRPr="002A1A6F">
              <w:rPr>
                <w:rFonts w:ascii="Arial" w:hAnsi="Arial" w:cs="Arial"/>
                <w:sz w:val="20"/>
                <w:lang w:val="es-MX"/>
              </w:rPr>
              <w:t>ervicio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EB60C7" w14:textId="77777777" w:rsidR="00150184" w:rsidRPr="007824FE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visualizar</w:t>
            </w:r>
            <w:r w:rsidRPr="007824FE">
              <w:rPr>
                <w:rFonts w:ascii="Arial" w:hAnsi="Arial" w:cs="Arial"/>
                <w:sz w:val="20"/>
                <w:lang w:val="es-MX"/>
              </w:rPr>
              <w:t xml:space="preserve"> el servicio requerido</w:t>
            </w:r>
          </w:p>
        </w:tc>
      </w:tr>
      <w:tr w:rsidR="00150184" w:rsidRPr="002A1A6F" w14:paraId="4670D1D0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C9BA10" w14:textId="0B88BF4A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Vigencia del 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0F3DCF8" w14:textId="0EF8315C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</w:t>
            </w:r>
            <w:r w:rsidR="002957AA"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la vigencia del TA</w:t>
            </w:r>
          </w:p>
        </w:tc>
      </w:tr>
      <w:tr w:rsidR="00150184" w:rsidRPr="002A1A6F" w14:paraId="251B04C5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27B1BC" w14:textId="6EEB51C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*</w:t>
            </w:r>
            <w:r w:rsidRPr="002A1A6F">
              <w:rPr>
                <w:rFonts w:ascii="Arial" w:hAnsi="Arial" w:cs="Arial"/>
                <w:sz w:val="20"/>
                <w:lang w:val="es-MX"/>
              </w:rPr>
              <w:t>Nombre</w:t>
            </w:r>
            <w:r>
              <w:rPr>
                <w:rFonts w:ascii="Arial" w:hAnsi="Arial" w:cs="Arial"/>
                <w:sz w:val="20"/>
                <w:lang w:val="es-MX"/>
              </w:rPr>
              <w:t xml:space="preserve">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DA7082" w14:textId="25191AA0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visualizar</w:t>
            </w:r>
            <w:r w:rsidRPr="007824FE">
              <w:rPr>
                <w:rFonts w:ascii="Arial" w:hAnsi="Arial" w:cs="Arial"/>
                <w:sz w:val="20"/>
                <w:lang w:val="es-MX"/>
              </w:rPr>
              <w:t xml:space="preserve"> el nombre de la empresa</w:t>
            </w:r>
          </w:p>
        </w:tc>
      </w:tr>
      <w:tr w:rsidR="00150184" w:rsidRPr="002A1A6F" w14:paraId="07497D95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481656" w14:textId="0E3A9A9E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*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Domicilio fiscal para oír y recibir notificaciones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8DAD98" w14:textId="353ADAB3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visualizar</w:t>
            </w:r>
            <w:r w:rsidRPr="007824FE">
              <w:rPr>
                <w:rFonts w:ascii="Arial" w:hAnsi="Arial" w:cs="Arial"/>
                <w:sz w:val="20"/>
                <w:lang w:val="es-MX"/>
              </w:rPr>
              <w:t xml:space="preserve"> el domicilio fiscal de la empresa</w:t>
            </w:r>
          </w:p>
        </w:tc>
      </w:tr>
      <w:tr w:rsidR="00150184" w:rsidRPr="002A1A6F" w14:paraId="254BCC1F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6758A48" w14:textId="412E33C5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*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Monto </w:t>
            </w:r>
            <w:r>
              <w:rPr>
                <w:rFonts w:ascii="Arial" w:hAnsi="Arial" w:cs="Arial"/>
                <w:sz w:val="20"/>
                <w:lang w:val="es-MX"/>
              </w:rPr>
              <w:t xml:space="preserve">de </w:t>
            </w:r>
            <w:r w:rsidRPr="002A1A6F">
              <w:rPr>
                <w:rFonts w:ascii="Arial" w:hAnsi="Arial" w:cs="Arial"/>
                <w:sz w:val="20"/>
                <w:lang w:val="es-MX"/>
              </w:rPr>
              <w:t>capital social pagado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46CDA3" w14:textId="476A94A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visualizar</w:t>
            </w:r>
            <w:r w:rsidRPr="007824FE">
              <w:rPr>
                <w:rFonts w:ascii="Arial" w:hAnsi="Arial" w:cs="Arial"/>
                <w:sz w:val="20"/>
                <w:lang w:val="es-MX"/>
              </w:rPr>
              <w:t xml:space="preserve"> el monto de capital social pagado</w:t>
            </w:r>
          </w:p>
        </w:tc>
      </w:tr>
      <w:tr w:rsidR="00150184" w:rsidRPr="002A1A6F" w14:paraId="64F09BF4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0643D4" w14:textId="1BFB2B79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Fecha de emisión del 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64FAA6" w14:textId="2C849C1F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la fecha de emisión del TA</w:t>
            </w:r>
          </w:p>
        </w:tc>
      </w:tr>
      <w:tr w:rsidR="00150184" w:rsidRPr="002A1A6F" w14:paraId="713C2F15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59E2A7E" w14:textId="77777777" w:rsidR="00150184" w:rsidRPr="002A1A6F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 w:rsidRPr="002A1A6F">
              <w:rPr>
                <w:rFonts w:ascii="Arial" w:hAnsi="Arial" w:cs="Arial"/>
                <w:sz w:val="20"/>
                <w:lang w:val="es-MX"/>
              </w:rPr>
              <w:t>RFC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FD10867" w14:textId="77777777" w:rsidR="00150184" w:rsidRPr="007824FE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</w:t>
            </w:r>
            <w:r w:rsidRPr="007824FE">
              <w:rPr>
                <w:rFonts w:ascii="Arial" w:hAnsi="Arial" w:cs="Arial"/>
                <w:sz w:val="20"/>
                <w:lang w:val="es-MX"/>
              </w:rPr>
              <w:t>ermite visualizar el RFC de la empresa</w:t>
            </w:r>
          </w:p>
        </w:tc>
      </w:tr>
      <w:tr w:rsidR="00150184" w:rsidRPr="002A1A6F" w14:paraId="64998BE1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CE72666" w14:textId="36BE7847" w:rsidR="00150184" w:rsidRPr="002A1A6F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Fecha de inicio de vigencia del 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AB8F4F1" w14:textId="7021D8A0" w:rsidR="00150184" w:rsidRPr="007824FE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</w:t>
            </w:r>
            <w:r w:rsidR="002957AA"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la fecha de inicio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TA</w:t>
            </w:r>
          </w:p>
        </w:tc>
      </w:tr>
      <w:tr w:rsidR="00150184" w:rsidRPr="002A1A6F" w14:paraId="77F788CC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9FDCA6" w14:textId="7128647E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Fecha de término de vigencia del 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E08268" w14:textId="23F6AEF5" w:rsidR="00150184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</w:t>
            </w:r>
            <w:r w:rsidR="002957AA"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fecha de término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TA</w:t>
            </w:r>
          </w:p>
        </w:tc>
      </w:tr>
      <w:tr w:rsidR="00150184" w:rsidRPr="002A1A6F" w14:paraId="3D84014F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65EF478" w14:textId="228A216A" w:rsidR="00150184" w:rsidRPr="002A1A6F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*Correo(s) electrónico(s)</w:t>
            </w:r>
            <w:r w:rsidR="001D6765">
              <w:rPr>
                <w:rFonts w:ascii="Arial" w:hAnsi="Arial" w:cs="Arial"/>
                <w:sz w:val="20"/>
                <w:lang w:val="es-MX"/>
              </w:rPr>
              <w:t xml:space="preserve"> </w:t>
            </w:r>
            <w:r w:rsidR="001D6765" w:rsidRPr="002A1A6F">
              <w:rPr>
                <w:rFonts w:ascii="Arial" w:hAnsi="Arial" w:cs="Arial"/>
                <w:sz w:val="20"/>
                <w:lang w:val="es-MX"/>
              </w:rPr>
              <w:t>para oír y recibir notificaciones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D56B58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permite visualizar el correo(s) electrónico(s)  </w:t>
            </w:r>
          </w:p>
        </w:tc>
      </w:tr>
      <w:tr w:rsidR="00150184" w:rsidRPr="002A1A6F" w14:paraId="61F4997D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7F5FA4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Personas autorizadas para realizar trámites y gestiones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84D537" w14:textId="77777777" w:rsidR="00150184" w:rsidRDefault="00150184" w:rsidP="00150184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Etiqueta de texto que indica el apartado personas autorizadas </w:t>
            </w:r>
          </w:p>
        </w:tc>
      </w:tr>
      <w:tr w:rsidR="00150184" w:rsidRPr="002A1A6F" w14:paraId="07D73C8C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B14093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074462" w14:textId="1405A643" w:rsidR="00150184" w:rsidRPr="00D662DB" w:rsidRDefault="00150184" w:rsidP="00150184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D35C0B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 de regresar al registro anterior   </w:t>
            </w:r>
          </w:p>
        </w:tc>
      </w:tr>
      <w:tr w:rsidR="00150184" w:rsidRPr="002A1A6F" w14:paraId="6DF0F45F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3A6B46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3240E9" w14:textId="1331C34E" w:rsidR="00150184" w:rsidRPr="00D662DB" w:rsidRDefault="00150184" w:rsidP="00150184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D35C0B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 </w:t>
            </w:r>
          </w:p>
        </w:tc>
      </w:tr>
      <w:tr w:rsidR="00150184" w:rsidRPr="002A1A6F" w14:paraId="0482B64D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DBD686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Nombre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C1AFD1" w14:textId="77777777" w:rsidR="00150184" w:rsidRDefault="00150184" w:rsidP="00150184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el nombre de la persona autorizada </w:t>
            </w:r>
          </w:p>
        </w:tc>
      </w:tr>
      <w:tr w:rsidR="00150184" w:rsidRPr="002A1A6F" w14:paraId="08A0AE85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98657E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 xml:space="preserve">Tipo de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7A4B1E" w14:textId="77777777" w:rsidR="00150184" w:rsidRDefault="00150184" w:rsidP="00150184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Lista desplegable que muestra el tipo de identificación de la persona autorizada  </w:t>
            </w:r>
          </w:p>
        </w:tc>
      </w:tr>
      <w:tr w:rsidR="00150184" w:rsidRPr="002A1A6F" w14:paraId="4F4217EF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53D805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Número de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92F809" w14:textId="77777777" w:rsidR="00150184" w:rsidRDefault="00150184" w:rsidP="00150184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el número de información de la persona autorizada </w:t>
            </w:r>
          </w:p>
        </w:tc>
      </w:tr>
      <w:tr w:rsidR="001D6765" w:rsidRPr="002A1A6F" w14:paraId="0B167873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FB1A85" w14:textId="2C33E260" w:rsidR="001D6765" w:rsidRDefault="001D6765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Vigencia de la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352D44" w14:textId="1C3C3CD7" w:rsidR="001D6765" w:rsidRDefault="001D6765" w:rsidP="001D6765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la vigencia de la identificación  </w:t>
            </w:r>
          </w:p>
        </w:tc>
      </w:tr>
      <w:tr w:rsidR="00150184" w:rsidRPr="002A1A6F" w14:paraId="18A098A9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59CFB2D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Expedida(o) por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5CAE89" w14:textId="77777777" w:rsidR="00150184" w:rsidRDefault="00150184" w:rsidP="00150184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por quien fue expedido la autorización    </w:t>
            </w:r>
          </w:p>
        </w:tc>
      </w:tr>
      <w:tr w:rsidR="00150184" w:rsidRPr="002A1A6F" w14:paraId="3B82747D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0D4B88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D178CD3" w14:textId="6375E824" w:rsidR="00150184" w:rsidRDefault="00150184" w:rsidP="00150184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para ver el archivo adjuntado de la identificación de la persona </w:t>
            </w:r>
            <w:r w:rsidR="003F3EC1">
              <w:rPr>
                <w:rFonts w:ascii="Arial" w:hAnsi="Arial" w:cs="Arial"/>
                <w:sz w:val="20"/>
                <w:lang w:val="es-MX"/>
              </w:rPr>
              <w:t>autorizada para realizar trá</w:t>
            </w:r>
            <w:r>
              <w:rPr>
                <w:rFonts w:ascii="Arial" w:hAnsi="Arial" w:cs="Arial"/>
                <w:sz w:val="20"/>
                <w:lang w:val="es-MX"/>
              </w:rPr>
              <w:t xml:space="preserve">mites  </w:t>
            </w:r>
          </w:p>
        </w:tc>
      </w:tr>
      <w:tr w:rsidR="00150184" w:rsidRPr="002A1A6F" w14:paraId="3A6BEC6D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6BBA060" w14:textId="77777777" w:rsidR="00150184" w:rsidRPr="00410367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0448DC" w14:textId="77777777" w:rsidR="00150184" w:rsidRPr="005B7312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asociada al inciso “a”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el análisis de la solicitud </w:t>
            </w:r>
          </w:p>
        </w:tc>
      </w:tr>
      <w:tr w:rsidR="00150184" w:rsidRPr="002A1A6F" w14:paraId="0A12B052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59D688" w14:textId="4B9C25AC" w:rsidR="00150184" w:rsidRDefault="00274FF0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150184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150184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87FD70" w14:textId="732D55EF" w:rsidR="00150184" w:rsidRPr="00410367" w:rsidRDefault="00274FF0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150184" w:rsidRPr="00410367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150184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150184" w:rsidRPr="002A1A6F" w14:paraId="2D2E40CC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02EC38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2CDD30" w14:textId="77777777" w:rsidR="00150184" w:rsidRDefault="00150184" w:rsidP="00150184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cambios </w:t>
            </w:r>
          </w:p>
        </w:tc>
      </w:tr>
    </w:tbl>
    <w:p w14:paraId="62789B16" w14:textId="6DB8E096" w:rsidR="007C3301" w:rsidRDefault="007C3301" w:rsidP="007C3301">
      <w:pPr>
        <w:pStyle w:val="TableRow"/>
        <w:spacing w:before="0" w:after="0"/>
        <w:jc w:val="center"/>
        <w:rPr>
          <w:rFonts w:cs="Arial"/>
          <w:lang w:val="es-MX"/>
        </w:rPr>
      </w:pPr>
      <w:bookmarkStart w:id="26" w:name="_Hlk529347388"/>
    </w:p>
    <w:p w14:paraId="688CD958" w14:textId="0C9CD607" w:rsidR="005F371E" w:rsidRDefault="005F371E" w:rsidP="007C3301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77CB6F8E" w14:textId="6845E7CB" w:rsidR="005F371E" w:rsidRDefault="005F371E" w:rsidP="007C3301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47E2980C" w14:textId="77777777" w:rsidR="007C3301" w:rsidRPr="002A1A6F" w:rsidRDefault="007C3301" w:rsidP="007C3301">
      <w:pPr>
        <w:pStyle w:val="StyleHeading312ptBoldItalic"/>
        <w:rPr>
          <w:lang w:val="es-MX"/>
        </w:rPr>
      </w:pPr>
      <w:bookmarkStart w:id="27" w:name="_Toc13134245"/>
      <w:bookmarkStart w:id="28" w:name="_Toc14198661"/>
      <w:bookmarkStart w:id="29" w:name="_Toc20842637"/>
      <w:r w:rsidRPr="002A1A6F">
        <w:rPr>
          <w:lang w:val="es-MX"/>
        </w:rPr>
        <w:t>Descripción de Campos</w:t>
      </w:r>
      <w:bookmarkEnd w:id="27"/>
      <w:bookmarkEnd w:id="28"/>
      <w:bookmarkEnd w:id="29"/>
    </w:p>
    <w:p w14:paraId="5AEFE444" w14:textId="77777777" w:rsidR="007C3301" w:rsidRPr="002A1A6F" w:rsidRDefault="007C3301" w:rsidP="007C3301">
      <w:pPr>
        <w:keepNext/>
        <w:rPr>
          <w:rFonts w:ascii="Arial" w:hAnsi="Arial" w:cs="Arial"/>
          <w:lang w:val="es-MX"/>
        </w:rPr>
      </w:pPr>
    </w:p>
    <w:tbl>
      <w:tblPr>
        <w:tblW w:w="990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2027"/>
      </w:tblGrid>
      <w:tr w:rsidR="007C3301" w:rsidRPr="002A1A6F" w14:paraId="2F8F10FF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14F1B9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8A2B0F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A2CB06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3604D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16A22984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1F61A0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F12B90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B21177E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2957AA" w:rsidRPr="002A1A6F" w14:paraId="551DD990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8BC069" w14:textId="5DC67239" w:rsidR="002957AA" w:rsidRPr="002957AA" w:rsidRDefault="002957AA" w:rsidP="002957AA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18"/>
                <w:szCs w:val="20"/>
                <w:lang w:val="es-MX"/>
              </w:rPr>
              <w:t xml:space="preserve">Actualización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613157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18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AED576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18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3FD745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18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2763D" w14:textId="08975716" w:rsidR="002957AA" w:rsidRP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nombre de la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EEEBE2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1DC2254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F69A918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305C79" w14:textId="5DCBA42C" w:rsidR="002957AA" w:rsidRP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titulo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589520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5DE089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7BE7E5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7C2D69" w14:textId="30F4AF13" w:rsidR="002957AA" w:rsidRP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la solicitud de la actualización 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E6DA3A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4ECF0B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5A21B4B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88DE3A" w14:textId="3C44BE86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de la actualización  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C22F1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962F6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A60B70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11B349" w14:textId="69182D06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registro de la solicitud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17CB11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ED612F6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2957AA" w:rsidRPr="002A1A6F" w14:paraId="6800358C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61881A" w14:textId="77A1BDB9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 de consulta 32D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AF4867" w14:textId="12F8608A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79741B" w14:textId="5D9C4B33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67FDBD" w14:textId="4FFDBECA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7DEB8A" w14:textId="6BF40D23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fecha de consulta de 32D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C1E999" w14:textId="47387D9A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02B4B9B" w14:textId="5D37524A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14E00D1F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837161" w14:textId="2E5CB674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Resultado de consulta 32D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A15DF1" w14:textId="35D04440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9DE03C" w14:textId="11D7295D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B0370A" w14:textId="065A8DA9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C3AEC" w14:textId="48DA0884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resultado de 32D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AD43BB" w14:textId="264DC89C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40C3F29" w14:textId="1115CB83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BD729AE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B560F0" w14:textId="0C2D14F8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Días transcurridos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54A543" w14:textId="388A204C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54DF84" w14:textId="2605D1E9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0FC589" w14:textId="4852AA5D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19F8E7" w14:textId="6FFE6E2F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Caja de texto que muestra los días transcurridos de la solicitud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a la fecha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6E917B" w14:textId="172D279F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3CFF42D" w14:textId="3A55CFC3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574F8BF6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FDE15D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BB93D1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22631D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410D20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A16A4E" w14:textId="41A2E20F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Caj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 de texto que muestra el estatus</w:t>
            </w: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 xml:space="preserve"> de la solicitud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77F879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83EE08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7788D6A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1ABED3" w14:textId="13DBFD5C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de Registro de Actualización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1764B8" w14:textId="2EE03D79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7FA5F0" w14:textId="6974EA3E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0D996B" w14:textId="29270421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C35E4F" w14:textId="15608B8C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Pestaña que permite da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rle seguimiento al registro de la actualización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05DEA1" w14:textId="4DBB3EC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53AAFD6" w14:textId="23643009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5BD2AD6A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C03375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Seguimiento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82F1E4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8657FA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E9C261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D2B6D3" w14:textId="3E5EC255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Pestaña que permite da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rle seguimiento a una solicitud de actualización de actualización </w:t>
            </w: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BCABF6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C1DBC6E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3F5049F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D6C3FA" w14:textId="789E6F3A" w:rsid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Jurídico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290EC8" w14:textId="50BDD1B9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28FB01" w14:textId="7653884C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3221DD" w14:textId="0ABD245F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4A0696" w14:textId="6A1EE29C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realizar el dictamen jurídico de la actualización de un título autorizado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EB6029" w14:textId="49AE1283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1D50386" w14:textId="360916D0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304A900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B828D5" w14:textId="243869FA" w:rsid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Emisión de Actualización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032DD3" w14:textId="7C13107F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01C535" w14:textId="2B5CAB8A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F735A8" w14:textId="0ABE268B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D238BD" w14:textId="19012918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la emisión de la actualización de un título autorizado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D761CE" w14:textId="15BD00A2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2D0100D" w14:textId="0ECDFCE1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7E39632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CEC318" w14:textId="77777777" w:rsidR="002957AA" w:rsidRPr="00225185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Documentos electrónicos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1F4C08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B4A05B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78878A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F4BA16" w14:textId="7322128B" w:rsidR="002957AA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Pestaña que permite ver el apartado documentos electrónicos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93A8B2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5BB922D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60B170AD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7833EB" w14:textId="78ACCFED" w:rsidR="002957AA" w:rsidRPr="00CE2D41" w:rsidRDefault="002957AA" w:rsidP="002957AA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6CA1F4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8DD07A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83B30F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791F05" w14:textId="7627B3E1" w:rsidR="002957AA" w:rsidRPr="005B7312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Pestaña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 visualizar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 la información asociada 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los datos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generales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A7AAC0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A4E80D6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00F2B6D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171EB5" w14:textId="46D710DB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Representante legal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01C704" w14:textId="43AE83B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3CC64F" w14:textId="18FFDB60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90A715" w14:textId="2A8FA7D3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669710" w14:textId="09728EA6" w:rsid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Pestaña que permite da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rle seguimiento a los datos del representante legal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BE10C3" w14:textId="24EA78EF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095DB69" w14:textId="522E1D0C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1DD59DB2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335979" w14:textId="6227AD6A" w:rsidR="002957AA" w:rsidRDefault="002957AA" w:rsidP="002957AA">
            <w:pPr>
              <w:tabs>
                <w:tab w:val="left" w:pos="99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Soporte Documental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FC6600" w14:textId="43B3483C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E1EF55" w14:textId="5C553039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A767D9" w14:textId="3230568F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47ACC0" w14:textId="7CB82053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realizar la revisión documental de la actualización de un título de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B0F14" w14:textId="3DF0C57C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03E371F" w14:textId="58D4EB34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5C212E06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A2F546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Número de convocatoria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A853E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A8683D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B3CE64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301B12F" w14:textId="7371A419" w:rsidR="002957AA" w:rsidRPr="007824FE" w:rsidRDefault="002957AA" w:rsidP="002957AA">
            <w:pPr>
              <w:rPr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permite visualizar el número de la convocatoria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56A1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3304F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557C718F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EF8899" w14:textId="686A73A5" w:rsidR="002957AA" w:rsidRPr="00CE2D41" w:rsidRDefault="002957AA" w:rsidP="002957AA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Nombre del s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ervicio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584F6B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EB7CD6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20E3BA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CD2312" w14:textId="53C93E33" w:rsidR="002957AA" w:rsidRPr="007824FE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visualizar</w:t>
            </w:r>
            <w:r w:rsidRPr="007824FE">
              <w:rPr>
                <w:rFonts w:ascii="Arial" w:hAnsi="Arial" w:cs="Arial"/>
                <w:sz w:val="20"/>
                <w:lang w:val="es-MX"/>
              </w:rPr>
              <w:t xml:space="preserve"> el servicio requerido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54D6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E73C7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color w:val="000000"/>
                <w:sz w:val="20"/>
                <w:szCs w:val="20"/>
              </w:rPr>
              <w:t>(RNA020)</w:t>
            </w:r>
          </w:p>
        </w:tc>
      </w:tr>
      <w:tr w:rsidR="002957AA" w:rsidRPr="002A1A6F" w14:paraId="293CE255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D6DB80" w14:textId="0B6D2CC5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Vigencia del 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AFBBD4" w14:textId="6358F34E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C5974B" w14:textId="667AEF98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4A0C02" w14:textId="15468884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8BB9AEB" w14:textId="00B0EC50" w:rsidR="002957AA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la vigencia del 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2FC51" w14:textId="100C8DEB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68C30" w14:textId="4CAD3A06" w:rsidR="002957AA" w:rsidRPr="00CE2D41" w:rsidRDefault="002957AA" w:rsidP="002957A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504ABA0F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4C84F1D" w14:textId="46452863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de la empresa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8FE154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C42C88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ED2F27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F36CB87" w14:textId="1E41E2A3" w:rsidR="002957AA" w:rsidRPr="007824FE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visualizar</w:t>
            </w:r>
            <w:r w:rsidRPr="007824FE">
              <w:rPr>
                <w:rFonts w:ascii="Arial" w:hAnsi="Arial" w:cs="Arial"/>
                <w:sz w:val="20"/>
                <w:lang w:val="es-MX"/>
              </w:rPr>
              <w:t xml:space="preserve"> el nombre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AC44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971A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6BCE471F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DD0C4D6" w14:textId="4043DE89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Domicilio fiscal para oír y recibir notificaciones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1C3B75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21B8B1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1500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B73930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F19CCF0" w14:textId="7FE3F3DB" w:rsidR="002957AA" w:rsidRPr="007824FE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visualizar</w:t>
            </w:r>
            <w:r w:rsidRPr="007824FE">
              <w:rPr>
                <w:rFonts w:ascii="Arial" w:hAnsi="Arial" w:cs="Arial"/>
                <w:sz w:val="20"/>
                <w:lang w:val="es-MX"/>
              </w:rPr>
              <w:t xml:space="preserve"> el domicilio fiscal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7FF9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5D737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094C1A4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8B70E9" w14:textId="5713A705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Monto capital social pagado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779633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A1086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E8B107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CDC5D45" w14:textId="47053BBB" w:rsidR="002957AA" w:rsidRPr="007824FE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visualizar</w:t>
            </w:r>
            <w:r w:rsidRPr="007824FE">
              <w:rPr>
                <w:rFonts w:ascii="Arial" w:hAnsi="Arial" w:cs="Arial"/>
                <w:sz w:val="20"/>
                <w:lang w:val="es-MX"/>
              </w:rPr>
              <w:t xml:space="preserve"> el monto de </w:t>
            </w:r>
            <w:r w:rsidRPr="007824FE">
              <w:rPr>
                <w:rFonts w:ascii="Arial" w:hAnsi="Arial" w:cs="Arial"/>
                <w:sz w:val="20"/>
                <w:lang w:val="es-MX"/>
              </w:rPr>
              <w:lastRenderedPageBreak/>
              <w:t>capital social pagado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2E021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D3772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DFD1C76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0DC07FF" w14:textId="4B0EDA17" w:rsid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>Fecha de emisión del 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2B7F01" w14:textId="77777777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B41A24" w14:textId="77777777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5B8336" w14:textId="77777777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F88315C" w14:textId="2E68F7DF" w:rsidR="002957AA" w:rsidRPr="00150184" w:rsidRDefault="002957AA" w:rsidP="002957AA">
            <w:pPr>
              <w:jc w:val="center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la fecha de emisión del 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CA316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92C80" w14:textId="77777777" w:rsidR="002957AA" w:rsidRPr="00B36B16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2957AA" w:rsidRPr="002A1A6F" w14:paraId="69114C07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BD3419" w14:textId="0475DF7B" w:rsid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8465FF" w14:textId="390B1C2B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49A2FC" w14:textId="7A447715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FE4BA1" w14:textId="2F995C30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6A82E2A" w14:textId="0E2A1EC8" w:rsidR="002957AA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</w:t>
            </w:r>
            <w:r w:rsidRPr="007824FE">
              <w:rPr>
                <w:rFonts w:ascii="Arial" w:hAnsi="Arial" w:cs="Arial"/>
                <w:sz w:val="20"/>
                <w:lang w:val="es-MX"/>
              </w:rPr>
              <w:t>ermite visualizar el RFC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D075" w14:textId="249F0FC3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C8515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CE2D4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Para empresas el Formato es a 12 posiciones:</w:t>
            </w:r>
          </w:p>
          <w:p w14:paraId="17FA36E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CE2D4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7519A95D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Para Administración el</w:t>
            </w:r>
          </w:p>
          <w:p w14:paraId="74834660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CE2D4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Formato es a 13 posiciones:</w:t>
            </w:r>
          </w:p>
          <w:p w14:paraId="6B2FB8C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CE2D4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20D167EB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</w:p>
          <w:p w14:paraId="3CECF21E" w14:textId="1C8C54F3" w:rsidR="002957AA" w:rsidRPr="00B36B16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(RNA001)</w:t>
            </w:r>
          </w:p>
        </w:tc>
      </w:tr>
      <w:tr w:rsidR="002957AA" w:rsidRPr="002A1A6F" w14:paraId="3B285A33" w14:textId="77777777" w:rsidTr="008F212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859F9C" w14:textId="75BBC4C1" w:rsidR="002957AA" w:rsidRDefault="002957AA" w:rsidP="002957AA">
            <w:pPr>
              <w:tabs>
                <w:tab w:val="left" w:pos="825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Fecha de inicio de vigencia del 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48F8CB" w14:textId="416BACF2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10367">
              <w:rPr>
                <w:rFonts w:cs="Arial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7D4468" w14:textId="5AD687EB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10367">
              <w:rPr>
                <w:rFonts w:cs="Arial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B6409D" w14:textId="73293190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10367">
              <w:rPr>
                <w:rFonts w:cs="Arial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DD9CA63" w14:textId="736C3826" w:rsidR="002957AA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la fecha de inicio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5FB79" w14:textId="02900860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D440D" w14:textId="6A9DFBCD" w:rsidR="002957AA" w:rsidRPr="00B36B16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B7328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2957AA" w:rsidRPr="002A1A6F" w14:paraId="0F7CF353" w14:textId="77777777" w:rsidTr="008F212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E95862" w14:textId="3F7823C3" w:rsid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Fecha de término de vigencia del 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07D19" w14:textId="0E5F506F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10367">
              <w:rPr>
                <w:rFonts w:cs="Arial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FBE539" w14:textId="799D742F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10367">
              <w:rPr>
                <w:rFonts w:cs="Arial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959DF0" w14:textId="287F2251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10367">
              <w:rPr>
                <w:rFonts w:cs="Arial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2ED8DF0C" w14:textId="033DAFCB" w:rsidR="002957AA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la fecha de término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1A78D" w14:textId="49D1D8C4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9E0B" w14:textId="1275BA43" w:rsidR="002957AA" w:rsidRPr="00B36B16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2957AA" w:rsidRPr="002A1A6F" w14:paraId="611B64BD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D59762" w14:textId="7DFA6373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Correo(s) electrónico(s) </w:t>
            </w:r>
            <w:r w:rsidRPr="002A1A6F">
              <w:rPr>
                <w:rFonts w:ascii="Arial" w:hAnsi="Arial" w:cs="Arial"/>
                <w:sz w:val="20"/>
                <w:lang w:val="es-MX"/>
              </w:rPr>
              <w:t>para oír y recibir notificaciones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1D462C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19C8F9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3FBAC4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3ECE7E3" w14:textId="26D948F1" w:rsidR="002957AA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permite visualizar el correo(s) electrónico(s)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8E4E1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1576B" w14:textId="77777777" w:rsidR="002957AA" w:rsidRPr="00B36B16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36B16">
              <w:rPr>
                <w:rFonts w:ascii="Arial" w:hAnsi="Arial" w:cs="Arial"/>
                <w:sz w:val="20"/>
                <w:szCs w:val="20"/>
                <w:lang w:val="es-MX"/>
              </w:rPr>
              <w:t xml:space="preserve">Para el campo correo electrónico el sistema debe permitir  </w:t>
            </w:r>
          </w:p>
          <w:p w14:paraId="1C4368E2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B36B16">
              <w:rPr>
                <w:rFonts w:ascii="Arial" w:hAnsi="Arial" w:cs="Arial"/>
                <w:sz w:val="20"/>
                <w:szCs w:val="20"/>
                <w:lang w:val="es-MX"/>
              </w:rPr>
              <w:t>registrar más de un correo electrónico.</w:t>
            </w:r>
          </w:p>
        </w:tc>
      </w:tr>
      <w:tr w:rsidR="002957AA" w:rsidRPr="002A1A6F" w14:paraId="7F85D97B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16CAF0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Personas autorizadas para realizar trámites y gestiones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746442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36F040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56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AB8A8A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1EE87F4" w14:textId="5EE483F4" w:rsidR="002957AA" w:rsidRDefault="002957AA" w:rsidP="002957A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Etiqueta de texto que indica el apartado personas autorizadas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281D7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C0C04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263DFE59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F53054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4BEF0A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1E3B61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8F60C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D63DCF0" w14:textId="46BC88AA" w:rsidR="002957AA" w:rsidRPr="00D662DB" w:rsidRDefault="002957AA" w:rsidP="002957A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D35C0B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 de regresar al registro anterior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ADF8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1C136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12EC957A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3536BFB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62593F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6904B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DA4EE2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2111270" w14:textId="59B13B2F" w:rsidR="002957AA" w:rsidRPr="00D662DB" w:rsidRDefault="002957AA" w:rsidP="002957A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D35C0B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</w:t>
            </w:r>
            <w:r w:rsidRPr="00D35C0B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funcionalidad de avanzar al registro siguiente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D2077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33D8A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AA178F6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2F2198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Nombre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288781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E33E0C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D03890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C16BCDC" w14:textId="332B1950" w:rsidR="002957AA" w:rsidRDefault="002957AA" w:rsidP="002957A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el nombre de la persona autorizada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827E0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EA234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009B219A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AA4791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88431E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Lista desplegable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83ADA4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A93AF4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5477C54" w14:textId="4730DB01" w:rsidR="002957AA" w:rsidRDefault="002957AA" w:rsidP="002957A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Lista desplegable que muestra el tipo de identificación de la persona autorizada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8C9E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444AC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7A82E31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64D45F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341D60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57DA9F" w14:textId="450F0178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6ACB12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3FD4C0D" w14:textId="3A933BA6" w:rsidR="002957AA" w:rsidRDefault="002957AA" w:rsidP="002957A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el número de información de la persona autorizada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B78BF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4121F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2255569F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2E7A75" w14:textId="2ABAB0D4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Vigencia de la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1CE8B8" w14:textId="308D963D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18AB65" w14:textId="4DAF9370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73FF49" w14:textId="4270EE2B" w:rsidR="002957AA" w:rsidRPr="00CE2D41" w:rsidRDefault="002957AA" w:rsidP="002957AA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F1552D5" w14:textId="435AE6D8" w:rsidR="002957AA" w:rsidRDefault="002957AA" w:rsidP="002957A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la vigencia de la identificación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7A1E1" w14:textId="7A05B0DB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E8D0" w14:textId="475ECDF9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835DD4A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00DC41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0E63E9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1BA141" w14:textId="117B7C50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0642FC" w14:textId="65DB95AE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F448780" w14:textId="461CF7BD" w:rsidR="002957AA" w:rsidRDefault="002957AA" w:rsidP="002957A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por quien fue expedido la autorización 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F1E0E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0CFEE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DD4BFC0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5773513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3C07E5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07CEE7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9977A5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F8FB502" w14:textId="4C00FED4" w:rsidR="002957AA" w:rsidRDefault="002957AA" w:rsidP="002957A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para ver el archivo adjuntado de la identificación de la persona autorizada para realizar trámites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FCCD1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14584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2957AA" w:rsidRPr="002A1A6F" w14:paraId="76DCC275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CD310B" w14:textId="77777777" w:rsidR="002957AA" w:rsidRPr="00410367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F5C6C" w14:textId="77777777" w:rsidR="002957AA" w:rsidRPr="00410367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E96484" w14:textId="77777777" w:rsidR="002957AA" w:rsidRPr="00410367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C1E828" w14:textId="77777777" w:rsidR="002957AA" w:rsidRPr="00410367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FF415F5" w14:textId="05F62249" w:rsidR="002957AA" w:rsidRPr="005B7312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información asociada al inciso “a”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el análisis de la solicitud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B2029" w14:textId="77777777" w:rsidR="002957AA" w:rsidRPr="00410367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D9BAA" w14:textId="77777777" w:rsidR="002957AA" w:rsidRPr="00DD7F5B" w:rsidRDefault="002957AA" w:rsidP="002957AA">
            <w:pPr>
              <w:pStyle w:val="NormalTableText"/>
              <w:tabs>
                <w:tab w:val="left" w:pos="814"/>
              </w:tabs>
              <w:ind w:left="78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DD7F5B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37198946" w14:textId="77777777" w:rsidR="002957AA" w:rsidRPr="00DD7F5B" w:rsidRDefault="002957AA" w:rsidP="002957AA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DD7F5B">
              <w:rPr>
                <w:rFonts w:cs="Arial"/>
                <w:color w:val="000000" w:themeColor="text1"/>
                <w:lang w:val="es-MX"/>
              </w:rPr>
              <w:lastRenderedPageBreak/>
              <w:t>Alinear Izquierda</w:t>
            </w:r>
          </w:p>
          <w:p w14:paraId="69B404F7" w14:textId="77777777" w:rsidR="002957AA" w:rsidRPr="00DD7F5B" w:rsidRDefault="002957AA" w:rsidP="002957AA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DD7F5B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3A2F5CF6" w14:textId="77777777" w:rsidR="002957AA" w:rsidRPr="00DD7F5B" w:rsidRDefault="002957AA" w:rsidP="002957AA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DD7F5B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460E0C0E" w14:textId="77777777" w:rsidR="002957AA" w:rsidRPr="00DD7F5B" w:rsidRDefault="002957AA" w:rsidP="002957AA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DD7F5B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23F141E4" w14:textId="77777777" w:rsidR="002957AA" w:rsidRPr="00DD7F5B" w:rsidRDefault="002957AA" w:rsidP="002957AA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DD7F5B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79798245" w14:textId="77777777" w:rsidR="002957AA" w:rsidRPr="00B52D0D" w:rsidRDefault="002957AA" w:rsidP="002957AA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B52D0D">
              <w:rPr>
                <w:rFonts w:ascii="Arial" w:hAnsi="Arial" w:cs="Arial"/>
              </w:rPr>
              <w:t>Tipo de letra Casandra</w:t>
            </w:r>
          </w:p>
          <w:p w14:paraId="458784FB" w14:textId="77777777" w:rsidR="002957AA" w:rsidRPr="00B52D0D" w:rsidRDefault="002957AA" w:rsidP="002957AA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B52D0D">
              <w:rPr>
                <w:rFonts w:ascii="Arial" w:hAnsi="Arial" w:cs="Arial"/>
              </w:rPr>
              <w:t>Negrita</w:t>
            </w:r>
          </w:p>
          <w:p w14:paraId="7B056B05" w14:textId="77777777" w:rsidR="002957AA" w:rsidRPr="00B52D0D" w:rsidRDefault="002957AA" w:rsidP="002957AA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B52D0D">
              <w:rPr>
                <w:rFonts w:ascii="Arial" w:hAnsi="Arial" w:cs="Arial"/>
              </w:rPr>
              <w:t>Cursiva</w:t>
            </w:r>
          </w:p>
          <w:p w14:paraId="19E796DB" w14:textId="77777777" w:rsidR="002957AA" w:rsidRPr="00B52D0D" w:rsidRDefault="002957AA" w:rsidP="002957AA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B52D0D">
              <w:rPr>
                <w:rFonts w:ascii="Arial" w:hAnsi="Arial" w:cs="Arial"/>
              </w:rPr>
              <w:t>Subrayada</w:t>
            </w:r>
          </w:p>
          <w:p w14:paraId="649302BC" w14:textId="77777777" w:rsidR="002957AA" w:rsidRPr="00A15FA0" w:rsidRDefault="002957AA" w:rsidP="002957AA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B52D0D">
              <w:rPr>
                <w:rFonts w:ascii="Arial" w:hAnsi="Arial" w:cs="Arial"/>
              </w:rPr>
              <w:t>Tamaño de letra</w:t>
            </w:r>
          </w:p>
        </w:tc>
      </w:tr>
      <w:tr w:rsidR="002957AA" w:rsidRPr="002A1A6F" w14:paraId="136B5D6E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1CEC62" w14:textId="77777777" w:rsid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Cumple </w:t>
            </w:r>
          </w:p>
          <w:p w14:paraId="06A5120B" w14:textId="77777777" w:rsid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B1EA72" w14:textId="0B902F39" w:rsidR="002957AA" w:rsidRPr="00410367" w:rsidRDefault="00274FF0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2957A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2957AA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7BBE9B" w14:textId="77777777" w:rsidR="002957AA" w:rsidRPr="00410367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4BF3B6" w14:textId="77777777" w:rsidR="002957AA" w:rsidRPr="00410367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7D157D2" w14:textId="312966C6" w:rsidR="002957AA" w:rsidRPr="00410367" w:rsidRDefault="00274FF0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2957AA" w:rsidRPr="00410367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2957AA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2957AA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2F0CD" w14:textId="77777777" w:rsidR="002957AA" w:rsidRPr="00410367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CB652" w14:textId="77777777" w:rsidR="002957AA" w:rsidRPr="00410367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66419BD6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8EBFF2F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A966B9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D686F8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04C809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47AE980" w14:textId="5F5CFE98" w:rsidR="002957AA" w:rsidRDefault="002957AA" w:rsidP="002957A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cambios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C7A03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1ACDE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49118A27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40EDDB46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0001F5D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  <w:bookmarkEnd w:id="18"/>
      <w:bookmarkEnd w:id="26"/>
    </w:tbl>
    <w:p w14:paraId="3152448E" w14:textId="783BE8E6" w:rsidR="005A2121" w:rsidRDefault="005A2121" w:rsidP="005A2121">
      <w:pPr>
        <w:rPr>
          <w:rFonts w:ascii="Arial" w:hAnsi="Arial" w:cs="Arial"/>
          <w:lang w:val="es-MX"/>
        </w:rPr>
      </w:pPr>
    </w:p>
    <w:p w14:paraId="36C1D65F" w14:textId="7ABF5E5A" w:rsidR="00A44969" w:rsidRPr="002A1A6F" w:rsidRDefault="00A44969" w:rsidP="00A4496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30" w:name="_Toc13134246"/>
      <w:bookmarkStart w:id="31" w:name="_Toc14198662"/>
      <w:bookmarkStart w:id="32" w:name="_Toc20842638"/>
      <w:r w:rsidRPr="002A1A6F">
        <w:rPr>
          <w:rFonts w:cs="Arial"/>
          <w:lang w:val="es-MX"/>
        </w:rPr>
        <w:lastRenderedPageBreak/>
        <w:t>Módulo: &lt;</w:t>
      </w:r>
      <w:r w:rsidR="008228BE">
        <w:rPr>
          <w:rFonts w:cs="Arial"/>
          <w:lang w:val="es-MX"/>
        </w:rPr>
        <w:t>Actualización</w:t>
      </w:r>
      <w:r w:rsidRPr="002A1A6F">
        <w:rPr>
          <w:rFonts w:cs="Arial"/>
          <w:lang w:val="es-MX"/>
        </w:rPr>
        <w:t>&gt;</w:t>
      </w:r>
      <w:bookmarkEnd w:id="30"/>
      <w:bookmarkEnd w:id="31"/>
      <w:bookmarkEnd w:id="32"/>
    </w:p>
    <w:p w14:paraId="4549D852" w14:textId="77777777" w:rsidR="00A44969" w:rsidRPr="002A1A6F" w:rsidRDefault="00A44969" w:rsidP="00A44969">
      <w:pPr>
        <w:pStyle w:val="StyleHeading2H2h2AttributeHeading2Alt2Alt21Alt22"/>
        <w:rPr>
          <w:rFonts w:cs="Arial"/>
          <w:lang w:val="es-MX"/>
        </w:rPr>
      </w:pPr>
      <w:bookmarkStart w:id="33" w:name="_Toc13134247"/>
      <w:bookmarkStart w:id="34" w:name="_Toc14198663"/>
      <w:bookmarkStart w:id="35" w:name="_Toc20842639"/>
      <w:r w:rsidRPr="002A1A6F">
        <w:rPr>
          <w:rFonts w:cs="Arial"/>
          <w:lang w:val="es-MX"/>
        </w:rPr>
        <w:t>ESTILOS</w:t>
      </w:r>
      <w:bookmarkEnd w:id="33"/>
      <w:bookmarkEnd w:id="34"/>
      <w:bookmarkEnd w:id="35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A44969" w:rsidRPr="002A1A6F" w14:paraId="66FF7E5D" w14:textId="77777777" w:rsidTr="00A44969">
        <w:trPr>
          <w:jc w:val="center"/>
        </w:trPr>
        <w:tc>
          <w:tcPr>
            <w:tcW w:w="3708" w:type="dxa"/>
          </w:tcPr>
          <w:p w14:paraId="3CFCAB83" w14:textId="77777777" w:rsidR="00A44969" w:rsidRPr="002A1A6F" w:rsidRDefault="00A44969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44CA5BE" w14:textId="77777777" w:rsidR="00A44969" w:rsidRPr="002A1A6F" w:rsidRDefault="00A44969" w:rsidP="00A4496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>
              <w:rPr>
                <w:rFonts w:cs="Arial"/>
                <w:b/>
                <w:color w:val="000000"/>
                <w:szCs w:val="20"/>
                <w:lang w:val="es-MX"/>
              </w:rPr>
              <w:t xml:space="preserve">Representante Legal </w:t>
            </w:r>
          </w:p>
          <w:p w14:paraId="4B7F4C1B" w14:textId="77777777" w:rsidR="00A44969" w:rsidRPr="002A1A6F" w:rsidRDefault="00A44969" w:rsidP="00A4496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6D9778BB" w14:textId="77777777" w:rsidR="00A44969" w:rsidRPr="002A1A6F" w:rsidRDefault="00A44969" w:rsidP="00A4496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A44969" w:rsidRPr="002A1A6F" w14:paraId="5A5ED53F" w14:textId="77777777" w:rsidTr="00A44969">
        <w:trPr>
          <w:jc w:val="center"/>
        </w:trPr>
        <w:tc>
          <w:tcPr>
            <w:tcW w:w="3708" w:type="dxa"/>
          </w:tcPr>
          <w:p w14:paraId="729FAD4B" w14:textId="77777777" w:rsidR="00A44969" w:rsidRPr="002A1A6F" w:rsidRDefault="00A44969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2C80B95" w14:textId="77777777" w:rsidR="00A44969" w:rsidRDefault="00A44969" w:rsidP="00A44969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>Pantalla que p</w:t>
            </w:r>
            <w:r w:rsidRPr="002A1A6F">
              <w:rPr>
                <w:rFonts w:cs="Arial"/>
                <w:color w:val="000000"/>
                <w:szCs w:val="20"/>
                <w:lang w:val="es-MX"/>
              </w:rPr>
              <w:t>ermite ingresar los datos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 del representante legal y capturar los datos del </w:t>
            </w:r>
          </w:p>
          <w:p w14:paraId="7F713E59" w14:textId="53C6A30B" w:rsidR="00A44969" w:rsidRPr="002A1A6F" w:rsidRDefault="00A44969" w:rsidP="00A44969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2A1A6F">
              <w:rPr>
                <w:rFonts w:cs="Arial"/>
                <w:color w:val="000000"/>
                <w:szCs w:val="20"/>
                <w:lang w:val="es-MX"/>
              </w:rPr>
              <w:t xml:space="preserve">poder </w:t>
            </w:r>
            <w:proofErr w:type="spellStart"/>
            <w:r w:rsidR="00B35544">
              <w:rPr>
                <w:rFonts w:cs="Arial"/>
                <w:color w:val="000000"/>
                <w:szCs w:val="20"/>
                <w:lang w:val="es-MX"/>
              </w:rPr>
              <w:t>notaría</w:t>
            </w:r>
            <w:r w:rsidRPr="002A1A6F">
              <w:rPr>
                <w:rFonts w:cs="Arial"/>
                <w:color w:val="000000"/>
                <w:szCs w:val="20"/>
                <w:lang w:val="es-MX"/>
              </w:rPr>
              <w:t>l</w:t>
            </w:r>
            <w:proofErr w:type="spellEnd"/>
            <w:r w:rsidRPr="002A1A6F">
              <w:rPr>
                <w:rFonts w:cs="Arial"/>
                <w:color w:val="000000"/>
                <w:szCs w:val="20"/>
                <w:lang w:val="es-MX"/>
              </w:rPr>
              <w:t>.</w:t>
            </w:r>
          </w:p>
          <w:p w14:paraId="3671D9D6" w14:textId="77777777" w:rsidR="00A44969" w:rsidRPr="002A1A6F" w:rsidRDefault="00A44969" w:rsidP="00A4496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48BECA2C" w14:textId="77777777" w:rsidR="00A44969" w:rsidRPr="002A1A6F" w:rsidRDefault="00A44969" w:rsidP="00A4496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A44969" w:rsidRPr="002A1A6F" w14:paraId="69172A93" w14:textId="77777777" w:rsidTr="00A44969">
        <w:trPr>
          <w:jc w:val="center"/>
        </w:trPr>
        <w:tc>
          <w:tcPr>
            <w:tcW w:w="3708" w:type="dxa"/>
          </w:tcPr>
          <w:p w14:paraId="0327B4DF" w14:textId="77777777" w:rsidR="00A44969" w:rsidRPr="002A1A6F" w:rsidRDefault="00A44969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25528077" w14:textId="21A07353" w:rsidR="00A44969" w:rsidRPr="002A1A6F" w:rsidRDefault="000E346B" w:rsidP="00A4496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02_934_ECU_Seguimiento_Actualizacion</w:t>
            </w:r>
          </w:p>
        </w:tc>
      </w:tr>
    </w:tbl>
    <w:p w14:paraId="38C935F9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p w14:paraId="1A2872DE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p w14:paraId="1CCB6739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p w14:paraId="4243AE81" w14:textId="77777777" w:rsidR="00A44969" w:rsidRDefault="00A44969" w:rsidP="00A44969">
      <w:pPr>
        <w:jc w:val="center"/>
        <w:rPr>
          <w:rFonts w:ascii="Arial" w:hAnsi="Arial" w:cs="Arial"/>
          <w:lang w:val="es-MX"/>
        </w:rPr>
      </w:pPr>
    </w:p>
    <w:p w14:paraId="398A5891" w14:textId="4FA1E172" w:rsidR="00A44969" w:rsidRDefault="002D4A6C" w:rsidP="00A4496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052BA6B" wp14:editId="6F0168E2">
            <wp:extent cx="5939137" cy="3299792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1" r="555" b="1011"/>
                    <a:stretch/>
                  </pic:blipFill>
                  <pic:spPr bwMode="auto">
                    <a:xfrm>
                      <a:off x="0" y="0"/>
                      <a:ext cx="5939625" cy="330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47404" w14:textId="55C1BD53" w:rsidR="00A44969" w:rsidRDefault="002957AA" w:rsidP="00A4496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48902E1" wp14:editId="4CE847C2">
            <wp:extent cx="5947410" cy="332364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422" b="1017"/>
                    <a:stretch/>
                  </pic:blipFill>
                  <pic:spPr bwMode="auto">
                    <a:xfrm>
                      <a:off x="0" y="0"/>
                      <a:ext cx="5947576" cy="332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37FEB" w14:textId="77777777" w:rsidR="00A44969" w:rsidRPr="002A1A6F" w:rsidRDefault="00A44969" w:rsidP="00A44969">
      <w:pPr>
        <w:jc w:val="center"/>
        <w:rPr>
          <w:rFonts w:ascii="Arial" w:hAnsi="Arial" w:cs="Arial"/>
          <w:lang w:val="es-MX"/>
        </w:rPr>
      </w:pPr>
    </w:p>
    <w:p w14:paraId="6E9F1244" w14:textId="06441CF2" w:rsidR="00A44969" w:rsidRPr="002A1A6F" w:rsidRDefault="00A44969" w:rsidP="00A44969">
      <w:pPr>
        <w:pStyle w:val="StyleHeading312ptBoldItalic"/>
        <w:rPr>
          <w:lang w:val="es-MX"/>
        </w:rPr>
      </w:pPr>
      <w:bookmarkStart w:id="36" w:name="_Toc13134248"/>
      <w:bookmarkStart w:id="37" w:name="_Toc14198664"/>
      <w:bookmarkStart w:id="38" w:name="_Toc20842640"/>
      <w:r w:rsidRPr="002A1A6F">
        <w:rPr>
          <w:lang w:val="es-MX"/>
        </w:rPr>
        <w:t>Descripción de Elementos</w:t>
      </w:r>
      <w:bookmarkEnd w:id="36"/>
      <w:bookmarkEnd w:id="37"/>
      <w:bookmarkEnd w:id="38"/>
    </w:p>
    <w:p w14:paraId="678CA7DF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A44969" w:rsidRPr="002A1A6F" w14:paraId="63B8F884" w14:textId="77777777" w:rsidTr="00A4496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1108E1" w14:textId="77777777" w:rsidR="00A44969" w:rsidRPr="002A1A6F" w:rsidRDefault="00A44969" w:rsidP="00A4496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8E64AD" w14:textId="77777777" w:rsidR="00A44969" w:rsidRPr="002A1A6F" w:rsidRDefault="00A44969" w:rsidP="00A44969">
            <w:pPr>
              <w:jc w:val="both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A44969" w:rsidRPr="002A1A6F" w14:paraId="44C56494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A22DE95" w14:textId="41D1ABB8" w:rsidR="00A44969" w:rsidRPr="00225185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Representante Legal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C1D2EB" w14:textId="77777777" w:rsidR="00A44969" w:rsidRPr="005B7312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la información asociada al inciso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“b” de la solicitud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 que se registro</w:t>
            </w:r>
          </w:p>
        </w:tc>
      </w:tr>
      <w:tr w:rsidR="00A44969" w:rsidRPr="002A1A6F" w14:paraId="2F0F5D01" w14:textId="77777777" w:rsidTr="00A4496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B0481F" w14:textId="77777777" w:rsidR="00A44969" w:rsidRPr="002A1A6F" w:rsidRDefault="00A44969" w:rsidP="00A4496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CCBBC9A" w14:textId="77777777" w:rsidR="00A44969" w:rsidRPr="002A1A6F" w:rsidRDefault="00A44969" w:rsidP="00A44969">
            <w:pPr>
              <w:jc w:val="both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A44969" w:rsidRPr="002A1A6F" w14:paraId="2FAB0DB8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B6FA8FB" w14:textId="77777777" w:rsidR="00A44969" w:rsidRPr="002A1A6F" w:rsidRDefault="00A44969" w:rsidP="00A4496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Datos del representante legal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5B2992D" w14:textId="77777777" w:rsidR="00A44969" w:rsidRPr="002A1A6F" w:rsidRDefault="00A44969" w:rsidP="00A4496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Etiqueta de texto que indica los datos del representante</w:t>
            </w:r>
          </w:p>
        </w:tc>
      </w:tr>
      <w:tr w:rsidR="00AA0DFC" w:rsidRPr="002A1A6F" w14:paraId="152F0861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03A126D" w14:textId="77777777" w:rsidR="00AA0DFC" w:rsidRDefault="00AA0DFC" w:rsidP="00AA0DF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E1BD7B" w14:textId="3821659B" w:rsidR="00AA0DFC" w:rsidRPr="009F5D2A" w:rsidRDefault="00AA0DFC" w:rsidP="00AA0DF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35C0B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 de regresar al registro anterior   </w:t>
            </w:r>
          </w:p>
        </w:tc>
      </w:tr>
      <w:tr w:rsidR="00AA0DFC" w:rsidRPr="002A1A6F" w14:paraId="34263110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612BE8" w14:textId="77777777" w:rsidR="00AA0DFC" w:rsidRDefault="00AA0DFC" w:rsidP="00AA0DF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Siguiente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DE45BC" w14:textId="6698D85B" w:rsidR="00AA0DFC" w:rsidRPr="009F5D2A" w:rsidRDefault="00AA0DFC" w:rsidP="00AA0DF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35C0B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 </w:t>
            </w:r>
          </w:p>
        </w:tc>
      </w:tr>
      <w:tr w:rsidR="00A44969" w:rsidRPr="002A1A6F" w14:paraId="47FC6D71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34FEA4" w14:textId="77777777" w:rsidR="00A44969" w:rsidRDefault="00A44969" w:rsidP="00A4496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Nombre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419AC86" w14:textId="77777777" w:rsidR="00A44969" w:rsidRDefault="00A44969" w:rsidP="00A4496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el nombre del representante legal </w:t>
            </w:r>
          </w:p>
        </w:tc>
      </w:tr>
      <w:tr w:rsidR="00A44969" w:rsidRPr="002A1A6F" w14:paraId="7992701A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FF5CF2" w14:textId="77777777" w:rsidR="00A44969" w:rsidRDefault="00A44969" w:rsidP="00A4496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Tipo de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49D820A" w14:textId="77777777" w:rsidR="00A44969" w:rsidRDefault="00A44969" w:rsidP="00A4496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Lista desplegable que muestra el tipo de identificación del representante legal  </w:t>
            </w:r>
          </w:p>
        </w:tc>
      </w:tr>
      <w:tr w:rsidR="00A44969" w:rsidRPr="002A1A6F" w14:paraId="5D4D8500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E397AD" w14:textId="77777777" w:rsidR="00A44969" w:rsidRDefault="00A44969" w:rsidP="00A4496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Número de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3E6FA3" w14:textId="77777777" w:rsidR="00A44969" w:rsidRDefault="00A44969" w:rsidP="00A4496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el número de identificación del representante legal </w:t>
            </w:r>
          </w:p>
        </w:tc>
      </w:tr>
      <w:tr w:rsidR="00EF19EC" w:rsidRPr="002A1A6F" w14:paraId="0E7A8F3B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535407" w14:textId="38AD20FF" w:rsidR="00EF19EC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Vigencia de la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ECB75FE" w14:textId="4C18E96F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la vigencia de la identificación  </w:t>
            </w:r>
          </w:p>
        </w:tc>
      </w:tr>
      <w:tr w:rsidR="00EF19EC" w:rsidRPr="002A1A6F" w14:paraId="0A432156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F4381B" w14:textId="77777777" w:rsidR="00EF19EC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Expedida(o) por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11914E4" w14:textId="77777777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por quien fue expedido  </w:t>
            </w:r>
          </w:p>
        </w:tc>
      </w:tr>
      <w:tr w:rsidR="00EF19EC" w:rsidRPr="002A1A6F" w14:paraId="7E24C0EB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6294B1" w14:textId="77777777" w:rsidR="00EF19EC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CEF29D5" w14:textId="77777777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de ver el documento adjunto identificación </w:t>
            </w:r>
          </w:p>
        </w:tc>
      </w:tr>
      <w:tr w:rsidR="00EF19EC" w:rsidRPr="002A1A6F" w14:paraId="21EAEFC9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09F0FA" w14:textId="77777777" w:rsidR="00EF19EC" w:rsidRPr="00410367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F6E9F88" w14:textId="77777777" w:rsidR="00EF19EC" w:rsidRPr="005B7312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inciso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“b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”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el análisis de la solicitud </w:t>
            </w:r>
          </w:p>
        </w:tc>
      </w:tr>
      <w:tr w:rsidR="00EF19EC" w:rsidRPr="002A1A6F" w14:paraId="1BC9F3B3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FDC185" w14:textId="0C61C074" w:rsidR="00EF19EC" w:rsidRPr="00410367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F19EC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F19EC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DF5DA71" w14:textId="4104F82D" w:rsidR="00EF19EC" w:rsidRPr="00410367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410367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EF19EC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F19EC" w:rsidRPr="002A1A6F" w14:paraId="6A6F2E96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96DAEB" w14:textId="77777777" w:rsidR="00EF19EC" w:rsidRPr="002A1A6F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 Guardar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F592864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de </w:t>
            </w:r>
            <w:r w:rsidRPr="002A1A6F">
              <w:rPr>
                <w:rFonts w:ascii="Arial" w:hAnsi="Arial" w:cs="Arial"/>
                <w:sz w:val="20"/>
                <w:lang w:val="es-MX"/>
              </w:rPr>
              <w:t>guardar la información y continuar</w:t>
            </w:r>
            <w:r>
              <w:rPr>
                <w:rFonts w:ascii="Arial" w:hAnsi="Arial" w:cs="Arial"/>
                <w:sz w:val="20"/>
                <w:lang w:val="es-MX"/>
              </w:rPr>
              <w:t xml:space="preserve"> con el análisis </w:t>
            </w:r>
          </w:p>
        </w:tc>
      </w:tr>
      <w:tr w:rsidR="00EF19EC" w:rsidRPr="002A1A6F" w14:paraId="7114885D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60D457E" w14:textId="27599AC2" w:rsidR="00EF19EC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 xml:space="preserve">Datos del poder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2FC13A" w14:textId="2446D6FF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Etiqueta de texto que indica el apartado de los datos del poder </w:t>
            </w:r>
            <w:proofErr w:type="spellStart"/>
            <w:r w:rsidR="00B35544">
              <w:rPr>
                <w:rFonts w:ascii="Arial" w:hAnsi="Arial" w:cs="Arial"/>
                <w:sz w:val="20"/>
                <w:lang w:val="es-MX"/>
              </w:rPr>
              <w:t>notaría</w:t>
            </w:r>
            <w:r>
              <w:rPr>
                <w:rFonts w:ascii="Arial" w:hAnsi="Arial" w:cs="Arial"/>
                <w:sz w:val="20"/>
                <w:lang w:val="es-MX"/>
              </w:rPr>
              <w:t>l</w:t>
            </w:r>
            <w:proofErr w:type="spellEnd"/>
          </w:p>
        </w:tc>
      </w:tr>
      <w:tr w:rsidR="00EF19EC" w:rsidRPr="002A1A6F" w14:paraId="135085A9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C03DC3" w14:textId="77777777" w:rsidR="00EF19EC" w:rsidRPr="002A1A6F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Número de instrumento público 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0E43EB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</w:t>
            </w:r>
            <w:r w:rsidRPr="002A1A6F">
              <w:rPr>
                <w:rFonts w:ascii="Arial" w:hAnsi="Arial" w:cs="Arial"/>
                <w:sz w:val="20"/>
                <w:lang w:val="es-MX"/>
              </w:rPr>
              <w:t>el número de escritura publica</w:t>
            </w:r>
          </w:p>
        </w:tc>
      </w:tr>
      <w:tr w:rsidR="00EF19EC" w:rsidRPr="002A1A6F" w14:paraId="04D29459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245E78" w14:textId="303C84C4" w:rsidR="00EF19EC" w:rsidRPr="002A1A6F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Fecha de instrumento </w:t>
            </w:r>
            <w:r w:rsidR="00B35544"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548CC4D" w14:textId="77777777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desplegable que muestra la fecha del instrumento </w:t>
            </w:r>
          </w:p>
        </w:tc>
      </w:tr>
      <w:tr w:rsidR="00EF19EC" w:rsidRPr="002A1A6F" w14:paraId="70887C1C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91BCE0" w14:textId="013DC04B" w:rsidR="00EF19EC" w:rsidRPr="002A1A6F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Número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 de </w:t>
            </w:r>
            <w:r w:rsidR="00B35544">
              <w:rPr>
                <w:rFonts w:ascii="Arial" w:hAnsi="Arial" w:cs="Arial"/>
                <w:sz w:val="20"/>
                <w:lang w:val="es-MX"/>
              </w:rPr>
              <w:t>notaría</w:t>
            </w:r>
            <w:r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07AD18" w14:textId="4DF91A6F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muestra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 el número de </w:t>
            </w:r>
            <w:r w:rsidR="00B35544">
              <w:rPr>
                <w:rFonts w:ascii="Arial" w:hAnsi="Arial" w:cs="Arial"/>
                <w:sz w:val="20"/>
                <w:lang w:val="es-MX"/>
              </w:rPr>
              <w:t>notaría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 </w:t>
            </w:r>
            <w:r>
              <w:rPr>
                <w:rFonts w:ascii="Arial" w:hAnsi="Arial" w:cs="Arial"/>
                <w:sz w:val="20"/>
                <w:lang w:val="es-MX"/>
              </w:rPr>
              <w:t xml:space="preserve">o correduría </w:t>
            </w:r>
          </w:p>
        </w:tc>
      </w:tr>
      <w:tr w:rsidR="00EF19EC" w:rsidRPr="002A1A6F" w14:paraId="462FBA8C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0E2AE5" w14:textId="5ED591F3" w:rsidR="00EF19EC" w:rsidRPr="002A1A6F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Entidad de la </w:t>
            </w:r>
            <w:r w:rsidR="00B35544">
              <w:rPr>
                <w:rFonts w:ascii="Arial" w:hAnsi="Arial" w:cs="Arial"/>
                <w:sz w:val="20"/>
                <w:lang w:val="es-MX"/>
              </w:rPr>
              <w:t>notaría</w:t>
            </w:r>
            <w:r>
              <w:rPr>
                <w:rFonts w:ascii="Arial" w:hAnsi="Arial" w:cs="Arial"/>
                <w:sz w:val="20"/>
                <w:lang w:val="es-MX"/>
              </w:rPr>
              <w:t xml:space="preserve"> o correduría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905C40" w14:textId="20379621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Lista desplegable que muestra la entidad de la </w:t>
            </w:r>
            <w:r w:rsidR="00B35544">
              <w:rPr>
                <w:rFonts w:ascii="Arial" w:hAnsi="Arial" w:cs="Arial"/>
                <w:sz w:val="20"/>
                <w:lang w:val="es-MX"/>
              </w:rPr>
              <w:t>notaría</w:t>
            </w:r>
            <w:r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</w:tr>
      <w:tr w:rsidR="00EF19EC" w:rsidRPr="002A1A6F" w14:paraId="775F1792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1468A6" w14:textId="112250E5" w:rsidR="00EF19EC" w:rsidRPr="002A1A6F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 w:rsidRPr="002A1A6F">
              <w:rPr>
                <w:rFonts w:ascii="Arial" w:hAnsi="Arial" w:cs="Arial"/>
                <w:sz w:val="20"/>
                <w:lang w:val="es-MX"/>
              </w:rPr>
              <w:t>Nombre de notario</w:t>
            </w:r>
            <w:r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  <w:r w:rsidR="00B35544">
              <w:rPr>
                <w:rFonts w:ascii="Arial" w:hAnsi="Arial" w:cs="Arial"/>
                <w:sz w:val="20"/>
                <w:lang w:val="es-MX"/>
              </w:rPr>
              <w:t>público</w:t>
            </w:r>
            <w:r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9FF6F57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</w:t>
            </w:r>
            <w:r w:rsidRPr="002A1A6F">
              <w:rPr>
                <w:rFonts w:ascii="Arial" w:hAnsi="Arial" w:cs="Arial"/>
                <w:sz w:val="20"/>
                <w:lang w:val="es-MX"/>
              </w:rPr>
              <w:t>el nombre del notario quien realiza el tramite</w:t>
            </w:r>
          </w:p>
        </w:tc>
      </w:tr>
      <w:tr w:rsidR="00EF19EC" w:rsidRPr="002A1A6F" w14:paraId="4975485A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E9D786" w14:textId="77777777" w:rsidR="00EF19EC" w:rsidRPr="002A1A6F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O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torgado </w:t>
            </w:r>
            <w:r>
              <w:rPr>
                <w:rFonts w:ascii="Arial" w:hAnsi="Arial" w:cs="Arial"/>
                <w:sz w:val="20"/>
                <w:lang w:val="es-MX"/>
              </w:rPr>
              <w:t>en el extranjero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FE0792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Lista desplegable 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que </w:t>
            </w:r>
            <w:r>
              <w:rPr>
                <w:rFonts w:ascii="Arial" w:hAnsi="Arial" w:cs="Arial"/>
                <w:sz w:val="20"/>
                <w:lang w:val="es-MX"/>
              </w:rPr>
              <w:t xml:space="preserve">muestra </w:t>
            </w:r>
            <w:r w:rsidRPr="002A1A6F">
              <w:rPr>
                <w:rFonts w:ascii="Arial" w:hAnsi="Arial" w:cs="Arial"/>
                <w:sz w:val="20"/>
                <w:lang w:val="es-MX"/>
              </w:rPr>
              <w:t>si el documento ha sido otorgado en el extranjero</w:t>
            </w:r>
          </w:p>
        </w:tc>
      </w:tr>
      <w:tr w:rsidR="00EF19EC" w:rsidRPr="002A1A6F" w14:paraId="7558B7AF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3657625" w14:textId="40D6697D" w:rsidR="00EF19EC" w:rsidRPr="002A1A6F" w:rsidRDefault="00EF19EC" w:rsidP="00EF19EC">
            <w:pPr>
              <w:rPr>
                <w:rFonts w:ascii="Arial" w:hAnsi="Arial" w:cs="Arial"/>
                <w:sz w:val="20"/>
                <w:highlight w:val="yellow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lang w:val="es-MX"/>
              </w:rPr>
              <w:t xml:space="preserve">Instrumento </w:t>
            </w:r>
            <w:r w:rsidR="00B35544">
              <w:rPr>
                <w:rFonts w:ascii="Arial" w:hAnsi="Arial" w:cs="Arial"/>
                <w:color w:val="000000"/>
                <w:sz w:val="20"/>
                <w:lang w:val="es-MX"/>
              </w:rPr>
              <w:t>público</w:t>
            </w:r>
            <w:r>
              <w:rPr>
                <w:rFonts w:ascii="Arial" w:hAnsi="Arial" w:cs="Arial"/>
                <w:color w:val="000000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6722DED" w14:textId="5B95165F" w:rsidR="00EF19EC" w:rsidRPr="002A1A6F" w:rsidRDefault="00EF19EC" w:rsidP="00EF19EC">
            <w:pPr>
              <w:jc w:val="both"/>
              <w:rPr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Opción que detona la funcionalidad de ver el documento adjunto instrumento </w:t>
            </w:r>
            <w:r w:rsidR="00B35544"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</w:tr>
      <w:tr w:rsidR="00EF19EC" w:rsidRPr="002A1A6F" w14:paraId="189F7051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8BA590" w14:textId="6E879C07" w:rsidR="00EF19EC" w:rsidRPr="002A1A6F" w:rsidRDefault="00EF19EC" w:rsidP="00EF19EC">
            <w:pPr>
              <w:rPr>
                <w:rFonts w:ascii="Arial" w:hAnsi="Arial" w:cs="Arial"/>
                <w:sz w:val="20"/>
                <w:highlight w:val="yellow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Documento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 apostillado o legalizado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5B8237" w14:textId="77777777" w:rsidR="00EF19EC" w:rsidRPr="002A1A6F" w:rsidRDefault="00EF19EC" w:rsidP="00EF19EC">
            <w:pPr>
              <w:jc w:val="both"/>
              <w:rPr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Opción que detona la funcionalidad de ver el documento adjunto a</w:t>
            </w:r>
            <w:r w:rsidRPr="002A1A6F">
              <w:rPr>
                <w:rFonts w:ascii="Arial" w:hAnsi="Arial" w:cs="Arial"/>
                <w:sz w:val="20"/>
                <w:lang w:val="es-MX"/>
              </w:rPr>
              <w:t>rchivo apostillado o legalizado</w:t>
            </w:r>
          </w:p>
        </w:tc>
      </w:tr>
      <w:tr w:rsidR="00EF19EC" w:rsidRPr="002A1A6F" w14:paraId="2C2C3B03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A4A27A" w14:textId="77777777" w:rsidR="00EF19EC" w:rsidRPr="00410367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F9EE00" w14:textId="77777777" w:rsidR="00EF19EC" w:rsidRPr="005B7312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asociada al inciso “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b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”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el análisis de la solicitud </w:t>
            </w:r>
          </w:p>
        </w:tc>
      </w:tr>
      <w:tr w:rsidR="00EF19EC" w:rsidRPr="002A1A6F" w14:paraId="1EC0AA6F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E0A0BB" w14:textId="19EC112C" w:rsidR="00EF19EC" w:rsidRPr="00410367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F19EC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F19EC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82FA14" w14:textId="2256BF74" w:rsidR="00EF19EC" w:rsidRPr="00410367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410367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EF19EC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F19EC" w:rsidRPr="002A1A6F" w14:paraId="232FD94E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571DA5" w14:textId="77777777" w:rsidR="00EF19EC" w:rsidRPr="002A1A6F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 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9191B10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de </w:t>
            </w:r>
            <w:r w:rsidRPr="002A1A6F">
              <w:rPr>
                <w:rFonts w:ascii="Arial" w:hAnsi="Arial" w:cs="Arial"/>
                <w:sz w:val="20"/>
                <w:lang w:val="es-MX"/>
              </w:rPr>
              <w:t>guardar la información y continuar</w:t>
            </w:r>
            <w:r>
              <w:rPr>
                <w:rFonts w:ascii="Arial" w:hAnsi="Arial" w:cs="Arial"/>
                <w:sz w:val="20"/>
                <w:lang w:val="es-MX"/>
              </w:rPr>
              <w:t xml:space="preserve"> con el análisis </w:t>
            </w:r>
          </w:p>
        </w:tc>
      </w:tr>
    </w:tbl>
    <w:p w14:paraId="7DB04A6B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p w14:paraId="6F23D6D7" w14:textId="77777777" w:rsidR="00A44969" w:rsidRPr="002A1A6F" w:rsidRDefault="00A44969" w:rsidP="00A44969">
      <w:pPr>
        <w:pStyle w:val="StyleHeading312ptBoldItalic"/>
        <w:rPr>
          <w:lang w:val="es-MX"/>
        </w:rPr>
      </w:pPr>
      <w:bookmarkStart w:id="39" w:name="_Toc13134249"/>
      <w:bookmarkStart w:id="40" w:name="_Toc14198665"/>
      <w:bookmarkStart w:id="41" w:name="_Toc20842641"/>
      <w:r w:rsidRPr="002A1A6F">
        <w:rPr>
          <w:lang w:val="es-MX"/>
        </w:rPr>
        <w:t>Descripción de Campos</w:t>
      </w:r>
      <w:bookmarkEnd w:id="39"/>
      <w:bookmarkEnd w:id="40"/>
      <w:bookmarkEnd w:id="41"/>
    </w:p>
    <w:p w14:paraId="4CF5EC91" w14:textId="77777777" w:rsidR="00A44969" w:rsidRPr="002A1A6F" w:rsidRDefault="00A44969" w:rsidP="00A4496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668"/>
        <w:gridCol w:w="1233"/>
        <w:gridCol w:w="1560"/>
      </w:tblGrid>
      <w:tr w:rsidR="00A44969" w:rsidRPr="002A1A6F" w14:paraId="00A913C5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815743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FD5DFD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0B72AC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3B206D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7957DDD2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E5B488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4B86F9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185AF77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A44969" w:rsidRPr="002A1A6F" w14:paraId="23567FF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680E22" w14:textId="57E287C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Representante 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F32214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6F1DD3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2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D80935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E62347" w14:textId="77777777" w:rsidR="00A44969" w:rsidRPr="005B7312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la información asociada al inciso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“b” de la solicitud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 que se registro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E41949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AACBBB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3B7329EE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7878C1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Datos del representante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BD6346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964222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73D3B0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8CEFC4" w14:textId="77777777" w:rsidR="00A44969" w:rsidRPr="002A1A6F" w:rsidRDefault="00A44969" w:rsidP="00A4496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Etiqueta de texto que indica los datos del representante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D6EA2D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1E28E20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6969142E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1C742A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Anterior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A14DE4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360D7B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AFDFA8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23FDCE" w14:textId="77777777" w:rsidR="00A44969" w:rsidRPr="009F5D2A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F5D2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CCB682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E8257A3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42C46C45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80E3C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8718B9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CC2DAC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010FBA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C5304E" w14:textId="77777777" w:rsidR="00A44969" w:rsidRPr="009F5D2A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F5D2A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DB0317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41272A1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43DFE3D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7A6E7C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ED2F3C" w14:textId="77777777" w:rsidR="00A44969" w:rsidRPr="00CE2D41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3A06BD" w14:textId="77777777" w:rsidR="00A44969" w:rsidRPr="00CE2D41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213063" w14:textId="77777777" w:rsidR="00A44969" w:rsidRPr="00CE2D41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64A3ADA" w14:textId="77777777" w:rsidR="00A44969" w:rsidRDefault="00A44969" w:rsidP="00A4496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el nombre del representante legal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0A4D2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FEE26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14A50491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33DC15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F07F2" w14:textId="77777777" w:rsidR="00A44969" w:rsidRPr="00CE2D41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Lista desplegable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307B33" w14:textId="77777777" w:rsidR="00A44969" w:rsidRPr="00CE2D41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F3146A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7630BE3" w14:textId="77777777" w:rsidR="00A44969" w:rsidRDefault="00A44969" w:rsidP="00A4496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Lista desplegable que muestra el tipo de identificación del representante legal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BD416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43AEB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1AF6561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ACF530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46E2FE" w14:textId="77777777" w:rsidR="00A44969" w:rsidRPr="00CE2D41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7EF8BA" w14:textId="6EF59DB6" w:rsidR="00A44969" w:rsidRPr="00CE2D41" w:rsidRDefault="00EF19EC" w:rsidP="00A44969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 xml:space="preserve"> 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18B1DD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96C5143" w14:textId="77777777" w:rsidR="00A44969" w:rsidRDefault="00A44969" w:rsidP="00A4496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el número de identificación del representante legal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65959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E7549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0ABB7A0E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FB2ADE" w14:textId="73149A7F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Vigencia de la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A87A7D" w14:textId="7877E5BB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6FE035" w14:textId="2AB530D8" w:rsidR="00EF19EC" w:rsidRDefault="00EF19EC" w:rsidP="00EF19EC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F92015" w14:textId="041F9654" w:rsidR="00EF19EC" w:rsidRPr="00CE2D41" w:rsidRDefault="00EF19EC" w:rsidP="00EF19EC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6507C67" w14:textId="4AD6CF69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la vigencia de la identificación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4CCA" w14:textId="2DDFC025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BC543" w14:textId="7BDB0C7A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2C06FDBE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50E799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D1CA78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516165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1226A6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86188AB" w14:textId="77777777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por quien fue expedido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E436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3A828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070495D9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3413B91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96DF7A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080ED4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2DCE1C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F48BBA6" w14:textId="77777777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de ver el documento adjunto identificación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3A0FB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37035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sustituir el botón editar documento por 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el de ver documento</w:t>
            </w:r>
          </w:p>
        </w:tc>
      </w:tr>
      <w:tr w:rsidR="00EF19EC" w:rsidRPr="002A1A6F" w14:paraId="36F9E3AE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5F54B38" w14:textId="77777777" w:rsidR="00EF19EC" w:rsidRPr="00410367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395AF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A23B75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CFCC07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FD2D7D2" w14:textId="77777777" w:rsidR="00EF19EC" w:rsidRPr="005B7312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inciso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“b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”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el análisis de la solicitud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E84BB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6D3EC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C9CE458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9F0D51E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72CAEDF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383D8C16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2C33F120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5FB616E4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799007E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3B4CF8A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7A8AE54E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3D8BCB0F" w14:textId="77777777" w:rsidR="00EF19EC" w:rsidRPr="00410367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F19EC" w:rsidRPr="002A1A6F" w14:paraId="25B8491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A04CE6" w14:textId="77777777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3FB2E05B" w14:textId="77777777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55E3DE" w14:textId="6F298D3D" w:rsidR="00EF19EC" w:rsidRPr="00410367" w:rsidRDefault="00274FF0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F19EC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138934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83434C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4B95EF2" w14:textId="623995E9" w:rsidR="00EF19EC" w:rsidRPr="00410367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410367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EF19EC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C6DCB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CAC3B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5DCD7B2F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9D81846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27FC03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FBDCFA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592D27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F25EBD7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de </w:t>
            </w:r>
            <w:r w:rsidRPr="002A1A6F">
              <w:rPr>
                <w:rFonts w:ascii="Arial" w:hAnsi="Arial" w:cs="Arial"/>
                <w:sz w:val="20"/>
                <w:lang w:val="es-MX"/>
              </w:rPr>
              <w:t>guardar la información y continuar</w:t>
            </w:r>
            <w:r>
              <w:rPr>
                <w:rFonts w:ascii="Arial" w:hAnsi="Arial" w:cs="Arial"/>
                <w:sz w:val="20"/>
                <w:lang w:val="es-MX"/>
              </w:rPr>
              <w:t xml:space="preserve"> con el análisis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55333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598ED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2928AE4A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18B31FD5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2AD8E4C7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  <w:tr w:rsidR="00EF19EC" w:rsidRPr="002A1A6F" w14:paraId="111B1417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D55DE6" w14:textId="13EBFC31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Datos del poder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802C61" w14:textId="77777777" w:rsidR="00EF19EC" w:rsidRPr="00CE2D41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334767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46FCCE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5D4220" w14:textId="4FB2EF07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Etiqueta de texto que indica el apartado de los datos del poder </w:t>
            </w:r>
            <w:proofErr w:type="spellStart"/>
            <w:r w:rsidR="00B35544">
              <w:rPr>
                <w:rFonts w:ascii="Arial" w:hAnsi="Arial" w:cs="Arial"/>
                <w:sz w:val="20"/>
                <w:lang w:val="es-MX"/>
              </w:rPr>
              <w:t>notaría</w:t>
            </w:r>
            <w:r>
              <w:rPr>
                <w:rFonts w:ascii="Arial" w:hAnsi="Arial" w:cs="Arial"/>
                <w:sz w:val="20"/>
                <w:lang w:val="es-MX"/>
              </w:rPr>
              <w:t>l</w:t>
            </w:r>
            <w:proofErr w:type="spellEnd"/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EB6EC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C216D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683A5AE9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DE7762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instrumento público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96CEAB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835308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153CBD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DC7E88B" w14:textId="68D3F438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</w:t>
            </w:r>
            <w:r w:rsidRPr="002A1A6F">
              <w:rPr>
                <w:rFonts w:ascii="Arial" w:hAnsi="Arial" w:cs="Arial"/>
                <w:sz w:val="20"/>
                <w:lang w:val="es-MX"/>
              </w:rPr>
              <w:t>el número d</w:t>
            </w:r>
            <w:r>
              <w:rPr>
                <w:rFonts w:ascii="Arial" w:hAnsi="Arial" w:cs="Arial"/>
                <w:sz w:val="20"/>
                <w:lang w:val="es-MX"/>
              </w:rPr>
              <w:t xml:space="preserve">e instrumento </w:t>
            </w:r>
            <w:r w:rsidR="00B35544"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0D3B8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70EA9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678D8001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BE7DAE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instrumento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E8384E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C4D5BD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487F7E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84FB15A" w14:textId="77777777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desplegable que muestra la fecha del instrumento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3CCD3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57792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2728E95E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EF19EC" w:rsidRPr="002A1A6F" w14:paraId="4D249825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74A3CB" w14:textId="01E2EC3F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</w:t>
            </w:r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BC7F22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6613C5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112CEE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5F5816E" w14:textId="53553C6A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muestra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 el número de </w:t>
            </w:r>
            <w:r w:rsidR="00B35544">
              <w:rPr>
                <w:rFonts w:ascii="Arial" w:hAnsi="Arial" w:cs="Arial"/>
                <w:sz w:val="20"/>
                <w:lang w:val="es-MX"/>
              </w:rPr>
              <w:t>notaría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 </w:t>
            </w:r>
            <w:r>
              <w:rPr>
                <w:rFonts w:ascii="Arial" w:hAnsi="Arial" w:cs="Arial"/>
                <w:sz w:val="20"/>
                <w:lang w:val="es-MX"/>
              </w:rPr>
              <w:t xml:space="preserve">o correduría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2F9B5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256B0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4A52E00D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EDA72D" w14:textId="59F4F59F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Entidad de la </w:t>
            </w:r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3313C2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89CBF9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62E8C5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388BB30" w14:textId="2EC756B4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Lista desplegable que muestra la entidad de la </w:t>
            </w:r>
            <w:r w:rsidR="00B35544">
              <w:rPr>
                <w:rFonts w:ascii="Arial" w:hAnsi="Arial" w:cs="Arial"/>
                <w:sz w:val="20"/>
                <w:lang w:val="es-MX"/>
              </w:rPr>
              <w:t>notaría</w:t>
            </w:r>
            <w:r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1F063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FD889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4E32724C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86A3C38" w14:textId="2F29CBA3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 notario o correduría </w:t>
            </w:r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9526F4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044D16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0E14CA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A407461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</w:t>
            </w:r>
            <w:r w:rsidRPr="002A1A6F">
              <w:rPr>
                <w:rFonts w:ascii="Arial" w:hAnsi="Arial" w:cs="Arial"/>
                <w:sz w:val="20"/>
                <w:lang w:val="es-MX"/>
              </w:rPr>
              <w:t>el nombre del notario quien realiza el tramite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D95C3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74298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45B4246B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699E6A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Otorgado en el extranjero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EF1B4E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F74E2A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7E5807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703FC47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Lista desplegable 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que </w:t>
            </w:r>
            <w:r>
              <w:rPr>
                <w:rFonts w:ascii="Arial" w:hAnsi="Arial" w:cs="Arial"/>
                <w:sz w:val="20"/>
                <w:lang w:val="es-MX"/>
              </w:rPr>
              <w:t xml:space="preserve">muestra </w:t>
            </w:r>
            <w:r w:rsidRPr="002A1A6F">
              <w:rPr>
                <w:rFonts w:ascii="Arial" w:hAnsi="Arial" w:cs="Arial"/>
                <w:sz w:val="20"/>
                <w:lang w:val="es-MX"/>
              </w:rPr>
              <w:t>si el documento ha sido otorgado en el extranjero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213AB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98C32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381EB21C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E5F6F0" w14:textId="456A549D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CE2D4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Instrumento </w:t>
            </w:r>
            <w:r w:rsidR="00B35544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público</w:t>
            </w:r>
            <w:r w:rsidRPr="00CE2D4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3F1566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24DD72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502DC3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1F87965" w14:textId="0B0B2CB4" w:rsidR="00EF19EC" w:rsidRPr="002A1A6F" w:rsidRDefault="00EF19EC" w:rsidP="00EF19EC">
            <w:pPr>
              <w:jc w:val="both"/>
              <w:rPr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Opción que detona la funcionalidad de ver el documento adjunto instrumento </w:t>
            </w:r>
            <w:r w:rsidR="00B35544"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CC38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8407C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EF19EC" w:rsidRPr="002A1A6F" w14:paraId="61998DCB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A3A694" w14:textId="55947D94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Documento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 apostillado o legalizado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3A3D66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276C1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A297F6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4ACAE02" w14:textId="77777777" w:rsidR="00EF19EC" w:rsidRPr="002A1A6F" w:rsidRDefault="00EF19EC" w:rsidP="00EF19EC">
            <w:pPr>
              <w:jc w:val="both"/>
              <w:rPr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Opción que detona la funcionalidad de ver el documento </w:t>
            </w:r>
            <w:r>
              <w:rPr>
                <w:rFonts w:ascii="Arial" w:hAnsi="Arial" w:cs="Arial"/>
                <w:sz w:val="20"/>
                <w:lang w:val="es-MX"/>
              </w:rPr>
              <w:lastRenderedPageBreak/>
              <w:t>adjunto a</w:t>
            </w:r>
            <w:r w:rsidRPr="002A1A6F">
              <w:rPr>
                <w:rFonts w:ascii="Arial" w:hAnsi="Arial" w:cs="Arial"/>
                <w:sz w:val="20"/>
                <w:lang w:val="es-MX"/>
              </w:rPr>
              <w:t>rchivo apostillado o legalizado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C3D18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AEAA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sustituir el 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botón editar documento por el de ver documento</w:t>
            </w:r>
          </w:p>
        </w:tc>
      </w:tr>
      <w:tr w:rsidR="00EF19EC" w:rsidRPr="002A1A6F" w14:paraId="7DC42091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E17D03" w14:textId="77777777" w:rsidR="00EF19EC" w:rsidRPr="00410367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85B4E2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78FEF1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D95045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EE9567C" w14:textId="77777777" w:rsidR="00EF19EC" w:rsidRPr="005B7312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asociada al inciso “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b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”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el análisis de la solicitud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7B0B5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2EB8A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1082FA88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0BD1EE61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0FB2B0D8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5370B62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3BBCA24B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4EAADC1B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0BCACEE1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E6F43C2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D876842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1EB76C58" w14:textId="77777777" w:rsidR="00EF19EC" w:rsidRPr="00410367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F19EC" w:rsidRPr="002A1A6F" w14:paraId="4684DEC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8224825" w14:textId="77777777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06369BD2" w14:textId="77777777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047BBC" w14:textId="635D8E76" w:rsidR="00EF19EC" w:rsidRPr="00410367" w:rsidRDefault="00274FF0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F19EC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0BE131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CB056B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89BB3F0" w14:textId="09DE87B5" w:rsidR="00EF19EC" w:rsidRPr="00410367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410367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EF19EC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2BE67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F4272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6C35FD08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62C663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61C537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7B590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5CFBF9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33B752C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de </w:t>
            </w:r>
            <w:r w:rsidRPr="002A1A6F">
              <w:rPr>
                <w:rFonts w:ascii="Arial" w:hAnsi="Arial" w:cs="Arial"/>
                <w:sz w:val="20"/>
                <w:lang w:val="es-MX"/>
              </w:rPr>
              <w:t>guardar la información y continuar</w:t>
            </w:r>
            <w:r>
              <w:rPr>
                <w:rFonts w:ascii="Arial" w:hAnsi="Arial" w:cs="Arial"/>
                <w:sz w:val="20"/>
                <w:lang w:val="es-MX"/>
              </w:rPr>
              <w:t xml:space="preserve"> con el análisis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ADA3F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84BF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46E84F67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593B0F36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49C380EE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 xml:space="preserve">el botón editar para la edición de información,  el sistema debe de </w:t>
            </w:r>
            <w:r w:rsidRPr="00CE2D41">
              <w:rPr>
                <w:rFonts w:ascii="Arial" w:hAnsi="Arial" w:cs="Arial"/>
                <w:sz w:val="20"/>
                <w:szCs w:val="20"/>
              </w:rPr>
              <w:lastRenderedPageBreak/>
              <w:t>mostrar el botón guardar.</w:t>
            </w:r>
          </w:p>
        </w:tc>
      </w:tr>
    </w:tbl>
    <w:p w14:paraId="60A596EE" w14:textId="64BE7AE5" w:rsidR="00A44969" w:rsidRDefault="00A44969" w:rsidP="005A2121">
      <w:pPr>
        <w:rPr>
          <w:rFonts w:ascii="Arial" w:hAnsi="Arial" w:cs="Arial"/>
          <w:lang w:val="es-MX"/>
        </w:rPr>
      </w:pPr>
    </w:p>
    <w:p w14:paraId="7A7D912F" w14:textId="0F45C95D" w:rsidR="00A44969" w:rsidRDefault="00A44969" w:rsidP="005A2121">
      <w:pPr>
        <w:rPr>
          <w:rFonts w:ascii="Arial" w:hAnsi="Arial" w:cs="Arial"/>
          <w:lang w:val="es-MX"/>
        </w:rPr>
      </w:pPr>
    </w:p>
    <w:p w14:paraId="034AA558" w14:textId="4E0CD45C" w:rsidR="00A44969" w:rsidRDefault="00A44969" w:rsidP="005A2121">
      <w:pPr>
        <w:rPr>
          <w:rFonts w:ascii="Arial" w:hAnsi="Arial" w:cs="Arial"/>
          <w:lang w:val="es-MX"/>
        </w:rPr>
      </w:pPr>
    </w:p>
    <w:p w14:paraId="5D3BBC17" w14:textId="77777777" w:rsidR="00A44969" w:rsidRDefault="00A44969" w:rsidP="005A2121">
      <w:pPr>
        <w:rPr>
          <w:rFonts w:ascii="Arial" w:hAnsi="Arial" w:cs="Arial"/>
          <w:lang w:val="es-MX"/>
        </w:rPr>
      </w:pPr>
    </w:p>
    <w:p w14:paraId="0C8F6690" w14:textId="6AC5B254" w:rsidR="00353A3A" w:rsidRPr="00505461" w:rsidRDefault="00353A3A" w:rsidP="00353A3A">
      <w:pPr>
        <w:pStyle w:val="StyleHeading2H2h2AttributeHeading2Alt2Alt21Alt22"/>
        <w:rPr>
          <w:rFonts w:cs="Arial"/>
          <w:lang w:val="es-MX"/>
        </w:rPr>
      </w:pPr>
      <w:bookmarkStart w:id="42" w:name="_Toc20842642"/>
      <w:r w:rsidRPr="00505461">
        <w:rPr>
          <w:rFonts w:cs="Arial"/>
          <w:lang w:val="es-MX"/>
        </w:rPr>
        <w:t>Módulo: &lt;</w:t>
      </w:r>
      <w:r w:rsidR="00796978">
        <w:rPr>
          <w:rFonts w:cs="Arial"/>
          <w:lang w:val="es-MX"/>
        </w:rPr>
        <w:t>Actualización</w:t>
      </w:r>
      <w:r w:rsidRPr="00505461">
        <w:rPr>
          <w:rFonts w:cs="Arial"/>
          <w:lang w:val="es-MX"/>
        </w:rPr>
        <w:t>&gt;</w:t>
      </w:r>
      <w:bookmarkEnd w:id="42"/>
    </w:p>
    <w:p w14:paraId="745E4946" w14:textId="77777777" w:rsidR="00353A3A" w:rsidRPr="00505461" w:rsidRDefault="00353A3A" w:rsidP="00353A3A">
      <w:pPr>
        <w:pStyle w:val="StyleHeading2H2h2AttributeHeading2Alt2Alt21Alt22"/>
        <w:rPr>
          <w:rFonts w:cs="Arial"/>
          <w:lang w:val="es-MX"/>
        </w:rPr>
      </w:pPr>
      <w:bookmarkStart w:id="43" w:name="_Toc20842643"/>
      <w:r w:rsidRPr="00505461">
        <w:rPr>
          <w:rFonts w:cs="Arial"/>
          <w:lang w:val="es-MX"/>
        </w:rPr>
        <w:t>ESTILOS</w:t>
      </w:r>
      <w:bookmarkEnd w:id="43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353A3A" w:rsidRPr="00505461" w14:paraId="3F7689E1" w14:textId="77777777" w:rsidTr="006607BC">
        <w:trPr>
          <w:jc w:val="center"/>
        </w:trPr>
        <w:tc>
          <w:tcPr>
            <w:tcW w:w="3708" w:type="dxa"/>
          </w:tcPr>
          <w:p w14:paraId="602DEDA7" w14:textId="77777777" w:rsidR="00353A3A" w:rsidRPr="00505461" w:rsidRDefault="00353A3A" w:rsidP="006607B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5D02F6CF" w14:textId="77777777" w:rsidR="00353A3A" w:rsidRPr="003756CA" w:rsidRDefault="00353A3A" w:rsidP="006607BC">
            <w:pPr>
              <w:pStyle w:val="TableRow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3756CA">
              <w:rPr>
                <w:rFonts w:cs="Arial"/>
                <w:b/>
                <w:color w:val="000000"/>
                <w:szCs w:val="20"/>
                <w:lang w:val="es-MX"/>
              </w:rPr>
              <w:t>Seguimiento</w:t>
            </w:r>
          </w:p>
          <w:p w14:paraId="55C3468E" w14:textId="77777777" w:rsidR="00353A3A" w:rsidRPr="00505461" w:rsidRDefault="00353A3A" w:rsidP="006607B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353A3A" w:rsidRPr="00505461" w14:paraId="15760088" w14:textId="77777777" w:rsidTr="006607BC">
        <w:trPr>
          <w:jc w:val="center"/>
        </w:trPr>
        <w:tc>
          <w:tcPr>
            <w:tcW w:w="3708" w:type="dxa"/>
          </w:tcPr>
          <w:p w14:paraId="419463D7" w14:textId="77777777" w:rsidR="00353A3A" w:rsidRPr="00505461" w:rsidRDefault="00353A3A" w:rsidP="006607B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4C7068B" w14:textId="2BB50FDE" w:rsidR="00353A3A" w:rsidRPr="00505461" w:rsidRDefault="00353A3A" w:rsidP="006607BC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 xml:space="preserve">El objetivo de la pantalla es permitir visualizar el seguimiento de la actualización, prevención, </w:t>
            </w:r>
            <w:r w:rsidR="003756CA">
              <w:rPr>
                <w:rFonts w:cs="Arial"/>
                <w:color w:val="000000"/>
                <w:szCs w:val="20"/>
                <w:lang w:val="es-MX"/>
              </w:rPr>
              <w:t>prórroga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, cancelación y extinción.  </w:t>
            </w:r>
          </w:p>
          <w:p w14:paraId="125301BA" w14:textId="77777777" w:rsidR="00353A3A" w:rsidRPr="00505461" w:rsidRDefault="00353A3A" w:rsidP="006607BC">
            <w:pPr>
              <w:pStyle w:val="TableRow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353A3A" w:rsidRPr="00505461" w14:paraId="247D3885" w14:textId="77777777" w:rsidTr="006607BC">
        <w:trPr>
          <w:jc w:val="center"/>
        </w:trPr>
        <w:tc>
          <w:tcPr>
            <w:tcW w:w="3708" w:type="dxa"/>
          </w:tcPr>
          <w:p w14:paraId="6AFF3194" w14:textId="77777777" w:rsidR="00353A3A" w:rsidRPr="00505461" w:rsidRDefault="00353A3A" w:rsidP="006607B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B1DE23E" w14:textId="7E9F96D2" w:rsidR="00353A3A" w:rsidRPr="00505461" w:rsidRDefault="00390545" w:rsidP="006607BC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02_934_ECU_</w:t>
            </w:r>
            <w:r>
              <w:rPr>
                <w:rFonts w:cs="Arial"/>
                <w:szCs w:val="20"/>
                <w:lang w:val="es-MX"/>
              </w:rPr>
              <w:t>Seguimiento_Actualizacion</w:t>
            </w:r>
          </w:p>
        </w:tc>
      </w:tr>
      <w:tr w:rsidR="00353A3A" w:rsidRPr="00505461" w14:paraId="26BEABAD" w14:textId="77777777" w:rsidTr="006607BC">
        <w:trPr>
          <w:jc w:val="center"/>
        </w:trPr>
        <w:tc>
          <w:tcPr>
            <w:tcW w:w="3708" w:type="dxa"/>
          </w:tcPr>
          <w:p w14:paraId="72EE118B" w14:textId="77777777" w:rsidR="00353A3A" w:rsidRPr="00505461" w:rsidRDefault="00353A3A" w:rsidP="006607B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3223E96C" w14:textId="77777777" w:rsidR="00353A3A" w:rsidRPr="00505461" w:rsidRDefault="00353A3A" w:rsidP="006607B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7BCCE4B6" w14:textId="77777777" w:rsidR="00353A3A" w:rsidRDefault="00353A3A" w:rsidP="00353A3A">
      <w:pPr>
        <w:jc w:val="center"/>
        <w:rPr>
          <w:rFonts w:cs="Arial"/>
          <w:noProof/>
          <w:lang w:val="es-MX" w:eastAsia="es-MX"/>
        </w:rPr>
      </w:pPr>
    </w:p>
    <w:p w14:paraId="7E6F0449" w14:textId="74C1EF0E" w:rsidR="00353A3A" w:rsidRDefault="003756CA" w:rsidP="00353A3A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EFCD68F" wp14:editId="05A4ECEE">
            <wp:extent cx="5915660" cy="3323645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955" b="1018"/>
                    <a:stretch/>
                  </pic:blipFill>
                  <pic:spPr bwMode="auto">
                    <a:xfrm>
                      <a:off x="0" y="0"/>
                      <a:ext cx="5915771" cy="332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98A26" w14:textId="77777777" w:rsidR="005F19A6" w:rsidRDefault="005F19A6" w:rsidP="00353A3A">
      <w:pPr>
        <w:jc w:val="center"/>
        <w:rPr>
          <w:rFonts w:cs="Arial"/>
          <w:lang w:val="es-MX"/>
        </w:rPr>
      </w:pPr>
    </w:p>
    <w:p w14:paraId="420CBA8F" w14:textId="599DB023" w:rsidR="0089207E" w:rsidRDefault="003756CA" w:rsidP="00353A3A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17B2435" wp14:editId="3796BE46">
            <wp:extent cx="5899427" cy="3260035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84" r="1221" b="1722"/>
                    <a:stretch/>
                  </pic:blipFill>
                  <pic:spPr bwMode="auto">
                    <a:xfrm>
                      <a:off x="0" y="0"/>
                      <a:ext cx="5899868" cy="326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B9807" w14:textId="1CAB6BA6" w:rsidR="008565FD" w:rsidRDefault="003756CA" w:rsidP="0052764A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74D8549" wp14:editId="09970BDA">
            <wp:extent cx="5914741" cy="329184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47" r="955" b="1002"/>
                    <a:stretch/>
                  </pic:blipFill>
                  <pic:spPr bwMode="auto">
                    <a:xfrm>
                      <a:off x="0" y="0"/>
                      <a:ext cx="5915771" cy="329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689A1" w14:textId="4E57F97A" w:rsidR="003756CA" w:rsidRDefault="003756CA" w:rsidP="007F7FEA">
      <w:pPr>
        <w:pStyle w:val="StyleHeading312ptBoldItalic"/>
        <w:rPr>
          <w:lang w:val="es-MX"/>
        </w:rPr>
      </w:pPr>
    </w:p>
    <w:p w14:paraId="200AA28D" w14:textId="77777777" w:rsidR="003756CA" w:rsidRDefault="003756CA" w:rsidP="007F7FEA">
      <w:pPr>
        <w:pStyle w:val="StyleHeading312ptBoldItalic"/>
        <w:rPr>
          <w:lang w:val="es-MX"/>
        </w:rPr>
      </w:pPr>
    </w:p>
    <w:p w14:paraId="04047390" w14:textId="240694A0" w:rsidR="00353A3A" w:rsidRPr="00505461" w:rsidRDefault="00353A3A" w:rsidP="007F7FEA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44" w:name="_Toc20842644"/>
      <w:r w:rsidRPr="00505461">
        <w:rPr>
          <w:lang w:val="es-MX"/>
        </w:rPr>
        <w:t>Descripción de Elementos</w:t>
      </w:r>
      <w:bookmarkEnd w:id="44"/>
      <w:r w:rsidRPr="00505461">
        <w:rPr>
          <w:lang w:val="es-MX"/>
        </w:rPr>
        <w:t xml:space="preserve"> </w:t>
      </w:r>
    </w:p>
    <w:p w14:paraId="39D20559" w14:textId="77777777" w:rsidR="00353A3A" w:rsidRPr="00505461" w:rsidRDefault="00353A3A" w:rsidP="007F7FEA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353A3A" w:rsidRPr="00505461" w14:paraId="1BC3DC00" w14:textId="77777777" w:rsidTr="006607BC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4923FD59" w14:textId="77777777" w:rsidR="00353A3A" w:rsidRPr="00505461" w:rsidRDefault="00353A3A" w:rsidP="006607BC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04BB2D41" w14:textId="77777777" w:rsidR="00353A3A" w:rsidRPr="00505461" w:rsidRDefault="00353A3A" w:rsidP="006607BC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353A3A" w:rsidRPr="00505461" w14:paraId="1AF51FC0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7DD83F" w14:textId="2475738F" w:rsidR="00353A3A" w:rsidRPr="002B465D" w:rsidRDefault="00A42F06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Asignación</w:t>
            </w:r>
            <w:r w:rsidR="00353A3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DDDA44E" w14:textId="07B458D7" w:rsidR="00353A3A" w:rsidRDefault="00353A3A" w:rsidP="00AF3BA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="00AF3BAD">
              <w:rPr>
                <w:rFonts w:ascii="Arial" w:hAnsi="Arial" w:cs="Arial"/>
                <w:sz w:val="20"/>
                <w:szCs w:val="20"/>
                <w:lang w:val="es-MX"/>
              </w:rPr>
              <w:t xml:space="preserve">asignación del responsable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del seguimiento </w:t>
            </w:r>
          </w:p>
        </w:tc>
      </w:tr>
      <w:tr w:rsidR="00353A3A" w:rsidRPr="00505461" w14:paraId="1CE38EBD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CFD34E" w14:textId="0A919C7D" w:rsidR="00353A3A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Jefe de departamento </w:t>
            </w:r>
            <w:r w:rsidR="0009303D">
              <w:rPr>
                <w:rFonts w:ascii="Arial" w:hAnsi="Arial" w:cs="Arial"/>
                <w:sz w:val="20"/>
                <w:szCs w:val="20"/>
                <w:lang w:val="es-MX"/>
              </w:rPr>
              <w:t>o Enlace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EA26E8" w14:textId="743C9CE5" w:rsidR="00353A3A" w:rsidRPr="00505461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y permite</w:t>
            </w:r>
            <w:r w:rsidR="00AF3BAD">
              <w:rPr>
                <w:rFonts w:ascii="Arial" w:hAnsi="Arial" w:cs="Arial"/>
                <w:sz w:val="20"/>
                <w:szCs w:val="20"/>
                <w:lang w:val="es-MX"/>
              </w:rPr>
              <w:t xml:space="preserve"> la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selección del jefe de departamento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 xml:space="preserve">o enlace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responsable de darle seguimiento </w:t>
            </w:r>
          </w:p>
        </w:tc>
      </w:tr>
      <w:tr w:rsidR="00353A3A" w:rsidRPr="00505461" w14:paraId="185C4DE3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E7B72F" w14:textId="51900F98" w:rsidR="00353A3A" w:rsidRDefault="00353A3A" w:rsidP="003756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Sud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dministrador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6B6DB3" w14:textId="3ED6518F" w:rsidR="00353A3A" w:rsidRPr="00505461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</w:t>
            </w:r>
            <w:r w:rsidR="00AF3BAD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="009614C9">
              <w:rPr>
                <w:rFonts w:ascii="Arial" w:hAnsi="Arial" w:cs="Arial"/>
                <w:sz w:val="20"/>
                <w:szCs w:val="20"/>
                <w:lang w:val="es-MX"/>
              </w:rPr>
              <w:t>selección del sud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administrador responsable de darle seguimiento </w:t>
            </w:r>
          </w:p>
        </w:tc>
      </w:tr>
      <w:tr w:rsidR="00353A3A" w:rsidRPr="00505461" w14:paraId="456F8EA2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824B97C" w14:textId="77777777" w:rsidR="00353A3A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3EC907B" w14:textId="1410264D" w:rsidR="00353A3A" w:rsidRPr="00505461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</w:t>
            </w:r>
            <w:r w:rsidR="00AF3BAD">
              <w:rPr>
                <w:rFonts w:ascii="Arial" w:hAnsi="Arial" w:cs="Arial"/>
                <w:sz w:val="20"/>
                <w:szCs w:val="20"/>
                <w:lang w:val="es-MX"/>
              </w:rPr>
              <w:t xml:space="preserve">funcionalidad de guardar la asignación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353A3A" w:rsidRPr="00505461" w14:paraId="2B9C8B74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BFAF6C" w14:textId="02E14C82" w:rsidR="00353A3A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Prevención de </w:t>
            </w:r>
            <w:r w:rsidR="00607F1D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actualización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BB9A284" w14:textId="3DAAE9FB" w:rsidR="00353A3A" w:rsidRPr="00505461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 xml:space="preserve">de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 xml:space="preserve"> en</w:t>
            </w:r>
            <w:r w:rsidR="00AF3BAD">
              <w:rPr>
                <w:rFonts w:ascii="Arial" w:hAnsi="Arial" w:cs="Arial"/>
                <w:sz w:val="20"/>
                <w:szCs w:val="20"/>
                <w:lang w:val="es-MX"/>
              </w:rPr>
              <w:t xml:space="preserve"> la actualización </w:t>
            </w:r>
          </w:p>
        </w:tc>
      </w:tr>
      <w:tr w:rsidR="00353A3A" w:rsidRPr="00505461" w14:paraId="2E90B8F2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9EB164" w14:textId="77777777" w:rsidR="00353A3A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inicial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081168" w14:textId="1CA153B9" w:rsidR="00353A3A" w:rsidRPr="00505461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</w:t>
            </w:r>
            <w:r w:rsidR="00AF3BAD">
              <w:rPr>
                <w:rFonts w:ascii="Arial" w:hAnsi="Arial" w:cs="Arial"/>
                <w:sz w:val="20"/>
                <w:szCs w:val="20"/>
                <w:lang w:val="es-MX"/>
              </w:rPr>
              <w:t xml:space="preserve">a de texto que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permite ingresar la fecha inicial de la prevención </w:t>
            </w:r>
          </w:p>
        </w:tc>
      </w:tr>
      <w:tr w:rsidR="00353A3A" w:rsidRPr="00505461" w14:paraId="115E593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13E0A1" w14:textId="77777777" w:rsidR="00353A3A" w:rsidRPr="00505461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final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9D2341" w14:textId="58FA1535" w:rsidR="00353A3A" w:rsidRPr="00DA4FCA" w:rsidRDefault="00353A3A" w:rsidP="00AF3BA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final de la prevención </w:t>
            </w:r>
          </w:p>
        </w:tc>
      </w:tr>
      <w:tr w:rsidR="00353A3A" w:rsidRPr="00505461" w14:paraId="137A9E1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9282CD" w14:textId="77777777" w:rsidR="00353A3A" w:rsidRPr="00A87050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Días transcurridos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EB0E629" w14:textId="7CE020BE" w:rsidR="00353A3A" w:rsidRPr="00A87050" w:rsidRDefault="00353A3A" w:rsidP="00AF3BA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</w:t>
            </w:r>
            <w:r w:rsidR="00AF3BAD">
              <w:rPr>
                <w:rFonts w:ascii="Arial" w:hAnsi="Arial" w:cs="Arial"/>
                <w:sz w:val="20"/>
                <w:szCs w:val="20"/>
                <w:lang w:val="es-MX"/>
              </w:rPr>
              <w:t>muestra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los días transcur</w:t>
            </w:r>
            <w:r w:rsidR="009614C9">
              <w:rPr>
                <w:rFonts w:ascii="Arial" w:hAnsi="Arial" w:cs="Arial"/>
                <w:sz w:val="20"/>
                <w:szCs w:val="20"/>
                <w:lang w:val="es-MX"/>
              </w:rPr>
              <w:t>ridos desde que se efectúo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prevención </w:t>
            </w:r>
          </w:p>
        </w:tc>
      </w:tr>
      <w:tr w:rsidR="00353A3A" w:rsidRPr="00505461" w14:paraId="2FE7F435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210BC0A" w14:textId="57E9852E" w:rsidR="00353A3A" w:rsidRPr="00A87050" w:rsidRDefault="00660916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Número</w:t>
            </w:r>
            <w:r w:rsidR="00DB640B">
              <w:rPr>
                <w:rFonts w:ascii="Arial" w:hAnsi="Arial" w:cs="Arial"/>
                <w:sz w:val="20"/>
                <w:szCs w:val="20"/>
                <w:lang w:val="es-MX"/>
              </w:rPr>
              <w:t xml:space="preserve"> de</w:t>
            </w:r>
            <w:r w:rsidR="00353A3A">
              <w:rPr>
                <w:rFonts w:ascii="Arial" w:hAnsi="Arial" w:cs="Arial"/>
                <w:sz w:val="20"/>
                <w:szCs w:val="20"/>
                <w:lang w:val="es-MX"/>
              </w:rPr>
              <w:t xml:space="preserve">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0AAEFD" w14:textId="77777777" w:rsidR="00353A3A" w:rsidRPr="00A87050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oficio al que se está asociando la prevención</w:t>
            </w:r>
          </w:p>
        </w:tc>
      </w:tr>
      <w:tr w:rsidR="00353A3A" w:rsidRPr="00505461" w14:paraId="6603ED6B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9055FD" w14:textId="75DE4CF6" w:rsidR="00353A3A" w:rsidRPr="00DA4FCA" w:rsidRDefault="003756C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Documentación f</w:t>
            </w:r>
            <w:r w:rsidR="000633BD" w:rsidRPr="00DA4FCA">
              <w:rPr>
                <w:rFonts w:ascii="Arial" w:hAnsi="Arial" w:cs="Arial"/>
                <w:sz w:val="20"/>
                <w:szCs w:val="20"/>
                <w:lang w:val="es-MX"/>
              </w:rPr>
              <w:t>altante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3FC8B6" w14:textId="16691B33" w:rsidR="00353A3A" w:rsidRPr="00A87050" w:rsidRDefault="000E3C8E" w:rsidP="000E3C8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E3C8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 de la documentación faltante </w:t>
            </w:r>
          </w:p>
        </w:tc>
      </w:tr>
      <w:tr w:rsidR="00EF19EC" w:rsidRPr="00505461" w14:paraId="503901E1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F13C45" w14:textId="7004A07E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Respuesta a la prevención de actualización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CA20F7C" w14:textId="77B39981" w:rsidR="00EF19EC" w:rsidRPr="000E3C8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</w:tr>
      <w:tr w:rsidR="00EF19EC" w:rsidRPr="00505461" w14:paraId="72B99AA8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B81317" w14:textId="77777777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C11E71" w14:textId="77777777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realizados </w:t>
            </w:r>
          </w:p>
        </w:tc>
      </w:tr>
      <w:tr w:rsidR="00EF19EC" w:rsidRPr="00505461" w14:paraId="5CF78734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1D120E" w14:textId="232C6350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4A8C5D" w14:textId="115552C3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Botón que detona la funcion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alidad de previsualizar el oficio</w:t>
            </w:r>
          </w:p>
        </w:tc>
      </w:tr>
      <w:tr w:rsidR="00EF19EC" w:rsidRPr="00505461" w14:paraId="7FDF2F4E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56F156B" w14:textId="5CF53319" w:rsidR="00EF19EC" w:rsidRPr="00A87050" w:rsidRDefault="003756CA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195836A" w14:textId="77777777" w:rsidR="00EF19EC" w:rsidRPr="00A87050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la prevención </w:t>
            </w:r>
          </w:p>
        </w:tc>
      </w:tr>
      <w:tr w:rsidR="00EF19EC" w:rsidRPr="00505461" w14:paraId="45588F21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DBCC348" w14:textId="00E0ED7A" w:rsidR="00EF19EC" w:rsidRPr="00A87050" w:rsidRDefault="003756CA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="00EF19EC">
              <w:rPr>
                <w:rFonts w:ascii="Arial" w:hAnsi="Arial" w:cs="Arial"/>
                <w:sz w:val="20"/>
                <w:szCs w:val="20"/>
                <w:lang w:val="es-MX"/>
              </w:rPr>
              <w:t xml:space="preserve"> de actualización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9C6EEF" w14:textId="20D18CD4" w:rsidR="00EF19EC" w:rsidRPr="00A87050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de actualización </w:t>
            </w:r>
          </w:p>
        </w:tc>
      </w:tr>
      <w:tr w:rsidR="00EF19EC" w:rsidRPr="00505461" w14:paraId="4EC9DF8C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177C9B0" w14:textId="77777777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B8169F0" w14:textId="03B797E5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solicitó la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17CC5DB6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001973" w14:textId="602DC078" w:rsidR="00EF19EC" w:rsidRPr="00DA4FCA" w:rsidRDefault="003756CA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Días otorgados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DD3F25" w14:textId="504360E5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los días solicitados </w:t>
            </w:r>
          </w:p>
        </w:tc>
      </w:tr>
      <w:tr w:rsidR="00EF19EC" w:rsidRPr="00505461" w14:paraId="66AB84E8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191E304" w14:textId="132BC38A" w:rsidR="00EF19EC" w:rsidRPr="00A87050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BECC2C" w14:textId="45567AD3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motivo de la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1EC39098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D1698B6" w14:textId="30EA3B26" w:rsidR="00EF19EC" w:rsidRPr="00A87050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ED758E" w14:textId="7FB31D19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oficio asociado a la solicitud de actualización 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  <w:tr w:rsidR="00EF19EC" w:rsidRPr="00505461" w14:paraId="31C8FF79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8EE00C" w14:textId="75D02E78" w:rsidR="00EF19EC" w:rsidRPr="00A87050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término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de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361B7B" w14:textId="1F9F4A34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término de la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723CD020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6FD8ADE" w14:textId="13C3EF24" w:rsidR="00EF19EC" w:rsidRPr="00A87050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Contestación de la prórroga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C52C2F" w14:textId="2484BD8A" w:rsidR="00EF19EC" w:rsidRPr="00DA4FCA" w:rsidRDefault="00EF19EC" w:rsidP="003756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E3C8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 de la prórroga en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actualización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1732027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095FA7" w14:textId="77777777" w:rsidR="00EF19EC" w:rsidRPr="00A87050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CA73F3E" w14:textId="77777777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</w:tr>
      <w:tr w:rsidR="00EF19EC" w:rsidRPr="00505461" w14:paraId="4487E45D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8EF2BF" w14:textId="606A7CF5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0337FF" w14:textId="203304FA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la </w:t>
            </w:r>
            <w:proofErr w:type="spellStart"/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previsualización</w:t>
            </w:r>
            <w:proofErr w:type="spellEnd"/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del acuse de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772EAB3C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9674DC" w14:textId="0B9DB66B" w:rsidR="00EF19EC" w:rsidRPr="00A87050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Firmar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B0E1B00" w14:textId="602771E5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del otorgamiento de la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</w:p>
        </w:tc>
      </w:tr>
      <w:tr w:rsidR="00EF19EC" w:rsidRPr="00505461" w14:paraId="50020793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D2977D" w14:textId="2A029CF7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Inicio de Cancelación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0A87A2" w14:textId="69D1CACE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el apartado inicio de cancelación 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  <w:tr w:rsidR="00EF19EC" w:rsidRPr="00505461" w14:paraId="10431225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FF9F75" w14:textId="415A56A1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95008E" w14:textId="14D43BCD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oficio de la solicitud de actualización asociada  </w:t>
            </w:r>
          </w:p>
        </w:tc>
      </w:tr>
      <w:tr w:rsidR="00EF19EC" w:rsidRPr="00505461" w14:paraId="39CA76D9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7D84D9" w14:textId="1C1DB6C7" w:rsidR="00EF19EC" w:rsidRDefault="00EF19EC" w:rsidP="00FF3FC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 xml:space="preserve">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inicio 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 xml:space="preserve">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cancelación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5E46AF" w14:textId="6087CA96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fecha de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inicio de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 xml:space="preserve"> la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cancelación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7D926614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3E436B" w14:textId="7E074CDE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Consulta de contrato vigente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AD1885" w14:textId="1676663C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permite la captura del apartado consulta de contrato vigente </w:t>
            </w:r>
          </w:p>
        </w:tc>
      </w:tr>
      <w:tr w:rsidR="00EF19EC" w:rsidRPr="00505461" w14:paraId="236E52F6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DB15A09" w14:textId="2D248692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atenta nota </w:t>
            </w:r>
            <w:r w:rsidR="00AB21C1">
              <w:rPr>
                <w:rFonts w:ascii="Arial" w:hAnsi="Arial" w:cs="Arial"/>
                <w:sz w:val="20"/>
                <w:szCs w:val="20"/>
                <w:lang w:val="es-MX"/>
              </w:rPr>
              <w:t xml:space="preserve">de contratos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7D7F8BE" w14:textId="5F0197A6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capturar el número de atenta nota </w:t>
            </w:r>
          </w:p>
        </w:tc>
      </w:tr>
      <w:tr w:rsidR="00EF19EC" w:rsidRPr="00505461" w14:paraId="1EE1093D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717B36" w14:textId="7F69D371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atenta nota </w:t>
            </w:r>
            <w:r w:rsidR="007D5632">
              <w:rPr>
                <w:rFonts w:ascii="Arial" w:hAnsi="Arial" w:cs="Arial"/>
                <w:sz w:val="20"/>
                <w:szCs w:val="20"/>
                <w:lang w:val="es-MX"/>
              </w:rPr>
              <w:t xml:space="preserve">de contratos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90AA45" w14:textId="52EA242A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capturar la fecha de atenta nota </w:t>
            </w:r>
          </w:p>
        </w:tc>
      </w:tr>
      <w:tr w:rsidR="00EF19EC" w:rsidRPr="00505461" w14:paraId="1A64968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2C196A" w14:textId="23668440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del inicio de la cancelación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D7D073" w14:textId="763E11B5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 las observaciones del motivo de cancelación </w:t>
            </w:r>
          </w:p>
        </w:tc>
      </w:tr>
      <w:tr w:rsidR="00EF19EC" w:rsidRPr="00505461" w14:paraId="4DD6EEEE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FF0AA11" w14:textId="17509FAC" w:rsidR="00EF19EC" w:rsidRDefault="003756CA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Término</w:t>
            </w:r>
            <w:r w:rsidR="00EF19EC">
              <w:rPr>
                <w:rFonts w:ascii="Arial" w:hAnsi="Arial" w:cs="Arial"/>
                <w:sz w:val="20"/>
                <w:szCs w:val="20"/>
                <w:lang w:val="es-MX"/>
              </w:rPr>
              <w:t xml:space="preserve"> de condición cuarta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EB917E7" w14:textId="3CEAA4F0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la captura del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término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de condición cuarta 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  <w:tr w:rsidR="00EF19EC" w:rsidRPr="00505461" w14:paraId="1108FC2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5F1833" w14:textId="21919E2F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Contestación del inicio de la cancelación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E306114" w14:textId="74B1165B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muestra la contestación del inicio de la cancelación </w:t>
            </w:r>
          </w:p>
        </w:tc>
      </w:tr>
      <w:tr w:rsidR="00EF19EC" w:rsidRPr="00505461" w14:paraId="0261B213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30FCF5" w14:textId="0AE7F61B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964FD9A" w14:textId="7C99543E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</w:t>
            </w:r>
          </w:p>
        </w:tc>
      </w:tr>
      <w:tr w:rsidR="00EF19EC" w:rsidRPr="00505461" w14:paraId="65B58797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9AAABC" w14:textId="4F5C4F8D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F94ACC9" w14:textId="23627554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previsualizar el acuse de inicio de 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cancelación </w:t>
            </w:r>
          </w:p>
        </w:tc>
      </w:tr>
      <w:tr w:rsidR="00EF19EC" w:rsidRPr="00505461" w14:paraId="26253862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F9450D" w14:textId="31AFA79D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DB0396" w14:textId="4A780A0C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firmar el inicio de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 xml:space="preserve"> la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cancelación 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</w:tbl>
    <w:p w14:paraId="5C8D4225" w14:textId="77777777" w:rsidR="00353A3A" w:rsidRDefault="00353A3A" w:rsidP="007F7FEA">
      <w:pPr>
        <w:pStyle w:val="StyleHeading312ptBoldItalic"/>
        <w:rPr>
          <w:lang w:val="es-MX"/>
        </w:rPr>
      </w:pPr>
    </w:p>
    <w:p w14:paraId="322F72B0" w14:textId="77777777" w:rsidR="00353A3A" w:rsidRPr="00505461" w:rsidRDefault="00353A3A" w:rsidP="007F7FEA">
      <w:pPr>
        <w:pStyle w:val="StyleHeading312ptBoldItalic"/>
        <w:rPr>
          <w:lang w:val="es-MX"/>
        </w:rPr>
      </w:pPr>
      <w:bookmarkStart w:id="45" w:name="_Toc20842645"/>
      <w:r w:rsidRPr="00505461">
        <w:rPr>
          <w:lang w:val="es-MX"/>
        </w:rPr>
        <w:t>Descripción de Campos</w:t>
      </w:r>
      <w:bookmarkEnd w:id="45"/>
    </w:p>
    <w:p w14:paraId="614F9D55" w14:textId="77777777" w:rsidR="00353A3A" w:rsidRPr="00505461" w:rsidRDefault="00353A3A" w:rsidP="00353A3A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353A3A" w:rsidRPr="00505461" w14:paraId="0B7C2E01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53A616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177C87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10F50D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95BB6D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76443E47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162966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3EEE6A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D4D59D6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D049A3" w:rsidRPr="00505461" w14:paraId="44E127D4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836775" w14:textId="5ADC945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Asignación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24F3B5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A63881" w14:textId="31459CE4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D266DC" w14:textId="2E1395F0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367B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C0D007" w14:textId="0D181D1D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asignación del responsable del seguimiento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F968AB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93156F2" w14:textId="0E3342E3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32B79523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C1C669" w14:textId="6A82D15D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Jefe de departamento o Enlace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E56E2F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C0B1D9" w14:textId="37C1C0D1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73DB8E" w14:textId="63D22742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BA900F" w14:textId="331046B9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selección del jefe de departamento o enlace responsable de darle seguimiento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354F23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29DAB0" w14:textId="53811080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AE961A4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E13BA7" w14:textId="1661D421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Sud administrador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BA4AA3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CE284E" w14:textId="3A3FC746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ED110E" w14:textId="473E9B8D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B3FBF5" w14:textId="55496D10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selección del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sudadministrador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responsable de darle seguimiento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D5D6D8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4A00B97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509186D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53BCD9" w14:textId="09B1D0E0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80BCCE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D7FADC" w14:textId="0E7A4348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BFA376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EEC207" w14:textId="346276BC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asignación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96706B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063859A" w14:textId="7B4D96D8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RNA042</w:t>
            </w:r>
          </w:p>
        </w:tc>
      </w:tr>
      <w:tr w:rsidR="00D049A3" w:rsidRPr="00505461" w14:paraId="7F13373E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FAB8E8" w14:textId="6F56FD4D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Prevención de la actualización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94840B" w14:textId="77777777" w:rsidR="00D049A3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A72F0" w14:textId="4BBC7ECB" w:rsidR="00D049A3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382BF7" w14:textId="77777777" w:rsidR="00D049A3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FB8736" w14:textId="6AABF702" w:rsidR="00D049A3" w:rsidRPr="001A4C9D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la prevención en la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7EEC5A" w14:textId="77777777" w:rsidR="00D049A3" w:rsidRPr="001A4C9D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63DE1FB" w14:textId="77777777" w:rsidR="00D049A3" w:rsidRPr="001A4C9D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6FC8E5A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3B364B" w14:textId="7B61DB9E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inicial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E9CF5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F84850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FAC85B" w14:textId="384F505A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E513BE" w14:textId="648DEB15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inicial de la prevención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331AD8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F159028" w14:textId="54CDCFFB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91F3B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calendario</w:t>
            </w:r>
          </w:p>
          <w:p w14:paraId="76B0C24C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10999A80" w14:textId="624729A5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11EA5D40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1F50FA" w14:textId="6927DA0A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final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722C83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225F13" w14:textId="091F35A9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A652AB" w14:textId="276017BC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BE19C7" w14:textId="639A3AE1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final de la prevención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EFAEDA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3E64E9F" w14:textId="5770B246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91F3B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calendario</w:t>
            </w:r>
          </w:p>
          <w:p w14:paraId="1974064B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4913A694" w14:textId="0169D393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278ED22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081FCA" w14:textId="36BB451B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Días transcurridos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B8636C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CAF44F" w14:textId="3220761B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0B5EE1" w14:textId="6F702DC4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43B1F5" w14:textId="3C5D6C5A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desde que se efectúo la prevención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0EE423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B52EE5B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F8BBB51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210BBE" w14:textId="2943C457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Número de oficio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CC4F3D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08C17C" w14:textId="5DD73855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F38237" w14:textId="61E2D632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D785D1" w14:textId="4C4D7D4E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oficio al que se está asociando la prevención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359D49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DFC4BF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AD4AACC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9DC36D" w14:textId="7137EF17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Documentación f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altante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5F24DD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5D3EE" w14:textId="0BA383A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701A4B" w14:textId="534AC346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AD7800" w14:textId="7B5177B8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E3C8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 de la documentación faltante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E18026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4DBE140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225D0FAC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672EEE88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0E81C854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23EEE7BA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F3CA0AA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73EC6848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4F6979C8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1C71CF97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553596D7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47FE1E13" w14:textId="03E89EC9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D049A3" w:rsidRPr="00505461" w14:paraId="33349216" w14:textId="77777777" w:rsidTr="00B007A5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796BDC" w14:textId="5EC7BA56" w:rsidR="00D049A3" w:rsidRPr="00EF19EC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Respuesta a la prevención de actualización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2B8022" w14:textId="33BF2BEC" w:rsidR="00D049A3" w:rsidRPr="00EF19EC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F19EC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DF6E72" w14:textId="4804D0E1" w:rsidR="00D049A3" w:rsidRPr="00EF19EC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F19EC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9CE571" w14:textId="7BCE20E6" w:rsidR="00D049A3" w:rsidRPr="00EF19EC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F19EC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1AEFED" w14:textId="3F63F4A0" w:rsidR="00D049A3" w:rsidRPr="00EF19EC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7322B4" w14:textId="4A697523" w:rsidR="00D049A3" w:rsidRPr="00EF19EC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F19EC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ABF9189" w14:textId="77777777" w:rsidR="00D049A3" w:rsidRPr="00EF19EC" w:rsidRDefault="00D049A3" w:rsidP="00D049A3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EF19EC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323F1C19" w14:textId="77777777" w:rsidR="00D049A3" w:rsidRPr="00EF19EC" w:rsidRDefault="00D049A3" w:rsidP="00D049A3">
            <w:pPr>
              <w:pStyle w:val="NormalTableText"/>
              <w:numPr>
                <w:ilvl w:val="0"/>
                <w:numId w:val="20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EF19EC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3A25B111" w14:textId="77777777" w:rsidR="00D049A3" w:rsidRPr="00EF19EC" w:rsidRDefault="00D049A3" w:rsidP="00D049A3">
            <w:pPr>
              <w:pStyle w:val="NormalTableText"/>
              <w:numPr>
                <w:ilvl w:val="0"/>
                <w:numId w:val="20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EF19EC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5306A5AD" w14:textId="77777777" w:rsidR="00D049A3" w:rsidRPr="00EF19EC" w:rsidRDefault="00D049A3" w:rsidP="00D049A3">
            <w:pPr>
              <w:pStyle w:val="NormalTableText"/>
              <w:numPr>
                <w:ilvl w:val="0"/>
                <w:numId w:val="20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EF19EC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410EC925" w14:textId="77777777" w:rsidR="00D049A3" w:rsidRPr="00EF19EC" w:rsidRDefault="00D049A3" w:rsidP="00D049A3">
            <w:pPr>
              <w:pStyle w:val="NormalTableText"/>
              <w:numPr>
                <w:ilvl w:val="0"/>
                <w:numId w:val="20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EF19EC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6F476E79" w14:textId="77777777" w:rsidR="00D049A3" w:rsidRPr="00EF19EC" w:rsidRDefault="00D049A3" w:rsidP="00D049A3">
            <w:pPr>
              <w:pStyle w:val="NormalTableText"/>
              <w:numPr>
                <w:ilvl w:val="0"/>
                <w:numId w:val="20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EF19EC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22661697" w14:textId="77777777" w:rsidR="00D049A3" w:rsidRPr="00EF19EC" w:rsidRDefault="00D049A3" w:rsidP="00D049A3">
            <w:pPr>
              <w:pStyle w:val="Prrafodelista"/>
              <w:numPr>
                <w:ilvl w:val="0"/>
                <w:numId w:val="20"/>
              </w:numPr>
              <w:ind w:left="352" w:hanging="362"/>
              <w:jc w:val="both"/>
              <w:rPr>
                <w:rFonts w:ascii="Arial" w:hAnsi="Arial" w:cs="Arial"/>
              </w:rPr>
            </w:pPr>
            <w:r w:rsidRPr="00EF19EC">
              <w:rPr>
                <w:rFonts w:ascii="Arial" w:hAnsi="Arial" w:cs="Arial"/>
              </w:rPr>
              <w:t>Tipo de letra Casandra</w:t>
            </w:r>
          </w:p>
          <w:p w14:paraId="417D516F" w14:textId="77777777" w:rsidR="00D049A3" w:rsidRPr="00EF19EC" w:rsidRDefault="00D049A3" w:rsidP="00D049A3">
            <w:pPr>
              <w:pStyle w:val="Prrafodelista"/>
              <w:numPr>
                <w:ilvl w:val="0"/>
                <w:numId w:val="20"/>
              </w:numPr>
              <w:ind w:left="352" w:hanging="362"/>
              <w:jc w:val="both"/>
              <w:rPr>
                <w:rFonts w:ascii="Arial" w:hAnsi="Arial" w:cs="Arial"/>
              </w:rPr>
            </w:pPr>
            <w:r w:rsidRPr="00EF19EC">
              <w:rPr>
                <w:rFonts w:ascii="Arial" w:hAnsi="Arial" w:cs="Arial"/>
              </w:rPr>
              <w:lastRenderedPageBreak/>
              <w:t xml:space="preserve">Negrita </w:t>
            </w:r>
          </w:p>
          <w:p w14:paraId="7FA9DA19" w14:textId="77777777" w:rsidR="00D049A3" w:rsidRPr="00EF19EC" w:rsidRDefault="00D049A3" w:rsidP="00D049A3">
            <w:pPr>
              <w:pStyle w:val="Prrafodelista"/>
              <w:numPr>
                <w:ilvl w:val="0"/>
                <w:numId w:val="20"/>
              </w:numPr>
              <w:ind w:left="352" w:hanging="362"/>
              <w:jc w:val="both"/>
              <w:rPr>
                <w:rFonts w:ascii="Arial" w:hAnsi="Arial" w:cs="Arial"/>
              </w:rPr>
            </w:pPr>
            <w:r w:rsidRPr="00EF19EC">
              <w:rPr>
                <w:rFonts w:ascii="Arial" w:hAnsi="Arial" w:cs="Arial"/>
              </w:rPr>
              <w:t>Cursiva</w:t>
            </w:r>
          </w:p>
          <w:p w14:paraId="3220FBED" w14:textId="77777777" w:rsidR="00D049A3" w:rsidRPr="00EF19EC" w:rsidRDefault="00D049A3" w:rsidP="00D049A3">
            <w:pPr>
              <w:pStyle w:val="Prrafodelista"/>
              <w:numPr>
                <w:ilvl w:val="0"/>
                <w:numId w:val="20"/>
              </w:numPr>
              <w:ind w:left="361"/>
              <w:jc w:val="both"/>
              <w:rPr>
                <w:rFonts w:ascii="Arial" w:hAnsi="Arial" w:cs="Arial"/>
              </w:rPr>
            </w:pPr>
            <w:r w:rsidRPr="00EF19EC">
              <w:rPr>
                <w:rFonts w:ascii="Arial" w:hAnsi="Arial" w:cs="Arial"/>
              </w:rPr>
              <w:t>Subrayada</w:t>
            </w:r>
          </w:p>
          <w:p w14:paraId="1D07116F" w14:textId="366D7CE7" w:rsidR="00D049A3" w:rsidRPr="00EF19EC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F19EC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EF19EC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049A3" w:rsidRPr="00505461" w14:paraId="15391939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A94387" w14:textId="6EF8D7FE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Guardar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906FC7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1D080D" w14:textId="2FAD0B04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CA9DA2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0E318E" w14:textId="0938AACA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realizados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900F66" w14:textId="77777777" w:rsidR="00D049A3" w:rsidRPr="00A20CB9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7AB6471" w14:textId="77777777" w:rsidR="00D049A3" w:rsidRPr="00A20CB9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2DB5DA07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17CB49" w14:textId="4D900E09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DEA3F4" w14:textId="1685BDBF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614C9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44D255" w14:textId="23CD0F7F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614C9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45E91B" w14:textId="0CD83D14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614C9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0CB609" w14:textId="430F61CD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previsualizar el oficio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B0293F" w14:textId="0133E40C" w:rsidR="00D049A3" w:rsidRPr="00A20CB9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614C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D2B35A5" w14:textId="3EC043CD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614C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4D253B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894ED6" w14:textId="3EE315D5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A24B40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2D921E" w14:textId="60F8B0B4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4B67C3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D855AB" w14:textId="531DB82A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la prevención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5B52F1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F89CEE0" w14:textId="31BB3A7F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RNA043</w:t>
            </w:r>
          </w:p>
        </w:tc>
      </w:tr>
      <w:tr w:rsidR="00D049A3" w:rsidRPr="00505461" w14:paraId="50177EF2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3A1F4F" w14:textId="528596F4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Prórroga de actualización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D006F2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A74575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2087A7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00C5BF" w14:textId="43E9F72B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prórroga de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AEED14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5C9F70D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3B14595C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6DDFDC" w14:textId="273B9F2D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31BB84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F35A18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D42BD4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A23E14" w14:textId="2464F925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solicitó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346BD9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D1A0A93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50E8C208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E3E9F6" w14:textId="49491C66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Días otorgados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9364BF" w14:textId="787D277D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8CE02F" w14:textId="7460DDEB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13B06" w14:textId="432E75C9" w:rsidR="00D049A3" w:rsidRPr="00A20CB9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C227C1" w14:textId="10B5F249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los días solicitados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7BD109" w14:textId="6B0AE329" w:rsidR="00D049A3" w:rsidRPr="00A20CB9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90F0968" w14:textId="1BB996C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Por disposición oficial son 5 días los que se otorgaran  </w:t>
            </w:r>
          </w:p>
        </w:tc>
      </w:tr>
      <w:tr w:rsidR="00D049A3" w:rsidRPr="00505461" w14:paraId="4D314B15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B4F27C" w14:textId="0A30113D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 prórroga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C741F5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3A35B7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2B5B8F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6471FD" w14:textId="75102659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motivo de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75C642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C43B986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6361B7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1A32C7" w14:textId="59462A09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oficio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1AE771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2DAA4C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EB140E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6D2D0A" w14:textId="0D3801D3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oficio asociado a la solicitud de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actualización 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6584D7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DA60C64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6714741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C8747A" w14:textId="4726765C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término de prórroga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295AC3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8BE100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43A813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3AA08" w14:textId="0A5D5083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término de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EED988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A1C3470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58AD8B01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B69A88" w14:textId="340D3B99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Contestación de la prórroga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5316C4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9D425B" w14:textId="26691962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077F4A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367B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AB18D2" w14:textId="7B77DB0F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E3C8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 de la prórroga en la actualización del T.A.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E3E915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8AC1381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1C74F868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4E6A7EA1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688BFF3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2738C8D6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487D8160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11D90C3B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4EB6EA6E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5A4C643D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3FAE4FAD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5A71BEB2" w14:textId="1D337FAF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D049A3" w:rsidRPr="00505461" w14:paraId="32541C97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BA8520" w14:textId="6F61D5DA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91D558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B27E11" w14:textId="3CA8F795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B17A3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E68A4E" w14:textId="03416C1C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548DC2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ACF0087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Regresar</w:t>
            </w:r>
          </w:p>
        </w:tc>
      </w:tr>
      <w:tr w:rsidR="00D049A3" w:rsidRPr="00505461" w14:paraId="66738277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F8179C" w14:textId="581899FA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AE7991" w14:textId="67E68ECF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7A6480" w14:textId="13018C5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6E5E82" w14:textId="3D71CA16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2CA387" w14:textId="6118D236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la </w:t>
            </w:r>
            <w:proofErr w:type="spellStart"/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previsualización</w:t>
            </w:r>
            <w:proofErr w:type="spellEnd"/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del acuse 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8A4715" w14:textId="4997C3DB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7D5F70C" w14:textId="5E41859E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654B8E29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D9AA70" w14:textId="71CE5C54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6C85DF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58872B" w14:textId="538B8E72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463738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C11478" w14:textId="4C993712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del otorgamiento de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3B111E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0C775A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2A877D4D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F8E070" w14:textId="166E1841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Inicio de Cancelación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C70561" w14:textId="5E779DA1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2601CD" w14:textId="17E1C2EE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1FEBB7" w14:textId="0EC81A2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A2A7F2" w14:textId="0925A947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el apartado inicio de cancelación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11A7F0" w14:textId="47A796AC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9645E6E" w14:textId="034C15C9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69FC5E6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95FEB9" w14:textId="153FB0D9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Número de oficio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59BF92" w14:textId="3CB55934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171F00" w14:textId="41097851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0D3079" w14:textId="60134F2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0953E5" w14:textId="7B908338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oficio de la solicitud de actualización asociada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E44C09" w14:textId="18EC7692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445D8ED" w14:textId="428D7B82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0668B22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C35D21" w14:textId="343496F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inicio de cancelación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D872F7" w14:textId="11219D1B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BF1525" w14:textId="31857C15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9AF4C0" w14:textId="2CC67DD0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AC2818" w14:textId="1109BA51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fecha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inicio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cancelación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8AD8FD" w14:textId="48C80B1C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F174726" w14:textId="77777777" w:rsidR="00D049A3" w:rsidRPr="00391F3B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91F3B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calendario</w:t>
            </w:r>
          </w:p>
          <w:p w14:paraId="63B34B8F" w14:textId="0B113EF8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91F3B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5543A2DE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D14040" w14:textId="1FC4C2CE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Consulta de contrato vigente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9ABF06" w14:textId="671523EF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9F390D" w14:textId="3290AC80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5C6278" w14:textId="4FE7B64D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3A58A7" w14:textId="787DF11F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permite la captura del apartado consulta de contrato vigente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67EE4F" w14:textId="016A2CF3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C2E3F6A" w14:textId="614B0AFE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DD8853D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EF3437" w14:textId="661DF5E9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atenta nota de contratos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B2FE72" w14:textId="1589F9CA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D8146F" w14:textId="55DA25A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94C8EE" w14:textId="463B517E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ED2DCD" w14:textId="71A16A53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capturar el número de atenta nota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02D50E" w14:textId="16F18C44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8B47426" w14:textId="4B9ED169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3FBF3A32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16FB29" w14:textId="2CF469CF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atenta nota de contratos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AE2B09" w14:textId="734F3261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B5DBA1" w14:textId="38B1EA7F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B75D6B" w14:textId="164AA30D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87B8F8" w14:textId="2E813239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capturar la fecha de atenta nota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CFFFE5" w14:textId="26D498A4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D2CD66F" w14:textId="11A228A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91F3B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calendario</w:t>
            </w:r>
          </w:p>
          <w:p w14:paraId="14FE62AA" w14:textId="77777777" w:rsidR="00D049A3" w:rsidRPr="00391F3B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0D98F36C" w14:textId="7C2B2481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91F3B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30F11F9C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6F7B22" w14:textId="10AC2F02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del inicio de la cancelación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D3A5D7" w14:textId="281A6585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8DDE74" w14:textId="49E9DC5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9BEE91" w14:textId="3BE6B4A9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1C1621" w14:textId="521682A9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 las observaciones del motivo de cancelación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89C795" w14:textId="5AE4FB22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87E17BD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08616B7B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1C64FB8B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912BD43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0EF3B545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367DCA32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12C2A780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50A089FA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39DA29AA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17D438A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• Subrayada</w:t>
            </w:r>
          </w:p>
          <w:p w14:paraId="48BA5F91" w14:textId="3D94C45F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D049A3" w:rsidRPr="00505461" w14:paraId="0F404F23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CC13E0" w14:textId="23F3A09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Término de condición cuarta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237761" w14:textId="27A6CB1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A79996" w14:textId="6D454F74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BBBEB2" w14:textId="09FA0203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8F9D24" w14:textId="32D51422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la captura del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término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de condición cuarta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8C25D4" w14:textId="4D99C412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D1BB72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precargado </w:t>
            </w:r>
          </w:p>
          <w:p w14:paraId="27B202AF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5DE72870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08074581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1A022029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5E988482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1C20513C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ED934C1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0DC98E4F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0865170A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29317FCD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6B00928B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5D93EEE2" w14:textId="1002CBBF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D049A3" w:rsidRPr="00505461" w14:paraId="0EBB10A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23E41E" w14:textId="2FC9704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Contestación del inicio de la cancelación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F33954" w14:textId="6F36A3B6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EB0A9C" w14:textId="29394C14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02B3E6" w14:textId="116D8DA1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BC655C" w14:textId="3E0079B5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muestra la contestación del inicio de la cancelación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8935FE" w14:textId="76B8EF6D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EE91442" w14:textId="2FC6298D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35F96E66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3D75DC" w14:textId="3F13EEFE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DF43C7" w14:textId="2BA878A9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37EE61" w14:textId="4BBE150A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C0C4D9" w14:textId="107F1545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4C88DB" w14:textId="371965F8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2B131A" w14:textId="6034D0ED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E88823E" w14:textId="653FF19B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F529FA4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3DE5BD" w14:textId="5C6B55E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A36FC8" w14:textId="18EAC89F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04299D" w14:textId="021F32C3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BD63B2" w14:textId="01EB22C2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A680A6" w14:textId="43DF428F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previsualizar el acuse de inicio 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cancelación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A24A1A" w14:textId="23FAA052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F01B391" w14:textId="60E53F21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5E0163A3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648DD4" w14:textId="40D0D3DF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A1AD4B" w14:textId="55B4BCE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8207B1" w14:textId="012360E2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6DC514" w14:textId="0D261AAD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2E5773" w14:textId="6AE58044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firmar el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inicio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cancelación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DD9FAF" w14:textId="6124BB85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243CC4C" w14:textId="593AD2F4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44F88DA8" w14:textId="77777777" w:rsidR="00353A3A" w:rsidRPr="00505461" w:rsidRDefault="00353A3A" w:rsidP="005A2121">
      <w:pPr>
        <w:rPr>
          <w:rFonts w:ascii="Arial" w:hAnsi="Arial" w:cs="Arial"/>
          <w:lang w:val="es-MX"/>
        </w:rPr>
      </w:pPr>
    </w:p>
    <w:p w14:paraId="1E59F983" w14:textId="2B9ABB18" w:rsidR="005A2121" w:rsidRDefault="005A2121" w:rsidP="005A2121">
      <w:pPr>
        <w:rPr>
          <w:rFonts w:ascii="Arial" w:hAnsi="Arial" w:cs="Arial"/>
          <w:lang w:val="es-MX"/>
        </w:rPr>
      </w:pPr>
    </w:p>
    <w:p w14:paraId="6A084AA1" w14:textId="73492433" w:rsidR="00E5108A" w:rsidRDefault="00E5108A" w:rsidP="005A2121">
      <w:pPr>
        <w:rPr>
          <w:rFonts w:ascii="Arial" w:hAnsi="Arial" w:cs="Arial"/>
          <w:lang w:val="es-MX"/>
        </w:rPr>
      </w:pPr>
    </w:p>
    <w:p w14:paraId="57FEBFB2" w14:textId="2E8FF947" w:rsidR="00E5108A" w:rsidRDefault="00E5108A" w:rsidP="005A2121">
      <w:pPr>
        <w:rPr>
          <w:rFonts w:ascii="Arial" w:hAnsi="Arial" w:cs="Arial"/>
          <w:lang w:val="es-MX"/>
        </w:rPr>
      </w:pPr>
    </w:p>
    <w:p w14:paraId="645AE90A" w14:textId="62A403C6" w:rsidR="00CA627A" w:rsidRDefault="00CA627A" w:rsidP="005A2121">
      <w:pPr>
        <w:rPr>
          <w:rFonts w:ascii="Arial" w:hAnsi="Arial" w:cs="Arial"/>
          <w:lang w:val="es-MX"/>
        </w:rPr>
      </w:pPr>
    </w:p>
    <w:p w14:paraId="4931A3F6" w14:textId="77777777" w:rsidR="00087E53" w:rsidRPr="00505461" w:rsidRDefault="00087E53" w:rsidP="005A2121">
      <w:pPr>
        <w:rPr>
          <w:rFonts w:ascii="Arial" w:hAnsi="Arial" w:cs="Arial"/>
          <w:lang w:val="es-MX"/>
        </w:rPr>
      </w:pPr>
    </w:p>
    <w:p w14:paraId="05A7CF5A" w14:textId="3A012A31" w:rsidR="005A2121" w:rsidRPr="00505461" w:rsidRDefault="005A2121" w:rsidP="005A2121">
      <w:pPr>
        <w:pStyle w:val="StyleHeading2H2h2AttributeHeading2Alt2Alt21Alt22"/>
        <w:rPr>
          <w:rFonts w:cs="Arial"/>
          <w:lang w:val="es-MX"/>
        </w:rPr>
      </w:pPr>
      <w:bookmarkStart w:id="46" w:name="_Toc20842646"/>
      <w:r w:rsidRPr="00505461">
        <w:rPr>
          <w:rFonts w:cs="Arial"/>
          <w:lang w:val="es-MX"/>
        </w:rPr>
        <w:t>Módulo: &lt;</w:t>
      </w:r>
      <w:r w:rsidR="00796978">
        <w:rPr>
          <w:rFonts w:cs="Arial"/>
          <w:lang w:val="es-MX"/>
        </w:rPr>
        <w:t>Actualización</w:t>
      </w:r>
      <w:r w:rsidRPr="00505461">
        <w:rPr>
          <w:rFonts w:cs="Arial"/>
          <w:lang w:val="es-MX"/>
        </w:rPr>
        <w:t>&gt;</w:t>
      </w:r>
      <w:bookmarkEnd w:id="46"/>
    </w:p>
    <w:p w14:paraId="11CA5024" w14:textId="77777777" w:rsidR="005A2121" w:rsidRPr="00505461" w:rsidRDefault="005A2121" w:rsidP="005A2121">
      <w:pPr>
        <w:pStyle w:val="StyleHeading2H2h2AttributeHeading2Alt2Alt21Alt22"/>
        <w:rPr>
          <w:rFonts w:cs="Arial"/>
          <w:lang w:val="es-MX"/>
        </w:rPr>
      </w:pPr>
      <w:bookmarkStart w:id="47" w:name="_Toc20842647"/>
      <w:r w:rsidRPr="00505461">
        <w:rPr>
          <w:rFonts w:cs="Arial"/>
          <w:lang w:val="es-MX"/>
        </w:rPr>
        <w:t>ESTILOS</w:t>
      </w:r>
      <w:bookmarkEnd w:id="47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5A2121" w:rsidRPr="00505461" w14:paraId="34FFB281" w14:textId="77777777" w:rsidTr="005A2121">
        <w:trPr>
          <w:jc w:val="center"/>
        </w:trPr>
        <w:tc>
          <w:tcPr>
            <w:tcW w:w="3708" w:type="dxa"/>
          </w:tcPr>
          <w:p w14:paraId="19714182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1C6049E6" w14:textId="05876A1A" w:rsidR="005A2121" w:rsidRPr="00505461" w:rsidRDefault="008F4050" w:rsidP="008F4050">
            <w:pPr>
              <w:pStyle w:val="TableRow"/>
              <w:spacing w:before="0" w:after="0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  <w:r>
              <w:rPr>
                <w:rFonts w:cs="Arial"/>
                <w:b/>
                <w:color w:val="000000"/>
                <w:szCs w:val="20"/>
                <w:lang w:val="es-MX"/>
              </w:rPr>
              <w:t xml:space="preserve">Soporte Documental </w:t>
            </w:r>
          </w:p>
        </w:tc>
      </w:tr>
      <w:tr w:rsidR="005A2121" w:rsidRPr="00505461" w14:paraId="64A2007B" w14:textId="77777777" w:rsidTr="005A2121">
        <w:trPr>
          <w:jc w:val="center"/>
        </w:trPr>
        <w:tc>
          <w:tcPr>
            <w:tcW w:w="3708" w:type="dxa"/>
          </w:tcPr>
          <w:p w14:paraId="506FD04F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6C97518B" w14:textId="4E16511A" w:rsidR="005A2121" w:rsidRPr="00505461" w:rsidRDefault="005A2121" w:rsidP="005A2121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>El objetivo de la pantalla es permitir realizar la revisión</w:t>
            </w:r>
            <w:r w:rsidR="00A627F8">
              <w:rPr>
                <w:rFonts w:cs="Arial"/>
                <w:color w:val="000000"/>
                <w:szCs w:val="20"/>
                <w:lang w:val="es-MX"/>
              </w:rPr>
              <w:t xml:space="preserve"> del registro de actualización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 </w:t>
            </w:r>
            <w:r w:rsidR="00D049A3">
              <w:rPr>
                <w:rFonts w:cs="Arial"/>
                <w:color w:val="000000"/>
                <w:szCs w:val="20"/>
                <w:lang w:val="es-MX"/>
              </w:rPr>
              <w:t xml:space="preserve">del título autorizado </w:t>
            </w:r>
          </w:p>
          <w:p w14:paraId="04204274" w14:textId="77777777" w:rsidR="005A2121" w:rsidRPr="00505461" w:rsidRDefault="005A2121" w:rsidP="005A2121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5A2121" w:rsidRPr="00505461" w14:paraId="168DB0BB" w14:textId="77777777" w:rsidTr="005A2121">
        <w:trPr>
          <w:jc w:val="center"/>
        </w:trPr>
        <w:tc>
          <w:tcPr>
            <w:tcW w:w="3708" w:type="dxa"/>
          </w:tcPr>
          <w:p w14:paraId="35F94C32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37ECE804" w14:textId="49BB3CA5" w:rsidR="005A2121" w:rsidRPr="00505461" w:rsidRDefault="000E346B" w:rsidP="005A2121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02_934_ECU_Seguimiento_Actualizacion</w:t>
            </w:r>
          </w:p>
        </w:tc>
      </w:tr>
      <w:tr w:rsidR="005A2121" w:rsidRPr="00505461" w14:paraId="130D4F7A" w14:textId="77777777" w:rsidTr="005A2121">
        <w:trPr>
          <w:jc w:val="center"/>
        </w:trPr>
        <w:tc>
          <w:tcPr>
            <w:tcW w:w="3708" w:type="dxa"/>
          </w:tcPr>
          <w:p w14:paraId="54C1B027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258FA72E" w14:textId="77777777" w:rsidR="005A2121" w:rsidRPr="00505461" w:rsidRDefault="005A2121" w:rsidP="005A2121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00AEC4E7" w14:textId="1CB4CF25" w:rsidR="005A2121" w:rsidRDefault="00B019E2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F7B9090" wp14:editId="22C17CC0">
            <wp:extent cx="5923722" cy="335788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822"/>
                    <a:stretch/>
                  </pic:blipFill>
                  <pic:spPr bwMode="auto">
                    <a:xfrm>
                      <a:off x="0" y="0"/>
                      <a:ext cx="5923722" cy="33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41424" w14:textId="22B22830" w:rsidR="004B2536" w:rsidRDefault="00E25477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7BC82CB" wp14:editId="1BD53F5A">
            <wp:extent cx="5931080" cy="3235932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4" r="689" b="3147"/>
                    <a:stretch/>
                  </pic:blipFill>
                  <pic:spPr bwMode="auto">
                    <a:xfrm>
                      <a:off x="0" y="0"/>
                      <a:ext cx="5931673" cy="323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92A88" w14:textId="2F0E57B6" w:rsidR="004B2536" w:rsidRDefault="00B007A5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447ABD2" wp14:editId="49AB0F61">
            <wp:extent cx="5858949" cy="3259455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32" t="-1" r="955" b="2912"/>
                    <a:stretch/>
                  </pic:blipFill>
                  <pic:spPr bwMode="auto">
                    <a:xfrm>
                      <a:off x="0" y="0"/>
                      <a:ext cx="5860101" cy="326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AFF2" w14:textId="4F617220" w:rsidR="004B2536" w:rsidRPr="00505461" w:rsidRDefault="00934C10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8F695B" wp14:editId="23707135">
                <wp:simplePos x="0" y="0"/>
                <wp:positionH relativeFrom="column">
                  <wp:posOffset>184091</wp:posOffset>
                </wp:positionH>
                <wp:positionV relativeFrom="paragraph">
                  <wp:posOffset>2022283</wp:posOffset>
                </wp:positionV>
                <wp:extent cx="5613991" cy="308344"/>
                <wp:effectExtent l="0" t="0" r="635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991" cy="3083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E6929C" id="Rectángulo 4" o:spid="_x0000_s1026" style="position:absolute;margin-left:14.5pt;margin-top:159.25pt;width:442.05pt;height:2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" fillcolor="white [3201]" stroked="f" strokeweight="2pt"/>
            </w:pict>
          </mc:Fallback>
        </mc:AlternateContent>
      </w:r>
      <w:r w:rsidR="0037456F">
        <w:rPr>
          <w:noProof/>
          <w:lang w:val="es-MX" w:eastAsia="es-MX"/>
        </w:rPr>
        <w:drawing>
          <wp:inline distT="0" distB="0" distL="0" distR="0" wp14:anchorId="686424D1" wp14:editId="00D1CDA0">
            <wp:extent cx="5897878" cy="3219450"/>
            <wp:effectExtent l="0" t="0" r="825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32" t="1184" r="288" b="2906"/>
                    <a:stretch/>
                  </pic:blipFill>
                  <pic:spPr bwMode="auto">
                    <a:xfrm>
                      <a:off x="0" y="0"/>
                      <a:ext cx="5899855" cy="322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02BC4" w14:textId="77777777" w:rsidR="005A2121" w:rsidRDefault="005A2121" w:rsidP="007F7FEA">
      <w:pPr>
        <w:pStyle w:val="StyleHeading312ptBoldItalic"/>
        <w:rPr>
          <w:lang w:val="es-MX"/>
        </w:rPr>
      </w:pPr>
    </w:p>
    <w:p w14:paraId="6B76FB80" w14:textId="77777777" w:rsidR="005A2121" w:rsidRPr="00505461" w:rsidRDefault="005A2121" w:rsidP="007F7FEA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48" w:name="_Toc20842648"/>
      <w:r w:rsidRPr="00505461">
        <w:rPr>
          <w:lang w:val="es-MX"/>
        </w:rPr>
        <w:t>Descripción de Elementos</w:t>
      </w:r>
      <w:bookmarkEnd w:id="48"/>
      <w:r w:rsidRPr="00505461">
        <w:rPr>
          <w:lang w:val="es-MX"/>
        </w:rPr>
        <w:t xml:space="preserve"> </w:t>
      </w:r>
    </w:p>
    <w:p w14:paraId="4E9B4C78" w14:textId="77777777" w:rsidR="005A2121" w:rsidRPr="00505461" w:rsidRDefault="005A2121" w:rsidP="007F7FEA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5A2121" w:rsidRPr="00505461" w14:paraId="637D0B5E" w14:textId="77777777" w:rsidTr="005A2121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36D171E2" w14:textId="77777777" w:rsidR="005A2121" w:rsidRPr="00505461" w:rsidRDefault="005A2121" w:rsidP="005A212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1C0AC039" w14:textId="77777777" w:rsidR="005A2121" w:rsidRPr="00505461" w:rsidRDefault="005A2121" w:rsidP="005A212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C155D4" w:rsidRPr="00505461" w14:paraId="2A7A7C3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FDBC40" w14:textId="3C8E65B4" w:rsidR="00C155D4" w:rsidRPr="00410367" w:rsidRDefault="00D2014A" w:rsidP="00C155D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Soporte Documental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2BC6E9" w14:textId="09F08ABC" w:rsidR="00C155D4" w:rsidRPr="00410367" w:rsidRDefault="00C155D4" w:rsidP="00C155D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y permite la revisión de la actualización </w:t>
            </w:r>
          </w:p>
        </w:tc>
      </w:tr>
      <w:tr w:rsidR="00C155D4" w:rsidRPr="00505461" w14:paraId="123D262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98CD02" w14:textId="77777777" w:rsidR="00C155D4" w:rsidRPr="00410367" w:rsidRDefault="00C155D4" w:rsidP="00C155D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FDCA0D" w14:textId="77777777" w:rsidR="00C155D4" w:rsidRPr="00410367" w:rsidRDefault="00C155D4" w:rsidP="00C155D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C155D4" w:rsidRPr="00505461" w14:paraId="35AA1BBE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77C7D5" w14:textId="60956C96" w:rsidR="00C155D4" w:rsidRPr="00410367" w:rsidRDefault="000B0EE3" w:rsidP="00C155D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Información contable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3A03A0" w14:textId="5DEC73D9" w:rsidR="00C155D4" w:rsidRPr="00410367" w:rsidRDefault="00C155D4" w:rsidP="00C155D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</w:t>
            </w:r>
            <w:r w:rsidR="000B0EE3">
              <w:rPr>
                <w:rFonts w:ascii="Arial" w:hAnsi="Arial" w:cs="Arial"/>
                <w:sz w:val="20"/>
                <w:szCs w:val="20"/>
                <w:lang w:val="es-MX"/>
              </w:rPr>
              <w:t>que muestra la información contable</w:t>
            </w:r>
          </w:p>
        </w:tc>
      </w:tr>
      <w:tr w:rsidR="00E25477" w:rsidRPr="00505461" w14:paraId="1F419235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F7235C" w14:textId="13528FD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a)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9146A5E" w14:textId="6165C85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funcionalidad de ver 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el documento de 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último mes adjuntado</w:t>
            </w:r>
          </w:p>
        </w:tc>
      </w:tr>
      <w:tr w:rsidR="00E25477" w:rsidRPr="00505461" w14:paraId="5AAFFCEF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C3FE3E" w14:textId="18C4384F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8FD5B99" w14:textId="3AB0DBB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captura de la fecha en que se efectuaron los estados financieros internos del último mes </w:t>
            </w:r>
          </w:p>
        </w:tc>
      </w:tr>
      <w:tr w:rsidR="00E25477" w:rsidRPr="00505461" w14:paraId="7C786B8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DD1D2C9" w14:textId="2DEA7525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internos anuales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59050CC" w14:textId="169CC89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 la funcionalidad de ver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de 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os estados financieros internos anuales adjuntado</w:t>
            </w:r>
          </w:p>
        </w:tc>
      </w:tr>
      <w:tr w:rsidR="00E25477" w:rsidRPr="00505461" w14:paraId="75B114D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18C4394" w14:textId="17C8DD0B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0937DE" w14:textId="0FD4B6B5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captura de la fecha en que se efectuaron los estados financieros internos anuales</w:t>
            </w:r>
          </w:p>
        </w:tc>
      </w:tr>
      <w:tr w:rsidR="00E25477" w:rsidRPr="00505461" w14:paraId="4B723D3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0F54003" w14:textId="0D3D9D6E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Estados financieros dictaminados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A59C83" w14:textId="12A3890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estados financieros dictaminados</w:t>
            </w:r>
          </w:p>
        </w:tc>
      </w:tr>
      <w:tr w:rsidR="00E25477" w:rsidRPr="00505461" w14:paraId="3F86BF4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353A1F" w14:textId="26CBB97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>Fecha de los Estados financieros dictaminados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03815E" w14:textId="7095F8D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efectuaron los estados financieros dictaminados </w:t>
            </w:r>
          </w:p>
        </w:tc>
      </w:tr>
      <w:tr w:rsidR="00E25477" w:rsidRPr="00505461" w14:paraId="048C746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B8DB358" w14:textId="01E474C3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2014A">
              <w:rPr>
                <w:rFonts w:ascii="Arial" w:hAnsi="Arial" w:cs="Arial"/>
                <w:sz w:val="20"/>
                <w:szCs w:val="20"/>
                <w:lang w:val="es-MX"/>
              </w:rPr>
              <w:t xml:space="preserve">De conformidad a lo dispuesto en el artículo 32-A del Código Fiscal de la Federación vigente, Manifiesto que mi representada “NOMBRE DE LA EMPRESA”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no </w:t>
            </w:r>
            <w:r w:rsidRPr="00D2014A">
              <w:rPr>
                <w:rFonts w:ascii="Arial" w:hAnsi="Arial" w:cs="Arial"/>
                <w:sz w:val="20"/>
                <w:szCs w:val="20"/>
                <w:lang w:val="es-MX"/>
              </w:rPr>
              <w:t>opta por Dictaminar sus Estados Financieros Internos por contador público autorizado.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2640B1" w14:textId="2644D7F5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el manifiesto </w:t>
            </w:r>
          </w:p>
        </w:tc>
      </w:tr>
      <w:tr w:rsidR="00E25477" w:rsidRPr="00505461" w14:paraId="7B0C716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263898" w14:textId="22783E4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C56050C" w14:textId="4E5D3BC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del monto de capital social pagado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realizadas por la empresa </w:t>
            </w:r>
          </w:p>
        </w:tc>
      </w:tr>
      <w:tr w:rsidR="00E25477" w:rsidRPr="00505461" w14:paraId="0E7DB8C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7187A0" w14:textId="06DFBA7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6D05A1" w14:textId="48F7BFA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</w:tr>
      <w:tr w:rsidR="00E25477" w:rsidRPr="00505461" w14:paraId="7D86969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55F189F" w14:textId="1DF4BF0D" w:rsidR="00E2547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406599" w14:textId="545FCDE1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513CC6D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685B29" w14:textId="69A815A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b) *Acta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samblea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 I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nforme 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Estados F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inancieros</w:t>
            </w:r>
          </w:p>
          <w:p w14:paraId="697DF169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A327DB" w14:textId="24877C1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funcionalidad de ver el documento 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samblea de Informe de Estados Financieros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25477" w:rsidRPr="00505461" w14:paraId="629E59A6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09ED48" w14:textId="409246E3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acta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AE0F185" w14:textId="7B20421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celebró el acta de asamblea </w:t>
            </w:r>
          </w:p>
        </w:tc>
      </w:tr>
      <w:tr w:rsidR="00E25477" w:rsidRPr="00505461" w14:paraId="0C5EFCE6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C627B3" w14:textId="28F9F97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536539" w14:textId="7499155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0737B">
              <w:rPr>
                <w:rFonts w:ascii="Arial" w:hAnsi="Arial" w:cs="Arial"/>
                <w:sz w:val="20"/>
                <w:szCs w:val="20"/>
                <w:lang w:val="es-MX"/>
              </w:rPr>
              <w:t>Caja de texto 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nriquecido que permite ingresar observaciones del acta de asamblea del informe de estado financieros </w:t>
            </w:r>
          </w:p>
        </w:tc>
      </w:tr>
      <w:tr w:rsidR="00E25477" w:rsidRPr="00505461" w14:paraId="50DB9B96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81A03B5" w14:textId="2262EE58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90CF33A" w14:textId="6B637F2E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</w:tr>
      <w:tr w:rsidR="00E25477" w:rsidRPr="00505461" w14:paraId="7F12DD8B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2CA4AA6" w14:textId="50B4867B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>bottom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9E904F" w14:textId="39E1B874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0E6B719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318B815" w14:textId="27B4514D" w:rsidR="00E25477" w:rsidRP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2547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c) *Opinión de Cumplimiento de obligaciones fiscales </w:t>
            </w:r>
          </w:p>
          <w:p w14:paraId="565ABDC4" w14:textId="77777777" w:rsidR="00E25477" w:rsidRP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2EF49F" w14:textId="6A983052" w:rsidR="00E25477" w:rsidRP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opinión de cumplimiento </w:t>
            </w:r>
          </w:p>
        </w:tc>
      </w:tr>
      <w:tr w:rsidR="00E25477" w:rsidRPr="00505461" w14:paraId="3849BB0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50D6A41" w14:textId="4B67ECD3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del documento de opinión de cumplimiento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B24690" w14:textId="48756E1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la fecha de documento de opinión de cumplimiento </w:t>
            </w:r>
          </w:p>
        </w:tc>
      </w:tr>
      <w:tr w:rsidR="00E25477" w:rsidRPr="00505461" w14:paraId="4006280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6B4AFD8" w14:textId="4203945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CCABDF8" w14:textId="25C0185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observaciones de la opinión de c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umplimiento y permite editar</w:t>
            </w:r>
          </w:p>
          <w:p w14:paraId="18E6BE65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6722E05C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08F3CDA5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8CCBF7" w14:textId="3FB7B71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79A676" w14:textId="2060B55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</w:tr>
      <w:tr w:rsidR="00E25477" w:rsidRPr="00505461" w14:paraId="14010F92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10A3C4F" w14:textId="519C8EDF" w:rsidR="00E2547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0B8938C" w14:textId="74E9A273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5F649C5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F4706D" w14:textId="46EA712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Información Legal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89E009" w14:textId="0B521E85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el apartado de la información jurídica</w:t>
            </w:r>
          </w:p>
        </w:tc>
      </w:tr>
      <w:tr w:rsidR="00E25477" w:rsidRPr="00505461" w14:paraId="6BAADB91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6209A69" w14:textId="62132FE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a) Acta de Asamblea E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xtraordinaria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D08416" w14:textId="5C50976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etona la funcionalidad de ver el documento 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samblea Extraordinaria</w:t>
            </w:r>
          </w:p>
          <w:p w14:paraId="396826F2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3E381F4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AACC2D" w14:textId="1401462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1308A59" w14:textId="3904177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 muestra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as observaciones de la 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samblea Extraordinaria y permite editar</w:t>
            </w:r>
          </w:p>
        </w:tc>
      </w:tr>
      <w:tr w:rsidR="00E25477" w:rsidRPr="00505461" w14:paraId="776F379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898743" w14:textId="759E374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16F984" w14:textId="36640533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</w:tr>
      <w:tr w:rsidR="00E25477" w:rsidRPr="00505461" w14:paraId="7F9455B4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FDE12D4" w14:textId="1622A525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8522CA" w14:textId="34CFCA24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2196B0E8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C8BD1F" w14:textId="14D9E1C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b) Acta de Asamblea O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rdinaria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459267E" w14:textId="78CA58B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detona la funcio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nalidad de ver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samblea Ordinaria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  <w:p w14:paraId="4B269108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3FAD9D74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5A97BD" w14:textId="676B82D3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7C1C67" w14:textId="7BA94BE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 muestra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as observaciones del 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lea o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rdinaria</w:t>
            </w:r>
          </w:p>
          <w:p w14:paraId="0603179D" w14:textId="11127AA5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y permite editar</w:t>
            </w:r>
          </w:p>
        </w:tc>
      </w:tr>
      <w:tr w:rsidR="00E25477" w:rsidRPr="00505461" w14:paraId="03E1D695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C565065" w14:textId="774BDB25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57082E" w14:textId="6AC911D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</w:tr>
      <w:tr w:rsidR="00E25477" w:rsidRPr="00505461" w14:paraId="49E72B3E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C733C33" w14:textId="398E9D17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D9498B" w14:textId="771668C2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2AAFBFAA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1658024" w14:textId="5998DFB5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c) Instrumento </w:t>
            </w:r>
            <w:proofErr w:type="spellStart"/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DF1B4A7" w14:textId="7F2C3AA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tona la funcionalidad de ver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el documento Instrumento </w:t>
            </w:r>
            <w:proofErr w:type="spellStart"/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  <w:p w14:paraId="6CAC57C3" w14:textId="77777777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2358C63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D5861E" w14:textId="69B6435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872A8E" w14:textId="7D4FAA96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bservaciones de la Instrumento </w:t>
            </w:r>
            <w:proofErr w:type="spellStart"/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  <w:p w14:paraId="064F1802" w14:textId="1330393D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y permite editar</w:t>
            </w:r>
          </w:p>
        </w:tc>
      </w:tr>
      <w:tr w:rsidR="00E25477" w:rsidRPr="00505461" w14:paraId="5B5D341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6FD692" w14:textId="7A94261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878099" w14:textId="154AD38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</w:tr>
      <w:tr w:rsidR="00E25477" w:rsidRPr="00505461" w14:paraId="378179A4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BD9073" w14:textId="5AAF0010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>bottom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5B6012" w14:textId="1CFA329B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4053B93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6B6EB42" w14:textId="4C0D085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d) Libro de r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egistros de variación 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c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apital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y de accionistas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6C0A8A" w14:textId="35BB552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etona la funcionalidad de ver el documento l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ibro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de variación de c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apital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y de accionistas </w:t>
            </w:r>
          </w:p>
          <w:p w14:paraId="05DCEF28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07CF8CA8" w14:textId="77777777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4176332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DA8887" w14:textId="697BCF4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B4832E" w14:textId="0862AA7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muestra las observaciones del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Libro de Registros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 variación de Capital y de accionistas el cual permite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editar</w:t>
            </w:r>
          </w:p>
          <w:p w14:paraId="601930E9" w14:textId="77777777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0FDB06F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2CFB2FD" w14:textId="2AD68C1F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generales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A8447DD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generales y permite editar</w:t>
            </w:r>
          </w:p>
          <w:p w14:paraId="65127338" w14:textId="77777777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45B3516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F3DC33" w14:textId="4D4DB3A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726C72A" w14:textId="6DCFB2EB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</w:tr>
      <w:tr w:rsidR="00E25477" w:rsidRPr="00505461" w14:paraId="02BE927E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8239B2" w14:textId="129EA1BD" w:rsidR="00E25477" w:rsidRPr="00DA4FCA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EC4FD0" w14:textId="68A5DA23" w:rsidR="00E25477" w:rsidRPr="00DA4FCA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03F3F4D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5B6E56" w14:textId="53960D2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“Manifiesto bajo protesta de decir verdad que los documentos ofrecidos son auténticos y copia fiel de los originales”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A480F5" w14:textId="65ADB5E1" w:rsidR="00E25477" w:rsidRPr="00DA4FCA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seleccionarlo en caso de que acepte el manifiesto</w:t>
            </w:r>
          </w:p>
        </w:tc>
      </w:tr>
      <w:tr w:rsidR="00E25477" w:rsidRPr="00505461" w14:paraId="6C3F7392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62530A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186DF7" w14:textId="7A04FD21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edición de la actualización del título </w:t>
            </w:r>
          </w:p>
        </w:tc>
      </w:tr>
      <w:tr w:rsidR="00E25477" w:rsidRPr="00505461" w14:paraId="167BD416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4195E2" w14:textId="4E919096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1FE408" w14:textId="1571B54E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la prevención en razón de la revisión realizada a la solicitud de actualización del título </w:t>
            </w:r>
          </w:p>
        </w:tc>
      </w:tr>
      <w:tr w:rsidR="00E25477" w:rsidRPr="00505461" w14:paraId="1239E511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8406EB" w14:textId="35F6360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Iniciar Dictamen jurídico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F0A1E52" w14:textId="0784EE95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el dictamen jurídico  de actualización </w:t>
            </w:r>
          </w:p>
        </w:tc>
      </w:tr>
    </w:tbl>
    <w:p w14:paraId="52157645" w14:textId="77777777" w:rsidR="005A2121" w:rsidRPr="00410367" w:rsidRDefault="005A2121" w:rsidP="005A2121"/>
    <w:p w14:paraId="438D9D57" w14:textId="77777777" w:rsidR="005A2121" w:rsidRDefault="005A2121" w:rsidP="007F7FEA">
      <w:pPr>
        <w:pStyle w:val="StyleHeading312ptBoldItalic"/>
        <w:rPr>
          <w:lang w:val="es-MX"/>
        </w:rPr>
      </w:pPr>
    </w:p>
    <w:p w14:paraId="2AD9D84A" w14:textId="77777777" w:rsidR="005A2121" w:rsidRPr="00505461" w:rsidRDefault="005A2121" w:rsidP="007F7FEA">
      <w:pPr>
        <w:pStyle w:val="StyleHeading312ptBoldItalic"/>
        <w:rPr>
          <w:lang w:val="es-MX"/>
        </w:rPr>
      </w:pPr>
      <w:bookmarkStart w:id="49" w:name="_Toc20842649"/>
      <w:r w:rsidRPr="00505461">
        <w:rPr>
          <w:lang w:val="es-MX"/>
        </w:rPr>
        <w:t>Descripción de Campos</w:t>
      </w:r>
      <w:bookmarkEnd w:id="49"/>
    </w:p>
    <w:p w14:paraId="024B65E1" w14:textId="77777777" w:rsidR="005A2121" w:rsidRPr="00505461" w:rsidRDefault="005A2121" w:rsidP="005A2121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5A2121" w:rsidRPr="00505461" w14:paraId="1613645D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9017C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EDA349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9DFE83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39BD02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0414D244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D33AB1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7F76CA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3FCD8B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26379B" w:rsidRPr="00DA4FCA" w14:paraId="528B58A2" w14:textId="77777777" w:rsidTr="004E2A86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9EBDFE" w14:textId="1BDE5668" w:rsidR="0026379B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Soporte Documental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EB713F" w14:textId="51E0DD5A" w:rsidR="0026379B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644BA9" w14:textId="7A20C936" w:rsidR="0026379B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B78111" w14:textId="7D190658" w:rsidR="0026379B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DF2797" w14:textId="2F4A8162" w:rsidR="0026379B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y permite la revisión de la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FEB176" w14:textId="4BE1C050" w:rsidR="0026379B" w:rsidRPr="001A4C9D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3EAD21C" w14:textId="2E9B9F38" w:rsidR="0026379B" w:rsidRPr="001A4C9D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479D8" w:rsidRPr="00DA4FCA" w14:paraId="6643797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AF73C2" w14:textId="713053A0" w:rsidR="000479D8" w:rsidRPr="00410367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Información contable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F8A8FA" w14:textId="77777777" w:rsidR="000479D8" w:rsidRPr="00410367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774DF3" w14:textId="4B95739C" w:rsidR="000479D8" w:rsidRPr="00410367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F60F8F" w14:textId="77777777" w:rsidR="000479D8" w:rsidRPr="00410367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BFC833" w14:textId="69CC8A44" w:rsidR="000479D8" w:rsidRPr="00410367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que muestra la información contable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70320F" w14:textId="77777777" w:rsidR="000479D8" w:rsidRPr="00410367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A3D21B9" w14:textId="77777777" w:rsidR="000479D8" w:rsidRPr="00410367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53E5E980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F4620E" w14:textId="1A867695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a)Estados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6274B9" w14:textId="337FF36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24BB8B" w14:textId="4EA9252F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42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3B9146" w14:textId="4A045E7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40F2BC" w14:textId="24A874F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funcionalidad de ver 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el documento de  los estados 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último mes adjuntado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ACFB01" w14:textId="6D9AEB22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9260DA2" w14:textId="6B3B704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sustituir el botón editar documento por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el de ver documento</w:t>
            </w:r>
          </w:p>
        </w:tc>
      </w:tr>
      <w:tr w:rsidR="00E25477" w:rsidRPr="00DA4FCA" w14:paraId="567F6830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804B81" w14:textId="624F80F3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DD580D" w14:textId="1F12E1C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87A971" w14:textId="326CD15C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C08CD" w14:textId="13A87B22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6A8C84" w14:textId="4188907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captura de la fecha en que se efectuaron los estados financieros internos del último mes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9D67EB" w14:textId="2F1BA35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2550BBA" w14:textId="77777777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5FA84C2E" w14:textId="23AFCC5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E25477" w:rsidRPr="00DA4FCA" w14:paraId="7E612F20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0ED737" w14:textId="2A3F036B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 internos anuales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6316B8" w14:textId="4E72E33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6B8474" w14:textId="28843397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3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C560C1" w14:textId="72BBE392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DCDD1" w14:textId="2D164F5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 la funcionalidad de ver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de 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os estados financieros internos anuales adjuntados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6D8E96" w14:textId="29D26A5F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B6C3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103EB28" w14:textId="3C8FF32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B6C3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39C0A70F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D6180B" w14:textId="4BEE0396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anuales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652C71" w14:textId="050C6292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66F212" w14:textId="472E1CAF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6182AA" w14:textId="4F0F2E6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DEA3B2" w14:textId="1474148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captura de la fecha en que se efectuaron los estados financieros internos anuales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3AF241" w14:textId="084790F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B6C3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66C7490" w14:textId="7970AA5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B6C3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13F9CCB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367AAF" w14:textId="4444B3EB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b)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dictaminados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0D46D8" w14:textId="1AB72AA5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D6399F2" w14:textId="7FEBC179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33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15ABB7" w14:textId="126A2E6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6933F1" w14:textId="0E81F69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estados financieros dictaminados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FA81B0" w14:textId="2ADEA16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A4E19C5" w14:textId="39E3BBDF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E25477" w:rsidRPr="00DA4FCA" w14:paraId="79091ECD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94DDA6" w14:textId="70AB3BB7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>Fecha de los Estados financieros dictaminados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0809F7" w14:textId="741ED64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730859" w14:textId="5E0FA3A2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13F9F9" w14:textId="1905541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69B5C7" w14:textId="7C77F92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efectuaron los estados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financieros dictaminados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6F518F" w14:textId="219F391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45E3065" w14:textId="77777777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2C98B29E" w14:textId="5C739B5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E25477" w:rsidRPr="00DA4FCA" w14:paraId="23044AD4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98B4F5" w14:textId="42FDE295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630136" w14:textId="2399166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321ECE" w14:textId="6089DAB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D4826E" w14:textId="1BCE9DD6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9C7546" w14:textId="051899B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4BEAED" w14:textId="73EDCE8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7806089" w14:textId="17A36F3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DA4FCA" w14:paraId="258B91C9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DC7F3C" w14:textId="06A3A96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09CBE2" w14:textId="48C69DE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DF6196" w14:textId="571B2E2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AF9214" w14:textId="1E770583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83FA43" w14:textId="0D26A43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248C86" w14:textId="58BAB10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82F9C4B" w14:textId="20EA548F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DA4FCA" w14:paraId="3C7CBD6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E9EF1D" w14:textId="7150AC0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Manifiesto bajo protesta de decir vedad que mi representada &lt;&lt;NOMBRE DE LA EMPRESA&gt;&gt;, no opto por dictaminar los estados financieros conforme a lo establecido al artículo  32-D del Código Fiscal de la Federación, por lo que solo se exhibe estados financieros Internos generados por contador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público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designado por mi mandante.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86ED8C" w14:textId="09042AFA" w:rsidR="00E25477" w:rsidRPr="00410367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53EEAC" w14:textId="08630CCF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325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F81C05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57B5FE" w14:textId="6C6CCA6D" w:rsidR="00E25477" w:rsidRPr="00410367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el manifiesto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EDCABC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28752B5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504408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70CA70" w14:textId="335AF2E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2F0AC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A7C2FD" w14:textId="0F0D22E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F028D8" w14:textId="483FEB7F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5BC481" w14:textId="4520F738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del monto de capital social pagado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realizadas por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8E6122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E02F63C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32AD3E1B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B345146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11EBE7F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737F06B2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• Viñetas</w:t>
            </w:r>
          </w:p>
          <w:p w14:paraId="6B30BE77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4807D956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702986B1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042114F6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42DE123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653107C7" w14:textId="6F229EE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25477" w:rsidRPr="00DA4FCA" w14:paraId="1341AF6C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2ADE78" w14:textId="567D5F9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A54988" w14:textId="65D2B3D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02B920" w14:textId="77AF725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84EED8" w14:textId="0091451F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CBB5CD" w14:textId="7F1133AF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0A5171" w14:textId="3CE243BE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753156E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5969EDCF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4FD4F7AA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382E09F4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9409D45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EDE52C9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521AA004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2799FBA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6EF1A073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46A53B9C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38ACCDF6" w14:textId="77777777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  <w:p w14:paraId="3316C67D" w14:textId="77777777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558976B1" w14:textId="45B65502" w:rsidR="00E25477" w:rsidRPr="007C462F" w:rsidRDefault="00E25477" w:rsidP="00E254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F6E96">
              <w:rPr>
                <w:rFonts w:ascii="Arial" w:hAnsi="Arial" w:cs="Arial"/>
                <w:sz w:val="20"/>
                <w:szCs w:val="20"/>
              </w:rPr>
              <w:t xml:space="preserve">Aplica un texto precargado de acuerdo al </w:t>
            </w:r>
            <w:r w:rsidRPr="00CF6E96">
              <w:rPr>
                <w:rFonts w:ascii="Arial" w:hAnsi="Arial" w:cs="Arial"/>
                <w:b/>
                <w:sz w:val="20"/>
                <w:szCs w:val="20"/>
              </w:rPr>
              <w:t>anexo 1: Estados Financieros</w:t>
            </w:r>
            <w:r w:rsidRPr="007C462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14:paraId="30E318F8" w14:textId="4D86F632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DA4FCA" w14:paraId="6841AF6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9A1A75" w14:textId="73F333C6" w:rsidR="00E2547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F5FB4E" w14:textId="71CB9BA5" w:rsidR="00E25477" w:rsidRPr="00410367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B6C278" w14:textId="072C87D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4F350F" w14:textId="2260756D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B35485" w14:textId="60FC3EC5" w:rsidR="00E25477" w:rsidRPr="00410367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BE4484" w14:textId="3C58F29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7573964" w14:textId="2B9F966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117E97E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8D113F" w14:textId="03B024D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b) *Acta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samblea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 I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nforme 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Estados F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inancieros</w:t>
            </w:r>
          </w:p>
          <w:p w14:paraId="2797A4E7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9E089B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BD2894" w14:textId="295496D3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CAA2CA" w14:textId="18B1086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D3DDF4" w14:textId="371A11B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funcionalidad de ver el documento 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samblea de Informe de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Estados Financieros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F68074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0AABF6D" w14:textId="03B0DE4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5BBA585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2FE33F" w14:textId="5EE6FD2A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 acta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2DD667" w14:textId="0B12CB79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872AA0" w14:textId="44B1D6D3" w:rsidR="00E2547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7B03AF" w14:textId="5AFDBED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4915F5" w14:textId="1762CACA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celebró el acta de asamblea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DC397C" w14:textId="52815EF5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962FF3" w14:textId="4824C8AD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5EB20C3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F668D4" w14:textId="2B8058E3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207696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725613" w14:textId="7964949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5CDADD" w14:textId="1616A911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FB0FFA" w14:textId="0FD8AC28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0737B">
              <w:rPr>
                <w:rFonts w:ascii="Arial" w:hAnsi="Arial" w:cs="Arial"/>
                <w:sz w:val="20"/>
                <w:szCs w:val="20"/>
                <w:lang w:val="es-MX"/>
              </w:rPr>
              <w:t>Caja de texto 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nriquecido que permite ingresar observaciones del acta de asamblea del informe de estado financieros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A0E41B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85BA412" w14:textId="16F8BCD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DA4FCA" w14:paraId="05DA29D2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039C8E" w14:textId="1CF3158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99EBFF" w14:textId="2964DFE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FF6B95" w14:textId="589B03B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CEF3B8" w14:textId="3FAE8B3E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68A359" w14:textId="73F44DA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4F6E71" w14:textId="5495CD3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4F4A230" w14:textId="7593839D" w:rsidR="00E2547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 precargado</w:t>
            </w:r>
          </w:p>
          <w:p w14:paraId="778AD89B" w14:textId="685661D9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24A4BC54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5ED9AC78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5FBA5C25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0B6DEE82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3639665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6E8D57C3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3F6CC116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4A383C89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6A7741E9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464CA81D" w14:textId="7C28884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25477" w:rsidRPr="00DA4FCA" w14:paraId="4993306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F95172" w14:textId="68059A94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>bottom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B65EF4" w14:textId="561FFC3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6576A0" w14:textId="3168772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84DCF9" w14:textId="6CC4353F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1E183E" w14:textId="5FFF5578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94EFEB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CC4EBB5" w14:textId="7773011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RNA043</w:t>
            </w:r>
          </w:p>
        </w:tc>
      </w:tr>
      <w:tr w:rsidR="00E25477" w:rsidRPr="00DA4FCA" w14:paraId="27CA2F2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AFA5FC" w14:textId="1C8C4206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c) 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Opinión de Cumplimiento </w:t>
            </w:r>
          </w:p>
          <w:p w14:paraId="09272177" w14:textId="0FEAE71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B89D4" w14:textId="5F2CEB1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Texto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235B50" w14:textId="4111598A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28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72E8F9" w14:textId="1B5A693A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607B49" w14:textId="3EB7E5C1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etona la funcionalidad de ver el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documento o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pinión de cumplimiento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668FC4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A60994" w14:textId="5D7B528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Campo editable</w:t>
            </w:r>
          </w:p>
        </w:tc>
      </w:tr>
      <w:tr w:rsidR="00E25477" w:rsidRPr="00DA4FCA" w14:paraId="46ABCB53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C5928B" w14:textId="0A7F857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del documento de opinión de cumplimiento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93B2F2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44963A" w14:textId="08A578D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43FE46" w14:textId="73F7743F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53A08D" w14:textId="2FF5E89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la fecha de documento de opinión de cumplimiento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433CA2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779CC9F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1C7B6DF4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BEE6A4" w14:textId="6E17C426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A30C20" w14:textId="4E5894CF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150CDB" w14:textId="08CBF6F8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9AF040" w14:textId="53EC87BA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FF6DB0" w14:textId="114606C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de la opinión de cumplimiento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1FD9BF" w14:textId="2D82E6D6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2F141F1" w14:textId="11DE60A2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1C9A3058" w14:textId="77777777" w:rsidTr="00E70772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9ECDB4" w14:textId="35DD459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464F4E" w14:textId="06B4CC3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Alfanumerico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5D1FCE" w14:textId="634AFF1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99EBB7" w14:textId="4F295146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F4A911" w14:textId="669296E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06C5FF" w14:textId="4B66042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E692CB" w14:textId="23BAB67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23ECEC7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A407A4" w14:textId="579F15AC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C60C45" w14:textId="63F3346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D1B046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6434FC" w14:textId="2752631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51934C" w14:textId="1FF3202D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8C85E1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1F8D636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03A0A80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D99709" w14:textId="3B8E06A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Información 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8405A3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D94875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BD8F4A" w14:textId="0131B0E3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9870C0" w14:textId="32D354C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el apartado de la información jurídica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2A5CB3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1332F0B" w14:textId="3887EF02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43B40B5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D0E3F4" w14:textId="52A306D2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a) Acta de asamblea e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xtraordinaria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C5F32B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0E5ED5" w14:textId="1594C436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34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5903A5" w14:textId="56672B03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C06C32" w14:textId="6D6575C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etona la funcionalidad de ver el documento 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samblea Extraordinaria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03B5CC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6221B7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72BE0B6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63A34B" w14:textId="50A7E7D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7C77E5" w14:textId="09B4FBBA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106B92" w14:textId="55A13B08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FBC901" w14:textId="018466D6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5B2D10" w14:textId="20E59BA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 muestra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as observacione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 de la acta de asamblea e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xtraordinaria y permite editar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DCA8D6" w14:textId="53D24916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C45F469" w14:textId="5D65D51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2AA62E5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B6BF16" w14:textId="59DC79A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CD9DAA" w14:textId="6BA6F2C3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26412D" w14:textId="1115A2C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9F1A96" w14:textId="37F158DF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CBD205" w14:textId="2381EA3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44E860" w14:textId="57E40CF3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A30123C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613866F4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4BD292B4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852EB17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011BA2E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532054F8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1A689B44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3A194C21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78A7250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15506F96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67938D8E" w14:textId="49D57F2B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25477" w:rsidRPr="00DA4FCA" w14:paraId="19D59801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C7F5EF" w14:textId="4B919A47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3294E3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8691BE" w14:textId="7BCFDFF5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921897" w14:textId="72D4506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7245E7" w14:textId="288A53AC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F09CC3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BAC99E" w14:textId="47C10F9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004BCDDA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BAA29A" w14:textId="5D9992CF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b) Acta de asamblea o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rdinaria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FCD0A1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DC6C6F" w14:textId="7388D98D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389DCA" w14:textId="35A079EA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D95D0B" w14:textId="298EB365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detona la funcio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nalidad de ver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samblea Ordinaria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D36D19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30D4CE6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6CC69067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750E29" w14:textId="7778DC4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AD34A8" w14:textId="5B408FDF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C9CAE0" w14:textId="6013D1D8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78D5E8" w14:textId="59F870A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A812DD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 muestra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as observaciones del 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lea o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rdinaria</w:t>
            </w:r>
          </w:p>
          <w:p w14:paraId="4AB2F9A6" w14:textId="6CE87156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y permite editar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204360" w14:textId="26CA6496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3C58D33" w14:textId="31B09BBA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70F6B621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8D4417" w14:textId="1A132AB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9F939" w14:textId="2CA5AF41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Alfanumerico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5AFBDD" w14:textId="0DEDEF82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7D265F" w14:textId="6D02C7C2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360998" w14:textId="38B7B0A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1AC218" w14:textId="4635E2C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C0E63F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 xml:space="preserve">Se debe permitir el uso de las </w:t>
            </w: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opciones de edición:</w:t>
            </w:r>
          </w:p>
          <w:p w14:paraId="424DCA91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D60E1AF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48BEDB94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CFA90E9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39613D0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7F82CBE1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57D47537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0CA1B033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31F1599D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3394DD33" w14:textId="1307A1A6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25477" w:rsidRPr="00DA4FCA" w14:paraId="0966D9E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445E35" w14:textId="135C3CFE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DEEF99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9A79FA" w14:textId="4549386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464AE8" w14:textId="76F87FD8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C6F7EA" w14:textId="17A7CEE1" w:rsidR="00E25477" w:rsidRPr="00410367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218E19" w14:textId="3751C33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B55107F" w14:textId="3241E57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47D858CA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FC53E3" w14:textId="41A6137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c) Instrumento </w:t>
            </w:r>
            <w:proofErr w:type="spellStart"/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2B0190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E7997A" w14:textId="1871495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F79E96" w14:textId="55145E3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0A0212" w14:textId="70EFDE73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tona la funcionalidad de ver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el documento Instrumento </w:t>
            </w:r>
            <w:proofErr w:type="spellStart"/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  <w:p w14:paraId="5D2014F8" w14:textId="7A51CBF2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D14503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151528B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118D9FC5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74D65A" w14:textId="4DD363C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5029D0" w14:textId="5BC7548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60F8CA" w14:textId="03C8AE45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352A55" w14:textId="60A81A1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893AD5" w14:textId="552003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bservaciones de la Instrumento </w:t>
            </w:r>
            <w:proofErr w:type="spellStart"/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  <w:p w14:paraId="43A5ED9F" w14:textId="4DA2C23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y permite editar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99D86F" w14:textId="254F680E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10F4D6" w14:textId="72579562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63780498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25B243" w14:textId="0CF05F0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349392" w14:textId="0119B52F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       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0E4312" w14:textId="5C00F8C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2FED45" w14:textId="3ABF8E48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AE40D7" w14:textId="11580E76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FA4A9A" w14:textId="75A889B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10CCF44" w14:textId="5DB8CE82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29C1F15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00626E" w14:textId="0748C58B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>bottom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CCDFEB" w14:textId="575D485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Text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B6F890" w14:textId="38D9E6D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6A7D02" w14:textId="60A8BAAE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D7199F" w14:textId="5D73B4D3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</w:t>
            </w:r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FEE285" w14:textId="0501437D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444E899" w14:textId="777F7CD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0E54CC6C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CFD7D1" w14:textId="030679C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d) Libro de r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egistros de variación 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c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apital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y de accionistas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976316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C12DFD" w14:textId="656D2F29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62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0E2B70" w14:textId="00D3C085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4BF232" w14:textId="7D032B1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etona la funcionalidad de ver el documento l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ibro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de variación de c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apital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y de accionistas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973318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8FEBC5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47ACE7E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ADF2A1" w14:textId="3D449A2D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41F3C3" w14:textId="38F1C1A1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31618C" w14:textId="1AFAA66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80C4D" w14:textId="54D85DC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49B1AB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muestra las observaciones del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Libro de Registros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 variación de Capital y de accionistas el cual permite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editar</w:t>
            </w:r>
          </w:p>
          <w:p w14:paraId="6B7CDB02" w14:textId="77777777" w:rsidR="00E25477" w:rsidRPr="00DA4FCA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EAD171" w14:textId="4B165ECD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E719D50" w14:textId="343FCC8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50E3706B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5494AF" w14:textId="380CBF84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D8B7CB" w14:textId="532ED653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0FC5C2" w14:textId="23537DF5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22633E" w14:textId="4194F19A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4E4A28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generales y permite editar</w:t>
            </w:r>
          </w:p>
          <w:p w14:paraId="1E460B1B" w14:textId="7A31D1E5" w:rsidR="00E25477" w:rsidRPr="00DA4FCA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24CC86" w14:textId="233BF866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EC6EF9F" w14:textId="4EB52218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33CC875B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63229C" w14:textId="50E5D31F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336CF3" w14:textId="22BFAA3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E77B8C" w14:textId="0889AC5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7B7876" w14:textId="2BF21B0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C90F18" w14:textId="02DE0C03" w:rsidR="00E25477" w:rsidRPr="00DA4FCA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550FD2" w14:textId="4DA0A2C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9CDC20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7EB5A757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19E1AE24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01E26689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658445DF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E796D62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33660C43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CF14100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E5794F5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0FA73DE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4C4CA7C1" w14:textId="233BBEA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• Tamaño de letra</w:t>
            </w:r>
          </w:p>
        </w:tc>
      </w:tr>
      <w:tr w:rsidR="00E25477" w:rsidRPr="00DA4FCA" w14:paraId="2C2CB6F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543FAE" w14:textId="2F2F18C7" w:rsidR="00E25477" w:rsidRPr="00DA4FCA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1BCEB5" w14:textId="68694B6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08C838" w14:textId="7AAE0493" w:rsidR="00E2547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  <w:p w14:paraId="73D596B8" w14:textId="535A735E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040E0C" w14:textId="1EEB2C1E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9BD048" w14:textId="070BA6B1" w:rsidR="00E25477" w:rsidRPr="00410367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921F8B" w14:textId="20E5428F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ED0D29C" w14:textId="16373846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7157D636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C28AD8" w14:textId="34AC5F2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“Manifiesto bajo protesta de decir verdad que los documentos ofrecidos son auténticos y copia fiel de los originales”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554123" w14:textId="22A48739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Alfanumerico</w:t>
            </w:r>
            <w:proofErr w:type="spellEnd"/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085D3" w14:textId="657389E3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0ACCA3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597304" w14:textId="47A4C2AE" w:rsidR="00E25477" w:rsidRPr="00410367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seleccionarlo en caso de que acepte el manifiesto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9E2635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52CC395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6B1D5D5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C1C077" w14:textId="3EE1362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016FF9" w14:textId="5FB2DA79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155A8" w14:textId="29E0A576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B002B2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643975" w14:textId="597F5673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edición de la actualización del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FD32B2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C8E8D71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(RNA05)</w:t>
            </w:r>
          </w:p>
          <w:p w14:paraId="53D4D30F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(RNA07)</w:t>
            </w:r>
          </w:p>
        </w:tc>
      </w:tr>
      <w:tr w:rsidR="00E25477" w:rsidRPr="00DA4FCA" w14:paraId="4FA90C4D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65136A" w14:textId="7FDBD9B0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A6847A" w14:textId="624ED43A" w:rsidR="00E25477" w:rsidRPr="008E7619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35144A" w14:textId="08098DDF" w:rsidR="00E25477" w:rsidRPr="008E7619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5817CE" w14:textId="77777777" w:rsidR="00E25477" w:rsidRPr="008E7619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95E0CD" w14:textId="620C9381" w:rsidR="00E25477" w:rsidRPr="008E7619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la prevención en razón de la revisión realizada a la solicitud de actualización del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DDDD56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80DCF3" w14:textId="6C523BC1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36DB73FC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8046B7" w14:textId="1156EA5C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Iniciar dictamen jurídico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25820A" w14:textId="496A35B1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FAB63E" w14:textId="01EF3F4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2E1EB2" w14:textId="77F0504E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5C7904" w14:textId="1BFD49A4" w:rsidR="00E25477" w:rsidRPr="00DA4FCA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el dictamen jurídico  de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9B6CF0" w14:textId="2F65713E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0AF0EE6" w14:textId="61B61BA2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1A01E3FB" w14:textId="365F7764" w:rsidR="00104930" w:rsidRDefault="00104930" w:rsidP="00FF4A0E">
      <w:pPr>
        <w:pStyle w:val="StyleHeading2H2h2AttributeHeading2Alt2Alt21Alt22"/>
        <w:rPr>
          <w:rFonts w:cs="Arial"/>
          <w:lang w:val="es-MX"/>
        </w:rPr>
      </w:pPr>
    </w:p>
    <w:p w14:paraId="6324185A" w14:textId="6898C369" w:rsidR="00AB5ED0" w:rsidRPr="00505461" w:rsidRDefault="00AB5ED0" w:rsidP="00AB5ED0">
      <w:pPr>
        <w:pStyle w:val="StyleHeading2H2h2AttributeHeading2Alt2Alt21Alt22"/>
        <w:rPr>
          <w:rFonts w:cs="Arial"/>
          <w:lang w:val="es-MX"/>
        </w:rPr>
      </w:pPr>
      <w:bookmarkStart w:id="50" w:name="_Toc13134274"/>
      <w:bookmarkStart w:id="51" w:name="_Toc14114836"/>
      <w:bookmarkStart w:id="52" w:name="_Toc14255235"/>
      <w:bookmarkStart w:id="53" w:name="_Toc14689893"/>
      <w:bookmarkStart w:id="54" w:name="_Toc13658374"/>
      <w:bookmarkStart w:id="55" w:name="_Toc14255247"/>
      <w:bookmarkStart w:id="56" w:name="_Toc20842650"/>
      <w:bookmarkEnd w:id="6"/>
      <w:r w:rsidRPr="00505461">
        <w:rPr>
          <w:rFonts w:cs="Arial"/>
          <w:lang w:val="es-MX"/>
        </w:rPr>
        <w:t>Módulo: &lt;</w:t>
      </w:r>
      <w:r w:rsidR="00DB3EFE">
        <w:rPr>
          <w:rFonts w:cs="Arial"/>
          <w:lang w:val="es-MX"/>
        </w:rPr>
        <w:t>Actualizacion</w:t>
      </w:r>
      <w:r w:rsidRPr="00505461">
        <w:rPr>
          <w:rFonts w:cs="Arial"/>
          <w:lang w:val="es-MX"/>
        </w:rPr>
        <w:t>&gt;</w:t>
      </w:r>
      <w:bookmarkEnd w:id="50"/>
      <w:bookmarkEnd w:id="51"/>
      <w:bookmarkEnd w:id="52"/>
      <w:bookmarkEnd w:id="53"/>
      <w:bookmarkEnd w:id="56"/>
    </w:p>
    <w:p w14:paraId="7AC712E0" w14:textId="77777777" w:rsidR="00AB5ED0" w:rsidRPr="00505461" w:rsidRDefault="00AB5ED0" w:rsidP="00AB5ED0">
      <w:pPr>
        <w:pStyle w:val="StyleHeading2H2h2AttributeHeading2Alt2Alt21Alt22"/>
        <w:rPr>
          <w:rFonts w:cs="Arial"/>
          <w:lang w:val="es-MX"/>
        </w:rPr>
      </w:pPr>
      <w:bookmarkStart w:id="57" w:name="_Toc13134275"/>
      <w:bookmarkStart w:id="58" w:name="_Toc14114837"/>
      <w:bookmarkStart w:id="59" w:name="_Toc14255236"/>
      <w:bookmarkStart w:id="60" w:name="_Toc14689894"/>
      <w:bookmarkStart w:id="61" w:name="_Toc20842651"/>
      <w:r w:rsidRPr="00505461">
        <w:rPr>
          <w:rFonts w:cs="Arial"/>
          <w:lang w:val="es-MX"/>
        </w:rPr>
        <w:t>ESTILOS</w:t>
      </w:r>
      <w:bookmarkEnd w:id="57"/>
      <w:bookmarkEnd w:id="58"/>
      <w:bookmarkEnd w:id="59"/>
      <w:bookmarkEnd w:id="60"/>
      <w:bookmarkEnd w:id="6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AB5ED0" w:rsidRPr="00505461" w14:paraId="61C116F2" w14:textId="77777777" w:rsidTr="00A44969">
        <w:trPr>
          <w:jc w:val="center"/>
        </w:trPr>
        <w:tc>
          <w:tcPr>
            <w:tcW w:w="3708" w:type="dxa"/>
          </w:tcPr>
          <w:p w14:paraId="422C27F1" w14:textId="77777777" w:rsidR="00AB5ED0" w:rsidRPr="00505461" w:rsidRDefault="00AB5ED0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3305191A" w14:textId="77777777" w:rsidR="00AB5ED0" w:rsidRPr="00270138" w:rsidRDefault="00AB5ED0" w:rsidP="00A44969">
            <w:pPr>
              <w:pStyle w:val="TableRow"/>
              <w:jc w:val="both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270138">
              <w:rPr>
                <w:rFonts w:cs="Arial"/>
                <w:b/>
                <w:color w:val="000000"/>
                <w:szCs w:val="20"/>
                <w:lang w:val="es-MX"/>
              </w:rPr>
              <w:t>Documentos Electrónicos</w:t>
            </w:r>
          </w:p>
          <w:p w14:paraId="65A0B809" w14:textId="77777777" w:rsidR="00AB5ED0" w:rsidRPr="00270138" w:rsidRDefault="00AB5ED0" w:rsidP="00A44969">
            <w:pPr>
              <w:pStyle w:val="TableRow"/>
              <w:jc w:val="both"/>
              <w:rPr>
                <w:rFonts w:cs="Arial"/>
                <w:b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AB5ED0" w:rsidRPr="00505461" w14:paraId="432B90DC" w14:textId="77777777" w:rsidTr="00A44969">
        <w:trPr>
          <w:jc w:val="center"/>
        </w:trPr>
        <w:tc>
          <w:tcPr>
            <w:tcW w:w="3708" w:type="dxa"/>
          </w:tcPr>
          <w:p w14:paraId="479A2E69" w14:textId="77777777" w:rsidR="00AB5ED0" w:rsidRPr="00505461" w:rsidRDefault="00AB5ED0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00F34C96" w14:textId="77777777" w:rsidR="00AB5ED0" w:rsidRPr="00505461" w:rsidRDefault="00AB5ED0" w:rsidP="00A44969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 xml:space="preserve">El objetivo de la pantalla es permitir visualizar los documentos que se han generado durante el proceso </w:t>
            </w:r>
          </w:p>
          <w:p w14:paraId="10CDD330" w14:textId="77777777" w:rsidR="00AB5ED0" w:rsidRPr="00505461" w:rsidRDefault="00AB5ED0" w:rsidP="00A44969">
            <w:pPr>
              <w:pStyle w:val="TableRow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AB5ED0" w:rsidRPr="00505461" w14:paraId="6E1782FB" w14:textId="77777777" w:rsidTr="00A44969">
        <w:trPr>
          <w:jc w:val="center"/>
        </w:trPr>
        <w:tc>
          <w:tcPr>
            <w:tcW w:w="3708" w:type="dxa"/>
          </w:tcPr>
          <w:p w14:paraId="796124A4" w14:textId="77777777" w:rsidR="00AB5ED0" w:rsidRPr="00505461" w:rsidRDefault="00AB5ED0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1EC7B27F" w14:textId="4974EF12" w:rsidR="00AB5ED0" w:rsidRPr="00505461" w:rsidRDefault="000E346B" w:rsidP="00A4496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02_934_ECU_Seguimiento_Actualizacion</w:t>
            </w:r>
          </w:p>
        </w:tc>
      </w:tr>
      <w:tr w:rsidR="00AB5ED0" w:rsidRPr="00505461" w14:paraId="6D4C6EE4" w14:textId="77777777" w:rsidTr="00A44969">
        <w:trPr>
          <w:jc w:val="center"/>
        </w:trPr>
        <w:tc>
          <w:tcPr>
            <w:tcW w:w="3708" w:type="dxa"/>
          </w:tcPr>
          <w:p w14:paraId="1708D704" w14:textId="77777777" w:rsidR="00AB5ED0" w:rsidRPr="00505461" w:rsidRDefault="00AB5ED0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492D636F" w14:textId="77777777" w:rsidR="00AB5ED0" w:rsidRPr="00505461" w:rsidRDefault="00AB5ED0" w:rsidP="00A44969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28470B4E" w14:textId="6C7E8900" w:rsidR="00AB5ED0" w:rsidRPr="00410367" w:rsidRDefault="00270138" w:rsidP="00AB5ED0">
      <w:r>
        <w:rPr>
          <w:noProof/>
          <w:lang w:val="es-MX" w:eastAsia="es-MX"/>
        </w:rPr>
        <w:drawing>
          <wp:inline distT="0" distB="0" distL="0" distR="0" wp14:anchorId="4D5AB98D" wp14:editId="3CA3341E">
            <wp:extent cx="5931535" cy="3294191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94" r="689"/>
                    <a:stretch/>
                  </pic:blipFill>
                  <pic:spPr bwMode="auto">
                    <a:xfrm>
                      <a:off x="0" y="0"/>
                      <a:ext cx="5931673" cy="329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96728" w14:textId="77777777" w:rsidR="00AB5ED0" w:rsidRPr="00410367" w:rsidRDefault="00AB5ED0" w:rsidP="00AB5ED0"/>
    <w:p w14:paraId="5A474FBB" w14:textId="77777777" w:rsidR="00AB5ED0" w:rsidRPr="00410367" w:rsidRDefault="00AB5ED0" w:rsidP="00AB5ED0"/>
    <w:p w14:paraId="7CCAAFD7" w14:textId="77777777" w:rsidR="00AB5ED0" w:rsidRPr="002F3B48" w:rsidRDefault="00AB5ED0" w:rsidP="00AB5ED0"/>
    <w:p w14:paraId="06C8D56D" w14:textId="77777777" w:rsidR="00AB5ED0" w:rsidRPr="002F3B48" w:rsidRDefault="00AB5ED0" w:rsidP="00AB5ED0"/>
    <w:p w14:paraId="61B0760F" w14:textId="77777777" w:rsidR="00AB5ED0" w:rsidRPr="002F3B48" w:rsidRDefault="00AB5ED0" w:rsidP="00AB5ED0"/>
    <w:p w14:paraId="36D70B4C" w14:textId="77777777" w:rsidR="00AB5ED0" w:rsidRDefault="00AB5ED0" w:rsidP="00AB5ED0">
      <w:pPr>
        <w:pStyle w:val="StyleHeading312ptBoldItalic"/>
        <w:rPr>
          <w:lang w:val="es-MX"/>
        </w:rPr>
      </w:pPr>
    </w:p>
    <w:p w14:paraId="72D94669" w14:textId="77777777" w:rsidR="00AB5ED0" w:rsidRPr="00505461" w:rsidRDefault="00AB5ED0" w:rsidP="00AB5ED0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62" w:name="_Toc13658372"/>
      <w:bookmarkStart w:id="63" w:name="_Toc14114838"/>
      <w:bookmarkStart w:id="64" w:name="_Toc14255237"/>
      <w:bookmarkStart w:id="65" w:name="_Toc14689895"/>
      <w:bookmarkStart w:id="66" w:name="_Toc20842652"/>
      <w:r w:rsidRPr="00505461">
        <w:rPr>
          <w:lang w:val="es-MX"/>
        </w:rPr>
        <w:t>Descripción de Elementos</w:t>
      </w:r>
      <w:bookmarkEnd w:id="62"/>
      <w:bookmarkEnd w:id="63"/>
      <w:bookmarkEnd w:id="64"/>
      <w:bookmarkEnd w:id="65"/>
      <w:bookmarkEnd w:id="66"/>
      <w:r w:rsidRPr="00505461">
        <w:rPr>
          <w:lang w:val="es-MX"/>
        </w:rPr>
        <w:t xml:space="preserve"> </w:t>
      </w:r>
    </w:p>
    <w:p w14:paraId="146F2840" w14:textId="77777777" w:rsidR="00AB5ED0" w:rsidRPr="00505461" w:rsidRDefault="00AB5ED0" w:rsidP="00AB5ED0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AB5ED0" w:rsidRPr="00505461" w14:paraId="3AB73B8D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0767EDB4" w14:textId="77777777" w:rsidR="00AB5ED0" w:rsidRPr="00505461" w:rsidRDefault="00AB5ED0" w:rsidP="00A4496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3916CCB0" w14:textId="77777777" w:rsidR="00AB5ED0" w:rsidRPr="00505461" w:rsidRDefault="00AB5ED0" w:rsidP="00A4496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AB5ED0" w:rsidRPr="00505461" w14:paraId="3B74B985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74723B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Documentos e</w:t>
            </w:r>
            <w:r w:rsidRPr="002B465D">
              <w:rPr>
                <w:rFonts w:ascii="Arial" w:hAnsi="Arial" w:cs="Arial"/>
                <w:sz w:val="20"/>
                <w:szCs w:val="20"/>
                <w:lang w:val="es-MX"/>
              </w:rPr>
              <w:t>lectrónicos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84F0B63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E38B9">
              <w:rPr>
                <w:rFonts w:ascii="Arial" w:hAnsi="Arial" w:cs="Arial"/>
                <w:sz w:val="20"/>
                <w:szCs w:val="20"/>
                <w:lang w:val="es-MX"/>
              </w:rPr>
              <w:t>Pestaña que muestra los documentos electrónicos generados al momento de firmar</w:t>
            </w:r>
          </w:p>
        </w:tc>
      </w:tr>
      <w:tr w:rsidR="00AB5ED0" w:rsidRPr="00505461" w14:paraId="3B70629F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FDF405" w14:textId="77777777" w:rsidR="00AB5ED0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8708FB" w14:textId="32921DD6" w:rsidR="00AB5ED0" w:rsidRPr="00C85877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  <w:r w:rsidR="009B3775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la selección de cuá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ntos registros ver en</w:t>
            </w:r>
            <w:r w:rsidR="009B3775">
              <w:rPr>
                <w:rFonts w:ascii="Arial" w:hAnsi="Arial" w:cs="Arial"/>
                <w:sz w:val="20"/>
                <w:szCs w:val="20"/>
                <w:lang w:val="es-MX"/>
              </w:rPr>
              <w:t xml:space="preserve"> la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pantalla </w:t>
            </w:r>
          </w:p>
        </w:tc>
      </w:tr>
      <w:tr w:rsidR="00AB5ED0" w:rsidRPr="00505461" w14:paraId="01DCD074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8434A4" w14:textId="77777777" w:rsidR="00AB5ED0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7E47157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criterio de búsqueda</w:t>
            </w:r>
          </w:p>
        </w:tc>
      </w:tr>
      <w:tr w:rsidR="00AB5ED0" w:rsidRPr="00505461" w14:paraId="01034E41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35AE50" w14:textId="0D802D2D" w:rsidR="00AB5ED0" w:rsidRDefault="009B3775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Nombre del documento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96CE113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</w:t>
            </w:r>
          </w:p>
        </w:tc>
      </w:tr>
      <w:tr w:rsidR="00AB5ED0" w:rsidRPr="00505461" w14:paraId="49E4DB37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DDB780" w14:textId="77777777" w:rsidR="00AB5ED0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B465D">
              <w:rPr>
                <w:rFonts w:ascii="Arial" w:hAnsi="Arial" w:cs="Arial"/>
                <w:sz w:val="20"/>
                <w:szCs w:val="20"/>
                <w:lang w:val="es-MX"/>
              </w:rPr>
              <w:t>Fecha de generación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D5A9EE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que se adjuntó el documento </w:t>
            </w:r>
          </w:p>
        </w:tc>
      </w:tr>
      <w:tr w:rsidR="00AB5ED0" w:rsidRPr="00505461" w14:paraId="18560C10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BA98F5" w14:textId="77777777" w:rsidR="00AB5ED0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B465D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08ACFE2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aplicar a un documento seleccionado </w:t>
            </w:r>
          </w:p>
        </w:tc>
      </w:tr>
      <w:tr w:rsidR="00AB5ED0" w:rsidRPr="00505461" w14:paraId="0012FDD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197823" w14:textId="77777777" w:rsidR="00AB5ED0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Descargar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22A4A4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descargar el documento </w:t>
            </w:r>
          </w:p>
        </w:tc>
      </w:tr>
      <w:tr w:rsidR="00AB5ED0" w:rsidRPr="00505461" w14:paraId="4089DEAB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3A03DBF" w14:textId="77777777" w:rsidR="00AB5ED0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6DCE22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</w:tr>
      <w:tr w:rsidR="00AB5ED0" w:rsidRPr="00505461" w14:paraId="6715696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302AAE" w14:textId="77777777" w:rsidR="00AB5ED0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E1FF8C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</w:tr>
      <w:tr w:rsidR="00AB5ED0" w:rsidRPr="00505461" w14:paraId="35B5935E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78D867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12AE4D" w14:textId="77777777" w:rsidR="00AB5ED0" w:rsidRPr="00DA4FCA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</w:tr>
    </w:tbl>
    <w:p w14:paraId="11E35D5C" w14:textId="77777777" w:rsidR="00AB5ED0" w:rsidRPr="00410367" w:rsidRDefault="00AB5ED0" w:rsidP="00AB5ED0"/>
    <w:p w14:paraId="5A814E97" w14:textId="77777777" w:rsidR="00AB5ED0" w:rsidRPr="00505461" w:rsidRDefault="00AB5ED0" w:rsidP="00AB5ED0">
      <w:pPr>
        <w:pStyle w:val="StyleHeading312ptBoldItalic"/>
        <w:rPr>
          <w:lang w:val="es-MX"/>
        </w:rPr>
      </w:pPr>
      <w:bookmarkStart w:id="67" w:name="_Toc13658373"/>
      <w:bookmarkStart w:id="68" w:name="_Toc14114839"/>
      <w:bookmarkStart w:id="69" w:name="_Toc14255238"/>
      <w:bookmarkStart w:id="70" w:name="_Toc14689896"/>
      <w:bookmarkStart w:id="71" w:name="_Toc20842653"/>
      <w:r w:rsidRPr="00505461">
        <w:rPr>
          <w:lang w:val="es-MX"/>
        </w:rPr>
        <w:t>Descripción de Campos</w:t>
      </w:r>
      <w:bookmarkEnd w:id="67"/>
      <w:bookmarkEnd w:id="68"/>
      <w:bookmarkEnd w:id="69"/>
      <w:bookmarkEnd w:id="70"/>
      <w:bookmarkEnd w:id="71"/>
    </w:p>
    <w:p w14:paraId="2DB0CB3A" w14:textId="77777777" w:rsidR="00AB5ED0" w:rsidRPr="00505461" w:rsidRDefault="00AB5ED0" w:rsidP="00AB5ED0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AB5ED0" w:rsidRPr="00505461" w14:paraId="273CDFC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7137C6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75A09C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9F8046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08E428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925AD7E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7DA83E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AC3AD3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A598480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9B3775" w:rsidRPr="00505461" w14:paraId="114BDE2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62388C" w14:textId="25DA8A78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Documentos e</w:t>
            </w:r>
            <w:r w:rsidRPr="002B465D">
              <w:rPr>
                <w:rFonts w:ascii="Arial" w:hAnsi="Arial" w:cs="Arial"/>
                <w:sz w:val="20"/>
                <w:szCs w:val="20"/>
                <w:lang w:val="es-MX"/>
              </w:rPr>
              <w:t>lectrónicos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204FD8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A3C40B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A4CB24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11E231" w14:textId="20EE3466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E38B9">
              <w:rPr>
                <w:rFonts w:ascii="Arial" w:hAnsi="Arial" w:cs="Arial"/>
                <w:sz w:val="20"/>
                <w:szCs w:val="20"/>
                <w:lang w:val="es-MX"/>
              </w:rPr>
              <w:t>Pestaña que muestra los documentos electrónicos generados al momento de firmar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1F61E5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7FB5DD7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53384B64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96E207" w14:textId="0BCB0894" w:rsidR="009B3775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69E82F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delegable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FD0B0C" w14:textId="77777777" w:rsidR="009B3775" w:rsidRPr="00410367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18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9D9922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089C06" w14:textId="1EF09526" w:rsidR="009B3775" w:rsidRPr="00C85877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cuántos registros ver en la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565085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5BDCF5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0A0EC95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1117F" w14:textId="439E7F84" w:rsidR="009B3775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F90AA1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19A5FF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01E380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81AAB8" w14:textId="43C09AC1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un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criterio de búsqueda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7F538C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BB501B2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5190692F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4F6AAB" w14:textId="27C7AC73" w:rsidR="009B3775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Nombre del documento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BC0E52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7E1E5B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5F563D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7C1915" w14:textId="75E024CF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DB19EF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A7EE7D3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222DDF4E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20209E" w14:textId="62B9312F" w:rsidR="009B3775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B465D">
              <w:rPr>
                <w:rFonts w:ascii="Arial" w:hAnsi="Arial" w:cs="Arial"/>
                <w:sz w:val="20"/>
                <w:szCs w:val="20"/>
                <w:lang w:val="es-MX"/>
              </w:rPr>
              <w:t>Fecha de generación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90207E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3B6C79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BD2A9C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18758C" w14:textId="67AA47AE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que se adjuntó 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622B4B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F238EE6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9B3775" w:rsidRPr="00505461" w14:paraId="115EE0FC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DC6D54" w14:textId="358A997E" w:rsidR="009B3775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B465D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5B1FFC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E6D2AC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2CFF4E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4B1FB1" w14:textId="5449B336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aplicar a un documento seleccionado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0B804D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45C9E2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002C3A90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E9DD03" w14:textId="2F17AA00" w:rsidR="009B3775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Descargar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D0C881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A8E5FC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8BEEAF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5065E7" w14:textId="33983A40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descargar 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61F67B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A39A2ED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6B287536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CF5F55" w14:textId="1F8054A4" w:rsidR="009B3775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9227D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FCD8C6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57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14E2B8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4A8EEE" w14:textId="72FE7365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59EB19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69CDF1F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7913A1D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25875D" w14:textId="2914454A" w:rsidR="009B3775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C6C03E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C9F2F9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7B1C3E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F72B93" w14:textId="11231EF6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4F70F5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DAD3693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7FC4CCEA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354387" w14:textId="31957C0E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6C33FC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32F41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08946D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32DBD6" w14:textId="1CF35AE0" w:rsidR="009B3775" w:rsidRPr="00DA4FCA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286A19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F7B1441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06233462" w14:textId="77777777" w:rsidR="00652896" w:rsidRPr="002A1A6F" w:rsidRDefault="00652896" w:rsidP="00652896">
      <w:pPr>
        <w:pStyle w:val="StyleHeading2H2h2AttributeHeading2Alt2Alt21Alt22"/>
        <w:rPr>
          <w:rFonts w:cs="Arial"/>
          <w:lang w:val="es-MX"/>
        </w:rPr>
      </w:pPr>
      <w:bookmarkStart w:id="72" w:name="_Toc7694973"/>
      <w:bookmarkStart w:id="73" w:name="_Toc17102905"/>
      <w:bookmarkStart w:id="74" w:name="_Toc17456028"/>
      <w:bookmarkStart w:id="75" w:name="_Toc20842654"/>
      <w:bookmarkEnd w:id="54"/>
      <w:bookmarkEnd w:id="55"/>
      <w:r w:rsidRPr="002A1A6F">
        <w:rPr>
          <w:rFonts w:cs="Arial"/>
          <w:lang w:val="es-MX"/>
        </w:rPr>
        <w:lastRenderedPageBreak/>
        <w:t>Módulo: &lt;Sección adjuntar&gt;</w:t>
      </w:r>
      <w:bookmarkEnd w:id="72"/>
      <w:bookmarkEnd w:id="73"/>
      <w:bookmarkEnd w:id="74"/>
      <w:bookmarkEnd w:id="75"/>
    </w:p>
    <w:p w14:paraId="0F9D3B64" w14:textId="77777777" w:rsidR="00652896" w:rsidRPr="002A1A6F" w:rsidRDefault="00652896" w:rsidP="00652896">
      <w:pPr>
        <w:pStyle w:val="StyleHeading2H2h2AttributeHeading2Alt2Alt21Alt22"/>
        <w:rPr>
          <w:rFonts w:cs="Arial"/>
          <w:lang w:val="es-MX"/>
        </w:rPr>
      </w:pPr>
      <w:bookmarkStart w:id="76" w:name="_Toc7694974"/>
      <w:bookmarkStart w:id="77" w:name="_Toc17102906"/>
      <w:bookmarkStart w:id="78" w:name="_Toc17456029"/>
      <w:bookmarkStart w:id="79" w:name="_Toc20842655"/>
      <w:r w:rsidRPr="002A1A6F">
        <w:rPr>
          <w:rFonts w:cs="Arial"/>
          <w:lang w:val="es-MX"/>
        </w:rPr>
        <w:t>ESTILOS</w:t>
      </w:r>
      <w:bookmarkEnd w:id="76"/>
      <w:bookmarkEnd w:id="77"/>
      <w:bookmarkEnd w:id="78"/>
      <w:bookmarkEnd w:id="79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652896" w:rsidRPr="002A1A6F" w14:paraId="1770AD1E" w14:textId="77777777" w:rsidTr="00F35FE4">
        <w:trPr>
          <w:jc w:val="center"/>
        </w:trPr>
        <w:tc>
          <w:tcPr>
            <w:tcW w:w="3708" w:type="dxa"/>
          </w:tcPr>
          <w:p w14:paraId="1DFC301D" w14:textId="77777777" w:rsidR="00652896" w:rsidRPr="002A1A6F" w:rsidRDefault="00652896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ECE98A2" w14:textId="4983B26A" w:rsidR="00652896" w:rsidRPr="002A1A6F" w:rsidRDefault="00B77CF2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>
              <w:rPr>
                <w:rFonts w:cs="Arial"/>
                <w:b/>
                <w:color w:val="000000"/>
                <w:szCs w:val="20"/>
                <w:lang w:val="es-MX"/>
              </w:rPr>
              <w:t>Archivos adjuntos</w:t>
            </w:r>
          </w:p>
          <w:p w14:paraId="06C25F5D" w14:textId="77777777" w:rsidR="00652896" w:rsidRPr="002A1A6F" w:rsidRDefault="00652896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69D12476" w14:textId="77777777" w:rsidR="00652896" w:rsidRPr="002A1A6F" w:rsidRDefault="00652896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652896" w:rsidRPr="002A1A6F" w14:paraId="2B333115" w14:textId="77777777" w:rsidTr="00F35FE4">
        <w:trPr>
          <w:jc w:val="center"/>
        </w:trPr>
        <w:tc>
          <w:tcPr>
            <w:tcW w:w="3708" w:type="dxa"/>
          </w:tcPr>
          <w:p w14:paraId="58AE211A" w14:textId="77777777" w:rsidR="00652896" w:rsidRPr="002A1A6F" w:rsidRDefault="00652896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2B38CE0B" w14:textId="77777777" w:rsidR="00652896" w:rsidRPr="002A1A6F" w:rsidRDefault="00652896" w:rsidP="00F35FE4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2A1A6F">
              <w:rPr>
                <w:rFonts w:cs="Arial"/>
                <w:color w:val="000000"/>
                <w:szCs w:val="20"/>
                <w:lang w:val="es-MX"/>
              </w:rPr>
              <w:t xml:space="preserve">Permite adjuntar el archivo en formato </w:t>
            </w:r>
            <w:r>
              <w:rPr>
                <w:rFonts w:cs="Arial"/>
                <w:color w:val="000000"/>
                <w:szCs w:val="20"/>
                <w:lang w:val="es-MX"/>
              </w:rPr>
              <w:t>.</w:t>
            </w:r>
            <w:proofErr w:type="spellStart"/>
            <w:r w:rsidRPr="002A1A6F">
              <w:rPr>
                <w:rFonts w:cs="Arial"/>
                <w:color w:val="000000"/>
                <w:szCs w:val="20"/>
                <w:lang w:val="es-MX"/>
              </w:rPr>
              <w:t>pdf</w:t>
            </w:r>
            <w:proofErr w:type="spellEnd"/>
          </w:p>
          <w:p w14:paraId="3D454F8B" w14:textId="77777777" w:rsidR="00652896" w:rsidRPr="002A1A6F" w:rsidRDefault="00652896" w:rsidP="00F35FE4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27094F47" w14:textId="77777777" w:rsidR="00652896" w:rsidRPr="002A1A6F" w:rsidRDefault="00652896" w:rsidP="00F35FE4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652896" w:rsidRPr="002A1A6F" w14:paraId="6D7B9FFA" w14:textId="77777777" w:rsidTr="00F35FE4">
        <w:trPr>
          <w:jc w:val="center"/>
        </w:trPr>
        <w:tc>
          <w:tcPr>
            <w:tcW w:w="3708" w:type="dxa"/>
          </w:tcPr>
          <w:p w14:paraId="65EEC7BF" w14:textId="77777777" w:rsidR="00652896" w:rsidRPr="002A1A6F" w:rsidRDefault="00652896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1471D16B" w14:textId="2A6AEAC8" w:rsidR="00652896" w:rsidRPr="00505461" w:rsidRDefault="00652896" w:rsidP="00652896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02_934_ECU_Seguimiento_Actualización</w:t>
            </w:r>
          </w:p>
        </w:tc>
      </w:tr>
    </w:tbl>
    <w:p w14:paraId="3AB53D2C" w14:textId="77777777" w:rsidR="00652896" w:rsidRPr="002A1A6F" w:rsidRDefault="00652896" w:rsidP="00652896">
      <w:pPr>
        <w:rPr>
          <w:rFonts w:ascii="Arial" w:hAnsi="Arial" w:cs="Arial"/>
          <w:lang w:val="es-MX"/>
        </w:rPr>
      </w:pPr>
    </w:p>
    <w:p w14:paraId="55F8847E" w14:textId="77777777" w:rsidR="00652896" w:rsidRPr="002A1A6F" w:rsidRDefault="00652896" w:rsidP="00652896">
      <w:pPr>
        <w:rPr>
          <w:rFonts w:ascii="Arial" w:hAnsi="Arial" w:cs="Arial"/>
          <w:lang w:val="es-MX"/>
        </w:rPr>
      </w:pPr>
    </w:p>
    <w:p w14:paraId="39FFC8DD" w14:textId="77777777" w:rsidR="00652896" w:rsidRDefault="00652896" w:rsidP="00652896">
      <w:pPr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5528C8B5" wp14:editId="18A8A63E">
            <wp:extent cx="3530600" cy="253761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088" cy="25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A020" w14:textId="77777777" w:rsidR="00652896" w:rsidRPr="002A1A6F" w:rsidRDefault="00652896" w:rsidP="00652896">
      <w:pPr>
        <w:pStyle w:val="StyleHeading312ptBoldItalic"/>
        <w:rPr>
          <w:lang w:val="es-MX"/>
        </w:rPr>
      </w:pPr>
      <w:bookmarkStart w:id="80" w:name="_Toc7694975"/>
      <w:bookmarkStart w:id="81" w:name="_Toc17102907"/>
      <w:bookmarkStart w:id="82" w:name="_Toc17456030"/>
      <w:bookmarkStart w:id="83" w:name="_Toc20842656"/>
      <w:r w:rsidRPr="002A1A6F">
        <w:rPr>
          <w:lang w:val="es-MX"/>
        </w:rPr>
        <w:t>Descripción de Elementos</w:t>
      </w:r>
      <w:bookmarkEnd w:id="80"/>
      <w:bookmarkEnd w:id="81"/>
      <w:bookmarkEnd w:id="82"/>
      <w:bookmarkEnd w:id="83"/>
    </w:p>
    <w:p w14:paraId="6610BD4B" w14:textId="77777777" w:rsidR="00652896" w:rsidRPr="002A1A6F" w:rsidRDefault="00652896" w:rsidP="00652896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652896" w:rsidRPr="002A1A6F" w14:paraId="5C5CE8D2" w14:textId="77777777" w:rsidTr="00F35FE4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3AE600" w14:textId="77777777" w:rsidR="00652896" w:rsidRPr="002A1A6F" w:rsidRDefault="00652896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A1A6F">
              <w:rPr>
                <w:rFonts w:ascii="Arial" w:hAnsi="Arial" w:cs="Arial"/>
                <w:sz w:val="20"/>
                <w:szCs w:val="20"/>
                <w:lang w:val="es-MX"/>
              </w:rPr>
              <w:t>Nombre de la pantalla emergente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965C3B" w14:textId="77777777" w:rsidR="00652896" w:rsidRPr="002A1A6F" w:rsidRDefault="00652896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A1A6F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“&lt;Nombre de acuerdo con el campo seleccionado&gt;”</w:t>
            </w:r>
          </w:p>
        </w:tc>
      </w:tr>
      <w:tr w:rsidR="00652896" w:rsidRPr="002A1A6F" w14:paraId="46E4301B" w14:textId="77777777" w:rsidTr="00F35FE4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35CB2A0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Documentos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3DAB5F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Etiqueta de texto que muestra Documentos </w:t>
            </w:r>
          </w:p>
        </w:tc>
      </w:tr>
      <w:tr w:rsidR="00652896" w:rsidRPr="002A1A6F" w14:paraId="4CA0A82A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16586C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 w:rsidRPr="002A1A6F">
              <w:rPr>
                <w:rFonts w:ascii="Arial" w:hAnsi="Arial" w:cs="Arial"/>
                <w:sz w:val="20"/>
                <w:lang w:val="es-MX"/>
              </w:rPr>
              <w:t xml:space="preserve">Se asigna la etiqueta con: *Los documentos deben ser en formato PDF y como tamaño </w:t>
            </w:r>
            <w:r>
              <w:rPr>
                <w:rFonts w:ascii="Arial" w:hAnsi="Arial" w:cs="Arial"/>
                <w:sz w:val="20"/>
                <w:lang w:val="es-MX"/>
              </w:rPr>
              <w:t xml:space="preserve">máximo de 4 </w:t>
            </w:r>
            <w:r w:rsidRPr="002A1A6F">
              <w:rPr>
                <w:rFonts w:ascii="Arial" w:hAnsi="Arial" w:cs="Arial"/>
                <w:sz w:val="20"/>
                <w:lang w:val="es-MX"/>
              </w:rPr>
              <w:t>MB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4AEE31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Etiqueta de texto que indica el formato de los PDF</w:t>
            </w:r>
          </w:p>
        </w:tc>
      </w:tr>
      <w:tr w:rsidR="00652896" w:rsidRPr="002A1A6F" w14:paraId="4B8AD339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A602F58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*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Si el tamaño de su </w:t>
            </w:r>
            <w:r w:rsidRPr="002A1A6F">
              <w:rPr>
                <w:rFonts w:ascii="Arial" w:hAnsi="Arial" w:cs="Arial"/>
                <w:sz w:val="20"/>
                <w:lang w:val="es-MX"/>
              </w:rPr>
              <w:lastRenderedPageBreak/>
              <w:t>documento es mayor al permitido, deberá subirlo por partes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0525DF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 xml:space="preserve">Etiqueta que indica que puede </w:t>
            </w:r>
            <w:proofErr w:type="spellStart"/>
            <w:r>
              <w:rPr>
                <w:rFonts w:ascii="Arial" w:hAnsi="Arial" w:cs="Arial"/>
                <w:sz w:val="20"/>
                <w:lang w:val="es-MX"/>
              </w:rPr>
              <w:t>particionar</w:t>
            </w:r>
            <w:proofErr w:type="spellEnd"/>
            <w:r>
              <w:rPr>
                <w:rFonts w:ascii="Arial" w:hAnsi="Arial" w:cs="Arial"/>
                <w:sz w:val="20"/>
                <w:lang w:val="es-MX"/>
              </w:rPr>
              <w:t xml:space="preserve"> su archivo PDF</w:t>
            </w:r>
          </w:p>
        </w:tc>
      </w:tr>
      <w:tr w:rsidR="00652896" w:rsidRPr="002A1A6F" w14:paraId="7B14DB25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D60B2C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 xml:space="preserve">*Indicar el número de parte-total de partes </w:t>
            </w:r>
          </w:p>
          <w:p w14:paraId="59776C2D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</w:p>
          <w:p w14:paraId="557DE857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*ejemplo 1-20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474452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Etiqueta que indica la estructura para enumerar las partes totales de los documentos a adjuntar </w:t>
            </w:r>
          </w:p>
        </w:tc>
      </w:tr>
      <w:tr w:rsidR="00652896" w:rsidRPr="002A1A6F" w14:paraId="66C3D325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282714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Parte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1702839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muestra que parte del documento es</w:t>
            </w:r>
          </w:p>
        </w:tc>
      </w:tr>
      <w:tr w:rsidR="00652896" w:rsidRPr="002A1A6F" w14:paraId="1224059A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881460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Nombre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C8269DC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muestra el archivo adjunto</w:t>
            </w:r>
          </w:p>
        </w:tc>
      </w:tr>
      <w:tr w:rsidR="00652896" w:rsidRPr="002A1A6F" w14:paraId="457DB6D4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F79A5F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Acción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E9F58B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Botón que detona la funcionalidad de eliminar algún documento adjunto</w:t>
            </w:r>
          </w:p>
        </w:tc>
      </w:tr>
      <w:tr w:rsidR="00652896" w:rsidRPr="002A1A6F" w14:paraId="384E2C8F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DBBAFC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 w:rsidRPr="002A1A6F">
              <w:rPr>
                <w:rFonts w:ascii="Arial" w:hAnsi="Arial" w:cs="Arial"/>
                <w:sz w:val="20"/>
                <w:lang w:val="es-MX"/>
              </w:rPr>
              <w:t>Nuevo documento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A11277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nuevo documento </w:t>
            </w:r>
          </w:p>
        </w:tc>
      </w:tr>
      <w:tr w:rsidR="00652896" w:rsidRPr="002A1A6F" w14:paraId="05C91387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1045D0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 Cerrar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530A90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cerrar </w:t>
            </w:r>
          </w:p>
        </w:tc>
      </w:tr>
    </w:tbl>
    <w:p w14:paraId="0DFED406" w14:textId="77777777" w:rsidR="00652896" w:rsidRPr="002A1A6F" w:rsidRDefault="00652896" w:rsidP="00652896">
      <w:pPr>
        <w:pStyle w:val="StyleHeading312ptBoldItalic"/>
        <w:rPr>
          <w:lang w:val="es-MX"/>
        </w:rPr>
      </w:pPr>
      <w:bookmarkStart w:id="84" w:name="_Toc7694976"/>
      <w:bookmarkStart w:id="85" w:name="_Toc17102908"/>
      <w:bookmarkStart w:id="86" w:name="_Toc17456031"/>
      <w:bookmarkStart w:id="87" w:name="_Toc20842657"/>
      <w:r w:rsidRPr="002A1A6F">
        <w:rPr>
          <w:lang w:val="es-MX"/>
        </w:rPr>
        <w:t>Descripción de Campos</w:t>
      </w:r>
      <w:bookmarkEnd w:id="84"/>
      <w:bookmarkEnd w:id="85"/>
      <w:bookmarkEnd w:id="86"/>
      <w:bookmarkEnd w:id="87"/>
    </w:p>
    <w:p w14:paraId="0418A394" w14:textId="77777777" w:rsidR="00652896" w:rsidRPr="002A1A6F" w:rsidRDefault="00652896" w:rsidP="00652896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652896" w:rsidRPr="002A1A6F" w14:paraId="560CD800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481D7D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A00B25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D84FE6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7E1301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3ABEF4B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07F998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FF24E6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9373583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652896" w:rsidRPr="002A1A6F" w14:paraId="6FE7D7DE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C76A1E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Nombre de la pantalla emergente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3ECCE1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Etiqueta de 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468E43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CC4E7F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EC33C7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“&lt;Nombre de acuerdo con el campo seleccionado&gt;”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8B4ABC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DBEE870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276F67D3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514EEB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Documentos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4D5D2B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Etiqueta de 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FC259F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3C06ED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E2747D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Documentos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9B9057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1FD2489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533C73A4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EECB23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Se asigna la etiqueta con: *Los documentos deben ser en formato PDF y como tamaño máximo de 5MB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F3F47B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F6C26B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8D2B09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B8B989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el formato de los PDF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B27844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8BC84B8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1A431514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2D2A87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 xml:space="preserve">Si el tamaño de </w:t>
            </w: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su documento es mayor al permitido, deberá subirlo por partes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C54F9D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8C1A51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DA7EED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441A58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que </w:t>
            </w: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puede </w:t>
            </w:r>
            <w:proofErr w:type="spellStart"/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particionar</w:t>
            </w:r>
            <w:proofErr w:type="spellEnd"/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 xml:space="preserve"> su archivo PDF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B3906A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B80274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2623233A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8C5A30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 xml:space="preserve">*Indicar el número de parte-total de partes </w:t>
            </w:r>
          </w:p>
          <w:p w14:paraId="156CA694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</w:p>
          <w:p w14:paraId="043F25A8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*ejemplo 1-20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943FC1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5E788D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44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437DDB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402316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Etiqueta que indica la estructura para enumerar las partes totales de los documentos a adjuntar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8EC574" w14:textId="77777777" w:rsidR="00652896" w:rsidRDefault="00652896" w:rsidP="00F35FE4">
            <w:r w:rsidRPr="003802AA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539D166" w14:textId="77777777" w:rsidR="00652896" w:rsidRDefault="00652896" w:rsidP="00F35FE4">
            <w:r w:rsidRPr="003802AA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6DD2E258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0B3480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Parte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E9D078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EF4764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9278DA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3345DF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Caja de texto que muestra que parte del documento es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0C4D76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2046C5B" w14:textId="77777777" w:rsidR="0065289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4EBD9348" w14:textId="77777777" w:rsidR="0065289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59C82226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Este campo aparece una vez realizada la subida del documento o archivos </w:t>
            </w:r>
          </w:p>
        </w:tc>
      </w:tr>
      <w:tr w:rsidR="00652896" w:rsidRPr="002A1A6F" w14:paraId="09024A59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42424E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F67962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9B96A5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EEFCF3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6ADB47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archivo adjunto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6B2D4C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AB5BC36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D579F">
              <w:rPr>
                <w:rFonts w:ascii="Arial" w:hAnsi="Arial" w:cs="Arial"/>
                <w:sz w:val="20"/>
                <w:szCs w:val="20"/>
                <w:lang w:val="es-MX"/>
              </w:rPr>
              <w:t xml:space="preserve">Este campo aparece una vez realizada la subida del documento o archivos </w:t>
            </w:r>
          </w:p>
        </w:tc>
      </w:tr>
      <w:tr w:rsidR="00652896" w:rsidRPr="002A1A6F" w14:paraId="6368681A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EAECEF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Acción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9053EE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F0B9C3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1341AF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CBBA3A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eliminar algún documento adjunto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B4333D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E1E81DB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D579F">
              <w:rPr>
                <w:rFonts w:ascii="Arial" w:hAnsi="Arial" w:cs="Arial"/>
                <w:sz w:val="20"/>
                <w:szCs w:val="20"/>
                <w:lang w:val="es-MX"/>
              </w:rPr>
              <w:t xml:space="preserve">Este campo aparece una vez realizada la subida del documento o archivos </w:t>
            </w:r>
          </w:p>
        </w:tc>
      </w:tr>
      <w:tr w:rsidR="00652896" w:rsidRPr="002A1A6F" w14:paraId="4C468DDB" w14:textId="77777777" w:rsidTr="00F35F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6E9A78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Nuevo documento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28AC16" w14:textId="77777777" w:rsidR="00652896" w:rsidRPr="006431D9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5E8E34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31D9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821BEE" w14:textId="77777777" w:rsidR="00652896" w:rsidRPr="006431D9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0767EC2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Permite adjuntar el cv correspondiente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9B7B6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31D9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995C9" w14:textId="77777777" w:rsidR="00652896" w:rsidRPr="006431D9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Despliega la pantalla del explorador</w:t>
            </w:r>
            <w:r>
              <w:rPr>
                <w:rFonts w:cs="Arial"/>
                <w:color w:val="000000" w:themeColor="text1"/>
                <w:lang w:val="es-MX"/>
              </w:rPr>
              <w:t xml:space="preserve"> de archivos para adjuntar </w:t>
            </w:r>
          </w:p>
          <w:p w14:paraId="55342399" w14:textId="77777777" w:rsidR="00652896" w:rsidRPr="006431D9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/>
              </w:rPr>
              <w:t>(RNA004) (RNA029)</w:t>
            </w:r>
          </w:p>
        </w:tc>
      </w:tr>
      <w:tr w:rsidR="00652896" w:rsidRPr="002A1A6F" w14:paraId="7EE93F27" w14:textId="77777777" w:rsidTr="00F35F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BCEC44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Cerrar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C0C125" w14:textId="77777777" w:rsidR="00652896" w:rsidRPr="006431D9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E9D7B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31D9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AC4709" w14:textId="77777777" w:rsidR="00652896" w:rsidRPr="006431D9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B2DE575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89465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31D9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1A6D4" w14:textId="77777777" w:rsidR="00652896" w:rsidRPr="006431D9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</w:rPr>
              <w:t>N/A</w:t>
            </w:r>
          </w:p>
          <w:p w14:paraId="1099FF71" w14:textId="77777777" w:rsidR="00652896" w:rsidRPr="006431D9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</w:tr>
    </w:tbl>
    <w:p w14:paraId="029400E9" w14:textId="7A4E8BD4" w:rsidR="00733F38" w:rsidRDefault="00733F38" w:rsidP="00733F38"/>
    <w:p w14:paraId="32572E6A" w14:textId="180A8093" w:rsidR="00C33179" w:rsidRDefault="00C33179" w:rsidP="00733F38"/>
    <w:p w14:paraId="45E1273C" w14:textId="77777777" w:rsidR="000E2D31" w:rsidRPr="0006177C" w:rsidRDefault="000E2D31" w:rsidP="000E2D31">
      <w:pPr>
        <w:pStyle w:val="StyleHeading2H2h2AttributeHeading2Alt2Alt21Alt22"/>
        <w:rPr>
          <w:rFonts w:cs="Arial"/>
          <w:lang w:val="es-MX"/>
        </w:rPr>
      </w:pPr>
      <w:bookmarkStart w:id="88" w:name="_Toc17103523"/>
      <w:bookmarkStart w:id="89" w:name="_Toc17299448"/>
      <w:bookmarkStart w:id="90" w:name="_Toc20842658"/>
      <w:r w:rsidRPr="0006177C">
        <w:rPr>
          <w:rFonts w:cs="Arial"/>
          <w:lang w:val="es-MX"/>
        </w:rPr>
        <w:lastRenderedPageBreak/>
        <w:t>Módulo: &lt;Ver documento&gt;</w:t>
      </w:r>
      <w:bookmarkEnd w:id="88"/>
      <w:bookmarkEnd w:id="89"/>
      <w:bookmarkEnd w:id="90"/>
    </w:p>
    <w:p w14:paraId="69AAF0F3" w14:textId="77777777" w:rsidR="000E2D31" w:rsidRPr="0006177C" w:rsidRDefault="000E2D31" w:rsidP="000E2D31">
      <w:pPr>
        <w:pStyle w:val="StyleHeading2H2h2AttributeHeading2Alt2Alt21Alt22"/>
        <w:rPr>
          <w:rFonts w:cs="Arial"/>
          <w:lang w:val="es-MX"/>
        </w:rPr>
      </w:pPr>
      <w:bookmarkStart w:id="91" w:name="_Toc17103524"/>
      <w:bookmarkStart w:id="92" w:name="_Toc17299449"/>
      <w:bookmarkStart w:id="93" w:name="_Toc20842659"/>
      <w:r w:rsidRPr="0006177C">
        <w:rPr>
          <w:rFonts w:cs="Arial"/>
          <w:lang w:val="es-MX"/>
        </w:rPr>
        <w:t>ESTILOS</w:t>
      </w:r>
      <w:bookmarkEnd w:id="91"/>
      <w:bookmarkEnd w:id="92"/>
      <w:bookmarkEnd w:id="93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0E2D31" w:rsidRPr="0006177C" w14:paraId="36216BFD" w14:textId="77777777" w:rsidTr="00F35FE4">
        <w:trPr>
          <w:jc w:val="center"/>
        </w:trPr>
        <w:tc>
          <w:tcPr>
            <w:tcW w:w="3708" w:type="dxa"/>
          </w:tcPr>
          <w:p w14:paraId="5DEA9768" w14:textId="77777777" w:rsidR="000E2D31" w:rsidRPr="0006177C" w:rsidRDefault="000E2D31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0BBF57A9" w14:textId="77777777" w:rsidR="000E2D31" w:rsidRPr="0006177C" w:rsidRDefault="000E2D31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06177C">
              <w:rPr>
                <w:rFonts w:cs="Arial"/>
                <w:b/>
                <w:color w:val="000000"/>
                <w:szCs w:val="20"/>
                <w:lang w:val="es-MX"/>
              </w:rPr>
              <w:t>Ver documento</w:t>
            </w:r>
          </w:p>
          <w:p w14:paraId="4692B0EE" w14:textId="77777777" w:rsidR="000E2D31" w:rsidRPr="0006177C" w:rsidRDefault="000E2D31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049A7FB1" w14:textId="77777777" w:rsidR="000E2D31" w:rsidRPr="0006177C" w:rsidRDefault="000E2D31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0E2D31" w:rsidRPr="0006177C" w14:paraId="79BA0B3D" w14:textId="77777777" w:rsidTr="00F35FE4">
        <w:trPr>
          <w:jc w:val="center"/>
        </w:trPr>
        <w:tc>
          <w:tcPr>
            <w:tcW w:w="3708" w:type="dxa"/>
          </w:tcPr>
          <w:p w14:paraId="3B3895B6" w14:textId="77777777" w:rsidR="000E2D31" w:rsidRPr="0006177C" w:rsidRDefault="000E2D31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04D447EE" w14:textId="77777777" w:rsidR="000E2D31" w:rsidRPr="0006177C" w:rsidRDefault="000E2D31" w:rsidP="00F35FE4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06177C">
              <w:rPr>
                <w:rFonts w:cs="Arial"/>
                <w:color w:val="000000"/>
                <w:szCs w:val="20"/>
                <w:lang w:val="es-MX"/>
              </w:rPr>
              <w:t xml:space="preserve">Permite la descarga del archivo en formato </w:t>
            </w:r>
            <w:proofErr w:type="spellStart"/>
            <w:r w:rsidRPr="0006177C">
              <w:rPr>
                <w:rFonts w:cs="Arial"/>
                <w:color w:val="000000"/>
                <w:szCs w:val="20"/>
                <w:lang w:val="es-MX"/>
              </w:rPr>
              <w:t>pdf</w:t>
            </w:r>
            <w:proofErr w:type="spellEnd"/>
            <w:r w:rsidRPr="0006177C">
              <w:rPr>
                <w:rFonts w:cs="Arial"/>
                <w:color w:val="000000"/>
                <w:szCs w:val="20"/>
                <w:lang w:val="es-MX"/>
              </w:rPr>
              <w:t>.</w:t>
            </w:r>
          </w:p>
          <w:p w14:paraId="5ED81CA6" w14:textId="77777777" w:rsidR="000E2D31" w:rsidRPr="0006177C" w:rsidRDefault="000E2D31" w:rsidP="00F35FE4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23CFE612" w14:textId="77777777" w:rsidR="000E2D31" w:rsidRPr="0006177C" w:rsidRDefault="000E2D31" w:rsidP="00F35FE4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0E2D31" w:rsidRPr="0006177C" w14:paraId="4B273E9C" w14:textId="77777777" w:rsidTr="00F35FE4">
        <w:trPr>
          <w:jc w:val="center"/>
        </w:trPr>
        <w:tc>
          <w:tcPr>
            <w:tcW w:w="3708" w:type="dxa"/>
          </w:tcPr>
          <w:p w14:paraId="714E2708" w14:textId="77777777" w:rsidR="000E2D31" w:rsidRPr="0006177C" w:rsidRDefault="000E2D31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E3C521E" w14:textId="129803D2" w:rsidR="000E2D31" w:rsidRPr="0006177C" w:rsidRDefault="00453D88" w:rsidP="00F35FE4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02_934_ECU_</w:t>
            </w:r>
            <w:r>
              <w:rPr>
                <w:rFonts w:cs="Arial"/>
                <w:szCs w:val="20"/>
                <w:lang w:val="es-MX"/>
              </w:rPr>
              <w:t>Seguimiento_Actualizacion</w:t>
            </w:r>
          </w:p>
        </w:tc>
      </w:tr>
    </w:tbl>
    <w:p w14:paraId="3B99CE39" w14:textId="77777777" w:rsidR="000E2D31" w:rsidRPr="0006177C" w:rsidRDefault="000E2D31" w:rsidP="000E2D31">
      <w:pPr>
        <w:rPr>
          <w:rFonts w:ascii="Arial" w:hAnsi="Arial" w:cs="Arial"/>
          <w:lang w:val="es-MX"/>
        </w:rPr>
      </w:pPr>
    </w:p>
    <w:p w14:paraId="16893B99" w14:textId="77777777" w:rsidR="000E2D31" w:rsidRPr="0006177C" w:rsidRDefault="000E2D31" w:rsidP="000E2D31">
      <w:pPr>
        <w:jc w:val="center"/>
        <w:rPr>
          <w:rFonts w:ascii="Arial" w:hAnsi="Arial" w:cs="Arial"/>
          <w:lang w:val="es-MX"/>
        </w:rPr>
      </w:pPr>
    </w:p>
    <w:p w14:paraId="29C01CB9" w14:textId="77777777" w:rsidR="000E2D31" w:rsidRPr="0006177C" w:rsidRDefault="000E2D31" w:rsidP="000E2D31">
      <w:pPr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2D420245" wp14:editId="585DD15B">
            <wp:extent cx="3835730" cy="221753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56" cy="22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AB44" w14:textId="77777777" w:rsidR="000E2D31" w:rsidRPr="0006177C" w:rsidRDefault="000E2D31" w:rsidP="000E2D31">
      <w:pPr>
        <w:rPr>
          <w:rFonts w:ascii="Arial" w:hAnsi="Arial" w:cs="Arial"/>
          <w:lang w:val="es-MX"/>
        </w:rPr>
      </w:pPr>
    </w:p>
    <w:p w14:paraId="7C29232B" w14:textId="77777777" w:rsidR="000E2D31" w:rsidRPr="0006177C" w:rsidRDefault="000E2D31" w:rsidP="000E2D31">
      <w:pPr>
        <w:pStyle w:val="StyleHeading312ptBoldItalic"/>
        <w:rPr>
          <w:lang w:val="es-MX"/>
        </w:rPr>
      </w:pPr>
      <w:bookmarkStart w:id="94" w:name="_Toc17103525"/>
      <w:bookmarkStart w:id="95" w:name="_Toc17299450"/>
      <w:bookmarkStart w:id="96" w:name="_Toc20842660"/>
      <w:r w:rsidRPr="0006177C">
        <w:rPr>
          <w:lang w:val="es-MX"/>
        </w:rPr>
        <w:t>Descripción de Elementos</w:t>
      </w:r>
      <w:bookmarkEnd w:id="94"/>
      <w:bookmarkEnd w:id="95"/>
      <w:bookmarkEnd w:id="96"/>
    </w:p>
    <w:p w14:paraId="51373629" w14:textId="77777777" w:rsidR="000E2D31" w:rsidRPr="0006177C" w:rsidRDefault="000E2D31" w:rsidP="000E2D31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0E2D31" w:rsidRPr="0006177C" w14:paraId="47650DB4" w14:textId="77777777" w:rsidTr="00F35FE4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25A161" w14:textId="77777777" w:rsidR="000E2D31" w:rsidRPr="0006177C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4ACE1F4" w14:textId="77777777" w:rsidR="000E2D31" w:rsidRPr="0006177C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Sección “&lt;Nombre de acuerdo con el campo seleccionado&gt;”</w:t>
            </w:r>
          </w:p>
        </w:tc>
      </w:tr>
      <w:tr w:rsidR="000E2D31" w:rsidRPr="0006177C" w14:paraId="21D45341" w14:textId="77777777" w:rsidTr="00F35FE4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CB97D9" w14:textId="77777777" w:rsidR="000E2D31" w:rsidRPr="0006177C" w:rsidRDefault="000E2D31" w:rsidP="00F35FE4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 xml:space="preserve">Documentos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8D110F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documentos adjuntos </w:t>
            </w:r>
          </w:p>
        </w:tc>
      </w:tr>
      <w:tr w:rsidR="000E2D31" w:rsidRPr="0006177C" w14:paraId="77CC9E1F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8AA02E" w14:textId="77777777" w:rsidR="000E2D31" w:rsidRPr="0006177C" w:rsidRDefault="000E2D31" w:rsidP="00F35FE4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Parte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2FEE10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particiones de un documento </w:t>
            </w:r>
          </w:p>
        </w:tc>
      </w:tr>
      <w:tr w:rsidR="000E2D31" w:rsidRPr="0006177C" w14:paraId="5AA5830B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DB01F2" w14:textId="77777777" w:rsidR="000E2D31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0FE69654" w14:textId="77777777" w:rsidR="000E2D31" w:rsidRPr="0006177C" w:rsidRDefault="000E2D31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21E045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Leyenda que indica Se mostrará el número total de partes *ejemplo 1-20</w:t>
            </w:r>
          </w:p>
        </w:tc>
      </w:tr>
      <w:tr w:rsidR="000E2D31" w:rsidRPr="0006177C" w14:paraId="61B05A9E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A11DE2" w14:textId="77777777" w:rsidR="000E2D31" w:rsidRPr="0006177C" w:rsidRDefault="000E2D31" w:rsidP="00F35FE4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Nombre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041542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tipo link para realizar la descarga de la partición seleccionada  </w:t>
            </w:r>
          </w:p>
        </w:tc>
      </w:tr>
      <w:tr w:rsidR="000E2D31" w:rsidRPr="0006177C" w14:paraId="4243D254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59150D7" w14:textId="77777777" w:rsidR="000E2D31" w:rsidRPr="0006177C" w:rsidRDefault="000E2D31" w:rsidP="00F35FE4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Cerrar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D72217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 la sección ver documento(s)</w:t>
            </w:r>
          </w:p>
        </w:tc>
      </w:tr>
    </w:tbl>
    <w:p w14:paraId="3EE8B1AA" w14:textId="77777777" w:rsidR="000E2D31" w:rsidRPr="0006177C" w:rsidRDefault="000E2D31" w:rsidP="000E2D31">
      <w:pPr>
        <w:pStyle w:val="StyleHeading312ptBoldItalic"/>
        <w:rPr>
          <w:lang w:val="es-MX"/>
        </w:rPr>
      </w:pPr>
      <w:bookmarkStart w:id="97" w:name="_Toc17103526"/>
      <w:bookmarkStart w:id="98" w:name="_Toc17299451"/>
      <w:bookmarkStart w:id="99" w:name="_Toc20842661"/>
      <w:r w:rsidRPr="0006177C">
        <w:rPr>
          <w:lang w:val="es-MX"/>
        </w:rPr>
        <w:lastRenderedPageBreak/>
        <w:t>Descripción de Campos</w:t>
      </w:r>
      <w:bookmarkEnd w:id="97"/>
      <w:bookmarkEnd w:id="98"/>
      <w:bookmarkEnd w:id="99"/>
    </w:p>
    <w:p w14:paraId="7FF495BB" w14:textId="77777777" w:rsidR="000E2D31" w:rsidRPr="0006177C" w:rsidRDefault="000E2D31" w:rsidP="000E2D31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0E2D31" w:rsidRPr="0006177C" w14:paraId="3C15DD43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211201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BC9FEF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50590F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7567FE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7B23696A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90082A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95E216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90F53FC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0E2D31" w:rsidRPr="0006177C" w14:paraId="7156B36F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D630B4" w14:textId="77777777" w:rsidR="000E2D31" w:rsidRPr="0006177C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17294F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986CDA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94C708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A43D98" w14:textId="77777777" w:rsidR="000E2D31" w:rsidRPr="0006177C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Sección “&lt;Nombre de acuerdo con el campo seleccionado&gt;”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DBD932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4281912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E2D31" w:rsidRPr="0006177C" w14:paraId="11F22FDD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2E98BF" w14:textId="77777777" w:rsidR="000E2D31" w:rsidRPr="0006177C" w:rsidRDefault="000E2D31" w:rsidP="00F35FE4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 xml:space="preserve">Documentos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A68EC2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BF8B3B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4D3FB6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91E475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documentos adjuntos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F65750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D8066BE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E2D31" w:rsidRPr="0006177C" w14:paraId="31FBE38F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22E48A" w14:textId="77777777" w:rsidR="000E2D31" w:rsidRPr="0006177C" w:rsidRDefault="000E2D31" w:rsidP="00F35FE4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Parte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A63EE6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C7E34E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681ACE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D900C9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particiones de un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0028D0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2A8EE7" w14:textId="77777777" w:rsidR="000E2D31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6BB8F780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*ejemplo 1-20 </w:t>
            </w:r>
          </w:p>
        </w:tc>
      </w:tr>
      <w:tr w:rsidR="000E2D31" w:rsidRPr="0006177C" w14:paraId="2A969841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55BABE" w14:textId="77777777" w:rsidR="000E2D31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1EE9E40A" w14:textId="77777777" w:rsidR="000E2D31" w:rsidRPr="0006177C" w:rsidRDefault="000E2D31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DE2562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4CDA99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38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6AE9B1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93D110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Leyenda que indica Se mostrará el número total de partes *ejemplo 1-20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C841A2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38AB033" w14:textId="77777777" w:rsidR="000E2D31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E2D31" w:rsidRPr="0006177C" w14:paraId="3E392630" w14:textId="77777777" w:rsidTr="00F35F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5BB5AD" w14:textId="77777777" w:rsidR="000E2D31" w:rsidRPr="0006177C" w:rsidRDefault="000E2D31" w:rsidP="00F35FE4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Nombre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55934D" w14:textId="77777777" w:rsidR="000E2D31" w:rsidRPr="0006177C" w:rsidRDefault="000E2D31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00C8B7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20E2DB" w14:textId="77777777" w:rsidR="000E2D31" w:rsidRPr="0006177C" w:rsidRDefault="000E2D31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6ABC540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tipo link para realizar la descarga de la partición seleccionada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AEBFD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C042D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E2D31" w:rsidRPr="0006177C" w14:paraId="5CA7D277" w14:textId="77777777" w:rsidTr="00F35F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17AD262" w14:textId="77777777" w:rsidR="000E2D31" w:rsidRPr="0006177C" w:rsidRDefault="000E2D31" w:rsidP="00F35FE4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Cerrar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E5D65D" w14:textId="77777777" w:rsidR="000E2D31" w:rsidRPr="0006177C" w:rsidRDefault="000E2D31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5D82AE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6B1F56" w14:textId="77777777" w:rsidR="000E2D31" w:rsidRPr="0006177C" w:rsidRDefault="000E2D31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59DDCB8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 la sección ver documento(s)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93459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9ED78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65F3449E" w14:textId="77777777" w:rsidR="00C33179" w:rsidRPr="00AC3E87" w:rsidRDefault="00C33179" w:rsidP="00733F38"/>
    <w:p w14:paraId="7E42BE8F" w14:textId="77777777" w:rsidR="00733F38" w:rsidRPr="007824FE" w:rsidRDefault="00733F38" w:rsidP="00733F38">
      <w:pPr>
        <w:pStyle w:val="StyleHeading2H2h2AttributeHeading2Alt2Alt21Alt22"/>
        <w:rPr>
          <w:rFonts w:cs="Arial"/>
          <w:lang w:val="es-MX"/>
        </w:rPr>
      </w:pPr>
      <w:bookmarkStart w:id="100" w:name="_Toc14198702"/>
      <w:bookmarkStart w:id="101" w:name="_Toc17629256"/>
      <w:bookmarkStart w:id="102" w:name="_Toc20842662"/>
      <w:r w:rsidRPr="007824FE">
        <w:rPr>
          <w:rFonts w:cs="Arial"/>
          <w:lang w:val="es-MX"/>
        </w:rPr>
        <w:lastRenderedPageBreak/>
        <w:t>Módulo: &lt;Firma&gt;</w:t>
      </w:r>
      <w:bookmarkEnd w:id="100"/>
      <w:bookmarkEnd w:id="101"/>
      <w:bookmarkEnd w:id="102"/>
    </w:p>
    <w:p w14:paraId="61955DE5" w14:textId="77777777" w:rsidR="00733F38" w:rsidRPr="007824FE" w:rsidRDefault="00733F38" w:rsidP="00733F38">
      <w:pPr>
        <w:pStyle w:val="StyleHeading2H2h2AttributeHeading2Alt2Alt21Alt22"/>
        <w:rPr>
          <w:rFonts w:cs="Arial"/>
          <w:lang w:val="es-MX"/>
        </w:rPr>
      </w:pPr>
      <w:bookmarkStart w:id="103" w:name="_Toc528072260"/>
      <w:bookmarkStart w:id="104" w:name="_Toc14198703"/>
      <w:bookmarkStart w:id="105" w:name="_Toc17629257"/>
      <w:bookmarkStart w:id="106" w:name="_Toc20842663"/>
      <w:r w:rsidRPr="007824FE">
        <w:rPr>
          <w:rFonts w:cs="Arial"/>
          <w:lang w:val="es-MX"/>
        </w:rPr>
        <w:t>ESTILOS</w:t>
      </w:r>
      <w:bookmarkEnd w:id="103"/>
      <w:bookmarkEnd w:id="104"/>
      <w:bookmarkEnd w:id="105"/>
      <w:bookmarkEnd w:id="106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733F38" w:rsidRPr="007824FE" w14:paraId="5E2530A2" w14:textId="77777777" w:rsidTr="00287F99">
        <w:trPr>
          <w:jc w:val="center"/>
        </w:trPr>
        <w:tc>
          <w:tcPr>
            <w:tcW w:w="3708" w:type="dxa"/>
          </w:tcPr>
          <w:p w14:paraId="3A401466" w14:textId="77777777" w:rsidR="00733F38" w:rsidRPr="007824FE" w:rsidRDefault="00733F38" w:rsidP="00287F9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7824F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75B70B6" w14:textId="77777777" w:rsidR="00733F38" w:rsidRPr="007824FE" w:rsidRDefault="00733F38" w:rsidP="00287F99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7824FE">
              <w:rPr>
                <w:rFonts w:cs="Arial"/>
                <w:b/>
                <w:color w:val="000000"/>
                <w:szCs w:val="20"/>
                <w:lang w:val="es-MX"/>
              </w:rPr>
              <w:t>Firma</w:t>
            </w:r>
          </w:p>
          <w:p w14:paraId="19FFBFED" w14:textId="77777777" w:rsidR="00733F38" w:rsidRPr="007824FE" w:rsidRDefault="00733F38" w:rsidP="00287F99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</w:p>
          <w:p w14:paraId="0372975B" w14:textId="77777777" w:rsidR="00733F38" w:rsidRPr="007824FE" w:rsidRDefault="00733F38" w:rsidP="00287F99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733F38" w:rsidRPr="007824FE" w14:paraId="71B5C61D" w14:textId="77777777" w:rsidTr="00287F99">
        <w:trPr>
          <w:jc w:val="center"/>
        </w:trPr>
        <w:tc>
          <w:tcPr>
            <w:tcW w:w="3708" w:type="dxa"/>
          </w:tcPr>
          <w:p w14:paraId="53C7A7FE" w14:textId="77777777" w:rsidR="00733F38" w:rsidRPr="007824FE" w:rsidRDefault="00733F38" w:rsidP="00287F9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7824F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2D849FC1" w14:textId="77777777" w:rsidR="00733F38" w:rsidRPr="00C332EE" w:rsidRDefault="00733F38" w:rsidP="00287F99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lang w:val="es-MX"/>
              </w:rPr>
              <w:t xml:space="preserve">Permite firmar las diferentes etapas de la obtención del TA por medio de la </w:t>
            </w:r>
            <w:proofErr w:type="gramStart"/>
            <w:r w:rsidRPr="00C332EE">
              <w:rPr>
                <w:rFonts w:cs="Arial"/>
                <w:color w:val="000000"/>
                <w:lang w:val="es-MX"/>
              </w:rPr>
              <w:t>e.firma</w:t>
            </w:r>
            <w:proofErr w:type="gramEnd"/>
            <w:r w:rsidRPr="00C332EE">
              <w:rPr>
                <w:rFonts w:cs="Arial"/>
                <w:color w:val="000000"/>
                <w:lang w:val="es-MX"/>
              </w:rPr>
              <w:t>.</w:t>
            </w:r>
          </w:p>
          <w:p w14:paraId="53F178D8" w14:textId="77777777" w:rsidR="00733F38" w:rsidRPr="007824FE" w:rsidRDefault="00733F38" w:rsidP="00287F99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733F38" w:rsidRPr="007824FE" w14:paraId="0D0D91CC" w14:textId="77777777" w:rsidTr="00287F99">
        <w:trPr>
          <w:jc w:val="center"/>
        </w:trPr>
        <w:tc>
          <w:tcPr>
            <w:tcW w:w="3708" w:type="dxa"/>
          </w:tcPr>
          <w:p w14:paraId="657E49F5" w14:textId="77777777" w:rsidR="00733F38" w:rsidRPr="007824FE" w:rsidRDefault="00733F38" w:rsidP="00287F9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7824F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3E10294F" w14:textId="0C29841B" w:rsidR="00733F38" w:rsidRPr="007824FE" w:rsidRDefault="00FC00F6" w:rsidP="00287F9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02_934_ECU_</w:t>
            </w:r>
            <w:r>
              <w:rPr>
                <w:rFonts w:cs="Arial"/>
                <w:szCs w:val="20"/>
                <w:lang w:val="es-MX"/>
              </w:rPr>
              <w:t>Seguimiento_Actualizacion</w:t>
            </w:r>
            <w:r w:rsidRPr="007824FE">
              <w:rPr>
                <w:rFonts w:cs="Arial"/>
                <w:vanish/>
                <w:szCs w:val="20"/>
                <w:lang w:val="es-MX"/>
              </w:rPr>
              <w:t xml:space="preserve"> </w:t>
            </w:r>
          </w:p>
        </w:tc>
      </w:tr>
    </w:tbl>
    <w:p w14:paraId="5C9EE745" w14:textId="77777777" w:rsidR="00733F38" w:rsidRPr="007824FE" w:rsidRDefault="00733F38" w:rsidP="00733F38">
      <w:pPr>
        <w:jc w:val="center"/>
        <w:rPr>
          <w:rFonts w:ascii="Arial" w:hAnsi="Arial" w:cs="Arial"/>
          <w:lang w:val="es-MX"/>
        </w:rPr>
      </w:pPr>
      <w:r w:rsidRPr="007824FE">
        <w:rPr>
          <w:noProof/>
          <w:lang w:val="es-MX" w:eastAsia="es-MX"/>
        </w:rPr>
        <w:drawing>
          <wp:inline distT="0" distB="0" distL="0" distR="0" wp14:anchorId="0A59E27F" wp14:editId="3552E32D">
            <wp:extent cx="5446395" cy="3209290"/>
            <wp:effectExtent l="0" t="0" r="0" b="0"/>
            <wp:docPr id="29" name="Imagen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23"/>
                    <a:srcRect l="4242" t="26709" r="31606" b="6053"/>
                    <a:stretch/>
                  </pic:blipFill>
                  <pic:spPr bwMode="auto">
                    <a:xfrm>
                      <a:off x="0" y="0"/>
                      <a:ext cx="5446395" cy="320929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B29B1" w14:textId="77777777" w:rsidR="00733F38" w:rsidRDefault="00733F38" w:rsidP="00733F38">
      <w:pPr>
        <w:rPr>
          <w:rFonts w:ascii="Arial" w:hAnsi="Arial" w:cs="Arial"/>
        </w:rPr>
      </w:pPr>
    </w:p>
    <w:p w14:paraId="481B4D28" w14:textId="77777777" w:rsidR="00733F38" w:rsidRPr="002A1A6F" w:rsidRDefault="00733F38" w:rsidP="00733F38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107" w:name="_Toc13658392"/>
      <w:bookmarkStart w:id="108" w:name="_Toc14198704"/>
      <w:bookmarkStart w:id="109" w:name="_Toc17629258"/>
      <w:bookmarkStart w:id="110" w:name="_Toc20842664"/>
      <w:r w:rsidRPr="002A1A6F">
        <w:rPr>
          <w:lang w:val="es-MX"/>
        </w:rPr>
        <w:t>Descripción de Elementos</w:t>
      </w:r>
      <w:bookmarkEnd w:id="107"/>
      <w:bookmarkEnd w:id="108"/>
      <w:bookmarkEnd w:id="109"/>
      <w:bookmarkEnd w:id="110"/>
      <w:r w:rsidRPr="002A1A6F">
        <w:rPr>
          <w:lang w:val="es-MX"/>
        </w:rPr>
        <w:t xml:space="preserve"> </w:t>
      </w:r>
    </w:p>
    <w:p w14:paraId="5A6BD9E9" w14:textId="77777777" w:rsidR="00733F38" w:rsidRPr="002A1A6F" w:rsidRDefault="00733F38" w:rsidP="00733F38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733F38" w:rsidRPr="00C332EE" w14:paraId="532341A5" w14:textId="77777777" w:rsidTr="00287F99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7693AC70" w14:textId="77777777" w:rsidR="00733F38" w:rsidRPr="00C332EE" w:rsidRDefault="00733F38" w:rsidP="00287F9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1A4B3B00" w14:textId="77777777" w:rsidR="00733F38" w:rsidRPr="00C332EE" w:rsidRDefault="00733F38" w:rsidP="00287F9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733F38" w:rsidRPr="00C332EE" w14:paraId="675C8C55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9A3E32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Nombre de la pantalla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50C32D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asigna el formulario con el nombre: Acceso con e.firma</w:t>
            </w:r>
          </w:p>
        </w:tc>
      </w:tr>
      <w:tr w:rsidR="00733F38" w:rsidRPr="00C332EE" w14:paraId="795EC669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8083CD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Certificado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14D3108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del archivo seleccionado</w:t>
            </w:r>
          </w:p>
        </w:tc>
      </w:tr>
      <w:tr w:rsidR="00733F38" w:rsidRPr="00C332EE" w14:paraId="68A8E004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EEA76D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Pr="00C332EE">
              <w:rPr>
                <w:rFonts w:ascii="Arial" w:hAnsi="Arial" w:cs="Arial"/>
                <w:sz w:val="20"/>
                <w:lang w:val="es-MX"/>
              </w:rPr>
              <w:t>lave privada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599CF0C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 la clave privada</w:t>
            </w:r>
          </w:p>
        </w:tc>
      </w:tr>
      <w:tr w:rsidR="00733F38" w:rsidRPr="00C332EE" w14:paraId="6052D40C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1A6DF6F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Pr="00C332EE">
              <w:rPr>
                <w:rFonts w:ascii="Arial" w:hAnsi="Arial" w:cs="Arial"/>
                <w:sz w:val="20"/>
                <w:lang w:val="es-MX"/>
              </w:rPr>
              <w:t>ontraseña</w:t>
            </w:r>
            <w:r>
              <w:rPr>
                <w:rFonts w:ascii="Arial" w:hAnsi="Arial" w:cs="Arial"/>
                <w:sz w:val="20"/>
                <w:lang w:val="es-MX"/>
              </w:rPr>
              <w:t xml:space="preserve"> de clave privada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D660F7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contraseña del usuario</w:t>
            </w:r>
          </w:p>
        </w:tc>
      </w:tr>
      <w:tr w:rsidR="00733F38" w:rsidRPr="00C332EE" w14:paraId="50A8FC48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9DB4E9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RFC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13245B5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RFC del usuario que desea acceder </w:t>
            </w:r>
          </w:p>
        </w:tc>
      </w:tr>
      <w:tr w:rsidR="00733F38" w:rsidRPr="00C332EE" w14:paraId="5F1959FD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E33397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>Buscar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03F151B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buscar muestra el explorador de archivos para seleccionar un archivo</w:t>
            </w:r>
          </w:p>
        </w:tc>
      </w:tr>
      <w:tr w:rsidR="00733F38" w:rsidRPr="00C332EE" w14:paraId="3805D3FF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9E2D0D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Enviar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1334C60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enviar verifica los campos y permite el acceso con e.firma</w:t>
            </w:r>
          </w:p>
        </w:tc>
      </w:tr>
    </w:tbl>
    <w:p w14:paraId="52A29E4D" w14:textId="77777777" w:rsidR="00733F38" w:rsidRPr="002A1A6F" w:rsidRDefault="00733F38" w:rsidP="00733F38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439FC072" w14:textId="77777777" w:rsidR="00733F38" w:rsidRPr="002A1A6F" w:rsidRDefault="00733F38" w:rsidP="00733F38">
      <w:pPr>
        <w:pStyle w:val="StyleHeading312ptBoldItalic"/>
        <w:rPr>
          <w:lang w:val="es-MX"/>
        </w:rPr>
      </w:pPr>
      <w:bookmarkStart w:id="111" w:name="_Toc528072262"/>
      <w:bookmarkStart w:id="112" w:name="_Toc13658393"/>
      <w:bookmarkStart w:id="113" w:name="_Toc14198705"/>
      <w:bookmarkStart w:id="114" w:name="_Toc17629259"/>
      <w:bookmarkStart w:id="115" w:name="_Toc20842665"/>
      <w:r w:rsidRPr="002A1A6F">
        <w:rPr>
          <w:lang w:val="es-MX"/>
        </w:rPr>
        <w:t>Descripción de Campos</w:t>
      </w:r>
      <w:bookmarkEnd w:id="111"/>
      <w:bookmarkEnd w:id="112"/>
      <w:bookmarkEnd w:id="113"/>
      <w:bookmarkEnd w:id="114"/>
      <w:bookmarkEnd w:id="115"/>
    </w:p>
    <w:p w14:paraId="62A6B266" w14:textId="77777777" w:rsidR="00733F38" w:rsidRPr="002A1A6F" w:rsidRDefault="00733F38" w:rsidP="00733F38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733F38" w:rsidRPr="00C332EE" w14:paraId="3C90319A" w14:textId="77777777" w:rsidTr="00287F9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16DCDB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238350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71986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EFDF69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1A5AA9FF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38500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625BA8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2630A55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733F38" w:rsidRPr="00C332EE" w14:paraId="1CFAAFA2" w14:textId="77777777" w:rsidTr="00287F9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CBA8CE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17A1BA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A453EF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34CFDD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173B89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asigna el formulario con el nombre: Acceso con e.firma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53BFF9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0F89F0E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2520BF76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30A1A2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Certificado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B59E2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80A032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8E8530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1987946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del archivo seleccionado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14F6B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07F4E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024BEF4F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5DC976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Pr="00C332EE">
              <w:rPr>
                <w:rFonts w:ascii="Arial" w:hAnsi="Arial" w:cs="Arial"/>
                <w:sz w:val="20"/>
                <w:lang w:val="es-MX"/>
              </w:rPr>
              <w:t>lave privada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06AB87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EF3708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1EF157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D1D82BA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 la clave privada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CF789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0EDB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39E3D8C1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6284E31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Pr="00C332EE">
              <w:rPr>
                <w:rFonts w:ascii="Arial" w:hAnsi="Arial" w:cs="Arial"/>
                <w:sz w:val="20"/>
                <w:lang w:val="es-MX"/>
              </w:rPr>
              <w:t>ontraseña</w:t>
            </w:r>
            <w:r>
              <w:rPr>
                <w:rFonts w:ascii="Arial" w:hAnsi="Arial" w:cs="Arial"/>
                <w:sz w:val="20"/>
                <w:lang w:val="es-MX"/>
              </w:rPr>
              <w:t xml:space="preserve"> de clave privada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4C72E3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E04B13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AD0539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9AE3613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contraseña del usuario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D2CA0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5D908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63C9EC61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FF3D93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EA2BF5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A54412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31604B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C4823E5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RFC del usuario que desea acceder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5CB67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905A3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Para empresas el Formato es a 12 posiciones:</w:t>
            </w:r>
          </w:p>
          <w:p w14:paraId="0E4A022E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48424885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Para Administración el</w:t>
            </w:r>
          </w:p>
          <w:p w14:paraId="31E4FDCB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Formato es a 13 posiciones:</w:t>
            </w:r>
          </w:p>
          <w:p w14:paraId="38E928AB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</w:tc>
      </w:tr>
      <w:tr w:rsidR="00733F38" w:rsidRPr="00C332EE" w14:paraId="31C3EA3C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47E3149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35948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8F3B03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D7984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0F928B0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buscar muestra el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explorador de archivos para seleccionar un archivo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AECCA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AB6CE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69D2DFFA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FDBAC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Enviar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F2C92A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1C59E7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B1C052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82BD59D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enviar verifica los campos y permite el acceso con e.firma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EE157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7C9BA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59E759F4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B72C135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C6AC062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466336EF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73F45AA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160789B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CFF90B9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235FEED0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32596C44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2B9B4A3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7F7AEDD4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2A02D3A8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497E8E66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729CC01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3983F9E3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71643CC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4C33A3C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741EEBBF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146F226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79C48E11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48B2275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8B594C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91991ED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4FFFFB4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C013E41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6BE47B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4CD1F3F2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2D887B28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7E98B1D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58AD2B9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39C2A7FF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7BB3C29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72"/>
        <w:gridCol w:w="3688"/>
      </w:tblGrid>
      <w:tr w:rsidR="00733F38" w:rsidRPr="00B04723" w14:paraId="2209D81E" w14:textId="77777777" w:rsidTr="00287F99">
        <w:trPr>
          <w:trHeight w:val="380"/>
          <w:jc w:val="center"/>
        </w:trPr>
        <w:tc>
          <w:tcPr>
            <w:tcW w:w="7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3A3D1CB5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lastRenderedPageBreak/>
              <w:t>FIRMAS DE CONFORMIDAD</w:t>
            </w:r>
          </w:p>
          <w:p w14:paraId="55831D5A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vanish/>
                <w:color w:val="0000FF"/>
                <w:sz w:val="18"/>
                <w:szCs w:val="18"/>
              </w:rPr>
            </w:pPr>
          </w:p>
        </w:tc>
      </w:tr>
      <w:tr w:rsidR="00733F38" w:rsidRPr="00B04723" w14:paraId="1A699D5B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EB4C93E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 xml:space="preserve">Firma 1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8994144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Firma 2</w:t>
            </w:r>
          </w:p>
        </w:tc>
      </w:tr>
      <w:tr w:rsidR="00733F38" w:rsidRPr="00B04723" w14:paraId="40287DBD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662C1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B04723">
              <w:rPr>
                <w:rFonts w:ascii="Arial" w:hAnsi="Arial" w:cs="Arial"/>
                <w:color w:val="000000" w:themeColor="text1"/>
                <w:sz w:val="18"/>
                <w:szCs w:val="18"/>
              </w:rPr>
              <w:t>Francisco Alfonso Alcántara Tapia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776E2" w14:textId="013ACE58" w:rsidR="00733F38" w:rsidRPr="00B04723" w:rsidRDefault="00733F38" w:rsidP="00503585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="00503585" w:rsidRPr="00503585">
              <w:rPr>
                <w:rFonts w:ascii="Arial" w:hAnsi="Arial" w:cs="Arial"/>
                <w:sz w:val="18"/>
                <w:szCs w:val="18"/>
              </w:rPr>
              <w:t>Raúl Adrián Jiménez Núñez</w:t>
            </w:r>
          </w:p>
        </w:tc>
      </w:tr>
      <w:tr w:rsidR="00733F38" w:rsidRPr="00B04723" w14:paraId="04763FF8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6C99FE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Subadministrador</w:t>
            </w:r>
            <w:r>
              <w:rPr>
                <w:rFonts w:ascii="Arial" w:hAnsi="Arial" w:cs="Arial"/>
                <w:sz w:val="18"/>
                <w:szCs w:val="18"/>
              </w:rPr>
              <w:t>, AGRS.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C996A" w14:textId="7A75EACC" w:rsidR="00733F38" w:rsidRPr="00B04723" w:rsidRDefault="00733F38" w:rsidP="00503585">
            <w:pPr>
              <w:tabs>
                <w:tab w:val="center" w:pos="1678"/>
              </w:tabs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="00503585">
              <w:rPr>
                <w:rFonts w:ascii="Arial" w:hAnsi="Arial" w:cs="Arial"/>
                <w:sz w:val="18"/>
                <w:szCs w:val="18"/>
              </w:rPr>
              <w:t>Jefe de Departamento.</w:t>
            </w:r>
          </w:p>
        </w:tc>
      </w:tr>
      <w:tr w:rsidR="00733F38" w:rsidRPr="00B04723" w14:paraId="173CAB4D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0B302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</w:t>
            </w:r>
            <w:r w:rsidRPr="00B04723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602A1F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</w:t>
            </w:r>
            <w:r w:rsidRPr="00B04723">
              <w:rPr>
                <w:rFonts w:ascii="Arial" w:hAnsi="Arial" w:cs="Arial"/>
                <w:sz w:val="18"/>
                <w:szCs w:val="18"/>
              </w:rPr>
              <w:t>:</w:t>
            </w:r>
          </w:p>
        </w:tc>
      </w:tr>
      <w:tr w:rsidR="00733F38" w:rsidRPr="00B04723" w14:paraId="61E8261A" w14:textId="77777777" w:rsidTr="00287F99">
        <w:trPr>
          <w:trHeight w:val="821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459C1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3FE1B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3F38" w:rsidRPr="00B04723" w14:paraId="6F9296D6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20A9A8C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Firma 3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BD7C44E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Firma 4</w:t>
            </w:r>
          </w:p>
        </w:tc>
      </w:tr>
      <w:tr w:rsidR="00733F38" w:rsidRPr="00B04723" w14:paraId="40377FE6" w14:textId="77777777" w:rsidTr="00287F99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179EA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Nombre: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 Margarita Canseco Flores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EEEAE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>: Ivonne Meza Sánchez</w:t>
            </w:r>
          </w:p>
        </w:tc>
      </w:tr>
      <w:tr w:rsidR="00733F38" w:rsidRPr="00B04723" w14:paraId="121FF0EC" w14:textId="77777777" w:rsidTr="00287F99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2699B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Subadministrador de Soluciones de Negocio.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A2AFD" w14:textId="77777777" w:rsidR="00733F38" w:rsidRPr="00B04723" w:rsidRDefault="00733F38" w:rsidP="00287F99">
            <w:pPr>
              <w:tabs>
                <w:tab w:val="center" w:pos="1678"/>
              </w:tabs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Jefe de Departamento de Soluciones de Negocio.</w:t>
            </w:r>
          </w:p>
        </w:tc>
      </w:tr>
      <w:tr w:rsidR="00733F38" w:rsidRPr="00B04723" w14:paraId="5DAC400E" w14:textId="77777777" w:rsidTr="00287F99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6A4C5F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0D304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733F38" w:rsidRPr="00B04723" w14:paraId="3B69A727" w14:textId="77777777" w:rsidTr="00287F99">
        <w:trPr>
          <w:trHeight w:val="87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23FD0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6E987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3F38" w:rsidRPr="00B04723" w14:paraId="2D361A53" w14:textId="77777777" w:rsidTr="00287F99">
        <w:trPr>
          <w:trHeight w:val="298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F3E451A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 xml:space="preserve">Firma 5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2EDF0A7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Firma 6</w:t>
            </w:r>
          </w:p>
        </w:tc>
      </w:tr>
      <w:tr w:rsidR="00733F38" w:rsidRPr="00B04723" w14:paraId="34E0FC7C" w14:textId="77777777" w:rsidTr="00287F99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CAC1C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: Sergio Valverde López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36C5E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Edward Bárcenas Camacho</w:t>
            </w:r>
          </w:p>
        </w:tc>
      </w:tr>
      <w:tr w:rsidR="00733F38" w:rsidRPr="00B04723" w14:paraId="3B791EFD" w14:textId="77777777" w:rsidTr="00287F99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2EC93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Líder del proyecto El Consorcio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AA0D7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Analista de</w:t>
            </w:r>
            <w:r>
              <w:rPr>
                <w:rFonts w:ascii="Arial" w:hAnsi="Arial" w:cs="Arial"/>
                <w:sz w:val="18"/>
                <w:szCs w:val="18"/>
              </w:rPr>
              <w:t xml:space="preserve"> E</w:t>
            </w:r>
            <w:r w:rsidRPr="00B04723">
              <w:rPr>
                <w:rFonts w:ascii="Arial" w:hAnsi="Arial" w:cs="Arial"/>
                <w:sz w:val="18"/>
                <w:szCs w:val="18"/>
              </w:rPr>
              <w:t>l Consorcio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733F38" w14:paraId="6E9B0206" w14:textId="77777777" w:rsidTr="00287F99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A6A34E" w14:textId="77777777" w:rsidR="00733F38" w:rsidRPr="00B04723" w:rsidRDefault="00733F38" w:rsidP="00287F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3C78C" w14:textId="77777777" w:rsidR="00733F38" w:rsidRDefault="00733F38" w:rsidP="00287F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733F38" w14:paraId="1A7B618B" w14:textId="77777777" w:rsidTr="00287F99">
        <w:trPr>
          <w:trHeight w:val="71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99AE9" w14:textId="77777777" w:rsidR="00733F38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8CADD" w14:textId="77777777" w:rsidR="00733F38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B119291" w14:textId="7C885A70" w:rsidR="00410367" w:rsidRDefault="00410367" w:rsidP="00AF2B6A">
      <w:pPr>
        <w:jc w:val="center"/>
        <w:rPr>
          <w:rFonts w:ascii="Arial" w:hAnsi="Arial" w:cs="Arial"/>
          <w:lang w:val="es-MX"/>
        </w:rPr>
      </w:pPr>
    </w:p>
    <w:p w14:paraId="16027B44" w14:textId="6718C0E1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3BAC685B" w14:textId="696E03F8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3C9B371B" w14:textId="251EDDB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2C2C0873" w14:textId="7B8947F9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5C9B166A" w14:textId="4A1FE4CF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4499ABC5" w14:textId="0C1E3673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7E1B7E6A" w14:textId="5B5CCFA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2969A93" w14:textId="4BD0A395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E205D07" w14:textId="7F50AB9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54D35A4E" w14:textId="56D73C30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A2CF420" w14:textId="4F1FF026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74CAF95" w14:textId="199B53DB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76ECA643" w14:textId="59A1A535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294BD532" w14:textId="3DA90026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7777FF5" w14:textId="5FA40BB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3361E902" w14:textId="15C1896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4DC0A7BF" w14:textId="77777777" w:rsidR="00AF2B6A" w:rsidRPr="002A1A6F" w:rsidRDefault="00AF2B6A" w:rsidP="00AF2B6A">
      <w:pPr>
        <w:rPr>
          <w:rFonts w:ascii="Arial" w:hAnsi="Arial" w:cs="Arial"/>
          <w:lang w:val="es-MX"/>
        </w:rPr>
      </w:pPr>
    </w:p>
    <w:p w14:paraId="72F01B88" w14:textId="77777777" w:rsidR="00AF2B6A" w:rsidRPr="00277930" w:rsidRDefault="00AF2B6A" w:rsidP="00AF2B6A">
      <w:pPr>
        <w:pStyle w:val="NormalTableText"/>
        <w:rPr>
          <w:rFonts w:cs="Arial"/>
          <w:i/>
          <w:color w:val="0000FF"/>
          <w:lang w:val="es-MX"/>
        </w:rPr>
      </w:pPr>
    </w:p>
    <w:p w14:paraId="1132EB9C" w14:textId="3DF74330" w:rsidR="00AF2B6A" w:rsidRDefault="00411780" w:rsidP="00411780">
      <w:pPr>
        <w:pStyle w:val="StyleHeading2H2h2AttributeHeading2Alt2Alt21Alt22"/>
        <w:rPr>
          <w:rFonts w:cs="Arial"/>
          <w:lang w:val="es-MX"/>
        </w:rPr>
      </w:pPr>
      <w:bookmarkStart w:id="116" w:name="_Toc20842666"/>
      <w:r>
        <w:rPr>
          <w:rFonts w:cs="Arial"/>
          <w:lang w:val="es-MX"/>
        </w:rPr>
        <w:lastRenderedPageBreak/>
        <w:t>Anexos</w:t>
      </w:r>
      <w:bookmarkEnd w:id="116"/>
      <w:r>
        <w:rPr>
          <w:rFonts w:cs="Arial"/>
          <w:lang w:val="es-MX"/>
        </w:rPr>
        <w:t xml:space="preserve"> </w:t>
      </w:r>
    </w:p>
    <w:p w14:paraId="51D958FC" w14:textId="131AC66A" w:rsidR="00630798" w:rsidRPr="00D30B1C" w:rsidRDefault="00D30B1C" w:rsidP="00630798">
      <w:pPr>
        <w:rPr>
          <w:rFonts w:ascii="Arial" w:hAnsi="Arial" w:cs="Arial"/>
          <w:b/>
        </w:rPr>
      </w:pPr>
      <w:r w:rsidRPr="00D30B1C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>nexo 1: Estados F</w:t>
      </w:r>
      <w:r w:rsidRPr="00D30B1C">
        <w:rPr>
          <w:rFonts w:ascii="Arial" w:hAnsi="Arial" w:cs="Arial"/>
          <w:b/>
        </w:rPr>
        <w:t xml:space="preserve">inancieros </w:t>
      </w:r>
    </w:p>
    <w:p w14:paraId="07202E7B" w14:textId="77777777" w:rsidR="00D30B1C" w:rsidRPr="00630798" w:rsidRDefault="00D30B1C" w:rsidP="00630798"/>
    <w:p w14:paraId="11F55B0B" w14:textId="77777777" w:rsidR="00D30B1C" w:rsidRPr="00885768" w:rsidRDefault="00D30B1C" w:rsidP="00D30B1C">
      <w:pPr>
        <w:jc w:val="both"/>
        <w:rPr>
          <w:rFonts w:ascii="Montserrat" w:eastAsia="Calibri" w:hAnsi="Montserrat"/>
          <w:color w:val="000000"/>
          <w:sz w:val="18"/>
          <w:szCs w:val="18"/>
        </w:rPr>
      </w:pP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De los estados financieros </w:t>
      </w:r>
      <w:r w:rsidRPr="00390F4C">
        <w:rPr>
          <w:rFonts w:ascii="Montserrat" w:eastAsia="Calibri" w:hAnsi="Montserrat"/>
          <w:color w:val="000000"/>
          <w:sz w:val="18"/>
          <w:szCs w:val="18"/>
          <w:highlight w:val="yellow"/>
        </w:rPr>
        <w:t>&lt;&lt;internos o dictaminados&gt;&gt;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 al </w:t>
      </w:r>
      <w:r w:rsidRPr="00390F4C">
        <w:rPr>
          <w:rFonts w:ascii="Montserrat" w:eastAsia="Calibri" w:hAnsi="Montserrat"/>
          <w:color w:val="000000"/>
          <w:sz w:val="18"/>
          <w:szCs w:val="18"/>
          <w:highlight w:val="yellow"/>
        </w:rPr>
        <w:t>&lt;&lt;fecha de emisión de los estados financieros&gt;&gt;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, de la persona moral </w:t>
      </w:r>
      <w:r w:rsidRPr="00885768">
        <w:rPr>
          <w:rFonts w:ascii="Montserrat" w:eastAsia="Calibri" w:hAnsi="Montserrat"/>
          <w:b/>
          <w:color w:val="000000"/>
          <w:sz w:val="18"/>
          <w:szCs w:val="18"/>
          <w:highlight w:val="yellow"/>
        </w:rPr>
        <w:t>&lt;&lt;</w:t>
      </w:r>
      <w:r w:rsidRPr="00885768">
        <w:rPr>
          <w:rFonts w:ascii="Montserrat" w:eastAsia="Calibri" w:hAnsi="Montserrat" w:cs="Arial"/>
          <w:b/>
          <w:bCs/>
          <w:color w:val="000000"/>
          <w:sz w:val="18"/>
          <w:szCs w:val="18"/>
          <w:highlight w:val="yellow"/>
        </w:rPr>
        <w:t>“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Nombre de la empresa”&gt;&gt;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, signados por 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 el C.P.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&lt;&lt;nombre del contador designado&gt;&gt;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,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&lt;&lt;nombre del despacho</w:t>
      </w:r>
      <w:r>
        <w:rPr>
          <w:rFonts w:ascii="Montserrat" w:eastAsia="Calibri" w:hAnsi="Montserrat"/>
          <w:color w:val="000000"/>
          <w:sz w:val="18"/>
          <w:szCs w:val="18"/>
          <w:highlight w:val="yellow"/>
        </w:rPr>
        <w:t xml:space="preserve"> tratándose de los Dictaminados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 cuya cantidad de capital social al año </w:t>
      </w:r>
      <w:r w:rsidRPr="00885768">
        <w:rPr>
          <w:rFonts w:ascii="Montserrat" w:eastAsia="Calibri" w:hAnsi="Montserrat"/>
          <w:color w:val="000000"/>
          <w:sz w:val="18"/>
          <w:szCs w:val="18"/>
          <w:highlight w:val="yellow"/>
        </w:rPr>
        <w:t>&lt;&lt;año</w:t>
      </w:r>
      <w:r>
        <w:rPr>
          <w:rFonts w:ascii="Montserrat" w:eastAsia="Calibri" w:hAnsi="Montserrat"/>
          <w:color w:val="000000"/>
          <w:sz w:val="18"/>
          <w:szCs w:val="18"/>
          <w:highlight w:val="yellow"/>
        </w:rPr>
        <w:t xml:space="preserve"> en curso</w:t>
      </w:r>
      <w:r w:rsidRPr="00885768">
        <w:rPr>
          <w:rFonts w:ascii="Montserrat" w:eastAsia="Calibri" w:hAnsi="Montserrat"/>
          <w:color w:val="000000"/>
          <w:sz w:val="18"/>
          <w:szCs w:val="18"/>
          <w:highlight w:val="yellow"/>
        </w:rPr>
        <w:t>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 es de </w:t>
      </w:r>
      <w:r>
        <w:rPr>
          <w:rFonts w:ascii="Montserrat" w:eastAsia="Calibri" w:hAnsi="Montserrat"/>
          <w:color w:val="000000"/>
          <w:sz w:val="18"/>
          <w:szCs w:val="18"/>
        </w:rPr>
        <w:t>$</w:t>
      </w:r>
      <w:r>
        <w:rPr>
          <w:rFonts w:ascii="Montserrat" w:eastAsia="Calibri" w:hAnsi="Montserrat"/>
          <w:color w:val="000000"/>
          <w:sz w:val="18"/>
          <w:szCs w:val="18"/>
          <w:highlight w:val="yellow"/>
        </w:rPr>
        <w:t>&lt;&lt;monto de capital</w:t>
      </w:r>
      <w:r w:rsidRPr="00885768">
        <w:rPr>
          <w:rFonts w:ascii="Montserrat" w:eastAsia="Calibri" w:hAnsi="Montserrat"/>
          <w:color w:val="000000"/>
          <w:sz w:val="18"/>
          <w:szCs w:val="18"/>
          <w:highlight w:val="yellow"/>
        </w:rPr>
        <w:t>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>, se conoció que cuenta con el capital social mayor al mínimo requerido de $2´488,410.00 M.N., por el artículo 16 de la Ley Aduanera, así como en el anexo 2 de las Reglas Generales de Comercio Exterior para el 2018 publicado en el Diario Oficial de la Federación el 22 de diciembre de 2017, situación que se corrobo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ra con la razón financiera del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&lt;&lt;fecha de emisión de la razón financiera&gt;&gt;.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 </w:t>
      </w:r>
    </w:p>
    <w:p w14:paraId="0CB27C68" w14:textId="77777777" w:rsidR="00D30B1C" w:rsidRDefault="00D30B1C" w:rsidP="00D30B1C">
      <w:pPr>
        <w:tabs>
          <w:tab w:val="left" w:pos="2866"/>
        </w:tabs>
      </w:pPr>
      <w:r>
        <w:tab/>
      </w:r>
    </w:p>
    <w:p w14:paraId="365B593B" w14:textId="77777777" w:rsidR="00D30B1C" w:rsidRDefault="00D30B1C" w:rsidP="00D30B1C"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Cabe precisar que la cantidad de capital social señalada en los estados financieros descritos con antelación, concuerda con la indicada en la escritura pública número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&lt;&lt;número de escritura con la que comprueba el último aumento de capital&gt;&gt;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 de fecha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&lt;&lt;fecha</w:t>
      </w:r>
      <w:r w:rsidRPr="000F4A41">
        <w:rPr>
          <w:rFonts w:ascii="Montserrat" w:eastAsia="Calibri" w:hAnsi="Montserrat"/>
          <w:b/>
          <w:color w:val="000000"/>
          <w:sz w:val="18"/>
          <w:szCs w:val="18"/>
          <w:highlight w:val="yellow"/>
        </w:rPr>
        <w:t xml:space="preserve">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de</w:t>
      </w:r>
      <w:r w:rsidRPr="000F4A41">
        <w:rPr>
          <w:rFonts w:ascii="Montserrat" w:eastAsia="Calibri" w:hAnsi="Montserrat"/>
          <w:b/>
          <w:color w:val="000000"/>
          <w:sz w:val="18"/>
          <w:szCs w:val="18"/>
          <w:highlight w:val="yellow"/>
        </w:rPr>
        <w:t xml:space="preserve">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la</w:t>
      </w:r>
      <w:r w:rsidRPr="000F4A41">
        <w:rPr>
          <w:rFonts w:ascii="Montserrat" w:eastAsia="Calibri" w:hAnsi="Montserrat"/>
          <w:b/>
          <w:color w:val="000000"/>
          <w:sz w:val="18"/>
          <w:szCs w:val="18"/>
          <w:highlight w:val="yellow"/>
        </w:rPr>
        <w:t xml:space="preserve">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escritura&gt;&gt;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>, exhibid</w:t>
      </w:r>
      <w:r>
        <w:rPr>
          <w:rFonts w:ascii="Montserrat" w:eastAsia="Calibri" w:hAnsi="Montserrat"/>
          <w:color w:val="000000"/>
          <w:sz w:val="18"/>
          <w:szCs w:val="18"/>
        </w:rPr>
        <w:t>a por el</w:t>
      </w:r>
    </w:p>
    <w:p w14:paraId="0F71BA47" w14:textId="070AF346" w:rsidR="00630798" w:rsidRDefault="00630798" w:rsidP="00D30B1C">
      <w:pPr>
        <w:rPr>
          <w:lang w:val="es-MX"/>
        </w:rPr>
      </w:pPr>
    </w:p>
    <w:p w14:paraId="239394B6" w14:textId="374C7ADF" w:rsidR="00D30B1C" w:rsidRPr="002E3301" w:rsidRDefault="00D30B1C" w:rsidP="00D30B1C">
      <w:pPr>
        <w:rPr>
          <w:rFonts w:ascii="Arial" w:hAnsi="Arial" w:cs="Arial"/>
          <w:b/>
          <w:strike/>
          <w:lang w:val="es-MX"/>
        </w:rPr>
      </w:pPr>
      <w:r w:rsidRPr="00D30B1C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 xml:space="preserve">nexo 2: </w:t>
      </w:r>
      <w:r w:rsidR="000C3D2C">
        <w:rPr>
          <w:rFonts w:ascii="Arial" w:hAnsi="Arial" w:cs="Arial"/>
          <w:b/>
        </w:rPr>
        <w:t xml:space="preserve">… </w:t>
      </w:r>
      <w:r w:rsidR="000C3D2C" w:rsidRPr="002E3301">
        <w:rPr>
          <w:rFonts w:ascii="Arial" w:hAnsi="Arial" w:cs="Arial"/>
          <w:b/>
          <w:strike/>
        </w:rPr>
        <w:t xml:space="preserve">(Preguntar si aplicaría un texto precargado en la sección de </w:t>
      </w:r>
      <w:r w:rsidR="000C3D2C" w:rsidRPr="002E3301">
        <w:rPr>
          <w:rFonts w:ascii="Arial" w:hAnsi="Arial" w:cs="Arial"/>
          <w:b/>
          <w:strike/>
          <w:lang w:val="es-MX"/>
        </w:rPr>
        <w:t>*Acta de Asamblea de Informe de Estados Financieros</w:t>
      </w:r>
      <w:r w:rsidR="000C3D2C" w:rsidRPr="002E3301">
        <w:rPr>
          <w:rFonts w:ascii="Arial" w:hAnsi="Arial" w:cs="Arial"/>
          <w:b/>
          <w:strike/>
        </w:rPr>
        <w:t>)</w:t>
      </w:r>
      <w:r w:rsidRPr="002E3301">
        <w:rPr>
          <w:rFonts w:ascii="Arial" w:hAnsi="Arial" w:cs="Arial"/>
          <w:b/>
          <w:strike/>
        </w:rPr>
        <w:t xml:space="preserve"> </w:t>
      </w:r>
    </w:p>
    <w:p w14:paraId="4A238205" w14:textId="77777777" w:rsidR="00D30B1C" w:rsidRPr="002E3301" w:rsidRDefault="00D30B1C" w:rsidP="00D30B1C">
      <w:pPr>
        <w:rPr>
          <w:strike/>
          <w:lang w:val="es-MX"/>
        </w:rPr>
      </w:pPr>
    </w:p>
    <w:sectPr w:rsidR="00D30B1C" w:rsidRPr="002E3301" w:rsidSect="002F72FC">
      <w:headerReference w:type="default" r:id="rId24"/>
      <w:footerReference w:type="even" r:id="rId25"/>
      <w:footerReference w:type="default" r:id="rId26"/>
      <w:pgSz w:w="12242" w:h="15842" w:code="1"/>
      <w:pgMar w:top="851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DCEB50" w14:textId="77777777" w:rsidR="00875C43" w:rsidRDefault="00875C43">
      <w:r>
        <w:separator/>
      </w:r>
    </w:p>
  </w:endnote>
  <w:endnote w:type="continuationSeparator" w:id="0">
    <w:p w14:paraId="135D7997" w14:textId="77777777" w:rsidR="00875C43" w:rsidRDefault="00875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D4EF97" w14:textId="77777777" w:rsidR="00F35FE4" w:rsidRDefault="00F35FE4" w:rsidP="00FD0290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CF881C4" w14:textId="77777777" w:rsidR="00F35FE4" w:rsidRDefault="00F35FE4" w:rsidP="007B0A0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573" w:type="pct"/>
      <w:tblInd w:w="-43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4272"/>
      <w:gridCol w:w="3300"/>
      <w:gridCol w:w="2912"/>
    </w:tblGrid>
    <w:tr w:rsidR="00F35FE4" w:rsidRPr="00CC505B" w14:paraId="37743DB6" w14:textId="77777777" w:rsidTr="00E268CC">
      <w:tc>
        <w:tcPr>
          <w:tcW w:w="2037" w:type="pct"/>
          <w:tcBorders>
            <w:top w:val="nil"/>
            <w:left w:val="nil"/>
            <w:bottom w:val="nil"/>
            <w:right w:val="nil"/>
          </w:tcBorders>
        </w:tcPr>
        <w:p w14:paraId="09233176" w14:textId="77777777" w:rsidR="00F35FE4" w:rsidRPr="00CC505B" w:rsidRDefault="00F35FE4" w:rsidP="00FD0290">
          <w:pPr>
            <w:ind w:right="360"/>
            <w:rPr>
              <w:rFonts w:ascii="Tahoma" w:hAnsi="Tahoma" w:cs="Tahoma"/>
              <w:color w:val="999999"/>
              <w:sz w:val="16"/>
              <w:szCs w:val="16"/>
            </w:rPr>
          </w:pPr>
        </w:p>
      </w:tc>
      <w:tc>
        <w:tcPr>
          <w:tcW w:w="1574" w:type="pct"/>
          <w:tcBorders>
            <w:top w:val="nil"/>
            <w:left w:val="nil"/>
            <w:bottom w:val="nil"/>
            <w:right w:val="nil"/>
          </w:tcBorders>
        </w:tcPr>
        <w:p w14:paraId="262D40A7" w14:textId="77777777" w:rsidR="00F35FE4" w:rsidRPr="00CC505B" w:rsidRDefault="00F35FE4" w:rsidP="00FD0290">
          <w:pPr>
            <w:jc w:val="center"/>
            <w:rPr>
              <w:rFonts w:ascii="Tahoma" w:hAnsi="Tahoma" w:cs="Tahoma"/>
              <w:color w:val="999999"/>
              <w:sz w:val="18"/>
              <w:lang w:val="en-US"/>
            </w:rPr>
          </w:pPr>
          <w:r>
            <w:rPr>
              <w:rFonts w:ascii="Tahoma" w:hAnsi="Tahoma" w:cs="Tahoma"/>
              <w:color w:val="999999"/>
              <w:sz w:val="18"/>
              <w:lang w:val="en-US"/>
            </w:rPr>
            <w:t>SAT-AGCTI</w:t>
          </w:r>
        </w:p>
      </w:tc>
      <w:tc>
        <w:tcPr>
          <w:tcW w:w="1389" w:type="pct"/>
          <w:tcBorders>
            <w:top w:val="nil"/>
            <w:left w:val="nil"/>
            <w:bottom w:val="nil"/>
            <w:right w:val="nil"/>
          </w:tcBorders>
        </w:tcPr>
        <w:p w14:paraId="311616C4" w14:textId="35136201" w:rsidR="00F35FE4" w:rsidRPr="006607BC" w:rsidRDefault="00F35FE4" w:rsidP="00FD0290">
          <w:pPr>
            <w:jc w:val="right"/>
            <w:rPr>
              <w:rFonts w:ascii="Tahoma" w:hAnsi="Tahoma" w:cs="Tahoma"/>
              <w:color w:val="999999"/>
              <w:sz w:val="18"/>
              <w:szCs w:val="18"/>
            </w:rPr>
          </w:pPr>
          <w:r w:rsidRPr="006607BC">
            <w:rPr>
              <w:rFonts w:ascii="Tahoma" w:hAnsi="Tahoma" w:cs="Tahoma"/>
              <w:color w:val="999999"/>
              <w:sz w:val="18"/>
              <w:szCs w:val="18"/>
            </w:rPr>
            <w:t xml:space="preserve">Página </w:t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fldChar w:fldCharType="begin"/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instrText xml:space="preserve"> PAGE </w:instrText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fldChar w:fldCharType="separate"/>
          </w:r>
          <w:r w:rsidR="00D078F4">
            <w:rPr>
              <w:rStyle w:val="Nmerodepgina"/>
              <w:rFonts w:ascii="Tahoma" w:hAnsi="Tahoma" w:cs="Tahoma"/>
              <w:noProof/>
              <w:color w:val="999999"/>
              <w:sz w:val="18"/>
              <w:szCs w:val="18"/>
            </w:rPr>
            <w:t>13</w:t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fldChar w:fldCharType="end"/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t xml:space="preserve"> de </w:t>
          </w:r>
          <w:r w:rsidRPr="006607BC">
            <w:fldChar w:fldCharType="begin"/>
          </w:r>
          <w:r w:rsidRPr="006607BC">
            <w:rPr>
              <w:rFonts w:ascii="Tahoma" w:hAnsi="Tahoma" w:cs="Tahoma"/>
              <w:sz w:val="18"/>
              <w:szCs w:val="18"/>
            </w:rPr>
            <w:instrText xml:space="preserve"> NUMPAGES  \* MERGEFORMAT </w:instrText>
          </w:r>
          <w:r w:rsidRPr="006607BC">
            <w:fldChar w:fldCharType="separate"/>
          </w:r>
          <w:r w:rsidR="00D078F4" w:rsidRPr="00D078F4">
            <w:rPr>
              <w:rStyle w:val="Nmerodepgina"/>
              <w:noProof/>
              <w:color w:val="999999"/>
            </w:rPr>
            <w:t>60</w:t>
          </w:r>
          <w:r w:rsidRPr="006607BC">
            <w:rPr>
              <w:rStyle w:val="Nmerodepgina"/>
              <w:rFonts w:ascii="Tahoma" w:hAnsi="Tahoma" w:cs="Tahoma"/>
              <w:noProof/>
              <w:color w:val="999999"/>
              <w:sz w:val="18"/>
              <w:szCs w:val="18"/>
            </w:rPr>
            <w:fldChar w:fldCharType="end"/>
          </w:r>
        </w:p>
      </w:tc>
    </w:tr>
  </w:tbl>
  <w:p w14:paraId="01704729" w14:textId="77777777" w:rsidR="00F35FE4" w:rsidRDefault="00F35FE4" w:rsidP="007B0A0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59AB3C" w14:textId="77777777" w:rsidR="00875C43" w:rsidRDefault="00875C43">
      <w:r>
        <w:separator/>
      </w:r>
    </w:p>
  </w:footnote>
  <w:footnote w:type="continuationSeparator" w:id="0">
    <w:p w14:paraId="7B3A6D2E" w14:textId="77777777" w:rsidR="00875C43" w:rsidRDefault="00875C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29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85"/>
      <w:gridCol w:w="5007"/>
      <w:gridCol w:w="2610"/>
    </w:tblGrid>
    <w:tr w:rsidR="00F35FE4" w14:paraId="6811432E" w14:textId="77777777" w:rsidTr="00E95646">
      <w:trPr>
        <w:cantSplit/>
        <w:trHeight w:val="462"/>
        <w:jc w:val="center"/>
      </w:trPr>
      <w:tc>
        <w:tcPr>
          <w:tcW w:w="1267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20E41D94" w14:textId="77777777" w:rsidR="00F35FE4" w:rsidRDefault="00F35FE4" w:rsidP="001017B3">
          <w:pPr>
            <w:tabs>
              <w:tab w:val="center" w:pos="4419"/>
              <w:tab w:val="right" w:pos="8838"/>
            </w:tabs>
            <w:spacing w:line="20" w:lineRule="atLeast"/>
            <w:rPr>
              <w:rFonts w:ascii="Tahoma" w:hAnsi="Tahoma" w:cs="Tahoma"/>
              <w:sz w:val="10"/>
              <w:szCs w:val="10"/>
            </w:rPr>
          </w:pPr>
          <w:r w:rsidRPr="00E22C34">
            <w:rPr>
              <w:noProof/>
              <w:sz w:val="22"/>
              <w:szCs w:val="22"/>
              <w:lang w:val="es-MX" w:eastAsia="es-MX"/>
            </w:rPr>
            <w:drawing>
              <wp:inline distT="0" distB="0" distL="0" distR="0" wp14:anchorId="42D525AD" wp14:editId="061339F0">
                <wp:extent cx="1443990" cy="569740"/>
                <wp:effectExtent l="19050" t="0" r="3810" b="0"/>
                <wp:docPr id="3" name="Imagen 2" descr="C:\Users\GAGC692D\Pictures\SHCP_horizon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AGC692D\Pictures\SHCP_horizon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12162" b="135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5028" cy="57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A4F8271" w14:textId="77777777" w:rsidR="00F35FE4" w:rsidRPr="004D478C" w:rsidRDefault="00F35FE4" w:rsidP="004D478C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4D478C">
            <w:rPr>
              <w:rFonts w:ascii="Tahoma" w:hAnsi="Tahoma" w:cs="Tahoma"/>
              <w:sz w:val="16"/>
              <w:szCs w:val="16"/>
            </w:rPr>
            <w:t>ADMINISTRACIÓN GENERAL DE COMUNICACIONES Y TECNOLOGIAS DE LA INFORMACIÓN</w:t>
          </w:r>
        </w:p>
        <w:p w14:paraId="171DF04F" w14:textId="0A84390D" w:rsidR="00F35FE4" w:rsidRPr="00111DAE" w:rsidRDefault="00F35FE4" w:rsidP="004D54DF">
          <w:pPr>
            <w:pStyle w:val="BodyText"/>
            <w:spacing w:before="0" w:after="0"/>
            <w:jc w:val="center"/>
            <w:rPr>
              <w:rFonts w:ascii="Tahoma" w:hAnsi="Tahoma" w:cs="Tahoma"/>
              <w:b/>
              <w:sz w:val="14"/>
              <w:szCs w:val="10"/>
            </w:rPr>
          </w:pPr>
        </w:p>
      </w:tc>
      <w:tc>
        <w:tcPr>
          <w:tcW w:w="127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7298B97F" w14:textId="77777777" w:rsidR="00F35FE4" w:rsidRDefault="00F35FE4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Arial" w:hAnsi="Arial"/>
              <w:noProof/>
              <w:sz w:val="16"/>
            </w:rPr>
          </w:pPr>
          <w:r>
            <w:object w:dxaOrig="2205" w:dyaOrig="540" w14:anchorId="2AA268B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11pt;height:25.5pt">
                <v:imagedata r:id="rId2" o:title=""/>
              </v:shape>
              <o:OLEObject Type="Embed" ProgID="PBrush" ShapeID="_x0000_i1025" DrawAspect="Content" ObjectID="_1631455391" r:id="rId3"/>
            </w:object>
          </w:r>
        </w:p>
      </w:tc>
    </w:tr>
    <w:tr w:rsidR="00F35FE4" w14:paraId="3C48DC9F" w14:textId="77777777" w:rsidTr="00E95646">
      <w:trPr>
        <w:cantSplit/>
        <w:trHeight w:val="461"/>
        <w:jc w:val="center"/>
      </w:trPr>
      <w:tc>
        <w:tcPr>
          <w:tcW w:w="1267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94B3A43" w14:textId="77777777" w:rsidR="00F35FE4" w:rsidRDefault="00F35FE4" w:rsidP="001017B3">
          <w:pPr>
            <w:tabs>
              <w:tab w:val="center" w:pos="4419"/>
              <w:tab w:val="right" w:pos="8838"/>
            </w:tabs>
            <w:spacing w:line="20" w:lineRule="atLeast"/>
          </w:pP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8AB4001" w14:textId="77777777" w:rsidR="00F35FE4" w:rsidRPr="00886F7F" w:rsidRDefault="00F35FE4" w:rsidP="009A3221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>
            <w:rPr>
              <w:rFonts w:ascii="Tahoma" w:hAnsi="Tahoma" w:cs="Tahoma"/>
              <w:b/>
              <w:sz w:val="20"/>
              <w:szCs w:val="16"/>
            </w:rPr>
            <w:t>Especificación de Interacción de Usuario</w:t>
          </w:r>
          <w:r w:rsidRPr="00CA2F64">
            <w:rPr>
              <w:rFonts w:ascii="Tahoma" w:hAnsi="Tahoma" w:cs="Tahoma"/>
              <w:b/>
              <w:sz w:val="20"/>
              <w:szCs w:val="16"/>
            </w:rPr>
            <w:t xml:space="preserve"> </w:t>
          </w:r>
        </w:p>
      </w:tc>
      <w:tc>
        <w:tcPr>
          <w:tcW w:w="127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CC352B7" w14:textId="77777777" w:rsidR="00F35FE4" w:rsidRDefault="00F35FE4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Tahoma" w:hAnsi="Tahoma" w:cs="Tahoma"/>
              <w:sz w:val="10"/>
              <w:szCs w:val="10"/>
            </w:rPr>
          </w:pPr>
        </w:p>
      </w:tc>
    </w:tr>
    <w:tr w:rsidR="00F35FE4" w14:paraId="22B14281" w14:textId="77777777" w:rsidTr="00597DB1">
      <w:trPr>
        <w:cantSplit/>
        <w:trHeight w:val="685"/>
        <w:jc w:val="center"/>
      </w:trPr>
      <w:tc>
        <w:tcPr>
          <w:tcW w:w="126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24484B2" w14:textId="77777777" w:rsidR="00F35FE4" w:rsidRDefault="00F35FE4" w:rsidP="00E95646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E95646">
            <w:rPr>
              <w:rFonts w:ascii="Tahoma" w:hAnsi="Tahoma" w:cs="Tahoma"/>
              <w:sz w:val="16"/>
              <w:szCs w:val="16"/>
            </w:rPr>
            <w:t xml:space="preserve">Fecha de aprobación del </w:t>
          </w:r>
          <w:proofErr w:type="spellStart"/>
          <w:r w:rsidRPr="00E95646"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 w:rsidRPr="00E95646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06</w:t>
          </w:r>
          <w:r w:rsidRPr="00E95646">
            <w:rPr>
              <w:rFonts w:ascii="Tahoma" w:hAnsi="Tahoma" w:cs="Tahoma"/>
              <w:sz w:val="16"/>
              <w:szCs w:val="16"/>
            </w:rPr>
            <w:t>/</w:t>
          </w:r>
          <w:r>
            <w:rPr>
              <w:rFonts w:ascii="Tahoma" w:hAnsi="Tahoma" w:cs="Tahoma"/>
              <w:sz w:val="16"/>
              <w:szCs w:val="16"/>
            </w:rPr>
            <w:t>02/2018</w:t>
          </w:r>
        </w:p>
        <w:p w14:paraId="29A37EB3" w14:textId="77777777" w:rsidR="00F35FE4" w:rsidRPr="004D478C" w:rsidRDefault="00F35FE4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Versión del Marco Documental: 6</w:t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0E46412" w14:textId="3EAD1E9C" w:rsidR="00F35FE4" w:rsidRPr="00EF6FF2" w:rsidRDefault="00F35FE4" w:rsidP="001A51D8">
          <w:pPr>
            <w:spacing w:line="20" w:lineRule="atLeast"/>
            <w:jc w:val="center"/>
            <w:rPr>
              <w:rFonts w:ascii="Tahoma" w:hAnsi="Tahoma" w:cs="Tahoma"/>
              <w:b/>
              <w:sz w:val="16"/>
              <w:szCs w:val="16"/>
            </w:rPr>
          </w:pPr>
          <w:r>
            <w:rPr>
              <w:rFonts w:ascii="Tahoma" w:hAnsi="Tahoma" w:cs="Tahoma"/>
              <w:b/>
              <w:sz w:val="16"/>
              <w:szCs w:val="16"/>
            </w:rPr>
            <w:t>02_934_EIU_Seguimiento_Actualizacion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.docx</w:t>
          </w:r>
          <w:r w:rsidRPr="00E5238E">
            <w:rPr>
              <w:rFonts w:ascii="Tahoma" w:hAnsi="Tahoma" w:cs="Tahoma"/>
              <w:b/>
              <w:sz w:val="18"/>
              <w:szCs w:val="16"/>
            </w:rPr>
            <w:t xml:space="preserve"> </w:t>
          </w:r>
        </w:p>
      </w:tc>
      <w:tc>
        <w:tcPr>
          <w:tcW w:w="127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4DFA45C" w14:textId="77777777" w:rsidR="00F35FE4" w:rsidRPr="006372CB" w:rsidRDefault="00F35FE4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6372CB">
            <w:rPr>
              <w:rFonts w:ascii="Tahoma" w:hAnsi="Tahoma" w:cs="Tahoma"/>
              <w:sz w:val="16"/>
              <w:szCs w:val="16"/>
            </w:rPr>
            <w:t>Versión</w:t>
          </w:r>
          <w:r>
            <w:rPr>
              <w:rFonts w:ascii="Tahoma" w:hAnsi="Tahoma" w:cs="Tahoma"/>
              <w:sz w:val="16"/>
              <w:szCs w:val="16"/>
            </w:rPr>
            <w:t xml:space="preserve"> del </w:t>
          </w:r>
          <w:proofErr w:type="spellStart"/>
          <w:r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 w:rsidRPr="006372CB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6.00</w:t>
          </w:r>
        </w:p>
      </w:tc>
    </w:tr>
  </w:tbl>
  <w:p w14:paraId="05510F15" w14:textId="77777777" w:rsidR="00F35FE4" w:rsidRDefault="00F35F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991C636A"/>
    <w:lvl w:ilvl="0">
      <w:start w:val="1"/>
      <w:numFmt w:val="decimal"/>
      <w:lvlText w:val="%1."/>
      <w:lvlJc w:val="left"/>
      <w:pPr>
        <w:tabs>
          <w:tab w:val="num" w:pos="0"/>
        </w:tabs>
        <w:ind w:left="708" w:hanging="7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18" w:hanging="70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24" w:hanging="708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0"/>
        </w:tabs>
        <w:ind w:left="2832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1" w15:restartNumberingAfterBreak="0">
    <w:nsid w:val="04F97D3B"/>
    <w:multiLevelType w:val="hybridMultilevel"/>
    <w:tmpl w:val="31F4B9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F283C"/>
    <w:multiLevelType w:val="hybridMultilevel"/>
    <w:tmpl w:val="D82CD14E"/>
    <w:lvl w:ilvl="0" w:tplc="1FA8D778">
      <w:start w:val="1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D1D88"/>
    <w:multiLevelType w:val="hybridMultilevel"/>
    <w:tmpl w:val="CF70AF5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947D3"/>
    <w:multiLevelType w:val="hybridMultilevel"/>
    <w:tmpl w:val="D9C86F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71E09"/>
    <w:multiLevelType w:val="hybridMultilevel"/>
    <w:tmpl w:val="E78C9B24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CB471D"/>
    <w:multiLevelType w:val="hybridMultilevel"/>
    <w:tmpl w:val="CFA236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364815"/>
    <w:multiLevelType w:val="hybridMultilevel"/>
    <w:tmpl w:val="1D56EAE0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614AE"/>
    <w:multiLevelType w:val="hybridMultilevel"/>
    <w:tmpl w:val="23249F1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CB67FA"/>
    <w:multiLevelType w:val="hybridMultilevel"/>
    <w:tmpl w:val="09961FDE"/>
    <w:lvl w:ilvl="0" w:tplc="7EF055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DE30CA"/>
    <w:multiLevelType w:val="hybridMultilevel"/>
    <w:tmpl w:val="F0FE09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A2BDE0">
      <w:start w:val="1"/>
      <w:numFmt w:val="bullet"/>
      <w:lvlText w:val=""/>
      <w:lvlJc w:val="left"/>
      <w:pPr>
        <w:tabs>
          <w:tab w:val="num" w:pos="1440"/>
        </w:tabs>
        <w:ind w:left="1287" w:hanging="207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8A5311"/>
    <w:multiLevelType w:val="hybridMultilevel"/>
    <w:tmpl w:val="01962C1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F5873"/>
    <w:multiLevelType w:val="hybridMultilevel"/>
    <w:tmpl w:val="0D20FC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112B14"/>
    <w:multiLevelType w:val="hybridMultilevel"/>
    <w:tmpl w:val="578610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7F3855"/>
    <w:multiLevelType w:val="hybridMultilevel"/>
    <w:tmpl w:val="C21EB532"/>
    <w:lvl w:ilvl="0" w:tplc="08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 w15:restartNumberingAfterBreak="0">
    <w:nsid w:val="77EF5306"/>
    <w:multiLevelType w:val="hybridMultilevel"/>
    <w:tmpl w:val="C6FA0B08"/>
    <w:lvl w:ilvl="0" w:tplc="AB8E05AA">
      <w:start w:val="1"/>
      <w:numFmt w:val="lowerLetter"/>
      <w:lvlText w:val="%1)"/>
      <w:lvlJc w:val="left"/>
      <w:pPr>
        <w:ind w:left="360" w:hanging="360"/>
      </w:pPr>
      <w:rPr>
        <w:rFonts w:hint="default"/>
        <w:color w:val="000000" w:themeColor="text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E651C"/>
    <w:multiLevelType w:val="hybridMultilevel"/>
    <w:tmpl w:val="54D6EA22"/>
    <w:lvl w:ilvl="0" w:tplc="5EEAC356">
      <w:start w:val="1"/>
      <w:numFmt w:val="bullet"/>
      <w:pStyle w:val="InfoBlue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9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16"/>
  </w:num>
  <w:num w:numId="9">
    <w:abstractNumId w:val="16"/>
  </w:num>
  <w:num w:numId="10">
    <w:abstractNumId w:val="16"/>
  </w:num>
  <w:num w:numId="11">
    <w:abstractNumId w:val="8"/>
  </w:num>
  <w:num w:numId="12">
    <w:abstractNumId w:val="11"/>
  </w:num>
  <w:num w:numId="13">
    <w:abstractNumId w:val="15"/>
  </w:num>
  <w:num w:numId="14">
    <w:abstractNumId w:val="1"/>
  </w:num>
  <w:num w:numId="15">
    <w:abstractNumId w:val="4"/>
  </w:num>
  <w:num w:numId="16">
    <w:abstractNumId w:val="12"/>
  </w:num>
  <w:num w:numId="17">
    <w:abstractNumId w:val="6"/>
  </w:num>
  <w:num w:numId="18">
    <w:abstractNumId w:val="14"/>
  </w:num>
  <w:num w:numId="19">
    <w:abstractNumId w:val="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C6B"/>
    <w:rsid w:val="00000148"/>
    <w:rsid w:val="00004777"/>
    <w:rsid w:val="00004BF3"/>
    <w:rsid w:val="000060D7"/>
    <w:rsid w:val="0000737B"/>
    <w:rsid w:val="00015725"/>
    <w:rsid w:val="0001746B"/>
    <w:rsid w:val="000317A7"/>
    <w:rsid w:val="000364AA"/>
    <w:rsid w:val="00036FEB"/>
    <w:rsid w:val="00040F7B"/>
    <w:rsid w:val="000479D8"/>
    <w:rsid w:val="00050B9E"/>
    <w:rsid w:val="00050F8A"/>
    <w:rsid w:val="000550ED"/>
    <w:rsid w:val="000557C8"/>
    <w:rsid w:val="00057686"/>
    <w:rsid w:val="00060CFB"/>
    <w:rsid w:val="00061BC9"/>
    <w:rsid w:val="000633BD"/>
    <w:rsid w:val="00063D14"/>
    <w:rsid w:val="00067CD7"/>
    <w:rsid w:val="00073786"/>
    <w:rsid w:val="00083FFB"/>
    <w:rsid w:val="00087E53"/>
    <w:rsid w:val="000902DD"/>
    <w:rsid w:val="00090852"/>
    <w:rsid w:val="000911C0"/>
    <w:rsid w:val="0009303D"/>
    <w:rsid w:val="00096171"/>
    <w:rsid w:val="00097446"/>
    <w:rsid w:val="000A0325"/>
    <w:rsid w:val="000A1820"/>
    <w:rsid w:val="000A3F8B"/>
    <w:rsid w:val="000A77F9"/>
    <w:rsid w:val="000B0EB1"/>
    <w:rsid w:val="000B0EE3"/>
    <w:rsid w:val="000B65DB"/>
    <w:rsid w:val="000C3D2C"/>
    <w:rsid w:val="000C4696"/>
    <w:rsid w:val="000D5C8E"/>
    <w:rsid w:val="000D5E4B"/>
    <w:rsid w:val="000D651A"/>
    <w:rsid w:val="000E18A6"/>
    <w:rsid w:val="000E2C24"/>
    <w:rsid w:val="000E2D31"/>
    <w:rsid w:val="000E346B"/>
    <w:rsid w:val="000E3C8E"/>
    <w:rsid w:val="000E55E7"/>
    <w:rsid w:val="000E6ACA"/>
    <w:rsid w:val="000F3ED8"/>
    <w:rsid w:val="00100463"/>
    <w:rsid w:val="0010073F"/>
    <w:rsid w:val="001017B3"/>
    <w:rsid w:val="00104141"/>
    <w:rsid w:val="00104930"/>
    <w:rsid w:val="00104C99"/>
    <w:rsid w:val="00104F2E"/>
    <w:rsid w:val="00105053"/>
    <w:rsid w:val="00107484"/>
    <w:rsid w:val="00110F54"/>
    <w:rsid w:val="00111DAE"/>
    <w:rsid w:val="00126D25"/>
    <w:rsid w:val="00130047"/>
    <w:rsid w:val="00132849"/>
    <w:rsid w:val="00150184"/>
    <w:rsid w:val="0015108D"/>
    <w:rsid w:val="00155DC0"/>
    <w:rsid w:val="00164DE2"/>
    <w:rsid w:val="00172147"/>
    <w:rsid w:val="001739BB"/>
    <w:rsid w:val="00181CC9"/>
    <w:rsid w:val="00185163"/>
    <w:rsid w:val="00194081"/>
    <w:rsid w:val="00197C31"/>
    <w:rsid w:val="001A422E"/>
    <w:rsid w:val="001A4C9D"/>
    <w:rsid w:val="001A51D8"/>
    <w:rsid w:val="001C26F1"/>
    <w:rsid w:val="001D2E19"/>
    <w:rsid w:val="001D6765"/>
    <w:rsid w:val="001E1B7F"/>
    <w:rsid w:val="001E5224"/>
    <w:rsid w:val="001F2E7A"/>
    <w:rsid w:val="001F620E"/>
    <w:rsid w:val="00200CBE"/>
    <w:rsid w:val="00200DDB"/>
    <w:rsid w:val="002058CC"/>
    <w:rsid w:val="0021651B"/>
    <w:rsid w:val="0021691F"/>
    <w:rsid w:val="00217043"/>
    <w:rsid w:val="002269FE"/>
    <w:rsid w:val="002336C8"/>
    <w:rsid w:val="00241FD0"/>
    <w:rsid w:val="00243B63"/>
    <w:rsid w:val="002445C7"/>
    <w:rsid w:val="00246F8A"/>
    <w:rsid w:val="00251E1A"/>
    <w:rsid w:val="00253573"/>
    <w:rsid w:val="00255648"/>
    <w:rsid w:val="00257193"/>
    <w:rsid w:val="00260D2A"/>
    <w:rsid w:val="0026379B"/>
    <w:rsid w:val="00270138"/>
    <w:rsid w:val="002704AD"/>
    <w:rsid w:val="00274FF0"/>
    <w:rsid w:val="0028070E"/>
    <w:rsid w:val="00280EBC"/>
    <w:rsid w:val="00281C3B"/>
    <w:rsid w:val="00284B83"/>
    <w:rsid w:val="00284ED7"/>
    <w:rsid w:val="00287D95"/>
    <w:rsid w:val="00287F99"/>
    <w:rsid w:val="00290AC8"/>
    <w:rsid w:val="00295216"/>
    <w:rsid w:val="002957AA"/>
    <w:rsid w:val="00295979"/>
    <w:rsid w:val="002A0AD6"/>
    <w:rsid w:val="002A48A4"/>
    <w:rsid w:val="002B00FC"/>
    <w:rsid w:val="002B2815"/>
    <w:rsid w:val="002B465D"/>
    <w:rsid w:val="002C2224"/>
    <w:rsid w:val="002C2275"/>
    <w:rsid w:val="002D1B5E"/>
    <w:rsid w:val="002D4A6C"/>
    <w:rsid w:val="002D4BD7"/>
    <w:rsid w:val="002E2B0D"/>
    <w:rsid w:val="002E3301"/>
    <w:rsid w:val="002E36D5"/>
    <w:rsid w:val="002E7CE2"/>
    <w:rsid w:val="002F0325"/>
    <w:rsid w:val="002F0793"/>
    <w:rsid w:val="002F7264"/>
    <w:rsid w:val="002F72FC"/>
    <w:rsid w:val="0031340D"/>
    <w:rsid w:val="003139B8"/>
    <w:rsid w:val="00323399"/>
    <w:rsid w:val="00323C9D"/>
    <w:rsid w:val="00330DE3"/>
    <w:rsid w:val="003372BB"/>
    <w:rsid w:val="00340FE3"/>
    <w:rsid w:val="00342EA9"/>
    <w:rsid w:val="00345FCB"/>
    <w:rsid w:val="00347239"/>
    <w:rsid w:val="00347879"/>
    <w:rsid w:val="00353A3A"/>
    <w:rsid w:val="00354B6F"/>
    <w:rsid w:val="003550A7"/>
    <w:rsid w:val="00356136"/>
    <w:rsid w:val="00357707"/>
    <w:rsid w:val="00363E9C"/>
    <w:rsid w:val="00364701"/>
    <w:rsid w:val="00364B00"/>
    <w:rsid w:val="00367334"/>
    <w:rsid w:val="00367417"/>
    <w:rsid w:val="00367EE1"/>
    <w:rsid w:val="0037256D"/>
    <w:rsid w:val="00373F00"/>
    <w:rsid w:val="0037456F"/>
    <w:rsid w:val="00375296"/>
    <w:rsid w:val="003756CA"/>
    <w:rsid w:val="00382728"/>
    <w:rsid w:val="003833EB"/>
    <w:rsid w:val="00384871"/>
    <w:rsid w:val="00390545"/>
    <w:rsid w:val="00391F3B"/>
    <w:rsid w:val="00392A25"/>
    <w:rsid w:val="003961A2"/>
    <w:rsid w:val="00396FCA"/>
    <w:rsid w:val="003A04A4"/>
    <w:rsid w:val="003A3675"/>
    <w:rsid w:val="003A436B"/>
    <w:rsid w:val="003A6197"/>
    <w:rsid w:val="003A7471"/>
    <w:rsid w:val="003B2CE3"/>
    <w:rsid w:val="003B4351"/>
    <w:rsid w:val="003B4E14"/>
    <w:rsid w:val="003B5519"/>
    <w:rsid w:val="003C0B8B"/>
    <w:rsid w:val="003C40F9"/>
    <w:rsid w:val="003C4135"/>
    <w:rsid w:val="003C4DC6"/>
    <w:rsid w:val="003C6E8E"/>
    <w:rsid w:val="003C7A5B"/>
    <w:rsid w:val="003C7CA0"/>
    <w:rsid w:val="003C7FC9"/>
    <w:rsid w:val="003D1447"/>
    <w:rsid w:val="003D165E"/>
    <w:rsid w:val="003D1B69"/>
    <w:rsid w:val="003D663B"/>
    <w:rsid w:val="003D7A49"/>
    <w:rsid w:val="003E316F"/>
    <w:rsid w:val="003F1CF4"/>
    <w:rsid w:val="003F3EC1"/>
    <w:rsid w:val="003F458A"/>
    <w:rsid w:val="00405FBC"/>
    <w:rsid w:val="00410367"/>
    <w:rsid w:val="00411780"/>
    <w:rsid w:val="00412168"/>
    <w:rsid w:val="00414A0E"/>
    <w:rsid w:val="004176ED"/>
    <w:rsid w:val="004229FB"/>
    <w:rsid w:val="00424AFB"/>
    <w:rsid w:val="0043078A"/>
    <w:rsid w:val="004461EA"/>
    <w:rsid w:val="004468F9"/>
    <w:rsid w:val="00446B12"/>
    <w:rsid w:val="004530C2"/>
    <w:rsid w:val="00453D88"/>
    <w:rsid w:val="00457298"/>
    <w:rsid w:val="00465AE4"/>
    <w:rsid w:val="00471988"/>
    <w:rsid w:val="0047458F"/>
    <w:rsid w:val="00475D79"/>
    <w:rsid w:val="00480351"/>
    <w:rsid w:val="00482683"/>
    <w:rsid w:val="00483987"/>
    <w:rsid w:val="0048565C"/>
    <w:rsid w:val="00485F73"/>
    <w:rsid w:val="004973FE"/>
    <w:rsid w:val="004A0D34"/>
    <w:rsid w:val="004A3EA2"/>
    <w:rsid w:val="004A47B2"/>
    <w:rsid w:val="004A4B77"/>
    <w:rsid w:val="004B1926"/>
    <w:rsid w:val="004B2536"/>
    <w:rsid w:val="004B494C"/>
    <w:rsid w:val="004B4B50"/>
    <w:rsid w:val="004B5066"/>
    <w:rsid w:val="004C4A58"/>
    <w:rsid w:val="004C53D4"/>
    <w:rsid w:val="004C6F9C"/>
    <w:rsid w:val="004D14B1"/>
    <w:rsid w:val="004D1B45"/>
    <w:rsid w:val="004D4603"/>
    <w:rsid w:val="004D478C"/>
    <w:rsid w:val="004D54DF"/>
    <w:rsid w:val="004D5A80"/>
    <w:rsid w:val="004D71B9"/>
    <w:rsid w:val="004E2524"/>
    <w:rsid w:val="004E2A86"/>
    <w:rsid w:val="004F00BF"/>
    <w:rsid w:val="004F2AA7"/>
    <w:rsid w:val="004F7441"/>
    <w:rsid w:val="00500B4F"/>
    <w:rsid w:val="00503585"/>
    <w:rsid w:val="00504F2F"/>
    <w:rsid w:val="00505461"/>
    <w:rsid w:val="00506333"/>
    <w:rsid w:val="00511C2B"/>
    <w:rsid w:val="005122D0"/>
    <w:rsid w:val="00513180"/>
    <w:rsid w:val="005134D9"/>
    <w:rsid w:val="00514E11"/>
    <w:rsid w:val="005153A5"/>
    <w:rsid w:val="00515DB4"/>
    <w:rsid w:val="00517438"/>
    <w:rsid w:val="00523D99"/>
    <w:rsid w:val="0052764A"/>
    <w:rsid w:val="005311DE"/>
    <w:rsid w:val="00531724"/>
    <w:rsid w:val="005325AF"/>
    <w:rsid w:val="00535D88"/>
    <w:rsid w:val="00541108"/>
    <w:rsid w:val="00547251"/>
    <w:rsid w:val="00552D75"/>
    <w:rsid w:val="0055780B"/>
    <w:rsid w:val="00565012"/>
    <w:rsid w:val="005756A4"/>
    <w:rsid w:val="00576045"/>
    <w:rsid w:val="00586B22"/>
    <w:rsid w:val="00592DA9"/>
    <w:rsid w:val="00597DB1"/>
    <w:rsid w:val="005A2121"/>
    <w:rsid w:val="005A22B0"/>
    <w:rsid w:val="005A37B2"/>
    <w:rsid w:val="005A43EA"/>
    <w:rsid w:val="005A502D"/>
    <w:rsid w:val="005B0C27"/>
    <w:rsid w:val="005B4B7C"/>
    <w:rsid w:val="005B7884"/>
    <w:rsid w:val="005C1F66"/>
    <w:rsid w:val="005C56B8"/>
    <w:rsid w:val="005C6C8F"/>
    <w:rsid w:val="005C784D"/>
    <w:rsid w:val="005D5824"/>
    <w:rsid w:val="005E0463"/>
    <w:rsid w:val="005E1FE5"/>
    <w:rsid w:val="005E3140"/>
    <w:rsid w:val="005E523A"/>
    <w:rsid w:val="005E6EBD"/>
    <w:rsid w:val="005E7469"/>
    <w:rsid w:val="005F19A6"/>
    <w:rsid w:val="005F371E"/>
    <w:rsid w:val="005F68B4"/>
    <w:rsid w:val="00601F4E"/>
    <w:rsid w:val="006025AC"/>
    <w:rsid w:val="00607971"/>
    <w:rsid w:val="00607F1D"/>
    <w:rsid w:val="00610884"/>
    <w:rsid w:val="00611865"/>
    <w:rsid w:val="00613552"/>
    <w:rsid w:val="0061524E"/>
    <w:rsid w:val="006177E4"/>
    <w:rsid w:val="006205C9"/>
    <w:rsid w:val="006251F3"/>
    <w:rsid w:val="00630798"/>
    <w:rsid w:val="00632BAF"/>
    <w:rsid w:val="00633307"/>
    <w:rsid w:val="006436A8"/>
    <w:rsid w:val="006443CC"/>
    <w:rsid w:val="00645D9B"/>
    <w:rsid w:val="00650C93"/>
    <w:rsid w:val="00652896"/>
    <w:rsid w:val="00655527"/>
    <w:rsid w:val="00657206"/>
    <w:rsid w:val="006607BC"/>
    <w:rsid w:val="00660916"/>
    <w:rsid w:val="00660E63"/>
    <w:rsid w:val="00661264"/>
    <w:rsid w:val="006621D4"/>
    <w:rsid w:val="00664234"/>
    <w:rsid w:val="006715BD"/>
    <w:rsid w:val="006750CD"/>
    <w:rsid w:val="006758E5"/>
    <w:rsid w:val="00677D75"/>
    <w:rsid w:val="006811DC"/>
    <w:rsid w:val="006823D3"/>
    <w:rsid w:val="00685CC0"/>
    <w:rsid w:val="00687863"/>
    <w:rsid w:val="00696110"/>
    <w:rsid w:val="00696D92"/>
    <w:rsid w:val="0069771F"/>
    <w:rsid w:val="006A2A98"/>
    <w:rsid w:val="006A3925"/>
    <w:rsid w:val="006A4993"/>
    <w:rsid w:val="006A73C3"/>
    <w:rsid w:val="006B3226"/>
    <w:rsid w:val="006C5EFB"/>
    <w:rsid w:val="006C635A"/>
    <w:rsid w:val="006D506F"/>
    <w:rsid w:val="006D7E07"/>
    <w:rsid w:val="006E34AA"/>
    <w:rsid w:val="006F626C"/>
    <w:rsid w:val="007100AC"/>
    <w:rsid w:val="00710305"/>
    <w:rsid w:val="007122D1"/>
    <w:rsid w:val="0071349D"/>
    <w:rsid w:val="007142F7"/>
    <w:rsid w:val="00717D20"/>
    <w:rsid w:val="00717E5C"/>
    <w:rsid w:val="00722789"/>
    <w:rsid w:val="0072383F"/>
    <w:rsid w:val="00733F38"/>
    <w:rsid w:val="00735DF6"/>
    <w:rsid w:val="007371B5"/>
    <w:rsid w:val="00743387"/>
    <w:rsid w:val="00753688"/>
    <w:rsid w:val="00760F21"/>
    <w:rsid w:val="00762015"/>
    <w:rsid w:val="007620EB"/>
    <w:rsid w:val="00763653"/>
    <w:rsid w:val="00765B88"/>
    <w:rsid w:val="007729CC"/>
    <w:rsid w:val="0077583D"/>
    <w:rsid w:val="00782CD9"/>
    <w:rsid w:val="00783E9B"/>
    <w:rsid w:val="00784C35"/>
    <w:rsid w:val="00786162"/>
    <w:rsid w:val="007871BD"/>
    <w:rsid w:val="00787C15"/>
    <w:rsid w:val="00791A7F"/>
    <w:rsid w:val="00791F1C"/>
    <w:rsid w:val="0079347C"/>
    <w:rsid w:val="00796978"/>
    <w:rsid w:val="00796C7B"/>
    <w:rsid w:val="00797A76"/>
    <w:rsid w:val="007A76C0"/>
    <w:rsid w:val="007A7832"/>
    <w:rsid w:val="007B0A05"/>
    <w:rsid w:val="007B161E"/>
    <w:rsid w:val="007B40F5"/>
    <w:rsid w:val="007B62B7"/>
    <w:rsid w:val="007C0545"/>
    <w:rsid w:val="007C2DB3"/>
    <w:rsid w:val="007C3301"/>
    <w:rsid w:val="007C462F"/>
    <w:rsid w:val="007C5F9B"/>
    <w:rsid w:val="007C7890"/>
    <w:rsid w:val="007D0C12"/>
    <w:rsid w:val="007D3B90"/>
    <w:rsid w:val="007D5632"/>
    <w:rsid w:val="007E2F98"/>
    <w:rsid w:val="007E3339"/>
    <w:rsid w:val="007E3F35"/>
    <w:rsid w:val="007E5814"/>
    <w:rsid w:val="007E6095"/>
    <w:rsid w:val="007F05A2"/>
    <w:rsid w:val="007F0D57"/>
    <w:rsid w:val="007F7E2A"/>
    <w:rsid w:val="007F7FEA"/>
    <w:rsid w:val="008019DE"/>
    <w:rsid w:val="008029B8"/>
    <w:rsid w:val="00803A0D"/>
    <w:rsid w:val="008074F9"/>
    <w:rsid w:val="00812146"/>
    <w:rsid w:val="00813A31"/>
    <w:rsid w:val="00816263"/>
    <w:rsid w:val="008228BE"/>
    <w:rsid w:val="008249C2"/>
    <w:rsid w:val="0082556F"/>
    <w:rsid w:val="00830584"/>
    <w:rsid w:val="00830FE5"/>
    <w:rsid w:val="00837A88"/>
    <w:rsid w:val="008413F3"/>
    <w:rsid w:val="008538BD"/>
    <w:rsid w:val="0085400B"/>
    <w:rsid w:val="008565FD"/>
    <w:rsid w:val="00860104"/>
    <w:rsid w:val="00861BC5"/>
    <w:rsid w:val="0086764F"/>
    <w:rsid w:val="00875C43"/>
    <w:rsid w:val="0088276A"/>
    <w:rsid w:val="00884622"/>
    <w:rsid w:val="008850CF"/>
    <w:rsid w:val="008873C1"/>
    <w:rsid w:val="0089207E"/>
    <w:rsid w:val="008A671B"/>
    <w:rsid w:val="008A7384"/>
    <w:rsid w:val="008B1073"/>
    <w:rsid w:val="008B1660"/>
    <w:rsid w:val="008B46C1"/>
    <w:rsid w:val="008C0024"/>
    <w:rsid w:val="008C017A"/>
    <w:rsid w:val="008C2705"/>
    <w:rsid w:val="008D2203"/>
    <w:rsid w:val="008D29DB"/>
    <w:rsid w:val="008D3A2F"/>
    <w:rsid w:val="008E1264"/>
    <w:rsid w:val="008E7619"/>
    <w:rsid w:val="008F2120"/>
    <w:rsid w:val="008F4050"/>
    <w:rsid w:val="008F639E"/>
    <w:rsid w:val="00900589"/>
    <w:rsid w:val="00905785"/>
    <w:rsid w:val="00905E62"/>
    <w:rsid w:val="00910421"/>
    <w:rsid w:val="009174FF"/>
    <w:rsid w:val="00917F11"/>
    <w:rsid w:val="00920EEC"/>
    <w:rsid w:val="009222CD"/>
    <w:rsid w:val="009349FC"/>
    <w:rsid w:val="00934C10"/>
    <w:rsid w:val="009359E4"/>
    <w:rsid w:val="0093663F"/>
    <w:rsid w:val="0094041E"/>
    <w:rsid w:val="009428F0"/>
    <w:rsid w:val="00942B76"/>
    <w:rsid w:val="00942F7A"/>
    <w:rsid w:val="0094486B"/>
    <w:rsid w:val="009524CD"/>
    <w:rsid w:val="0095509D"/>
    <w:rsid w:val="0095577D"/>
    <w:rsid w:val="00955EB6"/>
    <w:rsid w:val="009614C9"/>
    <w:rsid w:val="00962198"/>
    <w:rsid w:val="0096235E"/>
    <w:rsid w:val="00962971"/>
    <w:rsid w:val="0096547E"/>
    <w:rsid w:val="009663D3"/>
    <w:rsid w:val="00966AD1"/>
    <w:rsid w:val="00976E14"/>
    <w:rsid w:val="00982B1B"/>
    <w:rsid w:val="009916CA"/>
    <w:rsid w:val="00992D3A"/>
    <w:rsid w:val="00995A49"/>
    <w:rsid w:val="009961E6"/>
    <w:rsid w:val="009A1150"/>
    <w:rsid w:val="009A1BB5"/>
    <w:rsid w:val="009A3221"/>
    <w:rsid w:val="009B0054"/>
    <w:rsid w:val="009B3775"/>
    <w:rsid w:val="009B5060"/>
    <w:rsid w:val="009C1B35"/>
    <w:rsid w:val="009C49FC"/>
    <w:rsid w:val="009E1962"/>
    <w:rsid w:val="009E1B48"/>
    <w:rsid w:val="009F0AFD"/>
    <w:rsid w:val="009F1DA5"/>
    <w:rsid w:val="009F4094"/>
    <w:rsid w:val="009F555C"/>
    <w:rsid w:val="009F7D58"/>
    <w:rsid w:val="00A02AEF"/>
    <w:rsid w:val="00A06B40"/>
    <w:rsid w:val="00A11FA7"/>
    <w:rsid w:val="00A14C45"/>
    <w:rsid w:val="00A15A5A"/>
    <w:rsid w:val="00A204CF"/>
    <w:rsid w:val="00A20C0C"/>
    <w:rsid w:val="00A20CB9"/>
    <w:rsid w:val="00A24BAF"/>
    <w:rsid w:val="00A251B6"/>
    <w:rsid w:val="00A31B8C"/>
    <w:rsid w:val="00A35FB0"/>
    <w:rsid w:val="00A40BB6"/>
    <w:rsid w:val="00A415D0"/>
    <w:rsid w:val="00A42F06"/>
    <w:rsid w:val="00A44969"/>
    <w:rsid w:val="00A52847"/>
    <w:rsid w:val="00A54742"/>
    <w:rsid w:val="00A627F8"/>
    <w:rsid w:val="00A633D6"/>
    <w:rsid w:val="00A63B41"/>
    <w:rsid w:val="00A71589"/>
    <w:rsid w:val="00A73FF5"/>
    <w:rsid w:val="00A824AE"/>
    <w:rsid w:val="00A87050"/>
    <w:rsid w:val="00A92A13"/>
    <w:rsid w:val="00A9757A"/>
    <w:rsid w:val="00AA0DFC"/>
    <w:rsid w:val="00AA511A"/>
    <w:rsid w:val="00AB0069"/>
    <w:rsid w:val="00AB0558"/>
    <w:rsid w:val="00AB21C1"/>
    <w:rsid w:val="00AB408C"/>
    <w:rsid w:val="00AB5ED0"/>
    <w:rsid w:val="00AB7376"/>
    <w:rsid w:val="00AB7CE9"/>
    <w:rsid w:val="00AC0119"/>
    <w:rsid w:val="00AC08E1"/>
    <w:rsid w:val="00AC21F6"/>
    <w:rsid w:val="00AD10B3"/>
    <w:rsid w:val="00AD21AA"/>
    <w:rsid w:val="00AD3D98"/>
    <w:rsid w:val="00AE5DD9"/>
    <w:rsid w:val="00AE74CB"/>
    <w:rsid w:val="00AF2B6A"/>
    <w:rsid w:val="00AF3BAD"/>
    <w:rsid w:val="00AF73F0"/>
    <w:rsid w:val="00B007A5"/>
    <w:rsid w:val="00B019E2"/>
    <w:rsid w:val="00B07639"/>
    <w:rsid w:val="00B1129E"/>
    <w:rsid w:val="00B11F89"/>
    <w:rsid w:val="00B135D4"/>
    <w:rsid w:val="00B16FE8"/>
    <w:rsid w:val="00B32BA0"/>
    <w:rsid w:val="00B34D61"/>
    <w:rsid w:val="00B35544"/>
    <w:rsid w:val="00B363DB"/>
    <w:rsid w:val="00B46E3D"/>
    <w:rsid w:val="00B51D19"/>
    <w:rsid w:val="00B553EF"/>
    <w:rsid w:val="00B63520"/>
    <w:rsid w:val="00B65E3B"/>
    <w:rsid w:val="00B700A2"/>
    <w:rsid w:val="00B71D78"/>
    <w:rsid w:val="00B767DD"/>
    <w:rsid w:val="00B77CF2"/>
    <w:rsid w:val="00B86E00"/>
    <w:rsid w:val="00B9150C"/>
    <w:rsid w:val="00B95420"/>
    <w:rsid w:val="00BA2FDF"/>
    <w:rsid w:val="00BA4738"/>
    <w:rsid w:val="00BA5D12"/>
    <w:rsid w:val="00BA61BC"/>
    <w:rsid w:val="00BB27ED"/>
    <w:rsid w:val="00BB3F4D"/>
    <w:rsid w:val="00BB44DD"/>
    <w:rsid w:val="00BC1E1D"/>
    <w:rsid w:val="00BD252F"/>
    <w:rsid w:val="00BD3C36"/>
    <w:rsid w:val="00BD3EFE"/>
    <w:rsid w:val="00BD3FE8"/>
    <w:rsid w:val="00BD656B"/>
    <w:rsid w:val="00BE09DF"/>
    <w:rsid w:val="00BE55C0"/>
    <w:rsid w:val="00BE7156"/>
    <w:rsid w:val="00BF7F1A"/>
    <w:rsid w:val="00C02938"/>
    <w:rsid w:val="00C0621E"/>
    <w:rsid w:val="00C0768E"/>
    <w:rsid w:val="00C155D4"/>
    <w:rsid w:val="00C17F39"/>
    <w:rsid w:val="00C25B0F"/>
    <w:rsid w:val="00C33179"/>
    <w:rsid w:val="00C356EB"/>
    <w:rsid w:val="00C40233"/>
    <w:rsid w:val="00C40AE0"/>
    <w:rsid w:val="00C44F9C"/>
    <w:rsid w:val="00C5165F"/>
    <w:rsid w:val="00C555E5"/>
    <w:rsid w:val="00C55A2E"/>
    <w:rsid w:val="00C56147"/>
    <w:rsid w:val="00C645CD"/>
    <w:rsid w:val="00C70449"/>
    <w:rsid w:val="00C71AA0"/>
    <w:rsid w:val="00C74CCA"/>
    <w:rsid w:val="00C7740E"/>
    <w:rsid w:val="00C82F0F"/>
    <w:rsid w:val="00C85877"/>
    <w:rsid w:val="00C9429C"/>
    <w:rsid w:val="00C95C75"/>
    <w:rsid w:val="00C960B0"/>
    <w:rsid w:val="00CA24A5"/>
    <w:rsid w:val="00CA2816"/>
    <w:rsid w:val="00CA627A"/>
    <w:rsid w:val="00CA6632"/>
    <w:rsid w:val="00CB070F"/>
    <w:rsid w:val="00CB2763"/>
    <w:rsid w:val="00CB4D9F"/>
    <w:rsid w:val="00CB5931"/>
    <w:rsid w:val="00CC4729"/>
    <w:rsid w:val="00CC6807"/>
    <w:rsid w:val="00CD36CA"/>
    <w:rsid w:val="00CD3953"/>
    <w:rsid w:val="00CD40C1"/>
    <w:rsid w:val="00CE0D3F"/>
    <w:rsid w:val="00CE2846"/>
    <w:rsid w:val="00CE2CD7"/>
    <w:rsid w:val="00CE7345"/>
    <w:rsid w:val="00CF0C1F"/>
    <w:rsid w:val="00CF5D13"/>
    <w:rsid w:val="00CF6E96"/>
    <w:rsid w:val="00D01174"/>
    <w:rsid w:val="00D02C3D"/>
    <w:rsid w:val="00D049A3"/>
    <w:rsid w:val="00D078F4"/>
    <w:rsid w:val="00D12301"/>
    <w:rsid w:val="00D126E6"/>
    <w:rsid w:val="00D1271C"/>
    <w:rsid w:val="00D134AA"/>
    <w:rsid w:val="00D2014A"/>
    <w:rsid w:val="00D21903"/>
    <w:rsid w:val="00D233EC"/>
    <w:rsid w:val="00D257F0"/>
    <w:rsid w:val="00D25E74"/>
    <w:rsid w:val="00D27984"/>
    <w:rsid w:val="00D27B2E"/>
    <w:rsid w:val="00D30B1C"/>
    <w:rsid w:val="00D311A6"/>
    <w:rsid w:val="00D3157F"/>
    <w:rsid w:val="00D31CFE"/>
    <w:rsid w:val="00D32B82"/>
    <w:rsid w:val="00D33431"/>
    <w:rsid w:val="00D37075"/>
    <w:rsid w:val="00D445DE"/>
    <w:rsid w:val="00D51DC0"/>
    <w:rsid w:val="00D60548"/>
    <w:rsid w:val="00D672EF"/>
    <w:rsid w:val="00D725AF"/>
    <w:rsid w:val="00D72AB9"/>
    <w:rsid w:val="00D84F83"/>
    <w:rsid w:val="00D97BCB"/>
    <w:rsid w:val="00DA4FCA"/>
    <w:rsid w:val="00DA7DE1"/>
    <w:rsid w:val="00DB3EFE"/>
    <w:rsid w:val="00DB5C2C"/>
    <w:rsid w:val="00DB640B"/>
    <w:rsid w:val="00DB787E"/>
    <w:rsid w:val="00DC169A"/>
    <w:rsid w:val="00DD1A56"/>
    <w:rsid w:val="00DD3433"/>
    <w:rsid w:val="00DE2D2E"/>
    <w:rsid w:val="00DE30DA"/>
    <w:rsid w:val="00DE36B5"/>
    <w:rsid w:val="00DE5979"/>
    <w:rsid w:val="00DE7FD4"/>
    <w:rsid w:val="00DF4878"/>
    <w:rsid w:val="00DF64C4"/>
    <w:rsid w:val="00E1329C"/>
    <w:rsid w:val="00E22471"/>
    <w:rsid w:val="00E22C34"/>
    <w:rsid w:val="00E23D29"/>
    <w:rsid w:val="00E25477"/>
    <w:rsid w:val="00E268CC"/>
    <w:rsid w:val="00E32C5C"/>
    <w:rsid w:val="00E43ED0"/>
    <w:rsid w:val="00E44EA2"/>
    <w:rsid w:val="00E45606"/>
    <w:rsid w:val="00E461AC"/>
    <w:rsid w:val="00E479A8"/>
    <w:rsid w:val="00E5108A"/>
    <w:rsid w:val="00E51EDB"/>
    <w:rsid w:val="00E5200A"/>
    <w:rsid w:val="00E52303"/>
    <w:rsid w:val="00E5238E"/>
    <w:rsid w:val="00E55C51"/>
    <w:rsid w:val="00E62D7A"/>
    <w:rsid w:val="00E666D8"/>
    <w:rsid w:val="00E70772"/>
    <w:rsid w:val="00E71513"/>
    <w:rsid w:val="00E72C00"/>
    <w:rsid w:val="00E73126"/>
    <w:rsid w:val="00E75C68"/>
    <w:rsid w:val="00E76EDD"/>
    <w:rsid w:val="00E813CA"/>
    <w:rsid w:val="00E81532"/>
    <w:rsid w:val="00E83300"/>
    <w:rsid w:val="00E843D9"/>
    <w:rsid w:val="00E90EE3"/>
    <w:rsid w:val="00E95646"/>
    <w:rsid w:val="00E95FEC"/>
    <w:rsid w:val="00EA0474"/>
    <w:rsid w:val="00EA6D6D"/>
    <w:rsid w:val="00EB06C0"/>
    <w:rsid w:val="00EB26B8"/>
    <w:rsid w:val="00EC1CEE"/>
    <w:rsid w:val="00EC4B81"/>
    <w:rsid w:val="00EC5144"/>
    <w:rsid w:val="00ED63D9"/>
    <w:rsid w:val="00ED7DC5"/>
    <w:rsid w:val="00EE7460"/>
    <w:rsid w:val="00EE7C89"/>
    <w:rsid w:val="00EF19EC"/>
    <w:rsid w:val="00EF48B2"/>
    <w:rsid w:val="00EF551A"/>
    <w:rsid w:val="00EF72C4"/>
    <w:rsid w:val="00F009F0"/>
    <w:rsid w:val="00F011C9"/>
    <w:rsid w:val="00F0532D"/>
    <w:rsid w:val="00F069F3"/>
    <w:rsid w:val="00F13901"/>
    <w:rsid w:val="00F20298"/>
    <w:rsid w:val="00F203B7"/>
    <w:rsid w:val="00F3029D"/>
    <w:rsid w:val="00F3521A"/>
    <w:rsid w:val="00F35FE4"/>
    <w:rsid w:val="00F37996"/>
    <w:rsid w:val="00F46352"/>
    <w:rsid w:val="00F54F24"/>
    <w:rsid w:val="00F551D3"/>
    <w:rsid w:val="00F567BC"/>
    <w:rsid w:val="00F70565"/>
    <w:rsid w:val="00F7232A"/>
    <w:rsid w:val="00F76695"/>
    <w:rsid w:val="00F83EFE"/>
    <w:rsid w:val="00F84570"/>
    <w:rsid w:val="00F84F36"/>
    <w:rsid w:val="00F8699E"/>
    <w:rsid w:val="00F971A5"/>
    <w:rsid w:val="00F97280"/>
    <w:rsid w:val="00FA0ACE"/>
    <w:rsid w:val="00FA1C01"/>
    <w:rsid w:val="00FA2EBC"/>
    <w:rsid w:val="00FA3A57"/>
    <w:rsid w:val="00FA3C6B"/>
    <w:rsid w:val="00FA79E2"/>
    <w:rsid w:val="00FB2F9B"/>
    <w:rsid w:val="00FB3527"/>
    <w:rsid w:val="00FB3A20"/>
    <w:rsid w:val="00FB5CF0"/>
    <w:rsid w:val="00FB5ECA"/>
    <w:rsid w:val="00FB7A4B"/>
    <w:rsid w:val="00FC00F6"/>
    <w:rsid w:val="00FC193D"/>
    <w:rsid w:val="00FC78AF"/>
    <w:rsid w:val="00FD0290"/>
    <w:rsid w:val="00FD3101"/>
    <w:rsid w:val="00FE2006"/>
    <w:rsid w:val="00FE29A4"/>
    <w:rsid w:val="00FE5BEA"/>
    <w:rsid w:val="00FF2AD1"/>
    <w:rsid w:val="00FF32FA"/>
    <w:rsid w:val="00FF3FC6"/>
    <w:rsid w:val="00FF4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FA79A24"/>
  <w15:docId w15:val="{7B2DC8C5-B0AF-4F0D-A6AE-92513FA70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29E"/>
    <w:rPr>
      <w:sz w:val="24"/>
      <w:szCs w:val="24"/>
      <w:lang w:val="es-ES" w:eastAsia="es-ES"/>
    </w:rPr>
  </w:style>
  <w:style w:type="paragraph" w:styleId="Ttulo2">
    <w:name w:val="heading 2"/>
    <w:aliases w:val="H2"/>
    <w:basedOn w:val="Normal"/>
    <w:next w:val="Normal"/>
    <w:qFormat/>
    <w:rsid w:val="00F971A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F971A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aliases w:val="H4"/>
    <w:basedOn w:val="Normal"/>
    <w:next w:val="Normal"/>
    <w:qFormat/>
    <w:rsid w:val="004F7441"/>
    <w:pPr>
      <w:keepNext/>
      <w:numPr>
        <w:ilvl w:val="3"/>
        <w:numId w:val="1"/>
      </w:numPr>
      <w:spacing w:before="240" w:after="60"/>
      <w:jc w:val="both"/>
      <w:outlineLvl w:val="3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  <w:rsid w:val="007B0A05"/>
  </w:style>
  <w:style w:type="paragraph" w:styleId="Piedepgina">
    <w:name w:val="footer"/>
    <w:basedOn w:val="Normal"/>
    <w:rsid w:val="007B0A05"/>
    <w:pPr>
      <w:tabs>
        <w:tab w:val="center" w:pos="4252"/>
        <w:tab w:val="right" w:pos="8504"/>
      </w:tabs>
    </w:pPr>
  </w:style>
  <w:style w:type="paragraph" w:styleId="Encabezado">
    <w:name w:val="header"/>
    <w:basedOn w:val="Normal"/>
    <w:rsid w:val="007B0A05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uiPriority w:val="99"/>
    <w:rsid w:val="004B494C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4B494C"/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rsid w:val="004B494C"/>
    <w:pPr>
      <w:ind w:left="240"/>
    </w:pPr>
    <w:rPr>
      <w:rFonts w:ascii="Arial" w:hAnsi="Arial"/>
      <w:sz w:val="20"/>
    </w:rPr>
  </w:style>
  <w:style w:type="paragraph" w:styleId="TDC3">
    <w:name w:val="toc 3"/>
    <w:basedOn w:val="Normal"/>
    <w:next w:val="Normal"/>
    <w:autoRedefine/>
    <w:uiPriority w:val="39"/>
    <w:rsid w:val="004B494C"/>
    <w:pPr>
      <w:ind w:left="480"/>
    </w:pPr>
    <w:rPr>
      <w:rFonts w:ascii="Arial" w:hAnsi="Arial"/>
      <w:sz w:val="20"/>
    </w:rPr>
  </w:style>
  <w:style w:type="paragraph" w:styleId="TDC4">
    <w:name w:val="toc 4"/>
    <w:basedOn w:val="Normal"/>
    <w:next w:val="Normal"/>
    <w:autoRedefine/>
    <w:semiHidden/>
    <w:rsid w:val="004B494C"/>
    <w:pPr>
      <w:ind w:left="720"/>
    </w:pPr>
    <w:rPr>
      <w:rFonts w:ascii="Arial" w:hAnsi="Arial"/>
      <w:sz w:val="20"/>
    </w:rPr>
  </w:style>
  <w:style w:type="paragraph" w:customStyle="1" w:styleId="BodyText">
    <w:name w:val="BodyText"/>
    <w:basedOn w:val="Normal"/>
    <w:link w:val="BodyTextCar"/>
    <w:rsid w:val="00C17F39"/>
    <w:pPr>
      <w:spacing w:before="120" w:after="120"/>
    </w:pPr>
    <w:rPr>
      <w:rFonts w:ascii="Arial" w:hAnsi="Arial"/>
    </w:rPr>
  </w:style>
  <w:style w:type="character" w:customStyle="1" w:styleId="paratext1">
    <w:name w:val="paratext1"/>
    <w:basedOn w:val="Fuentedeprrafopredeter"/>
    <w:rsid w:val="00C17F39"/>
    <w:rPr>
      <w:rFonts w:ascii="Times" w:hAnsi="Times" w:cs="Times" w:hint="default"/>
      <w:sz w:val="20"/>
      <w:szCs w:val="20"/>
    </w:rPr>
  </w:style>
  <w:style w:type="character" w:customStyle="1" w:styleId="BodyTextCar">
    <w:name w:val="BodyText Car"/>
    <w:basedOn w:val="Fuentedeprrafopredeter"/>
    <w:link w:val="BodyText"/>
    <w:rsid w:val="00C17F39"/>
    <w:rPr>
      <w:rFonts w:ascii="Arial" w:hAnsi="Arial"/>
      <w:sz w:val="24"/>
      <w:szCs w:val="24"/>
      <w:lang w:val="es-ES" w:eastAsia="es-ES" w:bidi="ar-SA"/>
    </w:rPr>
  </w:style>
  <w:style w:type="paragraph" w:customStyle="1" w:styleId="TableHeading">
    <w:name w:val="TableHeading"/>
    <w:basedOn w:val="Normal"/>
    <w:rsid w:val="009524CD"/>
    <w:pPr>
      <w:keepNext/>
      <w:spacing w:before="120" w:after="120"/>
      <w:jc w:val="center"/>
    </w:pPr>
    <w:rPr>
      <w:rFonts w:ascii="Arial" w:hAnsi="Arial"/>
      <w:b/>
      <w:sz w:val="20"/>
    </w:rPr>
  </w:style>
  <w:style w:type="paragraph" w:customStyle="1" w:styleId="TableRow">
    <w:name w:val="TableRow"/>
    <w:basedOn w:val="Normal"/>
    <w:rsid w:val="009524CD"/>
    <w:pPr>
      <w:spacing w:before="60" w:after="60"/>
    </w:pPr>
    <w:rPr>
      <w:rFonts w:ascii="Arial" w:hAnsi="Arial"/>
      <w:sz w:val="20"/>
    </w:rPr>
  </w:style>
  <w:style w:type="paragraph" w:customStyle="1" w:styleId="NormalTableText">
    <w:name w:val="Normal Table Text"/>
    <w:basedOn w:val="Normal"/>
    <w:rsid w:val="009524CD"/>
    <w:rPr>
      <w:rFonts w:ascii="Arial" w:hAnsi="Arial"/>
      <w:sz w:val="20"/>
      <w:szCs w:val="20"/>
      <w:lang w:val="en-US" w:eastAsia="en-US"/>
    </w:rPr>
  </w:style>
  <w:style w:type="table" w:styleId="Tablaconcuadrcula">
    <w:name w:val="Table Grid"/>
    <w:basedOn w:val="Tablanormal"/>
    <w:rsid w:val="009524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Heading312ptBoldItalic">
    <w:name w:val="Style Heading 3 + 12 pt Bold Italic"/>
    <w:basedOn w:val="Ttulo3"/>
    <w:autoRedefine/>
    <w:rsid w:val="007F7FEA"/>
    <w:pPr>
      <w:spacing w:before="120" w:after="0"/>
    </w:pPr>
    <w:rPr>
      <w:rFonts w:cs="Times New Roman"/>
      <w:iCs/>
      <w:caps/>
      <w:sz w:val="24"/>
      <w:szCs w:val="24"/>
    </w:rPr>
  </w:style>
  <w:style w:type="paragraph" w:customStyle="1" w:styleId="StyleHeading2H2h2AttributeHeading2Alt2Alt21Alt22">
    <w:name w:val="Style Heading 2H2h2Attribute Heading 2(Alt+2)(Alt+2)1(Alt+2)2..."/>
    <w:basedOn w:val="Ttulo2"/>
    <w:rsid w:val="009524CD"/>
    <w:pPr>
      <w:spacing w:before="100" w:beforeAutospacing="1" w:after="100" w:afterAutospacing="1"/>
      <w:outlineLvl w:val="0"/>
    </w:pPr>
    <w:rPr>
      <w:rFonts w:cs="Times New Roman"/>
      <w:i w:val="0"/>
      <w:iCs w:val="0"/>
      <w:caps/>
      <w:szCs w:val="20"/>
      <w:lang w:eastAsia="en-US"/>
    </w:rPr>
  </w:style>
  <w:style w:type="paragraph" w:styleId="Textodeglobo">
    <w:name w:val="Balloon Text"/>
    <w:basedOn w:val="Normal"/>
    <w:link w:val="TextodegloboCar"/>
    <w:rsid w:val="007620E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7620EB"/>
    <w:rPr>
      <w:rFonts w:ascii="Tahoma" w:hAnsi="Tahoma" w:cs="Tahoma"/>
      <w:sz w:val="16"/>
      <w:szCs w:val="16"/>
      <w:lang w:val="es-ES" w:eastAsia="es-ES"/>
    </w:rPr>
  </w:style>
  <w:style w:type="paragraph" w:customStyle="1" w:styleId="InfoHidden">
    <w:name w:val="Info Hidden"/>
    <w:basedOn w:val="Normal"/>
    <w:link w:val="InfoHiddenChar"/>
    <w:rsid w:val="00EC5144"/>
    <w:rPr>
      <w:rFonts w:ascii="Arial" w:hAnsi="Arial" w:cs="Arial"/>
      <w:i/>
      <w:vanish/>
      <w:color w:val="0000FF"/>
      <w:sz w:val="20"/>
      <w:szCs w:val="20"/>
      <w:lang w:val="es-MX" w:eastAsia="en-US"/>
    </w:rPr>
  </w:style>
  <w:style w:type="character" w:customStyle="1" w:styleId="InfoHiddenChar">
    <w:name w:val="Info Hidden Char"/>
    <w:basedOn w:val="Fuentedeprrafopredeter"/>
    <w:link w:val="InfoHidden"/>
    <w:rsid w:val="00EC5144"/>
    <w:rPr>
      <w:rFonts w:ascii="Arial" w:hAnsi="Arial" w:cs="Arial"/>
      <w:i/>
      <w:vanish/>
      <w:color w:val="0000FF"/>
      <w:lang w:eastAsia="en-US"/>
    </w:rPr>
  </w:style>
  <w:style w:type="paragraph" w:customStyle="1" w:styleId="InfoBluebulleted">
    <w:name w:val="Info Blue bulleted"/>
    <w:basedOn w:val="Normal"/>
    <w:autoRedefine/>
    <w:rsid w:val="004468F9"/>
    <w:pPr>
      <w:numPr>
        <w:numId w:val="8"/>
      </w:numPr>
      <w:jc w:val="both"/>
    </w:pPr>
    <w:rPr>
      <w:rFonts w:ascii="Arial" w:hAnsi="Arial" w:cs="Arial"/>
      <w:i/>
      <w:iCs/>
      <w:vanish/>
      <w:color w:val="0000FF"/>
      <w:sz w:val="20"/>
      <w:szCs w:val="20"/>
      <w:lang w:val="es-MX" w:eastAsia="en-US"/>
    </w:rPr>
  </w:style>
  <w:style w:type="paragraph" w:styleId="Prrafodelista">
    <w:name w:val="List Paragraph"/>
    <w:basedOn w:val="Normal"/>
    <w:uiPriority w:val="34"/>
    <w:qFormat/>
    <w:rsid w:val="003D663B"/>
    <w:pPr>
      <w:ind w:left="720"/>
      <w:contextualSpacing/>
    </w:pPr>
    <w:rPr>
      <w:sz w:val="20"/>
      <w:szCs w:val="20"/>
      <w:lang w:val="es-MX" w:eastAsia="en-US"/>
    </w:rPr>
  </w:style>
  <w:style w:type="character" w:styleId="Refdecomentario">
    <w:name w:val="annotation reference"/>
    <w:basedOn w:val="Fuentedeprrafopredeter"/>
    <w:semiHidden/>
    <w:unhideWhenUsed/>
    <w:rsid w:val="0095577D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95577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5577D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5577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5577D"/>
    <w:rPr>
      <w:b/>
      <w:bCs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0D5E4B"/>
    <w:pPr>
      <w:spacing w:before="100" w:beforeAutospacing="1" w:after="100" w:afterAutospacing="1"/>
    </w:pPr>
    <w:rPr>
      <w:lang w:val="es-MX" w:eastAsia="es-MX"/>
    </w:rPr>
  </w:style>
  <w:style w:type="paragraph" w:styleId="Subttulo">
    <w:name w:val="Subtitle"/>
    <w:basedOn w:val="Normal"/>
    <w:next w:val="Normal"/>
    <w:link w:val="SubttuloCar"/>
    <w:qFormat/>
    <w:rsid w:val="005276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rsid w:val="0052764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18.png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8CFBDC-BB36-4B0A-9C04-C417C409B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60</Pages>
  <Words>9053</Words>
  <Characters>49796</Characters>
  <Application>Microsoft Office Word</Application>
  <DocSecurity>0</DocSecurity>
  <Lines>414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hz7hnh</dc:creator>
  <cp:keywords/>
  <dc:description/>
  <cp:lastModifiedBy>EDWARD BARCENAS CAMACHO</cp:lastModifiedBy>
  <cp:revision>38</cp:revision>
  <cp:lastPrinted>2014-11-11T00:03:00Z</cp:lastPrinted>
  <dcterms:created xsi:type="dcterms:W3CDTF">2019-09-05T22:52:00Z</dcterms:created>
  <dcterms:modified xsi:type="dcterms:W3CDTF">2019-10-01T22:17:00Z</dcterms:modified>
</cp:coreProperties>
</file>