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B542C" w14:textId="77777777" w:rsidR="004A3EA2" w:rsidRPr="00505461" w:rsidRDefault="004A3EA2" w:rsidP="004A3EA2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&lt;ID Requerimiento</w:t>
      </w:r>
      <w:r w:rsidR="00982B1B" w:rsidRPr="00505461">
        <w:rPr>
          <w:rFonts w:ascii="Arial" w:hAnsi="Arial" w:cs="Arial"/>
          <w:b/>
          <w:lang w:val="es-MX"/>
        </w:rPr>
        <w:t xml:space="preserve"> 124</w:t>
      </w:r>
      <w:r w:rsidRPr="00505461">
        <w:rPr>
          <w:rFonts w:ascii="Arial" w:hAnsi="Arial" w:cs="Arial"/>
          <w:b/>
          <w:lang w:val="es-MX"/>
        </w:rPr>
        <w:t>&gt;</w:t>
      </w:r>
    </w:p>
    <w:p w14:paraId="4C28C977" w14:textId="0085E948" w:rsidR="00982B1B" w:rsidRPr="00505461" w:rsidRDefault="004A3EA2" w:rsidP="00982B1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Nombre del Requerimiento:</w:t>
      </w:r>
      <w:r w:rsidR="00982B1B" w:rsidRPr="00505461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982B1B" w:rsidRPr="00505461">
        <w:rPr>
          <w:rFonts w:ascii="Arial" w:hAnsi="Arial" w:cs="Arial"/>
          <w:b/>
          <w:lang w:val="es-MX"/>
        </w:rPr>
        <w:t>AGS: Automatizar el proceso de asigna</w:t>
      </w:r>
      <w:r w:rsidR="003A7471">
        <w:rPr>
          <w:rFonts w:ascii="Arial" w:hAnsi="Arial" w:cs="Arial"/>
          <w:b/>
          <w:lang w:val="es-MX"/>
        </w:rPr>
        <w:t>ción de título de autorización.</w:t>
      </w:r>
    </w:p>
    <w:p w14:paraId="1E5193BF" w14:textId="77777777" w:rsidR="00363E9C" w:rsidRPr="00505461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21004637"/>
      <w:bookmarkEnd w:id="0"/>
      <w:r w:rsidRPr="00505461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14:paraId="5A94B7EB" w14:textId="77777777" w:rsidR="00363E9C" w:rsidRPr="00505461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363E9C" w:rsidRPr="00505461" w14:paraId="1D9EC909" w14:textId="77777777" w:rsidTr="00367EE1">
        <w:trPr>
          <w:cantSplit/>
          <w:trHeight w:val="249"/>
          <w:tblHeader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134E4A01" w14:textId="12FA9102" w:rsidR="00363E9C" w:rsidRPr="00505461" w:rsidRDefault="00363E9C" w:rsidP="000E18A6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1F54FA1D" w14:textId="3199B406" w:rsidR="00363E9C" w:rsidRPr="00505461" w:rsidRDefault="00363E9C" w:rsidP="000E18A6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5467E9BA" w14:textId="709C09CB" w:rsidR="00363E9C" w:rsidRPr="00505461" w:rsidRDefault="00363E9C" w:rsidP="000E18A6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93E7F19" w14:textId="2D3092C1" w:rsidR="00363E9C" w:rsidRPr="00505461" w:rsidRDefault="00363E9C" w:rsidP="000E18A6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</w:tr>
      <w:tr w:rsidR="00982B1B" w:rsidRPr="00505461" w14:paraId="7FA3DAFC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6F9327C6" w14:textId="77777777" w:rsidR="00982B1B" w:rsidRPr="00505461" w:rsidRDefault="00982B1B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B69B809" w14:textId="77777777" w:rsidR="00982B1B" w:rsidRPr="00505461" w:rsidRDefault="00982B1B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1C61AB2" w14:textId="4F0AE5BD" w:rsidR="00982B1B" w:rsidRPr="00505461" w:rsidRDefault="000B0EB1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vAlign w:val="center"/>
          </w:tcPr>
          <w:p w14:paraId="47FAE805" w14:textId="24238C1B" w:rsidR="00982B1B" w:rsidRPr="00505461" w:rsidRDefault="00417F02" w:rsidP="00982B1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10</w:t>
            </w:r>
            <w:r w:rsidR="00C60A8A">
              <w:rPr>
                <w:rFonts w:ascii="Arial" w:hAnsi="Arial" w:cs="Arial"/>
                <w:sz w:val="20"/>
                <w:lang w:val="es-MX"/>
              </w:rPr>
              <w:t>/05</w:t>
            </w:r>
            <w:r w:rsidR="000B0EB1">
              <w:rPr>
                <w:rFonts w:ascii="Arial" w:hAnsi="Arial" w:cs="Arial"/>
                <w:sz w:val="20"/>
                <w:lang w:val="es-MX"/>
              </w:rPr>
              <w:t>/2019</w:t>
            </w:r>
          </w:p>
        </w:tc>
      </w:tr>
      <w:tr w:rsidR="00982B1B" w:rsidRPr="00505461" w14:paraId="41BA4B11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4C14E736" w14:textId="672AE93F" w:rsidR="00982B1B" w:rsidRPr="00505461" w:rsidRDefault="00982B1B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58F6F196" w14:textId="166CCE16" w:rsidR="00982B1B" w:rsidRPr="00505461" w:rsidRDefault="00982B1B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149EE1B5" w14:textId="69485188" w:rsidR="00982B1B" w:rsidRPr="00505461" w:rsidRDefault="00982B1B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2E45AAE8" w14:textId="21663692" w:rsidR="00982B1B" w:rsidRPr="00505461" w:rsidRDefault="00982B1B" w:rsidP="00982B1B">
            <w:pPr>
              <w:rPr>
                <w:rFonts w:ascii="Arial" w:hAnsi="Arial" w:cs="Arial"/>
                <w:lang w:val="es-MX"/>
              </w:rPr>
            </w:pPr>
          </w:p>
        </w:tc>
      </w:tr>
      <w:bookmarkEnd w:id="2"/>
    </w:tbl>
    <w:p w14:paraId="31F8AC58" w14:textId="77777777" w:rsidR="00D72AB9" w:rsidRPr="004A3D37" w:rsidRDefault="00D72AB9" w:rsidP="00D72AB9"/>
    <w:p w14:paraId="7AFCDA51" w14:textId="77777777" w:rsidR="00FA3C6B" w:rsidRPr="00505461" w:rsidRDefault="00FA3C6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TABLA DE CONTENIDO</w:t>
      </w:r>
    </w:p>
    <w:p w14:paraId="515044FE" w14:textId="77777777" w:rsidR="00E43ED0" w:rsidRPr="00505461" w:rsidRDefault="00E43ED0">
      <w:pPr>
        <w:rPr>
          <w:rFonts w:ascii="Arial" w:hAnsi="Arial" w:cs="Arial"/>
          <w:lang w:val="es-MX"/>
        </w:rPr>
      </w:pPr>
    </w:p>
    <w:p w14:paraId="3EB4F93D" w14:textId="7453F411" w:rsidR="000F12BC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05461">
        <w:rPr>
          <w:rFonts w:cs="Arial"/>
          <w:lang w:val="es-MX"/>
        </w:rPr>
        <w:fldChar w:fldCharType="begin"/>
      </w:r>
      <w:r w:rsidR="004B494C" w:rsidRPr="00505461">
        <w:rPr>
          <w:rFonts w:cs="Arial"/>
          <w:lang w:val="es-MX"/>
        </w:rPr>
        <w:instrText xml:space="preserve"> TOC \o "1-4" \h \z \u </w:instrText>
      </w:r>
      <w:r w:rsidRPr="00505461">
        <w:rPr>
          <w:rFonts w:cs="Arial"/>
          <w:lang w:val="es-MX"/>
        </w:rPr>
        <w:fldChar w:fldCharType="separate"/>
      </w:r>
      <w:hyperlink w:anchor="_Toc21004637" w:history="1">
        <w:r w:rsidR="000F12BC" w:rsidRPr="00A66B2C">
          <w:rPr>
            <w:rStyle w:val="Hipervnculo"/>
            <w:noProof/>
            <w:lang w:val="es-MX"/>
          </w:rPr>
          <w:t>Tabla de Versiones y Modificaciones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_Toc21004637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1</w:t>
        </w:r>
        <w:r w:rsidR="000F12BC">
          <w:rPr>
            <w:noProof/>
            <w:webHidden/>
          </w:rPr>
          <w:fldChar w:fldCharType="end"/>
        </w:r>
      </w:hyperlink>
    </w:p>
    <w:p w14:paraId="3FCA6A9C" w14:textId="535B8116" w:rsidR="000F12BC" w:rsidRDefault="0080642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38" w:history="1">
        <w:r w:rsidR="000F12BC" w:rsidRPr="00A66B2C">
          <w:rPr>
            <w:rStyle w:val="Hipervnculo"/>
            <w:rFonts w:cs="Arial"/>
            <w:noProof/>
            <w:lang w:val="es-MX"/>
          </w:rPr>
          <w:t>Módulo: &lt;Cancelación&gt;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_Toc21004638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2</w:t>
        </w:r>
        <w:r w:rsidR="000F12BC">
          <w:rPr>
            <w:noProof/>
            <w:webHidden/>
          </w:rPr>
          <w:fldChar w:fldCharType="end"/>
        </w:r>
      </w:hyperlink>
    </w:p>
    <w:p w14:paraId="5368A728" w14:textId="0645B80A" w:rsidR="000F12BC" w:rsidRDefault="0080642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39" w:history="1">
        <w:r w:rsidR="000F12BC" w:rsidRPr="00A66B2C">
          <w:rPr>
            <w:rStyle w:val="Hipervnculo"/>
            <w:rFonts w:cs="Arial"/>
            <w:noProof/>
            <w:lang w:val="es-MX"/>
          </w:rPr>
          <w:t>ESTILOS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_Toc21004639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2</w:t>
        </w:r>
        <w:r w:rsidR="000F12BC">
          <w:rPr>
            <w:noProof/>
            <w:webHidden/>
          </w:rPr>
          <w:fldChar w:fldCharType="end"/>
        </w:r>
      </w:hyperlink>
    </w:p>
    <w:p w14:paraId="70E1841E" w14:textId="1C2625B1" w:rsidR="000F12BC" w:rsidRDefault="0080642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40" w:history="1">
        <w:r w:rsidR="000F12BC" w:rsidRPr="00A66B2C">
          <w:rPr>
            <w:rStyle w:val="Hipervnculo"/>
            <w:noProof/>
            <w:lang w:val="es-MX"/>
          </w:rPr>
          <w:t>Descripción de Elementos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_Toc21004640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3</w:t>
        </w:r>
        <w:r w:rsidR="000F12BC">
          <w:rPr>
            <w:noProof/>
            <w:webHidden/>
          </w:rPr>
          <w:fldChar w:fldCharType="end"/>
        </w:r>
      </w:hyperlink>
    </w:p>
    <w:p w14:paraId="169663E5" w14:textId="4CA715E5" w:rsidR="000F12BC" w:rsidRDefault="0080642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41" w:history="1">
        <w:r w:rsidR="000F12BC" w:rsidRPr="00A66B2C">
          <w:rPr>
            <w:rStyle w:val="Hipervnculo"/>
            <w:noProof/>
            <w:lang w:val="es-MX"/>
          </w:rPr>
          <w:t>Descripción de Campos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_Toc21004641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3</w:t>
        </w:r>
        <w:r w:rsidR="000F12BC">
          <w:rPr>
            <w:noProof/>
            <w:webHidden/>
          </w:rPr>
          <w:fldChar w:fldCharType="end"/>
        </w:r>
      </w:hyperlink>
    </w:p>
    <w:p w14:paraId="2282F85F" w14:textId="559EA314" w:rsidR="000F12BC" w:rsidRDefault="0080642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42" w:history="1">
        <w:r w:rsidR="000F12BC" w:rsidRPr="00A66B2C">
          <w:rPr>
            <w:rStyle w:val="Hipervnculo"/>
            <w:rFonts w:cs="Arial"/>
            <w:noProof/>
            <w:lang w:val="es-MX"/>
          </w:rPr>
          <w:t>Módulo: &lt; Cancelación&gt;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_Toc21004642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6</w:t>
        </w:r>
        <w:r w:rsidR="000F12BC">
          <w:rPr>
            <w:noProof/>
            <w:webHidden/>
          </w:rPr>
          <w:fldChar w:fldCharType="end"/>
        </w:r>
      </w:hyperlink>
    </w:p>
    <w:p w14:paraId="157F267C" w14:textId="4DAD9B06" w:rsidR="000F12BC" w:rsidRDefault="0080642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43" w:history="1">
        <w:r w:rsidR="000F12BC" w:rsidRPr="00A66B2C">
          <w:rPr>
            <w:rStyle w:val="Hipervnculo"/>
            <w:rFonts w:cs="Arial"/>
            <w:noProof/>
            <w:lang w:val="es-MX"/>
          </w:rPr>
          <w:t>ESTILOS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_Toc21004643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6</w:t>
        </w:r>
        <w:r w:rsidR="000F12BC">
          <w:rPr>
            <w:noProof/>
            <w:webHidden/>
          </w:rPr>
          <w:fldChar w:fldCharType="end"/>
        </w:r>
      </w:hyperlink>
    </w:p>
    <w:p w14:paraId="49F431F2" w14:textId="7EDEFAF8" w:rsidR="000F12BC" w:rsidRDefault="0080642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44" w:history="1">
        <w:r w:rsidR="000F12BC" w:rsidRPr="00A66B2C">
          <w:rPr>
            <w:rStyle w:val="Hipervnculo"/>
            <w:noProof/>
            <w:lang w:val="es-MX"/>
          </w:rPr>
          <w:t>Descripción de Elementos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_Toc21004644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6</w:t>
        </w:r>
        <w:r w:rsidR="000F12BC">
          <w:rPr>
            <w:noProof/>
            <w:webHidden/>
          </w:rPr>
          <w:fldChar w:fldCharType="end"/>
        </w:r>
      </w:hyperlink>
    </w:p>
    <w:p w14:paraId="382CF505" w14:textId="5685C002" w:rsidR="000F12BC" w:rsidRDefault="0080642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45" w:history="1">
        <w:r w:rsidR="000F12BC" w:rsidRPr="00A66B2C">
          <w:rPr>
            <w:rStyle w:val="Hipervnculo"/>
            <w:noProof/>
            <w:lang w:val="es-MX"/>
          </w:rPr>
          <w:t>Descripción de Campos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_Toc21004645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8</w:t>
        </w:r>
        <w:r w:rsidR="000F12BC">
          <w:rPr>
            <w:noProof/>
            <w:webHidden/>
          </w:rPr>
          <w:fldChar w:fldCharType="end"/>
        </w:r>
      </w:hyperlink>
    </w:p>
    <w:p w14:paraId="2FC08E12" w14:textId="1EA1DFF7" w:rsidR="000F12BC" w:rsidRDefault="0080642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46" w:history="1">
        <w:r w:rsidR="000F12BC" w:rsidRPr="00A66B2C">
          <w:rPr>
            <w:rStyle w:val="Hipervnculo"/>
            <w:rFonts w:cs="Arial"/>
            <w:noProof/>
            <w:lang w:val="es-MX"/>
          </w:rPr>
          <w:t>Módulo: &lt; Cancelación&gt;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_Toc21004646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11</w:t>
        </w:r>
        <w:r w:rsidR="000F12BC">
          <w:rPr>
            <w:noProof/>
            <w:webHidden/>
          </w:rPr>
          <w:fldChar w:fldCharType="end"/>
        </w:r>
      </w:hyperlink>
    </w:p>
    <w:p w14:paraId="0917066F" w14:textId="03820DE8" w:rsidR="000F12BC" w:rsidRDefault="0080642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47" w:history="1">
        <w:r w:rsidR="000F12BC" w:rsidRPr="00A66B2C">
          <w:rPr>
            <w:rStyle w:val="Hipervnculo"/>
            <w:rFonts w:cs="Arial"/>
            <w:noProof/>
            <w:lang w:val="es-MX"/>
          </w:rPr>
          <w:t>ESTILOS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_Toc21004647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11</w:t>
        </w:r>
        <w:r w:rsidR="000F12BC">
          <w:rPr>
            <w:noProof/>
            <w:webHidden/>
          </w:rPr>
          <w:fldChar w:fldCharType="end"/>
        </w:r>
      </w:hyperlink>
    </w:p>
    <w:p w14:paraId="535E8526" w14:textId="5C9F7C18" w:rsidR="000F12BC" w:rsidRDefault="0080642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48" w:history="1">
        <w:r w:rsidR="000F12BC" w:rsidRPr="00A66B2C">
          <w:rPr>
            <w:rStyle w:val="Hipervnculo"/>
            <w:noProof/>
            <w:lang w:val="es-MX"/>
          </w:rPr>
          <w:t>Descripción de Elementos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_Toc21004648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13</w:t>
        </w:r>
        <w:r w:rsidR="000F12BC">
          <w:rPr>
            <w:noProof/>
            <w:webHidden/>
          </w:rPr>
          <w:fldChar w:fldCharType="end"/>
        </w:r>
      </w:hyperlink>
    </w:p>
    <w:p w14:paraId="6C26DED0" w14:textId="4C1C6880" w:rsidR="000F12BC" w:rsidRDefault="0080642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49" w:history="1">
        <w:r w:rsidR="000F12BC" w:rsidRPr="00A66B2C">
          <w:rPr>
            <w:rStyle w:val="Hipervnculo"/>
            <w:noProof/>
            <w:lang w:val="es-MX"/>
          </w:rPr>
          <w:t>Descripción de Campos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_Toc21004649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15</w:t>
        </w:r>
        <w:r w:rsidR="000F12BC">
          <w:rPr>
            <w:noProof/>
            <w:webHidden/>
          </w:rPr>
          <w:fldChar w:fldCharType="end"/>
        </w:r>
      </w:hyperlink>
    </w:p>
    <w:p w14:paraId="2A3ED3DD" w14:textId="4613B09B" w:rsidR="000F12BC" w:rsidRDefault="0080642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50" w:history="1">
        <w:r w:rsidR="000F12BC" w:rsidRPr="00A66B2C">
          <w:rPr>
            <w:rStyle w:val="Hipervnculo"/>
            <w:rFonts w:cs="Arial"/>
            <w:noProof/>
            <w:lang w:val="es-MX"/>
          </w:rPr>
          <w:t>Módulo: &lt;Actualización&gt;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_Toc21004650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22</w:t>
        </w:r>
        <w:r w:rsidR="000F12BC">
          <w:rPr>
            <w:noProof/>
            <w:webHidden/>
          </w:rPr>
          <w:fldChar w:fldCharType="end"/>
        </w:r>
      </w:hyperlink>
    </w:p>
    <w:p w14:paraId="47529A54" w14:textId="1D9E6A19" w:rsidR="000F12BC" w:rsidRDefault="0080642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51" w:history="1">
        <w:r w:rsidR="000F12BC" w:rsidRPr="00A66B2C">
          <w:rPr>
            <w:rStyle w:val="Hipervnculo"/>
            <w:rFonts w:cs="Arial"/>
            <w:noProof/>
            <w:lang w:val="es-MX"/>
          </w:rPr>
          <w:t>ESTILOS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_Toc21004651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22</w:t>
        </w:r>
        <w:r w:rsidR="000F12BC">
          <w:rPr>
            <w:noProof/>
            <w:webHidden/>
          </w:rPr>
          <w:fldChar w:fldCharType="end"/>
        </w:r>
      </w:hyperlink>
    </w:p>
    <w:p w14:paraId="46F76893" w14:textId="0786E665" w:rsidR="000F12BC" w:rsidRDefault="0080642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52" w:history="1">
        <w:r w:rsidR="000F12BC" w:rsidRPr="00A66B2C">
          <w:rPr>
            <w:rStyle w:val="Hipervnculo"/>
            <w:noProof/>
            <w:lang w:val="es-MX"/>
          </w:rPr>
          <w:t>Descripción de Elementos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_Toc21004652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22</w:t>
        </w:r>
        <w:r w:rsidR="000F12BC">
          <w:rPr>
            <w:noProof/>
            <w:webHidden/>
          </w:rPr>
          <w:fldChar w:fldCharType="end"/>
        </w:r>
      </w:hyperlink>
    </w:p>
    <w:p w14:paraId="1C73A400" w14:textId="2F252250" w:rsidR="000F12BC" w:rsidRDefault="0080642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53" w:history="1">
        <w:r w:rsidR="000F12BC" w:rsidRPr="00A66B2C">
          <w:rPr>
            <w:rStyle w:val="Hipervnculo"/>
            <w:noProof/>
            <w:lang w:val="es-MX"/>
          </w:rPr>
          <w:t>Descripción de Campos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_Toc21004653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23</w:t>
        </w:r>
        <w:r w:rsidR="000F12BC">
          <w:rPr>
            <w:noProof/>
            <w:webHidden/>
          </w:rPr>
          <w:fldChar w:fldCharType="end"/>
        </w:r>
      </w:hyperlink>
    </w:p>
    <w:p w14:paraId="1B674A40" w14:textId="6FC1E33F" w:rsidR="000F12BC" w:rsidRDefault="0080642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54" w:history="1">
        <w:r w:rsidR="000F12BC" w:rsidRPr="00A66B2C">
          <w:rPr>
            <w:rStyle w:val="Hipervnculo"/>
            <w:rFonts w:cs="Arial"/>
            <w:noProof/>
            <w:lang w:val="es-MX"/>
          </w:rPr>
          <w:t>Módulo: &lt;Firma&gt;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_Toc21004654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25</w:t>
        </w:r>
        <w:r w:rsidR="000F12BC">
          <w:rPr>
            <w:noProof/>
            <w:webHidden/>
          </w:rPr>
          <w:fldChar w:fldCharType="end"/>
        </w:r>
      </w:hyperlink>
    </w:p>
    <w:p w14:paraId="64984035" w14:textId="0047A867" w:rsidR="000F12BC" w:rsidRDefault="0080642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55" w:history="1">
        <w:r w:rsidR="000F12BC" w:rsidRPr="00A66B2C">
          <w:rPr>
            <w:rStyle w:val="Hipervnculo"/>
            <w:rFonts w:cs="Arial"/>
            <w:noProof/>
            <w:lang w:val="es-MX"/>
          </w:rPr>
          <w:t>ESTILOS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_Toc21004655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25</w:t>
        </w:r>
        <w:r w:rsidR="000F12BC">
          <w:rPr>
            <w:noProof/>
            <w:webHidden/>
          </w:rPr>
          <w:fldChar w:fldCharType="end"/>
        </w:r>
      </w:hyperlink>
    </w:p>
    <w:p w14:paraId="3FE40B9E" w14:textId="16CB36EB" w:rsidR="000F12BC" w:rsidRDefault="0080642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56" w:history="1">
        <w:r w:rsidR="000F12BC" w:rsidRPr="00A66B2C">
          <w:rPr>
            <w:rStyle w:val="Hipervnculo"/>
            <w:noProof/>
            <w:lang w:val="es-MX"/>
          </w:rPr>
          <w:t>Descripción de Elementos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_Toc21004656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25</w:t>
        </w:r>
        <w:r w:rsidR="000F12BC">
          <w:rPr>
            <w:noProof/>
            <w:webHidden/>
          </w:rPr>
          <w:fldChar w:fldCharType="end"/>
        </w:r>
      </w:hyperlink>
    </w:p>
    <w:p w14:paraId="2A9E887D" w14:textId="04C029C0" w:rsidR="000F12BC" w:rsidRDefault="0080642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57" w:history="1">
        <w:r w:rsidR="000F12BC" w:rsidRPr="00A66B2C">
          <w:rPr>
            <w:rStyle w:val="Hipervnculo"/>
            <w:noProof/>
            <w:lang w:val="es-MX"/>
          </w:rPr>
          <w:t>Descripción de Campos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_Toc21004657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26</w:t>
        </w:r>
        <w:r w:rsidR="000F12BC">
          <w:rPr>
            <w:noProof/>
            <w:webHidden/>
          </w:rPr>
          <w:fldChar w:fldCharType="end"/>
        </w:r>
      </w:hyperlink>
    </w:p>
    <w:p w14:paraId="1EE6DFF4" w14:textId="67A0543D" w:rsidR="000F12BC" w:rsidRDefault="0080642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58" w:history="1">
        <w:r w:rsidR="000F12BC" w:rsidRPr="00A66B2C">
          <w:rPr>
            <w:rStyle w:val="Hipervnculo"/>
            <w:rFonts w:cs="Arial"/>
            <w:noProof/>
            <w:lang w:val="es-MX"/>
          </w:rPr>
          <w:t>ANEXOS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_Toc21004658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28</w:t>
        </w:r>
        <w:r w:rsidR="000F12BC">
          <w:rPr>
            <w:noProof/>
            <w:webHidden/>
          </w:rPr>
          <w:fldChar w:fldCharType="end"/>
        </w:r>
      </w:hyperlink>
    </w:p>
    <w:p w14:paraId="374AD596" w14:textId="042947D2" w:rsidR="00E43ED0" w:rsidRPr="00505461" w:rsidRDefault="00A251B6">
      <w:pPr>
        <w:rPr>
          <w:rFonts w:ascii="Arial" w:hAnsi="Arial" w:cs="Arial"/>
          <w:lang w:val="es-MX"/>
        </w:rPr>
      </w:pPr>
      <w:r w:rsidRPr="00505461">
        <w:rPr>
          <w:rFonts w:ascii="Arial" w:hAnsi="Arial" w:cs="Arial"/>
          <w:lang w:val="es-MX"/>
        </w:rPr>
        <w:fldChar w:fldCharType="end"/>
      </w:r>
    </w:p>
    <w:p w14:paraId="49A37F9D" w14:textId="77777777" w:rsidR="000A77F9" w:rsidRDefault="00995A49" w:rsidP="00B363DB">
      <w:pPr>
        <w:pStyle w:val="StyleHeading2H2h2AttributeHeading2Alt2Alt21Alt22"/>
        <w:rPr>
          <w:rFonts w:cs="Arial"/>
          <w:lang w:val="es-MX"/>
        </w:rPr>
      </w:pPr>
      <w:r w:rsidRPr="00505461">
        <w:rPr>
          <w:rFonts w:cs="Arial"/>
          <w:lang w:val="es-MX"/>
        </w:rPr>
        <w:br w:type="page"/>
      </w:r>
      <w:bookmarkStart w:id="3" w:name="_Toc236129839"/>
      <w:bookmarkStart w:id="4" w:name="_Toc236196644"/>
      <w:bookmarkStart w:id="5" w:name="_Toc236558257"/>
    </w:p>
    <w:p w14:paraId="1FD1223C" w14:textId="103BB8BB" w:rsidR="007D6AF5" w:rsidRPr="00505461" w:rsidRDefault="007D6AF5" w:rsidP="007D6AF5">
      <w:pPr>
        <w:pStyle w:val="StyleHeading2H2h2AttributeHeading2Alt2Alt21Alt22"/>
        <w:rPr>
          <w:rFonts w:cs="Arial"/>
          <w:lang w:val="es-MX"/>
        </w:rPr>
      </w:pPr>
      <w:bookmarkStart w:id="6" w:name="_Toc7361269"/>
      <w:bookmarkStart w:id="7" w:name="_Toc10634741"/>
      <w:bookmarkStart w:id="8" w:name="_Toc21004638"/>
      <w:bookmarkStart w:id="9" w:name="_Toc528072243"/>
      <w:r w:rsidRPr="00505461">
        <w:rPr>
          <w:rFonts w:cs="Arial"/>
          <w:lang w:val="es-MX"/>
        </w:rPr>
        <w:lastRenderedPageBreak/>
        <w:t>Módulo: &lt;</w:t>
      </w:r>
      <w:r w:rsidR="00F6568C">
        <w:rPr>
          <w:rFonts w:cs="Arial"/>
          <w:lang w:val="es-MX"/>
        </w:rPr>
        <w:t>Cancelación</w:t>
      </w:r>
      <w:r w:rsidRPr="00505461">
        <w:rPr>
          <w:rFonts w:cs="Arial"/>
          <w:lang w:val="es-MX"/>
        </w:rPr>
        <w:t>&gt;</w:t>
      </w:r>
      <w:bookmarkEnd w:id="6"/>
      <w:bookmarkEnd w:id="7"/>
      <w:bookmarkEnd w:id="8"/>
    </w:p>
    <w:p w14:paraId="351B2772" w14:textId="77777777" w:rsidR="007D6AF5" w:rsidRPr="00505461" w:rsidRDefault="007D6AF5" w:rsidP="007D6AF5">
      <w:pPr>
        <w:pStyle w:val="StyleHeading2H2h2AttributeHeading2Alt2Alt21Alt22"/>
        <w:rPr>
          <w:rFonts w:cs="Arial"/>
          <w:lang w:val="es-MX"/>
        </w:rPr>
      </w:pPr>
      <w:bookmarkStart w:id="10" w:name="_Toc528072244"/>
      <w:bookmarkStart w:id="11" w:name="_Toc7361270"/>
      <w:bookmarkStart w:id="12" w:name="_Toc10634742"/>
      <w:bookmarkStart w:id="13" w:name="_Toc21004639"/>
      <w:r w:rsidRPr="00505461">
        <w:rPr>
          <w:rFonts w:cs="Arial"/>
          <w:lang w:val="es-MX"/>
        </w:rPr>
        <w:t>ESTILOS</w:t>
      </w:r>
      <w:bookmarkEnd w:id="10"/>
      <w:bookmarkEnd w:id="11"/>
      <w:bookmarkEnd w:id="12"/>
      <w:bookmarkEnd w:id="13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7D6AF5" w:rsidRPr="00505461" w14:paraId="17B97B86" w14:textId="77777777" w:rsidTr="007D6AF5">
        <w:trPr>
          <w:jc w:val="center"/>
        </w:trPr>
        <w:tc>
          <w:tcPr>
            <w:tcW w:w="3708" w:type="dxa"/>
          </w:tcPr>
          <w:p w14:paraId="6DC51D79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E089BB9" w14:textId="058F2CF9" w:rsidR="007D6AF5" w:rsidRPr="00806423" w:rsidRDefault="00F6568C" w:rsidP="007D6AF5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806423">
              <w:rPr>
                <w:rFonts w:cs="Arial"/>
                <w:b/>
                <w:color w:val="000000"/>
                <w:szCs w:val="20"/>
                <w:lang w:val="es-MX"/>
              </w:rPr>
              <w:t>Títulos de autorización otorgados</w:t>
            </w:r>
            <w:r w:rsidR="007D6AF5" w:rsidRPr="00806423">
              <w:rPr>
                <w:rFonts w:cs="Arial"/>
                <w:b/>
                <w:color w:val="000000"/>
                <w:szCs w:val="20"/>
                <w:lang w:val="es-MX"/>
              </w:rPr>
              <w:t xml:space="preserve"> </w:t>
            </w:r>
          </w:p>
          <w:p w14:paraId="6B4AF048" w14:textId="77777777" w:rsidR="007D6AF5" w:rsidRPr="00806423" w:rsidRDefault="007D6AF5" w:rsidP="007D6AF5">
            <w:pPr>
              <w:pStyle w:val="TableRow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14:paraId="34F0DF76" w14:textId="77777777" w:rsidR="007D6AF5" w:rsidRPr="00806423" w:rsidRDefault="007D6AF5" w:rsidP="007D6AF5">
            <w:pPr>
              <w:pStyle w:val="TableRow"/>
              <w:rPr>
                <w:rFonts w:cs="Arial"/>
                <w:b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7D6AF5" w:rsidRPr="00505461" w14:paraId="576F78C3" w14:textId="77777777" w:rsidTr="007D6AF5">
        <w:trPr>
          <w:jc w:val="center"/>
        </w:trPr>
        <w:tc>
          <w:tcPr>
            <w:tcW w:w="3708" w:type="dxa"/>
          </w:tcPr>
          <w:p w14:paraId="41C48C5C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C49869B" w14:textId="24BBFECF" w:rsidR="007D6AF5" w:rsidRPr="00505461" w:rsidRDefault="007D6AF5" w:rsidP="007D6AF5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los títulos con los que cuenta en la bandeja de entrada para dar seguimiento. </w:t>
            </w:r>
          </w:p>
          <w:p w14:paraId="1BBDB257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7D6AF5" w:rsidRPr="00505461" w14:paraId="108B96DE" w14:textId="77777777" w:rsidTr="007D6AF5">
        <w:trPr>
          <w:jc w:val="center"/>
        </w:trPr>
        <w:tc>
          <w:tcPr>
            <w:tcW w:w="3708" w:type="dxa"/>
          </w:tcPr>
          <w:p w14:paraId="6A78C3C7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35FB9B8F" w14:textId="1B1795ED" w:rsidR="007D6AF5" w:rsidRPr="00505461" w:rsidRDefault="007D6AF5" w:rsidP="007D6AF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02_934_ECU_</w:t>
            </w:r>
            <w:r w:rsidR="00DF4390">
              <w:rPr>
                <w:rFonts w:cs="Arial"/>
                <w:szCs w:val="20"/>
                <w:lang w:val="es-MX"/>
              </w:rPr>
              <w:t>Inicio_cancelacion</w:t>
            </w:r>
          </w:p>
        </w:tc>
      </w:tr>
      <w:tr w:rsidR="007D6AF5" w:rsidRPr="00505461" w14:paraId="7A7F4DBF" w14:textId="77777777" w:rsidTr="007D6AF5">
        <w:trPr>
          <w:jc w:val="center"/>
        </w:trPr>
        <w:tc>
          <w:tcPr>
            <w:tcW w:w="3708" w:type="dxa"/>
          </w:tcPr>
          <w:p w14:paraId="562774ED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42BD7D5E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00D686FC" w14:textId="65719071" w:rsidR="007D6AF5" w:rsidRDefault="009B4013" w:rsidP="007D6AF5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0BF3E0E" wp14:editId="71184916">
            <wp:extent cx="5867400" cy="3143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57" t="1418" r="808" b="4973"/>
                    <a:stretch/>
                  </pic:blipFill>
                  <pic:spPr bwMode="auto">
                    <a:xfrm>
                      <a:off x="0" y="0"/>
                      <a:ext cx="58674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FA220" w14:textId="7E0C4EAE" w:rsidR="007D6AF5" w:rsidRDefault="007D6AF5" w:rsidP="007D6AF5">
      <w:bookmarkStart w:id="14" w:name="_Toc528072245"/>
      <w:bookmarkStart w:id="15" w:name="_Toc7361271"/>
    </w:p>
    <w:p w14:paraId="39335209" w14:textId="77777777" w:rsidR="00B8472C" w:rsidRDefault="00B8472C" w:rsidP="007D6AF5"/>
    <w:p w14:paraId="3D92E3A0" w14:textId="51D1BA24" w:rsidR="00BB5396" w:rsidRDefault="00BB5396" w:rsidP="007D6AF5"/>
    <w:p w14:paraId="75DEE3A5" w14:textId="77777777" w:rsidR="00BB5396" w:rsidRPr="00627898" w:rsidRDefault="00BB5396" w:rsidP="007D6AF5"/>
    <w:p w14:paraId="52FB9A5D" w14:textId="77777777" w:rsidR="007D6AF5" w:rsidRPr="00627898" w:rsidRDefault="007D6AF5" w:rsidP="007D6AF5"/>
    <w:p w14:paraId="195DBBA0" w14:textId="77777777" w:rsidR="007D6AF5" w:rsidRPr="00627898" w:rsidRDefault="007D6AF5" w:rsidP="007D6AF5"/>
    <w:p w14:paraId="1051FD81" w14:textId="235F898E" w:rsidR="007D6AF5" w:rsidRDefault="007D6AF5" w:rsidP="00CC6C0A">
      <w:pPr>
        <w:pStyle w:val="StyleHeading312ptBoldItalic"/>
        <w:rPr>
          <w:lang w:val="es-MX"/>
        </w:rPr>
      </w:pPr>
    </w:p>
    <w:p w14:paraId="232CD87E" w14:textId="77777777" w:rsidR="009B4013" w:rsidRDefault="009B4013" w:rsidP="00CC6C0A">
      <w:pPr>
        <w:pStyle w:val="StyleHeading312ptBoldItalic"/>
        <w:rPr>
          <w:lang w:val="es-MX"/>
        </w:rPr>
      </w:pPr>
    </w:p>
    <w:p w14:paraId="3476E5BA" w14:textId="77777777" w:rsidR="007D6AF5" w:rsidRPr="00505461" w:rsidRDefault="007D6AF5" w:rsidP="00CC6C0A">
      <w:pPr>
        <w:pStyle w:val="StyleHeading312ptBoldItalic"/>
        <w:rPr>
          <w:lang w:val="es-MX"/>
        </w:rPr>
      </w:pPr>
      <w:bookmarkStart w:id="16" w:name="_Toc10634743"/>
      <w:bookmarkStart w:id="17" w:name="_Toc21004640"/>
      <w:r w:rsidRPr="00505461">
        <w:rPr>
          <w:lang w:val="es-MX"/>
        </w:rPr>
        <w:t>Descripción de Elementos</w:t>
      </w:r>
      <w:bookmarkEnd w:id="14"/>
      <w:bookmarkEnd w:id="15"/>
      <w:bookmarkEnd w:id="16"/>
      <w:bookmarkEnd w:id="17"/>
      <w:r w:rsidRPr="00505461">
        <w:rPr>
          <w:lang w:val="es-MX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7D6AF5" w:rsidRPr="00505461" w14:paraId="488C5ADF" w14:textId="77777777" w:rsidTr="007D6AF5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5057DC52" w14:textId="77777777" w:rsidR="007D6AF5" w:rsidRPr="00505461" w:rsidRDefault="007D6AF5" w:rsidP="007D6AF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55AC2821" w14:textId="77777777" w:rsidR="007D6AF5" w:rsidRPr="00505461" w:rsidRDefault="007D6AF5" w:rsidP="007D6AF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7D6AF5" w:rsidRPr="00505461" w14:paraId="2029F1CE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86F188" w14:textId="11635CBB" w:rsidR="007D6AF5" w:rsidRPr="00C85877" w:rsidRDefault="00B8472C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Actualizaciones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ECC40D" w14:textId="77777777" w:rsidR="007D6AF5" w:rsidRPr="00C85877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</w:tr>
      <w:tr w:rsidR="007D6AF5" w:rsidRPr="00505461" w14:paraId="74660677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2E1F77" w14:textId="77777777" w:rsidR="007D6AF5" w:rsidRPr="00C85877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79D179" w14:textId="77777777" w:rsidR="007D6AF5" w:rsidRPr="00C85877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7D6AF5" w:rsidRPr="00505461" w14:paraId="328381A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12F8A6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D99DB2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indica el nombre del menú Solicitud </w:t>
            </w:r>
          </w:p>
        </w:tc>
      </w:tr>
      <w:tr w:rsidR="007D6AF5" w:rsidRPr="00505461" w14:paraId="0C08DB9D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115175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6EF064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indica el nombre del menú Títulos</w:t>
            </w:r>
          </w:p>
        </w:tc>
      </w:tr>
      <w:tr w:rsidR="007D6AF5" w:rsidRPr="00505461" w14:paraId="674AFF4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DDBAC0" w14:textId="77777777" w:rsidR="007D6AF5" w:rsidRPr="00424AFB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Recibidas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5231BD" w14:textId="77777777" w:rsidR="007D6AF5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Pestaña que muestra las actualizaciones recibidas </w:t>
            </w:r>
          </w:p>
        </w:tc>
      </w:tr>
      <w:tr w:rsidR="007D6AF5" w:rsidRPr="00505461" w14:paraId="10043AB7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2FCB37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93CBF5" w14:textId="77777777" w:rsidR="007D6AF5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Pestaña que muestra y permite darle seguimiento a las actualizaciones recibidas</w:t>
            </w:r>
          </w:p>
        </w:tc>
      </w:tr>
      <w:tr w:rsidR="007D6AF5" w:rsidRPr="00505461" w14:paraId="519B31A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4D479D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C1104C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cuantos registros ver en pantalla </w:t>
            </w:r>
          </w:p>
        </w:tc>
      </w:tr>
      <w:tr w:rsidR="007D6AF5" w:rsidRPr="00505461" w14:paraId="437AA8C8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CC27FC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26CC5C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RFC de la empresa </w:t>
            </w:r>
          </w:p>
        </w:tc>
      </w:tr>
      <w:tr w:rsidR="007D6AF5" w:rsidRPr="00505461" w14:paraId="77CA531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A9E5CF" w14:textId="2CAFB06F" w:rsidR="007D6AF5" w:rsidRPr="00505461" w:rsidRDefault="00B8472C" w:rsidP="0019060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7D6AF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19060C">
              <w:rPr>
                <w:rFonts w:ascii="Arial" w:hAnsi="Arial" w:cs="Arial"/>
                <w:sz w:val="20"/>
                <w:szCs w:val="20"/>
                <w:lang w:val="es-MX"/>
              </w:rPr>
              <w:t>de t</w:t>
            </w:r>
            <w:r w:rsidR="007D6AF5">
              <w:rPr>
                <w:rFonts w:ascii="Arial" w:hAnsi="Arial" w:cs="Arial"/>
                <w:sz w:val="20"/>
                <w:szCs w:val="20"/>
                <w:lang w:val="es-MX"/>
              </w:rPr>
              <w:t xml:space="preserve">ítulo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E21848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</w:t>
            </w:r>
          </w:p>
        </w:tc>
      </w:tr>
      <w:tr w:rsidR="007D6AF5" w:rsidRPr="00505461" w14:paraId="03B6D75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E206B3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Razón social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27D22D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razón social </w:t>
            </w:r>
          </w:p>
        </w:tc>
      </w:tr>
      <w:tr w:rsidR="007D6AF5" w:rsidRPr="00505461" w14:paraId="18CBB92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6F4FDD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579A6B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servicio del título </w:t>
            </w:r>
          </w:p>
        </w:tc>
      </w:tr>
      <w:tr w:rsidR="007D6AF5" w:rsidRPr="00505461" w14:paraId="2E5E84B9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8A4B61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termino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7AC183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de termino    </w:t>
            </w:r>
          </w:p>
        </w:tc>
      </w:tr>
      <w:tr w:rsidR="007D6AF5" w:rsidRPr="00505461" w14:paraId="0C5FC09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1687A4" w14:textId="1C18B228" w:rsidR="007D6AF5" w:rsidRDefault="00046399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  <w:r w:rsidR="007D6AF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5EA800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estado del título </w:t>
            </w:r>
          </w:p>
        </w:tc>
      </w:tr>
      <w:tr w:rsidR="007D6AF5" w:rsidRPr="00505461" w14:paraId="7C5682C5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6B8033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21F23A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título </w:t>
            </w:r>
          </w:p>
        </w:tc>
      </w:tr>
      <w:tr w:rsidR="007D6AF5" w:rsidRPr="00505461" w14:paraId="79676188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E3A865" w14:textId="6411BBFA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Ver </w:t>
            </w:r>
            <w:r w:rsidR="00BB5396">
              <w:rPr>
                <w:rFonts w:ascii="Arial" w:hAnsi="Arial" w:cs="Arial"/>
                <w:sz w:val="20"/>
                <w:szCs w:val="20"/>
                <w:lang w:val="es-MX"/>
              </w:rPr>
              <w:t>Detalle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BFE2AA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</w:p>
        </w:tc>
      </w:tr>
      <w:tr w:rsidR="007D6AF5" w:rsidRPr="00505461" w14:paraId="70F156D0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158D14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Buscar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D1F6AE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</w:tr>
      <w:tr w:rsidR="007D6AF5" w:rsidRPr="00505461" w14:paraId="47FBBE72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9C4F16" w14:textId="77777777" w:rsidR="007D6AF5" w:rsidRPr="00382728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2728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089303FE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0CEAA3" w14:textId="77777777" w:rsidR="007D6AF5" w:rsidRPr="00382728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 w:rsidRPr="00382728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09922E02" w14:textId="77777777" w:rsidR="007D6AF5" w:rsidRPr="00505461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7D6AF5" w:rsidRPr="00505461" w14:paraId="6C16E0EB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C5EC57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087FAE" w14:textId="77777777" w:rsidR="007D6AF5" w:rsidRPr="00505461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anterior pagina </w:t>
            </w:r>
          </w:p>
        </w:tc>
      </w:tr>
      <w:tr w:rsidR="007D6AF5" w:rsidRPr="00505461" w14:paraId="33638430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BF85BE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7A92EF" w14:textId="77777777" w:rsidR="007D6AF5" w:rsidRPr="00505461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siguiente pagina </w:t>
            </w:r>
          </w:p>
        </w:tc>
      </w:tr>
    </w:tbl>
    <w:p w14:paraId="0BD2E31C" w14:textId="77777777" w:rsidR="007D6AF5" w:rsidRPr="00505461" w:rsidRDefault="007D6AF5" w:rsidP="007D6AF5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345F6018" w14:textId="77777777" w:rsidR="007D6AF5" w:rsidRDefault="007D6AF5" w:rsidP="00CC6C0A">
      <w:pPr>
        <w:pStyle w:val="StyleHeading312ptBoldItalic"/>
        <w:rPr>
          <w:lang w:val="es-MX"/>
        </w:rPr>
      </w:pPr>
      <w:bookmarkStart w:id="18" w:name="_Toc528072246"/>
      <w:bookmarkStart w:id="19" w:name="_Toc7361272"/>
    </w:p>
    <w:p w14:paraId="49F65807" w14:textId="77777777" w:rsidR="007D6AF5" w:rsidRPr="00505461" w:rsidRDefault="007D6AF5" w:rsidP="00CC6C0A">
      <w:pPr>
        <w:pStyle w:val="StyleHeading312ptBoldItalic"/>
        <w:rPr>
          <w:lang w:val="es-MX"/>
        </w:rPr>
      </w:pPr>
      <w:bookmarkStart w:id="20" w:name="_Toc10634744"/>
      <w:bookmarkStart w:id="21" w:name="_Toc21004641"/>
      <w:r w:rsidRPr="00505461">
        <w:rPr>
          <w:lang w:val="es-MX"/>
        </w:rPr>
        <w:t>Descripción de Campos</w:t>
      </w:r>
      <w:bookmarkEnd w:id="18"/>
      <w:bookmarkEnd w:id="19"/>
      <w:bookmarkEnd w:id="20"/>
      <w:bookmarkEnd w:id="21"/>
    </w:p>
    <w:p w14:paraId="0A9BE02F" w14:textId="77777777" w:rsidR="007D6AF5" w:rsidRPr="00505461" w:rsidRDefault="007D6AF5" w:rsidP="007D6AF5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D6AF5" w:rsidRPr="00505461" w14:paraId="6319742F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F4242C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1C6F31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E2A862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627B90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792B137C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977A88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4457E6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ECD7A3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D6AF5" w:rsidRPr="00505461" w14:paraId="7C6C7A73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B2576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Actualizaciones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28F96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F4E6F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25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4C956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0D435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DCA0F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A1901F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56A5B8E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A2904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86C3F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19E84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F1A39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1CEA7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nombre del menú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5B833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C5A05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26423976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404D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Títulos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B3E9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C27E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4947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A0DCF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del menú Títulos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48F47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2D7A78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48FF070A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A33AC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Recibidas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131678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51F78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929CB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93C13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 los títulos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67806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BB5656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2F9D5717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BDEB70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FE1B9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5BCC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D83CB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9D2BB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 los títulos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A1F38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084DC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1404A2B2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2C7E0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5AB0E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116D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5DAD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78846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cuantos registros ver en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7D372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6B94F58" w14:textId="77777777" w:rsidR="007D6AF5" w:rsidRPr="00BB6085" w:rsidRDefault="007D6AF5" w:rsidP="007D6AF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Debe permitir seleccionar cuantos registros deben mostrarse en pantalla de la Lista desplegable:</w:t>
            </w:r>
          </w:p>
          <w:p w14:paraId="1E25D90F" w14:textId="77777777" w:rsidR="007D6AF5" w:rsidRPr="00BB6085" w:rsidRDefault="007D6AF5" w:rsidP="007D6AF5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10</w:t>
            </w:r>
          </w:p>
          <w:p w14:paraId="2D04D21E" w14:textId="77777777" w:rsidR="007D6AF5" w:rsidRPr="00BB6085" w:rsidRDefault="007D6AF5" w:rsidP="007D6AF5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25</w:t>
            </w:r>
          </w:p>
          <w:p w14:paraId="2CFD8F2F" w14:textId="77777777" w:rsidR="007D6AF5" w:rsidRPr="00BB6085" w:rsidRDefault="007D6AF5" w:rsidP="007D6AF5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50</w:t>
            </w:r>
          </w:p>
          <w:p w14:paraId="166AC017" w14:textId="77777777" w:rsidR="007D6AF5" w:rsidRPr="00BB6085" w:rsidRDefault="007D6AF5" w:rsidP="007D6AF5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100</w:t>
            </w:r>
          </w:p>
          <w:p w14:paraId="1857E6CF" w14:textId="77777777" w:rsidR="007D6AF5" w:rsidRPr="00BB6085" w:rsidRDefault="007D6AF5" w:rsidP="007D6AF5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Todos</w:t>
            </w:r>
          </w:p>
          <w:p w14:paraId="7F3E4C5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(RNA012)</w:t>
            </w:r>
          </w:p>
        </w:tc>
      </w:tr>
      <w:tr w:rsidR="007D6AF5" w:rsidRPr="00505461" w14:paraId="4E56B710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E2338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E0542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0860C3" w14:textId="4D06300C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13</w:t>
            </w:r>
            <w:r w:rsidR="00204552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/12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74EC7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A0399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F3890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6B9E82B" w14:textId="2986DD93" w:rsidR="007D6AF5" w:rsidRPr="00BB6085" w:rsidRDefault="007D6AF5" w:rsidP="007D6AF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a 12</w:t>
            </w: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posiciones</w:t>
            </w:r>
            <w:r w:rsidR="00204552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para empresa y para administración a 13 posiciones</w:t>
            </w:r>
          </w:p>
          <w:p w14:paraId="0A17CE6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</w:rPr>
              <w:t>(RNA001)</w:t>
            </w:r>
          </w:p>
        </w:tc>
      </w:tr>
      <w:tr w:rsidR="007D6AF5" w:rsidRPr="00505461" w14:paraId="501F023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B9B2A2" w14:textId="06D50FF8" w:rsidR="007D6AF5" w:rsidRPr="00BB6085" w:rsidRDefault="00204552" w:rsidP="002045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7D6AF5"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t</w:t>
            </w:r>
            <w:r w:rsidR="007D6AF5">
              <w:rPr>
                <w:rFonts w:ascii="Arial" w:hAnsi="Arial" w:cs="Arial"/>
                <w:sz w:val="20"/>
                <w:szCs w:val="20"/>
                <w:lang w:val="es-MX"/>
              </w:rPr>
              <w:t>ítulo</w:t>
            </w:r>
            <w:r w:rsidR="007D6AF5"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6D82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022C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62B30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B477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70BED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E557966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B03C620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A5C33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Razón social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FD64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0C107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E0D20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E5CF0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razón social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44F94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61B93D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292C9889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D4686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B5384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C592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35F05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51D6A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servicio del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A596F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9D860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77A4681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E4844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Termino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B28C3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B9718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44D1D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3B6E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de termino 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FC3E18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4E6DC76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7D6AF5" w:rsidRPr="00505461" w14:paraId="3517AECE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3B2B26" w14:textId="54CFAF56" w:rsidR="007D6AF5" w:rsidRPr="00BB6085" w:rsidRDefault="00046399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  <w:r w:rsidR="007D6AF5"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F3528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B108E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AEC73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CEE7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estado del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F4CCC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A61CD8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1C803F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99F61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2C7B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349EE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0110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B0E7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46D6E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9AF366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3F67911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DB535" w14:textId="33D97B8A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</w:t>
            </w:r>
            <w:r w:rsidR="00BB5396">
              <w:rPr>
                <w:rFonts w:ascii="Arial" w:hAnsi="Arial" w:cs="Arial"/>
                <w:sz w:val="20"/>
                <w:szCs w:val="20"/>
                <w:lang w:val="es-MX"/>
              </w:rPr>
              <w:t xml:space="preserve"> Detalle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2DAA3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E7E96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F20410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92A62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FD769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BC71D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4B771C4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369067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4E7FDB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Caja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8BD67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B079C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3C0D7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DCC5E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3A1E41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73768F32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941CE9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2925CCAB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29948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343280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820D1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3D658E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136DBA8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997A86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1FE4A5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4466BBC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6055B8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C544B1" w14:textId="77777777" w:rsidR="007D6AF5" w:rsidRPr="00BB6085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E913C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A81B6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2FDFA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anterior pagina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A52F4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D14073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11ABB69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3F7EFD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F78FBF" w14:textId="77777777" w:rsidR="007D6AF5" w:rsidRPr="00BB6085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52521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238BE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BA139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siguiente pagina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8DCA4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9560B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7F87AF88" w14:textId="18F8DABF" w:rsidR="00B8472C" w:rsidRDefault="00B8472C" w:rsidP="00B8472C">
      <w:pPr>
        <w:pStyle w:val="StyleHeading2H2h2AttributeHeading2Alt2Alt21Alt22"/>
        <w:rPr>
          <w:rFonts w:cs="Arial"/>
          <w:lang w:val="es-MX"/>
        </w:rPr>
      </w:pPr>
      <w:bookmarkStart w:id="22" w:name="_Toc11671517"/>
      <w:bookmarkStart w:id="23" w:name="_Toc7361285"/>
      <w:bookmarkStart w:id="24" w:name="_Toc21004642"/>
      <w:r>
        <w:rPr>
          <w:rFonts w:cs="Arial"/>
          <w:lang w:val="es-MX"/>
        </w:rPr>
        <w:lastRenderedPageBreak/>
        <w:t>Módulo: &lt;</w:t>
      </w:r>
      <w:r w:rsidR="00F6568C" w:rsidRPr="00F6568C">
        <w:rPr>
          <w:rFonts w:cs="Arial"/>
          <w:lang w:val="es-MX"/>
        </w:rPr>
        <w:t xml:space="preserve"> </w:t>
      </w:r>
      <w:r w:rsidR="00F6568C">
        <w:rPr>
          <w:rFonts w:cs="Arial"/>
          <w:lang w:val="es-MX"/>
        </w:rPr>
        <w:t>Cancelación</w:t>
      </w:r>
      <w:r>
        <w:rPr>
          <w:rFonts w:cs="Arial"/>
          <w:lang w:val="es-MX"/>
        </w:rPr>
        <w:t>&gt;</w:t>
      </w:r>
      <w:bookmarkEnd w:id="22"/>
      <w:bookmarkEnd w:id="23"/>
      <w:bookmarkEnd w:id="24"/>
    </w:p>
    <w:p w14:paraId="13660313" w14:textId="77777777" w:rsidR="00B8472C" w:rsidRDefault="00B8472C" w:rsidP="00B8472C">
      <w:pPr>
        <w:pStyle w:val="StyleHeading2H2h2AttributeHeading2Alt2Alt21Alt22"/>
        <w:rPr>
          <w:rFonts w:cs="Arial"/>
          <w:lang w:val="es-MX"/>
        </w:rPr>
      </w:pPr>
      <w:bookmarkStart w:id="25" w:name="_Toc11671518"/>
      <w:bookmarkStart w:id="26" w:name="_Toc7361286"/>
      <w:bookmarkStart w:id="27" w:name="_Toc21004643"/>
      <w:r>
        <w:rPr>
          <w:rFonts w:cs="Arial"/>
          <w:lang w:val="es-MX"/>
        </w:rPr>
        <w:t>ESTILOS</w:t>
      </w:r>
      <w:bookmarkEnd w:id="25"/>
      <w:bookmarkEnd w:id="26"/>
      <w:bookmarkEnd w:id="27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08"/>
        <w:gridCol w:w="5148"/>
      </w:tblGrid>
      <w:tr w:rsidR="00B8472C" w14:paraId="7CBE2445" w14:textId="77777777" w:rsidTr="00B8472C">
        <w:trPr>
          <w:jc w:val="center"/>
        </w:trPr>
        <w:tc>
          <w:tcPr>
            <w:tcW w:w="3708" w:type="dxa"/>
            <w:hideMark/>
          </w:tcPr>
          <w:p w14:paraId="4B909D62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05F29C43" w14:textId="2BA9D5D4" w:rsidR="00B8472C" w:rsidRPr="00EF2957" w:rsidRDefault="00B8472C">
            <w:pPr>
              <w:pStyle w:val="TableRow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EF2957">
              <w:rPr>
                <w:rFonts w:cs="Arial"/>
                <w:b/>
                <w:color w:val="000000"/>
                <w:szCs w:val="20"/>
                <w:lang w:val="es-MX"/>
              </w:rPr>
              <w:t>Actualización</w:t>
            </w:r>
          </w:p>
          <w:p w14:paraId="476159C8" w14:textId="77777777" w:rsidR="00B8472C" w:rsidRDefault="00B8472C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B8472C" w14:paraId="6218E367" w14:textId="77777777" w:rsidTr="00B8472C">
        <w:trPr>
          <w:jc w:val="center"/>
        </w:trPr>
        <w:tc>
          <w:tcPr>
            <w:tcW w:w="3708" w:type="dxa"/>
            <w:hideMark/>
          </w:tcPr>
          <w:p w14:paraId="25826A5F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1737895E" w14:textId="0E84D4F0" w:rsidR="00B8472C" w:rsidRDefault="00B8472C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</w:t>
            </w:r>
            <w:r w:rsidR="00294DF0">
              <w:rPr>
                <w:rFonts w:cs="Arial"/>
                <w:color w:val="000000"/>
                <w:szCs w:val="20"/>
                <w:lang w:val="es-MX"/>
              </w:rPr>
              <w:t xml:space="preserve">talla es permitir visualizar a la empresa </w:t>
            </w:r>
            <w:r>
              <w:rPr>
                <w:rFonts w:cs="Arial"/>
                <w:color w:val="000000"/>
                <w:szCs w:val="20"/>
                <w:lang w:val="es-MX"/>
              </w:rPr>
              <w:t>ver el detalle de un título</w:t>
            </w:r>
            <w:r w:rsidR="00294DF0">
              <w:rPr>
                <w:rFonts w:cs="Arial"/>
                <w:color w:val="000000"/>
                <w:szCs w:val="20"/>
                <w:lang w:val="es-MX"/>
              </w:rPr>
              <w:t xml:space="preserve"> autorizado</w:t>
            </w:r>
            <w:bookmarkStart w:id="28" w:name="_GoBack"/>
            <w:bookmarkEnd w:id="28"/>
          </w:p>
          <w:p w14:paraId="489DA03B" w14:textId="77777777" w:rsidR="00B8472C" w:rsidRDefault="00B8472C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B8472C" w14:paraId="06FDD31E" w14:textId="77777777" w:rsidTr="00B8472C">
        <w:trPr>
          <w:jc w:val="center"/>
        </w:trPr>
        <w:tc>
          <w:tcPr>
            <w:tcW w:w="3708" w:type="dxa"/>
            <w:hideMark/>
          </w:tcPr>
          <w:p w14:paraId="6FD8DCCD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  <w:hideMark/>
          </w:tcPr>
          <w:p w14:paraId="6D9BA45F" w14:textId="6180475B" w:rsidR="00B8472C" w:rsidRDefault="00B8472C" w:rsidP="00EF2957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</w:t>
            </w:r>
            <w:r w:rsidR="00EF2957">
              <w:rPr>
                <w:rFonts w:cs="Arial"/>
                <w:szCs w:val="20"/>
                <w:lang w:val="es-MX"/>
              </w:rPr>
              <w:t>Inicio_cancelacion</w:t>
            </w:r>
          </w:p>
        </w:tc>
      </w:tr>
      <w:tr w:rsidR="00B8472C" w14:paraId="36D6B78E" w14:textId="77777777" w:rsidTr="00B8472C">
        <w:trPr>
          <w:jc w:val="center"/>
        </w:trPr>
        <w:tc>
          <w:tcPr>
            <w:tcW w:w="3708" w:type="dxa"/>
          </w:tcPr>
          <w:p w14:paraId="5298CA17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4A8DA3EE" w14:textId="77777777" w:rsidR="00B8472C" w:rsidRDefault="00B8472C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664C911C" w14:textId="48E340B3" w:rsidR="00B8472C" w:rsidRDefault="009B4013" w:rsidP="00B8472C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135DF3B" wp14:editId="46FAEDF9">
            <wp:extent cx="5962650" cy="3286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67" r="170" b="1569"/>
                    <a:stretch/>
                  </pic:blipFill>
                  <pic:spPr bwMode="auto">
                    <a:xfrm>
                      <a:off x="0" y="0"/>
                      <a:ext cx="5962650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7C6CD" w14:textId="77777777" w:rsidR="00B8472C" w:rsidRDefault="00B8472C" w:rsidP="00B8472C">
      <w:pPr>
        <w:pStyle w:val="StyleHeading312ptBoldItalic"/>
        <w:rPr>
          <w:rStyle w:val="InfoHiddenChar"/>
          <w:i w:val="0"/>
          <w:vanish w:val="0"/>
        </w:rPr>
      </w:pPr>
      <w:bookmarkStart w:id="29" w:name="_Toc11671519"/>
      <w:bookmarkStart w:id="30" w:name="_Toc7361287"/>
      <w:bookmarkStart w:id="31" w:name="_Toc21004644"/>
      <w:r>
        <w:rPr>
          <w:lang w:val="es-MX"/>
        </w:rPr>
        <w:t>Descripción de Elementos</w:t>
      </w:r>
      <w:bookmarkEnd w:id="29"/>
      <w:bookmarkEnd w:id="30"/>
      <w:bookmarkEnd w:id="31"/>
      <w:r>
        <w:rPr>
          <w:lang w:val="es-MX"/>
        </w:rPr>
        <w:t xml:space="preserve"> </w:t>
      </w:r>
    </w:p>
    <w:p w14:paraId="024261F8" w14:textId="77777777" w:rsidR="00B8472C" w:rsidRDefault="00B8472C" w:rsidP="00B8472C">
      <w:pPr>
        <w:pStyle w:val="StyleHeading312ptBoldItalic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7290"/>
      </w:tblGrid>
      <w:tr w:rsidR="00B8472C" w14:paraId="1FED720C" w14:textId="77777777" w:rsidTr="00B8472C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14:paraId="47B5231C" w14:textId="77777777" w:rsidR="00B8472C" w:rsidRDefault="00B8472C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14:paraId="0B10D5F9" w14:textId="77777777" w:rsidR="00B8472C" w:rsidRDefault="00B8472C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B8472C" w14:paraId="12D2BFC1" w14:textId="77777777" w:rsidTr="00B8472C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3CFFDC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630A265" w14:textId="77777777" w:rsidR="00B8472C" w:rsidRDefault="00B8472C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</w:tr>
      <w:tr w:rsidR="00B8472C" w14:paraId="335E6E9E" w14:textId="77777777" w:rsidTr="00B8472C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131865" w14:textId="77777777" w:rsidR="00B8472C" w:rsidRDefault="00B8472C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título: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99BA6E6" w14:textId="77777777" w:rsidR="00B8472C" w:rsidRDefault="00B8472C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que se está consultando</w:t>
            </w:r>
          </w:p>
        </w:tc>
      </w:tr>
      <w:tr w:rsidR="00B8472C" w14:paraId="7CBC4C92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C66B8E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Actualización: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F18FD59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actualización del título que se está consultando</w:t>
            </w:r>
          </w:p>
        </w:tc>
      </w:tr>
      <w:tr w:rsidR="00B8472C" w14:paraId="4D904E51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D26603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8A06D5C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 32D</w:t>
            </w:r>
          </w:p>
        </w:tc>
      </w:tr>
      <w:tr w:rsidR="00B8472C" w14:paraId="732341C6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1968D8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Resultado de consulta 32D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DD80421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 32D</w:t>
            </w:r>
          </w:p>
        </w:tc>
      </w:tr>
      <w:tr w:rsidR="00B8472C" w14:paraId="01374004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9F3654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8F3EF7C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los días transcurridos del título que se está consultando</w:t>
            </w:r>
          </w:p>
        </w:tc>
      </w:tr>
      <w:tr w:rsidR="00B8472C" w14:paraId="2760136E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9F965F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85887D6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estado de la actualización </w:t>
            </w:r>
          </w:p>
        </w:tc>
      </w:tr>
      <w:tr w:rsidR="00B8472C" w14:paraId="42451293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D63203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Registro de actualización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34968C4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registro de la actualización </w:t>
            </w:r>
          </w:p>
        </w:tc>
      </w:tr>
      <w:tr w:rsidR="00B8472C" w14:paraId="6E292856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E67667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A5947EE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</w:p>
        </w:tc>
      </w:tr>
      <w:tr w:rsidR="00B8472C" w14:paraId="0869C669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FD51E5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03B9257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dar seguimiento a la revisión de la actualización de un título</w:t>
            </w:r>
          </w:p>
        </w:tc>
      </w:tr>
      <w:tr w:rsidR="00B8472C" w14:paraId="1A8E4058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ED6377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A0DB2BA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datos generales de la empresa</w:t>
            </w:r>
          </w:p>
        </w:tc>
      </w:tr>
      <w:tr w:rsidR="00B8472C" w14:paraId="6CA795C1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474157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EA28A7B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soporte documental </w:t>
            </w:r>
          </w:p>
        </w:tc>
      </w:tr>
      <w:tr w:rsidR="00B8472C" w14:paraId="4420A529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28FDBA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Docs. Electrónicos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39AC912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los documentos electrónicos adjuntados</w:t>
            </w:r>
          </w:p>
        </w:tc>
      </w:tr>
      <w:tr w:rsidR="00046399" w14:paraId="30466221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E39E25" w14:textId="72575E30" w:rsidR="00046399" w:rsidRDefault="000463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Dictamen jurídico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36D999" w14:textId="71C5E35E" w:rsidR="00046399" w:rsidRDefault="000463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del dictamen jurídico</w:t>
            </w:r>
          </w:p>
        </w:tc>
      </w:tr>
      <w:tr w:rsidR="00B8472C" w14:paraId="62099006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6CE5C5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Datos Generales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3B7822B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los datos generales de la empresa</w:t>
            </w:r>
          </w:p>
        </w:tc>
      </w:tr>
      <w:tr w:rsidR="00B8472C" w14:paraId="09EB3380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E71F4E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 de Autorización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4A8C71A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 título de autorización  </w:t>
            </w:r>
          </w:p>
        </w:tc>
      </w:tr>
      <w:tr w:rsidR="00B8472C" w14:paraId="12333071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235D24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AB8E4ED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convocatoria </w:t>
            </w:r>
          </w:p>
        </w:tc>
      </w:tr>
      <w:tr w:rsidR="00B8472C" w14:paraId="570A713B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D61872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074AC80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</w:tr>
      <w:tr w:rsidR="00B8472C" w14:paraId="1F76E599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A6D041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Vigencia 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8903611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</w:tr>
      <w:tr w:rsidR="00B8472C" w14:paraId="32E83D5B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52D3A2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78DB868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</w:tr>
      <w:tr w:rsidR="00B8472C" w14:paraId="04E0EDEE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86A228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*Nombre del Representante Legal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20780B1" w14:textId="77777777" w:rsidR="00B8472C" w:rsidRDefault="00B8472C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nombre del representante legal y permite editarlo</w:t>
            </w:r>
          </w:p>
        </w:tc>
      </w:tr>
      <w:tr w:rsidR="00B8472C" w14:paraId="6A33619C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147EF4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1573905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</w:tr>
      <w:tr w:rsidR="00B8472C" w14:paraId="7584482E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3493FC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C1DFD1F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</w:tr>
      <w:tr w:rsidR="00B8472C" w14:paraId="1B881DCF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D1F635" w14:textId="77777777" w:rsidR="00B8472C" w:rsidRDefault="00B847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inicio de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7DF45DF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inicio de TA</w:t>
            </w:r>
          </w:p>
        </w:tc>
      </w:tr>
      <w:tr w:rsidR="00B8472C" w14:paraId="3A9CE130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EC3E9A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  término de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52A80D3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 vigencia del TA</w:t>
            </w:r>
          </w:p>
        </w:tc>
      </w:tr>
      <w:tr w:rsidR="00B8472C" w14:paraId="53851700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77D3AB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*Domicilio Fiscal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30009CF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</w:tr>
      <w:tr w:rsidR="00B8472C" w14:paraId="6A4E3C83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D03BCF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*Correo Electrónico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69341C0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</w:tr>
      <w:tr w:rsidR="00B8472C" w14:paraId="0A33125A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745EA8" w14:textId="77777777" w:rsidR="00B8472C" w:rsidRDefault="00B8472C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Observaciones Generales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960308B" w14:textId="77777777" w:rsidR="00B8472C" w:rsidRDefault="00B8472C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las observaciones generales realizadas por el contribuyente </w:t>
            </w:r>
          </w:p>
        </w:tc>
      </w:tr>
    </w:tbl>
    <w:p w14:paraId="6453AF9B" w14:textId="77777777" w:rsidR="00B8472C" w:rsidRDefault="00B8472C" w:rsidP="00B8472C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7984ADE3" w14:textId="77777777" w:rsidR="00B8472C" w:rsidRDefault="00B8472C" w:rsidP="00B8472C">
      <w:pPr>
        <w:pStyle w:val="StyleHeading312ptBoldItalic"/>
        <w:rPr>
          <w:lang w:val="es-MX"/>
        </w:rPr>
      </w:pPr>
      <w:bookmarkStart w:id="32" w:name="_Toc11671520"/>
      <w:bookmarkStart w:id="33" w:name="_Toc7361288"/>
      <w:bookmarkStart w:id="34" w:name="_Toc21004645"/>
      <w:r>
        <w:rPr>
          <w:lang w:val="es-MX"/>
        </w:rPr>
        <w:t>Descripción de Campos</w:t>
      </w:r>
      <w:bookmarkEnd w:id="32"/>
      <w:bookmarkEnd w:id="33"/>
      <w:bookmarkEnd w:id="34"/>
    </w:p>
    <w:p w14:paraId="720FE2D6" w14:textId="77777777" w:rsidR="00B8472C" w:rsidRDefault="00B8472C" w:rsidP="00B8472C">
      <w:pPr>
        <w:keepNext/>
        <w:rPr>
          <w:rFonts w:ascii="Arial" w:hAnsi="Arial" w:cs="Arial"/>
          <w:lang w:val="es-MX"/>
        </w:rPr>
      </w:pPr>
    </w:p>
    <w:tbl>
      <w:tblPr>
        <w:tblW w:w="94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4"/>
        <w:gridCol w:w="1275"/>
        <w:gridCol w:w="1275"/>
        <w:gridCol w:w="1133"/>
        <w:gridCol w:w="1459"/>
        <w:gridCol w:w="1440"/>
        <w:gridCol w:w="1559"/>
      </w:tblGrid>
      <w:tr w:rsidR="00B8472C" w14:paraId="1A61E2E7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7E11DE" w14:textId="77777777" w:rsidR="00B8472C" w:rsidRDefault="00B8472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8061AB" w14:textId="77777777" w:rsidR="00B8472C" w:rsidRDefault="00B8472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12FA5CE" w14:textId="77777777" w:rsidR="00B8472C" w:rsidRDefault="00B8472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F88AA7" w14:textId="77777777" w:rsidR="00B8472C" w:rsidRDefault="00B8472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38EC1910" w14:textId="77777777" w:rsidR="00B8472C" w:rsidRDefault="00B8472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8A3FF8" w14:textId="77777777" w:rsidR="00B8472C" w:rsidRDefault="00B8472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C50008" w14:textId="77777777" w:rsidR="00B8472C" w:rsidRDefault="00B8472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9F252C" w14:textId="77777777" w:rsidR="00B8472C" w:rsidRDefault="00B8472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B8472C" w14:paraId="1DB458EC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4A6A32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D8D56F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80D1ED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023955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35E2941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615F02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8692A3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8472C" w14:paraId="1ECDCF01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AC42A2E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título: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92F563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DCA62B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DF72E0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46B825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número de título que se está consultando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1322D4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D2C127A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8472C" w14:paraId="7604AA11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8B166E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Actualización: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AE85539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E1A4EAF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2498DD5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D2DA67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la fecha de actualización del título que se está consultando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1179D5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77BDE1C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B8472C" w14:paraId="46C519E4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FD3C79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D05AFD2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36D82A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90FAB09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92141B3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 32D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E24A2A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3441ACD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B8472C" w14:paraId="43E88083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27F1D7E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9B2033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2F0B90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2DB4E48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56F81F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 32D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79A08B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10C1D2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8472C" w14:paraId="76A8A124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996F8A8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Transcurridos: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FCE216B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1E4DE49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4307D40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341B4D9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los días transcurridos del título que se está consultando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C3D64E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01305A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8472C" w14:paraId="1D96BA5D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E3AE7FA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4E22C12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C1AEF8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622075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840377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estado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la actualización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85D9B4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FD9053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8472C" w14:paraId="070E0609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A783F14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Registro de actualización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18AC12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8E0527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E68A879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013F4D0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registro de la actualización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8A394A6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8A69EB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8472C" w14:paraId="753E85CD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0A3A72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3710393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A30848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6815884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B2DC029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319BAA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B2DC07F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8472C" w14:paraId="15BA724B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A9FF61E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5B1C56C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FEFA90E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3582B5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E44714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dar seguimiento a la revisión de la actualización de un título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B877E44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803D2CB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8472C" w14:paraId="60C8A6CF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BF51BB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AF4C66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12BA3F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B7FF0E2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48DA75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datos generales de la empresa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F17181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9C21C7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8472C" w14:paraId="1924D672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CB43309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8169FF5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0362FB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F8FD17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6124741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soporte documental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4451AC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FDEAC9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8472C" w14:paraId="195795C8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5439A72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Docs. Electrónicos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D88E8BE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55BF5B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9AC320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3C7DE3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los documentos electrónicos adjuntados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B65073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38FD3C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3F3A9416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F72D92" w14:textId="1447210B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Dictamen jurídico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9BFA1B" w14:textId="7F87457A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D69CE6" w14:textId="49D21775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4DFB26" w14:textId="1698E14E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A8A13E" w14:textId="5E3FA1AA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del dictamen jurídico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3EA974" w14:textId="0F82AF7E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7B07D" w14:textId="23932D6C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2070B8AC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19C8DC" w14:textId="77777777" w:rsidR="00046399" w:rsidRDefault="00046399" w:rsidP="000463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Datos Generales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3B8A66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F3922CC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DF8F1B4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25D817F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los datos generales de la empresa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83DCFC2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583186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219BCEC1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6973E8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Título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Autorización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904175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2BE57E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0FF143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9A74CB1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el no título de autorización 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235E25E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39EF3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1FE48A66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157828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Número de Convocatoria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383D27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8EEA98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CA9280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86304B3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convocatoria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9B83CD1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C01E614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3A1B891B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9E2BB8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000251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65BA6A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AD37F2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4804AC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E81871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3FE9EB6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6ECB7A7A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D67943E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Vigencia  del 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AEFAA6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8D269E6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B359436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83DEE5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0AB3A9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49B2447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31376BEF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268D7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0EAEEE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F59B4FB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80D6D4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BE4E18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C6C8B6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40EA75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0F91C8B8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6347EC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*Nombre del Representante Legal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F1432F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AB2B34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A54E86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C21BFC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nombre del representante legal y permite editarlo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AB859F4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D5FCEEA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03F765AC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6CDE8EC" w14:textId="77777777" w:rsidR="00046399" w:rsidRDefault="00046399" w:rsidP="000463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46D9AC7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BD76D20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282649B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F5A4B14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5FEFDA8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255E323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046399" w14:paraId="15DCEC86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04348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RFC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D60E07C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890D808" w14:textId="21AFD9DD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13/12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7BC5C5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0300AC3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19D6C6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B27991" w14:textId="77777777" w:rsidR="00046399" w:rsidRPr="00BB6085" w:rsidRDefault="00046399" w:rsidP="0004639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a 12</w:t>
            </w: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posiciones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para empresa y para administración a 13 posiciones</w:t>
            </w:r>
          </w:p>
          <w:p w14:paraId="1FA19BA6" w14:textId="45EEA011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(RNA001)</w:t>
            </w:r>
          </w:p>
        </w:tc>
      </w:tr>
      <w:tr w:rsidR="00046399" w14:paraId="7C02E175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76A9384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inicio de vigencia del 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AA09B1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C42A3DE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39549F3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42C201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inicio de 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1941DA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9004FD1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046399" w14:paraId="692C0EB8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5905239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término de vigencia del 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AF0CFA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91BC78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BF825C7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9CE297F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 vigencia del 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1ABDAF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DEBC687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046399" w14:paraId="1D0F189E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3D9557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*Domicilio Fiscal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797050C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A95A0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F08382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F1E374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1AF88B8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1CE1C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697FDD78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7302024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*Correo Electrónico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4DEE81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4C39425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171BA5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8C585E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E26D64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2F8451A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1F6956C1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9603B6E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Observaciones Generales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D4C7F3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0778B7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AECA3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91641F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las observaciones generales realizadas por el contribuyente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2BACA8F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2F9ACDC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34C81266" w14:textId="1B6A59F1" w:rsidR="00153459" w:rsidRPr="00B8472C" w:rsidRDefault="00153459" w:rsidP="00B8472C"/>
    <w:p w14:paraId="053B19FA" w14:textId="72BE25BC" w:rsidR="00095F2A" w:rsidRDefault="00095F2A" w:rsidP="00095F2A">
      <w:pPr>
        <w:pStyle w:val="StyleHeading2H2h2AttributeHeading2Alt2Alt21Alt22"/>
        <w:rPr>
          <w:rFonts w:cs="Arial"/>
          <w:lang w:val="es-MX"/>
        </w:rPr>
      </w:pPr>
      <w:bookmarkStart w:id="35" w:name="_Toc11671521"/>
      <w:bookmarkStart w:id="36" w:name="_Toc21004646"/>
      <w:bookmarkStart w:id="37" w:name="_Toc528072259"/>
      <w:bookmarkStart w:id="38" w:name="_Toc6235638"/>
      <w:bookmarkStart w:id="39" w:name="_Toc10634781"/>
      <w:bookmarkEnd w:id="3"/>
      <w:bookmarkEnd w:id="4"/>
      <w:bookmarkEnd w:id="5"/>
      <w:bookmarkEnd w:id="9"/>
      <w:r>
        <w:rPr>
          <w:rFonts w:cs="Arial"/>
          <w:lang w:val="es-MX"/>
        </w:rPr>
        <w:t>Módulo: &lt;</w:t>
      </w:r>
      <w:r w:rsidR="00F6568C" w:rsidRPr="00F6568C">
        <w:rPr>
          <w:rFonts w:cs="Arial"/>
          <w:lang w:val="es-MX"/>
        </w:rPr>
        <w:t xml:space="preserve"> </w:t>
      </w:r>
      <w:r w:rsidR="00F6568C">
        <w:rPr>
          <w:rFonts w:cs="Arial"/>
          <w:lang w:val="es-MX"/>
        </w:rPr>
        <w:t>Cancelación</w:t>
      </w:r>
      <w:r>
        <w:rPr>
          <w:rFonts w:cs="Arial"/>
          <w:lang w:val="es-MX"/>
        </w:rPr>
        <w:t>&gt;</w:t>
      </w:r>
      <w:bookmarkEnd w:id="35"/>
      <w:bookmarkEnd w:id="36"/>
    </w:p>
    <w:p w14:paraId="47604A63" w14:textId="77777777" w:rsidR="00095F2A" w:rsidRDefault="00095F2A" w:rsidP="00095F2A">
      <w:pPr>
        <w:pStyle w:val="StyleHeading2H2h2AttributeHeading2Alt2Alt21Alt22"/>
        <w:rPr>
          <w:rFonts w:cs="Arial"/>
          <w:lang w:val="es-MX"/>
        </w:rPr>
      </w:pPr>
      <w:bookmarkStart w:id="40" w:name="_Toc11671522"/>
      <w:bookmarkStart w:id="41" w:name="_Toc21004647"/>
      <w:r>
        <w:rPr>
          <w:rFonts w:cs="Arial"/>
          <w:lang w:val="es-MX"/>
        </w:rPr>
        <w:t>ESTILOS</w:t>
      </w:r>
      <w:bookmarkEnd w:id="40"/>
      <w:bookmarkEnd w:id="41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08"/>
        <w:gridCol w:w="5148"/>
      </w:tblGrid>
      <w:tr w:rsidR="00095F2A" w14:paraId="23DC125C" w14:textId="77777777" w:rsidTr="00095F2A">
        <w:trPr>
          <w:jc w:val="center"/>
        </w:trPr>
        <w:tc>
          <w:tcPr>
            <w:tcW w:w="3708" w:type="dxa"/>
            <w:hideMark/>
          </w:tcPr>
          <w:p w14:paraId="54128524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58A935D" w14:textId="77777777" w:rsidR="00095F2A" w:rsidRPr="00EF2957" w:rsidRDefault="00095F2A">
            <w:pPr>
              <w:pStyle w:val="TableRow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EF2957">
              <w:rPr>
                <w:rFonts w:cs="Arial"/>
                <w:b/>
                <w:color w:val="000000"/>
                <w:szCs w:val="20"/>
                <w:lang w:val="es-MX"/>
              </w:rPr>
              <w:t>Seguimiento</w:t>
            </w:r>
          </w:p>
          <w:p w14:paraId="10443619" w14:textId="77777777" w:rsidR="00095F2A" w:rsidRDefault="00095F2A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095F2A" w14:paraId="521B8D4D" w14:textId="77777777" w:rsidTr="00095F2A">
        <w:trPr>
          <w:jc w:val="center"/>
        </w:trPr>
        <w:tc>
          <w:tcPr>
            <w:tcW w:w="3708" w:type="dxa"/>
            <w:hideMark/>
          </w:tcPr>
          <w:p w14:paraId="4CB90C84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2220D86" w14:textId="77777777" w:rsidR="00095F2A" w:rsidRDefault="00095F2A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el seguimiento de la actualización, prevención, prorroga, cancelación y extinción.  </w:t>
            </w:r>
          </w:p>
          <w:p w14:paraId="1F6DCB43" w14:textId="77777777" w:rsidR="00095F2A" w:rsidRDefault="00095F2A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095F2A" w14:paraId="6C11E04A" w14:textId="77777777" w:rsidTr="00095F2A">
        <w:trPr>
          <w:jc w:val="center"/>
        </w:trPr>
        <w:tc>
          <w:tcPr>
            <w:tcW w:w="3708" w:type="dxa"/>
            <w:hideMark/>
          </w:tcPr>
          <w:p w14:paraId="06089326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  <w:hideMark/>
          </w:tcPr>
          <w:p w14:paraId="1201D9EC" w14:textId="0584C849" w:rsidR="00095F2A" w:rsidRDefault="00095F2A" w:rsidP="00095F2A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02_934_ECU_Inicio_cancelacion</w:t>
            </w:r>
          </w:p>
        </w:tc>
      </w:tr>
      <w:tr w:rsidR="00095F2A" w14:paraId="30590A82" w14:textId="77777777" w:rsidTr="00095F2A">
        <w:trPr>
          <w:jc w:val="center"/>
        </w:trPr>
        <w:tc>
          <w:tcPr>
            <w:tcW w:w="3708" w:type="dxa"/>
          </w:tcPr>
          <w:p w14:paraId="04D66182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2F677DFC" w14:textId="77777777" w:rsidR="00095F2A" w:rsidRDefault="00095F2A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62F4EE86" w14:textId="77777777" w:rsidR="00095F2A" w:rsidRDefault="00095F2A" w:rsidP="00095F2A">
      <w:pPr>
        <w:jc w:val="center"/>
        <w:rPr>
          <w:rFonts w:cs="Arial"/>
          <w:noProof/>
          <w:lang w:val="es-MX" w:eastAsia="es-MX"/>
        </w:rPr>
      </w:pPr>
    </w:p>
    <w:p w14:paraId="08B9F2AA" w14:textId="0F531D82" w:rsidR="00095F2A" w:rsidRDefault="009B4013" w:rsidP="009B4013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3D5E1DA8" wp14:editId="2D11AD0B">
            <wp:extent cx="5895975" cy="32956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51" r="1287" b="1002"/>
                    <a:stretch/>
                  </pic:blipFill>
                  <pic:spPr bwMode="auto">
                    <a:xfrm>
                      <a:off x="0" y="0"/>
                      <a:ext cx="5895975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026" w14:textId="6A57F9F2" w:rsidR="00095F2A" w:rsidRDefault="00701F4B" w:rsidP="00095F2A">
      <w:pPr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C1C99DF" wp14:editId="52D0BE5F">
            <wp:extent cx="5905500" cy="335788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127"/>
                    <a:stretch/>
                  </pic:blipFill>
                  <pic:spPr bwMode="auto">
                    <a:xfrm>
                      <a:off x="0" y="0"/>
                      <a:ext cx="5905500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13B14" w14:textId="77777777" w:rsidR="00095F2A" w:rsidRDefault="00095F2A" w:rsidP="00095F2A">
      <w:pPr>
        <w:pStyle w:val="StyleHeading312ptBoldItalic"/>
        <w:rPr>
          <w:lang w:val="es-MX"/>
        </w:rPr>
      </w:pPr>
    </w:p>
    <w:p w14:paraId="6B644FF8" w14:textId="77777777" w:rsidR="00095F2A" w:rsidRDefault="00095F2A" w:rsidP="00095F2A">
      <w:pPr>
        <w:pStyle w:val="StyleHeading312ptBoldItalic"/>
        <w:rPr>
          <w:rStyle w:val="InfoHiddenChar"/>
          <w:i w:val="0"/>
          <w:vanish w:val="0"/>
        </w:rPr>
      </w:pPr>
      <w:bookmarkStart w:id="42" w:name="_Toc11671523"/>
      <w:bookmarkStart w:id="43" w:name="_Toc21004648"/>
      <w:r>
        <w:rPr>
          <w:lang w:val="es-MX"/>
        </w:rPr>
        <w:t>Descripción de Elementos</w:t>
      </w:r>
      <w:bookmarkEnd w:id="42"/>
      <w:bookmarkEnd w:id="43"/>
      <w:r>
        <w:rPr>
          <w:lang w:val="es-MX"/>
        </w:rPr>
        <w:t xml:space="preserve"> </w:t>
      </w:r>
    </w:p>
    <w:p w14:paraId="025CD7E8" w14:textId="77777777" w:rsidR="00095F2A" w:rsidRDefault="00095F2A" w:rsidP="00095F2A">
      <w:pPr>
        <w:pStyle w:val="StyleHeading312ptBoldItalic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7290"/>
      </w:tblGrid>
      <w:tr w:rsidR="00095F2A" w14:paraId="6554E061" w14:textId="77777777" w:rsidTr="00095F2A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14:paraId="3ED387AB" w14:textId="77777777" w:rsidR="00095F2A" w:rsidRDefault="00095F2A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14:paraId="5408814A" w14:textId="77777777" w:rsidR="00095F2A" w:rsidRDefault="00095F2A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466255" w14:paraId="0242CAB5" w14:textId="77777777" w:rsidTr="00095F2A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30C3AE" w14:textId="3593BFEB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Cancelación  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DCFA6E7" w14:textId="12F74CD2" w:rsidR="00466255" w:rsidRPr="00A026E5" w:rsidRDefault="00466255" w:rsidP="0046625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</w:tr>
      <w:tr w:rsidR="00466255" w14:paraId="7C8D6CC5" w14:textId="77777777" w:rsidTr="00095F2A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672C9D" w14:textId="0D603CAF" w:rsidR="00466255" w:rsidRPr="00A026E5" w:rsidRDefault="00466255" w:rsidP="0046625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Número de título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C2758FB" w14:textId="3670BE43" w:rsidR="00466255" w:rsidRPr="00A026E5" w:rsidRDefault="00466255" w:rsidP="0046625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autorizado que se está consultando</w:t>
            </w:r>
          </w:p>
        </w:tc>
      </w:tr>
      <w:tr w:rsidR="00466255" w14:paraId="2AADB0A3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92CEBB" w14:textId="0DAA1241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Fecha de Actualización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311BDDE" w14:textId="118400DD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actualización del título autorizado que se está consultando</w:t>
            </w:r>
          </w:p>
        </w:tc>
      </w:tr>
      <w:tr w:rsidR="00466255" w14:paraId="49873B33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5E1F86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9EC4E5F" w14:textId="7FFCAF0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 32D</w:t>
            </w:r>
          </w:p>
        </w:tc>
      </w:tr>
      <w:tr w:rsidR="00466255" w14:paraId="2519245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F6DF34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0DDB944" w14:textId="22BDBC0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 32D</w:t>
            </w:r>
          </w:p>
        </w:tc>
      </w:tr>
      <w:tr w:rsidR="00466255" w14:paraId="7FAB57B5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94181D" w14:textId="6A1E7870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C6DE9B3" w14:textId="19D4FC08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los días transcurridos del título autorizado que se está consultando</w:t>
            </w:r>
          </w:p>
        </w:tc>
      </w:tr>
      <w:tr w:rsidR="00466255" w14:paraId="0FB5B4D4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50B93B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2DEFDA7" w14:textId="0C5DAB13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estado de la actualización del T.A. </w:t>
            </w:r>
          </w:p>
        </w:tc>
      </w:tr>
      <w:tr w:rsidR="00466255" w14:paraId="29B7A407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EB8262" w14:textId="4A7BA7C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Registro de actualización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F5973C" w14:textId="31B50A01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Pestaña que permite ver el registro de la actualización del T.A.</w:t>
            </w:r>
          </w:p>
        </w:tc>
      </w:tr>
      <w:tr w:rsidR="00466255" w14:paraId="77C6F51E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CBBCD5" w14:textId="6355CC80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1806BB" w14:textId="0109F0F1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revisar la solicitud </w:t>
            </w:r>
          </w:p>
        </w:tc>
      </w:tr>
      <w:tr w:rsidR="00466255" w14:paraId="4A07432D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E6F598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F68941F" w14:textId="70367D83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T.A.</w:t>
            </w:r>
          </w:p>
        </w:tc>
      </w:tr>
      <w:tr w:rsidR="00466255" w14:paraId="5CA475F0" w14:textId="77777777" w:rsidTr="00EF2957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22644B" w14:textId="1B7120B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</w:rPr>
            </w:pPr>
            <w:r w:rsidRPr="00A026E5">
              <w:rPr>
                <w:rFonts w:ascii="Arial" w:hAnsi="Arial" w:cs="Arial"/>
                <w:sz w:val="20"/>
                <w:szCs w:val="20"/>
              </w:rPr>
              <w:t xml:space="preserve">Pruebas y alegatos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6E6EFB" w14:textId="65EBA044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el seguimiento de las pruebas y alegatos proporcionadas por la empresa </w:t>
            </w:r>
          </w:p>
        </w:tc>
      </w:tr>
      <w:tr w:rsidR="00466255" w14:paraId="46FB54D9" w14:textId="77777777" w:rsidTr="00EF2957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4D6177" w14:textId="1A783428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</w:rPr>
            </w:pPr>
            <w:r w:rsidRPr="00A026E5">
              <w:rPr>
                <w:rFonts w:ascii="Arial" w:hAnsi="Arial" w:cs="Arial"/>
                <w:sz w:val="20"/>
                <w:szCs w:val="20"/>
              </w:rPr>
              <w:t>Dictamen Jurídico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A0CD93" w14:textId="3DCE721C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dictamen jurídico </w:t>
            </w:r>
          </w:p>
        </w:tc>
      </w:tr>
      <w:tr w:rsidR="00466255" w14:paraId="417C14F9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F912B3" w14:textId="4F128D1D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titulo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4F5BA8" w14:textId="77C69D11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la cancelación del título autorizado que se está consultando </w:t>
            </w:r>
          </w:p>
        </w:tc>
      </w:tr>
      <w:tr w:rsidR="00466255" w14:paraId="5C6CF152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C215CF" w14:textId="1C193CA9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Extinción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CB5AF2" w14:textId="0FE4AAA9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la extinción del título autorizado que se está consultando </w:t>
            </w:r>
          </w:p>
        </w:tc>
      </w:tr>
      <w:tr w:rsidR="00466255" w14:paraId="7339E036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F2D782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Asignación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942656D" w14:textId="3DA3538E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asignación del responsable del seguimiento </w:t>
            </w:r>
          </w:p>
        </w:tc>
      </w:tr>
      <w:tr w:rsidR="00466255" w14:paraId="00140D0E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5B5AC0" w14:textId="7F225D3F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Jefe de departamento o enlace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1B53736" w14:textId="6FE358A3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selección del jefe de departamento o enlace responsable de darle seguimiento </w:t>
            </w:r>
          </w:p>
        </w:tc>
      </w:tr>
      <w:tr w:rsidR="00466255" w14:paraId="626797B9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457DEC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Sud administrador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0FC842E" w14:textId="5AB2A136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selección del sudadministrador responsable de darle seguimiento </w:t>
            </w:r>
          </w:p>
        </w:tc>
      </w:tr>
      <w:tr w:rsidR="00466255" w14:paraId="6F30B7C3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348B32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9CCC1B9" w14:textId="46E4AA6A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la asignación  </w:t>
            </w:r>
          </w:p>
        </w:tc>
      </w:tr>
      <w:tr w:rsidR="00466255" w14:paraId="0945309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06A0B6" w14:textId="4C1E2CAF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Prevención de la actualización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8503D1D" w14:textId="07504719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 la prevención en la actualización </w:t>
            </w:r>
          </w:p>
        </w:tc>
      </w:tr>
      <w:tr w:rsidR="00466255" w14:paraId="28D420B2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65ED64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Fecha inicial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750FBAE" w14:textId="5B7D7400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la fecha inicial de la prevención </w:t>
            </w:r>
          </w:p>
        </w:tc>
      </w:tr>
      <w:tr w:rsidR="00466255" w14:paraId="5F6E5C80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F72860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Fecha final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0D4D14D" w14:textId="59BB958C" w:rsidR="00466255" w:rsidRPr="00A026E5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la fecha final de la prevención </w:t>
            </w:r>
          </w:p>
        </w:tc>
      </w:tr>
      <w:tr w:rsidR="00466255" w14:paraId="40682F4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DF7910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3341721" w14:textId="1C48F6A1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transcurridos desde que se efectúo la prevención </w:t>
            </w:r>
          </w:p>
        </w:tc>
      </w:tr>
      <w:tr w:rsidR="00466255" w14:paraId="5BF704CD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EB3612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5864AFA" w14:textId="0B24E9E8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al que se está asociando la prevención</w:t>
            </w:r>
          </w:p>
        </w:tc>
      </w:tr>
      <w:tr w:rsidR="00466255" w14:paraId="0C7084D0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801E37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</w:rPr>
            </w:pPr>
            <w:r w:rsidRPr="00A026E5">
              <w:rPr>
                <w:rFonts w:ascii="Arial" w:hAnsi="Arial" w:cs="Arial"/>
                <w:sz w:val="20"/>
                <w:szCs w:val="20"/>
              </w:rPr>
              <w:t>Documentación Faltante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413F37C" w14:textId="5F5401AA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Caja de texto que muestra y permite la captura de observaciones de la prevención de la documentación faltante</w:t>
            </w:r>
          </w:p>
        </w:tc>
      </w:tr>
      <w:tr w:rsidR="00466255" w14:paraId="5EA733A0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57C22B" w14:textId="2C02CE81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</w:rPr>
            </w:pPr>
            <w:r w:rsidRPr="00A026E5">
              <w:rPr>
                <w:rFonts w:ascii="Arial" w:hAnsi="Arial" w:cs="Arial"/>
                <w:sz w:val="20"/>
                <w:szCs w:val="20"/>
              </w:rPr>
              <w:lastRenderedPageBreak/>
              <w:t xml:space="preserve">Contestación de la prevención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C09F2D" w14:textId="44D47219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 ingresada</w:t>
            </w:r>
          </w:p>
        </w:tc>
      </w:tr>
      <w:tr w:rsidR="00466255" w14:paraId="4051EC39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A3CBD8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</w:rPr>
            </w:pPr>
            <w:r w:rsidRPr="00A026E5">
              <w:rPr>
                <w:rFonts w:ascii="Arial" w:hAnsi="Arial" w:cs="Arial"/>
                <w:sz w:val="20"/>
                <w:szCs w:val="20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DD004B8" w14:textId="59C45220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cambios realizados </w:t>
            </w:r>
          </w:p>
        </w:tc>
      </w:tr>
      <w:tr w:rsidR="00466255" w14:paraId="33C9A0FE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B4B564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Previsualizar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D9FBAAF" w14:textId="2C740EB6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previsualizar el acuse </w:t>
            </w:r>
          </w:p>
        </w:tc>
      </w:tr>
      <w:tr w:rsidR="00466255" w14:paraId="226C3D53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8A9A42" w14:textId="6112C6AF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4CABEC" w14:textId="6FB504A5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realizar la prevención </w:t>
            </w:r>
          </w:p>
        </w:tc>
      </w:tr>
      <w:tr w:rsidR="00466255" w14:paraId="04D0E676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27EE52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7EE877F" w14:textId="665494BD" w:rsidR="00466255" w:rsidRPr="00A026E5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que indica el apartado inicio de cancelación </w:t>
            </w:r>
          </w:p>
        </w:tc>
      </w:tr>
      <w:tr w:rsidR="00466255" w14:paraId="6EABE9AA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5896FA" w14:textId="330BC3F3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A4FDDD" w14:textId="4DECB1C8" w:rsidR="00466255" w:rsidRPr="00A026E5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</w:tr>
      <w:tr w:rsidR="00466255" w14:paraId="6699FF3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D52BB2" w14:textId="3024F318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del inicio de la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1FA3397" w14:textId="4FE58DC0" w:rsidR="00466255" w:rsidRPr="00A026E5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inicio de cancelación </w:t>
            </w:r>
          </w:p>
        </w:tc>
      </w:tr>
      <w:tr w:rsidR="00466255" w14:paraId="7CF1FF6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9FC87A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DDAC630" w14:textId="0E8A0686" w:rsidR="00466255" w:rsidRPr="00A026E5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atenta nota </w:t>
            </w:r>
          </w:p>
        </w:tc>
      </w:tr>
      <w:tr w:rsidR="00466255" w14:paraId="46F8DBEA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C35696" w14:textId="707DD4FB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DD9062" w14:textId="1C8124D6" w:rsidR="00466255" w:rsidRPr="00A026E5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los días transcurridos desde el inicio de la cancelación </w:t>
            </w:r>
          </w:p>
        </w:tc>
      </w:tr>
      <w:tr w:rsidR="00466255" w14:paraId="17E68C74" w14:textId="77777777" w:rsidTr="00591FC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E09FEF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del inicio de la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647B9A" w14:textId="391676E6" w:rsidR="00466255" w:rsidRPr="00A026E5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motivo de la cancelación </w:t>
            </w:r>
          </w:p>
        </w:tc>
      </w:tr>
      <w:tr w:rsidR="00466255" w14:paraId="4EDA0753" w14:textId="77777777" w:rsidTr="00591FC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A6F8E3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Termino de condición cuarta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A6DF86" w14:textId="71557B68" w:rsidR="00466255" w:rsidRPr="00A026E5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termino de condición cuarta </w:t>
            </w:r>
          </w:p>
        </w:tc>
      </w:tr>
      <w:tr w:rsidR="00466255" w14:paraId="16B8539C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5B5111" w14:textId="3978BFFA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Termino de condición tercero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41F747" w14:textId="0D8B814C" w:rsidR="00466255" w:rsidRPr="00A026E5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termino de condición tercero </w:t>
            </w:r>
          </w:p>
        </w:tc>
      </w:tr>
      <w:tr w:rsidR="00466255" w14:paraId="0EB5C12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116A65" w14:textId="18812086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Término de condición sexta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2B8C64" w14:textId="674D32A9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</w:rPr>
              <w:t>Caja de texto enriquecido que permite ingresar, visualizar o editar los comentarios relacionados a la información asociada al termino de condición sexta</w:t>
            </w:r>
          </w:p>
        </w:tc>
      </w:tr>
      <w:tr w:rsidR="00466255" w14:paraId="01C5265E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B03114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557BB9C" w14:textId="0D30878E" w:rsidR="00466255" w:rsidRPr="00A026E5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</w:tr>
      <w:tr w:rsidR="00466255" w14:paraId="48363C11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EDAE70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Previsualizar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549B876" w14:textId="69576684" w:rsidR="00466255" w:rsidRPr="00A026E5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previsualizar el acuse de inicio de cancelación </w:t>
            </w:r>
          </w:p>
        </w:tc>
      </w:tr>
      <w:tr w:rsidR="00466255" w14:paraId="25BA1E84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783EC0" w14:textId="5240A3B4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0C30D5" w14:textId="28B8584B" w:rsidR="00466255" w:rsidRPr="00A026E5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la cancelación </w:t>
            </w:r>
          </w:p>
        </w:tc>
      </w:tr>
    </w:tbl>
    <w:p w14:paraId="3810DBDD" w14:textId="77777777" w:rsidR="003967B7" w:rsidRDefault="003967B7" w:rsidP="003967B7">
      <w:pPr>
        <w:rPr>
          <w:lang w:val="es-MX"/>
        </w:rPr>
      </w:pPr>
    </w:p>
    <w:p w14:paraId="0ED7D6B6" w14:textId="77777777" w:rsidR="003967B7" w:rsidRDefault="003967B7" w:rsidP="003967B7">
      <w:pPr>
        <w:rPr>
          <w:lang w:val="es-MX"/>
        </w:rPr>
      </w:pPr>
      <w:bookmarkStart w:id="44" w:name="_Toc11671524"/>
    </w:p>
    <w:p w14:paraId="1B3C885F" w14:textId="77777777" w:rsidR="003967B7" w:rsidRDefault="003967B7" w:rsidP="003967B7">
      <w:pPr>
        <w:rPr>
          <w:lang w:val="es-MX"/>
        </w:rPr>
      </w:pPr>
    </w:p>
    <w:p w14:paraId="38CB79F2" w14:textId="64A5EF3E" w:rsidR="003967B7" w:rsidRDefault="003967B7" w:rsidP="003967B7">
      <w:pPr>
        <w:rPr>
          <w:lang w:val="es-MX"/>
        </w:rPr>
      </w:pPr>
    </w:p>
    <w:p w14:paraId="4CD80B11" w14:textId="507F1D31" w:rsidR="003967B7" w:rsidRDefault="003967B7" w:rsidP="003967B7">
      <w:pPr>
        <w:rPr>
          <w:lang w:val="es-MX"/>
        </w:rPr>
      </w:pPr>
    </w:p>
    <w:p w14:paraId="378FB5FF" w14:textId="77777777" w:rsidR="003967B7" w:rsidRDefault="003967B7" w:rsidP="003967B7">
      <w:pPr>
        <w:rPr>
          <w:lang w:val="es-MX"/>
        </w:rPr>
      </w:pPr>
    </w:p>
    <w:p w14:paraId="5B7A57E2" w14:textId="77777777" w:rsidR="003967B7" w:rsidRDefault="003967B7" w:rsidP="003967B7">
      <w:pPr>
        <w:rPr>
          <w:lang w:val="es-MX"/>
        </w:rPr>
      </w:pPr>
    </w:p>
    <w:p w14:paraId="65FC57D2" w14:textId="77777777" w:rsidR="003967B7" w:rsidRDefault="003967B7" w:rsidP="003967B7">
      <w:pPr>
        <w:rPr>
          <w:lang w:val="es-MX"/>
        </w:rPr>
      </w:pPr>
    </w:p>
    <w:p w14:paraId="49842CB0" w14:textId="77777777" w:rsidR="003967B7" w:rsidRDefault="003967B7" w:rsidP="003967B7">
      <w:pPr>
        <w:rPr>
          <w:lang w:val="es-MX"/>
        </w:rPr>
      </w:pPr>
    </w:p>
    <w:p w14:paraId="3CCE9D8F" w14:textId="77777777" w:rsidR="003967B7" w:rsidRDefault="003967B7" w:rsidP="00095F2A">
      <w:pPr>
        <w:pStyle w:val="StyleHeading312ptBoldItalic"/>
        <w:rPr>
          <w:lang w:val="es-MX"/>
        </w:rPr>
      </w:pPr>
    </w:p>
    <w:p w14:paraId="0B689B53" w14:textId="601FBE26" w:rsidR="00095F2A" w:rsidRDefault="00095F2A" w:rsidP="00095F2A">
      <w:pPr>
        <w:pStyle w:val="StyleHeading312ptBoldItalic"/>
        <w:rPr>
          <w:lang w:val="es-MX"/>
        </w:rPr>
      </w:pPr>
      <w:bookmarkStart w:id="45" w:name="_Toc21004649"/>
      <w:r>
        <w:rPr>
          <w:lang w:val="es-MX"/>
        </w:rPr>
        <w:t>Descripción de Campos</w:t>
      </w:r>
      <w:bookmarkEnd w:id="44"/>
      <w:bookmarkEnd w:id="45"/>
    </w:p>
    <w:p w14:paraId="471B7E64" w14:textId="77777777" w:rsidR="00095F2A" w:rsidRDefault="00095F2A" w:rsidP="00095F2A">
      <w:pPr>
        <w:keepNext/>
        <w:rPr>
          <w:rFonts w:ascii="Arial" w:hAnsi="Arial" w:cs="Arial"/>
          <w:lang w:val="es-MX"/>
        </w:rPr>
      </w:pPr>
    </w:p>
    <w:tbl>
      <w:tblPr>
        <w:tblW w:w="94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4"/>
        <w:gridCol w:w="1275"/>
        <w:gridCol w:w="1275"/>
        <w:gridCol w:w="1133"/>
        <w:gridCol w:w="1459"/>
        <w:gridCol w:w="1440"/>
        <w:gridCol w:w="1559"/>
      </w:tblGrid>
      <w:tr w:rsidR="00095F2A" w14:paraId="6F0C4BED" w14:textId="77777777" w:rsidTr="004652A2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CCA7DC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505B1E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7C47094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1FC013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0B18585F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02E238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AD508A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F7A1F1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3967B7" w14:paraId="6C0D1CCB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C9B7D6" w14:textId="5D20A26C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Cancelación  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9E6694" w14:textId="7B2A2FFE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D233CC" w14:textId="30FD0BEA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1A18DD" w14:textId="0794B593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38A483" w14:textId="2A5FC309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0C0158" w14:textId="147D050F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9C58F2" w14:textId="67EA16A5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967B7" w14:paraId="4DD5ABC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692A1" w14:textId="5B0540B9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040021" w14:textId="6B85C900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85E36E" w14:textId="7A89FC7E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2CCF3" w14:textId="33093E59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2D65E2" w14:textId="36CA0A56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autorizado que se está consultando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AA869D" w14:textId="1B37D83C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FB0403" w14:textId="1A73AFFB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967B7" w14:paraId="4AAAC71E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CA09B" w14:textId="1A08167A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Actualización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1A1893" w14:textId="1E141226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2D9711" w14:textId="05788444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0954F2" w14:textId="65C85F3B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0CA5BA" w14:textId="7FFB4574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actualización del título autorizado que se está consultando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3E93EE" w14:textId="486F29B9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A4EF76" w14:textId="77777777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18BDF69E" w14:textId="1426306B" w:rsidR="005B37B6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3967B7" w14:paraId="59D74727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A59AD3" w14:textId="631D4392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14AB9" w14:textId="5625F8E3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0C6C47" w14:textId="7B0F378A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A2CE29" w14:textId="4D8AFF3B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CBEA2A" w14:textId="65A46687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 32D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E31D0F" w14:textId="6BA07353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A77776" w14:textId="77777777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29DE8D16" w14:textId="3A9EADD4" w:rsidR="003967B7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3967B7" w14:paraId="5A2EC87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D18BEB" w14:textId="09FADDD8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F18DAA" w14:textId="4FC0F995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D47DAF" w14:textId="53D923C9" w:rsidR="003967B7" w:rsidRDefault="00466255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E694FE" w14:textId="686E5B77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EE95D6" w14:textId="6EFE3EC1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 32D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F70A1D" w14:textId="05751E2F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4BA611" w14:textId="5D4D9638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967B7" w14:paraId="56E4E01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CDA2E5" w14:textId="16C9E386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EF1C56" w14:textId="2B980F7E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1ECD5B" w14:textId="24B83906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B90C26" w14:textId="6CB7C6AF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1403D1" w14:textId="2ABA59AA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los días transcurridos del título autorizado que se está consultando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E3460F" w14:textId="79139B41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03A52F" w14:textId="0488D4B0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967B7" w14:paraId="19367E0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76322B" w14:textId="22E52646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6F649A" w14:textId="1C6A651B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733EA3" w14:textId="6989BC28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36D31F" w14:textId="614E1B56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E3949" w14:textId="4A0EA9CC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estado de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actualización del T.A.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F86402" w14:textId="003816EF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218D4C" w14:textId="10541E76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B37B6" w14:paraId="7B81AB91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8D3E63" w14:textId="521F0BA8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Registro de actualización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9F3B1F" w14:textId="7A85A6E6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A00A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AC0854" w14:textId="62BF7015" w:rsidR="005B37B6" w:rsidRDefault="00466255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C83FEE" w14:textId="790AB452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4956E3" w14:textId="2F94C530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permite ver el registro de la actualización del T.A.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9742F8" w14:textId="02D48E4B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F0EB59" w14:textId="06214307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B37B6" w14:paraId="285B3E7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9FCBCB" w14:textId="39FBEFAE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9F6CC" w14:textId="7460BD4A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A00A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5DD7F6" w14:textId="64B6C2EE" w:rsidR="005B37B6" w:rsidRDefault="00466255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32C8C3" w14:textId="274090A0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559BE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4CDD39" w14:textId="795D8040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revisar la solicitud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CF9B44" w14:textId="2F6380F5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844515" w14:textId="451512D3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B37B6" w14:paraId="20CC34AF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788DEF" w14:textId="17044000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E9EBD4" w14:textId="3E4AA3EA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A00A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091455" w14:textId="6EE7647E" w:rsidR="005B37B6" w:rsidRDefault="00466255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5DE56F" w14:textId="72F91BA5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559BE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37A405" w14:textId="130E11D6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T.A.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9C45B5" w14:textId="1756F137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2B0E31" w14:textId="547FF3BB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B37B6" w14:paraId="1B2B17B8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DF0F8" w14:textId="48D2CABF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Pruebas y alegatos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E23A4E" w14:textId="507F0E5D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A00A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E37E82" w14:textId="685EF5F8" w:rsidR="005B37B6" w:rsidRDefault="00466255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19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78EF3C" w14:textId="59A67AC2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559BE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7E9882" w14:textId="1DCEF884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el seguimiento de las pruebas y alegatos proporcionadas por la empresa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AD6030" w14:textId="7D7083BC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4FC44F" w14:textId="4BB626EC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B37B6" w14:paraId="74CB60F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99BA0" w14:textId="26B02FDC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Dictamen Jurídico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14224A" w14:textId="3556F521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A00A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745091" w14:textId="5213F640" w:rsidR="005B37B6" w:rsidRDefault="00466255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43A2CC" w14:textId="62C03B04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559BE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C9109A" w14:textId="28209527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dictamen jurídico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8EA907" w14:textId="607AC70E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F75D83" w14:textId="26000B58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967B7" w14:paraId="4A76ED57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54305C" w14:textId="4AF6E8DB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titulo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D015A8" w14:textId="7885F051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DBBEDF" w14:textId="78D00FAC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16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66022" w14:textId="03A500CB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559BE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12BA23" w14:textId="0506D1AA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la cancelación del título autorizado que se está consultando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7BBCFE" w14:textId="61336124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0DFB86" w14:textId="6AC0001D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967B7" w14:paraId="56527D6B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7C07A5" w14:textId="0291FB31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Extinción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3E18C9" w14:textId="090907B7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49BAAD" w14:textId="6B9C96BE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8B48A7" w14:textId="6C1C1448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559BE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6F054A" w14:textId="71A607B9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la extinción del título autorizado que se está consultando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2A9A75" w14:textId="0B2281FD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746BA5" w14:textId="62D14DDF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6BCD2B7F" w14:textId="77777777" w:rsidTr="0080642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A261F7" w14:textId="7ACC0904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Asignación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951061" w14:textId="445B9F52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A2364D" w14:textId="09FBD83F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09F260" w14:textId="28311347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367B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A434E0" w14:textId="64C4D84A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asignación del responsable del seguimiento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8D53B5" w14:textId="1EE7202F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D13AE4" w14:textId="2AAD5E71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732C1A9F" w14:textId="77777777" w:rsidTr="0080642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0A8BEB" w14:textId="5CB32C47" w:rsidR="0010399F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Jefe de departamento o enlace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A675AF" w14:textId="5E522124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FDA712" w14:textId="0FCE4D3B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21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FF37F9" w14:textId="4DDCA421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1354E0" w14:textId="77D11CCA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selección del jefe de departamento o enlace responsable de darle seguimiento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ABF44F" w14:textId="3C7635F3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C859DB" w14:textId="15198069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1A4AEC81" w14:textId="77777777" w:rsidTr="0080642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062D89" w14:textId="2B5F2393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Sud administrador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0DD0A3" w14:textId="2BB62E8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09DE67" w14:textId="0724774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A5B916" w14:textId="553B78B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BA4627" w14:textId="6C1DAB43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selección del sudadministrador responsable de darle seguimiento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2229BF" w14:textId="3C169BC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868FE3" w14:textId="6E91F340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3665CCF3" w14:textId="77777777" w:rsidTr="0080642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5FE010" w14:textId="072248B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239F6D" w14:textId="761DD180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A7FBBB" w14:textId="70FB176E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70F453" w14:textId="10155D41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59E140" w14:textId="110D4ECA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la asignación 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2350EE" w14:textId="4279E168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74A835" w14:textId="35D6430F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RNA042</w:t>
            </w:r>
          </w:p>
        </w:tc>
      </w:tr>
      <w:tr w:rsidR="0010399F" w14:paraId="73647C48" w14:textId="77777777" w:rsidTr="0080642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745BFE" w14:textId="00A7727E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Prevención de la actualización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FA17AF" w14:textId="555C583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6B6A85" w14:textId="52B1E8D0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E230E8" w14:textId="5FC3E61E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7AFDC9" w14:textId="6F0413C1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 la prevención en la actualización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66F4A1" w14:textId="06D2D303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C3962A" w14:textId="4F3B3819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2110B6C8" w14:textId="77777777" w:rsidTr="0080642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00CABE" w14:textId="55C05263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inicial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6ECD24" w14:textId="6FF099F4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C0AA22" w14:textId="7FA8AC76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4B9BD7" w14:textId="1977A4D7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A65781" w14:textId="56FDCA68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la fecha inicial de la prevención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77C5E1" w14:textId="129FC12A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07E8F5" w14:textId="77777777" w:rsidR="0010399F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91F3B">
              <w:rPr>
                <w:rFonts w:ascii="Arial" w:hAnsi="Arial" w:cs="Arial"/>
                <w:sz w:val="20"/>
                <w:szCs w:val="20"/>
                <w:lang w:val="es-MX"/>
              </w:rPr>
              <w:t>Caja de desplegable que muestra calendario</w:t>
            </w:r>
          </w:p>
          <w:p w14:paraId="7180F217" w14:textId="77777777" w:rsidR="0010399F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1EF36A9" w14:textId="7AD45C8E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10399F" w14:paraId="4429701D" w14:textId="77777777" w:rsidTr="0080642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40D1C7" w14:textId="1288C9E7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final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C7ED5" w14:textId="1305D43E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A8C6A" w14:textId="1FFABE7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C9B2F2" w14:textId="16813A49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E2D217" w14:textId="4FD63734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la </w:t>
            </w: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final de la prevención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A2B704" w14:textId="60879DB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43ED62" w14:textId="77777777" w:rsidR="0010399F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91F3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desplegable </w:t>
            </w:r>
            <w:r w:rsidRPr="00391F3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que muestra calendario</w:t>
            </w:r>
          </w:p>
          <w:p w14:paraId="03F6C284" w14:textId="77777777" w:rsidR="0010399F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D53D543" w14:textId="2C90E373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10399F" w14:paraId="454A7096" w14:textId="77777777" w:rsidTr="0080642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BEDD48" w14:textId="011A7E02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Días transcurridos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3BD758" w14:textId="0FB4A0C9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C109AE" w14:textId="1F88FE90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9D59B0" w14:textId="756C4DF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8689FC" w14:textId="1B3AD3DE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transcurridos desde que se efectúo la prevención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68423D" w14:textId="0B882969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C2191F" w14:textId="57FACB1D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75F33C79" w14:textId="77777777" w:rsidTr="0080642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CDF86B" w14:textId="49A6A153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BFF71E" w14:textId="150E403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77F000" w14:textId="5EC2F65E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3EE905" w14:textId="54F2CB66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E476B" w14:textId="0B0A87D0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al que se está asociando la prevención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86D592" w14:textId="2712DE4A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BC2C10" w14:textId="3DD95CD3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3006A42A" w14:textId="77777777" w:rsidTr="0080642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63E5EC" w14:textId="2D094304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Documentación Faltante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783ADF" w14:textId="1F57BD63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772FF6" w14:textId="04093F2F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77DDFC" w14:textId="5D5BE602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C02C9" w14:textId="3EA9DA82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y permite la captura de observaciones de la prevención de la documentación faltante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53A4C6" w14:textId="1C4418E1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2541E5" w14:textId="77777777" w:rsidR="0010399F" w:rsidRPr="00246F8A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685D9E5E" w14:textId="77777777" w:rsidR="0010399F" w:rsidRPr="00246F8A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6A91747B" w14:textId="77777777" w:rsidR="0010399F" w:rsidRPr="00246F8A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692E87F2" w14:textId="77777777" w:rsidR="0010399F" w:rsidRPr="00246F8A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39223305" w14:textId="77777777" w:rsidR="0010399F" w:rsidRPr="00246F8A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700C1411" w14:textId="77777777" w:rsidR="0010399F" w:rsidRPr="00246F8A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1A6AB46F" w14:textId="77777777" w:rsidR="0010399F" w:rsidRPr="00246F8A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0A98BB4D" w14:textId="77777777" w:rsidR="0010399F" w:rsidRPr="00246F8A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20563C8F" w14:textId="77777777" w:rsidR="0010399F" w:rsidRPr="00246F8A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275E0DA5" w14:textId="77777777" w:rsidR="0010399F" w:rsidRPr="00246F8A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4243A4B0" w14:textId="5E3E48A8" w:rsidR="0010399F" w:rsidRPr="0010399F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10399F" w14:paraId="09ABFDC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D4B3C8" w14:textId="0D03943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Respuesta  de la prevención de actualización 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01AEF0" w14:textId="03D99583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F19E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0F845" w14:textId="4D4976BD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F19E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6122B2" w14:textId="0CD5863E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F19E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7CBFE8" w14:textId="7602BB1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 ingresada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DB1ECB" w14:textId="7B7B24EF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3920CB" w14:textId="323C3EA6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5B580261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33F38B" w14:textId="4FC7D8C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Guardar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12E813" w14:textId="2CA8DD8E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5DECCF" w14:textId="516CBDE8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5274C1" w14:textId="48DA69B8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55C265" w14:textId="0219449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cambios realizados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0F4B98" w14:textId="3E44E3AE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D3FB2F" w14:textId="4C3C33DB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2EACAE0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6027F1" w14:textId="429B6E8D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Previsualizar 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E92730" w14:textId="301CF5AA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C2B0F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11FB9" w14:textId="53BE553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7ADA64" w14:textId="051934B1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191487" w14:textId="1E68CC9E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previsualizar el acuse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3575F3" w14:textId="73DF519D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FAF598" w14:textId="3C9E3253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56EC47B6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9DD66E" w14:textId="21D72E3E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380C29" w14:textId="62093979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C2B0F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373E55" w14:textId="37930AA9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5F40FD" w14:textId="672B1623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4CD200" w14:textId="357E7DA0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realizar la prevención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21044C" w14:textId="594AF83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AE9739" w14:textId="1BFD64D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5976B36F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8016F" w14:textId="799853C9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BE3E1" w14:textId="58AB606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51FF6F" w14:textId="24A165CF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C13737" w14:textId="05EC5086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70166A" w14:textId="50A644C2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que indica el apartado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18CDC2" w14:textId="2C20F2FB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9A3883" w14:textId="63130311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247540EF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CE8BDB" w14:textId="3A53D4CD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824EE" w14:textId="68CF53FA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D862B" w14:textId="66BA1086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E0F2F1" w14:textId="2DC604A7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4E0CA" w14:textId="15A893F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C08C09" w14:textId="071645FA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C90943" w14:textId="6B699763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4484C802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48D263" w14:textId="4B927C62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del inicio de la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BBF755" w14:textId="5A5515A2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0C49C7" w14:textId="64EC005D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71F39" w14:textId="4215193D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F5B5EE" w14:textId="7F40CA6F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15EB3" w14:textId="7C874389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D54B0D" w14:textId="77777777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66AAE0F3" w14:textId="4034CD6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10399F" w14:paraId="3CD01BD2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F9C6A0" w14:textId="09EFC2A2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45B00E" w14:textId="0010A888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7FF150" w14:textId="71A54D04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595704" w14:textId="502DB946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6BFCD5" w14:textId="73A2F982" w:rsidR="0010399F" w:rsidRDefault="0010399F" w:rsidP="001039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CF630E" w14:textId="6C36D60E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2441C7" w14:textId="77777777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3A17C43D" w14:textId="33FC3B92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10399F" w14:paraId="0DC0824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821F5" w14:textId="009F3D64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B5F3E" w14:textId="77B9CF61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117996" w14:textId="575EDA20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721B7A" w14:textId="36E67A54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94E2B2" w14:textId="4E4AF3BA" w:rsidR="0010399F" w:rsidRDefault="0010399F" w:rsidP="001039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los días transcurridos desde el inicio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C9BC86" w14:textId="0EBEB786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52562B" w14:textId="53BF1966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firmado el inicio de  </w:t>
            </w:r>
          </w:p>
        </w:tc>
      </w:tr>
      <w:tr w:rsidR="0010399F" w14:paraId="794C9B0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251F5" w14:textId="21D97647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del inicio de la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1EE305" w14:textId="62794C11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F80771" w14:textId="6268010A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423E9C" w14:textId="5E63B56F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68C83B" w14:textId="2C74F805" w:rsidR="0010399F" w:rsidRDefault="0010399F" w:rsidP="001039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F04E0">
              <w:rPr>
                <w:rFonts w:ascii="Arial" w:hAnsi="Arial" w:cs="Arial"/>
                <w:sz w:val="20"/>
                <w:szCs w:val="20"/>
              </w:rPr>
              <w:t>Caja de texto enriquecido que permite ingresar, visualizar o editar los comentarios relacionados a la i</w:t>
            </w:r>
            <w:r>
              <w:rPr>
                <w:rFonts w:ascii="Arial" w:hAnsi="Arial" w:cs="Arial"/>
                <w:sz w:val="20"/>
                <w:szCs w:val="20"/>
              </w:rPr>
              <w:t xml:space="preserve">nformación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asociada al motivo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D645F1" w14:textId="45933A77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05929D" w14:textId="75D7FD23" w:rsidR="000537D3" w:rsidRDefault="000537D3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 precargado ANEXO 1</w:t>
            </w:r>
          </w:p>
          <w:p w14:paraId="03C53F58" w14:textId="77777777" w:rsidR="000537D3" w:rsidRDefault="000537D3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268388A" w14:textId="5DF464A0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434DD1BC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Alinear Izquierda</w:t>
            </w:r>
          </w:p>
          <w:p w14:paraId="1B73FDB4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4BD8A527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51449CF0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50457FE0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1547824E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735E9A36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0F4F0C72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669D2A95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60460577" w14:textId="367786A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10399F" w14:paraId="6EB623B4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E4D5A8" w14:textId="142C202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Termino de condición cuarta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E54DCD" w14:textId="616C652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E654B1" w14:textId="167230D7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4BCC03" w14:textId="35C8692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DE7465" w14:textId="1E5B9C4E" w:rsidR="0010399F" w:rsidRDefault="0010399F" w:rsidP="001039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F04E0">
              <w:rPr>
                <w:rFonts w:ascii="Arial" w:hAnsi="Arial" w:cs="Arial"/>
                <w:sz w:val="20"/>
                <w:szCs w:val="20"/>
              </w:rPr>
              <w:t>Caja de texto enriquecido que permite ingresar, visualizar o editar los comentarios relacionados a la i</w:t>
            </w:r>
            <w:r>
              <w:rPr>
                <w:rFonts w:ascii="Arial" w:hAnsi="Arial" w:cs="Arial"/>
                <w:sz w:val="20"/>
                <w:szCs w:val="20"/>
              </w:rPr>
              <w:t xml:space="preserve">nformación asociada al termino de condición cuarta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24275A" w14:textId="3C36B63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67C335" w14:textId="603235BF" w:rsidR="000537D3" w:rsidRDefault="000537D3" w:rsidP="000537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 precargado ANEXO 2</w:t>
            </w:r>
          </w:p>
          <w:p w14:paraId="1FEB1B2D" w14:textId="77777777" w:rsidR="000537D3" w:rsidRDefault="000537D3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586102F" w14:textId="62598909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6327BF40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06E0F4D6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7F1D6F82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274BD027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227D40CF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3A2C1A78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49003C31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29121266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35588A6D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7606674E" w14:textId="20C35A5B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10399F" w14:paraId="7D7773C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84A0B5" w14:textId="18C15CF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Termino de condición tercero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162461" w14:textId="70A6CFF1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7E9B44" w14:textId="4A8451CD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176D79" w14:textId="14321BC0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CF98C5" w14:textId="3B881090" w:rsidR="0010399F" w:rsidRDefault="0010399F" w:rsidP="001039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F04E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>
              <w:rPr>
                <w:rFonts w:ascii="Arial" w:hAnsi="Arial" w:cs="Arial"/>
                <w:sz w:val="20"/>
                <w:szCs w:val="20"/>
              </w:rPr>
              <w:t xml:space="preserve">termino de condición tercero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2480EE" w14:textId="19F8D3F7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D23A2" w14:textId="4543B508" w:rsidR="000537D3" w:rsidRDefault="000537D3" w:rsidP="000537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 precargado ANEXO 3</w:t>
            </w:r>
          </w:p>
          <w:p w14:paraId="59C7EED7" w14:textId="77777777" w:rsidR="000537D3" w:rsidRDefault="000537D3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6999363" w14:textId="7522F96E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6CB7F42F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681FAA41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21D37122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47A7DFF2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Viñetas</w:t>
            </w:r>
          </w:p>
          <w:p w14:paraId="0E472268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59FF9AF0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3DE7DB01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02C98BD6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09063563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596B1E54" w14:textId="4E3AC3A0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10399F" w14:paraId="008B111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A25FE7" w14:textId="25A608B4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Término de condición sexta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46186D" w14:textId="4B18A0CD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2402F0" w14:textId="6E3DC96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91760C" w14:textId="1D6F5698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6A816E" w14:textId="6DF02EF0" w:rsidR="0010399F" w:rsidRDefault="0010399F" w:rsidP="001039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F04E0">
              <w:rPr>
                <w:rFonts w:ascii="Arial" w:hAnsi="Arial" w:cs="Arial"/>
                <w:sz w:val="20"/>
                <w:szCs w:val="20"/>
              </w:rPr>
              <w:t>Caja de texto enriquecido que permite ingresar, visualizar o editar los comentarios relacionados a la i</w:t>
            </w:r>
            <w:r>
              <w:rPr>
                <w:rFonts w:ascii="Arial" w:hAnsi="Arial" w:cs="Arial"/>
                <w:sz w:val="20"/>
                <w:szCs w:val="20"/>
              </w:rPr>
              <w:t>nformación asociada al termino de condición sexta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F40EFD" w14:textId="79E873DB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3078C" w14:textId="6D207342" w:rsidR="000537D3" w:rsidRDefault="000537D3" w:rsidP="000537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 precargado ANEXO 4</w:t>
            </w:r>
          </w:p>
          <w:p w14:paraId="0928AC11" w14:textId="77777777" w:rsidR="000537D3" w:rsidRDefault="000537D3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EC94D6F" w14:textId="6A70EC5D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5BAC5AA3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7E1E0BB5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61B41F8E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562B6DB7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5B1CEB3B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7F7929E5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664932DF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21317872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01E66251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42EFB1F6" w14:textId="7E567A0A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10399F" w14:paraId="26C7097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1BA0AE" w14:textId="7ABC73C7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F020AF" w14:textId="65BCFA4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2A721" w14:textId="0028536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725064" w14:textId="09C57C22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82D708" w14:textId="3245AA18" w:rsidR="0010399F" w:rsidRDefault="0010399F" w:rsidP="001039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802B6B" w14:textId="65B1A38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E75B8" w14:textId="65273D1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2029E1E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C39444" w14:textId="2094F070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Previsualizar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1BD3B7" w14:textId="2461E5FA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95D33E" w14:textId="02B347AE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D5E177" w14:textId="779214B4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377A4E" w14:textId="359B2CC4" w:rsidR="0010399F" w:rsidRDefault="0010399F" w:rsidP="001039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previsualizar el acuse de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BE7A3" w14:textId="6ADC2FF6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AE9F81" w14:textId="2D5F40D2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64F9299D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BD35B" w14:textId="71F51A89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77F047" w14:textId="0B3F356F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497956" w14:textId="66931B23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C0A2C9" w14:textId="50420989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1DFB5" w14:textId="1D113113" w:rsidR="0010399F" w:rsidRDefault="0010399F" w:rsidP="001039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00D74" w14:textId="1C28E51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0E7CA" w14:textId="3A468B3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526B413F" w14:textId="77777777" w:rsidR="007D7BE5" w:rsidRPr="002A1A6F" w:rsidRDefault="007D7BE5" w:rsidP="007D7BE5">
      <w:pPr>
        <w:pStyle w:val="StyleHeading2H2h2AttributeHeading2Alt2Alt21Alt22"/>
        <w:rPr>
          <w:rFonts w:cs="Arial"/>
          <w:lang w:val="es-MX"/>
        </w:rPr>
      </w:pPr>
      <w:bookmarkStart w:id="46" w:name="_Toc17629252"/>
      <w:bookmarkStart w:id="47" w:name="_Toc20310368"/>
      <w:bookmarkStart w:id="48" w:name="_Toc21004650"/>
      <w:bookmarkStart w:id="49" w:name="_Toc14198702"/>
      <w:bookmarkStart w:id="50" w:name="_Toc20310372"/>
      <w:bookmarkEnd w:id="37"/>
      <w:bookmarkEnd w:id="38"/>
      <w:bookmarkEnd w:id="39"/>
      <w:r>
        <w:rPr>
          <w:rFonts w:cs="Arial"/>
          <w:lang w:val="es-MX"/>
        </w:rPr>
        <w:lastRenderedPageBreak/>
        <w:t>Módulo: &lt;Actualización</w:t>
      </w:r>
      <w:r w:rsidRPr="002A1A6F">
        <w:rPr>
          <w:rFonts w:cs="Arial"/>
          <w:lang w:val="es-MX"/>
        </w:rPr>
        <w:t>&gt;</w:t>
      </w:r>
      <w:bookmarkEnd w:id="46"/>
      <w:bookmarkEnd w:id="47"/>
      <w:bookmarkEnd w:id="48"/>
    </w:p>
    <w:p w14:paraId="77B2E733" w14:textId="77777777" w:rsidR="007D7BE5" w:rsidRPr="002A1A6F" w:rsidRDefault="007D7BE5" w:rsidP="007D7BE5">
      <w:pPr>
        <w:pStyle w:val="StyleHeading2H2h2AttributeHeading2Alt2Alt21Alt22"/>
        <w:rPr>
          <w:rFonts w:cs="Arial"/>
          <w:lang w:val="es-MX"/>
        </w:rPr>
      </w:pPr>
      <w:bookmarkStart w:id="51" w:name="_Toc6235631"/>
      <w:bookmarkStart w:id="52" w:name="_Toc17629253"/>
      <w:bookmarkStart w:id="53" w:name="_Toc20310369"/>
      <w:bookmarkStart w:id="54" w:name="_Toc21004651"/>
      <w:r w:rsidRPr="002A1A6F">
        <w:rPr>
          <w:rFonts w:cs="Arial"/>
          <w:lang w:val="es-MX"/>
        </w:rPr>
        <w:t>ESTILOS</w:t>
      </w:r>
      <w:bookmarkEnd w:id="51"/>
      <w:bookmarkEnd w:id="52"/>
      <w:bookmarkEnd w:id="53"/>
      <w:bookmarkEnd w:id="54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7D7BE5" w:rsidRPr="002A1A6F" w14:paraId="58BFD9DB" w14:textId="77777777" w:rsidTr="005725A3">
        <w:trPr>
          <w:jc w:val="center"/>
        </w:trPr>
        <w:tc>
          <w:tcPr>
            <w:tcW w:w="3708" w:type="dxa"/>
          </w:tcPr>
          <w:p w14:paraId="255C7D26" w14:textId="77777777" w:rsidR="007D7BE5" w:rsidRPr="002A1A6F" w:rsidRDefault="007D7BE5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839EAC0" w14:textId="77777777" w:rsidR="007D7BE5" w:rsidRPr="002A1A6F" w:rsidRDefault="007D7BE5" w:rsidP="005725A3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 xml:space="preserve">Adjuntar Documento </w:t>
            </w:r>
          </w:p>
          <w:p w14:paraId="10EFC0B0" w14:textId="77777777" w:rsidR="007D7BE5" w:rsidRPr="002A1A6F" w:rsidRDefault="007D7BE5" w:rsidP="005725A3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7D7BE5" w:rsidRPr="002A1A6F" w14:paraId="54A0BFD5" w14:textId="77777777" w:rsidTr="005725A3">
        <w:trPr>
          <w:jc w:val="center"/>
        </w:trPr>
        <w:tc>
          <w:tcPr>
            <w:tcW w:w="3708" w:type="dxa"/>
          </w:tcPr>
          <w:p w14:paraId="5315900F" w14:textId="77777777" w:rsidR="007D7BE5" w:rsidRPr="002A1A6F" w:rsidRDefault="007D7BE5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D445FB2" w14:textId="77777777" w:rsidR="007D7BE5" w:rsidRPr="002A1A6F" w:rsidRDefault="007D7BE5" w:rsidP="005725A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szCs w:val="20"/>
                <w:lang w:val="es-MX"/>
              </w:rPr>
              <w:t xml:space="preserve">Permite </w:t>
            </w:r>
            <w:r>
              <w:rPr>
                <w:rFonts w:cs="Arial"/>
                <w:color w:val="000000"/>
                <w:szCs w:val="20"/>
                <w:lang w:val="es-MX"/>
              </w:rPr>
              <w:t>visualizar los archivos adjuntados en formato PDF</w:t>
            </w:r>
          </w:p>
          <w:p w14:paraId="43181E1C" w14:textId="77777777" w:rsidR="007D7BE5" w:rsidRPr="002A1A6F" w:rsidRDefault="007D7BE5" w:rsidP="005725A3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0F47E820" w14:textId="77777777" w:rsidR="007D7BE5" w:rsidRPr="002A1A6F" w:rsidRDefault="007D7BE5" w:rsidP="005725A3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7D7BE5" w:rsidRPr="002A1A6F" w14:paraId="2B610B71" w14:textId="77777777" w:rsidTr="005725A3">
        <w:trPr>
          <w:jc w:val="center"/>
        </w:trPr>
        <w:tc>
          <w:tcPr>
            <w:tcW w:w="3708" w:type="dxa"/>
          </w:tcPr>
          <w:p w14:paraId="35EC2EAA" w14:textId="77777777" w:rsidR="007D7BE5" w:rsidRPr="002A1A6F" w:rsidRDefault="007D7BE5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40C6F2E5" w14:textId="6AAA52C0" w:rsidR="007D7BE5" w:rsidRPr="002A1A6F" w:rsidRDefault="007D7BE5" w:rsidP="007D7BE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02_934_ECU_Inicio_cancelacion</w:t>
            </w:r>
          </w:p>
        </w:tc>
      </w:tr>
    </w:tbl>
    <w:p w14:paraId="4500B622" w14:textId="77777777" w:rsidR="007D7BE5" w:rsidRDefault="007D7BE5" w:rsidP="007D7BE5">
      <w:pPr>
        <w:rPr>
          <w:rFonts w:ascii="Arial" w:hAnsi="Arial" w:cs="Arial"/>
        </w:rPr>
      </w:pPr>
    </w:p>
    <w:p w14:paraId="47580626" w14:textId="77777777" w:rsidR="007D7BE5" w:rsidRDefault="007D7BE5" w:rsidP="007D7BE5">
      <w:pPr>
        <w:rPr>
          <w:rFonts w:ascii="Arial" w:hAnsi="Arial" w:cs="Arial"/>
        </w:rPr>
      </w:pPr>
    </w:p>
    <w:p w14:paraId="16F0CACE" w14:textId="77777777" w:rsidR="007D7BE5" w:rsidRDefault="007D7BE5" w:rsidP="007D7BE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303283F1" wp14:editId="1CFC9031">
            <wp:extent cx="3530600" cy="253761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088" cy="25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10300" w14:textId="77777777" w:rsidR="007D7BE5" w:rsidRDefault="007D7BE5" w:rsidP="007D7BE5">
      <w:pPr>
        <w:rPr>
          <w:rFonts w:ascii="Arial" w:hAnsi="Arial" w:cs="Arial"/>
        </w:rPr>
      </w:pPr>
    </w:p>
    <w:p w14:paraId="71FCD962" w14:textId="77777777" w:rsidR="007D7BE5" w:rsidRPr="002A1A6F" w:rsidRDefault="007D7BE5" w:rsidP="007D7BE5">
      <w:pPr>
        <w:pStyle w:val="StyleHeading312ptBoldItalic"/>
        <w:rPr>
          <w:lang w:val="es-MX"/>
        </w:rPr>
      </w:pPr>
      <w:bookmarkStart w:id="55" w:name="_Toc7694975"/>
      <w:bookmarkStart w:id="56" w:name="_Toc13248972"/>
      <w:bookmarkStart w:id="57" w:name="_Toc17629254"/>
      <w:bookmarkStart w:id="58" w:name="_Toc20310370"/>
      <w:bookmarkStart w:id="59" w:name="_Toc21004652"/>
      <w:r w:rsidRPr="002A1A6F">
        <w:rPr>
          <w:lang w:val="es-MX"/>
        </w:rPr>
        <w:t>Descripción de Elementos</w:t>
      </w:r>
      <w:bookmarkEnd w:id="55"/>
      <w:bookmarkEnd w:id="56"/>
      <w:bookmarkEnd w:id="57"/>
      <w:bookmarkEnd w:id="58"/>
      <w:bookmarkEnd w:id="5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7D7BE5" w:rsidRPr="002A1A6F" w14:paraId="392FB834" w14:textId="77777777" w:rsidTr="005725A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2C8243" w14:textId="77777777" w:rsidR="007D7BE5" w:rsidRPr="002A1A6F" w:rsidRDefault="007D7BE5" w:rsidP="005725A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8DE8FB" w14:textId="77777777" w:rsidR="007D7BE5" w:rsidRPr="002A1A6F" w:rsidRDefault="007D7BE5" w:rsidP="005725A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</w:tr>
      <w:tr w:rsidR="007D7BE5" w:rsidRPr="002A1A6F" w14:paraId="4F2A246A" w14:textId="77777777" w:rsidTr="005725A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BA869E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CB5288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de texto que muestra Documentos </w:t>
            </w:r>
          </w:p>
        </w:tc>
      </w:tr>
      <w:tr w:rsidR="007D7BE5" w:rsidRPr="002A1A6F" w14:paraId="474E4C12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C3DDD6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formato PDF y como tamaño </w:t>
            </w:r>
            <w:r>
              <w:rPr>
                <w:rFonts w:ascii="Arial" w:hAnsi="Arial" w:cs="Arial"/>
                <w:sz w:val="20"/>
                <w:lang w:val="es-MX"/>
              </w:rPr>
              <w:t xml:space="preserve">máximo de 4 </w:t>
            </w:r>
            <w:r w:rsidRPr="002A1A6F">
              <w:rPr>
                <w:rFonts w:ascii="Arial" w:hAnsi="Arial" w:cs="Arial"/>
                <w:sz w:val="20"/>
                <w:lang w:val="es-MX"/>
              </w:rPr>
              <w:t>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2220B9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</w:tr>
      <w:tr w:rsidR="007D7BE5" w:rsidRPr="002A1A6F" w14:paraId="430A3E8F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C939D7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2A1A6F">
              <w:rPr>
                <w:rFonts w:ascii="Arial" w:hAnsi="Arial" w:cs="Arial"/>
                <w:sz w:val="20"/>
                <w:lang w:val="es-MX"/>
              </w:rPr>
              <w:t xml:space="preserve">Si el tamaño de su </w:t>
            </w:r>
            <w:r w:rsidRPr="002A1A6F">
              <w:rPr>
                <w:rFonts w:ascii="Arial" w:hAnsi="Arial" w:cs="Arial"/>
                <w:sz w:val="20"/>
                <w:lang w:val="es-MX"/>
              </w:rPr>
              <w:lastRenderedPageBreak/>
              <w:t>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BCA4C7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Etiqueta que indica que puede particionar su archivo PDF</w:t>
            </w:r>
          </w:p>
        </w:tc>
      </w:tr>
      <w:tr w:rsidR="007D7BE5" w:rsidRPr="002A1A6F" w14:paraId="3DAAE673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0ECCBC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 xml:space="preserve">*Indicar el número de parte-total de partes </w:t>
            </w:r>
          </w:p>
          <w:p w14:paraId="01D151DF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563E7801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8EADB6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7D7BE5" w:rsidRPr="002A1A6F" w14:paraId="1C511E4E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57A09E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Parte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B9BB3F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que parte del documento es</w:t>
            </w:r>
          </w:p>
        </w:tc>
      </w:tr>
      <w:tr w:rsidR="007D7BE5" w:rsidRPr="002A1A6F" w14:paraId="6E100218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045593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53CDEF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el archivo adjunto</w:t>
            </w:r>
          </w:p>
        </w:tc>
      </w:tr>
      <w:tr w:rsidR="007D7BE5" w:rsidRPr="002A1A6F" w14:paraId="2FF222E6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2D3C5D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Acción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71C07C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de eliminar algún documento adjunto</w:t>
            </w:r>
          </w:p>
        </w:tc>
      </w:tr>
      <w:tr w:rsidR="007D7BE5" w:rsidRPr="002A1A6F" w14:paraId="33F05DAB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31A0D3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F3C599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nuevo documento </w:t>
            </w:r>
          </w:p>
        </w:tc>
      </w:tr>
      <w:tr w:rsidR="007D7BE5" w:rsidRPr="002A1A6F" w14:paraId="76D543E6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462FDB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Cerrar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A6AA04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cerrar </w:t>
            </w:r>
          </w:p>
        </w:tc>
      </w:tr>
    </w:tbl>
    <w:p w14:paraId="6E9AD6B2" w14:textId="77777777" w:rsidR="007D7BE5" w:rsidRDefault="007D7BE5" w:rsidP="007D7BE5">
      <w:pPr>
        <w:rPr>
          <w:rFonts w:ascii="Arial" w:hAnsi="Arial" w:cs="Arial"/>
        </w:rPr>
      </w:pPr>
    </w:p>
    <w:p w14:paraId="452B6C84" w14:textId="77777777" w:rsidR="007D7BE5" w:rsidRPr="002A1A6F" w:rsidRDefault="007D7BE5" w:rsidP="007D7BE5">
      <w:pPr>
        <w:pStyle w:val="StyleHeading312ptBoldItalic"/>
        <w:rPr>
          <w:lang w:val="es-MX"/>
        </w:rPr>
      </w:pPr>
      <w:bookmarkStart w:id="60" w:name="_Toc17629255"/>
      <w:bookmarkStart w:id="61" w:name="_Toc20310371"/>
      <w:bookmarkStart w:id="62" w:name="_Toc21004653"/>
      <w:r w:rsidRPr="002A1A6F">
        <w:rPr>
          <w:lang w:val="es-MX"/>
        </w:rPr>
        <w:t>Descripción de Campos</w:t>
      </w:r>
      <w:bookmarkEnd w:id="60"/>
      <w:bookmarkEnd w:id="61"/>
      <w:bookmarkEnd w:id="62"/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D7BE5" w:rsidRPr="002A1A6F" w14:paraId="1512AB34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EED58D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8354A5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531049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4B243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095783D8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699E3A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E81014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BDB697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D7BE5" w:rsidRPr="002A1A6F" w14:paraId="1B360E48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3EB68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EDC55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B97CF2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FB029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9E466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007D97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EDEFA5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45966A2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CEA89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275B5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E6E27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8A668A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8C9347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FAC7C9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CF3E5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2D87FBEB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73A4B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la etiqueta con: *Los documentos deben ser en formato PDF y como tamaño máximo de 5MB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823FE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D9F80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0C009A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7FDD4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59A62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47A4B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7F1AAA9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D8399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Si el tamaño de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2734A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1C6EE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D71AD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2C6C5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que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puede particionar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440F3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E091FE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3D0FF3DE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0FB82D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 xml:space="preserve">*Indicar el número de parte-total de partes </w:t>
            </w:r>
          </w:p>
          <w:p w14:paraId="1F197549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2EB52A51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25332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273A5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F56AF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5D716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la estructura para enumerar las partes totales de los 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E90770" w14:textId="77777777" w:rsidR="007D7BE5" w:rsidRDefault="007D7BE5" w:rsidP="005725A3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8CF201D" w14:textId="77777777" w:rsidR="007D7BE5" w:rsidRDefault="007D7BE5" w:rsidP="005725A3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36D28E47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0B64E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Parte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2A3F1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C435E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545D6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90B9C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que parte del documento 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349E8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4B36016" w14:textId="77777777" w:rsidR="007D7BE5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07A162B" w14:textId="77777777" w:rsidR="007D7BE5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6B131D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7D7BE5" w:rsidRPr="002A1A6F" w14:paraId="59CEC283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A9186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1AF73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8C0A1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6B3AB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B95B92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archivo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FAD3F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2A39D1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7D7BE5" w:rsidRPr="002A1A6F" w14:paraId="68CCE63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091426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Acción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56F09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5985C9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6E462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8774E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eliminar algún documento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9DB1F8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2C132F7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7D7BE5" w:rsidRPr="002A1A6F" w14:paraId="446D476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A9174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E3729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70738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CDBB1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34E1C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Permite adjuntar el cv correspondiente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60C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4399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Despliega la pantalla del explorador</w:t>
            </w:r>
            <w:r>
              <w:rPr>
                <w:rFonts w:cs="Arial"/>
                <w:color w:val="000000" w:themeColor="text1"/>
                <w:lang w:val="es-MX"/>
              </w:rPr>
              <w:t xml:space="preserve"> de archivos para adjuntar </w:t>
            </w:r>
          </w:p>
          <w:p w14:paraId="4BA64336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/>
              </w:rPr>
              <w:t>(RNA004) (RNA029)</w:t>
            </w:r>
          </w:p>
        </w:tc>
      </w:tr>
      <w:tr w:rsidR="007D7BE5" w:rsidRPr="002A1A6F" w14:paraId="74886909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5943F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Cerrar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20745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DAB0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7C20D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AC4CA1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cerrar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4A982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7C529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</w:rPr>
              <w:t>N/A</w:t>
            </w:r>
          </w:p>
          <w:p w14:paraId="32835CB5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</w:tr>
    </w:tbl>
    <w:p w14:paraId="62F79768" w14:textId="0BBBFE08" w:rsidR="004652A2" w:rsidRPr="007824FE" w:rsidRDefault="004652A2" w:rsidP="004652A2">
      <w:pPr>
        <w:pStyle w:val="StyleHeading2H2h2AttributeHeading2Alt2Alt21Alt22"/>
        <w:rPr>
          <w:rFonts w:cs="Arial"/>
          <w:lang w:val="es-MX"/>
        </w:rPr>
      </w:pPr>
      <w:bookmarkStart w:id="63" w:name="_Toc21004654"/>
      <w:r w:rsidRPr="007824FE">
        <w:rPr>
          <w:rFonts w:cs="Arial"/>
          <w:lang w:val="es-MX"/>
        </w:rPr>
        <w:lastRenderedPageBreak/>
        <w:t>Módulo: &lt;Firma&gt;</w:t>
      </w:r>
      <w:bookmarkEnd w:id="49"/>
      <w:bookmarkEnd w:id="50"/>
      <w:bookmarkEnd w:id="63"/>
    </w:p>
    <w:p w14:paraId="4F784E71" w14:textId="77777777" w:rsidR="004652A2" w:rsidRPr="007824FE" w:rsidRDefault="004652A2" w:rsidP="004652A2">
      <w:pPr>
        <w:pStyle w:val="StyleHeading2H2h2AttributeHeading2Alt2Alt21Alt22"/>
        <w:rPr>
          <w:rFonts w:cs="Arial"/>
          <w:lang w:val="es-MX"/>
        </w:rPr>
      </w:pPr>
      <w:bookmarkStart w:id="64" w:name="_Toc528072260"/>
      <w:bookmarkStart w:id="65" w:name="_Toc14198703"/>
      <w:bookmarkStart w:id="66" w:name="_Toc20310373"/>
      <w:bookmarkStart w:id="67" w:name="_Toc21004655"/>
      <w:r w:rsidRPr="007824FE">
        <w:rPr>
          <w:rFonts w:cs="Arial"/>
          <w:lang w:val="es-MX"/>
        </w:rPr>
        <w:t>ESTILOS</w:t>
      </w:r>
      <w:bookmarkEnd w:id="64"/>
      <w:bookmarkEnd w:id="65"/>
      <w:bookmarkEnd w:id="66"/>
      <w:bookmarkEnd w:id="6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652A2" w:rsidRPr="007824FE" w14:paraId="49F72295" w14:textId="77777777" w:rsidTr="005725A3">
        <w:trPr>
          <w:jc w:val="center"/>
        </w:trPr>
        <w:tc>
          <w:tcPr>
            <w:tcW w:w="3708" w:type="dxa"/>
          </w:tcPr>
          <w:p w14:paraId="556620D6" w14:textId="77777777" w:rsidR="004652A2" w:rsidRPr="007824FE" w:rsidRDefault="004652A2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4A069F23" w14:textId="77777777" w:rsidR="004652A2" w:rsidRPr="007824FE" w:rsidRDefault="004652A2" w:rsidP="005725A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7824FE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14:paraId="7B13E30B" w14:textId="77777777" w:rsidR="004652A2" w:rsidRPr="007824FE" w:rsidRDefault="004652A2" w:rsidP="005725A3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44FA1B53" w14:textId="77777777" w:rsidR="004652A2" w:rsidRPr="007824FE" w:rsidRDefault="004652A2" w:rsidP="005725A3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4652A2" w:rsidRPr="007824FE" w14:paraId="2D49974C" w14:textId="77777777" w:rsidTr="005725A3">
        <w:trPr>
          <w:jc w:val="center"/>
        </w:trPr>
        <w:tc>
          <w:tcPr>
            <w:tcW w:w="3708" w:type="dxa"/>
          </w:tcPr>
          <w:p w14:paraId="28F68965" w14:textId="77777777" w:rsidR="004652A2" w:rsidRPr="007824FE" w:rsidRDefault="004652A2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1501A450" w14:textId="77777777" w:rsidR="004652A2" w:rsidRPr="00C332EE" w:rsidRDefault="004652A2" w:rsidP="005725A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332EE">
              <w:rPr>
                <w:rFonts w:cs="Arial"/>
                <w:color w:val="000000"/>
                <w:lang w:val="es-MX"/>
              </w:rPr>
              <w:t>Permite firmar las diferentes etapas de la obtención del TA por medio de la e.firma.</w:t>
            </w:r>
          </w:p>
          <w:p w14:paraId="7B094283" w14:textId="77777777" w:rsidR="004652A2" w:rsidRPr="007824FE" w:rsidRDefault="004652A2" w:rsidP="005725A3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4652A2" w:rsidRPr="007824FE" w14:paraId="4F087C70" w14:textId="77777777" w:rsidTr="005725A3">
        <w:trPr>
          <w:jc w:val="center"/>
        </w:trPr>
        <w:tc>
          <w:tcPr>
            <w:tcW w:w="3708" w:type="dxa"/>
          </w:tcPr>
          <w:p w14:paraId="7B3E1440" w14:textId="77777777" w:rsidR="004652A2" w:rsidRPr="007824FE" w:rsidRDefault="004652A2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179BCCB2" w14:textId="77777777" w:rsidR="004652A2" w:rsidRPr="007824FE" w:rsidRDefault="004652A2" w:rsidP="005725A3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02_934_ECU_Dictamen_juridico_act </w:t>
            </w:r>
          </w:p>
        </w:tc>
      </w:tr>
    </w:tbl>
    <w:p w14:paraId="139AC23C" w14:textId="77777777" w:rsidR="004652A2" w:rsidRPr="007824FE" w:rsidRDefault="004652A2" w:rsidP="004652A2">
      <w:pPr>
        <w:jc w:val="center"/>
        <w:rPr>
          <w:rFonts w:ascii="Arial" w:hAnsi="Arial" w:cs="Arial"/>
          <w:lang w:val="es-MX"/>
        </w:rPr>
      </w:pPr>
      <w:r w:rsidRPr="007824FE">
        <w:rPr>
          <w:noProof/>
          <w:lang w:val="es-MX" w:eastAsia="es-MX"/>
        </w:rPr>
        <w:drawing>
          <wp:inline distT="0" distB="0" distL="0" distR="0" wp14:anchorId="3D3C938C" wp14:editId="57F53255">
            <wp:extent cx="5446395" cy="3209290"/>
            <wp:effectExtent l="0" t="0" r="0" b="0"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3"/>
                    <a:srcRect l="4242" t="26709" r="31606" b="6053"/>
                    <a:stretch/>
                  </pic:blipFill>
                  <pic:spPr bwMode="auto">
                    <a:xfrm>
                      <a:off x="0" y="0"/>
                      <a:ext cx="5446395" cy="320929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A40B4" w14:textId="77777777" w:rsidR="004652A2" w:rsidRDefault="004652A2" w:rsidP="004652A2">
      <w:pPr>
        <w:rPr>
          <w:rFonts w:ascii="Arial" w:hAnsi="Arial" w:cs="Arial"/>
        </w:rPr>
      </w:pPr>
    </w:p>
    <w:p w14:paraId="1131091E" w14:textId="77777777" w:rsidR="004652A2" w:rsidRPr="002A1A6F" w:rsidRDefault="004652A2" w:rsidP="004652A2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68" w:name="_Toc13658392"/>
      <w:bookmarkStart w:id="69" w:name="_Toc14198704"/>
      <w:bookmarkStart w:id="70" w:name="_Toc20310374"/>
      <w:bookmarkStart w:id="71" w:name="_Toc21004656"/>
      <w:r w:rsidRPr="002A1A6F">
        <w:rPr>
          <w:lang w:val="es-MX"/>
        </w:rPr>
        <w:t>Descripción de Elementos</w:t>
      </w:r>
      <w:bookmarkEnd w:id="68"/>
      <w:bookmarkEnd w:id="69"/>
      <w:bookmarkEnd w:id="70"/>
      <w:bookmarkEnd w:id="71"/>
      <w:r w:rsidRPr="002A1A6F">
        <w:rPr>
          <w:lang w:val="es-MX"/>
        </w:rPr>
        <w:t xml:space="preserve"> </w:t>
      </w:r>
    </w:p>
    <w:p w14:paraId="21378191" w14:textId="77777777" w:rsidR="004652A2" w:rsidRPr="002A1A6F" w:rsidRDefault="004652A2" w:rsidP="004652A2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4652A2" w:rsidRPr="002A1A6F" w14:paraId="76302C0C" w14:textId="77777777" w:rsidTr="005725A3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69725DF5" w14:textId="77777777" w:rsidR="004652A2" w:rsidRPr="002A1A6F" w:rsidRDefault="004652A2" w:rsidP="005725A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638B6861" w14:textId="77777777" w:rsidR="004652A2" w:rsidRPr="002A1A6F" w:rsidRDefault="004652A2" w:rsidP="005725A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4652A2" w:rsidRPr="002A1A6F" w14:paraId="6324A57F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16CE42" w14:textId="77777777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F3843B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Se asigna el formulario con el nombre: Acceso con e.firma</w:t>
            </w:r>
          </w:p>
        </w:tc>
      </w:tr>
      <w:tr w:rsidR="004652A2" w:rsidRPr="002A1A6F" w14:paraId="719A1693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EDDFB8" w14:textId="77777777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AC3C82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4652A2" w:rsidRPr="002A1A6F" w14:paraId="37520C49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60ECF4" w14:textId="40DA3826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2A1A6F">
              <w:rPr>
                <w:rFonts w:ascii="Arial" w:hAnsi="Arial" w:cs="Arial"/>
                <w:sz w:val="20"/>
                <w:lang w:val="es-MX"/>
              </w:rPr>
              <w:t>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6F27AF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4652A2" w:rsidRPr="002A1A6F" w14:paraId="767BAC04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AE30B2" w14:textId="312402B7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2A1A6F">
              <w:rPr>
                <w:rFonts w:ascii="Arial" w:hAnsi="Arial" w:cs="Arial"/>
                <w:sz w:val="20"/>
                <w:lang w:val="es-MX"/>
              </w:rPr>
              <w:t>ontraseña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8F173E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4652A2" w:rsidRPr="002A1A6F" w14:paraId="13B2630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831775" w14:textId="77777777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279CAD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4652A2" w:rsidRPr="002A1A6F" w14:paraId="573DFCD6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8DE224" w14:textId="40EA5FBA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 xml:space="preserve"> </w:t>
            </w:r>
            <w:r w:rsidRPr="002A1A6F">
              <w:rPr>
                <w:rFonts w:ascii="Arial" w:hAnsi="Arial" w:cs="Arial"/>
                <w:sz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295211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4652A2" w:rsidRPr="002A1A6F" w14:paraId="16995131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199375" w14:textId="6C10C3D0" w:rsidR="004652A2" w:rsidRPr="002A1A6F" w:rsidRDefault="004652A2" w:rsidP="004652A2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 Enviar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3AB0B0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enviar verifica los campos y permite el acceso con e.firma</w:t>
            </w:r>
          </w:p>
        </w:tc>
      </w:tr>
    </w:tbl>
    <w:p w14:paraId="12CC92A8" w14:textId="77777777" w:rsidR="004652A2" w:rsidRPr="002A1A6F" w:rsidRDefault="004652A2" w:rsidP="004652A2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4D22DFF1" w14:textId="77777777" w:rsidR="004652A2" w:rsidRPr="002A1A6F" w:rsidRDefault="004652A2" w:rsidP="004652A2">
      <w:pPr>
        <w:pStyle w:val="StyleHeading312ptBoldItalic"/>
        <w:rPr>
          <w:lang w:val="es-MX"/>
        </w:rPr>
      </w:pPr>
      <w:bookmarkStart w:id="72" w:name="_Toc528072262"/>
      <w:bookmarkStart w:id="73" w:name="_Toc13658393"/>
      <w:bookmarkStart w:id="74" w:name="_Toc14198705"/>
      <w:bookmarkStart w:id="75" w:name="_Toc20310375"/>
      <w:bookmarkStart w:id="76" w:name="_Toc21004657"/>
      <w:r w:rsidRPr="002A1A6F">
        <w:rPr>
          <w:lang w:val="es-MX"/>
        </w:rPr>
        <w:t>Descripción de Campos</w:t>
      </w:r>
      <w:bookmarkEnd w:id="72"/>
      <w:bookmarkEnd w:id="73"/>
      <w:bookmarkEnd w:id="74"/>
      <w:bookmarkEnd w:id="75"/>
      <w:bookmarkEnd w:id="76"/>
    </w:p>
    <w:p w14:paraId="4DF60122" w14:textId="77777777" w:rsidR="004652A2" w:rsidRPr="002A1A6F" w:rsidRDefault="004652A2" w:rsidP="004652A2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4652A2" w:rsidRPr="002A1A6F" w14:paraId="36D7EAA6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96545C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2F338D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D971E1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F28D6B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2428230E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D59A31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8915EE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1B13EA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4652A2" w:rsidRPr="002A1A6F" w14:paraId="56824ED3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51B8DA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2D2ECE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6963B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240766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3CC7A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el formulario con el nombre: Acceso con e.firma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C4CF6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54711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5685537A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16D096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D05D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548BE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479B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5F23E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0F91B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176BF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7084AE2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E06435" w14:textId="3ABE4466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12CE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D39599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1ECA9A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4F3C6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C252F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B750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455BFD22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1A2BF8" w14:textId="01DF00B3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ontraseña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159140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721B0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834F54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87326B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5F1B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7A25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5FAA82C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0AE22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930C7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14B4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0CE49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9B69FE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17BDE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9E5C4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14:paraId="4C105C41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</w:t>
            </w: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</w:p>
          <w:p w14:paraId="2AB01177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C0B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14:paraId="3F9AD2A1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14:paraId="318F408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</w:t>
            </w: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</w:p>
        </w:tc>
      </w:tr>
      <w:tr w:rsidR="004652A2" w:rsidRPr="002A1A6F" w14:paraId="32C325A6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681E6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336E6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DFB74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4928B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D6ACA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buscar muestra el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explorador de archivos para 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A2117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43F73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1F73EC4A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882959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A6FF3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9D08D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E2767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E73A0D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enviar verifica los campos y permite el acceso con e.firma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ACC8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44B2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(RNA005)</w:t>
            </w:r>
          </w:p>
        </w:tc>
      </w:tr>
    </w:tbl>
    <w:p w14:paraId="7E45C585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5B772B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9B8591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303F21FF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1080EA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D27D0E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B86D1E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E2FDDB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D5A1763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440239C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BA2C7D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ED9C82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3E0E886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6451A6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4136E7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8826F4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EF4B829" w14:textId="372368D8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479E4F5" w14:textId="460C5DED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637C35EC" w14:textId="2B029D49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1E58B085" w14:textId="7918026F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292263DF" w14:textId="6B63D721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0410219" w14:textId="5F938F3C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3AEAD7E6" w14:textId="3B50FB0E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2CBC120B" w14:textId="601E59D1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076892AD" w14:textId="5B3A9D2C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2AC9485" w14:textId="00F2A4B4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7A5425D" w14:textId="531ECBE0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5F8030CE" w14:textId="1E7B8D4D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04E89686" w14:textId="3612AF56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05DD394F" w14:textId="2DF5FA39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508D30DA" w14:textId="753124C0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6851E0D4" w14:textId="0775C483" w:rsidR="003E7EF8" w:rsidRDefault="003E7EF8" w:rsidP="00095F2A">
      <w:pPr>
        <w:rPr>
          <w:rFonts w:ascii="Arial" w:hAnsi="Arial" w:cs="Arial"/>
          <w:lang w:val="es-MX"/>
        </w:rPr>
      </w:pPr>
    </w:p>
    <w:p w14:paraId="2C611D06" w14:textId="3700E6D4" w:rsidR="003E7EF8" w:rsidRDefault="003E7EF8" w:rsidP="00E5200A">
      <w:pPr>
        <w:pStyle w:val="NormalTableText"/>
        <w:rPr>
          <w:rFonts w:cs="Arial"/>
          <w:i/>
          <w:color w:val="0000FF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4652A2" w:rsidRPr="00B04723" w14:paraId="34664AE5" w14:textId="77777777" w:rsidTr="005725A3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62D7F19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FIRMAS DE CONFORMIDAD</w:t>
            </w:r>
          </w:p>
          <w:p w14:paraId="3A71A225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4652A2" w:rsidRPr="00B04723" w14:paraId="4529476F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3540AC8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A2E8175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4652A2" w:rsidRPr="00B04723" w14:paraId="23320E38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656AC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7ED29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Raúl Adrián Jiménez Núñez </w:t>
            </w:r>
          </w:p>
        </w:tc>
      </w:tr>
      <w:tr w:rsidR="004652A2" w:rsidRPr="00B04723" w14:paraId="65CAC885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84964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4735F" w14:textId="77777777" w:rsidR="004652A2" w:rsidRPr="00B04723" w:rsidRDefault="004652A2" w:rsidP="005725A3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Jefe de Departamento. </w:t>
            </w:r>
          </w:p>
        </w:tc>
      </w:tr>
      <w:tr w:rsidR="004652A2" w:rsidRPr="00B04723" w14:paraId="6460C5FD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B7B52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6CCEF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4652A2" w:rsidRPr="00B04723" w14:paraId="7FB51B18" w14:textId="77777777" w:rsidTr="005725A3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5A97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85156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52A2" w:rsidRPr="00B04723" w14:paraId="754D8D32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1DD532A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2CC5E62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4652A2" w:rsidRPr="00B04723" w14:paraId="581C3C70" w14:textId="77777777" w:rsidTr="005725A3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EAED4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5C892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4652A2" w:rsidRPr="00B04723" w14:paraId="2B8139FA" w14:textId="77777777" w:rsidTr="005725A3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785C1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31AA0" w14:textId="77777777" w:rsidR="004652A2" w:rsidRPr="00B04723" w:rsidRDefault="004652A2" w:rsidP="005725A3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4652A2" w:rsidRPr="00B04723" w14:paraId="5D3F70FB" w14:textId="77777777" w:rsidTr="005725A3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9FB19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2A84E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4652A2" w:rsidRPr="00B04723" w14:paraId="34A674A8" w14:textId="77777777" w:rsidTr="005725A3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E334F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34DA5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52A2" w:rsidRPr="00B04723" w14:paraId="3E455A4A" w14:textId="77777777" w:rsidTr="005725A3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0D60FF8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F2F8D1C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4652A2" w:rsidRPr="00B04723" w14:paraId="5993E63E" w14:textId="77777777" w:rsidTr="005725A3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5B109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56C2E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Edward Bárcenas Camacho</w:t>
            </w:r>
          </w:p>
        </w:tc>
      </w:tr>
      <w:tr w:rsidR="004652A2" w:rsidRPr="00B04723" w14:paraId="523D6167" w14:textId="77777777" w:rsidTr="005725A3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4C7F2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74636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4652A2" w14:paraId="6322A628" w14:textId="77777777" w:rsidTr="005725A3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E99D1" w14:textId="77777777" w:rsidR="004652A2" w:rsidRPr="00B04723" w:rsidRDefault="004652A2" w:rsidP="005725A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FA1E4" w14:textId="77777777" w:rsidR="004652A2" w:rsidRDefault="004652A2" w:rsidP="005725A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4652A2" w14:paraId="41D1C278" w14:textId="77777777" w:rsidTr="005725A3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D2FF6" w14:textId="77777777" w:rsidR="004652A2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5CBA2" w14:textId="77777777" w:rsidR="004652A2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A4316D" w14:textId="47BB8AE1" w:rsidR="004652A2" w:rsidRDefault="004652A2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00CBBFF2" w14:textId="77777777" w:rsidR="004652A2" w:rsidRDefault="004652A2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34593C86" w14:textId="459BDC34" w:rsidR="004652A2" w:rsidRPr="000F12BC" w:rsidRDefault="000F12BC" w:rsidP="000F12BC">
      <w:pPr>
        <w:pStyle w:val="StyleHeading2H2h2AttributeHeading2Alt2Alt21Alt22"/>
        <w:rPr>
          <w:rFonts w:cs="Arial"/>
          <w:lang w:val="es-MX"/>
        </w:rPr>
      </w:pPr>
      <w:bookmarkStart w:id="77" w:name="_Toc21004658"/>
      <w:r w:rsidRPr="000F12BC">
        <w:rPr>
          <w:rFonts w:cs="Arial"/>
          <w:lang w:val="es-MX"/>
        </w:rPr>
        <w:t>ANEXOS</w:t>
      </w:r>
      <w:bookmarkEnd w:id="77"/>
    </w:p>
    <w:p w14:paraId="075B9ED2" w14:textId="0F418D24" w:rsidR="000F12BC" w:rsidRDefault="000F12BC" w:rsidP="00E5200A">
      <w:pPr>
        <w:pStyle w:val="NormalTableText"/>
        <w:rPr>
          <w:rFonts w:cs="Arial"/>
          <w:b/>
          <w:lang w:val="es-MX"/>
        </w:rPr>
      </w:pPr>
    </w:p>
    <w:p w14:paraId="60D05932" w14:textId="77777777" w:rsidR="000F12BC" w:rsidRPr="000F12BC" w:rsidRDefault="000F12BC" w:rsidP="00E5200A">
      <w:pPr>
        <w:pStyle w:val="NormalTableText"/>
        <w:rPr>
          <w:rFonts w:cs="Arial"/>
          <w:b/>
          <w:lang w:val="es-MX"/>
        </w:rPr>
      </w:pPr>
    </w:p>
    <w:p w14:paraId="051D015A" w14:textId="15D49B4D" w:rsidR="008A1DCF" w:rsidRDefault="008A1DCF" w:rsidP="004652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Anexo 1 </w:t>
      </w:r>
    </w:p>
    <w:p w14:paraId="18568C87" w14:textId="23E3A044" w:rsidR="008A1DCF" w:rsidRDefault="008A1DCF" w:rsidP="004652A2">
      <w:pPr>
        <w:rPr>
          <w:rFonts w:ascii="Arial" w:hAnsi="Arial" w:cs="Arial"/>
        </w:rPr>
      </w:pPr>
    </w:p>
    <w:p w14:paraId="6E8826F1" w14:textId="47CF5E3B" w:rsidR="008A1DCF" w:rsidRDefault="008A1DCF" w:rsidP="004652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306BA316" w14:textId="77777777" w:rsidR="008A1DCF" w:rsidRDefault="008A1DCF" w:rsidP="004652A2">
      <w:pPr>
        <w:rPr>
          <w:rFonts w:ascii="Arial" w:hAnsi="Arial" w:cs="Arial"/>
        </w:rPr>
      </w:pPr>
    </w:p>
    <w:p w14:paraId="0F35961F" w14:textId="04ACE33C" w:rsidR="004652A2" w:rsidRDefault="004652A2" w:rsidP="004652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Anexo </w:t>
      </w:r>
      <w:r w:rsidR="008A1DCF">
        <w:rPr>
          <w:rFonts w:ascii="Arial" w:hAnsi="Arial" w:cs="Arial"/>
        </w:rPr>
        <w:t>2</w:t>
      </w:r>
    </w:p>
    <w:p w14:paraId="77962054" w14:textId="19D70068" w:rsidR="008A1DCF" w:rsidRDefault="008A1DCF" w:rsidP="004652A2">
      <w:pPr>
        <w:rPr>
          <w:rFonts w:ascii="Arial" w:hAnsi="Arial" w:cs="Arial"/>
        </w:rPr>
      </w:pPr>
    </w:p>
    <w:p w14:paraId="3E4DBC41" w14:textId="77777777" w:rsidR="000F12BC" w:rsidRDefault="000F12BC" w:rsidP="000F12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68375039" w14:textId="77777777" w:rsidR="000F12BC" w:rsidRDefault="000F12BC" w:rsidP="004652A2">
      <w:pPr>
        <w:rPr>
          <w:rFonts w:ascii="Arial" w:hAnsi="Arial" w:cs="Arial"/>
        </w:rPr>
      </w:pPr>
    </w:p>
    <w:p w14:paraId="29C166E6" w14:textId="53CBF4E0" w:rsidR="008A1DCF" w:rsidRDefault="008A1DCF" w:rsidP="004652A2">
      <w:pPr>
        <w:rPr>
          <w:rFonts w:ascii="Arial" w:hAnsi="Arial" w:cs="Arial"/>
        </w:rPr>
      </w:pPr>
      <w:r>
        <w:rPr>
          <w:rFonts w:ascii="Arial" w:hAnsi="Arial" w:cs="Arial"/>
        </w:rPr>
        <w:t>Anexo 3</w:t>
      </w:r>
    </w:p>
    <w:p w14:paraId="307F045D" w14:textId="4E2EB250" w:rsidR="008A1DCF" w:rsidRDefault="008A1DCF" w:rsidP="004652A2">
      <w:pPr>
        <w:rPr>
          <w:rFonts w:ascii="Arial" w:hAnsi="Arial" w:cs="Arial"/>
        </w:rPr>
      </w:pPr>
    </w:p>
    <w:p w14:paraId="070375AC" w14:textId="77777777" w:rsidR="000F12BC" w:rsidRDefault="000F12BC" w:rsidP="000F12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5797CE1E" w14:textId="77777777" w:rsidR="000F12BC" w:rsidRDefault="000F12BC" w:rsidP="004652A2">
      <w:pPr>
        <w:rPr>
          <w:rFonts w:ascii="Arial" w:hAnsi="Arial" w:cs="Arial"/>
        </w:rPr>
      </w:pPr>
    </w:p>
    <w:p w14:paraId="0EA2F900" w14:textId="42CF6A3E" w:rsidR="008A1DCF" w:rsidRDefault="008A1DCF" w:rsidP="004652A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Anexo 4</w:t>
      </w:r>
    </w:p>
    <w:p w14:paraId="15CCE19B" w14:textId="6ECB53F7" w:rsidR="004652A2" w:rsidRDefault="004652A2" w:rsidP="004652A2">
      <w:pPr>
        <w:rPr>
          <w:rFonts w:ascii="Arial" w:hAnsi="Arial" w:cs="Arial"/>
        </w:rPr>
      </w:pPr>
    </w:p>
    <w:p w14:paraId="7E0AED74" w14:textId="77777777" w:rsidR="000F12BC" w:rsidRDefault="000F12BC" w:rsidP="000F12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096111D6" w14:textId="77777777" w:rsidR="000F12BC" w:rsidRDefault="000F12BC" w:rsidP="004652A2">
      <w:pPr>
        <w:rPr>
          <w:rFonts w:ascii="Arial" w:hAnsi="Arial" w:cs="Arial"/>
        </w:rPr>
      </w:pPr>
    </w:p>
    <w:p w14:paraId="107E2466" w14:textId="77777777" w:rsidR="004652A2" w:rsidRDefault="004652A2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4652A2" w:rsidSect="002F72FC">
      <w:headerReference w:type="default" r:id="rId14"/>
      <w:footerReference w:type="even" r:id="rId15"/>
      <w:footerReference w:type="default" r:id="rId16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FB506C" w14:textId="77777777" w:rsidR="00264F65" w:rsidRDefault="00264F65">
      <w:r>
        <w:separator/>
      </w:r>
    </w:p>
  </w:endnote>
  <w:endnote w:type="continuationSeparator" w:id="0">
    <w:p w14:paraId="4F79A06C" w14:textId="77777777" w:rsidR="00264F65" w:rsidRDefault="0026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4EF97" w14:textId="77777777" w:rsidR="00806423" w:rsidRDefault="00806423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F881C4" w14:textId="77777777" w:rsidR="00806423" w:rsidRDefault="00806423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806423" w:rsidRPr="00CC505B" w14:paraId="37743DB6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09233176" w14:textId="77777777" w:rsidR="00806423" w:rsidRPr="00CC505B" w:rsidRDefault="00806423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262D40A7" w14:textId="77777777" w:rsidR="00806423" w:rsidRPr="00CC505B" w:rsidRDefault="00806423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311616C4" w14:textId="34A966B6" w:rsidR="00806423" w:rsidRPr="00CC505B" w:rsidRDefault="00806423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294DF0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6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294DF0" w:rsidRPr="00294DF0">
              <w:rPr>
                <w:rStyle w:val="Nmerodepgina"/>
                <w:noProof/>
                <w:color w:val="999999"/>
              </w:rPr>
              <w:t>29</w:t>
            </w:r>
          </w:fldSimple>
        </w:p>
      </w:tc>
    </w:tr>
  </w:tbl>
  <w:p w14:paraId="01704729" w14:textId="77777777" w:rsidR="00806423" w:rsidRDefault="00806423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43D00C" w14:textId="77777777" w:rsidR="00264F65" w:rsidRDefault="00264F65">
      <w:r>
        <w:separator/>
      </w:r>
    </w:p>
  </w:footnote>
  <w:footnote w:type="continuationSeparator" w:id="0">
    <w:p w14:paraId="424FC872" w14:textId="77777777" w:rsidR="00264F65" w:rsidRDefault="00264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806423" w14:paraId="6811432E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0E41D94" w14:textId="77777777" w:rsidR="00806423" w:rsidRDefault="00806423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2D525AD" wp14:editId="061339F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4F8271" w14:textId="77777777" w:rsidR="00806423" w:rsidRPr="004D478C" w:rsidRDefault="00806423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71DF04F" w14:textId="0A84390D" w:rsidR="00806423" w:rsidRPr="00111DAE" w:rsidRDefault="00806423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298B97F" w14:textId="77777777" w:rsidR="00806423" w:rsidRDefault="00806423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2AA268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05pt;height:27.15pt">
                <v:imagedata r:id="rId2" o:title=""/>
              </v:shape>
              <o:OLEObject Type="Embed" ProgID="PBrush" ShapeID="_x0000_i1025" DrawAspect="Content" ObjectID="_1631627080" r:id="rId3"/>
            </w:object>
          </w:r>
        </w:p>
      </w:tc>
    </w:tr>
    <w:tr w:rsidR="00806423" w14:paraId="3C48DC9F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4B3A43" w14:textId="77777777" w:rsidR="00806423" w:rsidRDefault="00806423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AB4001" w14:textId="77777777" w:rsidR="00806423" w:rsidRPr="00886F7F" w:rsidRDefault="00806423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C352B7" w14:textId="77777777" w:rsidR="00806423" w:rsidRDefault="00806423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806423" w14:paraId="22B14281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4484B2" w14:textId="77777777" w:rsidR="00806423" w:rsidRDefault="00806423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Template: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29A37EB3" w14:textId="77777777" w:rsidR="00806423" w:rsidRPr="004D478C" w:rsidRDefault="00806423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E46412" w14:textId="5D0118D3" w:rsidR="00806423" w:rsidRPr="00EF6FF2" w:rsidRDefault="00806423" w:rsidP="00DF4390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02_934_EIU_Inicio_cancelacion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DFA45C" w14:textId="77777777" w:rsidR="00806423" w:rsidRPr="006372CB" w:rsidRDefault="00806423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template</w:t>
          </w:r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05510F15" w14:textId="77777777" w:rsidR="00806423" w:rsidRDefault="008064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4F97D3B"/>
    <w:multiLevelType w:val="hybridMultilevel"/>
    <w:tmpl w:val="31F4B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947D3"/>
    <w:multiLevelType w:val="hybridMultilevel"/>
    <w:tmpl w:val="D2EE7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B471D"/>
    <w:multiLevelType w:val="hybridMultilevel"/>
    <w:tmpl w:val="CFA236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614AE"/>
    <w:multiLevelType w:val="hybridMultilevel"/>
    <w:tmpl w:val="23249F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F5873"/>
    <w:multiLevelType w:val="hybridMultilevel"/>
    <w:tmpl w:val="0D20F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F5306"/>
    <w:multiLevelType w:val="hybridMultilevel"/>
    <w:tmpl w:val="C6FA0B08"/>
    <w:lvl w:ilvl="0" w:tplc="AB8E05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9"/>
  </w:num>
  <w:num w:numId="5">
    <w:abstractNumId w:val="4"/>
  </w:num>
  <w:num w:numId="6">
    <w:abstractNumId w:val="2"/>
  </w:num>
  <w:num w:numId="7">
    <w:abstractNumId w:val="6"/>
  </w:num>
  <w:num w:numId="8">
    <w:abstractNumId w:val="13"/>
  </w:num>
  <w:num w:numId="9">
    <w:abstractNumId w:val="13"/>
  </w:num>
  <w:num w:numId="10">
    <w:abstractNumId w:val="13"/>
  </w:num>
  <w:num w:numId="11">
    <w:abstractNumId w:val="7"/>
  </w:num>
  <w:num w:numId="12">
    <w:abstractNumId w:val="10"/>
  </w:num>
  <w:num w:numId="13">
    <w:abstractNumId w:val="12"/>
  </w:num>
  <w:num w:numId="14">
    <w:abstractNumId w:val="1"/>
  </w:num>
  <w:num w:numId="15">
    <w:abstractNumId w:val="3"/>
  </w:num>
  <w:num w:numId="16">
    <w:abstractNumId w:val="11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09C2"/>
    <w:rsid w:val="000060D7"/>
    <w:rsid w:val="00015725"/>
    <w:rsid w:val="00016742"/>
    <w:rsid w:val="000317A7"/>
    <w:rsid w:val="000364AA"/>
    <w:rsid w:val="00044A7B"/>
    <w:rsid w:val="00046399"/>
    <w:rsid w:val="00050B9E"/>
    <w:rsid w:val="000537D3"/>
    <w:rsid w:val="000550ED"/>
    <w:rsid w:val="00055DC0"/>
    <w:rsid w:val="00057686"/>
    <w:rsid w:val="00060CFB"/>
    <w:rsid w:val="00061B32"/>
    <w:rsid w:val="00061BC9"/>
    <w:rsid w:val="00063D14"/>
    <w:rsid w:val="00067CD7"/>
    <w:rsid w:val="00073786"/>
    <w:rsid w:val="00074EF7"/>
    <w:rsid w:val="00086E71"/>
    <w:rsid w:val="00087FFC"/>
    <w:rsid w:val="000902DD"/>
    <w:rsid w:val="00090852"/>
    <w:rsid w:val="00090D85"/>
    <w:rsid w:val="000911C0"/>
    <w:rsid w:val="00095F2A"/>
    <w:rsid w:val="00096171"/>
    <w:rsid w:val="00097446"/>
    <w:rsid w:val="000A0325"/>
    <w:rsid w:val="000A3D8A"/>
    <w:rsid w:val="000A4CCB"/>
    <w:rsid w:val="000A77F9"/>
    <w:rsid w:val="000B0EB1"/>
    <w:rsid w:val="000C4696"/>
    <w:rsid w:val="000E18A6"/>
    <w:rsid w:val="000E55E7"/>
    <w:rsid w:val="000E6ACA"/>
    <w:rsid w:val="000F12BC"/>
    <w:rsid w:val="000F3ED8"/>
    <w:rsid w:val="00100463"/>
    <w:rsid w:val="0010073F"/>
    <w:rsid w:val="001017B3"/>
    <w:rsid w:val="0010399F"/>
    <w:rsid w:val="00104F2E"/>
    <w:rsid w:val="00107484"/>
    <w:rsid w:val="00110F54"/>
    <w:rsid w:val="00111DAE"/>
    <w:rsid w:val="00126D25"/>
    <w:rsid w:val="00130047"/>
    <w:rsid w:val="00134989"/>
    <w:rsid w:val="00153459"/>
    <w:rsid w:val="00155DC0"/>
    <w:rsid w:val="00172147"/>
    <w:rsid w:val="00181CC9"/>
    <w:rsid w:val="00185163"/>
    <w:rsid w:val="0019060C"/>
    <w:rsid w:val="00194081"/>
    <w:rsid w:val="00196ACF"/>
    <w:rsid w:val="00197C31"/>
    <w:rsid w:val="001A422E"/>
    <w:rsid w:val="001A4C9D"/>
    <w:rsid w:val="001A51D8"/>
    <w:rsid w:val="001B7A4F"/>
    <w:rsid w:val="001C6D88"/>
    <w:rsid w:val="001D2E19"/>
    <w:rsid w:val="001E0F35"/>
    <w:rsid w:val="001E1B7F"/>
    <w:rsid w:val="001E5224"/>
    <w:rsid w:val="001E5540"/>
    <w:rsid w:val="001F2E7A"/>
    <w:rsid w:val="00200CBE"/>
    <w:rsid w:val="00200DDB"/>
    <w:rsid w:val="00204552"/>
    <w:rsid w:val="002269FE"/>
    <w:rsid w:val="002336C8"/>
    <w:rsid w:val="00243B63"/>
    <w:rsid w:val="00243F17"/>
    <w:rsid w:val="0024677F"/>
    <w:rsid w:val="00253573"/>
    <w:rsid w:val="00255648"/>
    <w:rsid w:val="00264F65"/>
    <w:rsid w:val="0028070E"/>
    <w:rsid w:val="00284ED7"/>
    <w:rsid w:val="00287D95"/>
    <w:rsid w:val="00290AC8"/>
    <w:rsid w:val="00291756"/>
    <w:rsid w:val="002936B9"/>
    <w:rsid w:val="00294DF0"/>
    <w:rsid w:val="00295979"/>
    <w:rsid w:val="002A0AD6"/>
    <w:rsid w:val="002B00FC"/>
    <w:rsid w:val="002B465D"/>
    <w:rsid w:val="002C2224"/>
    <w:rsid w:val="002D1B5E"/>
    <w:rsid w:val="002E2B0D"/>
    <w:rsid w:val="002E36D5"/>
    <w:rsid w:val="002E7CE2"/>
    <w:rsid w:val="002F0325"/>
    <w:rsid w:val="002F0793"/>
    <w:rsid w:val="002F72FC"/>
    <w:rsid w:val="0031340D"/>
    <w:rsid w:val="003142BA"/>
    <w:rsid w:val="00330DE3"/>
    <w:rsid w:val="003372BB"/>
    <w:rsid w:val="00340FE3"/>
    <w:rsid w:val="00342EA9"/>
    <w:rsid w:val="00344DD3"/>
    <w:rsid w:val="00345FCB"/>
    <w:rsid w:val="00347239"/>
    <w:rsid w:val="003560CD"/>
    <w:rsid w:val="003631C4"/>
    <w:rsid w:val="00363E9C"/>
    <w:rsid w:val="00364701"/>
    <w:rsid w:val="00364B00"/>
    <w:rsid w:val="00367334"/>
    <w:rsid w:val="00367417"/>
    <w:rsid w:val="00367EE1"/>
    <w:rsid w:val="00373F00"/>
    <w:rsid w:val="00382728"/>
    <w:rsid w:val="003833EB"/>
    <w:rsid w:val="00384871"/>
    <w:rsid w:val="003967B7"/>
    <w:rsid w:val="00396FCA"/>
    <w:rsid w:val="003A3675"/>
    <w:rsid w:val="003A436B"/>
    <w:rsid w:val="003A6197"/>
    <w:rsid w:val="003A7471"/>
    <w:rsid w:val="003B4351"/>
    <w:rsid w:val="003B5519"/>
    <w:rsid w:val="003C40F9"/>
    <w:rsid w:val="003C4135"/>
    <w:rsid w:val="003C4DC6"/>
    <w:rsid w:val="003C542D"/>
    <w:rsid w:val="003C6E8E"/>
    <w:rsid w:val="003C7CB5"/>
    <w:rsid w:val="003C7FC9"/>
    <w:rsid w:val="003D165E"/>
    <w:rsid w:val="003D663B"/>
    <w:rsid w:val="003D7A49"/>
    <w:rsid w:val="003E2786"/>
    <w:rsid w:val="003E316F"/>
    <w:rsid w:val="003E7EF8"/>
    <w:rsid w:val="003F1CF4"/>
    <w:rsid w:val="00405FBC"/>
    <w:rsid w:val="0041149D"/>
    <w:rsid w:val="00412168"/>
    <w:rsid w:val="00414A0E"/>
    <w:rsid w:val="00417F02"/>
    <w:rsid w:val="004229FB"/>
    <w:rsid w:val="00424AFB"/>
    <w:rsid w:val="0043078A"/>
    <w:rsid w:val="004461EA"/>
    <w:rsid w:val="004468F9"/>
    <w:rsid w:val="00446B12"/>
    <w:rsid w:val="004530C2"/>
    <w:rsid w:val="00454292"/>
    <w:rsid w:val="00457298"/>
    <w:rsid w:val="004652A2"/>
    <w:rsid w:val="00466255"/>
    <w:rsid w:val="004675BD"/>
    <w:rsid w:val="00470FC3"/>
    <w:rsid w:val="00476995"/>
    <w:rsid w:val="00482683"/>
    <w:rsid w:val="004A0D34"/>
    <w:rsid w:val="004A3EA2"/>
    <w:rsid w:val="004A47B2"/>
    <w:rsid w:val="004B494C"/>
    <w:rsid w:val="004B5066"/>
    <w:rsid w:val="004C4A58"/>
    <w:rsid w:val="004C53D4"/>
    <w:rsid w:val="004D14B1"/>
    <w:rsid w:val="004D1B45"/>
    <w:rsid w:val="004D4603"/>
    <w:rsid w:val="004D478C"/>
    <w:rsid w:val="004D4803"/>
    <w:rsid w:val="004D54DF"/>
    <w:rsid w:val="004D5705"/>
    <w:rsid w:val="004D71B9"/>
    <w:rsid w:val="004E2524"/>
    <w:rsid w:val="004E55B0"/>
    <w:rsid w:val="004F00BF"/>
    <w:rsid w:val="004F7441"/>
    <w:rsid w:val="00505461"/>
    <w:rsid w:val="00506333"/>
    <w:rsid w:val="00511C2B"/>
    <w:rsid w:val="005122D0"/>
    <w:rsid w:val="00513180"/>
    <w:rsid w:val="005134D9"/>
    <w:rsid w:val="00514E11"/>
    <w:rsid w:val="00517438"/>
    <w:rsid w:val="00523D99"/>
    <w:rsid w:val="00531724"/>
    <w:rsid w:val="005341DF"/>
    <w:rsid w:val="00535D88"/>
    <w:rsid w:val="00537A9A"/>
    <w:rsid w:val="00541108"/>
    <w:rsid w:val="00547251"/>
    <w:rsid w:val="005505B3"/>
    <w:rsid w:val="00552D75"/>
    <w:rsid w:val="00554B67"/>
    <w:rsid w:val="0055780B"/>
    <w:rsid w:val="00565012"/>
    <w:rsid w:val="005725A3"/>
    <w:rsid w:val="005756A4"/>
    <w:rsid w:val="005759DB"/>
    <w:rsid w:val="00576045"/>
    <w:rsid w:val="00582F32"/>
    <w:rsid w:val="00583575"/>
    <w:rsid w:val="00586B22"/>
    <w:rsid w:val="00587CE2"/>
    <w:rsid w:val="00591FC1"/>
    <w:rsid w:val="00592DA9"/>
    <w:rsid w:val="00597DB1"/>
    <w:rsid w:val="005A4CED"/>
    <w:rsid w:val="005A502D"/>
    <w:rsid w:val="005A74AD"/>
    <w:rsid w:val="005B0B78"/>
    <w:rsid w:val="005B0C27"/>
    <w:rsid w:val="005B37B6"/>
    <w:rsid w:val="005B4B7C"/>
    <w:rsid w:val="005B71DD"/>
    <w:rsid w:val="005B7884"/>
    <w:rsid w:val="005C1F66"/>
    <w:rsid w:val="005C25AF"/>
    <w:rsid w:val="005C4B68"/>
    <w:rsid w:val="005C73FE"/>
    <w:rsid w:val="005C784D"/>
    <w:rsid w:val="005D5824"/>
    <w:rsid w:val="005E20E0"/>
    <w:rsid w:val="005E3140"/>
    <w:rsid w:val="005E523A"/>
    <w:rsid w:val="005E6EBD"/>
    <w:rsid w:val="005E7469"/>
    <w:rsid w:val="005F68B4"/>
    <w:rsid w:val="00605F44"/>
    <w:rsid w:val="0061524E"/>
    <w:rsid w:val="00616A09"/>
    <w:rsid w:val="006177E4"/>
    <w:rsid w:val="006205C9"/>
    <w:rsid w:val="00627898"/>
    <w:rsid w:val="006332A9"/>
    <w:rsid w:val="00633307"/>
    <w:rsid w:val="006436A8"/>
    <w:rsid w:val="00645D9B"/>
    <w:rsid w:val="00650C93"/>
    <w:rsid w:val="00657206"/>
    <w:rsid w:val="00660E63"/>
    <w:rsid w:val="00664234"/>
    <w:rsid w:val="00672C8A"/>
    <w:rsid w:val="006750CD"/>
    <w:rsid w:val="006823D3"/>
    <w:rsid w:val="00696A0C"/>
    <w:rsid w:val="0069771F"/>
    <w:rsid w:val="006A2A98"/>
    <w:rsid w:val="006A3925"/>
    <w:rsid w:val="006A4993"/>
    <w:rsid w:val="006A73C3"/>
    <w:rsid w:val="006C3EE6"/>
    <w:rsid w:val="006E34AA"/>
    <w:rsid w:val="006F626C"/>
    <w:rsid w:val="006F7199"/>
    <w:rsid w:val="00701F4B"/>
    <w:rsid w:val="007122D1"/>
    <w:rsid w:val="007142F7"/>
    <w:rsid w:val="00717D20"/>
    <w:rsid w:val="00722789"/>
    <w:rsid w:val="00735DF6"/>
    <w:rsid w:val="00743387"/>
    <w:rsid w:val="007620EB"/>
    <w:rsid w:val="00762E51"/>
    <w:rsid w:val="00763653"/>
    <w:rsid w:val="00766915"/>
    <w:rsid w:val="007729CC"/>
    <w:rsid w:val="0077583D"/>
    <w:rsid w:val="00781709"/>
    <w:rsid w:val="00782CD9"/>
    <w:rsid w:val="00783E9B"/>
    <w:rsid w:val="00786162"/>
    <w:rsid w:val="007871BD"/>
    <w:rsid w:val="00787C15"/>
    <w:rsid w:val="0079147C"/>
    <w:rsid w:val="00791A7F"/>
    <w:rsid w:val="00791F1C"/>
    <w:rsid w:val="0079347C"/>
    <w:rsid w:val="00796C7B"/>
    <w:rsid w:val="00797A76"/>
    <w:rsid w:val="007A7832"/>
    <w:rsid w:val="007B0A05"/>
    <w:rsid w:val="007B448A"/>
    <w:rsid w:val="007B520A"/>
    <w:rsid w:val="007B62B7"/>
    <w:rsid w:val="007C0545"/>
    <w:rsid w:val="007D4A15"/>
    <w:rsid w:val="007D6AF5"/>
    <w:rsid w:val="007D6B19"/>
    <w:rsid w:val="007D738B"/>
    <w:rsid w:val="007D7BE5"/>
    <w:rsid w:val="007E2F98"/>
    <w:rsid w:val="007E3339"/>
    <w:rsid w:val="007E3F35"/>
    <w:rsid w:val="007E5814"/>
    <w:rsid w:val="007E6095"/>
    <w:rsid w:val="007F05A2"/>
    <w:rsid w:val="007F7E2A"/>
    <w:rsid w:val="008019DE"/>
    <w:rsid w:val="008029B8"/>
    <w:rsid w:val="00803A0D"/>
    <w:rsid w:val="00806423"/>
    <w:rsid w:val="008074F9"/>
    <w:rsid w:val="008136C6"/>
    <w:rsid w:val="00816263"/>
    <w:rsid w:val="0082142F"/>
    <w:rsid w:val="008249C2"/>
    <w:rsid w:val="0082556F"/>
    <w:rsid w:val="00830584"/>
    <w:rsid w:val="00830FE5"/>
    <w:rsid w:val="0085400B"/>
    <w:rsid w:val="00860104"/>
    <w:rsid w:val="00861BC5"/>
    <w:rsid w:val="00872969"/>
    <w:rsid w:val="0088276A"/>
    <w:rsid w:val="00883116"/>
    <w:rsid w:val="00884622"/>
    <w:rsid w:val="00885F40"/>
    <w:rsid w:val="008873C1"/>
    <w:rsid w:val="00890724"/>
    <w:rsid w:val="00890EB8"/>
    <w:rsid w:val="00891A93"/>
    <w:rsid w:val="008A1DCF"/>
    <w:rsid w:val="008A62F5"/>
    <w:rsid w:val="008A7384"/>
    <w:rsid w:val="008A7FC6"/>
    <w:rsid w:val="008B1073"/>
    <w:rsid w:val="008B46C1"/>
    <w:rsid w:val="008C0024"/>
    <w:rsid w:val="008C017A"/>
    <w:rsid w:val="008C64AC"/>
    <w:rsid w:val="008D2203"/>
    <w:rsid w:val="008D29DB"/>
    <w:rsid w:val="008D3A2F"/>
    <w:rsid w:val="008D5205"/>
    <w:rsid w:val="008D5792"/>
    <w:rsid w:val="008E1264"/>
    <w:rsid w:val="008F639E"/>
    <w:rsid w:val="00900589"/>
    <w:rsid w:val="00905785"/>
    <w:rsid w:val="00905E62"/>
    <w:rsid w:val="00917F11"/>
    <w:rsid w:val="00920EEC"/>
    <w:rsid w:val="009222CD"/>
    <w:rsid w:val="0093663F"/>
    <w:rsid w:val="00940225"/>
    <w:rsid w:val="0094041E"/>
    <w:rsid w:val="009424DA"/>
    <w:rsid w:val="009428F0"/>
    <w:rsid w:val="00942B76"/>
    <w:rsid w:val="00942F7A"/>
    <w:rsid w:val="0094486B"/>
    <w:rsid w:val="009501DA"/>
    <w:rsid w:val="009524CD"/>
    <w:rsid w:val="0095509D"/>
    <w:rsid w:val="0095577D"/>
    <w:rsid w:val="00955EB6"/>
    <w:rsid w:val="00962198"/>
    <w:rsid w:val="00962971"/>
    <w:rsid w:val="009663D3"/>
    <w:rsid w:val="00966AD1"/>
    <w:rsid w:val="00976E14"/>
    <w:rsid w:val="00982B1B"/>
    <w:rsid w:val="00991019"/>
    <w:rsid w:val="009916CA"/>
    <w:rsid w:val="00992D3A"/>
    <w:rsid w:val="00995A49"/>
    <w:rsid w:val="009A0425"/>
    <w:rsid w:val="009A1150"/>
    <w:rsid w:val="009A1BB5"/>
    <w:rsid w:val="009A3221"/>
    <w:rsid w:val="009A7735"/>
    <w:rsid w:val="009B0054"/>
    <w:rsid w:val="009B4013"/>
    <w:rsid w:val="009C1B35"/>
    <w:rsid w:val="009C49FC"/>
    <w:rsid w:val="009C69E4"/>
    <w:rsid w:val="009E1962"/>
    <w:rsid w:val="009E54C0"/>
    <w:rsid w:val="009F1DA5"/>
    <w:rsid w:val="009F555C"/>
    <w:rsid w:val="009F6E40"/>
    <w:rsid w:val="009F7D58"/>
    <w:rsid w:val="00A026E5"/>
    <w:rsid w:val="00A02AEF"/>
    <w:rsid w:val="00A06716"/>
    <w:rsid w:val="00A06B40"/>
    <w:rsid w:val="00A100F0"/>
    <w:rsid w:val="00A14C45"/>
    <w:rsid w:val="00A204CF"/>
    <w:rsid w:val="00A20C0C"/>
    <w:rsid w:val="00A20CB9"/>
    <w:rsid w:val="00A251B6"/>
    <w:rsid w:val="00A3120C"/>
    <w:rsid w:val="00A31B8C"/>
    <w:rsid w:val="00A346B3"/>
    <w:rsid w:val="00A35FB0"/>
    <w:rsid w:val="00A40BB6"/>
    <w:rsid w:val="00A415D0"/>
    <w:rsid w:val="00A57B06"/>
    <w:rsid w:val="00A633D6"/>
    <w:rsid w:val="00A63B41"/>
    <w:rsid w:val="00A656A0"/>
    <w:rsid w:val="00A71589"/>
    <w:rsid w:val="00A73FF5"/>
    <w:rsid w:val="00A87050"/>
    <w:rsid w:val="00AA511A"/>
    <w:rsid w:val="00AB0558"/>
    <w:rsid w:val="00AB408C"/>
    <w:rsid w:val="00AB7376"/>
    <w:rsid w:val="00AB7CE9"/>
    <w:rsid w:val="00AC08E1"/>
    <w:rsid w:val="00AC21F6"/>
    <w:rsid w:val="00AD21AA"/>
    <w:rsid w:val="00AE180F"/>
    <w:rsid w:val="00AE1BFE"/>
    <w:rsid w:val="00AE3BB1"/>
    <w:rsid w:val="00AE5DD9"/>
    <w:rsid w:val="00AF04E0"/>
    <w:rsid w:val="00AF73F0"/>
    <w:rsid w:val="00B1129E"/>
    <w:rsid w:val="00B135D4"/>
    <w:rsid w:val="00B16FE8"/>
    <w:rsid w:val="00B32BA0"/>
    <w:rsid w:val="00B34BAF"/>
    <w:rsid w:val="00B34D61"/>
    <w:rsid w:val="00B363DB"/>
    <w:rsid w:val="00B509B6"/>
    <w:rsid w:val="00B51D19"/>
    <w:rsid w:val="00B553EF"/>
    <w:rsid w:val="00B8472C"/>
    <w:rsid w:val="00B86E00"/>
    <w:rsid w:val="00B9150C"/>
    <w:rsid w:val="00B91BE1"/>
    <w:rsid w:val="00B95420"/>
    <w:rsid w:val="00BA193A"/>
    <w:rsid w:val="00BA2FDF"/>
    <w:rsid w:val="00BA61BC"/>
    <w:rsid w:val="00BB3F4D"/>
    <w:rsid w:val="00BB5396"/>
    <w:rsid w:val="00BB5F21"/>
    <w:rsid w:val="00BB6085"/>
    <w:rsid w:val="00BC1E1D"/>
    <w:rsid w:val="00BD252F"/>
    <w:rsid w:val="00BD3C36"/>
    <w:rsid w:val="00BD3EFE"/>
    <w:rsid w:val="00BE09DF"/>
    <w:rsid w:val="00BE3B16"/>
    <w:rsid w:val="00BE7FF9"/>
    <w:rsid w:val="00BF51E7"/>
    <w:rsid w:val="00BF7F1A"/>
    <w:rsid w:val="00C01259"/>
    <w:rsid w:val="00C0768E"/>
    <w:rsid w:val="00C12007"/>
    <w:rsid w:val="00C14B3E"/>
    <w:rsid w:val="00C179F9"/>
    <w:rsid w:val="00C17F39"/>
    <w:rsid w:val="00C25B0F"/>
    <w:rsid w:val="00C35B1B"/>
    <w:rsid w:val="00C40233"/>
    <w:rsid w:val="00C44F9C"/>
    <w:rsid w:val="00C5165F"/>
    <w:rsid w:val="00C555E5"/>
    <w:rsid w:val="00C55A2E"/>
    <w:rsid w:val="00C60A8A"/>
    <w:rsid w:val="00C61BD7"/>
    <w:rsid w:val="00C70449"/>
    <w:rsid w:val="00C74CCA"/>
    <w:rsid w:val="00C82F0F"/>
    <w:rsid w:val="00C85877"/>
    <w:rsid w:val="00C87155"/>
    <w:rsid w:val="00C9429C"/>
    <w:rsid w:val="00C95C75"/>
    <w:rsid w:val="00C960B0"/>
    <w:rsid w:val="00CA24A5"/>
    <w:rsid w:val="00CA2816"/>
    <w:rsid w:val="00CA6632"/>
    <w:rsid w:val="00CB070F"/>
    <w:rsid w:val="00CC0F6D"/>
    <w:rsid w:val="00CC6807"/>
    <w:rsid w:val="00CC6C0A"/>
    <w:rsid w:val="00CD40C1"/>
    <w:rsid w:val="00CE2CD7"/>
    <w:rsid w:val="00CF0C1F"/>
    <w:rsid w:val="00D01174"/>
    <w:rsid w:val="00D125EC"/>
    <w:rsid w:val="00D126E6"/>
    <w:rsid w:val="00D134AA"/>
    <w:rsid w:val="00D233EC"/>
    <w:rsid w:val="00D257F0"/>
    <w:rsid w:val="00D25E74"/>
    <w:rsid w:val="00D27984"/>
    <w:rsid w:val="00D311A6"/>
    <w:rsid w:val="00D3157F"/>
    <w:rsid w:val="00D33431"/>
    <w:rsid w:val="00D37075"/>
    <w:rsid w:val="00D51DC0"/>
    <w:rsid w:val="00D53270"/>
    <w:rsid w:val="00D60548"/>
    <w:rsid w:val="00D672EF"/>
    <w:rsid w:val="00D718C7"/>
    <w:rsid w:val="00D725AF"/>
    <w:rsid w:val="00D72AB9"/>
    <w:rsid w:val="00D747F5"/>
    <w:rsid w:val="00D84F83"/>
    <w:rsid w:val="00D97BCB"/>
    <w:rsid w:val="00DA7DE1"/>
    <w:rsid w:val="00DB7E6F"/>
    <w:rsid w:val="00DD1A56"/>
    <w:rsid w:val="00DE035B"/>
    <w:rsid w:val="00DE30DA"/>
    <w:rsid w:val="00DE36B5"/>
    <w:rsid w:val="00DE5979"/>
    <w:rsid w:val="00DF4390"/>
    <w:rsid w:val="00DF4878"/>
    <w:rsid w:val="00DF64C4"/>
    <w:rsid w:val="00E1329C"/>
    <w:rsid w:val="00E22471"/>
    <w:rsid w:val="00E22C34"/>
    <w:rsid w:val="00E268CC"/>
    <w:rsid w:val="00E4077E"/>
    <w:rsid w:val="00E43ED0"/>
    <w:rsid w:val="00E44EA2"/>
    <w:rsid w:val="00E45606"/>
    <w:rsid w:val="00E51EDB"/>
    <w:rsid w:val="00E5200A"/>
    <w:rsid w:val="00E52303"/>
    <w:rsid w:val="00E5238E"/>
    <w:rsid w:val="00E55C51"/>
    <w:rsid w:val="00E564A5"/>
    <w:rsid w:val="00E62D7A"/>
    <w:rsid w:val="00E672D4"/>
    <w:rsid w:val="00E71513"/>
    <w:rsid w:val="00E73126"/>
    <w:rsid w:val="00E813CA"/>
    <w:rsid w:val="00E90EE3"/>
    <w:rsid w:val="00E95646"/>
    <w:rsid w:val="00E95FEC"/>
    <w:rsid w:val="00EA0474"/>
    <w:rsid w:val="00EB0D2E"/>
    <w:rsid w:val="00EC1CEE"/>
    <w:rsid w:val="00EC4B81"/>
    <w:rsid w:val="00EC5144"/>
    <w:rsid w:val="00ED63D9"/>
    <w:rsid w:val="00ED7DC5"/>
    <w:rsid w:val="00EE2E27"/>
    <w:rsid w:val="00EE7460"/>
    <w:rsid w:val="00EE7C89"/>
    <w:rsid w:val="00EF2957"/>
    <w:rsid w:val="00EF2CE4"/>
    <w:rsid w:val="00EF48B2"/>
    <w:rsid w:val="00EF551A"/>
    <w:rsid w:val="00EF72C4"/>
    <w:rsid w:val="00F069F3"/>
    <w:rsid w:val="00F20298"/>
    <w:rsid w:val="00F203B7"/>
    <w:rsid w:val="00F20D18"/>
    <w:rsid w:val="00F21FEC"/>
    <w:rsid w:val="00F3029D"/>
    <w:rsid w:val="00F3521A"/>
    <w:rsid w:val="00F448D1"/>
    <w:rsid w:val="00F461DB"/>
    <w:rsid w:val="00F5451B"/>
    <w:rsid w:val="00F54F24"/>
    <w:rsid w:val="00F6568C"/>
    <w:rsid w:val="00F84570"/>
    <w:rsid w:val="00F84F36"/>
    <w:rsid w:val="00F8699E"/>
    <w:rsid w:val="00F971A5"/>
    <w:rsid w:val="00FA0ACE"/>
    <w:rsid w:val="00FA2EBC"/>
    <w:rsid w:val="00FA3A57"/>
    <w:rsid w:val="00FA3C6B"/>
    <w:rsid w:val="00FA64C4"/>
    <w:rsid w:val="00FB3527"/>
    <w:rsid w:val="00FB3A20"/>
    <w:rsid w:val="00FB5ECA"/>
    <w:rsid w:val="00FB7A4B"/>
    <w:rsid w:val="00FC7060"/>
    <w:rsid w:val="00FD0290"/>
    <w:rsid w:val="00FD3101"/>
    <w:rsid w:val="00FE2006"/>
    <w:rsid w:val="00FE5BEA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79A24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CC6C0A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3D663B"/>
    <w:pPr>
      <w:ind w:left="720"/>
      <w:contextualSpacing/>
    </w:pPr>
    <w:rPr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95577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557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5577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557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5577D"/>
    <w:rPr>
      <w:b/>
      <w:bCs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15345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15345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7FC32A-C744-4C6D-95B6-381A62A29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29</Pages>
  <Words>4320</Words>
  <Characters>23760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EDWARD BARCENAS CAMACHO</cp:lastModifiedBy>
  <cp:revision>36</cp:revision>
  <cp:lastPrinted>2014-11-11T00:03:00Z</cp:lastPrinted>
  <dcterms:created xsi:type="dcterms:W3CDTF">2019-06-10T16:04:00Z</dcterms:created>
  <dcterms:modified xsi:type="dcterms:W3CDTF">2019-10-03T21:58:00Z</dcterms:modified>
</cp:coreProperties>
</file>