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175376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1A4BE667" w:rsidR="00982B1B" w:rsidRPr="00505461" w:rsidRDefault="00C60A8A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06/05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4EEE47B7" w14:textId="6B223F68" w:rsidR="0065497C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1753763" w:history="1">
        <w:r w:rsidR="0065497C" w:rsidRPr="00BB24B4">
          <w:rPr>
            <w:rStyle w:val="Hipervnculo"/>
            <w:noProof/>
            <w:lang w:val="es-MX"/>
          </w:rPr>
          <w:t>Tabla de Versiones y Modificaciones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_Toc11753763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</w:t>
        </w:r>
        <w:r w:rsidR="0065497C">
          <w:rPr>
            <w:noProof/>
            <w:webHidden/>
          </w:rPr>
          <w:fldChar w:fldCharType="end"/>
        </w:r>
      </w:hyperlink>
    </w:p>
    <w:p w14:paraId="264227A6" w14:textId="3B5220E4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4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_Toc11753764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</w:t>
        </w:r>
        <w:r w:rsidR="0065497C">
          <w:rPr>
            <w:noProof/>
            <w:webHidden/>
          </w:rPr>
          <w:fldChar w:fldCharType="end"/>
        </w:r>
      </w:hyperlink>
    </w:p>
    <w:p w14:paraId="52F7E1EC" w14:textId="7B75B2B3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5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_Toc11753765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</w:t>
        </w:r>
        <w:r w:rsidR="0065497C">
          <w:rPr>
            <w:noProof/>
            <w:webHidden/>
          </w:rPr>
          <w:fldChar w:fldCharType="end"/>
        </w:r>
      </w:hyperlink>
    </w:p>
    <w:p w14:paraId="0AA2F3AE" w14:textId="200FF5E1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6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_Toc11753766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3</w:t>
        </w:r>
        <w:r w:rsidR="0065497C">
          <w:rPr>
            <w:noProof/>
            <w:webHidden/>
          </w:rPr>
          <w:fldChar w:fldCharType="end"/>
        </w:r>
      </w:hyperlink>
    </w:p>
    <w:p w14:paraId="286AFEA1" w14:textId="3913CCD6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7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_Toc11753767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3</w:t>
        </w:r>
        <w:r w:rsidR="0065497C">
          <w:rPr>
            <w:noProof/>
            <w:webHidden/>
          </w:rPr>
          <w:fldChar w:fldCharType="end"/>
        </w:r>
      </w:hyperlink>
    </w:p>
    <w:p w14:paraId="2BB7249B" w14:textId="34EFF873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8" w:history="1">
        <w:r w:rsidR="0065497C" w:rsidRPr="00BB24B4">
          <w:rPr>
            <w:rStyle w:val="Hipervnculo"/>
            <w:rFonts w:cs="Arial"/>
            <w:noProof/>
            <w:lang w:val="es-MX"/>
          </w:rPr>
          <w:t>Módulo: &lt; 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_Toc11753768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6</w:t>
        </w:r>
        <w:r w:rsidR="0065497C">
          <w:rPr>
            <w:noProof/>
            <w:webHidden/>
          </w:rPr>
          <w:fldChar w:fldCharType="end"/>
        </w:r>
      </w:hyperlink>
    </w:p>
    <w:p w14:paraId="2C04180A" w14:textId="5A6AE601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9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_Toc11753769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6</w:t>
        </w:r>
        <w:r w:rsidR="0065497C">
          <w:rPr>
            <w:noProof/>
            <w:webHidden/>
          </w:rPr>
          <w:fldChar w:fldCharType="end"/>
        </w:r>
      </w:hyperlink>
    </w:p>
    <w:p w14:paraId="341B0748" w14:textId="60951F4B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0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_Toc11753770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6</w:t>
        </w:r>
        <w:r w:rsidR="0065497C">
          <w:rPr>
            <w:noProof/>
            <w:webHidden/>
          </w:rPr>
          <w:fldChar w:fldCharType="end"/>
        </w:r>
      </w:hyperlink>
    </w:p>
    <w:p w14:paraId="0BF33238" w14:textId="100EEDA5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1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_Toc11753771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7</w:t>
        </w:r>
        <w:r w:rsidR="0065497C">
          <w:rPr>
            <w:noProof/>
            <w:webHidden/>
          </w:rPr>
          <w:fldChar w:fldCharType="end"/>
        </w:r>
      </w:hyperlink>
    </w:p>
    <w:p w14:paraId="0BDA58C0" w14:textId="1766B894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2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_Toc11753772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11</w:t>
        </w:r>
        <w:r w:rsidR="0065497C">
          <w:rPr>
            <w:noProof/>
            <w:webHidden/>
          </w:rPr>
          <w:fldChar w:fldCharType="end"/>
        </w:r>
      </w:hyperlink>
    </w:p>
    <w:p w14:paraId="528B7F63" w14:textId="2BCB7099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3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_Toc11753773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11</w:t>
        </w:r>
        <w:r w:rsidR="0065497C">
          <w:rPr>
            <w:noProof/>
            <w:webHidden/>
          </w:rPr>
          <w:fldChar w:fldCharType="end"/>
        </w:r>
      </w:hyperlink>
    </w:p>
    <w:p w14:paraId="4CA2D74D" w14:textId="36DE7113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4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_Toc11753774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11</w:t>
        </w:r>
        <w:r w:rsidR="0065497C">
          <w:rPr>
            <w:noProof/>
            <w:webHidden/>
          </w:rPr>
          <w:fldChar w:fldCharType="end"/>
        </w:r>
      </w:hyperlink>
    </w:p>
    <w:p w14:paraId="1E2A72C0" w14:textId="5362CC70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5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_Toc11753775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12</w:t>
        </w:r>
        <w:r w:rsidR="0065497C">
          <w:rPr>
            <w:noProof/>
            <w:webHidden/>
          </w:rPr>
          <w:fldChar w:fldCharType="end"/>
        </w:r>
      </w:hyperlink>
    </w:p>
    <w:p w14:paraId="5D80F80E" w14:textId="756B6A3E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6" w:history="1">
        <w:r w:rsidR="0065497C" w:rsidRPr="00BB24B4">
          <w:rPr>
            <w:rStyle w:val="Hipervnculo"/>
            <w:rFonts w:cs="Arial"/>
            <w:noProof/>
            <w:lang w:val="es-MX"/>
          </w:rPr>
          <w:t>Módulo: &lt;Actualización&gt;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_Toc11753776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15</w:t>
        </w:r>
        <w:r w:rsidR="0065497C">
          <w:rPr>
            <w:noProof/>
            <w:webHidden/>
          </w:rPr>
          <w:fldChar w:fldCharType="end"/>
        </w:r>
      </w:hyperlink>
    </w:p>
    <w:p w14:paraId="37B915CA" w14:textId="697B0EA7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7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_Toc11753777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15</w:t>
        </w:r>
        <w:r w:rsidR="0065497C">
          <w:rPr>
            <w:noProof/>
            <w:webHidden/>
          </w:rPr>
          <w:fldChar w:fldCharType="end"/>
        </w:r>
      </w:hyperlink>
    </w:p>
    <w:p w14:paraId="5285C504" w14:textId="34A368E7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8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_Toc11753778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16</w:t>
        </w:r>
        <w:r w:rsidR="0065497C">
          <w:rPr>
            <w:noProof/>
            <w:webHidden/>
          </w:rPr>
          <w:fldChar w:fldCharType="end"/>
        </w:r>
      </w:hyperlink>
    </w:p>
    <w:p w14:paraId="70E41419" w14:textId="1107140C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9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_Toc11753779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17</w:t>
        </w:r>
        <w:r w:rsidR="0065497C">
          <w:rPr>
            <w:noProof/>
            <w:webHidden/>
          </w:rPr>
          <w:fldChar w:fldCharType="end"/>
        </w:r>
      </w:hyperlink>
    </w:p>
    <w:p w14:paraId="78E407A1" w14:textId="481ED4D4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0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_Toc11753780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18</w:t>
        </w:r>
        <w:r w:rsidR="0065497C">
          <w:rPr>
            <w:noProof/>
            <w:webHidden/>
          </w:rPr>
          <w:fldChar w:fldCharType="end"/>
        </w:r>
      </w:hyperlink>
    </w:p>
    <w:p w14:paraId="5F0591C4" w14:textId="7D10A8C9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1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_Toc11753781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18</w:t>
        </w:r>
        <w:r w:rsidR="0065497C">
          <w:rPr>
            <w:noProof/>
            <w:webHidden/>
          </w:rPr>
          <w:fldChar w:fldCharType="end"/>
        </w:r>
      </w:hyperlink>
    </w:p>
    <w:p w14:paraId="73B5E3CB" w14:textId="2FAEFACA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2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_Toc11753782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19</w:t>
        </w:r>
        <w:r w:rsidR="0065497C">
          <w:rPr>
            <w:noProof/>
            <w:webHidden/>
          </w:rPr>
          <w:fldChar w:fldCharType="end"/>
        </w:r>
      </w:hyperlink>
    </w:p>
    <w:p w14:paraId="23F0C98D" w14:textId="6CF9EC6B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3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_Toc11753783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19</w:t>
        </w:r>
        <w:r w:rsidR="0065497C">
          <w:rPr>
            <w:noProof/>
            <w:webHidden/>
          </w:rPr>
          <w:fldChar w:fldCharType="end"/>
        </w:r>
      </w:hyperlink>
    </w:p>
    <w:p w14:paraId="6770E1CA" w14:textId="653A1EA2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4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_Toc11753784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21</w:t>
        </w:r>
        <w:r w:rsidR="0065497C">
          <w:rPr>
            <w:noProof/>
            <w:webHidden/>
          </w:rPr>
          <w:fldChar w:fldCharType="end"/>
        </w:r>
      </w:hyperlink>
    </w:p>
    <w:p w14:paraId="7092EBBB" w14:textId="78841802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5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_Toc11753785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21</w:t>
        </w:r>
        <w:r w:rsidR="0065497C">
          <w:rPr>
            <w:noProof/>
            <w:webHidden/>
          </w:rPr>
          <w:fldChar w:fldCharType="end"/>
        </w:r>
      </w:hyperlink>
    </w:p>
    <w:p w14:paraId="4F6A4D9C" w14:textId="17B9D063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6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_Toc11753786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21</w:t>
        </w:r>
        <w:r w:rsidR="0065497C">
          <w:rPr>
            <w:noProof/>
            <w:webHidden/>
          </w:rPr>
          <w:fldChar w:fldCharType="end"/>
        </w:r>
      </w:hyperlink>
    </w:p>
    <w:p w14:paraId="3C302A12" w14:textId="46CB5399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7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_Toc11753787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22</w:t>
        </w:r>
        <w:r w:rsidR="0065497C">
          <w:rPr>
            <w:noProof/>
            <w:webHidden/>
          </w:rPr>
          <w:fldChar w:fldCharType="end"/>
        </w:r>
      </w:hyperlink>
    </w:p>
    <w:p w14:paraId="1ECACA8F" w14:textId="6FB5BF6C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8" w:history="1">
        <w:r w:rsidR="0065497C" w:rsidRPr="00BB24B4">
          <w:rPr>
            <w:rStyle w:val="Hipervnculo"/>
            <w:rFonts w:cs="Arial"/>
            <w:noProof/>
            <w:lang w:val="es-MX"/>
          </w:rPr>
          <w:t>Módulo: &lt;Firma&gt;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_Toc11753788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24</w:t>
        </w:r>
        <w:r w:rsidR="0065497C">
          <w:rPr>
            <w:noProof/>
            <w:webHidden/>
          </w:rPr>
          <w:fldChar w:fldCharType="end"/>
        </w:r>
      </w:hyperlink>
    </w:p>
    <w:p w14:paraId="64C99781" w14:textId="582AE1CA" w:rsidR="0065497C" w:rsidRDefault="005642D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9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_Toc11753789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24</w:t>
        </w:r>
        <w:r w:rsidR="0065497C">
          <w:rPr>
            <w:noProof/>
            <w:webHidden/>
          </w:rPr>
          <w:fldChar w:fldCharType="end"/>
        </w:r>
      </w:hyperlink>
    </w:p>
    <w:p w14:paraId="24C61B9D" w14:textId="4D0B4225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90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_Toc11753790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24</w:t>
        </w:r>
        <w:r w:rsidR="0065497C">
          <w:rPr>
            <w:noProof/>
            <w:webHidden/>
          </w:rPr>
          <w:fldChar w:fldCharType="end"/>
        </w:r>
      </w:hyperlink>
    </w:p>
    <w:p w14:paraId="5F1E1127" w14:textId="6F7724EA" w:rsidR="0065497C" w:rsidRDefault="005642D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91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_Toc11753791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25</w:t>
        </w:r>
        <w:r w:rsidR="0065497C">
          <w:rPr>
            <w:noProof/>
            <w:webHidden/>
          </w:rPr>
          <w:fldChar w:fldCharType="end"/>
        </w:r>
      </w:hyperlink>
    </w:p>
    <w:p w14:paraId="49A37F9D" w14:textId="5C269350" w:rsidR="000A77F9" w:rsidRDefault="00A251B6" w:rsidP="005345A4">
      <w:pPr>
        <w:rPr>
          <w:rFonts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  <w:bookmarkStart w:id="3" w:name="_Toc236129839"/>
      <w:bookmarkStart w:id="4" w:name="_Toc236196644"/>
      <w:bookmarkStart w:id="5" w:name="_Toc236558257"/>
    </w:p>
    <w:p w14:paraId="387703D6" w14:textId="2FA4CC88" w:rsidR="005345A4" w:rsidRPr="00505461" w:rsidRDefault="005345A4" w:rsidP="005345A4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11750866"/>
      <w:bookmarkStart w:id="9" w:name="_Toc11753764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 w:rsidR="00543E3D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  <w:bookmarkEnd w:id="9"/>
    </w:p>
    <w:p w14:paraId="48DB0966" w14:textId="77777777" w:rsidR="005345A4" w:rsidRPr="00505461" w:rsidRDefault="005345A4" w:rsidP="005345A4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11750867"/>
      <w:bookmarkStart w:id="14" w:name="_Toc1175376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345A4" w:rsidRPr="00505461" w14:paraId="78A28D6E" w14:textId="77777777" w:rsidTr="00BC1326">
        <w:trPr>
          <w:jc w:val="center"/>
        </w:trPr>
        <w:tc>
          <w:tcPr>
            <w:tcW w:w="3708" w:type="dxa"/>
          </w:tcPr>
          <w:p w14:paraId="16047409" w14:textId="77777777" w:rsidR="005345A4" w:rsidRPr="00505461" w:rsidRDefault="005345A4" w:rsidP="00BC13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3E438EA" w14:textId="54E4DD3E" w:rsidR="005345A4" w:rsidRPr="00C60A8A" w:rsidRDefault="005345A4" w:rsidP="00BC132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Cancelados</w:t>
            </w:r>
            <w:r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256832F7" w14:textId="77777777" w:rsidR="005345A4" w:rsidRPr="00505461" w:rsidRDefault="005345A4" w:rsidP="00BC1326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977EBEC" w14:textId="77777777" w:rsidR="005345A4" w:rsidRPr="00505461" w:rsidRDefault="005345A4" w:rsidP="00BC132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345A4" w:rsidRPr="00505461" w14:paraId="42DFBEB1" w14:textId="77777777" w:rsidTr="00BC1326">
        <w:trPr>
          <w:jc w:val="center"/>
        </w:trPr>
        <w:tc>
          <w:tcPr>
            <w:tcW w:w="3708" w:type="dxa"/>
          </w:tcPr>
          <w:p w14:paraId="0F18A6DB" w14:textId="77777777" w:rsidR="005345A4" w:rsidRPr="00505461" w:rsidRDefault="005345A4" w:rsidP="00BC13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FC5D6A2" w14:textId="77777777" w:rsidR="005345A4" w:rsidRPr="00505461" w:rsidRDefault="005345A4" w:rsidP="00BC1326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23C7CBBC" w14:textId="77777777" w:rsidR="005345A4" w:rsidRPr="00505461" w:rsidRDefault="005345A4" w:rsidP="00BC1326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345A4" w:rsidRPr="00505461" w14:paraId="7AC57BD8" w14:textId="77777777" w:rsidTr="00BC1326">
        <w:trPr>
          <w:jc w:val="center"/>
        </w:trPr>
        <w:tc>
          <w:tcPr>
            <w:tcW w:w="3708" w:type="dxa"/>
          </w:tcPr>
          <w:p w14:paraId="1CA36C83" w14:textId="77777777" w:rsidR="005345A4" w:rsidRPr="00505461" w:rsidRDefault="005345A4" w:rsidP="00BC13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48699C2" w14:textId="6094A259" w:rsidR="005345A4" w:rsidRPr="00505461" w:rsidRDefault="005345A4" w:rsidP="00BC132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Atender_Inicio_cancelacion</w:t>
            </w:r>
          </w:p>
        </w:tc>
      </w:tr>
      <w:tr w:rsidR="005345A4" w:rsidRPr="00505461" w14:paraId="7A130B3F" w14:textId="77777777" w:rsidTr="00BC1326">
        <w:trPr>
          <w:jc w:val="center"/>
        </w:trPr>
        <w:tc>
          <w:tcPr>
            <w:tcW w:w="3708" w:type="dxa"/>
          </w:tcPr>
          <w:p w14:paraId="052CFB8B" w14:textId="77777777" w:rsidR="005345A4" w:rsidRPr="00505461" w:rsidRDefault="005345A4" w:rsidP="00BC132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9BAB088" w14:textId="77777777" w:rsidR="005345A4" w:rsidRPr="00505461" w:rsidRDefault="005345A4" w:rsidP="00BC132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47A378C8" w14:textId="1B909938" w:rsidR="005345A4" w:rsidRDefault="005345A4" w:rsidP="005345A4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552C0C1" wp14:editId="39437D25">
            <wp:extent cx="58674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2270" r="967" b="4689"/>
                    <a:stretch/>
                  </pic:blipFill>
                  <pic:spPr bwMode="auto">
                    <a:xfrm>
                      <a:off x="0" y="0"/>
                      <a:ext cx="58674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6519" w14:textId="77777777" w:rsidR="005345A4" w:rsidRDefault="005345A4" w:rsidP="005345A4">
      <w:bookmarkStart w:id="15" w:name="_Toc528072245"/>
      <w:bookmarkStart w:id="16" w:name="_Toc7361271"/>
    </w:p>
    <w:p w14:paraId="4AFC651F" w14:textId="77777777" w:rsidR="005345A4" w:rsidRDefault="005345A4" w:rsidP="005345A4"/>
    <w:p w14:paraId="4FC02576" w14:textId="77777777" w:rsidR="005345A4" w:rsidRDefault="005345A4" w:rsidP="005345A4"/>
    <w:p w14:paraId="1969F97C" w14:textId="77777777" w:rsidR="005345A4" w:rsidRPr="00627898" w:rsidRDefault="005345A4" w:rsidP="005345A4"/>
    <w:p w14:paraId="1194C6D1" w14:textId="77777777" w:rsidR="005345A4" w:rsidRPr="00627898" w:rsidRDefault="005345A4" w:rsidP="005345A4"/>
    <w:p w14:paraId="139BFF51" w14:textId="77777777" w:rsidR="005345A4" w:rsidRPr="00627898" w:rsidRDefault="005345A4" w:rsidP="005345A4"/>
    <w:p w14:paraId="629E9386" w14:textId="77777777" w:rsidR="005345A4" w:rsidRDefault="005345A4" w:rsidP="005345A4">
      <w:pPr>
        <w:pStyle w:val="StyleHeading312ptBoldItalic"/>
        <w:rPr>
          <w:lang w:val="es-MX"/>
        </w:rPr>
      </w:pPr>
    </w:p>
    <w:p w14:paraId="788E785B" w14:textId="77777777" w:rsidR="005345A4" w:rsidRDefault="005345A4" w:rsidP="005345A4">
      <w:pPr>
        <w:pStyle w:val="StyleHeading312ptBoldItalic"/>
        <w:rPr>
          <w:lang w:val="es-MX"/>
        </w:rPr>
      </w:pPr>
    </w:p>
    <w:p w14:paraId="0CAC44DB" w14:textId="77777777" w:rsidR="005345A4" w:rsidRPr="00505461" w:rsidRDefault="005345A4" w:rsidP="005345A4">
      <w:pPr>
        <w:pStyle w:val="StyleHeading312ptBoldItalic"/>
        <w:rPr>
          <w:lang w:val="es-MX"/>
        </w:rPr>
      </w:pPr>
      <w:bookmarkStart w:id="17" w:name="_Toc10634743"/>
      <w:bookmarkStart w:id="18" w:name="_Toc11750868"/>
      <w:bookmarkStart w:id="19" w:name="_Toc11753766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bookmarkEnd w:id="19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345A4" w:rsidRPr="00505461" w14:paraId="347E3FC1" w14:textId="77777777" w:rsidTr="00BC132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7DA3A88" w14:textId="77777777" w:rsidR="005345A4" w:rsidRPr="00505461" w:rsidRDefault="005345A4" w:rsidP="00BC132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A045D5C" w14:textId="77777777" w:rsidR="005345A4" w:rsidRPr="00505461" w:rsidRDefault="005345A4" w:rsidP="00BC132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345A4" w:rsidRPr="00505461" w14:paraId="59609877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60A4D4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A0516E" w14:textId="77777777" w:rsidR="005345A4" w:rsidRPr="00C85877" w:rsidRDefault="005345A4" w:rsidP="00BC13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5345A4" w:rsidRPr="00505461" w14:paraId="10CB2F0B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C5ED36" w14:textId="77777777" w:rsidR="005345A4" w:rsidRPr="00C85877" w:rsidRDefault="005345A4" w:rsidP="00BC13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A249B" w14:textId="77777777" w:rsidR="005345A4" w:rsidRPr="00C85877" w:rsidRDefault="005345A4" w:rsidP="00BC132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5345A4" w:rsidRPr="00505461" w14:paraId="704186FF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D87F94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A32EA6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5345A4" w:rsidRPr="00505461" w14:paraId="3F7EC20A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E4C5AC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8013A8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5345A4" w:rsidRPr="00505461" w14:paraId="36E7D257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E6C156" w14:textId="77777777" w:rsidR="005345A4" w:rsidRPr="00424AFB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93F9ED" w14:textId="77777777" w:rsidR="005345A4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5345A4" w:rsidRPr="00505461" w14:paraId="06ED58BF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D13E4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10C30" w14:textId="77777777" w:rsidR="005345A4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5345A4" w:rsidRPr="00505461" w14:paraId="652FF0A6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72398E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16CFD4" w14:textId="77777777" w:rsidR="005345A4" w:rsidRPr="00C85877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5345A4" w:rsidRPr="00505461" w14:paraId="0FA20426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2FFB39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5C1A0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5345A4" w:rsidRPr="00505461" w14:paraId="12C3863A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85E45E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6DDB1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5345A4" w:rsidRPr="00505461" w14:paraId="27E5AAE4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011803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032D17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5345A4" w:rsidRPr="00505461" w14:paraId="019654FE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D9B702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4E9AD3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5345A4" w:rsidRPr="00505461" w14:paraId="5C9BE168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473A8F" w14:textId="4E63591E" w:rsidR="005345A4" w:rsidRDefault="005345A4" w:rsidP="004E16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E1672">
              <w:rPr>
                <w:rFonts w:ascii="Arial" w:hAnsi="Arial" w:cs="Arial"/>
                <w:sz w:val="20"/>
                <w:szCs w:val="20"/>
                <w:lang w:val="es-MX"/>
              </w:rPr>
              <w:t>inicio de cancelación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9E792F" w14:textId="37F10805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</w:t>
            </w:r>
            <w:r w:rsidR="004E1672">
              <w:rPr>
                <w:rFonts w:ascii="Arial" w:hAnsi="Arial" w:cs="Arial"/>
                <w:sz w:val="20"/>
                <w:szCs w:val="20"/>
                <w:lang w:val="es-MX"/>
              </w:rPr>
              <w:t xml:space="preserve">ue muestra la fecha cuando inicia de cancelación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5345A4" w:rsidRPr="00505461" w14:paraId="4524A172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232ABF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2BC4AA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5345A4" w:rsidRPr="00505461" w14:paraId="1AC67F8C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527DA3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AAD48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5345A4" w:rsidRPr="00505461" w14:paraId="58048B79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17CFE9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0045F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5345A4" w:rsidRPr="00505461" w14:paraId="0C00F267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78E6D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FD3E6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5345A4" w:rsidRPr="00505461" w14:paraId="0A5D2DFF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6016B6" w14:textId="77777777" w:rsidR="005345A4" w:rsidRPr="00382728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50540DEC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6ED5A" w14:textId="77777777" w:rsidR="005345A4" w:rsidRPr="00382728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75EC6EA2" w14:textId="77777777" w:rsidR="005345A4" w:rsidRPr="00505461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5345A4" w:rsidRPr="00505461" w14:paraId="21DE37E7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BA4DE7" w14:textId="77777777" w:rsidR="005345A4" w:rsidRPr="00505461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4B6E96" w14:textId="77777777" w:rsidR="005345A4" w:rsidRPr="00505461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5345A4" w:rsidRPr="00505461" w14:paraId="3E510561" w14:textId="77777777" w:rsidTr="00BC1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3505D" w14:textId="77777777" w:rsidR="005345A4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FEE983" w14:textId="77777777" w:rsidR="005345A4" w:rsidRPr="00505461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45483C52" w14:textId="77777777" w:rsidR="005345A4" w:rsidRPr="00505461" w:rsidRDefault="005345A4" w:rsidP="005345A4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3EE6B5" w14:textId="77777777" w:rsidR="005345A4" w:rsidRDefault="005345A4" w:rsidP="005345A4">
      <w:pPr>
        <w:pStyle w:val="StyleHeading312ptBoldItalic"/>
        <w:rPr>
          <w:lang w:val="es-MX"/>
        </w:rPr>
      </w:pPr>
      <w:bookmarkStart w:id="20" w:name="_Toc528072246"/>
      <w:bookmarkStart w:id="21" w:name="_Toc7361272"/>
    </w:p>
    <w:p w14:paraId="2B25B48D" w14:textId="77777777" w:rsidR="005345A4" w:rsidRPr="00505461" w:rsidRDefault="005345A4" w:rsidP="005345A4">
      <w:pPr>
        <w:pStyle w:val="StyleHeading312ptBoldItalic"/>
        <w:rPr>
          <w:lang w:val="es-MX"/>
        </w:rPr>
      </w:pPr>
      <w:bookmarkStart w:id="22" w:name="_Toc10634744"/>
      <w:bookmarkStart w:id="23" w:name="_Toc11750869"/>
      <w:bookmarkStart w:id="24" w:name="_Toc11753767"/>
      <w:r w:rsidRPr="00505461">
        <w:rPr>
          <w:lang w:val="es-MX"/>
        </w:rPr>
        <w:t>Descripción de Campos</w:t>
      </w:r>
      <w:bookmarkEnd w:id="20"/>
      <w:bookmarkEnd w:id="21"/>
      <w:bookmarkEnd w:id="22"/>
      <w:bookmarkEnd w:id="23"/>
      <w:bookmarkEnd w:id="24"/>
    </w:p>
    <w:p w14:paraId="608C565E" w14:textId="77777777" w:rsidR="005345A4" w:rsidRPr="00505461" w:rsidRDefault="005345A4" w:rsidP="005345A4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345A4" w:rsidRPr="00505461" w14:paraId="718C6A3B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A497D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2051F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B3F64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4BDAF3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71B821B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B19E1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C9EF0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A1AA1" w14:textId="77777777" w:rsidR="005345A4" w:rsidRPr="00505461" w:rsidRDefault="005345A4" w:rsidP="00BC132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345A4" w:rsidRPr="00505461" w14:paraId="7CADC275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43ED0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A8243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E40FD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1951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133E0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FEBC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74C4C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5CCC520C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9FD3D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4D50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CDBB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5A61D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8DE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BFD23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EB1689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296CE37F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46CC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CEC2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C44F3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DDB58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49A3B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DAC6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6C3653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12CF1F4D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054B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E67DC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676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26CE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994C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D06C8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CA0FD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5ED36525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07F40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E8F8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4AFE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D929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DFBA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D24F7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20010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2475BBDD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17D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BF71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3E32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F5F22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18C4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F02B8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B8038B" w14:textId="77777777" w:rsidR="005345A4" w:rsidRPr="00BB6085" w:rsidRDefault="005345A4" w:rsidP="00BC132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6E6CB5E6" w14:textId="77777777" w:rsidR="005345A4" w:rsidRPr="00BB6085" w:rsidRDefault="005345A4" w:rsidP="00BC1326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B8B2EF1" w14:textId="77777777" w:rsidR="005345A4" w:rsidRPr="00BB6085" w:rsidRDefault="005345A4" w:rsidP="00BC1326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594AD18" w14:textId="77777777" w:rsidR="005345A4" w:rsidRPr="00BB6085" w:rsidRDefault="005345A4" w:rsidP="00BC1326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33C12785" w14:textId="77777777" w:rsidR="005345A4" w:rsidRPr="00BB6085" w:rsidRDefault="005345A4" w:rsidP="00BC1326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415DCD4" w14:textId="77777777" w:rsidR="005345A4" w:rsidRPr="00BB6085" w:rsidRDefault="005345A4" w:rsidP="00BC1326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25C57DB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5345A4" w:rsidRPr="00505461" w14:paraId="10654797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DEF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A366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58EEB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8991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72C9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6F0D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11C98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456D626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5345A4" w:rsidRPr="00505461" w14:paraId="283A443B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82D1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7B9C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E037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8E59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BE1FD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9797C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1643F8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3987C7A3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85BA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210A7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5CCD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FCC1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55790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CF48B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4E7269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5DAF3193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2997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6936B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24F4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75338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066A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00B2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28F797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2AE6EA44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DB1F4" w14:textId="6C9DC45B" w:rsidR="005345A4" w:rsidRPr="00BB6085" w:rsidRDefault="005345A4" w:rsidP="004E16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E1672">
              <w:rPr>
                <w:rFonts w:ascii="Arial" w:hAnsi="Arial" w:cs="Arial"/>
                <w:sz w:val="20"/>
                <w:szCs w:val="20"/>
                <w:lang w:val="es-MX"/>
              </w:rPr>
              <w:t xml:space="preserve"> de inicio de cancelación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09BD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70B1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0C9CB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A4E2F" w14:textId="274385BF" w:rsidR="005345A4" w:rsidRPr="00BB6085" w:rsidRDefault="005345A4" w:rsidP="004E16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4E1672">
              <w:rPr>
                <w:rFonts w:ascii="Arial" w:hAnsi="Arial" w:cs="Arial"/>
                <w:sz w:val="20"/>
                <w:szCs w:val="20"/>
                <w:lang w:val="es-MX"/>
              </w:rPr>
              <w:t>olumna que muestra la fecha de inicio de cancelación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627F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A7B56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5345A4" w:rsidRPr="00505461" w14:paraId="56CB2212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5EED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9B562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0387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2C1C3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026D7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FEC72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2AA36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2D0BC610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6F83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D0A22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A7E0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113C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FA4B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EAC89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3DFC7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0646654B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A2350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9832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A9B1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C5BF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8C10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A1549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3F525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780399CF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89CA0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D90AC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3FB91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69E6D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890A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1C3A3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4B18C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5D9F819C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08785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CBD3C2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7762B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2E68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A1D14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A652E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7CC8522D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057897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F01697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22831834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C26F2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EF39E" w14:textId="77777777" w:rsidR="005345A4" w:rsidRPr="00BB6085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4EF35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992ED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683A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5C416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9043B9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45A4" w:rsidRPr="00505461" w14:paraId="549EB65B" w14:textId="77777777" w:rsidTr="00BC132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45072" w14:textId="77777777" w:rsidR="005345A4" w:rsidRPr="00BB6085" w:rsidRDefault="005345A4" w:rsidP="00BC13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ED8D1" w14:textId="77777777" w:rsidR="005345A4" w:rsidRPr="00BB6085" w:rsidRDefault="005345A4" w:rsidP="00BC132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094A2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2C1FF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947DA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64579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B3ED2E" w14:textId="77777777" w:rsidR="005345A4" w:rsidRPr="00BB6085" w:rsidRDefault="005345A4" w:rsidP="00BC13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59756A5D" w14:textId="77777777" w:rsidR="007C72D3" w:rsidRDefault="007C72D3" w:rsidP="007C72D3">
      <w:pPr>
        <w:pStyle w:val="StyleHeading2H2h2AttributeHeading2Alt2Alt21Alt22"/>
        <w:rPr>
          <w:rFonts w:cs="Arial"/>
          <w:lang w:val="es-MX"/>
        </w:rPr>
      </w:pPr>
      <w:bookmarkStart w:id="25" w:name="_Toc11671517"/>
      <w:bookmarkStart w:id="26" w:name="_Toc7361285"/>
      <w:bookmarkStart w:id="27" w:name="_Toc11751436"/>
      <w:bookmarkStart w:id="28" w:name="_Toc11753768"/>
      <w:r>
        <w:rPr>
          <w:rFonts w:cs="Arial"/>
          <w:lang w:val="es-MX"/>
        </w:rPr>
        <w:t>Módulo: &lt;</w:t>
      </w:r>
      <w:r w:rsidRPr="00F6568C">
        <w:rPr>
          <w:rFonts w:cs="Arial"/>
          <w:lang w:val="es-MX"/>
        </w:rPr>
        <w:t xml:space="preserve"> </w:t>
      </w:r>
      <w:r>
        <w:rPr>
          <w:rFonts w:cs="Arial"/>
          <w:lang w:val="es-MX"/>
        </w:rPr>
        <w:t>Cancelación&gt;</w:t>
      </w:r>
      <w:bookmarkEnd w:id="25"/>
      <w:bookmarkEnd w:id="26"/>
      <w:bookmarkEnd w:id="27"/>
      <w:bookmarkEnd w:id="28"/>
    </w:p>
    <w:p w14:paraId="087E63D4" w14:textId="77777777" w:rsidR="007C72D3" w:rsidRDefault="007C72D3" w:rsidP="007C72D3">
      <w:pPr>
        <w:pStyle w:val="StyleHeading2H2h2AttributeHeading2Alt2Alt21Alt22"/>
        <w:rPr>
          <w:rFonts w:cs="Arial"/>
          <w:lang w:val="es-MX"/>
        </w:rPr>
      </w:pPr>
      <w:bookmarkStart w:id="29" w:name="_Toc11671518"/>
      <w:bookmarkStart w:id="30" w:name="_Toc7361286"/>
      <w:bookmarkStart w:id="31" w:name="_Toc11751437"/>
      <w:bookmarkStart w:id="32" w:name="_Toc11753769"/>
      <w:r>
        <w:rPr>
          <w:rFonts w:cs="Arial"/>
          <w:lang w:val="es-MX"/>
        </w:rPr>
        <w:t>ESTILOS</w:t>
      </w:r>
      <w:bookmarkEnd w:id="29"/>
      <w:bookmarkEnd w:id="30"/>
      <w:bookmarkEnd w:id="31"/>
      <w:bookmarkEnd w:id="3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7C72D3" w14:paraId="00CD2896" w14:textId="77777777" w:rsidTr="00632C00">
        <w:trPr>
          <w:jc w:val="center"/>
        </w:trPr>
        <w:tc>
          <w:tcPr>
            <w:tcW w:w="3708" w:type="dxa"/>
            <w:hideMark/>
          </w:tcPr>
          <w:p w14:paraId="73C88106" w14:textId="77777777" w:rsidR="007C72D3" w:rsidRDefault="007C72D3" w:rsidP="00632C0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E0AA82E" w14:textId="13AB3509" w:rsidR="007C72D3" w:rsidRDefault="007C72D3" w:rsidP="00632C0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Inicio de cancelación </w:t>
            </w:r>
          </w:p>
          <w:p w14:paraId="29E2E738" w14:textId="77777777" w:rsidR="007C72D3" w:rsidRDefault="007C72D3" w:rsidP="00632C0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C72D3" w14:paraId="4575E855" w14:textId="77777777" w:rsidTr="00632C00">
        <w:trPr>
          <w:jc w:val="center"/>
        </w:trPr>
        <w:tc>
          <w:tcPr>
            <w:tcW w:w="3708" w:type="dxa"/>
            <w:hideMark/>
          </w:tcPr>
          <w:p w14:paraId="599AC2C8" w14:textId="77777777" w:rsidR="007C72D3" w:rsidRDefault="007C72D3" w:rsidP="00632C0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12F46A7" w14:textId="77777777" w:rsidR="007C72D3" w:rsidRDefault="007C72D3" w:rsidP="00632C0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2DB64B5D" w14:textId="77777777" w:rsidR="007C72D3" w:rsidRDefault="007C72D3" w:rsidP="00632C00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C72D3" w14:paraId="769D5F54" w14:textId="77777777" w:rsidTr="00632C00">
        <w:trPr>
          <w:jc w:val="center"/>
        </w:trPr>
        <w:tc>
          <w:tcPr>
            <w:tcW w:w="3708" w:type="dxa"/>
            <w:hideMark/>
          </w:tcPr>
          <w:p w14:paraId="575ECB89" w14:textId="77777777" w:rsidR="007C72D3" w:rsidRDefault="007C72D3" w:rsidP="00632C0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AB32B9F" w14:textId="77777777" w:rsidR="007C72D3" w:rsidRDefault="007C72D3" w:rsidP="00632C0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  <w:tr w:rsidR="007C72D3" w14:paraId="1E8C5D4D" w14:textId="77777777" w:rsidTr="00632C00">
        <w:trPr>
          <w:jc w:val="center"/>
        </w:trPr>
        <w:tc>
          <w:tcPr>
            <w:tcW w:w="3708" w:type="dxa"/>
          </w:tcPr>
          <w:p w14:paraId="0E5F214A" w14:textId="77777777" w:rsidR="007C72D3" w:rsidRDefault="007C72D3" w:rsidP="00632C0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28CCC73" w14:textId="77777777" w:rsidR="007C72D3" w:rsidRDefault="007C72D3" w:rsidP="00632C0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9E420D4" w14:textId="576D9B6F" w:rsidR="007C72D3" w:rsidRDefault="007C72D3" w:rsidP="007C72D3">
      <w:pPr>
        <w:jc w:val="center"/>
        <w:rPr>
          <w:rFonts w:cs="Arial"/>
          <w:lang w:val="es-MX"/>
        </w:rPr>
      </w:pPr>
      <w:r w:rsidRPr="007C72D3">
        <w:rPr>
          <w:rFonts w:cs="Arial"/>
          <w:noProof/>
          <w:lang w:val="es-MX" w:eastAsia="es-MX"/>
        </w:rPr>
        <w:drawing>
          <wp:inline distT="0" distB="0" distL="0" distR="0" wp14:anchorId="22F0D355" wp14:editId="4563C535">
            <wp:extent cx="5972810" cy="33591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0DEE" w14:textId="77777777" w:rsidR="007C72D3" w:rsidRDefault="007C72D3" w:rsidP="007C72D3">
      <w:pPr>
        <w:pStyle w:val="StyleHeading312ptBoldItalic"/>
        <w:rPr>
          <w:rStyle w:val="InfoHiddenChar"/>
          <w:i w:val="0"/>
          <w:vanish w:val="0"/>
        </w:rPr>
      </w:pPr>
      <w:bookmarkStart w:id="33" w:name="_Toc11671519"/>
      <w:bookmarkStart w:id="34" w:name="_Toc7361287"/>
      <w:bookmarkStart w:id="35" w:name="_Toc11751438"/>
      <w:bookmarkStart w:id="36" w:name="_Toc11753770"/>
      <w:r>
        <w:rPr>
          <w:lang w:val="es-MX"/>
        </w:rPr>
        <w:t>Descripción de Elementos</w:t>
      </w:r>
      <w:bookmarkEnd w:id="33"/>
      <w:bookmarkEnd w:id="34"/>
      <w:bookmarkEnd w:id="35"/>
      <w:bookmarkEnd w:id="36"/>
      <w:r>
        <w:rPr>
          <w:lang w:val="es-MX"/>
        </w:rPr>
        <w:t xml:space="preserve"> </w:t>
      </w:r>
    </w:p>
    <w:p w14:paraId="223F1DAF" w14:textId="77777777" w:rsidR="007C72D3" w:rsidRDefault="007C72D3" w:rsidP="007C72D3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7C72D3" w14:paraId="1BF8608A" w14:textId="77777777" w:rsidTr="00632C0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6A627B38" w14:textId="77777777" w:rsidR="007C72D3" w:rsidRDefault="007C72D3" w:rsidP="00632C0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F1DF978" w14:textId="77777777" w:rsidR="007C72D3" w:rsidRDefault="007C72D3" w:rsidP="00632C0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C72D3" w14:paraId="369AD396" w14:textId="77777777" w:rsidTr="00632C0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C4FD9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AFF6C5" w14:textId="77777777" w:rsidR="007C72D3" w:rsidRDefault="007C72D3" w:rsidP="00632C0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7C72D3" w14:paraId="1820EABA" w14:textId="77777777" w:rsidTr="00632C0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3EA2C" w14:textId="77777777" w:rsidR="007C72D3" w:rsidRDefault="007C72D3" w:rsidP="00632C0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2B7B2A" w14:textId="77777777" w:rsidR="007C72D3" w:rsidRDefault="007C72D3" w:rsidP="00632C0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7C72D3" w14:paraId="5B5DB522" w14:textId="77777777" w:rsidTr="007C72D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1D369" w14:textId="753A44B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inicio de cancelación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083172" w14:textId="6F80AD59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en que se inició la cancelación</w:t>
            </w:r>
          </w:p>
        </w:tc>
      </w:tr>
      <w:tr w:rsidR="007C72D3" w14:paraId="5655ED9B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AC792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C70D4D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7C72D3" w14:paraId="2E00EBEC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93AB6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9E2511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7C72D3" w14:paraId="64A3F740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7820A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F4BA82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7C72D3" w14:paraId="614CB2BB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12CEB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34DE9B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7C72D3" w14:paraId="3C23786C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18DC8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590BB8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7C72D3" w14:paraId="54E9507D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CF9443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779DB1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7C72D3" w14:paraId="3E1A59C3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BD8B0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B4BF43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7C72D3" w14:paraId="076AABAE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26163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8EDABF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7C72D3" w14:paraId="3D9FC4F3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8E0F8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EB4AC1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7C72D3" w14:paraId="1FFB61D7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37B44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ACA323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7C72D3" w14:paraId="2B032ADA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E52CB5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F0C6B0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7C72D3" w14:paraId="488E52CD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FA9AA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6CA8A4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7C72D3" w14:paraId="64296103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B574B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20A367" w14:textId="77777777" w:rsidR="007C72D3" w:rsidRDefault="007C72D3" w:rsidP="00632C0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7C72D3" w14:paraId="2647A856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B8B94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A67E49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7C72D3" w14:paraId="57D9982C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1C1C9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440DFF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7C72D3" w14:paraId="003D5591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FB416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9CA39B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7C72D3" w14:paraId="3CD6FDEA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85080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051A83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7C72D3" w14:paraId="0D632540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7CA42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770E0E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7C72D3" w14:paraId="4E1AFCE0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8CCE3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F8E2A1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7C72D3" w14:paraId="2D8431C7" w14:textId="77777777" w:rsidTr="00632C0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3F4AA" w14:textId="77777777" w:rsidR="007C72D3" w:rsidRDefault="007C72D3" w:rsidP="00632C0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AE0F0D" w14:textId="77777777" w:rsidR="007C72D3" w:rsidRDefault="007C72D3" w:rsidP="00632C0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437660C8" w14:textId="77777777" w:rsidR="007C72D3" w:rsidRDefault="007C72D3" w:rsidP="007C72D3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F6BA90E" w14:textId="77777777" w:rsidR="007C72D3" w:rsidRDefault="007C72D3" w:rsidP="007C72D3">
      <w:pPr>
        <w:pStyle w:val="StyleHeading312ptBoldItalic"/>
        <w:rPr>
          <w:lang w:val="es-MX"/>
        </w:rPr>
      </w:pPr>
      <w:bookmarkStart w:id="37" w:name="_Toc11671520"/>
      <w:bookmarkStart w:id="38" w:name="_Toc7361288"/>
      <w:bookmarkStart w:id="39" w:name="_Toc11751439"/>
      <w:bookmarkStart w:id="40" w:name="_Toc11753771"/>
      <w:r>
        <w:rPr>
          <w:lang w:val="es-MX"/>
        </w:rPr>
        <w:lastRenderedPageBreak/>
        <w:t>Descripción de Campos</w:t>
      </w:r>
      <w:bookmarkEnd w:id="37"/>
      <w:bookmarkEnd w:id="38"/>
      <w:bookmarkEnd w:id="39"/>
      <w:bookmarkEnd w:id="40"/>
    </w:p>
    <w:p w14:paraId="5041541A" w14:textId="77777777" w:rsidR="007C72D3" w:rsidRDefault="007C72D3" w:rsidP="007C72D3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7C72D3" w14:paraId="7989BF75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4575D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D87688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82109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284A1C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6AFE6F9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3C86EC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0C282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02C69A" w14:textId="77777777" w:rsidR="007C72D3" w:rsidRDefault="007C72D3" w:rsidP="00632C0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C72D3" w14:paraId="75E54641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82F09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54280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9021E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09B5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033F7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A6147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6CE6F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2420773D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C5121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54CEF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94608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48C90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5405C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6F6C8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A355D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18C3BA68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8B351B" w14:textId="2D88F2D0" w:rsidR="007C72D3" w:rsidRDefault="007C72D3" w:rsidP="007C72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cancelación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810D6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EBCB9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ED0E0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411883" w14:textId="4097DE96" w:rsidR="007C72D3" w:rsidRDefault="007C72D3" w:rsidP="007C72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de inicio de cancelación de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5622D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84913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C72D3" w14:paraId="3E4B6AD5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C0F8D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1668B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BA81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2D61DE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10226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043EA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E3915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654E7084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4E380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C77B4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D0D81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FFA66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9F9D6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6460B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99F4BB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382E01E8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3F55D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CCE36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3DFA5B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BA578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BC305A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97DEE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4E7D6A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60290CC9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0BF62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EFEE78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9C4E6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79ADD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0E45A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92F4F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CC140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266C89EB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DC565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E9CB0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1DDF6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1107F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AEDB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2D4EC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3514D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7E39056B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F3B6B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B6749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A4597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0A01E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8C20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396E9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53CEF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2597A699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3A9BD2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788AE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74871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6E934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141D0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AA450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27BD5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49218F90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DEF5F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8E583A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DB6098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15718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1E8E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40554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49EE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2C447919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D5A4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CC89B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CD09D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FFC32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EE18D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3BC50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01632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0C4CE2B1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E68FF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2D04E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226238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1ED6B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1ED75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37B6F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72E87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13DD70A5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A1626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4851B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74E7E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F04DE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E93C0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AFEF3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781C2B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721EC608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37274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EBD27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F63E7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C6C17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F86CC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7144B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65EC1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3C833C8B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A00A08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ADA8C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2FB16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B5AC9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AACD1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8B841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58175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048165F1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B66A3B" w14:textId="77777777" w:rsidR="007C72D3" w:rsidRDefault="007C72D3" w:rsidP="00632C0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1602B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7329E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1B73A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31E89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B42DB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4B798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C72D3" w14:paraId="402E77FC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08FB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7208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78817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0A72B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DFA5D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E99D9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E9E90" w14:textId="77777777" w:rsidR="007C72D3" w:rsidRPr="00BB6085" w:rsidRDefault="007C72D3" w:rsidP="00632C0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lastRenderedPageBreak/>
              <w:t>para empresa y para administración a 13 posiciones</w:t>
            </w:r>
          </w:p>
          <w:p w14:paraId="5825E0D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7C72D3" w14:paraId="47E16044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BDD204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2ECAA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2060E5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322C4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DA4A3C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5EA57B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FF36A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C72D3" w14:paraId="0386A10B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36ED3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38238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B7371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C8AF9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06007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4C945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E2E56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C72D3" w14:paraId="105A1008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DCDE9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5323A9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8BF31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F8C9DE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64F25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B198EB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445AB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4CA90B4A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25B0AF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F8291A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4DAA21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848C1A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FFB2AA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5E8D8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726C13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C72D3" w14:paraId="72093AE3" w14:textId="77777777" w:rsidTr="00632C0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22EF6D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47DE66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2BB290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6E3168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6A164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E4B3A7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CCC0B2" w14:textId="77777777" w:rsidR="007C72D3" w:rsidRDefault="007C72D3" w:rsidP="00632C0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31C8CD4" w14:textId="660DFAAF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1" w:name="_Toc11753772"/>
      <w:r w:rsidRPr="00505461">
        <w:rPr>
          <w:rFonts w:cs="Arial"/>
          <w:lang w:val="es-MX"/>
        </w:rPr>
        <w:lastRenderedPageBreak/>
        <w:t>Módulo: &lt;</w:t>
      </w:r>
      <w:r w:rsidR="00543E3D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41"/>
    </w:p>
    <w:p w14:paraId="59539AC6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2" w:name="_Toc11753773"/>
      <w:r w:rsidRPr="00505461">
        <w:rPr>
          <w:rFonts w:cs="Arial"/>
          <w:lang w:val="es-MX"/>
        </w:rPr>
        <w:t>ESTILOS</w:t>
      </w:r>
      <w:bookmarkEnd w:id="4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7C72FB8D" w14:textId="77777777" w:rsidTr="00E822B0">
        <w:trPr>
          <w:jc w:val="center"/>
        </w:trPr>
        <w:tc>
          <w:tcPr>
            <w:tcW w:w="3708" w:type="dxa"/>
          </w:tcPr>
          <w:p w14:paraId="77657E2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BA4E740" w14:textId="77777777" w:rsidR="00E822B0" w:rsidRPr="00505461" w:rsidRDefault="00E822B0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Pruebas y Alegatos</w:t>
            </w:r>
          </w:p>
          <w:p w14:paraId="50483055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0799E2D5" w14:textId="77777777" w:rsidTr="00E822B0">
        <w:trPr>
          <w:jc w:val="center"/>
        </w:trPr>
        <w:tc>
          <w:tcPr>
            <w:tcW w:w="3708" w:type="dxa"/>
          </w:tcPr>
          <w:p w14:paraId="622945C9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6709B5" w14:textId="77777777" w:rsidR="00E822B0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la estructura de la pestaña pruebas y alegatos.</w:t>
            </w:r>
          </w:p>
          <w:p w14:paraId="5FEC4EDA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7AB91FDC" w14:textId="77777777" w:rsidTr="00E822B0">
        <w:trPr>
          <w:jc w:val="center"/>
        </w:trPr>
        <w:tc>
          <w:tcPr>
            <w:tcW w:w="3708" w:type="dxa"/>
          </w:tcPr>
          <w:p w14:paraId="359FAC7E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9A93092" w14:textId="1A3BCAA8" w:rsidR="00E822B0" w:rsidRPr="00505461" w:rsidRDefault="00543E3D" w:rsidP="00E822B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</w:t>
            </w:r>
            <w:r w:rsidR="00E822B0">
              <w:rPr>
                <w:rFonts w:cs="Arial"/>
                <w:szCs w:val="20"/>
                <w:lang w:val="es-MX"/>
              </w:rPr>
              <w:t>n</w:t>
            </w:r>
          </w:p>
        </w:tc>
      </w:tr>
      <w:tr w:rsidR="00E822B0" w:rsidRPr="00505461" w14:paraId="63EEAC0F" w14:textId="77777777" w:rsidTr="00E822B0">
        <w:trPr>
          <w:jc w:val="center"/>
        </w:trPr>
        <w:tc>
          <w:tcPr>
            <w:tcW w:w="3708" w:type="dxa"/>
          </w:tcPr>
          <w:p w14:paraId="2B083E6C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64F86AE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4B9630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2CCD8801" w14:textId="310A2D6D" w:rsidR="00E822B0" w:rsidRDefault="00543E3D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E7D8F41" wp14:editId="49AFE374">
            <wp:extent cx="5876925" cy="3305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9" t="567" r="967" b="1002"/>
                    <a:stretch/>
                  </pic:blipFill>
                  <pic:spPr bwMode="auto"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5CA9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3" w:name="_Toc11753774"/>
      <w:r w:rsidRPr="00505461">
        <w:rPr>
          <w:lang w:val="es-MX"/>
        </w:rPr>
        <w:t>Descripción de Elementos</w:t>
      </w:r>
      <w:bookmarkEnd w:id="43"/>
      <w:r w:rsidRPr="00505461">
        <w:rPr>
          <w:lang w:val="es-MX"/>
        </w:rPr>
        <w:t xml:space="preserve"> </w:t>
      </w:r>
    </w:p>
    <w:p w14:paraId="3DDAB87B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4EEBBE53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AE40E8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0EA563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3BA5BF8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15D8E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EDD89" w14:textId="65308964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596CD7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de cancelación </w:t>
            </w:r>
          </w:p>
        </w:tc>
      </w:tr>
      <w:tr w:rsidR="00E822B0" w:rsidRPr="00505461" w14:paraId="50FFAD0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B0F069" w14:textId="7304B30A" w:rsidR="00E822B0" w:rsidRPr="002B465D" w:rsidRDefault="002A2619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3D497" w14:textId="77777777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E822B0" w:rsidRPr="00505461" w14:paraId="2F5BCC4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9CB47C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4F0E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E822B0" w:rsidRPr="00505461" w14:paraId="3EAF2A1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B89642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9535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E822B0" w:rsidRPr="00505461" w14:paraId="3383B56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D928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A783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</w:tr>
      <w:tr w:rsidR="00E822B0" w:rsidRPr="00505461" w14:paraId="2CD66E9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2B97C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2A310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E822B0" w:rsidRPr="00505461" w14:paraId="7E832EF6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C444F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554CE" w14:textId="77777777" w:rsidR="00E822B0" w:rsidRPr="00505461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</w:tr>
      <w:tr w:rsidR="00E822B0" w:rsidRPr="00505461" w14:paraId="19311DB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D8231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837CA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E822B0" w:rsidRPr="00505461" w14:paraId="149D003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EE84E" w14:textId="77777777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A97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</w:tr>
      <w:tr w:rsidR="00E822B0" w:rsidRPr="00505461" w14:paraId="2B592F1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1F3093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7606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E822B0" w:rsidRPr="00505461" w14:paraId="343784D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FAA78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B8AC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E822B0" w:rsidRPr="00505461" w14:paraId="58CA6BF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07E8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1F68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</w:tr>
      <w:tr w:rsidR="00E822B0" w:rsidRPr="00505461" w14:paraId="1725B282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C7F93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27FB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E822B0" w:rsidRPr="00505461" w14:paraId="5905025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DF567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3189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</w:tr>
      <w:tr w:rsidR="00E822B0" w:rsidRPr="00505461" w14:paraId="3D17DCD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14C7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4DBF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E822B0" w:rsidRPr="00505461" w14:paraId="7557BA3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EECFB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635B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E822B0" w:rsidRPr="00505461" w14:paraId="229C89C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8EEEA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6321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</w:tr>
      <w:tr w:rsidR="00E822B0" w:rsidRPr="00505461" w14:paraId="5F965F7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5D6C1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83999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</w:tr>
      <w:tr w:rsidR="00E822B0" w:rsidRPr="00505461" w14:paraId="69451B7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A7ED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4FE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E822B0" w:rsidRPr="00505461" w14:paraId="656F332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A9A7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43931B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E822B0" w:rsidRPr="00505461" w14:paraId="58B2E5F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F9F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3A663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</w:tr>
      <w:tr w:rsidR="00E822B0" w:rsidRPr="00505461" w14:paraId="27F3802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D82A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96064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</w:tr>
    </w:tbl>
    <w:p w14:paraId="4387DE89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711878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44" w:name="_Toc11753775"/>
      <w:r w:rsidRPr="00505461">
        <w:rPr>
          <w:lang w:val="es-MX"/>
        </w:rPr>
        <w:t>Descripción de Campos</w:t>
      </w:r>
      <w:bookmarkEnd w:id="44"/>
    </w:p>
    <w:p w14:paraId="63C4803E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4FF9B8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8C3C3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ABF4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9314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5E6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54693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5ECE6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260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662D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4313E2A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C794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5A98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683B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85A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18D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5265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ABEF9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16D9A6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F63C" w14:textId="7240B43B" w:rsidR="00E822B0" w:rsidRPr="001A4C9D" w:rsidRDefault="002A261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5464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5A3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B47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B96B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0C1E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DB2D8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BC45F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A75B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365D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7D4C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BD6E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1D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2F7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1BBA0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593605FD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49076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6CB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F00B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ADF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37AA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49F0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6757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4C870D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0A2F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982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DAED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A9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6D7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852F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F4435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59F161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DDB3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E7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0E30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2A9D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9465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D214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732D5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A065FA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EF54D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56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120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C8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0D2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404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D782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1A8FCA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9501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28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AD4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4E6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24D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8BF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E705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A6BC42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11883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639E0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714F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3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677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D6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D96B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57581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8FB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367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580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FBFB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1BF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A3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7049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C881C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3849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F8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3D8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CD05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55E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210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2627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14ED31D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F56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946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E318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EB00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4E2C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B00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99DE2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A48F53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4C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977C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AC1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BAE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22EBA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6F7D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0CC0A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CB6C96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3CC6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505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F2B6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1F8A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DE8B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4F8A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9413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7EE935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9044D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6EB4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D76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1AC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B72E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10A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31EA1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del acuse este botón se deshabilita </w:t>
            </w:r>
          </w:p>
        </w:tc>
      </w:tr>
      <w:tr w:rsidR="00E822B0" w:rsidRPr="00505461" w14:paraId="075603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CE9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E64F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3D18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65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FAAE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89F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4BFD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92A75F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2397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454F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C586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3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5BB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3649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7621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A090CB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BD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C93E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37A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1CC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84772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9BBC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C49EB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17D998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EAE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65824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0596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B8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6701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03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CAF4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908EA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9C3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EC5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1181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6D10D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EA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33A33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6CF4FD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9EC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D93E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0B3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B57A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71E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052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088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F02083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6971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F18B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B3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2683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9871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60E6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265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4B3F038C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5" w:name="_Toc11753776"/>
      <w:r w:rsidRPr="00505461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45"/>
    </w:p>
    <w:p w14:paraId="4B77E255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6" w:name="_Toc11753777"/>
      <w:r w:rsidRPr="00505461">
        <w:rPr>
          <w:rFonts w:cs="Arial"/>
          <w:lang w:val="es-MX"/>
        </w:rPr>
        <w:t>ESTILOS</w:t>
      </w:r>
      <w:bookmarkEnd w:id="4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586797B5" w14:textId="77777777" w:rsidTr="00E822B0">
        <w:trPr>
          <w:jc w:val="center"/>
        </w:trPr>
        <w:tc>
          <w:tcPr>
            <w:tcW w:w="3708" w:type="dxa"/>
          </w:tcPr>
          <w:p w14:paraId="5132B3DD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12B0F16" w14:textId="303983B6" w:rsidR="00E822B0" w:rsidRPr="00505461" w:rsidRDefault="00543E3D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Seguimiento</w:t>
            </w:r>
          </w:p>
          <w:p w14:paraId="0BEE84C1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4C33D358" w14:textId="77777777" w:rsidTr="00E822B0">
        <w:trPr>
          <w:jc w:val="center"/>
        </w:trPr>
        <w:tc>
          <w:tcPr>
            <w:tcW w:w="3708" w:type="dxa"/>
          </w:tcPr>
          <w:p w14:paraId="1933F26B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8E7A96A" w14:textId="070CC6BC" w:rsidR="00E822B0" w:rsidRPr="00505461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</w:t>
            </w:r>
            <w:r w:rsidR="00302221">
              <w:rPr>
                <w:rFonts w:cs="Arial"/>
                <w:color w:val="000000"/>
                <w:szCs w:val="20"/>
                <w:lang w:val="es-MX"/>
              </w:rPr>
              <w:t xml:space="preserve">la prórroga de cancelación </w:t>
            </w:r>
          </w:p>
          <w:p w14:paraId="6A5B50B3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2F2558D8" w14:textId="77777777" w:rsidTr="00E822B0">
        <w:trPr>
          <w:jc w:val="center"/>
        </w:trPr>
        <w:tc>
          <w:tcPr>
            <w:tcW w:w="3708" w:type="dxa"/>
          </w:tcPr>
          <w:p w14:paraId="7B3FBB85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709D460" w14:textId="534941F4" w:rsidR="00E822B0" w:rsidRPr="00505461" w:rsidRDefault="00E822B0" w:rsidP="00596CD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DB1447">
              <w:rPr>
                <w:rFonts w:cs="Arial"/>
                <w:szCs w:val="20"/>
                <w:lang w:val="es-MX"/>
              </w:rPr>
              <w:t>Atender</w:t>
            </w:r>
            <w:r w:rsidR="00596CD7">
              <w:rPr>
                <w:rFonts w:cs="Arial"/>
                <w:szCs w:val="20"/>
                <w:lang w:val="es-MX"/>
              </w:rPr>
              <w:t>_inicio_cancelacion</w:t>
            </w:r>
          </w:p>
        </w:tc>
      </w:tr>
      <w:tr w:rsidR="00E822B0" w:rsidRPr="00505461" w14:paraId="6D485876" w14:textId="77777777" w:rsidTr="00E822B0">
        <w:trPr>
          <w:jc w:val="center"/>
        </w:trPr>
        <w:tc>
          <w:tcPr>
            <w:tcW w:w="3708" w:type="dxa"/>
          </w:tcPr>
          <w:p w14:paraId="46CE148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AF5A859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B76AA12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62672A1C" w14:textId="726576DE" w:rsidR="00E822B0" w:rsidRDefault="00DB1447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98E1969" wp14:editId="415E914F">
            <wp:extent cx="5895975" cy="335788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87"/>
                    <a:stretch/>
                  </pic:blipFill>
                  <pic:spPr bwMode="auto">
                    <a:xfrm>
                      <a:off x="0" y="0"/>
                      <a:ext cx="589597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6F81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7" w:name="_Toc11753778"/>
      <w:r w:rsidRPr="00505461">
        <w:rPr>
          <w:lang w:val="es-MX"/>
        </w:rPr>
        <w:t>Descripción de Elementos</w:t>
      </w:r>
      <w:bookmarkEnd w:id="47"/>
      <w:r w:rsidRPr="00505461">
        <w:rPr>
          <w:lang w:val="es-MX"/>
        </w:rPr>
        <w:t xml:space="preserve"> </w:t>
      </w:r>
    </w:p>
    <w:p w14:paraId="400D80F4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5A264216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118E95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BD244C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6A3B714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C234F7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69B95" w14:textId="4E12AE09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596CD7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</w:t>
            </w:r>
            <w:r w:rsidR="00DE7DAA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</w:tr>
      <w:tr w:rsidR="00E822B0" w:rsidRPr="00505461" w14:paraId="1ED7EE1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1B1B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B54FA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E822B0" w:rsidRPr="00505461" w14:paraId="2FF7911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B61DC3" w14:textId="5B821C60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de </w:t>
            </w:r>
            <w:r w:rsidR="00DB1447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08ABF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</w:tr>
      <w:tr w:rsidR="00E822B0" w:rsidRPr="00505461" w14:paraId="22D8485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6C333" w14:textId="77777777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B682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E822B0" w:rsidRPr="00505461" w14:paraId="7E50FC0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5CCC3C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Días solicitados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3F955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</w:tr>
      <w:tr w:rsidR="00E822B0" w:rsidRPr="00505461" w14:paraId="36479BB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E29E8C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9254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E822B0" w:rsidRPr="00505461" w14:paraId="1C8AA47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2C7DAF" w14:textId="67421B3C" w:rsidR="00E822B0" w:rsidRDefault="00DB1447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E822B0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E9F1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el número de oficio  </w:t>
            </w:r>
          </w:p>
        </w:tc>
      </w:tr>
      <w:tr w:rsidR="00E822B0" w:rsidRPr="00505461" w14:paraId="48C4AB7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D3C139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85B56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E822B0" w:rsidRPr="00505461" w14:paraId="181857C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3AB8F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95BE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E822B0" w:rsidRPr="00505461" w14:paraId="4B82832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D6953" w14:textId="32A15035" w:rsidR="00E822B0" w:rsidRDefault="00DB1447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  <w:r w:rsidR="00E822B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EEA025" w14:textId="698CF452" w:rsidR="00E822B0" w:rsidRDefault="00E822B0" w:rsidP="00DB144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 w:rsidR="00DB144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solicitar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la prorroga</w:t>
            </w:r>
          </w:p>
        </w:tc>
      </w:tr>
      <w:tr w:rsidR="00E822B0" w:rsidRPr="00505461" w14:paraId="25D9505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EF707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9C577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</w:tbl>
    <w:p w14:paraId="1CEB8826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2D2E749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48" w:name="_Toc11753779"/>
      <w:r w:rsidRPr="00505461">
        <w:rPr>
          <w:lang w:val="es-MX"/>
        </w:rPr>
        <w:lastRenderedPageBreak/>
        <w:t>Descripción de Campos</w:t>
      </w:r>
      <w:bookmarkEnd w:id="48"/>
    </w:p>
    <w:p w14:paraId="3FFF87F4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3C1B005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F6A77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4345D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CB8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19159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C1C99E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07469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EBAF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37288B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391066D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7D02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84B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4655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1DD0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853F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B0EF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88FAF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5BC97F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431F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CD4E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F658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935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C1E2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DF58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0B4F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9ADE70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314F6" w14:textId="03BF0853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 de </w:t>
            </w:r>
            <w:r w:rsidR="00DB1447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7EEB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CE78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AD6B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D39E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3F91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79F7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977CC8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50456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4165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992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4EC7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0A07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9E70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3FD40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67B6C38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95F961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F84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solicitados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B50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87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27F7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E0E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8F0C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F8EB17" w14:textId="0EBFB50D" w:rsidR="00E822B0" w:rsidRDefault="00596CD7" w:rsidP="00596C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Por default serán 5 días ya que p</w:t>
            </w:r>
            <w:r w:rsidR="00E822B0" w:rsidRPr="009E54C0">
              <w:rPr>
                <w:rFonts w:ascii="Arial" w:hAnsi="Arial" w:cs="Arial"/>
                <w:sz w:val="20"/>
                <w:szCs w:val="20"/>
                <w:lang w:val="es-MX"/>
              </w:rPr>
              <w:t>or ley se otorgan 5 días de prorroga</w:t>
            </w:r>
          </w:p>
        </w:tc>
      </w:tr>
      <w:tr w:rsidR="00E822B0" w:rsidRPr="00505461" w14:paraId="47B47BE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CD34F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33BF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04A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2F2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C76A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1B49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592A3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186EDF4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15E05" w14:textId="6D900F04" w:rsidR="00E822B0" w:rsidRDefault="00DB1447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E822B0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0EC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2142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D1E0C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69D6F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27474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CA6AC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D5B676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9A81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1BA9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01D0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67E25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21ACD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DAD74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81B07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46E51B5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A874C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567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9802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6C12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B9175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8357C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B892D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E9A160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5BF87" w14:textId="7B7BB786" w:rsidR="00E822B0" w:rsidRDefault="00DB1447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17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9D0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E167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0697C" w14:textId="3D4F253D" w:rsidR="00E822B0" w:rsidRDefault="00E822B0" w:rsidP="00DB144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 w:rsidR="00DB144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solicitar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B91D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B7A0A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051E02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D01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1A9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F83A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BA55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1FEFA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F7B8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8311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290A10F4" w14:textId="77777777" w:rsidR="0065497C" w:rsidRPr="0065497C" w:rsidRDefault="0065497C" w:rsidP="0065497C">
      <w:bookmarkStart w:id="49" w:name="_Toc6235626"/>
      <w:bookmarkStart w:id="50" w:name="_Toc10986320"/>
    </w:p>
    <w:p w14:paraId="023D1474" w14:textId="07125CA7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51" w:name="_Toc11753780"/>
      <w:r>
        <w:rPr>
          <w:rFonts w:cs="Arial"/>
          <w:lang w:val="es-MX"/>
        </w:rPr>
        <w:t>Módulo: &lt;Cancelación</w:t>
      </w:r>
      <w:r w:rsidR="00E822B0" w:rsidRPr="002A1A6F">
        <w:rPr>
          <w:rFonts w:cs="Arial"/>
          <w:lang w:val="es-MX"/>
        </w:rPr>
        <w:t>&gt;</w:t>
      </w:r>
      <w:bookmarkEnd w:id="49"/>
      <w:bookmarkEnd w:id="50"/>
      <w:bookmarkEnd w:id="51"/>
    </w:p>
    <w:p w14:paraId="7C464A54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52" w:name="_Toc6235627"/>
      <w:bookmarkStart w:id="53" w:name="_Toc10986321"/>
      <w:bookmarkStart w:id="54" w:name="_Toc11753781"/>
      <w:r w:rsidRPr="002A1A6F">
        <w:rPr>
          <w:rFonts w:cs="Arial"/>
          <w:lang w:val="es-MX"/>
        </w:rPr>
        <w:t>ESTILOS</w:t>
      </w:r>
      <w:bookmarkEnd w:id="52"/>
      <w:bookmarkEnd w:id="53"/>
      <w:bookmarkEnd w:id="5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620421D1" w14:textId="77777777" w:rsidTr="00E822B0">
        <w:trPr>
          <w:jc w:val="center"/>
        </w:trPr>
        <w:tc>
          <w:tcPr>
            <w:tcW w:w="3708" w:type="dxa"/>
          </w:tcPr>
          <w:p w14:paraId="2F9E6E7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C00454F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616FDA7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1DD1BE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5738931E" w14:textId="77777777" w:rsidTr="00E822B0">
        <w:trPr>
          <w:jc w:val="center"/>
        </w:trPr>
        <w:tc>
          <w:tcPr>
            <w:tcW w:w="3708" w:type="dxa"/>
          </w:tcPr>
          <w:p w14:paraId="539226D1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8E7FC3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66C4819B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AD0229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75EA717B" w14:textId="77777777" w:rsidTr="00E822B0">
        <w:trPr>
          <w:jc w:val="center"/>
        </w:trPr>
        <w:tc>
          <w:tcPr>
            <w:tcW w:w="3708" w:type="dxa"/>
          </w:tcPr>
          <w:p w14:paraId="3070D6E4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3F0BF5E" w14:textId="6BFA51FC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Atiende_inico_cancelacion</w:t>
            </w:r>
          </w:p>
        </w:tc>
      </w:tr>
    </w:tbl>
    <w:p w14:paraId="3E107119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7CF97D6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200B8B9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0A534677" wp14:editId="64C27F5F">
            <wp:extent cx="3219450" cy="17235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9" cy="17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BBA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</w:p>
    <w:p w14:paraId="6C54F31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5" w:name="_Toc6235628"/>
      <w:bookmarkStart w:id="56" w:name="_Toc10986322"/>
      <w:bookmarkStart w:id="57" w:name="_Toc11753782"/>
      <w:r w:rsidRPr="002A1A6F">
        <w:rPr>
          <w:lang w:val="es-MX"/>
        </w:rPr>
        <w:t>Descripción de Elementos</w:t>
      </w:r>
      <w:bookmarkEnd w:id="55"/>
      <w:bookmarkEnd w:id="56"/>
      <w:bookmarkEnd w:id="57"/>
    </w:p>
    <w:p w14:paraId="11FE8F00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72F00A42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C0BE2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BBF21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nte con el nombre: “&lt;Nombre de acuerdo al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78BCA29B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68BC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DFAD5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407D4E55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6FD5B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27F60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E822B0" w:rsidRPr="002A1A6F" w14:paraId="0613632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2DF28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7D7ED" w14:textId="4BCDB580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</w:t>
            </w:r>
            <w:r w:rsidR="00311BC3">
              <w:rPr>
                <w:rFonts w:ascii="Arial" w:hAnsi="Arial" w:cs="Arial"/>
                <w:sz w:val="20"/>
                <w:lang w:val="es-MX"/>
              </w:rPr>
              <w:t>que indica que puede dividir</w:t>
            </w:r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E822B0" w:rsidRPr="002A1A6F" w14:paraId="591AED48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CEE67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532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 correspondiente</w:t>
            </w:r>
          </w:p>
        </w:tc>
      </w:tr>
      <w:tr w:rsidR="00E822B0" w:rsidRPr="002A1A6F" w14:paraId="42166AD0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0DCA4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51D6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</w:t>
            </w:r>
            <w:r w:rsidRPr="002A1A6F">
              <w:rPr>
                <w:rFonts w:ascii="Arial" w:hAnsi="Arial" w:cs="Arial"/>
                <w:sz w:val="20"/>
                <w:lang w:val="es-MX"/>
              </w:rPr>
              <w:t>ermite cont</w:t>
            </w:r>
            <w:r>
              <w:rPr>
                <w:rFonts w:ascii="Arial" w:hAnsi="Arial" w:cs="Arial"/>
                <w:sz w:val="20"/>
                <w:lang w:val="es-MX"/>
              </w:rPr>
              <w:t>inuar con el registro del título</w:t>
            </w:r>
          </w:p>
        </w:tc>
      </w:tr>
    </w:tbl>
    <w:p w14:paraId="710C7857" w14:textId="77777777" w:rsidR="00E822B0" w:rsidRDefault="00E822B0" w:rsidP="00E822B0">
      <w:pPr>
        <w:rPr>
          <w:rFonts w:ascii="Arial" w:hAnsi="Arial" w:cs="Arial"/>
          <w:lang w:val="es-MX"/>
        </w:rPr>
      </w:pPr>
    </w:p>
    <w:p w14:paraId="06718617" w14:textId="77777777" w:rsidR="00E822B0" w:rsidRPr="00410367" w:rsidRDefault="00E822B0" w:rsidP="00E822B0">
      <w:bookmarkStart w:id="58" w:name="_Toc6235629"/>
    </w:p>
    <w:p w14:paraId="4C31C3CC" w14:textId="77777777" w:rsidR="00E822B0" w:rsidRPr="00410367" w:rsidRDefault="00E822B0" w:rsidP="00E822B0"/>
    <w:p w14:paraId="2C313FBA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9" w:name="_Toc10986323"/>
      <w:bookmarkStart w:id="60" w:name="_Toc11753783"/>
      <w:r w:rsidRPr="002A1A6F">
        <w:rPr>
          <w:lang w:val="es-MX"/>
        </w:rPr>
        <w:t>Descripción de Campos</w:t>
      </w:r>
      <w:bookmarkEnd w:id="58"/>
      <w:bookmarkEnd w:id="59"/>
      <w:bookmarkEnd w:id="60"/>
    </w:p>
    <w:p w14:paraId="78669B82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352BD02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BB5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8E9C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D4EF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AFAC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9635BB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4B63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FD3C0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DB753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7BA46CD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9C4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1DC9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748C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F79D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229D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acuerdo al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CC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76BE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1691F2F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F62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7E5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CFD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17D3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5A8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C5F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5EF96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67C759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33A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87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68C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3C89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262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543B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2A26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F46E19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586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8272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45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F8C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43F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que indica que puede fraccionar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733A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25AC1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2FF8058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845E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E7AAC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4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D63C1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8914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cionalidad y que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D9B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E63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4588E64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490FF74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88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C26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D9F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AB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EA4F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ón que detona la funcionalidad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continua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E0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DE5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A0775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48E96D2" w14:textId="77777777" w:rsidR="00E822B0" w:rsidRPr="00AC3E87" w:rsidRDefault="00E822B0" w:rsidP="00E822B0"/>
    <w:p w14:paraId="6D3CADF5" w14:textId="77C25CF1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61" w:name="_Toc6235630"/>
      <w:bookmarkStart w:id="62" w:name="_Toc10986324"/>
      <w:bookmarkStart w:id="63" w:name="_Toc11753784"/>
      <w:r>
        <w:rPr>
          <w:rFonts w:cs="Arial"/>
          <w:lang w:val="es-MX"/>
        </w:rPr>
        <w:lastRenderedPageBreak/>
        <w:t>Módulo: &lt;Cancelación</w:t>
      </w:r>
      <w:r w:rsidR="00E822B0" w:rsidRPr="002A1A6F">
        <w:rPr>
          <w:rFonts w:cs="Arial"/>
          <w:lang w:val="es-MX"/>
        </w:rPr>
        <w:t>&gt;</w:t>
      </w:r>
      <w:bookmarkEnd w:id="61"/>
      <w:bookmarkEnd w:id="62"/>
      <w:bookmarkEnd w:id="63"/>
    </w:p>
    <w:p w14:paraId="4BEA8EA2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64" w:name="_Toc6235631"/>
      <w:bookmarkStart w:id="65" w:name="_Toc10986325"/>
      <w:bookmarkStart w:id="66" w:name="_Toc11753785"/>
      <w:r w:rsidRPr="002A1A6F">
        <w:rPr>
          <w:rFonts w:cs="Arial"/>
          <w:lang w:val="es-MX"/>
        </w:rPr>
        <w:t>ESTILOS</w:t>
      </w:r>
      <w:bookmarkEnd w:id="64"/>
      <w:bookmarkEnd w:id="65"/>
      <w:bookmarkEnd w:id="6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7F07CFEB" w14:textId="77777777" w:rsidTr="00E822B0">
        <w:trPr>
          <w:jc w:val="center"/>
        </w:trPr>
        <w:tc>
          <w:tcPr>
            <w:tcW w:w="3708" w:type="dxa"/>
          </w:tcPr>
          <w:p w14:paraId="006EB5CC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240F787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 1</w:t>
            </w:r>
          </w:p>
          <w:p w14:paraId="0164B42A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0F605E21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0362B674" w14:textId="77777777" w:rsidTr="00E822B0">
        <w:trPr>
          <w:jc w:val="center"/>
        </w:trPr>
        <w:tc>
          <w:tcPr>
            <w:tcW w:w="3708" w:type="dxa"/>
          </w:tcPr>
          <w:p w14:paraId="69C079B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80A0107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52D62F13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7DD8DB51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4E1C4F04" w14:textId="77777777" w:rsidTr="00E822B0">
        <w:trPr>
          <w:jc w:val="center"/>
        </w:trPr>
        <w:tc>
          <w:tcPr>
            <w:tcW w:w="3708" w:type="dxa"/>
          </w:tcPr>
          <w:p w14:paraId="7CFE35B6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F5F8273" w14:textId="0EA56AB7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Atiende_inicio_cancelacion</w:t>
            </w:r>
          </w:p>
        </w:tc>
      </w:tr>
    </w:tbl>
    <w:p w14:paraId="2F10331B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B8566CE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67C5B810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BB923DC" wp14:editId="18A18744">
            <wp:extent cx="3681351" cy="2640662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65" cy="26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25BD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703B9B0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67" w:name="_Toc6235632"/>
      <w:bookmarkStart w:id="68" w:name="_Toc10986326"/>
      <w:bookmarkStart w:id="69" w:name="_Toc11753786"/>
      <w:r w:rsidRPr="002A1A6F">
        <w:rPr>
          <w:lang w:val="es-MX"/>
        </w:rPr>
        <w:t>Descripción de Elementos</w:t>
      </w:r>
      <w:bookmarkEnd w:id="67"/>
      <w:bookmarkEnd w:id="68"/>
      <w:bookmarkEnd w:id="69"/>
    </w:p>
    <w:p w14:paraId="39B72D71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40E90AE9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57100F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FD84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cuerdo con el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3E15FB3E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5474D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145BE4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52BC13EA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5442F3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9964C7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E822B0" w:rsidRPr="002A1A6F" w14:paraId="5CF2EBAF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54C7F6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87D494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 en partes</w:t>
            </w:r>
          </w:p>
        </w:tc>
      </w:tr>
      <w:tr w:rsidR="00E822B0" w:rsidRPr="002A1A6F" w14:paraId="5FC1175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48821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2E326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E822B0" w:rsidRPr="002A1A6F" w14:paraId="658F12AD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A8A1FF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B7B1F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E822B0" w:rsidRPr="002A1A6F" w14:paraId="2E50C7E6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CC5C73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38D4F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E822B0" w:rsidRPr="002A1A6F" w14:paraId="201AF041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117ED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D135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E822B0" w:rsidRPr="00410367" w14:paraId="4B0D5B4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7FC1C2" w14:textId="77777777" w:rsidR="00E822B0" w:rsidRPr="002176CE" w:rsidRDefault="00E822B0" w:rsidP="00E822B0">
            <w:pPr>
              <w:rPr>
                <w:rFonts w:ascii="Arial" w:hAnsi="Arial" w:cs="Arial"/>
                <w:sz w:val="20"/>
                <w:szCs w:val="20"/>
              </w:rPr>
            </w:pPr>
            <w:r w:rsidRPr="002176CE">
              <w:rPr>
                <w:rFonts w:ascii="Arial" w:hAnsi="Arial" w:cs="Arial"/>
                <w:sz w:val="20"/>
                <w:szCs w:val="20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908A3" w14:textId="77777777" w:rsidR="00E822B0" w:rsidRPr="002176CE" w:rsidRDefault="00E822B0" w:rsidP="00E822B0">
            <w:pPr>
              <w:rPr>
                <w:rFonts w:ascii="Arial" w:hAnsi="Arial" w:cs="Arial"/>
                <w:sz w:val="20"/>
                <w:szCs w:val="20"/>
              </w:rPr>
            </w:pPr>
            <w:r w:rsidRPr="002176CE">
              <w:rPr>
                <w:rFonts w:ascii="Arial" w:hAnsi="Arial" w:cs="Arial"/>
                <w:sz w:val="20"/>
                <w:szCs w:val="20"/>
              </w:rPr>
              <w:t xml:space="preserve">Botón que detona la funcionalidad cerrar </w:t>
            </w:r>
          </w:p>
        </w:tc>
      </w:tr>
    </w:tbl>
    <w:p w14:paraId="5A72F187" w14:textId="77777777" w:rsidR="00E822B0" w:rsidRPr="00410367" w:rsidRDefault="00E822B0" w:rsidP="00E822B0">
      <w:bookmarkStart w:id="70" w:name="_Toc6235633"/>
    </w:p>
    <w:p w14:paraId="06A8C03B" w14:textId="77777777" w:rsidR="00E822B0" w:rsidRPr="00410367" w:rsidRDefault="00E822B0" w:rsidP="00E822B0"/>
    <w:p w14:paraId="12E3586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71" w:name="_Toc10986327"/>
      <w:bookmarkStart w:id="72" w:name="_Toc11753787"/>
      <w:r w:rsidRPr="002A1A6F">
        <w:rPr>
          <w:lang w:val="es-MX"/>
        </w:rPr>
        <w:t>Descripción de Campos</w:t>
      </w:r>
      <w:bookmarkEnd w:id="70"/>
      <w:bookmarkEnd w:id="71"/>
      <w:bookmarkEnd w:id="72"/>
    </w:p>
    <w:p w14:paraId="36C3070A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756AC4A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1D72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EA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FA45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1075D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286C4C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8CFAE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40C91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E30605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4B01FDA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74EE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9CC4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CF99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113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457C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acuerdo con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7901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EF50F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0C9AB5A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DD00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38CB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B1ED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6A81A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FCC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DC2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BC732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E8EC11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68AC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6AAF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8A9CA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980D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0E32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7B66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7D2F5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3191D56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3C74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su documento es mayor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018B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0702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C76C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61AA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fraccionar su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archivo PDF en partes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9F28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AB02A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0275DA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4995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AD4E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5796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F511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5BB3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AFB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C5A5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0E77C5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0A99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823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5499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5435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5CC8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53CF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81110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5AE83CE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1CC8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FBBC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349E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7453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7131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437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D0AF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557299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75272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B2C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F7F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D70E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924F4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ionalidad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112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3ED8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1BF29BF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13E3196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E3D9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E2E47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273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674FD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1307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C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FCB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4D0D578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5EB5478" w14:textId="77777777" w:rsidR="00E822B0" w:rsidRPr="00505461" w:rsidRDefault="00E822B0" w:rsidP="009524CD">
      <w:pPr>
        <w:rPr>
          <w:rFonts w:ascii="Arial" w:hAnsi="Arial" w:cs="Arial"/>
          <w:lang w:val="es-MX"/>
        </w:rPr>
      </w:pPr>
    </w:p>
    <w:p w14:paraId="4BD475BA" w14:textId="77777777" w:rsidR="00DE7DAA" w:rsidRDefault="00DE7DAA" w:rsidP="00DE7DAA"/>
    <w:p w14:paraId="4E314A20" w14:textId="77777777" w:rsidR="00140D31" w:rsidRDefault="00140D31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73" w:name="_Toc528072259"/>
      <w:bookmarkStart w:id="74" w:name="_Toc6235638"/>
      <w:bookmarkStart w:id="75" w:name="_Toc10634781"/>
      <w:bookmarkStart w:id="76" w:name="_Toc11753788"/>
      <w:r w:rsidRPr="002A1A6F">
        <w:rPr>
          <w:rFonts w:cs="Arial"/>
          <w:lang w:val="es-MX"/>
        </w:rPr>
        <w:lastRenderedPageBreak/>
        <w:t>Módulo: &lt;Firma&gt;</w:t>
      </w:r>
      <w:bookmarkEnd w:id="73"/>
      <w:bookmarkEnd w:id="74"/>
      <w:bookmarkEnd w:id="75"/>
      <w:bookmarkEnd w:id="7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77" w:name="_Toc528072260"/>
      <w:bookmarkStart w:id="78" w:name="_Toc6235639"/>
      <w:bookmarkStart w:id="79" w:name="_Toc10634782"/>
      <w:bookmarkStart w:id="80" w:name="_Toc11753789"/>
      <w:r w:rsidRPr="002A1A6F">
        <w:rPr>
          <w:rFonts w:cs="Arial"/>
          <w:lang w:val="es-MX"/>
        </w:rPr>
        <w:t>ESTILOS</w:t>
      </w:r>
      <w:bookmarkEnd w:id="77"/>
      <w:bookmarkEnd w:id="78"/>
      <w:bookmarkEnd w:id="79"/>
      <w:bookmarkEnd w:id="8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e.firma 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8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2" w:name="_Toc6235640"/>
      <w:bookmarkStart w:id="83" w:name="_Toc10634783"/>
      <w:bookmarkStart w:id="84" w:name="_Toc11753790"/>
      <w:r w:rsidRPr="002A1A6F">
        <w:rPr>
          <w:lang w:val="es-MX"/>
        </w:rPr>
        <w:t>Descripción de Elementos</w:t>
      </w:r>
      <w:bookmarkEnd w:id="81"/>
      <w:bookmarkEnd w:id="82"/>
      <w:bookmarkEnd w:id="83"/>
      <w:bookmarkEnd w:id="8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85" w:name="_Toc528072262"/>
      <w:bookmarkStart w:id="86" w:name="_Toc6235641"/>
      <w:bookmarkStart w:id="87" w:name="_Toc10634784"/>
      <w:bookmarkStart w:id="88" w:name="_Toc11753791"/>
      <w:r w:rsidRPr="002A1A6F">
        <w:rPr>
          <w:lang w:val="es-MX"/>
        </w:rPr>
        <w:t>Descripción de Campos</w:t>
      </w:r>
      <w:bookmarkEnd w:id="85"/>
      <w:bookmarkEnd w:id="86"/>
      <w:bookmarkEnd w:id="87"/>
      <w:bookmarkEnd w:id="8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563F6D7A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C25" w14:textId="77777777" w:rsidR="0062703C" w:rsidRDefault="0062703C" w:rsidP="0062703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 para empresa y para administración a 13 posiciones</w:t>
            </w:r>
          </w:p>
          <w:p w14:paraId="12AA5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bookmarkStart w:id="89" w:name="_GoBack"/>
            <w:bookmarkEnd w:id="89"/>
          </w:p>
          <w:p w14:paraId="2B96CE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archivos para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D49D8E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45131838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94F16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4FD430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30111C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13B58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85C7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D6FA881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FA038F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0B5A52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38ECCE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58533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F7CA0B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2EA0D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6DD247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CCC79D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6BF990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0D67A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1565DEE3" w14:textId="77777777" w:rsidR="003E7EF8" w:rsidRDefault="003E7EF8" w:rsidP="000D67A8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0D67A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0D67A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6D876" w14:textId="77777777" w:rsidR="005642DA" w:rsidRDefault="005642DA">
      <w:r>
        <w:separator/>
      </w:r>
    </w:p>
  </w:endnote>
  <w:endnote w:type="continuationSeparator" w:id="0">
    <w:p w14:paraId="27A451DF" w14:textId="77777777" w:rsidR="005642DA" w:rsidRDefault="00564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BC1326" w:rsidRDefault="00BC1326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BC1326" w:rsidRDefault="00BC1326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BC1326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BC1326" w:rsidRPr="00CC505B" w:rsidRDefault="00BC1326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BC1326" w:rsidRPr="00CC505B" w:rsidRDefault="00BC1326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12FC8A8" w:rsidR="00BC1326" w:rsidRPr="00CC505B" w:rsidRDefault="00BC1326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62703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25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62703C" w:rsidRPr="0062703C">
              <w:rPr>
                <w:rStyle w:val="Nmerodepgina"/>
                <w:noProof/>
                <w:color w:val="999999"/>
              </w:rPr>
              <w:t>27</w:t>
            </w:r>
          </w:fldSimple>
        </w:p>
      </w:tc>
    </w:tr>
  </w:tbl>
  <w:p w14:paraId="01704729" w14:textId="77777777" w:rsidR="00BC1326" w:rsidRDefault="00BC1326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D3A9C" w14:textId="77777777" w:rsidR="005642DA" w:rsidRDefault="005642DA">
      <w:r>
        <w:separator/>
      </w:r>
    </w:p>
  </w:footnote>
  <w:footnote w:type="continuationSeparator" w:id="0">
    <w:p w14:paraId="53B26241" w14:textId="77777777" w:rsidR="005642DA" w:rsidRDefault="00564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BC1326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BC1326" w:rsidRDefault="00BC1326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BC1326" w:rsidRPr="004D478C" w:rsidRDefault="00BC1326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BC1326" w:rsidRPr="00111DAE" w:rsidRDefault="00BC1326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BC1326" w:rsidRDefault="00BC132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22385960" r:id="rId3"/>
            </w:object>
          </w:r>
        </w:p>
      </w:tc>
    </w:tr>
    <w:tr w:rsidR="00BC1326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BC1326" w:rsidRDefault="00BC1326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BC1326" w:rsidRPr="00886F7F" w:rsidRDefault="00BC1326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BC1326" w:rsidRDefault="00BC132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C1326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BC1326" w:rsidRDefault="00BC1326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BC1326" w:rsidRPr="004D478C" w:rsidRDefault="00BC132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D75FCDC" w:rsidR="00BC1326" w:rsidRPr="00EF6FF2" w:rsidRDefault="00BC1326" w:rsidP="002C596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02_934_EIU_Atiende_inicio_cancelacion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BC1326" w:rsidRPr="006372CB" w:rsidRDefault="00BC132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BC1326" w:rsidRDefault="00BC13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80B"/>
    <w:rsid w:val="000060D7"/>
    <w:rsid w:val="00015725"/>
    <w:rsid w:val="00031281"/>
    <w:rsid w:val="000317A7"/>
    <w:rsid w:val="000364AA"/>
    <w:rsid w:val="00044A7B"/>
    <w:rsid w:val="00050B9E"/>
    <w:rsid w:val="000550ED"/>
    <w:rsid w:val="00057686"/>
    <w:rsid w:val="00060CFB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67A8"/>
    <w:rsid w:val="000E18A6"/>
    <w:rsid w:val="000E55E7"/>
    <w:rsid w:val="000E6ACA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07C7"/>
    <w:rsid w:val="00134989"/>
    <w:rsid w:val="00140D31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25B9"/>
    <w:rsid w:val="00294DB5"/>
    <w:rsid w:val="00295979"/>
    <w:rsid w:val="002A0AD6"/>
    <w:rsid w:val="002A2619"/>
    <w:rsid w:val="002B00FC"/>
    <w:rsid w:val="002B465D"/>
    <w:rsid w:val="002C2224"/>
    <w:rsid w:val="002C5965"/>
    <w:rsid w:val="002D1B5E"/>
    <w:rsid w:val="002E2B0D"/>
    <w:rsid w:val="002E36D5"/>
    <w:rsid w:val="002E7CE2"/>
    <w:rsid w:val="002F0325"/>
    <w:rsid w:val="002F0793"/>
    <w:rsid w:val="002F72FC"/>
    <w:rsid w:val="00302221"/>
    <w:rsid w:val="00311BC3"/>
    <w:rsid w:val="0031340D"/>
    <w:rsid w:val="00330DE3"/>
    <w:rsid w:val="003372BB"/>
    <w:rsid w:val="00340FE3"/>
    <w:rsid w:val="00342EA9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1714C"/>
    <w:rsid w:val="004229FB"/>
    <w:rsid w:val="00424AFB"/>
    <w:rsid w:val="0043078A"/>
    <w:rsid w:val="004345CF"/>
    <w:rsid w:val="00442C8D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1672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45A4"/>
    <w:rsid w:val="00535D88"/>
    <w:rsid w:val="00537A9A"/>
    <w:rsid w:val="00541108"/>
    <w:rsid w:val="00543E3D"/>
    <w:rsid w:val="00547251"/>
    <w:rsid w:val="00552D75"/>
    <w:rsid w:val="00554B67"/>
    <w:rsid w:val="0055780B"/>
    <w:rsid w:val="005642DA"/>
    <w:rsid w:val="00565012"/>
    <w:rsid w:val="005756A4"/>
    <w:rsid w:val="005759DB"/>
    <w:rsid w:val="00576045"/>
    <w:rsid w:val="00582F32"/>
    <w:rsid w:val="00583575"/>
    <w:rsid w:val="00586B22"/>
    <w:rsid w:val="00592DA9"/>
    <w:rsid w:val="00596CD7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03C"/>
    <w:rsid w:val="00627898"/>
    <w:rsid w:val="006332A9"/>
    <w:rsid w:val="00633307"/>
    <w:rsid w:val="006436A8"/>
    <w:rsid w:val="00645D9B"/>
    <w:rsid w:val="00650C93"/>
    <w:rsid w:val="00652311"/>
    <w:rsid w:val="0065497C"/>
    <w:rsid w:val="00657206"/>
    <w:rsid w:val="00660E63"/>
    <w:rsid w:val="00664234"/>
    <w:rsid w:val="006674B0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E34AA"/>
    <w:rsid w:val="006E4752"/>
    <w:rsid w:val="006F626C"/>
    <w:rsid w:val="007122D1"/>
    <w:rsid w:val="007142F7"/>
    <w:rsid w:val="00717D20"/>
    <w:rsid w:val="00722789"/>
    <w:rsid w:val="007336E5"/>
    <w:rsid w:val="00735DF6"/>
    <w:rsid w:val="00743387"/>
    <w:rsid w:val="00752519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C31DC"/>
    <w:rsid w:val="007C72D3"/>
    <w:rsid w:val="007D1B8F"/>
    <w:rsid w:val="007D4A1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30584"/>
    <w:rsid w:val="00830FE5"/>
    <w:rsid w:val="0085400B"/>
    <w:rsid w:val="00854AD8"/>
    <w:rsid w:val="00860104"/>
    <w:rsid w:val="00861BC5"/>
    <w:rsid w:val="00872D1D"/>
    <w:rsid w:val="0088276A"/>
    <w:rsid w:val="00884622"/>
    <w:rsid w:val="008873C1"/>
    <w:rsid w:val="00890724"/>
    <w:rsid w:val="00890EB8"/>
    <w:rsid w:val="00891A93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4C6F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2706"/>
    <w:rsid w:val="009A3221"/>
    <w:rsid w:val="009B0054"/>
    <w:rsid w:val="009B7426"/>
    <w:rsid w:val="009C1B35"/>
    <w:rsid w:val="009C49FC"/>
    <w:rsid w:val="009C69E4"/>
    <w:rsid w:val="009D7C64"/>
    <w:rsid w:val="009E1962"/>
    <w:rsid w:val="009E54C0"/>
    <w:rsid w:val="009F1DA5"/>
    <w:rsid w:val="009F555C"/>
    <w:rsid w:val="009F6E40"/>
    <w:rsid w:val="009F7D58"/>
    <w:rsid w:val="00A0042A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785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B3F4D"/>
    <w:rsid w:val="00BB5E72"/>
    <w:rsid w:val="00BB6085"/>
    <w:rsid w:val="00BC1326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79F9"/>
    <w:rsid w:val="00C17F39"/>
    <w:rsid w:val="00C25B0F"/>
    <w:rsid w:val="00C34AFA"/>
    <w:rsid w:val="00C40233"/>
    <w:rsid w:val="00C435F5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A7913"/>
    <w:rsid w:val="00CB070F"/>
    <w:rsid w:val="00CB4455"/>
    <w:rsid w:val="00CC0F6D"/>
    <w:rsid w:val="00CC6807"/>
    <w:rsid w:val="00CD40C1"/>
    <w:rsid w:val="00CE2CD7"/>
    <w:rsid w:val="00CF0C1F"/>
    <w:rsid w:val="00D01174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67523"/>
    <w:rsid w:val="00D718C7"/>
    <w:rsid w:val="00D725AF"/>
    <w:rsid w:val="00D72AB9"/>
    <w:rsid w:val="00D747F5"/>
    <w:rsid w:val="00D84F83"/>
    <w:rsid w:val="00D97BCB"/>
    <w:rsid w:val="00DA7DE1"/>
    <w:rsid w:val="00DB1447"/>
    <w:rsid w:val="00DD1A56"/>
    <w:rsid w:val="00DE30DA"/>
    <w:rsid w:val="00DE36B5"/>
    <w:rsid w:val="00DE5979"/>
    <w:rsid w:val="00DE7DAA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6BDF"/>
    <w:rsid w:val="00E4077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822B0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D384B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4D3DF-3384-4638-8388-853D065B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27</Pages>
  <Words>3861</Words>
  <Characters>21241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18</cp:revision>
  <cp:lastPrinted>2014-11-11T00:03:00Z</cp:lastPrinted>
  <dcterms:created xsi:type="dcterms:W3CDTF">2019-06-10T17:49:00Z</dcterms:created>
  <dcterms:modified xsi:type="dcterms:W3CDTF">2019-06-18T23:00:00Z</dcterms:modified>
</cp:coreProperties>
</file>