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1772625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1A4BE667" w:rsidR="00982B1B" w:rsidRPr="00505461" w:rsidRDefault="00C60A8A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06/05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D72AB9" w:rsidRPr="004A3D37" w14:paraId="7CFBDA08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1DE809D9" w14:textId="6B1EE377" w:rsidR="00D72AB9" w:rsidRPr="00D72AB9" w:rsidRDefault="00D72AB9" w:rsidP="00FB35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9CE8A91" w14:textId="047DD9F3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6DA7B" w14:textId="7C131E49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18798D" w14:textId="1710D6F4" w:rsidR="00D72AB9" w:rsidRPr="00D72AB9" w:rsidRDefault="00D72AB9" w:rsidP="00816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3EDB14DF" w14:textId="7BBCC1D0" w:rsidR="000E7454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1772625" w:history="1">
        <w:r w:rsidR="000E7454" w:rsidRPr="0059285C">
          <w:rPr>
            <w:rStyle w:val="Hipervnculo"/>
            <w:noProof/>
            <w:lang w:val="es-MX"/>
          </w:rPr>
          <w:t>Tabla de Versiones y Modificaciones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_Toc11772625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</w:t>
        </w:r>
        <w:r w:rsidR="000E7454">
          <w:rPr>
            <w:noProof/>
            <w:webHidden/>
          </w:rPr>
          <w:fldChar w:fldCharType="end"/>
        </w:r>
      </w:hyperlink>
    </w:p>
    <w:p w14:paraId="75BC7B23" w14:textId="0912AA16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26" w:history="1">
        <w:r w:rsidR="000E7454" w:rsidRPr="0059285C">
          <w:rPr>
            <w:rStyle w:val="Hipervnculo"/>
            <w:rFonts w:cs="Arial"/>
            <w:noProof/>
            <w:lang w:val="es-MX"/>
          </w:rPr>
          <w:t>Módulo: &lt;Cancelación&gt;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_Toc11772626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</w:t>
        </w:r>
        <w:r w:rsidR="000E7454">
          <w:rPr>
            <w:noProof/>
            <w:webHidden/>
          </w:rPr>
          <w:fldChar w:fldCharType="end"/>
        </w:r>
      </w:hyperlink>
    </w:p>
    <w:p w14:paraId="5ACCDC88" w14:textId="171850D6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27" w:history="1">
        <w:r w:rsidR="000E7454" w:rsidRPr="0059285C">
          <w:rPr>
            <w:rStyle w:val="Hipervnculo"/>
            <w:rFonts w:cs="Arial"/>
            <w:noProof/>
            <w:lang w:val="es-MX"/>
          </w:rPr>
          <w:t>ESTILOS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_Toc11772627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</w:t>
        </w:r>
        <w:r w:rsidR="000E7454">
          <w:rPr>
            <w:noProof/>
            <w:webHidden/>
          </w:rPr>
          <w:fldChar w:fldCharType="end"/>
        </w:r>
      </w:hyperlink>
    </w:p>
    <w:p w14:paraId="00354020" w14:textId="06D03AEE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28" w:history="1">
        <w:r w:rsidR="000E7454" w:rsidRPr="0059285C">
          <w:rPr>
            <w:rStyle w:val="Hipervnculo"/>
            <w:noProof/>
            <w:lang w:val="es-MX"/>
          </w:rPr>
          <w:t>Descripción de Elementos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_Toc11772628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3</w:t>
        </w:r>
        <w:r w:rsidR="000E7454">
          <w:rPr>
            <w:noProof/>
            <w:webHidden/>
          </w:rPr>
          <w:fldChar w:fldCharType="end"/>
        </w:r>
      </w:hyperlink>
    </w:p>
    <w:p w14:paraId="15E9C2A0" w14:textId="585154CE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29" w:history="1">
        <w:r w:rsidR="000E7454" w:rsidRPr="0059285C">
          <w:rPr>
            <w:rStyle w:val="Hipervnculo"/>
            <w:noProof/>
            <w:lang w:val="es-MX"/>
          </w:rPr>
          <w:t>Descripción de Campos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_Toc11772629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4</w:t>
        </w:r>
        <w:r w:rsidR="000E7454">
          <w:rPr>
            <w:noProof/>
            <w:webHidden/>
          </w:rPr>
          <w:fldChar w:fldCharType="end"/>
        </w:r>
      </w:hyperlink>
    </w:p>
    <w:p w14:paraId="43DC340A" w14:textId="6E16F48F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0" w:history="1">
        <w:r w:rsidR="000E7454" w:rsidRPr="0059285C">
          <w:rPr>
            <w:rStyle w:val="Hipervnculo"/>
            <w:rFonts w:cs="Arial"/>
            <w:noProof/>
            <w:lang w:val="es-MX"/>
          </w:rPr>
          <w:t>Módulo: &lt; Cancelación&gt;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_Toc11772630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7</w:t>
        </w:r>
        <w:r w:rsidR="000E7454">
          <w:rPr>
            <w:noProof/>
            <w:webHidden/>
          </w:rPr>
          <w:fldChar w:fldCharType="end"/>
        </w:r>
      </w:hyperlink>
    </w:p>
    <w:p w14:paraId="71C54984" w14:textId="2327945B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1" w:history="1">
        <w:r w:rsidR="000E7454" w:rsidRPr="0059285C">
          <w:rPr>
            <w:rStyle w:val="Hipervnculo"/>
            <w:rFonts w:cs="Arial"/>
            <w:noProof/>
            <w:lang w:val="es-MX"/>
          </w:rPr>
          <w:t>ESTILOS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_Toc11772631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7</w:t>
        </w:r>
        <w:r w:rsidR="000E7454">
          <w:rPr>
            <w:noProof/>
            <w:webHidden/>
          </w:rPr>
          <w:fldChar w:fldCharType="end"/>
        </w:r>
      </w:hyperlink>
    </w:p>
    <w:p w14:paraId="38A22FDC" w14:textId="46B7519D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2" w:history="1">
        <w:r w:rsidR="000E7454" w:rsidRPr="0059285C">
          <w:rPr>
            <w:rStyle w:val="Hipervnculo"/>
            <w:noProof/>
            <w:lang w:val="es-MX"/>
          </w:rPr>
          <w:t>Descripción de Elementos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_Toc11772632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7</w:t>
        </w:r>
        <w:r w:rsidR="000E7454">
          <w:rPr>
            <w:noProof/>
            <w:webHidden/>
          </w:rPr>
          <w:fldChar w:fldCharType="end"/>
        </w:r>
      </w:hyperlink>
    </w:p>
    <w:p w14:paraId="4112DBC5" w14:textId="369884F7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3" w:history="1">
        <w:r w:rsidR="000E7454" w:rsidRPr="0059285C">
          <w:rPr>
            <w:rStyle w:val="Hipervnculo"/>
            <w:noProof/>
            <w:lang w:val="es-MX"/>
          </w:rPr>
          <w:t>Descripción de Campos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_Toc11772633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8</w:t>
        </w:r>
        <w:r w:rsidR="000E7454">
          <w:rPr>
            <w:noProof/>
            <w:webHidden/>
          </w:rPr>
          <w:fldChar w:fldCharType="end"/>
        </w:r>
      </w:hyperlink>
    </w:p>
    <w:p w14:paraId="0B85EE09" w14:textId="313F82DD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4" w:history="1">
        <w:r w:rsidR="000E7454" w:rsidRPr="0059285C">
          <w:rPr>
            <w:rStyle w:val="Hipervnculo"/>
            <w:rFonts w:cs="Arial"/>
            <w:noProof/>
            <w:lang w:val="es-MX"/>
          </w:rPr>
          <w:t>Módulo: &lt;Cancelación&gt;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_Toc11772634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12</w:t>
        </w:r>
        <w:r w:rsidR="000E7454">
          <w:rPr>
            <w:noProof/>
            <w:webHidden/>
          </w:rPr>
          <w:fldChar w:fldCharType="end"/>
        </w:r>
      </w:hyperlink>
    </w:p>
    <w:p w14:paraId="2C097E1A" w14:textId="738A98A8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5" w:history="1">
        <w:r w:rsidR="000E7454" w:rsidRPr="0059285C">
          <w:rPr>
            <w:rStyle w:val="Hipervnculo"/>
            <w:rFonts w:cs="Arial"/>
            <w:noProof/>
            <w:lang w:val="es-MX"/>
          </w:rPr>
          <w:t>ESTILOS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_Toc11772635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12</w:t>
        </w:r>
        <w:r w:rsidR="000E7454">
          <w:rPr>
            <w:noProof/>
            <w:webHidden/>
          </w:rPr>
          <w:fldChar w:fldCharType="end"/>
        </w:r>
      </w:hyperlink>
    </w:p>
    <w:p w14:paraId="03377315" w14:textId="48349A0F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6" w:history="1">
        <w:r w:rsidR="000E7454" w:rsidRPr="0059285C">
          <w:rPr>
            <w:rStyle w:val="Hipervnculo"/>
            <w:noProof/>
            <w:lang w:val="es-MX"/>
          </w:rPr>
          <w:t>Descripción de Elementos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_Toc11772636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13</w:t>
        </w:r>
        <w:r w:rsidR="000E7454">
          <w:rPr>
            <w:noProof/>
            <w:webHidden/>
          </w:rPr>
          <w:fldChar w:fldCharType="end"/>
        </w:r>
      </w:hyperlink>
    </w:p>
    <w:p w14:paraId="0146929F" w14:textId="22EFFF95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7" w:history="1">
        <w:r w:rsidR="000E7454" w:rsidRPr="0059285C">
          <w:rPr>
            <w:rStyle w:val="Hipervnculo"/>
            <w:noProof/>
            <w:lang w:val="es-MX"/>
          </w:rPr>
          <w:t>Descripción de Campos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_Toc11772637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14</w:t>
        </w:r>
        <w:r w:rsidR="000E7454">
          <w:rPr>
            <w:noProof/>
            <w:webHidden/>
          </w:rPr>
          <w:fldChar w:fldCharType="end"/>
        </w:r>
      </w:hyperlink>
    </w:p>
    <w:p w14:paraId="0B7394C4" w14:textId="64E49378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8" w:history="1">
        <w:r w:rsidR="000E7454" w:rsidRPr="0059285C">
          <w:rPr>
            <w:rStyle w:val="Hipervnculo"/>
            <w:rFonts w:cs="Arial"/>
            <w:noProof/>
            <w:lang w:val="es-MX"/>
          </w:rPr>
          <w:t>Módulo: &lt;Cancelación&gt;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_Toc11772638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18</w:t>
        </w:r>
        <w:r w:rsidR="000E7454">
          <w:rPr>
            <w:noProof/>
            <w:webHidden/>
          </w:rPr>
          <w:fldChar w:fldCharType="end"/>
        </w:r>
      </w:hyperlink>
    </w:p>
    <w:p w14:paraId="6C1ED3C0" w14:textId="75ABF98F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39" w:history="1">
        <w:r w:rsidR="000E7454" w:rsidRPr="0059285C">
          <w:rPr>
            <w:rStyle w:val="Hipervnculo"/>
            <w:rFonts w:cs="Arial"/>
            <w:noProof/>
            <w:lang w:val="es-MX"/>
          </w:rPr>
          <w:t>ESTILOS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_Toc11772639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18</w:t>
        </w:r>
        <w:r w:rsidR="000E7454">
          <w:rPr>
            <w:noProof/>
            <w:webHidden/>
          </w:rPr>
          <w:fldChar w:fldCharType="end"/>
        </w:r>
      </w:hyperlink>
    </w:p>
    <w:p w14:paraId="75AE4E6F" w14:textId="6CB778F6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0" w:history="1">
        <w:r w:rsidR="000E7454" w:rsidRPr="0059285C">
          <w:rPr>
            <w:rStyle w:val="Hipervnculo"/>
            <w:noProof/>
            <w:lang w:val="es-MX"/>
          </w:rPr>
          <w:t>Descripción de Elementos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_Toc11772640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18</w:t>
        </w:r>
        <w:r w:rsidR="000E7454">
          <w:rPr>
            <w:noProof/>
            <w:webHidden/>
          </w:rPr>
          <w:fldChar w:fldCharType="end"/>
        </w:r>
      </w:hyperlink>
    </w:p>
    <w:p w14:paraId="3B03FB13" w14:textId="2AB837B4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1" w:history="1">
        <w:r w:rsidR="000E7454" w:rsidRPr="0059285C">
          <w:rPr>
            <w:rStyle w:val="Hipervnculo"/>
            <w:noProof/>
            <w:lang w:val="es-MX"/>
          </w:rPr>
          <w:t>Descripción de Campos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_Toc11772641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19</w:t>
        </w:r>
        <w:r w:rsidR="000E7454">
          <w:rPr>
            <w:noProof/>
            <w:webHidden/>
          </w:rPr>
          <w:fldChar w:fldCharType="end"/>
        </w:r>
      </w:hyperlink>
    </w:p>
    <w:p w14:paraId="22C3E065" w14:textId="3449AF31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2" w:history="1">
        <w:r w:rsidR="000E7454" w:rsidRPr="0059285C">
          <w:rPr>
            <w:rStyle w:val="Hipervnculo"/>
            <w:rFonts w:cs="Arial"/>
            <w:noProof/>
            <w:lang w:val="es-MX"/>
          </w:rPr>
          <w:t>Módulo: &lt;Firma&gt;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_Toc11772642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23</w:t>
        </w:r>
        <w:r w:rsidR="000E7454">
          <w:rPr>
            <w:noProof/>
            <w:webHidden/>
          </w:rPr>
          <w:fldChar w:fldCharType="end"/>
        </w:r>
      </w:hyperlink>
    </w:p>
    <w:p w14:paraId="4F844A06" w14:textId="7A6E8758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3" w:history="1">
        <w:r w:rsidR="000E7454" w:rsidRPr="0059285C">
          <w:rPr>
            <w:rStyle w:val="Hipervnculo"/>
            <w:rFonts w:cs="Arial"/>
            <w:noProof/>
            <w:lang w:val="es-MX"/>
          </w:rPr>
          <w:t>ESTILOS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_Toc11772643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23</w:t>
        </w:r>
        <w:r w:rsidR="000E7454">
          <w:rPr>
            <w:noProof/>
            <w:webHidden/>
          </w:rPr>
          <w:fldChar w:fldCharType="end"/>
        </w:r>
      </w:hyperlink>
    </w:p>
    <w:p w14:paraId="21189F06" w14:textId="247A889C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4" w:history="1">
        <w:r w:rsidR="000E7454" w:rsidRPr="0059285C">
          <w:rPr>
            <w:rStyle w:val="Hipervnculo"/>
            <w:noProof/>
            <w:lang w:val="es-MX"/>
          </w:rPr>
          <w:t>Descripción de Elementos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_Toc11772644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23</w:t>
        </w:r>
        <w:r w:rsidR="000E7454">
          <w:rPr>
            <w:noProof/>
            <w:webHidden/>
          </w:rPr>
          <w:fldChar w:fldCharType="end"/>
        </w:r>
      </w:hyperlink>
    </w:p>
    <w:p w14:paraId="489970A9" w14:textId="410C119E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5" w:history="1">
        <w:r w:rsidR="000E7454" w:rsidRPr="0059285C">
          <w:rPr>
            <w:rStyle w:val="Hipervnculo"/>
            <w:noProof/>
            <w:lang w:val="es-MX"/>
          </w:rPr>
          <w:t>Descripción de Campos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_Toc11772645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24</w:t>
        </w:r>
        <w:r w:rsidR="000E7454">
          <w:rPr>
            <w:noProof/>
            <w:webHidden/>
          </w:rPr>
          <w:fldChar w:fldCharType="end"/>
        </w:r>
      </w:hyperlink>
    </w:p>
    <w:p w14:paraId="4183E82C" w14:textId="47B7D79C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6" w:history="1">
        <w:r w:rsidR="000E7454" w:rsidRPr="0059285C">
          <w:rPr>
            <w:rStyle w:val="Hipervnculo"/>
            <w:rFonts w:cs="Arial"/>
            <w:noProof/>
            <w:lang w:val="es-MX"/>
          </w:rPr>
          <w:t>Módulo: &lt;Cancelación&gt;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_Toc11772646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25</w:t>
        </w:r>
        <w:r w:rsidR="000E7454">
          <w:rPr>
            <w:noProof/>
            <w:webHidden/>
          </w:rPr>
          <w:fldChar w:fldCharType="end"/>
        </w:r>
      </w:hyperlink>
    </w:p>
    <w:p w14:paraId="7C6EC595" w14:textId="371DBAD5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7" w:history="1">
        <w:r w:rsidR="000E7454" w:rsidRPr="0059285C">
          <w:rPr>
            <w:rStyle w:val="Hipervnculo"/>
            <w:rFonts w:cs="Arial"/>
            <w:noProof/>
            <w:lang w:val="es-MX"/>
          </w:rPr>
          <w:t>ESTILOS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_Toc11772647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25</w:t>
        </w:r>
        <w:r w:rsidR="000E7454">
          <w:rPr>
            <w:noProof/>
            <w:webHidden/>
          </w:rPr>
          <w:fldChar w:fldCharType="end"/>
        </w:r>
      </w:hyperlink>
    </w:p>
    <w:p w14:paraId="409EF105" w14:textId="639C8810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8" w:history="1">
        <w:r w:rsidR="000E7454" w:rsidRPr="0059285C">
          <w:rPr>
            <w:rStyle w:val="Hipervnculo"/>
            <w:noProof/>
            <w:lang w:val="es-MX"/>
          </w:rPr>
          <w:t>Descripción de Elementos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_Toc11772648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25</w:t>
        </w:r>
        <w:r w:rsidR="000E7454">
          <w:rPr>
            <w:noProof/>
            <w:webHidden/>
          </w:rPr>
          <w:fldChar w:fldCharType="end"/>
        </w:r>
      </w:hyperlink>
    </w:p>
    <w:p w14:paraId="2C912B74" w14:textId="71E5DEAD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49" w:history="1">
        <w:r w:rsidR="000E7454" w:rsidRPr="0059285C">
          <w:rPr>
            <w:rStyle w:val="Hipervnculo"/>
            <w:noProof/>
            <w:lang w:val="es-MX"/>
          </w:rPr>
          <w:t>Descripción de Campos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_Toc11772649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26</w:t>
        </w:r>
        <w:r w:rsidR="000E7454">
          <w:rPr>
            <w:noProof/>
            <w:webHidden/>
          </w:rPr>
          <w:fldChar w:fldCharType="end"/>
        </w:r>
      </w:hyperlink>
    </w:p>
    <w:p w14:paraId="583CC46D" w14:textId="02CAFE77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50" w:history="1">
        <w:r w:rsidR="000E7454" w:rsidRPr="0059285C">
          <w:rPr>
            <w:rStyle w:val="Hipervnculo"/>
            <w:rFonts w:cs="Arial"/>
            <w:noProof/>
            <w:lang w:val="es-MX"/>
          </w:rPr>
          <w:t>Módulo: &lt;Cancelación&gt;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_Toc11772650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27</w:t>
        </w:r>
        <w:r w:rsidR="000E7454">
          <w:rPr>
            <w:noProof/>
            <w:webHidden/>
          </w:rPr>
          <w:fldChar w:fldCharType="end"/>
        </w:r>
      </w:hyperlink>
    </w:p>
    <w:p w14:paraId="2E4867C9" w14:textId="36C06641" w:rsidR="000E7454" w:rsidRDefault="0006011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51" w:history="1">
        <w:r w:rsidR="000E7454" w:rsidRPr="0059285C">
          <w:rPr>
            <w:rStyle w:val="Hipervnculo"/>
            <w:rFonts w:cs="Arial"/>
            <w:noProof/>
            <w:lang w:val="es-MX"/>
          </w:rPr>
          <w:t>ESTILOS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_Toc11772651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27</w:t>
        </w:r>
        <w:r w:rsidR="000E7454">
          <w:rPr>
            <w:noProof/>
            <w:webHidden/>
          </w:rPr>
          <w:fldChar w:fldCharType="end"/>
        </w:r>
      </w:hyperlink>
    </w:p>
    <w:p w14:paraId="2AC249DC" w14:textId="288FB1B2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52" w:history="1">
        <w:r w:rsidR="000E7454" w:rsidRPr="0059285C">
          <w:rPr>
            <w:rStyle w:val="Hipervnculo"/>
            <w:noProof/>
            <w:lang w:val="es-MX"/>
          </w:rPr>
          <w:t>Descripción de Elementos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_Toc11772652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28</w:t>
        </w:r>
        <w:r w:rsidR="000E7454">
          <w:rPr>
            <w:noProof/>
            <w:webHidden/>
          </w:rPr>
          <w:fldChar w:fldCharType="end"/>
        </w:r>
      </w:hyperlink>
    </w:p>
    <w:p w14:paraId="7A984D77" w14:textId="524C6C1C" w:rsidR="000E7454" w:rsidRDefault="0006011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1772653" w:history="1">
        <w:r w:rsidR="000E7454" w:rsidRPr="0059285C">
          <w:rPr>
            <w:rStyle w:val="Hipervnculo"/>
            <w:noProof/>
            <w:lang w:val="es-MX"/>
          </w:rPr>
          <w:t>Descripción de Campos</w:t>
        </w:r>
        <w:r w:rsidR="000E7454">
          <w:rPr>
            <w:noProof/>
            <w:webHidden/>
          </w:rPr>
          <w:tab/>
        </w:r>
        <w:r w:rsidR="000E7454">
          <w:rPr>
            <w:noProof/>
            <w:webHidden/>
          </w:rPr>
          <w:fldChar w:fldCharType="begin"/>
        </w:r>
        <w:r w:rsidR="000E7454">
          <w:rPr>
            <w:noProof/>
            <w:webHidden/>
          </w:rPr>
          <w:instrText xml:space="preserve"> PAGEREF _Toc11772653 \h </w:instrText>
        </w:r>
        <w:r w:rsidR="000E7454">
          <w:rPr>
            <w:noProof/>
            <w:webHidden/>
          </w:rPr>
        </w:r>
        <w:r w:rsidR="000E7454">
          <w:rPr>
            <w:noProof/>
            <w:webHidden/>
          </w:rPr>
          <w:fldChar w:fldCharType="separate"/>
        </w:r>
        <w:r w:rsidR="000E7454">
          <w:rPr>
            <w:noProof/>
            <w:webHidden/>
          </w:rPr>
          <w:t>29</w:t>
        </w:r>
        <w:r w:rsidR="000E7454">
          <w:rPr>
            <w:noProof/>
            <w:webHidden/>
          </w:rPr>
          <w:fldChar w:fldCharType="end"/>
        </w:r>
      </w:hyperlink>
    </w:p>
    <w:p w14:paraId="374AD596" w14:textId="1D3CC194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1B8610BD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1772626"/>
      <w:r w:rsidRPr="00505461">
        <w:rPr>
          <w:rFonts w:cs="Arial"/>
          <w:lang w:val="es-MX"/>
        </w:rPr>
        <w:lastRenderedPageBreak/>
        <w:t>Módulo: &lt;</w:t>
      </w:r>
      <w:r w:rsidR="00F53A98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1772627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3ECA97D4" w:rsidR="000A77F9" w:rsidRPr="00505461" w:rsidRDefault="00F20892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Títulos de autorización otorgados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215C4D8A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que se tienen en la bandeja para el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9977C1" w:rsidR="000A77F9" w:rsidRPr="00505461" w:rsidRDefault="000A77F9" w:rsidP="00BB608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0D67A8"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1DC6FF36" w:rsidR="000A77F9" w:rsidRPr="00505461" w:rsidRDefault="00F53A98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6398C5C" wp14:editId="3326007F">
            <wp:extent cx="58864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9" t="1985" r="808" b="4974"/>
                    <a:stretch/>
                  </pic:blipFill>
                  <pic:spPr bwMode="auto">
                    <a:xfrm>
                      <a:off x="0" y="0"/>
                      <a:ext cx="58864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0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7A59E10D" w14:textId="03B36920" w:rsidR="00627898" w:rsidRDefault="00627898" w:rsidP="000A77F9">
      <w:pPr>
        <w:pStyle w:val="StyleHeading312ptBoldItalic"/>
        <w:rPr>
          <w:lang w:val="es-MX"/>
        </w:rPr>
      </w:pPr>
    </w:p>
    <w:p w14:paraId="14D4908C" w14:textId="77777777" w:rsidR="00627898" w:rsidRDefault="00627898" w:rsidP="000A77F9">
      <w:pPr>
        <w:pStyle w:val="StyleHeading312ptBoldItalic"/>
        <w:rPr>
          <w:lang w:val="es-MX"/>
        </w:rPr>
      </w:pPr>
    </w:p>
    <w:p w14:paraId="2935F6F2" w14:textId="4C65D99B" w:rsidR="000A77F9" w:rsidRPr="00505461" w:rsidRDefault="000A77F9" w:rsidP="000A77F9">
      <w:pPr>
        <w:pStyle w:val="StyleHeading312ptBoldItalic"/>
        <w:rPr>
          <w:lang w:val="es-MX"/>
        </w:rPr>
      </w:pPr>
      <w:bookmarkStart w:id="11" w:name="_Toc11772628"/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7958B086" w:rsidR="000A77F9" w:rsidRPr="00C85877" w:rsidRDefault="007B520A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 títulos autorizados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014650AE" w:rsidR="000A77F9" w:rsidRPr="00C85877" w:rsidRDefault="002F0793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37627E0D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B520A" w:rsidRPr="00505461" w14:paraId="703B9E98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B29F5" w14:textId="464B8B42" w:rsidR="007B520A" w:rsidRPr="007B520A" w:rsidRDefault="007B520A" w:rsidP="007B52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</w:t>
            </w:r>
            <w:r w:rsidR="00476995" w:rsidRPr="007B520A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a </w:t>
            </w:r>
            <w:r w:rsidR="00476995" w:rsidRPr="007B520A">
              <w:rPr>
                <w:rFonts w:ascii="Arial" w:hAnsi="Arial" w:cs="Arial"/>
                <w:sz w:val="20"/>
                <w:szCs w:val="20"/>
                <w:lang w:val="es-MX"/>
              </w:rPr>
              <w:t>más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tardar</w:t>
            </w:r>
          </w:p>
          <w:p w14:paraId="039E99E0" w14:textId="23F567C2" w:rsidR="007B520A" w:rsidRDefault="007B520A" w:rsidP="007B52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1E503" w14:textId="5673F4E7" w:rsidR="007B520A" w:rsidRDefault="00AE1BFE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tiempo en que se debe actualizar 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2DA52F6" w:rsidR="00C179F9" w:rsidRPr="00424AFB" w:rsidRDefault="007B520A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6DE6935D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6B4ADD26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2F0793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089C13C2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6A1D13FC" w:rsidR="002F0793" w:rsidRPr="00505461" w:rsidRDefault="00825F9D" w:rsidP="00825F9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44227F16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55D1F53F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17102CFD" w:rsidR="002F0793" w:rsidRDefault="007B520A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0DB960EF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el inicio de vigencia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AE1BFE" w:rsidRPr="00505461" w14:paraId="742A145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CDEB51" w14:textId="0CD4BAAA" w:rsidR="00AE1BFE" w:rsidRDefault="006A5595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96B67" w14:textId="3511A536" w:rsidR="00AE1BFE" w:rsidRDefault="00AE1BFE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stra los años de vigencia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47A4CEBD" w:rsidR="002F0793" w:rsidRDefault="00063647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1F107770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mna que muestra el estado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1092D21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62A1776E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854AD8">
              <w:rPr>
                <w:rFonts w:ascii="Arial" w:hAnsi="Arial" w:cs="Arial"/>
                <w:sz w:val="20"/>
                <w:szCs w:val="20"/>
                <w:lang w:val="es-MX"/>
              </w:rPr>
              <w:t xml:space="preserve">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E1695AB" w:rsidR="002F0793" w:rsidRPr="00505461" w:rsidRDefault="00424AFB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2F0793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2F0793" w:rsidRPr="00382728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F9B5AA" w14:textId="77777777" w:rsidR="00424AFB" w:rsidRPr="00382728" w:rsidRDefault="00424AFB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4953D6BE" w14:textId="0194D6B8" w:rsidR="002F0793" w:rsidRPr="00505461" w:rsidRDefault="002F0793" w:rsidP="002F079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2F0793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49B47713" w:rsidR="002F0793" w:rsidRPr="00505461" w:rsidRDefault="00424AFB" w:rsidP="002F0793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424AFB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424AFB" w:rsidRDefault="00424AFB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5CC3BAEE" w:rsidR="00424AFB" w:rsidRPr="00505461" w:rsidRDefault="00424AFB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2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3" w:name="_Toc11772629"/>
      <w:r w:rsidRPr="00505461">
        <w:rPr>
          <w:lang w:val="es-MX"/>
        </w:rPr>
        <w:t>Descripción de Campos</w:t>
      </w:r>
      <w:bookmarkEnd w:id="12"/>
      <w:bookmarkEnd w:id="13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E1BFE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721A9638" w:rsidR="00AE1BFE" w:rsidRPr="00BB6085" w:rsidRDefault="00AE1BFE" w:rsidP="00AE1B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 títulos autorizados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3D8F861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400E8BF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08F4893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6DFACEE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7321E6A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DC63B" w14:textId="00492D93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FA7F5B" w14:textId="12661D8C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069EC50C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43E40E05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6B0606" w14:textId="7001AFCB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7EDB7DA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9AB93" w14:textId="29052E45" w:rsidR="00AE1BFE" w:rsidRPr="007B520A" w:rsidRDefault="00AE1BFE" w:rsidP="00AE1B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a </w:t>
            </w:r>
            <w:proofErr w:type="spellStart"/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>mas</w:t>
            </w:r>
            <w:proofErr w:type="spellEnd"/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tardar</w:t>
            </w:r>
          </w:p>
          <w:p w14:paraId="47260ABA" w14:textId="1B77DD5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4FB9" w14:textId="4DA27C6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D30FD" w14:textId="6C508D2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05F" w14:textId="6D3ABB7B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12D19" w14:textId="6A2C443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tiempo en que se debe actualizar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BD0BA" w14:textId="29F633F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55B2" w14:textId="65338E7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52FB4CF0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3A8B14B3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2F8E683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AE1BFE" w:rsidRPr="00BB6085" w:rsidRDefault="00AE1BFE" w:rsidP="00AE1BF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E1BFE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531B56C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054024B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AE1BFE" w:rsidRPr="00BB6085" w:rsidRDefault="00AE1BFE" w:rsidP="00AE1BF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E1BFE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7109360B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3AE41CD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AE1BFE" w:rsidRPr="00BB6085" w:rsidRDefault="00AE1BFE" w:rsidP="00AE1BF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 xml:space="preserve">Debe permitir seleccionar cuantos registros deben mostrarse en </w:t>
            </w:r>
            <w:r w:rsidRPr="00BB6085">
              <w:rPr>
                <w:rFonts w:cs="Arial"/>
                <w:color w:val="000000" w:themeColor="text1"/>
                <w:lang w:val="es-MX"/>
              </w:rPr>
              <w:lastRenderedPageBreak/>
              <w:t>pantalla de la Lista desplegable:</w:t>
            </w:r>
          </w:p>
          <w:p w14:paraId="02856AA1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AE1BFE" w:rsidRPr="00BB6085" w:rsidRDefault="00AE1BFE" w:rsidP="00AE1BFE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AE1BFE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09ED505E" w:rsidR="00AE1BFE" w:rsidRPr="00BB6085" w:rsidRDefault="00825F9D" w:rsidP="00825F9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</w:t>
            </w:r>
            <w:r w:rsidR="00AE1BFE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AE1BFE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5C325C2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5B4535F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35DB3C5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0DA346E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493466EA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68A1A027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4EB6A1D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E1BFE" w:rsidRPr="00505461" w14:paraId="2B95C7C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6234" w14:textId="59AA6FCB" w:rsidR="00AE1BFE" w:rsidRPr="00AE1BFE" w:rsidRDefault="006A5595" w:rsidP="00AE1BFE">
            <w:pPr>
              <w:tabs>
                <w:tab w:val="left" w:pos="789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4CFD3" w14:textId="50234AF8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5CB90" w14:textId="6DA8AE8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F1B2A" w14:textId="1FD4488D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221E2" w14:textId="7A59ADCE" w:rsidR="00AE1BFE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los años de vigencia del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A85E3" w14:textId="09A2DC1D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2F2472" w14:textId="1101A33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67468078" w:rsidR="00AE1BFE" w:rsidRPr="00BB6085" w:rsidRDefault="00063647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4CCF1A2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53F5581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691D62C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713510A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28670E0C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AE48D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1D83DD5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2800D493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AE1BFE" w:rsidRPr="00BB6085" w:rsidRDefault="00AE1BFE" w:rsidP="00AE1B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42AB3BB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003E8B5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AE1BFE" w:rsidRPr="00BB6085" w:rsidRDefault="00AE1BFE" w:rsidP="00AE1B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Mostrando registros del X al X de un total de X registros </w:t>
            </w:r>
          </w:p>
          <w:p w14:paraId="1149BC7D" w14:textId="6522B5FE" w:rsidR="00AE1BFE" w:rsidRPr="00BB6085" w:rsidRDefault="00AE1BFE" w:rsidP="00AE1B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B80A42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3AF6E" w14:textId="77777777" w:rsidR="00AE1BFE" w:rsidRPr="00BB6085" w:rsidRDefault="00AE1BFE" w:rsidP="00AE1B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41BCC164" w14:textId="77777777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AE1BFE" w:rsidRPr="00BB6085" w:rsidRDefault="00AE1BFE" w:rsidP="00AE1B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AE1BFE" w:rsidRPr="00BB6085" w:rsidRDefault="00AE1BFE" w:rsidP="00AE1B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6AFBD89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37CDD997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E1BFE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AE1BFE" w:rsidRPr="00BB6085" w:rsidRDefault="00AE1BFE" w:rsidP="00AE1B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AE1BFE" w:rsidRPr="00BB6085" w:rsidRDefault="00AE1BFE" w:rsidP="00AE1B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94AF04B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321D34B6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AE1BFE" w:rsidRPr="00BB6085" w:rsidRDefault="00AE1BFE" w:rsidP="00AE1B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1E70EC8" w14:textId="77777777" w:rsidR="002B465D" w:rsidRPr="00505461" w:rsidRDefault="002B465D" w:rsidP="009524CD">
      <w:pPr>
        <w:rPr>
          <w:rFonts w:ascii="Arial" w:hAnsi="Arial" w:cs="Arial"/>
          <w:lang w:val="es-MX"/>
        </w:rPr>
      </w:pPr>
    </w:p>
    <w:p w14:paraId="267C5C8D" w14:textId="77777777" w:rsidR="006D08B5" w:rsidRDefault="006D08B5" w:rsidP="006D08B5">
      <w:pPr>
        <w:pStyle w:val="StyleHeading2H2h2AttributeHeading2Alt2Alt21Alt22"/>
        <w:rPr>
          <w:rFonts w:cs="Arial"/>
          <w:lang w:val="es-MX"/>
        </w:rPr>
      </w:pPr>
      <w:bookmarkStart w:id="14" w:name="_Toc11671517"/>
      <w:bookmarkStart w:id="15" w:name="_Toc7361285"/>
      <w:bookmarkStart w:id="16" w:name="_Toc11751436"/>
      <w:bookmarkStart w:id="17" w:name="_Toc11753768"/>
      <w:bookmarkStart w:id="18" w:name="_Toc11772630"/>
      <w:r>
        <w:rPr>
          <w:rFonts w:cs="Arial"/>
          <w:lang w:val="es-MX"/>
        </w:rPr>
        <w:lastRenderedPageBreak/>
        <w:t>Módulo: &lt;</w:t>
      </w:r>
      <w:r w:rsidRPr="00F6568C">
        <w:rPr>
          <w:rFonts w:cs="Arial"/>
          <w:lang w:val="es-MX"/>
        </w:rPr>
        <w:t xml:space="preserve"> </w:t>
      </w:r>
      <w:r>
        <w:rPr>
          <w:rFonts w:cs="Arial"/>
          <w:lang w:val="es-MX"/>
        </w:rPr>
        <w:t>Cancelación&gt;</w:t>
      </w:r>
      <w:bookmarkEnd w:id="14"/>
      <w:bookmarkEnd w:id="15"/>
      <w:bookmarkEnd w:id="16"/>
      <w:bookmarkEnd w:id="17"/>
      <w:bookmarkEnd w:id="18"/>
    </w:p>
    <w:p w14:paraId="0BF75B74" w14:textId="77777777" w:rsidR="006D08B5" w:rsidRDefault="006D08B5" w:rsidP="006D08B5">
      <w:pPr>
        <w:pStyle w:val="StyleHeading2H2h2AttributeHeading2Alt2Alt21Alt22"/>
        <w:rPr>
          <w:rFonts w:cs="Arial"/>
          <w:lang w:val="es-MX"/>
        </w:rPr>
      </w:pPr>
      <w:bookmarkStart w:id="19" w:name="_Toc11671518"/>
      <w:bookmarkStart w:id="20" w:name="_Toc7361286"/>
      <w:bookmarkStart w:id="21" w:name="_Toc11751437"/>
      <w:bookmarkStart w:id="22" w:name="_Toc11753769"/>
      <w:bookmarkStart w:id="23" w:name="_Toc11772631"/>
      <w:r>
        <w:rPr>
          <w:rFonts w:cs="Arial"/>
          <w:lang w:val="es-MX"/>
        </w:rPr>
        <w:t>ESTILOS</w:t>
      </w:r>
      <w:bookmarkEnd w:id="19"/>
      <w:bookmarkEnd w:id="20"/>
      <w:bookmarkEnd w:id="21"/>
      <w:bookmarkEnd w:id="22"/>
      <w:bookmarkEnd w:id="23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6D08B5" w14:paraId="56647C91" w14:textId="77777777" w:rsidTr="006D08B5">
        <w:trPr>
          <w:jc w:val="center"/>
        </w:trPr>
        <w:tc>
          <w:tcPr>
            <w:tcW w:w="3708" w:type="dxa"/>
            <w:hideMark/>
          </w:tcPr>
          <w:p w14:paraId="2B7C1688" w14:textId="77777777" w:rsidR="006D08B5" w:rsidRDefault="006D08B5" w:rsidP="006D08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2792B62" w14:textId="1C16933F" w:rsidR="006D08B5" w:rsidRDefault="00F20892" w:rsidP="006D08B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Cancelación</w:t>
            </w:r>
          </w:p>
          <w:p w14:paraId="0D822F7D" w14:textId="77777777" w:rsidR="006D08B5" w:rsidRDefault="006D08B5" w:rsidP="006D08B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D08B5" w14:paraId="37E8F2D3" w14:textId="77777777" w:rsidTr="006D08B5">
        <w:trPr>
          <w:jc w:val="center"/>
        </w:trPr>
        <w:tc>
          <w:tcPr>
            <w:tcW w:w="3708" w:type="dxa"/>
            <w:hideMark/>
          </w:tcPr>
          <w:p w14:paraId="680B9C51" w14:textId="77777777" w:rsidR="006D08B5" w:rsidRDefault="006D08B5" w:rsidP="006D08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078C0DF" w14:textId="77777777" w:rsidR="006D08B5" w:rsidRDefault="006D08B5" w:rsidP="006D08B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538BDEA3" w14:textId="77777777" w:rsidR="006D08B5" w:rsidRDefault="006D08B5" w:rsidP="006D08B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D08B5" w14:paraId="6F6AECA2" w14:textId="77777777" w:rsidTr="006D08B5">
        <w:trPr>
          <w:jc w:val="center"/>
        </w:trPr>
        <w:tc>
          <w:tcPr>
            <w:tcW w:w="3708" w:type="dxa"/>
            <w:hideMark/>
          </w:tcPr>
          <w:p w14:paraId="7EB859CC" w14:textId="77777777" w:rsidR="006D08B5" w:rsidRDefault="006D08B5" w:rsidP="006D08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0159DC74" w14:textId="77777777" w:rsidR="006D08B5" w:rsidRDefault="006D08B5" w:rsidP="006D08B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  <w:tr w:rsidR="006D08B5" w14:paraId="4004A712" w14:textId="77777777" w:rsidTr="006D08B5">
        <w:trPr>
          <w:jc w:val="center"/>
        </w:trPr>
        <w:tc>
          <w:tcPr>
            <w:tcW w:w="3708" w:type="dxa"/>
          </w:tcPr>
          <w:p w14:paraId="74050048" w14:textId="77777777" w:rsidR="006D08B5" w:rsidRDefault="006D08B5" w:rsidP="006D08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EE8B214" w14:textId="77777777" w:rsidR="006D08B5" w:rsidRDefault="006D08B5" w:rsidP="006D08B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D8A367B" w14:textId="77777777" w:rsidR="006D08B5" w:rsidRDefault="006D08B5" w:rsidP="006D08B5">
      <w:pPr>
        <w:jc w:val="center"/>
        <w:rPr>
          <w:rFonts w:cs="Arial"/>
          <w:lang w:val="es-MX"/>
        </w:rPr>
      </w:pPr>
      <w:r w:rsidRPr="007C72D3">
        <w:rPr>
          <w:rFonts w:cs="Arial"/>
          <w:noProof/>
          <w:lang w:val="es-MX" w:eastAsia="es-MX"/>
        </w:rPr>
        <w:drawing>
          <wp:inline distT="0" distB="0" distL="0" distR="0" wp14:anchorId="7A26B160" wp14:editId="396F9E65">
            <wp:extent cx="5972810" cy="33591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D777" w14:textId="77777777" w:rsidR="006D08B5" w:rsidRDefault="006D08B5" w:rsidP="006D08B5">
      <w:pPr>
        <w:pStyle w:val="StyleHeading312ptBoldItalic"/>
        <w:rPr>
          <w:rStyle w:val="InfoHiddenChar"/>
          <w:i w:val="0"/>
          <w:vanish w:val="0"/>
        </w:rPr>
      </w:pPr>
      <w:bookmarkStart w:id="24" w:name="_Toc11671519"/>
      <w:bookmarkStart w:id="25" w:name="_Toc7361287"/>
      <w:bookmarkStart w:id="26" w:name="_Toc11751438"/>
      <w:bookmarkStart w:id="27" w:name="_Toc11753770"/>
      <w:bookmarkStart w:id="28" w:name="_Toc11772632"/>
      <w:r>
        <w:rPr>
          <w:lang w:val="es-MX"/>
        </w:rPr>
        <w:t>Descripción de Elementos</w:t>
      </w:r>
      <w:bookmarkEnd w:id="24"/>
      <w:bookmarkEnd w:id="25"/>
      <w:bookmarkEnd w:id="26"/>
      <w:bookmarkEnd w:id="27"/>
      <w:bookmarkEnd w:id="28"/>
      <w:r>
        <w:rPr>
          <w:lang w:val="es-MX"/>
        </w:rPr>
        <w:t xml:space="preserve"> </w:t>
      </w:r>
    </w:p>
    <w:p w14:paraId="0D4EAE59" w14:textId="77777777" w:rsidR="006D08B5" w:rsidRDefault="006D08B5" w:rsidP="006D08B5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6D08B5" w14:paraId="471F52EE" w14:textId="77777777" w:rsidTr="006D08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1E835610" w14:textId="77777777" w:rsidR="006D08B5" w:rsidRDefault="006D08B5" w:rsidP="006D08B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2F897376" w14:textId="77777777" w:rsidR="006D08B5" w:rsidRDefault="006D08B5" w:rsidP="006D08B5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D08B5" w14:paraId="6C0FAADA" w14:textId="77777777" w:rsidTr="006D08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BD3EDE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218C49" w14:textId="77777777" w:rsidR="006D08B5" w:rsidRDefault="006D08B5" w:rsidP="006D08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6D08B5" w14:paraId="602FE74D" w14:textId="77777777" w:rsidTr="006D08B5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1A6156" w14:textId="77777777" w:rsidR="006D08B5" w:rsidRDefault="006D08B5" w:rsidP="006D08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14E8B2" w14:textId="77777777" w:rsidR="006D08B5" w:rsidRDefault="006D08B5" w:rsidP="006D08B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6D08B5" w14:paraId="70FC9304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C971E1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cancelación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2296B6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en que se inició la cancelación</w:t>
            </w:r>
          </w:p>
        </w:tc>
      </w:tr>
      <w:tr w:rsidR="006D08B5" w14:paraId="31ECFBC8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0E48F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6D0F33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6D08B5" w14:paraId="0F48EEA0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8402D7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6DF47B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6D08B5" w14:paraId="322D4FF9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F71EBA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62C506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6D08B5" w14:paraId="0D4E55DD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61C04D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1B1055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6D08B5" w14:paraId="3C8A7F92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0AF9E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9DF9F1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6D08B5" w14:paraId="6A92175A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CE8F8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923F46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6D08B5" w14:paraId="6A834875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6B702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F77D01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D08B5" w14:paraId="38BFEF29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7FA594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10004AB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6D08B5" w14:paraId="425C14A6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6C5F9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259F46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6D08B5" w14:paraId="020327BF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910470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641841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D08B5" w14:paraId="0EEE7468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186B5B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DB58E8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D08B5" w14:paraId="69866709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46F21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582B6A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D08B5" w14:paraId="444CD5DC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2BA2E7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9156190" w14:textId="77777777" w:rsidR="006D08B5" w:rsidRDefault="006D08B5" w:rsidP="006D08B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6D08B5" w14:paraId="3CB908D4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53F33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E465F0C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D08B5" w14:paraId="763C8A00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949312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BDADC26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6D08B5" w14:paraId="63DF1B5F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8706EF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21A5B6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6D08B5" w14:paraId="4F268492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29E6B4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F843D0A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6D08B5" w14:paraId="72055EE9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8B57A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16B408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6D08B5" w14:paraId="20D81713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6FFD6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61A3DD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6D08B5" w14:paraId="13E69624" w14:textId="77777777" w:rsidTr="006D08B5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F9F9D0" w14:textId="77777777" w:rsidR="006D08B5" w:rsidRDefault="006D08B5" w:rsidP="006D08B5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F16619" w14:textId="77777777" w:rsidR="006D08B5" w:rsidRDefault="006D08B5" w:rsidP="006D08B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101A9A61" w14:textId="77777777" w:rsidR="006D08B5" w:rsidRDefault="006D08B5" w:rsidP="006D08B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67A130A9" w14:textId="77777777" w:rsidR="006D08B5" w:rsidRDefault="006D08B5" w:rsidP="006D08B5">
      <w:pPr>
        <w:pStyle w:val="StyleHeading312ptBoldItalic"/>
        <w:rPr>
          <w:lang w:val="es-MX"/>
        </w:rPr>
      </w:pPr>
      <w:bookmarkStart w:id="29" w:name="_Toc11671520"/>
      <w:bookmarkStart w:id="30" w:name="_Toc7361288"/>
      <w:bookmarkStart w:id="31" w:name="_Toc11751439"/>
      <w:bookmarkStart w:id="32" w:name="_Toc11753771"/>
      <w:bookmarkStart w:id="33" w:name="_Toc11772633"/>
      <w:r>
        <w:rPr>
          <w:lang w:val="es-MX"/>
        </w:rPr>
        <w:t>Descripción de Campos</w:t>
      </w:r>
      <w:bookmarkEnd w:id="29"/>
      <w:bookmarkEnd w:id="30"/>
      <w:bookmarkEnd w:id="31"/>
      <w:bookmarkEnd w:id="32"/>
      <w:bookmarkEnd w:id="33"/>
    </w:p>
    <w:p w14:paraId="2DD4B0CB" w14:textId="77777777" w:rsidR="006D08B5" w:rsidRDefault="006D08B5" w:rsidP="006D08B5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6D08B5" w14:paraId="65F6330E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8F16B7" w14:textId="77777777" w:rsidR="006D08B5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674273" w14:textId="77777777" w:rsidR="006D08B5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6CF2B2" w14:textId="77777777" w:rsidR="006D08B5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763FE" w14:textId="77777777" w:rsidR="006D08B5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9B3CC22" w14:textId="77777777" w:rsidR="006D08B5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AB0B6B" w14:textId="77777777" w:rsidR="006D08B5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lastRenderedPageBreak/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E1E441" w14:textId="77777777" w:rsidR="006D08B5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FE9064" w14:textId="77777777" w:rsidR="006D08B5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D08B5" w14:paraId="166A72B2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117B0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AA68D5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84755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57845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33D2B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27CD0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F0C2B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288FC53A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BEE17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DB9088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447B2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34BD5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5175D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22D06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A1358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05765F22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8E109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cancelación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1F7ED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52065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C9808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54CE3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de inicio de cancelación de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7770D7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30BAA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D08B5" w14:paraId="0CB23DBA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2C5E7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31B1A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79687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A9E01E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07C9E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D93EB8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47DB3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665FBB52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F6D38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1CA18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6E861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1A574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93FAF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10A9D5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5015C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32BE4595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21EB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804757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3DA2AF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96DCD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A389C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E8CD5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1A51B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707FF05B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80260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3F4CD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73580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03E2E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25594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DF58C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5CBB08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57308DEC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34B3B7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DF599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7D7F55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8A823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B1995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54CC5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30EE3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35F131C9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C188E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AEBF0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E3E5D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F4F83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E430A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2C21A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1313F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64F2E4C1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0FC410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E15DB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D4653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3C7F7F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F3F6A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4AB53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16060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48BAA1E5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3EBD9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2FD39C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9D756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ADFDE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F19E8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5C135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5F9A9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711A6382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E19E8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8AFD0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18DB0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397FA2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649D2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EEE6F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1EA7D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4E8D0159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68621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8813E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704EF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91857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B8E645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68A9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E0363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230971E9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79889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7A4A8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8AA51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EC4117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89F22F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1CE55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6320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2C0BA58B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63C2C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34ED1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7780A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8FCB47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76549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98BB38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52FEF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59147B72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DA833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E9886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23086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060C3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10828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6C9DB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EAFDB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00BDFFF3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D0AB12" w14:textId="77777777" w:rsidR="006D08B5" w:rsidRDefault="006D08B5" w:rsidP="006D08B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3F7F2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FE8637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6FC48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D3FD28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A3E09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ECD54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D08B5" w14:paraId="5C47CB51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10BEE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77A105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6915A5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702E6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B1595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BC7D4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1EC224" w14:textId="77777777" w:rsidR="006D08B5" w:rsidRPr="00BB6085" w:rsidRDefault="006D08B5" w:rsidP="006D08B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lastRenderedPageBreak/>
              <w:t>a 13 posiciones</w:t>
            </w:r>
          </w:p>
          <w:p w14:paraId="740AC58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6D08B5" w14:paraId="48DCB123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4FBA2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A5D20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75FD5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84434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14CFE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77DE95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A2A69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D08B5" w14:paraId="24D50CAC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8468D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B7449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CE528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41F04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AC5DD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99C15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9B59E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6D08B5" w14:paraId="7F9EEBFA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53F1D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715FE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7A085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9F24D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54EBCC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E6EAF1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D006B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37F6473A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CFD0EE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8EFEB8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CEC4E3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6435D2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718EB4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7C9249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05075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08B5" w14:paraId="6C1EF194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175AA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FCB52B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BF150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958DCD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6D9B10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E26106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B0DD1A" w14:textId="77777777" w:rsidR="006D08B5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2FAFE686" w14:textId="1FE82D19" w:rsidR="006D08B5" w:rsidRPr="00505461" w:rsidRDefault="006D08B5" w:rsidP="006D08B5">
      <w:pPr>
        <w:pStyle w:val="StyleHeading2H2h2AttributeHeading2Alt2Alt21Alt22"/>
        <w:rPr>
          <w:rFonts w:cs="Arial"/>
          <w:lang w:val="es-MX"/>
        </w:rPr>
      </w:pPr>
      <w:bookmarkStart w:id="34" w:name="_Toc11753776"/>
      <w:bookmarkStart w:id="35" w:name="_Toc11772634"/>
      <w:r w:rsidRPr="00505461">
        <w:rPr>
          <w:rFonts w:cs="Arial"/>
          <w:lang w:val="es-MX"/>
        </w:rPr>
        <w:lastRenderedPageBreak/>
        <w:t>Módulo: &lt;</w:t>
      </w:r>
      <w:r w:rsidR="00F20892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34"/>
      <w:bookmarkEnd w:id="35"/>
    </w:p>
    <w:p w14:paraId="0A2B7973" w14:textId="77777777" w:rsidR="006D08B5" w:rsidRPr="00505461" w:rsidRDefault="006D08B5" w:rsidP="006D08B5">
      <w:pPr>
        <w:pStyle w:val="StyleHeading2H2h2AttributeHeading2Alt2Alt21Alt22"/>
        <w:rPr>
          <w:rFonts w:cs="Arial"/>
          <w:lang w:val="es-MX"/>
        </w:rPr>
      </w:pPr>
      <w:bookmarkStart w:id="36" w:name="_Toc11753777"/>
      <w:bookmarkStart w:id="37" w:name="_Toc11772635"/>
      <w:r w:rsidRPr="00505461">
        <w:rPr>
          <w:rFonts w:cs="Arial"/>
          <w:lang w:val="es-MX"/>
        </w:rPr>
        <w:t>ESTILOS</w:t>
      </w:r>
      <w:bookmarkEnd w:id="36"/>
      <w:bookmarkEnd w:id="3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D08B5" w:rsidRPr="00505461" w14:paraId="284BFC27" w14:textId="77777777" w:rsidTr="006D08B5">
        <w:trPr>
          <w:jc w:val="center"/>
        </w:trPr>
        <w:tc>
          <w:tcPr>
            <w:tcW w:w="3708" w:type="dxa"/>
          </w:tcPr>
          <w:p w14:paraId="40DEF14A" w14:textId="77777777" w:rsidR="006D08B5" w:rsidRPr="00505461" w:rsidRDefault="006D08B5" w:rsidP="006D08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3DB8CC8" w14:textId="3ADB5ACB" w:rsidR="006D08B5" w:rsidRPr="00505461" w:rsidRDefault="00F20892" w:rsidP="006D08B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Prevención</w:t>
            </w:r>
          </w:p>
          <w:p w14:paraId="58B4B9E2" w14:textId="77777777" w:rsidR="006D08B5" w:rsidRPr="00505461" w:rsidRDefault="006D08B5" w:rsidP="006D08B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D08B5" w:rsidRPr="00505461" w14:paraId="02D07E70" w14:textId="77777777" w:rsidTr="006D08B5">
        <w:trPr>
          <w:jc w:val="center"/>
        </w:trPr>
        <w:tc>
          <w:tcPr>
            <w:tcW w:w="3708" w:type="dxa"/>
          </w:tcPr>
          <w:p w14:paraId="061530F9" w14:textId="77777777" w:rsidR="006D08B5" w:rsidRPr="00505461" w:rsidRDefault="006D08B5" w:rsidP="006D08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047AE6" w14:textId="77777777" w:rsidR="006D08B5" w:rsidRPr="00505461" w:rsidRDefault="006D08B5" w:rsidP="006D08B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prórroga de cancelación </w:t>
            </w:r>
          </w:p>
          <w:p w14:paraId="24EBBD79" w14:textId="77777777" w:rsidR="006D08B5" w:rsidRPr="00505461" w:rsidRDefault="006D08B5" w:rsidP="006D08B5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D08B5" w:rsidRPr="00505461" w14:paraId="308382C6" w14:textId="77777777" w:rsidTr="006D08B5">
        <w:trPr>
          <w:jc w:val="center"/>
        </w:trPr>
        <w:tc>
          <w:tcPr>
            <w:tcW w:w="3708" w:type="dxa"/>
          </w:tcPr>
          <w:p w14:paraId="138F3A00" w14:textId="77777777" w:rsidR="006D08B5" w:rsidRPr="00505461" w:rsidRDefault="006D08B5" w:rsidP="006D08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8B0C506" w14:textId="77777777" w:rsidR="006D08B5" w:rsidRPr="00505461" w:rsidRDefault="006D08B5" w:rsidP="006D08B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02_934_ECU_Atender_inicio_cancelacion</w:t>
            </w:r>
          </w:p>
        </w:tc>
      </w:tr>
      <w:tr w:rsidR="006D08B5" w:rsidRPr="00505461" w14:paraId="5F5F2939" w14:textId="77777777" w:rsidTr="006D08B5">
        <w:trPr>
          <w:jc w:val="center"/>
        </w:trPr>
        <w:tc>
          <w:tcPr>
            <w:tcW w:w="3708" w:type="dxa"/>
          </w:tcPr>
          <w:p w14:paraId="403CA8B1" w14:textId="77777777" w:rsidR="006D08B5" w:rsidRPr="00505461" w:rsidRDefault="006D08B5" w:rsidP="006D08B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2206211" w14:textId="77777777" w:rsidR="006D08B5" w:rsidRPr="00505461" w:rsidRDefault="006D08B5" w:rsidP="006D08B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0BD6412" w14:textId="77777777" w:rsidR="006D08B5" w:rsidRDefault="006D08B5" w:rsidP="006D08B5">
      <w:pPr>
        <w:jc w:val="center"/>
        <w:rPr>
          <w:rFonts w:cs="Arial"/>
          <w:noProof/>
          <w:lang w:val="es-MX" w:eastAsia="es-MX"/>
        </w:rPr>
      </w:pPr>
    </w:p>
    <w:p w14:paraId="5CB4E3C0" w14:textId="6D9FCA26" w:rsidR="006D08B5" w:rsidRDefault="00F20892" w:rsidP="006D08B5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4B92AF0D" wp14:editId="19FF1D3D">
            <wp:extent cx="5876925" cy="3286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8" t="851" r="1128" b="1285"/>
                    <a:stretch/>
                  </pic:blipFill>
                  <pic:spPr bwMode="auto">
                    <a:xfrm>
                      <a:off x="0" y="0"/>
                      <a:ext cx="58769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B16A2" w14:textId="0617ACC9" w:rsidR="00F20892" w:rsidRDefault="00F20892" w:rsidP="006D08B5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54C6067" wp14:editId="73E3EB4A">
            <wp:extent cx="5905500" cy="3276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1" r="1127" b="1569"/>
                    <a:stretch/>
                  </pic:blipFill>
                  <pic:spPr bwMode="auto">
                    <a:xfrm>
                      <a:off x="0" y="0"/>
                      <a:ext cx="59055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21518" w14:textId="77777777" w:rsidR="006D08B5" w:rsidRPr="00505461" w:rsidRDefault="006D08B5" w:rsidP="006D08B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8" w:name="_Toc11753778"/>
      <w:bookmarkStart w:id="39" w:name="_Toc11772636"/>
      <w:r w:rsidRPr="00505461">
        <w:rPr>
          <w:lang w:val="es-MX"/>
        </w:rPr>
        <w:t>Descripción de Elementos</w:t>
      </w:r>
      <w:bookmarkEnd w:id="38"/>
      <w:bookmarkEnd w:id="39"/>
      <w:r w:rsidRPr="00505461">
        <w:rPr>
          <w:lang w:val="es-MX"/>
        </w:rPr>
        <w:t xml:space="preserve"> </w:t>
      </w:r>
    </w:p>
    <w:p w14:paraId="593FF31D" w14:textId="77777777" w:rsidR="006D08B5" w:rsidRPr="00505461" w:rsidRDefault="006D08B5" w:rsidP="006D08B5">
      <w:pPr>
        <w:pStyle w:val="StyleHeading312ptBoldItalic"/>
        <w:rPr>
          <w:lang w:val="es-MX"/>
        </w:rPr>
      </w:pPr>
    </w:p>
    <w:tbl>
      <w:tblPr>
        <w:tblW w:w="949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954"/>
      </w:tblGrid>
      <w:tr w:rsidR="006D08B5" w:rsidRPr="00505461" w14:paraId="627EAD98" w14:textId="77777777" w:rsidTr="007E5DFE">
        <w:trPr>
          <w:jc w:val="center"/>
        </w:trPr>
        <w:tc>
          <w:tcPr>
            <w:tcW w:w="1545" w:type="dxa"/>
            <w:tcBorders>
              <w:top w:val="single" w:sz="12" w:space="0" w:color="auto"/>
              <w:bottom w:val="nil"/>
            </w:tcBorders>
          </w:tcPr>
          <w:p w14:paraId="055E7EA0" w14:textId="77777777" w:rsidR="006D08B5" w:rsidRPr="00505461" w:rsidRDefault="006D08B5" w:rsidP="006D08B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954" w:type="dxa"/>
            <w:tcBorders>
              <w:top w:val="single" w:sz="12" w:space="0" w:color="auto"/>
              <w:bottom w:val="nil"/>
            </w:tcBorders>
          </w:tcPr>
          <w:p w14:paraId="152C607F" w14:textId="77777777" w:rsidR="006D08B5" w:rsidRPr="00505461" w:rsidRDefault="006D08B5" w:rsidP="006D08B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F20892" w:rsidRPr="00505461" w14:paraId="622B1E54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D688AC" w14:textId="263C6EB5" w:rsidR="00F20892" w:rsidRPr="002B465D" w:rsidRDefault="007E5DFE" w:rsidP="00F208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</w:p>
        </w:tc>
        <w:tc>
          <w:tcPr>
            <w:tcW w:w="79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45E9E7" w14:textId="2F5C60AC" w:rsidR="00F20892" w:rsidRPr="00C85877" w:rsidRDefault="00F20892" w:rsidP="00F20892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F20892" w:rsidRPr="00505461" w14:paraId="00A4EFA7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376D6F" w14:textId="05F57264" w:rsidR="00F20892" w:rsidRDefault="00F20892" w:rsidP="00F208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6E0AE7" w14:textId="343219E1" w:rsidR="00F20892" w:rsidRPr="00C85877" w:rsidRDefault="00F20892" w:rsidP="00F2089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7E5DFE" w:rsidRPr="00505461" w14:paraId="659B3359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3D3A5" w14:textId="175AEC14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cancelación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CB2D72" w14:textId="29CF472D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7E5DFE" w:rsidRPr="00505461" w14:paraId="42FAFEF6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6538E4" w14:textId="658EDFD3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443D93" w14:textId="328DB6BE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registro de la actualización de la empresa </w:t>
            </w:r>
          </w:p>
        </w:tc>
      </w:tr>
      <w:tr w:rsidR="007E5DFE" w:rsidRPr="00505461" w14:paraId="24176D2C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E180F6" w14:textId="6C8A80DF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1D5374" w14:textId="187EEAFE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7E5DFE" w:rsidRPr="00505461" w14:paraId="62F26675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529607" w14:textId="09B85E53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527F81" w14:textId="3B1FF9A0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las pruebas y alegatos</w:t>
            </w:r>
          </w:p>
        </w:tc>
      </w:tr>
      <w:tr w:rsidR="007E5DFE" w:rsidRPr="00505461" w14:paraId="57A847F8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C3F758" w14:textId="2E4FA4A6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inicio de cancelación 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4B3F3" w14:textId="1435B0EF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</w:tr>
      <w:tr w:rsidR="007E5DFE" w:rsidRPr="00505461" w14:paraId="6ABE8F57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9FF2E1" w14:textId="6AD16DEE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357B0E" w14:textId="7F7341A3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</w:tr>
      <w:tr w:rsidR="007E5DFE" w:rsidRPr="00505461" w14:paraId="00AF66FD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2F9A9C" w14:textId="03AA05ED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4B314F" w14:textId="2CB20461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</w:tr>
      <w:tr w:rsidR="007E5DFE" w:rsidRPr="00505461" w14:paraId="03B23DBB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0EAFBB" w14:textId="445EC851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787F24" w14:textId="0337A56B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7E5DFE" w:rsidRPr="00505461" w14:paraId="44DE6B41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F6E481" w14:textId="08D1B31F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A92433" w14:textId="6FD1570C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7E5DFE" w:rsidRPr="00505461" w14:paraId="62BDFD97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C57555" w14:textId="4D054D54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32F3C0" w14:textId="5F74624F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7E5DFE" w:rsidRPr="00505461" w14:paraId="39CF7CD7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B02CFB" w14:textId="0DAFDA52" w:rsidR="007E5DFE" w:rsidRDefault="007E5DFE" w:rsidP="007E5D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Contestación de la prevención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BA86BB" w14:textId="6B39113D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la contestación de la prevención</w:t>
            </w:r>
          </w:p>
        </w:tc>
      </w:tr>
      <w:tr w:rsidR="007E5DFE" w:rsidRPr="00505461" w14:paraId="3701E2CD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B678D3" w14:textId="0EEC65E4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610DE" w14:textId="1E0D929A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7E5DFE" w:rsidRPr="00505461" w14:paraId="3AD0DAF2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8DF2D8" w14:textId="51AF66BE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Solventar prevención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AA1411" w14:textId="5692DA4E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7E5DFE" w:rsidRPr="00505461" w14:paraId="3C08423C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6C38AC" w14:textId="5ACDC10B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C7189E" w14:textId="2273B39E" w:rsidR="007E5DFE" w:rsidRPr="00C85877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7E5DFE" w:rsidRPr="00505461" w14:paraId="6AE445E5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8A81D4" w14:textId="77777777" w:rsidR="007E5DFE" w:rsidRPr="00A87050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de inicio de cancelación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A389A5" w14:textId="77777777" w:rsidR="007E5DFE" w:rsidRPr="00A87050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</w:tr>
      <w:tr w:rsidR="007E5DFE" w:rsidRPr="00505461" w14:paraId="1FBE0427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5A62EB" w14:textId="77777777" w:rsidR="007E5DFE" w:rsidRPr="00A87050" w:rsidRDefault="007E5DFE" w:rsidP="007E5DFE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91AD9B" w14:textId="77777777" w:rsidR="007E5DFE" w:rsidRPr="00A87050" w:rsidRDefault="007E5DFE" w:rsidP="007E5D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</w:tr>
      <w:tr w:rsidR="007E5DFE" w:rsidRPr="00505461" w14:paraId="658B8F5F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B214EC" w14:textId="77777777" w:rsidR="007E5DFE" w:rsidRDefault="007E5DFE" w:rsidP="007E5DFE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Días solicitados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989E2" w14:textId="77777777" w:rsidR="007E5DFE" w:rsidRDefault="007E5DFE" w:rsidP="007E5D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solicitados </w:t>
            </w:r>
          </w:p>
        </w:tc>
      </w:tr>
      <w:tr w:rsidR="007E5DFE" w:rsidRPr="00505461" w14:paraId="3D7B0630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081B69" w14:textId="77777777" w:rsidR="007E5DFE" w:rsidRPr="00A87050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105432" w14:textId="77777777" w:rsidR="007E5DFE" w:rsidRPr="00A87050" w:rsidRDefault="007E5DFE" w:rsidP="007E5D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</w:tr>
      <w:tr w:rsidR="007E5DFE" w:rsidRPr="00505461" w14:paraId="03A88590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A93B60" w14:textId="77777777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oficio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57A6D7" w14:textId="77777777" w:rsidR="007E5DFE" w:rsidRDefault="007E5DFE" w:rsidP="007E5D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el número de oficio  </w:t>
            </w:r>
          </w:p>
        </w:tc>
      </w:tr>
      <w:tr w:rsidR="007E5DFE" w:rsidRPr="00505461" w14:paraId="45CDDB02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1897BD" w14:textId="77777777" w:rsidR="007E5DFE" w:rsidRPr="00A87050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prorroga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8210DE" w14:textId="77777777" w:rsidR="007E5DFE" w:rsidRPr="00A87050" w:rsidRDefault="007E5DFE" w:rsidP="007E5D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</w:tr>
      <w:tr w:rsidR="007E5DFE" w:rsidRPr="00505461" w14:paraId="290A1753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57A4B6" w14:textId="77777777" w:rsidR="007E5DFE" w:rsidRPr="00A87050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568A73" w14:textId="77777777" w:rsidR="007E5DFE" w:rsidRPr="00A87050" w:rsidRDefault="007E5DFE" w:rsidP="007E5D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</w:tr>
      <w:tr w:rsidR="007E5DFE" w:rsidRPr="00505461" w14:paraId="5092BA4C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2D91D0" w14:textId="77777777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F970E" w14:textId="77777777" w:rsidR="007E5DFE" w:rsidRDefault="007E5DFE" w:rsidP="007E5D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solicitar la prorroga</w:t>
            </w:r>
          </w:p>
        </w:tc>
      </w:tr>
      <w:tr w:rsidR="007E5DFE" w:rsidRPr="00505461" w14:paraId="40D06F5A" w14:textId="77777777" w:rsidTr="007E5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01C7A6" w14:textId="77777777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54F1E3" w14:textId="77777777" w:rsidR="007E5DFE" w:rsidRDefault="007E5DFE" w:rsidP="007E5DFE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</w:tr>
    </w:tbl>
    <w:p w14:paraId="174C9A07" w14:textId="77777777" w:rsidR="006D08B5" w:rsidRPr="00505461" w:rsidRDefault="006D08B5" w:rsidP="006D08B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0BDB936" w14:textId="77777777" w:rsidR="006D08B5" w:rsidRPr="00505461" w:rsidRDefault="006D08B5" w:rsidP="006D08B5">
      <w:pPr>
        <w:pStyle w:val="StyleHeading312ptBoldItalic"/>
        <w:rPr>
          <w:lang w:val="es-MX"/>
        </w:rPr>
      </w:pPr>
      <w:bookmarkStart w:id="40" w:name="_Toc11753779"/>
      <w:bookmarkStart w:id="41" w:name="_Toc11772637"/>
      <w:r w:rsidRPr="00505461">
        <w:rPr>
          <w:lang w:val="es-MX"/>
        </w:rPr>
        <w:t>Descripción de Campos</w:t>
      </w:r>
      <w:bookmarkEnd w:id="40"/>
      <w:bookmarkEnd w:id="41"/>
    </w:p>
    <w:p w14:paraId="39772F13" w14:textId="77777777" w:rsidR="006D08B5" w:rsidRPr="00505461" w:rsidRDefault="006D08B5" w:rsidP="006D08B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6D08B5" w:rsidRPr="00505461" w14:paraId="0B0BE706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55B974" w14:textId="77777777" w:rsidR="006D08B5" w:rsidRPr="00505461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B870E7" w14:textId="77777777" w:rsidR="006D08B5" w:rsidRPr="00505461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D03EFD" w14:textId="77777777" w:rsidR="006D08B5" w:rsidRPr="00505461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0D2721" w14:textId="77777777" w:rsidR="006D08B5" w:rsidRPr="00505461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CA3182B" w14:textId="77777777" w:rsidR="006D08B5" w:rsidRPr="00505461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31B24" w14:textId="77777777" w:rsidR="006D08B5" w:rsidRPr="00505461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94EEBE" w14:textId="77777777" w:rsidR="006D08B5" w:rsidRPr="00505461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7F7D8" w14:textId="77777777" w:rsidR="006D08B5" w:rsidRPr="00505461" w:rsidRDefault="006D08B5" w:rsidP="006D08B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D08B5" w:rsidRPr="00505461" w14:paraId="01D01A37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A8494" w14:textId="77777777" w:rsidR="006D08B5" w:rsidRPr="001A4C9D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12D5" w14:textId="77777777" w:rsidR="006D08B5" w:rsidRPr="001A4C9D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852E5" w14:textId="77777777" w:rsidR="006D08B5" w:rsidRPr="001A4C9D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0C2AE" w14:textId="77777777" w:rsidR="006D08B5" w:rsidRPr="001A4C9D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95C7C" w14:textId="77777777" w:rsidR="006D08B5" w:rsidRPr="001A4C9D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6DE1A0" w14:textId="77777777" w:rsidR="006D08B5" w:rsidRPr="001A4C9D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75BC93" w14:textId="77777777" w:rsidR="006D08B5" w:rsidRPr="001A4C9D" w:rsidRDefault="006D08B5" w:rsidP="006D08B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4D17E523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6918E" w14:textId="01B6AB5F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9387" w14:textId="6030D232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1AA2EC" w14:textId="0BD2925B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9127A" w14:textId="35DA124B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8485" w14:textId="113DCB6A" w:rsidR="007E5DFE" w:rsidRPr="00D126E6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C6D6FB" w14:textId="185F5C0D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322DE8" w14:textId="1D5B2B01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1DAFF8D3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0A280" w14:textId="3DD5E970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cancelación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6F66C" w14:textId="68C91B43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85E16" w14:textId="21DDD1A9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EE2517" w14:textId="1A2149C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1DEEA" w14:textId="0AB16279" w:rsidR="007E5DFE" w:rsidRPr="00D126E6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17EA3" w14:textId="4D8D7564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8425EE" w14:textId="19814A51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E5DFE" w:rsidRPr="00505461" w14:paraId="7F22007B" w14:textId="77777777" w:rsidTr="0089299C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15490" w14:textId="1AF90D68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604AA" w14:textId="76AD1AA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3DAAE6" w14:textId="69E476EB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D21BC9" w14:textId="3F132F91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0CCE2" w14:textId="33E5F51A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del registro de la actualización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40ABED" w14:textId="45845426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109B49" w14:textId="009D2261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17100346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A560C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3C855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F9114F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9F8E3" w14:textId="1078F00D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6E0524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C80667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AA6C78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2067E795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FDEA4" w14:textId="7C949572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D1836" w14:textId="2A99AB5B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6B944" w14:textId="0770FAA1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E43E3" w14:textId="589637D8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F41AA" w14:textId="34448A6F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las pruebas y alegatos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70DAB" w14:textId="1E6FD5E6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C43D13" w14:textId="436D9D30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25B6DE8D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28F35" w14:textId="191985BD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inicio de cancelación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CEF53" w14:textId="15E94CB6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5FB6C" w14:textId="0567B508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B47E2" w14:textId="0EFE61D7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18771" w14:textId="447F8417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E5A176" w14:textId="5F3422F6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701A89" w14:textId="6E2E201D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712CAAEF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9F44A" w14:textId="582B9EF8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DC667" w14:textId="3CF32ABB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11948" w14:textId="09F4EAD1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3E461" w14:textId="3FB0C4F9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D3595" w14:textId="6AFB2FEF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D4E87" w14:textId="7A92F630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23A49C3" w14:textId="0DEF7E32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13130" w:rsidRPr="00505461" w14:paraId="037998C2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55954" w14:textId="3C9571C1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0B338" w14:textId="040FE8E5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86507" w14:textId="759E2019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0896C9" w14:textId="0503C4DF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D5D4F" w14:textId="416ACBE6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173B1" w14:textId="358931EF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003EE4" w14:textId="7376CC37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13130" w:rsidRPr="00505461" w14:paraId="0F517D7D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0C32E" w14:textId="5EFA67DB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C5F15" w14:textId="5DB2110E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851EA" w14:textId="2F1F5107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B7211" w14:textId="19344A86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3CAC5" w14:textId="391D1BEF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6C42E" w14:textId="12BE6B6C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C0DFAA" w14:textId="2E2BB69F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32596446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FB9C8" w14:textId="10BA3F2E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71DAC" w14:textId="2ADB7297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A3E9A" w14:textId="63B0B1B0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08218" w14:textId="1D78E4A2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BBEFE" w14:textId="2CC57073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el número de oficio al que se está asociando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1ADBCF" w14:textId="5E09C7EE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6F5D42" w14:textId="3847CAF4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52AEE0F8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CCE93" w14:textId="7E91C5D2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DA1BC" w14:textId="394EE29D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29C51" w14:textId="2FCEE61D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37BEF" w14:textId="21C5E76D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6559E" w14:textId="2D77B057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F676B" w14:textId="3541D625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8F1F42" w14:textId="39C12BAC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052E6DFB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33643" w14:textId="0CBCE6CE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Contestación de la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55F2F" w14:textId="4E70E0FF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18CC8" w14:textId="013DDAFE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28E20" w14:textId="2F85B7D7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E/L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347AE" w14:textId="63B4B4CC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la contestación de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1A0D2" w14:textId="42B54458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F3847C" w14:textId="3F0BBC29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40A4437A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FBAF7" w14:textId="0136148F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472F2" w14:textId="76E1877A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A5FE4" w14:textId="45173A59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D8D97" w14:textId="272638E2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D9E0B" w14:textId="2688E2FB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4CAB6" w14:textId="24810F5B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D1833B" w14:textId="0636DBF8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2EFF31AE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3B70D" w14:textId="529D440A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Solventar prevención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82362E" w14:textId="0060F3B2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54EFC" w14:textId="2271B2FB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4164E" w14:textId="7EEC0D50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87273" w14:textId="6C788E19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BB5D86" w14:textId="01A17EA2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FFBCEA" w14:textId="2B83AF8C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13130" w:rsidRPr="00505461" w14:paraId="41E7344B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BE9C37" w14:textId="45971863" w:rsidR="00C13130" w:rsidRPr="002B465D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BBA61" w14:textId="40C7C540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9F142" w14:textId="4AE70696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93889" w14:textId="1BF47645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AA528" w14:textId="67F049E5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EAAA6" w14:textId="75F24528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258835" w14:textId="6A53F6D1" w:rsidR="00C13130" w:rsidRDefault="00C13130" w:rsidP="00C1313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08755BDA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A5970" w14:textId="77777777" w:rsidR="007E5DFE" w:rsidRPr="00A87050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Prorroga  de inicio de cancelación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602B2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21471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73294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C379A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DCEA3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1D05D4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194AB7AE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178C3" w14:textId="77777777" w:rsidR="007E5DFE" w:rsidRPr="00A87050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29E04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4DCBD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51DF8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B8EBC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solicito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F7B65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3D94E8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55863922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E5DFE" w:rsidRPr="00505461" w14:paraId="1DAF6F00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54668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solicitados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1AE676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81F2C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0C0D1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1BFA1" w14:textId="77777777" w:rsidR="007E5DFE" w:rsidRDefault="007E5DFE" w:rsidP="007E5DF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solicitados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F17C0C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30BC2A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Por default serán 5 días ya que p</w:t>
            </w:r>
            <w:r w:rsidRPr="009E54C0">
              <w:rPr>
                <w:rFonts w:ascii="Arial" w:hAnsi="Arial" w:cs="Arial"/>
                <w:sz w:val="20"/>
                <w:szCs w:val="20"/>
                <w:lang w:val="es-MX"/>
              </w:rPr>
              <w:t>or ley se otorgan 5 días de prorroga</w:t>
            </w:r>
          </w:p>
        </w:tc>
      </w:tr>
      <w:tr w:rsidR="007E5DFE" w:rsidRPr="00505461" w14:paraId="5CD3B142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42215F" w14:textId="77777777" w:rsidR="007E5DFE" w:rsidRPr="00A87050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73990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8337D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C04B9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DFD88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43075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63E1A1" w14:textId="77777777" w:rsidR="007E5DFE" w:rsidRPr="001A4C9D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12F5A486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40DAA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oficio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CD00B0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00FD2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BA162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B3259" w14:textId="77777777" w:rsidR="007E5DFE" w:rsidRDefault="007E5DFE" w:rsidP="007E5DF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número de oficio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76302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EE4C66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1B912BE3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55662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FE629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96C6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E08B7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125B4" w14:textId="77777777" w:rsidR="007E5DFE" w:rsidRDefault="007E5DFE" w:rsidP="007E5DF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F04056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1E0E3D5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E5DFE" w:rsidRPr="00505461" w14:paraId="478D33DE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D5E36" w14:textId="77777777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400AD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ADC7E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999FA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4DB3F" w14:textId="77777777" w:rsidR="007E5DFE" w:rsidRDefault="007E5DFE" w:rsidP="007E5DF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BC80A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1624C4" w14:textId="77777777" w:rsidR="007E5DFE" w:rsidRPr="00A20CB9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4ACEFB46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B9C20" w14:textId="77777777" w:rsidR="007E5DFE" w:rsidRDefault="007E5DFE" w:rsidP="007E5DF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12E3F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0810AF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4F5B2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28BA1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solicitar la prorroga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B34A6C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3AEE27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E5DFE" w:rsidRPr="00505461" w14:paraId="10436FD7" w14:textId="77777777" w:rsidTr="006D08B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A939C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D7FB8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98A98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69281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F3BED" w14:textId="77777777" w:rsidR="007E5DFE" w:rsidRPr="00A87050" w:rsidRDefault="007E5DFE" w:rsidP="007E5DF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ABD81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54BF81" w14:textId="77777777" w:rsidR="007E5DFE" w:rsidRDefault="007E5DFE" w:rsidP="007E5DF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B7973C5" w14:textId="77777777" w:rsidR="00F20892" w:rsidRPr="00505461" w:rsidRDefault="00F20892" w:rsidP="00F20892">
      <w:pPr>
        <w:pStyle w:val="StyleHeading2H2h2AttributeHeading2Alt2Alt21Alt22"/>
        <w:rPr>
          <w:rFonts w:cs="Arial"/>
          <w:lang w:val="es-MX"/>
        </w:rPr>
      </w:pPr>
      <w:bookmarkStart w:id="42" w:name="_Toc11753772"/>
      <w:bookmarkStart w:id="43" w:name="_Toc11772638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42"/>
      <w:bookmarkEnd w:id="43"/>
    </w:p>
    <w:p w14:paraId="7D5B3A7C" w14:textId="77777777" w:rsidR="00F20892" w:rsidRPr="00505461" w:rsidRDefault="00F20892" w:rsidP="00F20892">
      <w:pPr>
        <w:pStyle w:val="StyleHeading2H2h2AttributeHeading2Alt2Alt21Alt22"/>
        <w:rPr>
          <w:rFonts w:cs="Arial"/>
          <w:lang w:val="es-MX"/>
        </w:rPr>
      </w:pPr>
      <w:bookmarkStart w:id="44" w:name="_Toc11753773"/>
      <w:bookmarkStart w:id="45" w:name="_Toc11772639"/>
      <w:r w:rsidRPr="00505461">
        <w:rPr>
          <w:rFonts w:cs="Arial"/>
          <w:lang w:val="es-MX"/>
        </w:rPr>
        <w:t>ESTILOS</w:t>
      </w:r>
      <w:bookmarkEnd w:id="44"/>
      <w:bookmarkEnd w:id="4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F20892" w:rsidRPr="00505461" w14:paraId="4726B297" w14:textId="77777777" w:rsidTr="0019567F">
        <w:trPr>
          <w:jc w:val="center"/>
        </w:trPr>
        <w:tc>
          <w:tcPr>
            <w:tcW w:w="3708" w:type="dxa"/>
          </w:tcPr>
          <w:p w14:paraId="2FDF92DF" w14:textId="77777777" w:rsidR="00F20892" w:rsidRPr="00505461" w:rsidRDefault="00F20892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F12372D" w14:textId="77777777" w:rsidR="00F20892" w:rsidRPr="00505461" w:rsidRDefault="00F20892" w:rsidP="0019567F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Pruebas y Alegatos</w:t>
            </w:r>
          </w:p>
          <w:p w14:paraId="68DB7BBB" w14:textId="77777777" w:rsidR="00F20892" w:rsidRPr="00505461" w:rsidRDefault="00F20892" w:rsidP="0019567F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F20892" w:rsidRPr="00505461" w14:paraId="6652AAE0" w14:textId="77777777" w:rsidTr="0019567F">
        <w:trPr>
          <w:jc w:val="center"/>
        </w:trPr>
        <w:tc>
          <w:tcPr>
            <w:tcW w:w="3708" w:type="dxa"/>
          </w:tcPr>
          <w:p w14:paraId="329E15C9" w14:textId="77777777" w:rsidR="00F20892" w:rsidRPr="00505461" w:rsidRDefault="00F20892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5B68C12" w14:textId="77777777" w:rsidR="00F20892" w:rsidRDefault="00F20892" w:rsidP="0019567F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la estructura de la pestaña pruebas y alegatos.</w:t>
            </w:r>
          </w:p>
          <w:p w14:paraId="77287663" w14:textId="77777777" w:rsidR="00F20892" w:rsidRPr="00505461" w:rsidRDefault="00F20892" w:rsidP="0019567F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F20892" w:rsidRPr="00505461" w14:paraId="4B4CE930" w14:textId="77777777" w:rsidTr="0019567F">
        <w:trPr>
          <w:jc w:val="center"/>
        </w:trPr>
        <w:tc>
          <w:tcPr>
            <w:tcW w:w="3708" w:type="dxa"/>
          </w:tcPr>
          <w:p w14:paraId="0C723768" w14:textId="77777777" w:rsidR="00F20892" w:rsidRPr="00505461" w:rsidRDefault="00F20892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4C45711" w14:textId="77777777" w:rsidR="00F20892" w:rsidRPr="00505461" w:rsidRDefault="00F20892" w:rsidP="0019567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02_934_ECU_Atender_inicio_cancelacion</w:t>
            </w:r>
          </w:p>
        </w:tc>
      </w:tr>
      <w:tr w:rsidR="00F20892" w:rsidRPr="00505461" w14:paraId="64F9C032" w14:textId="77777777" w:rsidTr="0019567F">
        <w:trPr>
          <w:jc w:val="center"/>
        </w:trPr>
        <w:tc>
          <w:tcPr>
            <w:tcW w:w="3708" w:type="dxa"/>
          </w:tcPr>
          <w:p w14:paraId="609AB140" w14:textId="77777777" w:rsidR="00F20892" w:rsidRPr="00505461" w:rsidRDefault="00F20892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98EC3C9" w14:textId="77777777" w:rsidR="00F20892" w:rsidRPr="00505461" w:rsidRDefault="00F20892" w:rsidP="0019567F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5C4F379F" w14:textId="77777777" w:rsidR="00F20892" w:rsidRDefault="00F20892" w:rsidP="00F20892">
      <w:pPr>
        <w:jc w:val="center"/>
        <w:rPr>
          <w:rFonts w:cs="Arial"/>
          <w:noProof/>
          <w:lang w:val="es-MX" w:eastAsia="es-MX"/>
        </w:rPr>
      </w:pPr>
    </w:p>
    <w:p w14:paraId="6615B975" w14:textId="77777777" w:rsidR="00F20892" w:rsidRDefault="00F20892" w:rsidP="00F20892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071B9ED9" wp14:editId="49A98DC0">
            <wp:extent cx="5876925" cy="3305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9" t="567" r="967" b="1002"/>
                    <a:stretch/>
                  </pic:blipFill>
                  <pic:spPr bwMode="auto"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8B084" w14:textId="77777777" w:rsidR="00F20892" w:rsidRPr="00505461" w:rsidRDefault="00F20892" w:rsidP="00F2089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46" w:name="_Toc11753774"/>
      <w:bookmarkStart w:id="47" w:name="_Toc11772640"/>
      <w:r w:rsidRPr="00505461">
        <w:rPr>
          <w:lang w:val="es-MX"/>
        </w:rPr>
        <w:t>Descripción de Elementos</w:t>
      </w:r>
      <w:bookmarkEnd w:id="46"/>
      <w:bookmarkEnd w:id="47"/>
      <w:r w:rsidRPr="00505461">
        <w:rPr>
          <w:lang w:val="es-MX"/>
        </w:rPr>
        <w:t xml:space="preserve"> </w:t>
      </w:r>
    </w:p>
    <w:p w14:paraId="3318B130" w14:textId="77777777" w:rsidR="00F20892" w:rsidRPr="00505461" w:rsidRDefault="00F20892" w:rsidP="00F2089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F20892" w:rsidRPr="00505461" w14:paraId="1BC6F187" w14:textId="77777777" w:rsidTr="0019567F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552543B" w14:textId="77777777" w:rsidR="00F20892" w:rsidRPr="00505461" w:rsidRDefault="00F20892" w:rsidP="0019567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2763473" w14:textId="77777777" w:rsidR="00F20892" w:rsidRPr="00505461" w:rsidRDefault="00F20892" w:rsidP="0019567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F20892" w:rsidRPr="00505461" w14:paraId="151BB5CA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2C820A" w14:textId="77777777" w:rsidR="00F20892" w:rsidRPr="002B465D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583BC" w14:textId="77777777" w:rsidR="00F20892" w:rsidRPr="00C85877" w:rsidRDefault="00F20892" w:rsidP="001956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indica el apartado de cancelación </w:t>
            </w:r>
          </w:p>
        </w:tc>
      </w:tr>
      <w:tr w:rsidR="00F20892" w:rsidRPr="00505461" w14:paraId="3766B7FF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19CED6" w14:textId="77777777" w:rsidR="00F20892" w:rsidRPr="002B465D" w:rsidRDefault="00F20892" w:rsidP="001956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</w:t>
            </w: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20DA61" w14:textId="77777777" w:rsidR="00F20892" w:rsidRPr="00C85877" w:rsidRDefault="00F20892" w:rsidP="001956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F20892" w:rsidRPr="00505461" w14:paraId="4E522D5F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AD75BE" w14:textId="77777777" w:rsidR="00F20892" w:rsidRPr="002B465D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Fecha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8AFE7F" w14:textId="77777777" w:rsidR="00F20892" w:rsidRPr="00C85877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F20892" w:rsidRPr="00505461" w14:paraId="13CE4BFA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A36A41" w14:textId="77777777" w:rsidR="00F20892" w:rsidRPr="002B465D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02A2A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F20892" w:rsidRPr="00505461" w14:paraId="75725DC2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456A91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163815" w14:textId="77777777" w:rsidR="00F20892" w:rsidRPr="00C85877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</w:tr>
      <w:tr w:rsidR="00F20892" w:rsidRPr="00505461" w14:paraId="42B6C1B8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83DD67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D1910F" w14:textId="77777777" w:rsidR="00F20892" w:rsidRPr="00C85877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título </w:t>
            </w:r>
          </w:p>
        </w:tc>
      </w:tr>
      <w:tr w:rsidR="00F20892" w:rsidRPr="00505461" w14:paraId="0C77CEAE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327E71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y alegatos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29A3A5" w14:textId="77777777" w:rsidR="00F20892" w:rsidRPr="00505461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</w:tr>
      <w:tr w:rsidR="00F20892" w:rsidRPr="00505461" w14:paraId="5948BC20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40A59A" w14:textId="77777777" w:rsidR="00F20892" w:rsidRPr="00A87050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DEE39" w14:textId="77777777" w:rsidR="00F20892" w:rsidRPr="00A87050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</w:tr>
      <w:tr w:rsidR="00F20892" w:rsidRPr="00505461" w14:paraId="75B3AE02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65F309" w14:textId="77777777" w:rsidR="00F20892" w:rsidRPr="00A87050" w:rsidRDefault="00F20892" w:rsidP="0019567F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299130" w14:textId="77777777" w:rsidR="00F20892" w:rsidRPr="00A87050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</w:tr>
      <w:tr w:rsidR="00F20892" w:rsidRPr="00505461" w14:paraId="7D584113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277F30" w14:textId="77777777" w:rsidR="00F20892" w:rsidRDefault="00F20892" w:rsidP="0019567F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6FCAC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</w:tr>
      <w:tr w:rsidR="00F20892" w:rsidRPr="00505461" w14:paraId="29859943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C57A00" w14:textId="77777777" w:rsidR="00F20892" w:rsidRPr="00A87050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634D4" w14:textId="77777777" w:rsidR="00F20892" w:rsidRPr="00A87050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</w:tr>
      <w:tr w:rsidR="00F20892" w:rsidRPr="00505461" w14:paraId="6CA68E81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555691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E6A722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</w:tr>
      <w:tr w:rsidR="00F20892" w:rsidRPr="00505461" w14:paraId="7537ED8E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B5CBD2" w14:textId="77777777" w:rsidR="00F20892" w:rsidRPr="00A87050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912EC" w14:textId="77777777" w:rsidR="00F20892" w:rsidRPr="00A87050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</w:tr>
      <w:tr w:rsidR="00F20892" w:rsidRPr="00505461" w14:paraId="0C33763A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A14A4E" w14:textId="77777777" w:rsidR="00F20892" w:rsidRPr="00A87050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C9DEE" w14:textId="77777777" w:rsidR="00F20892" w:rsidRPr="00A87050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</w:tr>
      <w:tr w:rsidR="00F20892" w:rsidRPr="00505461" w14:paraId="7439A7A6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4B3C7A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BF102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</w:tr>
      <w:tr w:rsidR="00F20892" w:rsidRPr="00505461" w14:paraId="6FB7150F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E187E9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27D22F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</w:tr>
      <w:tr w:rsidR="00F20892" w:rsidRPr="00505461" w14:paraId="542B6C2B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AFE54C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FC7BF0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</w:tr>
      <w:tr w:rsidR="00F20892" w:rsidRPr="00505461" w14:paraId="66D22E00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E1A07D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D6A059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</w:tr>
      <w:tr w:rsidR="00F20892" w:rsidRPr="00505461" w14:paraId="6B404FFF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3BB4A1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8D5D48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F20892" w:rsidRPr="00505461" w14:paraId="116935FC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49D65C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B1507A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</w:tr>
      <w:tr w:rsidR="00F20892" w:rsidRPr="00505461" w14:paraId="486A38BE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48B9F9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134C7D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previsualisar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F20892" w:rsidRPr="00505461" w14:paraId="18498621" w14:textId="77777777" w:rsidTr="001956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0FA8FE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D2D531" w14:textId="77777777" w:rsidR="00F20892" w:rsidRDefault="00F20892" w:rsidP="0019567F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</w:tr>
    </w:tbl>
    <w:p w14:paraId="57AB64D9" w14:textId="77777777" w:rsidR="00F20892" w:rsidRPr="00505461" w:rsidRDefault="00F20892" w:rsidP="00F2089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6548AFE6" w14:textId="77777777" w:rsidR="00F20892" w:rsidRPr="00505461" w:rsidRDefault="00F20892" w:rsidP="00F20892">
      <w:pPr>
        <w:pStyle w:val="StyleHeading312ptBoldItalic"/>
        <w:rPr>
          <w:lang w:val="es-MX"/>
        </w:rPr>
      </w:pPr>
      <w:bookmarkStart w:id="48" w:name="_Toc11753775"/>
      <w:bookmarkStart w:id="49" w:name="_Toc11772641"/>
      <w:r w:rsidRPr="00505461">
        <w:rPr>
          <w:lang w:val="es-MX"/>
        </w:rPr>
        <w:t>Descripción de Campos</w:t>
      </w:r>
      <w:bookmarkEnd w:id="48"/>
      <w:bookmarkEnd w:id="49"/>
    </w:p>
    <w:p w14:paraId="3090E6F1" w14:textId="77777777" w:rsidR="00F20892" w:rsidRPr="00505461" w:rsidRDefault="00F20892" w:rsidP="00F2089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F20892" w:rsidRPr="00505461" w14:paraId="598E7FF8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883F7" w14:textId="77777777" w:rsidR="00F20892" w:rsidRPr="00505461" w:rsidRDefault="00F20892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B8174" w14:textId="77777777" w:rsidR="00F20892" w:rsidRPr="00505461" w:rsidRDefault="00F20892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4077" w14:textId="77777777" w:rsidR="00F20892" w:rsidRPr="00505461" w:rsidRDefault="00F20892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0002DA" w14:textId="77777777" w:rsidR="00F20892" w:rsidRPr="00505461" w:rsidRDefault="00F20892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A7A3512" w14:textId="77777777" w:rsidR="00F20892" w:rsidRPr="00505461" w:rsidRDefault="00F20892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52BF23" w14:textId="77777777" w:rsidR="00F20892" w:rsidRPr="00505461" w:rsidRDefault="00F20892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7BAC7B" w14:textId="77777777" w:rsidR="00F20892" w:rsidRPr="00505461" w:rsidRDefault="00F20892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94D3CF" w14:textId="77777777" w:rsidR="00F20892" w:rsidRPr="00505461" w:rsidRDefault="00F20892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F20892" w:rsidRPr="00505461" w14:paraId="1BDACB17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029C8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FAB95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C6495F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F99DF9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E38D8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126E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772B6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088B75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5CA622D0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E050D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</w:t>
            </w: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de título: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49971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F5618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6D2F3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79442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F9BF8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3F3376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6377AD97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26372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Actualización: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DFD1B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3D5D8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F7B8F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410B6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20863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887184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20892" w:rsidRPr="00505461" w14:paraId="41B054DC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B757E" w14:textId="77777777" w:rsidR="00F20892" w:rsidRPr="002B465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70B0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E3A5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044FD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378A6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850DE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1D34950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20892" w:rsidRPr="00505461" w14:paraId="05B217B6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44AC0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45E86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0C0D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329A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41CA8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al registro de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C234A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828196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75A4B629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45EC7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B465D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4AF53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6A420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3101B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DA34B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E32A9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AA62FE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06E7B0E5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ED47E4" w14:textId="77777777" w:rsidR="00F20892" w:rsidRPr="002B465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BDF8E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C0960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089F4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94D01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a las pruebas y alegatos que el contribuyente anexe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7BE068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5C9C60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15F1CFCB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A0681" w14:textId="77777777" w:rsidR="00F20892" w:rsidRPr="00A87050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8370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3581D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836A9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5E16B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556830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8ADA9F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2E9772C0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D63E7" w14:textId="77777777" w:rsidR="00F20892" w:rsidRPr="00A87050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Pruebas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E87DC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ECEFA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70E50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CBD1A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pruebas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F3E19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E3300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4CFC113B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19EB06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Nombre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9EC4C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ACC0B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02A7D2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1DB9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nombre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9A148E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C1356F7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79EFAE0C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DD38E" w14:textId="77777777" w:rsidR="00F20892" w:rsidRPr="00A87050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del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E798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6998C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D55D8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30BF8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en que se adjuntó el documento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F1464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4E1E5D" w14:textId="77777777" w:rsidR="00F20892" w:rsidRPr="001A4C9D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F20892" w:rsidRPr="00505461" w14:paraId="0C73615D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50182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7E1DF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0F569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3AF56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A4930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agregar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469334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89E06B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0ADB9F60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AD3E6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FF15A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AD886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14373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58A84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el nombre del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FA79F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EE450B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7F104728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DDA67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0618E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1B7101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65CD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B2D32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1BE7D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Columna que muestra las acciones que se aplican al documento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5ADD4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2A97D9" w14:textId="77777777" w:rsidR="00F20892" w:rsidRPr="00A20CB9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78CB2C89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6B5E1" w14:textId="77777777" w:rsidR="00F20892" w:rsidRDefault="00F20892" w:rsidP="0019567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Eliminar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C4565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EE032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BDA5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36045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eliminar el documento adjunto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100CB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C1C04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F861C2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del acuse este botón se deshabilita </w:t>
            </w:r>
          </w:p>
        </w:tc>
      </w:tr>
      <w:tr w:rsidR="00F20892" w:rsidRPr="00505461" w14:paraId="6C11459B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8748A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B93D9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3AAC5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B3795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03E2C" w14:textId="77777777" w:rsidR="00F20892" w:rsidRPr="00A87050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un previo del documento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DFF51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E89E6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1BE26DB9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83F12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Comentario de la prueba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887CD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EC3D4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B554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2BC7C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comentario de la prueba que se está adjuntado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5D66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3E58D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655CFD5E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8083B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al inicio de 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097D9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E468E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5B6EA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76F643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respuesta al inicio de cancelación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25E9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831F84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36CBE213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0E713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D9B44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A77F7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906BC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4497E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funcionalidad de guardar cambios realizados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42F88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8203631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5DF53B91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CB870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Firmar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C69BE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17BB0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2C482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9AA90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1090A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649D58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7F1A1711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B1A98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808CA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629D7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FEBB5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246FD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previsualisar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A0F48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A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20892" w:rsidRPr="00505461" w14:paraId="40BBFE67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3D6D2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Solicitar prorroga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502A3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32AF0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1F9D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0AF7E" w14:textId="77777777" w:rsidR="00F20892" w:rsidRDefault="00F20892" w:rsidP="0019567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solicitar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92600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83B4CC" w14:textId="77777777" w:rsidR="00F20892" w:rsidRDefault="00F20892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35ABE02" w14:textId="77777777" w:rsidR="006D08B5" w:rsidRDefault="006D08B5" w:rsidP="00687A3B">
      <w:pPr>
        <w:pStyle w:val="StyleHeading2H2h2AttributeHeading2Alt2Alt21Alt22"/>
        <w:rPr>
          <w:rFonts w:cs="Arial"/>
          <w:lang w:val="es-MX"/>
        </w:rPr>
      </w:pPr>
    </w:p>
    <w:p w14:paraId="0CE3E00D" w14:textId="77777777" w:rsidR="006D08B5" w:rsidRDefault="006D08B5" w:rsidP="00687A3B">
      <w:pPr>
        <w:pStyle w:val="StyleHeading2H2h2AttributeHeading2Alt2Alt21Alt22"/>
        <w:rPr>
          <w:rFonts w:cs="Arial"/>
          <w:lang w:val="es-MX"/>
        </w:rPr>
      </w:pPr>
    </w:p>
    <w:p w14:paraId="3BDB5407" w14:textId="0A9051D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DA18E55" w14:textId="66585B1D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AC675C" w14:textId="7F50D233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A9CF027" w14:textId="017A5BD2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E213691" w14:textId="4936EE65" w:rsidR="00672C8A" w:rsidRDefault="00672C8A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DB88CEF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50" w:name="_Toc528072259"/>
      <w:bookmarkStart w:id="51" w:name="_Toc6235638"/>
      <w:bookmarkStart w:id="52" w:name="_Toc10634781"/>
      <w:bookmarkStart w:id="53" w:name="_Toc11772642"/>
      <w:r w:rsidRPr="002A1A6F">
        <w:rPr>
          <w:rFonts w:cs="Arial"/>
          <w:lang w:val="es-MX"/>
        </w:rPr>
        <w:lastRenderedPageBreak/>
        <w:t>Módulo: &lt;Firma&gt;</w:t>
      </w:r>
      <w:bookmarkEnd w:id="50"/>
      <w:bookmarkEnd w:id="51"/>
      <w:bookmarkEnd w:id="52"/>
      <w:bookmarkEnd w:id="53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54" w:name="_Toc528072260"/>
      <w:bookmarkStart w:id="55" w:name="_Toc6235639"/>
      <w:bookmarkStart w:id="56" w:name="_Toc10634782"/>
      <w:bookmarkStart w:id="57" w:name="_Toc11772643"/>
      <w:r w:rsidRPr="002A1A6F">
        <w:rPr>
          <w:rFonts w:cs="Arial"/>
          <w:lang w:val="es-MX"/>
        </w:rPr>
        <w:t>ESTILOS</w:t>
      </w:r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</w:t>
            </w:r>
            <w:proofErr w:type="spellStart"/>
            <w:proofErr w:type="gramStart"/>
            <w:r w:rsidRPr="002A1A6F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2A1A6F">
              <w:rPr>
                <w:rFonts w:cs="Arial"/>
                <w:color w:val="000000"/>
                <w:lang w:val="es-MX"/>
              </w:rPr>
              <w:t xml:space="preserve"> 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58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9" w:name="_Toc6235640"/>
      <w:bookmarkStart w:id="60" w:name="_Toc10634783"/>
      <w:bookmarkStart w:id="61" w:name="_Toc11772644"/>
      <w:r w:rsidRPr="002A1A6F">
        <w:rPr>
          <w:lang w:val="es-MX"/>
        </w:rPr>
        <w:t>Descripción de Elementos</w:t>
      </w:r>
      <w:bookmarkEnd w:id="58"/>
      <w:bookmarkEnd w:id="59"/>
      <w:bookmarkEnd w:id="60"/>
      <w:bookmarkEnd w:id="61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0D67A8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62" w:name="_Toc528072262"/>
      <w:bookmarkStart w:id="63" w:name="_Toc6235641"/>
      <w:bookmarkStart w:id="64" w:name="_Toc10634784"/>
      <w:bookmarkStart w:id="65" w:name="_Toc11772645"/>
      <w:r w:rsidRPr="002A1A6F">
        <w:rPr>
          <w:lang w:val="es-MX"/>
        </w:rPr>
        <w:t>Descripción de Campos</w:t>
      </w:r>
      <w:bookmarkEnd w:id="62"/>
      <w:bookmarkEnd w:id="63"/>
      <w:bookmarkEnd w:id="64"/>
      <w:bookmarkEnd w:id="65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563F6D7A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bookmarkStart w:id="66" w:name="_GoBack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  <w:bookmarkEnd w:id="66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71AC7" w14:textId="77777777" w:rsidR="00C57008" w:rsidRDefault="00C57008" w:rsidP="00C5700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 para empresa y para administración a 13 posiciones</w:t>
            </w:r>
          </w:p>
          <w:p w14:paraId="12AA554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2B96CE5A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archivos para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0D67A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B9C52D" w14:textId="77777777" w:rsidR="000E7454" w:rsidRDefault="000E7454" w:rsidP="000E7454">
      <w:pPr>
        <w:pStyle w:val="StyleHeading2H2h2AttributeHeading2Alt2Alt21Alt22"/>
        <w:rPr>
          <w:rFonts w:cs="Arial"/>
          <w:lang w:val="es-MX"/>
        </w:rPr>
      </w:pPr>
      <w:bookmarkStart w:id="67" w:name="_Toc11753780"/>
      <w:bookmarkStart w:id="68" w:name="_Toc11772646"/>
      <w:r>
        <w:rPr>
          <w:rFonts w:cs="Arial"/>
          <w:lang w:val="es-MX"/>
        </w:rPr>
        <w:t>Módulo: &lt;Cancelación&gt;</w:t>
      </w:r>
      <w:bookmarkEnd w:id="67"/>
      <w:bookmarkEnd w:id="68"/>
    </w:p>
    <w:p w14:paraId="4ECE0DEA" w14:textId="77777777" w:rsidR="000E7454" w:rsidRDefault="000E7454" w:rsidP="000E7454">
      <w:pPr>
        <w:pStyle w:val="StyleHeading2H2h2AttributeHeading2Alt2Alt21Alt22"/>
        <w:rPr>
          <w:rFonts w:cs="Arial"/>
          <w:lang w:val="es-MX"/>
        </w:rPr>
      </w:pPr>
      <w:bookmarkStart w:id="69" w:name="_Toc11753781"/>
      <w:bookmarkStart w:id="70" w:name="_Toc10986321"/>
      <w:bookmarkStart w:id="71" w:name="_Toc11772647"/>
      <w:r>
        <w:rPr>
          <w:rFonts w:cs="Arial"/>
          <w:lang w:val="es-MX"/>
        </w:rPr>
        <w:t>ESTILOS</w:t>
      </w:r>
      <w:bookmarkEnd w:id="69"/>
      <w:bookmarkEnd w:id="70"/>
      <w:bookmarkEnd w:id="7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E7454" w14:paraId="6A3462E5" w14:textId="77777777" w:rsidTr="0019567F">
        <w:trPr>
          <w:jc w:val="center"/>
        </w:trPr>
        <w:tc>
          <w:tcPr>
            <w:tcW w:w="3708" w:type="dxa"/>
            <w:hideMark/>
          </w:tcPr>
          <w:p w14:paraId="51F8972F" w14:textId="77777777" w:rsidR="000E7454" w:rsidRDefault="000E7454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8CCDA5D" w14:textId="77777777" w:rsidR="000E7454" w:rsidRDefault="000E7454" w:rsidP="0019567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</w:t>
            </w:r>
          </w:p>
          <w:p w14:paraId="75E1F806" w14:textId="77777777" w:rsidR="000E7454" w:rsidRDefault="000E7454" w:rsidP="0019567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78F50100" w14:textId="77777777" w:rsidR="000E7454" w:rsidRDefault="000E7454" w:rsidP="0019567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E7454" w14:paraId="1329F657" w14:textId="77777777" w:rsidTr="0019567F">
        <w:trPr>
          <w:jc w:val="center"/>
        </w:trPr>
        <w:tc>
          <w:tcPr>
            <w:tcW w:w="3708" w:type="dxa"/>
            <w:hideMark/>
          </w:tcPr>
          <w:p w14:paraId="76C2DBCE" w14:textId="77777777" w:rsidR="000E7454" w:rsidRDefault="000E7454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776E44" w14:textId="77777777" w:rsidR="000E7454" w:rsidRDefault="000E7454" w:rsidP="0019567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7CCDE710" w14:textId="77777777" w:rsidR="000E7454" w:rsidRDefault="000E7454" w:rsidP="0019567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2265225" w14:textId="77777777" w:rsidR="000E7454" w:rsidRDefault="000E7454" w:rsidP="0019567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E7454" w14:paraId="3C2CC634" w14:textId="77777777" w:rsidTr="0019567F">
        <w:trPr>
          <w:jc w:val="center"/>
        </w:trPr>
        <w:tc>
          <w:tcPr>
            <w:tcW w:w="3708" w:type="dxa"/>
            <w:hideMark/>
          </w:tcPr>
          <w:p w14:paraId="4BDC111E" w14:textId="77777777" w:rsidR="000E7454" w:rsidRDefault="000E7454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54898E81" w14:textId="77777777" w:rsidR="000E7454" w:rsidRDefault="000E7454" w:rsidP="0019567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02_934_ECU_Atiende_inico_cancelacion</w:t>
            </w:r>
          </w:p>
        </w:tc>
      </w:tr>
    </w:tbl>
    <w:p w14:paraId="1CBC7C7A" w14:textId="77777777" w:rsidR="000E7454" w:rsidRDefault="000E7454" w:rsidP="000E7454">
      <w:pPr>
        <w:rPr>
          <w:rFonts w:ascii="Arial" w:hAnsi="Arial" w:cs="Arial"/>
          <w:lang w:val="es-MX"/>
        </w:rPr>
      </w:pPr>
    </w:p>
    <w:p w14:paraId="06002805" w14:textId="77777777" w:rsidR="000E7454" w:rsidRDefault="000E7454" w:rsidP="000E7454">
      <w:pPr>
        <w:rPr>
          <w:rFonts w:ascii="Arial" w:hAnsi="Arial" w:cs="Arial"/>
          <w:lang w:val="es-MX"/>
        </w:rPr>
      </w:pPr>
    </w:p>
    <w:p w14:paraId="4F0BF72C" w14:textId="77777777" w:rsidR="000E7454" w:rsidRDefault="000E7454" w:rsidP="000E7454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496D65B9" wp14:editId="04E434B1">
            <wp:extent cx="3219450" cy="1724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2509" w14:textId="77777777" w:rsidR="000E7454" w:rsidRDefault="000E7454" w:rsidP="000E7454">
      <w:pPr>
        <w:jc w:val="center"/>
        <w:rPr>
          <w:rFonts w:ascii="Arial" w:hAnsi="Arial" w:cs="Arial"/>
          <w:lang w:val="es-MX"/>
        </w:rPr>
      </w:pPr>
    </w:p>
    <w:p w14:paraId="019779C7" w14:textId="77777777" w:rsidR="000E7454" w:rsidRDefault="000E7454" w:rsidP="000E7454">
      <w:pPr>
        <w:pStyle w:val="StyleHeading312ptBoldItalic"/>
        <w:rPr>
          <w:lang w:val="es-MX"/>
        </w:rPr>
      </w:pPr>
      <w:bookmarkStart w:id="72" w:name="_Toc11753782"/>
      <w:bookmarkStart w:id="73" w:name="_Toc10986322"/>
      <w:bookmarkStart w:id="74" w:name="_Toc11772648"/>
      <w:r>
        <w:rPr>
          <w:lang w:val="es-MX"/>
        </w:rPr>
        <w:t>Descripción de Elementos</w:t>
      </w:r>
      <w:bookmarkEnd w:id="72"/>
      <w:bookmarkEnd w:id="73"/>
      <w:bookmarkEnd w:id="74"/>
    </w:p>
    <w:p w14:paraId="2B2780EA" w14:textId="77777777" w:rsidR="000E7454" w:rsidRDefault="000E7454" w:rsidP="000E7454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E7454" w14:paraId="0266763A" w14:textId="77777777" w:rsidTr="0019567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895EA3" w14:textId="77777777" w:rsidR="000E7454" w:rsidRDefault="000E7454" w:rsidP="001956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005916" w14:textId="77777777" w:rsidR="000E7454" w:rsidRDefault="000E7454" w:rsidP="001956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al documento adjunto&gt;”</w:t>
            </w:r>
          </w:p>
        </w:tc>
      </w:tr>
      <w:tr w:rsidR="000E7454" w14:paraId="20DDDC4C" w14:textId="77777777" w:rsidTr="0019567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D24701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FACED7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0E7454" w14:paraId="1B531BD6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904B1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1601E2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E7454" w14:paraId="0538BEF7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5FA753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A2F90A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dividir su archivo PDF</w:t>
            </w:r>
          </w:p>
        </w:tc>
      </w:tr>
      <w:tr w:rsidR="000E7454" w14:paraId="009DF225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02C466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E355F83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adjuntar el documento correspondiente</w:t>
            </w:r>
          </w:p>
        </w:tc>
      </w:tr>
      <w:tr w:rsidR="000E7454" w14:paraId="07CFCDF6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F28D8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Continuar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BAEB12C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y que permite continuar con el registro del título</w:t>
            </w:r>
          </w:p>
        </w:tc>
      </w:tr>
    </w:tbl>
    <w:p w14:paraId="4A1D1C33" w14:textId="77777777" w:rsidR="000E7454" w:rsidRDefault="000E7454" w:rsidP="000E7454">
      <w:pPr>
        <w:rPr>
          <w:rFonts w:ascii="Arial" w:hAnsi="Arial" w:cs="Arial"/>
          <w:lang w:val="es-MX"/>
        </w:rPr>
      </w:pPr>
    </w:p>
    <w:p w14:paraId="59CFB574" w14:textId="77777777" w:rsidR="000E7454" w:rsidRDefault="000E7454" w:rsidP="000E7454"/>
    <w:p w14:paraId="107116AF" w14:textId="77777777" w:rsidR="000E7454" w:rsidRDefault="000E7454" w:rsidP="000E7454"/>
    <w:p w14:paraId="5D7FEE7F" w14:textId="77777777" w:rsidR="000E7454" w:rsidRDefault="000E7454" w:rsidP="000E7454">
      <w:pPr>
        <w:pStyle w:val="StyleHeading312ptBoldItalic"/>
        <w:rPr>
          <w:lang w:val="es-MX"/>
        </w:rPr>
      </w:pPr>
      <w:bookmarkStart w:id="75" w:name="_Toc11753783"/>
      <w:bookmarkStart w:id="76" w:name="_Toc10986323"/>
      <w:bookmarkStart w:id="77" w:name="_Toc11772649"/>
      <w:r>
        <w:rPr>
          <w:lang w:val="es-MX"/>
        </w:rPr>
        <w:t>Descripción de Campos</w:t>
      </w:r>
      <w:bookmarkEnd w:id="75"/>
      <w:bookmarkEnd w:id="76"/>
      <w:bookmarkEnd w:id="77"/>
    </w:p>
    <w:p w14:paraId="0FED5D73" w14:textId="77777777" w:rsidR="000E7454" w:rsidRDefault="000E7454" w:rsidP="000E7454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E7454" w14:paraId="0B7658A8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26BA0E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BC642F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5C2249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9C21BC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C7139F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488B03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09BA2B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37F9C8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E7454" w14:paraId="770732BD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33E731" w14:textId="77777777" w:rsidR="000E7454" w:rsidRDefault="000E7454" w:rsidP="0019567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392B8E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489784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E96DE2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294327" w14:textId="77777777" w:rsidR="000E7454" w:rsidRDefault="000E7454" w:rsidP="0019567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al documento adjunto&gt;”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021704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39EB5E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1916FA02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32625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F369D1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2F31F7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9CD60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CBA9C7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3D0C0A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039FD2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137EF35E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81D37A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9AC45E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6C03D8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DC4A10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12246C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0C308F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F91F3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1CA2A63B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4B19B2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256C2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B2C744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937742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530CF9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que indica que puede fraccionar el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2578CF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987A8F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6287F33A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CFD697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81854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0E34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7FC9DD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C700F7C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y que permite adjuntar el documento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C69D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4236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Despliega la pantalla del explorador de archivos para adjuntar el documento</w:t>
            </w:r>
          </w:p>
          <w:p w14:paraId="5B86EEE7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(RNA004) (RNA029)</w:t>
            </w:r>
          </w:p>
        </w:tc>
      </w:tr>
      <w:tr w:rsidR="000E7454" w14:paraId="777DFB0C" w14:textId="77777777" w:rsidTr="0019567F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8AD3B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Continuar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8A637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4F30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3E204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8D29DC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 continuar con el registro de la solicitud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BAB8A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BB94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1D58ECB7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(RNA031)</w:t>
            </w:r>
          </w:p>
        </w:tc>
      </w:tr>
    </w:tbl>
    <w:p w14:paraId="37150202" w14:textId="77777777" w:rsidR="000E7454" w:rsidRDefault="000E7454" w:rsidP="000E7454"/>
    <w:p w14:paraId="3BFAC9F0" w14:textId="77777777" w:rsidR="000E7454" w:rsidRDefault="000E7454" w:rsidP="000E7454">
      <w:pPr>
        <w:pStyle w:val="StyleHeading2H2h2AttributeHeading2Alt2Alt21Alt22"/>
        <w:rPr>
          <w:rFonts w:cs="Arial"/>
          <w:lang w:val="es-MX"/>
        </w:rPr>
      </w:pPr>
      <w:bookmarkStart w:id="78" w:name="_Toc11753784"/>
      <w:bookmarkStart w:id="79" w:name="_Toc10986324"/>
      <w:bookmarkStart w:id="80" w:name="_Toc6235630"/>
      <w:bookmarkStart w:id="81" w:name="_Toc11772650"/>
      <w:r>
        <w:rPr>
          <w:rFonts w:cs="Arial"/>
          <w:lang w:val="es-MX"/>
        </w:rPr>
        <w:t>Módulo: &lt;Cancelación&gt;</w:t>
      </w:r>
      <w:bookmarkEnd w:id="78"/>
      <w:bookmarkEnd w:id="79"/>
      <w:bookmarkEnd w:id="80"/>
      <w:bookmarkEnd w:id="81"/>
    </w:p>
    <w:p w14:paraId="1F21D368" w14:textId="77777777" w:rsidR="000E7454" w:rsidRDefault="000E7454" w:rsidP="000E7454">
      <w:pPr>
        <w:pStyle w:val="StyleHeading2H2h2AttributeHeading2Alt2Alt21Alt22"/>
        <w:rPr>
          <w:rFonts w:cs="Arial"/>
          <w:lang w:val="es-MX"/>
        </w:rPr>
      </w:pPr>
      <w:bookmarkStart w:id="82" w:name="_Toc11753785"/>
      <w:bookmarkStart w:id="83" w:name="_Toc10986325"/>
      <w:bookmarkStart w:id="84" w:name="_Toc6235631"/>
      <w:bookmarkStart w:id="85" w:name="_Toc11772651"/>
      <w:r>
        <w:rPr>
          <w:rFonts w:cs="Arial"/>
          <w:lang w:val="es-MX"/>
        </w:rPr>
        <w:t>ESTILOS</w:t>
      </w:r>
      <w:bookmarkEnd w:id="82"/>
      <w:bookmarkEnd w:id="83"/>
      <w:bookmarkEnd w:id="84"/>
      <w:bookmarkEnd w:id="85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E7454" w14:paraId="3F2FF70B" w14:textId="77777777" w:rsidTr="0019567F">
        <w:trPr>
          <w:jc w:val="center"/>
        </w:trPr>
        <w:tc>
          <w:tcPr>
            <w:tcW w:w="3708" w:type="dxa"/>
            <w:hideMark/>
          </w:tcPr>
          <w:p w14:paraId="6FB800BD" w14:textId="77777777" w:rsidR="000E7454" w:rsidRDefault="000E7454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1014933" w14:textId="77777777" w:rsidR="000E7454" w:rsidRDefault="000E7454" w:rsidP="0019567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Archivo Documento 1</w:t>
            </w:r>
          </w:p>
          <w:p w14:paraId="2961EACB" w14:textId="77777777" w:rsidR="000E7454" w:rsidRDefault="000E7454" w:rsidP="0019567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  <w:p w14:paraId="2C79293E" w14:textId="77777777" w:rsidR="000E7454" w:rsidRDefault="000E7454" w:rsidP="0019567F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0E7454" w14:paraId="3699DD61" w14:textId="77777777" w:rsidTr="0019567F">
        <w:trPr>
          <w:jc w:val="center"/>
        </w:trPr>
        <w:tc>
          <w:tcPr>
            <w:tcW w:w="3708" w:type="dxa"/>
            <w:hideMark/>
          </w:tcPr>
          <w:p w14:paraId="2E253614" w14:textId="77777777" w:rsidR="000E7454" w:rsidRDefault="000E7454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64986D96" w14:textId="77777777" w:rsidR="000E7454" w:rsidRDefault="000E7454" w:rsidP="0019567F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adjuntar el archivo en formato </w:t>
            </w:r>
            <w:proofErr w:type="spellStart"/>
            <w:r>
              <w:rPr>
                <w:rFonts w:cs="Arial"/>
                <w:color w:val="000000"/>
                <w:szCs w:val="20"/>
                <w:lang w:val="es-MX"/>
              </w:rPr>
              <w:t>pdf</w:t>
            </w:r>
            <w:proofErr w:type="spellEnd"/>
            <w:r>
              <w:rPr>
                <w:rFonts w:cs="Arial"/>
                <w:color w:val="000000"/>
                <w:szCs w:val="20"/>
                <w:lang w:val="es-MX"/>
              </w:rPr>
              <w:t>.</w:t>
            </w:r>
          </w:p>
          <w:p w14:paraId="46B108E8" w14:textId="77777777" w:rsidR="000E7454" w:rsidRDefault="000E7454" w:rsidP="0019567F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10AF77F6" w14:textId="77777777" w:rsidR="000E7454" w:rsidRDefault="000E7454" w:rsidP="0019567F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E7454" w14:paraId="35384644" w14:textId="77777777" w:rsidTr="0019567F">
        <w:trPr>
          <w:jc w:val="center"/>
        </w:trPr>
        <w:tc>
          <w:tcPr>
            <w:tcW w:w="3708" w:type="dxa"/>
            <w:hideMark/>
          </w:tcPr>
          <w:p w14:paraId="47CE90E1" w14:textId="77777777" w:rsidR="000E7454" w:rsidRDefault="000E7454" w:rsidP="0019567F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5A98DBE2" w14:textId="77777777" w:rsidR="000E7454" w:rsidRDefault="000E7454" w:rsidP="0019567F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02_934_ECU_Atiende_inicio_cancelacion</w:t>
            </w:r>
          </w:p>
        </w:tc>
      </w:tr>
    </w:tbl>
    <w:p w14:paraId="4AEC7E63" w14:textId="77777777" w:rsidR="000E7454" w:rsidRDefault="000E7454" w:rsidP="000E7454">
      <w:pPr>
        <w:rPr>
          <w:rFonts w:ascii="Arial" w:hAnsi="Arial" w:cs="Arial"/>
          <w:lang w:val="es-MX"/>
        </w:rPr>
      </w:pPr>
    </w:p>
    <w:p w14:paraId="6DB97414" w14:textId="77777777" w:rsidR="000E7454" w:rsidRDefault="000E7454" w:rsidP="000E7454">
      <w:pPr>
        <w:rPr>
          <w:rFonts w:ascii="Arial" w:hAnsi="Arial" w:cs="Arial"/>
          <w:lang w:val="es-MX"/>
        </w:rPr>
      </w:pPr>
    </w:p>
    <w:p w14:paraId="7EA7147B" w14:textId="77777777" w:rsidR="000E7454" w:rsidRDefault="000E7454" w:rsidP="000E7454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41C60C8B" wp14:editId="65DC0AB5">
            <wp:extent cx="3676650" cy="26384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9E34" w14:textId="77777777" w:rsidR="000E7454" w:rsidRDefault="000E7454" w:rsidP="000E7454">
      <w:pPr>
        <w:rPr>
          <w:rFonts w:ascii="Arial" w:hAnsi="Arial" w:cs="Arial"/>
          <w:lang w:val="es-MX"/>
        </w:rPr>
      </w:pPr>
    </w:p>
    <w:p w14:paraId="53C723E8" w14:textId="77777777" w:rsidR="000E7454" w:rsidRDefault="000E7454" w:rsidP="000E7454">
      <w:pPr>
        <w:pStyle w:val="StyleHeading312ptBoldItalic"/>
        <w:rPr>
          <w:lang w:val="es-MX"/>
        </w:rPr>
      </w:pPr>
      <w:bookmarkStart w:id="86" w:name="_Toc11753786"/>
      <w:bookmarkStart w:id="87" w:name="_Toc10986326"/>
      <w:bookmarkStart w:id="88" w:name="_Toc6235632"/>
      <w:bookmarkStart w:id="89" w:name="_Toc11772652"/>
      <w:r>
        <w:rPr>
          <w:lang w:val="es-MX"/>
        </w:rPr>
        <w:t>Descripción de Elementos</w:t>
      </w:r>
      <w:bookmarkEnd w:id="86"/>
      <w:bookmarkEnd w:id="87"/>
      <w:bookmarkEnd w:id="88"/>
      <w:bookmarkEnd w:id="89"/>
    </w:p>
    <w:p w14:paraId="19B94E3B" w14:textId="77777777" w:rsidR="000E7454" w:rsidRDefault="000E7454" w:rsidP="000E7454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E7454" w14:paraId="0E6C4AA1" w14:textId="77777777" w:rsidTr="0019567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FAE3D4" w14:textId="77777777" w:rsidR="000E7454" w:rsidRDefault="000E7454" w:rsidP="001956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8033746" w14:textId="77777777" w:rsidR="000E7454" w:rsidRDefault="000E7454" w:rsidP="0019567F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documento adjunto&gt;”</w:t>
            </w:r>
          </w:p>
        </w:tc>
      </w:tr>
      <w:tr w:rsidR="000E7454" w14:paraId="7907CA56" w14:textId="77777777" w:rsidTr="0019567F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77BFED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C0AE533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0E7454" w14:paraId="38692B32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EA4C57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7F6C43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0E7454" w14:paraId="241ADA4F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AAE35F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7E194EA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fraccionar su archivo PDF en partes</w:t>
            </w:r>
          </w:p>
        </w:tc>
      </w:tr>
      <w:tr w:rsidR="000E7454" w14:paraId="13534D56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35C192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A4FD2B5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0E7454" w14:paraId="46A50801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CA9F13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459D01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0E7454" w14:paraId="77AE065E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0E3A2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998C74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0E7454" w14:paraId="30260BB9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37483F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DB7BB7" w14:textId="77777777" w:rsidR="000E7454" w:rsidRDefault="000E7454" w:rsidP="001956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0E7454" w14:paraId="534AC2D4" w14:textId="77777777" w:rsidTr="0019567F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C95CB" w14:textId="77777777" w:rsidR="000E7454" w:rsidRDefault="000E7454" w:rsidP="001956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82B6191" w14:textId="77777777" w:rsidR="000E7454" w:rsidRDefault="000E7454" w:rsidP="001956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Botón que detona la funcionalidad cerrar </w:t>
            </w:r>
          </w:p>
        </w:tc>
      </w:tr>
    </w:tbl>
    <w:p w14:paraId="76211FF8" w14:textId="77777777" w:rsidR="000E7454" w:rsidRDefault="000E7454" w:rsidP="000E7454">
      <w:bookmarkStart w:id="90" w:name="_Toc6235633"/>
    </w:p>
    <w:p w14:paraId="6FD46EF1" w14:textId="77777777" w:rsidR="000E7454" w:rsidRDefault="000E7454" w:rsidP="000E7454"/>
    <w:p w14:paraId="43B10B83" w14:textId="77777777" w:rsidR="000E7454" w:rsidRDefault="000E7454" w:rsidP="000E7454">
      <w:pPr>
        <w:pStyle w:val="StyleHeading312ptBoldItalic"/>
        <w:rPr>
          <w:lang w:val="es-MX"/>
        </w:rPr>
      </w:pPr>
      <w:bookmarkStart w:id="91" w:name="_Toc11753787"/>
      <w:bookmarkStart w:id="92" w:name="_Toc10986327"/>
      <w:bookmarkStart w:id="93" w:name="_Toc11772653"/>
      <w:r>
        <w:rPr>
          <w:lang w:val="es-MX"/>
        </w:rPr>
        <w:lastRenderedPageBreak/>
        <w:t>Descripción de Campos</w:t>
      </w:r>
      <w:bookmarkEnd w:id="90"/>
      <w:bookmarkEnd w:id="91"/>
      <w:bookmarkEnd w:id="92"/>
      <w:bookmarkEnd w:id="93"/>
    </w:p>
    <w:p w14:paraId="7A137315" w14:textId="77777777" w:rsidR="000E7454" w:rsidRDefault="000E7454" w:rsidP="000E7454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E7454" w14:paraId="336825DF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32EC4E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A059F4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A7DBE1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AB1257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1CEB7803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67CDDB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50F7F6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459B6B" w14:textId="77777777" w:rsidR="000E7454" w:rsidRDefault="000E7454" w:rsidP="0019567F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0E7454" w14:paraId="7573C3D3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81B939" w14:textId="77777777" w:rsidR="000E7454" w:rsidRDefault="000E7454" w:rsidP="0019567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AB980C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4E41E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EE031FC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EA5747" w14:textId="77777777" w:rsidR="000E7454" w:rsidRDefault="000E7454" w:rsidP="0019567F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documento adjunto&gt;”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232A9D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26B17C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2023DFAA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2C776D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EE8184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EB749A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E51503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63B821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9BB1FE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08153F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215D0F5C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484511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4MB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8E5B84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59B59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982524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D5B469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771449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51FCD3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0A61E7B9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22F4B2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1213F2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942F77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EDA825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586AF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que puede fraccionar su archivo PDF en partes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0C18D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21AFCB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33C5DDEC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036A0A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07E690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24EF7E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046BB3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A46AF9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A8AE18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2BAE2D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295E1F15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DF7E07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F29D79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8FF703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03EF94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0AD12A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070E47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BB8159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0A79D05F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DB23E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FCFC07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5D91B3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AB7537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BC9C1D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BDFC46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83C718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E7454" w14:paraId="2CDB218C" w14:textId="77777777" w:rsidTr="0019567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B7F3C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8D1FE0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CB09E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E04185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33E2D90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documento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AED1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76D7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Despliega la pantalla del explorador de archivos para adjuntar el documento</w:t>
            </w:r>
          </w:p>
          <w:p w14:paraId="27D4E17C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(RNA004) (RNA029)</w:t>
            </w:r>
          </w:p>
        </w:tc>
      </w:tr>
      <w:tr w:rsidR="000E7454" w14:paraId="430F9FAC" w14:textId="77777777" w:rsidTr="0019567F"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2C6FB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B88432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43320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A3EF9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6EEA31C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3C0A" w14:textId="77777777" w:rsidR="000E7454" w:rsidRDefault="000E7454" w:rsidP="001956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047CA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Habilita la sección de “Documentación”</w:t>
            </w:r>
          </w:p>
          <w:p w14:paraId="7CBEE978" w14:textId="77777777" w:rsidR="000E7454" w:rsidRDefault="000E7454" w:rsidP="0019567F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/>
              </w:rPr>
              <w:t>(RNA031)</w:t>
            </w:r>
          </w:p>
        </w:tc>
      </w:tr>
    </w:tbl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D49D8E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45131838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894F16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4FD430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30111C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13B58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85C7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D6FA881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FA038F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0B5A52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38ECCE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858533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F7CA0B9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2EA0D7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6DD247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CCC79D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6BF990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851E0D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0D67A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FIRMAS DE CONFORMIDAD</w:t>
            </w:r>
          </w:p>
          <w:p w14:paraId="1565DEE3" w14:textId="77777777" w:rsidR="003E7EF8" w:rsidRDefault="003E7EF8" w:rsidP="000D67A8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0D67A8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0D67A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0D67A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0D67A8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0D67A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0D67A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0D67A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0D67A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0D67A8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0D67A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0D67A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0D67A8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7"/>
      <w:footerReference w:type="even" r:id="rId18"/>
      <w:footerReference w:type="default" r:id="rId19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5AD94" w14:textId="77777777" w:rsidR="00060111" w:rsidRDefault="00060111">
      <w:r>
        <w:separator/>
      </w:r>
    </w:p>
  </w:endnote>
  <w:endnote w:type="continuationSeparator" w:id="0">
    <w:p w14:paraId="73674289" w14:textId="77777777" w:rsidR="00060111" w:rsidRDefault="0006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6D08B5" w:rsidRDefault="006D08B5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6D08B5" w:rsidRDefault="006D08B5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6D08B5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6D08B5" w:rsidRPr="00CC505B" w:rsidRDefault="006D08B5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6D08B5" w:rsidRPr="00CC505B" w:rsidRDefault="006D08B5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372BF2F8" w:rsidR="006D08B5" w:rsidRPr="00CC505B" w:rsidRDefault="006D08B5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C5700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17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060111">
            <w:fldChar w:fldCharType="begin"/>
          </w:r>
          <w:r w:rsidR="00060111">
            <w:instrText xml:space="preserve"> NUMPAGES  \* MERGEFORMAT </w:instrText>
          </w:r>
          <w:r w:rsidR="00060111">
            <w:fldChar w:fldCharType="separate"/>
          </w:r>
          <w:r w:rsidR="00C57008" w:rsidRPr="00C57008">
            <w:rPr>
              <w:rStyle w:val="Nmerodepgina"/>
              <w:noProof/>
              <w:color w:val="999999"/>
            </w:rPr>
            <w:t>31</w:t>
          </w:r>
          <w:r w:rsidR="00060111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6D08B5" w:rsidRDefault="006D08B5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9D56B" w14:textId="77777777" w:rsidR="00060111" w:rsidRDefault="00060111">
      <w:r>
        <w:separator/>
      </w:r>
    </w:p>
  </w:footnote>
  <w:footnote w:type="continuationSeparator" w:id="0">
    <w:p w14:paraId="4AD06262" w14:textId="77777777" w:rsidR="00060111" w:rsidRDefault="00060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6D08B5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6D08B5" w:rsidRDefault="006D08B5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6D08B5" w:rsidRPr="004D478C" w:rsidRDefault="006D08B5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6D08B5" w:rsidRPr="00111DAE" w:rsidRDefault="006D08B5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6D08B5" w:rsidRDefault="006D08B5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6.25pt">
                <v:imagedata r:id="rId2" o:title=""/>
              </v:shape>
              <o:OLEObject Type="Embed" ProgID="PBrush" ShapeID="_x0000_i1025" DrawAspect="Content" ObjectID="_1622385906" r:id="rId3"/>
            </w:object>
          </w:r>
        </w:p>
      </w:tc>
    </w:tr>
    <w:tr w:rsidR="006D08B5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6D08B5" w:rsidRDefault="006D08B5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6D08B5" w:rsidRPr="00886F7F" w:rsidRDefault="006D08B5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6D08B5" w:rsidRDefault="006D08B5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6D08B5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6D08B5" w:rsidRDefault="006D08B5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6D08B5" w:rsidRPr="004D478C" w:rsidRDefault="006D08B5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52651705" w:rsidR="006D08B5" w:rsidRPr="00EF6FF2" w:rsidRDefault="006D08B5" w:rsidP="00F53A98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02_934_EIU_Atender_preve_cancelacion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6D08B5" w:rsidRPr="006372CB" w:rsidRDefault="006D08B5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6D08B5" w:rsidRDefault="006D08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9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725"/>
    <w:rsid w:val="000317A7"/>
    <w:rsid w:val="000364AA"/>
    <w:rsid w:val="00044A7B"/>
    <w:rsid w:val="00050B9E"/>
    <w:rsid w:val="000550ED"/>
    <w:rsid w:val="00057686"/>
    <w:rsid w:val="00060111"/>
    <w:rsid w:val="00060CFB"/>
    <w:rsid w:val="00061BC9"/>
    <w:rsid w:val="00063647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3D88"/>
    <w:rsid w:val="000D67A8"/>
    <w:rsid w:val="000E18A6"/>
    <w:rsid w:val="000E55E7"/>
    <w:rsid w:val="000E6ACA"/>
    <w:rsid w:val="000E7454"/>
    <w:rsid w:val="000E7607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43A"/>
    <w:rsid w:val="00126D25"/>
    <w:rsid w:val="00130047"/>
    <w:rsid w:val="00134989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6E5"/>
    <w:rsid w:val="002A0AD6"/>
    <w:rsid w:val="002B00FC"/>
    <w:rsid w:val="002B465D"/>
    <w:rsid w:val="002C2224"/>
    <w:rsid w:val="002D1B5E"/>
    <w:rsid w:val="002E2B0D"/>
    <w:rsid w:val="002E36D5"/>
    <w:rsid w:val="002E7CE2"/>
    <w:rsid w:val="002F0325"/>
    <w:rsid w:val="002F0793"/>
    <w:rsid w:val="002F72FC"/>
    <w:rsid w:val="0031340D"/>
    <w:rsid w:val="00330DE3"/>
    <w:rsid w:val="003372BB"/>
    <w:rsid w:val="00340FE3"/>
    <w:rsid w:val="00342EA9"/>
    <w:rsid w:val="00345FCB"/>
    <w:rsid w:val="00347239"/>
    <w:rsid w:val="0034760A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2168"/>
    <w:rsid w:val="00414A0E"/>
    <w:rsid w:val="004229FB"/>
    <w:rsid w:val="00424AFB"/>
    <w:rsid w:val="0043078A"/>
    <w:rsid w:val="004345CF"/>
    <w:rsid w:val="004461EA"/>
    <w:rsid w:val="004468F9"/>
    <w:rsid w:val="00446B12"/>
    <w:rsid w:val="004530C2"/>
    <w:rsid w:val="00454292"/>
    <w:rsid w:val="00457298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41DF"/>
    <w:rsid w:val="00535D88"/>
    <w:rsid w:val="00537A9A"/>
    <w:rsid w:val="00541108"/>
    <w:rsid w:val="00547251"/>
    <w:rsid w:val="00552D75"/>
    <w:rsid w:val="00554B67"/>
    <w:rsid w:val="0055780B"/>
    <w:rsid w:val="00565012"/>
    <w:rsid w:val="005756A4"/>
    <w:rsid w:val="005759DB"/>
    <w:rsid w:val="00576045"/>
    <w:rsid w:val="00582F32"/>
    <w:rsid w:val="00583575"/>
    <w:rsid w:val="00586B2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2311"/>
    <w:rsid w:val="00657206"/>
    <w:rsid w:val="00657B3B"/>
    <w:rsid w:val="00660E63"/>
    <w:rsid w:val="00664234"/>
    <w:rsid w:val="00672C8A"/>
    <w:rsid w:val="006750CD"/>
    <w:rsid w:val="006823D3"/>
    <w:rsid w:val="00687A3B"/>
    <w:rsid w:val="00696A0C"/>
    <w:rsid w:val="0069771F"/>
    <w:rsid w:val="006A2A98"/>
    <w:rsid w:val="006A3925"/>
    <w:rsid w:val="006A4993"/>
    <w:rsid w:val="006A5595"/>
    <w:rsid w:val="006A73C3"/>
    <w:rsid w:val="006C3EE6"/>
    <w:rsid w:val="006D08B5"/>
    <w:rsid w:val="006E34AA"/>
    <w:rsid w:val="006F626C"/>
    <w:rsid w:val="0070318B"/>
    <w:rsid w:val="007122D1"/>
    <w:rsid w:val="007142F7"/>
    <w:rsid w:val="00717D20"/>
    <w:rsid w:val="00722789"/>
    <w:rsid w:val="00735DF6"/>
    <w:rsid w:val="00743387"/>
    <w:rsid w:val="00752519"/>
    <w:rsid w:val="007620EB"/>
    <w:rsid w:val="00762E51"/>
    <w:rsid w:val="00763653"/>
    <w:rsid w:val="007729CC"/>
    <w:rsid w:val="0077583D"/>
    <w:rsid w:val="00781709"/>
    <w:rsid w:val="00782CD9"/>
    <w:rsid w:val="00783E9B"/>
    <w:rsid w:val="00786162"/>
    <w:rsid w:val="007871BD"/>
    <w:rsid w:val="00787C15"/>
    <w:rsid w:val="00791A7F"/>
    <w:rsid w:val="00791F1C"/>
    <w:rsid w:val="0079347C"/>
    <w:rsid w:val="00796C7B"/>
    <w:rsid w:val="00797A76"/>
    <w:rsid w:val="007A7832"/>
    <w:rsid w:val="007B0A05"/>
    <w:rsid w:val="007B520A"/>
    <w:rsid w:val="007B62B7"/>
    <w:rsid w:val="007C0545"/>
    <w:rsid w:val="007D4A15"/>
    <w:rsid w:val="007D6B19"/>
    <w:rsid w:val="007D738B"/>
    <w:rsid w:val="007E2F98"/>
    <w:rsid w:val="007E3339"/>
    <w:rsid w:val="007E3F35"/>
    <w:rsid w:val="007E5814"/>
    <w:rsid w:val="007E5DFE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25F9D"/>
    <w:rsid w:val="00830584"/>
    <w:rsid w:val="00830FE5"/>
    <w:rsid w:val="0085400B"/>
    <w:rsid w:val="00854AD8"/>
    <w:rsid w:val="00860104"/>
    <w:rsid w:val="00861BC5"/>
    <w:rsid w:val="00872D1D"/>
    <w:rsid w:val="0088276A"/>
    <w:rsid w:val="00884622"/>
    <w:rsid w:val="008873C1"/>
    <w:rsid w:val="00890724"/>
    <w:rsid w:val="00890EB8"/>
    <w:rsid w:val="00891A93"/>
    <w:rsid w:val="008A7384"/>
    <w:rsid w:val="008A7FC6"/>
    <w:rsid w:val="008B1073"/>
    <w:rsid w:val="008B46C1"/>
    <w:rsid w:val="008C0024"/>
    <w:rsid w:val="008C017A"/>
    <w:rsid w:val="008D2203"/>
    <w:rsid w:val="008D29DB"/>
    <w:rsid w:val="008D3A2F"/>
    <w:rsid w:val="008D5792"/>
    <w:rsid w:val="008E1264"/>
    <w:rsid w:val="008F639E"/>
    <w:rsid w:val="00900589"/>
    <w:rsid w:val="00905785"/>
    <w:rsid w:val="00905E62"/>
    <w:rsid w:val="00917F11"/>
    <w:rsid w:val="00920EEC"/>
    <w:rsid w:val="009215AB"/>
    <w:rsid w:val="009222CD"/>
    <w:rsid w:val="009351C7"/>
    <w:rsid w:val="0093663F"/>
    <w:rsid w:val="0094041E"/>
    <w:rsid w:val="009424DA"/>
    <w:rsid w:val="009428F0"/>
    <w:rsid w:val="00942B76"/>
    <w:rsid w:val="00942F7A"/>
    <w:rsid w:val="0094486B"/>
    <w:rsid w:val="009524CD"/>
    <w:rsid w:val="0095509D"/>
    <w:rsid w:val="0095577D"/>
    <w:rsid w:val="00955EB6"/>
    <w:rsid w:val="00962198"/>
    <w:rsid w:val="00962971"/>
    <w:rsid w:val="009663D3"/>
    <w:rsid w:val="00966AD1"/>
    <w:rsid w:val="0097150B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B0054"/>
    <w:rsid w:val="009B7426"/>
    <w:rsid w:val="009C1B35"/>
    <w:rsid w:val="009C49FC"/>
    <w:rsid w:val="009C69E4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B3F4D"/>
    <w:rsid w:val="00BB6085"/>
    <w:rsid w:val="00BC1E1D"/>
    <w:rsid w:val="00BD252F"/>
    <w:rsid w:val="00BD3C36"/>
    <w:rsid w:val="00BD3EFE"/>
    <w:rsid w:val="00BE09DF"/>
    <w:rsid w:val="00BE3B16"/>
    <w:rsid w:val="00BE7FF9"/>
    <w:rsid w:val="00BF7F1A"/>
    <w:rsid w:val="00C0768E"/>
    <w:rsid w:val="00C11CA2"/>
    <w:rsid w:val="00C13130"/>
    <w:rsid w:val="00C179F9"/>
    <w:rsid w:val="00C17F39"/>
    <w:rsid w:val="00C25B0F"/>
    <w:rsid w:val="00C34AFA"/>
    <w:rsid w:val="00C40233"/>
    <w:rsid w:val="00C44F9C"/>
    <w:rsid w:val="00C5165F"/>
    <w:rsid w:val="00C555E5"/>
    <w:rsid w:val="00C55A2E"/>
    <w:rsid w:val="00C57008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97F98"/>
    <w:rsid w:val="00CA24A5"/>
    <w:rsid w:val="00CA2816"/>
    <w:rsid w:val="00CA61EE"/>
    <w:rsid w:val="00CA6632"/>
    <w:rsid w:val="00CB070F"/>
    <w:rsid w:val="00CC0F6D"/>
    <w:rsid w:val="00CC6807"/>
    <w:rsid w:val="00CD40C1"/>
    <w:rsid w:val="00CE2CD7"/>
    <w:rsid w:val="00CF0C1F"/>
    <w:rsid w:val="00D01174"/>
    <w:rsid w:val="00D061F9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A"/>
    <w:rsid w:val="00E5238E"/>
    <w:rsid w:val="00E55C51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9DB"/>
    <w:rsid w:val="00EE7C89"/>
    <w:rsid w:val="00EF48B2"/>
    <w:rsid w:val="00EF551A"/>
    <w:rsid w:val="00EF72C4"/>
    <w:rsid w:val="00F069F3"/>
    <w:rsid w:val="00F20298"/>
    <w:rsid w:val="00F203B7"/>
    <w:rsid w:val="00F20892"/>
    <w:rsid w:val="00F20D18"/>
    <w:rsid w:val="00F3029D"/>
    <w:rsid w:val="00F3521A"/>
    <w:rsid w:val="00F448D1"/>
    <w:rsid w:val="00F461DB"/>
    <w:rsid w:val="00F53A98"/>
    <w:rsid w:val="00F54F24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552AF-C1CB-4034-911F-12DDD6012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31</Pages>
  <Words>4379</Words>
  <Characters>24089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7</cp:revision>
  <cp:lastPrinted>2014-11-11T00:03:00Z</cp:lastPrinted>
  <dcterms:created xsi:type="dcterms:W3CDTF">2019-06-18T21:18:00Z</dcterms:created>
  <dcterms:modified xsi:type="dcterms:W3CDTF">2019-06-18T22:59:00Z</dcterms:modified>
</cp:coreProperties>
</file>