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8B542C" w14:textId="77777777" w:rsidR="004A3EA2" w:rsidRPr="00505461" w:rsidRDefault="004A3EA2" w:rsidP="004A3EA2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&lt;ID Requerimiento</w:t>
      </w:r>
      <w:r w:rsidR="00982B1B" w:rsidRPr="00505461">
        <w:rPr>
          <w:rFonts w:ascii="Arial" w:hAnsi="Arial" w:cs="Arial"/>
          <w:b/>
          <w:lang w:val="es-MX"/>
        </w:rPr>
        <w:t xml:space="preserve"> 124</w:t>
      </w:r>
      <w:r w:rsidRPr="00505461">
        <w:rPr>
          <w:rFonts w:ascii="Arial" w:hAnsi="Arial" w:cs="Arial"/>
          <w:b/>
          <w:lang w:val="es-MX"/>
        </w:rPr>
        <w:t>&gt;</w:t>
      </w:r>
    </w:p>
    <w:p w14:paraId="4C28C977" w14:textId="0085E948" w:rsidR="00982B1B" w:rsidRPr="00505461" w:rsidRDefault="004A3EA2" w:rsidP="00982B1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Nombre del Requerimiento:</w:t>
      </w:r>
      <w:r w:rsidR="00982B1B" w:rsidRPr="00505461">
        <w:rPr>
          <w:rFonts w:ascii="Arial" w:hAnsi="Arial" w:cs="Arial"/>
          <w:b/>
          <w:lang w:val="es-MX"/>
        </w:rPr>
        <w:t xml:space="preserve"> </w:t>
      </w:r>
      <w:bookmarkStart w:id="0" w:name="_Hlk527733436"/>
      <w:r w:rsidR="00982B1B" w:rsidRPr="00505461">
        <w:rPr>
          <w:rFonts w:ascii="Arial" w:hAnsi="Arial" w:cs="Arial"/>
          <w:b/>
          <w:lang w:val="es-MX"/>
        </w:rPr>
        <w:t>AGS: Automatizar el proceso de asigna</w:t>
      </w:r>
      <w:r w:rsidR="003A7471">
        <w:rPr>
          <w:rFonts w:ascii="Arial" w:hAnsi="Arial" w:cs="Arial"/>
          <w:b/>
          <w:lang w:val="es-MX"/>
        </w:rPr>
        <w:t>ción de título de autorización.</w:t>
      </w:r>
    </w:p>
    <w:p w14:paraId="1E5193BF" w14:textId="77777777" w:rsidR="00363E9C" w:rsidRPr="00505461" w:rsidRDefault="00363E9C" w:rsidP="00363E9C">
      <w:pPr>
        <w:pStyle w:val="Ttulo2"/>
        <w:rPr>
          <w:i w:val="0"/>
          <w:color w:val="000000" w:themeColor="text1"/>
          <w:sz w:val="22"/>
          <w:lang w:val="es-MX"/>
        </w:rPr>
      </w:pPr>
      <w:bookmarkStart w:id="1" w:name="_Toc12352723"/>
      <w:bookmarkEnd w:id="0"/>
      <w:r w:rsidRPr="00505461">
        <w:rPr>
          <w:i w:val="0"/>
          <w:color w:val="000000" w:themeColor="text1"/>
          <w:sz w:val="22"/>
          <w:lang w:val="es-MX"/>
        </w:rPr>
        <w:t>Tabla de Versiones y Modificaciones</w:t>
      </w:r>
      <w:bookmarkEnd w:id="1"/>
    </w:p>
    <w:p w14:paraId="5A94B7EB" w14:textId="77777777" w:rsidR="00363E9C" w:rsidRPr="00505461" w:rsidRDefault="00363E9C" w:rsidP="00363E9C">
      <w:pPr>
        <w:jc w:val="both"/>
        <w:rPr>
          <w:rFonts w:ascii="Arial" w:hAnsi="Arial" w:cs="Arial"/>
          <w:vanish/>
          <w:sz w:val="20"/>
          <w:szCs w:val="20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260"/>
        <w:gridCol w:w="3402"/>
        <w:gridCol w:w="1276"/>
      </w:tblGrid>
      <w:tr w:rsidR="00363E9C" w:rsidRPr="00505461" w14:paraId="1D9EC909" w14:textId="77777777" w:rsidTr="00367EE1">
        <w:trPr>
          <w:cantSplit/>
          <w:trHeight w:val="249"/>
          <w:tblHeader/>
        </w:trPr>
        <w:tc>
          <w:tcPr>
            <w:tcW w:w="1101" w:type="dxa"/>
            <w:shd w:val="clear" w:color="auto" w:fill="D9D9D9" w:themeFill="background1" w:themeFillShade="D9"/>
            <w:vAlign w:val="center"/>
          </w:tcPr>
          <w:p w14:paraId="134E4A01" w14:textId="12FA9102" w:rsidR="00363E9C" w:rsidRPr="00505461" w:rsidRDefault="00363E9C" w:rsidP="000E18A6">
            <w:pPr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bookmarkStart w:id="2" w:name="Tabla_versiones"/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Versión</w:t>
            </w:r>
          </w:p>
        </w:tc>
        <w:tc>
          <w:tcPr>
            <w:tcW w:w="3260" w:type="dxa"/>
            <w:shd w:val="clear" w:color="auto" w:fill="D9D9D9" w:themeFill="background1" w:themeFillShade="D9"/>
            <w:vAlign w:val="center"/>
          </w:tcPr>
          <w:p w14:paraId="1F54FA1D" w14:textId="3199B406" w:rsidR="00363E9C" w:rsidRPr="00505461" w:rsidRDefault="00363E9C" w:rsidP="000E18A6">
            <w:pPr>
              <w:rPr>
                <w:rFonts w:ascii="Arial" w:hAnsi="Arial" w:cs="Arial"/>
                <w:color w:val="FFFF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Descripción del cambio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5467E9BA" w14:textId="709C09CB" w:rsidR="00363E9C" w:rsidRPr="00505461" w:rsidRDefault="00363E9C" w:rsidP="000E18A6">
            <w:pPr>
              <w:jc w:val="center"/>
              <w:rPr>
                <w:rFonts w:ascii="Arial" w:hAnsi="Arial" w:cs="Arial"/>
                <w:color w:val="0000FF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Responsable de la Versión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693E7F19" w14:textId="2D3092C1" w:rsidR="00363E9C" w:rsidRPr="00505461" w:rsidRDefault="00363E9C" w:rsidP="000E18A6">
            <w:pPr>
              <w:jc w:val="center"/>
              <w:rPr>
                <w:rFonts w:ascii="Arial" w:hAnsi="Arial" w:cs="Arial"/>
                <w:color w:val="C00000"/>
                <w:sz w:val="16"/>
                <w:szCs w:val="20"/>
                <w:lang w:val="es-MX"/>
              </w:rPr>
            </w:pPr>
            <w:r w:rsidRPr="00505461">
              <w:rPr>
                <w:rFonts w:ascii="Arial" w:hAnsi="Arial" w:cs="Arial"/>
                <w:color w:val="000000" w:themeColor="text1"/>
                <w:sz w:val="16"/>
                <w:szCs w:val="20"/>
                <w:lang w:val="es-MX"/>
              </w:rPr>
              <w:t>Fecha</w:t>
            </w:r>
          </w:p>
        </w:tc>
      </w:tr>
      <w:tr w:rsidR="00982B1B" w:rsidRPr="00505461" w14:paraId="7FA3DAFC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6F9327C6" w14:textId="77777777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B69B809" w14:textId="77777777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05461">
              <w:rPr>
                <w:rFonts w:ascii="Arial" w:hAnsi="Arial" w:cs="Arial"/>
                <w:sz w:val="20"/>
                <w:szCs w:val="20"/>
                <w:lang w:val="es-MX"/>
              </w:rPr>
              <w:t>Creación del documento.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21C61AB2" w14:textId="4F0AE5BD" w:rsidR="00982B1B" w:rsidRPr="00505461" w:rsidRDefault="000B0EB1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Edward Bárcenas Camacho</w:t>
            </w:r>
          </w:p>
        </w:tc>
        <w:tc>
          <w:tcPr>
            <w:tcW w:w="1276" w:type="dxa"/>
            <w:vAlign w:val="center"/>
          </w:tcPr>
          <w:p w14:paraId="47FAE805" w14:textId="24238C1B" w:rsidR="00982B1B" w:rsidRPr="00505461" w:rsidRDefault="00417F02" w:rsidP="00982B1B">
            <w:pPr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10</w:t>
            </w:r>
            <w:r w:rsidR="00C60A8A">
              <w:rPr>
                <w:rFonts w:ascii="Arial" w:hAnsi="Arial" w:cs="Arial"/>
                <w:sz w:val="20"/>
                <w:lang w:val="es-MX"/>
              </w:rPr>
              <w:t>/05</w:t>
            </w:r>
            <w:r w:rsidR="000B0EB1">
              <w:rPr>
                <w:rFonts w:ascii="Arial" w:hAnsi="Arial" w:cs="Arial"/>
                <w:sz w:val="20"/>
                <w:lang w:val="es-MX"/>
              </w:rPr>
              <w:t>/2019</w:t>
            </w:r>
          </w:p>
        </w:tc>
      </w:tr>
      <w:tr w:rsidR="00982B1B" w:rsidRPr="00505461" w14:paraId="41BA4B11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4C14E736" w14:textId="672AE93F" w:rsidR="00982B1B" w:rsidRPr="00505461" w:rsidRDefault="00982B1B" w:rsidP="00982B1B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58F6F196" w14:textId="166CCE16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149EE1B5" w14:textId="69485188" w:rsidR="00982B1B" w:rsidRPr="00505461" w:rsidRDefault="00982B1B" w:rsidP="00982B1B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vAlign w:val="center"/>
          </w:tcPr>
          <w:p w14:paraId="2E45AAE8" w14:textId="21663692" w:rsidR="00982B1B" w:rsidRPr="00505461" w:rsidRDefault="00982B1B" w:rsidP="00982B1B">
            <w:pPr>
              <w:rPr>
                <w:rFonts w:ascii="Arial" w:hAnsi="Arial" w:cs="Arial"/>
                <w:lang w:val="es-MX"/>
              </w:rPr>
            </w:pPr>
          </w:p>
        </w:tc>
      </w:tr>
      <w:bookmarkEnd w:id="2"/>
      <w:tr w:rsidR="00D72AB9" w:rsidRPr="004A3D37" w14:paraId="7CFBDA08" w14:textId="77777777" w:rsidTr="00367EE1">
        <w:trPr>
          <w:cantSplit/>
          <w:trHeight w:val="249"/>
        </w:trPr>
        <w:tc>
          <w:tcPr>
            <w:tcW w:w="1101" w:type="dxa"/>
            <w:shd w:val="clear" w:color="auto" w:fill="auto"/>
            <w:vAlign w:val="center"/>
          </w:tcPr>
          <w:p w14:paraId="1DE809D9" w14:textId="6B1EE377" w:rsidR="00D72AB9" w:rsidRPr="00D72AB9" w:rsidRDefault="00D72AB9" w:rsidP="00FB352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260" w:type="dxa"/>
            <w:shd w:val="clear" w:color="auto" w:fill="auto"/>
            <w:vAlign w:val="center"/>
          </w:tcPr>
          <w:p w14:paraId="69CE8A91" w14:textId="047DD9F3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33A6DA7B" w14:textId="7C131E49" w:rsidR="00D72AB9" w:rsidRPr="00D72AB9" w:rsidRDefault="00D72AB9" w:rsidP="00FB352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14:paraId="2318798D" w14:textId="1710D6F4" w:rsidR="00D72AB9" w:rsidRPr="00D72AB9" w:rsidRDefault="00D72AB9" w:rsidP="00816263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1F8AC58" w14:textId="77777777" w:rsidR="00D72AB9" w:rsidRPr="004A3D37" w:rsidRDefault="00D72AB9" w:rsidP="00D72AB9"/>
    <w:p w14:paraId="7AFCDA51" w14:textId="77777777" w:rsidR="00FA3C6B" w:rsidRPr="00505461" w:rsidRDefault="00FA3C6B">
      <w:pPr>
        <w:rPr>
          <w:rFonts w:ascii="Arial" w:hAnsi="Arial" w:cs="Arial"/>
          <w:b/>
          <w:lang w:val="es-MX"/>
        </w:rPr>
      </w:pPr>
      <w:r w:rsidRPr="00505461">
        <w:rPr>
          <w:rFonts w:ascii="Arial" w:hAnsi="Arial" w:cs="Arial"/>
          <w:b/>
          <w:lang w:val="es-MX"/>
        </w:rPr>
        <w:t>TABLA DE CONTENIDO</w:t>
      </w:r>
    </w:p>
    <w:p w14:paraId="515044FE" w14:textId="77777777" w:rsidR="00E43ED0" w:rsidRPr="00505461" w:rsidRDefault="00E43ED0">
      <w:pPr>
        <w:rPr>
          <w:rFonts w:ascii="Arial" w:hAnsi="Arial" w:cs="Arial"/>
          <w:lang w:val="es-MX"/>
        </w:rPr>
      </w:pPr>
    </w:p>
    <w:p w14:paraId="5EB787E5" w14:textId="46B8FF3B" w:rsidR="00254910" w:rsidRDefault="00A251B6">
      <w:pPr>
        <w:pStyle w:val="TDC2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r w:rsidRPr="00505461">
        <w:rPr>
          <w:rFonts w:cs="Arial"/>
          <w:lang w:val="es-MX"/>
        </w:rPr>
        <w:fldChar w:fldCharType="begin"/>
      </w:r>
      <w:r w:rsidR="004B494C" w:rsidRPr="00505461">
        <w:rPr>
          <w:rFonts w:cs="Arial"/>
          <w:lang w:val="es-MX"/>
        </w:rPr>
        <w:instrText xml:space="preserve"> TOC \o "1-4" \h \z \u </w:instrText>
      </w:r>
      <w:r w:rsidRPr="00505461">
        <w:rPr>
          <w:rFonts w:cs="Arial"/>
          <w:lang w:val="es-MX"/>
        </w:rPr>
        <w:fldChar w:fldCharType="separate"/>
      </w:r>
      <w:hyperlink w:anchor="_Toc12352723" w:history="1">
        <w:r w:rsidR="00254910" w:rsidRPr="007F2975">
          <w:rPr>
            <w:rStyle w:val="Hipervnculo"/>
            <w:noProof/>
            <w:lang w:val="es-MX"/>
          </w:rPr>
          <w:t>Tabla de Versiones y Modificaciones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</w:t>
        </w:r>
        <w:r w:rsidR="00254910">
          <w:rPr>
            <w:noProof/>
            <w:webHidden/>
          </w:rPr>
          <w:fldChar w:fldCharType="end"/>
        </w:r>
      </w:hyperlink>
    </w:p>
    <w:p w14:paraId="41E53355" w14:textId="2C2B317C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4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</w:t>
        </w:r>
        <w:r w:rsidR="00254910">
          <w:rPr>
            <w:noProof/>
            <w:webHidden/>
          </w:rPr>
          <w:fldChar w:fldCharType="end"/>
        </w:r>
      </w:hyperlink>
    </w:p>
    <w:p w14:paraId="10EF273D" w14:textId="662F8B06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5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</w:t>
        </w:r>
        <w:r w:rsidR="00254910">
          <w:rPr>
            <w:noProof/>
            <w:webHidden/>
          </w:rPr>
          <w:fldChar w:fldCharType="end"/>
        </w:r>
      </w:hyperlink>
    </w:p>
    <w:p w14:paraId="41C0FD17" w14:textId="4EDBE5AE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6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</w:t>
        </w:r>
        <w:r w:rsidR="00254910">
          <w:rPr>
            <w:noProof/>
            <w:webHidden/>
          </w:rPr>
          <w:fldChar w:fldCharType="end"/>
        </w:r>
      </w:hyperlink>
    </w:p>
    <w:p w14:paraId="23BA4275" w14:textId="031BF1AA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7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</w:t>
        </w:r>
        <w:r w:rsidR="00254910">
          <w:rPr>
            <w:noProof/>
            <w:webHidden/>
          </w:rPr>
          <w:fldChar w:fldCharType="end"/>
        </w:r>
      </w:hyperlink>
    </w:p>
    <w:p w14:paraId="3B9459F2" w14:textId="056B335F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8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7</w:t>
        </w:r>
        <w:r w:rsidR="00254910">
          <w:rPr>
            <w:noProof/>
            <w:webHidden/>
          </w:rPr>
          <w:fldChar w:fldCharType="end"/>
        </w:r>
      </w:hyperlink>
    </w:p>
    <w:p w14:paraId="454B71C7" w14:textId="01BFF21F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29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_Toc12352729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7</w:t>
        </w:r>
        <w:r w:rsidR="00254910">
          <w:rPr>
            <w:noProof/>
            <w:webHidden/>
          </w:rPr>
          <w:fldChar w:fldCharType="end"/>
        </w:r>
      </w:hyperlink>
    </w:p>
    <w:p w14:paraId="7A58C977" w14:textId="73763C1F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0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7</w:t>
        </w:r>
        <w:r w:rsidR="00254910">
          <w:rPr>
            <w:noProof/>
            <w:webHidden/>
          </w:rPr>
          <w:fldChar w:fldCharType="end"/>
        </w:r>
      </w:hyperlink>
    </w:p>
    <w:p w14:paraId="3B35C2D5" w14:textId="2D44CF50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1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9</w:t>
        </w:r>
        <w:r w:rsidR="00254910">
          <w:rPr>
            <w:noProof/>
            <w:webHidden/>
          </w:rPr>
          <w:fldChar w:fldCharType="end"/>
        </w:r>
      </w:hyperlink>
    </w:p>
    <w:p w14:paraId="18802EBD" w14:textId="7AA0E504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2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13</w:t>
        </w:r>
        <w:r w:rsidR="00254910">
          <w:rPr>
            <w:noProof/>
            <w:webHidden/>
          </w:rPr>
          <w:fldChar w:fldCharType="end"/>
        </w:r>
      </w:hyperlink>
    </w:p>
    <w:p w14:paraId="088DB579" w14:textId="4CFE6D7B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3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13</w:t>
        </w:r>
        <w:r w:rsidR="00254910">
          <w:rPr>
            <w:noProof/>
            <w:webHidden/>
          </w:rPr>
          <w:fldChar w:fldCharType="end"/>
        </w:r>
      </w:hyperlink>
    </w:p>
    <w:p w14:paraId="3F7787E6" w14:textId="3F5C9C25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4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14</w:t>
        </w:r>
        <w:r w:rsidR="00254910">
          <w:rPr>
            <w:noProof/>
            <w:webHidden/>
          </w:rPr>
          <w:fldChar w:fldCharType="end"/>
        </w:r>
      </w:hyperlink>
    </w:p>
    <w:p w14:paraId="67A54B15" w14:textId="06A99F4E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5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15</w:t>
        </w:r>
        <w:r w:rsidR="00254910">
          <w:rPr>
            <w:noProof/>
            <w:webHidden/>
          </w:rPr>
          <w:fldChar w:fldCharType="end"/>
        </w:r>
      </w:hyperlink>
    </w:p>
    <w:p w14:paraId="4B3E5E3D" w14:textId="100F294C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6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20</w:t>
        </w:r>
        <w:r w:rsidR="00254910">
          <w:rPr>
            <w:noProof/>
            <w:webHidden/>
          </w:rPr>
          <w:fldChar w:fldCharType="end"/>
        </w:r>
      </w:hyperlink>
    </w:p>
    <w:p w14:paraId="32B21C6F" w14:textId="1E38DE8E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7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20</w:t>
        </w:r>
        <w:r w:rsidR="00254910">
          <w:rPr>
            <w:noProof/>
            <w:webHidden/>
          </w:rPr>
          <w:fldChar w:fldCharType="end"/>
        </w:r>
      </w:hyperlink>
    </w:p>
    <w:p w14:paraId="75F992BB" w14:textId="2A5B7A92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8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21</w:t>
        </w:r>
        <w:r w:rsidR="00254910">
          <w:rPr>
            <w:noProof/>
            <w:webHidden/>
          </w:rPr>
          <w:fldChar w:fldCharType="end"/>
        </w:r>
      </w:hyperlink>
    </w:p>
    <w:p w14:paraId="027F09EC" w14:textId="1D8F457A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39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_Toc12352739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21</w:t>
        </w:r>
        <w:r w:rsidR="00254910">
          <w:rPr>
            <w:noProof/>
            <w:webHidden/>
          </w:rPr>
          <w:fldChar w:fldCharType="end"/>
        </w:r>
      </w:hyperlink>
    </w:p>
    <w:p w14:paraId="5EAC4B1F" w14:textId="4D02C18C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0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24</w:t>
        </w:r>
        <w:r w:rsidR="00254910">
          <w:rPr>
            <w:noProof/>
            <w:webHidden/>
          </w:rPr>
          <w:fldChar w:fldCharType="end"/>
        </w:r>
      </w:hyperlink>
    </w:p>
    <w:p w14:paraId="12CABA6F" w14:textId="0EB8313D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1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24</w:t>
        </w:r>
        <w:r w:rsidR="00254910">
          <w:rPr>
            <w:noProof/>
            <w:webHidden/>
          </w:rPr>
          <w:fldChar w:fldCharType="end"/>
        </w:r>
      </w:hyperlink>
    </w:p>
    <w:p w14:paraId="065EFA76" w14:textId="47007677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2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25</w:t>
        </w:r>
        <w:r w:rsidR="00254910">
          <w:rPr>
            <w:noProof/>
            <w:webHidden/>
          </w:rPr>
          <w:fldChar w:fldCharType="end"/>
        </w:r>
      </w:hyperlink>
    </w:p>
    <w:p w14:paraId="04BB34F2" w14:textId="004FA865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3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25</w:t>
        </w:r>
        <w:r w:rsidR="00254910">
          <w:rPr>
            <w:noProof/>
            <w:webHidden/>
          </w:rPr>
          <w:fldChar w:fldCharType="end"/>
        </w:r>
      </w:hyperlink>
    </w:p>
    <w:p w14:paraId="1CEAE49C" w14:textId="7CD139DF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4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29</w:t>
        </w:r>
        <w:r w:rsidR="00254910">
          <w:rPr>
            <w:noProof/>
            <w:webHidden/>
          </w:rPr>
          <w:fldChar w:fldCharType="end"/>
        </w:r>
      </w:hyperlink>
    </w:p>
    <w:p w14:paraId="7A50ED17" w14:textId="07992151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5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29</w:t>
        </w:r>
        <w:r w:rsidR="00254910">
          <w:rPr>
            <w:noProof/>
            <w:webHidden/>
          </w:rPr>
          <w:fldChar w:fldCharType="end"/>
        </w:r>
      </w:hyperlink>
    </w:p>
    <w:p w14:paraId="0DA482F2" w14:textId="56E9C5A4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6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30</w:t>
        </w:r>
        <w:r w:rsidR="00254910">
          <w:rPr>
            <w:noProof/>
            <w:webHidden/>
          </w:rPr>
          <w:fldChar w:fldCharType="end"/>
        </w:r>
      </w:hyperlink>
    </w:p>
    <w:p w14:paraId="7B402D7E" w14:textId="4FD1ABEC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7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31</w:t>
        </w:r>
        <w:r w:rsidR="00254910">
          <w:rPr>
            <w:noProof/>
            <w:webHidden/>
          </w:rPr>
          <w:fldChar w:fldCharType="end"/>
        </w:r>
      </w:hyperlink>
    </w:p>
    <w:p w14:paraId="681E21B9" w14:textId="21C4D3F2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8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35</w:t>
        </w:r>
        <w:r w:rsidR="00254910">
          <w:rPr>
            <w:noProof/>
            <w:webHidden/>
          </w:rPr>
          <w:fldChar w:fldCharType="end"/>
        </w:r>
      </w:hyperlink>
    </w:p>
    <w:p w14:paraId="6700A639" w14:textId="24C2AA79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49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_Toc12352749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35</w:t>
        </w:r>
        <w:r w:rsidR="00254910">
          <w:rPr>
            <w:noProof/>
            <w:webHidden/>
          </w:rPr>
          <w:fldChar w:fldCharType="end"/>
        </w:r>
      </w:hyperlink>
    </w:p>
    <w:p w14:paraId="1EF5C7C1" w14:textId="5DFC27F9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0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36</w:t>
        </w:r>
        <w:r w:rsidR="00254910">
          <w:rPr>
            <w:noProof/>
            <w:webHidden/>
          </w:rPr>
          <w:fldChar w:fldCharType="end"/>
        </w:r>
      </w:hyperlink>
    </w:p>
    <w:p w14:paraId="55FCF1EE" w14:textId="03A9200C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1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37</w:t>
        </w:r>
        <w:r w:rsidR="00254910">
          <w:rPr>
            <w:noProof/>
            <w:webHidden/>
          </w:rPr>
          <w:fldChar w:fldCharType="end"/>
        </w:r>
      </w:hyperlink>
    </w:p>
    <w:p w14:paraId="63DA27DA" w14:textId="3288F100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2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&lt;Extinción&gt;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41</w:t>
        </w:r>
        <w:r w:rsidR="00254910">
          <w:rPr>
            <w:noProof/>
            <w:webHidden/>
          </w:rPr>
          <w:fldChar w:fldCharType="end"/>
        </w:r>
      </w:hyperlink>
    </w:p>
    <w:p w14:paraId="4337C1B8" w14:textId="77018C34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3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41</w:t>
        </w:r>
        <w:r w:rsidR="00254910">
          <w:rPr>
            <w:noProof/>
            <w:webHidden/>
          </w:rPr>
          <w:fldChar w:fldCharType="end"/>
        </w:r>
      </w:hyperlink>
    </w:p>
    <w:p w14:paraId="4D0F7C6C" w14:textId="1DB6B454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4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_Toc12352754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42</w:t>
        </w:r>
        <w:r w:rsidR="00254910">
          <w:rPr>
            <w:noProof/>
            <w:webHidden/>
          </w:rPr>
          <w:fldChar w:fldCharType="end"/>
        </w:r>
      </w:hyperlink>
    </w:p>
    <w:p w14:paraId="66250722" w14:textId="23688D50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5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_Toc12352755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43</w:t>
        </w:r>
        <w:r w:rsidR="00254910">
          <w:rPr>
            <w:noProof/>
            <w:webHidden/>
          </w:rPr>
          <w:fldChar w:fldCharType="end"/>
        </w:r>
      </w:hyperlink>
    </w:p>
    <w:p w14:paraId="358FA3A1" w14:textId="77B36BCC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6" w:history="1">
        <w:r w:rsidR="00254910" w:rsidRPr="007F2975">
          <w:rPr>
            <w:rStyle w:val="Hipervnculo"/>
            <w:rFonts w:cs="Arial"/>
            <w:noProof/>
            <w:lang w:val="es-MX"/>
          </w:rPr>
          <w:t>Módulo: &lt;Extincion&gt;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_Toc12352756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46</w:t>
        </w:r>
        <w:r w:rsidR="00254910">
          <w:rPr>
            <w:noProof/>
            <w:webHidden/>
          </w:rPr>
          <w:fldChar w:fldCharType="end"/>
        </w:r>
      </w:hyperlink>
    </w:p>
    <w:p w14:paraId="62853020" w14:textId="3BC7CC3E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7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_Toc12352757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46</w:t>
        </w:r>
        <w:r w:rsidR="00254910">
          <w:rPr>
            <w:noProof/>
            <w:webHidden/>
          </w:rPr>
          <w:fldChar w:fldCharType="end"/>
        </w:r>
      </w:hyperlink>
    </w:p>
    <w:p w14:paraId="2A943742" w14:textId="210A92CD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8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_Toc12352758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47</w:t>
        </w:r>
        <w:r w:rsidR="00254910">
          <w:rPr>
            <w:noProof/>
            <w:webHidden/>
          </w:rPr>
          <w:fldChar w:fldCharType="end"/>
        </w:r>
      </w:hyperlink>
    </w:p>
    <w:p w14:paraId="1318AD94" w14:textId="0328C209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59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_Toc12352759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48</w:t>
        </w:r>
        <w:r w:rsidR="00254910">
          <w:rPr>
            <w:noProof/>
            <w:webHidden/>
          </w:rPr>
          <w:fldChar w:fldCharType="end"/>
        </w:r>
      </w:hyperlink>
    </w:p>
    <w:p w14:paraId="34C7CEFF" w14:textId="4C232156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0" w:history="1">
        <w:r w:rsidR="00254910" w:rsidRPr="007F2975">
          <w:rPr>
            <w:rStyle w:val="Hipervnculo"/>
            <w:rFonts w:cs="Arial"/>
            <w:noProof/>
            <w:lang w:val="es-MX"/>
          </w:rPr>
          <w:t>Módulo: &lt;Firma&gt;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_Toc12352760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53</w:t>
        </w:r>
        <w:r w:rsidR="00254910">
          <w:rPr>
            <w:noProof/>
            <w:webHidden/>
          </w:rPr>
          <w:fldChar w:fldCharType="end"/>
        </w:r>
      </w:hyperlink>
    </w:p>
    <w:p w14:paraId="705CEA5F" w14:textId="1A41F24B" w:rsidR="00254910" w:rsidRDefault="00C46A10">
      <w:pPr>
        <w:pStyle w:val="TDC1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1" w:history="1">
        <w:r w:rsidR="00254910" w:rsidRPr="007F2975">
          <w:rPr>
            <w:rStyle w:val="Hipervnculo"/>
            <w:rFonts w:cs="Arial"/>
            <w:noProof/>
            <w:lang w:val="es-MX"/>
          </w:rPr>
          <w:t>ESTILOS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_Toc12352761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53</w:t>
        </w:r>
        <w:r w:rsidR="00254910">
          <w:rPr>
            <w:noProof/>
            <w:webHidden/>
          </w:rPr>
          <w:fldChar w:fldCharType="end"/>
        </w:r>
      </w:hyperlink>
    </w:p>
    <w:p w14:paraId="37982145" w14:textId="11B20F5C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2" w:history="1">
        <w:r w:rsidR="00254910" w:rsidRPr="007F2975">
          <w:rPr>
            <w:rStyle w:val="Hipervnculo"/>
            <w:noProof/>
            <w:lang w:val="es-MX"/>
          </w:rPr>
          <w:t>Descripción de Elementos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_Toc12352762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54</w:t>
        </w:r>
        <w:r w:rsidR="00254910">
          <w:rPr>
            <w:noProof/>
            <w:webHidden/>
          </w:rPr>
          <w:fldChar w:fldCharType="end"/>
        </w:r>
      </w:hyperlink>
    </w:p>
    <w:p w14:paraId="62411720" w14:textId="146982E5" w:rsidR="00254910" w:rsidRDefault="00C46A10">
      <w:pPr>
        <w:pStyle w:val="TDC3"/>
        <w:tabs>
          <w:tab w:val="right" w:leader="dot" w:pos="9396"/>
        </w:tabs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12352763" w:history="1">
        <w:r w:rsidR="00254910" w:rsidRPr="007F2975">
          <w:rPr>
            <w:rStyle w:val="Hipervnculo"/>
            <w:noProof/>
            <w:lang w:val="es-MX"/>
          </w:rPr>
          <w:t>Descripción de Campos</w:t>
        </w:r>
        <w:r w:rsidR="00254910">
          <w:rPr>
            <w:noProof/>
            <w:webHidden/>
          </w:rPr>
          <w:tab/>
        </w:r>
        <w:r w:rsidR="00254910">
          <w:rPr>
            <w:noProof/>
            <w:webHidden/>
          </w:rPr>
          <w:fldChar w:fldCharType="begin"/>
        </w:r>
        <w:r w:rsidR="00254910">
          <w:rPr>
            <w:noProof/>
            <w:webHidden/>
          </w:rPr>
          <w:instrText xml:space="preserve"> PAGEREF _Toc12352763 \h </w:instrText>
        </w:r>
        <w:r w:rsidR="00254910">
          <w:rPr>
            <w:noProof/>
            <w:webHidden/>
          </w:rPr>
        </w:r>
        <w:r w:rsidR="00254910">
          <w:rPr>
            <w:noProof/>
            <w:webHidden/>
          </w:rPr>
          <w:fldChar w:fldCharType="separate"/>
        </w:r>
        <w:r w:rsidR="00254910">
          <w:rPr>
            <w:noProof/>
            <w:webHidden/>
          </w:rPr>
          <w:t>54</w:t>
        </w:r>
        <w:r w:rsidR="00254910">
          <w:rPr>
            <w:noProof/>
            <w:webHidden/>
          </w:rPr>
          <w:fldChar w:fldCharType="end"/>
        </w:r>
      </w:hyperlink>
    </w:p>
    <w:p w14:paraId="374AD596" w14:textId="25DE5D8C" w:rsidR="00E43ED0" w:rsidRPr="00505461" w:rsidRDefault="00A251B6">
      <w:pPr>
        <w:rPr>
          <w:rFonts w:ascii="Arial" w:hAnsi="Arial" w:cs="Arial"/>
          <w:lang w:val="es-MX"/>
        </w:rPr>
      </w:pPr>
      <w:r w:rsidRPr="00505461">
        <w:rPr>
          <w:rFonts w:ascii="Arial" w:hAnsi="Arial" w:cs="Arial"/>
          <w:lang w:val="es-MX"/>
        </w:rPr>
        <w:fldChar w:fldCharType="end"/>
      </w:r>
    </w:p>
    <w:p w14:paraId="49A37F9D" w14:textId="77777777" w:rsidR="000A77F9" w:rsidRDefault="00995A49" w:rsidP="00B363DB">
      <w:pPr>
        <w:pStyle w:val="StyleHeading2H2h2AttributeHeading2Alt2Alt21Alt22"/>
        <w:rPr>
          <w:rFonts w:cs="Arial"/>
          <w:lang w:val="es-MX"/>
        </w:rPr>
      </w:pPr>
      <w:r w:rsidRPr="00505461">
        <w:rPr>
          <w:rFonts w:cs="Arial"/>
          <w:lang w:val="es-MX"/>
        </w:rPr>
        <w:br w:type="page"/>
      </w:r>
      <w:bookmarkStart w:id="3" w:name="_Toc236129839"/>
      <w:bookmarkStart w:id="4" w:name="_Toc236196644"/>
      <w:bookmarkStart w:id="5" w:name="_Toc236558257"/>
    </w:p>
    <w:p w14:paraId="1FD1223C" w14:textId="40D8102F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6" w:name="_Toc7361269"/>
      <w:bookmarkStart w:id="7" w:name="_Toc10634741"/>
      <w:bookmarkStart w:id="8" w:name="_Toc12352724"/>
      <w:bookmarkStart w:id="9" w:name="_Toc528072243"/>
      <w:r w:rsidRPr="00505461">
        <w:rPr>
          <w:rFonts w:cs="Arial"/>
          <w:lang w:val="es-MX"/>
        </w:rPr>
        <w:lastRenderedPageBreak/>
        <w:t>Módulo: &lt;</w:t>
      </w:r>
      <w:r w:rsidR="00EE75CD">
        <w:rPr>
          <w:rFonts w:cs="Arial"/>
          <w:lang w:val="es-MX"/>
        </w:rPr>
        <w:t>Extinción</w:t>
      </w:r>
      <w:r w:rsidRPr="00505461">
        <w:rPr>
          <w:rFonts w:cs="Arial"/>
          <w:lang w:val="es-MX"/>
        </w:rPr>
        <w:t>&gt;</w:t>
      </w:r>
      <w:bookmarkEnd w:id="6"/>
      <w:bookmarkEnd w:id="7"/>
      <w:bookmarkEnd w:id="8"/>
    </w:p>
    <w:p w14:paraId="351B2772" w14:textId="77777777" w:rsidR="007D6AF5" w:rsidRPr="00505461" w:rsidRDefault="007D6AF5" w:rsidP="007D6AF5">
      <w:pPr>
        <w:pStyle w:val="StyleHeading2H2h2AttributeHeading2Alt2Alt21Alt22"/>
        <w:rPr>
          <w:rFonts w:cs="Arial"/>
          <w:lang w:val="es-MX"/>
        </w:rPr>
      </w:pPr>
      <w:bookmarkStart w:id="10" w:name="_Toc528072244"/>
      <w:bookmarkStart w:id="11" w:name="_Toc7361270"/>
      <w:bookmarkStart w:id="12" w:name="_Toc10634742"/>
      <w:bookmarkStart w:id="13" w:name="_Toc12352725"/>
      <w:r w:rsidRPr="00505461">
        <w:rPr>
          <w:rFonts w:cs="Arial"/>
          <w:lang w:val="es-MX"/>
        </w:rPr>
        <w:t>ESTILOS</w:t>
      </w:r>
      <w:bookmarkEnd w:id="10"/>
      <w:bookmarkEnd w:id="11"/>
      <w:bookmarkEnd w:id="12"/>
      <w:bookmarkEnd w:id="1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7D6AF5" w:rsidRPr="00505461" w14:paraId="17B97B86" w14:textId="77777777" w:rsidTr="007D6AF5">
        <w:trPr>
          <w:jc w:val="center"/>
        </w:trPr>
        <w:tc>
          <w:tcPr>
            <w:tcW w:w="3708" w:type="dxa"/>
          </w:tcPr>
          <w:p w14:paraId="6DC51D79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E089BB9" w14:textId="0B538EE9" w:rsidR="007D6AF5" w:rsidRPr="00C60A8A" w:rsidRDefault="00EE75CD" w:rsidP="007D6AF5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Extinción </w:t>
            </w:r>
          </w:p>
          <w:p w14:paraId="6B4AF048" w14:textId="77777777" w:rsidR="007D6AF5" w:rsidRPr="00505461" w:rsidRDefault="007D6AF5" w:rsidP="007D6AF5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4F0DF76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7D6AF5" w:rsidRPr="00505461" w14:paraId="576F78C3" w14:textId="77777777" w:rsidTr="007D6AF5">
        <w:trPr>
          <w:jc w:val="center"/>
        </w:trPr>
        <w:tc>
          <w:tcPr>
            <w:tcW w:w="3708" w:type="dxa"/>
          </w:tcPr>
          <w:p w14:paraId="41C48C5C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2C49869B" w14:textId="24BBFECF" w:rsidR="007D6AF5" w:rsidRPr="00505461" w:rsidRDefault="007D6AF5" w:rsidP="007D6AF5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los títulos con los que cuenta en la bandeja de entrada para dar seguimiento. </w:t>
            </w:r>
          </w:p>
          <w:p w14:paraId="1BBDB257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7D6AF5" w:rsidRPr="00505461" w14:paraId="108B96DE" w14:textId="77777777" w:rsidTr="007D6AF5">
        <w:trPr>
          <w:jc w:val="center"/>
        </w:trPr>
        <w:tc>
          <w:tcPr>
            <w:tcW w:w="3708" w:type="dxa"/>
          </w:tcPr>
          <w:p w14:paraId="6A78C3C7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35FB9B8F" w14:textId="128DC6B5" w:rsidR="007D6AF5" w:rsidRPr="00505461" w:rsidRDefault="007D6AF5" w:rsidP="007D6AF5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 w:rsidR="00144788">
              <w:rPr>
                <w:rFonts w:cs="Arial"/>
                <w:szCs w:val="20"/>
                <w:lang w:val="es-MX"/>
              </w:rPr>
              <w:t>Inicio_Extincion</w:t>
            </w:r>
          </w:p>
        </w:tc>
      </w:tr>
      <w:tr w:rsidR="007D6AF5" w:rsidRPr="00505461" w14:paraId="7A7F4DBF" w14:textId="77777777" w:rsidTr="007D6AF5">
        <w:trPr>
          <w:jc w:val="center"/>
        </w:trPr>
        <w:tc>
          <w:tcPr>
            <w:tcW w:w="3708" w:type="dxa"/>
          </w:tcPr>
          <w:p w14:paraId="562774ED" w14:textId="77777777" w:rsidR="007D6AF5" w:rsidRPr="00505461" w:rsidRDefault="007D6AF5" w:rsidP="007D6AF5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42BD7D5E" w14:textId="77777777" w:rsidR="007D6AF5" w:rsidRPr="00505461" w:rsidRDefault="007D6AF5" w:rsidP="007D6AF5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0D686FC" w14:textId="6B2E3920" w:rsidR="007D6AF5" w:rsidRDefault="00144788" w:rsidP="007D6AF5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75273F0" wp14:editId="0183563E">
            <wp:extent cx="5848350" cy="31242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57" t="1985" r="1127" b="4974"/>
                    <a:stretch/>
                  </pic:blipFill>
                  <pic:spPr bwMode="auto">
                    <a:xfrm>
                      <a:off x="0" y="0"/>
                      <a:ext cx="5848350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DFFA220" w14:textId="7E0C4EAE" w:rsidR="007D6AF5" w:rsidRDefault="007D6AF5" w:rsidP="007D6AF5">
      <w:bookmarkStart w:id="14" w:name="_Toc528072245"/>
      <w:bookmarkStart w:id="15" w:name="_Toc7361271"/>
    </w:p>
    <w:p w14:paraId="39335209" w14:textId="77777777" w:rsidR="00B8472C" w:rsidRDefault="00B8472C" w:rsidP="007D6AF5"/>
    <w:p w14:paraId="3D92E3A0" w14:textId="51D1BA24" w:rsidR="00BB5396" w:rsidRDefault="00BB5396" w:rsidP="007D6AF5"/>
    <w:p w14:paraId="75DEE3A5" w14:textId="77777777" w:rsidR="00BB5396" w:rsidRPr="00627898" w:rsidRDefault="00BB5396" w:rsidP="007D6AF5"/>
    <w:p w14:paraId="52FB9A5D" w14:textId="77777777" w:rsidR="007D6AF5" w:rsidRPr="00627898" w:rsidRDefault="007D6AF5" w:rsidP="007D6AF5"/>
    <w:p w14:paraId="195DBBA0" w14:textId="77777777" w:rsidR="007D6AF5" w:rsidRPr="00627898" w:rsidRDefault="007D6AF5" w:rsidP="007D6AF5"/>
    <w:p w14:paraId="3BF3BACC" w14:textId="77777777" w:rsidR="007D6AF5" w:rsidRDefault="007D6AF5" w:rsidP="00CC6C0A">
      <w:pPr>
        <w:pStyle w:val="StyleHeading312ptBoldItalic"/>
        <w:rPr>
          <w:lang w:val="es-MX"/>
        </w:rPr>
      </w:pPr>
    </w:p>
    <w:p w14:paraId="1051FD81" w14:textId="77777777" w:rsidR="007D6AF5" w:rsidRDefault="007D6AF5" w:rsidP="00CC6C0A">
      <w:pPr>
        <w:pStyle w:val="StyleHeading312ptBoldItalic"/>
        <w:rPr>
          <w:lang w:val="es-MX"/>
        </w:rPr>
      </w:pPr>
    </w:p>
    <w:p w14:paraId="3476E5BA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16" w:name="_Toc10634743"/>
      <w:bookmarkStart w:id="17" w:name="_Toc12352726"/>
      <w:r w:rsidRPr="00505461">
        <w:rPr>
          <w:lang w:val="es-MX"/>
        </w:rPr>
        <w:t>Descripción de Elementos</w:t>
      </w:r>
      <w:bookmarkEnd w:id="14"/>
      <w:bookmarkEnd w:id="15"/>
      <w:bookmarkEnd w:id="16"/>
      <w:bookmarkEnd w:id="17"/>
      <w:r w:rsidRPr="00505461">
        <w:rPr>
          <w:lang w:val="es-MX"/>
        </w:rPr>
        <w:t xml:space="preserve"> 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7D6AF5" w:rsidRPr="00505461" w14:paraId="488C5ADF" w14:textId="77777777" w:rsidTr="007D6AF5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057DC52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5AC2821" w14:textId="77777777" w:rsidR="007D6AF5" w:rsidRPr="00505461" w:rsidRDefault="007D6AF5" w:rsidP="007D6AF5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7D6AF5" w:rsidRPr="00505461" w14:paraId="2029F1CE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B86F188" w14:textId="11635CBB" w:rsidR="007D6AF5" w:rsidRPr="00C85877" w:rsidRDefault="00B8472C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2ECC40D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</w:tr>
      <w:tr w:rsidR="007D6AF5" w:rsidRPr="00505461" w14:paraId="7466067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  <w:hidden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42E1F77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79D179" w14:textId="77777777" w:rsidR="007D6AF5" w:rsidRPr="00C85877" w:rsidRDefault="007D6AF5" w:rsidP="007D6AF5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</w:p>
        </w:tc>
      </w:tr>
      <w:tr w:rsidR="007D6AF5" w:rsidRPr="00505461" w14:paraId="328381A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12F8A6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D99DB2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indica el nombre del menú Solicitud </w:t>
            </w:r>
          </w:p>
        </w:tc>
      </w:tr>
      <w:tr w:rsidR="007D6AF5" w:rsidRPr="00505461" w14:paraId="0C08DB9D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115175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Títulos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6EF064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indica el nombre del menú Títulos</w:t>
            </w:r>
          </w:p>
        </w:tc>
      </w:tr>
      <w:tr w:rsidR="007D6AF5" w:rsidRPr="00505461" w14:paraId="674AFF4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DBAC0" w14:textId="77777777" w:rsidR="007D6AF5" w:rsidRPr="00424AFB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Recibidas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5231BD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Pestaña que muestra las actualizaciones recibidas </w:t>
            </w:r>
          </w:p>
        </w:tc>
      </w:tr>
      <w:tr w:rsidR="007D6AF5" w:rsidRPr="00505461" w14:paraId="10043AB7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2FCB37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93CBF5" w14:textId="77777777" w:rsidR="007D6AF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Pestaña que muestra y permite darle seguimiento a las actualizaciones recibidas</w:t>
            </w:r>
          </w:p>
        </w:tc>
      </w:tr>
      <w:tr w:rsidR="007D6AF5" w:rsidRPr="00505461" w14:paraId="519B31A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4D479D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8C1104C" w14:textId="77777777" w:rsidR="007D6AF5" w:rsidRPr="00C85877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</w:tr>
      <w:tr w:rsidR="007D6AF5" w:rsidRPr="00505461" w14:paraId="437AA8C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CC27F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26CC5C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RFC de la empresa </w:t>
            </w:r>
          </w:p>
        </w:tc>
      </w:tr>
      <w:tr w:rsidR="007D6AF5" w:rsidRPr="00505461" w14:paraId="77CA531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A9E5CF" w14:textId="2CAFB06F" w:rsidR="007D6AF5" w:rsidRPr="00505461" w:rsidRDefault="00B8472C" w:rsidP="0019060C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 w:rsidR="0019060C"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ítulo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7E21848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</w:tr>
      <w:tr w:rsidR="007D6AF5" w:rsidRPr="00505461" w14:paraId="03B6D75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E206B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Razón social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27D22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</w:tr>
      <w:tr w:rsidR="007D6AF5" w:rsidRPr="00505461" w14:paraId="18CBB924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86F4FDD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1579A6B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servicio del título </w:t>
            </w:r>
          </w:p>
        </w:tc>
      </w:tr>
      <w:tr w:rsidR="007D6AF5" w:rsidRPr="00505461" w14:paraId="2E5E84B9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8A4B61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termino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7AC183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</w:tr>
      <w:tr w:rsidR="007D6AF5" w:rsidRPr="00505461" w14:paraId="0C5FC093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B1687A4" w14:textId="1C18B228" w:rsidR="007D6AF5" w:rsidRDefault="00046399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5EA800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título </w:t>
            </w:r>
          </w:p>
        </w:tc>
      </w:tr>
      <w:tr w:rsidR="007D6AF5" w:rsidRPr="00505461" w14:paraId="7C5682C5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6B8033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721F23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título </w:t>
            </w:r>
          </w:p>
        </w:tc>
      </w:tr>
      <w:tr w:rsidR="007D6AF5" w:rsidRPr="00505461" w14:paraId="79676188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E3A865" w14:textId="6411BBFA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Ver 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>Detalle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BFE2AA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</w:tr>
      <w:tr w:rsidR="007D6AF5" w:rsidRPr="00505461" w14:paraId="70F156D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158D14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Buscar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BD1F6A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</w:tr>
      <w:tr w:rsidR="007D6AF5" w:rsidRPr="00505461" w14:paraId="47FBBE72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9C4F16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89303FE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B0CEAA3" w14:textId="77777777" w:rsidR="007D6AF5" w:rsidRPr="00382728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382728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09922E02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7D6AF5" w:rsidRPr="00505461" w14:paraId="6C16E0EB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FC5EC57" w14:textId="77777777" w:rsidR="007D6AF5" w:rsidRPr="00505461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7087FAE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</w:tr>
      <w:tr w:rsidR="007D6AF5" w:rsidRPr="00505461" w14:paraId="33638430" w14:textId="77777777" w:rsidTr="007D6AF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4BF85BE" w14:textId="77777777" w:rsidR="007D6AF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7A92EF" w14:textId="77777777" w:rsidR="007D6AF5" w:rsidRPr="00505461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</w:tr>
    </w:tbl>
    <w:p w14:paraId="0BD2E31C" w14:textId="77777777" w:rsidR="007D6AF5" w:rsidRPr="00505461" w:rsidRDefault="007D6AF5" w:rsidP="007D6AF5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45F6018" w14:textId="77777777" w:rsidR="007D6AF5" w:rsidRDefault="007D6AF5" w:rsidP="00CC6C0A">
      <w:pPr>
        <w:pStyle w:val="StyleHeading312ptBoldItalic"/>
        <w:rPr>
          <w:lang w:val="es-MX"/>
        </w:rPr>
      </w:pPr>
      <w:bookmarkStart w:id="18" w:name="_Toc528072246"/>
      <w:bookmarkStart w:id="19" w:name="_Toc7361272"/>
    </w:p>
    <w:p w14:paraId="49F65807" w14:textId="77777777" w:rsidR="007D6AF5" w:rsidRPr="00505461" w:rsidRDefault="007D6AF5" w:rsidP="00CC6C0A">
      <w:pPr>
        <w:pStyle w:val="StyleHeading312ptBoldItalic"/>
        <w:rPr>
          <w:lang w:val="es-MX"/>
        </w:rPr>
      </w:pPr>
      <w:bookmarkStart w:id="20" w:name="_Toc10634744"/>
      <w:bookmarkStart w:id="21" w:name="_Toc12352727"/>
      <w:r w:rsidRPr="00505461">
        <w:rPr>
          <w:lang w:val="es-MX"/>
        </w:rPr>
        <w:t>Descripción de Campos</w:t>
      </w:r>
      <w:bookmarkEnd w:id="18"/>
      <w:bookmarkEnd w:id="19"/>
      <w:bookmarkEnd w:id="20"/>
      <w:bookmarkEnd w:id="21"/>
    </w:p>
    <w:p w14:paraId="0A9BE02F" w14:textId="77777777" w:rsidR="007D6AF5" w:rsidRPr="00505461" w:rsidRDefault="007D6AF5" w:rsidP="007D6AF5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7D6AF5" w:rsidRPr="00505461" w14:paraId="6319742F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4242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1C6F31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E2A862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627B90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792B137C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977A88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4457E6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2ECD7A3" w14:textId="77777777" w:rsidR="007D6AF5" w:rsidRPr="00505461" w:rsidRDefault="007D6AF5" w:rsidP="007D6AF5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7D6AF5" w:rsidRPr="00505461" w14:paraId="7C6C7A73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B2576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Actualizaciones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28F96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1F4E6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25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C956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0D435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que muestra el nombre de la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DCA0F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1901F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56A5B8E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A290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86C3F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19E84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F1A3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CEA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nombre del menú Solicitud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5B83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C5A05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6423976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B404D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Títulos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2B3E9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C27E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64947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A0DCF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del menú Títulos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48F4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D7A7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8FF070A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A33A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Recibidas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13167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1F78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929CB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3C1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67806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BB565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F9D5717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DEB7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E1B9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75BCC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83C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9D2BB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y permite dar seguimiento a los títulos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A1F3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E084DC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404A2B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22C7E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Mostrar registros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5AB0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116D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5DAD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884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la selección de cuantos registros ver en pantalla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7D372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B94F58" w14:textId="77777777" w:rsidR="007D6AF5" w:rsidRPr="00BB6085" w:rsidRDefault="007D6AF5" w:rsidP="007D6AF5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Debe permitir seleccionar cuantos registros deben mostrarse en pantalla de la Lista desplegable:</w:t>
            </w:r>
          </w:p>
          <w:p w14:paraId="1E25D90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</w:t>
            </w:r>
          </w:p>
          <w:p w14:paraId="2D04D21E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25</w:t>
            </w:r>
          </w:p>
          <w:p w14:paraId="2CFD8F2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50</w:t>
            </w:r>
          </w:p>
          <w:p w14:paraId="166AC017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100</w:t>
            </w:r>
          </w:p>
          <w:p w14:paraId="1857E6CF" w14:textId="77777777" w:rsidR="007D6AF5" w:rsidRPr="00BB6085" w:rsidRDefault="007D6AF5" w:rsidP="007D6AF5">
            <w:pPr>
              <w:pStyle w:val="NormalTableText"/>
              <w:ind w:left="360"/>
              <w:rPr>
                <w:rFonts w:cs="Arial"/>
                <w:color w:val="000000" w:themeColor="text1"/>
                <w:lang w:val="es-MX"/>
              </w:rPr>
            </w:pPr>
            <w:r w:rsidRPr="00BB6085">
              <w:rPr>
                <w:rFonts w:cs="Arial"/>
                <w:color w:val="000000" w:themeColor="text1"/>
                <w:lang w:val="es-MX"/>
              </w:rPr>
              <w:t>•</w:t>
            </w:r>
            <w:r w:rsidRPr="00BB6085">
              <w:rPr>
                <w:rFonts w:cs="Arial"/>
                <w:color w:val="000000" w:themeColor="text1"/>
                <w:lang w:val="es-MX"/>
              </w:rPr>
              <w:tab/>
              <w:t>Todos</w:t>
            </w:r>
          </w:p>
          <w:p w14:paraId="7F3E4C5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(RNA012)</w:t>
            </w:r>
          </w:p>
        </w:tc>
      </w:tr>
      <w:tr w:rsidR="007D6AF5" w:rsidRPr="00505461" w14:paraId="4E56B71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338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E0542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0860C3" w14:textId="4D06300C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13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/12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74EC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0399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CF389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6B9E82B" w14:textId="2986DD93" w:rsidR="007D6AF5" w:rsidRPr="00BB6085" w:rsidRDefault="007D6AF5" w:rsidP="007D6AF5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 w:rsidR="00204552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A17CE6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7D6AF5" w:rsidRPr="00505461" w14:paraId="501F023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B9B2A2" w14:textId="06D50FF8" w:rsidR="007D6AF5" w:rsidRPr="00BB6085" w:rsidRDefault="00204552" w:rsidP="00204552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 t</w:t>
            </w:r>
            <w:r w:rsidR="007D6AF5">
              <w:rPr>
                <w:rFonts w:ascii="Arial" w:hAnsi="Arial" w:cs="Arial"/>
                <w:sz w:val="20"/>
                <w:szCs w:val="20"/>
                <w:lang w:val="es-MX"/>
              </w:rPr>
              <w:t>ítulo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6D8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A022C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62B30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7B47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número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70BED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55796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B03C620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5C33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Razón social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FD64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0C107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0D20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5CF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razón social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44F94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61B93D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292C9889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D4686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Servicio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B5384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3C592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5F0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51D6A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servicio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A596F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F9D860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7A4681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844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Termino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B28C3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B9718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44D1DD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33B6E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 fecha de termino  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FC3E18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4E6DC7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7D6AF5" w:rsidRPr="00505461" w14:paraId="3517AECE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3B2B26" w14:textId="54CFAF56" w:rsidR="007D6AF5" w:rsidRPr="00BB6085" w:rsidRDefault="00046399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  <w:r w:rsidR="007D6AF5"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F3528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B108E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AEC73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1CEE7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el estado del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F4CCC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A61CD8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1C803F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99F61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Acciones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2C7B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349EE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C0110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B0E7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Columna que muestra las acciones que se pueden realizar en un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6D6E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9AF366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3F67911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4DB535" w14:textId="33D97B8A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Ver</w:t>
            </w:r>
            <w:r w:rsidR="00BB5396">
              <w:rPr>
                <w:rFonts w:ascii="Arial" w:hAnsi="Arial" w:cs="Arial"/>
                <w:sz w:val="20"/>
                <w:szCs w:val="20"/>
                <w:lang w:val="es-MX"/>
              </w:rPr>
              <w:t xml:space="preserve"> Detalle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2DAA3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E7E96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F2041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92A629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ver el detalle del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FD769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BC71D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04B771C4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69067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E7FDB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8BD67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079C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3C0D7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un parámetro de búsqueda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DCC5EC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3A1E412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73768F32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941CE9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2925CCAB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29948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343280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820D1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3D658E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muestra la leyenda </w:t>
            </w: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Mostrando registros del X al X de un total de X registros </w:t>
            </w:r>
          </w:p>
          <w:p w14:paraId="136DBA87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997A86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1FE4A5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4466BBCD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6055B8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Anterior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544B1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E913C4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A81B6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FDFAF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anterior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A52F4A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D14073E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7D6AF5" w:rsidRPr="00505461" w14:paraId="11ABB69B" w14:textId="77777777" w:rsidTr="007D6AF5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3F7EFD" w14:textId="77777777" w:rsidR="007D6AF5" w:rsidRPr="00BB6085" w:rsidRDefault="007D6AF5" w:rsidP="007D6AF5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 xml:space="preserve">Siguiente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F78FBF" w14:textId="77777777" w:rsidR="007D6AF5" w:rsidRPr="00BB6085" w:rsidRDefault="007D6AF5" w:rsidP="007D6AF5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52521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38BE1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BA139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avanzar a la siguiente pagina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DCA43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49560B5" w14:textId="77777777" w:rsidR="007D6AF5" w:rsidRPr="00BB6085" w:rsidRDefault="007D6AF5" w:rsidP="007D6AF5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34C81266" w14:textId="2DA56A3B" w:rsidR="00153459" w:rsidRDefault="00153459" w:rsidP="00B8472C"/>
    <w:p w14:paraId="216349FA" w14:textId="77777777" w:rsidR="008B6C39" w:rsidRDefault="008B6C39" w:rsidP="008B6C39">
      <w:pPr>
        <w:pStyle w:val="StyleHeading2H2h2AttributeHeading2Alt2Alt21Alt22"/>
        <w:rPr>
          <w:rFonts w:cs="Arial"/>
          <w:lang w:val="es-MX"/>
        </w:rPr>
      </w:pPr>
      <w:bookmarkStart w:id="22" w:name="_Toc12352732"/>
      <w:bookmarkStart w:id="23" w:name="_Toc14198654"/>
      <w:bookmarkStart w:id="24" w:name="_Toc11671517"/>
      <w:bookmarkStart w:id="25" w:name="_Toc12352728"/>
      <w:r>
        <w:rPr>
          <w:rFonts w:cs="Arial"/>
          <w:lang w:val="es-MX"/>
        </w:rPr>
        <w:lastRenderedPageBreak/>
        <w:t>Módulo: &lt;Extinción&gt;</w:t>
      </w:r>
      <w:bookmarkEnd w:id="24"/>
      <w:bookmarkEnd w:id="25"/>
    </w:p>
    <w:p w14:paraId="7919CF36" w14:textId="77777777" w:rsidR="008B6C39" w:rsidRDefault="008B6C39" w:rsidP="008B6C39">
      <w:pPr>
        <w:pStyle w:val="StyleHeading2H2h2AttributeHeading2Alt2Alt21Alt22"/>
        <w:rPr>
          <w:rFonts w:cs="Arial"/>
          <w:lang w:val="es-MX"/>
        </w:rPr>
      </w:pPr>
      <w:bookmarkStart w:id="26" w:name="_Toc11671518"/>
      <w:bookmarkStart w:id="27" w:name="_Toc12352729"/>
      <w:r>
        <w:rPr>
          <w:rFonts w:cs="Arial"/>
          <w:lang w:val="es-MX"/>
        </w:rPr>
        <w:t>ESTILOS</w:t>
      </w:r>
      <w:bookmarkEnd w:id="26"/>
      <w:bookmarkEnd w:id="27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8B6C39" w14:paraId="0AFD42D0" w14:textId="77777777" w:rsidTr="00E463E9">
        <w:trPr>
          <w:jc w:val="center"/>
        </w:trPr>
        <w:tc>
          <w:tcPr>
            <w:tcW w:w="3708" w:type="dxa"/>
            <w:hideMark/>
          </w:tcPr>
          <w:p w14:paraId="6E2F5130" w14:textId="77777777" w:rsidR="008B6C39" w:rsidRDefault="008B6C39" w:rsidP="00E463E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284A80F8" w14:textId="77777777" w:rsidR="008B6C39" w:rsidRDefault="008B6C39" w:rsidP="00E463E9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Extinción</w:t>
            </w:r>
          </w:p>
          <w:p w14:paraId="4D427E8A" w14:textId="77777777" w:rsidR="008B6C39" w:rsidRDefault="008B6C39" w:rsidP="00E463E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8B6C39" w14:paraId="3B82CC01" w14:textId="77777777" w:rsidTr="00E463E9">
        <w:trPr>
          <w:jc w:val="center"/>
        </w:trPr>
        <w:tc>
          <w:tcPr>
            <w:tcW w:w="3708" w:type="dxa"/>
            <w:hideMark/>
          </w:tcPr>
          <w:p w14:paraId="30F8CE66" w14:textId="77777777" w:rsidR="008B6C39" w:rsidRDefault="008B6C39" w:rsidP="00E463E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412F8AB" w14:textId="77777777" w:rsidR="008B6C39" w:rsidRDefault="008B6C39" w:rsidP="00E463E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76DA9B40" w14:textId="77777777" w:rsidR="008B6C39" w:rsidRDefault="008B6C39" w:rsidP="00E463E9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8B6C39" w14:paraId="75B49811" w14:textId="77777777" w:rsidTr="00E463E9">
        <w:trPr>
          <w:jc w:val="center"/>
        </w:trPr>
        <w:tc>
          <w:tcPr>
            <w:tcW w:w="3708" w:type="dxa"/>
            <w:hideMark/>
          </w:tcPr>
          <w:p w14:paraId="23D90F9E" w14:textId="77777777" w:rsidR="008B6C39" w:rsidRDefault="008B6C39" w:rsidP="00E463E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5938DE4A" w14:textId="77777777" w:rsidR="008B6C39" w:rsidRDefault="008B6C39" w:rsidP="00E463E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02_934_ECU_Inicio_Extincion</w:t>
            </w:r>
          </w:p>
        </w:tc>
      </w:tr>
      <w:tr w:rsidR="008B6C39" w14:paraId="5A4D58DD" w14:textId="77777777" w:rsidTr="00E463E9">
        <w:trPr>
          <w:jc w:val="center"/>
        </w:trPr>
        <w:tc>
          <w:tcPr>
            <w:tcW w:w="3708" w:type="dxa"/>
          </w:tcPr>
          <w:p w14:paraId="2C3AC68D" w14:textId="77777777" w:rsidR="008B6C39" w:rsidRDefault="008B6C39" w:rsidP="00E463E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65DFEB28" w14:textId="77777777" w:rsidR="008B6C39" w:rsidRDefault="008B6C39" w:rsidP="00E463E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6456EF5F" w14:textId="77777777" w:rsidR="008B6C39" w:rsidRDefault="008B6C39" w:rsidP="008B6C3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59A0359E" wp14:editId="7235C23E">
            <wp:extent cx="5943600" cy="330073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702" r="489"/>
                    <a:stretch/>
                  </pic:blipFill>
                  <pic:spPr bwMode="auto">
                    <a:xfrm>
                      <a:off x="0" y="0"/>
                      <a:ext cx="5943600" cy="33007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2A0E96" w14:textId="77777777" w:rsidR="008B6C39" w:rsidRDefault="008B6C39" w:rsidP="008B6C39">
      <w:pPr>
        <w:pStyle w:val="StyleHeading312ptBoldItalic"/>
        <w:rPr>
          <w:rStyle w:val="InfoHiddenChar"/>
          <w:i w:val="0"/>
          <w:vanish w:val="0"/>
        </w:rPr>
      </w:pPr>
      <w:bookmarkStart w:id="28" w:name="_Toc11671519"/>
      <w:bookmarkStart w:id="29" w:name="_Toc12352730"/>
      <w:r>
        <w:rPr>
          <w:lang w:val="es-MX"/>
        </w:rPr>
        <w:t>Descripción de Elementos</w:t>
      </w:r>
      <w:bookmarkEnd w:id="28"/>
      <w:bookmarkEnd w:id="29"/>
      <w:r>
        <w:rPr>
          <w:lang w:val="es-MX"/>
        </w:rPr>
        <w:t xml:space="preserve"> </w:t>
      </w:r>
    </w:p>
    <w:p w14:paraId="467E9318" w14:textId="77777777" w:rsidR="008B6C39" w:rsidRDefault="008B6C39" w:rsidP="008B6C39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8B6C39" w14:paraId="0A378F76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00DDCA47" w14:textId="77777777" w:rsidR="008B6C39" w:rsidRDefault="008B6C39" w:rsidP="00E463E9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57A5AF01" w14:textId="77777777" w:rsidR="008B6C39" w:rsidRDefault="008B6C39" w:rsidP="00E463E9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8B6C39" w14:paraId="7B4D5ABF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87557F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2E7A262" w14:textId="77777777" w:rsidR="008B6C39" w:rsidRDefault="008B6C39" w:rsidP="00E463E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</w:tr>
      <w:tr w:rsidR="008B6C39" w14:paraId="77F4DD06" w14:textId="77777777" w:rsidTr="00E463E9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9F46B9" w14:textId="77777777" w:rsidR="008B6C39" w:rsidRDefault="008B6C39" w:rsidP="00E463E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669126E" w14:textId="77777777" w:rsidR="008B6C39" w:rsidRDefault="008B6C39" w:rsidP="00E463E9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título que se está consultando</w:t>
            </w:r>
          </w:p>
        </w:tc>
      </w:tr>
      <w:tr w:rsidR="008B6C39" w14:paraId="14C00AFA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D031EF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9184FF3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actualización del título que se está consultando</w:t>
            </w:r>
          </w:p>
        </w:tc>
      </w:tr>
      <w:tr w:rsidR="008B6C39" w14:paraId="36B584EC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671C94D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6445674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</w:tr>
      <w:tr w:rsidR="008B6C39" w14:paraId="4CB1DCFF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B9110C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Resultado de consulta 32D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CFE5DC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</w:tr>
      <w:tr w:rsidR="008B6C39" w14:paraId="544ABB37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E7805B1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D7F3616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</w:tr>
      <w:tr w:rsidR="008B6C39" w14:paraId="4DE86F71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FD02EC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265FEAF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la actualización </w:t>
            </w:r>
          </w:p>
        </w:tc>
      </w:tr>
      <w:tr w:rsidR="008B6C39" w14:paraId="43DA502D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08233B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Registro de actualización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83C7ED3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</w:tr>
      <w:tr w:rsidR="008B6C39" w14:paraId="0CBD3DCF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429B00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7B4121DE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</w:tr>
      <w:tr w:rsidR="008B6C39" w14:paraId="2C2D53CD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8E0ED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0D9BCD0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</w:tr>
      <w:tr w:rsidR="008B6C39" w14:paraId="70175119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F4A9F3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228BE40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</w:tr>
      <w:tr w:rsidR="008B6C39" w14:paraId="12F1288C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8F2099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2E2695F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</w:tr>
      <w:tr w:rsidR="008B6C39" w14:paraId="129D1177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AD3DD4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929C5FB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</w:tr>
      <w:tr w:rsidR="008B6C39" w14:paraId="66048D44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B3CF8F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2E65CF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</w:tr>
      <w:tr w:rsidR="008B6C39" w14:paraId="1B02444C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AC4617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709B8C6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</w:tr>
      <w:tr w:rsidR="008B6C39" w14:paraId="5A7F7382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102CC36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60FABA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8B6C39" w14:paraId="77080BF7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7F1612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347E9432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</w:tr>
      <w:tr w:rsidR="008B6C39" w14:paraId="5E3E843A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BFFFB7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2C1C210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8B6C39" w14:paraId="5AFD6B96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F63898E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48A0C6F4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8B6C39" w14:paraId="04A4F1B6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153761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3FA4E92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8B6C39" w14:paraId="7C0703A4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D98F36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357D805" w14:textId="77777777" w:rsidR="008B6C39" w:rsidRDefault="008B6C39" w:rsidP="00E463E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8B6C39" w14:paraId="4CD81DD6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23A3E3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653184D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8B6C39" w14:paraId="319CBC23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9FD68BF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9A81E3C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</w:tr>
      <w:tr w:rsidR="008B6C39" w14:paraId="71C703BA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4EA6A79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003830B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</w:tr>
      <w:tr w:rsidR="008B6C39" w14:paraId="2A48DA06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AE6E264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  término de vigencia del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0687FEDB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</w:tr>
      <w:tr w:rsidR="008B6C39" w14:paraId="6041E354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7E0D013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169B5613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8B6C39" w14:paraId="41C94B04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BAF1D8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50DCCDA0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8B6C39" w14:paraId="11118F28" w14:textId="77777777" w:rsidTr="00E463E9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4FB4C3" w14:textId="77777777" w:rsidR="008B6C39" w:rsidRDefault="008B6C39" w:rsidP="00E463E9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Observaciones Generales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14:paraId="26D694A7" w14:textId="77777777" w:rsidR="008B6C39" w:rsidRDefault="008B6C39" w:rsidP="00E463E9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</w:tr>
    </w:tbl>
    <w:p w14:paraId="69ADA5C1" w14:textId="77777777" w:rsidR="008B6C39" w:rsidRDefault="008B6C39" w:rsidP="008B6C39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45BCCE1B" w14:textId="77777777" w:rsidR="008B6C39" w:rsidRDefault="008B6C39" w:rsidP="008B6C39">
      <w:pPr>
        <w:pStyle w:val="StyleHeading312ptBoldItalic"/>
        <w:rPr>
          <w:lang w:val="es-MX"/>
        </w:rPr>
      </w:pPr>
      <w:bookmarkStart w:id="30" w:name="_Toc11671520"/>
      <w:bookmarkStart w:id="31" w:name="_Toc12352731"/>
      <w:r>
        <w:rPr>
          <w:lang w:val="es-MX"/>
        </w:rPr>
        <w:t>Descripción de Campos</w:t>
      </w:r>
      <w:bookmarkEnd w:id="30"/>
      <w:bookmarkEnd w:id="31"/>
    </w:p>
    <w:p w14:paraId="773BB859" w14:textId="77777777" w:rsidR="008B6C39" w:rsidRDefault="008B6C39" w:rsidP="008B6C39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8B6C39" w14:paraId="0CADB9A9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1C26AB" w14:textId="77777777" w:rsidR="008B6C39" w:rsidRDefault="008B6C39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043D2B" w14:textId="77777777" w:rsidR="008B6C39" w:rsidRDefault="008B6C39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5AB8CAA" w14:textId="77777777" w:rsidR="008B6C39" w:rsidRDefault="008B6C39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1401AC5" w14:textId="77777777" w:rsidR="008B6C39" w:rsidRDefault="008B6C39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34FB634" w14:textId="77777777" w:rsidR="008B6C39" w:rsidRDefault="008B6C39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40DE367" w14:textId="77777777" w:rsidR="008B6C39" w:rsidRDefault="008B6C39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3D99939" w14:textId="77777777" w:rsidR="008B6C39" w:rsidRDefault="008B6C39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D7D906" w14:textId="77777777" w:rsidR="008B6C39" w:rsidRDefault="008B6C39" w:rsidP="00E463E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8B6C39" w14:paraId="60EE2D98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B8533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Actualización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D5E8355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E14001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611DF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C737A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AF51A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2DCEFF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7F93E9A3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5804C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 de título: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BBF0A1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0B1C05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3EA2E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EFBCBB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CC2D883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9F8F9CD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1197C5FB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770CF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Actualización: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388E2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B18F9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DF24A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8E9B85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la fecha de actualización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F130A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E37F4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8B6C39" w14:paraId="366E1EA7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92DE5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6967C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5BE4C61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84E2FB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504846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al fecha de consulta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597A9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C05AF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8B6C39" w14:paraId="76E88E36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9AC89B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Resultado de consulta 32D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0EB748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99F7E3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C771D1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866522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resultado que se obtuvo de 32D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86AA12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DB5EA40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5CD6EDC7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A49C49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Transcurridos: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0C814D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C9263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1CBCB2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23D2901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los días transcurridos del título que se está consultando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5AC7A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8AB408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396459AB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6CE5CD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8B8C2A3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0FC6E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4E3DA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7A0BA5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estado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1960B1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49F2BE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1B215A54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D0CEA9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Registro de actualización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95058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03027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823598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4EE20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registro de la actualización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43421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E4C95F3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1D163D30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9931431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Seguimiento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A7A872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A087FD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E8DC90D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066F741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928321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61635A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071148BF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36204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80DBF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68492E3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03F2B9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835808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dar seguimiento a la revisión de la actualización de un título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2D506E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177414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58293213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208128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07B719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A07EC35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FD9AF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82E331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F6BF3B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B72A4CD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0B0E0ABE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F72E86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Soporte Documental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64BA285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A6AB00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FADAF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4AE3560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soporte documental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429E4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C00F0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58DD6684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4BEC429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Docs. Electrónicos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578280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A41A7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B98081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27C4C4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los documentos electrónicos adjuntados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587106B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98D9D6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2EE5D087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B2C2D3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jurídico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E8EF9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3B827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09D611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66302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muestra y permite el seguimiento del dictamen jurídico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522A2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28CA4D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5CA80953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7D9BBE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Datos Generales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CC938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4565A8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259CB4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9D83630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los datos generales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A3AFA5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0962F79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66A6AB8D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7AA339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Título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Autorización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CD4950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26606C8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1F0D4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4E63B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el no título de autorización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B536EE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AD208C0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64F0BE02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103F8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 de Convocatoria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161E8D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42DA4C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616E34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1AAA41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convocatoria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028309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C69E12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354EED0F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2B64F30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7088C9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E06B13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1C9371D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F542CD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B496E7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1F280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75DE8900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FE9167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Vigencia 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10A289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538358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86ACBD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41A053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46E53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BD4982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25CE88F4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53ACDF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BFC7E6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08B2BF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6233D4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0F2F21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3E044B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D3783F8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4DBA8787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F68B388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*Nombre del Representante Legal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EBC5FC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BB2C9A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EFEC35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345787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2BEE9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F6DAE0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2B06F0F4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7EE3457" w14:textId="77777777" w:rsidR="008B6C39" w:rsidRDefault="008B6C39" w:rsidP="00E463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Emisión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85AAF7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A0A5B79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A63F25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755EFF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6E2CAB0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86AF7B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8B6C39" w14:paraId="42405C72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456905D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ED23D0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F83CF35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13/12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EB10CA1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93E5760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 la empresa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7AAE460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08234D" w14:textId="77777777" w:rsidR="008B6C39" w:rsidRPr="00BB6085" w:rsidRDefault="008B6C39" w:rsidP="00E463E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0D3EEE15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(RNA001)</w:t>
            </w:r>
          </w:p>
        </w:tc>
      </w:tr>
      <w:tr w:rsidR="008B6C39" w14:paraId="2D78B624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A27507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inicio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14654E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233BE7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61EBCF0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44317A3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 de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CEE708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25FBA3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8B6C39" w14:paraId="5AF4AAF0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AF03FD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 término de vigencia del TA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CE3E3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C35FB1B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DEF11F4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7907AA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CBD6D2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110B8B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8B6C39" w14:paraId="7DDBE0E2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4E920D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*Domicilio Fiscal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45E6E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0B7C7D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657B5FF8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1DA28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0F020E8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72B294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377E08B6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74F389B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53B91E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49597E5F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951DD7A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24AA586E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60F35E6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0938C6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8B6C39" w14:paraId="43E8EB85" w14:textId="77777777" w:rsidTr="00E463E9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7920F7EB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 Generales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00D3FAD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5F49F4EC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345E923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1C0DBC22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las observaciones generales realizadas por el contribuyente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5F724B7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485B73" w14:textId="77777777" w:rsidR="008B6C39" w:rsidRDefault="008B6C39" w:rsidP="00E463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42129302" w14:textId="77777777" w:rsidR="008B6C39" w:rsidRDefault="008B6C39" w:rsidP="00654939">
      <w:pPr>
        <w:pStyle w:val="StyleHeading2H2h2AttributeHeading2Alt2Alt21Alt22"/>
        <w:rPr>
          <w:rFonts w:cs="Arial"/>
          <w:lang w:val="es-MX"/>
        </w:rPr>
      </w:pPr>
    </w:p>
    <w:p w14:paraId="7C329EDE" w14:textId="77777777" w:rsidR="008B6C39" w:rsidRDefault="008B6C39" w:rsidP="00654939">
      <w:pPr>
        <w:pStyle w:val="StyleHeading2H2h2AttributeHeading2Alt2Alt21Alt22"/>
        <w:rPr>
          <w:rFonts w:cs="Arial"/>
          <w:lang w:val="es-MX"/>
        </w:rPr>
      </w:pPr>
    </w:p>
    <w:p w14:paraId="11006574" w14:textId="7700FE8F" w:rsidR="00654939" w:rsidRPr="007824FE" w:rsidRDefault="00654939" w:rsidP="00654939">
      <w:pPr>
        <w:pStyle w:val="StyleHeading2H2h2AttributeHeading2Alt2Alt21Alt22"/>
        <w:rPr>
          <w:rFonts w:cs="Arial"/>
          <w:lang w:val="es-MX"/>
        </w:rPr>
      </w:pPr>
      <w:r>
        <w:rPr>
          <w:rFonts w:cs="Arial"/>
          <w:lang w:val="es-MX"/>
        </w:rPr>
        <w:t>Módulo: &lt;Solicitud</w:t>
      </w:r>
      <w:r w:rsidRPr="007824FE">
        <w:rPr>
          <w:rFonts w:cs="Arial"/>
          <w:lang w:val="es-MX"/>
        </w:rPr>
        <w:t>&gt;</w:t>
      </w:r>
      <w:bookmarkEnd w:id="23"/>
    </w:p>
    <w:p w14:paraId="5740D4A0" w14:textId="77777777" w:rsidR="00654939" w:rsidRPr="007824FE" w:rsidRDefault="00654939" w:rsidP="00654939">
      <w:pPr>
        <w:pStyle w:val="StyleHeading2H2h2AttributeHeading2Alt2Alt21Alt22"/>
        <w:rPr>
          <w:rFonts w:cs="Arial"/>
          <w:lang w:val="es-MX"/>
        </w:rPr>
      </w:pPr>
      <w:bookmarkStart w:id="32" w:name="_Toc528072252"/>
      <w:bookmarkStart w:id="33" w:name="_Toc14198655"/>
      <w:r w:rsidRPr="007824FE">
        <w:rPr>
          <w:rFonts w:cs="Arial"/>
          <w:lang w:val="es-MX"/>
        </w:rPr>
        <w:t>ESTILOS</w:t>
      </w:r>
      <w:bookmarkEnd w:id="32"/>
      <w:bookmarkEnd w:id="3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654939" w:rsidRPr="007824FE" w14:paraId="36499CA7" w14:textId="77777777" w:rsidTr="002A69A6">
        <w:trPr>
          <w:jc w:val="center"/>
        </w:trPr>
        <w:tc>
          <w:tcPr>
            <w:tcW w:w="3708" w:type="dxa"/>
          </w:tcPr>
          <w:p w14:paraId="6D29F4E2" w14:textId="77777777" w:rsidR="00654939" w:rsidRPr="007824FE" w:rsidRDefault="00654939" w:rsidP="002A69A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7DA47E7B" w14:textId="77777777" w:rsidR="00654939" w:rsidRPr="007F5ADD" w:rsidRDefault="00654939" w:rsidP="002A69A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F5ADD">
              <w:rPr>
                <w:rFonts w:cs="Arial"/>
                <w:color w:val="000000"/>
                <w:szCs w:val="20"/>
                <w:lang w:val="es-MX"/>
              </w:rPr>
              <w:t>Solicitud</w:t>
            </w:r>
          </w:p>
          <w:p w14:paraId="2A95229B" w14:textId="77777777" w:rsidR="00654939" w:rsidRPr="007824FE" w:rsidRDefault="00654939" w:rsidP="002A69A6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365D59C5" w14:textId="77777777" w:rsidR="00654939" w:rsidRPr="007824FE" w:rsidRDefault="00654939" w:rsidP="002A69A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654939" w:rsidRPr="007824FE" w14:paraId="65EBBFB5" w14:textId="77777777" w:rsidTr="002A69A6">
        <w:trPr>
          <w:jc w:val="center"/>
        </w:trPr>
        <w:tc>
          <w:tcPr>
            <w:tcW w:w="3708" w:type="dxa"/>
          </w:tcPr>
          <w:p w14:paraId="410B9473" w14:textId="77777777" w:rsidR="00654939" w:rsidRPr="007824FE" w:rsidRDefault="00654939" w:rsidP="002A69A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44ADB30" w14:textId="77777777" w:rsidR="00654939" w:rsidRPr="007824FE" w:rsidRDefault="00654939" w:rsidP="002A69A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7824FE">
              <w:rPr>
                <w:rFonts w:cs="Arial"/>
                <w:color w:val="000000"/>
                <w:lang w:val="es-MX"/>
              </w:rPr>
              <w:t>Permite realizar la asignación del personal que estará autorizado para dar seguimiento a la solicitud seleccionada</w:t>
            </w:r>
          </w:p>
          <w:p w14:paraId="76C7B15A" w14:textId="77777777" w:rsidR="00654939" w:rsidRPr="007824FE" w:rsidRDefault="00654939" w:rsidP="002A69A6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654939" w:rsidRPr="007824FE" w14:paraId="71A99390" w14:textId="77777777" w:rsidTr="002A69A6">
        <w:trPr>
          <w:jc w:val="center"/>
        </w:trPr>
        <w:tc>
          <w:tcPr>
            <w:tcW w:w="3708" w:type="dxa"/>
          </w:tcPr>
          <w:p w14:paraId="20265FE4" w14:textId="77777777" w:rsidR="00654939" w:rsidRPr="007824FE" w:rsidRDefault="00654939" w:rsidP="002A69A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7824FE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B397F32" w14:textId="77777777" w:rsidR="00654939" w:rsidRPr="007824FE" w:rsidRDefault="00654939" w:rsidP="002A69A6">
            <w:pPr>
              <w:pStyle w:val="TableRow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02_934_ECU_Seguimiento_solicitud_nac</w:t>
            </w:r>
          </w:p>
          <w:p w14:paraId="67D1AB68" w14:textId="77777777" w:rsidR="00654939" w:rsidRPr="007824FE" w:rsidRDefault="00654939" w:rsidP="002A69A6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</w:p>
        </w:tc>
      </w:tr>
    </w:tbl>
    <w:p w14:paraId="118EF2E7" w14:textId="77777777" w:rsidR="00654939" w:rsidRDefault="00654939" w:rsidP="00654939">
      <w:pPr>
        <w:jc w:val="center"/>
        <w:rPr>
          <w:rFonts w:cs="Arial"/>
          <w:lang w:val="es-MX"/>
        </w:rPr>
      </w:pPr>
    </w:p>
    <w:p w14:paraId="34093780" w14:textId="77777777" w:rsidR="00654939" w:rsidRDefault="00654939" w:rsidP="00654939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0A2EA16" wp14:editId="64FB3DDC">
            <wp:extent cx="5924550" cy="335788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808"/>
                    <a:stretch/>
                  </pic:blipFill>
                  <pic:spPr bwMode="auto">
                    <a:xfrm>
                      <a:off x="0" y="0"/>
                      <a:ext cx="5924550" cy="3357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DB86A7" w14:textId="77777777" w:rsidR="00654939" w:rsidRPr="007824FE" w:rsidRDefault="00654939" w:rsidP="00654939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34" w:name="_Toc528072253"/>
      <w:bookmarkStart w:id="35" w:name="_Toc14198656"/>
      <w:r w:rsidRPr="007824FE">
        <w:rPr>
          <w:lang w:val="es-MX"/>
        </w:rPr>
        <w:t>Descripción de Elementos</w:t>
      </w:r>
      <w:bookmarkEnd w:id="34"/>
      <w:bookmarkEnd w:id="35"/>
      <w:r w:rsidRPr="007824FE">
        <w:rPr>
          <w:lang w:val="es-MX"/>
        </w:rPr>
        <w:t xml:space="preserve"> </w:t>
      </w:r>
    </w:p>
    <w:p w14:paraId="17C967D9" w14:textId="77777777" w:rsidR="00654939" w:rsidRPr="007824FE" w:rsidRDefault="00654939" w:rsidP="00654939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654939" w:rsidRPr="007824FE" w14:paraId="2BC6EB83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4A1A5A2" w14:textId="77777777" w:rsidR="00654939" w:rsidRPr="007824FE" w:rsidRDefault="00654939" w:rsidP="002A69A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85BFB5C" w14:textId="77777777" w:rsidR="00654939" w:rsidRPr="007824FE" w:rsidRDefault="00654939" w:rsidP="002A69A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654939" w:rsidRPr="007824FE" w14:paraId="4E02433E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945DA6F" w14:textId="77777777" w:rsidR="00654939" w:rsidRPr="00F47C14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57D97FA2" w14:textId="77777777" w:rsidR="00654939" w:rsidRPr="00F47C14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F47C14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nombre de la pantalla </w:t>
            </w:r>
          </w:p>
        </w:tc>
      </w:tr>
      <w:tr w:rsidR="00654939" w:rsidRPr="007824FE" w14:paraId="2433F4D8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7DA6FC0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solicitud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1FDE481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la solicitud </w:t>
            </w:r>
          </w:p>
        </w:tc>
      </w:tr>
      <w:tr w:rsidR="00654939" w:rsidRPr="007824FE" w14:paraId="7583F39A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844BCFC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registro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00130A6F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registro de la solicitud </w:t>
            </w:r>
          </w:p>
        </w:tc>
      </w:tr>
      <w:tr w:rsidR="00654939" w:rsidRPr="007824FE" w14:paraId="5EAF9774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2254C63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Estado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BF059BD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a de texto que muestra el estatus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 de la solicitud </w:t>
            </w:r>
          </w:p>
        </w:tc>
      </w:tr>
      <w:tr w:rsidR="00654939" w:rsidRPr="007824FE" w14:paraId="4F9E8E83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1521748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553EC57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transcurridos de la solicitud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a la fecha </w:t>
            </w:r>
          </w:p>
        </w:tc>
      </w:tr>
      <w:tr w:rsidR="00654939" w:rsidRPr="007824FE" w14:paraId="2A6E9B01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0CE0751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Días en proceso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AFB6C17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Caja de texto que muestra los días en proceso de la solicitud</w:t>
            </w:r>
          </w:p>
        </w:tc>
      </w:tr>
      <w:tr w:rsidR="00654939" w:rsidRPr="007824FE" w14:paraId="59C59778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703D375F" w14:textId="77777777" w:rsidR="00654939" w:rsidRPr="007824FE" w:rsidRDefault="00654939" w:rsidP="002A69A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Seguimiento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778238AF" w14:textId="77777777" w:rsidR="00654939" w:rsidRPr="007824FE" w:rsidRDefault="00654939" w:rsidP="002A69A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seguimiento </w:t>
            </w:r>
          </w:p>
        </w:tc>
      </w:tr>
      <w:tr w:rsidR="00654939" w:rsidRPr="007824FE" w14:paraId="54DFC5C9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0C50C737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documental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1F73CAF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 la revisión documental </w:t>
            </w:r>
          </w:p>
        </w:tc>
      </w:tr>
      <w:tr w:rsidR="00654939" w:rsidRPr="007824FE" w14:paraId="19824354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27B3A369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urídico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3190C27F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dictamen jurídico</w:t>
            </w:r>
          </w:p>
        </w:tc>
      </w:tr>
      <w:tr w:rsidR="00654939" w:rsidRPr="007824FE" w14:paraId="778F44C5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55DA20B" w14:textId="77777777" w:rsidR="006549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técnico 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41E4022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al dictamen técnico </w:t>
            </w:r>
          </w:p>
        </w:tc>
      </w:tr>
      <w:tr w:rsidR="00654939" w:rsidRPr="007824FE" w14:paraId="6785F095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E4E3366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Emitir TA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2916B762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emitir TA</w:t>
            </w:r>
          </w:p>
        </w:tc>
      </w:tr>
      <w:tr w:rsidR="00654939" w:rsidRPr="007824FE" w14:paraId="1A679414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86B76FF" w14:textId="77777777" w:rsidR="00654939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electrónicos 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DC0D991" w14:textId="77777777" w:rsidR="00654939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documentos electrónicos</w:t>
            </w:r>
          </w:p>
        </w:tc>
      </w:tr>
      <w:tr w:rsidR="00654939" w:rsidRPr="007824FE" w14:paraId="0C05C83E" w14:textId="77777777" w:rsidTr="002A69A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12A8753F" w14:textId="77777777" w:rsidR="00654939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Rechazo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63A6AB48" w14:textId="77777777" w:rsidR="006549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rechazo</w:t>
            </w:r>
          </w:p>
        </w:tc>
      </w:tr>
      <w:tr w:rsidR="00654939" w:rsidRPr="007824FE" w14:paraId="25AC30C7" w14:textId="77777777" w:rsidTr="002A69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4DFB941" w14:textId="77777777" w:rsidR="00654939" w:rsidRPr="007824FE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lastRenderedPageBreak/>
              <w:t>Asignación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D2DE70" w14:textId="77777777" w:rsidR="00654939" w:rsidRPr="007824FE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muestra el apartado asignación</w:t>
            </w:r>
          </w:p>
        </w:tc>
      </w:tr>
      <w:tr w:rsidR="00654939" w:rsidRPr="007824FE" w14:paraId="30F9CDF6" w14:textId="77777777" w:rsidTr="002A69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9D7FDB6" w14:textId="77777777" w:rsidR="00654939" w:rsidRPr="007824FE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 w:rsidRPr="007824FE">
              <w:rPr>
                <w:rFonts w:ascii="Arial" w:hAnsi="Arial" w:cs="Arial"/>
                <w:sz w:val="20"/>
                <w:lang w:val="es-MX"/>
              </w:rPr>
              <w:t>Jefe Departamento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E2D0A87" w14:textId="77777777" w:rsidR="00654939" w:rsidRPr="007824FE" w:rsidRDefault="00654939" w:rsidP="002A69A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del jefe de departamento para la atención y revisión de la solicitud </w:t>
            </w:r>
          </w:p>
        </w:tc>
      </w:tr>
      <w:tr w:rsidR="00654939" w:rsidRPr="007824FE" w14:paraId="2E04DC8B" w14:textId="77777777" w:rsidTr="002A69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5F25F0" w14:textId="77777777" w:rsidR="00654939" w:rsidRPr="007824FE" w:rsidRDefault="00654939" w:rsidP="002A69A6">
            <w:pPr>
              <w:rPr>
                <w:rFonts w:ascii="Arial" w:hAnsi="Arial" w:cs="Arial"/>
                <w:vanish/>
                <w:sz w:val="20"/>
                <w:lang w:val="es-MX"/>
              </w:rPr>
            </w:pPr>
            <w:r w:rsidRPr="007824FE">
              <w:rPr>
                <w:rFonts w:ascii="Arial" w:hAnsi="Arial" w:cs="Arial"/>
                <w:sz w:val="20"/>
                <w:lang w:val="es-MX"/>
              </w:rPr>
              <w:t>Sub Administrador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3F64A5" w14:textId="77777777" w:rsidR="00654939" w:rsidRPr="007824FE" w:rsidRDefault="00654939" w:rsidP="002A69A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del sub administrador para la atención y revisión de la solicitud </w:t>
            </w:r>
          </w:p>
        </w:tc>
      </w:tr>
      <w:tr w:rsidR="00654939" w:rsidRPr="007824FE" w14:paraId="0C7B0418" w14:textId="77777777" w:rsidTr="002A69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8D88BB" w14:textId="77777777" w:rsidR="00654939" w:rsidRPr="007824FE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C3254E" w14:textId="77777777" w:rsidR="00654939" w:rsidRPr="007824FE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permite detonar la funcionalidad de guardar la asignación de la solicitud para su atención</w:t>
            </w:r>
          </w:p>
        </w:tc>
      </w:tr>
    </w:tbl>
    <w:p w14:paraId="64B28BEC" w14:textId="77777777" w:rsidR="00654939" w:rsidRPr="007824FE" w:rsidRDefault="00654939" w:rsidP="00654939">
      <w:pPr>
        <w:pStyle w:val="StyleHeading312ptBoldItalic"/>
        <w:rPr>
          <w:lang w:val="es-MX"/>
        </w:rPr>
      </w:pPr>
      <w:bookmarkStart w:id="36" w:name="_Toc528072254"/>
      <w:bookmarkStart w:id="37" w:name="_Toc14198657"/>
      <w:r w:rsidRPr="007824FE">
        <w:rPr>
          <w:lang w:val="es-MX"/>
        </w:rPr>
        <w:t>Descripción de Campos</w:t>
      </w:r>
      <w:bookmarkEnd w:id="36"/>
      <w:bookmarkEnd w:id="37"/>
    </w:p>
    <w:p w14:paraId="30AED2D3" w14:textId="77777777" w:rsidR="00654939" w:rsidRPr="007824FE" w:rsidRDefault="00654939" w:rsidP="00654939">
      <w:pPr>
        <w:keepNext/>
        <w:rPr>
          <w:rFonts w:ascii="Arial" w:hAnsi="Arial" w:cs="Arial"/>
          <w:lang w:val="es-MX"/>
        </w:rPr>
      </w:pPr>
    </w:p>
    <w:tbl>
      <w:tblPr>
        <w:tblW w:w="9456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7"/>
        <w:gridCol w:w="1278"/>
        <w:gridCol w:w="1278"/>
        <w:gridCol w:w="1136"/>
        <w:gridCol w:w="1462"/>
        <w:gridCol w:w="902"/>
        <w:gridCol w:w="2103"/>
      </w:tblGrid>
      <w:tr w:rsidR="00654939" w:rsidRPr="007824FE" w14:paraId="749A0FEE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DAA652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2B5E13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C4C0EB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9ABD2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46B176D3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285DD6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A4A4C6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B520516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7824FE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654939" w:rsidRPr="007824FE" w14:paraId="22D80EAE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620FBA" w14:textId="77777777" w:rsidR="00654939" w:rsidRPr="00B02193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 xml:space="preserve">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022C90" w14:textId="77777777" w:rsidR="00654939" w:rsidRPr="00B02193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74498F" w14:textId="77777777" w:rsidR="00654939" w:rsidRPr="00B02193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36C419" w14:textId="77777777" w:rsidR="00654939" w:rsidRPr="00B02193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0DC20E" w14:textId="77777777" w:rsidR="00654939" w:rsidRPr="00B02193" w:rsidRDefault="00654939" w:rsidP="002A69A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nombre de la pantalla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DA7E29" w14:textId="77777777" w:rsidR="00654939" w:rsidRPr="00B02193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26B419" w14:textId="77777777" w:rsidR="00654939" w:rsidRPr="00B02193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02193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2554B302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B7FCC1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Número de Solicitud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686643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27CC44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12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D421D2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225C51" w14:textId="77777777" w:rsidR="00654939" w:rsidRPr="00D35C0B" w:rsidRDefault="00654939" w:rsidP="002A69A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número de solicitud seleccionada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3C5FE5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37D78B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024CC3F7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642074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registro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3DDBFB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2CFDDA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1393F2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F9F95" w14:textId="77777777" w:rsidR="00654939" w:rsidRPr="00D35C0B" w:rsidRDefault="00654939" w:rsidP="002A69A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la fecha en que se creó la solicitud de titulo  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39C37D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30D5A45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Formato </w:t>
            </w: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DD/MM/AAAA</w:t>
            </w:r>
          </w:p>
        </w:tc>
      </w:tr>
      <w:tr w:rsidR="00654939" w:rsidRPr="007824FE" w14:paraId="3F44BA1B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06855D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Estado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372830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0D9D65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5BEB01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5371DD" w14:textId="77777777" w:rsidR="00654939" w:rsidRPr="00D35C0B" w:rsidRDefault="00654939" w:rsidP="002A69A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Etiqueta de texto que muestra el estatus  en que se encuentra la solicitud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43DF5D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DCAF7A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(RNA032)</w:t>
            </w:r>
          </w:p>
        </w:tc>
      </w:tr>
      <w:tr w:rsidR="00654939" w:rsidRPr="007824FE" w14:paraId="6B4F89DD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A46F08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445BDA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47AC8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673A86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3D07CA" w14:textId="77777777" w:rsidR="00654939" w:rsidRPr="005D68C5" w:rsidRDefault="00654939" w:rsidP="002A69A6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5D68C5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muestra los días transcurridos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registro de la solicitud a la fecha 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2609372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E0545B2" w14:textId="77777777" w:rsidR="00654939" w:rsidRPr="00D35C0B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35C0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00457358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8D912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Días en proceso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5C7610" w14:textId="77777777" w:rsidR="00654939" w:rsidRDefault="00654939" w:rsidP="002A69A6">
            <w:r w:rsidRPr="00926AF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29F438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AC8DC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487975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en 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proceso de la solicitud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688007" w14:textId="77777777" w:rsidR="00654939" w:rsidRPr="00C20539" w:rsidRDefault="00654939" w:rsidP="002A69A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2047692" w14:textId="77777777" w:rsidR="00654939" w:rsidRPr="00C20539" w:rsidRDefault="00654939" w:rsidP="002A69A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654939" w:rsidRPr="007824FE" w14:paraId="7F79772D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66A235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Seguimiento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98E50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854C17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11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C50036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A5DE5A" w14:textId="77777777" w:rsidR="00654939" w:rsidRPr="007824FE" w:rsidRDefault="00654939" w:rsidP="002A69A6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muestra el apartado seguimiento 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4FE827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398A089E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54939" w:rsidRPr="007824FE" w14:paraId="03F872A3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DFB1F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Revisión documental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F7C52D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4455D" w14:textId="77777777" w:rsidR="00654939" w:rsidRPr="00062036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F5B790" w14:textId="77777777" w:rsidR="00654939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F8FBA53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ver el apartado documentación 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EBBFAC" w14:textId="77777777" w:rsidR="00654939" w:rsidRPr="00062036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24E1D5" w14:textId="77777777" w:rsidR="00654939" w:rsidRPr="00062036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2597769A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528AEA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Dictamen j</w:t>
            </w: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urídico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A81996" w14:textId="77777777" w:rsidR="00654939" w:rsidRDefault="00654939" w:rsidP="002A69A6">
            <w:r w:rsidRPr="00926AF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EA5C98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17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AEF098A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4DB033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al dictamen jurídico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6D6FCA" w14:textId="77777777" w:rsidR="00654939" w:rsidRPr="00C20539" w:rsidRDefault="00654939" w:rsidP="002A69A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667B5C" w14:textId="77777777" w:rsidR="00654939" w:rsidRPr="00C20539" w:rsidRDefault="00654939" w:rsidP="002A69A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654939" w:rsidRPr="007824FE" w14:paraId="0C2ECE67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ADC74A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Dictamen técnico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33774" w14:textId="77777777" w:rsidR="00654939" w:rsidRDefault="00654939" w:rsidP="002A69A6">
            <w:r w:rsidRPr="00926AF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3213F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17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8F725B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2312A7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 xml:space="preserve">Pestaña que permite darle seguimiento al dictamen técnico 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8F8BC7" w14:textId="77777777" w:rsidR="00654939" w:rsidRPr="00C20539" w:rsidRDefault="00654939" w:rsidP="002A69A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2F2157B" w14:textId="77777777" w:rsidR="00654939" w:rsidRPr="00C20539" w:rsidRDefault="00654939" w:rsidP="002A69A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654939" w:rsidRPr="007824FE" w14:paraId="71D4D928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B0FA2A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Emitir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A18A9" w14:textId="77777777" w:rsidR="00654939" w:rsidRDefault="00654939" w:rsidP="002A69A6">
            <w:r w:rsidRPr="00926AF6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1111E4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9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E83378" w14:textId="77777777" w:rsidR="00654939" w:rsidRPr="007824FE" w:rsidRDefault="00654939" w:rsidP="002A69A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B3BB0" w14:textId="77777777" w:rsidR="00654939" w:rsidRPr="00C20539" w:rsidRDefault="00654939" w:rsidP="002A69A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20"/>
                <w:szCs w:val="20"/>
                <w:lang w:val="es-MX"/>
              </w:rPr>
              <w:t>Pestaña que permite darle seguimiento a emitir TA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DB882" w14:textId="77777777" w:rsidR="00654939" w:rsidRPr="00C20539" w:rsidRDefault="00654939" w:rsidP="002A69A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9C50CE" w14:textId="77777777" w:rsidR="00654939" w:rsidRPr="00C20539" w:rsidRDefault="00654939" w:rsidP="002A69A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 w:rsidRPr="00C20539">
              <w:rPr>
                <w:rFonts w:ascii="Arial" w:hAnsi="Arial" w:cs="Arial"/>
                <w:sz w:val="18"/>
                <w:szCs w:val="20"/>
                <w:lang w:val="es-MX"/>
              </w:rPr>
              <w:t>N/A</w:t>
            </w:r>
          </w:p>
        </w:tc>
      </w:tr>
      <w:tr w:rsidR="00654939" w:rsidRPr="007824FE" w14:paraId="7B4DD9D2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9BCA25" w14:textId="77777777" w:rsidR="00654939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Documentos  electrónicos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A6B599" w14:textId="77777777" w:rsidR="00654939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91855A" w14:textId="77777777" w:rsidR="00654939" w:rsidRPr="00062036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3B58E35" w14:textId="77777777" w:rsidR="00654939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1D7028" w14:textId="77777777" w:rsidR="00654939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de los documentos electrónicos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646D65" w14:textId="77777777" w:rsidR="00654939" w:rsidRPr="00062036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C5A4BE" w14:textId="77777777" w:rsidR="00654939" w:rsidRPr="00062036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13246DA7" w14:textId="77777777" w:rsidTr="002A69A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A5475" w14:textId="77777777" w:rsidR="00654939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Rechazo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7006B" w14:textId="77777777" w:rsidR="00654939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57E2B7" w14:textId="77777777" w:rsidR="00654939" w:rsidRPr="00062036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A131CB" w14:textId="77777777" w:rsidR="00654939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FFEBC5" w14:textId="77777777" w:rsidR="00654939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Pestaña que permite ver el apartado Rechazo</w:t>
            </w:r>
          </w:p>
        </w:tc>
        <w:tc>
          <w:tcPr>
            <w:tcW w:w="90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04E4A7" w14:textId="77777777" w:rsidR="00654939" w:rsidRPr="00062036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C4DB78" w14:textId="77777777" w:rsidR="00654939" w:rsidRPr="00062036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654939" w:rsidRPr="007824FE" w14:paraId="3CE4FF5E" w14:textId="77777777" w:rsidTr="002A69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8F5816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Asignación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1333B94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58172B6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21A70B5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B629943" w14:textId="77777777" w:rsidR="00654939" w:rsidRPr="007824FE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Etiqueta que muestra el apartado asignación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9E5A15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F2C10E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54939" w:rsidRPr="007824FE" w14:paraId="2205A8EB" w14:textId="77777777" w:rsidTr="002A69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25855A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Jefe Departamento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799D1F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E8D766B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04BDA3" w14:textId="77777777" w:rsidR="00654939" w:rsidRPr="001B375C" w:rsidRDefault="00654939" w:rsidP="002A69A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74EBFD17" w14:textId="77777777" w:rsidR="00654939" w:rsidRPr="007824FE" w:rsidRDefault="00654939" w:rsidP="002A69A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del jefe de departamento para la atención y revisión de la solicitud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594455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F36CA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54939" w:rsidRPr="007824FE" w14:paraId="10C89A10" w14:textId="77777777" w:rsidTr="002A69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2E086D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Sub Administrador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7061B42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Lista desplegable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508EC4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81BC3C" w14:textId="77777777" w:rsidR="00654939" w:rsidRPr="001B375C" w:rsidRDefault="00654939" w:rsidP="002A69A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051F2B22" w14:textId="77777777" w:rsidR="00654939" w:rsidRPr="007824FE" w:rsidRDefault="00654939" w:rsidP="002A69A6">
            <w:pPr>
              <w:rPr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 xml:space="preserve">Lista desplegable que permite la selección del sub administrador para la atención y revisión de la solicitud 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C668F5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53BEC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</w:tr>
      <w:tr w:rsidR="00654939" w:rsidRPr="007824FE" w14:paraId="4C6055E9" w14:textId="77777777" w:rsidTr="002A69A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CB1CAB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17C98D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1B375C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49C02C2" w14:textId="77777777" w:rsidR="00654939" w:rsidRPr="001B375C" w:rsidRDefault="00654939" w:rsidP="002A69A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>
              <w:rPr>
                <w:rFonts w:cs="Arial"/>
                <w:color w:val="000000" w:themeColor="text1"/>
                <w:lang w:val="es-MX"/>
              </w:rPr>
              <w:t>7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022B2D5" w14:textId="77777777" w:rsidR="00654939" w:rsidRPr="001B375C" w:rsidRDefault="00654939" w:rsidP="002A69A6">
            <w:pPr>
              <w:pStyle w:val="NormalTableText"/>
              <w:jc w:val="center"/>
              <w:rPr>
                <w:rFonts w:cs="Arial"/>
                <w:color w:val="000000" w:themeColor="text1"/>
                <w:lang w:val="es-MX"/>
              </w:rPr>
            </w:pPr>
            <w:r w:rsidRPr="001B375C">
              <w:rPr>
                <w:rFonts w:cs="Arial"/>
                <w:color w:val="000000" w:themeColor="text1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14:paraId="6E334DA6" w14:textId="77777777" w:rsidR="00654939" w:rsidRPr="007824FE" w:rsidRDefault="00654939" w:rsidP="002A69A6">
            <w:pPr>
              <w:rPr>
                <w:rFonts w:ascii="Arial" w:hAnsi="Arial" w:cs="Arial"/>
                <w:sz w:val="20"/>
                <w:lang w:val="es-MX"/>
              </w:rPr>
            </w:pPr>
            <w:r>
              <w:rPr>
                <w:rFonts w:ascii="Arial" w:hAnsi="Arial" w:cs="Arial"/>
                <w:sz w:val="20"/>
                <w:lang w:val="es-MX"/>
              </w:rPr>
              <w:t>Botón que permite detonar la funcionalidad de guardar la asignación de la solicitud para su atención</w:t>
            </w:r>
          </w:p>
        </w:tc>
        <w:tc>
          <w:tcPr>
            <w:tcW w:w="9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6C2F4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B375C">
              <w:rPr>
                <w:rFonts w:ascii="Arial" w:hAnsi="Arial" w:cs="Arial"/>
                <w:sz w:val="20"/>
                <w:szCs w:val="20"/>
              </w:rPr>
              <w:t>N/A</w:t>
            </w:r>
          </w:p>
        </w:tc>
        <w:tc>
          <w:tcPr>
            <w:tcW w:w="2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1E8F9" w14:textId="77777777" w:rsidR="00654939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(RNA023)</w:t>
            </w:r>
          </w:p>
          <w:p w14:paraId="31B38C99" w14:textId="77777777" w:rsidR="00654939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(RNA009)</w:t>
            </w:r>
          </w:p>
          <w:p w14:paraId="50259209" w14:textId="77777777" w:rsidR="00654939" w:rsidRPr="001B375C" w:rsidRDefault="00654939" w:rsidP="002A69A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(RNA005)</w:t>
            </w:r>
          </w:p>
        </w:tc>
      </w:tr>
    </w:tbl>
    <w:p w14:paraId="62223AF0" w14:textId="77777777" w:rsidR="00654939" w:rsidRDefault="00654939" w:rsidP="00E24BA3">
      <w:pPr>
        <w:pStyle w:val="StyleHeading2H2h2AttributeHeading2Alt2Alt21Alt22"/>
        <w:rPr>
          <w:rFonts w:cs="Arial"/>
          <w:lang w:val="es-MX"/>
        </w:rPr>
      </w:pPr>
    </w:p>
    <w:p w14:paraId="0B9779B1" w14:textId="77777777" w:rsidR="00654939" w:rsidRDefault="00654939" w:rsidP="00E24BA3">
      <w:pPr>
        <w:pStyle w:val="StyleHeading2H2h2AttributeHeading2Alt2Alt21Alt22"/>
        <w:rPr>
          <w:rFonts w:cs="Arial"/>
          <w:lang w:val="es-MX"/>
        </w:rPr>
      </w:pPr>
    </w:p>
    <w:bookmarkEnd w:id="22"/>
    <w:p w14:paraId="3DE9184D" w14:textId="33721E1B" w:rsidR="00E24BA3" w:rsidRDefault="00E24BA3" w:rsidP="00B8472C"/>
    <w:p w14:paraId="3BF9C4AF" w14:textId="743408CD" w:rsidR="00E20AD6" w:rsidRDefault="00E20AD6" w:rsidP="00B8472C"/>
    <w:p w14:paraId="29BA830A" w14:textId="12403C13" w:rsidR="00C472CE" w:rsidRDefault="00C472CE" w:rsidP="00B8472C"/>
    <w:p w14:paraId="454D680A" w14:textId="77777777" w:rsidR="00F6526B" w:rsidRPr="00B8472C" w:rsidRDefault="00F6526B" w:rsidP="00B8472C"/>
    <w:p w14:paraId="52D46E2F" w14:textId="568D6BA1" w:rsidR="00A71C6D" w:rsidRPr="00505461" w:rsidRDefault="00A71C6D" w:rsidP="00A71C6D">
      <w:pPr>
        <w:pStyle w:val="StyleHeading2H2h2AttributeHeading2Alt2Alt21Alt22"/>
        <w:rPr>
          <w:rFonts w:cs="Arial"/>
          <w:lang w:val="es-MX"/>
        </w:rPr>
      </w:pPr>
      <w:bookmarkStart w:id="38" w:name="_Toc11687873"/>
      <w:bookmarkStart w:id="39" w:name="_Toc12352744"/>
      <w:bookmarkStart w:id="40" w:name="_Toc528072259"/>
      <w:bookmarkStart w:id="41" w:name="_Toc6235638"/>
      <w:bookmarkStart w:id="42" w:name="_Toc10634781"/>
      <w:bookmarkEnd w:id="3"/>
      <w:bookmarkEnd w:id="4"/>
      <w:bookmarkEnd w:id="5"/>
      <w:bookmarkEnd w:id="9"/>
      <w:r w:rsidRPr="00505461">
        <w:rPr>
          <w:rFonts w:cs="Arial"/>
          <w:lang w:val="es-MX"/>
        </w:rPr>
        <w:lastRenderedPageBreak/>
        <w:t>Módulo: &lt;</w:t>
      </w:r>
      <w:r w:rsidR="00EE75CD">
        <w:rPr>
          <w:rFonts w:cs="Arial"/>
          <w:lang w:val="es-MX"/>
        </w:rPr>
        <w:t>Extinción</w:t>
      </w:r>
      <w:r w:rsidRPr="00505461">
        <w:rPr>
          <w:rFonts w:cs="Arial"/>
          <w:lang w:val="es-MX"/>
        </w:rPr>
        <w:t>&gt;</w:t>
      </w:r>
      <w:bookmarkEnd w:id="38"/>
      <w:bookmarkEnd w:id="39"/>
    </w:p>
    <w:p w14:paraId="3A93DAEA" w14:textId="77777777" w:rsidR="00A71C6D" w:rsidRPr="00505461" w:rsidRDefault="00A71C6D" w:rsidP="00A71C6D">
      <w:pPr>
        <w:pStyle w:val="StyleHeading2H2h2AttributeHeading2Alt2Alt21Alt22"/>
        <w:rPr>
          <w:rFonts w:cs="Arial"/>
          <w:lang w:val="es-MX"/>
        </w:rPr>
      </w:pPr>
      <w:bookmarkStart w:id="43" w:name="_Toc11687874"/>
      <w:bookmarkStart w:id="44" w:name="_Toc12352745"/>
      <w:r w:rsidRPr="00505461">
        <w:rPr>
          <w:rFonts w:cs="Arial"/>
          <w:lang w:val="es-MX"/>
        </w:rPr>
        <w:t>ESTILOS</w:t>
      </w:r>
      <w:bookmarkEnd w:id="43"/>
      <w:bookmarkEnd w:id="44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A71C6D" w:rsidRPr="00505461" w14:paraId="325E2DBD" w14:textId="77777777" w:rsidTr="00383E1D">
        <w:trPr>
          <w:jc w:val="center"/>
        </w:trPr>
        <w:tc>
          <w:tcPr>
            <w:tcW w:w="3708" w:type="dxa"/>
          </w:tcPr>
          <w:p w14:paraId="554214AE" w14:textId="77777777" w:rsidR="00A71C6D" w:rsidRPr="00505461" w:rsidRDefault="00A71C6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63203099" w14:textId="6D5967E8" w:rsidR="00A71C6D" w:rsidRPr="00505461" w:rsidRDefault="00EE75CD" w:rsidP="00383E1D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Extinción</w:t>
            </w:r>
          </w:p>
          <w:p w14:paraId="64F5522B" w14:textId="77777777" w:rsidR="00A71C6D" w:rsidRPr="00505461" w:rsidRDefault="00A71C6D" w:rsidP="00383E1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71C6D" w:rsidRPr="00505461" w14:paraId="7716E196" w14:textId="77777777" w:rsidTr="00383E1D">
        <w:trPr>
          <w:jc w:val="center"/>
        </w:trPr>
        <w:tc>
          <w:tcPr>
            <w:tcW w:w="3708" w:type="dxa"/>
          </w:tcPr>
          <w:p w14:paraId="620D77A3" w14:textId="77777777" w:rsidR="00A71C6D" w:rsidRPr="00505461" w:rsidRDefault="00A71C6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39B38919" w14:textId="77777777" w:rsidR="00A71C6D" w:rsidRPr="00505461" w:rsidRDefault="00A71C6D" w:rsidP="00383E1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el detalle de la renuncia a la actualización del título</w:t>
            </w:r>
          </w:p>
          <w:p w14:paraId="379F589A" w14:textId="77777777" w:rsidR="00A71C6D" w:rsidRPr="00505461" w:rsidRDefault="00A71C6D" w:rsidP="00383E1D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A71C6D" w:rsidRPr="00505461" w14:paraId="2523F4EA" w14:textId="77777777" w:rsidTr="00383E1D">
        <w:trPr>
          <w:jc w:val="center"/>
        </w:trPr>
        <w:tc>
          <w:tcPr>
            <w:tcW w:w="3708" w:type="dxa"/>
          </w:tcPr>
          <w:p w14:paraId="43D928EF" w14:textId="77777777" w:rsidR="00A71C6D" w:rsidRPr="00505461" w:rsidRDefault="00A71C6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D0432F6" w14:textId="59291980" w:rsidR="00A71C6D" w:rsidRPr="00505461" w:rsidRDefault="00EE75CD" w:rsidP="00383E1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02_934_ECU_Inicio_Extincion</w:t>
            </w:r>
          </w:p>
        </w:tc>
      </w:tr>
      <w:tr w:rsidR="00A71C6D" w:rsidRPr="00505461" w14:paraId="727442E4" w14:textId="77777777" w:rsidTr="00383E1D">
        <w:trPr>
          <w:jc w:val="center"/>
        </w:trPr>
        <w:tc>
          <w:tcPr>
            <w:tcW w:w="3708" w:type="dxa"/>
          </w:tcPr>
          <w:p w14:paraId="6F777E0F" w14:textId="77777777" w:rsidR="00A71C6D" w:rsidRPr="00505461" w:rsidRDefault="00A71C6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562C0979" w14:textId="77777777" w:rsidR="00A71C6D" w:rsidRPr="00505461" w:rsidRDefault="00A71C6D" w:rsidP="00383E1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71372028" w14:textId="1CD68592" w:rsidR="00A71C6D" w:rsidRPr="00505461" w:rsidRDefault="004B2066" w:rsidP="00A71C6D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6CCF0236" wp14:editId="20D75326">
            <wp:extent cx="5934974" cy="3286125"/>
            <wp:effectExtent l="0" t="0" r="889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" r="617" b="2121"/>
                    <a:stretch/>
                  </pic:blipFill>
                  <pic:spPr bwMode="auto">
                    <a:xfrm>
                      <a:off x="0" y="0"/>
                      <a:ext cx="5935947" cy="32866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D99E22" w14:textId="77777777" w:rsidR="00A71C6D" w:rsidRPr="006811DC" w:rsidRDefault="00A71C6D" w:rsidP="00A71C6D"/>
    <w:p w14:paraId="39946514" w14:textId="77777777" w:rsidR="00A71C6D" w:rsidRPr="006811DC" w:rsidRDefault="00A71C6D" w:rsidP="00A71C6D"/>
    <w:p w14:paraId="0CF68B4F" w14:textId="77777777" w:rsidR="00A71C6D" w:rsidRDefault="00A71C6D" w:rsidP="00A71C6D"/>
    <w:p w14:paraId="694AFD69" w14:textId="77777777" w:rsidR="00A71C6D" w:rsidRPr="006811DC" w:rsidRDefault="00A71C6D" w:rsidP="00A71C6D"/>
    <w:p w14:paraId="7CE88952" w14:textId="77777777" w:rsidR="00A71C6D" w:rsidRDefault="00A71C6D" w:rsidP="00A71C6D">
      <w:pPr>
        <w:pStyle w:val="StyleHeading312ptBoldItalic"/>
        <w:rPr>
          <w:lang w:val="es-MX"/>
        </w:rPr>
      </w:pPr>
    </w:p>
    <w:p w14:paraId="7FE9095E" w14:textId="3AC94C2F" w:rsidR="00A71C6D" w:rsidRDefault="00A71C6D" w:rsidP="00A71C6D">
      <w:pPr>
        <w:pStyle w:val="StyleHeading312ptBoldItalic"/>
        <w:rPr>
          <w:lang w:val="es-MX"/>
        </w:rPr>
      </w:pPr>
    </w:p>
    <w:p w14:paraId="577C6A0F" w14:textId="77777777" w:rsidR="003E7D76" w:rsidRDefault="003E7D76" w:rsidP="00A71C6D">
      <w:pPr>
        <w:pStyle w:val="StyleHeading312ptBoldItalic"/>
        <w:rPr>
          <w:lang w:val="es-MX"/>
        </w:rPr>
      </w:pPr>
    </w:p>
    <w:p w14:paraId="2A1961A5" w14:textId="77777777" w:rsidR="00A71C6D" w:rsidRPr="00505461" w:rsidRDefault="00A71C6D" w:rsidP="00A71C6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45" w:name="_Toc11687875"/>
      <w:bookmarkStart w:id="46" w:name="_Toc12352746"/>
      <w:r w:rsidRPr="00505461">
        <w:rPr>
          <w:lang w:val="es-MX"/>
        </w:rPr>
        <w:t>Descripción de Elementos</w:t>
      </w:r>
      <w:bookmarkEnd w:id="45"/>
      <w:bookmarkEnd w:id="46"/>
      <w:r w:rsidRPr="00505461">
        <w:rPr>
          <w:lang w:val="es-MX"/>
        </w:rPr>
        <w:t xml:space="preserve"> </w:t>
      </w:r>
    </w:p>
    <w:p w14:paraId="2AC3D295" w14:textId="77777777" w:rsidR="00A71C6D" w:rsidRPr="00505461" w:rsidRDefault="00A71C6D" w:rsidP="00A71C6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A71C6D" w:rsidRPr="00505461" w14:paraId="6B1C145F" w14:textId="77777777" w:rsidTr="00383E1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3572573A" w14:textId="77777777" w:rsidR="00A71C6D" w:rsidRPr="00505461" w:rsidRDefault="00A71C6D" w:rsidP="00383E1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7E890F47" w14:textId="77777777" w:rsidR="00A71C6D" w:rsidRPr="00505461" w:rsidRDefault="00A71C6D" w:rsidP="00383E1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A71C6D" w:rsidRPr="00505461" w14:paraId="5471CF5B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466AD6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de 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7D63FE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soporte de renuncia </w:t>
            </w:r>
          </w:p>
        </w:tc>
      </w:tr>
      <w:tr w:rsidR="00A71C6D" w:rsidRPr="00505461" w14:paraId="4D86091C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D2CA5DC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E3AD8F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la fecha en que se realizó la renuncia </w:t>
            </w:r>
          </w:p>
        </w:tc>
      </w:tr>
      <w:tr w:rsidR="00A71C6D" w:rsidRPr="00505461" w14:paraId="0FB4AF79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A185FEC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Folio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424B808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número de folio asignado a la renuncia</w:t>
            </w:r>
          </w:p>
        </w:tc>
      </w:tr>
      <w:tr w:rsidR="00A71C6D" w:rsidRPr="00505461" w14:paraId="4BE52B2A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BC8103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AE1193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A71C6D" w:rsidRPr="00505461" w14:paraId="62F1E114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1B5C047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49E2B5A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A71C6D" w:rsidRPr="00505461" w14:paraId="144387EC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4549DBF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348E49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A71C6D" w:rsidRPr="00505461" w14:paraId="5645D27F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DC236E2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 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EC06740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A71C6D" w:rsidRPr="00505461" w14:paraId="6E496618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FA94095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1F63EE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A71C6D" w:rsidRPr="00505461" w14:paraId="7D0E0297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DE8F3F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*Nombre de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52A2659" w14:textId="77777777" w:rsidR="00A71C6D" w:rsidRPr="00410367" w:rsidRDefault="00A71C6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A71C6D" w:rsidRPr="00505461" w14:paraId="06E2EE4C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864807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Emisión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386010B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A71C6D" w:rsidRPr="00505461" w14:paraId="41F9BB06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DC9148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BE4F6D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 que muestra el RFC de la empresa</w:t>
            </w:r>
          </w:p>
        </w:tc>
      </w:tr>
      <w:tr w:rsidR="00A71C6D" w:rsidRPr="00505461" w14:paraId="74795D21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488B863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C167453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vigencia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</w:tr>
      <w:tr w:rsidR="00A71C6D" w:rsidRPr="00505461" w14:paraId="24C533E3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F6B80B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9FF5DFC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</w:tr>
      <w:tr w:rsidR="00A71C6D" w:rsidRPr="00505461" w14:paraId="1EB36ADF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644CCE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E33D4B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A71C6D" w:rsidRPr="00505461" w14:paraId="0BA46398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417B3F8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C600B74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A71C6D" w:rsidRPr="00505461" w14:paraId="292FB24B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D7AD6" w14:textId="77777777" w:rsidR="00A71C6D" w:rsidRPr="00410367" w:rsidRDefault="00A71C6D" w:rsidP="00383E1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En mi carácter de Representante Legal </w:t>
            </w:r>
            <w:proofErr w:type="gramStart"/>
            <w:r w:rsidRPr="004103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 &lt;</w:t>
            </w:r>
            <w:proofErr w:type="gramEnd"/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 &lt;</w:t>
            </w:r>
            <w:r w:rsidRPr="00410367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empresa&gt;&gt;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, manifiesto a 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lastRenderedPageBreak/>
              <w:t>usted el interés de mi representada de no continuar manteniendo el título de autorización &lt;&lt;</w:t>
            </w:r>
            <w:r w:rsidRPr="004103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número de título&gt;&gt; 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t>otorgado a mi representada el &lt;&lt;</w:t>
            </w:r>
            <w:r w:rsidRPr="00410367">
              <w:rPr>
                <w:rFonts w:ascii="Arial" w:hAnsi="Arial" w:cs="Arial"/>
                <w:b/>
                <w:bCs/>
                <w:sz w:val="20"/>
                <w:szCs w:val="20"/>
              </w:rPr>
              <w:t>fecha de emisión de TA&gt;&gt;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t>. Lo anterior, por así convenir a mi mandante.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AAE3B90" w14:textId="77777777" w:rsidR="00A71C6D" w:rsidRPr="00410367" w:rsidRDefault="00A71C6D" w:rsidP="00383E1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Etiqueta de texto que indica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En mi carácter de Representante Legal </w:t>
            </w:r>
            <w:proofErr w:type="gramStart"/>
            <w:r w:rsidRPr="0041036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de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</w:t>
            </w:r>
            <w:proofErr w:type="gramEnd"/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</w:t>
            </w:r>
            <w:r w:rsidRPr="0041036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la empresa&gt;&gt;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, manifiesto a usted el interés de mi representada de no continuar manteniendo el título de autorización &lt;&lt;</w:t>
            </w:r>
            <w:r w:rsidRPr="0041036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número de título&gt;&gt;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otorgado a mi representada el &lt;&lt;</w:t>
            </w:r>
            <w:r w:rsidRPr="0041036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de emisión de TA&gt;&gt;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. Lo anterior, por así convenir a mi mandante.</w:t>
            </w:r>
          </w:p>
        </w:tc>
      </w:tr>
      <w:tr w:rsidR="00A71C6D" w:rsidRPr="00505461" w14:paraId="4584D161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5D7BCD1" w14:textId="77777777" w:rsidR="00A71C6D" w:rsidRPr="00410367" w:rsidRDefault="00A71C6D" w:rsidP="00383E1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410367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Motivo de la 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736209" w14:textId="77777777" w:rsidR="00A71C6D" w:rsidRPr="00410367" w:rsidRDefault="00A71C6D" w:rsidP="00383E1D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permita la captura del motivo de la renuncia </w:t>
            </w:r>
          </w:p>
        </w:tc>
      </w:tr>
      <w:tr w:rsidR="00A71C6D" w:rsidRPr="00505461" w14:paraId="0C14F8B5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361557A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oficial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18D7A1" w14:textId="77777777" w:rsidR="00A71C6D" w:rsidRPr="00410367" w:rsidRDefault="00A71C6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documento identificación oficial </w:t>
            </w:r>
          </w:p>
        </w:tc>
      </w:tr>
      <w:tr w:rsidR="00A71C6D" w:rsidRPr="00505461" w14:paraId="239C98C9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95FA98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Poder notarial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BB4D97" w14:textId="77777777" w:rsidR="00A71C6D" w:rsidRPr="00410367" w:rsidRDefault="00A71C6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documento poder notarial </w:t>
            </w:r>
          </w:p>
        </w:tc>
      </w:tr>
      <w:tr w:rsidR="00A71C6D" w:rsidRPr="00505461" w14:paraId="56E3A272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99E2552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0A8D82" w14:textId="77777777" w:rsidR="00A71C6D" w:rsidRPr="00410367" w:rsidRDefault="00A71C6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cancelar </w:t>
            </w:r>
          </w:p>
        </w:tc>
      </w:tr>
      <w:tr w:rsidR="00A71C6D" w:rsidRPr="00505461" w14:paraId="34B48129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5DBD0AB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CE1277C" w14:textId="77777777" w:rsidR="00A71C6D" w:rsidRPr="00410367" w:rsidRDefault="00A71C6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A71C6D" w:rsidRPr="00505461" w14:paraId="2FA7321F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CBD5D1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D67730" w14:textId="77777777" w:rsidR="00A71C6D" w:rsidRPr="00410367" w:rsidRDefault="00A71C6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el soporte de renuncia </w:t>
            </w:r>
          </w:p>
        </w:tc>
      </w:tr>
    </w:tbl>
    <w:p w14:paraId="3C3AA641" w14:textId="77777777" w:rsidR="00A71C6D" w:rsidRPr="00505461" w:rsidRDefault="00A71C6D" w:rsidP="00A71C6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108E108" w14:textId="77777777" w:rsidR="00A71C6D" w:rsidRPr="00505461" w:rsidRDefault="00A71C6D" w:rsidP="00A71C6D">
      <w:pPr>
        <w:pStyle w:val="StyleHeading312ptBoldItalic"/>
        <w:rPr>
          <w:lang w:val="es-MX"/>
        </w:rPr>
      </w:pPr>
      <w:bookmarkStart w:id="47" w:name="_Toc11687876"/>
      <w:bookmarkStart w:id="48" w:name="_Toc12352747"/>
      <w:r w:rsidRPr="00505461">
        <w:rPr>
          <w:lang w:val="es-MX"/>
        </w:rPr>
        <w:t>Descripción de Campos</w:t>
      </w:r>
      <w:bookmarkEnd w:id="47"/>
      <w:bookmarkEnd w:id="48"/>
    </w:p>
    <w:p w14:paraId="3CADCC71" w14:textId="77777777" w:rsidR="00A71C6D" w:rsidRPr="00505461" w:rsidRDefault="00A71C6D" w:rsidP="00A71C6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A71C6D" w:rsidRPr="00505461" w14:paraId="0635C036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88F166" w14:textId="77777777" w:rsidR="00A71C6D" w:rsidRPr="00505461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A1DAE8" w14:textId="77777777" w:rsidR="00A71C6D" w:rsidRPr="00505461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E57ABB4" w14:textId="77777777" w:rsidR="00A71C6D" w:rsidRPr="00505461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6305CA" w14:textId="77777777" w:rsidR="00A71C6D" w:rsidRPr="00505461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5E1D159" w14:textId="77777777" w:rsidR="00A71C6D" w:rsidRPr="00505461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941AA" w14:textId="77777777" w:rsidR="00A71C6D" w:rsidRPr="00505461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C8D3AE" w14:textId="77777777" w:rsidR="00A71C6D" w:rsidRPr="00505461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36D612D" w14:textId="77777777" w:rsidR="00A71C6D" w:rsidRPr="00505461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A71C6D" w:rsidRPr="00505461" w14:paraId="7340A192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1B93D2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de 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02CA53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18AB0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65A2A1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1CBCC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soporte de renuncia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83D4C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87652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58DB0206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83496A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4263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5B33D2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FD455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1A0F0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la fecha en que se realizó la renuncia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E7EBC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C4D3445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71C6D" w:rsidRPr="00505461" w14:paraId="0AAC7548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97A8B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Folio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0F0295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2F109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45B71F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8ED35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número de folio asignado a la renuncia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4F6BFA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7EE43D0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15615260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1C023B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E5850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DEEED2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CCE93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DA08A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D49E62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3CCDDAE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75CF20FD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A1F195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DD09F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9486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AFBFE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822D0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06DCE2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654946F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2753A341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63192BB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D6DD7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BB7D1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C7714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511B37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A8DDAD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10ECA7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6D88C2FD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AAAD42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5A31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0F0C6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5B1A0B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02D6F1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C7ED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79AED27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5A51B457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D4B3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2C293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361CD0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C3EB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FFB711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1F0249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8A76EC7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382E8CC1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80449A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*Nombre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D47700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61789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21C920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2D88BE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E3E319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68C1C83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A71C6D" w:rsidRPr="00505461" w14:paraId="10D4CFA3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AA6AC" w14:textId="77777777" w:rsidR="00A71C6D" w:rsidRPr="00410367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Fecha de Emisión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38F72B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6EE8A3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DFA20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571D0A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01DB35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54345A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71C6D" w:rsidRPr="00505461" w14:paraId="20C74792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E4A79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BEEE1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380F4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AF9D1E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2B5ED1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E14660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55B18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410367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posiciones:</w:t>
            </w:r>
          </w:p>
          <w:p w14:paraId="45889462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23B155AF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6530EB7F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A71C6D" w:rsidRPr="00505461" w14:paraId="67068FDC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117D1D" w14:textId="77777777" w:rsidR="00A71C6D" w:rsidRPr="004F0795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F9898A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1E625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AEF945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9DB43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vigencia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178E41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BB91925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71C6D" w:rsidRPr="00505461" w14:paraId="34FDA1A7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C9C896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20D7EB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08196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C37CC0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5C703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00A246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F5E0549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A71C6D" w:rsidRPr="00505461" w14:paraId="207A1BD3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F5F3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*Domicilio Fiscal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6532E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F756E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8DF4E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B899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A9CF39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7FC37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526F3B61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8A2999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A6A920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71AA6E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A41029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0CB257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2264F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988E5EB" w14:textId="77777777" w:rsidR="00A71C6D" w:rsidRDefault="00A71C6D" w:rsidP="00383E1D">
            <w:pPr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Para el campo correo electrónico se debe poder registrar más de un correo electrónico</w:t>
            </w:r>
          </w:p>
          <w:p w14:paraId="13E9686D" w14:textId="77777777" w:rsidR="00A71C6D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C57E16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Campo editable </w:t>
            </w:r>
          </w:p>
        </w:tc>
      </w:tr>
      <w:tr w:rsidR="00A71C6D" w:rsidRPr="00505461" w14:paraId="175FD298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45E7F6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En mi carácter de Representante Legal </w:t>
            </w:r>
            <w:proofErr w:type="gramStart"/>
            <w:r w:rsidRPr="00410367">
              <w:rPr>
                <w:rFonts w:ascii="Arial" w:hAnsi="Arial" w:cs="Arial"/>
                <w:bCs/>
                <w:sz w:val="20"/>
                <w:szCs w:val="20"/>
              </w:rPr>
              <w:t>de  &lt;</w:t>
            </w:r>
            <w:proofErr w:type="gramEnd"/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 &lt;nombre de la empresa&gt;&gt;, manifiesto a usted el interés de mi representada de no continuar manteniendo el título de autorización &lt;&lt;número de título&gt;&gt; otorgado a mi representada el &lt;&lt;fecha de emisión de TA&gt;&gt;. Lo anterior, por así convenir a 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lastRenderedPageBreak/>
              <w:t>mi mandante.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E0752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FC0AA7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31713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D084C6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En mi carácter de Representante Legal </w:t>
            </w:r>
            <w:proofErr w:type="gramStart"/>
            <w:r w:rsidRPr="004103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de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</w:t>
            </w:r>
            <w:proofErr w:type="gramEnd"/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</w:t>
            </w:r>
            <w:r w:rsidRPr="004103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nombre de la empresa&gt;&gt;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, manifiesto a usted el interés de mi representada de no continuar manteniendo el título de autorización &lt;&lt;</w:t>
            </w:r>
            <w:r w:rsidRPr="004103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número de título&gt;&gt;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otorgado a mi representada el &lt;&lt;</w:t>
            </w:r>
            <w:r w:rsidRPr="004103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fecha de emisión de TA&gt;&gt;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. Lo anterior, por así convenir a mi mandante.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2723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63F94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2A731E05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1EDFF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Motivo de la 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3034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20F6D6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AA2CE3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88BC56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permita la captura del motivo de la renuncia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ADE7B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A015DA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5820A59B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5366C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oficial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ACCA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97C15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9F68F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4D05A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documento identificación oficial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F9BEA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14AC3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47F00393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E187A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Poder notarial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DF31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E45D80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E3D9A7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1D9E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documento poder notarial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5B20F1F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AFAF0AE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34EC4C85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C5F95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FC5242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EC6FEB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8E37DB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189DA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cancelar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124580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0124C4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0AF137C3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405192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6444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F62365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B8BE1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6187D9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A53D3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2B29D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A71C6D" w:rsidRPr="00505461" w14:paraId="7946D058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F4E3B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D0E64E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01DB8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20FE72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FCE5D1D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el soporte de renuncia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70B90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E3479C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(RNA05)</w:t>
            </w:r>
          </w:p>
          <w:p w14:paraId="083F23A3" w14:textId="77777777" w:rsidR="00A71C6D" w:rsidRPr="00410367" w:rsidRDefault="00A71C6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(RNA07)</w:t>
            </w:r>
          </w:p>
        </w:tc>
      </w:tr>
    </w:tbl>
    <w:p w14:paraId="06655377" w14:textId="00E48AD4" w:rsidR="00A71C6D" w:rsidRDefault="00A71C6D" w:rsidP="00A71C6D">
      <w:pPr>
        <w:pStyle w:val="StyleHeading2H2h2AttributeHeading2Alt2Alt21Alt22"/>
        <w:rPr>
          <w:rFonts w:cs="Arial"/>
          <w:lang w:val="es-MX"/>
        </w:rPr>
      </w:pPr>
      <w:bookmarkStart w:id="49" w:name="_Toc12352748"/>
      <w:r>
        <w:rPr>
          <w:rFonts w:cs="Arial"/>
          <w:lang w:val="es-MX"/>
        </w:rPr>
        <w:lastRenderedPageBreak/>
        <w:t>Módulo: &lt;</w:t>
      </w:r>
      <w:r w:rsidR="00EE75CD">
        <w:rPr>
          <w:rFonts w:cs="Arial"/>
          <w:lang w:val="es-MX"/>
        </w:rPr>
        <w:t>Extinción</w:t>
      </w:r>
      <w:r>
        <w:rPr>
          <w:rFonts w:cs="Arial"/>
          <w:lang w:val="es-MX"/>
        </w:rPr>
        <w:t>&gt;</w:t>
      </w:r>
      <w:bookmarkEnd w:id="49"/>
    </w:p>
    <w:p w14:paraId="783FB4F3" w14:textId="77777777" w:rsidR="00A71C6D" w:rsidRDefault="00A71C6D" w:rsidP="00A71C6D">
      <w:pPr>
        <w:pStyle w:val="StyleHeading2H2h2AttributeHeading2Alt2Alt21Alt22"/>
        <w:rPr>
          <w:rFonts w:cs="Arial"/>
          <w:lang w:val="es-MX"/>
        </w:rPr>
      </w:pPr>
      <w:bookmarkStart w:id="50" w:name="_Toc12352749"/>
      <w:r>
        <w:rPr>
          <w:rFonts w:cs="Arial"/>
          <w:lang w:val="es-MX"/>
        </w:rPr>
        <w:t>ESTILOS</w:t>
      </w:r>
      <w:bookmarkEnd w:id="50"/>
    </w:p>
    <w:tbl>
      <w:tblPr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3708"/>
        <w:gridCol w:w="5148"/>
      </w:tblGrid>
      <w:tr w:rsidR="00A71C6D" w14:paraId="051F784D" w14:textId="77777777" w:rsidTr="00383E1D">
        <w:trPr>
          <w:jc w:val="center"/>
        </w:trPr>
        <w:tc>
          <w:tcPr>
            <w:tcW w:w="3708" w:type="dxa"/>
            <w:hideMark/>
          </w:tcPr>
          <w:p w14:paraId="3F0DBB60" w14:textId="77777777" w:rsidR="00A71C6D" w:rsidRDefault="00A71C6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CDA1756" w14:textId="3EF4192D" w:rsidR="00A71C6D" w:rsidRDefault="00EE75CD" w:rsidP="00383E1D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Extinción</w:t>
            </w:r>
          </w:p>
          <w:p w14:paraId="25BE0055" w14:textId="77777777" w:rsidR="00A71C6D" w:rsidRDefault="00A71C6D" w:rsidP="00383E1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A71C6D" w14:paraId="74ACD31A" w14:textId="77777777" w:rsidTr="00383E1D">
        <w:trPr>
          <w:jc w:val="center"/>
        </w:trPr>
        <w:tc>
          <w:tcPr>
            <w:tcW w:w="3708" w:type="dxa"/>
            <w:hideMark/>
          </w:tcPr>
          <w:p w14:paraId="2356D706" w14:textId="77777777" w:rsidR="00A71C6D" w:rsidRDefault="00A71C6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583CBBB" w14:textId="77777777" w:rsidR="00A71C6D" w:rsidRDefault="00A71C6D" w:rsidP="00383E1D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al contribuyente ver el detalle de un título</w:t>
            </w:r>
          </w:p>
          <w:p w14:paraId="3C2BBADF" w14:textId="77777777" w:rsidR="00A71C6D" w:rsidRDefault="00A71C6D" w:rsidP="00383E1D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A71C6D" w14:paraId="4E2E13B8" w14:textId="77777777" w:rsidTr="00383E1D">
        <w:trPr>
          <w:jc w:val="center"/>
        </w:trPr>
        <w:tc>
          <w:tcPr>
            <w:tcW w:w="3708" w:type="dxa"/>
            <w:hideMark/>
          </w:tcPr>
          <w:p w14:paraId="252B8156" w14:textId="77777777" w:rsidR="00A71C6D" w:rsidRDefault="00A71C6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  <w:hideMark/>
          </w:tcPr>
          <w:p w14:paraId="110D8182" w14:textId="77777777" w:rsidR="00A71C6D" w:rsidRDefault="00A71C6D" w:rsidP="00383E1D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02_934_ECU_Inicio_Extincion</w:t>
            </w:r>
          </w:p>
        </w:tc>
      </w:tr>
      <w:tr w:rsidR="00A71C6D" w14:paraId="4C799BD0" w14:textId="77777777" w:rsidTr="00383E1D">
        <w:trPr>
          <w:jc w:val="center"/>
        </w:trPr>
        <w:tc>
          <w:tcPr>
            <w:tcW w:w="3708" w:type="dxa"/>
          </w:tcPr>
          <w:p w14:paraId="58B75C39" w14:textId="77777777" w:rsidR="00A71C6D" w:rsidRDefault="00A71C6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0D59E382" w14:textId="77777777" w:rsidR="00A71C6D" w:rsidRDefault="00A71C6D" w:rsidP="00383E1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705B4D21" w14:textId="46504B21" w:rsidR="00A71C6D" w:rsidRDefault="008B6C39" w:rsidP="00A71C6D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115F086F" wp14:editId="5CAC85F7">
            <wp:extent cx="5972810" cy="3357880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AF1A2" w14:textId="1EA46051" w:rsidR="00A71C6D" w:rsidRDefault="008B6C39" w:rsidP="00A71C6D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230FB8C7" wp14:editId="30D49A84">
            <wp:extent cx="5972810" cy="3357880"/>
            <wp:effectExtent l="0" t="0" r="889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1" w:name="_GoBack"/>
      <w:bookmarkEnd w:id="51"/>
    </w:p>
    <w:p w14:paraId="2E04BD6D" w14:textId="77777777" w:rsidR="00A71C6D" w:rsidRDefault="00A71C6D" w:rsidP="00A71C6D">
      <w:pPr>
        <w:pStyle w:val="StyleHeading312ptBoldItalic"/>
        <w:rPr>
          <w:rStyle w:val="InfoHiddenChar"/>
          <w:i w:val="0"/>
          <w:vanish w:val="0"/>
        </w:rPr>
      </w:pPr>
      <w:bookmarkStart w:id="52" w:name="_Toc12352750"/>
      <w:r>
        <w:rPr>
          <w:lang w:val="es-MX"/>
        </w:rPr>
        <w:t>Descripción de Elementos</w:t>
      </w:r>
      <w:bookmarkEnd w:id="52"/>
      <w:r>
        <w:rPr>
          <w:lang w:val="es-MX"/>
        </w:rPr>
        <w:t xml:space="preserve"> </w:t>
      </w:r>
    </w:p>
    <w:p w14:paraId="06E3D5E5" w14:textId="77777777" w:rsidR="00A71C6D" w:rsidRDefault="00A71C6D" w:rsidP="00A71C6D">
      <w:pPr>
        <w:pStyle w:val="StyleHeading312ptBoldItalic"/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8"/>
        <w:gridCol w:w="7290"/>
      </w:tblGrid>
      <w:tr w:rsidR="00A71C6D" w14:paraId="2DE54EF8" w14:textId="77777777" w:rsidTr="00383E1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nil"/>
              <w:right w:val="single" w:sz="6" w:space="0" w:color="auto"/>
            </w:tcBorders>
            <w:hideMark/>
          </w:tcPr>
          <w:p w14:paraId="6D9156C1" w14:textId="77777777" w:rsidR="00A71C6D" w:rsidRDefault="00A71C6D" w:rsidP="00383E1D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nil"/>
              <w:right w:val="single" w:sz="12" w:space="0" w:color="auto"/>
            </w:tcBorders>
            <w:hideMark/>
          </w:tcPr>
          <w:p w14:paraId="7BBA1C87" w14:textId="77777777" w:rsidR="00A71C6D" w:rsidRDefault="00A71C6D" w:rsidP="00383E1D">
            <w:pPr>
              <w:rPr>
                <w:rFonts w:ascii="Arial" w:hAnsi="Arial" w:cs="Arial"/>
                <w:b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A71C6D" w14:paraId="42EF6006" w14:textId="77777777" w:rsidTr="00383E1D"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1135789" w14:textId="547EA6BC" w:rsidR="00A71C6D" w:rsidRDefault="007E7696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a la renuncia del título autorizado  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11FBA2" w14:textId="52F7F3DF" w:rsidR="00A71C6D" w:rsidRDefault="004B2066" w:rsidP="00383E1D">
            <w:pPr>
              <w:rPr>
                <w:rFonts w:ascii="Arial" w:hAnsi="Arial" w:cs="Arial"/>
                <w:vanish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resolución de la renuncia del título </w:t>
            </w:r>
          </w:p>
        </w:tc>
      </w:tr>
      <w:tr w:rsidR="00A71C6D" w14:paraId="46C0820B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8E88553" w14:textId="77777777" w:rsidR="00A71C6D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B4F92D3" w14:textId="77777777" w:rsidR="00A71C6D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</w:tr>
      <w:tr w:rsidR="007E7696" w14:paraId="3C068EEE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373E776" w14:textId="11EEFF8C" w:rsidR="007E7696" w:rsidRDefault="007E7696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08366AC" w14:textId="7C8305FC" w:rsidR="007E7696" w:rsidRDefault="004B2066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la resolución de la renuncia </w:t>
            </w:r>
          </w:p>
        </w:tc>
      </w:tr>
      <w:tr w:rsidR="00A71C6D" w14:paraId="7FF256D7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49AE38" w14:textId="77777777" w:rsidR="00A71C6D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Termino y condición séptima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AD8C76" w14:textId="77777777" w:rsidR="00A71C6D" w:rsidRDefault="00A71C6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termino y condición séptima </w:t>
            </w:r>
          </w:p>
        </w:tc>
      </w:tr>
      <w:tr w:rsidR="007E7696" w14:paraId="4FA2857E" w14:textId="77777777" w:rsidTr="007E769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FA7D5B" w14:textId="5236EA2E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Herramientas Párrafo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AA7BA4A" w14:textId="1FC2BF5A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</w:tr>
      <w:tr w:rsidR="007E7696" w14:paraId="3EFCE8B7" w14:textId="77777777" w:rsidTr="007E7696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E82018" w14:textId="0D33B4F8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C241314" w14:textId="13B23655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</w:tr>
      <w:tr w:rsidR="007E7696" w14:paraId="0B4B4BEC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789777" w14:textId="36DB231C" w:rsidR="007E7696" w:rsidRDefault="007E7696" w:rsidP="007E769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85761AF" w14:textId="0FDEC6E9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7E7696" w14:paraId="602D9BE8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41F4B8" w14:textId="77777777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Considerando tercero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55EB38" w14:textId="77777777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considerando tercero </w:t>
            </w:r>
          </w:p>
        </w:tc>
      </w:tr>
      <w:tr w:rsidR="007E7696" w14:paraId="6389B212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0C307F2" w14:textId="77777777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Herramientas Párrafo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14A1A2" w14:textId="77777777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</w:tr>
      <w:tr w:rsidR="007E7696" w14:paraId="1107CF36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4813DCC" w14:textId="77777777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D2C8C1B" w14:textId="77777777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</w:tr>
      <w:tr w:rsidR="007E7696" w14:paraId="736468B1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3A51791" w14:textId="77777777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Texto precargado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F86046C" w14:textId="77777777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7E7696" w14:paraId="12740DA3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E1136C0" w14:textId="77777777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Descripción del séptimo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56E45AF" w14:textId="77777777" w:rsidR="007E7696" w:rsidRDefault="007E7696" w:rsidP="007E769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descripción del séptimo  </w:t>
            </w:r>
          </w:p>
        </w:tc>
      </w:tr>
      <w:tr w:rsidR="007E7696" w14:paraId="7FA38407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93BEF80" w14:textId="77777777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Herramientas Párrafo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B5FA756" w14:textId="77777777" w:rsidR="007E7696" w:rsidRDefault="007E7696" w:rsidP="007E769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</w:tr>
      <w:tr w:rsidR="007E7696" w14:paraId="11316784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0CEF10" w14:textId="77777777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E3C0FA7" w14:textId="77777777" w:rsidR="007E7696" w:rsidRDefault="007E7696" w:rsidP="007E769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</w:tr>
      <w:tr w:rsidR="007E7696" w14:paraId="6EABE70E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F5CF185" w14:textId="77777777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BAA487F" w14:textId="77777777" w:rsidR="007E7696" w:rsidRDefault="007E7696" w:rsidP="007E769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7E7696" w14:paraId="5778BEFE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3CC09C2" w14:textId="77777777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Antecedente del motivo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59F331D" w14:textId="77777777" w:rsidR="007E7696" w:rsidRDefault="007E7696" w:rsidP="007E769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de antecedente del motivo </w:t>
            </w:r>
          </w:p>
        </w:tc>
      </w:tr>
      <w:tr w:rsidR="007E7696" w14:paraId="1DD759AF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E43FFD9" w14:textId="77777777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Herramientas Párrafo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1BAFF0D" w14:textId="77777777" w:rsidR="007E7696" w:rsidRDefault="007E7696" w:rsidP="007E769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</w:tr>
      <w:tr w:rsidR="007E7696" w14:paraId="2B2F6E35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985EBF" w14:textId="77777777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577ACDE" w14:textId="77777777" w:rsidR="007E7696" w:rsidRDefault="007E7696" w:rsidP="007E769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</w:tr>
      <w:tr w:rsidR="007E7696" w14:paraId="72A6C034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A3AB83" w14:textId="77777777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 precargado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2F7ACA4" w14:textId="77777777" w:rsidR="007E7696" w:rsidRDefault="007E7696" w:rsidP="007E769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texto precargado</w:t>
            </w:r>
          </w:p>
        </w:tc>
      </w:tr>
      <w:tr w:rsidR="007E7696" w14:paraId="0B78ABC5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2DE22D5" w14:textId="4F0CE419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Cancelar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EB145B" w14:textId="6CFFE466" w:rsidR="007E7696" w:rsidRDefault="004B206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resolución </w:t>
            </w:r>
          </w:p>
        </w:tc>
      </w:tr>
      <w:tr w:rsidR="007E7696" w14:paraId="4E7D6B56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2886AE" w14:textId="77777777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C36819" w14:textId="77777777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7E7696" w14:paraId="4DBD08D4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C8BB46F" w14:textId="77777777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695D945" w14:textId="77777777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</w:tr>
      <w:tr w:rsidR="007E7696" w14:paraId="4653D10A" w14:textId="77777777" w:rsidTr="00383E1D"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80881E8" w14:textId="77777777" w:rsidR="007E7696" w:rsidRDefault="007E7696" w:rsidP="007E7696">
            <w:pPr>
              <w:tabs>
                <w:tab w:val="left" w:pos="1035"/>
              </w:tabs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6C99C5" w14:textId="77777777" w:rsidR="007E7696" w:rsidRDefault="007E7696" w:rsidP="007E769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</w:tr>
    </w:tbl>
    <w:p w14:paraId="1887487F" w14:textId="77777777" w:rsidR="00A71C6D" w:rsidRDefault="00A71C6D" w:rsidP="00A71C6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8F4FE24" w14:textId="77777777" w:rsidR="00A71C6D" w:rsidRDefault="00A71C6D" w:rsidP="00A71C6D">
      <w:pPr>
        <w:pStyle w:val="StyleHeading312ptBoldItalic"/>
        <w:rPr>
          <w:lang w:val="es-MX"/>
        </w:rPr>
      </w:pPr>
      <w:bookmarkStart w:id="53" w:name="_Toc12352751"/>
      <w:r>
        <w:rPr>
          <w:lang w:val="es-MX"/>
        </w:rPr>
        <w:t>Descripción de Campos</w:t>
      </w:r>
      <w:bookmarkEnd w:id="53"/>
    </w:p>
    <w:p w14:paraId="09C661EE" w14:textId="77777777" w:rsidR="00A71C6D" w:rsidRDefault="00A71C6D" w:rsidP="00A71C6D">
      <w:pPr>
        <w:keepNext/>
        <w:rPr>
          <w:rFonts w:ascii="Arial" w:hAnsi="Arial" w:cs="Arial"/>
          <w:lang w:val="es-MX"/>
        </w:rPr>
      </w:pPr>
    </w:p>
    <w:tbl>
      <w:tblPr>
        <w:tblW w:w="9435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4"/>
        <w:gridCol w:w="1275"/>
        <w:gridCol w:w="1275"/>
        <w:gridCol w:w="1133"/>
        <w:gridCol w:w="1459"/>
        <w:gridCol w:w="1440"/>
        <w:gridCol w:w="1559"/>
      </w:tblGrid>
      <w:tr w:rsidR="00A71C6D" w14:paraId="25A8119C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A79971" w14:textId="77777777" w:rsidR="00A71C6D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AB63D73" w14:textId="77777777" w:rsidR="00A71C6D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601D80" w14:textId="77777777" w:rsidR="00A71C6D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E587E3B" w14:textId="77777777" w:rsidR="00A71C6D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23EF8942" w14:textId="77777777" w:rsidR="00A71C6D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7716B24" w14:textId="77777777" w:rsidR="00A71C6D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5280678" w14:textId="77777777" w:rsidR="00A71C6D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3B8CDA86" w14:textId="77777777" w:rsidR="00A71C6D" w:rsidRDefault="00A71C6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4B2066" w14:paraId="65707BDC" w14:textId="77777777" w:rsidTr="00E0220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305602" w14:textId="25A9A7C8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a la renuncia del título autorizado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606D09" w14:textId="03459A3B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43B1BB" w14:textId="10876B86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>47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064D5D" w14:textId="3EB73C22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D2E158" w14:textId="615FA93C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de la resolución de la renuncia del título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1BD0C6" w14:textId="2297BA23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2513AB" w14:textId="40E163AC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B2066" w14:paraId="064FF8B6" w14:textId="77777777" w:rsidTr="00E0220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92B55A" w14:textId="2DE51D81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>Número de oficio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43FF2F" w14:textId="1445DCE1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A17E7A" w14:textId="49A85F14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7DD4FB" w14:textId="6AADFB2E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605FAD" w14:textId="2DEC4FAB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número de oficio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43360E" w14:textId="31CCA011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7D987E" w14:textId="21B9A3FD" w:rsidR="004B2066" w:rsidRP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B2066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B2066" w14:paraId="57C61D97" w14:textId="77777777" w:rsidTr="00E0220C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53B614" w14:textId="73DB4FAD" w:rsidR="004B2066" w:rsidRDefault="004B2066" w:rsidP="004B2066">
            <w:pPr>
              <w:jc w:val="center"/>
              <w:rPr>
                <w:rFonts w:ascii="Arial" w:hAnsi="Arial" w:cs="Arial"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18"/>
                <w:szCs w:val="20"/>
                <w:lang w:val="es-MX"/>
              </w:rPr>
              <w:t xml:space="preserve">Resolución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7CF8E7" w14:textId="29DAF1B2" w:rsidR="004B2066" w:rsidRDefault="004B2066" w:rsidP="004B206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59561" w14:textId="365EFF47" w:rsidR="004B2066" w:rsidRDefault="004B2066" w:rsidP="004B206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206D73" w14:textId="7306A25C" w:rsidR="004B2066" w:rsidRDefault="004B2066" w:rsidP="004B206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b/>
                <w:sz w:val="18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13ABFF" w14:textId="5DB92A09" w:rsidR="004B2066" w:rsidRDefault="004B2066" w:rsidP="004B206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que permite seleccionar la resolución de la renuncia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BA1999" w14:textId="12256D5E" w:rsidR="004B2066" w:rsidRDefault="004B2066" w:rsidP="004B206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9271B">
              <w:rPr>
                <w:rFonts w:ascii="Arial" w:hAnsi="Arial" w:cs="Arial"/>
                <w:b/>
                <w:sz w:val="18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4D2C1" w14:textId="69D4E6F7" w:rsidR="004B2066" w:rsidRDefault="004B2066" w:rsidP="004B206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09271B">
              <w:rPr>
                <w:rFonts w:ascii="Arial" w:hAnsi="Arial" w:cs="Arial"/>
                <w:b/>
                <w:sz w:val="18"/>
                <w:szCs w:val="20"/>
                <w:lang w:val="es-MX"/>
              </w:rPr>
              <w:t>N/A</w:t>
            </w:r>
          </w:p>
        </w:tc>
      </w:tr>
      <w:tr w:rsidR="004B2066" w14:paraId="36C5898F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688363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Termino y condición séptima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854288" w14:textId="333A5B4F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5645E2" w14:textId="3D7951A1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28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C3A6DA" w14:textId="1F57696D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E4B211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del termino y condición séptima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900AD9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FCE40D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B2066" w14:paraId="5D018FBA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AFDEFD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párrafo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0A3F57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CC5A0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A63681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85F995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C4B9BE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6AE87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Alinear Izquierda </w:t>
            </w:r>
          </w:p>
          <w:p w14:paraId="3932384D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Centrar</w:t>
            </w:r>
          </w:p>
          <w:p w14:paraId="56A6B1D8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Alinear derecha</w:t>
            </w:r>
          </w:p>
          <w:p w14:paraId="54019D6F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justificar</w:t>
            </w:r>
          </w:p>
        </w:tc>
      </w:tr>
      <w:tr w:rsidR="004B2066" w14:paraId="152D08ED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F3BBB2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746F6F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E3D202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FC8B03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DEEB3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6AFF33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D2DE2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letra Casandra</w:t>
            </w:r>
          </w:p>
          <w:p w14:paraId="6F65EF5F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Negrita </w:t>
            </w:r>
          </w:p>
          <w:p w14:paraId="349CF929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Cursiva</w:t>
            </w:r>
          </w:p>
          <w:p w14:paraId="050F783C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Subrayada </w:t>
            </w:r>
          </w:p>
          <w:p w14:paraId="3D843D36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Tamaño de letra</w:t>
            </w:r>
          </w:p>
        </w:tc>
      </w:tr>
      <w:tr w:rsidR="004B2066" w14:paraId="33E61C1C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2C98BA" w14:textId="44000BD9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EBCAE6" w14:textId="50D358F3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D39D4B" w14:textId="5708494D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460184" w14:textId="73F105CE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B4F26E" w14:textId="0078B330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C538C1" w14:textId="317EFBF3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1F394D" w14:textId="6F946601" w:rsidR="004B2066" w:rsidRDefault="004B2066" w:rsidP="004B2066">
            <w:pPr>
              <w:pStyle w:val="Prrafodelista"/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de precargar el texto del ultimo comentario ingresado, campo editable</w:t>
            </w:r>
          </w:p>
        </w:tc>
      </w:tr>
      <w:tr w:rsidR="004B2066" w14:paraId="024AD037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95D476" w14:textId="0CB4F41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Considerando tercero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049BB2" w14:textId="5E239660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D5B38F" w14:textId="0F3FB2EC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566220" w14:textId="1D45E6F5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FF0BC4" w14:textId="0980D193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considerando tercero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732324" w14:textId="7466F375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17E220" w14:textId="44420D6D" w:rsidR="004B2066" w:rsidRDefault="004B2066" w:rsidP="004B2066">
            <w:pPr>
              <w:pStyle w:val="Prrafodelista"/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  <w:tr w:rsidR="004B2066" w14:paraId="20F37D20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47F37A" w14:textId="2B7CFD9F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párrafo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545994" w14:textId="751A7674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FD3678" w14:textId="133F3B1A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1F59CE" w14:textId="7BCB0AC4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C5273A" w14:textId="3768F57E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7EAB6B" w14:textId="509EB904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2CAAE9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Alinear Izquierda </w:t>
            </w:r>
          </w:p>
          <w:p w14:paraId="70A5B264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Centrar</w:t>
            </w:r>
          </w:p>
          <w:p w14:paraId="1FB98903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Alinear derecha</w:t>
            </w:r>
          </w:p>
          <w:p w14:paraId="4A830F6C" w14:textId="2BC9F41C" w:rsidR="004B2066" w:rsidRDefault="004B2066" w:rsidP="004B2066">
            <w:pPr>
              <w:pStyle w:val="Prrafodelista"/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justificar</w:t>
            </w:r>
          </w:p>
        </w:tc>
      </w:tr>
      <w:tr w:rsidR="004B2066" w14:paraId="244E29AE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160004" w14:textId="7DA69C9A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Herramientas fuente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0B8A25" w14:textId="7BD2B641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BF8E7A" w14:textId="5DA6D49F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99A6A" w14:textId="6437BF16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35A1E8" w14:textId="49AA9B5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13379" w14:textId="3116251C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9A681B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letra Casandra</w:t>
            </w:r>
          </w:p>
          <w:p w14:paraId="7398B1D7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Negrita </w:t>
            </w:r>
          </w:p>
          <w:p w14:paraId="43EB83BC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Cursiva</w:t>
            </w:r>
          </w:p>
          <w:p w14:paraId="3D299C3D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Subrayada </w:t>
            </w:r>
          </w:p>
          <w:p w14:paraId="06707BE8" w14:textId="005B9AF1" w:rsidR="004B2066" w:rsidRDefault="004B2066" w:rsidP="004B2066">
            <w:pPr>
              <w:pStyle w:val="Prrafodelista"/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Tamaño de letra</w:t>
            </w:r>
          </w:p>
        </w:tc>
      </w:tr>
      <w:tr w:rsidR="004B2066" w14:paraId="0542C043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3EA547" w14:textId="5553CDAA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75E39" w14:textId="0B05E2DB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C68AD8" w14:textId="7BDCA33A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C96E04" w14:textId="5A6EE6B3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8E5883" w14:textId="6B9539F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E650E2" w14:textId="56DDA9DF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B9F040" w14:textId="10CAB4A5" w:rsidR="004B2066" w:rsidRDefault="004B2066" w:rsidP="004B2066">
            <w:pPr>
              <w:pStyle w:val="Prrafodelista"/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 debe de precargar el texto del ultimo comentario ingresado, campo editable</w:t>
            </w:r>
          </w:p>
        </w:tc>
      </w:tr>
      <w:tr w:rsidR="004B2066" w14:paraId="5839F895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D9EEDF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Descripción del séptimo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AD81FB" w14:textId="7EF94F6E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605107" w14:textId="62721ADD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115806" w14:textId="11EBF21B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AE042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descripción del séptimo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42A040B" w14:textId="7F2AECF0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E9D916" w14:textId="22EE9BBD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B2066" w14:paraId="51EF8B9E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0252EE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párrafo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345664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E323AE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DC8C85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07C101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4126B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C33830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Alinear Izquierda </w:t>
            </w:r>
          </w:p>
          <w:p w14:paraId="7A4F4E71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Centrar</w:t>
            </w:r>
          </w:p>
          <w:p w14:paraId="4F81506B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Alinear derecha</w:t>
            </w:r>
          </w:p>
          <w:p w14:paraId="2EF6ED04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justificar</w:t>
            </w:r>
          </w:p>
        </w:tc>
      </w:tr>
      <w:tr w:rsidR="004B2066" w14:paraId="31F6B7EA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CC0C14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F859BF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7BF3E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90729B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D899047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70EA2F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D4C041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letra Casandra</w:t>
            </w:r>
          </w:p>
          <w:p w14:paraId="13E0336A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Negrita </w:t>
            </w:r>
          </w:p>
          <w:p w14:paraId="1B212D05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Cursiva</w:t>
            </w:r>
          </w:p>
          <w:p w14:paraId="62C8E58B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Subrayada </w:t>
            </w:r>
          </w:p>
          <w:p w14:paraId="501ADF56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Tamaño de letra</w:t>
            </w:r>
          </w:p>
        </w:tc>
      </w:tr>
      <w:tr w:rsidR="004B2066" w14:paraId="7AF2B0E4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FA6565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10C849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BE03DE8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B3DF9F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6C32E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AB58C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A37CAC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4B2066" w14:paraId="4E635D2F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7915EF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Antecedente del motivo 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B5C72" w14:textId="2439908D" w:rsidR="004B2066" w:rsidRDefault="00F45928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266D77" w14:textId="5F144F56" w:rsidR="004B2066" w:rsidRDefault="00F45928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24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421F03" w14:textId="681841DD" w:rsidR="004B2066" w:rsidRDefault="00F45928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AC7314" w14:textId="77777777" w:rsidR="004B2066" w:rsidRPr="005A2FC8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texto precargado de antecedente del motivo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C7C0EC" w14:textId="33282FB2" w:rsidR="004B2066" w:rsidRDefault="00F45928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4104D5" w14:textId="15A55671" w:rsidR="004B2066" w:rsidRDefault="00F45928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4B2066" w14:paraId="2577D4A6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FAAD03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párrafo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C3D3C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55E4EA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3BAEBC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AB584F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 seleccionar tipo de párrafo para la modificación de texto precargado 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67ABD5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38021E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Alinear Izquierda </w:t>
            </w:r>
          </w:p>
          <w:p w14:paraId="06B5F66B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Centrar</w:t>
            </w:r>
          </w:p>
          <w:p w14:paraId="0DBB1F38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Alinear derecha</w:t>
            </w:r>
          </w:p>
          <w:p w14:paraId="5EA97199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justificar</w:t>
            </w:r>
          </w:p>
        </w:tc>
      </w:tr>
      <w:tr w:rsidR="004B2066" w14:paraId="35126EA5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25A486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Herramientas fuente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254F58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E61B251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02C07A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EF1D2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Opciones que permiten seleccionar el tipo de fuente para la modificación de texto precargado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AFD58A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9FD737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Tipo de letra Casandra</w:t>
            </w:r>
          </w:p>
          <w:p w14:paraId="081028C8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Negrita </w:t>
            </w:r>
          </w:p>
          <w:p w14:paraId="6EF9454A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Cursiva</w:t>
            </w:r>
          </w:p>
          <w:p w14:paraId="6BE41068" w14:textId="77777777" w:rsidR="004B2066" w:rsidRDefault="004B2066" w:rsidP="004B2066">
            <w:pPr>
              <w:pStyle w:val="Prrafodelista"/>
              <w:numPr>
                <w:ilvl w:val="0"/>
                <w:numId w:val="15"/>
              </w:numPr>
              <w:ind w:left="361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Subrayada </w:t>
            </w:r>
          </w:p>
          <w:p w14:paraId="27564E9C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</w:rPr>
              <w:t>Tamaño de letra</w:t>
            </w:r>
          </w:p>
        </w:tc>
      </w:tr>
      <w:tr w:rsidR="004B2066" w14:paraId="0F2B7232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F2B7DB8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precargado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82C426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ABCA82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284BBDC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27D092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texto precargado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7794F3A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E123E9" w14:textId="77777777" w:rsidR="004B2066" w:rsidRDefault="004B2066" w:rsidP="004B206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Se debe de precargar el texto del ultimo comentario ingresado, campo editable</w:t>
            </w:r>
          </w:p>
        </w:tc>
      </w:tr>
      <w:tr w:rsidR="00F45928" w14:paraId="3EE56B30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DEDC41" w14:textId="65746864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Cancelar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492E3" w14:textId="5075452B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73F03F" w14:textId="3DEB5F9C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D47C4C" w14:textId="09BFA71C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B16087" w14:textId="324C699B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cancelar la resolución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D0EAB1" w14:textId="33C9626C" w:rsidR="00F45928" w:rsidRPr="00D25E3B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C8655C" w14:textId="4FD19A88" w:rsidR="00F45928" w:rsidRPr="00D25E3B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45928" w14:paraId="4DB0BE7A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8A5C2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BC2CA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BCABE2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1AB12E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0BEE67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C5C434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04D01D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45928" w14:paraId="3203A584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883546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Firmar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7087EF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1BBCEE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2BDFE2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38D0D1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de firmar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FDB75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83092D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F45928" w14:paraId="252A6BD4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18C33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D9C52CC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2146E2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A91FBA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32CAF4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de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4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A0EF2C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04407B" w14:textId="77777777" w:rsidR="00F45928" w:rsidRDefault="00F45928" w:rsidP="00F45928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D25E3B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2A9AF240" w14:textId="22854471" w:rsidR="00383E1D" w:rsidRPr="00505461" w:rsidRDefault="00383E1D" w:rsidP="00383E1D">
      <w:pPr>
        <w:pStyle w:val="StyleHeading2H2h2AttributeHeading2Alt2Alt21Alt22"/>
        <w:rPr>
          <w:rFonts w:cs="Arial"/>
          <w:lang w:val="es-MX"/>
        </w:rPr>
      </w:pPr>
      <w:bookmarkStart w:id="54" w:name="_Toc11694019"/>
      <w:bookmarkStart w:id="55" w:name="_Toc12352752"/>
      <w:r w:rsidRPr="00505461">
        <w:rPr>
          <w:rFonts w:cs="Arial"/>
          <w:lang w:val="es-MX"/>
        </w:rPr>
        <w:lastRenderedPageBreak/>
        <w:t>Módulo: &lt;</w:t>
      </w:r>
      <w:r w:rsidR="00EE75CD">
        <w:rPr>
          <w:rFonts w:cs="Arial"/>
          <w:lang w:val="es-MX"/>
        </w:rPr>
        <w:t>Extinción</w:t>
      </w:r>
      <w:r w:rsidRPr="00505461">
        <w:rPr>
          <w:rFonts w:cs="Arial"/>
          <w:lang w:val="es-MX"/>
        </w:rPr>
        <w:t>&gt;</w:t>
      </w:r>
      <w:bookmarkEnd w:id="54"/>
      <w:bookmarkEnd w:id="55"/>
    </w:p>
    <w:p w14:paraId="154C5ADE" w14:textId="77777777" w:rsidR="00383E1D" w:rsidRPr="00505461" w:rsidRDefault="00383E1D" w:rsidP="00383E1D">
      <w:pPr>
        <w:pStyle w:val="StyleHeading2H2h2AttributeHeading2Alt2Alt21Alt22"/>
        <w:rPr>
          <w:rFonts w:cs="Arial"/>
          <w:lang w:val="es-MX"/>
        </w:rPr>
      </w:pPr>
      <w:bookmarkStart w:id="56" w:name="_Toc11694020"/>
      <w:bookmarkStart w:id="57" w:name="_Toc12352753"/>
      <w:r w:rsidRPr="00505461">
        <w:rPr>
          <w:rFonts w:cs="Arial"/>
          <w:lang w:val="es-MX"/>
        </w:rPr>
        <w:t>ESTILOS</w:t>
      </w:r>
      <w:bookmarkEnd w:id="56"/>
      <w:bookmarkEnd w:id="57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83E1D" w:rsidRPr="00505461" w14:paraId="3ECE675E" w14:textId="77777777" w:rsidTr="00383E1D">
        <w:trPr>
          <w:jc w:val="center"/>
        </w:trPr>
        <w:tc>
          <w:tcPr>
            <w:tcW w:w="3708" w:type="dxa"/>
          </w:tcPr>
          <w:p w14:paraId="2D46B36B" w14:textId="77777777" w:rsidR="00383E1D" w:rsidRPr="00505461" w:rsidRDefault="00383E1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0C5DCF44" w14:textId="4E3F56C8" w:rsidR="00383E1D" w:rsidRPr="00505461" w:rsidRDefault="00EE75CD" w:rsidP="00383E1D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Extinción</w:t>
            </w:r>
          </w:p>
          <w:p w14:paraId="05E50A72" w14:textId="77777777" w:rsidR="00383E1D" w:rsidRPr="00505461" w:rsidRDefault="00383E1D" w:rsidP="00383E1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83E1D" w:rsidRPr="00505461" w14:paraId="6AD3C491" w14:textId="77777777" w:rsidTr="00383E1D">
        <w:trPr>
          <w:jc w:val="center"/>
        </w:trPr>
        <w:tc>
          <w:tcPr>
            <w:tcW w:w="3708" w:type="dxa"/>
          </w:tcPr>
          <w:p w14:paraId="0F606495" w14:textId="77777777" w:rsidR="00383E1D" w:rsidRPr="00505461" w:rsidRDefault="00383E1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FFF5D06" w14:textId="77777777" w:rsidR="00383E1D" w:rsidRPr="00505461" w:rsidRDefault="00383E1D" w:rsidP="00383E1D">
            <w:pPr>
              <w:pStyle w:val="TableRow"/>
              <w:spacing w:before="0" w:after="0"/>
              <w:jc w:val="both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 xml:space="preserve">El objetivo de la pantalla es permitir visualizar el seguimiento de la actualización, prevención, prorroga, cancelación y extinción.  </w:t>
            </w:r>
          </w:p>
          <w:p w14:paraId="02A0B887" w14:textId="77777777" w:rsidR="00383E1D" w:rsidRPr="00505461" w:rsidRDefault="00383E1D" w:rsidP="00383E1D">
            <w:pPr>
              <w:pStyle w:val="TableRow"/>
              <w:jc w:val="both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83E1D" w:rsidRPr="00505461" w14:paraId="68BC3717" w14:textId="77777777" w:rsidTr="00383E1D">
        <w:trPr>
          <w:jc w:val="center"/>
        </w:trPr>
        <w:tc>
          <w:tcPr>
            <w:tcW w:w="3708" w:type="dxa"/>
          </w:tcPr>
          <w:p w14:paraId="5928F15A" w14:textId="77777777" w:rsidR="00383E1D" w:rsidRPr="00505461" w:rsidRDefault="00383E1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12BFF239" w14:textId="56E82762" w:rsidR="00383E1D" w:rsidRPr="00505461" w:rsidRDefault="00EE75CD" w:rsidP="00B41151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02_934_ECU_Inicio_Extincion</w:t>
            </w:r>
          </w:p>
        </w:tc>
      </w:tr>
      <w:tr w:rsidR="00383E1D" w:rsidRPr="00505461" w14:paraId="444E14DE" w14:textId="77777777" w:rsidTr="00383E1D">
        <w:trPr>
          <w:jc w:val="center"/>
        </w:trPr>
        <w:tc>
          <w:tcPr>
            <w:tcW w:w="3708" w:type="dxa"/>
          </w:tcPr>
          <w:p w14:paraId="179A6B03" w14:textId="77777777" w:rsidR="00383E1D" w:rsidRPr="00505461" w:rsidRDefault="00383E1D" w:rsidP="00383E1D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1A081D05" w14:textId="77777777" w:rsidR="00383E1D" w:rsidRPr="00505461" w:rsidRDefault="00383E1D" w:rsidP="00383E1D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02837081" w14:textId="1FE63873" w:rsidR="00383E1D" w:rsidRDefault="00C5598E" w:rsidP="00383E1D">
      <w:pPr>
        <w:jc w:val="center"/>
        <w:rPr>
          <w:rFonts w:cs="Arial"/>
          <w:noProof/>
          <w:lang w:val="es-MX" w:eastAsia="es-MX"/>
        </w:rPr>
      </w:pPr>
      <w:r>
        <w:rPr>
          <w:noProof/>
          <w:lang w:val="es-MX" w:eastAsia="es-MX"/>
        </w:rPr>
        <w:drawing>
          <wp:inline distT="0" distB="0" distL="0" distR="0" wp14:anchorId="5E105424" wp14:editId="66745200">
            <wp:extent cx="5907993" cy="3277654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027" r="1067" b="1343"/>
                    <a:stretch/>
                  </pic:blipFill>
                  <pic:spPr bwMode="auto">
                    <a:xfrm>
                      <a:off x="0" y="0"/>
                      <a:ext cx="5909095" cy="32782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7FAEE7" w14:textId="77777777" w:rsidR="00383E1D" w:rsidRDefault="00383E1D" w:rsidP="00383E1D">
      <w:pPr>
        <w:jc w:val="center"/>
        <w:rPr>
          <w:rFonts w:cs="Arial"/>
          <w:noProof/>
          <w:lang w:val="es-MX" w:eastAsia="es-MX"/>
        </w:rPr>
      </w:pPr>
    </w:p>
    <w:p w14:paraId="48658393" w14:textId="07E4A87B" w:rsidR="00383E1D" w:rsidRDefault="00B41151" w:rsidP="00383E1D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lastRenderedPageBreak/>
        <w:drawing>
          <wp:inline distT="0" distB="0" distL="0" distR="0" wp14:anchorId="6A203AF1" wp14:editId="2B5F858C">
            <wp:extent cx="5881526" cy="3277235"/>
            <wp:effectExtent l="0" t="0" r="508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433" t="1027" r="1064" b="1343"/>
                    <a:stretch/>
                  </pic:blipFill>
                  <pic:spPr bwMode="auto">
                    <a:xfrm>
                      <a:off x="0" y="0"/>
                      <a:ext cx="5883378" cy="3278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757CF3" w14:textId="77777777" w:rsidR="00383E1D" w:rsidRDefault="00383E1D" w:rsidP="00383E1D">
      <w:pPr>
        <w:pStyle w:val="StyleHeading312ptBoldItalic"/>
        <w:rPr>
          <w:lang w:val="es-MX"/>
        </w:rPr>
      </w:pPr>
    </w:p>
    <w:p w14:paraId="2B47700A" w14:textId="77777777" w:rsidR="00383E1D" w:rsidRPr="00505461" w:rsidRDefault="00383E1D" w:rsidP="00383E1D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58" w:name="_Toc11694021"/>
      <w:bookmarkStart w:id="59" w:name="_Toc12352754"/>
      <w:r w:rsidRPr="00505461">
        <w:rPr>
          <w:lang w:val="es-MX"/>
        </w:rPr>
        <w:t>Descripción de Elementos</w:t>
      </w:r>
      <w:bookmarkEnd w:id="58"/>
      <w:bookmarkEnd w:id="59"/>
      <w:r w:rsidRPr="00505461">
        <w:rPr>
          <w:lang w:val="es-MX"/>
        </w:rPr>
        <w:t xml:space="preserve"> </w:t>
      </w:r>
    </w:p>
    <w:p w14:paraId="6EA1E98D" w14:textId="77777777" w:rsidR="00383E1D" w:rsidRPr="00505461" w:rsidRDefault="00383E1D" w:rsidP="00383E1D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83E1D" w:rsidRPr="00505461" w14:paraId="147B7C97" w14:textId="77777777" w:rsidTr="00383E1D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5489AFB9" w14:textId="77777777" w:rsidR="00383E1D" w:rsidRPr="00505461" w:rsidRDefault="00383E1D" w:rsidP="00383E1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41271C75" w14:textId="77777777" w:rsidR="00383E1D" w:rsidRPr="00505461" w:rsidRDefault="00383E1D" w:rsidP="00383E1D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83E1D" w:rsidRPr="00505461" w14:paraId="08D1BE33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B4D44E6" w14:textId="3B219276" w:rsidR="00383E1D" w:rsidRDefault="00383E1D" w:rsidP="00C559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590998" w14:textId="77777777" w:rsidR="00383E1D" w:rsidRPr="00505461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</w:tr>
      <w:tr w:rsidR="00383E1D" w:rsidRPr="00505461" w14:paraId="75C8C618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17A63EB" w14:textId="77777777" w:rsidR="00383E1D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5833D1" w14:textId="77777777" w:rsidR="00383E1D" w:rsidRPr="00505461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</w:tr>
      <w:tr w:rsidR="00383E1D" w:rsidRPr="00505461" w14:paraId="377FF781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2647996" w14:textId="77777777" w:rsidR="00383E1D" w:rsidRPr="00505461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3993480" w14:textId="77777777" w:rsidR="00383E1D" w:rsidRPr="00505461" w:rsidRDefault="00383E1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</w:tr>
      <w:tr w:rsidR="00383E1D" w:rsidRPr="00505461" w14:paraId="27707F83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6E402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1A5F9E5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</w:tr>
      <w:tr w:rsidR="00383E1D" w:rsidRPr="00505461" w14:paraId="479EA3C1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1D89CB5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00969C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número de oficio al que se está asociando la prevención</w:t>
            </w:r>
          </w:p>
        </w:tc>
      </w:tr>
      <w:tr w:rsidR="00C5598E" w:rsidRPr="00505461" w14:paraId="2939587C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5BEE6D2" w14:textId="219A56C7" w:rsidR="00C5598E" w:rsidRDefault="00C5598E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respuesta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A9D410" w14:textId="1B5971FD" w:rsidR="00C5598E" w:rsidRDefault="00F45928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respuesta de la prevención </w:t>
            </w:r>
          </w:p>
        </w:tc>
      </w:tr>
      <w:tr w:rsidR="00383E1D" w:rsidRPr="00505461" w14:paraId="62D365FE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FD0F16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388F04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los documentos faltantes</w:t>
            </w:r>
          </w:p>
        </w:tc>
      </w:tr>
      <w:tr w:rsidR="00383E1D" w:rsidRPr="00505461" w14:paraId="32D89241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FC9D6F" w14:textId="77777777" w:rsidR="00383E1D" w:rsidRDefault="00383E1D" w:rsidP="00383E1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Respuesta a la prevención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0309533" w14:textId="77777777" w:rsidR="00383E1D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la respuesta </w:t>
            </w:r>
          </w:p>
        </w:tc>
      </w:tr>
      <w:tr w:rsidR="00383E1D" w:rsidRPr="00505461" w14:paraId="1238F4F4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96FA174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91B0D1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</w:tr>
      <w:tr w:rsidR="00383E1D" w:rsidRPr="00505461" w14:paraId="351D9D65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414"/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1A02DE" w14:textId="77777777" w:rsidR="00383E1D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Solventar prevención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6ECCA67" w14:textId="77777777" w:rsidR="00383E1D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</w:tr>
      <w:tr w:rsidR="00383E1D" w:rsidRPr="00505461" w14:paraId="6ACD2E60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2C0C93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EB37EC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 visualización del acuse de prevención </w:t>
            </w:r>
          </w:p>
        </w:tc>
      </w:tr>
      <w:tr w:rsidR="00383E1D" w:rsidRPr="00505461" w14:paraId="162F44DC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C790A51" w14:textId="30A8981E" w:rsidR="00383E1D" w:rsidRPr="00A87050" w:rsidRDefault="00383E1D" w:rsidP="00C5598E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8D9F91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</w:t>
            </w:r>
          </w:p>
        </w:tc>
      </w:tr>
      <w:tr w:rsidR="00383E1D" w:rsidRPr="00505461" w14:paraId="5E0B0EB0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7174D4" w14:textId="77777777" w:rsidR="00383E1D" w:rsidRPr="00A87050" w:rsidRDefault="00383E1D" w:rsidP="00383E1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9BB8BD" w14:textId="77777777" w:rsidR="00383E1D" w:rsidRPr="00A87050" w:rsidRDefault="00383E1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solicito la prorroga </w:t>
            </w:r>
          </w:p>
        </w:tc>
      </w:tr>
      <w:tr w:rsidR="00383E1D" w:rsidRPr="00505461" w14:paraId="3DF2EDAD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3F6295" w14:textId="77777777" w:rsidR="00383E1D" w:rsidRDefault="00383E1D" w:rsidP="00383E1D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>Días solicitados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B5D681" w14:textId="77777777" w:rsidR="00383E1D" w:rsidRDefault="00383E1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solicitados </w:t>
            </w:r>
          </w:p>
        </w:tc>
      </w:tr>
      <w:tr w:rsidR="00383E1D" w:rsidRPr="00505461" w14:paraId="08148DC1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B94E562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30AAC9" w14:textId="77777777" w:rsidR="00383E1D" w:rsidRPr="00A87050" w:rsidRDefault="00383E1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</w:tr>
      <w:tr w:rsidR="00C5598E" w:rsidRPr="00505461" w14:paraId="266CB674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2573C51" w14:textId="237434F6" w:rsidR="00C5598E" w:rsidRDefault="00C5598E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Numero de oficio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7B1ADFD" w14:textId="3572DE9D" w:rsidR="00C5598E" w:rsidRDefault="00F45928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y permite la captura del número de oficio al que pertenece la prorroga</w:t>
            </w:r>
          </w:p>
        </w:tc>
      </w:tr>
      <w:tr w:rsidR="00383E1D" w:rsidRPr="00505461" w14:paraId="427027D5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78EE973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término de prorroga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9EAD6D" w14:textId="77777777" w:rsidR="00383E1D" w:rsidRPr="00A87050" w:rsidRDefault="00383E1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</w:tr>
      <w:tr w:rsidR="00383E1D" w:rsidRPr="00505461" w14:paraId="432C2ABF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3B4EC2C" w14:textId="77777777" w:rsidR="00383E1D" w:rsidRPr="00A87050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ED52D00" w14:textId="77777777" w:rsidR="00383E1D" w:rsidRPr="00A87050" w:rsidRDefault="00383E1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</w:tr>
      <w:tr w:rsidR="00C5598E" w:rsidRPr="00505461" w14:paraId="11FCAD05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B1502F" w14:textId="0A38EB50" w:rsidR="00C5598E" w:rsidRDefault="00C5598E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Guardar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5DF13E" w14:textId="77777777" w:rsidR="00C5598E" w:rsidRDefault="00C5598E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</w:p>
        </w:tc>
      </w:tr>
      <w:tr w:rsidR="00383E1D" w:rsidRPr="00505461" w14:paraId="44C55BE7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070C1BF" w14:textId="75DD711A" w:rsidR="00383E1D" w:rsidRDefault="001C3384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Otorgar prorroga</w:t>
            </w:r>
            <w:r w:rsidR="00383E1D"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0C5867D" w14:textId="77777777" w:rsidR="00383E1D" w:rsidRDefault="00383E1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otorgamiento de la prorroga</w:t>
            </w:r>
          </w:p>
        </w:tc>
      </w:tr>
      <w:tr w:rsidR="00383E1D" w:rsidRPr="00505461" w14:paraId="75649E8F" w14:textId="77777777" w:rsidTr="00383E1D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263755F" w14:textId="77777777" w:rsidR="00383E1D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9AB028" w14:textId="77777777" w:rsidR="00383E1D" w:rsidRDefault="00383E1D" w:rsidP="00383E1D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</w:tr>
    </w:tbl>
    <w:p w14:paraId="3023BE59" w14:textId="77777777" w:rsidR="00383E1D" w:rsidRPr="00505461" w:rsidRDefault="00383E1D" w:rsidP="00383E1D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664A3379" w14:textId="77777777" w:rsidR="00383E1D" w:rsidRPr="00505461" w:rsidRDefault="00383E1D" w:rsidP="00383E1D">
      <w:pPr>
        <w:pStyle w:val="StyleHeading312ptBoldItalic"/>
        <w:rPr>
          <w:lang w:val="es-MX"/>
        </w:rPr>
      </w:pPr>
      <w:bookmarkStart w:id="60" w:name="_Toc11694022"/>
      <w:bookmarkStart w:id="61" w:name="_Toc12352755"/>
      <w:r w:rsidRPr="00505461">
        <w:rPr>
          <w:lang w:val="es-MX"/>
        </w:rPr>
        <w:t>Descripción de Campos</w:t>
      </w:r>
      <w:bookmarkEnd w:id="60"/>
      <w:bookmarkEnd w:id="61"/>
    </w:p>
    <w:p w14:paraId="47A58C50" w14:textId="77777777" w:rsidR="00383E1D" w:rsidRPr="00505461" w:rsidRDefault="00383E1D" w:rsidP="00383E1D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83E1D" w:rsidRPr="00505461" w14:paraId="5D66C2A9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04AD5C" w14:textId="77777777" w:rsidR="00383E1D" w:rsidRPr="00505461" w:rsidRDefault="00383E1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7B632A" w14:textId="77777777" w:rsidR="00383E1D" w:rsidRPr="00505461" w:rsidRDefault="00383E1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97F357" w14:textId="77777777" w:rsidR="00383E1D" w:rsidRPr="00505461" w:rsidRDefault="00383E1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5F031B" w14:textId="77777777" w:rsidR="00383E1D" w:rsidRPr="00505461" w:rsidRDefault="00383E1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B070CFB" w14:textId="77777777" w:rsidR="00383E1D" w:rsidRPr="00505461" w:rsidRDefault="00383E1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89E1C9" w14:textId="77777777" w:rsidR="00383E1D" w:rsidRPr="00505461" w:rsidRDefault="00383E1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A7A560" w14:textId="77777777" w:rsidR="00383E1D" w:rsidRPr="00505461" w:rsidRDefault="00383E1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680270B" w14:textId="77777777" w:rsidR="00383E1D" w:rsidRPr="00505461" w:rsidRDefault="00383E1D" w:rsidP="00383E1D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83E1D" w:rsidRPr="00505461" w14:paraId="63034A9B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24E09" w14:textId="2CFDA3DF" w:rsidR="00383E1D" w:rsidRPr="002B465D" w:rsidRDefault="00383E1D" w:rsidP="001C3384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Prevención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08B431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F59EA2" w14:textId="77777777" w:rsidR="00383E1D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D376BB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7EC185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apartado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D2E022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4ED69DE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83E1D" w:rsidRPr="00505461" w14:paraId="17F7F4D6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51F7CD" w14:textId="77777777" w:rsidR="00383E1D" w:rsidRPr="00A87050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inicial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9C1EA2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4FF84F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F59ECE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DA0FD6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ingresar la fecha inicial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9E7E20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959755B" w14:textId="77777777" w:rsidR="00383E1D" w:rsidRPr="001A4C9D" w:rsidRDefault="00383E1D" w:rsidP="00383E1D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83E1D" w:rsidRPr="00505461" w14:paraId="5A48E489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7861E1" w14:textId="77777777" w:rsidR="00383E1D" w:rsidRPr="00A87050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final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4FA7B1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0F890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AC55D3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654B41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ingresar la fecha final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04E105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393F94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83E1D" w:rsidRPr="00505461" w14:paraId="5B576247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9743875" w14:textId="77777777" w:rsidR="00383E1D" w:rsidRPr="00A87050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Días transcurridos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A6AE6E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7E8835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3C0F5A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25CF14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los días transcurridos desde que se efectúa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8614DF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2DB8A5A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83E1D" w:rsidRPr="00505461" w14:paraId="689B90A1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6237DA" w14:textId="77777777" w:rsidR="00383E1D" w:rsidRPr="00A87050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057BEA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6F920D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42F8F4" w14:textId="77777777" w:rsidR="00383E1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55889F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número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oficio al que se está asociando la prevención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672FC1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9FB97B" w14:textId="77777777" w:rsidR="00383E1D" w:rsidRPr="001A4C9D" w:rsidRDefault="00383E1D" w:rsidP="00383E1D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1DCC3A81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213425C" w14:textId="630BE9D3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de repuesta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E5953E" w14:textId="4DB10BC3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B52DA" w14:textId="3B34BC0C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C63B42" w14:textId="4BA0147B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7C60C9" w14:textId="0C81A4D9" w:rsidR="005151E9" w:rsidRP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respuesta de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FFC0CCF" w14:textId="5F304E80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3841953" w14:textId="0B8AA742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5151E9" w:rsidRPr="00505461" w14:paraId="21FC05FE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84E86" w14:textId="77777777" w:rsidR="005151E9" w:rsidRPr="00A87050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</w:rPr>
              <w:t>Documentación faltante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B942F2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4A16B4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55DA99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AFE5F0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texto que muestra y permite la captura de observaciones de los documentos faltantes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51787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E349319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00F78F81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7EA7EE" w14:textId="77777777" w:rsidR="005151E9" w:rsidRPr="00A87050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Respuesta a la Prevención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FD3A52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B2FBA2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F6C5742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E/L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5C74EA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y permite la captura de la respuesta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FE0B40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80272B7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7EC8365E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49041B" w14:textId="77777777" w:rsidR="005151E9" w:rsidRDefault="005151E9" w:rsidP="005151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2F5B25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C88FE4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450036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225DE0E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guardar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C468AC" w14:textId="77777777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6F0610D" w14:textId="77777777" w:rsidR="005151E9" w:rsidRPr="00A20CB9" w:rsidRDefault="005151E9" w:rsidP="005151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641F802A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A9DB8" w14:textId="77777777" w:rsidR="005151E9" w:rsidRDefault="005151E9" w:rsidP="005151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Solventar prevención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E19980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CA8E6D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6DE04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4000F0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70EDF4" w14:textId="77777777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D65594B" w14:textId="77777777" w:rsidR="005151E9" w:rsidRPr="00A20CB9" w:rsidRDefault="005151E9" w:rsidP="005151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72F69876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84B715" w14:textId="77777777" w:rsidR="005151E9" w:rsidRPr="00A87050" w:rsidRDefault="005151E9" w:rsidP="005151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7062B8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87E843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3E62DC1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760FAC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de realizar la pre visualización del acuse de prevención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43E2B2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35C9CC2" w14:textId="77777777" w:rsidR="005151E9" w:rsidRPr="001A4C9D" w:rsidRDefault="005151E9" w:rsidP="005151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07EDF5DF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43ECD6" w14:textId="76D19CC4" w:rsidR="005151E9" w:rsidRPr="00A87050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Prorroga 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E1C541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91DAA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D3CE70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A363B1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apartado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3488AA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F6BDC45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00CCFD4C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FE2555" w14:textId="77777777" w:rsidR="005151E9" w:rsidRPr="00A87050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Fecha de solicitud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EB0600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51D27F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4F0DC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98ED88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en que </w:t>
            </w: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solicito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DD55E5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63503B6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Caja de desplegable que muestra calendario</w:t>
            </w:r>
          </w:p>
          <w:p w14:paraId="4ADC4EEF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6085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5151E9" w:rsidRPr="00505461" w14:paraId="2700D12A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1DF140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Días solicitados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BCF746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670142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4A83018" w14:textId="77777777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49F0F1" w14:textId="77777777" w:rsidR="005151E9" w:rsidRDefault="005151E9" w:rsidP="00515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los días solicitados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AD40DD" w14:textId="77777777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F9E4D1A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9E54C0">
              <w:rPr>
                <w:rFonts w:ascii="Arial" w:hAnsi="Arial" w:cs="Arial"/>
                <w:sz w:val="20"/>
                <w:szCs w:val="20"/>
                <w:lang w:val="es-MX"/>
              </w:rPr>
              <w:t>Por ley se otorgan 5 días de prorroga</w:t>
            </w:r>
          </w:p>
        </w:tc>
      </w:tr>
      <w:tr w:rsidR="005151E9" w:rsidRPr="00505461" w14:paraId="6387CB81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64EF54" w14:textId="77777777" w:rsidR="005151E9" w:rsidRPr="00A87050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Motivo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3E56C2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934A3D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93C014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3CA8C4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del motivo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33773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2132538" w14:textId="77777777" w:rsidR="005151E9" w:rsidRPr="001A4C9D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5EC1957C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6FEEF" w14:textId="6AC98A1B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BF0652" w14:textId="2241891C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62360E" w14:textId="7F1E45DC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C08EC1" w14:textId="4B7D8A90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9C40E5" w14:textId="6AD8A55F" w:rsidR="005151E9" w:rsidRP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Caja de texto que muestra y permite la captura del número de oficio al que pertenece la prorroga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DE5121" w14:textId="011F2B9C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1DB2259" w14:textId="23D8C0C9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0ED22C20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A5003E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Fecha termino de prorroga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07373E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DF34DE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FBFF57" w14:textId="77777777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7F8C83" w14:textId="77777777" w:rsidR="005151E9" w:rsidRDefault="005151E9" w:rsidP="00515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la fecha de término de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3E6A9D" w14:textId="77777777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78CC79A" w14:textId="77777777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5151E9" w:rsidRPr="00505461" w14:paraId="1FB75F01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37E8C" w14:textId="77777777" w:rsidR="005151E9" w:rsidRDefault="005151E9" w:rsidP="005151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Observaciones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AA02B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EF6D42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3F5C6F" w14:textId="77777777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BB367B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C9F7E6" w14:textId="77777777" w:rsidR="005151E9" w:rsidRDefault="005151E9" w:rsidP="00515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permite la captura de observaciones realizadas a la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3809C5" w14:textId="77777777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8DBB4E3" w14:textId="77777777" w:rsidR="005151E9" w:rsidRPr="00A20CB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59877013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C46AA0" w14:textId="7AFC90B2" w:rsidR="005151E9" w:rsidRDefault="005151E9" w:rsidP="005151E9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Otorgar prorroga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3B5DFC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914891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99A91C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F97E20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Botón que detona la funcionalidad de otorgamiento de la prorroga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685B47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A20CB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782A1D7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678805E9" w14:textId="77777777" w:rsidTr="00383E1D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E360DE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Pre visualizar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0807EE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502C9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E8C43F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D5597" w14:textId="77777777" w:rsidR="005151E9" w:rsidRPr="00A87050" w:rsidRDefault="005151E9" w:rsidP="00515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la pre visualización del acuse de prorroga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95E3F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4F148F0" w14:textId="77777777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855F96C" w14:textId="4FFD9ED2" w:rsidR="0030659B" w:rsidRPr="00505461" w:rsidRDefault="0030659B" w:rsidP="0030659B">
      <w:pPr>
        <w:pStyle w:val="StyleHeading2H2h2AttributeHeading2Alt2Alt21Alt22"/>
        <w:rPr>
          <w:rFonts w:cs="Arial"/>
          <w:lang w:val="es-MX"/>
        </w:rPr>
      </w:pPr>
      <w:bookmarkStart w:id="62" w:name="_Toc12352756"/>
      <w:r w:rsidRPr="00505461">
        <w:rPr>
          <w:rFonts w:cs="Arial"/>
          <w:lang w:val="es-MX"/>
        </w:rPr>
        <w:lastRenderedPageBreak/>
        <w:t>Módulo: &lt;</w:t>
      </w:r>
      <w:r>
        <w:rPr>
          <w:rFonts w:cs="Arial"/>
          <w:lang w:val="es-MX"/>
        </w:rPr>
        <w:t>Extincion</w:t>
      </w:r>
      <w:r w:rsidRPr="00505461">
        <w:rPr>
          <w:rFonts w:cs="Arial"/>
          <w:lang w:val="es-MX"/>
        </w:rPr>
        <w:t>&gt;</w:t>
      </w:r>
      <w:bookmarkEnd w:id="62"/>
    </w:p>
    <w:p w14:paraId="154E9EAC" w14:textId="77777777" w:rsidR="0030659B" w:rsidRPr="00505461" w:rsidRDefault="0030659B" w:rsidP="0030659B">
      <w:pPr>
        <w:pStyle w:val="StyleHeading2H2h2AttributeHeading2Alt2Alt21Alt22"/>
        <w:rPr>
          <w:rFonts w:cs="Arial"/>
          <w:lang w:val="es-MX"/>
        </w:rPr>
      </w:pPr>
      <w:bookmarkStart w:id="63" w:name="_Toc12352757"/>
      <w:r w:rsidRPr="00505461">
        <w:rPr>
          <w:rFonts w:cs="Arial"/>
          <w:lang w:val="es-MX"/>
        </w:rPr>
        <w:t>ESTILOS</w:t>
      </w:r>
      <w:bookmarkEnd w:id="63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0659B" w:rsidRPr="00505461" w14:paraId="77E97720" w14:textId="77777777" w:rsidTr="003E7D76">
        <w:trPr>
          <w:jc w:val="center"/>
        </w:trPr>
        <w:tc>
          <w:tcPr>
            <w:tcW w:w="3708" w:type="dxa"/>
          </w:tcPr>
          <w:p w14:paraId="0429D879" w14:textId="77777777" w:rsidR="0030659B" w:rsidRPr="00505461" w:rsidRDefault="0030659B" w:rsidP="003E7D7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54623EF8" w14:textId="4A2BED6A" w:rsidR="0030659B" w:rsidRPr="00505461" w:rsidRDefault="00EE75CD" w:rsidP="003E7D76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Extinción</w:t>
            </w:r>
          </w:p>
          <w:p w14:paraId="5816A5F4" w14:textId="77777777" w:rsidR="0030659B" w:rsidRPr="00505461" w:rsidRDefault="0030659B" w:rsidP="003E7D7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0659B" w:rsidRPr="00505461" w14:paraId="1AA3542B" w14:textId="77777777" w:rsidTr="003E7D76">
        <w:trPr>
          <w:jc w:val="center"/>
        </w:trPr>
        <w:tc>
          <w:tcPr>
            <w:tcW w:w="3708" w:type="dxa"/>
          </w:tcPr>
          <w:p w14:paraId="528BFFA2" w14:textId="77777777" w:rsidR="0030659B" w:rsidRPr="00505461" w:rsidRDefault="0030659B" w:rsidP="003E7D7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5FDAD12D" w14:textId="77777777" w:rsidR="0030659B" w:rsidRPr="00505461" w:rsidRDefault="0030659B" w:rsidP="003E7D76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>
              <w:rPr>
                <w:rFonts w:cs="Arial"/>
                <w:color w:val="000000"/>
                <w:szCs w:val="20"/>
                <w:lang w:val="es-MX"/>
              </w:rPr>
              <w:t>El objetivo de la pantalla es permitir visualizar el detalle de la renuncia a la actualización del título</w:t>
            </w:r>
          </w:p>
          <w:p w14:paraId="689797B1" w14:textId="77777777" w:rsidR="0030659B" w:rsidRPr="00505461" w:rsidRDefault="0030659B" w:rsidP="003E7D76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0659B" w:rsidRPr="00505461" w14:paraId="1DCE2708" w14:textId="77777777" w:rsidTr="003E7D76">
        <w:trPr>
          <w:jc w:val="center"/>
        </w:trPr>
        <w:tc>
          <w:tcPr>
            <w:tcW w:w="3708" w:type="dxa"/>
          </w:tcPr>
          <w:p w14:paraId="06E0BA8F" w14:textId="77777777" w:rsidR="0030659B" w:rsidRPr="00505461" w:rsidRDefault="0030659B" w:rsidP="003E7D7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7661B79E" w14:textId="589095B6" w:rsidR="0030659B" w:rsidRPr="00505461" w:rsidRDefault="0030659B" w:rsidP="0030659B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 w:rsidRPr="00505461">
              <w:rPr>
                <w:rFonts w:cs="Arial"/>
                <w:szCs w:val="20"/>
                <w:lang w:val="es-MX"/>
              </w:rPr>
              <w:t>02_934_ECU_</w:t>
            </w:r>
            <w:r>
              <w:rPr>
                <w:rFonts w:cs="Arial"/>
                <w:szCs w:val="20"/>
                <w:lang w:val="es-MX"/>
              </w:rPr>
              <w:t>Inicio_Extincion</w:t>
            </w:r>
          </w:p>
        </w:tc>
      </w:tr>
      <w:tr w:rsidR="0030659B" w:rsidRPr="00505461" w14:paraId="41249622" w14:textId="77777777" w:rsidTr="003E7D76">
        <w:trPr>
          <w:jc w:val="center"/>
        </w:trPr>
        <w:tc>
          <w:tcPr>
            <w:tcW w:w="3708" w:type="dxa"/>
          </w:tcPr>
          <w:p w14:paraId="08BC107D" w14:textId="77777777" w:rsidR="0030659B" w:rsidRPr="00505461" w:rsidRDefault="0030659B" w:rsidP="003E7D76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</w:p>
        </w:tc>
        <w:tc>
          <w:tcPr>
            <w:tcW w:w="5148" w:type="dxa"/>
          </w:tcPr>
          <w:p w14:paraId="31D12FD4" w14:textId="77777777" w:rsidR="0030659B" w:rsidRPr="00505461" w:rsidRDefault="0030659B" w:rsidP="003E7D76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</w:tbl>
    <w:p w14:paraId="33A06015" w14:textId="42043E86" w:rsidR="0030659B" w:rsidRPr="00505461" w:rsidRDefault="0030659B" w:rsidP="0030659B">
      <w:pPr>
        <w:jc w:val="center"/>
        <w:rPr>
          <w:rFonts w:cs="Arial"/>
          <w:lang w:val="es-MX"/>
        </w:rPr>
      </w:pPr>
      <w:r>
        <w:rPr>
          <w:noProof/>
          <w:lang w:val="es-MX" w:eastAsia="es-MX"/>
        </w:rPr>
        <w:drawing>
          <wp:inline distT="0" distB="0" distL="0" distR="0" wp14:anchorId="37DF653C" wp14:editId="761B5985">
            <wp:extent cx="5943600" cy="3303917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r="489" b="1607"/>
                    <a:stretch/>
                  </pic:blipFill>
                  <pic:spPr bwMode="auto">
                    <a:xfrm>
                      <a:off x="0" y="0"/>
                      <a:ext cx="5943600" cy="3303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92D548" w14:textId="77777777" w:rsidR="0030659B" w:rsidRPr="006811DC" w:rsidRDefault="0030659B" w:rsidP="0030659B"/>
    <w:p w14:paraId="78FEBD5D" w14:textId="47E7764D" w:rsidR="0030659B" w:rsidRDefault="0030659B" w:rsidP="0030659B"/>
    <w:p w14:paraId="15B230BB" w14:textId="2CC5D92E" w:rsidR="00D0227C" w:rsidRDefault="00D0227C" w:rsidP="0030659B"/>
    <w:p w14:paraId="3D297D86" w14:textId="6DF0DC01" w:rsidR="00D0227C" w:rsidRDefault="00D0227C" w:rsidP="0030659B"/>
    <w:p w14:paraId="4C35169C" w14:textId="77777777" w:rsidR="00D0227C" w:rsidRPr="006811DC" w:rsidRDefault="00D0227C" w:rsidP="0030659B"/>
    <w:p w14:paraId="5FB39D7B" w14:textId="77777777" w:rsidR="0030659B" w:rsidRDefault="0030659B" w:rsidP="0030659B">
      <w:pPr>
        <w:pStyle w:val="StyleHeading312ptBoldItalic"/>
        <w:rPr>
          <w:lang w:val="es-MX"/>
        </w:rPr>
      </w:pPr>
    </w:p>
    <w:p w14:paraId="08AD6BE7" w14:textId="77777777" w:rsidR="0030659B" w:rsidRDefault="0030659B" w:rsidP="0030659B">
      <w:pPr>
        <w:pStyle w:val="StyleHeading312ptBoldItalic"/>
        <w:rPr>
          <w:lang w:val="es-MX"/>
        </w:rPr>
      </w:pPr>
    </w:p>
    <w:p w14:paraId="001125D5" w14:textId="77777777" w:rsidR="0030659B" w:rsidRPr="00505461" w:rsidRDefault="0030659B" w:rsidP="0030659B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64" w:name="_Toc12352758"/>
      <w:r w:rsidRPr="00505461">
        <w:rPr>
          <w:lang w:val="es-MX"/>
        </w:rPr>
        <w:t>Descripción de Elementos</w:t>
      </w:r>
      <w:bookmarkEnd w:id="64"/>
      <w:r w:rsidRPr="00505461">
        <w:rPr>
          <w:lang w:val="es-MX"/>
        </w:rPr>
        <w:t xml:space="preserve"> </w:t>
      </w:r>
    </w:p>
    <w:p w14:paraId="2CE5169A" w14:textId="77777777" w:rsidR="0030659B" w:rsidRPr="00505461" w:rsidRDefault="0030659B" w:rsidP="0030659B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0659B" w:rsidRPr="00505461" w14:paraId="2B69FDAA" w14:textId="77777777" w:rsidTr="003E7D76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6BA0CA97" w14:textId="77777777" w:rsidR="0030659B" w:rsidRPr="00505461" w:rsidRDefault="0030659B" w:rsidP="003E7D7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288F69F" w14:textId="77777777" w:rsidR="0030659B" w:rsidRPr="00505461" w:rsidRDefault="0030659B" w:rsidP="003E7D76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0659B" w:rsidRPr="00505461" w14:paraId="6ACB7FE4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C353CAD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de 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1656B20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soporte de renuncia </w:t>
            </w:r>
          </w:p>
        </w:tc>
      </w:tr>
      <w:tr w:rsidR="0030659B" w:rsidRPr="00505461" w14:paraId="648C8D6D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BF642CB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6D2E0D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la fecha en que se realizó la renuncia </w:t>
            </w:r>
          </w:p>
        </w:tc>
      </w:tr>
      <w:tr w:rsidR="0030659B" w:rsidRPr="00505461" w14:paraId="4DD5B5F7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F1A6D3B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Folio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DD5A15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número de folio asignado a la renuncia</w:t>
            </w:r>
          </w:p>
        </w:tc>
      </w:tr>
      <w:tr w:rsidR="0030659B" w:rsidRPr="00505461" w14:paraId="79CA3F1B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AB29282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FAB4D88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</w:tr>
      <w:tr w:rsidR="0030659B" w:rsidRPr="00505461" w14:paraId="121AC61B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EE3F3CE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0D0F8F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</w:tr>
      <w:tr w:rsidR="0030659B" w:rsidRPr="00505461" w14:paraId="71220029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82EB587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F6CCF8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</w:tr>
      <w:tr w:rsidR="0030659B" w:rsidRPr="00505461" w14:paraId="44687D09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06D1C55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 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4E4B109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</w:tr>
      <w:tr w:rsidR="0030659B" w:rsidRPr="00505461" w14:paraId="3028C3D6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791A925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A12D958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</w:tr>
      <w:tr w:rsidR="0030659B" w:rsidRPr="00505461" w14:paraId="6A5784A5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6EDAB6E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*Nombre de Representante Legal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6D667C4" w14:textId="77777777" w:rsidR="0030659B" w:rsidRPr="00410367" w:rsidRDefault="0030659B" w:rsidP="003E7D7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</w:tr>
      <w:tr w:rsidR="0030659B" w:rsidRPr="00505461" w14:paraId="3535C2DB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A88A1DB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de Emisión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B62853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</w:tr>
      <w:tr w:rsidR="0030659B" w:rsidRPr="00505461" w14:paraId="4E6B7C9A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A812911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116563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 que muestra el RFC de la empresa</w:t>
            </w:r>
          </w:p>
        </w:tc>
      </w:tr>
      <w:tr w:rsidR="0030659B" w:rsidRPr="00505461" w14:paraId="57D61EA1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C9800AE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Fecha de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E5ED9CB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inicio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la vigencia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</w:tr>
      <w:tr w:rsidR="0030659B" w:rsidRPr="00505461" w14:paraId="75DBDB7A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61F72E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55480BE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término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 del TA</w:t>
            </w:r>
          </w:p>
        </w:tc>
      </w:tr>
      <w:tr w:rsidR="0030659B" w:rsidRPr="00505461" w14:paraId="03A6E91C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7FCB16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79ED6E5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</w:tr>
      <w:tr w:rsidR="0030659B" w:rsidRPr="00505461" w14:paraId="436258F6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5498973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12AD60B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</w:tr>
      <w:tr w:rsidR="0030659B" w:rsidRPr="00505461" w14:paraId="10B30A2F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EFB9D99" w14:textId="77777777" w:rsidR="0030659B" w:rsidRPr="00410367" w:rsidRDefault="0030659B" w:rsidP="003E7D76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En mi carácter de Representante Legal </w:t>
            </w:r>
            <w:proofErr w:type="gramStart"/>
            <w:r w:rsidRPr="004103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de 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 &lt;</w:t>
            </w:r>
            <w:proofErr w:type="gramEnd"/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 &lt;</w:t>
            </w:r>
            <w:r w:rsidRPr="00410367">
              <w:rPr>
                <w:rFonts w:ascii="Arial" w:hAnsi="Arial" w:cs="Arial"/>
                <w:b/>
                <w:bCs/>
                <w:sz w:val="20"/>
                <w:szCs w:val="20"/>
              </w:rPr>
              <w:t>nombre de la empresa&gt;&gt;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, manifiesto a usted el 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lastRenderedPageBreak/>
              <w:t>interés de mi representada de no continuar manteniendo el título de autorización &lt;&lt;</w:t>
            </w:r>
            <w:r w:rsidRPr="00410367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número de título&gt;&gt; 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t>otorgado a mi representada el &lt;&lt;</w:t>
            </w:r>
            <w:r w:rsidRPr="00410367">
              <w:rPr>
                <w:rFonts w:ascii="Arial" w:hAnsi="Arial" w:cs="Arial"/>
                <w:b/>
                <w:bCs/>
                <w:sz w:val="20"/>
                <w:szCs w:val="20"/>
              </w:rPr>
              <w:t>fecha de emisión de TA&gt;&gt;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t>. Lo anterior, por así convenir a mi mandante.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D9D452" w14:textId="77777777" w:rsidR="0030659B" w:rsidRPr="00410367" w:rsidRDefault="0030659B" w:rsidP="003E7D7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Etiqueta de texto que indica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En mi carácter de Representante Legal </w:t>
            </w:r>
            <w:proofErr w:type="gramStart"/>
            <w:r w:rsidRPr="0041036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de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</w:t>
            </w:r>
            <w:proofErr w:type="gramEnd"/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</w:t>
            </w:r>
            <w:r w:rsidRPr="0041036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nombre de la empresa&gt;&gt;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, manifiesto a usted el interés de mi representada de no continuar manteniendo el título de autorización &lt;&lt;</w:t>
            </w:r>
            <w:r w:rsidRPr="0041036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 xml:space="preserve">número de título&gt;&gt;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otorgado a mi representada el &lt;&lt;</w:t>
            </w:r>
            <w:r w:rsidRPr="00410367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fecha de emisión de TA&gt;&gt;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. Lo anterior, por así convenir a mi mandante.</w:t>
            </w:r>
          </w:p>
        </w:tc>
      </w:tr>
      <w:tr w:rsidR="0030659B" w:rsidRPr="00505461" w14:paraId="462EAA0F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3F9A6FFC" w14:textId="1A56AE08" w:rsidR="0030659B" w:rsidRPr="00410367" w:rsidRDefault="00D0227C" w:rsidP="003E7D76">
            <w:pPr>
              <w:tabs>
                <w:tab w:val="left" w:pos="1035"/>
              </w:tabs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Motivo de </w:t>
            </w:r>
            <w:r w:rsidR="0030659B" w:rsidRPr="00410367">
              <w:rPr>
                <w:rFonts w:ascii="Arial" w:hAnsi="Arial" w:cs="Arial"/>
                <w:bCs/>
                <w:sz w:val="20"/>
                <w:szCs w:val="20"/>
              </w:rPr>
              <w:t xml:space="preserve"> renuncia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2C6F841" w14:textId="77777777" w:rsidR="0030659B" w:rsidRPr="00410367" w:rsidRDefault="0030659B" w:rsidP="003E7D76">
            <w:pPr>
              <w:jc w:val="both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permita la captura del motivo de la renuncia </w:t>
            </w:r>
          </w:p>
        </w:tc>
      </w:tr>
      <w:tr w:rsidR="0030659B" w:rsidRPr="00505461" w14:paraId="4D4EBA44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73ED021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oficial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FC32AD4" w14:textId="77777777" w:rsidR="0030659B" w:rsidRPr="00410367" w:rsidRDefault="0030659B" w:rsidP="003E7D7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documento identificación oficial </w:t>
            </w:r>
          </w:p>
        </w:tc>
      </w:tr>
      <w:tr w:rsidR="0030659B" w:rsidRPr="00505461" w14:paraId="6E5E5F73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04CA5D5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Poder notarial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782C221" w14:textId="77777777" w:rsidR="0030659B" w:rsidRPr="00410367" w:rsidRDefault="0030659B" w:rsidP="003E7D7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documento poder notarial </w:t>
            </w:r>
          </w:p>
        </w:tc>
      </w:tr>
      <w:tr w:rsidR="00D0227C" w:rsidRPr="00505461" w14:paraId="42E9CE1F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B1768C2" w14:textId="238DC15C" w:rsidR="00D0227C" w:rsidRPr="00410367" w:rsidRDefault="00D0227C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a la renuncia de título autorizado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1A9599" w14:textId="55B3DA98" w:rsidR="00D0227C" w:rsidRPr="00410367" w:rsidRDefault="005151E9" w:rsidP="003E7D7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resolución a la renuncia de título </w:t>
            </w:r>
          </w:p>
        </w:tc>
      </w:tr>
      <w:tr w:rsidR="00D0227C" w:rsidRPr="00505461" w14:paraId="19A995AA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C79DECD" w14:textId="6AA95CCA" w:rsidR="00D0227C" w:rsidRPr="00410367" w:rsidRDefault="00D0227C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A654233" w14:textId="015B5849" w:rsidR="00D0227C" w:rsidRPr="00410367" w:rsidRDefault="005151E9" w:rsidP="003E7D7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número de oficio  </w:t>
            </w:r>
          </w:p>
        </w:tc>
      </w:tr>
      <w:tr w:rsidR="00D0227C" w:rsidRPr="00505461" w14:paraId="60A1CCC1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194F0EC" w14:textId="4E7F65C0" w:rsidR="00D0227C" w:rsidRPr="00410367" w:rsidRDefault="00D0227C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9EB3D77" w14:textId="1A64848A" w:rsidR="00D0227C" w:rsidRPr="00410367" w:rsidRDefault="005151E9" w:rsidP="003E7D7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Lista desplegable que permite seleccionar la resolución </w:t>
            </w:r>
          </w:p>
        </w:tc>
      </w:tr>
      <w:tr w:rsidR="0030659B" w:rsidRPr="00505461" w14:paraId="7FAAC8FE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7A560F10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28CD3EB" w14:textId="77777777" w:rsidR="0030659B" w:rsidRPr="00410367" w:rsidRDefault="0030659B" w:rsidP="003E7D7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</w:tr>
      <w:tr w:rsidR="0030659B" w:rsidRPr="00505461" w14:paraId="73BAF1D0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5EDA452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8C5B4EF" w14:textId="77777777" w:rsidR="0030659B" w:rsidRPr="00410367" w:rsidRDefault="0030659B" w:rsidP="003E7D7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firmar el soporte de renuncia </w:t>
            </w:r>
          </w:p>
        </w:tc>
      </w:tr>
      <w:tr w:rsidR="00D0227C" w:rsidRPr="00505461" w14:paraId="7BE3F5B7" w14:textId="77777777" w:rsidTr="003E7D76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8426092" w14:textId="57031635" w:rsidR="00D0227C" w:rsidRPr="00410367" w:rsidRDefault="00D0227C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57F9E2D" w14:textId="54034458" w:rsidR="00D0227C" w:rsidRPr="00410367" w:rsidRDefault="005151E9" w:rsidP="003E7D76">
            <w:pP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>previsualizar</w:t>
            </w:r>
            <w:proofErr w:type="spellEnd"/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  </w:t>
            </w:r>
          </w:p>
        </w:tc>
      </w:tr>
    </w:tbl>
    <w:p w14:paraId="65DBB338" w14:textId="77777777" w:rsidR="0030659B" w:rsidRPr="00505461" w:rsidRDefault="0030659B" w:rsidP="0030659B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38775285" w14:textId="77777777" w:rsidR="0030659B" w:rsidRPr="00505461" w:rsidRDefault="0030659B" w:rsidP="0030659B">
      <w:pPr>
        <w:pStyle w:val="StyleHeading312ptBoldItalic"/>
        <w:rPr>
          <w:lang w:val="es-MX"/>
        </w:rPr>
      </w:pPr>
      <w:bookmarkStart w:id="65" w:name="_Toc12352759"/>
      <w:r w:rsidRPr="00505461">
        <w:rPr>
          <w:lang w:val="es-MX"/>
        </w:rPr>
        <w:t>Descripción de Campos</w:t>
      </w:r>
      <w:bookmarkEnd w:id="65"/>
    </w:p>
    <w:p w14:paraId="54A596BA" w14:textId="77777777" w:rsidR="0030659B" w:rsidRPr="00505461" w:rsidRDefault="0030659B" w:rsidP="0030659B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0659B" w:rsidRPr="00505461" w14:paraId="0ACE2E0A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F943250" w14:textId="77777777" w:rsidR="0030659B" w:rsidRPr="00505461" w:rsidRDefault="0030659B" w:rsidP="003E7D7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35B119D" w14:textId="77777777" w:rsidR="0030659B" w:rsidRPr="00505461" w:rsidRDefault="0030659B" w:rsidP="003E7D7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BF72E6" w14:textId="77777777" w:rsidR="0030659B" w:rsidRPr="00505461" w:rsidRDefault="0030659B" w:rsidP="003E7D7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A7CA9C" w14:textId="77777777" w:rsidR="0030659B" w:rsidRPr="00505461" w:rsidRDefault="0030659B" w:rsidP="003E7D7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6E146942" w14:textId="77777777" w:rsidR="0030659B" w:rsidRPr="00505461" w:rsidRDefault="0030659B" w:rsidP="003E7D7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16F7B9" w14:textId="77777777" w:rsidR="0030659B" w:rsidRPr="00505461" w:rsidRDefault="0030659B" w:rsidP="003E7D7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C2A39AB" w14:textId="77777777" w:rsidR="0030659B" w:rsidRPr="00505461" w:rsidRDefault="0030659B" w:rsidP="003E7D7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AF31735" w14:textId="77777777" w:rsidR="0030659B" w:rsidRPr="00505461" w:rsidRDefault="0030659B" w:rsidP="003E7D76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505461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0659B" w:rsidRPr="00505461" w14:paraId="384C6D6B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C8EAC2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Soporte de 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E2E600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B9E5973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DA8D9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7764D3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el soporte de renuncia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63D39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AB9E329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0659B" w:rsidRPr="00505461" w14:paraId="7B8BD9BC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0E6D52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84DF9F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783A1C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1AF3A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C0171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Etiqueta de texto que indica la fecha en que se realizó la renuncia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79FF67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BEDF5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0659B" w:rsidRPr="00505461" w14:paraId="51F2A5AB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2CF151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Folio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32792F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5FC1DD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9D0132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43A0B3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Etiqueta de texto que indica el número de folio asignado a la renuncia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78BC1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ED44F4B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0659B" w:rsidRPr="00505461" w14:paraId="6F1AE49B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4CA7E84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Título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Autorización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7646F49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0E1B7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F414753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5A2EE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 título de autorización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CC6B946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EBE8C57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0659B" w:rsidRPr="00505461" w14:paraId="7E8F46D3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C10A03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A111A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5EB73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859C1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881C9A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Número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de convocatoria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BE1177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BB0F40B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0659B" w:rsidRPr="00505461" w14:paraId="3BA2BA48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9CFE2B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Nombre del servicio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CF98A6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202120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A3962E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5161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del servicio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EE213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B7DFEBF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0659B" w:rsidRPr="00505461" w14:paraId="425AFC27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D12E46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E936A1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0E19A6D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EE1C92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ABFC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2B9AE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AE3059D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0659B" w:rsidRPr="00505461" w14:paraId="5CCB5CA0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882CC6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*Nombre de la Empresa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2A8224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CF9398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5DF31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431D5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nombre de la empresa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C92244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0834631F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0659B" w:rsidRPr="00505461" w14:paraId="0A6612C3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AD4118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*Nombre 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Representante Legal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A6D677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7E552B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9631F8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07C312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nombre del representante legal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D36A6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7A685C1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Campo editable</w:t>
            </w:r>
          </w:p>
        </w:tc>
      </w:tr>
      <w:tr w:rsidR="0030659B" w:rsidRPr="00505461" w14:paraId="3FB1894B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EA678F" w14:textId="77777777" w:rsidR="0030659B" w:rsidRPr="00410367" w:rsidRDefault="0030659B" w:rsidP="003E7D76">
            <w:pPr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Fecha de Emisión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938C94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84C302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3A1B3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3C236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emisión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2AE5D5F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640D17D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0659B" w:rsidRPr="00505461" w14:paraId="791D62D4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ECD6C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RFC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F7F2D8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Alfanumérico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32C39E9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13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B679A2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D651B77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to que muestra el RFC de la empresa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DB4F03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A731B6D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410367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posiciones:</w:t>
            </w:r>
          </w:p>
          <w:p w14:paraId="3CF00FD2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proofErr w:type="spellStart"/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xxxxxxxxxxxx</w:t>
            </w:r>
            <w:proofErr w:type="spellEnd"/>
          </w:p>
          <w:p w14:paraId="609BC25B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527BF972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30659B" w:rsidRPr="00505461" w14:paraId="08D0CC75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6545BD" w14:textId="77777777" w:rsidR="0030659B" w:rsidRPr="004F0795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Fecha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vigencia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del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3316511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FEE4F7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A29C8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5B5B0E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la fecha de inicio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la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vigencia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C0FF87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017B6E8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0659B" w:rsidRPr="00505461" w14:paraId="7EEDEBD8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4066BD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Fecha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>de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 término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vigencia </w:t>
            </w: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del </w:t>
            </w: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TA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25061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Fecha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C26C68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10 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C5C372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E7DB4F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la fecha de término de vigencia del TA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538F1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EF66E2F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Formato DD/MM/AAAA</w:t>
            </w:r>
          </w:p>
        </w:tc>
      </w:tr>
      <w:tr w:rsidR="0030659B" w:rsidRPr="00505461" w14:paraId="2D8FF944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87DB788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*Domicilio Fiscal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68BD6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5F69C1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69093A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93B011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domicilio fiscal y permite editarlo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DD64647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0530FC0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0659B" w:rsidRPr="00505461" w14:paraId="073F9B92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5A683E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*Correo Electrónico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5DD164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36AC03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71E241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01B86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correo electrónico y permite editarlo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0CD4C9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6C4BFCC8" w14:textId="77777777" w:rsidR="0030659B" w:rsidRDefault="0030659B" w:rsidP="003E7D76">
            <w:pPr>
              <w:rPr>
                <w:rFonts w:ascii="Arial" w:hAnsi="Arial" w:cs="Arial"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</w:rPr>
              <w:t>Para el campo correo electrónico se debe poder registrar más de un correo electrónico</w:t>
            </w:r>
          </w:p>
          <w:p w14:paraId="3A2D75B9" w14:textId="77777777" w:rsidR="0030659B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</w:p>
          <w:p w14:paraId="7D0A17CA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Campo editable </w:t>
            </w:r>
          </w:p>
        </w:tc>
      </w:tr>
      <w:tr w:rsidR="0030659B" w:rsidRPr="00505461" w14:paraId="4A632E4E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FD4D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En mi carácter de Representante Legal </w:t>
            </w:r>
            <w:proofErr w:type="gramStart"/>
            <w:r w:rsidRPr="00410367">
              <w:rPr>
                <w:rFonts w:ascii="Arial" w:hAnsi="Arial" w:cs="Arial"/>
                <w:bCs/>
                <w:sz w:val="20"/>
                <w:szCs w:val="20"/>
              </w:rPr>
              <w:t>de  &lt;</w:t>
            </w:r>
            <w:proofErr w:type="gramEnd"/>
            <w:r w:rsidRPr="00410367">
              <w:rPr>
                <w:rFonts w:ascii="Arial" w:hAnsi="Arial" w:cs="Arial"/>
                <w:bCs/>
                <w:sz w:val="20"/>
                <w:szCs w:val="20"/>
              </w:rPr>
              <w:t xml:space="preserve"> &lt;nombre de la empresa&gt;&gt;, manifiesto a usted el interés de mi representada de no continuar manteniendo el título de autorización &lt;&lt;número de título&gt;&gt; otorgado a mi representada el </w:t>
            </w:r>
            <w:r w:rsidRPr="00410367">
              <w:rPr>
                <w:rFonts w:ascii="Arial" w:hAnsi="Arial" w:cs="Arial"/>
                <w:bCs/>
                <w:sz w:val="20"/>
                <w:szCs w:val="20"/>
              </w:rPr>
              <w:lastRenderedPageBreak/>
              <w:t>&lt;&lt;fecha de emisión de TA&gt;&gt;. Lo anterior, por así convenir a mi mandante.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D4A9F9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8990F2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295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68A656F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62452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En mi carácter de Representante Legal </w:t>
            </w:r>
            <w:proofErr w:type="gramStart"/>
            <w:r w:rsidRPr="004103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de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</w:t>
            </w:r>
            <w:proofErr w:type="gramEnd"/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 &lt;</w:t>
            </w:r>
            <w:r w:rsidRPr="004103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nombre de la empresa&gt;&gt;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, manifiesto a usted el interés de mi representada de no continuar manteniendo el título de autorización &lt;&lt;</w:t>
            </w:r>
            <w:r w:rsidRPr="004103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 xml:space="preserve">número de título&gt;&gt;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otorgado a mi representada el &lt;&lt;</w:t>
            </w:r>
            <w:r w:rsidRPr="00410367">
              <w:rPr>
                <w:rFonts w:ascii="Arial" w:hAnsi="Arial" w:cs="Arial"/>
                <w:bCs/>
                <w:color w:val="000000"/>
                <w:sz w:val="20"/>
                <w:szCs w:val="20"/>
              </w:rPr>
              <w:t>fecha de emisión de TA&gt;&gt;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 xml:space="preserve">. Lo anterior, por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así convenir a mi mandante.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034C8B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09C61DD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0659B" w:rsidRPr="00505461" w14:paraId="1A5C7DF3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F44A10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bCs/>
                <w:sz w:val="20"/>
                <w:szCs w:val="20"/>
              </w:rPr>
              <w:lastRenderedPageBreak/>
              <w:t xml:space="preserve">Motivo de la renuncia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BCA3EF4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Texto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DDC2C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1500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85FF3F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L/E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9DDB25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y permita la captura del motivo de la renuncia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3ECEA50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2E5F108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0659B" w:rsidRPr="00505461" w14:paraId="69C6968C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589609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Identificación oficial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80D168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6EE391B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118EBC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9D988A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documento identificación oficial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F1C298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45C3209A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0659B" w:rsidRPr="00505461" w14:paraId="32C3D477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8A7A90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Poder notarial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58CA9E7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5EB040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9C73F8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19E071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ver documento poder notarial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C3FF62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5290C26" w14:textId="77777777" w:rsidR="0030659B" w:rsidRPr="00410367" w:rsidRDefault="0030659B" w:rsidP="003E7D76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285F6A2E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74637C" w14:textId="23B8F021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Resolución a la renuncia de título autorizado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196549" w14:textId="6A2163C5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4F882D" w14:textId="288974B6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46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827D3FA" w14:textId="4640F6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AFC0F6A" w14:textId="73512D29" w:rsidR="005151E9" w:rsidRPr="00410367" w:rsidRDefault="005151E9" w:rsidP="00515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Etiqueta de texto que indica el apartado resolución a la renuncia de título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E81712" w14:textId="60D4633E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CC9E4E8" w14:textId="4EF02421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38C4FA19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48F97E" w14:textId="074B94DC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Número de oficio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98260C" w14:textId="11CFB972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Numérico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F87AF2" w14:textId="7589308C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50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2914E90" w14:textId="074868EE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B7FAA14" w14:textId="0C3E67FF" w:rsidR="005151E9" w:rsidRPr="00410367" w:rsidRDefault="005151E9" w:rsidP="00515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Caja de texto que muestra el número de oficio 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AC8ADA" w14:textId="6DA6E153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5577F8B" w14:textId="361F171A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112DFCB3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4C0643" w14:textId="08969372" w:rsidR="005151E9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Resolución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98F9E7" w14:textId="116EDFF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Lista desplegable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B7EA49" w14:textId="026ED9B0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9A3C46B" w14:textId="29F8C2EA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AB304CE" w14:textId="51285CE7" w:rsidR="005151E9" w:rsidRPr="00410367" w:rsidRDefault="005151E9" w:rsidP="00515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Lista desplegable que permite seleccionar la resolución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CC14B4" w14:textId="61C6144A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3042E3E8" w14:textId="07053E8B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7BD7B447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8CBEAF9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Guardar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021930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8D3243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CDF66E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39561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guardar cambios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93685A7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7BB22238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5151E9" w:rsidRPr="00505461" w14:paraId="4FC68A6C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D2C0467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Firmar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B19997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5E1C36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96CFBBD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5025D5F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</w:t>
            </w: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lastRenderedPageBreak/>
              <w:t xml:space="preserve">funcionalidad de firmar el soporte de renuncia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C4EBF0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B9C3BA4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(RNA05)</w:t>
            </w:r>
          </w:p>
          <w:p w14:paraId="13A8DA2C" w14:textId="77777777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</w:rPr>
              <w:t>(RNA07)</w:t>
            </w:r>
          </w:p>
        </w:tc>
      </w:tr>
      <w:tr w:rsidR="005151E9" w:rsidRPr="00505461" w14:paraId="7FD87FC9" w14:textId="77777777" w:rsidTr="003E7D76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4DA0212" w14:textId="60494303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Previsualzar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s-MX"/>
              </w:rPr>
              <w:t xml:space="preserve">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8E52AA" w14:textId="07EB92CB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0633B3" w14:textId="736B185C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5FA4241" w14:textId="6E927E7A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CC847E" w14:textId="050AEE4F" w:rsidR="005151E9" w:rsidRPr="00410367" w:rsidRDefault="005151E9" w:rsidP="005151E9">
            <w:pPr>
              <w:jc w:val="center"/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color w:val="000000"/>
                <w:sz w:val="20"/>
                <w:szCs w:val="20"/>
                <w:lang w:val="es-MX"/>
              </w:rPr>
              <w:t xml:space="preserve">Botón que detona la funcionalidad de cancelar 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039730" w14:textId="0F64F40A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2DCBD5DE" w14:textId="2EF2E4F9" w:rsidR="005151E9" w:rsidRPr="00410367" w:rsidRDefault="005151E9" w:rsidP="005151E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410367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28A7A934" w14:textId="124E6A9C" w:rsidR="00A71C6D" w:rsidRDefault="00A71C6D" w:rsidP="003E7EF8">
      <w:pPr>
        <w:pStyle w:val="StyleHeading2H2h2AttributeHeading2Alt2Alt21Alt22"/>
        <w:rPr>
          <w:rFonts w:cs="Arial"/>
          <w:lang w:val="es-MX"/>
        </w:rPr>
      </w:pPr>
    </w:p>
    <w:p w14:paraId="655CB012" w14:textId="77777777" w:rsidR="00EE75CD" w:rsidRDefault="00EE75CD" w:rsidP="003E7EF8">
      <w:pPr>
        <w:pStyle w:val="StyleHeading2H2h2AttributeHeading2Alt2Alt21Alt22"/>
        <w:rPr>
          <w:rFonts w:cs="Arial"/>
          <w:lang w:val="es-MX"/>
        </w:rPr>
      </w:pPr>
    </w:p>
    <w:p w14:paraId="14E1DA18" w14:textId="77777777" w:rsidR="00A71C6D" w:rsidRDefault="00A71C6D" w:rsidP="003E7EF8">
      <w:pPr>
        <w:pStyle w:val="StyleHeading2H2h2AttributeHeading2Alt2Alt21Alt22"/>
        <w:rPr>
          <w:rFonts w:cs="Arial"/>
          <w:lang w:val="es-MX"/>
        </w:rPr>
      </w:pPr>
    </w:p>
    <w:p w14:paraId="71E55A93" w14:textId="4EC9201D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66" w:name="_Toc12352760"/>
      <w:r w:rsidRPr="002A1A6F">
        <w:rPr>
          <w:rFonts w:cs="Arial"/>
          <w:lang w:val="es-MX"/>
        </w:rPr>
        <w:t>Módulo: &lt;Firma&gt;</w:t>
      </w:r>
      <w:bookmarkEnd w:id="40"/>
      <w:bookmarkEnd w:id="41"/>
      <w:bookmarkEnd w:id="42"/>
      <w:bookmarkEnd w:id="66"/>
    </w:p>
    <w:p w14:paraId="06D0A1DB" w14:textId="77777777" w:rsidR="003E7EF8" w:rsidRPr="002A1A6F" w:rsidRDefault="003E7EF8" w:rsidP="003E7EF8">
      <w:pPr>
        <w:pStyle w:val="StyleHeading2H2h2AttributeHeading2Alt2Alt21Alt22"/>
        <w:rPr>
          <w:rFonts w:cs="Arial"/>
          <w:lang w:val="es-MX"/>
        </w:rPr>
      </w:pPr>
      <w:bookmarkStart w:id="67" w:name="_Toc528072260"/>
      <w:bookmarkStart w:id="68" w:name="_Toc6235639"/>
      <w:bookmarkStart w:id="69" w:name="_Toc10634782"/>
      <w:bookmarkStart w:id="70" w:name="_Toc12352761"/>
      <w:r w:rsidRPr="002A1A6F">
        <w:rPr>
          <w:rFonts w:cs="Arial"/>
          <w:lang w:val="es-MX"/>
        </w:rPr>
        <w:t>ESTILOS</w:t>
      </w:r>
      <w:bookmarkEnd w:id="67"/>
      <w:bookmarkEnd w:id="68"/>
      <w:bookmarkEnd w:id="69"/>
      <w:bookmarkEnd w:id="70"/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3708"/>
        <w:gridCol w:w="5148"/>
      </w:tblGrid>
      <w:tr w:rsidR="003E7EF8" w:rsidRPr="002A1A6F" w14:paraId="5DE072E5" w14:textId="77777777" w:rsidTr="006F7199">
        <w:trPr>
          <w:jc w:val="center"/>
        </w:trPr>
        <w:tc>
          <w:tcPr>
            <w:tcW w:w="3708" w:type="dxa"/>
          </w:tcPr>
          <w:p w14:paraId="0CDE0A21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Nombre de la Pantalla:</w:t>
            </w:r>
          </w:p>
        </w:tc>
        <w:tc>
          <w:tcPr>
            <w:tcW w:w="5148" w:type="dxa"/>
          </w:tcPr>
          <w:p w14:paraId="3D3756FA" w14:textId="77777777" w:rsidR="003E7EF8" w:rsidRPr="002A1A6F" w:rsidRDefault="003E7EF8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b/>
                <w:color w:val="000000"/>
                <w:szCs w:val="20"/>
                <w:lang w:val="es-MX"/>
              </w:rPr>
              <w:t>Firma</w:t>
            </w:r>
          </w:p>
          <w:p w14:paraId="0F107723" w14:textId="77777777" w:rsidR="003E7EF8" w:rsidRPr="002A1A6F" w:rsidRDefault="003E7EF8" w:rsidP="006F7199">
            <w:pPr>
              <w:pStyle w:val="TableRow"/>
              <w:rPr>
                <w:rFonts w:cs="Arial"/>
                <w:color w:val="000000"/>
                <w:szCs w:val="20"/>
                <w:lang w:val="es-MX"/>
              </w:rPr>
            </w:pPr>
          </w:p>
          <w:p w14:paraId="05B723AE" w14:textId="77777777" w:rsidR="003E7EF8" w:rsidRPr="002A1A6F" w:rsidRDefault="003E7EF8" w:rsidP="006F7199">
            <w:pPr>
              <w:pStyle w:val="TableRow"/>
              <w:rPr>
                <w:rFonts w:cs="Arial"/>
                <w:i/>
                <w:vanish/>
                <w:color w:val="0000FF"/>
                <w:szCs w:val="20"/>
                <w:lang w:val="es-MX"/>
              </w:rPr>
            </w:pPr>
          </w:p>
        </w:tc>
      </w:tr>
      <w:tr w:rsidR="003E7EF8" w:rsidRPr="002A1A6F" w14:paraId="6AB3963F" w14:textId="77777777" w:rsidTr="006F7199">
        <w:trPr>
          <w:jc w:val="center"/>
        </w:trPr>
        <w:tc>
          <w:tcPr>
            <w:tcW w:w="3708" w:type="dxa"/>
          </w:tcPr>
          <w:p w14:paraId="06A4AD3C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Objetivo:</w:t>
            </w:r>
          </w:p>
        </w:tc>
        <w:tc>
          <w:tcPr>
            <w:tcW w:w="5148" w:type="dxa"/>
          </w:tcPr>
          <w:p w14:paraId="76969BCE" w14:textId="77777777" w:rsidR="003E7EF8" w:rsidRPr="002A1A6F" w:rsidRDefault="003E7EF8" w:rsidP="006F7199">
            <w:pPr>
              <w:pStyle w:val="TableRow"/>
              <w:spacing w:before="0" w:after="0"/>
              <w:rPr>
                <w:rFonts w:cs="Arial"/>
                <w:color w:val="000000"/>
                <w:szCs w:val="20"/>
                <w:lang w:val="es-MX"/>
              </w:rPr>
            </w:pPr>
            <w:r w:rsidRPr="002A1A6F">
              <w:rPr>
                <w:rFonts w:cs="Arial"/>
                <w:color w:val="000000"/>
                <w:lang w:val="es-MX"/>
              </w:rPr>
              <w:t xml:space="preserve">Permite el acceso con </w:t>
            </w:r>
            <w:proofErr w:type="spellStart"/>
            <w:proofErr w:type="gramStart"/>
            <w:r w:rsidRPr="002A1A6F">
              <w:rPr>
                <w:rFonts w:cs="Arial"/>
                <w:color w:val="000000"/>
                <w:lang w:val="es-MX"/>
              </w:rPr>
              <w:t>e.firma</w:t>
            </w:r>
            <w:proofErr w:type="spellEnd"/>
            <w:proofErr w:type="gramEnd"/>
            <w:r w:rsidRPr="002A1A6F">
              <w:rPr>
                <w:rFonts w:cs="Arial"/>
                <w:color w:val="000000"/>
                <w:lang w:val="es-MX"/>
              </w:rPr>
              <w:t xml:space="preserve"> </w:t>
            </w:r>
          </w:p>
          <w:p w14:paraId="0AE412D8" w14:textId="77777777" w:rsidR="003E7EF8" w:rsidRPr="002A1A6F" w:rsidRDefault="003E7EF8" w:rsidP="006F7199">
            <w:pPr>
              <w:pStyle w:val="TableRow"/>
              <w:rPr>
                <w:rFonts w:cs="Arial"/>
                <w:i/>
                <w:vanish/>
                <w:color w:val="000000"/>
                <w:szCs w:val="20"/>
                <w:lang w:val="es-MX"/>
              </w:rPr>
            </w:pPr>
          </w:p>
        </w:tc>
      </w:tr>
      <w:tr w:rsidR="003E7EF8" w:rsidRPr="002A1A6F" w14:paraId="235287EB" w14:textId="77777777" w:rsidTr="006F7199">
        <w:trPr>
          <w:jc w:val="center"/>
        </w:trPr>
        <w:tc>
          <w:tcPr>
            <w:tcW w:w="3708" w:type="dxa"/>
          </w:tcPr>
          <w:p w14:paraId="0697EE6B" w14:textId="77777777" w:rsidR="003E7EF8" w:rsidRPr="002A1A6F" w:rsidRDefault="003E7EF8" w:rsidP="006F7199">
            <w:pPr>
              <w:pStyle w:val="TableHeading"/>
              <w:jc w:val="left"/>
              <w:rPr>
                <w:rFonts w:cs="Arial"/>
                <w:szCs w:val="20"/>
                <w:lang w:val="es-MX"/>
              </w:rPr>
            </w:pPr>
            <w:r w:rsidRPr="002A1A6F">
              <w:rPr>
                <w:rFonts w:cs="Arial"/>
                <w:szCs w:val="20"/>
                <w:lang w:val="es-MX"/>
              </w:rPr>
              <w:t>Casos de uso relacionados:</w:t>
            </w:r>
          </w:p>
        </w:tc>
        <w:tc>
          <w:tcPr>
            <w:tcW w:w="5148" w:type="dxa"/>
          </w:tcPr>
          <w:p w14:paraId="0DA23832" w14:textId="77777777" w:rsidR="003E7EF8" w:rsidRPr="002A1A6F" w:rsidRDefault="003E7EF8" w:rsidP="006F7199">
            <w:pPr>
              <w:pStyle w:val="TableRow"/>
              <w:rPr>
                <w:rFonts w:cs="Arial"/>
                <w:vanish/>
                <w:szCs w:val="20"/>
                <w:lang w:val="es-MX"/>
              </w:rPr>
            </w:pPr>
            <w:r>
              <w:rPr>
                <w:rFonts w:cs="Arial"/>
                <w:szCs w:val="20"/>
                <w:lang w:val="es-MX"/>
              </w:rPr>
              <w:t>02_934_ECU_Seguimiento_Actualizacion</w:t>
            </w:r>
          </w:p>
        </w:tc>
      </w:tr>
    </w:tbl>
    <w:p w14:paraId="30350D3A" w14:textId="77777777" w:rsidR="003E7EF8" w:rsidRPr="002A1A6F" w:rsidRDefault="003E7EF8" w:rsidP="003E7EF8">
      <w:pPr>
        <w:jc w:val="center"/>
        <w:rPr>
          <w:rFonts w:ascii="Arial" w:hAnsi="Arial" w:cs="Arial"/>
          <w:lang w:val="es-MX"/>
        </w:rPr>
      </w:pPr>
      <w:r w:rsidRPr="002A1A6F">
        <w:rPr>
          <w:noProof/>
          <w:lang w:val="es-MX" w:eastAsia="es-MX"/>
        </w:rPr>
        <w:drawing>
          <wp:inline distT="0" distB="0" distL="0" distR="0" wp14:anchorId="5F33CFCA" wp14:editId="61B76E9E">
            <wp:extent cx="4528527" cy="2964106"/>
            <wp:effectExtent l="133350" t="133350" r="139065" b="141605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 rotWithShape="1"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9754" t="31833" r="36895" b="6053"/>
                    <a:stretch/>
                  </pic:blipFill>
                  <pic:spPr bwMode="auto">
                    <a:xfrm>
                      <a:off x="0" y="0"/>
                      <a:ext cx="4529423" cy="29646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glow rad="127000">
                        <a:schemeClr val="bg1">
                          <a:lumMod val="85000"/>
                        </a:schemeClr>
                      </a:glo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492F27" w14:textId="77777777" w:rsidR="003E7EF8" w:rsidRDefault="003E7EF8" w:rsidP="00CC6C0A">
      <w:pPr>
        <w:pStyle w:val="StyleHeading312ptBoldItalic"/>
        <w:rPr>
          <w:lang w:val="es-MX"/>
        </w:rPr>
      </w:pPr>
      <w:bookmarkStart w:id="71" w:name="_Toc528072261"/>
    </w:p>
    <w:p w14:paraId="58A2D723" w14:textId="77777777" w:rsidR="003E7EF8" w:rsidRDefault="003E7EF8" w:rsidP="00CC6C0A">
      <w:pPr>
        <w:pStyle w:val="StyleHeading312ptBoldItalic"/>
        <w:rPr>
          <w:lang w:val="es-MX"/>
        </w:rPr>
      </w:pPr>
    </w:p>
    <w:p w14:paraId="7A24502C" w14:textId="77777777" w:rsidR="003E7EF8" w:rsidRPr="002A1A6F" w:rsidRDefault="003E7EF8" w:rsidP="00CC6C0A">
      <w:pPr>
        <w:pStyle w:val="StyleHeading312ptBoldItalic"/>
        <w:rPr>
          <w:rStyle w:val="InfoHiddenChar"/>
          <w:i w:val="0"/>
          <w:vanish w:val="0"/>
          <w:color w:val="auto"/>
          <w:lang w:val="es-MX" w:eastAsia="es-ES"/>
        </w:rPr>
      </w:pPr>
      <w:bookmarkStart w:id="72" w:name="_Toc6235640"/>
      <w:bookmarkStart w:id="73" w:name="_Toc10634783"/>
      <w:bookmarkStart w:id="74" w:name="_Toc12352762"/>
      <w:r w:rsidRPr="002A1A6F">
        <w:rPr>
          <w:lang w:val="es-MX"/>
        </w:rPr>
        <w:t>Descripción de Elementos</w:t>
      </w:r>
      <w:bookmarkEnd w:id="71"/>
      <w:bookmarkEnd w:id="72"/>
      <w:bookmarkEnd w:id="73"/>
      <w:bookmarkEnd w:id="74"/>
      <w:r w:rsidRPr="002A1A6F">
        <w:rPr>
          <w:lang w:val="es-MX"/>
        </w:rPr>
        <w:t xml:space="preserve"> </w:t>
      </w:r>
    </w:p>
    <w:p w14:paraId="5E24AEDB" w14:textId="77777777" w:rsidR="003E7EF8" w:rsidRPr="002A1A6F" w:rsidRDefault="003E7EF8" w:rsidP="00CC6C0A">
      <w:pPr>
        <w:pStyle w:val="StyleHeading312ptBoldItalic"/>
        <w:rPr>
          <w:lang w:val="es-MX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7290"/>
      </w:tblGrid>
      <w:tr w:rsidR="003E7EF8" w:rsidRPr="002A1A6F" w14:paraId="5561E695" w14:textId="77777777" w:rsidTr="006F7199">
        <w:trPr>
          <w:jc w:val="center"/>
        </w:trPr>
        <w:tc>
          <w:tcPr>
            <w:tcW w:w="1548" w:type="dxa"/>
            <w:tcBorders>
              <w:top w:val="single" w:sz="12" w:space="0" w:color="auto"/>
              <w:bottom w:val="nil"/>
            </w:tcBorders>
          </w:tcPr>
          <w:p w14:paraId="4054DF9A" w14:textId="77777777" w:rsidR="003E7EF8" w:rsidRPr="002A1A6F" w:rsidRDefault="003E7EF8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Elemento</w:t>
            </w:r>
          </w:p>
        </w:tc>
        <w:tc>
          <w:tcPr>
            <w:tcW w:w="7290" w:type="dxa"/>
            <w:tcBorders>
              <w:top w:val="single" w:sz="12" w:space="0" w:color="auto"/>
              <w:bottom w:val="nil"/>
            </w:tcBorders>
          </w:tcPr>
          <w:p w14:paraId="1312DAD5" w14:textId="77777777" w:rsidR="003E7EF8" w:rsidRPr="002A1A6F" w:rsidRDefault="003E7EF8" w:rsidP="006F7199">
            <w:pPr>
              <w:rPr>
                <w:rFonts w:ascii="Arial" w:hAnsi="Arial" w:cs="Arial"/>
                <w:b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Cs w:val="20"/>
                <w:lang w:val="es-MX"/>
              </w:rPr>
              <w:t>Descripción</w:t>
            </w:r>
          </w:p>
        </w:tc>
      </w:tr>
      <w:tr w:rsidR="003E7EF8" w:rsidRPr="002A1A6F" w14:paraId="113542AF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D7CDBA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Nombre de la pantalla</w:t>
            </w:r>
          </w:p>
        </w:tc>
        <w:tc>
          <w:tcPr>
            <w:tcW w:w="729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CFC2C1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  <w:tr w:rsidR="003E7EF8" w:rsidRPr="002A1A6F" w14:paraId="6F5B0A6C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34BE78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Certificado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51FCEE9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</w:tr>
      <w:tr w:rsidR="003E7EF8" w:rsidRPr="002A1A6F" w14:paraId="728FB938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2ABC813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clave privada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32737AC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</w:tr>
      <w:tr w:rsidR="003E7EF8" w:rsidRPr="002A1A6F" w14:paraId="51B0FCFF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EC17D3A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>contraseña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EDD27E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</w:tr>
      <w:tr w:rsidR="003E7EF8" w:rsidRPr="002A1A6F" w14:paraId="3C23F859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0DE69895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RFC 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2784CB7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Caja de texto que muestra el RFC del usuario que desea acceder </w:t>
            </w:r>
          </w:p>
        </w:tc>
      </w:tr>
      <w:tr w:rsidR="003E7EF8" w:rsidRPr="002A1A6F" w14:paraId="36EAD2D1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AFB4F7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“Buscar”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623651D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</w:tr>
      <w:tr w:rsidR="003E7EF8" w:rsidRPr="002A1A6F" w14:paraId="79A56FA9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54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69A66820" w14:textId="77777777" w:rsidR="003E7EF8" w:rsidRPr="002A1A6F" w:rsidRDefault="003E7EF8" w:rsidP="006F7199">
            <w:pPr>
              <w:rPr>
                <w:rFonts w:ascii="Arial" w:hAnsi="Arial" w:cs="Arial"/>
                <w:sz w:val="20"/>
                <w:lang w:val="es-MX"/>
              </w:rPr>
            </w:pPr>
            <w:r w:rsidRPr="002A1A6F">
              <w:rPr>
                <w:rFonts w:ascii="Arial" w:hAnsi="Arial" w:cs="Arial"/>
                <w:sz w:val="20"/>
                <w:lang w:val="es-MX"/>
              </w:rPr>
              <w:t xml:space="preserve"> “Enviar”</w:t>
            </w:r>
          </w:p>
        </w:tc>
        <w:tc>
          <w:tcPr>
            <w:tcW w:w="729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F5896A" w14:textId="77777777" w:rsidR="003E7EF8" w:rsidRPr="0086703D" w:rsidRDefault="003E7EF8" w:rsidP="006F7199">
            <w:pPr>
              <w:jc w:val="both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86703D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</w:tr>
    </w:tbl>
    <w:p w14:paraId="5AB9A386" w14:textId="77777777" w:rsidR="003E7EF8" w:rsidRPr="002A1A6F" w:rsidRDefault="003E7EF8" w:rsidP="003E7EF8">
      <w:pPr>
        <w:pStyle w:val="TableRow"/>
        <w:spacing w:before="0" w:after="0"/>
        <w:jc w:val="center"/>
        <w:rPr>
          <w:rFonts w:cs="Arial"/>
          <w:lang w:val="es-MX"/>
        </w:rPr>
      </w:pPr>
    </w:p>
    <w:p w14:paraId="1EC332B5" w14:textId="77777777" w:rsidR="003E7EF8" w:rsidRPr="002A1A6F" w:rsidRDefault="003E7EF8" w:rsidP="00CC6C0A">
      <w:pPr>
        <w:pStyle w:val="StyleHeading312ptBoldItalic"/>
        <w:rPr>
          <w:lang w:val="es-MX"/>
        </w:rPr>
      </w:pPr>
      <w:bookmarkStart w:id="75" w:name="_Toc528072262"/>
      <w:bookmarkStart w:id="76" w:name="_Toc6235641"/>
      <w:bookmarkStart w:id="77" w:name="_Toc10634784"/>
      <w:bookmarkStart w:id="78" w:name="_Toc12352763"/>
      <w:r w:rsidRPr="002A1A6F">
        <w:rPr>
          <w:lang w:val="es-MX"/>
        </w:rPr>
        <w:t>Descripción de Campos</w:t>
      </w:r>
      <w:bookmarkEnd w:id="75"/>
      <w:bookmarkEnd w:id="76"/>
      <w:bookmarkEnd w:id="77"/>
      <w:bookmarkEnd w:id="78"/>
    </w:p>
    <w:p w14:paraId="417D1A3A" w14:textId="77777777" w:rsidR="003E7EF8" w:rsidRPr="002A1A6F" w:rsidRDefault="003E7EF8" w:rsidP="003E7EF8">
      <w:pPr>
        <w:keepNext/>
        <w:rPr>
          <w:rFonts w:ascii="Arial" w:hAnsi="Arial" w:cs="Arial"/>
          <w:lang w:val="es-MX"/>
        </w:rPr>
      </w:pPr>
    </w:p>
    <w:tbl>
      <w:tblPr>
        <w:tblW w:w="9441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4"/>
        <w:gridCol w:w="1276"/>
        <w:gridCol w:w="1276"/>
        <w:gridCol w:w="1134"/>
        <w:gridCol w:w="1460"/>
        <w:gridCol w:w="1441"/>
        <w:gridCol w:w="1560"/>
      </w:tblGrid>
      <w:tr w:rsidR="003E7EF8" w:rsidRPr="002A1A6F" w14:paraId="04901E79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64000E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Elemento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6302E2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Tipo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728439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Longitud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475CA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Nivel de Acceso</w:t>
            </w:r>
          </w:p>
          <w:p w14:paraId="53BADD6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(L, E, S)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2CD2EC8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Descripción del Campo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88917C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Fórmulas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1642324B" w14:textId="77777777" w:rsidR="003E7EF8" w:rsidRPr="002A1A6F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20"/>
                <w:lang w:val="es-MX"/>
              </w:rPr>
            </w:pPr>
            <w:r w:rsidRPr="002A1A6F">
              <w:rPr>
                <w:rFonts w:ascii="Arial" w:hAnsi="Arial" w:cs="Arial"/>
                <w:b/>
                <w:sz w:val="18"/>
                <w:szCs w:val="20"/>
                <w:lang w:val="es-MX"/>
              </w:rPr>
              <w:t>Precisiones</w:t>
            </w:r>
          </w:p>
        </w:tc>
      </w:tr>
      <w:tr w:rsidR="003E7EF8" w:rsidRPr="002A1A6F" w14:paraId="56AD8CAA" w14:textId="77777777" w:rsidTr="006F7199">
        <w:trPr>
          <w:jc w:val="center"/>
        </w:trPr>
        <w:tc>
          <w:tcPr>
            <w:tcW w:w="1294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EDB66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Nombre de la pantalla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7BCBA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Texto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40F35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C49F2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1B9F9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Se asigna el formulario con el nombre: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C67C0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vAlign w:val="center"/>
          </w:tcPr>
          <w:p w14:paraId="58913BBC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2413D3F5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5AFA28C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Certificado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FB3E0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6873CF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25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D3A2F2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4C2F2B0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del archivo seleccionado</w:t>
            </w:r>
          </w:p>
        </w:tc>
        <w:tc>
          <w:tcPr>
            <w:tcW w:w="1441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2992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AB022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627BCFA7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7B71C0C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clave privada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BBBB1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06680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D1D79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L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048B02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visualizar la ubicación y el nombre de la clave privada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A51B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3C830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0302ED14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42DA1C4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contraseña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7B84C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Alfanumérico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A13D2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30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B3D4DD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</w:t>
            </w:r>
          </w:p>
        </w:tc>
        <w:tc>
          <w:tcPr>
            <w:tcW w:w="14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AF9F80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permite ingresar la contraseña del usuario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C1069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E620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53772933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4DBF8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lastRenderedPageBreak/>
              <w:t>RFC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B97EC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4175E1" w14:textId="14536EB3" w:rsidR="003E7EF8" w:rsidRPr="006431D9" w:rsidRDefault="0019060C" w:rsidP="0019060C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s-MX"/>
              </w:rPr>
              <w:t>13/</w:t>
            </w:r>
            <w:r w:rsidR="003E7EF8" w:rsidRPr="006431D9">
              <w:rPr>
                <w:rFonts w:ascii="Arial" w:hAnsi="Arial" w:cs="Arial"/>
                <w:sz w:val="20"/>
                <w:szCs w:val="20"/>
                <w:lang w:val="es-MX"/>
              </w:rPr>
              <w:t>1</w:t>
            </w:r>
            <w:r w:rsidR="00885F40">
              <w:rPr>
                <w:rFonts w:ascii="Arial" w:hAnsi="Arial" w:cs="Arial"/>
                <w:sz w:val="20"/>
                <w:szCs w:val="20"/>
                <w:lang w:val="es-MX"/>
              </w:rPr>
              <w:t>2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540D90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1B98F21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Caja de texto que muestra el RFC del usuario que desea acceder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8CB06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DF6340" w14:textId="77777777" w:rsidR="0019060C" w:rsidRPr="00BB6085" w:rsidRDefault="0019060C" w:rsidP="0019060C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>Formato a 12</w:t>
            </w:r>
            <w:r w:rsidRPr="00BB6085"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posiciones</w:t>
            </w:r>
            <w:r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  <w:t xml:space="preserve"> para empresa y para administración a 13 posiciones</w:t>
            </w:r>
          </w:p>
          <w:p w14:paraId="12AA554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MX" w:eastAsia="en-US"/>
              </w:rPr>
            </w:pPr>
          </w:p>
          <w:p w14:paraId="2B96CE5A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</w:rPr>
              <w:t>(RNA001)</w:t>
            </w:r>
          </w:p>
        </w:tc>
      </w:tr>
      <w:tr w:rsidR="003E7EF8" w:rsidRPr="002A1A6F" w14:paraId="12820C82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1D746B33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Buscar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41414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071C151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71224AF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E16026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 que detona la funcionalidad buscar muestra el explorador de archivos para seleccionar un archivo</w:t>
            </w:r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66DF12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886B1D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  <w:tr w:rsidR="003E7EF8" w:rsidRPr="002A1A6F" w14:paraId="4B4A5904" w14:textId="77777777" w:rsidTr="006F719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129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14:paraId="222689F5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Enviar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872E5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Botón</w:t>
            </w:r>
          </w:p>
        </w:tc>
        <w:tc>
          <w:tcPr>
            <w:tcW w:w="127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C0A354B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EAB6F17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S</w:t>
            </w:r>
          </w:p>
        </w:tc>
        <w:tc>
          <w:tcPr>
            <w:tcW w:w="1460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1D18DF6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 xml:space="preserve">Botón que detona la funcionalidad enviar verifica los campos y permite el acceso con </w:t>
            </w:r>
            <w:proofErr w:type="spellStart"/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e.firma</w:t>
            </w:r>
            <w:proofErr w:type="spellEnd"/>
          </w:p>
        </w:tc>
        <w:tc>
          <w:tcPr>
            <w:tcW w:w="14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FF094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FD5248" w14:textId="77777777" w:rsidR="003E7EF8" w:rsidRPr="006431D9" w:rsidRDefault="003E7EF8" w:rsidP="006F7199">
            <w:pPr>
              <w:jc w:val="center"/>
              <w:rPr>
                <w:rFonts w:ascii="Arial" w:hAnsi="Arial" w:cs="Arial"/>
                <w:sz w:val="20"/>
                <w:szCs w:val="20"/>
                <w:lang w:val="es-MX"/>
              </w:rPr>
            </w:pPr>
            <w:r w:rsidRPr="006431D9">
              <w:rPr>
                <w:rFonts w:ascii="Arial" w:hAnsi="Arial" w:cs="Arial"/>
                <w:sz w:val="20"/>
                <w:szCs w:val="20"/>
                <w:lang w:val="es-MX"/>
              </w:rPr>
              <w:t>N/A</w:t>
            </w:r>
          </w:p>
        </w:tc>
      </w:tr>
    </w:tbl>
    <w:p w14:paraId="7E45C585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5B772B4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9B8591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303F21FF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1080EA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D27D0E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B86D1E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E2FDDB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7D5A1763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440239C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BA2C7DA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ED9C82B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3E0E886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06451A6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24136E7D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18826F4E" w14:textId="77777777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5EF4B829" w14:textId="372368D8" w:rsidR="003E7EF8" w:rsidRDefault="003E7EF8" w:rsidP="003E7EF8">
      <w:pPr>
        <w:jc w:val="center"/>
        <w:rPr>
          <w:rFonts w:ascii="Arial" w:hAnsi="Arial" w:cs="Arial"/>
          <w:lang w:val="es-MX"/>
        </w:rPr>
      </w:pPr>
    </w:p>
    <w:p w14:paraId="6479E4F5" w14:textId="460C5DE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37C35EC" w14:textId="2B029D4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1E58B085" w14:textId="7918026F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92263DF" w14:textId="6B63D72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0410219" w14:textId="5F938F3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3AEAD7E6" w14:textId="3B50FB0E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2CBC120B" w14:textId="601E59D1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76892AD" w14:textId="5B3A9D2C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2AC9485" w14:textId="00F2A4B4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7A5425D" w14:textId="531ECBE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F8030CE" w14:textId="1E7B8D4D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4E89686" w14:textId="3612AF56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05DD394F" w14:textId="2DF5FA39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08D30DA" w14:textId="753124C0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795BCAAA" w14:textId="0C37C4F3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528B604A" w14:textId="77777777" w:rsidR="00046399" w:rsidRDefault="00046399" w:rsidP="003E7EF8">
      <w:pPr>
        <w:jc w:val="center"/>
        <w:rPr>
          <w:rFonts w:ascii="Arial" w:hAnsi="Arial" w:cs="Arial"/>
          <w:lang w:val="es-MX"/>
        </w:rPr>
      </w:pPr>
    </w:p>
    <w:p w14:paraId="6851E0D4" w14:textId="1ADCCF46" w:rsidR="003E7EF8" w:rsidRDefault="003E7EF8" w:rsidP="00095F2A">
      <w:pPr>
        <w:rPr>
          <w:rFonts w:ascii="Arial" w:hAnsi="Arial" w:cs="Arial"/>
          <w:lang w:val="es-MX"/>
        </w:rPr>
      </w:pP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72"/>
        <w:gridCol w:w="3688"/>
      </w:tblGrid>
      <w:tr w:rsidR="003E7EF8" w14:paraId="00246D15" w14:textId="77777777" w:rsidTr="006F7199">
        <w:trPr>
          <w:trHeight w:val="380"/>
          <w:jc w:val="center"/>
        </w:trPr>
        <w:tc>
          <w:tcPr>
            <w:tcW w:w="7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vAlign w:val="center"/>
          </w:tcPr>
          <w:p w14:paraId="282B04D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FIRMAS DE CONFORMIDAD</w:t>
            </w:r>
          </w:p>
          <w:p w14:paraId="1565DEE3" w14:textId="77777777" w:rsidR="003E7EF8" w:rsidRDefault="003E7EF8" w:rsidP="006F7199">
            <w:pPr>
              <w:jc w:val="center"/>
              <w:rPr>
                <w:rFonts w:ascii="Arial" w:hAnsi="Arial" w:cs="Arial"/>
                <w:vanish/>
                <w:color w:val="0000FF"/>
                <w:sz w:val="14"/>
              </w:rPr>
            </w:pPr>
          </w:p>
        </w:tc>
      </w:tr>
      <w:tr w:rsidR="003E7EF8" w14:paraId="1421B0A3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0795E1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 xml:space="preserve">Firma 1 </w:t>
            </w: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  <w:hideMark/>
          </w:tcPr>
          <w:p w14:paraId="1B1BCA04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Firma 2</w:t>
            </w:r>
          </w:p>
        </w:tc>
      </w:tr>
      <w:tr w:rsidR="003E7EF8" w14:paraId="28435169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21735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13CB8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3EA8DBD2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96F8A5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CDA110" w14:textId="77777777" w:rsidR="003E7EF8" w:rsidRDefault="003E7EF8" w:rsidP="006F7199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7EC92140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5EE9D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FE961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4B1507DC" w14:textId="77777777" w:rsidTr="006F7199">
        <w:trPr>
          <w:trHeight w:val="821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D8D7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F9A3F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7B73C89D" w14:textId="77777777" w:rsidTr="006F7199">
        <w:trPr>
          <w:trHeight w:val="26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00DB72F2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7DD5503A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4AFC62C3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42B0B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541027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6772961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5AE5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DB50B" w14:textId="77777777" w:rsidR="003E7EF8" w:rsidRDefault="003E7EF8" w:rsidP="006F7199">
            <w:pPr>
              <w:tabs>
                <w:tab w:val="center" w:pos="1678"/>
              </w:tabs>
              <w:rPr>
                <w:rFonts w:ascii="Arial" w:hAnsi="Arial" w:cs="Arial"/>
                <w:sz w:val="18"/>
              </w:rPr>
            </w:pPr>
          </w:p>
        </w:tc>
      </w:tr>
      <w:tr w:rsidR="003E7EF8" w14:paraId="413F802F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7B6BE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FB32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396242B" w14:textId="77777777" w:rsidTr="006F7199">
        <w:trPr>
          <w:trHeight w:val="87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256ECE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8A59D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5B4F3195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11F65EF1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3A4FB73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3CD76F2F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E13E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F02B3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6DD07471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135F7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210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7CB84E3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FFDE5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C3B4C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654506C9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5CDB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273E6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1BC6FDED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4222AC2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DCF10DE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5FD115CF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82871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44B7F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11A98246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3E9BC2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A6174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28D889A6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F776D2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62363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141FDBEA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56260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3BB1C7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  <w:tr w:rsidR="003E7EF8" w14:paraId="1E337A30" w14:textId="77777777" w:rsidTr="006F7199">
        <w:trPr>
          <w:trHeight w:val="298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5445176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48F5F136" w14:textId="77777777" w:rsidR="003E7EF8" w:rsidRDefault="003E7EF8" w:rsidP="006F7199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3E7EF8" w14:paraId="226B4054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3478C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A3F9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7CC3A8DD" w14:textId="77777777" w:rsidTr="006F7199">
        <w:trPr>
          <w:trHeight w:val="212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FAB30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A70DA8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</w:tr>
      <w:tr w:rsidR="003E7EF8" w14:paraId="5831E4A7" w14:textId="77777777" w:rsidTr="006F7199">
        <w:trPr>
          <w:trHeight w:val="205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22762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DD99C" w14:textId="77777777" w:rsidR="003E7EF8" w:rsidRDefault="003E7EF8" w:rsidP="006F7199">
            <w:pPr>
              <w:rPr>
                <w:rFonts w:ascii="Arial" w:hAnsi="Arial" w:cs="Arial"/>
                <w:b/>
                <w:sz w:val="18"/>
              </w:rPr>
            </w:pPr>
          </w:p>
        </w:tc>
      </w:tr>
      <w:tr w:rsidR="003E7EF8" w14:paraId="39BBAD2D" w14:textId="77777777" w:rsidTr="006F7199">
        <w:trPr>
          <w:trHeight w:val="717"/>
          <w:jc w:val="center"/>
        </w:trPr>
        <w:tc>
          <w:tcPr>
            <w:tcW w:w="3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DB03D" w14:textId="77777777" w:rsidR="003E7EF8" w:rsidRDefault="003E7EF8" w:rsidP="006F7199">
            <w:pPr>
              <w:rPr>
                <w:rFonts w:ascii="Arial" w:hAnsi="Arial" w:cs="Arial"/>
                <w:sz w:val="18"/>
              </w:rPr>
            </w:pPr>
          </w:p>
        </w:tc>
        <w:tc>
          <w:tcPr>
            <w:tcW w:w="36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D845" w14:textId="77777777" w:rsidR="003E7EF8" w:rsidRDefault="003E7EF8" w:rsidP="006F7199">
            <w:pPr>
              <w:rPr>
                <w:rFonts w:ascii="Arial" w:hAnsi="Arial" w:cs="Arial"/>
              </w:rPr>
            </w:pPr>
          </w:p>
        </w:tc>
      </w:tr>
    </w:tbl>
    <w:p w14:paraId="2C611D06" w14:textId="77777777" w:rsidR="003E7EF8" w:rsidRDefault="003E7EF8" w:rsidP="00E5200A">
      <w:pPr>
        <w:pStyle w:val="NormalTableText"/>
        <w:rPr>
          <w:rFonts w:cs="Arial"/>
          <w:i/>
          <w:color w:val="0000FF"/>
          <w:lang w:val="es-MX"/>
        </w:rPr>
      </w:pPr>
    </w:p>
    <w:sectPr w:rsidR="003E7EF8" w:rsidSect="002F72FC">
      <w:headerReference w:type="default" r:id="rId19"/>
      <w:footerReference w:type="even" r:id="rId20"/>
      <w:footerReference w:type="default" r:id="rId21"/>
      <w:pgSz w:w="12242" w:h="15842" w:code="1"/>
      <w:pgMar w:top="851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1D2407" w14:textId="77777777" w:rsidR="00C46A10" w:rsidRDefault="00C46A10">
      <w:r>
        <w:separator/>
      </w:r>
    </w:p>
  </w:endnote>
  <w:endnote w:type="continuationSeparator" w:id="0">
    <w:p w14:paraId="49A51719" w14:textId="77777777" w:rsidR="00C46A10" w:rsidRDefault="00C46A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D4EF97" w14:textId="77777777" w:rsidR="00E0220C" w:rsidRDefault="00E0220C" w:rsidP="00FD0290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CF881C4" w14:textId="77777777" w:rsidR="00E0220C" w:rsidRDefault="00E0220C" w:rsidP="007B0A0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573" w:type="pct"/>
      <w:tblInd w:w="-432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4272"/>
      <w:gridCol w:w="3300"/>
      <w:gridCol w:w="2912"/>
    </w:tblGrid>
    <w:tr w:rsidR="00E0220C" w:rsidRPr="00CC505B" w14:paraId="37743DB6" w14:textId="77777777" w:rsidTr="00E268CC">
      <w:tc>
        <w:tcPr>
          <w:tcW w:w="2037" w:type="pct"/>
          <w:tcBorders>
            <w:top w:val="nil"/>
            <w:left w:val="nil"/>
            <w:bottom w:val="nil"/>
            <w:right w:val="nil"/>
          </w:tcBorders>
        </w:tcPr>
        <w:p w14:paraId="09233176" w14:textId="77777777" w:rsidR="00E0220C" w:rsidRPr="00CC505B" w:rsidRDefault="00E0220C" w:rsidP="00FD0290">
          <w:pPr>
            <w:ind w:right="360"/>
            <w:rPr>
              <w:rFonts w:ascii="Tahoma" w:hAnsi="Tahoma" w:cs="Tahoma"/>
              <w:color w:val="999999"/>
              <w:sz w:val="16"/>
              <w:szCs w:val="16"/>
            </w:rPr>
          </w:pPr>
        </w:p>
      </w:tc>
      <w:tc>
        <w:tcPr>
          <w:tcW w:w="1574" w:type="pct"/>
          <w:tcBorders>
            <w:top w:val="nil"/>
            <w:left w:val="nil"/>
            <w:bottom w:val="nil"/>
            <w:right w:val="nil"/>
          </w:tcBorders>
        </w:tcPr>
        <w:p w14:paraId="262D40A7" w14:textId="77777777" w:rsidR="00E0220C" w:rsidRPr="00CC505B" w:rsidRDefault="00E0220C" w:rsidP="00FD0290">
          <w:pPr>
            <w:jc w:val="center"/>
            <w:rPr>
              <w:rFonts w:ascii="Tahoma" w:hAnsi="Tahoma" w:cs="Tahoma"/>
              <w:color w:val="999999"/>
              <w:sz w:val="18"/>
              <w:lang w:val="en-US"/>
            </w:rPr>
          </w:pPr>
          <w:r>
            <w:rPr>
              <w:rFonts w:ascii="Tahoma" w:hAnsi="Tahoma" w:cs="Tahoma"/>
              <w:color w:val="999999"/>
              <w:sz w:val="18"/>
              <w:lang w:val="en-US"/>
            </w:rPr>
            <w:t>SAT-AGCTI</w:t>
          </w:r>
        </w:p>
      </w:tc>
      <w:tc>
        <w:tcPr>
          <w:tcW w:w="1389" w:type="pct"/>
          <w:tcBorders>
            <w:top w:val="nil"/>
            <w:left w:val="nil"/>
            <w:bottom w:val="nil"/>
            <w:right w:val="nil"/>
          </w:tcBorders>
        </w:tcPr>
        <w:p w14:paraId="311616C4" w14:textId="138D411C" w:rsidR="00E0220C" w:rsidRPr="00CC505B" w:rsidRDefault="00E0220C" w:rsidP="00FD0290">
          <w:pPr>
            <w:jc w:val="right"/>
            <w:rPr>
              <w:rFonts w:ascii="Tahoma" w:hAnsi="Tahoma" w:cs="Tahoma"/>
              <w:color w:val="999999"/>
              <w:sz w:val="18"/>
            </w:rPr>
          </w:pPr>
          <w:r w:rsidRPr="00CC505B">
            <w:rPr>
              <w:rFonts w:ascii="Tahoma" w:hAnsi="Tahoma" w:cs="Tahoma"/>
              <w:color w:val="999999"/>
              <w:sz w:val="18"/>
            </w:rPr>
            <w:t xml:space="preserve">Página 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begin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instrText xml:space="preserve"> PAGE </w:instrTex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separate"/>
          </w:r>
          <w:r w:rsidR="008B6C39">
            <w:rPr>
              <w:rStyle w:val="Nmerodepgina"/>
              <w:rFonts w:ascii="Tahoma" w:hAnsi="Tahoma" w:cs="Tahoma"/>
              <w:noProof/>
              <w:color w:val="999999"/>
              <w:sz w:val="18"/>
            </w:rPr>
            <w:t>34</w:t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fldChar w:fldCharType="end"/>
          </w:r>
          <w:r w:rsidRPr="00CC505B">
            <w:rPr>
              <w:rStyle w:val="Nmerodepgina"/>
              <w:rFonts w:ascii="Tahoma" w:hAnsi="Tahoma" w:cs="Tahoma"/>
              <w:color w:val="999999"/>
              <w:sz w:val="18"/>
            </w:rPr>
            <w:t xml:space="preserve"> de </w:t>
          </w:r>
          <w:r w:rsidR="00C46A10">
            <w:fldChar w:fldCharType="begin"/>
          </w:r>
          <w:r w:rsidR="00C46A10">
            <w:instrText xml:space="preserve"> NUMPAGES  \* MERGEFORMAT </w:instrText>
          </w:r>
          <w:r w:rsidR="00C46A10">
            <w:fldChar w:fldCharType="separate"/>
          </w:r>
          <w:r w:rsidR="008B6C39" w:rsidRPr="008B6C39">
            <w:rPr>
              <w:rStyle w:val="Nmerodepgina"/>
              <w:noProof/>
              <w:color w:val="999999"/>
            </w:rPr>
            <w:t>45</w:t>
          </w:r>
          <w:r w:rsidR="00C46A10">
            <w:rPr>
              <w:rStyle w:val="Nmerodepgina"/>
              <w:noProof/>
              <w:color w:val="999999"/>
            </w:rPr>
            <w:fldChar w:fldCharType="end"/>
          </w:r>
        </w:p>
      </w:tc>
    </w:tr>
  </w:tbl>
  <w:p w14:paraId="01704729" w14:textId="77777777" w:rsidR="00E0220C" w:rsidRDefault="00E0220C" w:rsidP="007B0A05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7CFAF9B" w14:textId="77777777" w:rsidR="00C46A10" w:rsidRDefault="00C46A10">
      <w:r>
        <w:separator/>
      </w:r>
    </w:p>
  </w:footnote>
  <w:footnote w:type="continuationSeparator" w:id="0">
    <w:p w14:paraId="77020A26" w14:textId="77777777" w:rsidR="00C46A10" w:rsidRDefault="00C46A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29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585"/>
      <w:gridCol w:w="5007"/>
      <w:gridCol w:w="2610"/>
    </w:tblGrid>
    <w:tr w:rsidR="00E0220C" w14:paraId="6811432E" w14:textId="77777777" w:rsidTr="00E95646">
      <w:trPr>
        <w:cantSplit/>
        <w:trHeight w:val="462"/>
        <w:jc w:val="center"/>
      </w:trPr>
      <w:tc>
        <w:tcPr>
          <w:tcW w:w="1267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20E41D94" w14:textId="77777777" w:rsidR="00E0220C" w:rsidRDefault="00E0220C" w:rsidP="001017B3">
          <w:pPr>
            <w:tabs>
              <w:tab w:val="center" w:pos="4419"/>
              <w:tab w:val="right" w:pos="8838"/>
            </w:tabs>
            <w:spacing w:line="20" w:lineRule="atLeast"/>
            <w:rPr>
              <w:rFonts w:ascii="Tahoma" w:hAnsi="Tahoma" w:cs="Tahoma"/>
              <w:sz w:val="10"/>
              <w:szCs w:val="10"/>
            </w:rPr>
          </w:pPr>
          <w:r w:rsidRPr="00E22C34">
            <w:rPr>
              <w:noProof/>
              <w:sz w:val="22"/>
              <w:szCs w:val="22"/>
              <w:lang w:val="es-MX" w:eastAsia="es-MX"/>
            </w:rPr>
            <w:drawing>
              <wp:inline distT="0" distB="0" distL="0" distR="0" wp14:anchorId="42D525AD" wp14:editId="061339F0">
                <wp:extent cx="1443990" cy="569740"/>
                <wp:effectExtent l="19050" t="0" r="3810" b="0"/>
                <wp:docPr id="3" name="Imagen 2" descr="C:\Users\GAGC692D\Pictures\SHCP_horizontal_color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C:\Users\GAGC692D\Pictures\SHCP_horizontal_color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t="12162" b="1351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5028" cy="570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A4F8271" w14:textId="77777777" w:rsidR="00E0220C" w:rsidRPr="004D478C" w:rsidRDefault="00E0220C" w:rsidP="004D478C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4D478C">
            <w:rPr>
              <w:rFonts w:ascii="Tahoma" w:hAnsi="Tahoma" w:cs="Tahoma"/>
              <w:sz w:val="16"/>
              <w:szCs w:val="16"/>
            </w:rPr>
            <w:t>ADMINISTRACIÓN GENERAL DE COMUNICACIONES Y TECNOLOGIAS DE LA INFORMACIÓN</w:t>
          </w:r>
        </w:p>
        <w:p w14:paraId="171DF04F" w14:textId="0A84390D" w:rsidR="00E0220C" w:rsidRPr="00111DAE" w:rsidRDefault="00E0220C" w:rsidP="004D54DF">
          <w:pPr>
            <w:pStyle w:val="BodyText"/>
            <w:spacing w:before="0" w:after="0"/>
            <w:jc w:val="center"/>
            <w:rPr>
              <w:rFonts w:ascii="Tahoma" w:hAnsi="Tahoma" w:cs="Tahoma"/>
              <w:b/>
              <w:sz w:val="14"/>
              <w:szCs w:val="10"/>
            </w:rPr>
          </w:pPr>
        </w:p>
      </w:tc>
      <w:tc>
        <w:tcPr>
          <w:tcW w:w="1279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</w:tcPr>
        <w:p w14:paraId="7298B97F" w14:textId="77777777" w:rsidR="00E0220C" w:rsidRDefault="00E0220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Arial" w:hAnsi="Arial"/>
              <w:noProof/>
              <w:sz w:val="16"/>
            </w:rPr>
          </w:pPr>
          <w:r>
            <w:object w:dxaOrig="2205" w:dyaOrig="540" w14:anchorId="2AA268B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110.25pt;height:27pt">
                <v:imagedata r:id="rId2" o:title=""/>
              </v:shape>
              <o:OLEObject Type="Embed" ProgID="PBrush" ShapeID="_x0000_i1025" DrawAspect="Content" ObjectID="_1625665098" r:id="rId3"/>
            </w:object>
          </w:r>
        </w:p>
      </w:tc>
    </w:tr>
    <w:tr w:rsidR="00E0220C" w14:paraId="3C48DC9F" w14:textId="77777777" w:rsidTr="00E95646">
      <w:trPr>
        <w:cantSplit/>
        <w:trHeight w:val="461"/>
        <w:jc w:val="center"/>
      </w:trPr>
      <w:tc>
        <w:tcPr>
          <w:tcW w:w="1267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94B3A43" w14:textId="77777777" w:rsidR="00E0220C" w:rsidRDefault="00E0220C" w:rsidP="001017B3">
          <w:pPr>
            <w:tabs>
              <w:tab w:val="center" w:pos="4419"/>
              <w:tab w:val="right" w:pos="8838"/>
            </w:tabs>
            <w:spacing w:line="20" w:lineRule="atLeast"/>
          </w:pP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68AB4001" w14:textId="77777777" w:rsidR="00E0220C" w:rsidRPr="00886F7F" w:rsidRDefault="00E0220C" w:rsidP="009A3221">
          <w:pPr>
            <w:spacing w:line="20" w:lineRule="atLeast"/>
            <w:jc w:val="center"/>
            <w:rPr>
              <w:rFonts w:ascii="Tahoma" w:hAnsi="Tahoma" w:cs="Tahoma"/>
              <w:sz w:val="14"/>
              <w:szCs w:val="10"/>
            </w:rPr>
          </w:pPr>
          <w:r>
            <w:rPr>
              <w:rFonts w:ascii="Tahoma" w:hAnsi="Tahoma" w:cs="Tahoma"/>
              <w:b/>
              <w:sz w:val="20"/>
              <w:szCs w:val="16"/>
            </w:rPr>
            <w:t>Especificación de Interacción de Usuario</w:t>
          </w:r>
          <w:r w:rsidRPr="00CA2F64">
            <w:rPr>
              <w:rFonts w:ascii="Tahoma" w:hAnsi="Tahoma" w:cs="Tahoma"/>
              <w:b/>
              <w:sz w:val="20"/>
              <w:szCs w:val="16"/>
            </w:rPr>
            <w:t xml:space="preserve"> </w:t>
          </w:r>
        </w:p>
      </w:tc>
      <w:tc>
        <w:tcPr>
          <w:tcW w:w="1279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CC352B7" w14:textId="77777777" w:rsidR="00E0220C" w:rsidRDefault="00E0220C" w:rsidP="001017B3">
          <w:pPr>
            <w:tabs>
              <w:tab w:val="center" w:pos="4419"/>
              <w:tab w:val="right" w:pos="8838"/>
            </w:tabs>
            <w:spacing w:line="20" w:lineRule="atLeast"/>
            <w:jc w:val="center"/>
            <w:rPr>
              <w:rFonts w:ascii="Tahoma" w:hAnsi="Tahoma" w:cs="Tahoma"/>
              <w:sz w:val="10"/>
              <w:szCs w:val="10"/>
            </w:rPr>
          </w:pPr>
        </w:p>
      </w:tc>
    </w:tr>
    <w:tr w:rsidR="00E0220C" w14:paraId="22B14281" w14:textId="77777777" w:rsidTr="00597DB1">
      <w:trPr>
        <w:cantSplit/>
        <w:trHeight w:val="685"/>
        <w:jc w:val="center"/>
      </w:trPr>
      <w:tc>
        <w:tcPr>
          <w:tcW w:w="1267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24484B2" w14:textId="77777777" w:rsidR="00E0220C" w:rsidRDefault="00E0220C" w:rsidP="00E95646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E95646">
            <w:rPr>
              <w:rFonts w:ascii="Tahoma" w:hAnsi="Tahoma" w:cs="Tahoma"/>
              <w:sz w:val="16"/>
              <w:szCs w:val="16"/>
            </w:rPr>
            <w:t xml:space="preserve">Fecha de aprobación del </w:t>
          </w:r>
          <w:proofErr w:type="spellStart"/>
          <w:r w:rsidRPr="00E95646"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E95646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06</w:t>
          </w:r>
          <w:r w:rsidRPr="00E95646">
            <w:rPr>
              <w:rFonts w:ascii="Tahoma" w:hAnsi="Tahoma" w:cs="Tahoma"/>
              <w:sz w:val="16"/>
              <w:szCs w:val="16"/>
            </w:rPr>
            <w:t>/</w:t>
          </w:r>
          <w:r>
            <w:rPr>
              <w:rFonts w:ascii="Tahoma" w:hAnsi="Tahoma" w:cs="Tahoma"/>
              <w:sz w:val="16"/>
              <w:szCs w:val="16"/>
            </w:rPr>
            <w:t>02/2018</w:t>
          </w:r>
        </w:p>
        <w:p w14:paraId="29A37EB3" w14:textId="77777777" w:rsidR="00E0220C" w:rsidRPr="004D478C" w:rsidRDefault="00E0220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>
            <w:rPr>
              <w:rFonts w:ascii="Tahoma" w:hAnsi="Tahoma" w:cs="Tahoma"/>
              <w:sz w:val="16"/>
              <w:szCs w:val="16"/>
            </w:rPr>
            <w:t>Versión del Marco Documental: 6</w:t>
          </w:r>
        </w:p>
      </w:tc>
      <w:tc>
        <w:tcPr>
          <w:tcW w:w="245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00E46412" w14:textId="06BB58A6" w:rsidR="00E0220C" w:rsidRPr="00EF6FF2" w:rsidRDefault="00E0220C" w:rsidP="00DF4390">
          <w:pPr>
            <w:spacing w:line="20" w:lineRule="atLeast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02_934_EIU_Inicio_extincion</w:t>
          </w:r>
          <w:r w:rsidRPr="00E5238E">
            <w:rPr>
              <w:rFonts w:ascii="Tahoma" w:hAnsi="Tahoma" w:cs="Tahoma"/>
              <w:b/>
              <w:sz w:val="16"/>
              <w:szCs w:val="16"/>
            </w:rPr>
            <w:t>.docx</w:t>
          </w:r>
          <w:r w:rsidRPr="00E5238E">
            <w:rPr>
              <w:rFonts w:ascii="Tahoma" w:hAnsi="Tahoma" w:cs="Tahoma"/>
              <w:b/>
              <w:sz w:val="18"/>
              <w:szCs w:val="16"/>
            </w:rPr>
            <w:t xml:space="preserve"> </w:t>
          </w:r>
        </w:p>
      </w:tc>
      <w:tc>
        <w:tcPr>
          <w:tcW w:w="127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54DFA45C" w14:textId="77777777" w:rsidR="00E0220C" w:rsidRPr="006372CB" w:rsidRDefault="00E0220C" w:rsidP="004468F9">
          <w:pPr>
            <w:spacing w:line="20" w:lineRule="atLeast"/>
            <w:jc w:val="center"/>
            <w:rPr>
              <w:rFonts w:ascii="Tahoma" w:hAnsi="Tahoma" w:cs="Tahoma"/>
              <w:sz w:val="16"/>
              <w:szCs w:val="16"/>
            </w:rPr>
          </w:pPr>
          <w:r w:rsidRPr="006372CB">
            <w:rPr>
              <w:rFonts w:ascii="Tahoma" w:hAnsi="Tahoma" w:cs="Tahoma"/>
              <w:sz w:val="16"/>
              <w:szCs w:val="16"/>
            </w:rPr>
            <w:t>Versión</w:t>
          </w:r>
          <w:r>
            <w:rPr>
              <w:rFonts w:ascii="Tahoma" w:hAnsi="Tahoma" w:cs="Tahoma"/>
              <w:sz w:val="16"/>
              <w:szCs w:val="16"/>
            </w:rPr>
            <w:t xml:space="preserve"> del </w:t>
          </w:r>
          <w:proofErr w:type="spellStart"/>
          <w:r>
            <w:rPr>
              <w:rFonts w:ascii="Tahoma" w:hAnsi="Tahoma" w:cs="Tahoma"/>
              <w:sz w:val="16"/>
              <w:szCs w:val="16"/>
            </w:rPr>
            <w:t>template</w:t>
          </w:r>
          <w:proofErr w:type="spellEnd"/>
          <w:r w:rsidRPr="006372CB">
            <w:rPr>
              <w:rFonts w:ascii="Tahoma" w:hAnsi="Tahoma" w:cs="Tahoma"/>
              <w:sz w:val="16"/>
              <w:szCs w:val="16"/>
            </w:rPr>
            <w:t xml:space="preserve">: </w:t>
          </w:r>
          <w:r>
            <w:rPr>
              <w:rFonts w:ascii="Tahoma" w:hAnsi="Tahoma" w:cs="Tahoma"/>
              <w:sz w:val="16"/>
              <w:szCs w:val="16"/>
            </w:rPr>
            <w:t>6.00</w:t>
          </w:r>
        </w:p>
      </w:tc>
    </w:tr>
  </w:tbl>
  <w:p w14:paraId="05510F15" w14:textId="77777777" w:rsidR="00E0220C" w:rsidRDefault="00E0220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991C636A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18" w:hanging="708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124" w:hanging="708"/>
      </w:pPr>
      <w:rPr>
        <w:rFonts w:hint="default"/>
      </w:rPr>
    </w:lvl>
    <w:lvl w:ilvl="3">
      <w:start w:val="1"/>
      <w:numFmt w:val="decimal"/>
      <w:pStyle w:val="Ttulo4"/>
      <w:lvlText w:val="%1.%2.%3.%4."/>
      <w:lvlJc w:val="left"/>
      <w:pPr>
        <w:tabs>
          <w:tab w:val="num" w:pos="0"/>
        </w:tabs>
        <w:ind w:left="2832" w:hanging="70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3540" w:hanging="7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4248" w:hanging="7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4956" w:hanging="70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5664" w:hanging="70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6372" w:hanging="708"/>
      </w:pPr>
      <w:rPr>
        <w:rFonts w:hint="default"/>
      </w:rPr>
    </w:lvl>
  </w:abstractNum>
  <w:abstractNum w:abstractNumId="1" w15:restartNumberingAfterBreak="0">
    <w:nsid w:val="04F97D3B"/>
    <w:multiLevelType w:val="hybridMultilevel"/>
    <w:tmpl w:val="31F4B9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1D88"/>
    <w:multiLevelType w:val="hybridMultilevel"/>
    <w:tmpl w:val="CF70AF5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947D3"/>
    <w:multiLevelType w:val="hybridMultilevel"/>
    <w:tmpl w:val="D2EE7E6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71E09"/>
    <w:multiLevelType w:val="hybridMultilevel"/>
    <w:tmpl w:val="E78C9B24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CB471D"/>
    <w:multiLevelType w:val="hybridMultilevel"/>
    <w:tmpl w:val="CFA23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364815"/>
    <w:multiLevelType w:val="hybridMultilevel"/>
    <w:tmpl w:val="1D56EAE0"/>
    <w:lvl w:ilvl="0" w:tplc="600AE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14614AE"/>
    <w:multiLevelType w:val="hybridMultilevel"/>
    <w:tmpl w:val="23249F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CB67FA"/>
    <w:multiLevelType w:val="hybridMultilevel"/>
    <w:tmpl w:val="09961FDE"/>
    <w:lvl w:ilvl="0" w:tplc="7EF0550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DE30CA"/>
    <w:multiLevelType w:val="hybridMultilevel"/>
    <w:tmpl w:val="F0FE09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CA2BDE0">
      <w:start w:val="1"/>
      <w:numFmt w:val="bullet"/>
      <w:lvlText w:val=""/>
      <w:lvlJc w:val="left"/>
      <w:pPr>
        <w:tabs>
          <w:tab w:val="num" w:pos="1440"/>
        </w:tabs>
        <w:ind w:left="1287" w:hanging="207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311"/>
    <w:multiLevelType w:val="hybridMultilevel"/>
    <w:tmpl w:val="01962C1C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FF5873"/>
    <w:multiLevelType w:val="hybridMultilevel"/>
    <w:tmpl w:val="0D20FC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EF5306"/>
    <w:multiLevelType w:val="hybridMultilevel"/>
    <w:tmpl w:val="C6FA0B08"/>
    <w:lvl w:ilvl="0" w:tplc="AB8E05AA">
      <w:start w:val="1"/>
      <w:numFmt w:val="lowerLetter"/>
      <w:lvlText w:val="%1)"/>
      <w:lvlJc w:val="left"/>
      <w:pPr>
        <w:ind w:left="360" w:hanging="360"/>
      </w:pPr>
      <w:rPr>
        <w:rFonts w:hint="default"/>
        <w:color w:val="000000" w:themeColor="text1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2E651C"/>
    <w:multiLevelType w:val="hybridMultilevel"/>
    <w:tmpl w:val="54D6EA22"/>
    <w:lvl w:ilvl="0" w:tplc="5EEAC356">
      <w:start w:val="1"/>
      <w:numFmt w:val="bullet"/>
      <w:pStyle w:val="InfoBluebulleted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FF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9"/>
  </w:num>
  <w:num w:numId="5">
    <w:abstractNumId w:val="4"/>
  </w:num>
  <w:num w:numId="6">
    <w:abstractNumId w:val="2"/>
  </w:num>
  <w:num w:numId="7">
    <w:abstractNumId w:val="6"/>
  </w:num>
  <w:num w:numId="8">
    <w:abstractNumId w:val="13"/>
  </w:num>
  <w:num w:numId="9">
    <w:abstractNumId w:val="13"/>
  </w:num>
  <w:num w:numId="10">
    <w:abstractNumId w:val="13"/>
  </w:num>
  <w:num w:numId="11">
    <w:abstractNumId w:val="7"/>
  </w:num>
  <w:num w:numId="12">
    <w:abstractNumId w:val="10"/>
  </w:num>
  <w:num w:numId="13">
    <w:abstractNumId w:val="12"/>
  </w:num>
  <w:num w:numId="14">
    <w:abstractNumId w:val="1"/>
  </w:num>
  <w:num w:numId="15">
    <w:abstractNumId w:val="3"/>
  </w:num>
  <w:num w:numId="16">
    <w:abstractNumId w:val="11"/>
  </w:num>
  <w:num w:numId="17">
    <w:abstractNumId w:val="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C6B"/>
    <w:rsid w:val="00000148"/>
    <w:rsid w:val="000009C2"/>
    <w:rsid w:val="000060D7"/>
    <w:rsid w:val="00015725"/>
    <w:rsid w:val="00016742"/>
    <w:rsid w:val="000317A7"/>
    <w:rsid w:val="000364AA"/>
    <w:rsid w:val="00044A7B"/>
    <w:rsid w:val="00046399"/>
    <w:rsid w:val="00050B9E"/>
    <w:rsid w:val="000550ED"/>
    <w:rsid w:val="00057686"/>
    <w:rsid w:val="00060CFB"/>
    <w:rsid w:val="00061B32"/>
    <w:rsid w:val="00061BC9"/>
    <w:rsid w:val="00063D14"/>
    <w:rsid w:val="00067CD7"/>
    <w:rsid w:val="00073786"/>
    <w:rsid w:val="00074EF7"/>
    <w:rsid w:val="00086E71"/>
    <w:rsid w:val="00087FFC"/>
    <w:rsid w:val="000902DD"/>
    <w:rsid w:val="00090852"/>
    <w:rsid w:val="00090D85"/>
    <w:rsid w:val="000911C0"/>
    <w:rsid w:val="00095F2A"/>
    <w:rsid w:val="00096171"/>
    <w:rsid w:val="00097446"/>
    <w:rsid w:val="000A0325"/>
    <w:rsid w:val="000A2639"/>
    <w:rsid w:val="000A3D8A"/>
    <w:rsid w:val="000A4CCB"/>
    <w:rsid w:val="000A77F9"/>
    <w:rsid w:val="000B0EB1"/>
    <w:rsid w:val="000C4696"/>
    <w:rsid w:val="000E18A6"/>
    <w:rsid w:val="000E55E7"/>
    <w:rsid w:val="000E6ACA"/>
    <w:rsid w:val="000F02B2"/>
    <w:rsid w:val="000F3ED8"/>
    <w:rsid w:val="00100463"/>
    <w:rsid w:val="0010073F"/>
    <w:rsid w:val="001017B3"/>
    <w:rsid w:val="00104F2E"/>
    <w:rsid w:val="00107484"/>
    <w:rsid w:val="00110F54"/>
    <w:rsid w:val="00111DAE"/>
    <w:rsid w:val="00126D25"/>
    <w:rsid w:val="00130047"/>
    <w:rsid w:val="00134989"/>
    <w:rsid w:val="001445B9"/>
    <w:rsid w:val="00144788"/>
    <w:rsid w:val="00153459"/>
    <w:rsid w:val="00155DC0"/>
    <w:rsid w:val="0016146A"/>
    <w:rsid w:val="00172147"/>
    <w:rsid w:val="00181CC9"/>
    <w:rsid w:val="00185163"/>
    <w:rsid w:val="0019060C"/>
    <w:rsid w:val="00194081"/>
    <w:rsid w:val="00196ACF"/>
    <w:rsid w:val="00197C31"/>
    <w:rsid w:val="001A422E"/>
    <w:rsid w:val="001A4C9D"/>
    <w:rsid w:val="001A51D8"/>
    <w:rsid w:val="001B7A4F"/>
    <w:rsid w:val="001C3384"/>
    <w:rsid w:val="001D2E19"/>
    <w:rsid w:val="001E0F35"/>
    <w:rsid w:val="001E1B7F"/>
    <w:rsid w:val="001E5224"/>
    <w:rsid w:val="001E5540"/>
    <w:rsid w:val="001F2E7A"/>
    <w:rsid w:val="00200CBE"/>
    <w:rsid w:val="00200DDB"/>
    <w:rsid w:val="00204552"/>
    <w:rsid w:val="002269FE"/>
    <w:rsid w:val="002336C8"/>
    <w:rsid w:val="00243B63"/>
    <w:rsid w:val="00243F17"/>
    <w:rsid w:val="0024677F"/>
    <w:rsid w:val="00253573"/>
    <w:rsid w:val="00254910"/>
    <w:rsid w:val="00255648"/>
    <w:rsid w:val="00262D4A"/>
    <w:rsid w:val="0028070E"/>
    <w:rsid w:val="00284ED7"/>
    <w:rsid w:val="00287D95"/>
    <w:rsid w:val="00290AC8"/>
    <w:rsid w:val="00291756"/>
    <w:rsid w:val="00295979"/>
    <w:rsid w:val="002A0AD6"/>
    <w:rsid w:val="002B00FC"/>
    <w:rsid w:val="002B465D"/>
    <w:rsid w:val="002C2224"/>
    <w:rsid w:val="002D1B5E"/>
    <w:rsid w:val="002E2B0D"/>
    <w:rsid w:val="002E36D5"/>
    <w:rsid w:val="002E7CE2"/>
    <w:rsid w:val="002F0325"/>
    <w:rsid w:val="002F0793"/>
    <w:rsid w:val="002F72FC"/>
    <w:rsid w:val="0030659B"/>
    <w:rsid w:val="0031340D"/>
    <w:rsid w:val="003142BA"/>
    <w:rsid w:val="00330DE3"/>
    <w:rsid w:val="003372BB"/>
    <w:rsid w:val="00340FE3"/>
    <w:rsid w:val="00342EA9"/>
    <w:rsid w:val="00344DD3"/>
    <w:rsid w:val="00345FCB"/>
    <w:rsid w:val="00347239"/>
    <w:rsid w:val="003631C4"/>
    <w:rsid w:val="00363E9C"/>
    <w:rsid w:val="00364701"/>
    <w:rsid w:val="00364B00"/>
    <w:rsid w:val="00367334"/>
    <w:rsid w:val="00367417"/>
    <w:rsid w:val="00367EE1"/>
    <w:rsid w:val="00373F00"/>
    <w:rsid w:val="00382728"/>
    <w:rsid w:val="003833EB"/>
    <w:rsid w:val="00383E1D"/>
    <w:rsid w:val="00384871"/>
    <w:rsid w:val="00396FCA"/>
    <w:rsid w:val="003A3675"/>
    <w:rsid w:val="003A436B"/>
    <w:rsid w:val="003A6197"/>
    <w:rsid w:val="003A7471"/>
    <w:rsid w:val="003B4351"/>
    <w:rsid w:val="003B5519"/>
    <w:rsid w:val="003B7949"/>
    <w:rsid w:val="003C40F9"/>
    <w:rsid w:val="003C4135"/>
    <w:rsid w:val="003C4DC6"/>
    <w:rsid w:val="003C542D"/>
    <w:rsid w:val="003C6E8E"/>
    <w:rsid w:val="003C7CB5"/>
    <w:rsid w:val="003C7FC9"/>
    <w:rsid w:val="003D165E"/>
    <w:rsid w:val="003D663B"/>
    <w:rsid w:val="003D7A49"/>
    <w:rsid w:val="003E2786"/>
    <w:rsid w:val="003E316F"/>
    <w:rsid w:val="003E7D76"/>
    <w:rsid w:val="003E7EF8"/>
    <w:rsid w:val="003F1CF4"/>
    <w:rsid w:val="00405FBC"/>
    <w:rsid w:val="0041149D"/>
    <w:rsid w:val="00412168"/>
    <w:rsid w:val="00414A0E"/>
    <w:rsid w:val="00417F02"/>
    <w:rsid w:val="004229FB"/>
    <w:rsid w:val="00424AFB"/>
    <w:rsid w:val="0043078A"/>
    <w:rsid w:val="00445F0B"/>
    <w:rsid w:val="004461EA"/>
    <w:rsid w:val="004468F9"/>
    <w:rsid w:val="00446B12"/>
    <w:rsid w:val="004530C2"/>
    <w:rsid w:val="00454292"/>
    <w:rsid w:val="00457298"/>
    <w:rsid w:val="004675BD"/>
    <w:rsid w:val="00470FC3"/>
    <w:rsid w:val="00476995"/>
    <w:rsid w:val="00482683"/>
    <w:rsid w:val="004A0D34"/>
    <w:rsid w:val="004A3EA2"/>
    <w:rsid w:val="004A47B2"/>
    <w:rsid w:val="004B2066"/>
    <w:rsid w:val="004B494C"/>
    <w:rsid w:val="004B5066"/>
    <w:rsid w:val="004C4A58"/>
    <w:rsid w:val="004C53D4"/>
    <w:rsid w:val="004D14B1"/>
    <w:rsid w:val="004D1B45"/>
    <w:rsid w:val="004D4603"/>
    <w:rsid w:val="004D478C"/>
    <w:rsid w:val="004D54DF"/>
    <w:rsid w:val="004D5705"/>
    <w:rsid w:val="004D71B9"/>
    <w:rsid w:val="004E2524"/>
    <w:rsid w:val="004E55B0"/>
    <w:rsid w:val="004F00BF"/>
    <w:rsid w:val="004F7441"/>
    <w:rsid w:val="00505461"/>
    <w:rsid w:val="00506333"/>
    <w:rsid w:val="00511C2B"/>
    <w:rsid w:val="005122D0"/>
    <w:rsid w:val="00513180"/>
    <w:rsid w:val="005134D9"/>
    <w:rsid w:val="00514E11"/>
    <w:rsid w:val="005151E9"/>
    <w:rsid w:val="00517438"/>
    <w:rsid w:val="00523D99"/>
    <w:rsid w:val="00531724"/>
    <w:rsid w:val="005341DF"/>
    <w:rsid w:val="00535D88"/>
    <w:rsid w:val="00537A9A"/>
    <w:rsid w:val="00541108"/>
    <w:rsid w:val="00547251"/>
    <w:rsid w:val="00547486"/>
    <w:rsid w:val="005505B3"/>
    <w:rsid w:val="00552D75"/>
    <w:rsid w:val="00554B67"/>
    <w:rsid w:val="0055780B"/>
    <w:rsid w:val="00565012"/>
    <w:rsid w:val="005756A4"/>
    <w:rsid w:val="005759DB"/>
    <w:rsid w:val="00576045"/>
    <w:rsid w:val="00582F32"/>
    <w:rsid w:val="00583575"/>
    <w:rsid w:val="00586B22"/>
    <w:rsid w:val="00587CE2"/>
    <w:rsid w:val="00592DA9"/>
    <w:rsid w:val="00597DB1"/>
    <w:rsid w:val="005A2FC8"/>
    <w:rsid w:val="005A4CED"/>
    <w:rsid w:val="005A502D"/>
    <w:rsid w:val="005A74AD"/>
    <w:rsid w:val="005B0B78"/>
    <w:rsid w:val="005B0C27"/>
    <w:rsid w:val="005B4B7C"/>
    <w:rsid w:val="005B71DD"/>
    <w:rsid w:val="005B7884"/>
    <w:rsid w:val="005C1F66"/>
    <w:rsid w:val="005C25AF"/>
    <w:rsid w:val="005C4B68"/>
    <w:rsid w:val="005C73FE"/>
    <w:rsid w:val="005C784D"/>
    <w:rsid w:val="005D5824"/>
    <w:rsid w:val="005E20E0"/>
    <w:rsid w:val="005E3140"/>
    <w:rsid w:val="005E523A"/>
    <w:rsid w:val="005E6EBD"/>
    <w:rsid w:val="005E7469"/>
    <w:rsid w:val="005F68B4"/>
    <w:rsid w:val="00605F44"/>
    <w:rsid w:val="0061524E"/>
    <w:rsid w:val="00616A09"/>
    <w:rsid w:val="006177E4"/>
    <w:rsid w:val="006205C9"/>
    <w:rsid w:val="00626960"/>
    <w:rsid w:val="00627898"/>
    <w:rsid w:val="006332A9"/>
    <w:rsid w:val="00633307"/>
    <w:rsid w:val="006436A8"/>
    <w:rsid w:val="00645D9B"/>
    <w:rsid w:val="00650C93"/>
    <w:rsid w:val="00654939"/>
    <w:rsid w:val="00657206"/>
    <w:rsid w:val="00660E63"/>
    <w:rsid w:val="00664234"/>
    <w:rsid w:val="00672C8A"/>
    <w:rsid w:val="006750CD"/>
    <w:rsid w:val="006823D3"/>
    <w:rsid w:val="00696A0C"/>
    <w:rsid w:val="0069771F"/>
    <w:rsid w:val="006A2A98"/>
    <w:rsid w:val="006A3925"/>
    <w:rsid w:val="006A4993"/>
    <w:rsid w:val="006A73C3"/>
    <w:rsid w:val="006C3EE6"/>
    <w:rsid w:val="006E34AA"/>
    <w:rsid w:val="006F626C"/>
    <w:rsid w:val="006F7199"/>
    <w:rsid w:val="00700CB2"/>
    <w:rsid w:val="007122D1"/>
    <w:rsid w:val="007142F7"/>
    <w:rsid w:val="00717D20"/>
    <w:rsid w:val="0072021E"/>
    <w:rsid w:val="00722789"/>
    <w:rsid w:val="00735DF6"/>
    <w:rsid w:val="00743387"/>
    <w:rsid w:val="00755931"/>
    <w:rsid w:val="007620EB"/>
    <w:rsid w:val="00762E51"/>
    <w:rsid w:val="00763653"/>
    <w:rsid w:val="00766915"/>
    <w:rsid w:val="007729CC"/>
    <w:rsid w:val="0077583D"/>
    <w:rsid w:val="00781709"/>
    <w:rsid w:val="00782CD9"/>
    <w:rsid w:val="00783E9B"/>
    <w:rsid w:val="00786162"/>
    <w:rsid w:val="007871BD"/>
    <w:rsid w:val="00787C15"/>
    <w:rsid w:val="0079147C"/>
    <w:rsid w:val="00791A7F"/>
    <w:rsid w:val="00791F1C"/>
    <w:rsid w:val="0079347C"/>
    <w:rsid w:val="00796C7B"/>
    <w:rsid w:val="00797A76"/>
    <w:rsid w:val="007A7832"/>
    <w:rsid w:val="007B0A05"/>
    <w:rsid w:val="007B448A"/>
    <w:rsid w:val="007B520A"/>
    <w:rsid w:val="007B62B7"/>
    <w:rsid w:val="007C0545"/>
    <w:rsid w:val="007D4A15"/>
    <w:rsid w:val="007D6AF5"/>
    <w:rsid w:val="007D6B19"/>
    <w:rsid w:val="007D738B"/>
    <w:rsid w:val="007E2F98"/>
    <w:rsid w:val="007E3339"/>
    <w:rsid w:val="007E3F35"/>
    <w:rsid w:val="007E5814"/>
    <w:rsid w:val="007E6095"/>
    <w:rsid w:val="007E7696"/>
    <w:rsid w:val="007F05A2"/>
    <w:rsid w:val="007F7E2A"/>
    <w:rsid w:val="007F7EDF"/>
    <w:rsid w:val="008019DE"/>
    <w:rsid w:val="008029B8"/>
    <w:rsid w:val="00803A0D"/>
    <w:rsid w:val="008074F9"/>
    <w:rsid w:val="008136C6"/>
    <w:rsid w:val="00816263"/>
    <w:rsid w:val="008249C2"/>
    <w:rsid w:val="0082556F"/>
    <w:rsid w:val="00830584"/>
    <w:rsid w:val="00830FE5"/>
    <w:rsid w:val="0085400B"/>
    <w:rsid w:val="00860104"/>
    <w:rsid w:val="00861BC5"/>
    <w:rsid w:val="00880226"/>
    <w:rsid w:val="0088276A"/>
    <w:rsid w:val="00883116"/>
    <w:rsid w:val="00884622"/>
    <w:rsid w:val="00885F40"/>
    <w:rsid w:val="008873C1"/>
    <w:rsid w:val="00890724"/>
    <w:rsid w:val="00890EB8"/>
    <w:rsid w:val="00891A93"/>
    <w:rsid w:val="008A62F5"/>
    <w:rsid w:val="008A7384"/>
    <w:rsid w:val="008A7FC6"/>
    <w:rsid w:val="008B1073"/>
    <w:rsid w:val="008B46C1"/>
    <w:rsid w:val="008B6C39"/>
    <w:rsid w:val="008C0024"/>
    <w:rsid w:val="008C017A"/>
    <w:rsid w:val="008D2203"/>
    <w:rsid w:val="008D29DB"/>
    <w:rsid w:val="008D3A2F"/>
    <w:rsid w:val="008D5205"/>
    <w:rsid w:val="008D5792"/>
    <w:rsid w:val="008E1264"/>
    <w:rsid w:val="008F639E"/>
    <w:rsid w:val="00900589"/>
    <w:rsid w:val="00905785"/>
    <w:rsid w:val="00905E62"/>
    <w:rsid w:val="00917F11"/>
    <w:rsid w:val="00920EEC"/>
    <w:rsid w:val="009222CD"/>
    <w:rsid w:val="0093663F"/>
    <w:rsid w:val="00936AD3"/>
    <w:rsid w:val="00940225"/>
    <w:rsid w:val="0094041E"/>
    <w:rsid w:val="009424DA"/>
    <w:rsid w:val="009428F0"/>
    <w:rsid w:val="00942B76"/>
    <w:rsid w:val="00942F7A"/>
    <w:rsid w:val="0094486B"/>
    <w:rsid w:val="009501DA"/>
    <w:rsid w:val="009524CD"/>
    <w:rsid w:val="0095509D"/>
    <w:rsid w:val="0095577D"/>
    <w:rsid w:val="00955EB6"/>
    <w:rsid w:val="00962198"/>
    <w:rsid w:val="00962971"/>
    <w:rsid w:val="009663D3"/>
    <w:rsid w:val="00966AD1"/>
    <w:rsid w:val="00976E14"/>
    <w:rsid w:val="00982B1B"/>
    <w:rsid w:val="00991019"/>
    <w:rsid w:val="009916CA"/>
    <w:rsid w:val="00992D3A"/>
    <w:rsid w:val="00995A49"/>
    <w:rsid w:val="009A0425"/>
    <w:rsid w:val="009A1150"/>
    <w:rsid w:val="009A1BB5"/>
    <w:rsid w:val="009A3221"/>
    <w:rsid w:val="009A7735"/>
    <w:rsid w:val="009B0054"/>
    <w:rsid w:val="009C1B35"/>
    <w:rsid w:val="009C49FC"/>
    <w:rsid w:val="009C69E4"/>
    <w:rsid w:val="009E1962"/>
    <w:rsid w:val="009E54C0"/>
    <w:rsid w:val="009F1DA5"/>
    <w:rsid w:val="009F555C"/>
    <w:rsid w:val="009F6E40"/>
    <w:rsid w:val="009F7D58"/>
    <w:rsid w:val="00A02AEF"/>
    <w:rsid w:val="00A06716"/>
    <w:rsid w:val="00A06B40"/>
    <w:rsid w:val="00A100F0"/>
    <w:rsid w:val="00A14C45"/>
    <w:rsid w:val="00A204CF"/>
    <w:rsid w:val="00A20C0C"/>
    <w:rsid w:val="00A20CB9"/>
    <w:rsid w:val="00A251B6"/>
    <w:rsid w:val="00A3120C"/>
    <w:rsid w:val="00A31B8C"/>
    <w:rsid w:val="00A346B3"/>
    <w:rsid w:val="00A35FB0"/>
    <w:rsid w:val="00A40BB6"/>
    <w:rsid w:val="00A415D0"/>
    <w:rsid w:val="00A50146"/>
    <w:rsid w:val="00A57B06"/>
    <w:rsid w:val="00A633D6"/>
    <w:rsid w:val="00A63B41"/>
    <w:rsid w:val="00A656A0"/>
    <w:rsid w:val="00A71589"/>
    <w:rsid w:val="00A71C6D"/>
    <w:rsid w:val="00A73FF5"/>
    <w:rsid w:val="00A87050"/>
    <w:rsid w:val="00A94256"/>
    <w:rsid w:val="00AA511A"/>
    <w:rsid w:val="00AB0558"/>
    <w:rsid w:val="00AB408C"/>
    <w:rsid w:val="00AB7376"/>
    <w:rsid w:val="00AB7CE9"/>
    <w:rsid w:val="00AC08E1"/>
    <w:rsid w:val="00AC21F6"/>
    <w:rsid w:val="00AD21AA"/>
    <w:rsid w:val="00AE180F"/>
    <w:rsid w:val="00AE1BFE"/>
    <w:rsid w:val="00AE3BB1"/>
    <w:rsid w:val="00AE5DD9"/>
    <w:rsid w:val="00AF73F0"/>
    <w:rsid w:val="00B1129E"/>
    <w:rsid w:val="00B135D4"/>
    <w:rsid w:val="00B16FE8"/>
    <w:rsid w:val="00B32BA0"/>
    <w:rsid w:val="00B34BAF"/>
    <w:rsid w:val="00B34D61"/>
    <w:rsid w:val="00B363DB"/>
    <w:rsid w:val="00B41151"/>
    <w:rsid w:val="00B509B6"/>
    <w:rsid w:val="00B51D19"/>
    <w:rsid w:val="00B553EF"/>
    <w:rsid w:val="00B8472C"/>
    <w:rsid w:val="00B86E00"/>
    <w:rsid w:val="00B9150C"/>
    <w:rsid w:val="00B91BE1"/>
    <w:rsid w:val="00B95420"/>
    <w:rsid w:val="00BA193A"/>
    <w:rsid w:val="00BA2FDF"/>
    <w:rsid w:val="00BA61BC"/>
    <w:rsid w:val="00BB3F4D"/>
    <w:rsid w:val="00BB5396"/>
    <w:rsid w:val="00BB5F21"/>
    <w:rsid w:val="00BB6085"/>
    <w:rsid w:val="00BC1E1D"/>
    <w:rsid w:val="00BD252F"/>
    <w:rsid w:val="00BD3C36"/>
    <w:rsid w:val="00BD3EFE"/>
    <w:rsid w:val="00BE09DF"/>
    <w:rsid w:val="00BE3B16"/>
    <w:rsid w:val="00BE7FF9"/>
    <w:rsid w:val="00BF51E7"/>
    <w:rsid w:val="00BF7F1A"/>
    <w:rsid w:val="00C006F2"/>
    <w:rsid w:val="00C01259"/>
    <w:rsid w:val="00C0768E"/>
    <w:rsid w:val="00C12007"/>
    <w:rsid w:val="00C14B3E"/>
    <w:rsid w:val="00C179F9"/>
    <w:rsid w:val="00C17F39"/>
    <w:rsid w:val="00C25B0F"/>
    <w:rsid w:val="00C35B1B"/>
    <w:rsid w:val="00C40233"/>
    <w:rsid w:val="00C44F9C"/>
    <w:rsid w:val="00C46A10"/>
    <w:rsid w:val="00C472CE"/>
    <w:rsid w:val="00C5165F"/>
    <w:rsid w:val="00C555E5"/>
    <w:rsid w:val="00C5598E"/>
    <w:rsid w:val="00C55A2E"/>
    <w:rsid w:val="00C60A8A"/>
    <w:rsid w:val="00C61BD7"/>
    <w:rsid w:val="00C70449"/>
    <w:rsid w:val="00C74CCA"/>
    <w:rsid w:val="00C82F0F"/>
    <w:rsid w:val="00C85877"/>
    <w:rsid w:val="00C87155"/>
    <w:rsid w:val="00C9085D"/>
    <w:rsid w:val="00C9429C"/>
    <w:rsid w:val="00C95C75"/>
    <w:rsid w:val="00C960B0"/>
    <w:rsid w:val="00CA24A5"/>
    <w:rsid w:val="00CA2816"/>
    <w:rsid w:val="00CA6632"/>
    <w:rsid w:val="00CB070F"/>
    <w:rsid w:val="00CC0F6D"/>
    <w:rsid w:val="00CC6807"/>
    <w:rsid w:val="00CC6C0A"/>
    <w:rsid w:val="00CD40C1"/>
    <w:rsid w:val="00CE2CD7"/>
    <w:rsid w:val="00CF0C1F"/>
    <w:rsid w:val="00D01174"/>
    <w:rsid w:val="00D0227C"/>
    <w:rsid w:val="00D03E80"/>
    <w:rsid w:val="00D125EC"/>
    <w:rsid w:val="00D126E6"/>
    <w:rsid w:val="00D134AA"/>
    <w:rsid w:val="00D233EC"/>
    <w:rsid w:val="00D257F0"/>
    <w:rsid w:val="00D25E74"/>
    <w:rsid w:val="00D27984"/>
    <w:rsid w:val="00D311A6"/>
    <w:rsid w:val="00D3157F"/>
    <w:rsid w:val="00D33431"/>
    <w:rsid w:val="00D37075"/>
    <w:rsid w:val="00D51DC0"/>
    <w:rsid w:val="00D53270"/>
    <w:rsid w:val="00D60548"/>
    <w:rsid w:val="00D672EF"/>
    <w:rsid w:val="00D718C7"/>
    <w:rsid w:val="00D725AF"/>
    <w:rsid w:val="00D72AB9"/>
    <w:rsid w:val="00D747F5"/>
    <w:rsid w:val="00D84F83"/>
    <w:rsid w:val="00D97BCB"/>
    <w:rsid w:val="00DA7DE1"/>
    <w:rsid w:val="00DD1A56"/>
    <w:rsid w:val="00DE30DA"/>
    <w:rsid w:val="00DE36B5"/>
    <w:rsid w:val="00DE5979"/>
    <w:rsid w:val="00DF4390"/>
    <w:rsid w:val="00DF4878"/>
    <w:rsid w:val="00DF64C4"/>
    <w:rsid w:val="00E0220C"/>
    <w:rsid w:val="00E1329C"/>
    <w:rsid w:val="00E20AD6"/>
    <w:rsid w:val="00E22471"/>
    <w:rsid w:val="00E22C34"/>
    <w:rsid w:val="00E24BA3"/>
    <w:rsid w:val="00E268CC"/>
    <w:rsid w:val="00E4077E"/>
    <w:rsid w:val="00E43ED0"/>
    <w:rsid w:val="00E44EA2"/>
    <w:rsid w:val="00E45606"/>
    <w:rsid w:val="00E51EDB"/>
    <w:rsid w:val="00E5200A"/>
    <w:rsid w:val="00E52303"/>
    <w:rsid w:val="00E5238E"/>
    <w:rsid w:val="00E55C51"/>
    <w:rsid w:val="00E564A5"/>
    <w:rsid w:val="00E62D7A"/>
    <w:rsid w:val="00E672D4"/>
    <w:rsid w:val="00E71513"/>
    <w:rsid w:val="00E73126"/>
    <w:rsid w:val="00E813CA"/>
    <w:rsid w:val="00E90EE3"/>
    <w:rsid w:val="00E95646"/>
    <w:rsid w:val="00E95FEC"/>
    <w:rsid w:val="00EA0474"/>
    <w:rsid w:val="00EB0D2E"/>
    <w:rsid w:val="00EC1CEE"/>
    <w:rsid w:val="00EC4B81"/>
    <w:rsid w:val="00EC5144"/>
    <w:rsid w:val="00ED63D9"/>
    <w:rsid w:val="00ED7DC5"/>
    <w:rsid w:val="00EE2E27"/>
    <w:rsid w:val="00EE514A"/>
    <w:rsid w:val="00EE7460"/>
    <w:rsid w:val="00EE75CD"/>
    <w:rsid w:val="00EE7C89"/>
    <w:rsid w:val="00EF2CE4"/>
    <w:rsid w:val="00EF48B2"/>
    <w:rsid w:val="00EF551A"/>
    <w:rsid w:val="00EF72C4"/>
    <w:rsid w:val="00F069F3"/>
    <w:rsid w:val="00F20298"/>
    <w:rsid w:val="00F203B7"/>
    <w:rsid w:val="00F20D18"/>
    <w:rsid w:val="00F21FEC"/>
    <w:rsid w:val="00F3029D"/>
    <w:rsid w:val="00F3521A"/>
    <w:rsid w:val="00F448D1"/>
    <w:rsid w:val="00F45928"/>
    <w:rsid w:val="00F461DB"/>
    <w:rsid w:val="00F5451B"/>
    <w:rsid w:val="00F54F24"/>
    <w:rsid w:val="00F6526B"/>
    <w:rsid w:val="00F6568C"/>
    <w:rsid w:val="00F84570"/>
    <w:rsid w:val="00F84F36"/>
    <w:rsid w:val="00F8699E"/>
    <w:rsid w:val="00F971A5"/>
    <w:rsid w:val="00FA0ACE"/>
    <w:rsid w:val="00FA2EBC"/>
    <w:rsid w:val="00FA3A57"/>
    <w:rsid w:val="00FA3C6B"/>
    <w:rsid w:val="00FA64C4"/>
    <w:rsid w:val="00FB3527"/>
    <w:rsid w:val="00FB3A20"/>
    <w:rsid w:val="00FB5ECA"/>
    <w:rsid w:val="00FB7A4B"/>
    <w:rsid w:val="00FC7060"/>
    <w:rsid w:val="00FD0290"/>
    <w:rsid w:val="00FD3101"/>
    <w:rsid w:val="00FE2006"/>
    <w:rsid w:val="00FE5BEA"/>
    <w:rsid w:val="00FF3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A79A24"/>
  <w15:docId w15:val="{8C456A35-FB71-46E1-904D-254AF40EA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129E"/>
    <w:rPr>
      <w:sz w:val="24"/>
      <w:szCs w:val="24"/>
      <w:lang w:val="es-ES" w:eastAsia="es-ES"/>
    </w:rPr>
  </w:style>
  <w:style w:type="paragraph" w:styleId="Ttulo2">
    <w:name w:val="heading 2"/>
    <w:aliases w:val="H2"/>
    <w:basedOn w:val="Normal"/>
    <w:next w:val="Normal"/>
    <w:qFormat/>
    <w:rsid w:val="00F971A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F971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aliases w:val="H4"/>
    <w:basedOn w:val="Normal"/>
    <w:next w:val="Normal"/>
    <w:qFormat/>
    <w:rsid w:val="004F7441"/>
    <w:pPr>
      <w:keepNext/>
      <w:numPr>
        <w:ilvl w:val="3"/>
        <w:numId w:val="1"/>
      </w:numPr>
      <w:spacing w:before="240" w:after="60"/>
      <w:jc w:val="both"/>
      <w:outlineLvl w:val="3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Nmerodepgina">
    <w:name w:val="page number"/>
    <w:basedOn w:val="Fuentedeprrafopredeter"/>
    <w:rsid w:val="007B0A05"/>
  </w:style>
  <w:style w:type="paragraph" w:styleId="Piedepgina">
    <w:name w:val="footer"/>
    <w:basedOn w:val="Normal"/>
    <w:rsid w:val="007B0A05"/>
    <w:pPr>
      <w:tabs>
        <w:tab w:val="center" w:pos="4252"/>
        <w:tab w:val="right" w:pos="8504"/>
      </w:tabs>
    </w:pPr>
  </w:style>
  <w:style w:type="paragraph" w:styleId="Encabezado">
    <w:name w:val="header"/>
    <w:basedOn w:val="Normal"/>
    <w:rsid w:val="007B0A05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uiPriority w:val="99"/>
    <w:rsid w:val="004B494C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4B494C"/>
    <w:rPr>
      <w:rFonts w:ascii="Arial" w:hAnsi="Arial"/>
      <w:sz w:val="20"/>
    </w:rPr>
  </w:style>
  <w:style w:type="paragraph" w:styleId="TDC2">
    <w:name w:val="toc 2"/>
    <w:basedOn w:val="Normal"/>
    <w:next w:val="Normal"/>
    <w:autoRedefine/>
    <w:uiPriority w:val="39"/>
    <w:rsid w:val="004B494C"/>
    <w:pPr>
      <w:ind w:left="240"/>
    </w:pPr>
    <w:rPr>
      <w:rFonts w:ascii="Arial" w:hAnsi="Arial"/>
      <w:sz w:val="20"/>
    </w:rPr>
  </w:style>
  <w:style w:type="paragraph" w:styleId="TDC3">
    <w:name w:val="toc 3"/>
    <w:basedOn w:val="Normal"/>
    <w:next w:val="Normal"/>
    <w:autoRedefine/>
    <w:uiPriority w:val="39"/>
    <w:rsid w:val="004B494C"/>
    <w:pPr>
      <w:ind w:left="480"/>
    </w:pPr>
    <w:rPr>
      <w:rFonts w:ascii="Arial" w:hAnsi="Arial"/>
      <w:sz w:val="20"/>
    </w:rPr>
  </w:style>
  <w:style w:type="paragraph" w:styleId="TDC4">
    <w:name w:val="toc 4"/>
    <w:basedOn w:val="Normal"/>
    <w:next w:val="Normal"/>
    <w:autoRedefine/>
    <w:semiHidden/>
    <w:rsid w:val="004B494C"/>
    <w:pPr>
      <w:ind w:left="720"/>
    </w:pPr>
    <w:rPr>
      <w:rFonts w:ascii="Arial" w:hAnsi="Arial"/>
      <w:sz w:val="20"/>
    </w:rPr>
  </w:style>
  <w:style w:type="paragraph" w:customStyle="1" w:styleId="BodyText">
    <w:name w:val="BodyText"/>
    <w:basedOn w:val="Normal"/>
    <w:link w:val="BodyTextCar"/>
    <w:rsid w:val="00C17F39"/>
    <w:pPr>
      <w:spacing w:before="120" w:after="120"/>
    </w:pPr>
    <w:rPr>
      <w:rFonts w:ascii="Arial" w:hAnsi="Arial"/>
    </w:rPr>
  </w:style>
  <w:style w:type="character" w:customStyle="1" w:styleId="BodyTextCar">
    <w:name w:val="BodyText Car"/>
    <w:basedOn w:val="Fuentedeprrafopredeter"/>
    <w:link w:val="BodyText"/>
    <w:rsid w:val="00C17F39"/>
    <w:rPr>
      <w:rFonts w:ascii="Arial" w:hAnsi="Arial"/>
      <w:sz w:val="24"/>
      <w:szCs w:val="24"/>
      <w:lang w:val="es-ES" w:eastAsia="es-ES" w:bidi="ar-SA"/>
    </w:rPr>
  </w:style>
  <w:style w:type="character" w:customStyle="1" w:styleId="paratext1">
    <w:name w:val="paratext1"/>
    <w:basedOn w:val="Fuentedeprrafopredeter"/>
    <w:rsid w:val="00C17F39"/>
    <w:rPr>
      <w:rFonts w:ascii="Times" w:hAnsi="Times" w:cs="Times" w:hint="default"/>
      <w:sz w:val="20"/>
      <w:szCs w:val="20"/>
    </w:rPr>
  </w:style>
  <w:style w:type="paragraph" w:customStyle="1" w:styleId="TableHeading">
    <w:name w:val="TableHeading"/>
    <w:basedOn w:val="Normal"/>
    <w:rsid w:val="009524CD"/>
    <w:pPr>
      <w:keepNext/>
      <w:spacing w:before="120" w:after="120"/>
      <w:jc w:val="center"/>
    </w:pPr>
    <w:rPr>
      <w:rFonts w:ascii="Arial" w:hAnsi="Arial"/>
      <w:b/>
      <w:sz w:val="20"/>
    </w:rPr>
  </w:style>
  <w:style w:type="paragraph" w:customStyle="1" w:styleId="TableRow">
    <w:name w:val="TableRow"/>
    <w:basedOn w:val="Normal"/>
    <w:rsid w:val="009524CD"/>
    <w:pPr>
      <w:spacing w:before="60" w:after="60"/>
    </w:pPr>
    <w:rPr>
      <w:rFonts w:ascii="Arial" w:hAnsi="Arial"/>
      <w:sz w:val="20"/>
    </w:rPr>
  </w:style>
  <w:style w:type="paragraph" w:customStyle="1" w:styleId="NormalTableText">
    <w:name w:val="Normal Table Text"/>
    <w:basedOn w:val="Normal"/>
    <w:rsid w:val="009524CD"/>
    <w:rPr>
      <w:rFonts w:ascii="Arial" w:hAnsi="Arial"/>
      <w:sz w:val="20"/>
      <w:szCs w:val="20"/>
      <w:lang w:val="en-US" w:eastAsia="en-US"/>
    </w:rPr>
  </w:style>
  <w:style w:type="table" w:styleId="Tablaconcuadrcula">
    <w:name w:val="Table Grid"/>
    <w:basedOn w:val="Tablanormal"/>
    <w:rsid w:val="009524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BoldItalic">
    <w:name w:val="Style Heading 3 + 12 pt Bold Italic"/>
    <w:basedOn w:val="Ttulo3"/>
    <w:autoRedefine/>
    <w:rsid w:val="00CC6C0A"/>
    <w:pPr>
      <w:spacing w:before="120" w:after="0"/>
    </w:pPr>
    <w:rPr>
      <w:rFonts w:cs="Times New Roman"/>
      <w:iCs/>
      <w:caps/>
      <w:sz w:val="24"/>
      <w:szCs w:val="24"/>
    </w:rPr>
  </w:style>
  <w:style w:type="paragraph" w:customStyle="1" w:styleId="StyleHeading2H2h2AttributeHeading2Alt2Alt21Alt22">
    <w:name w:val="Style Heading 2H2h2Attribute Heading 2(Alt+2)(Alt+2)1(Alt+2)2..."/>
    <w:basedOn w:val="Ttulo2"/>
    <w:rsid w:val="009524CD"/>
    <w:pPr>
      <w:spacing w:before="100" w:beforeAutospacing="1" w:after="100" w:afterAutospacing="1"/>
      <w:outlineLvl w:val="0"/>
    </w:pPr>
    <w:rPr>
      <w:rFonts w:cs="Times New Roman"/>
      <w:i w:val="0"/>
      <w:iCs w:val="0"/>
      <w:caps/>
      <w:szCs w:val="20"/>
      <w:lang w:eastAsia="en-US"/>
    </w:rPr>
  </w:style>
  <w:style w:type="paragraph" w:styleId="Textodeglobo">
    <w:name w:val="Balloon Text"/>
    <w:basedOn w:val="Normal"/>
    <w:link w:val="TextodegloboCar"/>
    <w:rsid w:val="007620EB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7620EB"/>
    <w:rPr>
      <w:rFonts w:ascii="Tahoma" w:hAnsi="Tahoma" w:cs="Tahoma"/>
      <w:sz w:val="16"/>
      <w:szCs w:val="16"/>
      <w:lang w:val="es-ES" w:eastAsia="es-ES"/>
    </w:rPr>
  </w:style>
  <w:style w:type="paragraph" w:customStyle="1" w:styleId="InfoHidden">
    <w:name w:val="Info Hidden"/>
    <w:basedOn w:val="Normal"/>
    <w:link w:val="InfoHiddenChar"/>
    <w:rsid w:val="00EC5144"/>
    <w:rPr>
      <w:rFonts w:ascii="Arial" w:hAnsi="Arial" w:cs="Arial"/>
      <w:i/>
      <w:vanish/>
      <w:color w:val="0000FF"/>
      <w:sz w:val="20"/>
      <w:szCs w:val="20"/>
      <w:lang w:val="es-MX" w:eastAsia="en-US"/>
    </w:rPr>
  </w:style>
  <w:style w:type="character" w:customStyle="1" w:styleId="InfoHiddenChar">
    <w:name w:val="Info Hidden Char"/>
    <w:basedOn w:val="Fuentedeprrafopredeter"/>
    <w:link w:val="InfoHidden"/>
    <w:rsid w:val="00EC5144"/>
    <w:rPr>
      <w:rFonts w:ascii="Arial" w:hAnsi="Arial" w:cs="Arial"/>
      <w:i/>
      <w:vanish/>
      <w:color w:val="0000FF"/>
      <w:lang w:eastAsia="en-US"/>
    </w:rPr>
  </w:style>
  <w:style w:type="paragraph" w:customStyle="1" w:styleId="InfoBluebulleted">
    <w:name w:val="Info Blue bulleted"/>
    <w:basedOn w:val="Normal"/>
    <w:autoRedefine/>
    <w:rsid w:val="004468F9"/>
    <w:pPr>
      <w:numPr>
        <w:numId w:val="8"/>
      </w:numPr>
      <w:jc w:val="both"/>
    </w:pPr>
    <w:rPr>
      <w:rFonts w:ascii="Arial" w:hAnsi="Arial" w:cs="Arial"/>
      <w:i/>
      <w:iCs/>
      <w:vanish/>
      <w:color w:val="0000FF"/>
      <w:sz w:val="20"/>
      <w:szCs w:val="20"/>
      <w:lang w:val="es-MX" w:eastAsia="en-US"/>
    </w:rPr>
  </w:style>
  <w:style w:type="paragraph" w:styleId="Prrafodelista">
    <w:name w:val="List Paragraph"/>
    <w:basedOn w:val="Normal"/>
    <w:uiPriority w:val="34"/>
    <w:qFormat/>
    <w:rsid w:val="003D663B"/>
    <w:pPr>
      <w:ind w:left="720"/>
      <w:contextualSpacing/>
    </w:pPr>
    <w:rPr>
      <w:sz w:val="20"/>
      <w:szCs w:val="20"/>
      <w:lang w:val="es-MX" w:eastAsia="en-US"/>
    </w:rPr>
  </w:style>
  <w:style w:type="character" w:styleId="Refdecomentario">
    <w:name w:val="annotation reference"/>
    <w:basedOn w:val="Fuentedeprrafopredeter"/>
    <w:semiHidden/>
    <w:unhideWhenUsed/>
    <w:rsid w:val="0095577D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95577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95577D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95577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95577D"/>
    <w:rPr>
      <w:b/>
      <w:bCs/>
      <w:lang w:val="es-ES" w:eastAsia="es-ES"/>
    </w:rPr>
  </w:style>
  <w:style w:type="paragraph" w:styleId="Subttulo">
    <w:name w:val="Subtitle"/>
    <w:basedOn w:val="Normal"/>
    <w:next w:val="Normal"/>
    <w:link w:val="SubttuloCar"/>
    <w:qFormat/>
    <w:rsid w:val="0015345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rsid w:val="0015345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7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3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3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5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8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0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8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4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2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9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5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7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5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0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microsoft.com/office/2007/relationships/hdphoto" Target="media/hdphoto1.wdp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12.png"/><Relationship Id="rId1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2DBED9-182F-483C-9550-B632EE73DE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45</Pages>
  <Words>6454</Words>
  <Characters>35497</Characters>
  <Application>Microsoft Office Word</Application>
  <DocSecurity>0</DocSecurity>
  <Lines>295</Lines>
  <Paragraphs>83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hz7hnh</dc:creator>
  <cp:lastModifiedBy>EDWARD BARCENAS CAMACHO</cp:lastModifiedBy>
  <cp:revision>3</cp:revision>
  <cp:lastPrinted>2014-11-11T00:03:00Z</cp:lastPrinted>
  <dcterms:created xsi:type="dcterms:W3CDTF">2019-07-24T20:08:00Z</dcterms:created>
  <dcterms:modified xsi:type="dcterms:W3CDTF">2019-07-26T21:52:00Z</dcterms:modified>
</cp:coreProperties>
</file>