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0C30322" w14:textId="77777777" w:rsidR="004A3EA2" w:rsidRPr="00C332EE" w:rsidRDefault="004A3EA2" w:rsidP="00422976">
      <w:pPr>
        <w:ind w:firstLine="708"/>
        <w:rPr>
          <w:rFonts w:ascii="Arial" w:hAnsi="Arial" w:cs="Arial"/>
          <w:b/>
          <w:lang w:val="es-MX"/>
        </w:rPr>
      </w:pPr>
      <w:r w:rsidRPr="00C332EE">
        <w:rPr>
          <w:rFonts w:ascii="Arial" w:hAnsi="Arial" w:cs="Arial"/>
          <w:b/>
          <w:lang w:val="es-MX"/>
        </w:rPr>
        <w:t>&lt;ID Requerimiento</w:t>
      </w:r>
      <w:r w:rsidR="00A85C4C" w:rsidRPr="00C332EE">
        <w:rPr>
          <w:rFonts w:ascii="Arial" w:hAnsi="Arial" w:cs="Arial"/>
          <w:b/>
          <w:lang w:val="es-MX"/>
        </w:rPr>
        <w:t xml:space="preserve"> 124</w:t>
      </w:r>
      <w:r w:rsidRPr="00C332EE">
        <w:rPr>
          <w:rFonts w:ascii="Arial" w:hAnsi="Arial" w:cs="Arial"/>
          <w:b/>
          <w:lang w:val="es-MX"/>
        </w:rPr>
        <w:t>&gt;</w:t>
      </w:r>
    </w:p>
    <w:p w14:paraId="445BFF3A" w14:textId="77777777" w:rsidR="004A3EA2" w:rsidRPr="00C332EE" w:rsidRDefault="004A3EA2" w:rsidP="004A3EA2">
      <w:pPr>
        <w:rPr>
          <w:rFonts w:ascii="Arial" w:hAnsi="Arial" w:cs="Arial"/>
          <w:b/>
          <w:lang w:val="es-MX"/>
        </w:rPr>
      </w:pPr>
      <w:r w:rsidRPr="00C332EE">
        <w:rPr>
          <w:rFonts w:ascii="Arial" w:hAnsi="Arial" w:cs="Arial"/>
          <w:b/>
          <w:lang w:val="es-MX"/>
        </w:rPr>
        <w:t>Nombre del Requerimiento:</w:t>
      </w:r>
      <w:r w:rsidR="00A85C4C" w:rsidRPr="00C332EE">
        <w:rPr>
          <w:rFonts w:ascii="Arial" w:hAnsi="Arial" w:cs="Arial"/>
          <w:b/>
          <w:lang w:val="es-MX"/>
        </w:rPr>
        <w:t xml:space="preserve"> </w:t>
      </w:r>
      <w:bookmarkStart w:id="0" w:name="_Hlk527733436"/>
      <w:r w:rsidR="00A85C4C" w:rsidRPr="00C332EE">
        <w:rPr>
          <w:rFonts w:ascii="Arial" w:hAnsi="Arial" w:cs="Arial"/>
          <w:b/>
          <w:lang w:val="es-MX"/>
        </w:rPr>
        <w:t xml:space="preserve">AGS: Automatizar el proceso de asignación de título de autorización. </w:t>
      </w:r>
      <w:bookmarkEnd w:id="0"/>
    </w:p>
    <w:p w14:paraId="185B1FAD" w14:textId="77777777" w:rsidR="00363E9C" w:rsidRPr="00C332EE" w:rsidRDefault="00363E9C" w:rsidP="00363E9C">
      <w:pPr>
        <w:pStyle w:val="Ttulo2"/>
        <w:rPr>
          <w:i w:val="0"/>
          <w:color w:val="000000" w:themeColor="text1"/>
          <w:sz w:val="22"/>
          <w:lang w:val="es-MX"/>
        </w:rPr>
      </w:pPr>
      <w:bookmarkStart w:id="1" w:name="_Toc17299395"/>
      <w:r w:rsidRPr="00C332EE">
        <w:rPr>
          <w:i w:val="0"/>
          <w:color w:val="000000" w:themeColor="text1"/>
          <w:sz w:val="22"/>
          <w:lang w:val="es-MX"/>
        </w:rPr>
        <w:t>Tabla de Versiones y Modificaciones</w:t>
      </w:r>
      <w:bookmarkEnd w:id="1"/>
    </w:p>
    <w:p w14:paraId="7ADAEDE3" w14:textId="77777777" w:rsidR="00363E9C" w:rsidRPr="00C332EE" w:rsidRDefault="00363E9C" w:rsidP="00363E9C">
      <w:pPr>
        <w:jc w:val="both"/>
        <w:rPr>
          <w:rFonts w:ascii="Arial" w:hAnsi="Arial" w:cs="Arial"/>
          <w:vanish/>
          <w:sz w:val="20"/>
          <w:szCs w:val="20"/>
          <w:lang w:val="es-MX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101"/>
        <w:gridCol w:w="3260"/>
        <w:gridCol w:w="3402"/>
        <w:gridCol w:w="1276"/>
      </w:tblGrid>
      <w:tr w:rsidR="0098428B" w14:paraId="51FA86DB" w14:textId="77777777" w:rsidTr="0098428B">
        <w:trPr>
          <w:cantSplit/>
          <w:trHeight w:val="249"/>
          <w:tblHeader/>
        </w:trPr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BE50697" w14:textId="77777777" w:rsidR="0098428B" w:rsidRDefault="0098428B">
            <w:pPr>
              <w:rPr>
                <w:rFonts w:ascii="Arial" w:hAnsi="Arial" w:cs="Arial"/>
                <w:color w:val="0000FF"/>
                <w:sz w:val="16"/>
                <w:szCs w:val="20"/>
                <w:lang w:val="es-MX"/>
              </w:rPr>
            </w:pPr>
            <w:bookmarkStart w:id="2" w:name="Tabla_versiones"/>
            <w:r>
              <w:rPr>
                <w:rFonts w:ascii="Arial" w:hAnsi="Arial" w:cs="Arial"/>
                <w:color w:val="000000" w:themeColor="text1"/>
                <w:sz w:val="16"/>
                <w:szCs w:val="20"/>
                <w:lang w:val="es-MX"/>
              </w:rPr>
              <w:t>Versión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C3AA2B3" w14:textId="77777777" w:rsidR="0098428B" w:rsidRDefault="0098428B">
            <w:pPr>
              <w:rPr>
                <w:rFonts w:ascii="Arial" w:hAnsi="Arial" w:cs="Arial"/>
                <w:color w:val="FFFFFF"/>
                <w:sz w:val="16"/>
                <w:szCs w:val="20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16"/>
                <w:szCs w:val="20"/>
                <w:lang w:val="es-MX"/>
              </w:rPr>
              <w:t>Descripción del cambio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08090AE" w14:textId="77777777" w:rsidR="0098428B" w:rsidRDefault="0098428B">
            <w:pPr>
              <w:jc w:val="center"/>
              <w:rPr>
                <w:rFonts w:ascii="Arial" w:hAnsi="Arial" w:cs="Arial"/>
                <w:color w:val="0000FF"/>
                <w:sz w:val="16"/>
                <w:szCs w:val="20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16"/>
                <w:szCs w:val="20"/>
                <w:lang w:val="es-MX"/>
              </w:rPr>
              <w:t>Responsable de la Versión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F3B5360" w14:textId="77777777" w:rsidR="0098428B" w:rsidRDefault="0098428B">
            <w:pPr>
              <w:jc w:val="center"/>
              <w:rPr>
                <w:rFonts w:ascii="Arial" w:hAnsi="Arial" w:cs="Arial"/>
                <w:color w:val="C00000"/>
                <w:sz w:val="16"/>
                <w:szCs w:val="20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16"/>
                <w:szCs w:val="20"/>
                <w:lang w:val="es-MX"/>
              </w:rPr>
              <w:t>Fecha</w:t>
            </w:r>
          </w:p>
        </w:tc>
        <w:bookmarkEnd w:id="2"/>
      </w:tr>
      <w:tr w:rsidR="0098428B" w14:paraId="041F3C8C" w14:textId="77777777" w:rsidTr="0098428B">
        <w:trPr>
          <w:cantSplit/>
          <w:trHeight w:val="249"/>
        </w:trPr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145880" w14:textId="77777777" w:rsidR="0098428B" w:rsidRDefault="0098428B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1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93F148" w14:textId="77777777" w:rsidR="0098428B" w:rsidRDefault="0098428B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Creación del documento.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9C1545" w14:textId="77777777" w:rsidR="0098428B" w:rsidRDefault="0098428B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Edward Bárcenas Camacho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E8E828" w14:textId="77777777" w:rsidR="0098428B" w:rsidRDefault="0098428B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11/07/2019</w:t>
            </w:r>
          </w:p>
        </w:tc>
      </w:tr>
      <w:tr w:rsidR="0098428B" w14:paraId="0657CD26" w14:textId="77777777" w:rsidTr="0098428B">
        <w:trPr>
          <w:cantSplit/>
          <w:trHeight w:val="249"/>
        </w:trPr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627DA2" w14:textId="77777777" w:rsidR="0098428B" w:rsidRDefault="0098428B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1.1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7A813A" w14:textId="77777777" w:rsidR="0098428B" w:rsidRDefault="0098428B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Versión aprobada para firma.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BC4B97" w14:textId="77777777" w:rsidR="0098428B" w:rsidRDefault="0098428B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Sergio Valverde López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AC9833" w14:textId="77777777" w:rsidR="0098428B" w:rsidRDefault="0098428B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31/10/2019</w:t>
            </w:r>
          </w:p>
        </w:tc>
      </w:tr>
    </w:tbl>
    <w:p w14:paraId="7165DE81" w14:textId="77777777" w:rsidR="00363E9C" w:rsidRPr="00C332EE" w:rsidRDefault="00363E9C" w:rsidP="00363E9C">
      <w:pPr>
        <w:rPr>
          <w:lang w:val="es-MX"/>
        </w:rPr>
      </w:pPr>
    </w:p>
    <w:p w14:paraId="6C15E170" w14:textId="77777777" w:rsidR="00FA3C6B" w:rsidRPr="00C332EE" w:rsidRDefault="00FA3C6B">
      <w:pPr>
        <w:rPr>
          <w:rFonts w:ascii="Arial" w:hAnsi="Arial" w:cs="Arial"/>
          <w:b/>
          <w:lang w:val="es-MX"/>
        </w:rPr>
      </w:pPr>
      <w:r w:rsidRPr="00C332EE">
        <w:rPr>
          <w:rFonts w:ascii="Arial" w:hAnsi="Arial" w:cs="Arial"/>
          <w:b/>
          <w:lang w:val="es-MX"/>
        </w:rPr>
        <w:t>TABLA DE CONTENIDO</w:t>
      </w:r>
    </w:p>
    <w:p w14:paraId="1E767928" w14:textId="77777777" w:rsidR="00E43ED0" w:rsidRPr="00C332EE" w:rsidRDefault="00E43ED0">
      <w:pPr>
        <w:rPr>
          <w:rFonts w:ascii="Arial" w:hAnsi="Arial" w:cs="Arial"/>
          <w:lang w:val="es-MX"/>
        </w:rPr>
      </w:pPr>
    </w:p>
    <w:p w14:paraId="4212A38F" w14:textId="77777777" w:rsidR="00F9155D" w:rsidRDefault="00A251B6">
      <w:pPr>
        <w:pStyle w:val="TDC2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r w:rsidRPr="00C332EE">
        <w:rPr>
          <w:rFonts w:cs="Arial"/>
          <w:lang w:val="es-MX"/>
        </w:rPr>
        <w:fldChar w:fldCharType="begin"/>
      </w:r>
      <w:r w:rsidR="004B494C" w:rsidRPr="00C332EE">
        <w:rPr>
          <w:rFonts w:cs="Arial"/>
          <w:lang w:val="es-MX"/>
        </w:rPr>
        <w:instrText xml:space="preserve"> TOC \o "1-4" \h \z \u </w:instrText>
      </w:r>
      <w:r w:rsidRPr="00C332EE">
        <w:rPr>
          <w:rFonts w:cs="Arial"/>
          <w:lang w:val="es-MX"/>
        </w:rPr>
        <w:fldChar w:fldCharType="separate"/>
      </w:r>
      <w:hyperlink w:anchor="_Toc17299395" w:history="1">
        <w:r w:rsidR="00F9155D" w:rsidRPr="00A50462">
          <w:rPr>
            <w:rStyle w:val="Hipervnculo"/>
            <w:noProof/>
            <w:lang w:val="es-MX"/>
          </w:rPr>
          <w:t>Tabla de Versiones y Modificaciones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_Toc17299395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1</w:t>
        </w:r>
        <w:r w:rsidR="00F9155D">
          <w:rPr>
            <w:noProof/>
            <w:webHidden/>
          </w:rPr>
          <w:fldChar w:fldCharType="end"/>
        </w:r>
      </w:hyperlink>
    </w:p>
    <w:p w14:paraId="60198F59" w14:textId="77777777" w:rsidR="00F9155D" w:rsidRDefault="00D501FA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396" w:history="1">
        <w:r w:rsidR="00F9155D" w:rsidRPr="00A50462">
          <w:rPr>
            <w:rStyle w:val="Hipervnculo"/>
            <w:rFonts w:cs="Arial"/>
            <w:noProof/>
            <w:lang w:val="es-MX"/>
          </w:rPr>
          <w:t>Módulo: &lt;Solicitud&gt;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_Toc17299396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3</w:t>
        </w:r>
        <w:r w:rsidR="00F9155D">
          <w:rPr>
            <w:noProof/>
            <w:webHidden/>
          </w:rPr>
          <w:fldChar w:fldCharType="end"/>
        </w:r>
      </w:hyperlink>
    </w:p>
    <w:p w14:paraId="4F9D2079" w14:textId="77777777" w:rsidR="00F9155D" w:rsidRDefault="00D501FA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397" w:history="1">
        <w:r w:rsidR="00F9155D" w:rsidRPr="00A50462">
          <w:rPr>
            <w:rStyle w:val="Hipervnculo"/>
            <w:rFonts w:cs="Arial"/>
            <w:noProof/>
            <w:lang w:val="es-MX"/>
          </w:rPr>
          <w:t>ESTILOS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_Toc17299397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3</w:t>
        </w:r>
        <w:r w:rsidR="00F9155D">
          <w:rPr>
            <w:noProof/>
            <w:webHidden/>
          </w:rPr>
          <w:fldChar w:fldCharType="end"/>
        </w:r>
      </w:hyperlink>
    </w:p>
    <w:p w14:paraId="59F3A550" w14:textId="77777777" w:rsidR="00F9155D" w:rsidRDefault="00D501FA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398" w:history="1">
        <w:r w:rsidR="00F9155D" w:rsidRPr="00A50462">
          <w:rPr>
            <w:rStyle w:val="Hipervnculo"/>
            <w:noProof/>
            <w:lang w:val="es-MX"/>
          </w:rPr>
          <w:t>Descripción de Elementos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_Toc17299398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3</w:t>
        </w:r>
        <w:r w:rsidR="00F9155D">
          <w:rPr>
            <w:noProof/>
            <w:webHidden/>
          </w:rPr>
          <w:fldChar w:fldCharType="end"/>
        </w:r>
      </w:hyperlink>
    </w:p>
    <w:p w14:paraId="7319C25B" w14:textId="77777777" w:rsidR="00F9155D" w:rsidRDefault="00D501FA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399" w:history="1">
        <w:r w:rsidR="00F9155D" w:rsidRPr="00A50462">
          <w:rPr>
            <w:rStyle w:val="Hipervnculo"/>
            <w:noProof/>
            <w:lang w:val="es-MX"/>
          </w:rPr>
          <w:t>Descripción de Campos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_Toc17299399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4</w:t>
        </w:r>
        <w:r w:rsidR="00F9155D">
          <w:rPr>
            <w:noProof/>
            <w:webHidden/>
          </w:rPr>
          <w:fldChar w:fldCharType="end"/>
        </w:r>
      </w:hyperlink>
    </w:p>
    <w:p w14:paraId="3E420429" w14:textId="77777777" w:rsidR="00F9155D" w:rsidRDefault="00D501FA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00" w:history="1">
        <w:r w:rsidR="00F9155D" w:rsidRPr="00A50462">
          <w:rPr>
            <w:rStyle w:val="Hipervnculo"/>
            <w:rFonts w:cs="Arial"/>
            <w:noProof/>
            <w:lang w:val="es-MX"/>
          </w:rPr>
          <w:t>Módulo: &lt;Solicitud&gt;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_Toc17299400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8</w:t>
        </w:r>
        <w:r w:rsidR="00F9155D">
          <w:rPr>
            <w:noProof/>
            <w:webHidden/>
          </w:rPr>
          <w:fldChar w:fldCharType="end"/>
        </w:r>
      </w:hyperlink>
    </w:p>
    <w:p w14:paraId="05A67057" w14:textId="77777777" w:rsidR="00F9155D" w:rsidRDefault="00D501FA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01" w:history="1">
        <w:r w:rsidR="00F9155D" w:rsidRPr="00A50462">
          <w:rPr>
            <w:rStyle w:val="Hipervnculo"/>
            <w:rFonts w:cs="Arial"/>
            <w:noProof/>
            <w:lang w:val="es-MX"/>
          </w:rPr>
          <w:t>ESTILOS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_Toc17299401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8</w:t>
        </w:r>
        <w:r w:rsidR="00F9155D">
          <w:rPr>
            <w:noProof/>
            <w:webHidden/>
          </w:rPr>
          <w:fldChar w:fldCharType="end"/>
        </w:r>
      </w:hyperlink>
    </w:p>
    <w:p w14:paraId="5D306C1B" w14:textId="77777777" w:rsidR="00F9155D" w:rsidRDefault="00D501FA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02" w:history="1">
        <w:r w:rsidR="00F9155D" w:rsidRPr="00A50462">
          <w:rPr>
            <w:rStyle w:val="Hipervnculo"/>
            <w:noProof/>
            <w:lang w:val="es-MX"/>
          </w:rPr>
          <w:t>Descripción de Elementos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_Toc17299402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10</w:t>
        </w:r>
        <w:r w:rsidR="00F9155D">
          <w:rPr>
            <w:noProof/>
            <w:webHidden/>
          </w:rPr>
          <w:fldChar w:fldCharType="end"/>
        </w:r>
      </w:hyperlink>
    </w:p>
    <w:p w14:paraId="25B031FC" w14:textId="77777777" w:rsidR="00F9155D" w:rsidRDefault="00D501FA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03" w:history="1">
        <w:r w:rsidR="00F9155D" w:rsidRPr="00A50462">
          <w:rPr>
            <w:rStyle w:val="Hipervnculo"/>
            <w:noProof/>
            <w:lang w:val="es-MX"/>
          </w:rPr>
          <w:t>Descripción de Campos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_Toc17299403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11</w:t>
        </w:r>
        <w:r w:rsidR="00F9155D">
          <w:rPr>
            <w:noProof/>
            <w:webHidden/>
          </w:rPr>
          <w:fldChar w:fldCharType="end"/>
        </w:r>
      </w:hyperlink>
    </w:p>
    <w:p w14:paraId="737A52C8" w14:textId="77777777" w:rsidR="00F9155D" w:rsidRDefault="00D501FA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04" w:history="1">
        <w:r w:rsidR="00F9155D" w:rsidRPr="00A50462">
          <w:rPr>
            <w:rStyle w:val="Hipervnculo"/>
            <w:rFonts w:cs="Arial"/>
            <w:noProof/>
            <w:lang w:val="es-MX"/>
          </w:rPr>
          <w:t>Módulo: &lt;Solicitud&gt;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_Toc17299404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18</w:t>
        </w:r>
        <w:r w:rsidR="00F9155D">
          <w:rPr>
            <w:noProof/>
            <w:webHidden/>
          </w:rPr>
          <w:fldChar w:fldCharType="end"/>
        </w:r>
      </w:hyperlink>
    </w:p>
    <w:p w14:paraId="36C6B260" w14:textId="77777777" w:rsidR="00F9155D" w:rsidRDefault="00D501FA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05" w:history="1">
        <w:r w:rsidR="00F9155D" w:rsidRPr="00A50462">
          <w:rPr>
            <w:rStyle w:val="Hipervnculo"/>
            <w:rFonts w:cs="Arial"/>
            <w:noProof/>
            <w:lang w:val="es-MX"/>
          </w:rPr>
          <w:t>ESTILOS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_Toc17299405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18</w:t>
        </w:r>
        <w:r w:rsidR="00F9155D">
          <w:rPr>
            <w:noProof/>
            <w:webHidden/>
          </w:rPr>
          <w:fldChar w:fldCharType="end"/>
        </w:r>
      </w:hyperlink>
    </w:p>
    <w:p w14:paraId="7FB5E01E" w14:textId="77777777" w:rsidR="00F9155D" w:rsidRDefault="00D501FA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06" w:history="1">
        <w:r w:rsidR="00F9155D" w:rsidRPr="00A50462">
          <w:rPr>
            <w:rStyle w:val="Hipervnculo"/>
            <w:noProof/>
            <w:lang w:val="es-MX"/>
          </w:rPr>
          <w:t>Descripción de Elementos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_Toc17299406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19</w:t>
        </w:r>
        <w:r w:rsidR="00F9155D">
          <w:rPr>
            <w:noProof/>
            <w:webHidden/>
          </w:rPr>
          <w:fldChar w:fldCharType="end"/>
        </w:r>
      </w:hyperlink>
    </w:p>
    <w:p w14:paraId="7F63D788" w14:textId="77777777" w:rsidR="00F9155D" w:rsidRDefault="00D501FA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07" w:history="1">
        <w:r w:rsidR="00F9155D" w:rsidRPr="00A50462">
          <w:rPr>
            <w:rStyle w:val="Hipervnculo"/>
            <w:noProof/>
            <w:lang w:val="es-MX"/>
          </w:rPr>
          <w:t>Descripción de Campos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_Toc17299407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21</w:t>
        </w:r>
        <w:r w:rsidR="00F9155D">
          <w:rPr>
            <w:noProof/>
            <w:webHidden/>
          </w:rPr>
          <w:fldChar w:fldCharType="end"/>
        </w:r>
      </w:hyperlink>
    </w:p>
    <w:p w14:paraId="34506754" w14:textId="77777777" w:rsidR="00F9155D" w:rsidRDefault="00D501FA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08" w:history="1">
        <w:r w:rsidR="00F9155D" w:rsidRPr="00A50462">
          <w:rPr>
            <w:rStyle w:val="Hipervnculo"/>
            <w:rFonts w:cs="Arial"/>
            <w:noProof/>
            <w:lang w:val="es-MX"/>
          </w:rPr>
          <w:t>Módulo: &lt;Solicitud&gt;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_Toc17299408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26</w:t>
        </w:r>
        <w:r w:rsidR="00F9155D">
          <w:rPr>
            <w:noProof/>
            <w:webHidden/>
          </w:rPr>
          <w:fldChar w:fldCharType="end"/>
        </w:r>
      </w:hyperlink>
    </w:p>
    <w:p w14:paraId="0B98E327" w14:textId="77777777" w:rsidR="00F9155D" w:rsidRDefault="00D501FA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09" w:history="1">
        <w:r w:rsidR="00F9155D" w:rsidRPr="00A50462">
          <w:rPr>
            <w:rStyle w:val="Hipervnculo"/>
            <w:rFonts w:cs="Arial"/>
            <w:noProof/>
            <w:lang w:val="es-MX"/>
          </w:rPr>
          <w:t>ESTILOS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_Toc17299409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26</w:t>
        </w:r>
        <w:r w:rsidR="00F9155D">
          <w:rPr>
            <w:noProof/>
            <w:webHidden/>
          </w:rPr>
          <w:fldChar w:fldCharType="end"/>
        </w:r>
      </w:hyperlink>
    </w:p>
    <w:p w14:paraId="034EF649" w14:textId="77777777" w:rsidR="00F9155D" w:rsidRDefault="00D501FA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10" w:history="1">
        <w:r w:rsidR="00F9155D" w:rsidRPr="00A50462">
          <w:rPr>
            <w:rStyle w:val="Hipervnculo"/>
            <w:noProof/>
            <w:lang w:val="es-MX"/>
          </w:rPr>
          <w:t>Descripción de Elementos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_Toc17299410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27</w:t>
        </w:r>
        <w:r w:rsidR="00F9155D">
          <w:rPr>
            <w:noProof/>
            <w:webHidden/>
          </w:rPr>
          <w:fldChar w:fldCharType="end"/>
        </w:r>
      </w:hyperlink>
    </w:p>
    <w:p w14:paraId="074AFAF5" w14:textId="77777777" w:rsidR="00F9155D" w:rsidRDefault="00D501FA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11" w:history="1">
        <w:r w:rsidR="00F9155D" w:rsidRPr="00A50462">
          <w:rPr>
            <w:rStyle w:val="Hipervnculo"/>
            <w:noProof/>
            <w:lang w:val="es-MX"/>
          </w:rPr>
          <w:t>Descripción de Campos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_Toc17299411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28</w:t>
        </w:r>
        <w:r w:rsidR="00F9155D">
          <w:rPr>
            <w:noProof/>
            <w:webHidden/>
          </w:rPr>
          <w:fldChar w:fldCharType="end"/>
        </w:r>
      </w:hyperlink>
    </w:p>
    <w:p w14:paraId="628A3177" w14:textId="77777777" w:rsidR="00F9155D" w:rsidRDefault="00D501FA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12" w:history="1">
        <w:r w:rsidR="00F9155D" w:rsidRPr="00A50462">
          <w:rPr>
            <w:rStyle w:val="Hipervnculo"/>
            <w:rFonts w:cs="Arial"/>
            <w:noProof/>
            <w:lang w:val="es-MX"/>
          </w:rPr>
          <w:t>Módulo: &lt;Solicitud&gt;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_Toc17299412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33</w:t>
        </w:r>
        <w:r w:rsidR="00F9155D">
          <w:rPr>
            <w:noProof/>
            <w:webHidden/>
          </w:rPr>
          <w:fldChar w:fldCharType="end"/>
        </w:r>
      </w:hyperlink>
    </w:p>
    <w:p w14:paraId="6A98965C" w14:textId="77777777" w:rsidR="00F9155D" w:rsidRDefault="00D501FA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13" w:history="1">
        <w:r w:rsidR="00F9155D" w:rsidRPr="00A50462">
          <w:rPr>
            <w:rStyle w:val="Hipervnculo"/>
            <w:rFonts w:cs="Arial"/>
            <w:noProof/>
            <w:lang w:val="es-MX"/>
          </w:rPr>
          <w:t>ESTILOS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_Toc17299413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33</w:t>
        </w:r>
        <w:r w:rsidR="00F9155D">
          <w:rPr>
            <w:noProof/>
            <w:webHidden/>
          </w:rPr>
          <w:fldChar w:fldCharType="end"/>
        </w:r>
      </w:hyperlink>
    </w:p>
    <w:p w14:paraId="7ACD26CD" w14:textId="77777777" w:rsidR="00F9155D" w:rsidRDefault="00D501FA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14" w:history="1">
        <w:r w:rsidR="00F9155D" w:rsidRPr="00A50462">
          <w:rPr>
            <w:rStyle w:val="Hipervnculo"/>
            <w:noProof/>
            <w:lang w:val="es-MX"/>
          </w:rPr>
          <w:t>Descripción de Elementos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_Toc17299414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34</w:t>
        </w:r>
        <w:r w:rsidR="00F9155D">
          <w:rPr>
            <w:noProof/>
            <w:webHidden/>
          </w:rPr>
          <w:fldChar w:fldCharType="end"/>
        </w:r>
      </w:hyperlink>
    </w:p>
    <w:p w14:paraId="2B568F71" w14:textId="77777777" w:rsidR="00F9155D" w:rsidRDefault="00D501FA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15" w:history="1">
        <w:r w:rsidR="00F9155D" w:rsidRPr="00A50462">
          <w:rPr>
            <w:rStyle w:val="Hipervnculo"/>
            <w:noProof/>
            <w:lang w:val="es-MX"/>
          </w:rPr>
          <w:t>Descripción de Campos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_Toc17299415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35</w:t>
        </w:r>
        <w:r w:rsidR="00F9155D">
          <w:rPr>
            <w:noProof/>
            <w:webHidden/>
          </w:rPr>
          <w:fldChar w:fldCharType="end"/>
        </w:r>
      </w:hyperlink>
    </w:p>
    <w:p w14:paraId="32C9BD64" w14:textId="77777777" w:rsidR="00F9155D" w:rsidRDefault="00D501FA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16" w:history="1">
        <w:r w:rsidR="00F9155D" w:rsidRPr="00A50462">
          <w:rPr>
            <w:rStyle w:val="Hipervnculo"/>
            <w:rFonts w:cs="Arial"/>
            <w:noProof/>
            <w:lang w:val="es-MX"/>
          </w:rPr>
          <w:t>Módulo: &lt;Solicitud&gt;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_Toc17299416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38</w:t>
        </w:r>
        <w:r w:rsidR="00F9155D">
          <w:rPr>
            <w:noProof/>
            <w:webHidden/>
          </w:rPr>
          <w:fldChar w:fldCharType="end"/>
        </w:r>
      </w:hyperlink>
    </w:p>
    <w:p w14:paraId="007368EB" w14:textId="77777777" w:rsidR="00F9155D" w:rsidRDefault="00D501FA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17" w:history="1">
        <w:r w:rsidR="00F9155D" w:rsidRPr="00A50462">
          <w:rPr>
            <w:rStyle w:val="Hipervnculo"/>
            <w:rFonts w:cs="Arial"/>
            <w:noProof/>
            <w:lang w:val="es-MX"/>
          </w:rPr>
          <w:t>ESTILOS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_Toc17299417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38</w:t>
        </w:r>
        <w:r w:rsidR="00F9155D">
          <w:rPr>
            <w:noProof/>
            <w:webHidden/>
          </w:rPr>
          <w:fldChar w:fldCharType="end"/>
        </w:r>
      </w:hyperlink>
    </w:p>
    <w:p w14:paraId="668CACB3" w14:textId="77777777" w:rsidR="00F9155D" w:rsidRDefault="00D501FA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18" w:history="1">
        <w:r w:rsidR="00F9155D" w:rsidRPr="00A50462">
          <w:rPr>
            <w:rStyle w:val="Hipervnculo"/>
            <w:noProof/>
            <w:lang w:val="es-MX"/>
          </w:rPr>
          <w:t>Descripción de Elementos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_Toc17299418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39</w:t>
        </w:r>
        <w:r w:rsidR="00F9155D">
          <w:rPr>
            <w:noProof/>
            <w:webHidden/>
          </w:rPr>
          <w:fldChar w:fldCharType="end"/>
        </w:r>
      </w:hyperlink>
    </w:p>
    <w:p w14:paraId="3DCA4B1C" w14:textId="77777777" w:rsidR="00F9155D" w:rsidRDefault="00D501FA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19" w:history="1">
        <w:r w:rsidR="00F9155D" w:rsidRPr="00A50462">
          <w:rPr>
            <w:rStyle w:val="Hipervnculo"/>
            <w:noProof/>
            <w:lang w:val="es-MX"/>
          </w:rPr>
          <w:t>Descripción de Campos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_Toc17299419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39</w:t>
        </w:r>
        <w:r w:rsidR="00F9155D">
          <w:rPr>
            <w:noProof/>
            <w:webHidden/>
          </w:rPr>
          <w:fldChar w:fldCharType="end"/>
        </w:r>
      </w:hyperlink>
    </w:p>
    <w:p w14:paraId="14B04EAF" w14:textId="77777777" w:rsidR="00F9155D" w:rsidRDefault="00D501FA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20" w:history="1">
        <w:r w:rsidR="00F9155D" w:rsidRPr="00A50462">
          <w:rPr>
            <w:rStyle w:val="Hipervnculo"/>
            <w:rFonts w:cs="Arial"/>
            <w:noProof/>
            <w:lang w:val="es-MX"/>
          </w:rPr>
          <w:t>Módulo: &lt;Solicitud&gt;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_Toc17299420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41</w:t>
        </w:r>
        <w:r w:rsidR="00F9155D">
          <w:rPr>
            <w:noProof/>
            <w:webHidden/>
          </w:rPr>
          <w:fldChar w:fldCharType="end"/>
        </w:r>
      </w:hyperlink>
    </w:p>
    <w:p w14:paraId="4AC75D6D" w14:textId="77777777" w:rsidR="00F9155D" w:rsidRDefault="00D501FA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21" w:history="1">
        <w:r w:rsidR="00F9155D" w:rsidRPr="00A50462">
          <w:rPr>
            <w:rStyle w:val="Hipervnculo"/>
            <w:rFonts w:cs="Arial"/>
            <w:noProof/>
            <w:lang w:val="es-MX"/>
          </w:rPr>
          <w:t>ESTILOS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_Toc17299421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41</w:t>
        </w:r>
        <w:r w:rsidR="00F9155D">
          <w:rPr>
            <w:noProof/>
            <w:webHidden/>
          </w:rPr>
          <w:fldChar w:fldCharType="end"/>
        </w:r>
      </w:hyperlink>
    </w:p>
    <w:p w14:paraId="5D57EDDF" w14:textId="77777777" w:rsidR="00F9155D" w:rsidRDefault="00D501FA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22" w:history="1">
        <w:r w:rsidR="00F9155D" w:rsidRPr="00A50462">
          <w:rPr>
            <w:rStyle w:val="Hipervnculo"/>
            <w:noProof/>
            <w:lang w:val="es-MX"/>
          </w:rPr>
          <w:t>Descripción de Elementos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_Toc17299422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42</w:t>
        </w:r>
        <w:r w:rsidR="00F9155D">
          <w:rPr>
            <w:noProof/>
            <w:webHidden/>
          </w:rPr>
          <w:fldChar w:fldCharType="end"/>
        </w:r>
      </w:hyperlink>
    </w:p>
    <w:p w14:paraId="114D6499" w14:textId="77777777" w:rsidR="00F9155D" w:rsidRDefault="00D501FA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23" w:history="1">
        <w:r w:rsidR="00F9155D" w:rsidRPr="00A50462">
          <w:rPr>
            <w:rStyle w:val="Hipervnculo"/>
            <w:noProof/>
            <w:lang w:val="es-MX"/>
          </w:rPr>
          <w:t>Descripción de Campos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_Toc17299423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43</w:t>
        </w:r>
        <w:r w:rsidR="00F9155D">
          <w:rPr>
            <w:noProof/>
            <w:webHidden/>
          </w:rPr>
          <w:fldChar w:fldCharType="end"/>
        </w:r>
      </w:hyperlink>
    </w:p>
    <w:p w14:paraId="6118FA3A" w14:textId="77777777" w:rsidR="00F9155D" w:rsidRDefault="00D501FA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24" w:history="1">
        <w:r w:rsidR="00F9155D" w:rsidRPr="00A50462">
          <w:rPr>
            <w:rStyle w:val="Hipervnculo"/>
            <w:rFonts w:cs="Arial"/>
            <w:noProof/>
            <w:lang w:val="es-MX"/>
          </w:rPr>
          <w:t>Módulo: &lt;Solicitud&gt;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_Toc17299424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46</w:t>
        </w:r>
        <w:r w:rsidR="00F9155D">
          <w:rPr>
            <w:noProof/>
            <w:webHidden/>
          </w:rPr>
          <w:fldChar w:fldCharType="end"/>
        </w:r>
      </w:hyperlink>
    </w:p>
    <w:p w14:paraId="16446933" w14:textId="77777777" w:rsidR="00F9155D" w:rsidRDefault="00D501FA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25" w:history="1">
        <w:r w:rsidR="00F9155D" w:rsidRPr="00A50462">
          <w:rPr>
            <w:rStyle w:val="Hipervnculo"/>
            <w:rFonts w:cs="Arial"/>
            <w:noProof/>
            <w:lang w:val="es-MX"/>
          </w:rPr>
          <w:t>ESTILOS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_Toc17299425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46</w:t>
        </w:r>
        <w:r w:rsidR="00F9155D">
          <w:rPr>
            <w:noProof/>
            <w:webHidden/>
          </w:rPr>
          <w:fldChar w:fldCharType="end"/>
        </w:r>
      </w:hyperlink>
    </w:p>
    <w:p w14:paraId="5984931B" w14:textId="77777777" w:rsidR="00F9155D" w:rsidRDefault="00D501FA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26" w:history="1">
        <w:r w:rsidR="00F9155D" w:rsidRPr="00A50462">
          <w:rPr>
            <w:rStyle w:val="Hipervnculo"/>
            <w:noProof/>
            <w:lang w:val="es-MX"/>
          </w:rPr>
          <w:t>Descripción de Elementos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_Toc17299426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46</w:t>
        </w:r>
        <w:r w:rsidR="00F9155D">
          <w:rPr>
            <w:noProof/>
            <w:webHidden/>
          </w:rPr>
          <w:fldChar w:fldCharType="end"/>
        </w:r>
      </w:hyperlink>
    </w:p>
    <w:p w14:paraId="4E0C5AE2" w14:textId="77777777" w:rsidR="00F9155D" w:rsidRDefault="00D501FA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27" w:history="1">
        <w:r w:rsidR="00F9155D" w:rsidRPr="00A50462">
          <w:rPr>
            <w:rStyle w:val="Hipervnculo"/>
            <w:noProof/>
            <w:lang w:val="es-MX"/>
          </w:rPr>
          <w:t>Descripción de Campos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_Toc17299427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47</w:t>
        </w:r>
        <w:r w:rsidR="00F9155D">
          <w:rPr>
            <w:noProof/>
            <w:webHidden/>
          </w:rPr>
          <w:fldChar w:fldCharType="end"/>
        </w:r>
      </w:hyperlink>
    </w:p>
    <w:p w14:paraId="4B077567" w14:textId="77777777" w:rsidR="00F9155D" w:rsidRDefault="00D501FA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28" w:history="1">
        <w:r w:rsidR="00F9155D" w:rsidRPr="00A50462">
          <w:rPr>
            <w:rStyle w:val="Hipervnculo"/>
            <w:rFonts w:cs="Arial"/>
            <w:noProof/>
            <w:lang w:val="es-MX"/>
          </w:rPr>
          <w:t>Módulo: &lt;Solicitud&gt;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_Toc17299428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49</w:t>
        </w:r>
        <w:r w:rsidR="00F9155D">
          <w:rPr>
            <w:noProof/>
            <w:webHidden/>
          </w:rPr>
          <w:fldChar w:fldCharType="end"/>
        </w:r>
      </w:hyperlink>
    </w:p>
    <w:p w14:paraId="782FE06F" w14:textId="77777777" w:rsidR="00F9155D" w:rsidRDefault="00D501FA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29" w:history="1">
        <w:r w:rsidR="00F9155D" w:rsidRPr="00A50462">
          <w:rPr>
            <w:rStyle w:val="Hipervnculo"/>
            <w:rFonts w:cs="Arial"/>
            <w:noProof/>
            <w:lang w:val="es-MX"/>
          </w:rPr>
          <w:t>ESTILOS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_Toc17299429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49</w:t>
        </w:r>
        <w:r w:rsidR="00F9155D">
          <w:rPr>
            <w:noProof/>
            <w:webHidden/>
          </w:rPr>
          <w:fldChar w:fldCharType="end"/>
        </w:r>
      </w:hyperlink>
    </w:p>
    <w:p w14:paraId="5FC1F15E" w14:textId="77777777" w:rsidR="00F9155D" w:rsidRDefault="00D501FA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30" w:history="1">
        <w:r w:rsidR="00F9155D" w:rsidRPr="00A50462">
          <w:rPr>
            <w:rStyle w:val="Hipervnculo"/>
            <w:noProof/>
            <w:lang w:val="es-MX"/>
          </w:rPr>
          <w:t>Descripción de Elementos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_Toc17299430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51</w:t>
        </w:r>
        <w:r w:rsidR="00F9155D">
          <w:rPr>
            <w:noProof/>
            <w:webHidden/>
          </w:rPr>
          <w:fldChar w:fldCharType="end"/>
        </w:r>
      </w:hyperlink>
    </w:p>
    <w:p w14:paraId="2E55847B" w14:textId="77777777" w:rsidR="00F9155D" w:rsidRDefault="00D501FA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31" w:history="1">
        <w:r w:rsidR="00F9155D" w:rsidRPr="00A50462">
          <w:rPr>
            <w:rStyle w:val="Hipervnculo"/>
            <w:noProof/>
            <w:lang w:val="es-MX"/>
          </w:rPr>
          <w:t>Descripción de Campos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_Toc17299431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51</w:t>
        </w:r>
        <w:r w:rsidR="00F9155D">
          <w:rPr>
            <w:noProof/>
            <w:webHidden/>
          </w:rPr>
          <w:fldChar w:fldCharType="end"/>
        </w:r>
      </w:hyperlink>
    </w:p>
    <w:p w14:paraId="21C83AA7" w14:textId="77777777" w:rsidR="00F9155D" w:rsidRDefault="00D501FA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32" w:history="1">
        <w:r w:rsidR="00F9155D" w:rsidRPr="00A50462">
          <w:rPr>
            <w:rStyle w:val="Hipervnculo"/>
            <w:rFonts w:cs="Arial"/>
            <w:noProof/>
            <w:lang w:val="es-MX"/>
          </w:rPr>
          <w:t>Módulo: &lt;Solicitud&gt;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_Toc17299432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56</w:t>
        </w:r>
        <w:r w:rsidR="00F9155D">
          <w:rPr>
            <w:noProof/>
            <w:webHidden/>
          </w:rPr>
          <w:fldChar w:fldCharType="end"/>
        </w:r>
      </w:hyperlink>
    </w:p>
    <w:p w14:paraId="197ED596" w14:textId="77777777" w:rsidR="00F9155D" w:rsidRDefault="00D501FA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33" w:history="1">
        <w:r w:rsidR="00F9155D" w:rsidRPr="00A50462">
          <w:rPr>
            <w:rStyle w:val="Hipervnculo"/>
            <w:rFonts w:cs="Arial"/>
            <w:noProof/>
            <w:lang w:val="es-MX"/>
          </w:rPr>
          <w:t>ESTILOS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_Toc17299433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56</w:t>
        </w:r>
        <w:r w:rsidR="00F9155D">
          <w:rPr>
            <w:noProof/>
            <w:webHidden/>
          </w:rPr>
          <w:fldChar w:fldCharType="end"/>
        </w:r>
      </w:hyperlink>
    </w:p>
    <w:p w14:paraId="31D4A8D2" w14:textId="77777777" w:rsidR="00F9155D" w:rsidRDefault="00D501FA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34" w:history="1">
        <w:r w:rsidR="00F9155D" w:rsidRPr="00A50462">
          <w:rPr>
            <w:rStyle w:val="Hipervnculo"/>
            <w:noProof/>
            <w:lang w:val="es-MX"/>
          </w:rPr>
          <w:t>Descripción de Elementos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_Toc17299434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57</w:t>
        </w:r>
        <w:r w:rsidR="00F9155D">
          <w:rPr>
            <w:noProof/>
            <w:webHidden/>
          </w:rPr>
          <w:fldChar w:fldCharType="end"/>
        </w:r>
      </w:hyperlink>
    </w:p>
    <w:p w14:paraId="465D4526" w14:textId="77777777" w:rsidR="00F9155D" w:rsidRDefault="00D501FA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35" w:history="1">
        <w:r w:rsidR="00F9155D" w:rsidRPr="00A50462">
          <w:rPr>
            <w:rStyle w:val="Hipervnculo"/>
            <w:noProof/>
            <w:lang w:val="es-MX"/>
          </w:rPr>
          <w:t>Descripción de Campos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_Toc17299435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57</w:t>
        </w:r>
        <w:r w:rsidR="00F9155D">
          <w:rPr>
            <w:noProof/>
            <w:webHidden/>
          </w:rPr>
          <w:fldChar w:fldCharType="end"/>
        </w:r>
      </w:hyperlink>
    </w:p>
    <w:p w14:paraId="033299E0" w14:textId="77777777" w:rsidR="00F9155D" w:rsidRDefault="00D501FA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36" w:history="1">
        <w:r w:rsidR="00F9155D" w:rsidRPr="00A50462">
          <w:rPr>
            <w:rStyle w:val="Hipervnculo"/>
            <w:rFonts w:cs="Arial"/>
            <w:noProof/>
            <w:lang w:val="es-MX"/>
          </w:rPr>
          <w:t>Módulo: &lt;Solicitud&gt;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_Toc17299436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59</w:t>
        </w:r>
        <w:r w:rsidR="00F9155D">
          <w:rPr>
            <w:noProof/>
            <w:webHidden/>
          </w:rPr>
          <w:fldChar w:fldCharType="end"/>
        </w:r>
      </w:hyperlink>
    </w:p>
    <w:p w14:paraId="4745DC66" w14:textId="77777777" w:rsidR="00F9155D" w:rsidRDefault="00D501FA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37" w:history="1">
        <w:r w:rsidR="00F9155D" w:rsidRPr="00A50462">
          <w:rPr>
            <w:rStyle w:val="Hipervnculo"/>
            <w:rFonts w:cs="Arial"/>
            <w:noProof/>
            <w:lang w:val="es-MX"/>
          </w:rPr>
          <w:t>ESTILOS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_Toc17299437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59</w:t>
        </w:r>
        <w:r w:rsidR="00F9155D">
          <w:rPr>
            <w:noProof/>
            <w:webHidden/>
          </w:rPr>
          <w:fldChar w:fldCharType="end"/>
        </w:r>
      </w:hyperlink>
    </w:p>
    <w:p w14:paraId="5E250D79" w14:textId="77777777" w:rsidR="00F9155D" w:rsidRDefault="00D501FA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38" w:history="1">
        <w:r w:rsidR="00F9155D" w:rsidRPr="00A50462">
          <w:rPr>
            <w:rStyle w:val="Hipervnculo"/>
            <w:noProof/>
            <w:lang w:val="es-MX"/>
          </w:rPr>
          <w:t>Descripción de Elementos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_Toc17299438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59</w:t>
        </w:r>
        <w:r w:rsidR="00F9155D">
          <w:rPr>
            <w:noProof/>
            <w:webHidden/>
          </w:rPr>
          <w:fldChar w:fldCharType="end"/>
        </w:r>
      </w:hyperlink>
    </w:p>
    <w:p w14:paraId="4E82B253" w14:textId="77777777" w:rsidR="00F9155D" w:rsidRDefault="00D501FA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39" w:history="1">
        <w:r w:rsidR="00F9155D" w:rsidRPr="00A50462">
          <w:rPr>
            <w:rStyle w:val="Hipervnculo"/>
            <w:noProof/>
            <w:lang w:val="es-MX"/>
          </w:rPr>
          <w:t>Descripción de Campos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_Toc17299439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59</w:t>
        </w:r>
        <w:r w:rsidR="00F9155D">
          <w:rPr>
            <w:noProof/>
            <w:webHidden/>
          </w:rPr>
          <w:fldChar w:fldCharType="end"/>
        </w:r>
      </w:hyperlink>
    </w:p>
    <w:p w14:paraId="06FFEC0E" w14:textId="77777777" w:rsidR="00F9155D" w:rsidRDefault="00D501FA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40" w:history="1">
        <w:r w:rsidR="00F9155D" w:rsidRPr="00A50462">
          <w:rPr>
            <w:rStyle w:val="Hipervnculo"/>
            <w:rFonts w:cs="Arial"/>
            <w:noProof/>
            <w:lang w:val="es-MX"/>
          </w:rPr>
          <w:t>Módulo: &lt;Solicitudes de títulos&gt;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_Toc17299440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61</w:t>
        </w:r>
        <w:r w:rsidR="00F9155D">
          <w:rPr>
            <w:noProof/>
            <w:webHidden/>
          </w:rPr>
          <w:fldChar w:fldCharType="end"/>
        </w:r>
      </w:hyperlink>
    </w:p>
    <w:p w14:paraId="230F76A8" w14:textId="77777777" w:rsidR="00F9155D" w:rsidRDefault="00D501FA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41" w:history="1">
        <w:r w:rsidR="00F9155D" w:rsidRPr="00A50462">
          <w:rPr>
            <w:rStyle w:val="Hipervnculo"/>
            <w:rFonts w:cs="Arial"/>
            <w:noProof/>
            <w:lang w:val="es-MX"/>
          </w:rPr>
          <w:t>ESTILOS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_Toc17299441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61</w:t>
        </w:r>
        <w:r w:rsidR="00F9155D">
          <w:rPr>
            <w:noProof/>
            <w:webHidden/>
          </w:rPr>
          <w:fldChar w:fldCharType="end"/>
        </w:r>
      </w:hyperlink>
    </w:p>
    <w:p w14:paraId="2347CCE5" w14:textId="77777777" w:rsidR="00F9155D" w:rsidRDefault="00D501FA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42" w:history="1">
        <w:r w:rsidR="00F9155D" w:rsidRPr="00A50462">
          <w:rPr>
            <w:rStyle w:val="Hipervnculo"/>
            <w:noProof/>
            <w:lang w:val="es-MX"/>
          </w:rPr>
          <w:t>Descripción de Elementos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_Toc17299442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61</w:t>
        </w:r>
        <w:r w:rsidR="00F9155D">
          <w:rPr>
            <w:noProof/>
            <w:webHidden/>
          </w:rPr>
          <w:fldChar w:fldCharType="end"/>
        </w:r>
      </w:hyperlink>
    </w:p>
    <w:p w14:paraId="148C3A12" w14:textId="77777777" w:rsidR="00F9155D" w:rsidRDefault="00D501FA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43" w:history="1">
        <w:r w:rsidR="00F9155D" w:rsidRPr="00A50462">
          <w:rPr>
            <w:rStyle w:val="Hipervnculo"/>
            <w:noProof/>
            <w:lang w:val="es-MX"/>
          </w:rPr>
          <w:t>Descripción de Campos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_Toc17299443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61</w:t>
        </w:r>
        <w:r w:rsidR="00F9155D">
          <w:rPr>
            <w:noProof/>
            <w:webHidden/>
          </w:rPr>
          <w:fldChar w:fldCharType="end"/>
        </w:r>
      </w:hyperlink>
    </w:p>
    <w:p w14:paraId="629C85F3" w14:textId="77777777" w:rsidR="00F9155D" w:rsidRDefault="00D501FA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44" w:history="1">
        <w:r w:rsidR="00F9155D" w:rsidRPr="00A50462">
          <w:rPr>
            <w:rStyle w:val="Hipervnculo"/>
            <w:rFonts w:cs="Arial"/>
            <w:noProof/>
            <w:lang w:val="es-MX"/>
          </w:rPr>
          <w:t>Módulo: &lt;Solicitud&gt;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_Toc17299444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63</w:t>
        </w:r>
        <w:r w:rsidR="00F9155D">
          <w:rPr>
            <w:noProof/>
            <w:webHidden/>
          </w:rPr>
          <w:fldChar w:fldCharType="end"/>
        </w:r>
      </w:hyperlink>
    </w:p>
    <w:p w14:paraId="29CBAB12" w14:textId="77777777" w:rsidR="00F9155D" w:rsidRDefault="00D501FA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45" w:history="1">
        <w:r w:rsidR="00F9155D" w:rsidRPr="00A50462">
          <w:rPr>
            <w:rStyle w:val="Hipervnculo"/>
            <w:rFonts w:cs="Arial"/>
            <w:noProof/>
            <w:lang w:val="es-MX"/>
          </w:rPr>
          <w:t>ESTILOS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_Toc17299445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63</w:t>
        </w:r>
        <w:r w:rsidR="00F9155D">
          <w:rPr>
            <w:noProof/>
            <w:webHidden/>
          </w:rPr>
          <w:fldChar w:fldCharType="end"/>
        </w:r>
      </w:hyperlink>
    </w:p>
    <w:p w14:paraId="056EABAF" w14:textId="77777777" w:rsidR="00F9155D" w:rsidRDefault="00D501FA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46" w:history="1">
        <w:r w:rsidR="00F9155D" w:rsidRPr="00A50462">
          <w:rPr>
            <w:rStyle w:val="Hipervnculo"/>
            <w:noProof/>
            <w:lang w:val="es-MX"/>
          </w:rPr>
          <w:t>Descripción de Elementos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_Toc17299446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63</w:t>
        </w:r>
        <w:r w:rsidR="00F9155D">
          <w:rPr>
            <w:noProof/>
            <w:webHidden/>
          </w:rPr>
          <w:fldChar w:fldCharType="end"/>
        </w:r>
      </w:hyperlink>
    </w:p>
    <w:p w14:paraId="01BCF966" w14:textId="77777777" w:rsidR="00F9155D" w:rsidRDefault="00D501FA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47" w:history="1">
        <w:r w:rsidR="00F9155D" w:rsidRPr="00A50462">
          <w:rPr>
            <w:rStyle w:val="Hipervnculo"/>
            <w:noProof/>
            <w:lang w:val="es-MX"/>
          </w:rPr>
          <w:t>Descripción de Campos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_Toc17299447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64</w:t>
        </w:r>
        <w:r w:rsidR="00F9155D">
          <w:rPr>
            <w:noProof/>
            <w:webHidden/>
          </w:rPr>
          <w:fldChar w:fldCharType="end"/>
        </w:r>
      </w:hyperlink>
    </w:p>
    <w:p w14:paraId="49B86099" w14:textId="77777777" w:rsidR="00F9155D" w:rsidRDefault="00D501FA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48" w:history="1">
        <w:r w:rsidR="00F9155D" w:rsidRPr="00A50462">
          <w:rPr>
            <w:rStyle w:val="Hipervnculo"/>
            <w:rFonts w:cs="Arial"/>
            <w:noProof/>
            <w:lang w:val="es-MX"/>
          </w:rPr>
          <w:t>Módulo: &lt;Ver documento&gt;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_Toc17299448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66</w:t>
        </w:r>
        <w:r w:rsidR="00F9155D">
          <w:rPr>
            <w:noProof/>
            <w:webHidden/>
          </w:rPr>
          <w:fldChar w:fldCharType="end"/>
        </w:r>
      </w:hyperlink>
    </w:p>
    <w:p w14:paraId="415E9D4F" w14:textId="77777777" w:rsidR="00F9155D" w:rsidRDefault="00D501FA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49" w:history="1">
        <w:r w:rsidR="00F9155D" w:rsidRPr="00A50462">
          <w:rPr>
            <w:rStyle w:val="Hipervnculo"/>
            <w:rFonts w:cs="Arial"/>
            <w:noProof/>
            <w:lang w:val="es-MX"/>
          </w:rPr>
          <w:t>ESTILOS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_Toc17299449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66</w:t>
        </w:r>
        <w:r w:rsidR="00F9155D">
          <w:rPr>
            <w:noProof/>
            <w:webHidden/>
          </w:rPr>
          <w:fldChar w:fldCharType="end"/>
        </w:r>
      </w:hyperlink>
    </w:p>
    <w:p w14:paraId="65C5B45E" w14:textId="77777777" w:rsidR="00F9155D" w:rsidRDefault="00D501FA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50" w:history="1">
        <w:r w:rsidR="00F9155D" w:rsidRPr="00A50462">
          <w:rPr>
            <w:rStyle w:val="Hipervnculo"/>
            <w:noProof/>
            <w:lang w:val="es-MX"/>
          </w:rPr>
          <w:t>Descripción de Elementos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_Toc17299450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66</w:t>
        </w:r>
        <w:r w:rsidR="00F9155D">
          <w:rPr>
            <w:noProof/>
            <w:webHidden/>
          </w:rPr>
          <w:fldChar w:fldCharType="end"/>
        </w:r>
      </w:hyperlink>
    </w:p>
    <w:p w14:paraId="6CA55DBA" w14:textId="77777777" w:rsidR="00F9155D" w:rsidRDefault="00D501FA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51" w:history="1">
        <w:r w:rsidR="00F9155D" w:rsidRPr="00A50462">
          <w:rPr>
            <w:rStyle w:val="Hipervnculo"/>
            <w:noProof/>
            <w:lang w:val="es-MX"/>
          </w:rPr>
          <w:t>Descripción de Campos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_Toc17299451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66</w:t>
        </w:r>
        <w:r w:rsidR="00F9155D">
          <w:rPr>
            <w:noProof/>
            <w:webHidden/>
          </w:rPr>
          <w:fldChar w:fldCharType="end"/>
        </w:r>
      </w:hyperlink>
    </w:p>
    <w:p w14:paraId="1F0991C6" w14:textId="77777777" w:rsidR="00F9155D" w:rsidRDefault="00D501FA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52" w:history="1">
        <w:r w:rsidR="00F9155D" w:rsidRPr="00A50462">
          <w:rPr>
            <w:rStyle w:val="Hipervnculo"/>
            <w:rFonts w:cs="Arial"/>
            <w:noProof/>
            <w:lang w:val="es-MX"/>
          </w:rPr>
          <w:t>Módulo: &lt;Firma&gt;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_Toc17299452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68</w:t>
        </w:r>
        <w:r w:rsidR="00F9155D">
          <w:rPr>
            <w:noProof/>
            <w:webHidden/>
          </w:rPr>
          <w:fldChar w:fldCharType="end"/>
        </w:r>
      </w:hyperlink>
    </w:p>
    <w:p w14:paraId="4D2A0D4E" w14:textId="77777777" w:rsidR="00F9155D" w:rsidRDefault="00D501FA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53" w:history="1">
        <w:r w:rsidR="00F9155D" w:rsidRPr="00A50462">
          <w:rPr>
            <w:rStyle w:val="Hipervnculo"/>
            <w:rFonts w:cs="Arial"/>
            <w:noProof/>
            <w:lang w:val="es-MX"/>
          </w:rPr>
          <w:t>ESTILOS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_Toc17299453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68</w:t>
        </w:r>
        <w:r w:rsidR="00F9155D">
          <w:rPr>
            <w:noProof/>
            <w:webHidden/>
          </w:rPr>
          <w:fldChar w:fldCharType="end"/>
        </w:r>
      </w:hyperlink>
    </w:p>
    <w:p w14:paraId="614D41E6" w14:textId="77777777" w:rsidR="00F9155D" w:rsidRDefault="00D501FA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54" w:history="1">
        <w:r w:rsidR="00F9155D" w:rsidRPr="00A50462">
          <w:rPr>
            <w:rStyle w:val="Hipervnculo"/>
            <w:noProof/>
            <w:lang w:val="es-MX"/>
          </w:rPr>
          <w:t>Descripción de Elementos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_Toc17299454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68</w:t>
        </w:r>
        <w:r w:rsidR="00F9155D">
          <w:rPr>
            <w:noProof/>
            <w:webHidden/>
          </w:rPr>
          <w:fldChar w:fldCharType="end"/>
        </w:r>
      </w:hyperlink>
    </w:p>
    <w:p w14:paraId="6BE60937" w14:textId="77777777" w:rsidR="00F9155D" w:rsidRDefault="00D501FA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55" w:history="1">
        <w:r w:rsidR="00F9155D" w:rsidRPr="00A50462">
          <w:rPr>
            <w:rStyle w:val="Hipervnculo"/>
            <w:noProof/>
            <w:lang w:val="es-MX"/>
          </w:rPr>
          <w:t>Descripción de Campos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_Toc17299455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69</w:t>
        </w:r>
        <w:r w:rsidR="00F9155D">
          <w:rPr>
            <w:noProof/>
            <w:webHidden/>
          </w:rPr>
          <w:fldChar w:fldCharType="end"/>
        </w:r>
      </w:hyperlink>
    </w:p>
    <w:p w14:paraId="72FC7C10" w14:textId="77777777" w:rsidR="00F9155D" w:rsidRDefault="00D501FA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56" w:history="1">
        <w:r w:rsidR="00F9155D" w:rsidRPr="00A50462">
          <w:rPr>
            <w:rStyle w:val="Hipervnculo"/>
            <w:rFonts w:cs="Arial"/>
            <w:noProof/>
            <w:lang w:val="es-MX"/>
          </w:rPr>
          <w:t>Anexo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_Toc17299456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71</w:t>
        </w:r>
        <w:r w:rsidR="00F9155D">
          <w:rPr>
            <w:noProof/>
            <w:webHidden/>
          </w:rPr>
          <w:fldChar w:fldCharType="end"/>
        </w:r>
      </w:hyperlink>
    </w:p>
    <w:p w14:paraId="5B306008" w14:textId="77777777" w:rsidR="00E43ED0" w:rsidRPr="00C332EE" w:rsidRDefault="00A251B6">
      <w:pPr>
        <w:rPr>
          <w:rFonts w:ascii="Arial" w:hAnsi="Arial" w:cs="Arial"/>
          <w:lang w:val="es-MX"/>
        </w:rPr>
      </w:pPr>
      <w:r w:rsidRPr="00C332EE">
        <w:rPr>
          <w:rFonts w:ascii="Arial" w:hAnsi="Arial" w:cs="Arial"/>
          <w:lang w:val="es-MX"/>
        </w:rPr>
        <w:fldChar w:fldCharType="end"/>
      </w:r>
    </w:p>
    <w:p w14:paraId="69E0F43C" w14:textId="77777777" w:rsidR="006250EC" w:rsidRPr="00C332EE" w:rsidRDefault="00995A49" w:rsidP="004C341D">
      <w:pPr>
        <w:pStyle w:val="StyleHeading2H2h2AttributeHeading2Alt2Alt21Alt22"/>
        <w:rPr>
          <w:rFonts w:cs="Arial"/>
          <w:lang w:val="es-MX"/>
        </w:rPr>
      </w:pPr>
      <w:r w:rsidRPr="00C332EE">
        <w:rPr>
          <w:rFonts w:cs="Arial"/>
          <w:lang w:val="es-MX"/>
        </w:rPr>
        <w:br w:type="page"/>
      </w:r>
      <w:bookmarkStart w:id="3" w:name="_Toc528072251"/>
      <w:bookmarkStart w:id="4" w:name="_Toc236129839"/>
      <w:bookmarkStart w:id="5" w:name="_Toc236196644"/>
      <w:bookmarkStart w:id="6" w:name="_Toc236558257"/>
    </w:p>
    <w:p w14:paraId="7606A01F" w14:textId="77777777" w:rsidR="006250EC" w:rsidRPr="00C332EE" w:rsidRDefault="00271F09" w:rsidP="006250EC">
      <w:pPr>
        <w:pStyle w:val="StyleHeading2H2h2AttributeHeading2Alt2Alt21Alt22"/>
        <w:rPr>
          <w:rFonts w:cs="Arial"/>
          <w:lang w:val="es-MX"/>
        </w:rPr>
      </w:pPr>
      <w:bookmarkStart w:id="7" w:name="_Toc528072243"/>
      <w:bookmarkStart w:id="8" w:name="_Toc17299396"/>
      <w:r>
        <w:rPr>
          <w:rFonts w:cs="Arial"/>
          <w:lang w:val="es-MX"/>
        </w:rPr>
        <w:lastRenderedPageBreak/>
        <w:t>Módulo: &lt;Solicitud</w:t>
      </w:r>
      <w:r w:rsidR="006250EC" w:rsidRPr="00C332EE">
        <w:rPr>
          <w:rFonts w:cs="Arial"/>
          <w:lang w:val="es-MX"/>
        </w:rPr>
        <w:t>&gt;</w:t>
      </w:r>
      <w:bookmarkEnd w:id="7"/>
      <w:bookmarkEnd w:id="8"/>
    </w:p>
    <w:p w14:paraId="7739CEE7" w14:textId="77777777" w:rsidR="006250EC" w:rsidRPr="00C332EE" w:rsidRDefault="006250EC" w:rsidP="006250EC">
      <w:pPr>
        <w:pStyle w:val="StyleHeading2H2h2AttributeHeading2Alt2Alt21Alt22"/>
        <w:rPr>
          <w:rFonts w:cs="Arial"/>
          <w:lang w:val="es-MX"/>
        </w:rPr>
      </w:pPr>
    </w:p>
    <w:p w14:paraId="7FC367AE" w14:textId="77777777" w:rsidR="006250EC" w:rsidRPr="00C332EE" w:rsidRDefault="006250EC" w:rsidP="006250EC">
      <w:pPr>
        <w:pStyle w:val="StyleHeading2H2h2AttributeHeading2Alt2Alt21Alt22"/>
        <w:rPr>
          <w:rFonts w:cs="Arial"/>
          <w:lang w:val="es-MX"/>
        </w:rPr>
      </w:pPr>
      <w:bookmarkStart w:id="9" w:name="_Toc528072244"/>
      <w:bookmarkStart w:id="10" w:name="_Toc17299397"/>
      <w:r w:rsidRPr="00C332EE">
        <w:rPr>
          <w:rFonts w:cs="Arial"/>
          <w:lang w:val="es-MX"/>
        </w:rPr>
        <w:t>ESTILOS</w:t>
      </w:r>
      <w:bookmarkEnd w:id="9"/>
      <w:bookmarkEnd w:id="10"/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708"/>
        <w:gridCol w:w="5148"/>
      </w:tblGrid>
      <w:tr w:rsidR="006250EC" w:rsidRPr="00C332EE" w14:paraId="3345A7D9" w14:textId="77777777" w:rsidTr="006250EC">
        <w:trPr>
          <w:jc w:val="center"/>
        </w:trPr>
        <w:tc>
          <w:tcPr>
            <w:tcW w:w="3708" w:type="dxa"/>
          </w:tcPr>
          <w:p w14:paraId="066D707B" w14:textId="77777777" w:rsidR="006250EC" w:rsidRPr="00C332EE" w:rsidRDefault="006250EC" w:rsidP="006250EC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Nombre de la Pantalla:</w:t>
            </w:r>
          </w:p>
        </w:tc>
        <w:tc>
          <w:tcPr>
            <w:tcW w:w="5148" w:type="dxa"/>
          </w:tcPr>
          <w:p w14:paraId="2F80D24F" w14:textId="2458A44C" w:rsidR="006250EC" w:rsidRPr="00C332EE" w:rsidRDefault="00087AC7" w:rsidP="006250EC">
            <w:pPr>
              <w:pStyle w:val="TableRow"/>
              <w:rPr>
                <w:rFonts w:cs="Arial"/>
                <w:color w:val="000000"/>
                <w:szCs w:val="20"/>
                <w:lang w:val="es-MX"/>
              </w:rPr>
            </w:pPr>
            <w:r w:rsidRPr="00C332EE">
              <w:rPr>
                <w:rFonts w:cs="Arial"/>
                <w:b/>
                <w:color w:val="000000"/>
              </w:rPr>
              <w:t xml:space="preserve">Títulos de autorización </w:t>
            </w:r>
          </w:p>
          <w:p w14:paraId="7C11004E" w14:textId="77777777" w:rsidR="006250EC" w:rsidRPr="00C332EE" w:rsidRDefault="006250EC" w:rsidP="006250EC">
            <w:pPr>
              <w:pStyle w:val="TableRow"/>
              <w:rPr>
                <w:rFonts w:cs="Arial"/>
                <w:i/>
                <w:vanish/>
                <w:color w:val="0000FF"/>
                <w:szCs w:val="20"/>
                <w:lang w:val="es-MX"/>
              </w:rPr>
            </w:pPr>
          </w:p>
        </w:tc>
      </w:tr>
      <w:tr w:rsidR="006250EC" w:rsidRPr="00C332EE" w14:paraId="4EEBAED6" w14:textId="77777777" w:rsidTr="006250EC">
        <w:trPr>
          <w:jc w:val="center"/>
        </w:trPr>
        <w:tc>
          <w:tcPr>
            <w:tcW w:w="3708" w:type="dxa"/>
          </w:tcPr>
          <w:p w14:paraId="1244FEE2" w14:textId="77777777" w:rsidR="006250EC" w:rsidRPr="00C332EE" w:rsidRDefault="006250EC" w:rsidP="006250EC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Objetivo:</w:t>
            </w:r>
          </w:p>
        </w:tc>
        <w:tc>
          <w:tcPr>
            <w:tcW w:w="5148" w:type="dxa"/>
          </w:tcPr>
          <w:p w14:paraId="7BF2EFC7" w14:textId="77777777" w:rsidR="006250EC" w:rsidRPr="00C332EE" w:rsidRDefault="006250EC" w:rsidP="006250EC">
            <w:pPr>
              <w:pStyle w:val="TableRow"/>
              <w:spacing w:before="0" w:after="0"/>
              <w:rPr>
                <w:rFonts w:cs="Arial"/>
                <w:color w:val="000000"/>
                <w:szCs w:val="20"/>
                <w:lang w:val="es-MX"/>
              </w:rPr>
            </w:pPr>
            <w:r w:rsidRPr="00C332EE">
              <w:rPr>
                <w:rFonts w:cs="Arial"/>
                <w:color w:val="000000"/>
                <w:szCs w:val="20"/>
                <w:lang w:val="es-MX"/>
              </w:rPr>
              <w:t xml:space="preserve">Permite consultar los datos de importancia de las solicitudes registradas </w:t>
            </w:r>
          </w:p>
          <w:p w14:paraId="31E590AB" w14:textId="77777777" w:rsidR="006250EC" w:rsidRPr="00C332EE" w:rsidRDefault="006250EC" w:rsidP="006250EC">
            <w:pPr>
              <w:pStyle w:val="TableRow"/>
              <w:rPr>
                <w:rFonts w:cs="Arial"/>
                <w:i/>
                <w:vanish/>
                <w:color w:val="000000"/>
                <w:szCs w:val="20"/>
                <w:lang w:val="es-MX"/>
              </w:rPr>
            </w:pPr>
          </w:p>
        </w:tc>
      </w:tr>
      <w:tr w:rsidR="006250EC" w:rsidRPr="00C332EE" w14:paraId="6A68F400" w14:textId="77777777" w:rsidTr="006250EC">
        <w:trPr>
          <w:jc w:val="center"/>
        </w:trPr>
        <w:tc>
          <w:tcPr>
            <w:tcW w:w="3708" w:type="dxa"/>
          </w:tcPr>
          <w:p w14:paraId="429F22DB" w14:textId="77777777" w:rsidR="006250EC" w:rsidRPr="00C332EE" w:rsidRDefault="006250EC" w:rsidP="006250EC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Casos de uso relacionados:</w:t>
            </w:r>
          </w:p>
        </w:tc>
        <w:tc>
          <w:tcPr>
            <w:tcW w:w="5148" w:type="dxa"/>
          </w:tcPr>
          <w:p w14:paraId="6E09009A" w14:textId="77777777" w:rsidR="006250EC" w:rsidRPr="00C332EE" w:rsidRDefault="00224360" w:rsidP="006250EC">
            <w:pPr>
              <w:pStyle w:val="TableRow"/>
              <w:rPr>
                <w:rFonts w:cs="Arial"/>
                <w:vanish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02_934_ECU_Seguimiento_solicitud_nac</w:t>
            </w:r>
          </w:p>
        </w:tc>
      </w:tr>
      <w:tr w:rsidR="006250EC" w:rsidRPr="00C332EE" w14:paraId="3AF4BD23" w14:textId="77777777" w:rsidTr="006250EC">
        <w:trPr>
          <w:jc w:val="center"/>
        </w:trPr>
        <w:tc>
          <w:tcPr>
            <w:tcW w:w="3708" w:type="dxa"/>
          </w:tcPr>
          <w:p w14:paraId="57659F1B" w14:textId="77777777" w:rsidR="006250EC" w:rsidRPr="00C332EE" w:rsidRDefault="006250EC" w:rsidP="006250EC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</w:p>
        </w:tc>
        <w:tc>
          <w:tcPr>
            <w:tcW w:w="5148" w:type="dxa"/>
          </w:tcPr>
          <w:p w14:paraId="7095B95B" w14:textId="77777777" w:rsidR="006250EC" w:rsidRPr="00C332EE" w:rsidRDefault="006250EC" w:rsidP="006250EC">
            <w:pPr>
              <w:pStyle w:val="TableRow"/>
              <w:rPr>
                <w:rFonts w:cs="Arial"/>
                <w:i/>
                <w:vanish/>
                <w:color w:val="0000FF"/>
                <w:szCs w:val="20"/>
                <w:lang w:val="es-MX"/>
              </w:rPr>
            </w:pPr>
          </w:p>
        </w:tc>
      </w:tr>
    </w:tbl>
    <w:p w14:paraId="5A08C2E7" w14:textId="0042A347" w:rsidR="006250EC" w:rsidRPr="00C332EE" w:rsidRDefault="00B2418D" w:rsidP="006250EC">
      <w:pPr>
        <w:jc w:val="center"/>
        <w:rPr>
          <w:rFonts w:cs="Arial"/>
          <w:lang w:val="es-MX"/>
        </w:rPr>
      </w:pPr>
      <w:r>
        <w:rPr>
          <w:rFonts w:cs="Arial"/>
          <w:noProof/>
          <w:lang w:val="es-MX" w:eastAsia="es-MX"/>
        </w:rPr>
        <w:drawing>
          <wp:inline distT="0" distB="0" distL="0" distR="0" wp14:anchorId="1E1CC62D" wp14:editId="0F21017C">
            <wp:extent cx="5975350" cy="1778000"/>
            <wp:effectExtent l="0" t="0" r="635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35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9F3EF" w14:textId="77777777" w:rsidR="00D61F1B" w:rsidRPr="00C332EE" w:rsidRDefault="00D61F1B" w:rsidP="002A2E59">
      <w:pPr>
        <w:pStyle w:val="StyleHeading312ptBoldItalic"/>
        <w:rPr>
          <w:rStyle w:val="InfoHiddenChar"/>
          <w:i w:val="0"/>
          <w:vanish w:val="0"/>
          <w:color w:val="auto"/>
          <w:lang w:val="es-MX" w:eastAsia="es-ES"/>
        </w:rPr>
      </w:pPr>
      <w:bookmarkStart w:id="11" w:name="_Toc5808669"/>
      <w:bookmarkStart w:id="12" w:name="_Toc17299398"/>
      <w:r w:rsidRPr="00C332EE">
        <w:rPr>
          <w:lang w:val="es-MX"/>
        </w:rPr>
        <w:t>Descripción de Elementos</w:t>
      </w:r>
      <w:bookmarkEnd w:id="11"/>
      <w:bookmarkEnd w:id="12"/>
      <w:r w:rsidRPr="00C332EE">
        <w:rPr>
          <w:lang w:val="es-MX"/>
        </w:rPr>
        <w:t xml:space="preserve"> </w:t>
      </w:r>
    </w:p>
    <w:p w14:paraId="6D7FCD65" w14:textId="77777777" w:rsidR="00D61F1B" w:rsidRPr="00C332EE" w:rsidRDefault="00D61F1B" w:rsidP="002A2E59">
      <w:pPr>
        <w:pStyle w:val="StyleHeading312ptBoldItalic"/>
        <w:rPr>
          <w:lang w:val="es-MX"/>
        </w:rPr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03"/>
        <w:gridCol w:w="7435"/>
      </w:tblGrid>
      <w:tr w:rsidR="00D61F1B" w:rsidRPr="00C332EE" w14:paraId="5955E186" w14:textId="77777777" w:rsidTr="00A723DC">
        <w:trPr>
          <w:jc w:val="center"/>
        </w:trPr>
        <w:tc>
          <w:tcPr>
            <w:tcW w:w="1403" w:type="dxa"/>
            <w:tcBorders>
              <w:top w:val="single" w:sz="12" w:space="0" w:color="auto"/>
              <w:bottom w:val="nil"/>
            </w:tcBorders>
          </w:tcPr>
          <w:p w14:paraId="5AF79706" w14:textId="77777777" w:rsidR="00D61F1B" w:rsidRPr="00C332EE" w:rsidRDefault="00D61F1B" w:rsidP="00AA6669">
            <w:pPr>
              <w:rPr>
                <w:rFonts w:ascii="Arial" w:hAnsi="Arial" w:cs="Arial"/>
                <w:b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Cs w:val="20"/>
                <w:lang w:val="es-MX"/>
              </w:rPr>
              <w:t>Elemento</w:t>
            </w:r>
          </w:p>
        </w:tc>
        <w:tc>
          <w:tcPr>
            <w:tcW w:w="7435" w:type="dxa"/>
            <w:tcBorders>
              <w:top w:val="single" w:sz="12" w:space="0" w:color="auto"/>
              <w:bottom w:val="nil"/>
            </w:tcBorders>
          </w:tcPr>
          <w:p w14:paraId="67699A6B" w14:textId="77777777" w:rsidR="00D61F1B" w:rsidRPr="00C332EE" w:rsidRDefault="00D61F1B" w:rsidP="00AA6669">
            <w:pPr>
              <w:rPr>
                <w:rFonts w:ascii="Arial" w:hAnsi="Arial" w:cs="Arial"/>
                <w:b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Cs w:val="20"/>
                <w:lang w:val="es-MX"/>
              </w:rPr>
              <w:t>Descripción</w:t>
            </w:r>
          </w:p>
        </w:tc>
      </w:tr>
      <w:tr w:rsidR="00D61F1B" w:rsidRPr="00C332EE" w14:paraId="310425D4" w14:textId="77777777" w:rsidTr="00A723D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403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6" w:space="0" w:color="auto"/>
            </w:tcBorders>
          </w:tcPr>
          <w:p w14:paraId="4EB9A5AC" w14:textId="2EBE6635" w:rsidR="00D61F1B" w:rsidRPr="00C332EE" w:rsidRDefault="00EF61A2" w:rsidP="00360FAB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Títulos de autorización </w:t>
            </w:r>
          </w:p>
        </w:tc>
        <w:tc>
          <w:tcPr>
            <w:tcW w:w="7435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12" w:space="0" w:color="auto"/>
            </w:tcBorders>
          </w:tcPr>
          <w:p w14:paraId="4315A913" w14:textId="77777777" w:rsidR="00D61F1B" w:rsidRPr="00C332EE" w:rsidRDefault="00D61F1B" w:rsidP="0077427A">
            <w:pPr>
              <w:tabs>
                <w:tab w:val="left" w:pos="5206"/>
              </w:tabs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Eti</w:t>
            </w:r>
            <w:r w:rsidR="00E64CD3" w:rsidRPr="00C332EE">
              <w:rPr>
                <w:rFonts w:ascii="Arial" w:hAnsi="Arial" w:cs="Arial"/>
                <w:sz w:val="20"/>
                <w:szCs w:val="20"/>
                <w:lang w:val="es-MX"/>
              </w:rPr>
              <w:t>queta de texto que</w:t>
            </w:r>
            <w:r w:rsidR="0077427A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indica e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l  nombre de la pantalla </w:t>
            </w:r>
          </w:p>
        </w:tc>
      </w:tr>
      <w:tr w:rsidR="00EF61A2" w:rsidRPr="00C332EE" w14:paraId="6373086E" w14:textId="77777777" w:rsidTr="00A723D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403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6" w:space="0" w:color="auto"/>
            </w:tcBorders>
          </w:tcPr>
          <w:p w14:paraId="072C0D63" w14:textId="77777777" w:rsidR="00EF61A2" w:rsidRPr="00C332EE" w:rsidRDefault="00EF61A2" w:rsidP="00EF61A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Enviada</w:t>
            </w:r>
          </w:p>
        </w:tc>
        <w:tc>
          <w:tcPr>
            <w:tcW w:w="7435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12" w:space="0" w:color="auto"/>
            </w:tcBorders>
          </w:tcPr>
          <w:p w14:paraId="400A3A80" w14:textId="77777777" w:rsidR="00EF61A2" w:rsidRPr="00C332EE" w:rsidRDefault="00E64CD3" w:rsidP="00EF61A2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Pestaña que te permite dar</w:t>
            </w:r>
            <w:r w:rsidR="00EF61A2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seguim</w:t>
            </w:r>
            <w:r w:rsidR="003843F2" w:rsidRPr="00C332EE">
              <w:rPr>
                <w:rFonts w:ascii="Arial" w:hAnsi="Arial" w:cs="Arial"/>
                <w:sz w:val="20"/>
                <w:szCs w:val="20"/>
                <w:lang w:val="es-MX"/>
              </w:rPr>
              <w:t>iento a las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solicitudes registradas</w:t>
            </w:r>
            <w:r w:rsidR="006E5D7C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por la empresa</w:t>
            </w:r>
          </w:p>
        </w:tc>
      </w:tr>
      <w:tr w:rsidR="00EF61A2" w:rsidRPr="00C332EE" w14:paraId="6976D6D6" w14:textId="77777777" w:rsidTr="00A723D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403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6" w:space="0" w:color="auto"/>
            </w:tcBorders>
          </w:tcPr>
          <w:p w14:paraId="4F174C30" w14:textId="77777777" w:rsidR="00EF61A2" w:rsidRPr="00C332EE" w:rsidRDefault="00EF61A2" w:rsidP="00EF61A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Seguimiento </w:t>
            </w:r>
          </w:p>
        </w:tc>
        <w:tc>
          <w:tcPr>
            <w:tcW w:w="7435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12" w:space="0" w:color="auto"/>
            </w:tcBorders>
          </w:tcPr>
          <w:p w14:paraId="4BD29A50" w14:textId="77777777" w:rsidR="00EF61A2" w:rsidRPr="00C332EE" w:rsidRDefault="00E64CD3" w:rsidP="00E64CD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Pestaña que te permite dar</w:t>
            </w:r>
            <w:r w:rsidR="00EF61A2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seguimiento a las solicitudes 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que fueron asignadas al empleado para su asignación</w:t>
            </w:r>
          </w:p>
        </w:tc>
      </w:tr>
      <w:tr w:rsidR="00EF61A2" w:rsidRPr="00C332EE" w14:paraId="024AE5D5" w14:textId="77777777" w:rsidTr="00A723D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403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6" w:space="0" w:color="auto"/>
            </w:tcBorders>
          </w:tcPr>
          <w:p w14:paraId="0F1CBF8A" w14:textId="77777777" w:rsidR="00EF61A2" w:rsidRPr="00C332EE" w:rsidRDefault="00271F09" w:rsidP="00EF61A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Prórroga</w:t>
            </w:r>
          </w:p>
        </w:tc>
        <w:tc>
          <w:tcPr>
            <w:tcW w:w="7435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12" w:space="0" w:color="auto"/>
            </w:tcBorders>
          </w:tcPr>
          <w:p w14:paraId="5CECC4E8" w14:textId="77777777" w:rsidR="00EF61A2" w:rsidRPr="00C332EE" w:rsidRDefault="00E64CD3" w:rsidP="00EF61A2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Pestaña que te permite dar</w:t>
            </w:r>
            <w:r w:rsidR="00EF61A2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seguimie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nto a las solicitudes de</w:t>
            </w:r>
            <w:r w:rsidR="00EF61A2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r w:rsidR="00271F09">
              <w:rPr>
                <w:rFonts w:ascii="Arial" w:hAnsi="Arial" w:cs="Arial"/>
                <w:sz w:val="20"/>
                <w:szCs w:val="20"/>
                <w:lang w:val="es-MX"/>
              </w:rPr>
              <w:t>prórroga</w:t>
            </w:r>
            <w:r w:rsidR="00EF61A2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</w:tr>
      <w:tr w:rsidR="00EF61A2" w:rsidRPr="00C332EE" w14:paraId="5CBF0A89" w14:textId="77777777" w:rsidTr="00A723D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403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6" w:space="0" w:color="auto"/>
            </w:tcBorders>
          </w:tcPr>
          <w:p w14:paraId="0E5FBEED" w14:textId="77777777" w:rsidR="00EF61A2" w:rsidRPr="00C332EE" w:rsidRDefault="00EF61A2" w:rsidP="00EF61A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Dictamen Jurídico </w:t>
            </w:r>
          </w:p>
        </w:tc>
        <w:tc>
          <w:tcPr>
            <w:tcW w:w="7435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12" w:space="0" w:color="auto"/>
            </w:tcBorders>
          </w:tcPr>
          <w:p w14:paraId="0A2C3377" w14:textId="54F7FDE7" w:rsidR="00EF61A2" w:rsidRPr="00C332EE" w:rsidRDefault="00E64CD3" w:rsidP="00E64CD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Pestaña que te permite ver el detall</w:t>
            </w:r>
            <w:r w:rsidR="00360FAB">
              <w:rPr>
                <w:rFonts w:ascii="Arial" w:hAnsi="Arial" w:cs="Arial"/>
                <w:sz w:val="20"/>
                <w:szCs w:val="20"/>
                <w:lang w:val="es-MX"/>
              </w:rPr>
              <w:t>e de la información que presentó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la empresa </w:t>
            </w:r>
            <w:r w:rsidR="00EF61A2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</w:tr>
      <w:tr w:rsidR="00EF61A2" w:rsidRPr="00C332EE" w14:paraId="74CB5424" w14:textId="77777777" w:rsidTr="00A723D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403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6" w:space="0" w:color="auto"/>
            </w:tcBorders>
          </w:tcPr>
          <w:p w14:paraId="28040D5A" w14:textId="77777777" w:rsidR="00EF61A2" w:rsidRPr="00C332EE" w:rsidRDefault="00EF61A2" w:rsidP="00EF61A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Desechos </w:t>
            </w:r>
          </w:p>
        </w:tc>
        <w:tc>
          <w:tcPr>
            <w:tcW w:w="7435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12" w:space="0" w:color="auto"/>
            </w:tcBorders>
          </w:tcPr>
          <w:p w14:paraId="3E80F888" w14:textId="77777777" w:rsidR="00EF61A2" w:rsidRPr="00C332EE" w:rsidRDefault="00E64CD3" w:rsidP="00E64CD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te permite consultar </w:t>
            </w:r>
            <w:r w:rsidR="00EF61A2" w:rsidRPr="00C332EE">
              <w:rPr>
                <w:rFonts w:ascii="Arial" w:hAnsi="Arial" w:cs="Arial"/>
                <w:sz w:val="20"/>
                <w:szCs w:val="20"/>
                <w:lang w:val="es-MX"/>
              </w:rPr>
              <w:t>las solicitudes que han sido desecha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das</w:t>
            </w:r>
          </w:p>
        </w:tc>
      </w:tr>
      <w:tr w:rsidR="00EF61A2" w:rsidRPr="00C332EE" w14:paraId="2FB59602" w14:textId="77777777" w:rsidTr="00A723D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403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6" w:space="0" w:color="auto"/>
            </w:tcBorders>
          </w:tcPr>
          <w:p w14:paraId="3767E802" w14:textId="77777777" w:rsidR="00EF61A2" w:rsidRPr="00C332EE" w:rsidRDefault="00EF61A2" w:rsidP="00EF61A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Rechazadas </w:t>
            </w:r>
          </w:p>
        </w:tc>
        <w:tc>
          <w:tcPr>
            <w:tcW w:w="7435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12" w:space="0" w:color="auto"/>
            </w:tcBorders>
          </w:tcPr>
          <w:p w14:paraId="283C632E" w14:textId="77777777" w:rsidR="00EF61A2" w:rsidRPr="00C332EE" w:rsidRDefault="00E64CD3" w:rsidP="00E64CD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te permite consultar </w:t>
            </w:r>
            <w:r w:rsidR="00EF61A2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las solicitudes que han sido rechazadas </w:t>
            </w:r>
          </w:p>
        </w:tc>
      </w:tr>
      <w:tr w:rsidR="00EF61A2" w:rsidRPr="00C332EE" w14:paraId="0D4709FE" w14:textId="77777777" w:rsidTr="00A723D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403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6" w:space="0" w:color="auto"/>
            </w:tcBorders>
          </w:tcPr>
          <w:p w14:paraId="64488A57" w14:textId="77777777" w:rsidR="00EF61A2" w:rsidRPr="00C332EE" w:rsidRDefault="00EF61A2" w:rsidP="00EF61A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Desistidas</w:t>
            </w:r>
          </w:p>
        </w:tc>
        <w:tc>
          <w:tcPr>
            <w:tcW w:w="7435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12" w:space="0" w:color="auto"/>
            </w:tcBorders>
          </w:tcPr>
          <w:p w14:paraId="4DF00D9C" w14:textId="77777777" w:rsidR="00EF61A2" w:rsidRPr="00C332EE" w:rsidRDefault="00EF61A2" w:rsidP="00E64CD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Pestaña que</w:t>
            </w:r>
            <w:r w:rsidR="00E64CD3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te permite consultar 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las sol</w:t>
            </w:r>
            <w:r w:rsidR="00E64CD3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icitudes que han sido desistidas </w:t>
            </w:r>
          </w:p>
        </w:tc>
      </w:tr>
      <w:tr w:rsidR="00A723DC" w:rsidRPr="00C332EE" w14:paraId="3D355210" w14:textId="77777777" w:rsidTr="00A723D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40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6" w:space="0" w:color="auto"/>
            </w:tcBorders>
          </w:tcPr>
          <w:p w14:paraId="79571376" w14:textId="77777777" w:rsidR="00A723DC" w:rsidRPr="00C332EE" w:rsidRDefault="00A723DC" w:rsidP="00A723DC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Mostrar registros </w:t>
            </w:r>
          </w:p>
        </w:tc>
        <w:tc>
          <w:tcPr>
            <w:tcW w:w="7435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12" w:space="0" w:color="auto"/>
            </w:tcBorders>
          </w:tcPr>
          <w:p w14:paraId="1C928CEE" w14:textId="38BFA653" w:rsidR="00A723DC" w:rsidRPr="00C332EE" w:rsidRDefault="00A723DC" w:rsidP="00A723D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Lista desplegable que permite la selección de </w:t>
            </w:r>
            <w:r w:rsidR="00360FAB">
              <w:rPr>
                <w:rFonts w:ascii="Arial" w:hAnsi="Arial" w:cs="Arial"/>
                <w:sz w:val="20"/>
                <w:szCs w:val="20"/>
                <w:lang w:val="es-MX"/>
              </w:rPr>
              <w:t>cuántos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registros ver en pantalla </w:t>
            </w:r>
          </w:p>
        </w:tc>
      </w:tr>
      <w:tr w:rsidR="00EF61A2" w:rsidRPr="00C332EE" w14:paraId="4447BE94" w14:textId="77777777" w:rsidTr="00A723D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40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6" w:space="0" w:color="auto"/>
            </w:tcBorders>
          </w:tcPr>
          <w:p w14:paraId="419A1437" w14:textId="77777777" w:rsidR="00EF61A2" w:rsidRPr="00C332EE" w:rsidRDefault="00EF61A2" w:rsidP="00EF61A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Buscar</w:t>
            </w:r>
          </w:p>
        </w:tc>
        <w:tc>
          <w:tcPr>
            <w:tcW w:w="7435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12" w:space="0" w:color="auto"/>
            </w:tcBorders>
          </w:tcPr>
          <w:p w14:paraId="4F066B1B" w14:textId="77777777" w:rsidR="00EF61A2" w:rsidRPr="00C332EE" w:rsidRDefault="00EF61A2" w:rsidP="00EF61A2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Caja de texto que permite </w:t>
            </w:r>
            <w:r w:rsidR="00E64CD3"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realizar la búsqueda ingresando un </w:t>
            </w: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criterio de búsqueda</w:t>
            </w:r>
          </w:p>
        </w:tc>
      </w:tr>
      <w:tr w:rsidR="00EF61A2" w:rsidRPr="00C332EE" w14:paraId="0EE2626C" w14:textId="77777777" w:rsidTr="00A723D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403" w:type="dxa"/>
            <w:tcBorders>
              <w:top w:val="single" w:sz="4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F671075" w14:textId="77777777" w:rsidR="00EF61A2" w:rsidRPr="00C332EE" w:rsidRDefault="00A541B3" w:rsidP="00EF61A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Número de </w:t>
            </w:r>
            <w:r w:rsidR="00EF61A2" w:rsidRPr="00C332EE">
              <w:rPr>
                <w:rFonts w:ascii="Arial" w:hAnsi="Arial" w:cs="Arial"/>
                <w:sz w:val="20"/>
                <w:szCs w:val="20"/>
                <w:lang w:val="es-MX"/>
              </w:rPr>
              <w:t>solicitud</w:t>
            </w:r>
          </w:p>
        </w:tc>
        <w:tc>
          <w:tcPr>
            <w:tcW w:w="7435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FEF0010" w14:textId="77777777" w:rsidR="00EF61A2" w:rsidRPr="00C332EE" w:rsidRDefault="00EF61A2" w:rsidP="00EF61A2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el número </w:t>
            </w:r>
            <w:r w:rsidR="00E64CD3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de registro 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de </w:t>
            </w:r>
            <w:r w:rsidR="00A541B3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la 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solicitud</w:t>
            </w:r>
            <w:r w:rsidR="00E64CD3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 </w:t>
            </w:r>
          </w:p>
        </w:tc>
      </w:tr>
      <w:tr w:rsidR="00A723DC" w:rsidRPr="00C332EE" w14:paraId="158FB9D7" w14:textId="77777777" w:rsidTr="00A723D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403" w:type="dxa"/>
            <w:tcBorders>
              <w:top w:val="single" w:sz="4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DE67F69" w14:textId="77777777" w:rsidR="00A723DC" w:rsidRPr="00C332EE" w:rsidRDefault="00A723DC" w:rsidP="00EF61A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Nombre</w:t>
            </w:r>
          </w:p>
        </w:tc>
        <w:tc>
          <w:tcPr>
            <w:tcW w:w="7435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EB29F22" w14:textId="77777777" w:rsidR="00A723DC" w:rsidRPr="00C332EE" w:rsidRDefault="00A723DC" w:rsidP="00E64CD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el nombre </w:t>
            </w:r>
            <w:r w:rsidR="006E5D7C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de </w:t>
            </w:r>
            <w:r w:rsidR="00E64CD3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la razón social </w:t>
            </w:r>
            <w:r w:rsidR="006E5D7C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</w:tr>
      <w:tr w:rsidR="00EF61A2" w:rsidRPr="00C332EE" w14:paraId="77687A20" w14:textId="77777777" w:rsidTr="00A723D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403" w:type="dxa"/>
            <w:tcBorders>
              <w:top w:val="single" w:sz="4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5D92274" w14:textId="77777777" w:rsidR="00EF61A2" w:rsidRPr="00C332EE" w:rsidRDefault="00EF61A2" w:rsidP="00EF61A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Servicio</w:t>
            </w:r>
          </w:p>
        </w:tc>
        <w:tc>
          <w:tcPr>
            <w:tcW w:w="7435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60BA292" w14:textId="77777777" w:rsidR="00EF61A2" w:rsidRPr="00C332EE" w:rsidRDefault="00EF61A2" w:rsidP="00E64CD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Co</w:t>
            </w:r>
            <w:r w:rsidR="00A723DC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lumna que muestra el </w:t>
            </w:r>
            <w:r w:rsidR="00E64CD3" w:rsidRPr="00C332EE">
              <w:rPr>
                <w:rFonts w:ascii="Arial" w:hAnsi="Arial" w:cs="Arial"/>
                <w:sz w:val="20"/>
                <w:szCs w:val="20"/>
                <w:lang w:val="es-MX"/>
              </w:rPr>
              <w:t>nombre</w:t>
            </w:r>
            <w:r w:rsidR="006E5D7C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de</w:t>
            </w:r>
            <w:r w:rsidR="00E64CD3" w:rsidRPr="00C332E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  <w:r w:rsidR="006E5D7C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servicio </w:t>
            </w:r>
            <w:r w:rsidR="00E64CD3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por el cual desea participar </w:t>
            </w:r>
          </w:p>
        </w:tc>
      </w:tr>
      <w:tr w:rsidR="00EF61A2" w:rsidRPr="00C332EE" w14:paraId="0791F38E" w14:textId="77777777" w:rsidTr="00A723D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403" w:type="dxa"/>
            <w:tcBorders>
              <w:top w:val="single" w:sz="4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E221B93" w14:textId="77777777" w:rsidR="00EF61A2" w:rsidRPr="00C332EE" w:rsidRDefault="00EF61A2" w:rsidP="00EF61A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Fecha de registro</w:t>
            </w:r>
          </w:p>
        </w:tc>
        <w:tc>
          <w:tcPr>
            <w:tcW w:w="7435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D88E3A4" w14:textId="77777777" w:rsidR="00EF61A2" w:rsidRPr="00C332EE" w:rsidRDefault="00EF61A2" w:rsidP="00EF61A2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Columna que muestra la fecha de registro de la solicitud</w:t>
            </w:r>
          </w:p>
        </w:tc>
      </w:tr>
      <w:tr w:rsidR="00EF61A2" w:rsidRPr="00C332EE" w14:paraId="4728FC8A" w14:textId="77777777" w:rsidTr="00A723D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403" w:type="dxa"/>
            <w:tcBorders>
              <w:top w:val="single" w:sz="4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539547F" w14:textId="77777777" w:rsidR="00EF61A2" w:rsidRPr="00C332EE" w:rsidRDefault="00EF61A2" w:rsidP="00EF61A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Estado</w:t>
            </w:r>
          </w:p>
        </w:tc>
        <w:tc>
          <w:tcPr>
            <w:tcW w:w="7435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36B51AD" w14:textId="77777777" w:rsidR="00EF61A2" w:rsidRPr="00C332EE" w:rsidRDefault="006E5D7C" w:rsidP="00EF61A2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Columna que muestra el estatus</w:t>
            </w:r>
            <w:r w:rsidR="00EF61A2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de la solicitud</w:t>
            </w:r>
          </w:p>
        </w:tc>
      </w:tr>
      <w:tr w:rsidR="00EF61A2" w:rsidRPr="00C332EE" w14:paraId="490628CD" w14:textId="77777777" w:rsidTr="00A723D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403" w:type="dxa"/>
            <w:tcBorders>
              <w:top w:val="single" w:sz="4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A6D17CC" w14:textId="77777777" w:rsidR="00EF61A2" w:rsidRPr="00C332EE" w:rsidRDefault="00EF61A2" w:rsidP="00EF61A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Acciones</w:t>
            </w:r>
          </w:p>
        </w:tc>
        <w:tc>
          <w:tcPr>
            <w:tcW w:w="7435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636A289" w14:textId="77777777" w:rsidR="00EF61A2" w:rsidRPr="00C332EE" w:rsidRDefault="00EF61A2" w:rsidP="00EF61A2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Columna que muestra las acciones que se aplican a la solicitud</w:t>
            </w:r>
          </w:p>
        </w:tc>
      </w:tr>
      <w:tr w:rsidR="006E5D7C" w:rsidRPr="00C332EE" w14:paraId="579FA2C0" w14:textId="77777777" w:rsidTr="00A723D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403" w:type="dxa"/>
            <w:tcBorders>
              <w:top w:val="single" w:sz="4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C5821CF" w14:textId="77777777" w:rsidR="006E5D7C" w:rsidRPr="00C332EE" w:rsidRDefault="006E5D7C" w:rsidP="006E5D7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Ver detalle </w:t>
            </w:r>
          </w:p>
        </w:tc>
        <w:tc>
          <w:tcPr>
            <w:tcW w:w="7435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C15B3CE" w14:textId="77777777" w:rsidR="006E5D7C" w:rsidRPr="00C332EE" w:rsidRDefault="006E5D7C" w:rsidP="006E5D7C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de ver el detalle de la inform</w:t>
            </w:r>
            <w:r w:rsidR="00E64CD3" w:rsidRPr="00C332EE">
              <w:rPr>
                <w:rFonts w:ascii="Arial" w:hAnsi="Arial" w:cs="Arial"/>
                <w:sz w:val="20"/>
                <w:szCs w:val="20"/>
                <w:lang w:val="es-MX"/>
              </w:rPr>
              <w:t>ación registrada</w:t>
            </w:r>
          </w:p>
        </w:tc>
      </w:tr>
      <w:tr w:rsidR="00EF61A2" w:rsidRPr="00C332EE" w14:paraId="7579A980" w14:textId="77777777" w:rsidTr="00A723D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403" w:type="dxa"/>
            <w:tcBorders>
              <w:top w:val="single" w:sz="4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2339371" w14:textId="77777777" w:rsidR="00EF61A2" w:rsidRPr="00C332EE" w:rsidRDefault="00EF61A2" w:rsidP="00EF61A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Mostrando registros del x al x de un total de x registros</w:t>
            </w:r>
          </w:p>
        </w:tc>
        <w:tc>
          <w:tcPr>
            <w:tcW w:w="7435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FAC1AE9" w14:textId="77777777" w:rsidR="00987D53" w:rsidRPr="00C332EE" w:rsidRDefault="00987D53" w:rsidP="00987D5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Etiqueta de texto que muestra la leyenda 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Mostrando registros del X al X de un total de X registros </w:t>
            </w:r>
          </w:p>
          <w:p w14:paraId="789133B5" w14:textId="77777777" w:rsidR="00EF61A2" w:rsidRPr="00C332EE" w:rsidRDefault="00EF61A2" w:rsidP="00EF61A2">
            <w:pPr>
              <w:tabs>
                <w:tab w:val="left" w:pos="5206"/>
              </w:tabs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</w:tr>
      <w:tr w:rsidR="00143496" w:rsidRPr="00C332EE" w14:paraId="2257D70B" w14:textId="77777777" w:rsidTr="00A723D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403" w:type="dxa"/>
            <w:tcBorders>
              <w:top w:val="single" w:sz="4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768925A" w14:textId="77777777" w:rsidR="00143496" w:rsidRPr="00C332EE" w:rsidRDefault="00143496" w:rsidP="0014349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Anterior</w:t>
            </w:r>
          </w:p>
        </w:tc>
        <w:tc>
          <w:tcPr>
            <w:tcW w:w="7435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1C37477" w14:textId="77777777" w:rsidR="00143496" w:rsidRPr="0077674B" w:rsidRDefault="00143496" w:rsidP="00143496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Botón que detona la funcionalidad de regresar al registro anterior</w:t>
            </w:r>
          </w:p>
        </w:tc>
      </w:tr>
      <w:tr w:rsidR="00143496" w:rsidRPr="00C332EE" w14:paraId="1D6D05B3" w14:textId="77777777" w:rsidTr="00A723D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403" w:type="dxa"/>
            <w:tcBorders>
              <w:top w:val="single" w:sz="4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EE1845C" w14:textId="77777777" w:rsidR="00143496" w:rsidRPr="00C332EE" w:rsidRDefault="00143496" w:rsidP="0014349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Siguiente</w:t>
            </w:r>
          </w:p>
        </w:tc>
        <w:tc>
          <w:tcPr>
            <w:tcW w:w="7435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C9F7C36" w14:textId="77777777" w:rsidR="00143496" w:rsidRPr="0077674B" w:rsidRDefault="00143496" w:rsidP="00143496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Botón que detona la funcionalidad de avanzar al registro siguiente </w:t>
            </w:r>
          </w:p>
        </w:tc>
      </w:tr>
    </w:tbl>
    <w:p w14:paraId="7A8074F2" w14:textId="77777777" w:rsidR="00D61F1B" w:rsidRPr="00C332EE" w:rsidRDefault="00D61F1B" w:rsidP="00D61F1B">
      <w:pPr>
        <w:pStyle w:val="TableRow"/>
        <w:spacing w:before="0" w:after="0"/>
        <w:jc w:val="center"/>
        <w:rPr>
          <w:rFonts w:cs="Arial"/>
          <w:lang w:val="es-MX"/>
        </w:rPr>
      </w:pPr>
    </w:p>
    <w:p w14:paraId="2D136EB6" w14:textId="77777777" w:rsidR="00D61F1B" w:rsidRPr="00C332EE" w:rsidRDefault="00D61F1B" w:rsidP="002A2E59">
      <w:pPr>
        <w:pStyle w:val="StyleHeading312ptBoldItalic"/>
        <w:rPr>
          <w:lang w:val="es-MX"/>
        </w:rPr>
      </w:pPr>
      <w:bookmarkStart w:id="13" w:name="_Toc236129842"/>
      <w:bookmarkStart w:id="14" w:name="_Toc236196647"/>
      <w:bookmarkStart w:id="15" w:name="_Toc236558260"/>
      <w:bookmarkStart w:id="16" w:name="_Toc5808670"/>
      <w:bookmarkStart w:id="17" w:name="_Toc17299399"/>
      <w:r w:rsidRPr="00C332EE">
        <w:rPr>
          <w:lang w:val="es-MX"/>
        </w:rPr>
        <w:t>Descripción de Campos</w:t>
      </w:r>
      <w:bookmarkEnd w:id="13"/>
      <w:bookmarkEnd w:id="14"/>
      <w:bookmarkEnd w:id="15"/>
      <w:bookmarkEnd w:id="16"/>
      <w:bookmarkEnd w:id="17"/>
    </w:p>
    <w:p w14:paraId="5D8B0D43" w14:textId="77777777" w:rsidR="00D61F1B" w:rsidRPr="00C332EE" w:rsidRDefault="00D61F1B" w:rsidP="00D61F1B">
      <w:pPr>
        <w:keepNext/>
        <w:rPr>
          <w:rFonts w:ascii="Arial" w:hAnsi="Arial" w:cs="Arial"/>
          <w:lang w:val="es-MX"/>
        </w:rPr>
      </w:pPr>
    </w:p>
    <w:tbl>
      <w:tblPr>
        <w:tblW w:w="9441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94"/>
        <w:gridCol w:w="1276"/>
        <w:gridCol w:w="1276"/>
        <w:gridCol w:w="1134"/>
        <w:gridCol w:w="1460"/>
        <w:gridCol w:w="1375"/>
        <w:gridCol w:w="1626"/>
      </w:tblGrid>
      <w:tr w:rsidR="00D61F1B" w:rsidRPr="00C332EE" w14:paraId="1506480D" w14:textId="77777777" w:rsidTr="00AA666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A88B8AE" w14:textId="77777777" w:rsidR="00D61F1B" w:rsidRPr="00C332EE" w:rsidRDefault="00D61F1B" w:rsidP="00AA666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Elemento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A21AFEC" w14:textId="77777777" w:rsidR="00D61F1B" w:rsidRPr="00C332EE" w:rsidRDefault="00D61F1B" w:rsidP="00AA666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Tipo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966B9DD" w14:textId="77777777" w:rsidR="00D61F1B" w:rsidRPr="00C332EE" w:rsidRDefault="00D61F1B" w:rsidP="00AA666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Longitud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4F537EA" w14:textId="77777777" w:rsidR="00D61F1B" w:rsidRPr="00C332EE" w:rsidRDefault="00D61F1B" w:rsidP="00AA666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Nivel de Acceso</w:t>
            </w:r>
          </w:p>
          <w:p w14:paraId="6E6EE3AC" w14:textId="77777777" w:rsidR="00D61F1B" w:rsidRPr="00C332EE" w:rsidRDefault="00D61F1B" w:rsidP="00AA666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(L, E, S)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F212B41" w14:textId="77777777" w:rsidR="00D61F1B" w:rsidRPr="00C332EE" w:rsidRDefault="00D61F1B" w:rsidP="00AA666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Descripción del Campo</w:t>
            </w:r>
          </w:p>
        </w:tc>
        <w:tc>
          <w:tcPr>
            <w:tcW w:w="13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6853A80" w14:textId="77777777" w:rsidR="00D61F1B" w:rsidRPr="00C332EE" w:rsidRDefault="00D61F1B" w:rsidP="00AA666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Fórmulas</w:t>
            </w:r>
          </w:p>
        </w:tc>
        <w:tc>
          <w:tcPr>
            <w:tcW w:w="16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60220AD4" w14:textId="77777777" w:rsidR="00D61F1B" w:rsidRPr="00C332EE" w:rsidRDefault="00D61F1B" w:rsidP="00AA666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Precisiones</w:t>
            </w:r>
          </w:p>
        </w:tc>
      </w:tr>
      <w:tr w:rsidR="00987D53" w:rsidRPr="00C332EE" w14:paraId="21AB82C0" w14:textId="77777777" w:rsidTr="00AA666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D06D6D1" w14:textId="6CCA3C6A" w:rsidR="00987D53" w:rsidRPr="00C332EE" w:rsidRDefault="00987D53" w:rsidP="00360FAB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Títulos de autorización de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A6BDD53" w14:textId="77777777" w:rsidR="00987D53" w:rsidRPr="00C332EE" w:rsidRDefault="00987D53" w:rsidP="00987D5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716AB59" w14:textId="77777777" w:rsidR="00987D53" w:rsidRPr="00C332EE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39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BB821EA" w14:textId="77777777" w:rsidR="00987D53" w:rsidRPr="00C332EE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1F9EAC5" w14:textId="77777777" w:rsidR="00987D53" w:rsidRPr="00C332EE" w:rsidRDefault="00987D53" w:rsidP="00987D53">
            <w:pPr>
              <w:tabs>
                <w:tab w:val="left" w:pos="5206"/>
              </w:tabs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indica el  nombre de la pantalla </w:t>
            </w:r>
          </w:p>
        </w:tc>
        <w:tc>
          <w:tcPr>
            <w:tcW w:w="13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BB05C76" w14:textId="77777777" w:rsidR="00987D53" w:rsidRPr="00C332EE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6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7D7ECFE" w14:textId="77777777" w:rsidR="00987D53" w:rsidRPr="00C332EE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987D53" w:rsidRPr="00C332EE" w14:paraId="2380D7DF" w14:textId="77777777" w:rsidTr="007B5C6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BC3B540" w14:textId="77777777" w:rsidR="00987D53" w:rsidRPr="00C332EE" w:rsidRDefault="00987D53" w:rsidP="00987D5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Enviada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E0D2640" w14:textId="77777777" w:rsidR="00987D53" w:rsidRPr="00C332EE" w:rsidRDefault="00987D53" w:rsidP="00987D5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9814276" w14:textId="77777777" w:rsidR="00987D53" w:rsidRPr="00C332EE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7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EDF8134" w14:textId="77777777" w:rsidR="00987D53" w:rsidRPr="00C332EE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F6CAE03" w14:textId="77777777" w:rsidR="00987D53" w:rsidRPr="00C332EE" w:rsidRDefault="00987D53" w:rsidP="00987D5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Pestaña que te permite dar seguimiento a las solicitudes registradas por la empresa</w:t>
            </w:r>
          </w:p>
        </w:tc>
        <w:tc>
          <w:tcPr>
            <w:tcW w:w="13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75C8852" w14:textId="77777777" w:rsidR="00987D53" w:rsidRPr="00C332EE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6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63E6ACD2" w14:textId="77777777" w:rsidR="00987D53" w:rsidRPr="00C332EE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987D53" w:rsidRPr="00C332EE" w14:paraId="779DF0E5" w14:textId="77777777" w:rsidTr="007B5C6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0E648DA" w14:textId="77777777" w:rsidR="00987D53" w:rsidRPr="00C332EE" w:rsidRDefault="00987D53" w:rsidP="00987D5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Seguimiento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D858792" w14:textId="77777777" w:rsidR="00987D53" w:rsidRPr="00C332EE" w:rsidRDefault="00987D53" w:rsidP="00987D5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6AEC49B" w14:textId="77777777" w:rsidR="00987D53" w:rsidRPr="00C332EE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12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9B93C9C" w14:textId="77777777" w:rsidR="00987D53" w:rsidRPr="00C332EE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256FF65" w14:textId="77777777" w:rsidR="00987D53" w:rsidRPr="00C332EE" w:rsidRDefault="00987D53" w:rsidP="00987D5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Pestaña que te permite dar seguimiento a las solicitudes que fueron asignadas al empleado para su asignación</w:t>
            </w:r>
          </w:p>
        </w:tc>
        <w:tc>
          <w:tcPr>
            <w:tcW w:w="13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E908D8D" w14:textId="77777777" w:rsidR="00987D53" w:rsidRPr="00C332EE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6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7A93151D" w14:textId="77777777" w:rsidR="00987D53" w:rsidRPr="00C332EE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987D53" w:rsidRPr="00C332EE" w14:paraId="2D94F053" w14:textId="77777777" w:rsidTr="007B5C6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12F68AC" w14:textId="77777777" w:rsidR="00987D53" w:rsidRPr="00C332EE" w:rsidRDefault="00271F09" w:rsidP="00987D5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Prórroga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2CF3C1E" w14:textId="77777777" w:rsidR="00987D53" w:rsidRPr="00C332EE" w:rsidRDefault="00987D53" w:rsidP="00987D5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3421621" w14:textId="77777777" w:rsidR="00987D53" w:rsidRPr="00C332EE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8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957BD0E" w14:textId="77777777" w:rsidR="00987D53" w:rsidRPr="00C332EE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5FC81BE" w14:textId="77777777" w:rsidR="00987D53" w:rsidRPr="00C332EE" w:rsidRDefault="00987D53" w:rsidP="00987D5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te permite dar 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seguimiento a las solicitudes de </w:t>
            </w:r>
            <w:r w:rsidR="00271F09">
              <w:rPr>
                <w:rFonts w:ascii="Arial" w:hAnsi="Arial" w:cs="Arial"/>
                <w:sz w:val="20"/>
                <w:szCs w:val="20"/>
                <w:lang w:val="es-MX"/>
              </w:rPr>
              <w:t>prórroga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13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30A01F8" w14:textId="77777777" w:rsidR="00987D53" w:rsidRPr="00C332EE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16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71FA622B" w14:textId="77777777" w:rsidR="00987D53" w:rsidRPr="00C332EE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987D53" w:rsidRPr="00C332EE" w14:paraId="05353637" w14:textId="77777777" w:rsidTr="007B5C6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5D47EC9" w14:textId="77777777" w:rsidR="00987D53" w:rsidRPr="00C332EE" w:rsidRDefault="00987D53" w:rsidP="00987D5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Dictamen Jurídico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410CEAC" w14:textId="77777777" w:rsidR="00987D53" w:rsidRPr="00C332EE" w:rsidRDefault="00987D53" w:rsidP="00987D5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3D5544F" w14:textId="77777777" w:rsidR="00987D53" w:rsidRPr="00C332EE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18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A101A89" w14:textId="77777777" w:rsidR="00987D53" w:rsidRPr="00C332EE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6D6F0AE" w14:textId="46A37094" w:rsidR="00987D53" w:rsidRPr="00C332EE" w:rsidRDefault="00987D53" w:rsidP="00987D5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te permite ver el detalle de la información que </w:t>
            </w:r>
            <w:r w:rsidR="00360FAB">
              <w:rPr>
                <w:rFonts w:ascii="Arial" w:hAnsi="Arial" w:cs="Arial"/>
                <w:sz w:val="20"/>
                <w:szCs w:val="20"/>
                <w:lang w:val="es-MX"/>
              </w:rPr>
              <w:t>presentó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la empresa  </w:t>
            </w:r>
          </w:p>
        </w:tc>
        <w:tc>
          <w:tcPr>
            <w:tcW w:w="13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EDC273E" w14:textId="77777777" w:rsidR="00987D53" w:rsidRPr="00C332EE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6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EDA3BCF" w14:textId="77777777" w:rsidR="00987D53" w:rsidRPr="00C332EE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987D53" w:rsidRPr="00C332EE" w14:paraId="4280B4E0" w14:textId="77777777" w:rsidTr="007B5C6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56D906E" w14:textId="67A33E4E" w:rsidR="00987D53" w:rsidRPr="00C332EE" w:rsidRDefault="00B2418D" w:rsidP="00987D5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MX"/>
              </w:rPr>
              <w:t>Desechamiento</w:t>
            </w:r>
            <w:proofErr w:type="spellEnd"/>
            <w:r w:rsidR="00987D53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74AAB7F" w14:textId="77777777" w:rsidR="00987D53" w:rsidRPr="00C332EE" w:rsidRDefault="00987D53" w:rsidP="00987D5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6A1F151" w14:textId="77777777" w:rsidR="00987D53" w:rsidRPr="00C332EE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9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DB38385" w14:textId="77777777" w:rsidR="00987D53" w:rsidRPr="00C332EE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AC97003" w14:textId="77777777" w:rsidR="00987D53" w:rsidRPr="00C332EE" w:rsidRDefault="00987D53" w:rsidP="00987D5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Pestaña que te permite consultar las solicitudes que han sido desechadas</w:t>
            </w:r>
          </w:p>
        </w:tc>
        <w:tc>
          <w:tcPr>
            <w:tcW w:w="13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CDB161B" w14:textId="77777777" w:rsidR="00987D53" w:rsidRPr="00C332EE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6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1BEBDCC2" w14:textId="77777777" w:rsidR="00987D53" w:rsidRPr="00C332EE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987D53" w:rsidRPr="00C332EE" w14:paraId="771B90FD" w14:textId="77777777" w:rsidTr="007B5C6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EA7CA44" w14:textId="77777777" w:rsidR="00987D53" w:rsidRPr="00C332EE" w:rsidRDefault="00987D53" w:rsidP="00987D5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Rechazadas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6078B30" w14:textId="77777777" w:rsidR="00987D53" w:rsidRPr="00C332EE" w:rsidRDefault="00987D53" w:rsidP="00987D5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A738D46" w14:textId="77777777" w:rsidR="00987D53" w:rsidRPr="00C332EE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11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DFF924B" w14:textId="77777777" w:rsidR="00987D53" w:rsidRPr="00C332EE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09C153F" w14:textId="77777777" w:rsidR="00987D53" w:rsidRPr="00C332EE" w:rsidRDefault="00987D53" w:rsidP="00987D5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te permite consultar las solicitudes que han sido rechazadas </w:t>
            </w:r>
          </w:p>
        </w:tc>
        <w:tc>
          <w:tcPr>
            <w:tcW w:w="13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EE7EF19" w14:textId="77777777" w:rsidR="00987D53" w:rsidRPr="00C332EE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6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2CC6A6D" w14:textId="77777777" w:rsidR="00987D53" w:rsidRPr="00C332EE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987D53" w:rsidRPr="00C332EE" w14:paraId="0F8D297E" w14:textId="77777777" w:rsidTr="007B5C6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7963F5B" w14:textId="77777777" w:rsidR="00987D53" w:rsidRPr="00C332EE" w:rsidRDefault="00987D53" w:rsidP="00987D5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Desistidas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A098A28" w14:textId="77777777" w:rsidR="00987D53" w:rsidRPr="00C332EE" w:rsidRDefault="00987D53" w:rsidP="00987D5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B06035D" w14:textId="77777777" w:rsidR="00987D53" w:rsidRPr="00C332EE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0BBD0A9" w14:textId="77777777" w:rsidR="00987D53" w:rsidRPr="00C332EE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040E757" w14:textId="77777777" w:rsidR="00987D53" w:rsidRPr="00C332EE" w:rsidRDefault="00987D53" w:rsidP="00987D5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te permite consultar las solicitudes que han sido desistidas </w:t>
            </w:r>
          </w:p>
        </w:tc>
        <w:tc>
          <w:tcPr>
            <w:tcW w:w="13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4F7EFDE" w14:textId="77777777" w:rsidR="00987D53" w:rsidRPr="00C332EE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6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36B9C37B" w14:textId="77777777" w:rsidR="00987D53" w:rsidRPr="00C332EE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987D53" w:rsidRPr="00C332EE" w14:paraId="22875D26" w14:textId="77777777" w:rsidTr="00AA66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57D7827" w14:textId="77777777" w:rsidR="00987D53" w:rsidRPr="00C332EE" w:rsidRDefault="00987D53" w:rsidP="00987D53">
            <w:pPr>
              <w:jc w:val="center"/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Mostrar registros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9773E8B" w14:textId="77777777" w:rsidR="00987D53" w:rsidRPr="00C332EE" w:rsidRDefault="00987D53" w:rsidP="00987D5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lang w:val="es-MX"/>
              </w:rPr>
              <w:t>Lista desplegable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EA7342F" w14:textId="77777777" w:rsidR="00987D53" w:rsidRPr="00C332EE" w:rsidRDefault="00987D53" w:rsidP="00987D5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17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F89D92C" w14:textId="77777777" w:rsidR="00987D53" w:rsidRPr="00C332EE" w:rsidRDefault="00987D53" w:rsidP="00987D5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65D4E9D" w14:textId="48BB156D" w:rsidR="00987D53" w:rsidRPr="00C332EE" w:rsidRDefault="00987D53" w:rsidP="00987D5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Lista desplegable que permite la selección de </w:t>
            </w:r>
            <w:r w:rsidR="00360FAB">
              <w:rPr>
                <w:rFonts w:ascii="Arial" w:hAnsi="Arial" w:cs="Arial"/>
                <w:sz w:val="20"/>
                <w:szCs w:val="20"/>
                <w:lang w:val="es-MX"/>
              </w:rPr>
              <w:t>cuántos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registros ver en pantalla </w:t>
            </w:r>
          </w:p>
        </w:tc>
        <w:tc>
          <w:tcPr>
            <w:tcW w:w="137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9DD0DF" w14:textId="77777777" w:rsidR="00987D53" w:rsidRPr="00C332EE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N/A</w:t>
            </w:r>
          </w:p>
        </w:tc>
        <w:tc>
          <w:tcPr>
            <w:tcW w:w="162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62F452" w14:textId="3C861029" w:rsidR="00987D53" w:rsidRPr="00C332EE" w:rsidRDefault="00987D53" w:rsidP="00987D5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 xml:space="preserve">Debe permitir seleccionar </w:t>
            </w:r>
            <w:r w:rsidR="00360FAB">
              <w:rPr>
                <w:rFonts w:cs="Arial"/>
                <w:color w:val="000000" w:themeColor="text1"/>
                <w:lang w:val="es-MX"/>
              </w:rPr>
              <w:t>cuántos</w:t>
            </w:r>
            <w:r w:rsidRPr="00C332EE">
              <w:rPr>
                <w:rFonts w:cs="Arial"/>
                <w:color w:val="000000" w:themeColor="text1"/>
                <w:lang w:val="es-MX"/>
              </w:rPr>
              <w:t xml:space="preserve"> registros deben mostrarse en pantalla de la Lista desplegable:</w:t>
            </w:r>
          </w:p>
          <w:p w14:paraId="2043CAA1" w14:textId="77777777" w:rsidR="00987D53" w:rsidRPr="00C332EE" w:rsidRDefault="00987D53" w:rsidP="00987D53">
            <w:pPr>
              <w:pStyle w:val="NormalTableText"/>
              <w:ind w:left="360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•</w:t>
            </w:r>
            <w:r w:rsidRPr="00C332EE">
              <w:rPr>
                <w:rFonts w:cs="Arial"/>
                <w:color w:val="000000" w:themeColor="text1"/>
                <w:lang w:val="es-MX"/>
              </w:rPr>
              <w:tab/>
              <w:t>10</w:t>
            </w:r>
          </w:p>
          <w:p w14:paraId="63C137FC" w14:textId="77777777" w:rsidR="00987D53" w:rsidRPr="00C332EE" w:rsidRDefault="00987D53" w:rsidP="00987D53">
            <w:pPr>
              <w:pStyle w:val="NormalTableText"/>
              <w:ind w:left="360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•</w:t>
            </w:r>
            <w:r w:rsidRPr="00C332EE">
              <w:rPr>
                <w:rFonts w:cs="Arial"/>
                <w:color w:val="000000" w:themeColor="text1"/>
                <w:lang w:val="es-MX"/>
              </w:rPr>
              <w:tab/>
              <w:t>25</w:t>
            </w:r>
          </w:p>
          <w:p w14:paraId="068DB2EA" w14:textId="77777777" w:rsidR="00987D53" w:rsidRPr="00C332EE" w:rsidRDefault="00987D53" w:rsidP="00987D53">
            <w:pPr>
              <w:pStyle w:val="NormalTableText"/>
              <w:ind w:left="360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•</w:t>
            </w:r>
            <w:r w:rsidRPr="00C332EE">
              <w:rPr>
                <w:rFonts w:cs="Arial"/>
                <w:color w:val="000000" w:themeColor="text1"/>
                <w:lang w:val="es-MX"/>
              </w:rPr>
              <w:tab/>
              <w:t>50</w:t>
            </w:r>
          </w:p>
          <w:p w14:paraId="051571DC" w14:textId="77777777" w:rsidR="00987D53" w:rsidRPr="00C332EE" w:rsidRDefault="00987D53" w:rsidP="00987D53">
            <w:pPr>
              <w:pStyle w:val="NormalTableText"/>
              <w:ind w:left="360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•</w:t>
            </w:r>
            <w:r w:rsidRPr="00C332EE">
              <w:rPr>
                <w:rFonts w:cs="Arial"/>
                <w:color w:val="000000" w:themeColor="text1"/>
                <w:lang w:val="es-MX"/>
              </w:rPr>
              <w:tab/>
              <w:t>100</w:t>
            </w:r>
          </w:p>
          <w:p w14:paraId="22BDB6E7" w14:textId="77777777" w:rsidR="00987D53" w:rsidRPr="00C332EE" w:rsidRDefault="00987D53" w:rsidP="00987D53">
            <w:pPr>
              <w:pStyle w:val="NormalTableText"/>
              <w:ind w:left="360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•</w:t>
            </w:r>
            <w:r w:rsidRPr="00C332EE">
              <w:rPr>
                <w:rFonts w:cs="Arial"/>
                <w:color w:val="000000" w:themeColor="text1"/>
                <w:lang w:val="es-MX"/>
              </w:rPr>
              <w:tab/>
              <w:t>Todos</w:t>
            </w:r>
          </w:p>
          <w:p w14:paraId="631E7550" w14:textId="77777777" w:rsidR="00987D53" w:rsidRPr="00C332EE" w:rsidRDefault="00987D53" w:rsidP="00987D53">
            <w:pPr>
              <w:pStyle w:val="NormalTableText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(RNA012)</w:t>
            </w:r>
          </w:p>
        </w:tc>
      </w:tr>
      <w:tr w:rsidR="00987D53" w:rsidRPr="00C332EE" w14:paraId="0C561AC2" w14:textId="77777777" w:rsidTr="00AA66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E0D418A" w14:textId="77777777" w:rsidR="00987D53" w:rsidRPr="00C332EE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Buscar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D981098" w14:textId="77777777" w:rsidR="00987D53" w:rsidRPr="00C332EE" w:rsidRDefault="00987D53" w:rsidP="00987D5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DC1594E" w14:textId="77777777" w:rsidR="00987D53" w:rsidRPr="00C332EE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50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D8BE71E" w14:textId="77777777" w:rsidR="00987D53" w:rsidRPr="00C332EE" w:rsidRDefault="00987D53" w:rsidP="00987D5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B2E4562" w14:textId="77777777" w:rsidR="00987D53" w:rsidRPr="00C332EE" w:rsidRDefault="00987D53" w:rsidP="00987D5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Caja de texto que permite realizar la búsqueda ingresando un criterio de búsqueda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8B87C" w14:textId="77777777" w:rsidR="00987D53" w:rsidRPr="00C332EE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N/A</w:t>
            </w: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3A5EDD" w14:textId="77777777" w:rsidR="00987D53" w:rsidRPr="00C332EE" w:rsidRDefault="00987D53" w:rsidP="00987D5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N/A</w:t>
            </w:r>
          </w:p>
        </w:tc>
      </w:tr>
      <w:tr w:rsidR="00987D53" w:rsidRPr="00C332EE" w14:paraId="6DDCC9F1" w14:textId="77777777" w:rsidTr="00AA66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E4D291D" w14:textId="77777777" w:rsidR="00987D53" w:rsidRPr="00C332EE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Número de solicitud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12F36EB" w14:textId="77777777" w:rsidR="00987D53" w:rsidRPr="00C332EE" w:rsidRDefault="00987D53" w:rsidP="00987D5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B5AB91A" w14:textId="77777777" w:rsidR="00987D53" w:rsidRPr="00C332EE" w:rsidRDefault="00987D53" w:rsidP="00987D53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20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27BEB39" w14:textId="77777777" w:rsidR="00987D53" w:rsidRPr="00C332EE" w:rsidRDefault="00987D53" w:rsidP="00987D5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6FB95D6" w14:textId="77777777" w:rsidR="00987D53" w:rsidRPr="00C332EE" w:rsidRDefault="00987D53" w:rsidP="00987D5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el número de registro de la solicitud  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0326C" w14:textId="77777777" w:rsidR="00987D53" w:rsidRPr="00C332EE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N/A</w:t>
            </w: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8B377E" w14:textId="77777777" w:rsidR="00987D53" w:rsidRPr="00C332EE" w:rsidRDefault="00987D53" w:rsidP="00987D5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N/A</w:t>
            </w:r>
          </w:p>
        </w:tc>
      </w:tr>
      <w:tr w:rsidR="00987D53" w:rsidRPr="00C332EE" w14:paraId="13471A15" w14:textId="77777777" w:rsidTr="00AA66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A3C156A" w14:textId="77777777" w:rsidR="00987D53" w:rsidRPr="00C332EE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Nombre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E0E6EE0" w14:textId="77777777" w:rsidR="00987D53" w:rsidRPr="00C332EE" w:rsidRDefault="00987D53" w:rsidP="00987D5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 xml:space="preserve">Alfanumérico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AC092BF" w14:textId="77777777" w:rsidR="00987D53" w:rsidRPr="00C332EE" w:rsidRDefault="00987D53" w:rsidP="00987D53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100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8CA572C" w14:textId="77777777" w:rsidR="00987D53" w:rsidRPr="00C332EE" w:rsidRDefault="00987D53" w:rsidP="00987D5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257EE5CA" w14:textId="77777777" w:rsidR="00987D53" w:rsidRPr="00C332EE" w:rsidRDefault="00987D53" w:rsidP="00987D5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el nombre de la razón social  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422FB5" w14:textId="77777777" w:rsidR="00987D53" w:rsidRPr="00C332EE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N/A</w:t>
            </w: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2CE481" w14:textId="77777777" w:rsidR="00987D53" w:rsidRPr="00C332EE" w:rsidRDefault="00987D53" w:rsidP="00987D5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N/A</w:t>
            </w:r>
          </w:p>
        </w:tc>
      </w:tr>
      <w:tr w:rsidR="00987D53" w:rsidRPr="00C332EE" w14:paraId="65C7688C" w14:textId="77777777" w:rsidTr="00AA66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9C05CB7" w14:textId="77777777" w:rsidR="00987D53" w:rsidRPr="00C332EE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Servicio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3B19E17" w14:textId="77777777" w:rsidR="00987D53" w:rsidRPr="00C332EE" w:rsidRDefault="00987D53" w:rsidP="00987D5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00AA861" w14:textId="77777777" w:rsidR="00987D53" w:rsidRPr="00C332EE" w:rsidRDefault="00987D53" w:rsidP="00987D53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200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3EA6AC8" w14:textId="77777777" w:rsidR="00987D53" w:rsidRPr="00C332EE" w:rsidRDefault="00987D53" w:rsidP="00987D5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230F3075" w14:textId="77777777" w:rsidR="00987D53" w:rsidRPr="00C332EE" w:rsidRDefault="00987D53" w:rsidP="00987D5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el nombre del servicio por el cual desea participar 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C2BC04" w14:textId="77777777" w:rsidR="00987D53" w:rsidRPr="00C332EE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N/A</w:t>
            </w: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B3B22F" w14:textId="77777777" w:rsidR="00987D53" w:rsidRPr="00C332EE" w:rsidRDefault="00987D53" w:rsidP="00987D5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N/A</w:t>
            </w:r>
          </w:p>
        </w:tc>
      </w:tr>
      <w:tr w:rsidR="00987D53" w:rsidRPr="00C332EE" w14:paraId="172B78EB" w14:textId="77777777" w:rsidTr="00AA66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E02BAE6" w14:textId="77777777" w:rsidR="00987D53" w:rsidRPr="00C332EE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Fecha de registro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9C8D396" w14:textId="77777777" w:rsidR="00987D53" w:rsidRPr="00C332EE" w:rsidRDefault="00987D53" w:rsidP="00987D5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Fecha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869E6A6" w14:textId="77777777" w:rsidR="00987D53" w:rsidRPr="00C332EE" w:rsidRDefault="00987D53" w:rsidP="00987D53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1C2613F" w14:textId="77777777" w:rsidR="00987D53" w:rsidRPr="00C332EE" w:rsidRDefault="00987D53" w:rsidP="00987D5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591979CA" w14:textId="77777777" w:rsidR="00987D53" w:rsidRPr="00C332EE" w:rsidRDefault="00987D53" w:rsidP="00987D5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Columna que muestra la fecha de registro de la solicitud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62144C" w14:textId="77777777" w:rsidR="00987D53" w:rsidRPr="00C332EE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N/A</w:t>
            </w: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1803F" w14:textId="77777777" w:rsidR="00987D53" w:rsidRPr="00C332EE" w:rsidRDefault="00987D53" w:rsidP="00987D5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Formato</w:t>
            </w:r>
          </w:p>
          <w:p w14:paraId="3691EC85" w14:textId="77777777" w:rsidR="00987D53" w:rsidRPr="00C332EE" w:rsidRDefault="00987D53" w:rsidP="00987D5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DD/MM/AAAA</w:t>
            </w:r>
          </w:p>
        </w:tc>
      </w:tr>
      <w:tr w:rsidR="00987D53" w:rsidRPr="00C332EE" w14:paraId="0A6B162F" w14:textId="77777777" w:rsidTr="00AA66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9CA9799" w14:textId="77777777" w:rsidR="00987D53" w:rsidRPr="00C332EE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Estado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C26CCAE" w14:textId="77777777" w:rsidR="00987D53" w:rsidRPr="00C332EE" w:rsidRDefault="00987D53" w:rsidP="00987D5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787120B" w14:textId="77777777" w:rsidR="00987D53" w:rsidRPr="00C332EE" w:rsidRDefault="00987D53" w:rsidP="00987D53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3CBF9F4" w14:textId="77777777" w:rsidR="00987D53" w:rsidRPr="00C332EE" w:rsidRDefault="00987D53" w:rsidP="00987D5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4340C3D5" w14:textId="77777777" w:rsidR="00987D53" w:rsidRPr="00C332EE" w:rsidRDefault="00987D53" w:rsidP="00987D5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Columna que muestra el estatus de la solicitud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A59314" w14:textId="77777777" w:rsidR="00987D53" w:rsidRPr="00C332EE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N/A</w:t>
            </w: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0831CB" w14:textId="77777777" w:rsidR="00987D53" w:rsidRPr="00C332EE" w:rsidRDefault="00987D53" w:rsidP="00987D5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N/A</w:t>
            </w:r>
          </w:p>
        </w:tc>
      </w:tr>
      <w:tr w:rsidR="00987D53" w:rsidRPr="00C332EE" w14:paraId="04A3FB01" w14:textId="77777777" w:rsidTr="00AA66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93ECFF5" w14:textId="77777777" w:rsidR="00987D53" w:rsidRPr="00C332EE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Acciones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9BCBD67" w14:textId="77777777" w:rsidR="00987D53" w:rsidRPr="00C332EE" w:rsidRDefault="00987D53" w:rsidP="00987D5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8BAD244" w14:textId="77777777" w:rsidR="00987D53" w:rsidRPr="00C332EE" w:rsidRDefault="00987D53" w:rsidP="00987D53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8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22136DF" w14:textId="77777777" w:rsidR="00987D53" w:rsidRPr="00C332EE" w:rsidRDefault="00987D53" w:rsidP="00987D5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F42DD61" w14:textId="77777777" w:rsidR="00987D53" w:rsidRPr="00C332EE" w:rsidRDefault="00987D53" w:rsidP="00987D5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Columna que muestra las acciones que se aplican a la solicitud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33C04E" w14:textId="77777777" w:rsidR="00987D53" w:rsidRPr="00C332EE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N/A</w:t>
            </w: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656A19" w14:textId="77777777" w:rsidR="00987D53" w:rsidRPr="00C332EE" w:rsidRDefault="00987D53" w:rsidP="00987D5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N/A</w:t>
            </w:r>
          </w:p>
        </w:tc>
      </w:tr>
      <w:tr w:rsidR="00987D53" w:rsidRPr="00C332EE" w14:paraId="356F4CD8" w14:textId="77777777" w:rsidTr="00AA66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1E11880" w14:textId="77777777" w:rsidR="00987D53" w:rsidRPr="00C332EE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Editar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375B6BF" w14:textId="77777777" w:rsidR="00987D53" w:rsidRPr="00C332EE" w:rsidRDefault="00987D53" w:rsidP="00987D5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5F0ABD4" w14:textId="77777777" w:rsidR="00987D53" w:rsidRPr="00C332EE" w:rsidRDefault="00987D53" w:rsidP="00987D53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6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CFCDA2D" w14:textId="77777777" w:rsidR="00987D53" w:rsidRPr="00C332EE" w:rsidRDefault="00987D53" w:rsidP="00987D5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6B4ADB58" w14:textId="77777777" w:rsidR="00987D53" w:rsidRPr="00C332EE" w:rsidRDefault="00987D53" w:rsidP="00987D53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de ver el detalle de la información registrada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CDA77F" w14:textId="77777777" w:rsidR="00987D53" w:rsidRPr="00C332EE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N/A</w:t>
            </w: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9F7599" w14:textId="77777777" w:rsidR="00987D53" w:rsidRPr="00C332EE" w:rsidRDefault="00987D53" w:rsidP="00987D5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N/A</w:t>
            </w:r>
          </w:p>
        </w:tc>
      </w:tr>
      <w:tr w:rsidR="00987D53" w:rsidRPr="00C332EE" w14:paraId="127A4953" w14:textId="77777777" w:rsidTr="00AA66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9E3C148" w14:textId="77777777" w:rsidR="00987D53" w:rsidRPr="00C332EE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Mostrando registros del x al x de un total de x registros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17A8D39" w14:textId="77777777" w:rsidR="00987D53" w:rsidRPr="00C332EE" w:rsidRDefault="00987D53" w:rsidP="00987D5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58881AC" w14:textId="77777777" w:rsidR="00987D53" w:rsidRPr="00C332EE" w:rsidRDefault="00987D53" w:rsidP="00987D53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57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0E385A4" w14:textId="77777777" w:rsidR="00987D53" w:rsidRPr="00C332EE" w:rsidRDefault="00987D53" w:rsidP="00987D5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638AC7EE" w14:textId="77777777" w:rsidR="00987D53" w:rsidRPr="00C332EE" w:rsidRDefault="00987D53" w:rsidP="00987D5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Etiqueta de texto que muestra la leyenda 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Mostrando registros del X al X de un total de X registros </w:t>
            </w:r>
          </w:p>
          <w:p w14:paraId="5E24F044" w14:textId="77777777" w:rsidR="00987D53" w:rsidRPr="00C332EE" w:rsidRDefault="00987D53" w:rsidP="00987D53">
            <w:pPr>
              <w:tabs>
                <w:tab w:val="left" w:pos="5206"/>
              </w:tabs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2255BE" w14:textId="77777777" w:rsidR="00987D53" w:rsidRPr="00C332EE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N/A</w:t>
            </w: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40293A" w14:textId="77777777" w:rsidR="00987D53" w:rsidRPr="00C332EE" w:rsidRDefault="00987D53" w:rsidP="00987D5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N/A</w:t>
            </w:r>
          </w:p>
        </w:tc>
      </w:tr>
      <w:tr w:rsidR="00143496" w:rsidRPr="00C332EE" w14:paraId="6B90A50A" w14:textId="77777777" w:rsidTr="00AA66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85BB1EB" w14:textId="77777777" w:rsidR="00143496" w:rsidRPr="00C332EE" w:rsidRDefault="00143496" w:rsidP="0014349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Anterior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0C56A1F" w14:textId="77777777" w:rsidR="00143496" w:rsidRPr="00C332EE" w:rsidRDefault="00143496" w:rsidP="0014349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0851AE0" w14:textId="77777777" w:rsidR="00143496" w:rsidRPr="00C332EE" w:rsidRDefault="00143496" w:rsidP="00143496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8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D64E7B4" w14:textId="77777777" w:rsidR="00143496" w:rsidRPr="00C332EE" w:rsidRDefault="00143496" w:rsidP="0014349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5319C68C" w14:textId="77777777" w:rsidR="00143496" w:rsidRPr="0077674B" w:rsidRDefault="00143496" w:rsidP="00143496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Botón que detona la funcionalidad de regresar al </w:t>
            </w:r>
            <w: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lastRenderedPageBreak/>
              <w:t>registro anterior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E2C0E7" w14:textId="77777777" w:rsidR="00143496" w:rsidRPr="00C332EE" w:rsidRDefault="00143496" w:rsidP="0014349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0F21CD" w14:textId="77777777" w:rsidR="00143496" w:rsidRPr="00C332EE" w:rsidRDefault="00143496" w:rsidP="0014349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N/A</w:t>
            </w:r>
          </w:p>
        </w:tc>
      </w:tr>
      <w:tr w:rsidR="00143496" w:rsidRPr="00C332EE" w14:paraId="6F11242F" w14:textId="77777777" w:rsidTr="00AA66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7185C4E" w14:textId="77777777" w:rsidR="00143496" w:rsidRPr="00C332EE" w:rsidRDefault="00143496" w:rsidP="0014349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Siguiente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C99F6EC" w14:textId="77777777" w:rsidR="00143496" w:rsidRPr="00C332EE" w:rsidRDefault="00143496" w:rsidP="0014349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9A2ACB9" w14:textId="77777777" w:rsidR="00143496" w:rsidRPr="00C332EE" w:rsidRDefault="00143496" w:rsidP="00143496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8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0C9321D" w14:textId="77777777" w:rsidR="00143496" w:rsidRPr="00C332EE" w:rsidRDefault="00143496" w:rsidP="0014349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1945481" w14:textId="77777777" w:rsidR="00143496" w:rsidRPr="0077674B" w:rsidRDefault="00143496" w:rsidP="00143496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Botón que detona la funcionalidad de avanzar al registro siguiente 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ACE21" w14:textId="77777777" w:rsidR="00143496" w:rsidRPr="00C332EE" w:rsidRDefault="00143496" w:rsidP="0014349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N/A</w:t>
            </w: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4285BC" w14:textId="77777777" w:rsidR="00143496" w:rsidRPr="00C332EE" w:rsidRDefault="00143496" w:rsidP="0014349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N/A</w:t>
            </w:r>
          </w:p>
        </w:tc>
      </w:tr>
    </w:tbl>
    <w:p w14:paraId="7FA60353" w14:textId="77777777" w:rsidR="006250EC" w:rsidRPr="00C332EE" w:rsidRDefault="006250EC" w:rsidP="006250EC">
      <w:pPr>
        <w:rPr>
          <w:noProof/>
          <w:lang w:val="es-MX"/>
        </w:rPr>
      </w:pPr>
    </w:p>
    <w:p w14:paraId="7DFAE7A8" w14:textId="77777777" w:rsidR="004C341D" w:rsidRPr="00C332EE" w:rsidRDefault="00271F09" w:rsidP="004C341D">
      <w:pPr>
        <w:pStyle w:val="StyleHeading2H2h2AttributeHeading2Alt2Alt21Alt22"/>
        <w:rPr>
          <w:rFonts w:cs="Arial"/>
          <w:lang w:val="es-MX"/>
        </w:rPr>
      </w:pPr>
      <w:bookmarkStart w:id="18" w:name="_Toc17299400"/>
      <w:r>
        <w:rPr>
          <w:rFonts w:cs="Arial"/>
          <w:lang w:val="es-MX"/>
        </w:rPr>
        <w:t>Módulo: &lt;Solicitud</w:t>
      </w:r>
      <w:r w:rsidR="004C341D" w:rsidRPr="00C332EE">
        <w:rPr>
          <w:rFonts w:cs="Arial"/>
          <w:lang w:val="es-MX"/>
        </w:rPr>
        <w:t>&gt;</w:t>
      </w:r>
      <w:bookmarkEnd w:id="3"/>
      <w:bookmarkEnd w:id="18"/>
    </w:p>
    <w:p w14:paraId="1D96037B" w14:textId="77777777" w:rsidR="004C341D" w:rsidRPr="00C332EE" w:rsidRDefault="004C341D" w:rsidP="004C341D">
      <w:pPr>
        <w:pStyle w:val="StyleHeading2H2h2AttributeHeading2Alt2Alt21Alt22"/>
        <w:rPr>
          <w:rFonts w:cs="Arial"/>
          <w:lang w:val="es-MX"/>
        </w:rPr>
      </w:pPr>
      <w:bookmarkStart w:id="19" w:name="_Toc528072252"/>
      <w:bookmarkStart w:id="20" w:name="_Toc17299401"/>
      <w:r w:rsidRPr="00C332EE">
        <w:rPr>
          <w:rFonts w:cs="Arial"/>
          <w:lang w:val="es-MX"/>
        </w:rPr>
        <w:t>ESTILOS</w:t>
      </w:r>
      <w:bookmarkEnd w:id="19"/>
      <w:bookmarkEnd w:id="20"/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708"/>
        <w:gridCol w:w="5148"/>
      </w:tblGrid>
      <w:tr w:rsidR="004C341D" w:rsidRPr="00C332EE" w14:paraId="667FBE34" w14:textId="77777777" w:rsidTr="005358AD">
        <w:trPr>
          <w:jc w:val="center"/>
        </w:trPr>
        <w:tc>
          <w:tcPr>
            <w:tcW w:w="3708" w:type="dxa"/>
          </w:tcPr>
          <w:p w14:paraId="1F104B72" w14:textId="77777777" w:rsidR="004C341D" w:rsidRPr="00C332EE" w:rsidRDefault="004C341D" w:rsidP="005358AD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Nombre de la Pantalla:</w:t>
            </w:r>
          </w:p>
        </w:tc>
        <w:tc>
          <w:tcPr>
            <w:tcW w:w="5148" w:type="dxa"/>
          </w:tcPr>
          <w:p w14:paraId="4F2B0C03" w14:textId="77777777" w:rsidR="004C341D" w:rsidRPr="00AE3341" w:rsidRDefault="007F5ADD" w:rsidP="005358AD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  <w:r w:rsidRPr="00AE3341">
              <w:rPr>
                <w:rFonts w:cs="Arial"/>
                <w:b/>
                <w:color w:val="000000"/>
                <w:szCs w:val="20"/>
                <w:lang w:val="es-MX"/>
              </w:rPr>
              <w:t>Solicitud</w:t>
            </w:r>
          </w:p>
          <w:p w14:paraId="4178A063" w14:textId="77777777" w:rsidR="004C341D" w:rsidRPr="00C332EE" w:rsidRDefault="004C341D" w:rsidP="005358AD">
            <w:pPr>
              <w:pStyle w:val="TableRow"/>
              <w:rPr>
                <w:rFonts w:cs="Arial"/>
                <w:color w:val="000000"/>
                <w:szCs w:val="20"/>
                <w:lang w:val="es-MX"/>
              </w:rPr>
            </w:pPr>
          </w:p>
          <w:p w14:paraId="4BADD2E0" w14:textId="77777777" w:rsidR="004C341D" w:rsidRPr="00C332EE" w:rsidRDefault="004C341D" w:rsidP="005358AD">
            <w:pPr>
              <w:pStyle w:val="TableRow"/>
              <w:rPr>
                <w:rFonts w:cs="Arial"/>
                <w:i/>
                <w:vanish/>
                <w:color w:val="0000FF"/>
                <w:szCs w:val="20"/>
                <w:lang w:val="es-MX"/>
              </w:rPr>
            </w:pPr>
          </w:p>
        </w:tc>
      </w:tr>
      <w:tr w:rsidR="004C341D" w:rsidRPr="00C332EE" w14:paraId="364555E1" w14:textId="77777777" w:rsidTr="005358AD">
        <w:trPr>
          <w:jc w:val="center"/>
        </w:trPr>
        <w:tc>
          <w:tcPr>
            <w:tcW w:w="3708" w:type="dxa"/>
          </w:tcPr>
          <w:p w14:paraId="4DB0C122" w14:textId="77777777" w:rsidR="004C341D" w:rsidRPr="00C332EE" w:rsidRDefault="004C341D" w:rsidP="005358AD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Objetivo:</w:t>
            </w:r>
          </w:p>
        </w:tc>
        <w:tc>
          <w:tcPr>
            <w:tcW w:w="5148" w:type="dxa"/>
          </w:tcPr>
          <w:p w14:paraId="10EE12F1" w14:textId="77777777" w:rsidR="004C341D" w:rsidRPr="00C332EE" w:rsidRDefault="004C341D" w:rsidP="005358AD">
            <w:pPr>
              <w:pStyle w:val="TableRow"/>
              <w:spacing w:before="0" w:after="0"/>
              <w:rPr>
                <w:rFonts w:cs="Arial"/>
                <w:color w:val="000000"/>
                <w:szCs w:val="20"/>
                <w:lang w:val="es-MX"/>
              </w:rPr>
            </w:pPr>
            <w:r w:rsidRPr="00C332EE">
              <w:rPr>
                <w:rFonts w:cs="Arial"/>
                <w:color w:val="000000"/>
                <w:lang w:val="es-MX"/>
              </w:rPr>
              <w:t>Permite realizar la asignación del personal que estará autorizado para dar seguimiento a la solicitud seleccionada</w:t>
            </w:r>
          </w:p>
          <w:p w14:paraId="18595602" w14:textId="77777777" w:rsidR="004C341D" w:rsidRPr="00C332EE" w:rsidRDefault="004C341D" w:rsidP="005358AD">
            <w:pPr>
              <w:pStyle w:val="TableRow"/>
              <w:rPr>
                <w:rFonts w:cs="Arial"/>
                <w:i/>
                <w:vanish/>
                <w:color w:val="000000"/>
                <w:szCs w:val="20"/>
                <w:lang w:val="es-MX"/>
              </w:rPr>
            </w:pPr>
          </w:p>
        </w:tc>
      </w:tr>
      <w:tr w:rsidR="004C341D" w:rsidRPr="00C332EE" w14:paraId="39ECDBC1" w14:textId="77777777" w:rsidTr="005358AD">
        <w:trPr>
          <w:jc w:val="center"/>
        </w:trPr>
        <w:tc>
          <w:tcPr>
            <w:tcW w:w="3708" w:type="dxa"/>
          </w:tcPr>
          <w:p w14:paraId="1CFC79B3" w14:textId="77777777" w:rsidR="004C341D" w:rsidRPr="00C332EE" w:rsidRDefault="004C341D" w:rsidP="005358AD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Casos de uso relacionados:</w:t>
            </w:r>
          </w:p>
        </w:tc>
        <w:tc>
          <w:tcPr>
            <w:tcW w:w="5148" w:type="dxa"/>
          </w:tcPr>
          <w:p w14:paraId="1CD57D27" w14:textId="35DC607B" w:rsidR="004C341D" w:rsidRPr="00C332EE" w:rsidRDefault="00224360" w:rsidP="005358AD">
            <w:pPr>
              <w:pStyle w:val="TableRow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02_934_ECU_Seguimiento_solicitud_nac</w:t>
            </w:r>
          </w:p>
          <w:p w14:paraId="452F12B1" w14:textId="77777777" w:rsidR="004C341D" w:rsidRPr="00C332EE" w:rsidRDefault="004C341D" w:rsidP="005358AD">
            <w:pPr>
              <w:pStyle w:val="TableRow"/>
              <w:rPr>
                <w:rFonts w:cs="Arial"/>
                <w:vanish/>
                <w:szCs w:val="20"/>
                <w:lang w:val="es-MX"/>
              </w:rPr>
            </w:pPr>
          </w:p>
        </w:tc>
      </w:tr>
    </w:tbl>
    <w:p w14:paraId="4EB75194" w14:textId="77777777" w:rsidR="00C673DB" w:rsidRPr="00C332EE" w:rsidRDefault="00C673DB" w:rsidP="004C341D">
      <w:pPr>
        <w:jc w:val="center"/>
        <w:rPr>
          <w:rFonts w:cs="Arial"/>
          <w:lang w:val="es-MX"/>
        </w:rPr>
      </w:pPr>
    </w:p>
    <w:p w14:paraId="69C18C21" w14:textId="1EA64A8F" w:rsidR="00201509" w:rsidRPr="00C332EE" w:rsidRDefault="00360FAB" w:rsidP="004C341D">
      <w:pPr>
        <w:jc w:val="center"/>
        <w:rPr>
          <w:rFonts w:cs="Arial"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6C872105" wp14:editId="2BDCCAFC">
            <wp:extent cx="5953125" cy="330073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702" r="329"/>
                    <a:stretch/>
                  </pic:blipFill>
                  <pic:spPr bwMode="auto">
                    <a:xfrm>
                      <a:off x="0" y="0"/>
                      <a:ext cx="5953125" cy="3300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9C75F" w14:textId="2EAC3368" w:rsidR="0036003F" w:rsidRPr="00C332EE" w:rsidRDefault="00B2418D" w:rsidP="004C341D">
      <w:pPr>
        <w:jc w:val="center"/>
        <w:rPr>
          <w:rFonts w:cs="Arial"/>
          <w:lang w:val="es-MX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0B667A9E" wp14:editId="35ACBA65">
            <wp:extent cx="5900420" cy="3312544"/>
            <wp:effectExtent l="0" t="0" r="508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1211" b="1350"/>
                    <a:stretch/>
                  </pic:blipFill>
                  <pic:spPr bwMode="auto">
                    <a:xfrm>
                      <a:off x="0" y="0"/>
                      <a:ext cx="5900468" cy="3312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D26B3D" w14:textId="77777777" w:rsidR="00201509" w:rsidRPr="00C332EE" w:rsidRDefault="00540660" w:rsidP="004C341D">
      <w:pPr>
        <w:jc w:val="center"/>
        <w:rPr>
          <w:rFonts w:cs="Arial"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23F48FEF" wp14:editId="78427D24">
            <wp:extent cx="5905500" cy="335788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127"/>
                    <a:stretch/>
                  </pic:blipFill>
                  <pic:spPr bwMode="auto">
                    <a:xfrm>
                      <a:off x="0" y="0"/>
                      <a:ext cx="5905500" cy="3357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68FA4B" w14:textId="77777777" w:rsidR="004C341D" w:rsidRPr="00C332EE" w:rsidRDefault="004C341D" w:rsidP="004C341D">
      <w:pPr>
        <w:jc w:val="center"/>
        <w:rPr>
          <w:rStyle w:val="InfoHiddenChar"/>
          <w:b/>
          <w:bCs/>
          <w:i w:val="0"/>
          <w:iCs/>
          <w:caps/>
          <w:vanish w:val="0"/>
          <w:color w:val="auto"/>
          <w:lang w:val="es-MX" w:eastAsia="es-ES"/>
        </w:rPr>
      </w:pPr>
      <w:r w:rsidRPr="00C332EE">
        <w:rPr>
          <w:rFonts w:cs="Arial"/>
          <w:lang w:val="es-MX"/>
        </w:rPr>
        <w:br w:type="page"/>
      </w:r>
    </w:p>
    <w:p w14:paraId="57570841" w14:textId="77777777" w:rsidR="004C341D" w:rsidRPr="00C332EE" w:rsidRDefault="004C341D" w:rsidP="002A2E59">
      <w:pPr>
        <w:pStyle w:val="StyleHeading312ptBoldItalic"/>
        <w:rPr>
          <w:rStyle w:val="InfoHiddenChar"/>
          <w:i w:val="0"/>
          <w:vanish w:val="0"/>
          <w:color w:val="auto"/>
          <w:lang w:val="es-MX" w:eastAsia="es-ES"/>
        </w:rPr>
      </w:pPr>
      <w:bookmarkStart w:id="21" w:name="_Toc528072253"/>
      <w:bookmarkStart w:id="22" w:name="_Toc17299402"/>
      <w:r w:rsidRPr="00C332EE">
        <w:rPr>
          <w:lang w:val="es-MX"/>
        </w:rPr>
        <w:lastRenderedPageBreak/>
        <w:t>Descripción de Elementos</w:t>
      </w:r>
      <w:bookmarkEnd w:id="21"/>
      <w:bookmarkEnd w:id="22"/>
      <w:r w:rsidRPr="00C332EE">
        <w:rPr>
          <w:lang w:val="es-MX"/>
        </w:rPr>
        <w:t xml:space="preserve"> </w:t>
      </w:r>
    </w:p>
    <w:p w14:paraId="40E48CF1" w14:textId="77777777" w:rsidR="004C341D" w:rsidRPr="00C332EE" w:rsidRDefault="004C341D" w:rsidP="002A2E59">
      <w:pPr>
        <w:pStyle w:val="StyleHeading312ptBoldItalic"/>
        <w:rPr>
          <w:lang w:val="es-MX"/>
        </w:rPr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7290"/>
      </w:tblGrid>
      <w:tr w:rsidR="004C341D" w:rsidRPr="00C332EE" w14:paraId="6C7ABD5D" w14:textId="77777777" w:rsidTr="005358AD">
        <w:trPr>
          <w:jc w:val="center"/>
        </w:trPr>
        <w:tc>
          <w:tcPr>
            <w:tcW w:w="1548" w:type="dxa"/>
            <w:tcBorders>
              <w:top w:val="single" w:sz="12" w:space="0" w:color="auto"/>
              <w:bottom w:val="nil"/>
            </w:tcBorders>
          </w:tcPr>
          <w:p w14:paraId="1AFFBF89" w14:textId="77777777" w:rsidR="004C341D" w:rsidRPr="00C332EE" w:rsidRDefault="004C341D" w:rsidP="005358AD">
            <w:pPr>
              <w:rPr>
                <w:rFonts w:ascii="Arial" w:hAnsi="Arial" w:cs="Arial"/>
                <w:b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Cs w:val="20"/>
                <w:lang w:val="es-MX"/>
              </w:rPr>
              <w:t>Elemento</w:t>
            </w:r>
          </w:p>
        </w:tc>
        <w:tc>
          <w:tcPr>
            <w:tcW w:w="7290" w:type="dxa"/>
            <w:tcBorders>
              <w:top w:val="single" w:sz="12" w:space="0" w:color="auto"/>
              <w:bottom w:val="nil"/>
            </w:tcBorders>
          </w:tcPr>
          <w:p w14:paraId="6063B745" w14:textId="77777777" w:rsidR="004C341D" w:rsidRPr="00C332EE" w:rsidRDefault="004C341D" w:rsidP="005358AD">
            <w:pPr>
              <w:rPr>
                <w:rFonts w:ascii="Arial" w:hAnsi="Arial" w:cs="Arial"/>
                <w:b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Cs w:val="20"/>
                <w:lang w:val="es-MX"/>
              </w:rPr>
              <w:t>Descripción</w:t>
            </w:r>
          </w:p>
        </w:tc>
      </w:tr>
      <w:tr w:rsidR="00971BE5" w:rsidRPr="00C332EE" w14:paraId="5B8FB63F" w14:textId="77777777" w:rsidTr="005358AD">
        <w:trPr>
          <w:jc w:val="center"/>
        </w:trPr>
        <w:tc>
          <w:tcPr>
            <w:tcW w:w="1548" w:type="dxa"/>
            <w:tcBorders>
              <w:top w:val="single" w:sz="12" w:space="0" w:color="auto"/>
              <w:bottom w:val="nil"/>
            </w:tcBorders>
          </w:tcPr>
          <w:p w14:paraId="3BBF76D2" w14:textId="77777777" w:rsidR="00971BE5" w:rsidRPr="00C332EE" w:rsidRDefault="00971BE5" w:rsidP="00971BE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Solicitud </w:t>
            </w:r>
          </w:p>
        </w:tc>
        <w:tc>
          <w:tcPr>
            <w:tcW w:w="7290" w:type="dxa"/>
            <w:tcBorders>
              <w:top w:val="single" w:sz="12" w:space="0" w:color="auto"/>
              <w:bottom w:val="nil"/>
            </w:tcBorders>
          </w:tcPr>
          <w:p w14:paraId="3B3E2EA1" w14:textId="77777777" w:rsidR="00971BE5" w:rsidRPr="00C332EE" w:rsidRDefault="00F3646C" w:rsidP="00971BE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Caja</w:t>
            </w:r>
            <w:r w:rsidR="00971BE5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de texto que indica el nombre de la pantalla </w:t>
            </w:r>
          </w:p>
        </w:tc>
      </w:tr>
      <w:tr w:rsidR="00971BE5" w:rsidRPr="00C332EE" w14:paraId="2B860D43" w14:textId="77777777" w:rsidTr="005358AD">
        <w:trPr>
          <w:jc w:val="center"/>
        </w:trPr>
        <w:tc>
          <w:tcPr>
            <w:tcW w:w="1548" w:type="dxa"/>
            <w:tcBorders>
              <w:top w:val="single" w:sz="12" w:space="0" w:color="auto"/>
              <w:bottom w:val="nil"/>
            </w:tcBorders>
          </w:tcPr>
          <w:p w14:paraId="334F6DF9" w14:textId="77777777" w:rsidR="00971BE5" w:rsidRPr="00C332EE" w:rsidRDefault="00971BE5" w:rsidP="00971BE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Número de solicitud</w:t>
            </w:r>
          </w:p>
        </w:tc>
        <w:tc>
          <w:tcPr>
            <w:tcW w:w="7290" w:type="dxa"/>
            <w:tcBorders>
              <w:top w:val="single" w:sz="12" w:space="0" w:color="auto"/>
              <w:bottom w:val="nil"/>
            </w:tcBorders>
          </w:tcPr>
          <w:p w14:paraId="093AB031" w14:textId="77777777" w:rsidR="00971BE5" w:rsidRPr="00C332EE" w:rsidRDefault="00971BE5" w:rsidP="00971BE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el número </w:t>
            </w:r>
            <w:r w:rsidR="00B057D2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de registro 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de la solicitud </w:t>
            </w:r>
          </w:p>
        </w:tc>
      </w:tr>
      <w:tr w:rsidR="00971BE5" w:rsidRPr="00C332EE" w14:paraId="632ACCA6" w14:textId="77777777" w:rsidTr="005358AD">
        <w:trPr>
          <w:jc w:val="center"/>
        </w:trPr>
        <w:tc>
          <w:tcPr>
            <w:tcW w:w="1548" w:type="dxa"/>
            <w:tcBorders>
              <w:top w:val="single" w:sz="12" w:space="0" w:color="auto"/>
              <w:bottom w:val="nil"/>
            </w:tcBorders>
          </w:tcPr>
          <w:p w14:paraId="50B7856D" w14:textId="77777777" w:rsidR="00971BE5" w:rsidRPr="00C332EE" w:rsidRDefault="00971BE5" w:rsidP="00971BE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Fecha de registro </w:t>
            </w:r>
          </w:p>
        </w:tc>
        <w:tc>
          <w:tcPr>
            <w:tcW w:w="7290" w:type="dxa"/>
            <w:tcBorders>
              <w:top w:val="single" w:sz="12" w:space="0" w:color="auto"/>
              <w:bottom w:val="nil"/>
            </w:tcBorders>
          </w:tcPr>
          <w:p w14:paraId="2B868861" w14:textId="77777777" w:rsidR="00971BE5" w:rsidRPr="00C332EE" w:rsidRDefault="00971BE5" w:rsidP="00971BE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la fecha de registro de la solicitud </w:t>
            </w:r>
          </w:p>
        </w:tc>
      </w:tr>
      <w:tr w:rsidR="00971BE5" w:rsidRPr="00C332EE" w14:paraId="4B696766" w14:textId="77777777" w:rsidTr="005358AD">
        <w:trPr>
          <w:jc w:val="center"/>
        </w:trPr>
        <w:tc>
          <w:tcPr>
            <w:tcW w:w="1548" w:type="dxa"/>
            <w:tcBorders>
              <w:top w:val="single" w:sz="12" w:space="0" w:color="auto"/>
              <w:bottom w:val="nil"/>
            </w:tcBorders>
          </w:tcPr>
          <w:p w14:paraId="7BF9ED38" w14:textId="77777777" w:rsidR="00971BE5" w:rsidRPr="00C332EE" w:rsidRDefault="00971BE5" w:rsidP="00971BE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Estado </w:t>
            </w:r>
          </w:p>
        </w:tc>
        <w:tc>
          <w:tcPr>
            <w:tcW w:w="7290" w:type="dxa"/>
            <w:tcBorders>
              <w:top w:val="single" w:sz="12" w:space="0" w:color="auto"/>
              <w:bottom w:val="nil"/>
            </w:tcBorders>
          </w:tcPr>
          <w:p w14:paraId="3E0E7348" w14:textId="77777777" w:rsidR="00971BE5" w:rsidRPr="00C332EE" w:rsidRDefault="00971BE5" w:rsidP="00971BE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el estatus de la solicitud </w:t>
            </w:r>
          </w:p>
        </w:tc>
      </w:tr>
      <w:tr w:rsidR="00971BE5" w:rsidRPr="00C332EE" w14:paraId="30B180D9" w14:textId="77777777" w:rsidTr="005358AD">
        <w:trPr>
          <w:jc w:val="center"/>
        </w:trPr>
        <w:tc>
          <w:tcPr>
            <w:tcW w:w="1548" w:type="dxa"/>
            <w:tcBorders>
              <w:top w:val="single" w:sz="12" w:space="0" w:color="auto"/>
              <w:bottom w:val="nil"/>
            </w:tcBorders>
          </w:tcPr>
          <w:p w14:paraId="25B09085" w14:textId="77777777" w:rsidR="00971BE5" w:rsidRPr="00C332EE" w:rsidRDefault="00971BE5" w:rsidP="00971BE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Días transcurridos</w:t>
            </w:r>
          </w:p>
        </w:tc>
        <w:tc>
          <w:tcPr>
            <w:tcW w:w="7290" w:type="dxa"/>
            <w:tcBorders>
              <w:top w:val="single" w:sz="12" w:space="0" w:color="auto"/>
              <w:bottom w:val="nil"/>
            </w:tcBorders>
          </w:tcPr>
          <w:p w14:paraId="01A4F757" w14:textId="77777777" w:rsidR="00971BE5" w:rsidRPr="00C332EE" w:rsidRDefault="00F3646C" w:rsidP="00971BE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Caja </w:t>
            </w:r>
            <w:r w:rsidR="00B057D2" w:rsidRPr="00C332EE">
              <w:rPr>
                <w:rFonts w:ascii="Arial" w:hAnsi="Arial" w:cs="Arial"/>
                <w:sz w:val="20"/>
                <w:szCs w:val="20"/>
                <w:lang w:val="es-MX"/>
              </w:rPr>
              <w:t>de texto que muestra los días transcurridos del registro de la solicitud a la fecha</w:t>
            </w:r>
          </w:p>
        </w:tc>
      </w:tr>
      <w:tr w:rsidR="00971BE5" w:rsidRPr="00C332EE" w14:paraId="685DDFE1" w14:textId="77777777" w:rsidTr="005358AD">
        <w:trPr>
          <w:jc w:val="center"/>
        </w:trPr>
        <w:tc>
          <w:tcPr>
            <w:tcW w:w="1548" w:type="dxa"/>
            <w:tcBorders>
              <w:top w:val="single" w:sz="12" w:space="0" w:color="auto"/>
              <w:bottom w:val="nil"/>
            </w:tcBorders>
          </w:tcPr>
          <w:p w14:paraId="24A8E02C" w14:textId="77777777" w:rsidR="00971BE5" w:rsidRPr="00C332EE" w:rsidRDefault="00971BE5" w:rsidP="00971BE5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Seguimiento </w:t>
            </w:r>
          </w:p>
        </w:tc>
        <w:tc>
          <w:tcPr>
            <w:tcW w:w="7290" w:type="dxa"/>
            <w:tcBorders>
              <w:top w:val="single" w:sz="12" w:space="0" w:color="auto"/>
              <w:bottom w:val="nil"/>
            </w:tcBorders>
          </w:tcPr>
          <w:p w14:paraId="7DACC711" w14:textId="77777777" w:rsidR="00971BE5" w:rsidRPr="00C332EE" w:rsidRDefault="00B057D2" w:rsidP="00971BE5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muestra el apartado de </w:t>
            </w:r>
            <w:r w:rsidR="00971BE5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seguimiento </w:t>
            </w:r>
          </w:p>
        </w:tc>
      </w:tr>
      <w:tr w:rsidR="00971BE5" w:rsidRPr="00C332EE" w14:paraId="1CF8667F" w14:textId="77777777" w:rsidTr="005358AD">
        <w:trPr>
          <w:jc w:val="center"/>
        </w:trPr>
        <w:tc>
          <w:tcPr>
            <w:tcW w:w="1548" w:type="dxa"/>
            <w:tcBorders>
              <w:top w:val="single" w:sz="12" w:space="0" w:color="auto"/>
              <w:bottom w:val="nil"/>
            </w:tcBorders>
          </w:tcPr>
          <w:p w14:paraId="7462B757" w14:textId="77777777" w:rsidR="00971BE5" w:rsidRPr="00C332EE" w:rsidRDefault="00971BE5" w:rsidP="00971BE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Revisión documental </w:t>
            </w:r>
          </w:p>
        </w:tc>
        <w:tc>
          <w:tcPr>
            <w:tcW w:w="7290" w:type="dxa"/>
            <w:tcBorders>
              <w:top w:val="single" w:sz="12" w:space="0" w:color="auto"/>
              <w:bottom w:val="nil"/>
            </w:tcBorders>
          </w:tcPr>
          <w:p w14:paraId="0A20876F" w14:textId="77777777" w:rsidR="00971BE5" w:rsidRPr="00C332EE" w:rsidRDefault="00971BE5" w:rsidP="00B057D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permite </w:t>
            </w:r>
            <w:r w:rsidR="00B057D2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consultar y revisar la documentación </w:t>
            </w:r>
            <w:r w:rsidR="00DE2843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proporcionada por la </w:t>
            </w:r>
            <w:r w:rsidR="00B057D2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empresa </w:t>
            </w:r>
          </w:p>
        </w:tc>
      </w:tr>
      <w:tr w:rsidR="00971BE5" w:rsidRPr="00C332EE" w14:paraId="52461704" w14:textId="77777777" w:rsidTr="005358AD">
        <w:trPr>
          <w:jc w:val="center"/>
        </w:trPr>
        <w:tc>
          <w:tcPr>
            <w:tcW w:w="1548" w:type="dxa"/>
            <w:tcBorders>
              <w:top w:val="single" w:sz="12" w:space="0" w:color="auto"/>
              <w:bottom w:val="nil"/>
            </w:tcBorders>
          </w:tcPr>
          <w:p w14:paraId="0080E052" w14:textId="77777777" w:rsidR="00971BE5" w:rsidRPr="00C332EE" w:rsidRDefault="00971BE5" w:rsidP="00971BE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Dictamen jurídico</w:t>
            </w:r>
          </w:p>
        </w:tc>
        <w:tc>
          <w:tcPr>
            <w:tcW w:w="7290" w:type="dxa"/>
            <w:tcBorders>
              <w:top w:val="single" w:sz="12" w:space="0" w:color="auto"/>
              <w:bottom w:val="nil"/>
            </w:tcBorders>
          </w:tcPr>
          <w:p w14:paraId="6B2A5685" w14:textId="77777777" w:rsidR="00971BE5" w:rsidRPr="00C332EE" w:rsidRDefault="00B057D2" w:rsidP="00B057D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Pestaña que permite realizar el</w:t>
            </w:r>
            <w:r w:rsidR="00971BE5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dictamen jurídico</w:t>
            </w:r>
          </w:p>
        </w:tc>
      </w:tr>
      <w:tr w:rsidR="00971BE5" w:rsidRPr="00C332EE" w14:paraId="55C0CB2A" w14:textId="77777777" w:rsidTr="005358AD">
        <w:trPr>
          <w:jc w:val="center"/>
        </w:trPr>
        <w:tc>
          <w:tcPr>
            <w:tcW w:w="1548" w:type="dxa"/>
            <w:tcBorders>
              <w:top w:val="single" w:sz="12" w:space="0" w:color="auto"/>
              <w:bottom w:val="nil"/>
            </w:tcBorders>
          </w:tcPr>
          <w:p w14:paraId="65EDCCA4" w14:textId="77777777" w:rsidR="00971BE5" w:rsidRPr="00C332EE" w:rsidRDefault="00971BE5" w:rsidP="00971BE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Dictamen técnico  </w:t>
            </w:r>
          </w:p>
        </w:tc>
        <w:tc>
          <w:tcPr>
            <w:tcW w:w="7290" w:type="dxa"/>
            <w:tcBorders>
              <w:top w:val="single" w:sz="12" w:space="0" w:color="auto"/>
              <w:bottom w:val="nil"/>
            </w:tcBorders>
          </w:tcPr>
          <w:p w14:paraId="6ED0A7C3" w14:textId="77777777" w:rsidR="00971BE5" w:rsidRPr="00C332EE" w:rsidRDefault="00B057D2" w:rsidP="00B057D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Pestaña que permite dar seguimiento a la solicitud de elaboración de</w:t>
            </w:r>
            <w:r w:rsidR="00971BE5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dictamen técnico </w:t>
            </w:r>
          </w:p>
        </w:tc>
      </w:tr>
      <w:tr w:rsidR="00971BE5" w:rsidRPr="00C332EE" w14:paraId="5579AE63" w14:textId="77777777" w:rsidTr="005358AD">
        <w:trPr>
          <w:jc w:val="center"/>
        </w:trPr>
        <w:tc>
          <w:tcPr>
            <w:tcW w:w="1548" w:type="dxa"/>
            <w:tcBorders>
              <w:top w:val="single" w:sz="12" w:space="0" w:color="auto"/>
              <w:bottom w:val="nil"/>
            </w:tcBorders>
          </w:tcPr>
          <w:p w14:paraId="603EF6AD" w14:textId="77777777" w:rsidR="00971BE5" w:rsidRPr="00C332EE" w:rsidRDefault="00971BE5" w:rsidP="00971BE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Emitir TA</w:t>
            </w:r>
          </w:p>
        </w:tc>
        <w:tc>
          <w:tcPr>
            <w:tcW w:w="7290" w:type="dxa"/>
            <w:tcBorders>
              <w:top w:val="single" w:sz="12" w:space="0" w:color="auto"/>
              <w:bottom w:val="nil"/>
            </w:tcBorders>
          </w:tcPr>
          <w:p w14:paraId="6A8A44AE" w14:textId="77777777" w:rsidR="00971BE5" w:rsidRPr="00C332EE" w:rsidRDefault="00B057D2" w:rsidP="00B057D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permite </w:t>
            </w:r>
            <w:r w:rsidR="00971BE5" w:rsidRPr="00C332EE">
              <w:rPr>
                <w:rFonts w:ascii="Arial" w:hAnsi="Arial" w:cs="Arial"/>
                <w:sz w:val="20"/>
                <w:szCs w:val="20"/>
                <w:lang w:val="es-MX"/>
              </w:rPr>
              <w:t>emitir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el título de autorización que corresponda </w:t>
            </w:r>
          </w:p>
        </w:tc>
      </w:tr>
      <w:tr w:rsidR="00971BE5" w:rsidRPr="00C332EE" w14:paraId="2C264CF3" w14:textId="77777777" w:rsidTr="005358AD">
        <w:trPr>
          <w:jc w:val="center"/>
        </w:trPr>
        <w:tc>
          <w:tcPr>
            <w:tcW w:w="1548" w:type="dxa"/>
            <w:tcBorders>
              <w:top w:val="single" w:sz="12" w:space="0" w:color="auto"/>
              <w:bottom w:val="nil"/>
            </w:tcBorders>
          </w:tcPr>
          <w:p w14:paraId="3823EA60" w14:textId="77777777" w:rsidR="00971BE5" w:rsidRPr="00C332EE" w:rsidRDefault="00971BE5" w:rsidP="00971BE5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Documentos electrónicos </w:t>
            </w:r>
          </w:p>
        </w:tc>
        <w:tc>
          <w:tcPr>
            <w:tcW w:w="7290" w:type="dxa"/>
            <w:tcBorders>
              <w:top w:val="single" w:sz="12" w:space="0" w:color="auto"/>
              <w:bottom w:val="nil"/>
            </w:tcBorders>
          </w:tcPr>
          <w:p w14:paraId="54E3399E" w14:textId="77777777" w:rsidR="00971BE5" w:rsidRPr="00C332EE" w:rsidRDefault="00B057D2" w:rsidP="00B057D2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permite consultar los documentos firmados en el </w:t>
            </w:r>
            <w:r w:rsidR="00FE7DE8">
              <w:rPr>
                <w:rFonts w:ascii="Arial" w:hAnsi="Arial" w:cs="Arial"/>
                <w:sz w:val="20"/>
                <w:szCs w:val="20"/>
                <w:lang w:val="es-MX"/>
              </w:rPr>
              <w:t>trámite</w:t>
            </w:r>
          </w:p>
        </w:tc>
      </w:tr>
      <w:tr w:rsidR="00971BE5" w:rsidRPr="00C332EE" w14:paraId="73BCEE01" w14:textId="77777777" w:rsidTr="005358AD">
        <w:trPr>
          <w:jc w:val="center"/>
        </w:trPr>
        <w:tc>
          <w:tcPr>
            <w:tcW w:w="1548" w:type="dxa"/>
            <w:tcBorders>
              <w:top w:val="single" w:sz="12" w:space="0" w:color="auto"/>
              <w:bottom w:val="nil"/>
            </w:tcBorders>
          </w:tcPr>
          <w:p w14:paraId="5462C4FE" w14:textId="77777777" w:rsidR="00971BE5" w:rsidRPr="00C332EE" w:rsidRDefault="00971BE5" w:rsidP="00971BE5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Rechazo</w:t>
            </w:r>
          </w:p>
        </w:tc>
        <w:tc>
          <w:tcPr>
            <w:tcW w:w="7290" w:type="dxa"/>
            <w:tcBorders>
              <w:top w:val="single" w:sz="12" w:space="0" w:color="auto"/>
              <w:bottom w:val="nil"/>
            </w:tcBorders>
          </w:tcPr>
          <w:p w14:paraId="6C2C1F62" w14:textId="77777777" w:rsidR="00971BE5" w:rsidRPr="00C332EE" w:rsidRDefault="00BA5206" w:rsidP="00BA520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Etiqueta de te</w:t>
            </w:r>
            <w:r w:rsidR="00891F8E" w:rsidRPr="00C332EE">
              <w:rPr>
                <w:rFonts w:ascii="Arial" w:hAnsi="Arial" w:cs="Arial"/>
                <w:sz w:val="20"/>
                <w:szCs w:val="20"/>
                <w:lang w:val="es-MX"/>
              </w:rPr>
              <w:t>x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to q</w:t>
            </w:r>
            <w:r w:rsidR="00971BE5" w:rsidRPr="00C332EE">
              <w:rPr>
                <w:rFonts w:ascii="Arial" w:hAnsi="Arial" w:cs="Arial"/>
                <w:sz w:val="20"/>
                <w:szCs w:val="20"/>
                <w:lang w:val="es-MX"/>
              </w:rPr>
              <w:t>ue permite darle seguimiento al rechazo</w:t>
            </w:r>
            <w:r w:rsidR="00B057D2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    </w:t>
            </w:r>
          </w:p>
        </w:tc>
      </w:tr>
      <w:tr w:rsidR="00971BE5" w:rsidRPr="00C332EE" w14:paraId="198E2669" w14:textId="77777777" w:rsidTr="005358A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203A2DC" w14:textId="77777777" w:rsidR="00971BE5" w:rsidRPr="00C332EE" w:rsidRDefault="00971BE5" w:rsidP="00971BE5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Asignación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08BAD8F" w14:textId="77777777" w:rsidR="00971BE5" w:rsidRPr="00C332EE" w:rsidRDefault="00971BE5" w:rsidP="00971BE5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Etiqueta que muestra el apartado asignación</w:t>
            </w:r>
          </w:p>
        </w:tc>
      </w:tr>
      <w:tr w:rsidR="00971BE5" w:rsidRPr="00C332EE" w14:paraId="556B2EC0" w14:textId="77777777" w:rsidTr="005358A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D644D5A" w14:textId="77777777" w:rsidR="00971BE5" w:rsidRPr="00C332EE" w:rsidRDefault="00971BE5" w:rsidP="00971BE5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Jefe Departamento</w:t>
            </w:r>
            <w:r w:rsidR="00D441B9">
              <w:rPr>
                <w:rFonts w:ascii="Arial" w:hAnsi="Arial" w:cs="Arial"/>
                <w:sz w:val="20"/>
                <w:lang w:val="es-MX"/>
              </w:rPr>
              <w:t xml:space="preserve"> o enlace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BF87347" w14:textId="77777777" w:rsidR="00971BE5" w:rsidRPr="00C332EE" w:rsidRDefault="00971BE5" w:rsidP="00971BE5">
            <w:pPr>
              <w:rPr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Lista desplegable que permite la selección del jefe de departamento para la atención y revisión de la solicitud </w:t>
            </w:r>
          </w:p>
        </w:tc>
      </w:tr>
      <w:tr w:rsidR="00971BE5" w:rsidRPr="00C332EE" w14:paraId="355EA78F" w14:textId="77777777" w:rsidTr="005358A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BED724A" w14:textId="77777777" w:rsidR="00971BE5" w:rsidRPr="00C332EE" w:rsidRDefault="00971BE5" w:rsidP="00971BE5">
            <w:pPr>
              <w:rPr>
                <w:rFonts w:ascii="Arial" w:hAnsi="Arial" w:cs="Arial"/>
                <w:vanish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Sub Administrador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F4641FF" w14:textId="77777777" w:rsidR="00971BE5" w:rsidRPr="00C332EE" w:rsidRDefault="00971BE5" w:rsidP="00971BE5">
            <w:pPr>
              <w:rPr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Lista desplegable que permite la selección del sub administrador para la atención y revisión de la solicitud </w:t>
            </w:r>
          </w:p>
        </w:tc>
      </w:tr>
      <w:tr w:rsidR="00971BE5" w:rsidRPr="00C332EE" w14:paraId="078F2EF8" w14:textId="77777777" w:rsidTr="005358A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B4EDD36" w14:textId="77777777" w:rsidR="00971BE5" w:rsidRPr="00C332EE" w:rsidRDefault="00971BE5" w:rsidP="00971BE5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Guardar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B89264C" w14:textId="77777777" w:rsidR="00971BE5" w:rsidRPr="00C332EE" w:rsidRDefault="00971BE5" w:rsidP="00971BE5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Botón que permite detonar la funcionalidad de guardar la asignación</w:t>
            </w:r>
            <w:r w:rsidR="00BA5206" w:rsidRPr="00C332EE">
              <w:rPr>
                <w:rFonts w:ascii="Arial" w:hAnsi="Arial" w:cs="Arial"/>
                <w:sz w:val="20"/>
                <w:lang w:val="es-MX"/>
              </w:rPr>
              <w:t xml:space="preserve"> de la solicitud </w:t>
            </w:r>
          </w:p>
        </w:tc>
      </w:tr>
      <w:tr w:rsidR="00971BE5" w:rsidRPr="00C332EE" w14:paraId="1A4636DA" w14:textId="77777777" w:rsidTr="005358A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B098F3A" w14:textId="77777777" w:rsidR="00971BE5" w:rsidRPr="00C332EE" w:rsidRDefault="00971BE5" w:rsidP="00971BE5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Prevención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8C86136" w14:textId="77777777" w:rsidR="00971BE5" w:rsidRPr="00C332EE" w:rsidRDefault="00971BE5" w:rsidP="00971BE5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Etiqueta que hace alusión al apartado prevención </w:t>
            </w:r>
          </w:p>
        </w:tc>
      </w:tr>
      <w:tr w:rsidR="00971BE5" w:rsidRPr="00C332EE" w14:paraId="65A9A298" w14:textId="77777777" w:rsidTr="005358A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2B301B2" w14:textId="77777777" w:rsidR="00971BE5" w:rsidRPr="00C332EE" w:rsidRDefault="00971BE5" w:rsidP="00971BE5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Fecha inicial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854BB7D" w14:textId="77777777" w:rsidR="00971BE5" w:rsidRPr="00C332EE" w:rsidRDefault="00971BE5" w:rsidP="00971BE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Caja de texto qu</w:t>
            </w:r>
            <w:r w:rsidR="00BA5206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e permite ingresar la fecha en que comenzara a correr el plazo 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de la prevención </w:t>
            </w:r>
          </w:p>
        </w:tc>
      </w:tr>
      <w:tr w:rsidR="00971BE5" w:rsidRPr="00C332EE" w14:paraId="7A49B2F8" w14:textId="77777777" w:rsidTr="005358A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7CF888C" w14:textId="77777777" w:rsidR="00971BE5" w:rsidRPr="00C332EE" w:rsidRDefault="00971BE5" w:rsidP="00971BE5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Fecha final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FB628D8" w14:textId="77777777" w:rsidR="00971BE5" w:rsidRPr="00C332EE" w:rsidRDefault="00971BE5" w:rsidP="00BA5206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Caja de texto que permite ingresar la fecha</w:t>
            </w:r>
            <w:r w:rsidR="00BA5206"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limeta para atender </w:t>
            </w: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la prevención </w:t>
            </w:r>
          </w:p>
        </w:tc>
      </w:tr>
      <w:tr w:rsidR="00971BE5" w:rsidRPr="00C332EE" w14:paraId="41E8F120" w14:textId="77777777" w:rsidTr="005358A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863BF63" w14:textId="77777777" w:rsidR="00971BE5" w:rsidRPr="00C332EE" w:rsidRDefault="00971BE5" w:rsidP="00971BE5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Días transcurridos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5B23D5D" w14:textId="77777777" w:rsidR="00971BE5" w:rsidRPr="00C332EE" w:rsidRDefault="00971BE5" w:rsidP="00971BE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Caja de texto que muestra los días tr</w:t>
            </w:r>
            <w:r w:rsidR="009B324A" w:rsidRPr="00C332EE">
              <w:rPr>
                <w:rFonts w:ascii="Arial" w:hAnsi="Arial" w:cs="Arial"/>
                <w:sz w:val="20"/>
                <w:szCs w:val="20"/>
                <w:lang w:val="es-MX"/>
              </w:rPr>
              <w:t>anscurridos desde la notificación de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la prevención </w:t>
            </w:r>
          </w:p>
        </w:tc>
      </w:tr>
      <w:tr w:rsidR="00971BE5" w:rsidRPr="00C332EE" w14:paraId="5530B4AB" w14:textId="77777777" w:rsidTr="005358A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0773863" w14:textId="77777777" w:rsidR="00971BE5" w:rsidRPr="00C332EE" w:rsidRDefault="00971BE5" w:rsidP="00971BE5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Número de oficio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8BAE6B0" w14:textId="77777777" w:rsidR="00971BE5" w:rsidRPr="00C332EE" w:rsidRDefault="00971BE5" w:rsidP="00971BE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Caja de texto que muestra el número de oficio al que se está asociando la prevención</w:t>
            </w:r>
          </w:p>
        </w:tc>
      </w:tr>
      <w:tr w:rsidR="00971BE5" w:rsidRPr="00C332EE" w14:paraId="5035B6C8" w14:textId="77777777" w:rsidTr="005358A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88FEFF1" w14:textId="77777777" w:rsidR="00971BE5" w:rsidRPr="00C332EE" w:rsidRDefault="00971BE5" w:rsidP="00971BE5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Incisos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4F4D900" w14:textId="77777777" w:rsidR="00971BE5" w:rsidRPr="00C332EE" w:rsidRDefault="00971BE5" w:rsidP="006F26F8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Lista desplegable que muestra los incisos</w:t>
            </w:r>
            <w:r w:rsidR="006F26F8" w:rsidRPr="00C332EE">
              <w:rPr>
                <w:rFonts w:ascii="Arial" w:hAnsi="Arial" w:cs="Arial"/>
                <w:sz w:val="20"/>
                <w:lang w:val="es-MX"/>
              </w:rPr>
              <w:t xml:space="preserve"> por los cuales la empresa incumplió, motivo de prevención</w:t>
            </w:r>
          </w:p>
        </w:tc>
      </w:tr>
      <w:tr w:rsidR="00971BE5" w:rsidRPr="00C332EE" w14:paraId="649FD34A" w14:textId="77777777" w:rsidTr="005358A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7B1F212" w14:textId="77777777" w:rsidR="00971BE5" w:rsidRPr="00C332EE" w:rsidRDefault="00971BE5" w:rsidP="00971BE5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Documentación faltante 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0A06718" w14:textId="77777777" w:rsidR="00971BE5" w:rsidRPr="00C332EE" w:rsidRDefault="00971BE5" w:rsidP="00971BE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Caja de texto enriquecido que permite ingresar, visualizar o editar, la información ingresada</w:t>
            </w:r>
          </w:p>
        </w:tc>
      </w:tr>
      <w:tr w:rsidR="000E18CF" w:rsidRPr="00C332EE" w14:paraId="3F6A5B9D" w14:textId="77777777" w:rsidTr="005358A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279BA56" w14:textId="77777777" w:rsidR="000E18CF" w:rsidRPr="00C332EE" w:rsidRDefault="000E18CF" w:rsidP="000E18CF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Respuesta a la prevención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2EE6A21" w14:textId="77777777" w:rsidR="000E18CF" w:rsidRPr="00C332EE" w:rsidRDefault="000E18CF" w:rsidP="006F26F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Caja de texto enriquecido que permite ingresar, visualizar o editar, la información ingresada</w:t>
            </w:r>
          </w:p>
        </w:tc>
      </w:tr>
      <w:tr w:rsidR="000E18CF" w:rsidRPr="00C332EE" w14:paraId="02EA7018" w14:textId="77777777" w:rsidTr="005358A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E4977F7" w14:textId="77777777" w:rsidR="000E18CF" w:rsidRPr="00C332EE" w:rsidRDefault="000E18CF" w:rsidP="000E18CF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Guardar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38C2815" w14:textId="77777777" w:rsidR="000E18CF" w:rsidRPr="00C332EE" w:rsidRDefault="000E18CF" w:rsidP="000E18CF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Botón que detona la funcionalidad de guardar la prevención </w:t>
            </w:r>
          </w:p>
        </w:tc>
      </w:tr>
      <w:tr w:rsidR="000E18CF" w:rsidRPr="00C332EE" w14:paraId="617DF8AF" w14:textId="77777777" w:rsidTr="005358A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6DB009D" w14:textId="77777777" w:rsidR="000E18CF" w:rsidRPr="00C332EE" w:rsidRDefault="007976E4" w:rsidP="000E18CF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Firmar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AB37435" w14:textId="77777777" w:rsidR="000E18CF" w:rsidRPr="00C332EE" w:rsidRDefault="000E18CF" w:rsidP="000E18CF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Botón que detona la funcionalidad de firmar la prevención </w:t>
            </w:r>
          </w:p>
        </w:tc>
      </w:tr>
      <w:tr w:rsidR="000E18CF" w:rsidRPr="00C332EE" w14:paraId="775DC105" w14:textId="77777777" w:rsidTr="005358A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8BA2CD6" w14:textId="77777777" w:rsidR="000E18CF" w:rsidRPr="00C332EE" w:rsidRDefault="000E18CF" w:rsidP="000E18CF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Pre visualizar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956F0B9" w14:textId="77777777" w:rsidR="000E18CF" w:rsidRPr="00C332EE" w:rsidRDefault="000E18CF" w:rsidP="000E18CF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Botón que</w:t>
            </w:r>
            <w:r w:rsidR="00D87AB1" w:rsidRPr="00C332EE">
              <w:rPr>
                <w:rFonts w:ascii="Arial" w:hAnsi="Arial" w:cs="Arial"/>
                <w:sz w:val="20"/>
                <w:lang w:val="es-MX"/>
              </w:rPr>
              <w:t xml:space="preserve"> detona la funcionalidad de </w:t>
            </w:r>
            <w:proofErr w:type="spellStart"/>
            <w:r w:rsidR="00D87AB1" w:rsidRPr="00C332EE">
              <w:rPr>
                <w:rFonts w:ascii="Arial" w:hAnsi="Arial" w:cs="Arial"/>
                <w:sz w:val="20"/>
                <w:lang w:val="es-MX"/>
              </w:rPr>
              <w:t>pre</w:t>
            </w:r>
            <w:r w:rsidRPr="00C332EE">
              <w:rPr>
                <w:rFonts w:ascii="Arial" w:hAnsi="Arial" w:cs="Arial"/>
                <w:sz w:val="20"/>
                <w:lang w:val="es-MX"/>
              </w:rPr>
              <w:t>visualizar</w:t>
            </w:r>
            <w:proofErr w:type="spellEnd"/>
            <w:r w:rsidRPr="00C332EE">
              <w:rPr>
                <w:rFonts w:ascii="Arial" w:hAnsi="Arial" w:cs="Arial"/>
                <w:sz w:val="20"/>
                <w:lang w:val="es-MX"/>
              </w:rPr>
              <w:t xml:space="preserve"> el acuse de prevención </w:t>
            </w:r>
          </w:p>
        </w:tc>
      </w:tr>
      <w:tr w:rsidR="00806FF1" w:rsidRPr="00C332EE" w14:paraId="653DD53B" w14:textId="77777777" w:rsidTr="005358A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2C2D885" w14:textId="77777777" w:rsidR="00806FF1" w:rsidRPr="00C332EE" w:rsidRDefault="00271F09" w:rsidP="00806FF1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lastRenderedPageBreak/>
              <w:t>Prórroga</w:t>
            </w:r>
            <w:r w:rsidR="00806FF1" w:rsidRPr="00C332EE">
              <w:rPr>
                <w:rFonts w:ascii="Arial" w:hAnsi="Arial" w:cs="Arial"/>
                <w:sz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7F96252" w14:textId="77777777" w:rsidR="00806FF1" w:rsidRPr="00A87050" w:rsidRDefault="00806FF1" w:rsidP="00806FF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indica el apartado prórroga de la solicitud  </w:t>
            </w:r>
          </w:p>
        </w:tc>
      </w:tr>
      <w:tr w:rsidR="000E18CF" w:rsidRPr="00C332EE" w14:paraId="7321679D" w14:textId="77777777" w:rsidTr="005358A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02A126D" w14:textId="77777777" w:rsidR="000E18CF" w:rsidRPr="00C332EE" w:rsidRDefault="000E18CF" w:rsidP="000E18CF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Fecha de solicitud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91198D8" w14:textId="77777777" w:rsidR="000E18CF" w:rsidRPr="00C332EE" w:rsidRDefault="000E18CF" w:rsidP="000E18CF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Caja de texto que muestra y permite la captura de la fecha en que </w:t>
            </w:r>
            <w:r w:rsidR="00AF4845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solicitó</w:t>
            </w: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la </w:t>
            </w:r>
            <w:r w:rsidR="00271F09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prórroga</w:t>
            </w: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</w:t>
            </w:r>
          </w:p>
        </w:tc>
      </w:tr>
      <w:tr w:rsidR="000E18CF" w:rsidRPr="00C332EE" w14:paraId="7C208D5C" w14:textId="77777777" w:rsidTr="005358A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390E75F" w14:textId="12213694" w:rsidR="000E18CF" w:rsidRPr="00C332EE" w:rsidRDefault="00B2418D" w:rsidP="000E18CF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Días otorgados</w:t>
            </w:r>
            <w:r w:rsidR="000E18CF" w:rsidRPr="00C332EE">
              <w:rPr>
                <w:rFonts w:ascii="Arial" w:hAnsi="Arial" w:cs="Arial"/>
                <w:sz w:val="20"/>
                <w:lang w:val="es-MX"/>
              </w:rPr>
              <w:t xml:space="preserve"> 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90912BC" w14:textId="135C8C2D" w:rsidR="000E18CF" w:rsidRPr="00C332EE" w:rsidRDefault="000E18CF" w:rsidP="000E18CF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Caja de texto que muestra y permite la captura de los </w:t>
            </w:r>
            <w:r w:rsidR="00B2418D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días otorgados</w:t>
            </w: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</w:t>
            </w:r>
          </w:p>
        </w:tc>
      </w:tr>
      <w:tr w:rsidR="000E18CF" w:rsidRPr="00C332EE" w14:paraId="2A3FACA7" w14:textId="77777777" w:rsidTr="005358A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7DC052D" w14:textId="77777777" w:rsidR="000E18CF" w:rsidRPr="00C332EE" w:rsidRDefault="000E18CF" w:rsidP="000E18CF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Motivo de </w:t>
            </w:r>
            <w:r w:rsidR="00271F09">
              <w:rPr>
                <w:rFonts w:ascii="Arial" w:hAnsi="Arial" w:cs="Arial"/>
                <w:sz w:val="20"/>
                <w:lang w:val="es-MX"/>
              </w:rPr>
              <w:t>prórroga</w:t>
            </w:r>
            <w:r w:rsidRPr="00C332EE">
              <w:rPr>
                <w:rFonts w:ascii="Arial" w:hAnsi="Arial" w:cs="Arial"/>
                <w:sz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EBF417A" w14:textId="77777777" w:rsidR="000E18CF" w:rsidRPr="00C332EE" w:rsidRDefault="000E18CF" w:rsidP="000E18CF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Caja de texto que muestra y permite</w:t>
            </w:r>
            <w:r w:rsidR="006F26F8"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la captura del motivo de la pró</w:t>
            </w: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rroga </w:t>
            </w:r>
          </w:p>
        </w:tc>
      </w:tr>
      <w:tr w:rsidR="000E18CF" w:rsidRPr="00C332EE" w14:paraId="42ED9D51" w14:textId="77777777" w:rsidTr="005358A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7CF5982" w14:textId="77777777" w:rsidR="000E18CF" w:rsidRPr="00C332EE" w:rsidRDefault="000E18CF" w:rsidP="000E18CF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Numero de oficio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8A9BE13" w14:textId="77777777" w:rsidR="000E18CF" w:rsidRPr="00C332EE" w:rsidRDefault="000E18CF" w:rsidP="000E18CF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Caja de texto que muestra y permite la captura del número de oficio </w:t>
            </w:r>
          </w:p>
        </w:tc>
      </w:tr>
      <w:tr w:rsidR="000E18CF" w:rsidRPr="00C332EE" w14:paraId="52A59D19" w14:textId="77777777" w:rsidTr="005358A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0B91208" w14:textId="77777777" w:rsidR="000E18CF" w:rsidRPr="00C332EE" w:rsidRDefault="006F26F8" w:rsidP="000E18CF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Fecha de término de pró</w:t>
            </w:r>
            <w:r w:rsidR="000E18CF" w:rsidRPr="00C332EE">
              <w:rPr>
                <w:rFonts w:ascii="Arial" w:hAnsi="Arial" w:cs="Arial"/>
                <w:sz w:val="20"/>
                <w:lang w:val="es-MX"/>
              </w:rPr>
              <w:t xml:space="preserve">rroga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6F57C12" w14:textId="01E59AF3" w:rsidR="000E18CF" w:rsidRPr="00C332EE" w:rsidRDefault="000E18CF" w:rsidP="000E18CF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Caja de texto que muestra y permite la captura </w:t>
            </w:r>
            <w:r w:rsidR="006F26F8"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de la fecha de</w:t>
            </w:r>
            <w:r w:rsidR="000D4AAD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l</w:t>
            </w:r>
            <w:r w:rsidR="006F26F8"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término de la pró</w:t>
            </w: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rroga </w:t>
            </w:r>
          </w:p>
        </w:tc>
      </w:tr>
      <w:tr w:rsidR="00806FF1" w:rsidRPr="00C332EE" w14:paraId="462FBA45" w14:textId="77777777" w:rsidTr="005358A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688AAC3" w14:textId="37227C05" w:rsidR="00806FF1" w:rsidRPr="00C332EE" w:rsidRDefault="00B2418D" w:rsidP="00806FF1">
            <w:pPr>
              <w:tabs>
                <w:tab w:val="left" w:pos="1200"/>
              </w:tabs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Respuesta </w:t>
            </w:r>
            <w:r w:rsidR="009B77C6">
              <w:rPr>
                <w:rFonts w:ascii="Arial" w:hAnsi="Arial" w:cs="Arial"/>
                <w:sz w:val="20"/>
                <w:lang w:val="es-MX"/>
              </w:rPr>
              <w:t>de la prórroga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40BDD26" w14:textId="03138692" w:rsidR="00806FF1" w:rsidRPr="00A87050" w:rsidRDefault="00806FF1" w:rsidP="00FB6EFD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Caja de texto que muestra la captura de </w:t>
            </w:r>
            <w:r w:rsidR="00FB6EFD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la contestación </w:t>
            </w:r>
            <w: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a la </w:t>
            </w:r>
            <w:r w:rsidR="00271F09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prórroga</w:t>
            </w:r>
            <w: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</w:t>
            </w:r>
          </w:p>
        </w:tc>
      </w:tr>
      <w:tr w:rsidR="000E18CF" w:rsidRPr="00C332EE" w14:paraId="0A4E0374" w14:textId="77777777" w:rsidTr="005358A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009BD23" w14:textId="77777777" w:rsidR="000E18CF" w:rsidRPr="00C332EE" w:rsidRDefault="000E18CF" w:rsidP="000E18CF">
            <w:pPr>
              <w:tabs>
                <w:tab w:val="left" w:pos="1200"/>
              </w:tabs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Guardar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0A9B9EA" w14:textId="77777777" w:rsidR="000E18CF" w:rsidRPr="00C332EE" w:rsidRDefault="000E18CF" w:rsidP="000E18CF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Botón que detona la funcionalidad de guardar   </w:t>
            </w:r>
          </w:p>
        </w:tc>
      </w:tr>
      <w:tr w:rsidR="000E18CF" w:rsidRPr="00C332EE" w14:paraId="1E2EE22E" w14:textId="77777777" w:rsidTr="005358A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DE72A84" w14:textId="77777777" w:rsidR="000E18CF" w:rsidRPr="00C332EE" w:rsidRDefault="007976E4" w:rsidP="000E18CF">
            <w:pPr>
              <w:tabs>
                <w:tab w:val="left" w:pos="1200"/>
              </w:tabs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Firmar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8570A31" w14:textId="77777777" w:rsidR="000E18CF" w:rsidRPr="00C332EE" w:rsidRDefault="000E18CF" w:rsidP="000E18CF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Botón que detona la funcion</w:t>
            </w:r>
            <w:r w:rsidR="006F26F8"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alidad de </w:t>
            </w:r>
            <w:r w:rsidR="007976E4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firmar el </w:t>
            </w:r>
            <w:r w:rsidR="006F26F8"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otorgamiento de pró</w:t>
            </w: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rroga</w:t>
            </w:r>
          </w:p>
        </w:tc>
      </w:tr>
      <w:tr w:rsidR="00806FF1" w:rsidRPr="00C332EE" w14:paraId="22704524" w14:textId="77777777" w:rsidTr="005358A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7A7B32A" w14:textId="77777777" w:rsidR="00806FF1" w:rsidRPr="00C332EE" w:rsidRDefault="00806FF1" w:rsidP="00806FF1">
            <w:pPr>
              <w:tabs>
                <w:tab w:val="left" w:pos="1200"/>
              </w:tabs>
              <w:rPr>
                <w:rFonts w:ascii="Arial" w:hAnsi="Arial" w:cs="Arial"/>
                <w:sz w:val="20"/>
                <w:lang w:val="es-MX"/>
              </w:rPr>
            </w:pPr>
            <w:proofErr w:type="spellStart"/>
            <w:r w:rsidRPr="00C332EE">
              <w:rPr>
                <w:rFonts w:ascii="Arial" w:hAnsi="Arial" w:cs="Arial"/>
                <w:sz w:val="20"/>
                <w:lang w:val="es-MX"/>
              </w:rPr>
              <w:t>Previsualizar</w:t>
            </w:r>
            <w:proofErr w:type="spellEnd"/>
            <w:r w:rsidRPr="00C332EE">
              <w:rPr>
                <w:rFonts w:ascii="Arial" w:hAnsi="Arial" w:cs="Arial"/>
                <w:sz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7910B6E" w14:textId="3FAD2D56" w:rsidR="00806FF1" w:rsidRDefault="00806FF1" w:rsidP="00806FF1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Botón que detona la funcionalidad de 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previsua</w:t>
            </w:r>
            <w:r w:rsidR="008D2209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l</w:t>
            </w:r>
            <w: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izar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el acuse </w:t>
            </w:r>
          </w:p>
        </w:tc>
      </w:tr>
      <w:tr w:rsidR="000E18CF" w:rsidRPr="00C332EE" w14:paraId="1448913B" w14:textId="77777777" w:rsidTr="005358A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819492C" w14:textId="77777777" w:rsidR="000E18CF" w:rsidRPr="00C332EE" w:rsidRDefault="000E18CF" w:rsidP="000E18CF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Desecho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D1907B0" w14:textId="77777777" w:rsidR="000E18CF" w:rsidRPr="00C332EE" w:rsidRDefault="000E18CF" w:rsidP="000E18CF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Etiqueta de texto que indica el apartado </w:t>
            </w:r>
            <w:r w:rsidR="00CB62DB"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de </w:t>
            </w:r>
            <w:proofErr w:type="spellStart"/>
            <w:r w:rsidR="004D37A2"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desechamiento</w:t>
            </w:r>
            <w:proofErr w:type="spellEnd"/>
          </w:p>
        </w:tc>
      </w:tr>
      <w:tr w:rsidR="000E18CF" w:rsidRPr="00C332EE" w14:paraId="3C41FFFC" w14:textId="77777777" w:rsidTr="005358A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EF830F1" w14:textId="77777777" w:rsidR="000E18CF" w:rsidRPr="00C332EE" w:rsidRDefault="000E18CF" w:rsidP="000E18CF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Número de oficio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27A6358" w14:textId="77777777" w:rsidR="000E18CF" w:rsidRPr="00C332EE" w:rsidRDefault="000E18CF" w:rsidP="000E18CF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Caja de texto que permite la captura del número de oficio </w:t>
            </w:r>
          </w:p>
        </w:tc>
      </w:tr>
      <w:tr w:rsidR="000E18CF" w:rsidRPr="00C332EE" w14:paraId="4E6E856A" w14:textId="77777777" w:rsidTr="005358A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B06384B" w14:textId="77777777" w:rsidR="000E18CF" w:rsidRPr="00C332EE" w:rsidRDefault="000E18CF" w:rsidP="000E18CF">
            <w:pPr>
              <w:tabs>
                <w:tab w:val="left" w:pos="1200"/>
              </w:tabs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Motivo de desecho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8AA759B" w14:textId="77777777" w:rsidR="000E18CF" w:rsidRPr="00C332EE" w:rsidRDefault="000E18CF" w:rsidP="000E18CF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Caja de texto que permite </w:t>
            </w:r>
            <w:r w:rsidR="00CB62DB"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ingresar la causa</w:t>
            </w: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de</w:t>
            </w:r>
            <w:r w:rsidR="00CB62DB"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l</w:t>
            </w:r>
            <w:r w:rsidR="004D37A2"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4D37A2"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desechamiento</w:t>
            </w:r>
            <w:proofErr w:type="spellEnd"/>
          </w:p>
        </w:tc>
      </w:tr>
      <w:tr w:rsidR="000E18CF" w:rsidRPr="00C332EE" w14:paraId="44940AC3" w14:textId="77777777" w:rsidTr="005358A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100FFA4" w14:textId="77777777" w:rsidR="000E18CF" w:rsidRPr="00C332EE" w:rsidRDefault="000E18CF" w:rsidP="000E18CF">
            <w:pPr>
              <w:tabs>
                <w:tab w:val="left" w:pos="1200"/>
              </w:tabs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Guardar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E5BD8AC" w14:textId="77777777" w:rsidR="000E18CF" w:rsidRPr="00C332EE" w:rsidRDefault="000E18CF" w:rsidP="000E18CF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Botón que detona la funcionalidad de guardar   </w:t>
            </w:r>
          </w:p>
        </w:tc>
      </w:tr>
      <w:tr w:rsidR="004D37A2" w:rsidRPr="00C332EE" w14:paraId="1AC0C6AD" w14:textId="77777777" w:rsidTr="005358A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E6DBCBB" w14:textId="77777777" w:rsidR="004D37A2" w:rsidRPr="00C332EE" w:rsidRDefault="004D37A2" w:rsidP="004D37A2">
            <w:pPr>
              <w:tabs>
                <w:tab w:val="left" w:pos="1200"/>
              </w:tabs>
              <w:rPr>
                <w:rFonts w:ascii="Arial" w:hAnsi="Arial" w:cs="Arial"/>
                <w:sz w:val="20"/>
                <w:lang w:val="es-MX"/>
              </w:rPr>
            </w:pPr>
            <w:proofErr w:type="spellStart"/>
            <w:r w:rsidRPr="00C332EE">
              <w:rPr>
                <w:rFonts w:ascii="Arial" w:hAnsi="Arial" w:cs="Arial"/>
                <w:sz w:val="20"/>
                <w:lang w:val="es-MX"/>
              </w:rPr>
              <w:t>Previsualizar</w:t>
            </w:r>
            <w:proofErr w:type="spellEnd"/>
            <w:r w:rsidRPr="00C332EE">
              <w:rPr>
                <w:rFonts w:ascii="Arial" w:hAnsi="Arial" w:cs="Arial"/>
                <w:sz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2EE4B04" w14:textId="77777777" w:rsidR="004D37A2" w:rsidRPr="00C332EE" w:rsidRDefault="004D37A2" w:rsidP="004D37A2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Botón que detona la funcionalidad de </w:t>
            </w:r>
            <w:proofErr w:type="spellStart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previsualizar</w:t>
            </w:r>
            <w:proofErr w:type="spellEnd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el acuse  </w:t>
            </w:r>
          </w:p>
        </w:tc>
      </w:tr>
      <w:tr w:rsidR="004D37A2" w:rsidRPr="00C332EE" w14:paraId="6021864A" w14:textId="77777777" w:rsidTr="005358A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09295BD" w14:textId="77777777" w:rsidR="004D37A2" w:rsidRPr="00C332EE" w:rsidRDefault="004D37A2" w:rsidP="004D37A2">
            <w:pPr>
              <w:tabs>
                <w:tab w:val="left" w:pos="1200"/>
              </w:tabs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Firmar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2876B05" w14:textId="77777777" w:rsidR="004D37A2" w:rsidRPr="00C332EE" w:rsidRDefault="004D37A2" w:rsidP="004D37A2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Botón que detona la funcionalidad de firmar el desecho </w:t>
            </w:r>
          </w:p>
        </w:tc>
      </w:tr>
    </w:tbl>
    <w:p w14:paraId="0129BF2C" w14:textId="77777777" w:rsidR="004C341D" w:rsidRPr="00C332EE" w:rsidRDefault="004C341D" w:rsidP="004C341D">
      <w:pPr>
        <w:pStyle w:val="TableRow"/>
        <w:spacing w:before="0" w:after="0"/>
        <w:jc w:val="center"/>
        <w:rPr>
          <w:rFonts w:cs="Arial"/>
          <w:lang w:val="es-MX"/>
        </w:rPr>
      </w:pPr>
    </w:p>
    <w:p w14:paraId="399798E2" w14:textId="77777777" w:rsidR="00CE3FF2" w:rsidRPr="00C332EE" w:rsidRDefault="00CE3FF2" w:rsidP="004C341D">
      <w:pPr>
        <w:pStyle w:val="TableRow"/>
        <w:spacing w:before="0" w:after="0"/>
        <w:jc w:val="center"/>
        <w:rPr>
          <w:rFonts w:cs="Arial"/>
          <w:lang w:val="es-MX"/>
        </w:rPr>
      </w:pPr>
    </w:p>
    <w:p w14:paraId="07D0DBCA" w14:textId="77777777" w:rsidR="004C341D" w:rsidRPr="00C332EE" w:rsidRDefault="004C341D" w:rsidP="002A2E59">
      <w:pPr>
        <w:pStyle w:val="StyleHeading312ptBoldItalic"/>
        <w:rPr>
          <w:lang w:val="es-MX"/>
        </w:rPr>
      </w:pPr>
      <w:bookmarkStart w:id="23" w:name="_Toc528072254"/>
      <w:bookmarkStart w:id="24" w:name="_Toc17299403"/>
      <w:r w:rsidRPr="00C332EE">
        <w:rPr>
          <w:lang w:val="es-MX"/>
        </w:rPr>
        <w:t>Descripción de Campos</w:t>
      </w:r>
      <w:bookmarkEnd w:id="23"/>
      <w:bookmarkEnd w:id="24"/>
    </w:p>
    <w:p w14:paraId="728C9079" w14:textId="77777777" w:rsidR="004C341D" w:rsidRPr="00C332EE" w:rsidRDefault="004C341D" w:rsidP="004C341D">
      <w:pPr>
        <w:keepNext/>
        <w:rPr>
          <w:rFonts w:ascii="Arial" w:hAnsi="Arial" w:cs="Arial"/>
          <w:lang w:val="es-MX"/>
        </w:rPr>
      </w:pPr>
    </w:p>
    <w:tbl>
      <w:tblPr>
        <w:tblW w:w="9456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"/>
        <w:gridCol w:w="1294"/>
        <w:gridCol w:w="1276"/>
        <w:gridCol w:w="1123"/>
        <w:gridCol w:w="153"/>
        <w:gridCol w:w="1134"/>
        <w:gridCol w:w="1460"/>
        <w:gridCol w:w="901"/>
        <w:gridCol w:w="1500"/>
        <w:gridCol w:w="600"/>
      </w:tblGrid>
      <w:tr w:rsidR="004C341D" w:rsidRPr="00C332EE" w14:paraId="2BA7D2B2" w14:textId="77777777" w:rsidTr="009822A6"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58F65B9" w14:textId="77777777" w:rsidR="004C341D" w:rsidRPr="00C332EE" w:rsidRDefault="004C341D" w:rsidP="005358AD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Elemento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93E361C" w14:textId="77777777" w:rsidR="004C341D" w:rsidRPr="00C332EE" w:rsidRDefault="004C341D" w:rsidP="005358AD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Tipo</w:t>
            </w:r>
          </w:p>
        </w:tc>
        <w:tc>
          <w:tcPr>
            <w:tcW w:w="1276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2AEAA17" w14:textId="77777777" w:rsidR="004C341D" w:rsidRPr="00C332EE" w:rsidRDefault="004C341D" w:rsidP="005358AD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Longitud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1BFE6A2" w14:textId="77777777" w:rsidR="004C341D" w:rsidRPr="00C332EE" w:rsidRDefault="004C341D" w:rsidP="005358AD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Nivel de Acceso</w:t>
            </w:r>
          </w:p>
          <w:p w14:paraId="59FFAA1E" w14:textId="77777777" w:rsidR="004C341D" w:rsidRPr="00C332EE" w:rsidRDefault="004C341D" w:rsidP="005358AD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(L, E, S)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02E35DD" w14:textId="77777777" w:rsidR="004C341D" w:rsidRPr="00C332EE" w:rsidRDefault="004C341D" w:rsidP="005358AD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Descripción del Campo</w:t>
            </w:r>
          </w:p>
        </w:tc>
        <w:tc>
          <w:tcPr>
            <w:tcW w:w="9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7D52784" w14:textId="77777777" w:rsidR="004C341D" w:rsidRPr="00C332EE" w:rsidRDefault="004C341D" w:rsidP="005358AD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Fórmulas</w:t>
            </w:r>
          </w:p>
        </w:tc>
        <w:tc>
          <w:tcPr>
            <w:tcW w:w="210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759D0B0" w14:textId="77777777" w:rsidR="004C341D" w:rsidRPr="00C332EE" w:rsidRDefault="004C341D" w:rsidP="005358AD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Precisiones</w:t>
            </w:r>
          </w:p>
        </w:tc>
      </w:tr>
      <w:tr w:rsidR="00F3646C" w:rsidRPr="00C332EE" w14:paraId="0DC704ED" w14:textId="77777777" w:rsidTr="00971BE5"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04AB993" w14:textId="77777777" w:rsidR="00F3646C" w:rsidRPr="00C332EE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Solicitud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DBE1E1C" w14:textId="77777777" w:rsidR="00F3646C" w:rsidRPr="00C332EE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195EC9D" w14:textId="77777777" w:rsidR="00F3646C" w:rsidRPr="00C332EE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9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FA33813" w14:textId="77777777" w:rsidR="00F3646C" w:rsidRPr="00C332EE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3AB0040" w14:textId="77777777" w:rsidR="00F3646C" w:rsidRPr="00C332EE" w:rsidRDefault="00F3646C" w:rsidP="00F3646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indica el nombre de la pantalla </w:t>
            </w:r>
          </w:p>
        </w:tc>
        <w:tc>
          <w:tcPr>
            <w:tcW w:w="9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2357ECD" w14:textId="77777777" w:rsidR="00F3646C" w:rsidRPr="00C332EE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394E595D" w14:textId="77777777" w:rsidR="00F3646C" w:rsidRPr="00C332EE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F3646C" w:rsidRPr="00C332EE" w14:paraId="7B442264" w14:textId="77777777" w:rsidTr="00971BE5"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714BE28" w14:textId="77777777" w:rsidR="00F3646C" w:rsidRPr="00C332EE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Número de Solicitud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1CFD800" w14:textId="77777777" w:rsidR="00F3646C" w:rsidRPr="00C332EE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D9E5F2C" w14:textId="77777777" w:rsidR="00F3646C" w:rsidRPr="00C332EE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12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FB61FC2" w14:textId="77777777" w:rsidR="00F3646C" w:rsidRPr="00C332EE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8ED2A38" w14:textId="77777777" w:rsidR="00F3646C" w:rsidRPr="00C332EE" w:rsidRDefault="00F3646C" w:rsidP="00F3646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el número de registro de la solicitud </w:t>
            </w:r>
          </w:p>
        </w:tc>
        <w:tc>
          <w:tcPr>
            <w:tcW w:w="9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D7990E4" w14:textId="77777777" w:rsidR="00F3646C" w:rsidRPr="00C332EE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BB85FE8" w14:textId="77777777" w:rsidR="00F3646C" w:rsidRPr="00C332EE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F3646C" w:rsidRPr="00C332EE" w14:paraId="1CDBA6F4" w14:textId="77777777" w:rsidTr="00971BE5"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FE851BB" w14:textId="77777777" w:rsidR="00F3646C" w:rsidRPr="00C332EE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Fecha de registro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E94796F" w14:textId="77777777" w:rsidR="00F3646C" w:rsidRPr="00C332EE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Fecha</w:t>
            </w:r>
          </w:p>
        </w:tc>
        <w:tc>
          <w:tcPr>
            <w:tcW w:w="1276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1034C98" w14:textId="77777777" w:rsidR="00F3646C" w:rsidRPr="00C332EE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69E690B" w14:textId="77777777" w:rsidR="00F3646C" w:rsidRPr="00C332EE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6308E5C" w14:textId="77777777" w:rsidR="00F3646C" w:rsidRPr="00C332EE" w:rsidRDefault="00F3646C" w:rsidP="00F3646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la fecha de registro de la solicitud </w:t>
            </w:r>
          </w:p>
        </w:tc>
        <w:tc>
          <w:tcPr>
            <w:tcW w:w="9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FD21E37" w14:textId="77777777" w:rsidR="00F3646C" w:rsidRPr="00C332EE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ADDDFB3" w14:textId="77777777" w:rsidR="00F3646C" w:rsidRPr="00C332EE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Formato DD/MM/AAAA</w:t>
            </w:r>
          </w:p>
        </w:tc>
      </w:tr>
      <w:tr w:rsidR="00F3646C" w:rsidRPr="00C332EE" w14:paraId="2A37B49F" w14:textId="77777777" w:rsidTr="00971BE5"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1A098B6" w14:textId="77777777" w:rsidR="00F3646C" w:rsidRPr="00C332EE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Estado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90F4F30" w14:textId="77777777" w:rsidR="00F3646C" w:rsidRPr="00C332EE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B5DD2CE" w14:textId="77777777" w:rsidR="00F3646C" w:rsidRPr="00C332EE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25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96D181B" w14:textId="77777777" w:rsidR="00F3646C" w:rsidRPr="00C332EE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9429389" w14:textId="77777777" w:rsidR="00F3646C" w:rsidRPr="00C332EE" w:rsidRDefault="00F3646C" w:rsidP="00F3646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el estatus de la solicitud </w:t>
            </w:r>
          </w:p>
        </w:tc>
        <w:tc>
          <w:tcPr>
            <w:tcW w:w="9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A22AC6F" w14:textId="77777777" w:rsidR="00F3646C" w:rsidRPr="00C332EE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210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1F3E0AF9" w14:textId="77777777" w:rsidR="00F3646C" w:rsidRPr="00C332EE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(RNA032)</w:t>
            </w:r>
          </w:p>
        </w:tc>
      </w:tr>
      <w:tr w:rsidR="00F3646C" w:rsidRPr="00C332EE" w14:paraId="3742B81C" w14:textId="77777777" w:rsidTr="00971BE5"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618FA26" w14:textId="77777777" w:rsidR="00F3646C" w:rsidRPr="00C332EE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Días Transcurridos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7415B18" w14:textId="77777777" w:rsidR="00F3646C" w:rsidRPr="00C332EE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Numérico</w:t>
            </w:r>
          </w:p>
        </w:tc>
        <w:tc>
          <w:tcPr>
            <w:tcW w:w="1276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1509903" w14:textId="77777777" w:rsidR="00F3646C" w:rsidRPr="00C332EE" w:rsidRDefault="00AA7373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C0AD425" w14:textId="77777777" w:rsidR="00F3646C" w:rsidRPr="00C332EE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67950EE" w14:textId="77777777" w:rsidR="00F3646C" w:rsidRPr="00C332EE" w:rsidRDefault="00F3646C" w:rsidP="00F3646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Caja de texto que muestra los días transcurridos del registro de la solicitud a la fecha</w:t>
            </w:r>
          </w:p>
        </w:tc>
        <w:tc>
          <w:tcPr>
            <w:tcW w:w="9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7228ADB" w14:textId="77777777" w:rsidR="00F3646C" w:rsidRPr="00C332EE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3335EFF1" w14:textId="77777777" w:rsidR="00F3646C" w:rsidRPr="00C332EE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F3646C" w:rsidRPr="00C332EE" w14:paraId="4D55B6D9" w14:textId="77777777" w:rsidTr="009822A6"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59DCF8F" w14:textId="77777777" w:rsidR="00F3646C" w:rsidRPr="00C332EE" w:rsidRDefault="00F3646C" w:rsidP="00F3646C">
            <w:pPr>
              <w:jc w:val="center"/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Seguimiento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2305C11" w14:textId="77777777" w:rsidR="00F3646C" w:rsidRPr="00C332EE" w:rsidRDefault="00F3646C" w:rsidP="00F3646C">
            <w:pPr>
              <w:jc w:val="center"/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448DE13" w14:textId="77777777" w:rsidR="00F3646C" w:rsidRPr="00C332EE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11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A7C804E" w14:textId="77777777" w:rsidR="00F3646C" w:rsidRPr="00C332EE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552FE7D" w14:textId="77777777" w:rsidR="00F3646C" w:rsidRPr="00C332EE" w:rsidRDefault="00F3646C" w:rsidP="00F3646C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muestra el apartado de seguimiento </w:t>
            </w:r>
          </w:p>
        </w:tc>
        <w:tc>
          <w:tcPr>
            <w:tcW w:w="9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BF9C631" w14:textId="77777777" w:rsidR="00F3646C" w:rsidRPr="00C332EE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18353C44" w14:textId="77777777" w:rsidR="00F3646C" w:rsidRPr="00C332EE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DE2843" w:rsidRPr="00C332EE" w14:paraId="1BD97654" w14:textId="77777777" w:rsidTr="00971BE5"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C547ADF" w14:textId="77777777" w:rsidR="00DE2843" w:rsidRPr="00C332EE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Revisión documental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FFAA742" w14:textId="77777777" w:rsidR="00DE2843" w:rsidRPr="00C332EE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DEF7EB2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20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7DC45E8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872CDEA" w14:textId="77777777" w:rsidR="00DE2843" w:rsidRPr="00C332EE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permite consultar y revisar la documentación proporcionada por la empresa </w:t>
            </w:r>
          </w:p>
        </w:tc>
        <w:tc>
          <w:tcPr>
            <w:tcW w:w="9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75274EE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15CB005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E2843" w:rsidRPr="00C332EE" w14:paraId="5EDFCA7B" w14:textId="77777777" w:rsidTr="00971BE5"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09D2513" w14:textId="77777777" w:rsidR="00DE2843" w:rsidRPr="00C332EE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Dictamen jurídico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7A3F1FE" w14:textId="77777777" w:rsidR="00DE2843" w:rsidRPr="00C332EE" w:rsidRDefault="00DE2843" w:rsidP="00DE2843"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7875791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 xml:space="preserve">17 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E374727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9B193DD" w14:textId="77777777" w:rsidR="00DE2843" w:rsidRPr="00C332EE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Pestaña que permite realizar el dictamen jurídico</w:t>
            </w:r>
          </w:p>
        </w:tc>
        <w:tc>
          <w:tcPr>
            <w:tcW w:w="9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C823FF5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18"/>
                <w:szCs w:val="20"/>
                <w:lang w:val="es-MX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BDC5619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18"/>
                <w:szCs w:val="20"/>
                <w:lang w:val="es-MX"/>
              </w:rPr>
              <w:t>N/A</w:t>
            </w:r>
          </w:p>
        </w:tc>
      </w:tr>
      <w:tr w:rsidR="00DE2843" w:rsidRPr="00C332EE" w14:paraId="75F70C67" w14:textId="77777777" w:rsidTr="00971BE5"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A67C2E0" w14:textId="77777777" w:rsidR="00DE2843" w:rsidRPr="00C332EE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Dictamen técnico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9ABDE53" w14:textId="77777777" w:rsidR="00DE2843" w:rsidRPr="00C332EE" w:rsidRDefault="00DE2843" w:rsidP="00DE2843"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17CCC8D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17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BC0121E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283DB06" w14:textId="77777777" w:rsidR="00DE2843" w:rsidRPr="00C332EE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permite dar seguimiento a la solicitud de elaboración de dictamen técnico </w:t>
            </w:r>
          </w:p>
        </w:tc>
        <w:tc>
          <w:tcPr>
            <w:tcW w:w="9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7762BA7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18"/>
                <w:szCs w:val="20"/>
                <w:lang w:val="es-MX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B758188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18"/>
                <w:szCs w:val="20"/>
                <w:lang w:val="es-MX"/>
              </w:rPr>
              <w:t>N/A</w:t>
            </w:r>
          </w:p>
        </w:tc>
      </w:tr>
      <w:tr w:rsidR="00DE2843" w:rsidRPr="00C332EE" w14:paraId="207757FE" w14:textId="77777777" w:rsidTr="00971BE5"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1A3CEFF" w14:textId="77777777" w:rsidR="00DE2843" w:rsidRPr="00C332EE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Emitir TA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448BE9E" w14:textId="77777777" w:rsidR="00DE2843" w:rsidRPr="00C332EE" w:rsidRDefault="00DE2843" w:rsidP="00DE2843"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5C56CCC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9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1EB86D4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3A0601C" w14:textId="77777777" w:rsidR="00DE2843" w:rsidRPr="00C332EE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permite emitir el título de autorización que corresponda </w:t>
            </w:r>
          </w:p>
        </w:tc>
        <w:tc>
          <w:tcPr>
            <w:tcW w:w="9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A93FDFE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18"/>
                <w:szCs w:val="20"/>
                <w:lang w:val="es-MX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A83E1BA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18"/>
                <w:szCs w:val="20"/>
                <w:lang w:val="es-MX"/>
              </w:rPr>
              <w:t>N/A</w:t>
            </w:r>
          </w:p>
        </w:tc>
      </w:tr>
      <w:tr w:rsidR="00DE2843" w:rsidRPr="00C332EE" w14:paraId="63444269" w14:textId="77777777" w:rsidTr="00971BE5"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D776053" w14:textId="77777777" w:rsidR="00DE2843" w:rsidRPr="00C332EE" w:rsidRDefault="00DE2843" w:rsidP="00DE2843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Documentos  electrónicos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7B71AB6" w14:textId="77777777" w:rsidR="00DE2843" w:rsidRPr="00C332EE" w:rsidRDefault="00DE2843" w:rsidP="00DE2843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Texto </w:t>
            </w:r>
          </w:p>
        </w:tc>
        <w:tc>
          <w:tcPr>
            <w:tcW w:w="1276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6886155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25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90AA99D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9199432" w14:textId="77777777" w:rsidR="00DE2843" w:rsidRPr="00C332EE" w:rsidRDefault="00DE2843" w:rsidP="00DE2843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permite consultar los documentos firmados en el </w:t>
            </w:r>
            <w:r w:rsidR="00FE7DE8">
              <w:rPr>
                <w:rFonts w:ascii="Arial" w:hAnsi="Arial" w:cs="Arial"/>
                <w:sz w:val="20"/>
                <w:szCs w:val="20"/>
                <w:lang w:val="es-MX"/>
              </w:rPr>
              <w:t>trámite</w:t>
            </w:r>
          </w:p>
        </w:tc>
        <w:tc>
          <w:tcPr>
            <w:tcW w:w="9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55729CA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BEB0C50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E2843" w:rsidRPr="00C332EE" w14:paraId="09F09CE9" w14:textId="77777777" w:rsidTr="00971BE5"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CB49ED2" w14:textId="77777777" w:rsidR="00DE2843" w:rsidRPr="00C332EE" w:rsidRDefault="00DE2843" w:rsidP="00DE2843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Rechazo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83DAE9D" w14:textId="77777777" w:rsidR="00DE2843" w:rsidRPr="00C332EE" w:rsidRDefault="00DE2843" w:rsidP="00DE2843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Texto </w:t>
            </w:r>
          </w:p>
        </w:tc>
        <w:tc>
          <w:tcPr>
            <w:tcW w:w="1276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1608C17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7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FEAF3AB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392D27F" w14:textId="77777777" w:rsidR="00DE2843" w:rsidRPr="00C332EE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permite darle 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seguimiento al rechazo     </w:t>
            </w:r>
          </w:p>
        </w:tc>
        <w:tc>
          <w:tcPr>
            <w:tcW w:w="9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2A21C64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210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30280265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E2843" w:rsidRPr="00C332EE" w14:paraId="113C123A" w14:textId="77777777" w:rsidTr="009822A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EC03D4E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Asignación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FFCCF0C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09FE6FD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10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16D3368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2559D8CD" w14:textId="77777777" w:rsidR="00DE2843" w:rsidRPr="00C332EE" w:rsidRDefault="00DE2843" w:rsidP="00DE2843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Etiqueta que muestra el apartado asignación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DF0269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6C2E61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DE2843" w:rsidRPr="00C332EE" w14:paraId="0DA4A7CE" w14:textId="77777777" w:rsidTr="009822A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893F8BC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Jefe Departamento</w:t>
            </w:r>
            <w:r w:rsidR="00C640DC">
              <w:rPr>
                <w:rFonts w:ascii="Arial" w:hAnsi="Arial" w:cs="Arial"/>
                <w:sz w:val="20"/>
                <w:szCs w:val="20"/>
                <w:lang w:val="es-MX"/>
              </w:rPr>
              <w:t xml:space="preserve"> o enlace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FBA30F1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Lista desplegable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4F475ED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17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15CDFFC" w14:textId="77777777" w:rsidR="00DE2843" w:rsidRPr="00C332EE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2309AD0D" w14:textId="77777777" w:rsidR="00DE2843" w:rsidRPr="00C332EE" w:rsidRDefault="00DE2843" w:rsidP="00DE2843">
            <w:pPr>
              <w:rPr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Lista desplegable que permite la selección del jefe de departamento para la atención y revisión de la solicitud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4091C8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257920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DE2843" w:rsidRPr="00C332EE" w14:paraId="67FBD0BB" w14:textId="77777777" w:rsidTr="009822A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0C641E3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Sub Administrador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0DA4FD8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Lista desplegable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235FC04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17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C1215FF" w14:textId="77777777" w:rsidR="00DE2843" w:rsidRPr="00C332EE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6CE2AABB" w14:textId="77777777" w:rsidR="00DE2843" w:rsidRPr="00C332EE" w:rsidRDefault="00DE2843" w:rsidP="00DE2843">
            <w:pPr>
              <w:rPr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Lista desplegable que permite la selección del sub administrador para la atención y revisión de la solicitud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BCB2A2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1DBD81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DE2843" w:rsidRPr="00C332EE" w14:paraId="11E76119" w14:textId="77777777" w:rsidTr="009822A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2839217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Guardar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C88555F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Botón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53FEF43" w14:textId="77777777" w:rsidR="00DE2843" w:rsidRPr="00C332EE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7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0CA9756" w14:textId="77777777" w:rsidR="00DE2843" w:rsidRPr="00C332EE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171C8859" w14:textId="77777777" w:rsidR="00DE2843" w:rsidRPr="00C332EE" w:rsidRDefault="00DE2843" w:rsidP="00DE2843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Botón que permite detonar la funcionalidad de guardar la asignación de la solicitud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A78A76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779954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(RNA023)</w:t>
            </w:r>
          </w:p>
          <w:p w14:paraId="4141D16E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(RNA009)</w:t>
            </w:r>
          </w:p>
          <w:p w14:paraId="150C3F5C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(RNA005)</w:t>
            </w:r>
          </w:p>
        </w:tc>
      </w:tr>
      <w:tr w:rsidR="00DE2843" w:rsidRPr="00C332EE" w14:paraId="68A2C3BE" w14:textId="77777777" w:rsidTr="009822A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484CA28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Prevención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54C44B6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9F4CE69" w14:textId="77777777" w:rsidR="00DE2843" w:rsidRPr="00C332EE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F9F793F" w14:textId="77777777" w:rsidR="00DE2843" w:rsidRPr="00C332EE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63FB3D53" w14:textId="77777777" w:rsidR="00DE2843" w:rsidRPr="00C332EE" w:rsidRDefault="00DE2843" w:rsidP="00DE2843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Etiqueta que hace alusión al apartado prevención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C9862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1EAB6A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DE2843" w:rsidRPr="00C332EE" w14:paraId="3ACFC452" w14:textId="77777777" w:rsidTr="009822A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73C3FBE" w14:textId="77777777" w:rsidR="00DE2843" w:rsidRPr="00C332EE" w:rsidRDefault="00DE2843" w:rsidP="00DE2843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Fecha inicial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D662F31" w14:textId="77777777" w:rsidR="00DE2843" w:rsidRPr="00C332EE" w:rsidRDefault="00DE2843" w:rsidP="00DE2843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Fecha  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42D5C79" w14:textId="77777777" w:rsidR="00DE2843" w:rsidRPr="00C332EE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 xml:space="preserve">10 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B413033" w14:textId="77777777" w:rsidR="00DE2843" w:rsidRPr="00C332EE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6EE2EEBD" w14:textId="77777777" w:rsidR="00DE2843" w:rsidRPr="00C332EE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permite ingresar la fecha en que comenzara a correr el plazo de la prevención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EDBD2D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7F2C35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Formato DD/MM/AAAA</w:t>
            </w:r>
          </w:p>
        </w:tc>
      </w:tr>
      <w:tr w:rsidR="00DE2843" w:rsidRPr="00C332EE" w14:paraId="37CBAF4D" w14:textId="77777777" w:rsidTr="009822A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FAB5A2D" w14:textId="77777777" w:rsidR="00DE2843" w:rsidRPr="00C332EE" w:rsidRDefault="00DE2843" w:rsidP="00DE2843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Fecha final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BAF48C2" w14:textId="77777777" w:rsidR="00DE2843" w:rsidRPr="00C332EE" w:rsidRDefault="00DE2843" w:rsidP="00DE2843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Fecha  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E874792" w14:textId="77777777" w:rsidR="00DE2843" w:rsidRPr="00C332EE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 xml:space="preserve">10 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6D160B6" w14:textId="77777777" w:rsidR="00DE2843" w:rsidRPr="00C332EE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59781A8E" w14:textId="77777777" w:rsidR="00DE2843" w:rsidRPr="00C332EE" w:rsidRDefault="00DE2843" w:rsidP="00DE2843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Caja de texto que permite ingresar la fecha limeta </w:t>
            </w: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lastRenderedPageBreak/>
              <w:t xml:space="preserve">para atender la prevención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9F9DEA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lastRenderedPageBreak/>
              <w:t>N/A</w:t>
            </w:r>
          </w:p>
        </w:tc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79FC2A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Formato DD/MM/AAAA</w:t>
            </w:r>
          </w:p>
        </w:tc>
      </w:tr>
      <w:tr w:rsidR="00DE2843" w:rsidRPr="00C332EE" w14:paraId="328DB201" w14:textId="77777777" w:rsidTr="009822A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C10E0DC" w14:textId="77777777" w:rsidR="00DE2843" w:rsidRPr="00C332EE" w:rsidRDefault="00DE2843" w:rsidP="00DE2843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lastRenderedPageBreak/>
              <w:t xml:space="preserve">Días transcurridos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E8F2120" w14:textId="77777777" w:rsidR="00DE2843" w:rsidRPr="00C332EE" w:rsidRDefault="00DE2843" w:rsidP="00DE2843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Numérico 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3F6B438" w14:textId="77777777" w:rsidR="00DE2843" w:rsidRPr="00C332EE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1000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A6CC241" w14:textId="77777777" w:rsidR="00DE2843" w:rsidRPr="00C332EE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0964FF66" w14:textId="77777777" w:rsidR="00DE2843" w:rsidRPr="00C332EE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los días transcurridos desde la notificación de la prevención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A69FFC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54354D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DE2843" w:rsidRPr="00C332EE" w14:paraId="7F8BAD3D" w14:textId="77777777" w:rsidTr="009822A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0F2917B" w14:textId="77777777" w:rsidR="00DE2843" w:rsidRPr="00C332EE" w:rsidRDefault="00DE2843" w:rsidP="00DE2843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Número de oficio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4C3C93D" w14:textId="77777777" w:rsidR="00DE2843" w:rsidRPr="00C332EE" w:rsidRDefault="00DE2843" w:rsidP="00DE2843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Numérico 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60C13CA" w14:textId="77777777" w:rsidR="00DE2843" w:rsidRPr="00C332EE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25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85FD751" w14:textId="77777777" w:rsidR="00DE2843" w:rsidRPr="00C332EE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3FD41B56" w14:textId="77777777" w:rsidR="00DE2843" w:rsidRPr="00C332EE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Caja de texto que muestra el número de oficio al que se está asociando la prevención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299513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48C3C9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DE2843" w:rsidRPr="00C332EE" w14:paraId="0C2F6731" w14:textId="77777777" w:rsidTr="009822A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C81F858" w14:textId="77777777" w:rsidR="00DE2843" w:rsidRPr="00C332EE" w:rsidRDefault="00DE2843" w:rsidP="00DE2843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Incisos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1211320" w14:textId="77777777" w:rsidR="00DE2843" w:rsidRPr="00C332EE" w:rsidRDefault="00DE2843" w:rsidP="00DE2843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Lista delegable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CE76D38" w14:textId="77777777" w:rsidR="00DE2843" w:rsidRPr="00C332EE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7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555D8D6" w14:textId="77777777" w:rsidR="00DE2843" w:rsidRPr="00C332EE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196C34E7" w14:textId="77777777" w:rsidR="00DE2843" w:rsidRPr="00C332EE" w:rsidRDefault="00DE2843" w:rsidP="00DE2843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Lista desplegable que muestra los incisos por los cuales la empresa incumplió, motivo de prevención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364D5E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430BFB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E2843" w:rsidRPr="00C332EE" w14:paraId="7E20E1DA" w14:textId="77777777" w:rsidTr="009822A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1966F76" w14:textId="77777777" w:rsidR="00DE2843" w:rsidRPr="00C332EE" w:rsidRDefault="00DE2843" w:rsidP="00DE2843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Documentación faltante 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33EBF3C" w14:textId="77777777" w:rsidR="00DE2843" w:rsidRPr="00C332EE" w:rsidRDefault="00DE2843" w:rsidP="00DE2843">
            <w:pPr>
              <w:rPr>
                <w:lang w:val="es-MX"/>
              </w:rPr>
            </w:pPr>
            <w:r w:rsidRPr="00C332EE">
              <w:rPr>
                <w:lang w:val="es-MX"/>
              </w:rPr>
              <w:t>Alfanumérico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93B3192" w14:textId="77777777" w:rsidR="00DE2843" w:rsidRPr="00C332EE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EE98089" w14:textId="77777777" w:rsidR="00DE2843" w:rsidRPr="00C332EE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3EF4E116" w14:textId="77777777" w:rsidR="00DE2843" w:rsidRPr="00C332EE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Caja de texto enriquecido que permite ingresar, visualizar o editar, la información ingresada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6BD040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20F71F" w14:textId="77777777" w:rsidR="00DE2843" w:rsidRPr="00C332EE" w:rsidRDefault="00DE2843" w:rsidP="00DE2843">
            <w:pPr>
              <w:pStyle w:val="NormalTableText"/>
              <w:ind w:left="352" w:right="526"/>
              <w:jc w:val="both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Se debe permitir el uso de las opciones de edición:</w:t>
            </w:r>
          </w:p>
          <w:p w14:paraId="0DB5523B" w14:textId="77777777" w:rsidR="00DE2843" w:rsidRPr="00C332EE" w:rsidRDefault="00DE2843" w:rsidP="00DE2843">
            <w:pPr>
              <w:pStyle w:val="NormalTableText"/>
              <w:numPr>
                <w:ilvl w:val="0"/>
                <w:numId w:val="23"/>
              </w:numPr>
              <w:ind w:left="352" w:right="526" w:hanging="362"/>
              <w:jc w:val="both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Alinear Izquierda</w:t>
            </w:r>
          </w:p>
          <w:p w14:paraId="00205F7A" w14:textId="77777777" w:rsidR="00DE2843" w:rsidRPr="00C332EE" w:rsidRDefault="00DE2843" w:rsidP="00DE2843">
            <w:pPr>
              <w:pStyle w:val="NormalTableText"/>
              <w:numPr>
                <w:ilvl w:val="0"/>
                <w:numId w:val="23"/>
              </w:numPr>
              <w:ind w:left="352" w:hanging="362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Centrar</w:t>
            </w:r>
          </w:p>
          <w:p w14:paraId="74FB8E14" w14:textId="77777777" w:rsidR="00DE2843" w:rsidRPr="00C332EE" w:rsidRDefault="00DE2843" w:rsidP="00DE2843">
            <w:pPr>
              <w:pStyle w:val="NormalTableText"/>
              <w:numPr>
                <w:ilvl w:val="0"/>
                <w:numId w:val="23"/>
              </w:numPr>
              <w:ind w:left="352" w:hanging="362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Alinear derecha</w:t>
            </w:r>
          </w:p>
          <w:p w14:paraId="71868F66" w14:textId="77777777" w:rsidR="00DE2843" w:rsidRPr="00C332EE" w:rsidRDefault="00DE2843" w:rsidP="00DE2843">
            <w:pPr>
              <w:pStyle w:val="NormalTableText"/>
              <w:numPr>
                <w:ilvl w:val="0"/>
                <w:numId w:val="23"/>
              </w:numPr>
              <w:ind w:left="352" w:hanging="362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Viñetas</w:t>
            </w:r>
          </w:p>
          <w:p w14:paraId="52382720" w14:textId="77777777" w:rsidR="00DE2843" w:rsidRPr="00C332EE" w:rsidRDefault="00DE2843" w:rsidP="00DE2843">
            <w:pPr>
              <w:pStyle w:val="NormalTableText"/>
              <w:numPr>
                <w:ilvl w:val="0"/>
                <w:numId w:val="23"/>
              </w:numPr>
              <w:ind w:left="352" w:hanging="362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Justificar</w:t>
            </w:r>
          </w:p>
          <w:p w14:paraId="4F41E631" w14:textId="77777777" w:rsidR="00DE2843" w:rsidRPr="00C332EE" w:rsidRDefault="00DE2843" w:rsidP="00DE2843">
            <w:pPr>
              <w:pStyle w:val="Prrafodelista"/>
              <w:numPr>
                <w:ilvl w:val="0"/>
                <w:numId w:val="23"/>
              </w:numPr>
              <w:ind w:left="352" w:hanging="362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Tipo de letra Casandra</w:t>
            </w:r>
          </w:p>
          <w:p w14:paraId="2E28D166" w14:textId="77777777" w:rsidR="00DE2843" w:rsidRPr="00C332EE" w:rsidRDefault="00DE2843" w:rsidP="00DE2843">
            <w:pPr>
              <w:pStyle w:val="Prrafodelista"/>
              <w:numPr>
                <w:ilvl w:val="0"/>
                <w:numId w:val="23"/>
              </w:numPr>
              <w:ind w:left="352" w:hanging="362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 xml:space="preserve">Negrita </w:t>
            </w:r>
          </w:p>
          <w:p w14:paraId="6EF60999" w14:textId="77777777" w:rsidR="00DE2843" w:rsidRPr="00C332EE" w:rsidRDefault="00DE2843" w:rsidP="00DE2843">
            <w:pPr>
              <w:pStyle w:val="Prrafodelista"/>
              <w:numPr>
                <w:ilvl w:val="0"/>
                <w:numId w:val="23"/>
              </w:numPr>
              <w:ind w:left="352" w:hanging="362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Cursiva</w:t>
            </w:r>
          </w:p>
          <w:p w14:paraId="6FDB20B9" w14:textId="77777777" w:rsidR="00DE2843" w:rsidRPr="00C332EE" w:rsidRDefault="00DE2843" w:rsidP="00DE2843">
            <w:pPr>
              <w:pStyle w:val="Prrafodelista"/>
              <w:numPr>
                <w:ilvl w:val="0"/>
                <w:numId w:val="23"/>
              </w:numPr>
              <w:ind w:left="361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Subrayada</w:t>
            </w:r>
          </w:p>
          <w:p w14:paraId="44835A02" w14:textId="77777777" w:rsidR="00DE2843" w:rsidRPr="00C332EE" w:rsidRDefault="00DE2843" w:rsidP="00DE2843">
            <w:pPr>
              <w:pStyle w:val="Prrafodelista"/>
              <w:numPr>
                <w:ilvl w:val="0"/>
                <w:numId w:val="23"/>
              </w:numPr>
              <w:ind w:left="361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 xml:space="preserve">Tamaño de 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letra</w:t>
            </w:r>
          </w:p>
        </w:tc>
      </w:tr>
      <w:tr w:rsidR="00DE2843" w:rsidRPr="00C332EE" w14:paraId="15B3A0CE" w14:textId="77777777" w:rsidTr="009822A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E857450" w14:textId="77777777" w:rsidR="00DE2843" w:rsidRPr="00C332EE" w:rsidRDefault="00DE2843" w:rsidP="00DE2843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Respuesta a la prevención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0CBEE50" w14:textId="77777777" w:rsidR="00DE2843" w:rsidRPr="00C332EE" w:rsidRDefault="00DE2843" w:rsidP="00DE2843">
            <w:pPr>
              <w:rPr>
                <w:lang w:val="es-MX"/>
              </w:rPr>
            </w:pPr>
            <w:r w:rsidRPr="00C332EE">
              <w:rPr>
                <w:lang w:val="es-MX"/>
              </w:rPr>
              <w:t>Alfanumérico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A825751" w14:textId="77777777" w:rsidR="00DE2843" w:rsidRPr="00C332EE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55C99C3" w14:textId="77777777" w:rsidR="00DE2843" w:rsidRPr="00C332EE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5C83B7C9" w14:textId="77777777" w:rsidR="00DE2843" w:rsidRPr="00C332EE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enriquecido que permite ingresar, visualizar o editar, la 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información ingresada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2E9414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lastRenderedPageBreak/>
              <w:t>N/A</w:t>
            </w:r>
          </w:p>
        </w:tc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F398FC" w14:textId="77777777" w:rsidR="00DE2843" w:rsidRPr="00C332EE" w:rsidRDefault="00DE2843" w:rsidP="00DE2843">
            <w:pPr>
              <w:pStyle w:val="NormalTableText"/>
              <w:ind w:left="352" w:right="526"/>
              <w:jc w:val="both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Se debe permitir el uso de las opciones de edición:</w:t>
            </w:r>
          </w:p>
          <w:p w14:paraId="2140CD98" w14:textId="77777777" w:rsidR="00DE2843" w:rsidRPr="00C332EE" w:rsidRDefault="00DE2843" w:rsidP="00DE2843">
            <w:pPr>
              <w:pStyle w:val="NormalTableText"/>
              <w:numPr>
                <w:ilvl w:val="0"/>
                <w:numId w:val="23"/>
              </w:numPr>
              <w:ind w:left="352" w:right="526" w:hanging="362"/>
              <w:jc w:val="both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Alinear Izquierda</w:t>
            </w:r>
          </w:p>
          <w:p w14:paraId="4E1C1616" w14:textId="77777777" w:rsidR="00DE2843" w:rsidRPr="00C332EE" w:rsidRDefault="00DE2843" w:rsidP="00DE2843">
            <w:pPr>
              <w:pStyle w:val="NormalTableText"/>
              <w:numPr>
                <w:ilvl w:val="0"/>
                <w:numId w:val="23"/>
              </w:numPr>
              <w:ind w:left="352" w:hanging="362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lastRenderedPageBreak/>
              <w:t>Centrar</w:t>
            </w:r>
          </w:p>
          <w:p w14:paraId="268829FA" w14:textId="77777777" w:rsidR="00DE2843" w:rsidRPr="00C332EE" w:rsidRDefault="00DE2843" w:rsidP="00DE2843">
            <w:pPr>
              <w:pStyle w:val="NormalTableText"/>
              <w:numPr>
                <w:ilvl w:val="0"/>
                <w:numId w:val="23"/>
              </w:numPr>
              <w:ind w:left="352" w:hanging="362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Alinear derecha</w:t>
            </w:r>
          </w:p>
          <w:p w14:paraId="50BF2972" w14:textId="77777777" w:rsidR="00DE2843" w:rsidRPr="00C332EE" w:rsidRDefault="00DE2843" w:rsidP="00DE2843">
            <w:pPr>
              <w:pStyle w:val="NormalTableText"/>
              <w:numPr>
                <w:ilvl w:val="0"/>
                <w:numId w:val="23"/>
              </w:numPr>
              <w:ind w:left="352" w:hanging="362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Viñetas</w:t>
            </w:r>
          </w:p>
          <w:p w14:paraId="50A5DB25" w14:textId="77777777" w:rsidR="00DE2843" w:rsidRPr="00C332EE" w:rsidRDefault="00DE2843" w:rsidP="00DE2843">
            <w:pPr>
              <w:pStyle w:val="NormalTableText"/>
              <w:numPr>
                <w:ilvl w:val="0"/>
                <w:numId w:val="23"/>
              </w:numPr>
              <w:ind w:left="352" w:hanging="362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Justificar</w:t>
            </w:r>
          </w:p>
          <w:p w14:paraId="05D50764" w14:textId="77777777" w:rsidR="00DE2843" w:rsidRPr="00C332EE" w:rsidRDefault="00DE2843" w:rsidP="00DE2843">
            <w:pPr>
              <w:pStyle w:val="Prrafodelista"/>
              <w:numPr>
                <w:ilvl w:val="0"/>
                <w:numId w:val="23"/>
              </w:numPr>
              <w:ind w:left="352" w:hanging="362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Tipo de letra Casandra</w:t>
            </w:r>
          </w:p>
          <w:p w14:paraId="58893ED9" w14:textId="77777777" w:rsidR="00DE2843" w:rsidRPr="00C332EE" w:rsidRDefault="00DE2843" w:rsidP="00DE2843">
            <w:pPr>
              <w:pStyle w:val="Prrafodelista"/>
              <w:numPr>
                <w:ilvl w:val="0"/>
                <w:numId w:val="23"/>
              </w:numPr>
              <w:ind w:left="352" w:hanging="362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 xml:space="preserve">Negrita </w:t>
            </w:r>
          </w:p>
          <w:p w14:paraId="243CFB87" w14:textId="77777777" w:rsidR="00DE2843" w:rsidRPr="00C332EE" w:rsidRDefault="00DE2843" w:rsidP="00DE2843">
            <w:pPr>
              <w:pStyle w:val="Prrafodelista"/>
              <w:numPr>
                <w:ilvl w:val="0"/>
                <w:numId w:val="23"/>
              </w:numPr>
              <w:ind w:left="352" w:hanging="362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Cursiva</w:t>
            </w:r>
          </w:p>
          <w:p w14:paraId="528A24B6" w14:textId="77777777" w:rsidR="00DE2843" w:rsidRPr="00C332EE" w:rsidRDefault="00DE2843" w:rsidP="00DE2843">
            <w:pPr>
              <w:pStyle w:val="Prrafodelista"/>
              <w:numPr>
                <w:ilvl w:val="0"/>
                <w:numId w:val="23"/>
              </w:numPr>
              <w:ind w:left="361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Subrayada</w:t>
            </w:r>
          </w:p>
          <w:p w14:paraId="18AF3C93" w14:textId="77777777" w:rsidR="00DE2843" w:rsidRPr="00C332EE" w:rsidRDefault="00DE2843" w:rsidP="00DE2843">
            <w:pPr>
              <w:pStyle w:val="Prrafodelista"/>
              <w:numPr>
                <w:ilvl w:val="0"/>
                <w:numId w:val="23"/>
              </w:numPr>
              <w:ind w:left="361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 xml:space="preserve">Tamaño de 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letra</w:t>
            </w:r>
          </w:p>
        </w:tc>
      </w:tr>
      <w:tr w:rsidR="00DE2843" w:rsidRPr="00C332EE" w14:paraId="3903E775" w14:textId="77777777" w:rsidTr="009822A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72CCAAA" w14:textId="77777777" w:rsidR="00DE2843" w:rsidRPr="00C332EE" w:rsidRDefault="00DE2843" w:rsidP="00DE2843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lastRenderedPageBreak/>
              <w:t>Guardar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C67AEB3" w14:textId="77777777" w:rsidR="00DE2843" w:rsidRPr="00C332EE" w:rsidRDefault="00DE2843" w:rsidP="00DE2843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Botón 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0A60C27" w14:textId="77777777" w:rsidR="00DE2843" w:rsidRPr="00C332EE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7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D2D0936" w14:textId="77777777" w:rsidR="00DE2843" w:rsidRPr="00C332EE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73C73CAC" w14:textId="77777777" w:rsidR="00DE2843" w:rsidRPr="00C332EE" w:rsidRDefault="00DE2843" w:rsidP="00DE2843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Botón que detona la funcionalidad de guardar la prevención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6F8D98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97C47A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(RNA023)</w:t>
            </w:r>
          </w:p>
          <w:p w14:paraId="0859685F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(RNA005)</w:t>
            </w:r>
          </w:p>
          <w:p w14:paraId="6905B54A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</w:p>
          <w:p w14:paraId="1B08BB3E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</w:tr>
      <w:tr w:rsidR="00DE2843" w:rsidRPr="00C332EE" w14:paraId="5D6EE6E7" w14:textId="77777777" w:rsidTr="009822A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5D3343D" w14:textId="77777777" w:rsidR="00DE2843" w:rsidRPr="00C332EE" w:rsidRDefault="007976E4" w:rsidP="00DE2843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Firmar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28805F6" w14:textId="77777777" w:rsidR="00DE2843" w:rsidRPr="00C332EE" w:rsidRDefault="00DE2843" w:rsidP="00DE2843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Botón 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759AD98" w14:textId="77777777" w:rsidR="00DE2843" w:rsidRPr="00C332EE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8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6658A8A" w14:textId="77777777" w:rsidR="00DE2843" w:rsidRPr="00C332EE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3080C6AC" w14:textId="77777777" w:rsidR="00DE2843" w:rsidRPr="00C332EE" w:rsidRDefault="00DE2843" w:rsidP="00DE2843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Botón que detona la funcionalidad de firmar la prevención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5275BF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7C023F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DE2843" w:rsidRPr="00C332EE" w14:paraId="19F8B026" w14:textId="77777777" w:rsidTr="009822A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29D18B8" w14:textId="77777777" w:rsidR="00DE2843" w:rsidRPr="00C332EE" w:rsidRDefault="007976E4" w:rsidP="00DE2843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Pre visualizar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FC9F46D" w14:textId="77777777" w:rsidR="00DE2843" w:rsidRPr="00C332EE" w:rsidRDefault="00DE2843" w:rsidP="00DE2843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Botón 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1B2F288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20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90F42B2" w14:textId="77777777" w:rsidR="00DE2843" w:rsidRPr="00C332EE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497E60BC" w14:textId="59D6F688" w:rsidR="00DE2843" w:rsidRPr="00C332EE" w:rsidRDefault="00DE2843" w:rsidP="007067AE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Botón que detona la funcionalidad de </w:t>
            </w:r>
            <w:proofErr w:type="spellStart"/>
            <w:r w:rsidRPr="00C332EE">
              <w:rPr>
                <w:rFonts w:ascii="Arial" w:hAnsi="Arial" w:cs="Arial"/>
                <w:sz w:val="20"/>
                <w:lang w:val="es-MX"/>
              </w:rPr>
              <w:t>previsualizar</w:t>
            </w:r>
            <w:proofErr w:type="spellEnd"/>
            <w:r w:rsidRPr="00C332EE">
              <w:rPr>
                <w:rFonts w:ascii="Arial" w:hAnsi="Arial" w:cs="Arial"/>
                <w:sz w:val="20"/>
                <w:lang w:val="es-MX"/>
              </w:rPr>
              <w:t xml:space="preserve"> el acuse de prevención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51DD5F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A64D85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DE2843" w:rsidRPr="00C332EE" w14:paraId="25DE0FF4" w14:textId="77777777" w:rsidTr="009822A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48A6A8F" w14:textId="77777777" w:rsidR="00DE2843" w:rsidRPr="00C332EE" w:rsidRDefault="00271F09" w:rsidP="00DE2843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Prórroga</w:t>
            </w:r>
            <w:r w:rsidR="00DE2843" w:rsidRPr="00C332EE">
              <w:rPr>
                <w:rFonts w:ascii="Arial" w:hAnsi="Arial" w:cs="Arial"/>
                <w:sz w:val="20"/>
                <w:lang w:val="es-MX"/>
              </w:rPr>
              <w:t xml:space="preserve">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D26D819" w14:textId="77777777" w:rsidR="00DE2843" w:rsidRPr="00C332EE" w:rsidRDefault="00DE2843" w:rsidP="00DE2843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Texto 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63D2381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287DF6A" w14:textId="77777777" w:rsidR="00DE2843" w:rsidRPr="00C332EE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319286ED" w14:textId="77777777" w:rsidR="00DE2843" w:rsidRPr="00C332EE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indica el apartado de prórroga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4F0C63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9B1E16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DE2843" w:rsidRPr="00C332EE" w14:paraId="4346ECAB" w14:textId="77777777" w:rsidTr="009822A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316D4F0" w14:textId="77777777" w:rsidR="00DE2843" w:rsidRPr="00C332EE" w:rsidRDefault="00DE2843" w:rsidP="00DE2843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Fecha de solicitud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DF3D81A" w14:textId="77777777" w:rsidR="00DE2843" w:rsidRPr="00C332EE" w:rsidRDefault="00DE2843" w:rsidP="00DE2843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Fecha 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EB619E9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10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B0CEFE4" w14:textId="77777777" w:rsidR="00DE2843" w:rsidRPr="00C332EE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2A5BB534" w14:textId="77777777" w:rsidR="00DE2843" w:rsidRPr="00C332EE" w:rsidRDefault="00DE2843" w:rsidP="00DE2843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Caja de texto que muestra y permite la captura de la fecha en que </w:t>
            </w:r>
            <w:r w:rsidR="00AF4845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solicitó</w:t>
            </w: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la </w:t>
            </w:r>
            <w:r w:rsidR="00271F09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prórroga</w:t>
            </w: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434849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38DB6D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Formato DD/MM/AAAA</w:t>
            </w:r>
          </w:p>
        </w:tc>
      </w:tr>
      <w:tr w:rsidR="00DE2843" w:rsidRPr="00C332EE" w14:paraId="71B0996F" w14:textId="77777777" w:rsidTr="009822A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2F23091" w14:textId="78DC9EB9" w:rsidR="00DE2843" w:rsidRPr="00C332EE" w:rsidRDefault="00B2418D" w:rsidP="00DE2843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Días otorgados</w:t>
            </w:r>
            <w:r w:rsidR="00DE2843" w:rsidRPr="00C332EE">
              <w:rPr>
                <w:rFonts w:ascii="Arial" w:hAnsi="Arial" w:cs="Arial"/>
                <w:sz w:val="20"/>
                <w:lang w:val="es-MX"/>
              </w:rPr>
              <w:t xml:space="preserve"> 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03DF959" w14:textId="77777777" w:rsidR="00DE2843" w:rsidRPr="00C332EE" w:rsidRDefault="00DE2843" w:rsidP="00DE2843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Numérico 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493C0E6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50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35BEAE2" w14:textId="77777777" w:rsidR="00DE2843" w:rsidRPr="00C332EE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784EA3D5" w14:textId="3BADE051" w:rsidR="00DE2843" w:rsidRPr="00C332EE" w:rsidRDefault="00DE2843" w:rsidP="00DE2843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Caja de texto que muestra y permite la captura de los </w:t>
            </w:r>
            <w:r w:rsidR="00B2418D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días otorgados</w:t>
            </w: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F02A5F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96726D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 xml:space="preserve">Por disposición oficial son 5 días los que se otorgaran  </w:t>
            </w:r>
          </w:p>
        </w:tc>
      </w:tr>
      <w:tr w:rsidR="00DE2843" w:rsidRPr="00C332EE" w14:paraId="3C62C753" w14:textId="77777777" w:rsidTr="009822A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EFB2F5D" w14:textId="77777777" w:rsidR="00DE2843" w:rsidRPr="00C332EE" w:rsidRDefault="00DE2843" w:rsidP="00DE2843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Motivo de </w:t>
            </w:r>
            <w:r w:rsidR="00271F09">
              <w:rPr>
                <w:rFonts w:ascii="Arial" w:hAnsi="Arial" w:cs="Arial"/>
                <w:sz w:val="20"/>
                <w:lang w:val="es-MX"/>
              </w:rPr>
              <w:t>prórroga</w:t>
            </w:r>
            <w:r w:rsidRPr="00C332EE">
              <w:rPr>
                <w:rFonts w:ascii="Arial" w:hAnsi="Arial" w:cs="Arial"/>
                <w:sz w:val="20"/>
                <w:lang w:val="es-MX"/>
              </w:rPr>
              <w:t xml:space="preserve">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554B5F7" w14:textId="77777777" w:rsidR="00DE2843" w:rsidRPr="00C332EE" w:rsidRDefault="00DE2843" w:rsidP="00DE2843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Alfanumérico 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DD57A88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8000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1CA76EB" w14:textId="77777777" w:rsidR="00DE2843" w:rsidRPr="00C332EE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0F40E21A" w14:textId="77777777" w:rsidR="00DE2843" w:rsidRPr="00C332EE" w:rsidRDefault="00DE2843" w:rsidP="00DE2843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Caja de texto que muestra y permite la captura del </w:t>
            </w: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lastRenderedPageBreak/>
              <w:t xml:space="preserve">motivo de la prórroga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2EB2EC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lastRenderedPageBreak/>
              <w:t>N/A</w:t>
            </w:r>
          </w:p>
        </w:tc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2D967" w14:textId="77777777" w:rsidR="00DE2843" w:rsidRPr="00C332EE" w:rsidRDefault="00DE2843" w:rsidP="00DE2843">
            <w:pPr>
              <w:pStyle w:val="NormalTableText"/>
              <w:ind w:left="352" w:right="526"/>
              <w:jc w:val="both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Se debe permitir el uso de las opciones de edición:</w:t>
            </w:r>
          </w:p>
          <w:p w14:paraId="4DAB442C" w14:textId="77777777" w:rsidR="00DE2843" w:rsidRPr="00C332EE" w:rsidRDefault="00DE2843" w:rsidP="00DE2843">
            <w:pPr>
              <w:pStyle w:val="NormalTableText"/>
              <w:numPr>
                <w:ilvl w:val="0"/>
                <w:numId w:val="23"/>
              </w:numPr>
              <w:ind w:left="352" w:right="526" w:hanging="362"/>
              <w:jc w:val="both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lastRenderedPageBreak/>
              <w:t>Alinear Izquierda</w:t>
            </w:r>
          </w:p>
          <w:p w14:paraId="3E631A36" w14:textId="77777777" w:rsidR="00DE2843" w:rsidRPr="00C332EE" w:rsidRDefault="00DE2843" w:rsidP="00DE2843">
            <w:pPr>
              <w:pStyle w:val="NormalTableText"/>
              <w:numPr>
                <w:ilvl w:val="0"/>
                <w:numId w:val="23"/>
              </w:numPr>
              <w:ind w:left="352" w:hanging="362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Centrar</w:t>
            </w:r>
          </w:p>
          <w:p w14:paraId="7AF1555E" w14:textId="77777777" w:rsidR="00DE2843" w:rsidRPr="00C332EE" w:rsidRDefault="00DE2843" w:rsidP="00DE2843">
            <w:pPr>
              <w:pStyle w:val="NormalTableText"/>
              <w:numPr>
                <w:ilvl w:val="0"/>
                <w:numId w:val="23"/>
              </w:numPr>
              <w:ind w:left="352" w:hanging="362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Alinear derecha</w:t>
            </w:r>
          </w:p>
          <w:p w14:paraId="1764E97E" w14:textId="77777777" w:rsidR="00DE2843" w:rsidRPr="00C332EE" w:rsidRDefault="00DE2843" w:rsidP="00DE2843">
            <w:pPr>
              <w:pStyle w:val="NormalTableText"/>
              <w:numPr>
                <w:ilvl w:val="0"/>
                <w:numId w:val="23"/>
              </w:numPr>
              <w:ind w:left="352" w:hanging="362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Viñetas</w:t>
            </w:r>
          </w:p>
          <w:p w14:paraId="155E4172" w14:textId="77777777" w:rsidR="00DE2843" w:rsidRPr="00C332EE" w:rsidRDefault="00DE2843" w:rsidP="00DE2843">
            <w:pPr>
              <w:pStyle w:val="NormalTableText"/>
              <w:numPr>
                <w:ilvl w:val="0"/>
                <w:numId w:val="23"/>
              </w:numPr>
              <w:ind w:left="352" w:hanging="362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Justificar</w:t>
            </w:r>
          </w:p>
          <w:p w14:paraId="5C016E81" w14:textId="77777777" w:rsidR="00DE2843" w:rsidRPr="00C332EE" w:rsidRDefault="00DE2843" w:rsidP="00DE2843">
            <w:pPr>
              <w:pStyle w:val="Prrafodelista"/>
              <w:numPr>
                <w:ilvl w:val="0"/>
                <w:numId w:val="23"/>
              </w:numPr>
              <w:ind w:left="352" w:hanging="362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Tipo de letra Casandra</w:t>
            </w:r>
          </w:p>
          <w:p w14:paraId="3DF93EA1" w14:textId="77777777" w:rsidR="00DE2843" w:rsidRPr="00C332EE" w:rsidRDefault="00DE2843" w:rsidP="00DE2843">
            <w:pPr>
              <w:pStyle w:val="Prrafodelista"/>
              <w:numPr>
                <w:ilvl w:val="0"/>
                <w:numId w:val="23"/>
              </w:numPr>
              <w:ind w:left="352" w:hanging="362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 xml:space="preserve">Negrita </w:t>
            </w:r>
          </w:p>
          <w:p w14:paraId="1DE47251" w14:textId="77777777" w:rsidR="00DE2843" w:rsidRPr="00C332EE" w:rsidRDefault="00DE2843" w:rsidP="00DE2843">
            <w:pPr>
              <w:pStyle w:val="Prrafodelista"/>
              <w:numPr>
                <w:ilvl w:val="0"/>
                <w:numId w:val="23"/>
              </w:numPr>
              <w:ind w:left="352" w:hanging="362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Cursiva</w:t>
            </w:r>
          </w:p>
          <w:p w14:paraId="6002605F" w14:textId="77777777" w:rsidR="00DE2843" w:rsidRPr="00C332EE" w:rsidRDefault="00DE2843" w:rsidP="00DE2843">
            <w:pPr>
              <w:pStyle w:val="Prrafodelista"/>
              <w:numPr>
                <w:ilvl w:val="0"/>
                <w:numId w:val="23"/>
              </w:numPr>
              <w:ind w:left="361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Subrayada</w:t>
            </w:r>
          </w:p>
          <w:p w14:paraId="5637F946" w14:textId="77777777" w:rsidR="00DE2843" w:rsidRPr="00C332EE" w:rsidRDefault="00DE2843" w:rsidP="00DE2843">
            <w:pPr>
              <w:pStyle w:val="Prrafodelista"/>
              <w:numPr>
                <w:ilvl w:val="0"/>
                <w:numId w:val="23"/>
              </w:numPr>
              <w:ind w:left="361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 xml:space="preserve">Tamaño de 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letra</w:t>
            </w:r>
          </w:p>
        </w:tc>
      </w:tr>
      <w:tr w:rsidR="00DE2843" w:rsidRPr="00C332EE" w14:paraId="50156369" w14:textId="77777777" w:rsidTr="009822A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4858D46" w14:textId="77777777" w:rsidR="00DE2843" w:rsidRPr="00C332EE" w:rsidRDefault="00DE2843" w:rsidP="00DE2843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lastRenderedPageBreak/>
              <w:t xml:space="preserve">Numero de oficio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2899345" w14:textId="77777777" w:rsidR="00DE2843" w:rsidRPr="00C332EE" w:rsidRDefault="00DE2843" w:rsidP="00DE2843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Numérico 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2E37390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25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AD54FAE" w14:textId="77777777" w:rsidR="00DE2843" w:rsidRPr="00C332EE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045E9411" w14:textId="77777777" w:rsidR="00DE2843" w:rsidRPr="00C332EE" w:rsidRDefault="00DE2843" w:rsidP="00DE2843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Caja de texto que muestra y permite la captura del número de oficio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62F916" w14:textId="77777777" w:rsidR="00DE2843" w:rsidRPr="00C332EE" w:rsidRDefault="00DE2843" w:rsidP="00DE2843">
            <w:r w:rsidRPr="00C332E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FAA193" w14:textId="77777777" w:rsidR="00DE2843" w:rsidRPr="00C332EE" w:rsidRDefault="00DE2843" w:rsidP="00DE2843">
            <w:r w:rsidRPr="00C332E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DE2843" w:rsidRPr="00C332EE" w14:paraId="29976079" w14:textId="77777777" w:rsidTr="009822A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F939945" w14:textId="77777777" w:rsidR="00DE2843" w:rsidRPr="00C332EE" w:rsidRDefault="00DE2843" w:rsidP="00DE2843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Fecha de término de </w:t>
            </w:r>
            <w:r w:rsidR="00271F09">
              <w:rPr>
                <w:rFonts w:ascii="Arial" w:hAnsi="Arial" w:cs="Arial"/>
                <w:sz w:val="20"/>
                <w:lang w:val="es-MX"/>
              </w:rPr>
              <w:t>prórroga</w:t>
            </w:r>
            <w:r w:rsidRPr="00C332EE">
              <w:rPr>
                <w:rFonts w:ascii="Arial" w:hAnsi="Arial" w:cs="Arial"/>
                <w:sz w:val="20"/>
                <w:lang w:val="es-MX"/>
              </w:rPr>
              <w:t xml:space="preserve">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C6BDC03" w14:textId="77777777" w:rsidR="00DE2843" w:rsidRPr="00C332EE" w:rsidRDefault="00DE2843" w:rsidP="00DE2843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Fecha 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0E420CE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10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ACB3DC7" w14:textId="77777777" w:rsidR="00DE2843" w:rsidRPr="00C332EE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020DC4F4" w14:textId="117495F8" w:rsidR="00DE2843" w:rsidRPr="00C332EE" w:rsidRDefault="00DE2843" w:rsidP="00DE2843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Caja de texto que muestra y permite la captura de la fecha de</w:t>
            </w:r>
            <w:r w:rsidR="000D4AAD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l</w:t>
            </w: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término de la prórroga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4966F5" w14:textId="77777777" w:rsidR="00DE2843" w:rsidRPr="00C332EE" w:rsidRDefault="00DE2843" w:rsidP="00DE2843">
            <w:r w:rsidRPr="00C332E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FA630" w14:textId="77777777" w:rsidR="00DE2843" w:rsidRPr="00C332EE" w:rsidRDefault="00DE2843" w:rsidP="00DE2843">
            <w:r w:rsidRPr="00C332EE">
              <w:rPr>
                <w:rFonts w:ascii="Arial" w:hAnsi="Arial" w:cs="Arial"/>
                <w:sz w:val="20"/>
                <w:szCs w:val="20"/>
              </w:rPr>
              <w:t>Formato DD/MM/AAAA</w:t>
            </w:r>
          </w:p>
        </w:tc>
      </w:tr>
      <w:tr w:rsidR="009B77C6" w:rsidRPr="00C332EE" w14:paraId="5ADCF389" w14:textId="77777777" w:rsidTr="009822A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F5CBE0D" w14:textId="71BD3DD6" w:rsidR="009B77C6" w:rsidRPr="00C332EE" w:rsidRDefault="00B2418D" w:rsidP="009B77C6">
            <w:pPr>
              <w:tabs>
                <w:tab w:val="left" w:pos="1200"/>
              </w:tabs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Respuesta</w:t>
            </w:r>
            <w:r w:rsidR="009B77C6">
              <w:rPr>
                <w:rFonts w:ascii="Arial" w:hAnsi="Arial" w:cs="Arial"/>
                <w:sz w:val="20"/>
                <w:lang w:val="es-MX"/>
              </w:rPr>
              <w:t xml:space="preserve"> de la prórroga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3F3C620" w14:textId="77777777" w:rsidR="009B77C6" w:rsidRPr="00C332EE" w:rsidRDefault="009B77C6" w:rsidP="009B77C6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Texto 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A048575" w14:textId="77777777" w:rsidR="009B77C6" w:rsidRPr="00C332EE" w:rsidRDefault="009B77C6" w:rsidP="009B77C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8000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A808615" w14:textId="77777777" w:rsidR="009B77C6" w:rsidRPr="00C332EE" w:rsidRDefault="009B77C6" w:rsidP="009B77C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5FA4D6C0" w14:textId="613767B3" w:rsidR="009B77C6" w:rsidRPr="00C332EE" w:rsidRDefault="009B77C6" w:rsidP="000D4AAD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Caja de texto que muestra y permite la captura de </w:t>
            </w:r>
            <w:r w:rsidR="000D4AAD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la contestación a la</w:t>
            </w: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prórroga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CF7F02" w14:textId="77777777" w:rsidR="009B77C6" w:rsidRPr="00C332EE" w:rsidRDefault="009B77C6" w:rsidP="009B77C6">
            <w:r w:rsidRPr="00C332E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4841DA" w14:textId="77777777" w:rsidR="009B77C6" w:rsidRPr="00C332EE" w:rsidRDefault="009B77C6" w:rsidP="009B77C6">
            <w:pPr>
              <w:pStyle w:val="NormalTableText"/>
              <w:ind w:left="352" w:right="526"/>
              <w:jc w:val="both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Se debe permitir el uso de las opciones de edición:</w:t>
            </w:r>
          </w:p>
          <w:p w14:paraId="0F12FEAC" w14:textId="77777777" w:rsidR="009B77C6" w:rsidRPr="00C332EE" w:rsidRDefault="009B77C6" w:rsidP="009B77C6">
            <w:pPr>
              <w:pStyle w:val="NormalTableText"/>
              <w:numPr>
                <w:ilvl w:val="0"/>
                <w:numId w:val="23"/>
              </w:numPr>
              <w:ind w:left="352" w:right="526" w:hanging="362"/>
              <w:jc w:val="both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Alinear Izquierda</w:t>
            </w:r>
          </w:p>
          <w:p w14:paraId="66C0C1FB" w14:textId="77777777" w:rsidR="009B77C6" w:rsidRPr="00C332EE" w:rsidRDefault="009B77C6" w:rsidP="009B77C6">
            <w:pPr>
              <w:pStyle w:val="NormalTableText"/>
              <w:numPr>
                <w:ilvl w:val="0"/>
                <w:numId w:val="23"/>
              </w:numPr>
              <w:ind w:left="352" w:hanging="362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Centrar</w:t>
            </w:r>
          </w:p>
          <w:p w14:paraId="0BDEAE8D" w14:textId="77777777" w:rsidR="009B77C6" w:rsidRPr="00C332EE" w:rsidRDefault="009B77C6" w:rsidP="009B77C6">
            <w:pPr>
              <w:pStyle w:val="NormalTableText"/>
              <w:numPr>
                <w:ilvl w:val="0"/>
                <w:numId w:val="23"/>
              </w:numPr>
              <w:ind w:left="352" w:hanging="362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Alinear derecha</w:t>
            </w:r>
          </w:p>
          <w:p w14:paraId="78DB0E11" w14:textId="77777777" w:rsidR="009B77C6" w:rsidRPr="00C332EE" w:rsidRDefault="009B77C6" w:rsidP="009B77C6">
            <w:pPr>
              <w:pStyle w:val="NormalTableText"/>
              <w:numPr>
                <w:ilvl w:val="0"/>
                <w:numId w:val="23"/>
              </w:numPr>
              <w:ind w:left="352" w:hanging="362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Viñetas</w:t>
            </w:r>
          </w:p>
          <w:p w14:paraId="06B7A0E2" w14:textId="77777777" w:rsidR="009B77C6" w:rsidRPr="00C332EE" w:rsidRDefault="009B77C6" w:rsidP="009B77C6">
            <w:pPr>
              <w:pStyle w:val="NormalTableText"/>
              <w:numPr>
                <w:ilvl w:val="0"/>
                <w:numId w:val="23"/>
              </w:numPr>
              <w:ind w:left="352" w:hanging="362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Justificar</w:t>
            </w:r>
          </w:p>
          <w:p w14:paraId="4DA3B792" w14:textId="77777777" w:rsidR="009B77C6" w:rsidRPr="00C332EE" w:rsidRDefault="009B77C6" w:rsidP="009B77C6">
            <w:pPr>
              <w:pStyle w:val="Prrafodelista"/>
              <w:numPr>
                <w:ilvl w:val="0"/>
                <w:numId w:val="23"/>
              </w:numPr>
              <w:ind w:left="352" w:hanging="362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Tipo de letra Casandra</w:t>
            </w:r>
          </w:p>
          <w:p w14:paraId="1CC64218" w14:textId="77777777" w:rsidR="009B77C6" w:rsidRPr="00C332EE" w:rsidRDefault="009B77C6" w:rsidP="009B77C6">
            <w:pPr>
              <w:pStyle w:val="Prrafodelista"/>
              <w:numPr>
                <w:ilvl w:val="0"/>
                <w:numId w:val="23"/>
              </w:numPr>
              <w:ind w:left="352" w:hanging="362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 xml:space="preserve">Negrita </w:t>
            </w:r>
          </w:p>
          <w:p w14:paraId="7CE25554" w14:textId="77777777" w:rsidR="009B77C6" w:rsidRPr="00C332EE" w:rsidRDefault="009B77C6" w:rsidP="009B77C6">
            <w:pPr>
              <w:pStyle w:val="Prrafodelista"/>
              <w:numPr>
                <w:ilvl w:val="0"/>
                <w:numId w:val="23"/>
              </w:numPr>
              <w:ind w:left="352" w:hanging="362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Cursiva</w:t>
            </w:r>
          </w:p>
          <w:p w14:paraId="11F063B7" w14:textId="77777777" w:rsidR="009B77C6" w:rsidRPr="00C332EE" w:rsidRDefault="009B77C6" w:rsidP="009B77C6">
            <w:pPr>
              <w:pStyle w:val="Prrafodelista"/>
              <w:numPr>
                <w:ilvl w:val="0"/>
                <w:numId w:val="23"/>
              </w:numPr>
              <w:ind w:left="361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Subrayada</w:t>
            </w:r>
          </w:p>
          <w:p w14:paraId="4E2E220C" w14:textId="77777777" w:rsidR="009B77C6" w:rsidRPr="00C332EE" w:rsidRDefault="009B77C6" w:rsidP="009B77C6">
            <w:pPr>
              <w:pStyle w:val="Prrafodelista"/>
              <w:numPr>
                <w:ilvl w:val="0"/>
                <w:numId w:val="23"/>
              </w:numPr>
              <w:ind w:left="361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 xml:space="preserve">Tamaño de 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letra</w:t>
            </w:r>
          </w:p>
        </w:tc>
      </w:tr>
      <w:tr w:rsidR="00DE2843" w:rsidRPr="00C332EE" w14:paraId="1B7CB93D" w14:textId="77777777" w:rsidTr="009822A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977AC0E" w14:textId="77777777" w:rsidR="00DE2843" w:rsidRPr="00C332EE" w:rsidRDefault="00DE2843" w:rsidP="00DE2843">
            <w:pPr>
              <w:tabs>
                <w:tab w:val="left" w:pos="1200"/>
              </w:tabs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Guardar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F107465" w14:textId="77777777" w:rsidR="00DE2843" w:rsidRPr="00C332EE" w:rsidRDefault="00DE2843" w:rsidP="00DE2843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Botón 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54E2255" w14:textId="77777777" w:rsidR="00DE2843" w:rsidRPr="00C332EE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7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187CFF9" w14:textId="77777777" w:rsidR="00DE2843" w:rsidRPr="00C332EE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12426D09" w14:textId="77777777" w:rsidR="00DE2843" w:rsidRPr="00C332EE" w:rsidRDefault="00DE2843" w:rsidP="00DE2843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Botón que detona la funcionalidad de guardar  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5DA320" w14:textId="77777777" w:rsidR="00DE2843" w:rsidRPr="00C332EE" w:rsidRDefault="00DE2843" w:rsidP="00DE2843">
            <w:r w:rsidRPr="00C332E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47C696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(RNA023)</w:t>
            </w:r>
          </w:p>
          <w:p w14:paraId="349A38AB" w14:textId="77777777" w:rsidR="00DE2843" w:rsidRPr="00C332EE" w:rsidRDefault="00DE2843" w:rsidP="00DE2843">
            <w:pPr>
              <w:jc w:val="center"/>
            </w:pPr>
            <w:r w:rsidRPr="00C332EE">
              <w:rPr>
                <w:rFonts w:ascii="Arial" w:hAnsi="Arial" w:cs="Arial"/>
                <w:sz w:val="20"/>
                <w:szCs w:val="20"/>
              </w:rPr>
              <w:t>(RNA005)</w:t>
            </w:r>
          </w:p>
        </w:tc>
      </w:tr>
      <w:tr w:rsidR="00DE2843" w:rsidRPr="00C332EE" w14:paraId="697826D9" w14:textId="77777777" w:rsidTr="009822A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ADB06B8" w14:textId="77777777" w:rsidR="00DE2843" w:rsidRPr="00C332EE" w:rsidRDefault="007976E4" w:rsidP="00DE2843">
            <w:pPr>
              <w:tabs>
                <w:tab w:val="left" w:pos="1200"/>
              </w:tabs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Firmar</w:t>
            </w:r>
            <w:r w:rsidR="00DE2843" w:rsidRPr="00C332EE">
              <w:rPr>
                <w:rFonts w:ascii="Arial" w:hAnsi="Arial" w:cs="Arial"/>
                <w:sz w:val="20"/>
                <w:lang w:val="es-MX"/>
              </w:rPr>
              <w:t xml:space="preserve">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F9D851A" w14:textId="77777777" w:rsidR="00DE2843" w:rsidRPr="00C332EE" w:rsidRDefault="00DE2843" w:rsidP="00DE2843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Botón 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908227E" w14:textId="77777777" w:rsidR="00DE2843" w:rsidRPr="00C332EE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7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82012C5" w14:textId="77777777" w:rsidR="00DE2843" w:rsidRPr="00C332EE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517CBE9F" w14:textId="77777777" w:rsidR="00DE2843" w:rsidRPr="00C332EE" w:rsidRDefault="00DE2843" w:rsidP="00DE2843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Botón que detona la funcionalidad </w:t>
            </w: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lastRenderedPageBreak/>
              <w:t xml:space="preserve">de </w:t>
            </w:r>
            <w:r w:rsidR="007976E4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firmar el </w:t>
            </w: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otorgamiento de prórroga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A9B64D" w14:textId="77777777" w:rsidR="00DE2843" w:rsidRPr="00C332EE" w:rsidRDefault="00DE2843" w:rsidP="00DE2843">
            <w:r w:rsidRPr="00C332EE">
              <w:rPr>
                <w:rFonts w:ascii="Arial" w:hAnsi="Arial" w:cs="Arial"/>
                <w:sz w:val="20"/>
                <w:szCs w:val="20"/>
              </w:rPr>
              <w:lastRenderedPageBreak/>
              <w:t>N/A</w:t>
            </w:r>
          </w:p>
        </w:tc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C367F6" w14:textId="77777777" w:rsidR="00DE2843" w:rsidRPr="00C332EE" w:rsidRDefault="00DE2843" w:rsidP="00DE2843">
            <w:r w:rsidRPr="00C332E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DE2843" w:rsidRPr="00C332EE" w14:paraId="55648717" w14:textId="77777777" w:rsidTr="009822A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17754E8" w14:textId="77777777" w:rsidR="00DE2843" w:rsidRPr="00C332EE" w:rsidRDefault="00DE2843" w:rsidP="00DE2843">
            <w:pPr>
              <w:tabs>
                <w:tab w:val="left" w:pos="1200"/>
              </w:tabs>
              <w:rPr>
                <w:rFonts w:ascii="Arial" w:hAnsi="Arial" w:cs="Arial"/>
                <w:sz w:val="20"/>
                <w:lang w:val="es-MX"/>
              </w:rPr>
            </w:pPr>
            <w:proofErr w:type="spellStart"/>
            <w:r w:rsidRPr="00C332EE">
              <w:rPr>
                <w:rFonts w:ascii="Arial" w:hAnsi="Arial" w:cs="Arial"/>
                <w:sz w:val="20"/>
                <w:lang w:val="es-MX"/>
              </w:rPr>
              <w:lastRenderedPageBreak/>
              <w:t>Previsualizar</w:t>
            </w:r>
            <w:proofErr w:type="spellEnd"/>
            <w:r w:rsidRPr="00C332EE">
              <w:rPr>
                <w:rFonts w:ascii="Arial" w:hAnsi="Arial" w:cs="Arial"/>
                <w:sz w:val="20"/>
                <w:lang w:val="es-MX"/>
              </w:rPr>
              <w:t xml:space="preserve">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A012EB6" w14:textId="77777777" w:rsidR="00DE2843" w:rsidRPr="00C332EE" w:rsidRDefault="00DE2843" w:rsidP="00DE2843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Botón 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A69BB35" w14:textId="77777777" w:rsidR="00DE2843" w:rsidRPr="00C332EE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14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53FB7D9" w14:textId="77777777" w:rsidR="00DE2843" w:rsidRPr="00C332EE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787CC044" w14:textId="77777777" w:rsidR="00DE2843" w:rsidRPr="00C332EE" w:rsidRDefault="00DE2843" w:rsidP="00DE2843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Botón que detona la funcionalidad de </w:t>
            </w:r>
            <w:proofErr w:type="spellStart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previsualizar</w:t>
            </w:r>
            <w:proofErr w:type="spellEnd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el acuse de prórroga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E8F8FF" w14:textId="77777777" w:rsidR="00DE2843" w:rsidRPr="00C332EE" w:rsidRDefault="00DE2843" w:rsidP="00DE2843">
            <w:r w:rsidRPr="00C332E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A5380F" w14:textId="77777777" w:rsidR="00DE2843" w:rsidRPr="00C332EE" w:rsidRDefault="00DE2843" w:rsidP="00DE2843">
            <w:r w:rsidRPr="00C332E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4D37A2" w:rsidRPr="00C332EE" w14:paraId="6C1FAB21" w14:textId="77777777" w:rsidTr="00C24C3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C9F6FED" w14:textId="77777777" w:rsidR="004D37A2" w:rsidRPr="00C332EE" w:rsidRDefault="004D37A2" w:rsidP="004D37A2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Desecho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B958028" w14:textId="77777777" w:rsidR="004D37A2" w:rsidRPr="00C332EE" w:rsidRDefault="004D37A2" w:rsidP="004D37A2">
            <w:pPr>
              <w:jc w:val="center"/>
              <w:rPr>
                <w:rFonts w:ascii="Arial" w:hAnsi="Arial" w:cs="Arial"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18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1626D0E" w14:textId="77777777" w:rsidR="004D37A2" w:rsidRPr="00C332EE" w:rsidRDefault="004D37A2" w:rsidP="004D37A2">
            <w:pPr>
              <w:jc w:val="center"/>
              <w:rPr>
                <w:rFonts w:ascii="Arial" w:hAnsi="Arial" w:cs="Arial"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18"/>
                <w:szCs w:val="20"/>
                <w:lang w:val="es-MX"/>
              </w:rPr>
              <w:t>8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7FE627E" w14:textId="77777777" w:rsidR="004D37A2" w:rsidRPr="00C332EE" w:rsidRDefault="004D37A2" w:rsidP="004D37A2">
            <w:pPr>
              <w:jc w:val="center"/>
              <w:rPr>
                <w:rFonts w:ascii="Arial" w:hAnsi="Arial" w:cs="Arial"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18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45153C49" w14:textId="77777777" w:rsidR="004D37A2" w:rsidRPr="00C332EE" w:rsidRDefault="004D37A2" w:rsidP="004D37A2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Etiqueta de texto que indica el apartado de </w:t>
            </w:r>
            <w:proofErr w:type="spellStart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desechamiento</w:t>
            </w:r>
            <w:proofErr w:type="spellEnd"/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B6A56B" w14:textId="77777777" w:rsidR="004D37A2" w:rsidRPr="00C332EE" w:rsidRDefault="004D37A2" w:rsidP="004D37A2">
            <w:r w:rsidRPr="00C332E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4DF1A" w14:textId="77777777" w:rsidR="004D37A2" w:rsidRPr="00C332EE" w:rsidRDefault="004D37A2" w:rsidP="004D37A2">
            <w:r w:rsidRPr="00C332E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4D37A2" w:rsidRPr="00C332EE" w14:paraId="2F48CCD5" w14:textId="77777777" w:rsidTr="00C24C3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5F50428" w14:textId="77777777" w:rsidR="004D37A2" w:rsidRPr="00C332EE" w:rsidRDefault="004D37A2" w:rsidP="004D37A2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Número de oficio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3AD2D0C" w14:textId="77777777" w:rsidR="004D37A2" w:rsidRPr="00C332EE" w:rsidRDefault="004D37A2" w:rsidP="004D37A2">
            <w:pPr>
              <w:jc w:val="center"/>
              <w:rPr>
                <w:rFonts w:ascii="Arial" w:hAnsi="Arial" w:cs="Arial"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18"/>
                <w:szCs w:val="20"/>
                <w:lang w:val="es-MX"/>
              </w:rPr>
              <w:t xml:space="preserve">Alfanumérico 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5A6203E" w14:textId="77777777" w:rsidR="004D37A2" w:rsidRPr="00C332EE" w:rsidRDefault="004D37A2" w:rsidP="004D37A2">
            <w:pPr>
              <w:jc w:val="center"/>
              <w:rPr>
                <w:rFonts w:ascii="Arial" w:hAnsi="Arial" w:cs="Arial"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18"/>
                <w:szCs w:val="20"/>
                <w:lang w:val="es-MX"/>
              </w:rPr>
              <w:t>25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12FC02A" w14:textId="77777777" w:rsidR="004D37A2" w:rsidRPr="00C332EE" w:rsidRDefault="004D37A2" w:rsidP="004D37A2">
            <w:pPr>
              <w:jc w:val="center"/>
              <w:rPr>
                <w:rFonts w:ascii="Arial" w:hAnsi="Arial" w:cs="Arial"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18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7FEBFCB2" w14:textId="77777777" w:rsidR="004D37A2" w:rsidRPr="00C332EE" w:rsidRDefault="004D37A2" w:rsidP="004D37A2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Caja de texto que permite la captura del número de oficio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4A3905" w14:textId="77777777" w:rsidR="004D37A2" w:rsidRPr="00C332EE" w:rsidRDefault="004D37A2" w:rsidP="004D37A2">
            <w:r w:rsidRPr="00C332E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A2E24" w14:textId="77777777" w:rsidR="004D37A2" w:rsidRPr="00C332EE" w:rsidRDefault="004D37A2" w:rsidP="004D37A2">
            <w:r w:rsidRPr="00C332E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4D37A2" w:rsidRPr="00C332EE" w14:paraId="73DEE51B" w14:textId="77777777" w:rsidTr="009822A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6E6D23C" w14:textId="77777777" w:rsidR="004D37A2" w:rsidRPr="00C332EE" w:rsidRDefault="004D37A2" w:rsidP="004D37A2">
            <w:pPr>
              <w:tabs>
                <w:tab w:val="left" w:pos="1200"/>
              </w:tabs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Motivo de desecho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01C0CE2" w14:textId="77777777" w:rsidR="004D37A2" w:rsidRPr="00C332EE" w:rsidRDefault="004D37A2" w:rsidP="004D37A2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Texto 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F26FFB6" w14:textId="77777777" w:rsidR="004D37A2" w:rsidRPr="00C332EE" w:rsidRDefault="004D37A2" w:rsidP="004D37A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8000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62CB924" w14:textId="77777777" w:rsidR="004D37A2" w:rsidRPr="00C332EE" w:rsidRDefault="004D37A2" w:rsidP="004D37A2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0CC7739F" w14:textId="77777777" w:rsidR="004D37A2" w:rsidRPr="00C332EE" w:rsidRDefault="004D37A2" w:rsidP="004D37A2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Caja de texto que permite ingresar la causa del </w:t>
            </w:r>
            <w:proofErr w:type="spellStart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desechamiento</w:t>
            </w:r>
            <w:proofErr w:type="spellEnd"/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AB508F" w14:textId="77777777" w:rsidR="004D37A2" w:rsidRPr="00C332EE" w:rsidRDefault="004D37A2" w:rsidP="004D37A2">
            <w:r w:rsidRPr="00C332E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3E67D2" w14:textId="77777777" w:rsidR="00870D0C" w:rsidRDefault="007C1CCD" w:rsidP="007C1CCD">
            <w:pPr>
              <w:pStyle w:val="NormalTableText"/>
              <w:ind w:left="29" w:right="526"/>
              <w:jc w:val="both"/>
              <w:rPr>
                <w:rFonts w:cs="Arial"/>
                <w:color w:val="000000" w:themeColor="text1"/>
                <w:lang w:val="es-MX"/>
              </w:rPr>
            </w:pPr>
            <w:r w:rsidRPr="007C1CCD">
              <w:rPr>
                <w:rFonts w:cs="Arial"/>
                <w:color w:val="000000" w:themeColor="text1"/>
                <w:lang w:val="es-MX"/>
              </w:rPr>
              <w:t xml:space="preserve">Anexo 1: </w:t>
            </w:r>
            <w:proofErr w:type="spellStart"/>
            <w:r w:rsidRPr="007C1CCD">
              <w:rPr>
                <w:rFonts w:cs="Arial"/>
                <w:color w:val="000000" w:themeColor="text1"/>
                <w:lang w:val="es-MX"/>
              </w:rPr>
              <w:t>Desechamiento</w:t>
            </w:r>
            <w:proofErr w:type="spellEnd"/>
            <w:r w:rsidRPr="007C1CCD">
              <w:rPr>
                <w:rFonts w:cs="Arial"/>
                <w:color w:val="000000" w:themeColor="text1"/>
                <w:lang w:val="es-MX"/>
              </w:rPr>
              <w:t xml:space="preserve"> (texto precargado)</w:t>
            </w:r>
          </w:p>
          <w:p w14:paraId="6A21D660" w14:textId="77777777" w:rsidR="004D37A2" w:rsidRPr="00C332EE" w:rsidRDefault="004D37A2" w:rsidP="004D37A2">
            <w:pPr>
              <w:pStyle w:val="NormalTableText"/>
              <w:ind w:left="352" w:right="526"/>
              <w:jc w:val="both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Se debe permitir el uso de las opciones de edición:</w:t>
            </w:r>
          </w:p>
          <w:p w14:paraId="2F2A2114" w14:textId="77777777" w:rsidR="004D37A2" w:rsidRPr="00C332EE" w:rsidRDefault="004D37A2" w:rsidP="004D37A2">
            <w:pPr>
              <w:pStyle w:val="NormalTableText"/>
              <w:numPr>
                <w:ilvl w:val="0"/>
                <w:numId w:val="23"/>
              </w:numPr>
              <w:ind w:left="352" w:right="526" w:hanging="362"/>
              <w:jc w:val="both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Alinear Izquierda</w:t>
            </w:r>
          </w:p>
          <w:p w14:paraId="7E43CDEF" w14:textId="77777777" w:rsidR="004D37A2" w:rsidRPr="00C332EE" w:rsidRDefault="004D37A2" w:rsidP="004D37A2">
            <w:pPr>
              <w:pStyle w:val="NormalTableText"/>
              <w:numPr>
                <w:ilvl w:val="0"/>
                <w:numId w:val="23"/>
              </w:numPr>
              <w:ind w:left="352" w:hanging="362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Centrar</w:t>
            </w:r>
          </w:p>
          <w:p w14:paraId="0A404995" w14:textId="77777777" w:rsidR="004D37A2" w:rsidRPr="00C332EE" w:rsidRDefault="004D37A2" w:rsidP="004D37A2">
            <w:pPr>
              <w:pStyle w:val="NormalTableText"/>
              <w:numPr>
                <w:ilvl w:val="0"/>
                <w:numId w:val="23"/>
              </w:numPr>
              <w:ind w:left="352" w:hanging="362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Alinear derecha</w:t>
            </w:r>
          </w:p>
          <w:p w14:paraId="5F538110" w14:textId="77777777" w:rsidR="004D37A2" w:rsidRPr="00C332EE" w:rsidRDefault="004D37A2" w:rsidP="004D37A2">
            <w:pPr>
              <w:pStyle w:val="NormalTableText"/>
              <w:numPr>
                <w:ilvl w:val="0"/>
                <w:numId w:val="23"/>
              </w:numPr>
              <w:ind w:left="352" w:hanging="362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Viñetas</w:t>
            </w:r>
          </w:p>
          <w:p w14:paraId="218B3BE6" w14:textId="77777777" w:rsidR="004D37A2" w:rsidRPr="00C332EE" w:rsidRDefault="004D37A2" w:rsidP="004D37A2">
            <w:pPr>
              <w:pStyle w:val="NormalTableText"/>
              <w:numPr>
                <w:ilvl w:val="0"/>
                <w:numId w:val="23"/>
              </w:numPr>
              <w:ind w:left="352" w:hanging="362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Justificar</w:t>
            </w:r>
          </w:p>
          <w:p w14:paraId="7585AE68" w14:textId="77777777" w:rsidR="004D37A2" w:rsidRPr="00C332EE" w:rsidRDefault="004D37A2" w:rsidP="004D37A2">
            <w:pPr>
              <w:pStyle w:val="Prrafodelista"/>
              <w:numPr>
                <w:ilvl w:val="0"/>
                <w:numId w:val="23"/>
              </w:numPr>
              <w:ind w:left="352" w:hanging="362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Tipo de letra Casandra</w:t>
            </w:r>
          </w:p>
          <w:p w14:paraId="2480D367" w14:textId="77777777" w:rsidR="004D37A2" w:rsidRPr="00C332EE" w:rsidRDefault="004D37A2" w:rsidP="004D37A2">
            <w:pPr>
              <w:pStyle w:val="Prrafodelista"/>
              <w:numPr>
                <w:ilvl w:val="0"/>
                <w:numId w:val="23"/>
              </w:numPr>
              <w:ind w:left="352" w:hanging="362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 xml:space="preserve">Negrita </w:t>
            </w:r>
          </w:p>
          <w:p w14:paraId="7D3AE790" w14:textId="77777777" w:rsidR="004D37A2" w:rsidRPr="00C332EE" w:rsidRDefault="004D37A2" w:rsidP="004D37A2">
            <w:pPr>
              <w:pStyle w:val="Prrafodelista"/>
              <w:numPr>
                <w:ilvl w:val="0"/>
                <w:numId w:val="23"/>
              </w:numPr>
              <w:ind w:left="352" w:hanging="362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Cursiva</w:t>
            </w:r>
          </w:p>
          <w:p w14:paraId="57D274A6" w14:textId="77777777" w:rsidR="004D37A2" w:rsidRPr="00C332EE" w:rsidRDefault="004D37A2" w:rsidP="004D37A2">
            <w:pPr>
              <w:pStyle w:val="Prrafodelista"/>
              <w:numPr>
                <w:ilvl w:val="0"/>
                <w:numId w:val="23"/>
              </w:numPr>
              <w:ind w:left="361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Subrayada</w:t>
            </w:r>
          </w:p>
          <w:p w14:paraId="3FD1EF87" w14:textId="77777777" w:rsidR="004D37A2" w:rsidRPr="00C332EE" w:rsidRDefault="004D37A2" w:rsidP="004D37A2">
            <w:pPr>
              <w:pStyle w:val="Prrafodelista"/>
              <w:numPr>
                <w:ilvl w:val="0"/>
                <w:numId w:val="23"/>
              </w:numPr>
              <w:ind w:left="361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 xml:space="preserve">Tamaño de 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letra</w:t>
            </w:r>
          </w:p>
        </w:tc>
      </w:tr>
      <w:tr w:rsidR="004D37A2" w:rsidRPr="00C332EE" w14:paraId="43AD8D49" w14:textId="77777777" w:rsidTr="009822A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9083F8F" w14:textId="77777777" w:rsidR="004D37A2" w:rsidRPr="00C332EE" w:rsidRDefault="004D37A2" w:rsidP="004D37A2">
            <w:pPr>
              <w:tabs>
                <w:tab w:val="left" w:pos="1200"/>
              </w:tabs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Guardar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C7B2970" w14:textId="77777777" w:rsidR="004D37A2" w:rsidRPr="00C332EE" w:rsidRDefault="004D37A2" w:rsidP="004D37A2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Botón 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BF19B61" w14:textId="77777777" w:rsidR="004D37A2" w:rsidRPr="00C332EE" w:rsidRDefault="004D37A2" w:rsidP="004D37A2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7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EE2D571" w14:textId="77777777" w:rsidR="004D37A2" w:rsidRPr="00C332EE" w:rsidRDefault="004D37A2" w:rsidP="004D37A2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5F233DF8" w14:textId="77777777" w:rsidR="004D37A2" w:rsidRPr="00C332EE" w:rsidRDefault="004D37A2" w:rsidP="004D37A2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Botón que detona la funcionalidad de guardar  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0D3EEA" w14:textId="77777777" w:rsidR="004D37A2" w:rsidRPr="00C332EE" w:rsidRDefault="004D37A2" w:rsidP="004D37A2">
            <w:r w:rsidRPr="00C332E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337F76" w14:textId="77777777" w:rsidR="004D37A2" w:rsidRPr="00C332EE" w:rsidRDefault="004D37A2" w:rsidP="004D37A2">
            <w:r w:rsidRPr="00C332E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4D37A2" w:rsidRPr="00C332EE" w14:paraId="324A5E1A" w14:textId="77777777" w:rsidTr="009822A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41204EE" w14:textId="77777777" w:rsidR="004D37A2" w:rsidRPr="00C332EE" w:rsidRDefault="004D37A2" w:rsidP="004D37A2">
            <w:pPr>
              <w:tabs>
                <w:tab w:val="left" w:pos="1200"/>
              </w:tabs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Firmar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2540F60" w14:textId="77777777" w:rsidR="004D37A2" w:rsidRPr="00C332EE" w:rsidRDefault="004D37A2" w:rsidP="004D37A2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Botón 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DDECBE4" w14:textId="77777777" w:rsidR="004D37A2" w:rsidRPr="00C332EE" w:rsidRDefault="004D37A2" w:rsidP="004D37A2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6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740A09B" w14:textId="77777777" w:rsidR="004D37A2" w:rsidRPr="00C332EE" w:rsidRDefault="004D37A2" w:rsidP="004D37A2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555E0551" w14:textId="77777777" w:rsidR="004D37A2" w:rsidRPr="00C332EE" w:rsidRDefault="004D37A2" w:rsidP="004D37A2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Botón que detona la funcionalidad de </w:t>
            </w:r>
            <w:proofErr w:type="spellStart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lastRenderedPageBreak/>
              <w:t>previsualizar</w:t>
            </w:r>
            <w:proofErr w:type="spellEnd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el acuse 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FED84F" w14:textId="77777777" w:rsidR="004D37A2" w:rsidRPr="00C332EE" w:rsidRDefault="004D37A2" w:rsidP="004D37A2">
            <w:r w:rsidRPr="00C332EE">
              <w:rPr>
                <w:rFonts w:ascii="Arial" w:hAnsi="Arial" w:cs="Arial"/>
                <w:sz w:val="20"/>
                <w:szCs w:val="20"/>
              </w:rPr>
              <w:lastRenderedPageBreak/>
              <w:t>N/A</w:t>
            </w:r>
          </w:p>
        </w:tc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D070B" w14:textId="77777777" w:rsidR="004D37A2" w:rsidRPr="00C332EE" w:rsidRDefault="004D37A2" w:rsidP="004D37A2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 xml:space="preserve">Texto precargado de desecho </w:t>
            </w:r>
          </w:p>
          <w:p w14:paraId="4FC4219D" w14:textId="77777777" w:rsidR="004D37A2" w:rsidRPr="00C332EE" w:rsidRDefault="004D37A2" w:rsidP="004D37A2">
            <w:r w:rsidRPr="00C332EE">
              <w:rPr>
                <w:rFonts w:ascii="Arial" w:hAnsi="Arial" w:cs="Arial"/>
                <w:sz w:val="20"/>
                <w:szCs w:val="20"/>
              </w:rPr>
              <w:t>Ver ANEXO</w:t>
            </w:r>
          </w:p>
        </w:tc>
      </w:tr>
      <w:tr w:rsidR="004D37A2" w:rsidRPr="00C332EE" w14:paraId="609C570F" w14:textId="77777777" w:rsidTr="009822A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A08CBA8" w14:textId="77777777" w:rsidR="004D37A2" w:rsidRPr="00C332EE" w:rsidRDefault="004D37A2" w:rsidP="004D37A2">
            <w:pPr>
              <w:tabs>
                <w:tab w:val="left" w:pos="1200"/>
              </w:tabs>
              <w:rPr>
                <w:rFonts w:ascii="Arial" w:hAnsi="Arial" w:cs="Arial"/>
                <w:sz w:val="20"/>
                <w:lang w:val="es-MX"/>
              </w:rPr>
            </w:pPr>
            <w:proofErr w:type="spellStart"/>
            <w:r w:rsidRPr="00C332EE">
              <w:rPr>
                <w:rFonts w:ascii="Arial" w:hAnsi="Arial" w:cs="Arial"/>
                <w:sz w:val="20"/>
                <w:lang w:val="es-MX"/>
              </w:rPr>
              <w:lastRenderedPageBreak/>
              <w:t>Previsualizar</w:t>
            </w:r>
            <w:proofErr w:type="spellEnd"/>
            <w:r w:rsidRPr="00C332EE">
              <w:rPr>
                <w:rFonts w:ascii="Arial" w:hAnsi="Arial" w:cs="Arial"/>
                <w:sz w:val="20"/>
                <w:lang w:val="es-MX"/>
              </w:rPr>
              <w:t xml:space="preserve">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E79DF6B" w14:textId="77777777" w:rsidR="004D37A2" w:rsidRPr="00C332EE" w:rsidRDefault="004D37A2" w:rsidP="004D37A2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Botón 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47D0195" w14:textId="77777777" w:rsidR="004D37A2" w:rsidRPr="00C332EE" w:rsidRDefault="004D37A2" w:rsidP="004D37A2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14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AB298C1" w14:textId="77777777" w:rsidR="004D37A2" w:rsidRPr="00C332EE" w:rsidRDefault="004D37A2" w:rsidP="004D37A2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109B05F9" w14:textId="77777777" w:rsidR="004D37A2" w:rsidRPr="00C332EE" w:rsidRDefault="004D37A2" w:rsidP="004D37A2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Botón que detona la funcionalidad de firmar el desecho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40DD7A" w14:textId="77777777" w:rsidR="004D37A2" w:rsidRPr="00C332EE" w:rsidRDefault="004D37A2" w:rsidP="004D37A2">
            <w:r w:rsidRPr="00C332E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7D57C1" w14:textId="77777777" w:rsidR="004D37A2" w:rsidRPr="00C332EE" w:rsidRDefault="004D37A2" w:rsidP="004D37A2">
            <w:r w:rsidRPr="00C332E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4D37A2" w:rsidRPr="00C332EE" w14:paraId="0ABC659B" w14:textId="77777777" w:rsidTr="00F17BD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After w:val="1"/>
          <w:wAfter w:w="600" w:type="dxa"/>
          <w:jc w:val="center"/>
        </w:trPr>
        <w:tc>
          <w:tcPr>
            <w:tcW w:w="3708" w:type="dxa"/>
            <w:gridSpan w:val="4"/>
          </w:tcPr>
          <w:p w14:paraId="68C4D362" w14:textId="77777777" w:rsidR="004D37A2" w:rsidRPr="00C332EE" w:rsidRDefault="004D37A2" w:rsidP="004D37A2">
            <w:pPr>
              <w:tabs>
                <w:tab w:val="left" w:pos="1200"/>
              </w:tabs>
              <w:rPr>
                <w:rFonts w:ascii="Arial" w:hAnsi="Arial" w:cs="Arial"/>
                <w:sz w:val="20"/>
                <w:lang w:val="es-MX"/>
              </w:rPr>
            </w:pPr>
          </w:p>
        </w:tc>
        <w:tc>
          <w:tcPr>
            <w:tcW w:w="5148" w:type="dxa"/>
            <w:gridSpan w:val="5"/>
          </w:tcPr>
          <w:p w14:paraId="61EE36E2" w14:textId="77777777" w:rsidR="004D37A2" w:rsidRPr="00C332EE" w:rsidRDefault="004D37A2" w:rsidP="004D37A2">
            <w:pPr>
              <w:pStyle w:val="TableRow"/>
              <w:rPr>
                <w:rFonts w:cs="Arial"/>
                <w:i/>
                <w:vanish/>
                <w:color w:val="0000FF"/>
                <w:szCs w:val="20"/>
                <w:lang w:val="es-MX"/>
              </w:rPr>
            </w:pPr>
          </w:p>
        </w:tc>
      </w:tr>
    </w:tbl>
    <w:p w14:paraId="78929531" w14:textId="77777777" w:rsidR="00201509" w:rsidRPr="00C332EE" w:rsidRDefault="00201509" w:rsidP="00201509">
      <w:pPr>
        <w:pStyle w:val="StyleHeading2H2h2AttributeHeading2Alt2Alt21Alt22"/>
        <w:rPr>
          <w:rFonts w:cs="Arial"/>
          <w:lang w:val="es-MX"/>
        </w:rPr>
      </w:pPr>
      <w:bookmarkStart w:id="25" w:name="_Toc13134242"/>
      <w:bookmarkStart w:id="26" w:name="_Toc17299404"/>
      <w:bookmarkEnd w:id="4"/>
      <w:bookmarkEnd w:id="5"/>
      <w:bookmarkEnd w:id="6"/>
      <w:r w:rsidRPr="00C332EE">
        <w:rPr>
          <w:rFonts w:cs="Arial"/>
          <w:lang w:val="es-MX"/>
        </w:rPr>
        <w:t>Módulo: &lt;Solicitud&gt;</w:t>
      </w:r>
      <w:bookmarkEnd w:id="25"/>
      <w:bookmarkEnd w:id="26"/>
    </w:p>
    <w:p w14:paraId="2A72673F" w14:textId="77777777" w:rsidR="00201509" w:rsidRPr="00C332EE" w:rsidRDefault="00201509" w:rsidP="00201509">
      <w:pPr>
        <w:pStyle w:val="StyleHeading2H2h2AttributeHeading2Alt2Alt21Alt22"/>
        <w:rPr>
          <w:rFonts w:cs="Arial"/>
          <w:lang w:val="es-MX"/>
        </w:rPr>
      </w:pPr>
      <w:bookmarkStart w:id="27" w:name="_Toc13134243"/>
      <w:bookmarkStart w:id="28" w:name="_Toc17299405"/>
      <w:r w:rsidRPr="00C332EE">
        <w:rPr>
          <w:rFonts w:cs="Arial"/>
          <w:lang w:val="es-MX"/>
        </w:rPr>
        <w:t>ESTILOS</w:t>
      </w:r>
      <w:bookmarkEnd w:id="27"/>
      <w:bookmarkEnd w:id="28"/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708"/>
        <w:gridCol w:w="5148"/>
      </w:tblGrid>
      <w:tr w:rsidR="00201509" w:rsidRPr="00C332EE" w14:paraId="2FABF459" w14:textId="77777777" w:rsidTr="00201509">
        <w:trPr>
          <w:jc w:val="center"/>
        </w:trPr>
        <w:tc>
          <w:tcPr>
            <w:tcW w:w="3708" w:type="dxa"/>
          </w:tcPr>
          <w:p w14:paraId="01EFABD7" w14:textId="77777777" w:rsidR="00201509" w:rsidRPr="00C332EE" w:rsidRDefault="00201509" w:rsidP="0020150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Nombre de la Pantalla:</w:t>
            </w:r>
          </w:p>
        </w:tc>
        <w:tc>
          <w:tcPr>
            <w:tcW w:w="5148" w:type="dxa"/>
          </w:tcPr>
          <w:p w14:paraId="62A00350" w14:textId="77777777" w:rsidR="00201509" w:rsidRPr="00C332EE" w:rsidRDefault="00201509" w:rsidP="00201509">
            <w:pPr>
              <w:pStyle w:val="TableRow"/>
              <w:spacing w:before="0" w:after="0"/>
              <w:rPr>
                <w:rFonts w:cs="Arial"/>
                <w:i/>
                <w:vanish/>
                <w:color w:val="0000FF"/>
                <w:szCs w:val="20"/>
                <w:lang w:val="es-MX"/>
              </w:rPr>
            </w:pPr>
            <w:r w:rsidRPr="00C332EE">
              <w:rPr>
                <w:rFonts w:cs="Arial"/>
                <w:b/>
                <w:color w:val="000000"/>
                <w:szCs w:val="20"/>
                <w:lang w:val="es-MX"/>
              </w:rPr>
              <w:t>Datos Generales</w:t>
            </w:r>
          </w:p>
        </w:tc>
      </w:tr>
      <w:tr w:rsidR="00201509" w:rsidRPr="00C332EE" w14:paraId="3F5BC103" w14:textId="77777777" w:rsidTr="00201509">
        <w:trPr>
          <w:jc w:val="center"/>
        </w:trPr>
        <w:tc>
          <w:tcPr>
            <w:tcW w:w="3708" w:type="dxa"/>
          </w:tcPr>
          <w:p w14:paraId="72C9D478" w14:textId="77777777" w:rsidR="00201509" w:rsidRPr="00C332EE" w:rsidRDefault="00201509" w:rsidP="0020150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Objetivo:</w:t>
            </w:r>
          </w:p>
        </w:tc>
        <w:tc>
          <w:tcPr>
            <w:tcW w:w="5148" w:type="dxa"/>
          </w:tcPr>
          <w:p w14:paraId="43E8ED24" w14:textId="5AC8FC6F" w:rsidR="00706E9D" w:rsidRPr="00C332EE" w:rsidRDefault="00706E9D" w:rsidP="00706E9D">
            <w:pPr>
              <w:pStyle w:val="TableRow"/>
              <w:spacing w:before="0" w:after="0"/>
              <w:rPr>
                <w:rFonts w:cs="Arial"/>
                <w:color w:val="000000"/>
                <w:szCs w:val="20"/>
                <w:lang w:val="es-MX"/>
              </w:rPr>
            </w:pPr>
            <w:r w:rsidRPr="00C332EE">
              <w:rPr>
                <w:rFonts w:cs="Arial"/>
                <w:color w:val="000000"/>
                <w:szCs w:val="20"/>
                <w:lang w:val="es-MX"/>
              </w:rPr>
              <w:t>Pantalla que mu</w:t>
            </w:r>
            <w:r w:rsidR="004A2C8C">
              <w:rPr>
                <w:rFonts w:cs="Arial"/>
                <w:color w:val="000000"/>
                <w:szCs w:val="20"/>
                <w:lang w:val="es-MX"/>
              </w:rPr>
              <w:t>estra la información que capturó</w:t>
            </w:r>
            <w:r w:rsidRPr="00C332EE">
              <w:rPr>
                <w:rFonts w:cs="Arial"/>
                <w:color w:val="000000"/>
                <w:szCs w:val="20"/>
                <w:lang w:val="es-MX"/>
              </w:rPr>
              <w:t xml:space="preserve"> la empresa, con la finalidad de que el empleado SAT emita los comentarios respectivos.  </w:t>
            </w:r>
          </w:p>
          <w:p w14:paraId="59DE4722" w14:textId="77777777" w:rsidR="00201509" w:rsidRPr="00C332EE" w:rsidRDefault="00201509" w:rsidP="00201509">
            <w:pPr>
              <w:pStyle w:val="TableRow"/>
              <w:spacing w:before="0" w:after="0"/>
              <w:jc w:val="both"/>
              <w:rPr>
                <w:rFonts w:cs="Arial"/>
                <w:i/>
                <w:vanish/>
                <w:color w:val="000000"/>
                <w:szCs w:val="20"/>
                <w:lang w:val="es-MX"/>
              </w:rPr>
            </w:pPr>
          </w:p>
        </w:tc>
      </w:tr>
      <w:tr w:rsidR="00271F09" w:rsidRPr="00C332EE" w14:paraId="225D2FE7" w14:textId="77777777" w:rsidTr="00201509">
        <w:trPr>
          <w:jc w:val="center"/>
        </w:trPr>
        <w:tc>
          <w:tcPr>
            <w:tcW w:w="3708" w:type="dxa"/>
          </w:tcPr>
          <w:p w14:paraId="3E086BE1" w14:textId="77777777" w:rsidR="00271F09" w:rsidRPr="00C332EE" w:rsidRDefault="00271F09" w:rsidP="00271F0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Casos de uso relacionados:</w:t>
            </w:r>
          </w:p>
        </w:tc>
        <w:tc>
          <w:tcPr>
            <w:tcW w:w="5148" w:type="dxa"/>
          </w:tcPr>
          <w:p w14:paraId="641F5DC5" w14:textId="77777777" w:rsidR="00271F09" w:rsidRPr="00C332EE" w:rsidRDefault="00271F09" w:rsidP="00271F09">
            <w:pPr>
              <w:pStyle w:val="TableRow"/>
              <w:rPr>
                <w:rFonts w:cs="Arial"/>
                <w:vanish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02_934_ECU_Seguimiento_solicitud_nac</w:t>
            </w:r>
          </w:p>
        </w:tc>
      </w:tr>
    </w:tbl>
    <w:p w14:paraId="6C036285" w14:textId="77777777" w:rsidR="00201509" w:rsidRPr="00C332EE" w:rsidRDefault="00201509" w:rsidP="00201509">
      <w:pPr>
        <w:rPr>
          <w:rFonts w:ascii="Arial" w:hAnsi="Arial" w:cs="Arial"/>
          <w:lang w:val="es-MX"/>
        </w:rPr>
      </w:pPr>
    </w:p>
    <w:p w14:paraId="58E76B98" w14:textId="3202F3B0" w:rsidR="00201509" w:rsidRPr="00C332EE" w:rsidRDefault="00EF51F4" w:rsidP="00201509">
      <w:pPr>
        <w:jc w:val="center"/>
        <w:rPr>
          <w:rFonts w:ascii="Arial" w:hAnsi="Arial" w:cs="Arial"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364B81AD" wp14:editId="260E5340">
            <wp:extent cx="5924550" cy="32861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135" r="808" b="1002"/>
                    <a:stretch/>
                  </pic:blipFill>
                  <pic:spPr bwMode="auto">
                    <a:xfrm>
                      <a:off x="0" y="0"/>
                      <a:ext cx="5924550" cy="3286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1799FC" w14:textId="2E7A6DA7" w:rsidR="00201509" w:rsidRPr="00C332EE" w:rsidRDefault="004A2C8C" w:rsidP="00201509">
      <w:pPr>
        <w:jc w:val="center"/>
        <w:rPr>
          <w:rFonts w:ascii="Arial" w:hAnsi="Arial" w:cs="Arial"/>
          <w:lang w:val="es-MX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29CD7829" wp14:editId="2755AB7B">
            <wp:extent cx="5943600" cy="328612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135" r="489" b="1002"/>
                    <a:stretch/>
                  </pic:blipFill>
                  <pic:spPr bwMode="auto"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7B2460" w14:textId="77777777" w:rsidR="00201509" w:rsidRPr="00C332EE" w:rsidRDefault="00201509" w:rsidP="00201509">
      <w:pPr>
        <w:jc w:val="center"/>
        <w:rPr>
          <w:rFonts w:ascii="Arial" w:hAnsi="Arial" w:cs="Arial"/>
          <w:lang w:val="es-MX"/>
        </w:rPr>
      </w:pPr>
    </w:p>
    <w:p w14:paraId="2C2F49D2" w14:textId="77777777" w:rsidR="00201509" w:rsidRPr="00C332EE" w:rsidRDefault="00201509" w:rsidP="00201509">
      <w:pPr>
        <w:rPr>
          <w:rFonts w:ascii="Arial" w:hAnsi="Arial" w:cs="Arial"/>
          <w:lang w:val="es-MX"/>
        </w:rPr>
      </w:pPr>
    </w:p>
    <w:p w14:paraId="2D2FDA0D" w14:textId="77777777" w:rsidR="00201509" w:rsidRPr="00C332EE" w:rsidRDefault="00201509" w:rsidP="00201509">
      <w:pPr>
        <w:rPr>
          <w:rFonts w:ascii="Arial" w:hAnsi="Arial" w:cs="Arial"/>
          <w:lang w:val="es-MX"/>
        </w:rPr>
      </w:pPr>
    </w:p>
    <w:p w14:paraId="1FCCF99E" w14:textId="77777777" w:rsidR="00201509" w:rsidRPr="00C332EE" w:rsidRDefault="00201509" w:rsidP="002A2E59">
      <w:pPr>
        <w:pStyle w:val="StyleHeading312ptBoldItalic"/>
        <w:rPr>
          <w:lang w:val="es-MX"/>
        </w:rPr>
      </w:pPr>
      <w:bookmarkStart w:id="29" w:name="_Toc13134244"/>
      <w:bookmarkStart w:id="30" w:name="_Toc17299406"/>
      <w:r w:rsidRPr="00C332EE">
        <w:rPr>
          <w:lang w:val="es-MX"/>
        </w:rPr>
        <w:t>Descripción de Elementos</w:t>
      </w:r>
      <w:bookmarkEnd w:id="29"/>
      <w:bookmarkEnd w:id="30"/>
    </w:p>
    <w:p w14:paraId="1590F486" w14:textId="77777777" w:rsidR="00201509" w:rsidRPr="00C332EE" w:rsidRDefault="00201509" w:rsidP="00201509">
      <w:pPr>
        <w:rPr>
          <w:rFonts w:ascii="Arial" w:hAnsi="Arial" w:cs="Arial"/>
          <w:lang w:val="es-MX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548"/>
        <w:gridCol w:w="7290"/>
      </w:tblGrid>
      <w:tr w:rsidR="00DE2843" w:rsidRPr="00C332EE" w14:paraId="75A48C0E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5016F26" w14:textId="77777777" w:rsidR="00DE2843" w:rsidRPr="00C332EE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Revisión Documental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3120707" w14:textId="77777777" w:rsidR="00DE2843" w:rsidRPr="00C332EE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Pestaña que permite consultar y revisar la documentación proporcionada por la empresa</w:t>
            </w:r>
          </w:p>
        </w:tc>
      </w:tr>
      <w:tr w:rsidR="00282A88" w:rsidRPr="00C332EE" w14:paraId="3CE34A71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49DE03C" w14:textId="77777777" w:rsidR="00282A88" w:rsidRPr="00C332EE" w:rsidRDefault="00282A88" w:rsidP="00282A88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A) Empresa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7B02E0B" w14:textId="77777777" w:rsidR="00282A88" w:rsidRPr="00C332EE" w:rsidRDefault="00282A88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permite visualizar la información asociada al inciso “a” de la </w:t>
            </w:r>
            <w:r w:rsidR="00DE2843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convocatoria vigente </w:t>
            </w:r>
          </w:p>
        </w:tc>
      </w:tr>
      <w:tr w:rsidR="00282A88" w:rsidRPr="00C332EE" w14:paraId="57957478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6ABA0FF" w14:textId="77777777" w:rsidR="00282A88" w:rsidRPr="00C332EE" w:rsidRDefault="00282A88" w:rsidP="00282A8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B) Representante Legal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14C4F92" w14:textId="77777777" w:rsidR="00282A88" w:rsidRPr="00C332EE" w:rsidRDefault="00282A88" w:rsidP="00282A8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permite visualizar la información asociada al inciso “b” de la </w:t>
            </w:r>
            <w:r w:rsidR="00DE2843" w:rsidRPr="00C332EE">
              <w:rPr>
                <w:rFonts w:ascii="Arial" w:hAnsi="Arial" w:cs="Arial"/>
                <w:sz w:val="20"/>
                <w:szCs w:val="20"/>
                <w:lang w:val="es-MX"/>
              </w:rPr>
              <w:t>convocatoria vigente</w:t>
            </w:r>
          </w:p>
        </w:tc>
      </w:tr>
      <w:tr w:rsidR="00282A88" w:rsidRPr="00C332EE" w14:paraId="089EBAD8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BA21708" w14:textId="77777777" w:rsidR="00282A88" w:rsidRPr="00C332EE" w:rsidRDefault="00282A88" w:rsidP="00282A8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C) Instrumentos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45A55EA" w14:textId="77777777" w:rsidR="00282A88" w:rsidRPr="00C332EE" w:rsidRDefault="00282A88" w:rsidP="00282A8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permite visualizar la información asociada al inciso “c” de la </w:t>
            </w:r>
            <w:r w:rsidR="00DE2843" w:rsidRPr="00C332EE">
              <w:rPr>
                <w:rFonts w:ascii="Arial" w:hAnsi="Arial" w:cs="Arial"/>
                <w:sz w:val="20"/>
                <w:szCs w:val="20"/>
                <w:lang w:val="es-MX"/>
              </w:rPr>
              <w:t>convocatoria vigente</w:t>
            </w:r>
          </w:p>
        </w:tc>
      </w:tr>
      <w:tr w:rsidR="00282A88" w:rsidRPr="00C332EE" w14:paraId="53B8A0CF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C7292DC" w14:textId="77777777" w:rsidR="00282A88" w:rsidRPr="00C332EE" w:rsidRDefault="00282A88" w:rsidP="00282A8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D) Acta de asamblea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278EA12" w14:textId="77777777" w:rsidR="00282A88" w:rsidRPr="00C332EE" w:rsidRDefault="00282A88" w:rsidP="00282A8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permite visualizar la información asociada al inciso “d” de la </w:t>
            </w:r>
            <w:r w:rsidR="00DE2843" w:rsidRPr="00C332EE">
              <w:rPr>
                <w:rFonts w:ascii="Arial" w:hAnsi="Arial" w:cs="Arial"/>
                <w:sz w:val="20"/>
                <w:szCs w:val="20"/>
                <w:lang w:val="es-MX"/>
              </w:rPr>
              <w:t>convocatoria vigente</w:t>
            </w:r>
          </w:p>
        </w:tc>
      </w:tr>
      <w:tr w:rsidR="00282A88" w:rsidRPr="00C332EE" w14:paraId="394BDD73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CFE1118" w14:textId="77777777" w:rsidR="00282A88" w:rsidRPr="00C332EE" w:rsidRDefault="00282A88" w:rsidP="00282A8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E) Estados financieros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9E2B523" w14:textId="77777777" w:rsidR="00282A88" w:rsidRPr="00C332EE" w:rsidRDefault="00282A88" w:rsidP="00282A8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permite visualizar la información asociada al inciso “e” de la </w:t>
            </w:r>
            <w:r w:rsidR="00DE2843" w:rsidRPr="00C332EE">
              <w:rPr>
                <w:rFonts w:ascii="Arial" w:hAnsi="Arial" w:cs="Arial"/>
                <w:sz w:val="20"/>
                <w:szCs w:val="20"/>
                <w:lang w:val="es-MX"/>
              </w:rPr>
              <w:t>convocatoria vigente</w:t>
            </w:r>
          </w:p>
        </w:tc>
      </w:tr>
      <w:tr w:rsidR="00282A88" w:rsidRPr="00C332EE" w14:paraId="5A29B5EB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E7B6789" w14:textId="77777777" w:rsidR="00282A88" w:rsidRPr="00C332EE" w:rsidRDefault="00282A88" w:rsidP="00282A8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F) Cumplimiento de obligaciones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F3FB5AE" w14:textId="77777777" w:rsidR="00282A88" w:rsidRPr="00C332EE" w:rsidRDefault="00282A88" w:rsidP="00282A8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permite visualizar la información asociada al inciso “f” de la </w:t>
            </w:r>
            <w:r w:rsidR="00DE2843" w:rsidRPr="00C332EE">
              <w:rPr>
                <w:rFonts w:ascii="Arial" w:hAnsi="Arial" w:cs="Arial"/>
                <w:sz w:val="20"/>
                <w:szCs w:val="20"/>
                <w:lang w:val="es-MX"/>
              </w:rPr>
              <w:t>convocatoria vigente</w:t>
            </w:r>
          </w:p>
        </w:tc>
      </w:tr>
      <w:tr w:rsidR="00282A88" w:rsidRPr="00C332EE" w14:paraId="13FBAF26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D34CCD2" w14:textId="77777777" w:rsidR="00282A88" w:rsidRPr="00C332EE" w:rsidRDefault="00282A88" w:rsidP="00282A8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G) Experiencias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DA23C9A" w14:textId="77777777" w:rsidR="00282A88" w:rsidRPr="00C332EE" w:rsidRDefault="00282A88" w:rsidP="00282A8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permite visualizar la información asociada al inciso “g” de la </w:t>
            </w:r>
            <w:r w:rsidR="00DE2843" w:rsidRPr="00C332EE">
              <w:rPr>
                <w:rFonts w:ascii="Arial" w:hAnsi="Arial" w:cs="Arial"/>
                <w:sz w:val="20"/>
                <w:szCs w:val="20"/>
                <w:lang w:val="es-MX"/>
              </w:rPr>
              <w:t>convocatoria vigente</w:t>
            </w:r>
          </w:p>
        </w:tc>
      </w:tr>
      <w:tr w:rsidR="00282A88" w:rsidRPr="00C332EE" w14:paraId="1B9367BC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97AF80E" w14:textId="3606DCC3" w:rsidR="00282A88" w:rsidRPr="00C332EE" w:rsidRDefault="00AF0C5D" w:rsidP="00282A88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Datos generales</w:t>
            </w:r>
            <w:r w:rsidR="00282A88" w:rsidRPr="00C332EE">
              <w:rPr>
                <w:rFonts w:ascii="Arial" w:hAnsi="Arial" w:cs="Arial"/>
                <w:sz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D8B1437" w14:textId="3631351D" w:rsidR="00282A88" w:rsidRPr="00C332EE" w:rsidRDefault="00282A88" w:rsidP="00AF0C5D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Etiqueta que hace alusión al apartado </w:t>
            </w:r>
            <w:r w:rsidR="00AF0C5D">
              <w:rPr>
                <w:rFonts w:ascii="Arial" w:hAnsi="Arial" w:cs="Arial"/>
                <w:sz w:val="20"/>
                <w:lang w:val="es-MX"/>
              </w:rPr>
              <w:t xml:space="preserve">de los datos generales de la empresa </w:t>
            </w:r>
          </w:p>
        </w:tc>
      </w:tr>
      <w:tr w:rsidR="00282A88" w:rsidRPr="00C332EE" w14:paraId="1245E6F2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0FF6467" w14:textId="77777777" w:rsidR="00282A88" w:rsidRPr="00C332EE" w:rsidRDefault="00282A88" w:rsidP="00282A88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lastRenderedPageBreak/>
              <w:t>Número de convocatoria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0BB735F" w14:textId="77777777" w:rsidR="00282A88" w:rsidRPr="00C332EE" w:rsidRDefault="00282A88" w:rsidP="00282A88">
            <w:pPr>
              <w:rPr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Caja de texto que permite visualizar el número de la convocatoria </w:t>
            </w:r>
          </w:p>
        </w:tc>
      </w:tr>
      <w:tr w:rsidR="00282A88" w:rsidRPr="00C332EE" w14:paraId="7DE44194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EB99248" w14:textId="77777777" w:rsidR="00282A88" w:rsidRPr="00C332EE" w:rsidRDefault="00282A88" w:rsidP="00282A88">
            <w:pPr>
              <w:rPr>
                <w:rFonts w:ascii="Arial" w:hAnsi="Arial" w:cs="Arial"/>
                <w:vanish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Servicio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02D88C1" w14:textId="77777777" w:rsidR="00282A88" w:rsidRPr="00C332EE" w:rsidRDefault="00282A88" w:rsidP="00282A88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Caja de texto que permite visualizar el servicio requerido</w:t>
            </w:r>
          </w:p>
        </w:tc>
      </w:tr>
      <w:tr w:rsidR="00282A88" w:rsidRPr="00C332EE" w14:paraId="3FBED67E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8B4D96E" w14:textId="77777777" w:rsidR="00282A88" w:rsidRPr="00C332EE" w:rsidRDefault="00282A88" w:rsidP="00282A88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RFC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D0624CF" w14:textId="77777777" w:rsidR="00282A88" w:rsidRPr="00C332EE" w:rsidRDefault="00282A88" w:rsidP="00282A88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Caja de texto que permite visualizar el RFC de la empresa</w:t>
            </w:r>
          </w:p>
        </w:tc>
      </w:tr>
      <w:tr w:rsidR="00282A88" w:rsidRPr="00C332EE" w14:paraId="23726D8B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7376995" w14:textId="77777777" w:rsidR="00282A88" w:rsidRPr="00C332EE" w:rsidRDefault="00282A88" w:rsidP="00282A88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Nombre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3DA2962" w14:textId="77777777" w:rsidR="00282A88" w:rsidRPr="00C332EE" w:rsidRDefault="00282A88" w:rsidP="00282A88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Caja de texto que permite visualizar el nombre de la empresa</w:t>
            </w:r>
          </w:p>
        </w:tc>
      </w:tr>
      <w:tr w:rsidR="00282A88" w:rsidRPr="00C332EE" w14:paraId="1940E974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7E13845" w14:textId="77777777" w:rsidR="00282A88" w:rsidRPr="00C332EE" w:rsidRDefault="00282A88" w:rsidP="00282A88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Domicilio fiscal para oír y recibir notificaciones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638B9E9" w14:textId="77777777" w:rsidR="00282A88" w:rsidRPr="00C332EE" w:rsidRDefault="00282A88" w:rsidP="00282A88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Caja de texto que permite visualizar el domicilio fiscal de la empresa</w:t>
            </w:r>
          </w:p>
        </w:tc>
      </w:tr>
      <w:tr w:rsidR="00282A88" w:rsidRPr="00C332EE" w14:paraId="46C3EFA1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A48B764" w14:textId="77777777" w:rsidR="00282A88" w:rsidRPr="00C332EE" w:rsidRDefault="00282A88" w:rsidP="00282A88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Monto de capital social pagado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2B076A3" w14:textId="77777777" w:rsidR="00282A88" w:rsidRPr="00C332EE" w:rsidRDefault="00282A88" w:rsidP="00282A88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Caja de texto que permite visualizar el monto de capital social pagado</w:t>
            </w:r>
          </w:p>
        </w:tc>
      </w:tr>
      <w:tr w:rsidR="00282A88" w:rsidRPr="00C332EE" w14:paraId="7B65FC98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5CCD7F8" w14:textId="7017A42D" w:rsidR="00282A88" w:rsidRPr="00C332EE" w:rsidRDefault="00282A88" w:rsidP="00282A88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Correo(s) electrónico(s)</w:t>
            </w:r>
            <w:r w:rsidR="00AF0C5D">
              <w:rPr>
                <w:rFonts w:ascii="Arial" w:hAnsi="Arial" w:cs="Arial"/>
                <w:sz w:val="20"/>
                <w:lang w:val="es-MX"/>
              </w:rPr>
              <w:t xml:space="preserve"> para oír y recibir notificaciones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E8625D3" w14:textId="77777777" w:rsidR="00282A88" w:rsidRPr="00C332EE" w:rsidRDefault="00282A88" w:rsidP="00282A88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Caja de texto que permite visualizar el correo(s) electrónico(s)  </w:t>
            </w:r>
          </w:p>
        </w:tc>
      </w:tr>
      <w:tr w:rsidR="002938FA" w:rsidRPr="00C332EE" w14:paraId="5E02D26B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298579F" w14:textId="77777777" w:rsidR="002938FA" w:rsidRPr="00C332EE" w:rsidRDefault="002938FA" w:rsidP="002938FA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Personas autorizadas para realizar trámites y gestiones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96620BC" w14:textId="77777777" w:rsidR="002938FA" w:rsidRPr="00C332EE" w:rsidRDefault="002938FA" w:rsidP="002938FA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Etiqueta de texto que indica el apartado personas autorizadas </w:t>
            </w:r>
          </w:p>
        </w:tc>
      </w:tr>
      <w:tr w:rsidR="002938FA" w:rsidRPr="00C332EE" w14:paraId="4A98CDE6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D4F321B" w14:textId="77777777" w:rsidR="002938FA" w:rsidRPr="00C332EE" w:rsidRDefault="002938FA" w:rsidP="002938FA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Anterior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2420A7A" w14:textId="77777777" w:rsidR="002938FA" w:rsidRPr="00C332EE" w:rsidRDefault="002938FA" w:rsidP="002938FA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Botón que detona la funcionalidad regresar y visualizar registros anteriores   </w:t>
            </w:r>
          </w:p>
        </w:tc>
      </w:tr>
      <w:tr w:rsidR="002938FA" w:rsidRPr="00C332EE" w14:paraId="6AF4D2C2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31FD9C1" w14:textId="77777777" w:rsidR="002938FA" w:rsidRPr="00C332EE" w:rsidRDefault="002938FA" w:rsidP="002938FA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Siguiente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7F19BDA" w14:textId="77777777" w:rsidR="002938FA" w:rsidRPr="00C332EE" w:rsidRDefault="002938FA" w:rsidP="002938FA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Botón que detona la funcionalidad avanzar  y visualizar registros siguientes</w:t>
            </w:r>
          </w:p>
        </w:tc>
      </w:tr>
      <w:tr w:rsidR="002938FA" w:rsidRPr="00C332EE" w14:paraId="29F8F434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D465124" w14:textId="77777777" w:rsidR="002938FA" w:rsidRPr="00C332EE" w:rsidRDefault="002938FA" w:rsidP="002938FA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Nombre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DA3A4E0" w14:textId="77777777" w:rsidR="002938FA" w:rsidRPr="00C332EE" w:rsidRDefault="002938FA" w:rsidP="002938FA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Caja de texto que muestra el nombre de la persona autorizada </w:t>
            </w:r>
          </w:p>
        </w:tc>
      </w:tr>
      <w:tr w:rsidR="002938FA" w:rsidRPr="00C332EE" w14:paraId="38F021DE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EBD25AA" w14:textId="77777777" w:rsidR="002938FA" w:rsidRPr="00C332EE" w:rsidRDefault="002938FA" w:rsidP="002938FA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Tipo de identificación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95ABC21" w14:textId="77777777" w:rsidR="002938FA" w:rsidRPr="00C332EE" w:rsidRDefault="002938FA" w:rsidP="002938FA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Lista desplegable que muestra el tipo de identificación de la persona autorizada  </w:t>
            </w:r>
          </w:p>
        </w:tc>
      </w:tr>
      <w:tr w:rsidR="002938FA" w:rsidRPr="00C332EE" w14:paraId="53294DFC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F50205B" w14:textId="77777777" w:rsidR="002938FA" w:rsidRPr="00C332EE" w:rsidRDefault="002938FA" w:rsidP="002938FA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Número de identificación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FF633AC" w14:textId="77777777" w:rsidR="002938FA" w:rsidRPr="00C332EE" w:rsidRDefault="002938FA" w:rsidP="00F46C3B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Caja de texto que </w:t>
            </w:r>
            <w:r w:rsidR="00F46C3B" w:rsidRPr="00C332EE">
              <w:rPr>
                <w:rFonts w:ascii="Arial" w:hAnsi="Arial" w:cs="Arial"/>
                <w:sz w:val="20"/>
                <w:lang w:val="es-MX"/>
              </w:rPr>
              <w:t>muestra el número de registro de</w:t>
            </w:r>
            <w:r w:rsidRPr="00C332EE">
              <w:rPr>
                <w:rFonts w:ascii="Arial" w:hAnsi="Arial" w:cs="Arial"/>
                <w:sz w:val="20"/>
                <w:lang w:val="es-MX"/>
              </w:rPr>
              <w:t xml:space="preserve"> la </w:t>
            </w:r>
            <w:r w:rsidR="00F46C3B" w:rsidRPr="00C332EE">
              <w:rPr>
                <w:rFonts w:ascii="Arial" w:hAnsi="Arial" w:cs="Arial"/>
                <w:sz w:val="20"/>
                <w:lang w:val="es-MX"/>
              </w:rPr>
              <w:t xml:space="preserve">identificación oficial de la persona autorizada </w:t>
            </w:r>
            <w:r w:rsidRPr="00C332EE">
              <w:rPr>
                <w:rFonts w:ascii="Arial" w:hAnsi="Arial" w:cs="Arial"/>
                <w:sz w:val="20"/>
                <w:lang w:val="es-MX"/>
              </w:rPr>
              <w:t xml:space="preserve"> </w:t>
            </w:r>
          </w:p>
        </w:tc>
      </w:tr>
      <w:tr w:rsidR="002938FA" w:rsidRPr="00C332EE" w14:paraId="7E34EAE3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2A1AA2A" w14:textId="77777777" w:rsidR="002938FA" w:rsidRPr="00C332EE" w:rsidRDefault="002938FA" w:rsidP="002938FA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Expedida(o) por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F0A037F" w14:textId="77777777" w:rsidR="002938FA" w:rsidRPr="00C332EE" w:rsidRDefault="002938FA" w:rsidP="0014290E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Caja de texto qu</w:t>
            </w:r>
            <w:r w:rsidR="0014290E" w:rsidRPr="00C332EE">
              <w:rPr>
                <w:rFonts w:ascii="Arial" w:hAnsi="Arial" w:cs="Arial"/>
                <w:sz w:val="20"/>
                <w:lang w:val="es-MX"/>
              </w:rPr>
              <w:t>e muestra por quien fue expedida la identificación</w:t>
            </w:r>
            <w:r w:rsidRPr="00C332EE">
              <w:rPr>
                <w:rFonts w:ascii="Arial" w:hAnsi="Arial" w:cs="Arial"/>
                <w:sz w:val="20"/>
                <w:lang w:val="es-MX"/>
              </w:rPr>
              <w:t xml:space="preserve"> </w:t>
            </w:r>
          </w:p>
        </w:tc>
      </w:tr>
      <w:tr w:rsidR="002938FA" w:rsidRPr="00C332EE" w14:paraId="31C2421B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F23F8CE" w14:textId="77777777" w:rsidR="002938FA" w:rsidRPr="00C332EE" w:rsidRDefault="002938FA" w:rsidP="002938FA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Identificación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20CD7DF" w14:textId="77777777" w:rsidR="002938FA" w:rsidRPr="00C332EE" w:rsidRDefault="002938FA" w:rsidP="002938FA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Botón que detona la funcionalidad para ve</w:t>
            </w:r>
            <w:r w:rsidR="0014290E" w:rsidRPr="00C332EE">
              <w:rPr>
                <w:rFonts w:ascii="Arial" w:hAnsi="Arial" w:cs="Arial"/>
                <w:sz w:val="20"/>
                <w:lang w:val="es-MX"/>
              </w:rPr>
              <w:t>r el archivo adjunto</w:t>
            </w:r>
            <w:r w:rsidRPr="00C332EE">
              <w:rPr>
                <w:rFonts w:ascii="Arial" w:hAnsi="Arial" w:cs="Arial"/>
                <w:sz w:val="20"/>
                <w:lang w:val="es-MX"/>
              </w:rPr>
              <w:t xml:space="preserve"> de la identificación de la persona a</w:t>
            </w:r>
            <w:r w:rsidR="0014290E" w:rsidRPr="00C332EE">
              <w:rPr>
                <w:rFonts w:ascii="Arial" w:hAnsi="Arial" w:cs="Arial"/>
                <w:sz w:val="20"/>
                <w:lang w:val="es-MX"/>
              </w:rPr>
              <w:t>utorizada</w:t>
            </w:r>
            <w:r w:rsidRPr="00C332EE">
              <w:rPr>
                <w:rFonts w:ascii="Arial" w:hAnsi="Arial" w:cs="Arial"/>
                <w:sz w:val="20"/>
                <w:lang w:val="es-MX"/>
              </w:rPr>
              <w:t xml:space="preserve">  </w:t>
            </w:r>
          </w:p>
        </w:tc>
      </w:tr>
      <w:tr w:rsidR="002938FA" w:rsidRPr="00C332EE" w14:paraId="45310A5C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46ED337" w14:textId="77777777" w:rsidR="002938FA" w:rsidRPr="00C332EE" w:rsidRDefault="002938FA" w:rsidP="002938F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Comentarios de la autoridad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AA98A72" w14:textId="77777777" w:rsidR="002938FA" w:rsidRPr="00C332EE" w:rsidRDefault="002938FA" w:rsidP="0014290E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Caja de texto enriquecido que permite ingresar, visualizar o editar</w:t>
            </w:r>
            <w:r w:rsidR="0014290E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los comentarios relacionados a la 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información asociada al inciso “a”</w:t>
            </w:r>
          </w:p>
        </w:tc>
      </w:tr>
      <w:tr w:rsidR="002938FA" w:rsidRPr="00C332EE" w14:paraId="1AC38738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5674830" w14:textId="6DD34B82" w:rsidR="002938FA" w:rsidRPr="00C332EE" w:rsidRDefault="002938FA" w:rsidP="002938F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EE3DA9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64907F7" w14:textId="0FBCA6E3" w:rsidR="002938FA" w:rsidRPr="00C332EE" w:rsidRDefault="002938FA" w:rsidP="002938F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Check</w:t>
            </w:r>
            <w:proofErr w:type="spellEnd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EE3DA9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button</w:t>
            </w:r>
            <w:proofErr w:type="spellEnd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</w:tr>
      <w:tr w:rsidR="002938FA" w:rsidRPr="00C332EE" w14:paraId="52F27962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A2725D1" w14:textId="77777777" w:rsidR="002938FA" w:rsidRPr="00C332EE" w:rsidRDefault="002938FA" w:rsidP="002938FA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Guardar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AE29ECA" w14:textId="77777777" w:rsidR="002938FA" w:rsidRPr="00C332EE" w:rsidRDefault="002938FA" w:rsidP="002938FA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Botón que detona la funcionalidad de guardar cambios </w:t>
            </w:r>
          </w:p>
        </w:tc>
      </w:tr>
    </w:tbl>
    <w:p w14:paraId="3B2781D0" w14:textId="77777777" w:rsidR="00201509" w:rsidRPr="00C332EE" w:rsidRDefault="00201509" w:rsidP="00F46C3B">
      <w:pPr>
        <w:pStyle w:val="Subttulo"/>
        <w:rPr>
          <w:lang w:val="es-MX"/>
        </w:rPr>
      </w:pPr>
      <w:bookmarkStart w:id="31" w:name="_Hlk529347388"/>
    </w:p>
    <w:p w14:paraId="75ABE0E6" w14:textId="77777777" w:rsidR="00C21435" w:rsidRPr="00C332EE" w:rsidRDefault="00C21435" w:rsidP="00F46C3B">
      <w:pPr>
        <w:pStyle w:val="Subttulo"/>
        <w:rPr>
          <w:lang w:val="es-MX"/>
        </w:rPr>
      </w:pPr>
      <w:bookmarkStart w:id="32" w:name="_Toc13134245"/>
    </w:p>
    <w:p w14:paraId="5DDFDDAD" w14:textId="77777777" w:rsidR="00C21435" w:rsidRPr="00C332EE" w:rsidRDefault="00C21435" w:rsidP="00F46C3B">
      <w:pPr>
        <w:pStyle w:val="Subttulo"/>
        <w:rPr>
          <w:lang w:val="es-MX"/>
        </w:rPr>
      </w:pPr>
    </w:p>
    <w:p w14:paraId="70481514" w14:textId="77777777" w:rsidR="00DE2843" w:rsidRPr="00C332EE" w:rsidRDefault="00DE2843" w:rsidP="00F46C3B">
      <w:pPr>
        <w:pStyle w:val="Subttulo"/>
        <w:rPr>
          <w:lang w:val="es-MX"/>
        </w:rPr>
      </w:pPr>
    </w:p>
    <w:p w14:paraId="185D9B4D" w14:textId="77777777" w:rsidR="00F46C3B" w:rsidRDefault="00F46C3B" w:rsidP="00F46C3B">
      <w:pPr>
        <w:pStyle w:val="Subttulo"/>
        <w:rPr>
          <w:lang w:val="es-MX"/>
        </w:rPr>
      </w:pPr>
    </w:p>
    <w:p w14:paraId="5A1B9656" w14:textId="77777777" w:rsidR="0050798B" w:rsidRPr="0050798B" w:rsidRDefault="0050798B" w:rsidP="0050798B">
      <w:pPr>
        <w:rPr>
          <w:lang w:val="es-MX"/>
        </w:rPr>
      </w:pPr>
    </w:p>
    <w:p w14:paraId="6F635860" w14:textId="77777777" w:rsidR="00DE2843" w:rsidRPr="00C332EE" w:rsidRDefault="00DE2843" w:rsidP="002A2E59">
      <w:pPr>
        <w:pStyle w:val="StyleHeading312ptBoldItalic"/>
        <w:rPr>
          <w:lang w:val="es-MX"/>
        </w:rPr>
      </w:pPr>
    </w:p>
    <w:p w14:paraId="514253BC" w14:textId="77777777" w:rsidR="00201509" w:rsidRPr="00C332EE" w:rsidRDefault="00201509" w:rsidP="002A2E59">
      <w:pPr>
        <w:pStyle w:val="StyleHeading312ptBoldItalic"/>
        <w:rPr>
          <w:lang w:val="es-MX"/>
        </w:rPr>
      </w:pPr>
      <w:bookmarkStart w:id="33" w:name="_Toc17299407"/>
      <w:r w:rsidRPr="00C332EE">
        <w:rPr>
          <w:lang w:val="es-MX"/>
        </w:rPr>
        <w:t>Descripción de Campos</w:t>
      </w:r>
      <w:bookmarkEnd w:id="32"/>
      <w:bookmarkEnd w:id="33"/>
    </w:p>
    <w:p w14:paraId="78932CAF" w14:textId="77777777" w:rsidR="00201509" w:rsidRPr="00C332EE" w:rsidRDefault="00201509" w:rsidP="00201509">
      <w:pPr>
        <w:keepNext/>
        <w:rPr>
          <w:rFonts w:ascii="Arial" w:hAnsi="Arial" w:cs="Arial"/>
          <w:lang w:val="es-MX"/>
        </w:rPr>
      </w:pPr>
    </w:p>
    <w:tbl>
      <w:tblPr>
        <w:tblW w:w="990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94"/>
        <w:gridCol w:w="1276"/>
        <w:gridCol w:w="1276"/>
        <w:gridCol w:w="1134"/>
        <w:gridCol w:w="1460"/>
        <w:gridCol w:w="1441"/>
        <w:gridCol w:w="2027"/>
      </w:tblGrid>
      <w:tr w:rsidR="00201509" w:rsidRPr="00C332EE" w14:paraId="235C8CE1" w14:textId="77777777" w:rsidTr="00B52D0D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1262A2A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Elemento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02C5902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Tipo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05F9411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Longitud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DC03136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Nivel de Acceso</w:t>
            </w:r>
          </w:p>
          <w:p w14:paraId="712CA0C8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(L, E, S)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8211363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Descripción del Campo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7F1AB30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Fórmulas</w:t>
            </w:r>
          </w:p>
        </w:tc>
        <w:tc>
          <w:tcPr>
            <w:tcW w:w="202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D410B54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Precisiones</w:t>
            </w:r>
          </w:p>
        </w:tc>
      </w:tr>
      <w:tr w:rsidR="00D779BD" w:rsidRPr="00C332EE" w14:paraId="70FFEFBC" w14:textId="77777777" w:rsidTr="00B52D0D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09554C7" w14:textId="77777777" w:rsidR="00D779BD" w:rsidRPr="00C332EE" w:rsidRDefault="00D779BD" w:rsidP="00D77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Revisión Documental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BE2233E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D6EF044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20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4044C87" w14:textId="77777777" w:rsidR="00D779BD" w:rsidRPr="00C332EE" w:rsidRDefault="00D779BD" w:rsidP="00D779BD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3F89921" w14:textId="77777777" w:rsidR="00D779BD" w:rsidRPr="00C332EE" w:rsidRDefault="00D779BD" w:rsidP="00D77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Pestaña que permite consultar y revisar la documentación proporcionada por la empresa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31768C5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141B28FB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779BD" w:rsidRPr="00C332EE" w14:paraId="6D6F98E6" w14:textId="77777777" w:rsidTr="00B52D0D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59CF53C" w14:textId="77777777" w:rsidR="00D779BD" w:rsidRPr="00C332EE" w:rsidRDefault="00D779BD" w:rsidP="00D779BD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A) Empresa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178D50B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391BD18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910211A" w14:textId="77777777" w:rsidR="00D779BD" w:rsidRPr="00C332EE" w:rsidRDefault="00D779BD" w:rsidP="00D779BD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AD2C50D" w14:textId="77777777" w:rsidR="00D779BD" w:rsidRPr="00C332EE" w:rsidRDefault="00D779BD" w:rsidP="00D77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permite visualizar la información asociada al inciso “a” de la convocatoria vigente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2DE5F0F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57F1AC66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779BD" w:rsidRPr="00C332EE" w14:paraId="77BA47B8" w14:textId="77777777" w:rsidTr="00B52D0D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D499335" w14:textId="77777777" w:rsidR="00D779BD" w:rsidRPr="00C332EE" w:rsidRDefault="00D779BD" w:rsidP="00D77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B) Representante Legal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AA14892" w14:textId="77777777" w:rsidR="00D779BD" w:rsidRPr="00C332EE" w:rsidRDefault="00D779BD" w:rsidP="00D779BD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869EDAB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28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2CF90C9" w14:textId="77777777" w:rsidR="00D779BD" w:rsidRPr="00C332EE" w:rsidRDefault="00D779BD" w:rsidP="00D779BD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FF25CCB" w14:textId="77777777" w:rsidR="00D779BD" w:rsidRPr="00C332EE" w:rsidRDefault="00D779BD" w:rsidP="00D77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Pestaña que permite visualizar la información asociada al inciso “b” de la convocatoria vigente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FDE8F45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082B1466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779BD" w:rsidRPr="00C332EE" w14:paraId="601C5648" w14:textId="77777777" w:rsidTr="00B52D0D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05E66AA" w14:textId="77777777" w:rsidR="00D779BD" w:rsidRPr="00C332EE" w:rsidRDefault="00D779BD" w:rsidP="00D77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C) Instrumentos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0955550" w14:textId="77777777" w:rsidR="00D779BD" w:rsidRPr="00C332EE" w:rsidRDefault="00D779BD" w:rsidP="00D779BD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BF69176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16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D374CF0" w14:textId="77777777" w:rsidR="00D779BD" w:rsidRPr="00C332EE" w:rsidRDefault="00D779BD" w:rsidP="00D779BD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D8F55F4" w14:textId="77777777" w:rsidR="00D779BD" w:rsidRPr="00C332EE" w:rsidRDefault="00D779BD" w:rsidP="00D77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Pestaña que permite visualizar la información asociada al inciso “c” de la convocatoria vigente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EE11F0C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2D70EC0C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779BD" w:rsidRPr="00C332EE" w14:paraId="01C7D4A6" w14:textId="77777777" w:rsidTr="00B52D0D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A2704C3" w14:textId="77777777" w:rsidR="00D779BD" w:rsidRPr="00C332EE" w:rsidRDefault="00D779BD" w:rsidP="00D77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D) Acta de asamblea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5EE894E" w14:textId="77777777" w:rsidR="00D779BD" w:rsidRPr="00C332EE" w:rsidRDefault="00D779BD" w:rsidP="00D779BD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B162E5C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20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CFD3BAB" w14:textId="77777777" w:rsidR="00D779BD" w:rsidRPr="00C332EE" w:rsidRDefault="00D779BD" w:rsidP="00D779BD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9E6C418" w14:textId="77777777" w:rsidR="00D779BD" w:rsidRPr="00C332EE" w:rsidRDefault="00D779BD" w:rsidP="00D77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permite visualizar la información asociada al inciso “d” de la 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convocatoria vigente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4FDB6AB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202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245591D1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779BD" w:rsidRPr="00C332EE" w14:paraId="36FD28DE" w14:textId="77777777" w:rsidTr="00B52D0D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A358FFC" w14:textId="77777777" w:rsidR="00D779BD" w:rsidRPr="00C332EE" w:rsidRDefault="00D779BD" w:rsidP="00D77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E) Estados financieros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3E1B2C8" w14:textId="77777777" w:rsidR="00D779BD" w:rsidRPr="00C332EE" w:rsidRDefault="00D779BD" w:rsidP="00D779BD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4947348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25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E1755B7" w14:textId="77777777" w:rsidR="00D779BD" w:rsidRPr="00C332EE" w:rsidRDefault="00D779BD" w:rsidP="00D779BD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0402F0A" w14:textId="77777777" w:rsidR="00D779BD" w:rsidRPr="00C332EE" w:rsidRDefault="00D779BD" w:rsidP="00D77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Pestaña que permite visualizar la información asociada al inciso “e” de la convocatoria vigente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959594B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43C350BD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779BD" w:rsidRPr="00C332EE" w14:paraId="47C6A1E5" w14:textId="77777777" w:rsidTr="00B52D0D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915AE0F" w14:textId="77777777" w:rsidR="00D779BD" w:rsidRPr="00C332EE" w:rsidRDefault="00D779BD" w:rsidP="00D77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F) Cumplimiento de obligaciones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FC32E05" w14:textId="77777777" w:rsidR="00D779BD" w:rsidRPr="00C332EE" w:rsidRDefault="00D779BD" w:rsidP="00D779BD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DC954FA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25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FCDC885" w14:textId="77777777" w:rsidR="00D779BD" w:rsidRPr="00C332EE" w:rsidRDefault="00D779BD" w:rsidP="00D779BD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4927E04" w14:textId="77777777" w:rsidR="00D779BD" w:rsidRPr="00C332EE" w:rsidRDefault="00D779BD" w:rsidP="00D77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Pestaña que permite visualizar la información asociada al inciso “f” de la convocatoria vigente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2F94847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7056AA0D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779BD" w:rsidRPr="00C332EE" w14:paraId="72F331BF" w14:textId="77777777" w:rsidTr="00B52D0D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A3D9AB2" w14:textId="77777777" w:rsidR="00D779BD" w:rsidRPr="00C332EE" w:rsidRDefault="00D779BD" w:rsidP="00D77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G) Experiencias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864639A" w14:textId="77777777" w:rsidR="00D779BD" w:rsidRPr="00C332EE" w:rsidRDefault="00D779BD" w:rsidP="00D779BD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E4DC29E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15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82FFFA9" w14:textId="77777777" w:rsidR="00D779BD" w:rsidRPr="00C332EE" w:rsidRDefault="00D779BD" w:rsidP="00D779BD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46FF58D" w14:textId="77777777" w:rsidR="00D779BD" w:rsidRPr="00C332EE" w:rsidRDefault="00D779BD" w:rsidP="00D77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Pestaña que permite visualizar la información asociada al inciso “g” de la convocatoria vigente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62BDF11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7C195588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AF0C5D" w:rsidRPr="00C332EE" w14:paraId="6E079BF3" w14:textId="77777777" w:rsidTr="00B52D0D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6C86997" w14:textId="20AFF364" w:rsidR="00AF0C5D" w:rsidRPr="00C332EE" w:rsidRDefault="00AF0C5D" w:rsidP="00AF0C5D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Datos generales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187B3C8" w14:textId="77777777" w:rsidR="00AF0C5D" w:rsidRPr="00C332EE" w:rsidRDefault="00AF0C5D" w:rsidP="00AF0C5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E089EC0" w14:textId="77777777" w:rsidR="00AF0C5D" w:rsidRPr="00C332EE" w:rsidRDefault="00AF0C5D" w:rsidP="00AF0C5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8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BBF1434" w14:textId="77777777" w:rsidR="00AF0C5D" w:rsidRPr="00C332EE" w:rsidRDefault="00AF0C5D" w:rsidP="00AF0C5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C76D5C6" w14:textId="301F65AA" w:rsidR="00AF0C5D" w:rsidRPr="00C332EE" w:rsidRDefault="00AF0C5D" w:rsidP="00AF0C5D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Etiqueta que hace alusión al apartado </w:t>
            </w:r>
            <w:r>
              <w:rPr>
                <w:rFonts w:ascii="Arial" w:hAnsi="Arial" w:cs="Arial"/>
                <w:sz w:val="20"/>
                <w:lang w:val="es-MX"/>
              </w:rPr>
              <w:t xml:space="preserve">de los datos generales de la empresa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5F3E053" w14:textId="77777777" w:rsidR="00AF0C5D" w:rsidRPr="00C332EE" w:rsidRDefault="00AF0C5D" w:rsidP="00AF0C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57F1B05C" w14:textId="77777777" w:rsidR="00AF0C5D" w:rsidRPr="00C332EE" w:rsidRDefault="00AF0C5D" w:rsidP="00AF0C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color w:val="000000"/>
                <w:sz w:val="20"/>
                <w:szCs w:val="20"/>
              </w:rPr>
              <w:t>N/A</w:t>
            </w:r>
          </w:p>
        </w:tc>
      </w:tr>
      <w:tr w:rsidR="00D779BD" w:rsidRPr="00C332EE" w14:paraId="61DD3928" w14:textId="77777777" w:rsidTr="00B52D0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4F6B403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Número de convocatoria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7649EF1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A328B2B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20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011E822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3A032F54" w14:textId="77777777" w:rsidR="00D779BD" w:rsidRPr="00C332EE" w:rsidRDefault="00D779BD" w:rsidP="00D779BD">
            <w:pPr>
              <w:rPr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Caja de texto que permite visualizar el número de la convocatoria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3B6E3A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007034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779BD" w:rsidRPr="00C332EE" w14:paraId="1D3D7A94" w14:textId="77777777" w:rsidTr="00B52D0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EE68B32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Servicio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D76EAEE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Lista desplegable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61FB0B7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200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8CB0086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EDFD650" w14:textId="77777777" w:rsidR="00D779BD" w:rsidRPr="00C332EE" w:rsidRDefault="00D779BD" w:rsidP="00D779BD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Caja de texto que permite visualizar el servicio requerido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2DBFC3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2269B1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color w:val="000000"/>
                <w:sz w:val="20"/>
                <w:szCs w:val="20"/>
              </w:rPr>
              <w:t>(RNA020)</w:t>
            </w:r>
          </w:p>
        </w:tc>
      </w:tr>
      <w:tr w:rsidR="00D779BD" w:rsidRPr="00C332EE" w14:paraId="754F4581" w14:textId="77777777" w:rsidTr="00B52D0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A9439FC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RFC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381578F" w14:textId="77777777" w:rsidR="00D779BD" w:rsidRPr="00C332EE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408C8B7" w14:textId="77777777" w:rsidR="00D779BD" w:rsidRPr="00C332EE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13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008DE10" w14:textId="77777777" w:rsidR="00D779BD" w:rsidRPr="00C332EE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5F3BCD86" w14:textId="77777777" w:rsidR="00D779BD" w:rsidRPr="00C332EE" w:rsidRDefault="00D779BD" w:rsidP="00D779BD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Caja de texto que permite visualizar el RFC de la empresa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4872FC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6FF734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 w:eastAsia="en-US"/>
              </w:rPr>
            </w:pPr>
            <w:r w:rsidRPr="00C332EE">
              <w:rPr>
                <w:rFonts w:ascii="Arial" w:hAnsi="Arial" w:cs="Arial"/>
                <w:color w:val="000000" w:themeColor="text1"/>
                <w:sz w:val="20"/>
                <w:szCs w:val="20"/>
                <w:lang w:val="es-MX" w:eastAsia="en-US"/>
              </w:rPr>
              <w:t>Para empresas el Formato es a 12 posiciones:</w:t>
            </w:r>
          </w:p>
          <w:p w14:paraId="746B4E91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 w:eastAsia="en-US"/>
              </w:rPr>
            </w:pPr>
            <w:proofErr w:type="spellStart"/>
            <w:r w:rsidRPr="00C332EE">
              <w:rPr>
                <w:rFonts w:ascii="Arial" w:hAnsi="Arial" w:cs="Arial"/>
                <w:color w:val="000000" w:themeColor="text1"/>
                <w:sz w:val="20"/>
                <w:szCs w:val="20"/>
                <w:lang w:val="es-MX" w:eastAsia="en-US"/>
              </w:rPr>
              <w:t>Xxxxxxxxxxxxx</w:t>
            </w:r>
            <w:proofErr w:type="spellEnd"/>
          </w:p>
          <w:p w14:paraId="53B21838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lastRenderedPageBreak/>
              <w:t>Para Administración el</w:t>
            </w:r>
          </w:p>
          <w:p w14:paraId="72580CCF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 w:eastAsia="en-US"/>
              </w:rPr>
            </w:pPr>
            <w:r w:rsidRPr="00C332EE">
              <w:rPr>
                <w:rFonts w:ascii="Arial" w:hAnsi="Arial" w:cs="Arial"/>
                <w:color w:val="000000" w:themeColor="text1"/>
                <w:sz w:val="20"/>
                <w:szCs w:val="20"/>
                <w:lang w:val="es-MX" w:eastAsia="en-US"/>
              </w:rPr>
              <w:t>Formato es a 13 posiciones:</w:t>
            </w:r>
          </w:p>
          <w:p w14:paraId="36F053B1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 w:eastAsia="en-US"/>
              </w:rPr>
            </w:pPr>
            <w:proofErr w:type="spellStart"/>
            <w:r w:rsidRPr="00C332EE">
              <w:rPr>
                <w:rFonts w:ascii="Arial" w:hAnsi="Arial" w:cs="Arial"/>
                <w:color w:val="000000" w:themeColor="text1"/>
                <w:sz w:val="20"/>
                <w:szCs w:val="20"/>
                <w:lang w:val="es-MX" w:eastAsia="en-US"/>
              </w:rPr>
              <w:t>Xxxxxxxxxxxxx</w:t>
            </w:r>
            <w:proofErr w:type="spellEnd"/>
          </w:p>
          <w:p w14:paraId="3CC775C2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 w:eastAsia="en-US"/>
              </w:rPr>
            </w:pPr>
          </w:p>
          <w:p w14:paraId="4AFD5FC1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(RNA001)</w:t>
            </w:r>
          </w:p>
        </w:tc>
      </w:tr>
      <w:tr w:rsidR="00D779BD" w:rsidRPr="00C332EE" w14:paraId="6AFE7E15" w14:textId="77777777" w:rsidTr="00B52D0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D2A5042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Nombre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B55F17B" w14:textId="77777777" w:rsidR="00D779BD" w:rsidRPr="00C332EE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B1DDF1E" w14:textId="77777777" w:rsidR="00D779BD" w:rsidRPr="00C332EE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100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40536CD" w14:textId="77777777" w:rsidR="00D779BD" w:rsidRPr="00C332EE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27141317" w14:textId="77777777" w:rsidR="00D779BD" w:rsidRPr="00C332EE" w:rsidRDefault="00D779BD" w:rsidP="00D779BD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Caja de texto que permite visualizar el nombre de la empresa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2D312C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43A55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779BD" w:rsidRPr="00C332EE" w14:paraId="5B22FD34" w14:textId="77777777" w:rsidTr="00B52D0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037D61A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Domicilio fiscal para oír y recibir notificaciones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91D81A2" w14:textId="77777777" w:rsidR="00D779BD" w:rsidRPr="00C332EE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C02E3B1" w14:textId="77777777" w:rsidR="00D779BD" w:rsidRPr="00C332EE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1500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5E5CDD9" w14:textId="77777777" w:rsidR="00D779BD" w:rsidRPr="00C332EE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C16E1C9" w14:textId="77777777" w:rsidR="00D779BD" w:rsidRPr="00C332EE" w:rsidRDefault="00D779BD" w:rsidP="00D779BD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Caja de texto que permite visualizar el domicilio fiscal de la empresa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E0C1B2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73B63B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779BD" w:rsidRPr="00C332EE" w14:paraId="7D9A7183" w14:textId="77777777" w:rsidTr="00B52D0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85892D3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Monto capital social pagado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90587D0" w14:textId="77777777" w:rsidR="00D779BD" w:rsidRPr="00C332EE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4380443" w14:textId="77777777" w:rsidR="00D779BD" w:rsidRPr="00C332EE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100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408660B" w14:textId="77777777" w:rsidR="00D779BD" w:rsidRPr="00C332EE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513F7675" w14:textId="77777777" w:rsidR="00D779BD" w:rsidRPr="00C332EE" w:rsidRDefault="00D779BD" w:rsidP="00D779BD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Caja de texto que permite visualizar el monto de capital social pagado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B044C4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4ADA03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779BD" w:rsidRPr="00C332EE" w14:paraId="21A62A15" w14:textId="77777777" w:rsidTr="00B52D0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901B949" w14:textId="741A9F39" w:rsidR="00D779BD" w:rsidRPr="00C332EE" w:rsidRDefault="00D779BD" w:rsidP="00D77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Correo(s) electrónico(s)</w:t>
            </w:r>
            <w:r w:rsidR="005B1855">
              <w:rPr>
                <w:rFonts w:ascii="Arial" w:hAnsi="Arial" w:cs="Arial"/>
                <w:sz w:val="20"/>
                <w:szCs w:val="20"/>
                <w:lang w:val="es-MX"/>
              </w:rPr>
              <w:t xml:space="preserve"> para oír y recibir notificaciones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22DE163" w14:textId="77777777" w:rsidR="00D779BD" w:rsidRPr="00C332EE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52C71D2" w14:textId="77777777" w:rsidR="00D779BD" w:rsidRPr="00C332EE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50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51783D8" w14:textId="77777777" w:rsidR="00D779BD" w:rsidRPr="00C332EE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3229C75E" w14:textId="77777777" w:rsidR="00D779BD" w:rsidRPr="00C332EE" w:rsidRDefault="00D779BD" w:rsidP="00D779BD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Caja de texto que permite visualizar el correo(s) electrónico(s) 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D22915" w14:textId="77777777" w:rsidR="00D779BD" w:rsidRPr="00C332EE" w:rsidRDefault="00D779BD" w:rsidP="00D779BD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7ECC7E" w14:textId="77777777" w:rsidR="00D779BD" w:rsidRPr="00C332EE" w:rsidRDefault="00D779BD" w:rsidP="00D77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Para el campo correo electrónico el sistema debe permitir  </w:t>
            </w:r>
          </w:p>
          <w:p w14:paraId="2F77CAA7" w14:textId="77777777" w:rsidR="00D779BD" w:rsidRPr="00C332EE" w:rsidRDefault="00D779BD" w:rsidP="00D779BD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registrar más de un correo electrónico.</w:t>
            </w:r>
          </w:p>
        </w:tc>
      </w:tr>
      <w:tr w:rsidR="00D779BD" w:rsidRPr="00C332EE" w14:paraId="7F03E911" w14:textId="77777777" w:rsidTr="00B52D0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EA9310E" w14:textId="77777777" w:rsidR="00D779BD" w:rsidRPr="00C332EE" w:rsidRDefault="00D779BD" w:rsidP="00D77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Personas autorizadas para realizar trámites y gestiones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BCBE697" w14:textId="77777777" w:rsidR="00D779BD" w:rsidRPr="00C332EE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859F61D" w14:textId="77777777" w:rsidR="00D779BD" w:rsidRPr="00C332EE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56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E438668" w14:textId="77777777" w:rsidR="00D779BD" w:rsidRPr="00C332EE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0F8835C0" w14:textId="77777777" w:rsidR="00D779BD" w:rsidRPr="00C332EE" w:rsidRDefault="00D779BD" w:rsidP="00D779BD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Etiqueta de texto que indica el apartado personas autorizadas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82C4CA" w14:textId="77777777" w:rsidR="00D779BD" w:rsidRPr="00C332EE" w:rsidRDefault="00D779BD" w:rsidP="00D779BD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C46281" w14:textId="77777777" w:rsidR="00D779BD" w:rsidRPr="00C332EE" w:rsidRDefault="00D779BD" w:rsidP="00D779BD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779BD" w:rsidRPr="00C332EE" w14:paraId="7640135D" w14:textId="77777777" w:rsidTr="00B52D0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4113B45" w14:textId="77777777" w:rsidR="00D779BD" w:rsidRPr="00C332EE" w:rsidRDefault="00D779BD" w:rsidP="00D77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Anterior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41B96EA" w14:textId="77777777" w:rsidR="00D779BD" w:rsidRPr="00C332EE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 xml:space="preserve">Botón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1796879" w14:textId="77777777" w:rsidR="00D779BD" w:rsidRPr="00C332EE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8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9A9BF26" w14:textId="77777777" w:rsidR="00D779BD" w:rsidRPr="00C332EE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01702CD" w14:textId="77777777" w:rsidR="00D779BD" w:rsidRPr="00C332EE" w:rsidRDefault="00D779BD" w:rsidP="00D779BD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Botón que detona la funcionalidad regresar y visualizar registros anteriores  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D33ED3" w14:textId="77777777" w:rsidR="00D779BD" w:rsidRPr="00C332EE" w:rsidRDefault="00D779BD" w:rsidP="00D779BD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E0204" w14:textId="77777777" w:rsidR="00D779BD" w:rsidRPr="00C332EE" w:rsidRDefault="00D779BD" w:rsidP="00D779BD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779BD" w:rsidRPr="00C332EE" w14:paraId="5925D26A" w14:textId="77777777" w:rsidTr="00B52D0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333D4AB" w14:textId="77777777" w:rsidR="00D779BD" w:rsidRPr="00C332EE" w:rsidRDefault="00D779BD" w:rsidP="00D77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Siguiente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6725D97" w14:textId="77777777" w:rsidR="00D779BD" w:rsidRPr="00C332EE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 xml:space="preserve">Botón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C7D4FE9" w14:textId="77777777" w:rsidR="00D779BD" w:rsidRPr="00C332EE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9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E6F6041" w14:textId="77777777" w:rsidR="00D779BD" w:rsidRPr="00C332EE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1CC89CF" w14:textId="77777777" w:rsidR="00D779BD" w:rsidRPr="00C332EE" w:rsidRDefault="00D779BD" w:rsidP="00D779BD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Botón que detona la funcionalidad avanzar  y visualizar registros siguientes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FAF21" w14:textId="77777777" w:rsidR="00D779BD" w:rsidRPr="00C332EE" w:rsidRDefault="00D779BD" w:rsidP="00D779BD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7E523E" w14:textId="77777777" w:rsidR="00D779BD" w:rsidRPr="00C332EE" w:rsidRDefault="00D779BD" w:rsidP="00D779BD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779BD" w:rsidRPr="00C332EE" w14:paraId="21FE5253" w14:textId="77777777" w:rsidTr="00B52D0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B0607B3" w14:textId="77777777" w:rsidR="00D779BD" w:rsidRPr="00C332EE" w:rsidRDefault="00D779BD" w:rsidP="00D77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Nombre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16213AD" w14:textId="77777777" w:rsidR="00D779BD" w:rsidRPr="00C332EE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A99AFC9" w14:textId="77777777" w:rsidR="00D779BD" w:rsidRPr="00C332EE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100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4F986FD" w14:textId="77777777" w:rsidR="00D779BD" w:rsidRPr="00C332EE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3BC70FF" w14:textId="77777777" w:rsidR="00D779BD" w:rsidRPr="00C332EE" w:rsidRDefault="00D779BD" w:rsidP="00D779BD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Caja de texto que muestra el nombre de la persona autorizada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47E5B7" w14:textId="77777777" w:rsidR="00D779BD" w:rsidRPr="00C332EE" w:rsidRDefault="00D779BD" w:rsidP="00D779BD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4479B8" w14:textId="77777777" w:rsidR="00D779BD" w:rsidRPr="00C332EE" w:rsidRDefault="00D779BD" w:rsidP="00D779BD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779BD" w:rsidRPr="00C332EE" w14:paraId="15E4D6EE" w14:textId="77777777" w:rsidTr="00B52D0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4A902C2" w14:textId="77777777" w:rsidR="00D779BD" w:rsidRPr="00C332EE" w:rsidRDefault="00D779BD" w:rsidP="00D77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Tipo de identificación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2DBA6B0" w14:textId="77777777" w:rsidR="00D779BD" w:rsidRPr="00C332EE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 xml:space="preserve">Lista desplegable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F96A273" w14:textId="77777777" w:rsidR="00D779BD" w:rsidRPr="00C332EE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23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0E300EC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FA75431" w14:textId="77777777" w:rsidR="00D779BD" w:rsidRPr="00C332EE" w:rsidRDefault="00D779BD" w:rsidP="00D779BD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Lista desplegable que muestra el tipo de identificación de la persona autorizada 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55E2AC" w14:textId="77777777" w:rsidR="00D779BD" w:rsidRPr="00C332EE" w:rsidRDefault="00D779BD" w:rsidP="00D779BD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E5B886" w14:textId="77777777" w:rsidR="00D779BD" w:rsidRPr="00C332EE" w:rsidRDefault="00D779BD" w:rsidP="00D779BD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779BD" w:rsidRPr="00C332EE" w14:paraId="37C2432A" w14:textId="77777777" w:rsidTr="00B52D0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71631AB" w14:textId="77777777" w:rsidR="00D779BD" w:rsidRPr="00C332EE" w:rsidRDefault="00D779BD" w:rsidP="00D77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Número de identificación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97C325A" w14:textId="77777777" w:rsidR="00D779BD" w:rsidRPr="00C332EE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 xml:space="preserve">Numérico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CA4A09B" w14:textId="77777777" w:rsidR="00D779BD" w:rsidRPr="00C332EE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30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2B2222A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46D58684" w14:textId="77777777" w:rsidR="00D779BD" w:rsidRPr="00C332EE" w:rsidRDefault="00D779BD" w:rsidP="00D779BD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Caja de texto que muestra el número de registro de la identificación oficial de la persona autorizada 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9646F4" w14:textId="77777777" w:rsidR="00D779BD" w:rsidRPr="00C332EE" w:rsidRDefault="00D779BD" w:rsidP="00D779BD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2CBFAF" w14:textId="77777777" w:rsidR="00D779BD" w:rsidRPr="00C332EE" w:rsidRDefault="00D779BD" w:rsidP="00D779BD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779BD" w:rsidRPr="00C332EE" w14:paraId="7BE4AF5F" w14:textId="77777777" w:rsidTr="00B52D0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2976AA4" w14:textId="77777777" w:rsidR="00D779BD" w:rsidRPr="00C332EE" w:rsidRDefault="00D779BD" w:rsidP="00D77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Expedida(o) por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5E2DAE2" w14:textId="77777777" w:rsidR="00D779BD" w:rsidRPr="00C332EE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AF410FB" w14:textId="77777777" w:rsidR="00D779BD" w:rsidRPr="00C332EE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50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03C30D9" w14:textId="77777777" w:rsidR="00D779BD" w:rsidRPr="00C332EE" w:rsidRDefault="00D779BD" w:rsidP="00D779BD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L/E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402AA922" w14:textId="77777777" w:rsidR="00D779BD" w:rsidRPr="00C332EE" w:rsidRDefault="00D779BD" w:rsidP="00D779BD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Caja de texto que muestra por quien fue expedida la identificación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A74EF3" w14:textId="77777777" w:rsidR="00D779BD" w:rsidRPr="00C332EE" w:rsidRDefault="00D779BD" w:rsidP="00D779BD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8C92B4" w14:textId="77777777" w:rsidR="00D779BD" w:rsidRPr="00C332EE" w:rsidRDefault="00D779BD" w:rsidP="00D779BD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779BD" w:rsidRPr="00C332EE" w14:paraId="3A3DB284" w14:textId="77777777" w:rsidTr="00B52D0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F28C142" w14:textId="77777777" w:rsidR="00D779BD" w:rsidRPr="00C332EE" w:rsidRDefault="00D779BD" w:rsidP="00D77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Identificación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98AAA44" w14:textId="77777777" w:rsidR="00D779BD" w:rsidRPr="00C332EE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7B2A967" w14:textId="77777777" w:rsidR="00D779BD" w:rsidRPr="00C332EE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15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C199ED3" w14:textId="77777777" w:rsidR="00D779BD" w:rsidRPr="00C332EE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DEEC649" w14:textId="77777777" w:rsidR="00D779BD" w:rsidRPr="00C332EE" w:rsidRDefault="00D779BD" w:rsidP="00D779BD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Botón que detona la funcionalidad para ver el archivo adjunto de la identificación de la persona autorizada 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9E337" w14:textId="77777777" w:rsidR="00D779BD" w:rsidRPr="00C332EE" w:rsidRDefault="00D779BD" w:rsidP="00D779BD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CEA932" w14:textId="77777777" w:rsidR="00D779BD" w:rsidRPr="00C332EE" w:rsidRDefault="00D779BD" w:rsidP="00D779BD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Una vez que se adjunta el archivo, el sistema debe de sustituir el botón editar documento por el de ver documento</w:t>
            </w:r>
          </w:p>
        </w:tc>
      </w:tr>
      <w:tr w:rsidR="00D779BD" w:rsidRPr="00C332EE" w14:paraId="07F3541E" w14:textId="77777777" w:rsidTr="00B52D0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BF63323" w14:textId="77777777" w:rsidR="00D779BD" w:rsidRPr="00C332EE" w:rsidRDefault="00D779BD" w:rsidP="00D77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Comentarios de la autoridad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F14C6F7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B21D84F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C741BBA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2D587DEC" w14:textId="77777777" w:rsidR="00D779BD" w:rsidRPr="00C332EE" w:rsidRDefault="00D779BD" w:rsidP="00D77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Caja de texto enriquecido que permite ingresar, visualizar o editar los comentarios relacionados a la información asociada al inciso “a”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E387EC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E2439F" w14:textId="77777777" w:rsidR="00D779BD" w:rsidRPr="00C332EE" w:rsidRDefault="00D779BD" w:rsidP="00D779BD">
            <w:pPr>
              <w:pStyle w:val="NormalTableText"/>
              <w:tabs>
                <w:tab w:val="left" w:pos="814"/>
              </w:tabs>
              <w:ind w:left="78" w:right="526"/>
              <w:jc w:val="both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Se debe permitir el uso de las opciones de edición:</w:t>
            </w:r>
          </w:p>
          <w:p w14:paraId="70491143" w14:textId="77777777" w:rsidR="00D779BD" w:rsidRPr="00C332EE" w:rsidRDefault="00D779BD" w:rsidP="00D779BD">
            <w:pPr>
              <w:pStyle w:val="NormalTableText"/>
              <w:numPr>
                <w:ilvl w:val="0"/>
                <w:numId w:val="24"/>
              </w:numPr>
              <w:tabs>
                <w:tab w:val="left" w:pos="427"/>
              </w:tabs>
              <w:ind w:left="502" w:right="526"/>
              <w:jc w:val="both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Alinear Izquierda</w:t>
            </w:r>
          </w:p>
          <w:p w14:paraId="3E2823C3" w14:textId="77777777" w:rsidR="00D779BD" w:rsidRPr="00C332EE" w:rsidRDefault="00D779BD" w:rsidP="00D779BD">
            <w:pPr>
              <w:pStyle w:val="NormalTableText"/>
              <w:numPr>
                <w:ilvl w:val="0"/>
                <w:numId w:val="24"/>
              </w:numPr>
              <w:tabs>
                <w:tab w:val="left" w:pos="427"/>
              </w:tabs>
              <w:ind w:left="502"/>
              <w:jc w:val="both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Centrar</w:t>
            </w:r>
          </w:p>
          <w:p w14:paraId="24F0C363" w14:textId="77777777" w:rsidR="00D779BD" w:rsidRPr="00C332EE" w:rsidRDefault="00D779BD" w:rsidP="00D779BD">
            <w:pPr>
              <w:pStyle w:val="NormalTableText"/>
              <w:numPr>
                <w:ilvl w:val="0"/>
                <w:numId w:val="24"/>
              </w:numPr>
              <w:tabs>
                <w:tab w:val="left" w:pos="427"/>
              </w:tabs>
              <w:ind w:left="502"/>
              <w:jc w:val="both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Alinear derecha</w:t>
            </w:r>
          </w:p>
          <w:p w14:paraId="438474BF" w14:textId="77777777" w:rsidR="00D779BD" w:rsidRPr="00C332EE" w:rsidRDefault="00D779BD" w:rsidP="00D779BD">
            <w:pPr>
              <w:pStyle w:val="NormalTableText"/>
              <w:numPr>
                <w:ilvl w:val="0"/>
                <w:numId w:val="24"/>
              </w:numPr>
              <w:tabs>
                <w:tab w:val="left" w:pos="427"/>
              </w:tabs>
              <w:ind w:left="502"/>
              <w:jc w:val="both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Viñetas</w:t>
            </w:r>
          </w:p>
          <w:p w14:paraId="4B7F9DAD" w14:textId="77777777" w:rsidR="00D779BD" w:rsidRPr="00C332EE" w:rsidRDefault="00D779BD" w:rsidP="00D779BD">
            <w:pPr>
              <w:pStyle w:val="NormalTableText"/>
              <w:numPr>
                <w:ilvl w:val="0"/>
                <w:numId w:val="24"/>
              </w:numPr>
              <w:tabs>
                <w:tab w:val="left" w:pos="427"/>
              </w:tabs>
              <w:ind w:left="502"/>
              <w:jc w:val="both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Justificar</w:t>
            </w:r>
          </w:p>
          <w:p w14:paraId="79D0CAF7" w14:textId="77777777" w:rsidR="00D779BD" w:rsidRPr="00C332EE" w:rsidRDefault="00D779BD" w:rsidP="00D779BD">
            <w:pPr>
              <w:pStyle w:val="Prrafodelista"/>
              <w:numPr>
                <w:ilvl w:val="0"/>
                <w:numId w:val="24"/>
              </w:numPr>
              <w:tabs>
                <w:tab w:val="left" w:pos="427"/>
              </w:tabs>
              <w:ind w:left="502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Tipo de letra Casandra</w:t>
            </w:r>
          </w:p>
          <w:p w14:paraId="5A074CC1" w14:textId="77777777" w:rsidR="00D779BD" w:rsidRPr="00C332EE" w:rsidRDefault="00D779BD" w:rsidP="00D779BD">
            <w:pPr>
              <w:pStyle w:val="Prrafodelista"/>
              <w:numPr>
                <w:ilvl w:val="0"/>
                <w:numId w:val="24"/>
              </w:numPr>
              <w:tabs>
                <w:tab w:val="left" w:pos="427"/>
              </w:tabs>
              <w:ind w:left="502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Negrita</w:t>
            </w:r>
          </w:p>
          <w:p w14:paraId="65187F06" w14:textId="77777777" w:rsidR="00D779BD" w:rsidRPr="00C332EE" w:rsidRDefault="00D779BD" w:rsidP="00D779BD">
            <w:pPr>
              <w:pStyle w:val="Prrafodelista"/>
              <w:numPr>
                <w:ilvl w:val="0"/>
                <w:numId w:val="24"/>
              </w:numPr>
              <w:tabs>
                <w:tab w:val="left" w:pos="427"/>
              </w:tabs>
              <w:ind w:left="502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lastRenderedPageBreak/>
              <w:t>Cursiva</w:t>
            </w:r>
          </w:p>
          <w:p w14:paraId="77CDED22" w14:textId="77777777" w:rsidR="00D779BD" w:rsidRPr="00C332EE" w:rsidRDefault="00D779BD" w:rsidP="00D779BD">
            <w:pPr>
              <w:pStyle w:val="Prrafodelista"/>
              <w:numPr>
                <w:ilvl w:val="0"/>
                <w:numId w:val="24"/>
              </w:numPr>
              <w:tabs>
                <w:tab w:val="left" w:pos="427"/>
              </w:tabs>
              <w:ind w:left="502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Subrayada</w:t>
            </w:r>
          </w:p>
          <w:p w14:paraId="320F1708" w14:textId="77777777" w:rsidR="00D779BD" w:rsidRPr="00C332EE" w:rsidRDefault="00D779BD" w:rsidP="00D779BD">
            <w:pPr>
              <w:pStyle w:val="Prrafodelista"/>
              <w:numPr>
                <w:ilvl w:val="0"/>
                <w:numId w:val="24"/>
              </w:numPr>
              <w:tabs>
                <w:tab w:val="left" w:pos="427"/>
              </w:tabs>
              <w:ind w:left="502"/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 xml:space="preserve">Tamaño de 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letra</w:t>
            </w:r>
          </w:p>
        </w:tc>
      </w:tr>
      <w:tr w:rsidR="00D779BD" w:rsidRPr="00C332EE" w14:paraId="2E132062" w14:textId="77777777" w:rsidTr="00B52D0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CEEBDF2" w14:textId="77777777" w:rsidR="00D779BD" w:rsidRPr="00C332EE" w:rsidRDefault="00D779BD" w:rsidP="00D77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Cumple </w:t>
            </w:r>
          </w:p>
          <w:p w14:paraId="0DF9A57D" w14:textId="77777777" w:rsidR="00D779BD" w:rsidRPr="00C332EE" w:rsidRDefault="00D779BD" w:rsidP="00D77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No cumple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D4E6535" w14:textId="5EB999B2" w:rsidR="00D779BD" w:rsidRPr="00C332EE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EE3DA9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38D6FF5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40CCB57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59E1B16E" w14:textId="6522DFF5" w:rsidR="00D779BD" w:rsidRPr="00C332EE" w:rsidRDefault="00D779BD" w:rsidP="00D77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Check</w:t>
            </w:r>
            <w:proofErr w:type="spellEnd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EE3DA9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button</w:t>
            </w:r>
            <w:proofErr w:type="spellEnd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60A739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FBFC84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779BD" w:rsidRPr="00C332EE" w14:paraId="62B2C391" w14:textId="77777777" w:rsidTr="00B52D0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ECE0D92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Guardar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1EB55D5" w14:textId="77777777" w:rsidR="00D779BD" w:rsidRPr="00C332EE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C48A445" w14:textId="77777777" w:rsidR="00D779BD" w:rsidRPr="00C332EE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N/A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9D2C760" w14:textId="77777777" w:rsidR="00D779BD" w:rsidRPr="00C332EE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2637A5B0" w14:textId="77777777" w:rsidR="00D779BD" w:rsidRPr="00C332EE" w:rsidRDefault="00D779BD" w:rsidP="00D779BD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Botón que detona la funcionalidad de guardar cambios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DC157F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318AB1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 xml:space="preserve">Una vez seleccionado el botón guardar y realizado el guardado </w:t>
            </w:r>
          </w:p>
          <w:p w14:paraId="7CA2952B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de información el sistema debe de mostrar el botón editar</w:t>
            </w:r>
          </w:p>
          <w:p w14:paraId="04418FFB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sustituyendo al botón guardar y una vez seleccionado</w:t>
            </w:r>
          </w:p>
          <w:p w14:paraId="623D3F50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el botón editar para la edición de información,  el sistema debe de mostrar el botón guardar.</w:t>
            </w:r>
          </w:p>
        </w:tc>
      </w:tr>
      <w:bookmarkEnd w:id="31"/>
    </w:tbl>
    <w:p w14:paraId="7F0573E7" w14:textId="77777777" w:rsidR="00201509" w:rsidRPr="00C332EE" w:rsidRDefault="00201509" w:rsidP="00201509">
      <w:pPr>
        <w:rPr>
          <w:rFonts w:ascii="Arial" w:hAnsi="Arial" w:cs="Arial"/>
          <w:lang w:val="es-MX"/>
        </w:rPr>
      </w:pPr>
    </w:p>
    <w:p w14:paraId="0F3C6A25" w14:textId="77777777" w:rsidR="00201509" w:rsidRPr="00C332EE" w:rsidRDefault="00201509" w:rsidP="00201509">
      <w:pPr>
        <w:rPr>
          <w:rFonts w:ascii="Arial" w:hAnsi="Arial" w:cs="Arial"/>
          <w:lang w:val="es-MX"/>
        </w:rPr>
      </w:pPr>
    </w:p>
    <w:p w14:paraId="1BC0BF6C" w14:textId="77777777" w:rsidR="00201509" w:rsidRPr="00C332EE" w:rsidRDefault="00201509" w:rsidP="00201509">
      <w:pPr>
        <w:rPr>
          <w:rFonts w:ascii="Arial" w:hAnsi="Arial" w:cs="Arial"/>
          <w:lang w:val="es-MX"/>
        </w:rPr>
      </w:pPr>
    </w:p>
    <w:p w14:paraId="4C7C4BA1" w14:textId="77777777" w:rsidR="00201509" w:rsidRPr="00C332EE" w:rsidRDefault="00201509" w:rsidP="00201509">
      <w:pPr>
        <w:rPr>
          <w:rFonts w:ascii="Arial" w:hAnsi="Arial" w:cs="Arial"/>
          <w:lang w:val="es-MX"/>
        </w:rPr>
      </w:pPr>
    </w:p>
    <w:p w14:paraId="576E3E92" w14:textId="77777777" w:rsidR="00201509" w:rsidRPr="00C332EE" w:rsidRDefault="00201509" w:rsidP="00201509">
      <w:pPr>
        <w:pStyle w:val="StyleHeading2H2h2AttributeHeading2Alt2Alt21Alt22"/>
        <w:spacing w:before="0" w:beforeAutospacing="0" w:after="0" w:afterAutospacing="0"/>
        <w:rPr>
          <w:rFonts w:cs="Arial"/>
          <w:lang w:val="es-MX"/>
        </w:rPr>
      </w:pPr>
      <w:bookmarkStart w:id="34" w:name="_Toc13134246"/>
      <w:bookmarkStart w:id="35" w:name="_Toc17299408"/>
      <w:r w:rsidRPr="00C332EE">
        <w:rPr>
          <w:rFonts w:cs="Arial"/>
          <w:lang w:val="es-MX"/>
        </w:rPr>
        <w:t>Módulo: &lt;Solicitud&gt;</w:t>
      </w:r>
      <w:bookmarkEnd w:id="34"/>
      <w:bookmarkEnd w:id="35"/>
    </w:p>
    <w:p w14:paraId="3B635423" w14:textId="77777777" w:rsidR="00201509" w:rsidRPr="00C332EE" w:rsidRDefault="00201509" w:rsidP="00201509">
      <w:pPr>
        <w:pStyle w:val="StyleHeading2H2h2AttributeHeading2Alt2Alt21Alt22"/>
        <w:rPr>
          <w:rFonts w:cs="Arial"/>
          <w:lang w:val="es-MX"/>
        </w:rPr>
      </w:pPr>
      <w:bookmarkStart w:id="36" w:name="_Toc13134247"/>
      <w:bookmarkStart w:id="37" w:name="_Toc17299409"/>
      <w:r w:rsidRPr="00C332EE">
        <w:rPr>
          <w:rFonts w:cs="Arial"/>
          <w:lang w:val="es-MX"/>
        </w:rPr>
        <w:t>ESTILOS</w:t>
      </w:r>
      <w:bookmarkEnd w:id="36"/>
      <w:bookmarkEnd w:id="37"/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708"/>
        <w:gridCol w:w="5148"/>
      </w:tblGrid>
      <w:tr w:rsidR="00201509" w:rsidRPr="00C332EE" w14:paraId="0108400C" w14:textId="77777777" w:rsidTr="00201509">
        <w:trPr>
          <w:jc w:val="center"/>
        </w:trPr>
        <w:tc>
          <w:tcPr>
            <w:tcW w:w="3708" w:type="dxa"/>
          </w:tcPr>
          <w:p w14:paraId="6C9F882C" w14:textId="77777777" w:rsidR="00201509" w:rsidRPr="00C332EE" w:rsidRDefault="00201509" w:rsidP="0020150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Nombre de la Pantalla:</w:t>
            </w:r>
          </w:p>
        </w:tc>
        <w:tc>
          <w:tcPr>
            <w:tcW w:w="5148" w:type="dxa"/>
          </w:tcPr>
          <w:p w14:paraId="3F37E86F" w14:textId="77777777" w:rsidR="00201509" w:rsidRPr="00C332EE" w:rsidRDefault="00201509" w:rsidP="00201509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  <w:r w:rsidRPr="00C332EE">
              <w:rPr>
                <w:rFonts w:cs="Arial"/>
                <w:b/>
                <w:color w:val="000000"/>
                <w:szCs w:val="20"/>
                <w:lang w:val="es-MX"/>
              </w:rPr>
              <w:t xml:space="preserve">Representante Legal </w:t>
            </w:r>
          </w:p>
          <w:p w14:paraId="5EDCCC41" w14:textId="77777777" w:rsidR="00201509" w:rsidRPr="00C332EE" w:rsidRDefault="00201509" w:rsidP="00201509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</w:p>
          <w:p w14:paraId="5794C2F6" w14:textId="77777777" w:rsidR="00201509" w:rsidRPr="00C332EE" w:rsidRDefault="00201509" w:rsidP="00201509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</w:p>
        </w:tc>
      </w:tr>
      <w:tr w:rsidR="00201509" w:rsidRPr="00C332EE" w14:paraId="5B693CD4" w14:textId="77777777" w:rsidTr="00201509">
        <w:trPr>
          <w:jc w:val="center"/>
        </w:trPr>
        <w:tc>
          <w:tcPr>
            <w:tcW w:w="3708" w:type="dxa"/>
          </w:tcPr>
          <w:p w14:paraId="348DB652" w14:textId="77777777" w:rsidR="00201509" w:rsidRPr="00C332EE" w:rsidRDefault="00201509" w:rsidP="0020150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Objetivo:</w:t>
            </w:r>
          </w:p>
        </w:tc>
        <w:tc>
          <w:tcPr>
            <w:tcW w:w="5148" w:type="dxa"/>
          </w:tcPr>
          <w:p w14:paraId="3B9836D7" w14:textId="0D2B9BC2" w:rsidR="00706E9D" w:rsidRPr="00C332EE" w:rsidRDefault="00706E9D" w:rsidP="00706E9D">
            <w:pPr>
              <w:pStyle w:val="TableRow"/>
              <w:spacing w:before="0" w:after="0"/>
              <w:rPr>
                <w:rFonts w:cs="Arial"/>
                <w:color w:val="000000"/>
                <w:szCs w:val="20"/>
                <w:lang w:val="es-MX"/>
              </w:rPr>
            </w:pPr>
            <w:r w:rsidRPr="00C332EE">
              <w:rPr>
                <w:rFonts w:cs="Arial"/>
                <w:color w:val="000000"/>
                <w:szCs w:val="20"/>
                <w:lang w:val="es-MX"/>
              </w:rPr>
              <w:t xml:space="preserve">Pantalla que muestra la información que </w:t>
            </w:r>
            <w:r w:rsidR="00AE3341">
              <w:rPr>
                <w:rFonts w:cs="Arial"/>
                <w:color w:val="000000"/>
                <w:szCs w:val="20"/>
                <w:lang w:val="es-MX"/>
              </w:rPr>
              <w:t>capturó</w:t>
            </w:r>
            <w:r w:rsidRPr="00C332EE">
              <w:rPr>
                <w:rFonts w:cs="Arial"/>
                <w:color w:val="000000"/>
                <w:szCs w:val="20"/>
                <w:lang w:val="es-MX"/>
              </w:rPr>
              <w:t xml:space="preserve"> la empresa, con la finalidad de que el empleado SAT emita los comentarios respectivos.  </w:t>
            </w:r>
          </w:p>
          <w:p w14:paraId="597CAD49" w14:textId="77777777" w:rsidR="00201509" w:rsidRPr="00C332EE" w:rsidRDefault="00201509" w:rsidP="00201509">
            <w:pPr>
              <w:pStyle w:val="TableRow"/>
              <w:spacing w:before="0" w:after="0"/>
              <w:jc w:val="both"/>
              <w:rPr>
                <w:rFonts w:cs="Arial"/>
                <w:i/>
                <w:color w:val="000000"/>
                <w:szCs w:val="20"/>
                <w:lang w:val="es-MX"/>
              </w:rPr>
            </w:pPr>
          </w:p>
          <w:p w14:paraId="1F109D24" w14:textId="77777777" w:rsidR="00201509" w:rsidRPr="00C332EE" w:rsidRDefault="00201509" w:rsidP="00201509">
            <w:pPr>
              <w:pStyle w:val="TableRow"/>
              <w:spacing w:before="0" w:after="0"/>
              <w:jc w:val="both"/>
              <w:rPr>
                <w:rFonts w:cs="Arial"/>
                <w:i/>
                <w:vanish/>
                <w:color w:val="000000"/>
                <w:szCs w:val="20"/>
                <w:lang w:val="es-MX"/>
              </w:rPr>
            </w:pPr>
          </w:p>
        </w:tc>
      </w:tr>
      <w:tr w:rsidR="00271F09" w:rsidRPr="00C332EE" w14:paraId="41FDDD41" w14:textId="77777777" w:rsidTr="00201509">
        <w:trPr>
          <w:jc w:val="center"/>
        </w:trPr>
        <w:tc>
          <w:tcPr>
            <w:tcW w:w="3708" w:type="dxa"/>
          </w:tcPr>
          <w:p w14:paraId="6F4F672E" w14:textId="77777777" w:rsidR="00271F09" w:rsidRPr="00C332EE" w:rsidRDefault="00271F09" w:rsidP="00271F0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Casos de uso relacionados:</w:t>
            </w:r>
          </w:p>
        </w:tc>
        <w:tc>
          <w:tcPr>
            <w:tcW w:w="5148" w:type="dxa"/>
          </w:tcPr>
          <w:p w14:paraId="54364B91" w14:textId="77777777" w:rsidR="00271F09" w:rsidRPr="00C332EE" w:rsidRDefault="00271F09" w:rsidP="00271F09">
            <w:pPr>
              <w:pStyle w:val="TableRow"/>
              <w:rPr>
                <w:rFonts w:cs="Arial"/>
                <w:vanish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02_934_ECU_Seguimiento_solicitud_nac</w:t>
            </w:r>
          </w:p>
        </w:tc>
      </w:tr>
    </w:tbl>
    <w:p w14:paraId="431DEFD0" w14:textId="77777777" w:rsidR="00201509" w:rsidRPr="00C332EE" w:rsidRDefault="00201509" w:rsidP="00201509">
      <w:pPr>
        <w:rPr>
          <w:rFonts w:ascii="Arial" w:hAnsi="Arial" w:cs="Arial"/>
          <w:lang w:val="es-MX"/>
        </w:rPr>
      </w:pPr>
    </w:p>
    <w:p w14:paraId="6E85D94C" w14:textId="77777777" w:rsidR="00201509" w:rsidRPr="00C332EE" w:rsidRDefault="00201509" w:rsidP="00201509">
      <w:pPr>
        <w:jc w:val="center"/>
        <w:rPr>
          <w:rFonts w:ascii="Arial" w:hAnsi="Arial" w:cs="Arial"/>
          <w:lang w:val="es-MX"/>
        </w:rPr>
      </w:pPr>
    </w:p>
    <w:p w14:paraId="1FEE378A" w14:textId="77777777" w:rsidR="00201509" w:rsidRPr="00C332EE" w:rsidRDefault="00082903" w:rsidP="00201509">
      <w:pPr>
        <w:jc w:val="center"/>
        <w:rPr>
          <w:rFonts w:ascii="Arial" w:hAnsi="Arial" w:cs="Arial"/>
          <w:lang w:val="es-MX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350515BC" wp14:editId="1F1F9E99">
            <wp:extent cx="5953125" cy="3357880"/>
            <wp:effectExtent l="0" t="0" r="9525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329"/>
                    <a:stretch/>
                  </pic:blipFill>
                  <pic:spPr bwMode="auto">
                    <a:xfrm>
                      <a:off x="0" y="0"/>
                      <a:ext cx="5953125" cy="3357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D57796" w14:textId="3D33A76A" w:rsidR="00201509" w:rsidRPr="00C332EE" w:rsidRDefault="005B1855" w:rsidP="00201509">
      <w:pPr>
        <w:jc w:val="center"/>
        <w:rPr>
          <w:rFonts w:ascii="Arial" w:hAnsi="Arial" w:cs="Arial"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01AA622E" wp14:editId="5F1CEDE5">
            <wp:extent cx="5943600" cy="332422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489" b="1002"/>
                    <a:stretch/>
                  </pic:blipFill>
                  <pic:spPr bwMode="auto"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96FC9" w14:textId="05046323" w:rsidR="00201509" w:rsidRDefault="00201509" w:rsidP="00201509">
      <w:pPr>
        <w:jc w:val="center"/>
        <w:rPr>
          <w:rFonts w:ascii="Arial" w:hAnsi="Arial" w:cs="Arial"/>
          <w:lang w:val="es-MX"/>
        </w:rPr>
      </w:pPr>
    </w:p>
    <w:p w14:paraId="145BF542" w14:textId="22763FFF" w:rsidR="005B1855" w:rsidRDefault="005B1855" w:rsidP="00201509">
      <w:pPr>
        <w:jc w:val="center"/>
        <w:rPr>
          <w:rFonts w:ascii="Arial" w:hAnsi="Arial" w:cs="Arial"/>
          <w:lang w:val="es-MX"/>
        </w:rPr>
      </w:pPr>
    </w:p>
    <w:p w14:paraId="2D81D7E7" w14:textId="77777777" w:rsidR="005B1855" w:rsidRPr="00C332EE" w:rsidRDefault="005B1855" w:rsidP="00201509">
      <w:pPr>
        <w:jc w:val="center"/>
        <w:rPr>
          <w:rFonts w:ascii="Arial" w:hAnsi="Arial" w:cs="Arial"/>
          <w:lang w:val="es-MX"/>
        </w:rPr>
      </w:pPr>
    </w:p>
    <w:p w14:paraId="4A2257FF" w14:textId="77777777" w:rsidR="00201509" w:rsidRPr="00C332EE" w:rsidRDefault="00201509" w:rsidP="002A2E59">
      <w:pPr>
        <w:pStyle w:val="StyleHeading312ptBoldItalic"/>
        <w:rPr>
          <w:lang w:val="es-MX"/>
        </w:rPr>
      </w:pPr>
      <w:bookmarkStart w:id="38" w:name="_Toc13134248"/>
      <w:bookmarkStart w:id="39" w:name="_Toc17299410"/>
      <w:r w:rsidRPr="00C332EE">
        <w:rPr>
          <w:lang w:val="es-MX"/>
        </w:rPr>
        <w:lastRenderedPageBreak/>
        <w:t>Descripción de Elementos</w:t>
      </w:r>
      <w:bookmarkEnd w:id="38"/>
      <w:bookmarkEnd w:id="39"/>
    </w:p>
    <w:p w14:paraId="2296B3A5" w14:textId="77777777" w:rsidR="00201509" w:rsidRPr="00C332EE" w:rsidRDefault="00201509" w:rsidP="00201509">
      <w:pPr>
        <w:rPr>
          <w:rFonts w:ascii="Arial" w:hAnsi="Arial" w:cs="Arial"/>
          <w:lang w:val="es-MX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548"/>
        <w:gridCol w:w="7290"/>
      </w:tblGrid>
      <w:tr w:rsidR="00201509" w:rsidRPr="00C332EE" w14:paraId="2E220B16" w14:textId="77777777" w:rsidTr="00201509">
        <w:trPr>
          <w:jc w:val="center"/>
          <w:hidden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A768AE6" w14:textId="77777777" w:rsidR="00201509" w:rsidRPr="00C332EE" w:rsidRDefault="00201509" w:rsidP="00201509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0BB57C0" w14:textId="77777777" w:rsidR="00201509" w:rsidRPr="00C332EE" w:rsidRDefault="00201509" w:rsidP="00201509">
            <w:pPr>
              <w:jc w:val="both"/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</w:p>
        </w:tc>
      </w:tr>
      <w:tr w:rsidR="006C302A" w:rsidRPr="00C332EE" w14:paraId="2FCDF442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B101685" w14:textId="77777777" w:rsidR="006C302A" w:rsidRPr="00C332EE" w:rsidRDefault="006C302A" w:rsidP="006C302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B) Representante Legal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33CD540" w14:textId="77777777" w:rsidR="006C302A" w:rsidRPr="00C332EE" w:rsidRDefault="00B13219" w:rsidP="006C302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Pestaña que permite visualizar la información asociada al inciso “b” de la convocatoria vigente</w:t>
            </w:r>
          </w:p>
        </w:tc>
      </w:tr>
      <w:tr w:rsidR="006C302A" w:rsidRPr="00C332EE" w14:paraId="2E382A83" w14:textId="77777777" w:rsidTr="00201509">
        <w:trPr>
          <w:jc w:val="center"/>
          <w:hidden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B20530F" w14:textId="77777777" w:rsidR="006C302A" w:rsidRPr="00C332EE" w:rsidRDefault="006C302A" w:rsidP="006C302A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21F1A12" w14:textId="77777777" w:rsidR="006C302A" w:rsidRPr="00C332EE" w:rsidRDefault="006C302A" w:rsidP="006C302A">
            <w:pPr>
              <w:jc w:val="both"/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</w:p>
        </w:tc>
      </w:tr>
      <w:tr w:rsidR="006C302A" w:rsidRPr="00C332EE" w14:paraId="488882ED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BC3B4BD" w14:textId="77777777" w:rsidR="006C302A" w:rsidRPr="00C332EE" w:rsidRDefault="006C302A" w:rsidP="006C302A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Datos del representante legal 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DF985A2" w14:textId="77777777" w:rsidR="006C302A" w:rsidRPr="00C332EE" w:rsidRDefault="006C302A" w:rsidP="006C302A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Etiqueta de texto que indica los datos del representante</w:t>
            </w:r>
          </w:p>
        </w:tc>
      </w:tr>
      <w:tr w:rsidR="009B665B" w:rsidRPr="00C332EE" w14:paraId="511CCAB1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813873A" w14:textId="77777777" w:rsidR="009B665B" w:rsidRPr="00C332EE" w:rsidRDefault="009B665B" w:rsidP="009B665B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Anterior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037A0B3" w14:textId="77777777" w:rsidR="009B665B" w:rsidRPr="00C332EE" w:rsidRDefault="009B665B" w:rsidP="009B665B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regresar y visualizar registros anteriores   </w:t>
            </w:r>
          </w:p>
        </w:tc>
      </w:tr>
      <w:tr w:rsidR="009B665B" w:rsidRPr="00C332EE" w14:paraId="4F1F960E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898D612" w14:textId="77777777" w:rsidR="009B665B" w:rsidRPr="00C332EE" w:rsidRDefault="009B665B" w:rsidP="009B665B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Siguiente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A594E59" w14:textId="77777777" w:rsidR="009B665B" w:rsidRPr="00C332EE" w:rsidRDefault="009B665B" w:rsidP="009B665B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avanzar  y visualizar registros siguientes</w:t>
            </w:r>
          </w:p>
        </w:tc>
      </w:tr>
      <w:tr w:rsidR="009B665B" w:rsidRPr="00C332EE" w14:paraId="525A0F56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9CC7C51" w14:textId="77777777" w:rsidR="009B665B" w:rsidRPr="00C332EE" w:rsidRDefault="009B665B" w:rsidP="009B665B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Nombre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4C9F21E" w14:textId="77777777" w:rsidR="009B665B" w:rsidRPr="00C332EE" w:rsidRDefault="009B665B" w:rsidP="009B665B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Caja de texto que muestra el nombre del representante legal </w:t>
            </w:r>
          </w:p>
        </w:tc>
      </w:tr>
      <w:tr w:rsidR="009B665B" w:rsidRPr="00C332EE" w14:paraId="7D5C4631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40B370C" w14:textId="77777777" w:rsidR="009B665B" w:rsidRPr="00C332EE" w:rsidRDefault="009B665B" w:rsidP="009B665B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Tipo de identificación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D4BBB47" w14:textId="77777777" w:rsidR="009B665B" w:rsidRPr="00C332EE" w:rsidRDefault="009B665B" w:rsidP="009B665B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Lista desplegable que muestra el tipo de identificación del representante legal  </w:t>
            </w:r>
          </w:p>
        </w:tc>
      </w:tr>
      <w:tr w:rsidR="009B665B" w:rsidRPr="00C332EE" w14:paraId="0376129F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7FDB6DE" w14:textId="77777777" w:rsidR="009B665B" w:rsidRPr="00C332EE" w:rsidRDefault="009B665B" w:rsidP="009B665B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Número de identificación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B5D403C" w14:textId="77777777" w:rsidR="009B665B" w:rsidRPr="00C332EE" w:rsidRDefault="00B13219" w:rsidP="009B665B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Caja de texto que muestra el número de registro de la identificación oficial del representante legal</w:t>
            </w:r>
          </w:p>
        </w:tc>
      </w:tr>
      <w:tr w:rsidR="00B13219" w:rsidRPr="00C332EE" w14:paraId="6C530C32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3B5028D" w14:textId="77777777" w:rsidR="00B13219" w:rsidRPr="00C332EE" w:rsidRDefault="00B13219" w:rsidP="00B13219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Expedida(o) por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22FBC2E" w14:textId="77777777" w:rsidR="00B13219" w:rsidRPr="00C332EE" w:rsidRDefault="00B13219" w:rsidP="00B13219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Caja de texto que muestra por quien fue expedida la identificación </w:t>
            </w:r>
          </w:p>
        </w:tc>
      </w:tr>
      <w:tr w:rsidR="00B13219" w:rsidRPr="00C332EE" w14:paraId="6AD07CD0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907D20D" w14:textId="77777777" w:rsidR="00B13219" w:rsidRPr="00C332EE" w:rsidRDefault="00B13219" w:rsidP="00B13219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Identificación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C12082D" w14:textId="77777777" w:rsidR="00B13219" w:rsidRPr="00C332EE" w:rsidRDefault="00B13219" w:rsidP="00B13219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Botón que detona la funcionalidad para ver el archivo adjunto de la identificación del representante legal</w:t>
            </w:r>
          </w:p>
        </w:tc>
      </w:tr>
      <w:tr w:rsidR="00B13219" w:rsidRPr="00C332EE" w14:paraId="238E0349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B5128ED" w14:textId="77777777" w:rsidR="00B13219" w:rsidRPr="00C332EE" w:rsidRDefault="00B13219" w:rsidP="00B1321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Comentarios de la autoridad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39C058E" w14:textId="77777777" w:rsidR="00B13219" w:rsidRPr="00C332EE" w:rsidRDefault="00B13219" w:rsidP="00B1321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Caja de texto enriquecido que permite ingresar, visualizar o editar los comentarios relacionados a la información asociada al inciso “b”</w:t>
            </w:r>
          </w:p>
        </w:tc>
      </w:tr>
      <w:tr w:rsidR="009B665B" w:rsidRPr="00C332EE" w14:paraId="3F419D5A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A20D42C" w14:textId="1BA59E21" w:rsidR="009B665B" w:rsidRPr="00C332EE" w:rsidRDefault="006E7E81" w:rsidP="009B665B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MX"/>
              </w:rPr>
              <w:t>Ch</w:t>
            </w:r>
            <w:r w:rsidR="009B665B" w:rsidRPr="00C332EE">
              <w:rPr>
                <w:rFonts w:ascii="Arial" w:hAnsi="Arial" w:cs="Arial"/>
                <w:sz w:val="20"/>
                <w:szCs w:val="20"/>
                <w:lang w:val="es-MX"/>
              </w:rPr>
              <w:t>eck</w:t>
            </w:r>
            <w:proofErr w:type="spellEnd"/>
            <w:r w:rsidR="009B665B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EE3DA9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9B665B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8786EDA" w14:textId="51C90C4A" w:rsidR="009B665B" w:rsidRPr="00C332EE" w:rsidRDefault="009B665B" w:rsidP="009B665B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Check</w:t>
            </w:r>
            <w:proofErr w:type="spellEnd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EE3DA9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button</w:t>
            </w:r>
            <w:proofErr w:type="spellEnd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</w:tr>
      <w:tr w:rsidR="006B4B09" w:rsidRPr="00C332EE" w14:paraId="63CC9188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33E5EC9" w14:textId="77777777" w:rsidR="006B4B09" w:rsidRPr="00C332EE" w:rsidRDefault="006B4B09" w:rsidP="006B4B09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 Guardar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AC71DBD" w14:textId="77777777" w:rsidR="006B4B09" w:rsidRPr="00C332EE" w:rsidRDefault="006B4B09" w:rsidP="006B4B09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Botón que detona la funcionalidad de guardar la información y continuar con el análisis </w:t>
            </w:r>
          </w:p>
        </w:tc>
      </w:tr>
      <w:tr w:rsidR="006B4B09" w:rsidRPr="00C332EE" w14:paraId="206265C6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9F7FF40" w14:textId="77777777" w:rsidR="006B4B09" w:rsidRPr="00C332EE" w:rsidRDefault="00F31313" w:rsidP="006B4B09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Datos del Poder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A0802DA" w14:textId="77777777" w:rsidR="006B4B09" w:rsidRPr="00C332EE" w:rsidRDefault="006B4B09" w:rsidP="00B13219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Etiqueta de texto que indica el apartado de los datos del </w:t>
            </w:r>
            <w:r w:rsidR="00B13219" w:rsidRPr="00C332EE">
              <w:rPr>
                <w:rFonts w:ascii="Arial" w:hAnsi="Arial" w:cs="Arial"/>
                <w:sz w:val="20"/>
                <w:lang w:val="es-MX"/>
              </w:rPr>
              <w:t xml:space="preserve">instrumento </w:t>
            </w:r>
            <w:r w:rsidR="006E7E81">
              <w:rPr>
                <w:rFonts w:ascii="Arial" w:hAnsi="Arial" w:cs="Arial"/>
                <w:sz w:val="20"/>
                <w:lang w:val="es-MX"/>
              </w:rPr>
              <w:t>público</w:t>
            </w:r>
            <w:r w:rsidR="00B13219" w:rsidRPr="00C332EE">
              <w:rPr>
                <w:rFonts w:ascii="Arial" w:hAnsi="Arial" w:cs="Arial"/>
                <w:sz w:val="20"/>
                <w:lang w:val="es-MX"/>
              </w:rPr>
              <w:t xml:space="preserve"> </w:t>
            </w:r>
          </w:p>
        </w:tc>
      </w:tr>
      <w:tr w:rsidR="006B4B09" w:rsidRPr="00C332EE" w14:paraId="42E077C2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9E72B14" w14:textId="77777777" w:rsidR="006B4B09" w:rsidRPr="00C332EE" w:rsidRDefault="006B4B09" w:rsidP="006B4B09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Número de instrumento público 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46C896A" w14:textId="77777777" w:rsidR="006B4B09" w:rsidRPr="00C332EE" w:rsidRDefault="006B4B09" w:rsidP="00B13219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Caja de texto que muestra el número de</w:t>
            </w:r>
            <w:r w:rsidR="00B13219" w:rsidRPr="00C332EE">
              <w:rPr>
                <w:rFonts w:ascii="Arial" w:hAnsi="Arial" w:cs="Arial"/>
                <w:sz w:val="20"/>
                <w:lang w:val="es-MX"/>
              </w:rPr>
              <w:t xml:space="preserve">l instrumento </w:t>
            </w:r>
            <w:r w:rsidR="006E7E81">
              <w:rPr>
                <w:rFonts w:ascii="Arial" w:hAnsi="Arial" w:cs="Arial"/>
                <w:sz w:val="20"/>
                <w:lang w:val="es-MX"/>
              </w:rPr>
              <w:t>público</w:t>
            </w:r>
          </w:p>
        </w:tc>
      </w:tr>
      <w:tr w:rsidR="006B4B09" w:rsidRPr="00C332EE" w14:paraId="2BD03063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85F158F" w14:textId="77777777" w:rsidR="006B4B09" w:rsidRPr="00C332EE" w:rsidRDefault="006B4B09" w:rsidP="006B4B09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Fecha de instrumento </w:t>
            </w:r>
            <w:r w:rsidR="006E7E81">
              <w:rPr>
                <w:rFonts w:ascii="Arial" w:hAnsi="Arial" w:cs="Arial"/>
                <w:sz w:val="20"/>
                <w:lang w:val="es-MX"/>
              </w:rPr>
              <w:t>público</w:t>
            </w:r>
            <w:r w:rsidRPr="00C332EE">
              <w:rPr>
                <w:rFonts w:ascii="Arial" w:hAnsi="Arial" w:cs="Arial"/>
                <w:sz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2CADEC0" w14:textId="77777777" w:rsidR="006B4B09" w:rsidRPr="00C332EE" w:rsidRDefault="006B4B09" w:rsidP="006B4B09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Caja desplegable que muestra la fecha del instrumento </w:t>
            </w:r>
          </w:p>
        </w:tc>
      </w:tr>
      <w:tr w:rsidR="006B4B09" w:rsidRPr="00C332EE" w14:paraId="31B4E651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CDD0820" w14:textId="671ED1C7" w:rsidR="006B4B09" w:rsidRPr="00C332EE" w:rsidRDefault="006B4B09" w:rsidP="006B4B09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Número de </w:t>
            </w:r>
            <w:r w:rsidR="00920332">
              <w:rPr>
                <w:rFonts w:ascii="Arial" w:hAnsi="Arial" w:cs="Arial"/>
                <w:sz w:val="20"/>
                <w:lang w:val="es-MX"/>
              </w:rPr>
              <w:t>notaría</w:t>
            </w:r>
            <w:r w:rsidRPr="00C332EE">
              <w:rPr>
                <w:rFonts w:ascii="Arial" w:hAnsi="Arial" w:cs="Arial"/>
                <w:sz w:val="20"/>
                <w:lang w:val="es-MX"/>
              </w:rPr>
              <w:t xml:space="preserve"> o correduría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68D9C5F" w14:textId="4A10F23B" w:rsidR="006B4B09" w:rsidRPr="00C332EE" w:rsidRDefault="006B4B09" w:rsidP="006B4B09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Caja de texto que muestra el número de </w:t>
            </w:r>
            <w:r w:rsidR="00B13219" w:rsidRPr="00C332EE">
              <w:rPr>
                <w:rFonts w:ascii="Arial" w:hAnsi="Arial" w:cs="Arial"/>
                <w:sz w:val="20"/>
                <w:lang w:val="es-MX"/>
              </w:rPr>
              <w:t xml:space="preserve">la </w:t>
            </w:r>
            <w:r w:rsidR="00920332">
              <w:rPr>
                <w:rFonts w:ascii="Arial" w:hAnsi="Arial" w:cs="Arial"/>
                <w:sz w:val="20"/>
                <w:lang w:val="es-MX"/>
              </w:rPr>
              <w:t>notaría</w:t>
            </w:r>
            <w:r w:rsidRPr="00C332EE">
              <w:rPr>
                <w:rFonts w:ascii="Arial" w:hAnsi="Arial" w:cs="Arial"/>
                <w:sz w:val="20"/>
                <w:lang w:val="es-MX"/>
              </w:rPr>
              <w:t xml:space="preserve"> o correduría </w:t>
            </w:r>
          </w:p>
        </w:tc>
      </w:tr>
      <w:tr w:rsidR="006B4B09" w:rsidRPr="00C332EE" w14:paraId="0C162294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3F48A5F" w14:textId="338FC02C" w:rsidR="006B4B09" w:rsidRPr="00C332EE" w:rsidRDefault="006B4B09" w:rsidP="006B4B09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Entidad de la </w:t>
            </w:r>
            <w:r w:rsidR="00920332">
              <w:rPr>
                <w:rFonts w:ascii="Arial" w:hAnsi="Arial" w:cs="Arial"/>
                <w:sz w:val="20"/>
                <w:lang w:val="es-MX"/>
              </w:rPr>
              <w:t>notaría</w:t>
            </w:r>
            <w:r w:rsidRPr="00C332EE">
              <w:rPr>
                <w:rFonts w:ascii="Arial" w:hAnsi="Arial" w:cs="Arial"/>
                <w:sz w:val="20"/>
                <w:lang w:val="es-MX"/>
              </w:rPr>
              <w:t xml:space="preserve"> </w:t>
            </w:r>
            <w:r w:rsidR="00B13219" w:rsidRPr="00C332EE">
              <w:rPr>
                <w:rFonts w:ascii="Arial" w:hAnsi="Arial" w:cs="Arial"/>
                <w:sz w:val="20"/>
                <w:lang w:val="es-MX"/>
              </w:rPr>
              <w:t>o correduría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76D02ED" w14:textId="65B4BF8A" w:rsidR="006B4B09" w:rsidRPr="00C332EE" w:rsidRDefault="006B4B09" w:rsidP="006B4B09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Lista desplegable que mu</w:t>
            </w:r>
            <w:r w:rsidR="00B13219" w:rsidRPr="00C332EE">
              <w:rPr>
                <w:rFonts w:ascii="Arial" w:hAnsi="Arial" w:cs="Arial"/>
                <w:sz w:val="20"/>
                <w:lang w:val="es-MX"/>
              </w:rPr>
              <w:t xml:space="preserve">estra la entidad de la </w:t>
            </w:r>
            <w:r w:rsidR="00920332">
              <w:rPr>
                <w:rFonts w:ascii="Arial" w:hAnsi="Arial" w:cs="Arial"/>
                <w:sz w:val="20"/>
                <w:lang w:val="es-MX"/>
              </w:rPr>
              <w:t>notaría</w:t>
            </w:r>
            <w:r w:rsidR="00B13219" w:rsidRPr="00C332EE">
              <w:rPr>
                <w:rFonts w:ascii="Arial" w:hAnsi="Arial" w:cs="Arial"/>
                <w:sz w:val="20"/>
                <w:lang w:val="es-MX"/>
              </w:rPr>
              <w:t xml:space="preserve"> o correduría</w:t>
            </w:r>
          </w:p>
        </w:tc>
      </w:tr>
      <w:tr w:rsidR="006B4B09" w:rsidRPr="00C332EE" w14:paraId="2473B015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839517F" w14:textId="77777777" w:rsidR="006B4B09" w:rsidRPr="00C332EE" w:rsidRDefault="00B13219" w:rsidP="006B4B09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Nombre del </w:t>
            </w:r>
            <w:r w:rsidR="006B4B09" w:rsidRPr="00C332EE">
              <w:rPr>
                <w:rFonts w:ascii="Arial" w:hAnsi="Arial" w:cs="Arial"/>
                <w:sz w:val="20"/>
                <w:lang w:val="es-MX"/>
              </w:rPr>
              <w:t>notario</w:t>
            </w:r>
            <w:r w:rsidRPr="00C332EE">
              <w:rPr>
                <w:rFonts w:ascii="Arial" w:hAnsi="Arial" w:cs="Arial"/>
                <w:sz w:val="20"/>
                <w:lang w:val="es-MX"/>
              </w:rPr>
              <w:t xml:space="preserve"> o corredor pú</w:t>
            </w:r>
            <w:r w:rsidR="006B4B09" w:rsidRPr="00C332EE">
              <w:rPr>
                <w:rFonts w:ascii="Arial" w:hAnsi="Arial" w:cs="Arial"/>
                <w:sz w:val="20"/>
                <w:lang w:val="es-MX"/>
              </w:rPr>
              <w:t xml:space="preserve">blico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9F844C9" w14:textId="77777777" w:rsidR="006B4B09" w:rsidRPr="00C332EE" w:rsidRDefault="006B4B09" w:rsidP="00B13219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Caja de texto que muestra el nombre del notario</w:t>
            </w:r>
            <w:r w:rsidR="00B13219" w:rsidRPr="00C332EE">
              <w:rPr>
                <w:rFonts w:ascii="Arial" w:hAnsi="Arial" w:cs="Arial"/>
                <w:sz w:val="20"/>
                <w:lang w:val="es-MX"/>
              </w:rPr>
              <w:t xml:space="preserve"> o corredor público</w:t>
            </w:r>
          </w:p>
        </w:tc>
      </w:tr>
      <w:tr w:rsidR="006B4B09" w:rsidRPr="00C332EE" w14:paraId="42A0F49E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536E009" w14:textId="77777777" w:rsidR="006B4B09" w:rsidRPr="00C332EE" w:rsidRDefault="006B4B09" w:rsidP="006B4B09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Otorgado en el extranjero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53D7AE9" w14:textId="77777777" w:rsidR="006B4B09" w:rsidRPr="00C332EE" w:rsidRDefault="006B4B09" w:rsidP="006B4B09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Lista desplegable que muestra si el documento ha sido otorgado en el extranjero</w:t>
            </w:r>
          </w:p>
        </w:tc>
      </w:tr>
      <w:tr w:rsidR="006B4B09" w:rsidRPr="00C332EE" w14:paraId="0259F060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3D51F2D" w14:textId="77777777" w:rsidR="006B4B09" w:rsidRPr="00C332EE" w:rsidRDefault="007708C7" w:rsidP="006B4B09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color w:val="000000"/>
                <w:sz w:val="20"/>
                <w:lang w:val="es-MX"/>
              </w:rPr>
              <w:t>Instrumento pú</w:t>
            </w:r>
            <w:r w:rsidR="006B4B09" w:rsidRPr="00C332EE">
              <w:rPr>
                <w:rFonts w:ascii="Arial" w:hAnsi="Arial" w:cs="Arial"/>
                <w:color w:val="000000"/>
                <w:sz w:val="20"/>
                <w:lang w:val="es-MX"/>
              </w:rPr>
              <w:t xml:space="preserve">blico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219C9A8" w14:textId="77777777" w:rsidR="006B4B09" w:rsidRPr="00C332EE" w:rsidRDefault="006B4B09" w:rsidP="007708C7">
            <w:pPr>
              <w:jc w:val="both"/>
              <w:rPr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Opción que detona la funcionalidad de ver el documento adjunto instrumento p</w:t>
            </w:r>
            <w:r w:rsidR="007708C7" w:rsidRPr="00C332EE">
              <w:rPr>
                <w:rFonts w:ascii="Arial" w:hAnsi="Arial" w:cs="Arial"/>
                <w:sz w:val="20"/>
                <w:lang w:val="es-MX"/>
              </w:rPr>
              <w:t>ú</w:t>
            </w:r>
            <w:r w:rsidRPr="00C332EE">
              <w:rPr>
                <w:rFonts w:ascii="Arial" w:hAnsi="Arial" w:cs="Arial"/>
                <w:sz w:val="20"/>
                <w:lang w:val="es-MX"/>
              </w:rPr>
              <w:t>blico</w:t>
            </w:r>
          </w:p>
        </w:tc>
      </w:tr>
      <w:tr w:rsidR="006B4B09" w:rsidRPr="00C332EE" w14:paraId="3D9BCB8B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F674B25" w14:textId="77777777" w:rsidR="006B4B09" w:rsidRPr="00C332EE" w:rsidRDefault="006B4B09" w:rsidP="006B4B09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lastRenderedPageBreak/>
              <w:t>Archivo apostillado o legalizado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8BAB418" w14:textId="77777777" w:rsidR="006B4B09" w:rsidRPr="00C332EE" w:rsidRDefault="006B4B09" w:rsidP="006B4B09">
            <w:pPr>
              <w:jc w:val="both"/>
              <w:rPr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Opción que detona la funcionalidad de ver el documento adjunto archivo apostillado o legalizado</w:t>
            </w:r>
          </w:p>
        </w:tc>
      </w:tr>
      <w:tr w:rsidR="00F31313" w:rsidRPr="00C332EE" w14:paraId="70E31695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CDC70A2" w14:textId="77777777" w:rsidR="00F31313" w:rsidRPr="00C332EE" w:rsidRDefault="00F31313" w:rsidP="00F3131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Comentarios de la autoridad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FD9C839" w14:textId="77777777" w:rsidR="00F31313" w:rsidRPr="00C332EE" w:rsidRDefault="00F31313" w:rsidP="00F3131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Caja de texto enriquecido que permite ingresar, visualizar o editar los comentarios relacionados a la información asociada al inciso “b”</w:t>
            </w:r>
          </w:p>
        </w:tc>
      </w:tr>
      <w:tr w:rsidR="006B4B09" w:rsidRPr="00C332EE" w14:paraId="0DBFD582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2E65733" w14:textId="513C45AC" w:rsidR="006B4B09" w:rsidRPr="00C332EE" w:rsidRDefault="00B13219" w:rsidP="006B4B0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Ch</w:t>
            </w:r>
            <w:r w:rsidR="006B4B09" w:rsidRPr="00C332EE">
              <w:rPr>
                <w:rFonts w:ascii="Arial" w:hAnsi="Arial" w:cs="Arial"/>
                <w:sz w:val="20"/>
                <w:szCs w:val="20"/>
                <w:lang w:val="es-MX"/>
              </w:rPr>
              <w:t>eck</w:t>
            </w:r>
            <w:proofErr w:type="spellEnd"/>
            <w:r w:rsidR="006B4B09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EE3DA9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6B4B09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9AC3024" w14:textId="64C85478" w:rsidR="006B4B09" w:rsidRPr="00C332EE" w:rsidRDefault="006B4B09" w:rsidP="006B4B0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Check</w:t>
            </w:r>
            <w:proofErr w:type="spellEnd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EE3DA9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button</w:t>
            </w:r>
            <w:proofErr w:type="spellEnd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</w:tr>
      <w:tr w:rsidR="006B4B09" w:rsidRPr="00C332EE" w14:paraId="2DC9969E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36E9C71" w14:textId="77777777" w:rsidR="006B4B09" w:rsidRPr="00C332EE" w:rsidRDefault="006B4B09" w:rsidP="006B4B09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 Guardar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5746814" w14:textId="77777777" w:rsidR="006B4B09" w:rsidRPr="00C332EE" w:rsidRDefault="006B4B09" w:rsidP="006B4B09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Botón que detona la funcionalidad de guardar la información y continuar con el análisis </w:t>
            </w:r>
          </w:p>
        </w:tc>
      </w:tr>
    </w:tbl>
    <w:p w14:paraId="29A3EC96" w14:textId="77777777" w:rsidR="00201509" w:rsidRPr="00C332EE" w:rsidRDefault="00201509" w:rsidP="00201509">
      <w:pPr>
        <w:rPr>
          <w:rFonts w:ascii="Arial" w:hAnsi="Arial" w:cs="Arial"/>
          <w:lang w:val="es-MX"/>
        </w:rPr>
      </w:pPr>
    </w:p>
    <w:p w14:paraId="10B81162" w14:textId="77777777" w:rsidR="00201509" w:rsidRPr="00C332EE" w:rsidRDefault="00201509" w:rsidP="002A2E59">
      <w:pPr>
        <w:pStyle w:val="StyleHeading312ptBoldItalic"/>
        <w:rPr>
          <w:lang w:val="es-MX"/>
        </w:rPr>
      </w:pPr>
      <w:bookmarkStart w:id="40" w:name="_Toc13134249"/>
      <w:bookmarkStart w:id="41" w:name="_Toc17299411"/>
      <w:r w:rsidRPr="00C332EE">
        <w:rPr>
          <w:lang w:val="es-MX"/>
        </w:rPr>
        <w:t>Descripción de Campos</w:t>
      </w:r>
      <w:bookmarkEnd w:id="40"/>
      <w:bookmarkEnd w:id="41"/>
    </w:p>
    <w:p w14:paraId="007F9CBF" w14:textId="77777777" w:rsidR="00201509" w:rsidRPr="00C332EE" w:rsidRDefault="00201509" w:rsidP="00201509">
      <w:pPr>
        <w:keepNext/>
        <w:rPr>
          <w:rFonts w:ascii="Arial" w:hAnsi="Arial" w:cs="Arial"/>
          <w:lang w:val="es-MX"/>
        </w:rPr>
      </w:pPr>
    </w:p>
    <w:tbl>
      <w:tblPr>
        <w:tblW w:w="9441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94"/>
        <w:gridCol w:w="1276"/>
        <w:gridCol w:w="1276"/>
        <w:gridCol w:w="1134"/>
        <w:gridCol w:w="1668"/>
        <w:gridCol w:w="1233"/>
        <w:gridCol w:w="1560"/>
      </w:tblGrid>
      <w:tr w:rsidR="00201509" w:rsidRPr="00C332EE" w14:paraId="1950626C" w14:textId="77777777" w:rsidTr="005638BE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AACEB15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Elemento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6C3581A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Tipo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F17A9B9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Longitud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9D6F49A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Nivel de Acceso</w:t>
            </w:r>
          </w:p>
          <w:p w14:paraId="36727BFB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(L, E, S)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10B2353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Descripción del Campo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3570A83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Fórmulas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3D3AF185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Precisiones</w:t>
            </w:r>
          </w:p>
        </w:tc>
      </w:tr>
      <w:tr w:rsidR="00F31313" w:rsidRPr="00C332EE" w14:paraId="6C8CF4CB" w14:textId="77777777" w:rsidTr="005638BE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BDC7A50" w14:textId="77777777" w:rsidR="00F31313" w:rsidRPr="00C332EE" w:rsidRDefault="00F31313" w:rsidP="00F3131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B) Representante Legal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44D27EE" w14:textId="77777777" w:rsidR="00F31313" w:rsidRPr="00C332EE" w:rsidRDefault="00F31313" w:rsidP="00F31313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F019945" w14:textId="77777777" w:rsidR="00F31313" w:rsidRPr="00C332EE" w:rsidRDefault="00F31313" w:rsidP="00F3131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22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B61D4AB" w14:textId="77777777" w:rsidR="00F31313" w:rsidRPr="00C332EE" w:rsidRDefault="00F31313" w:rsidP="00F31313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3286D79" w14:textId="77777777" w:rsidR="00F31313" w:rsidRPr="00C332EE" w:rsidRDefault="00F31313" w:rsidP="00F3131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Pestaña que permite visualizar la información asociada al inciso “b” de la convocatoria vigente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0FCB47E" w14:textId="77777777" w:rsidR="00F31313" w:rsidRPr="00C332EE" w:rsidRDefault="00F31313" w:rsidP="00F313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19A51114" w14:textId="77777777" w:rsidR="00F31313" w:rsidRPr="00C332EE" w:rsidRDefault="00F31313" w:rsidP="00F313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F31313" w:rsidRPr="00C332EE" w14:paraId="6285AB92" w14:textId="77777777" w:rsidTr="005638BE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698095A" w14:textId="77777777" w:rsidR="00F31313" w:rsidRPr="00C332EE" w:rsidRDefault="00F31313" w:rsidP="00F3131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Datos del representante </w:t>
            </w:r>
            <w:r w:rsidR="00706E9D" w:rsidRPr="00C332EE">
              <w:rPr>
                <w:rFonts w:ascii="Arial" w:hAnsi="Arial" w:cs="Arial"/>
                <w:sz w:val="20"/>
                <w:szCs w:val="20"/>
                <w:lang w:val="es-MX"/>
              </w:rPr>
              <w:t>legal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1ABBA68" w14:textId="77777777" w:rsidR="00F31313" w:rsidRPr="00C332EE" w:rsidRDefault="00F31313" w:rsidP="00F3131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41AF33B" w14:textId="77777777" w:rsidR="00F31313" w:rsidRPr="00C332EE" w:rsidRDefault="00F31313" w:rsidP="00F3131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24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8F21B44" w14:textId="77777777" w:rsidR="00F31313" w:rsidRPr="00C332EE" w:rsidRDefault="00F31313" w:rsidP="00F3131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B0CCADC" w14:textId="77777777" w:rsidR="00F31313" w:rsidRPr="00C332EE" w:rsidRDefault="00F31313" w:rsidP="00F31313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Etiqueta de texto que indica los datos del representante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4CF1485" w14:textId="77777777" w:rsidR="00F31313" w:rsidRPr="00C332EE" w:rsidRDefault="00F31313" w:rsidP="00F313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1752E772" w14:textId="77777777" w:rsidR="00F31313" w:rsidRPr="00C332EE" w:rsidRDefault="00F31313" w:rsidP="00F313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F31313" w:rsidRPr="00C332EE" w14:paraId="49E5A341" w14:textId="77777777" w:rsidTr="005638BE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D13F1DB" w14:textId="77777777" w:rsidR="00F31313" w:rsidRPr="00C332EE" w:rsidRDefault="00F31313" w:rsidP="00F3131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Anterior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1323507" w14:textId="77777777" w:rsidR="00F31313" w:rsidRPr="00C332EE" w:rsidRDefault="00F31313" w:rsidP="00F3131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E29188C" w14:textId="77777777" w:rsidR="00F31313" w:rsidRPr="00C332EE" w:rsidRDefault="00F31313" w:rsidP="00F3131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8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99F85E1" w14:textId="77777777" w:rsidR="00F31313" w:rsidRPr="00C332EE" w:rsidRDefault="00F31313" w:rsidP="00F3131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7DFEC79" w14:textId="77777777" w:rsidR="00F31313" w:rsidRPr="00C332EE" w:rsidRDefault="00F31313" w:rsidP="00F3131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regresar y visualizar registros anteriores   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47F885E" w14:textId="77777777" w:rsidR="00F31313" w:rsidRPr="00C332EE" w:rsidRDefault="00F31313" w:rsidP="00F313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1B9F50A6" w14:textId="77777777" w:rsidR="00F31313" w:rsidRPr="00C332EE" w:rsidRDefault="00F31313" w:rsidP="00F313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F31313" w:rsidRPr="00C332EE" w14:paraId="31926445" w14:textId="77777777" w:rsidTr="005638BE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9B4E23D" w14:textId="77777777" w:rsidR="00F31313" w:rsidRPr="00C332EE" w:rsidRDefault="00F31313" w:rsidP="00F3131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Siguiente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B57E7AB" w14:textId="77777777" w:rsidR="00F31313" w:rsidRPr="00C332EE" w:rsidRDefault="00F31313" w:rsidP="00F3131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65F7D16" w14:textId="77777777" w:rsidR="00F31313" w:rsidRPr="00C332EE" w:rsidRDefault="00F31313" w:rsidP="00F3131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9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84E9979" w14:textId="77777777" w:rsidR="00F31313" w:rsidRPr="00C332EE" w:rsidRDefault="00F31313" w:rsidP="00F3131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A6280C4" w14:textId="77777777" w:rsidR="00F31313" w:rsidRPr="00C332EE" w:rsidRDefault="00F31313" w:rsidP="00F3131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avanzar  y visualizar registros siguientes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FF28F74" w14:textId="77777777" w:rsidR="00F31313" w:rsidRPr="00C332EE" w:rsidRDefault="00F31313" w:rsidP="00F313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17765472" w14:textId="77777777" w:rsidR="00F31313" w:rsidRPr="00C332EE" w:rsidRDefault="00F31313" w:rsidP="00F313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F31313" w:rsidRPr="00C332EE" w14:paraId="70F66484" w14:textId="77777777" w:rsidTr="005638B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81D7026" w14:textId="77777777" w:rsidR="00F31313" w:rsidRPr="00C332EE" w:rsidRDefault="00F31313" w:rsidP="00F3131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Nombre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C644DC6" w14:textId="77777777" w:rsidR="00F31313" w:rsidRPr="00C332EE" w:rsidRDefault="00F31313" w:rsidP="00F3131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F089B51" w14:textId="77777777" w:rsidR="00F31313" w:rsidRPr="00C332EE" w:rsidRDefault="00F31313" w:rsidP="00F3131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100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83B4BF6" w14:textId="77777777" w:rsidR="00F31313" w:rsidRPr="00C332EE" w:rsidRDefault="00F31313" w:rsidP="00F3131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5DE1EE5" w14:textId="77777777" w:rsidR="00F31313" w:rsidRPr="00C332EE" w:rsidRDefault="00F31313" w:rsidP="00F31313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Caja de texto que muestra el nombre del representante legal 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53FADB" w14:textId="77777777" w:rsidR="00F31313" w:rsidRPr="00C332EE" w:rsidRDefault="00F31313" w:rsidP="00F31313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CB57DD" w14:textId="77777777" w:rsidR="00F31313" w:rsidRPr="00C332EE" w:rsidRDefault="00F31313" w:rsidP="00F31313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F31313" w:rsidRPr="00C332EE" w14:paraId="71ED7513" w14:textId="77777777" w:rsidTr="005638B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77B14BE" w14:textId="77777777" w:rsidR="00F31313" w:rsidRPr="00C332EE" w:rsidRDefault="00F31313" w:rsidP="00F3131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Tipo de identificación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7D78017" w14:textId="77777777" w:rsidR="00F31313" w:rsidRPr="00C332EE" w:rsidRDefault="00F31313" w:rsidP="00F3131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 xml:space="preserve">Lista desplegable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1599545" w14:textId="77777777" w:rsidR="00F31313" w:rsidRPr="00C332EE" w:rsidRDefault="00F31313" w:rsidP="00F3131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23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4C06AA2" w14:textId="77777777" w:rsidR="00F31313" w:rsidRPr="00C332EE" w:rsidRDefault="00F31313" w:rsidP="00F31313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L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34C7985A" w14:textId="77777777" w:rsidR="00F31313" w:rsidRPr="00C332EE" w:rsidRDefault="00F31313" w:rsidP="00F31313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Lista desplegable que muestra el tipo de </w:t>
            </w:r>
            <w:r w:rsidRPr="00C332EE">
              <w:rPr>
                <w:rFonts w:ascii="Arial" w:hAnsi="Arial" w:cs="Arial"/>
                <w:sz w:val="20"/>
                <w:lang w:val="es-MX"/>
              </w:rPr>
              <w:lastRenderedPageBreak/>
              <w:t xml:space="preserve">identificación del representante legal  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2C83D1" w14:textId="77777777" w:rsidR="00F31313" w:rsidRPr="00C332EE" w:rsidRDefault="00F31313" w:rsidP="00F31313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C9E1F0" w14:textId="77777777" w:rsidR="00F31313" w:rsidRPr="00C332EE" w:rsidRDefault="00F31313" w:rsidP="00F31313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F31313" w:rsidRPr="00C332EE" w14:paraId="648387F4" w14:textId="77777777" w:rsidTr="005638B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DB13F48" w14:textId="77777777" w:rsidR="00F31313" w:rsidRPr="00C332EE" w:rsidRDefault="00F31313" w:rsidP="00F3131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Número de identificación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3D57DDA" w14:textId="77777777" w:rsidR="00F31313" w:rsidRPr="00C332EE" w:rsidRDefault="00F31313" w:rsidP="00F3131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 xml:space="preserve">Numérico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04A0616" w14:textId="77777777" w:rsidR="00F31313" w:rsidRPr="00C332EE" w:rsidRDefault="00F31313" w:rsidP="00F31313">
            <w:pPr>
              <w:pStyle w:val="NormalTableText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 xml:space="preserve"> 30 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2D8576D" w14:textId="77777777" w:rsidR="00F31313" w:rsidRPr="00C332EE" w:rsidRDefault="00F31313" w:rsidP="00F31313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L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09EDDD7" w14:textId="77777777" w:rsidR="00F31313" w:rsidRPr="00C332EE" w:rsidRDefault="00F31313" w:rsidP="00F31313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Caja de texto que muestra el número de registro de la identificación oficial del representante legal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B17B04" w14:textId="77777777" w:rsidR="00F31313" w:rsidRPr="00C332EE" w:rsidRDefault="00F31313" w:rsidP="00F31313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C9104F" w14:textId="77777777" w:rsidR="00F31313" w:rsidRPr="00C332EE" w:rsidRDefault="00F31313" w:rsidP="00F31313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F31313" w:rsidRPr="00C332EE" w14:paraId="59605316" w14:textId="77777777" w:rsidTr="005638B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5039301" w14:textId="77777777" w:rsidR="00F31313" w:rsidRPr="00C332EE" w:rsidRDefault="00F31313" w:rsidP="00F3131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Expedida(o) por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52B4E67" w14:textId="77777777" w:rsidR="00F31313" w:rsidRPr="00C332EE" w:rsidRDefault="00F31313" w:rsidP="00F3131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96B925F" w14:textId="77777777" w:rsidR="00F31313" w:rsidRPr="00C332EE" w:rsidRDefault="00F31313" w:rsidP="00F3131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100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EDB0EE4" w14:textId="77777777" w:rsidR="00F31313" w:rsidRPr="00C332EE" w:rsidRDefault="00F31313" w:rsidP="00F31313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L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4D72C80" w14:textId="77777777" w:rsidR="00F31313" w:rsidRPr="00C332EE" w:rsidRDefault="00F31313" w:rsidP="00F31313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Caja de texto que muestra por quien fue expedida la identificación 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D30517" w14:textId="77777777" w:rsidR="00F31313" w:rsidRPr="00C332EE" w:rsidRDefault="00F31313" w:rsidP="00F31313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770DFD" w14:textId="77777777" w:rsidR="00F31313" w:rsidRPr="00C332EE" w:rsidRDefault="00F31313" w:rsidP="00F31313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F31313" w:rsidRPr="00C332EE" w14:paraId="1E84F55E" w14:textId="77777777" w:rsidTr="005638B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F606B53" w14:textId="77777777" w:rsidR="00F31313" w:rsidRPr="00C332EE" w:rsidRDefault="00F31313" w:rsidP="00F3131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Identificación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102446B" w14:textId="77777777" w:rsidR="00F31313" w:rsidRPr="00C332EE" w:rsidRDefault="00F31313" w:rsidP="00F3131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F077A9D" w14:textId="77777777" w:rsidR="00F31313" w:rsidRPr="00C332EE" w:rsidRDefault="00F31313" w:rsidP="00F3131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30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CF7A648" w14:textId="77777777" w:rsidR="00F31313" w:rsidRPr="00C332EE" w:rsidRDefault="00F31313" w:rsidP="00F3131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43B322C6" w14:textId="77777777" w:rsidR="00F31313" w:rsidRPr="00C332EE" w:rsidRDefault="00F31313" w:rsidP="00F31313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Botón que detona la funcionalidad para ver el archivo adjunto de la identificación del representante legal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9E144" w14:textId="77777777" w:rsidR="00F31313" w:rsidRPr="00C332EE" w:rsidRDefault="00F31313" w:rsidP="00F31313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53D7A8" w14:textId="77777777" w:rsidR="00F31313" w:rsidRPr="00C332EE" w:rsidRDefault="00F31313" w:rsidP="00F31313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Una vez que se adjunta el archivo, el sistema debe de sustituir el botón editar documento por el de ver documento</w:t>
            </w:r>
          </w:p>
        </w:tc>
      </w:tr>
      <w:tr w:rsidR="00F31313" w:rsidRPr="00C332EE" w14:paraId="3F3C1E4F" w14:textId="77777777" w:rsidTr="005638B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DC5C680" w14:textId="77777777" w:rsidR="00F31313" w:rsidRPr="00C332EE" w:rsidRDefault="00F31313" w:rsidP="00F3131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Comentarios de la autoridad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75D14E9" w14:textId="77777777" w:rsidR="00F31313" w:rsidRPr="00C332EE" w:rsidRDefault="00F31313" w:rsidP="00F3131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8F80497" w14:textId="77777777" w:rsidR="00F31313" w:rsidRPr="00C332EE" w:rsidRDefault="00F31313" w:rsidP="00F3131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DD4D571" w14:textId="77777777" w:rsidR="00F31313" w:rsidRPr="00C332EE" w:rsidRDefault="00F31313" w:rsidP="00F3131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90D3FEA" w14:textId="77777777" w:rsidR="00F31313" w:rsidRPr="00C332EE" w:rsidRDefault="00F31313" w:rsidP="00F3131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Caja de texto enriquecido que permite ingresar, visualizar o editar los comentarios relacionados a la información asociada al inciso “b”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59FB7B" w14:textId="77777777" w:rsidR="00F31313" w:rsidRPr="00C332EE" w:rsidRDefault="00F31313" w:rsidP="00F3131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1160BE" w14:textId="77777777" w:rsidR="00F31313" w:rsidRPr="00C332EE" w:rsidRDefault="00F31313" w:rsidP="00F3131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Se debe permitir el uso de las opciones de edición:</w:t>
            </w:r>
          </w:p>
          <w:p w14:paraId="7CB948AA" w14:textId="77777777" w:rsidR="00F31313" w:rsidRPr="00C332EE" w:rsidRDefault="00F31313" w:rsidP="00F3131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• Alinear Izquierda</w:t>
            </w:r>
          </w:p>
          <w:p w14:paraId="6B259479" w14:textId="77777777" w:rsidR="00F31313" w:rsidRPr="00C332EE" w:rsidRDefault="00F31313" w:rsidP="00F3131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• Centrar</w:t>
            </w:r>
          </w:p>
          <w:p w14:paraId="1BBDC365" w14:textId="77777777" w:rsidR="00F31313" w:rsidRPr="00C332EE" w:rsidRDefault="00F31313" w:rsidP="00F3131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• Alinear derecha</w:t>
            </w:r>
          </w:p>
          <w:p w14:paraId="59FDC0A6" w14:textId="77777777" w:rsidR="00F31313" w:rsidRPr="00C332EE" w:rsidRDefault="00F31313" w:rsidP="00F3131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• Viñetas</w:t>
            </w:r>
          </w:p>
          <w:p w14:paraId="76D47AAA" w14:textId="77777777" w:rsidR="00F31313" w:rsidRPr="00C332EE" w:rsidRDefault="00F31313" w:rsidP="00F3131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• Justificar</w:t>
            </w:r>
          </w:p>
          <w:p w14:paraId="5072CE35" w14:textId="77777777" w:rsidR="00F31313" w:rsidRPr="00C332EE" w:rsidRDefault="00F31313" w:rsidP="00F3131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• Tipo de letra Casandra</w:t>
            </w:r>
          </w:p>
          <w:p w14:paraId="5F5DAA3C" w14:textId="77777777" w:rsidR="00F31313" w:rsidRPr="00C332EE" w:rsidRDefault="00F31313" w:rsidP="00F3131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• Negrita </w:t>
            </w:r>
          </w:p>
          <w:p w14:paraId="2758979D" w14:textId="77777777" w:rsidR="00F31313" w:rsidRPr="00C332EE" w:rsidRDefault="00F31313" w:rsidP="00F3131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• Cursiva</w:t>
            </w:r>
          </w:p>
          <w:p w14:paraId="0CBD3762" w14:textId="77777777" w:rsidR="00F31313" w:rsidRPr="00C332EE" w:rsidRDefault="00F31313" w:rsidP="00F3131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• Subrayada</w:t>
            </w:r>
          </w:p>
          <w:p w14:paraId="520259CE" w14:textId="77777777" w:rsidR="00F31313" w:rsidRPr="00C332EE" w:rsidRDefault="00F31313" w:rsidP="00F3131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• Tamaño de letra</w:t>
            </w:r>
          </w:p>
        </w:tc>
      </w:tr>
      <w:tr w:rsidR="00F31313" w:rsidRPr="00C332EE" w14:paraId="2D88E058" w14:textId="77777777" w:rsidTr="005638B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0639AD0" w14:textId="77777777" w:rsidR="00F31313" w:rsidRPr="00C332EE" w:rsidRDefault="00F31313" w:rsidP="00F3131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Cumple </w:t>
            </w:r>
          </w:p>
          <w:p w14:paraId="0836D670" w14:textId="77777777" w:rsidR="00F31313" w:rsidRPr="00C332EE" w:rsidRDefault="00F31313" w:rsidP="00F3131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No cumple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ACD34FF" w14:textId="24D67361" w:rsidR="00F31313" w:rsidRPr="00C332EE" w:rsidRDefault="00F31313" w:rsidP="00F3131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EE3DA9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D76E63A" w14:textId="77777777" w:rsidR="00F31313" w:rsidRPr="00C332EE" w:rsidRDefault="00F31313" w:rsidP="00F3131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56B3A8E" w14:textId="77777777" w:rsidR="00F31313" w:rsidRPr="00C332EE" w:rsidRDefault="00F31313" w:rsidP="00F3131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DB21A3F" w14:textId="7C40DF21" w:rsidR="00F31313" w:rsidRPr="00C332EE" w:rsidRDefault="00F31313" w:rsidP="00F3131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Check</w:t>
            </w:r>
            <w:proofErr w:type="spellEnd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EE3DA9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button</w:t>
            </w:r>
            <w:proofErr w:type="spellEnd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que permite seleccionar las opciones </w:t>
            </w: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lastRenderedPageBreak/>
              <w:t xml:space="preserve">cumple o no cumple 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A5D9B9" w14:textId="77777777" w:rsidR="00F31313" w:rsidRPr="00C332EE" w:rsidRDefault="00F31313" w:rsidP="00F3131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9E6B57" w14:textId="77777777" w:rsidR="00F31313" w:rsidRPr="00C332EE" w:rsidRDefault="00F31313" w:rsidP="00F3131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F31313" w:rsidRPr="00C332EE" w14:paraId="0E6C11A0" w14:textId="77777777" w:rsidTr="00E64CD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7134D7B" w14:textId="77777777" w:rsidR="00F31313" w:rsidRPr="00C332EE" w:rsidRDefault="00F31313" w:rsidP="00F3131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 Guardar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A906CC2" w14:textId="77777777" w:rsidR="00F31313" w:rsidRPr="00C332EE" w:rsidRDefault="00F31313" w:rsidP="00F3131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1A918BB" w14:textId="77777777" w:rsidR="00F31313" w:rsidRPr="00C332EE" w:rsidRDefault="00F31313" w:rsidP="00F313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7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F2697FF" w14:textId="77777777" w:rsidR="00F31313" w:rsidRPr="00C332EE" w:rsidRDefault="00F31313" w:rsidP="00F3131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6A1F836" w14:textId="77777777" w:rsidR="00F31313" w:rsidRPr="00C332EE" w:rsidRDefault="00F31313" w:rsidP="00F31313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Botón que detona la funcionalidad de guardar la información y continuar con el análisis 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BC2301" w14:textId="77777777" w:rsidR="00F31313" w:rsidRPr="00C332EE" w:rsidRDefault="00F31313" w:rsidP="00F313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97D313" w14:textId="77777777" w:rsidR="00F31313" w:rsidRPr="00C332EE" w:rsidRDefault="00F31313" w:rsidP="00F313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 xml:space="preserve">Una vez seleccionado el botón guardar y realizado el guardado </w:t>
            </w:r>
          </w:p>
          <w:p w14:paraId="55896787" w14:textId="77777777" w:rsidR="00F31313" w:rsidRPr="00C332EE" w:rsidRDefault="00F31313" w:rsidP="00F313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de información el sistema debe de mostrar el botón editar</w:t>
            </w:r>
          </w:p>
          <w:p w14:paraId="135587E7" w14:textId="77777777" w:rsidR="00F31313" w:rsidRPr="00C332EE" w:rsidRDefault="00F31313" w:rsidP="00F313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sustituyendo al botón guardar y una vez seleccionado</w:t>
            </w:r>
          </w:p>
          <w:p w14:paraId="534B64EF" w14:textId="77777777" w:rsidR="00F31313" w:rsidRPr="00C332EE" w:rsidRDefault="00F31313" w:rsidP="00F313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el botón editar para la edición de información,  el sistema debe de mostrar el botón guardar.</w:t>
            </w:r>
          </w:p>
        </w:tc>
      </w:tr>
      <w:tr w:rsidR="00F31313" w:rsidRPr="00C332EE" w14:paraId="53764467" w14:textId="77777777" w:rsidTr="005638B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2ECD0B5" w14:textId="77777777" w:rsidR="00F31313" w:rsidRPr="00C332EE" w:rsidRDefault="00F31313" w:rsidP="00F3131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Datos del Poder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20FA8B0" w14:textId="77777777" w:rsidR="00F31313" w:rsidRPr="00C332EE" w:rsidRDefault="00F31313" w:rsidP="00F31313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Texto 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DC74839" w14:textId="77777777" w:rsidR="00F31313" w:rsidRPr="00C332EE" w:rsidRDefault="00F31313" w:rsidP="00F3131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N/A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12A75D9" w14:textId="77777777" w:rsidR="00F31313" w:rsidRPr="00C332EE" w:rsidRDefault="00F31313" w:rsidP="00F3131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54F7AFB7" w14:textId="77777777" w:rsidR="00F31313" w:rsidRPr="00C332EE" w:rsidRDefault="00F31313" w:rsidP="00F31313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Etiqueta de texto que indica el apartado de los datos del instrumento </w:t>
            </w:r>
            <w:r w:rsidR="006E7E81">
              <w:rPr>
                <w:rFonts w:ascii="Arial" w:hAnsi="Arial" w:cs="Arial"/>
                <w:sz w:val="20"/>
                <w:lang w:val="es-MX"/>
              </w:rPr>
              <w:t>público</w:t>
            </w:r>
            <w:r w:rsidRPr="00C332EE">
              <w:rPr>
                <w:rFonts w:ascii="Arial" w:hAnsi="Arial" w:cs="Arial"/>
                <w:sz w:val="20"/>
                <w:lang w:val="es-MX"/>
              </w:rPr>
              <w:t xml:space="preserve"> 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1CEDED" w14:textId="77777777" w:rsidR="00F31313" w:rsidRPr="00C332EE" w:rsidRDefault="00F31313" w:rsidP="00F31313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E0785D" w14:textId="77777777" w:rsidR="00F31313" w:rsidRPr="00C332EE" w:rsidRDefault="00F31313" w:rsidP="00F31313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F31313" w:rsidRPr="00C332EE" w14:paraId="495D57CD" w14:textId="77777777" w:rsidTr="005638B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B2AFB3B" w14:textId="77777777" w:rsidR="00F31313" w:rsidRPr="00C332EE" w:rsidRDefault="00F31313" w:rsidP="00F3131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Número de instrumento público 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AF50224" w14:textId="77777777" w:rsidR="00F31313" w:rsidRPr="00C332EE" w:rsidRDefault="00F31313" w:rsidP="00F3131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45FF4B8" w14:textId="77777777" w:rsidR="00F31313" w:rsidRPr="00C332EE" w:rsidRDefault="00F31313" w:rsidP="00F3131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255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03C2849" w14:textId="77777777" w:rsidR="00F31313" w:rsidRPr="00C332EE" w:rsidRDefault="00F31313" w:rsidP="00F3131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2EE25283" w14:textId="77777777" w:rsidR="00F31313" w:rsidRPr="00C332EE" w:rsidRDefault="00F31313" w:rsidP="00F31313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Caja de texto que muestra el número del instrumento </w:t>
            </w:r>
            <w:r w:rsidR="006E7E81">
              <w:rPr>
                <w:rFonts w:ascii="Arial" w:hAnsi="Arial" w:cs="Arial"/>
                <w:sz w:val="20"/>
                <w:lang w:val="es-MX"/>
              </w:rPr>
              <w:t>público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8424D6" w14:textId="77777777" w:rsidR="00F31313" w:rsidRPr="00C332EE" w:rsidRDefault="00F31313" w:rsidP="00F3131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85F6E3" w14:textId="77777777" w:rsidR="00F31313" w:rsidRPr="00C332EE" w:rsidRDefault="00F31313" w:rsidP="00F313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F31313" w:rsidRPr="00C332EE" w14:paraId="7467393C" w14:textId="77777777" w:rsidTr="005638B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CFE3E8C" w14:textId="77777777" w:rsidR="00F31313" w:rsidRPr="00C332EE" w:rsidRDefault="00F31313" w:rsidP="006E7E8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Fecha de</w:t>
            </w:r>
            <w:r w:rsidR="006E7E81">
              <w:rPr>
                <w:rFonts w:ascii="Arial" w:hAnsi="Arial" w:cs="Arial"/>
                <w:sz w:val="20"/>
                <w:szCs w:val="20"/>
                <w:lang w:val="es-MX"/>
              </w:rPr>
              <w:t xml:space="preserve"> instrumento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r w:rsidR="006E7E81">
              <w:rPr>
                <w:rFonts w:ascii="Arial" w:hAnsi="Arial" w:cs="Arial"/>
                <w:sz w:val="20"/>
                <w:szCs w:val="20"/>
                <w:lang w:val="es-MX"/>
              </w:rPr>
              <w:t>público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0B249FD" w14:textId="77777777" w:rsidR="00F31313" w:rsidRPr="00C332EE" w:rsidRDefault="00F31313" w:rsidP="00F3131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Fecha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2CD538A" w14:textId="77777777" w:rsidR="00F31313" w:rsidRPr="00C332EE" w:rsidRDefault="00F31313" w:rsidP="00F313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A0AACCD" w14:textId="77777777" w:rsidR="00F31313" w:rsidRPr="00C332EE" w:rsidRDefault="00F31313" w:rsidP="00F3131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5693FBE1" w14:textId="77777777" w:rsidR="00F31313" w:rsidRPr="00C332EE" w:rsidRDefault="00F31313" w:rsidP="00F31313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Caja desplegable que muestra la fecha del instrumento </w:t>
            </w:r>
            <w:r w:rsidR="006E7E81">
              <w:rPr>
                <w:rFonts w:ascii="Arial" w:hAnsi="Arial" w:cs="Arial"/>
                <w:sz w:val="20"/>
                <w:lang w:val="es-MX"/>
              </w:rPr>
              <w:t xml:space="preserve">púbico 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32C48D" w14:textId="77777777" w:rsidR="00F31313" w:rsidRPr="00C332EE" w:rsidRDefault="00F31313" w:rsidP="00F313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AB1895" w14:textId="77777777" w:rsidR="00F31313" w:rsidRPr="00C332EE" w:rsidRDefault="00F31313" w:rsidP="00F3131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Formato</w:t>
            </w:r>
          </w:p>
          <w:p w14:paraId="12DAF149" w14:textId="77777777" w:rsidR="00F31313" w:rsidRPr="00C332EE" w:rsidRDefault="00F31313" w:rsidP="00F3131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DD/MM/AAAA</w:t>
            </w:r>
          </w:p>
        </w:tc>
      </w:tr>
      <w:tr w:rsidR="00F31313" w:rsidRPr="00C332EE" w14:paraId="1925CAD6" w14:textId="77777777" w:rsidTr="005638B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70BAA15" w14:textId="5638EDD4" w:rsidR="00F31313" w:rsidRPr="00C332EE" w:rsidRDefault="00F31313" w:rsidP="00F3131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Número de </w:t>
            </w:r>
            <w:r w:rsidR="00920332">
              <w:rPr>
                <w:rFonts w:ascii="Arial" w:hAnsi="Arial" w:cs="Arial"/>
                <w:sz w:val="20"/>
                <w:szCs w:val="20"/>
                <w:lang w:val="es-MX"/>
              </w:rPr>
              <w:t>notaría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o correduría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588C810" w14:textId="77777777" w:rsidR="00F31313" w:rsidRPr="00C332EE" w:rsidRDefault="00F31313" w:rsidP="00F3131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B6FDEE2" w14:textId="77777777" w:rsidR="00F31313" w:rsidRPr="00C332EE" w:rsidRDefault="00F31313" w:rsidP="00F3131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6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DC67279" w14:textId="77777777" w:rsidR="00F31313" w:rsidRPr="00C332EE" w:rsidRDefault="00F31313" w:rsidP="00F3131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12254DE" w14:textId="445A3396" w:rsidR="00F31313" w:rsidRPr="00C332EE" w:rsidRDefault="00F31313" w:rsidP="00F31313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Caja de texto que muestra el número de la </w:t>
            </w:r>
            <w:r w:rsidR="00920332">
              <w:rPr>
                <w:rFonts w:ascii="Arial" w:hAnsi="Arial" w:cs="Arial"/>
                <w:sz w:val="20"/>
                <w:lang w:val="es-MX"/>
              </w:rPr>
              <w:t>notaría</w:t>
            </w:r>
            <w:r w:rsidRPr="00C332EE">
              <w:rPr>
                <w:rFonts w:ascii="Arial" w:hAnsi="Arial" w:cs="Arial"/>
                <w:sz w:val="20"/>
                <w:lang w:val="es-MX"/>
              </w:rPr>
              <w:t xml:space="preserve"> o correduría 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E7202" w14:textId="77777777" w:rsidR="00F31313" w:rsidRPr="00C332EE" w:rsidRDefault="00F31313" w:rsidP="00F313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089AC2" w14:textId="77777777" w:rsidR="00F31313" w:rsidRPr="00C332EE" w:rsidRDefault="00F31313" w:rsidP="00F313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F31313" w:rsidRPr="00C332EE" w14:paraId="0D3F89EF" w14:textId="77777777" w:rsidTr="005638B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9E33CB9" w14:textId="11918050" w:rsidR="00F31313" w:rsidRPr="00C332EE" w:rsidRDefault="00F31313" w:rsidP="00F3131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Entidad de la </w:t>
            </w:r>
            <w:r w:rsidR="00920332">
              <w:rPr>
                <w:rFonts w:ascii="Arial" w:hAnsi="Arial" w:cs="Arial"/>
                <w:sz w:val="20"/>
                <w:szCs w:val="20"/>
                <w:lang w:val="es-MX"/>
              </w:rPr>
              <w:t>notaría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D9D5BE5" w14:textId="77777777" w:rsidR="00F31313" w:rsidRPr="00C332EE" w:rsidRDefault="00F31313" w:rsidP="00F3131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8DB6677" w14:textId="77777777" w:rsidR="00F31313" w:rsidRPr="00C332EE" w:rsidRDefault="00F31313" w:rsidP="00F313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3F6A9E4" w14:textId="77777777" w:rsidR="00F31313" w:rsidRPr="00C332EE" w:rsidRDefault="00F31313" w:rsidP="00F3131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8E04E52" w14:textId="3B7B85EA" w:rsidR="00F31313" w:rsidRPr="00C332EE" w:rsidRDefault="00F31313" w:rsidP="00F31313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Lista desplegable que muestra la </w:t>
            </w:r>
            <w:r w:rsidRPr="00C332EE">
              <w:rPr>
                <w:rFonts w:ascii="Arial" w:hAnsi="Arial" w:cs="Arial"/>
                <w:sz w:val="20"/>
                <w:lang w:val="es-MX"/>
              </w:rPr>
              <w:lastRenderedPageBreak/>
              <w:t xml:space="preserve">entidad de la </w:t>
            </w:r>
            <w:r w:rsidR="00920332">
              <w:rPr>
                <w:rFonts w:ascii="Arial" w:hAnsi="Arial" w:cs="Arial"/>
                <w:sz w:val="20"/>
                <w:lang w:val="es-MX"/>
              </w:rPr>
              <w:t>notaría</w:t>
            </w:r>
            <w:r w:rsidRPr="00C332EE">
              <w:rPr>
                <w:rFonts w:ascii="Arial" w:hAnsi="Arial" w:cs="Arial"/>
                <w:sz w:val="20"/>
                <w:lang w:val="es-MX"/>
              </w:rPr>
              <w:t xml:space="preserve"> o correduría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2965FF" w14:textId="77777777" w:rsidR="00F31313" w:rsidRPr="00C332EE" w:rsidRDefault="00F31313" w:rsidP="00F313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3AC90A" w14:textId="77777777" w:rsidR="00F31313" w:rsidRPr="00C332EE" w:rsidRDefault="00F31313" w:rsidP="00F313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F31313" w:rsidRPr="00C332EE" w14:paraId="37349630" w14:textId="77777777" w:rsidTr="005638B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99B4EB2" w14:textId="77777777" w:rsidR="00F31313" w:rsidRPr="00C332EE" w:rsidRDefault="00F31313" w:rsidP="00F3131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Nombre de notario o correduría </w:t>
            </w:r>
            <w:r w:rsidR="006E7E81">
              <w:rPr>
                <w:rFonts w:ascii="Arial" w:hAnsi="Arial" w:cs="Arial"/>
                <w:sz w:val="20"/>
                <w:szCs w:val="20"/>
                <w:lang w:val="es-MX"/>
              </w:rPr>
              <w:t>público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626D755" w14:textId="77777777" w:rsidR="00F31313" w:rsidRPr="00C332EE" w:rsidRDefault="00F31313" w:rsidP="00F3131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B1FBB76" w14:textId="77777777" w:rsidR="00F31313" w:rsidRPr="00C332EE" w:rsidRDefault="00F31313" w:rsidP="00F3131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255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B6760B4" w14:textId="77777777" w:rsidR="00F31313" w:rsidRPr="00C332EE" w:rsidRDefault="00F31313" w:rsidP="00F3131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27F5B421" w14:textId="77777777" w:rsidR="00F31313" w:rsidRPr="00C332EE" w:rsidRDefault="00F31313" w:rsidP="00F31313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Caja de texto que muestra el nombre del notario o corredor público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0C2E8E" w14:textId="77777777" w:rsidR="00F31313" w:rsidRPr="00C332EE" w:rsidRDefault="00F31313" w:rsidP="00F313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62CBE3" w14:textId="77777777" w:rsidR="00F31313" w:rsidRPr="00C332EE" w:rsidRDefault="00F31313" w:rsidP="00F313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F31313" w:rsidRPr="00C332EE" w14:paraId="39ED98DE" w14:textId="77777777" w:rsidTr="005638B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772774A" w14:textId="77777777" w:rsidR="00F31313" w:rsidRPr="00C332EE" w:rsidRDefault="00F31313" w:rsidP="00F3131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Otorgado en el extranjero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D575980" w14:textId="77777777" w:rsidR="00F31313" w:rsidRPr="00C332EE" w:rsidRDefault="00F31313" w:rsidP="00F3131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lang w:val="es-MX"/>
              </w:rPr>
              <w:t>Lista desplegable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B117B03" w14:textId="77777777" w:rsidR="00F31313" w:rsidRPr="00C332EE" w:rsidRDefault="00F31313" w:rsidP="00F313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8A8F125" w14:textId="77777777" w:rsidR="00F31313" w:rsidRPr="00C332EE" w:rsidRDefault="00F31313" w:rsidP="00F3131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5437BDC1" w14:textId="77777777" w:rsidR="00F31313" w:rsidRPr="00C332EE" w:rsidRDefault="00F31313" w:rsidP="00F31313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Lista desplegable que muestra si el documento ha sido otorgado en el extranjero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77807B" w14:textId="77777777" w:rsidR="00F31313" w:rsidRPr="00C332EE" w:rsidRDefault="00F31313" w:rsidP="00F313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88FA0C" w14:textId="77777777" w:rsidR="00F31313" w:rsidRPr="00C332EE" w:rsidRDefault="00F31313" w:rsidP="00F313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F31313" w:rsidRPr="00C332EE" w14:paraId="4D3912F8" w14:textId="77777777" w:rsidTr="005638B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B0E55E3" w14:textId="77777777" w:rsidR="00F31313" w:rsidRPr="00C332EE" w:rsidRDefault="00F31313" w:rsidP="00F3131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Instrumento </w:t>
            </w:r>
            <w:r w:rsidR="006E7E8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público</w:t>
            </w: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001CC1E" w14:textId="77777777" w:rsidR="00F31313" w:rsidRPr="00C332EE" w:rsidRDefault="00F31313" w:rsidP="00F3131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0006F0C" w14:textId="77777777" w:rsidR="00F31313" w:rsidRPr="00C332EE" w:rsidRDefault="00F31313" w:rsidP="00F313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BB0D22A" w14:textId="77777777" w:rsidR="00F31313" w:rsidRPr="00C332EE" w:rsidRDefault="00F31313" w:rsidP="00F3131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397B4E95" w14:textId="77777777" w:rsidR="00F31313" w:rsidRPr="00C332EE" w:rsidRDefault="00F31313" w:rsidP="00F31313">
            <w:pPr>
              <w:jc w:val="both"/>
              <w:rPr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Opción que detona la funcionalidad de ver el documento adjunto instrumento </w:t>
            </w:r>
            <w:r w:rsidR="006E7E81">
              <w:rPr>
                <w:rFonts w:ascii="Arial" w:hAnsi="Arial" w:cs="Arial"/>
                <w:sz w:val="20"/>
                <w:lang w:val="es-MX"/>
              </w:rPr>
              <w:t>público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8269AB" w14:textId="77777777" w:rsidR="00F31313" w:rsidRPr="00C332EE" w:rsidRDefault="00F31313" w:rsidP="00F313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1CA02A" w14:textId="77777777" w:rsidR="00F31313" w:rsidRPr="00C332EE" w:rsidRDefault="00F31313" w:rsidP="00F313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Una vez que se adjunta el archivo, el sistema debe de sustituir el botón editar documento por el de ver documento</w:t>
            </w:r>
          </w:p>
        </w:tc>
      </w:tr>
      <w:tr w:rsidR="00F31313" w:rsidRPr="00C332EE" w14:paraId="218F344B" w14:textId="77777777" w:rsidTr="005638B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1999846" w14:textId="77777777" w:rsidR="00F31313" w:rsidRPr="00C332EE" w:rsidRDefault="00F31313" w:rsidP="00F3131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Archivo apostillado o legalizado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C7389A7" w14:textId="77777777" w:rsidR="00F31313" w:rsidRPr="00C332EE" w:rsidRDefault="00F31313" w:rsidP="00F3131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7748571" w14:textId="77777777" w:rsidR="00F31313" w:rsidRPr="00C332EE" w:rsidRDefault="00F31313" w:rsidP="00F313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C2FF53F" w14:textId="77777777" w:rsidR="00F31313" w:rsidRPr="00C332EE" w:rsidRDefault="00F31313" w:rsidP="00F3131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6E070BE" w14:textId="77777777" w:rsidR="00F31313" w:rsidRPr="00C332EE" w:rsidRDefault="00F31313" w:rsidP="00F31313">
            <w:pPr>
              <w:jc w:val="both"/>
              <w:rPr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Opción que detona la funcionalidad de ver el documento adjunto archivo apostillado o legalizado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51F06E" w14:textId="77777777" w:rsidR="00F31313" w:rsidRPr="00C332EE" w:rsidRDefault="00F31313" w:rsidP="00F313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8189C5" w14:textId="77777777" w:rsidR="00F31313" w:rsidRPr="00C332EE" w:rsidRDefault="00F31313" w:rsidP="00F313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Una vez que se adjunta el archivo, el sistema debe de sustituir el botón editar documento por el de ver documento</w:t>
            </w:r>
          </w:p>
        </w:tc>
      </w:tr>
      <w:tr w:rsidR="00F31313" w:rsidRPr="00C332EE" w14:paraId="53A74D0A" w14:textId="77777777" w:rsidTr="005638B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DD5E00A" w14:textId="77777777" w:rsidR="00F31313" w:rsidRPr="00C332EE" w:rsidRDefault="00F31313" w:rsidP="00F3131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Comentarios de la autoridad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1009B59" w14:textId="77777777" w:rsidR="00F31313" w:rsidRPr="00C332EE" w:rsidRDefault="00F31313" w:rsidP="00F3131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F549C9E" w14:textId="77777777" w:rsidR="00F31313" w:rsidRPr="00C332EE" w:rsidRDefault="00F31313" w:rsidP="00F3131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C0939D5" w14:textId="77777777" w:rsidR="00F31313" w:rsidRPr="00C332EE" w:rsidRDefault="00F31313" w:rsidP="00F3131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28FC7187" w14:textId="77777777" w:rsidR="00F31313" w:rsidRPr="00C332EE" w:rsidRDefault="00F31313" w:rsidP="00F3131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Caja de texto enriquecido que permite ingresar, visualizar o editar los comentarios relacionados a la información asociada al inciso “b”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9C1704" w14:textId="77777777" w:rsidR="00F31313" w:rsidRPr="00C332EE" w:rsidRDefault="00F31313" w:rsidP="00F3131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2BDF87" w14:textId="77777777" w:rsidR="00F31313" w:rsidRPr="00C332EE" w:rsidRDefault="00F31313" w:rsidP="00F3131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Se debe permitir el uso de las opciones de edición:</w:t>
            </w:r>
          </w:p>
          <w:p w14:paraId="402B0740" w14:textId="77777777" w:rsidR="00F31313" w:rsidRPr="00C332EE" w:rsidRDefault="00F31313" w:rsidP="00F3131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• Alinear Izquierda</w:t>
            </w:r>
          </w:p>
          <w:p w14:paraId="4DC1E77C" w14:textId="77777777" w:rsidR="00F31313" w:rsidRPr="00C332EE" w:rsidRDefault="00F31313" w:rsidP="00F3131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• Centrar</w:t>
            </w:r>
          </w:p>
          <w:p w14:paraId="22DA5398" w14:textId="77777777" w:rsidR="00F31313" w:rsidRPr="00C332EE" w:rsidRDefault="00F31313" w:rsidP="00F3131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• Alinear derecha</w:t>
            </w:r>
          </w:p>
          <w:p w14:paraId="2CC5B600" w14:textId="77777777" w:rsidR="00F31313" w:rsidRPr="00C332EE" w:rsidRDefault="00F31313" w:rsidP="00F3131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• Viñetas</w:t>
            </w:r>
          </w:p>
          <w:p w14:paraId="37E3F84A" w14:textId="77777777" w:rsidR="00F31313" w:rsidRPr="00C332EE" w:rsidRDefault="00F31313" w:rsidP="00F3131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• Justificar</w:t>
            </w:r>
          </w:p>
          <w:p w14:paraId="3FB90400" w14:textId="77777777" w:rsidR="00F31313" w:rsidRPr="00C332EE" w:rsidRDefault="00F31313" w:rsidP="00F3131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• Tipo de letra Casandra</w:t>
            </w:r>
          </w:p>
          <w:p w14:paraId="37DB5B07" w14:textId="77777777" w:rsidR="00F31313" w:rsidRPr="00C332EE" w:rsidRDefault="00F31313" w:rsidP="00F3131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• Negrita </w:t>
            </w:r>
          </w:p>
          <w:p w14:paraId="753FEC03" w14:textId="77777777" w:rsidR="00F31313" w:rsidRPr="00C332EE" w:rsidRDefault="00F31313" w:rsidP="00F3131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• Cursiva</w:t>
            </w:r>
          </w:p>
          <w:p w14:paraId="304E3271" w14:textId="77777777" w:rsidR="00F31313" w:rsidRPr="00C332EE" w:rsidRDefault="00F31313" w:rsidP="00F3131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• Subrayada</w:t>
            </w:r>
          </w:p>
          <w:p w14:paraId="42F1DC90" w14:textId="77777777" w:rsidR="00F31313" w:rsidRPr="00C332EE" w:rsidRDefault="00F31313" w:rsidP="00F3131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• Tamaño de letra</w:t>
            </w:r>
          </w:p>
        </w:tc>
      </w:tr>
      <w:tr w:rsidR="00F31313" w:rsidRPr="00C332EE" w14:paraId="0D08BA86" w14:textId="77777777" w:rsidTr="005638B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4435279" w14:textId="77777777" w:rsidR="00F31313" w:rsidRPr="00C332EE" w:rsidRDefault="00F31313" w:rsidP="00F3131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Cumple </w:t>
            </w:r>
          </w:p>
          <w:p w14:paraId="35BFBDA1" w14:textId="77777777" w:rsidR="00F31313" w:rsidRPr="00C332EE" w:rsidRDefault="00F31313" w:rsidP="00F3131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No cumple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7DAA2E1" w14:textId="440DE3F3" w:rsidR="00F31313" w:rsidRPr="00C332EE" w:rsidRDefault="00F31313" w:rsidP="00F3131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EE3DA9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9A75FF7" w14:textId="77777777" w:rsidR="00F31313" w:rsidRPr="00C332EE" w:rsidRDefault="00F31313" w:rsidP="00F3131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18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519527B" w14:textId="77777777" w:rsidR="00F31313" w:rsidRPr="00C332EE" w:rsidRDefault="00F31313" w:rsidP="00F3131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77E2B07" w14:textId="38A8403D" w:rsidR="00F31313" w:rsidRPr="00C332EE" w:rsidRDefault="00F31313" w:rsidP="00F3131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Check</w:t>
            </w:r>
            <w:proofErr w:type="spellEnd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EE3DA9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button</w:t>
            </w:r>
            <w:proofErr w:type="spellEnd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45660F" w14:textId="77777777" w:rsidR="00F31313" w:rsidRPr="00C332EE" w:rsidRDefault="00F31313" w:rsidP="00F3131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694855" w14:textId="77777777" w:rsidR="00F31313" w:rsidRPr="00C332EE" w:rsidRDefault="00F31313" w:rsidP="00F3131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F31313" w:rsidRPr="00C332EE" w14:paraId="1772C22E" w14:textId="77777777" w:rsidTr="005638B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2E871C3" w14:textId="77777777" w:rsidR="00F31313" w:rsidRPr="00C332EE" w:rsidRDefault="00F31313" w:rsidP="00F3131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Guardar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A60F977" w14:textId="77777777" w:rsidR="00F31313" w:rsidRPr="00C332EE" w:rsidRDefault="00F31313" w:rsidP="00F3131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54F29D8" w14:textId="77777777" w:rsidR="00F31313" w:rsidRPr="00C332EE" w:rsidRDefault="00F31313" w:rsidP="00F313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7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904EE41" w14:textId="77777777" w:rsidR="00F31313" w:rsidRPr="00C332EE" w:rsidRDefault="00F31313" w:rsidP="00F3131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5D350296" w14:textId="77777777" w:rsidR="00F31313" w:rsidRPr="00C332EE" w:rsidRDefault="00F31313" w:rsidP="00F31313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Botón que detona la funcionalidad de guardar la información y continuar con el análisis 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11F90" w14:textId="77777777" w:rsidR="00F31313" w:rsidRPr="00C332EE" w:rsidRDefault="00F31313" w:rsidP="00F313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14C6CF" w14:textId="77777777" w:rsidR="00F31313" w:rsidRPr="00C332EE" w:rsidRDefault="00F31313" w:rsidP="00F313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 xml:space="preserve">Una vez seleccionado el botón guardar y realizado el guardado </w:t>
            </w:r>
          </w:p>
          <w:p w14:paraId="431BB177" w14:textId="77777777" w:rsidR="00F31313" w:rsidRPr="00C332EE" w:rsidRDefault="00F31313" w:rsidP="00F313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de información el sistema debe de mostrar el botón editar</w:t>
            </w:r>
          </w:p>
          <w:p w14:paraId="1873F9E6" w14:textId="77777777" w:rsidR="00F31313" w:rsidRPr="00C332EE" w:rsidRDefault="00F31313" w:rsidP="00F313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sustituyendo al botón guardar y una vez seleccionado</w:t>
            </w:r>
          </w:p>
          <w:p w14:paraId="3446B3F6" w14:textId="77777777" w:rsidR="00F31313" w:rsidRPr="00C332EE" w:rsidRDefault="00F31313" w:rsidP="00F313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el botón editar para la edición de información,  el sistema debe de mostrar el botón guardar.</w:t>
            </w:r>
          </w:p>
        </w:tc>
      </w:tr>
    </w:tbl>
    <w:p w14:paraId="28902213" w14:textId="77777777" w:rsidR="00201509" w:rsidRPr="00C332EE" w:rsidRDefault="00201509" w:rsidP="00201509">
      <w:pPr>
        <w:rPr>
          <w:rFonts w:ascii="Arial" w:hAnsi="Arial" w:cs="Arial"/>
          <w:lang w:val="es-MX"/>
        </w:rPr>
      </w:pPr>
    </w:p>
    <w:p w14:paraId="3C77F1B1" w14:textId="77777777" w:rsidR="00201509" w:rsidRPr="00C332EE" w:rsidRDefault="00201509" w:rsidP="00201509">
      <w:pPr>
        <w:pStyle w:val="StyleHeading2H2h2AttributeHeading2Alt2Alt21Alt22"/>
        <w:spacing w:before="0" w:beforeAutospacing="0" w:after="0" w:afterAutospacing="0"/>
        <w:rPr>
          <w:rFonts w:cs="Arial"/>
          <w:lang w:val="es-MX"/>
        </w:rPr>
      </w:pPr>
    </w:p>
    <w:p w14:paraId="607FF561" w14:textId="77777777" w:rsidR="00201509" w:rsidRPr="00C332EE" w:rsidRDefault="00201509" w:rsidP="00201509">
      <w:pPr>
        <w:rPr>
          <w:rFonts w:ascii="Arial" w:hAnsi="Arial" w:cs="Arial"/>
          <w:lang w:val="es-MX"/>
        </w:rPr>
      </w:pPr>
    </w:p>
    <w:p w14:paraId="27F58187" w14:textId="77777777" w:rsidR="00201509" w:rsidRPr="00C332EE" w:rsidRDefault="00201509" w:rsidP="00201509">
      <w:pPr>
        <w:pStyle w:val="StyleHeading2H2h2AttributeHeading2Alt2Alt21Alt22"/>
        <w:spacing w:before="0" w:beforeAutospacing="0" w:after="0" w:afterAutospacing="0"/>
        <w:rPr>
          <w:rFonts w:cs="Arial"/>
          <w:lang w:val="es-MX"/>
        </w:rPr>
      </w:pPr>
      <w:bookmarkStart w:id="42" w:name="_Toc13134250"/>
      <w:bookmarkStart w:id="43" w:name="_Toc17299412"/>
      <w:r w:rsidRPr="00C332EE">
        <w:rPr>
          <w:rFonts w:cs="Arial"/>
          <w:lang w:val="es-MX"/>
        </w:rPr>
        <w:t>Módulo: &lt;Solicitud&gt;</w:t>
      </w:r>
      <w:bookmarkEnd w:id="42"/>
      <w:bookmarkEnd w:id="43"/>
    </w:p>
    <w:p w14:paraId="1076D21E" w14:textId="77777777" w:rsidR="00201509" w:rsidRPr="00C332EE" w:rsidRDefault="00201509" w:rsidP="00201509">
      <w:pPr>
        <w:pStyle w:val="StyleHeading2H2h2AttributeHeading2Alt2Alt21Alt22"/>
        <w:rPr>
          <w:rFonts w:cs="Arial"/>
          <w:lang w:val="es-MX"/>
        </w:rPr>
      </w:pPr>
      <w:bookmarkStart w:id="44" w:name="_Toc13134251"/>
      <w:bookmarkStart w:id="45" w:name="_Toc17299413"/>
      <w:r w:rsidRPr="00C332EE">
        <w:rPr>
          <w:rFonts w:cs="Arial"/>
          <w:lang w:val="es-MX"/>
        </w:rPr>
        <w:t>ESTILOS</w:t>
      </w:r>
      <w:bookmarkEnd w:id="44"/>
      <w:bookmarkEnd w:id="45"/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708"/>
        <w:gridCol w:w="5148"/>
      </w:tblGrid>
      <w:tr w:rsidR="00201509" w:rsidRPr="00C332EE" w14:paraId="55590AE6" w14:textId="77777777" w:rsidTr="00201509">
        <w:trPr>
          <w:jc w:val="center"/>
        </w:trPr>
        <w:tc>
          <w:tcPr>
            <w:tcW w:w="3708" w:type="dxa"/>
          </w:tcPr>
          <w:p w14:paraId="3967739C" w14:textId="77777777" w:rsidR="00201509" w:rsidRPr="00C332EE" w:rsidRDefault="00201509" w:rsidP="0020150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Nombre de la Pantalla:</w:t>
            </w:r>
          </w:p>
        </w:tc>
        <w:tc>
          <w:tcPr>
            <w:tcW w:w="5148" w:type="dxa"/>
          </w:tcPr>
          <w:p w14:paraId="50CAEFAD" w14:textId="77777777" w:rsidR="00201509" w:rsidRPr="00C332EE" w:rsidRDefault="00201509" w:rsidP="00201509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  <w:r w:rsidRPr="00C332EE">
              <w:rPr>
                <w:rFonts w:cs="Arial"/>
                <w:b/>
                <w:color w:val="000000"/>
                <w:szCs w:val="20"/>
                <w:lang w:val="es-MX"/>
              </w:rPr>
              <w:t>Instrumentos</w:t>
            </w:r>
          </w:p>
          <w:p w14:paraId="1459AF0B" w14:textId="77777777" w:rsidR="00201509" w:rsidRPr="00C332EE" w:rsidRDefault="00201509" w:rsidP="00201509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</w:p>
          <w:p w14:paraId="4F9D01C0" w14:textId="77777777" w:rsidR="00201509" w:rsidRPr="00C332EE" w:rsidRDefault="00201509" w:rsidP="00201509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</w:p>
        </w:tc>
      </w:tr>
      <w:tr w:rsidR="00201509" w:rsidRPr="00C332EE" w14:paraId="13FBF675" w14:textId="77777777" w:rsidTr="00201509">
        <w:trPr>
          <w:jc w:val="center"/>
        </w:trPr>
        <w:tc>
          <w:tcPr>
            <w:tcW w:w="3708" w:type="dxa"/>
          </w:tcPr>
          <w:p w14:paraId="540405D3" w14:textId="77777777" w:rsidR="00201509" w:rsidRPr="00C332EE" w:rsidRDefault="00201509" w:rsidP="0020150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Objetivo:</w:t>
            </w:r>
          </w:p>
        </w:tc>
        <w:tc>
          <w:tcPr>
            <w:tcW w:w="5148" w:type="dxa"/>
          </w:tcPr>
          <w:p w14:paraId="39605B8D" w14:textId="42F0D0D0" w:rsidR="00706E9D" w:rsidRPr="00C332EE" w:rsidRDefault="00706E9D" w:rsidP="00706E9D">
            <w:pPr>
              <w:pStyle w:val="TableRow"/>
              <w:spacing w:before="0" w:after="0"/>
              <w:rPr>
                <w:rFonts w:cs="Arial"/>
                <w:color w:val="000000"/>
                <w:szCs w:val="20"/>
                <w:lang w:val="es-MX"/>
              </w:rPr>
            </w:pPr>
            <w:r w:rsidRPr="00C332EE">
              <w:rPr>
                <w:rFonts w:cs="Arial"/>
                <w:color w:val="000000"/>
                <w:szCs w:val="20"/>
                <w:lang w:val="es-MX"/>
              </w:rPr>
              <w:t>Pantalla que mu</w:t>
            </w:r>
            <w:r w:rsidR="009E55EB">
              <w:rPr>
                <w:rFonts w:cs="Arial"/>
                <w:color w:val="000000"/>
                <w:szCs w:val="20"/>
                <w:lang w:val="es-MX"/>
              </w:rPr>
              <w:t>estra la información que capturó</w:t>
            </w:r>
            <w:r w:rsidRPr="00C332EE">
              <w:rPr>
                <w:rFonts w:cs="Arial"/>
                <w:color w:val="000000"/>
                <w:szCs w:val="20"/>
                <w:lang w:val="es-MX"/>
              </w:rPr>
              <w:t xml:space="preserve"> la empresa, con la finalidad de que el empleado SAT emita los comentarios respectivos.  </w:t>
            </w:r>
          </w:p>
          <w:p w14:paraId="40A4F947" w14:textId="77777777" w:rsidR="00201509" w:rsidRPr="00C332EE" w:rsidRDefault="00201509" w:rsidP="00201509">
            <w:pPr>
              <w:pStyle w:val="TableRow"/>
              <w:spacing w:before="0" w:after="0"/>
              <w:jc w:val="both"/>
              <w:rPr>
                <w:rFonts w:cs="Arial"/>
                <w:i/>
                <w:vanish/>
                <w:color w:val="000000"/>
                <w:szCs w:val="20"/>
                <w:lang w:val="es-MX"/>
              </w:rPr>
            </w:pPr>
          </w:p>
        </w:tc>
      </w:tr>
      <w:tr w:rsidR="00271F09" w:rsidRPr="00C332EE" w14:paraId="4B61831B" w14:textId="77777777" w:rsidTr="00201509">
        <w:trPr>
          <w:jc w:val="center"/>
        </w:trPr>
        <w:tc>
          <w:tcPr>
            <w:tcW w:w="3708" w:type="dxa"/>
          </w:tcPr>
          <w:p w14:paraId="442A9BEE" w14:textId="77777777" w:rsidR="00271F09" w:rsidRPr="00C332EE" w:rsidRDefault="00271F09" w:rsidP="00271F0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Casos de uso relacionados:</w:t>
            </w:r>
          </w:p>
        </w:tc>
        <w:tc>
          <w:tcPr>
            <w:tcW w:w="5148" w:type="dxa"/>
          </w:tcPr>
          <w:p w14:paraId="31ACC07F" w14:textId="77777777" w:rsidR="00271F09" w:rsidRPr="00C332EE" w:rsidRDefault="00271F09" w:rsidP="00271F09">
            <w:pPr>
              <w:pStyle w:val="TableRow"/>
              <w:rPr>
                <w:rFonts w:cs="Arial"/>
                <w:vanish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02_934_ECU_Seguimiento_solicitud_nac</w:t>
            </w:r>
          </w:p>
        </w:tc>
      </w:tr>
    </w:tbl>
    <w:p w14:paraId="76EF7AC5" w14:textId="77777777" w:rsidR="00201509" w:rsidRPr="00C332EE" w:rsidRDefault="00201509" w:rsidP="00201509">
      <w:pPr>
        <w:jc w:val="center"/>
        <w:rPr>
          <w:lang w:val="es-MX"/>
        </w:rPr>
      </w:pPr>
    </w:p>
    <w:p w14:paraId="5C45E135" w14:textId="77777777" w:rsidR="00201509" w:rsidRPr="00C332EE" w:rsidRDefault="00201509" w:rsidP="00201509">
      <w:pPr>
        <w:jc w:val="center"/>
        <w:rPr>
          <w:lang w:val="es-MX"/>
        </w:rPr>
      </w:pPr>
    </w:p>
    <w:p w14:paraId="7FDDA204" w14:textId="63D099D7" w:rsidR="00201509" w:rsidRPr="00C332EE" w:rsidRDefault="009E55EB" w:rsidP="00201509">
      <w:pPr>
        <w:jc w:val="center"/>
        <w:rPr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54AABF5F" wp14:editId="316AB315">
            <wp:extent cx="5943600" cy="32956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135" r="489" b="718"/>
                    <a:stretch/>
                  </pic:blipFill>
                  <pic:spPr bwMode="auto"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9D65A4" w14:textId="77777777" w:rsidR="00201509" w:rsidRPr="00C332EE" w:rsidRDefault="00201509" w:rsidP="00201509">
      <w:pPr>
        <w:jc w:val="center"/>
        <w:rPr>
          <w:lang w:val="es-MX"/>
        </w:rPr>
      </w:pPr>
    </w:p>
    <w:p w14:paraId="55513DE3" w14:textId="77777777" w:rsidR="00201509" w:rsidRPr="00C332EE" w:rsidRDefault="00201509" w:rsidP="00201509">
      <w:pPr>
        <w:jc w:val="center"/>
        <w:rPr>
          <w:lang w:val="es-MX"/>
        </w:rPr>
      </w:pPr>
    </w:p>
    <w:p w14:paraId="28C00A4E" w14:textId="77777777" w:rsidR="00201509" w:rsidRPr="00C332EE" w:rsidRDefault="00201509" w:rsidP="002A2E59">
      <w:pPr>
        <w:pStyle w:val="StyleHeading312ptBoldItalic"/>
        <w:rPr>
          <w:lang w:val="es-MX"/>
        </w:rPr>
      </w:pPr>
      <w:bookmarkStart w:id="46" w:name="_Toc13134252"/>
      <w:bookmarkStart w:id="47" w:name="_Toc17299414"/>
      <w:r w:rsidRPr="00C332EE">
        <w:rPr>
          <w:lang w:val="es-MX"/>
        </w:rPr>
        <w:t>Descripción de Elementos</w:t>
      </w:r>
      <w:bookmarkEnd w:id="46"/>
      <w:bookmarkEnd w:id="47"/>
    </w:p>
    <w:p w14:paraId="6A5807D5" w14:textId="77777777" w:rsidR="00201509" w:rsidRPr="00C332EE" w:rsidRDefault="00201509" w:rsidP="00201509">
      <w:pPr>
        <w:rPr>
          <w:rFonts w:ascii="Arial" w:hAnsi="Arial" w:cs="Arial"/>
          <w:lang w:val="es-MX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548"/>
        <w:gridCol w:w="7290"/>
      </w:tblGrid>
      <w:tr w:rsidR="007708C7" w:rsidRPr="00C332EE" w14:paraId="11EC4E24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E316ABE" w14:textId="77777777" w:rsidR="007708C7" w:rsidRPr="00C332EE" w:rsidRDefault="007708C7" w:rsidP="007708C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C) Instrumentos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8D8D83C" w14:textId="77777777" w:rsidR="007708C7" w:rsidRPr="00C332EE" w:rsidRDefault="007708C7" w:rsidP="007708C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Pestaña que permite visualizar la información asociada al inciso “c” de la convocatoria vigente</w:t>
            </w:r>
          </w:p>
        </w:tc>
      </w:tr>
      <w:tr w:rsidR="007708C7" w:rsidRPr="00C332EE" w14:paraId="5364DDBA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17E7479" w14:textId="25804E1D" w:rsidR="007708C7" w:rsidRPr="00C332EE" w:rsidRDefault="006E7E81" w:rsidP="005D25E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E7E81">
              <w:rPr>
                <w:rFonts w:ascii="Arial" w:hAnsi="Arial" w:cs="Arial"/>
                <w:sz w:val="20"/>
                <w:szCs w:val="20"/>
                <w:lang w:val="es-MX"/>
              </w:rPr>
              <w:t>Instrume</w:t>
            </w:r>
            <w:r w:rsidR="009E55EB">
              <w:rPr>
                <w:rFonts w:ascii="Arial" w:hAnsi="Arial" w:cs="Arial"/>
                <w:sz w:val="20"/>
                <w:szCs w:val="20"/>
                <w:lang w:val="es-MX"/>
              </w:rPr>
              <w:t xml:space="preserve">ntos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público</w:t>
            </w:r>
            <w:r w:rsidR="009E55EB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  <w:r w:rsidRPr="006E7E81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B47250A" w14:textId="77777777" w:rsidR="007708C7" w:rsidRPr="00C332EE" w:rsidRDefault="007708C7" w:rsidP="005D25E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indica el apartado de instrumentos </w:t>
            </w:r>
            <w:r w:rsidR="005D25E2" w:rsidRPr="00C332EE">
              <w:rPr>
                <w:rFonts w:ascii="Arial" w:hAnsi="Arial" w:cs="Arial"/>
                <w:sz w:val="20"/>
                <w:szCs w:val="20"/>
                <w:lang w:val="es-MX"/>
              </w:rPr>
              <w:t>pú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blico</w:t>
            </w:r>
            <w:r w:rsidR="005D25E2" w:rsidRPr="00C332E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 </w:t>
            </w:r>
          </w:p>
        </w:tc>
      </w:tr>
      <w:tr w:rsidR="007708C7" w:rsidRPr="00C332EE" w14:paraId="12AB3C14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F9B1464" w14:textId="77777777" w:rsidR="007708C7" w:rsidRPr="00C332EE" w:rsidRDefault="007708C7" w:rsidP="007708C7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Anterior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B6A28C7" w14:textId="77777777" w:rsidR="007708C7" w:rsidRPr="00C332EE" w:rsidRDefault="007708C7" w:rsidP="007708C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regresar y visualizar registros anteriores   </w:t>
            </w:r>
          </w:p>
        </w:tc>
      </w:tr>
      <w:tr w:rsidR="007708C7" w:rsidRPr="00C332EE" w14:paraId="61DF05C1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E2C8050" w14:textId="77777777" w:rsidR="007708C7" w:rsidRPr="00C332EE" w:rsidRDefault="007708C7" w:rsidP="007708C7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Siguiente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C436DFB" w14:textId="77777777" w:rsidR="007708C7" w:rsidRPr="00C332EE" w:rsidRDefault="007708C7" w:rsidP="007708C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avanzar  y visualizar registros siguientes</w:t>
            </w:r>
          </w:p>
        </w:tc>
      </w:tr>
      <w:tr w:rsidR="007708C7" w:rsidRPr="00C332EE" w14:paraId="3D284FF0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3ECB992" w14:textId="77777777" w:rsidR="007708C7" w:rsidRPr="00C332EE" w:rsidRDefault="007708C7" w:rsidP="007708C7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Número de instrumento público 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B97E490" w14:textId="77777777" w:rsidR="007708C7" w:rsidRPr="00C332EE" w:rsidRDefault="007708C7" w:rsidP="007708C7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Caja de texto que muestra </w:t>
            </w:r>
            <w:r w:rsidR="005D25E2" w:rsidRPr="00C332EE">
              <w:rPr>
                <w:rFonts w:ascii="Arial" w:hAnsi="Arial" w:cs="Arial"/>
                <w:sz w:val="20"/>
                <w:lang w:val="es-MX"/>
              </w:rPr>
              <w:t>el número de instrumento público</w:t>
            </w:r>
          </w:p>
        </w:tc>
      </w:tr>
      <w:tr w:rsidR="007708C7" w:rsidRPr="00C332EE" w14:paraId="22EA0D90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E8F8C1E" w14:textId="77777777" w:rsidR="007708C7" w:rsidRPr="00C332EE" w:rsidRDefault="007708C7" w:rsidP="007708C7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Fecha de instrumento</w:t>
            </w:r>
            <w:r w:rsidR="006E7E81">
              <w:rPr>
                <w:rFonts w:ascii="Arial" w:hAnsi="Arial" w:cs="Arial"/>
                <w:sz w:val="20"/>
                <w:lang w:val="es-MX"/>
              </w:rPr>
              <w:t xml:space="preserve"> público</w:t>
            </w:r>
            <w:r w:rsidRPr="00C332EE">
              <w:rPr>
                <w:rFonts w:ascii="Arial" w:hAnsi="Arial" w:cs="Arial"/>
                <w:sz w:val="20"/>
                <w:lang w:val="es-MX"/>
              </w:rPr>
              <w:t xml:space="preserve"> 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3FF443F" w14:textId="77777777" w:rsidR="007708C7" w:rsidRPr="00C332EE" w:rsidRDefault="007708C7" w:rsidP="007708C7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Caja desplegable que muestra la fecha del instrumento </w:t>
            </w:r>
            <w:r w:rsidR="005D25E2" w:rsidRPr="00C332EE">
              <w:rPr>
                <w:rFonts w:ascii="Arial" w:hAnsi="Arial" w:cs="Arial"/>
                <w:sz w:val="20"/>
                <w:lang w:val="es-MX"/>
              </w:rPr>
              <w:t>público</w:t>
            </w:r>
          </w:p>
        </w:tc>
      </w:tr>
      <w:tr w:rsidR="007708C7" w:rsidRPr="00C332EE" w14:paraId="7A5AF745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8171DB7" w14:textId="5A18EC4F" w:rsidR="007708C7" w:rsidRPr="00C332EE" w:rsidRDefault="007708C7" w:rsidP="007708C7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Número de </w:t>
            </w:r>
            <w:r w:rsidR="00920332">
              <w:rPr>
                <w:rFonts w:ascii="Arial" w:hAnsi="Arial" w:cs="Arial"/>
                <w:sz w:val="20"/>
                <w:lang w:val="es-MX"/>
              </w:rPr>
              <w:t>notaría</w:t>
            </w:r>
            <w:r w:rsidRPr="00C332EE">
              <w:rPr>
                <w:rFonts w:ascii="Arial" w:hAnsi="Arial" w:cs="Arial"/>
                <w:sz w:val="20"/>
                <w:lang w:val="es-MX"/>
              </w:rPr>
              <w:t xml:space="preserve"> o correduría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9DBA522" w14:textId="0305CFCB" w:rsidR="007708C7" w:rsidRPr="00C332EE" w:rsidRDefault="007708C7" w:rsidP="007708C7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Caja de texto que muestra</w:t>
            </w:r>
            <w:r w:rsidR="005D25E2" w:rsidRPr="00C332EE">
              <w:rPr>
                <w:rFonts w:ascii="Arial" w:hAnsi="Arial" w:cs="Arial"/>
                <w:sz w:val="20"/>
                <w:lang w:val="es-MX"/>
              </w:rPr>
              <w:t xml:space="preserve"> el número de la </w:t>
            </w:r>
            <w:r w:rsidR="00920332">
              <w:rPr>
                <w:rFonts w:ascii="Arial" w:hAnsi="Arial" w:cs="Arial"/>
                <w:sz w:val="20"/>
                <w:lang w:val="es-MX"/>
              </w:rPr>
              <w:t>notaría</w:t>
            </w:r>
            <w:r w:rsidRPr="00C332EE">
              <w:rPr>
                <w:rFonts w:ascii="Arial" w:hAnsi="Arial" w:cs="Arial"/>
                <w:sz w:val="20"/>
                <w:lang w:val="es-MX"/>
              </w:rPr>
              <w:t xml:space="preserve"> o correduría </w:t>
            </w:r>
          </w:p>
        </w:tc>
      </w:tr>
      <w:tr w:rsidR="007708C7" w:rsidRPr="00C332EE" w14:paraId="2B0233A9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ECCFDE4" w14:textId="55697146" w:rsidR="007708C7" w:rsidRPr="00C332EE" w:rsidRDefault="007708C7" w:rsidP="007708C7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Entidad de la </w:t>
            </w:r>
            <w:r w:rsidR="00920332">
              <w:rPr>
                <w:rFonts w:ascii="Arial" w:hAnsi="Arial" w:cs="Arial"/>
                <w:sz w:val="20"/>
                <w:lang w:val="es-MX"/>
              </w:rPr>
              <w:t>notaría</w:t>
            </w:r>
            <w:r w:rsidRPr="00C332EE">
              <w:rPr>
                <w:rFonts w:ascii="Arial" w:hAnsi="Arial" w:cs="Arial"/>
                <w:sz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934D5FD" w14:textId="5CB0EE07" w:rsidR="007708C7" w:rsidRPr="00C332EE" w:rsidRDefault="007708C7" w:rsidP="007708C7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Lista desplegable que mu</w:t>
            </w:r>
            <w:r w:rsidR="005D25E2" w:rsidRPr="00C332EE">
              <w:rPr>
                <w:rFonts w:ascii="Arial" w:hAnsi="Arial" w:cs="Arial"/>
                <w:sz w:val="20"/>
                <w:lang w:val="es-MX"/>
              </w:rPr>
              <w:t xml:space="preserve">estra la entidad de la </w:t>
            </w:r>
            <w:r w:rsidR="00920332">
              <w:rPr>
                <w:rFonts w:ascii="Arial" w:hAnsi="Arial" w:cs="Arial"/>
                <w:sz w:val="20"/>
                <w:lang w:val="es-MX"/>
              </w:rPr>
              <w:t>notaría</w:t>
            </w:r>
            <w:r w:rsidR="005D25E2" w:rsidRPr="00C332EE">
              <w:rPr>
                <w:rFonts w:ascii="Arial" w:hAnsi="Arial" w:cs="Arial"/>
                <w:sz w:val="20"/>
                <w:lang w:val="es-MX"/>
              </w:rPr>
              <w:t xml:space="preserve"> o correduría</w:t>
            </w:r>
          </w:p>
        </w:tc>
      </w:tr>
      <w:tr w:rsidR="007708C7" w:rsidRPr="00C332EE" w14:paraId="34804BB4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E84B1B0" w14:textId="77777777" w:rsidR="007708C7" w:rsidRPr="00C332EE" w:rsidRDefault="007708C7" w:rsidP="007708C7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Nombre de notario o corredor público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3A177DE" w14:textId="77777777" w:rsidR="007708C7" w:rsidRPr="00C332EE" w:rsidRDefault="007708C7" w:rsidP="005D25E2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Caja de texto que muestra el nombre del notario</w:t>
            </w:r>
            <w:r w:rsidR="005D25E2" w:rsidRPr="00C332EE">
              <w:rPr>
                <w:rFonts w:ascii="Arial" w:hAnsi="Arial" w:cs="Arial"/>
                <w:sz w:val="20"/>
                <w:lang w:val="es-MX"/>
              </w:rPr>
              <w:t xml:space="preserve"> o corredor público</w:t>
            </w:r>
          </w:p>
        </w:tc>
      </w:tr>
      <w:tr w:rsidR="007708C7" w:rsidRPr="00C332EE" w14:paraId="61C5FDBB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8E4F9E1" w14:textId="77777777" w:rsidR="007708C7" w:rsidRPr="00C332EE" w:rsidRDefault="007708C7" w:rsidP="007708C7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lastRenderedPageBreak/>
              <w:t>Folio mercantil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352FD23" w14:textId="77777777" w:rsidR="007708C7" w:rsidRPr="00C332EE" w:rsidRDefault="007708C7" w:rsidP="005D25E2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Caja de texto que muestra el folio mercantil de la sociedad </w:t>
            </w:r>
          </w:p>
        </w:tc>
      </w:tr>
      <w:tr w:rsidR="007708C7" w:rsidRPr="00C332EE" w14:paraId="38183909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3A3DCDB" w14:textId="77777777" w:rsidR="007708C7" w:rsidRPr="00C332EE" w:rsidRDefault="007708C7" w:rsidP="007708C7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Fecha folio mercantil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05C82F1" w14:textId="77777777" w:rsidR="007708C7" w:rsidRPr="00C332EE" w:rsidRDefault="007708C7" w:rsidP="005D25E2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Caja de texto que muestra la fecha</w:t>
            </w:r>
            <w:r w:rsidR="005D25E2" w:rsidRPr="00C332EE">
              <w:rPr>
                <w:rFonts w:ascii="Arial" w:hAnsi="Arial" w:cs="Arial"/>
                <w:sz w:val="20"/>
                <w:lang w:val="es-MX"/>
              </w:rPr>
              <w:t xml:space="preserve"> del folio mercantil </w:t>
            </w:r>
          </w:p>
        </w:tc>
      </w:tr>
      <w:tr w:rsidR="007708C7" w:rsidRPr="00C332EE" w14:paraId="0B10473D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450CDD0" w14:textId="77777777" w:rsidR="007708C7" w:rsidRPr="00C332EE" w:rsidRDefault="007708C7" w:rsidP="007708C7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Institución de registro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AF4593C" w14:textId="77777777" w:rsidR="007708C7" w:rsidRPr="00C332EE" w:rsidRDefault="007708C7" w:rsidP="00812CD1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Caja de texto que muestra la institución </w:t>
            </w:r>
            <w:r w:rsidR="00812CD1" w:rsidRPr="00C332EE">
              <w:rPr>
                <w:rFonts w:ascii="Arial" w:hAnsi="Arial" w:cs="Arial"/>
                <w:sz w:val="20"/>
                <w:lang w:val="es-MX"/>
              </w:rPr>
              <w:t xml:space="preserve">que emitió el folio mercantil </w:t>
            </w:r>
          </w:p>
        </w:tc>
      </w:tr>
      <w:tr w:rsidR="007708C7" w:rsidRPr="00C332EE" w14:paraId="0E167E8D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A89AD21" w14:textId="77777777" w:rsidR="007708C7" w:rsidRPr="00C332EE" w:rsidRDefault="007708C7" w:rsidP="007708C7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Entidad de la Institución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EC386C8" w14:textId="77777777" w:rsidR="007708C7" w:rsidRPr="00C332EE" w:rsidRDefault="007708C7" w:rsidP="007708C7">
            <w:pPr>
              <w:rPr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Lista desplegable que muestra la e</w:t>
            </w:r>
            <w:r w:rsidR="00812CD1" w:rsidRPr="00C332EE">
              <w:rPr>
                <w:rFonts w:ascii="Arial" w:hAnsi="Arial" w:cs="Arial"/>
                <w:sz w:val="20"/>
                <w:lang w:val="es-MX"/>
              </w:rPr>
              <w:t xml:space="preserve">ntidad de la institución del registro público correspondiente </w:t>
            </w:r>
          </w:p>
        </w:tc>
      </w:tr>
      <w:tr w:rsidR="007708C7" w:rsidRPr="00C332EE" w14:paraId="37EDD0CF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0019D2D" w14:textId="77777777" w:rsidR="007708C7" w:rsidRPr="00C332EE" w:rsidRDefault="007708C7" w:rsidP="007708C7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color w:val="000000"/>
                <w:sz w:val="20"/>
                <w:lang w:val="es-MX"/>
              </w:rPr>
              <w:t xml:space="preserve">Instrumento </w:t>
            </w:r>
            <w:r w:rsidR="006E7E81">
              <w:rPr>
                <w:rFonts w:ascii="Arial" w:hAnsi="Arial" w:cs="Arial"/>
                <w:color w:val="000000"/>
                <w:sz w:val="20"/>
                <w:lang w:val="es-MX"/>
              </w:rPr>
              <w:t>público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8F7726F" w14:textId="77777777" w:rsidR="007708C7" w:rsidRPr="00C332EE" w:rsidRDefault="007708C7" w:rsidP="00812CD1">
            <w:pPr>
              <w:jc w:val="both"/>
              <w:rPr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Opción que detona la funcionalidad de ver el documento adjunto </w:t>
            </w:r>
          </w:p>
        </w:tc>
      </w:tr>
      <w:tr w:rsidR="007708C7" w:rsidRPr="00C332EE" w14:paraId="4A4C40A2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9706FCA" w14:textId="77777777" w:rsidR="007708C7" w:rsidRPr="00C332EE" w:rsidRDefault="007708C7" w:rsidP="007708C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Comentarios de la autoridad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97D6303" w14:textId="77777777" w:rsidR="007708C7" w:rsidRPr="00C332EE" w:rsidRDefault="007708C7" w:rsidP="007708C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Caja de texto enriquecido que permite ingresar, visualizar o editar los comentarios relacionados a la información asociada al inciso “c”</w:t>
            </w:r>
          </w:p>
        </w:tc>
      </w:tr>
      <w:tr w:rsidR="007708C7" w:rsidRPr="00C332EE" w14:paraId="72C8B653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A5858D2" w14:textId="3825B8FA" w:rsidR="007708C7" w:rsidRPr="00C332EE" w:rsidRDefault="00812CD1" w:rsidP="007708C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Ch</w:t>
            </w:r>
            <w:r w:rsidR="007708C7" w:rsidRPr="00C332EE">
              <w:rPr>
                <w:rFonts w:ascii="Arial" w:hAnsi="Arial" w:cs="Arial"/>
                <w:sz w:val="20"/>
                <w:szCs w:val="20"/>
                <w:lang w:val="es-MX"/>
              </w:rPr>
              <w:t>eck</w:t>
            </w:r>
            <w:proofErr w:type="spellEnd"/>
            <w:r w:rsidR="007708C7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EE3DA9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7708C7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A54658D" w14:textId="00889A45" w:rsidR="007708C7" w:rsidRPr="00C332EE" w:rsidRDefault="007708C7" w:rsidP="007708C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Check</w:t>
            </w:r>
            <w:proofErr w:type="spellEnd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EE3DA9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button</w:t>
            </w:r>
            <w:proofErr w:type="spellEnd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</w:tr>
      <w:tr w:rsidR="007708C7" w:rsidRPr="00C332EE" w14:paraId="2F8EE390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90781C5" w14:textId="77777777" w:rsidR="007708C7" w:rsidRPr="00C332EE" w:rsidRDefault="007708C7" w:rsidP="007708C7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Guardar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00A2088" w14:textId="77777777" w:rsidR="007708C7" w:rsidRPr="00C332EE" w:rsidRDefault="007708C7" w:rsidP="007708C7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Botón que detona la funcionalidad de guardar la información y continuar con el análisis </w:t>
            </w:r>
          </w:p>
        </w:tc>
      </w:tr>
    </w:tbl>
    <w:p w14:paraId="17BCE335" w14:textId="77777777" w:rsidR="00201509" w:rsidRPr="00C332EE" w:rsidRDefault="00201509" w:rsidP="00201509">
      <w:pPr>
        <w:rPr>
          <w:rFonts w:ascii="Arial" w:hAnsi="Arial" w:cs="Arial"/>
          <w:lang w:val="es-MX"/>
        </w:rPr>
      </w:pPr>
    </w:p>
    <w:p w14:paraId="5CA9B248" w14:textId="77777777" w:rsidR="00201509" w:rsidRPr="00C332EE" w:rsidRDefault="00201509" w:rsidP="002A2E59">
      <w:pPr>
        <w:pStyle w:val="StyleHeading312ptBoldItalic"/>
        <w:rPr>
          <w:lang w:val="es-MX"/>
        </w:rPr>
      </w:pPr>
      <w:bookmarkStart w:id="48" w:name="_Toc13134253"/>
      <w:bookmarkStart w:id="49" w:name="_Toc17299415"/>
      <w:r w:rsidRPr="00C332EE">
        <w:rPr>
          <w:lang w:val="es-MX"/>
        </w:rPr>
        <w:t>Descripción de Campos</w:t>
      </w:r>
      <w:bookmarkEnd w:id="48"/>
      <w:bookmarkEnd w:id="49"/>
    </w:p>
    <w:p w14:paraId="752968D1" w14:textId="77777777" w:rsidR="00201509" w:rsidRPr="00C332EE" w:rsidRDefault="00201509" w:rsidP="00201509">
      <w:pPr>
        <w:keepNext/>
        <w:rPr>
          <w:rFonts w:ascii="Arial" w:hAnsi="Arial" w:cs="Arial"/>
          <w:lang w:val="es-MX"/>
        </w:rPr>
      </w:pPr>
    </w:p>
    <w:tbl>
      <w:tblPr>
        <w:tblW w:w="9441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94"/>
        <w:gridCol w:w="1276"/>
        <w:gridCol w:w="1276"/>
        <w:gridCol w:w="1134"/>
        <w:gridCol w:w="1460"/>
        <w:gridCol w:w="1441"/>
        <w:gridCol w:w="1560"/>
      </w:tblGrid>
      <w:tr w:rsidR="00201509" w:rsidRPr="00C332EE" w14:paraId="2F2DC463" w14:textId="77777777" w:rsidTr="0020150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0A71302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Elemento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49121F2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Tipo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ED0222C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Longitud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1BBC2FB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Nivel de Acceso</w:t>
            </w:r>
          </w:p>
          <w:p w14:paraId="2B33FE96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(L, E, S)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4BA8D73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Descripción del Campo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3D116CC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Fórmulas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764556C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Precisiones</w:t>
            </w:r>
          </w:p>
        </w:tc>
      </w:tr>
      <w:tr w:rsidR="00812CD1" w:rsidRPr="00C332EE" w14:paraId="26843DE2" w14:textId="77777777" w:rsidTr="0020150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9D3CDA1" w14:textId="77777777" w:rsidR="00812CD1" w:rsidRPr="00C332EE" w:rsidRDefault="00812CD1" w:rsidP="00812CD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C) Instrumentos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D844DCA" w14:textId="77777777" w:rsidR="00812CD1" w:rsidRPr="00C332EE" w:rsidRDefault="00812CD1" w:rsidP="00812CD1"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7A90FFA" w14:textId="77777777" w:rsidR="00812CD1" w:rsidRPr="00C332EE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15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BD6E29B" w14:textId="77777777" w:rsidR="00812CD1" w:rsidRPr="00C332EE" w:rsidRDefault="00812CD1" w:rsidP="00812CD1"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DC026A7" w14:textId="77777777" w:rsidR="00812CD1" w:rsidRPr="00C332EE" w:rsidRDefault="00812CD1" w:rsidP="00812CD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Pestaña que permite visualizar la información asociada al inciso “c” de la convocatoria vigente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F97C668" w14:textId="77777777" w:rsidR="00812CD1" w:rsidRPr="00C332EE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7CA379CA" w14:textId="77777777" w:rsidR="00812CD1" w:rsidRPr="00C332EE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812CD1" w:rsidRPr="00C332EE" w14:paraId="1E45D6D9" w14:textId="77777777" w:rsidTr="0020150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A46D88D" w14:textId="38B88F01" w:rsidR="006E7E81" w:rsidRPr="006E7E81" w:rsidRDefault="006E7E81" w:rsidP="006E7E8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E7E81">
              <w:rPr>
                <w:rFonts w:ascii="Arial" w:hAnsi="Arial" w:cs="Arial"/>
                <w:sz w:val="20"/>
                <w:szCs w:val="20"/>
                <w:lang w:val="es-MX"/>
              </w:rPr>
              <w:t xml:space="preserve">Instrumentos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público</w:t>
            </w:r>
            <w:r w:rsidR="009E55EB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  <w:r w:rsidRPr="006E7E81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  <w:p w14:paraId="4AEE5DB5" w14:textId="77777777" w:rsidR="00812CD1" w:rsidRPr="00C332EE" w:rsidRDefault="00812CD1" w:rsidP="00812CD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58DC358" w14:textId="77777777" w:rsidR="00812CD1" w:rsidRPr="00C332EE" w:rsidRDefault="00812CD1" w:rsidP="00812CD1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Texto 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A8BD19A" w14:textId="77777777" w:rsidR="00812CD1" w:rsidRPr="00C332EE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49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0F4B121" w14:textId="77777777" w:rsidR="00812CD1" w:rsidRPr="00C332EE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63BEA99" w14:textId="77777777" w:rsidR="00812CD1" w:rsidRPr="00C332EE" w:rsidRDefault="00812CD1" w:rsidP="00812CD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indica el apartado de instrumentos públicos 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3A3BE7D" w14:textId="77777777" w:rsidR="00812CD1" w:rsidRPr="00C332EE" w:rsidRDefault="00812CD1" w:rsidP="00812CD1"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3BCF6441" w14:textId="77777777" w:rsidR="00812CD1" w:rsidRPr="00C332EE" w:rsidRDefault="00812CD1" w:rsidP="00812CD1"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812CD1" w:rsidRPr="00C332EE" w14:paraId="0174603A" w14:textId="77777777" w:rsidTr="00054C6F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8501660" w14:textId="77777777" w:rsidR="00812CD1" w:rsidRPr="00C332EE" w:rsidRDefault="00812CD1" w:rsidP="00812CD1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Anterior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3774F05" w14:textId="77777777" w:rsidR="00812CD1" w:rsidRPr="00C332EE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31F4D42" w14:textId="77777777" w:rsidR="00812CD1" w:rsidRPr="00C332EE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8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2E399AB" w14:textId="77777777" w:rsidR="00812CD1" w:rsidRPr="00C332EE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08B13E8" w14:textId="77777777" w:rsidR="00812CD1" w:rsidRPr="00C332EE" w:rsidRDefault="00812CD1" w:rsidP="00812CD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regresar y visualizar registros anteriores  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2879383" w14:textId="77777777" w:rsidR="00812CD1" w:rsidRPr="00C332EE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2632AF1B" w14:textId="77777777" w:rsidR="00812CD1" w:rsidRPr="00C332EE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812CD1" w:rsidRPr="00C332EE" w14:paraId="6C6A6EF5" w14:textId="77777777" w:rsidTr="00054C6F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89C4B23" w14:textId="77777777" w:rsidR="00812CD1" w:rsidRPr="00C332EE" w:rsidRDefault="00812CD1" w:rsidP="00812CD1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Siguiente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EFB7527" w14:textId="77777777" w:rsidR="00812CD1" w:rsidRPr="00C332EE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FCA2CA4" w14:textId="77777777" w:rsidR="00812CD1" w:rsidRPr="00C332EE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9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A1F5065" w14:textId="77777777" w:rsidR="00812CD1" w:rsidRPr="00C332EE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E5BEABE" w14:textId="77777777" w:rsidR="00812CD1" w:rsidRPr="00C332EE" w:rsidRDefault="00812CD1" w:rsidP="00812CD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avanzar  y visualizar registros siguientes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7492967" w14:textId="77777777" w:rsidR="00812CD1" w:rsidRPr="00C332EE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4CC63EF7" w14:textId="77777777" w:rsidR="00812CD1" w:rsidRPr="00C332EE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812CD1" w:rsidRPr="00C332EE" w14:paraId="1D56D507" w14:textId="77777777" w:rsidTr="0020150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A2F960E" w14:textId="77777777" w:rsidR="00812CD1" w:rsidRPr="00C332EE" w:rsidRDefault="00812CD1" w:rsidP="00812CD1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lastRenderedPageBreak/>
              <w:t xml:space="preserve">Número de instrumento público 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E9C640A" w14:textId="77777777" w:rsidR="00812CD1" w:rsidRPr="00C332EE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0B69C03" w14:textId="77777777" w:rsidR="00812CD1" w:rsidRPr="00C332EE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25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88C0AC3" w14:textId="77777777" w:rsidR="00812CD1" w:rsidRPr="00C332EE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F85B56E" w14:textId="77777777" w:rsidR="00812CD1" w:rsidRPr="00C332EE" w:rsidRDefault="00812CD1" w:rsidP="00812CD1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Caja de texto que muestra el número de instrumento público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78E0796" w14:textId="77777777" w:rsidR="00812CD1" w:rsidRPr="00C332EE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4EC60266" w14:textId="77777777" w:rsidR="00812CD1" w:rsidRPr="00C332EE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812CD1" w:rsidRPr="00C332EE" w14:paraId="06204A94" w14:textId="77777777" w:rsidTr="0020150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7373C72" w14:textId="77777777" w:rsidR="00812CD1" w:rsidRPr="00C332EE" w:rsidRDefault="00812CD1" w:rsidP="00812CD1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Fecha de instrumento</w:t>
            </w:r>
            <w:r w:rsidR="006E7E81">
              <w:rPr>
                <w:rFonts w:ascii="Arial" w:hAnsi="Arial" w:cs="Arial"/>
                <w:sz w:val="20"/>
                <w:lang w:val="es-MX"/>
              </w:rPr>
              <w:t xml:space="preserve"> público</w:t>
            </w:r>
            <w:r w:rsidRPr="00C332EE">
              <w:rPr>
                <w:rFonts w:ascii="Arial" w:hAnsi="Arial" w:cs="Arial"/>
                <w:sz w:val="20"/>
                <w:lang w:val="es-MX"/>
              </w:rPr>
              <w:t xml:space="preserve"> 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D169F29" w14:textId="77777777" w:rsidR="00812CD1" w:rsidRPr="00C332EE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Fecha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7E48EC8" w14:textId="77777777" w:rsidR="00812CD1" w:rsidRPr="00C332EE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64672E9" w14:textId="77777777" w:rsidR="00812CD1" w:rsidRPr="00C332EE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7B32FD5" w14:textId="77777777" w:rsidR="00812CD1" w:rsidRPr="00C332EE" w:rsidRDefault="00812CD1" w:rsidP="00812CD1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Caja desplegable que muestra la fecha del instrumento público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03EDA64" w14:textId="77777777" w:rsidR="00812CD1" w:rsidRPr="00C332EE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664D0A43" w14:textId="77777777" w:rsidR="00812CD1" w:rsidRPr="00C332EE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Formato</w:t>
            </w:r>
          </w:p>
          <w:p w14:paraId="348FA7AC" w14:textId="77777777" w:rsidR="00812CD1" w:rsidRPr="00C332EE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DD/MM/AAAA</w:t>
            </w:r>
          </w:p>
        </w:tc>
      </w:tr>
      <w:tr w:rsidR="00812CD1" w:rsidRPr="00C332EE" w14:paraId="5E63E062" w14:textId="77777777" w:rsidTr="0020150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FD9C21F" w14:textId="7C5A965D" w:rsidR="00812CD1" w:rsidRPr="00C332EE" w:rsidRDefault="00812CD1" w:rsidP="00812CD1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Número de </w:t>
            </w:r>
            <w:r w:rsidR="00920332">
              <w:rPr>
                <w:rFonts w:ascii="Arial" w:hAnsi="Arial" w:cs="Arial"/>
                <w:sz w:val="20"/>
                <w:lang w:val="es-MX"/>
              </w:rPr>
              <w:t>notaría</w:t>
            </w:r>
            <w:r w:rsidRPr="00C332EE">
              <w:rPr>
                <w:rFonts w:ascii="Arial" w:hAnsi="Arial" w:cs="Arial"/>
                <w:sz w:val="20"/>
                <w:lang w:val="es-MX"/>
              </w:rPr>
              <w:t xml:space="preserve"> o correduría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FF8D522" w14:textId="77777777" w:rsidR="00812CD1" w:rsidRPr="00C332EE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8156A33" w14:textId="77777777" w:rsidR="00812CD1" w:rsidRPr="00C332EE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25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897C8EC" w14:textId="77777777" w:rsidR="00812CD1" w:rsidRPr="00C332EE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203C786" w14:textId="7B373EFA" w:rsidR="00812CD1" w:rsidRPr="00C332EE" w:rsidRDefault="00812CD1" w:rsidP="00812CD1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Caja de texto que muestra el número de la </w:t>
            </w:r>
            <w:r w:rsidR="00920332">
              <w:rPr>
                <w:rFonts w:ascii="Arial" w:hAnsi="Arial" w:cs="Arial"/>
                <w:sz w:val="20"/>
                <w:lang w:val="es-MX"/>
              </w:rPr>
              <w:t>notaría</w:t>
            </w:r>
            <w:r w:rsidRPr="00C332EE">
              <w:rPr>
                <w:rFonts w:ascii="Arial" w:hAnsi="Arial" w:cs="Arial"/>
                <w:sz w:val="20"/>
                <w:lang w:val="es-MX"/>
              </w:rPr>
              <w:t xml:space="preserve"> o correduría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60A2596" w14:textId="77777777" w:rsidR="00812CD1" w:rsidRPr="00C332EE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5E50D763" w14:textId="77777777" w:rsidR="00812CD1" w:rsidRPr="00C332EE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812CD1" w:rsidRPr="00C332EE" w14:paraId="5A0BA5C1" w14:textId="77777777" w:rsidTr="0020150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8A3ED43" w14:textId="3C9C6F6E" w:rsidR="00812CD1" w:rsidRPr="00C332EE" w:rsidRDefault="00812CD1" w:rsidP="00812CD1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Entidad de la </w:t>
            </w:r>
            <w:r w:rsidR="00920332">
              <w:rPr>
                <w:rFonts w:ascii="Arial" w:hAnsi="Arial" w:cs="Arial"/>
                <w:sz w:val="20"/>
                <w:lang w:val="es-MX"/>
              </w:rPr>
              <w:t>notaría</w:t>
            </w:r>
            <w:r w:rsidRPr="00C332EE">
              <w:rPr>
                <w:rFonts w:ascii="Arial" w:hAnsi="Arial" w:cs="Arial"/>
                <w:sz w:val="20"/>
                <w:lang w:val="es-MX"/>
              </w:rPr>
              <w:t xml:space="preserve">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3D1FF22" w14:textId="77777777" w:rsidR="00812CD1" w:rsidRPr="00C332EE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lang w:val="es-MX"/>
              </w:rPr>
              <w:t xml:space="preserve">Alfanumérico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A355C06" w14:textId="77777777" w:rsidR="00812CD1" w:rsidRPr="00C332EE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100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C180D26" w14:textId="77777777" w:rsidR="00812CD1" w:rsidRPr="00C332EE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1BD42C6" w14:textId="452E70B5" w:rsidR="00812CD1" w:rsidRPr="00C332EE" w:rsidRDefault="00812CD1" w:rsidP="00812CD1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Lista desplegable que muestra la entidad de la </w:t>
            </w:r>
            <w:r w:rsidR="00920332">
              <w:rPr>
                <w:rFonts w:ascii="Arial" w:hAnsi="Arial" w:cs="Arial"/>
                <w:sz w:val="20"/>
                <w:lang w:val="es-MX"/>
              </w:rPr>
              <w:t>notaría</w:t>
            </w:r>
            <w:r w:rsidRPr="00C332EE">
              <w:rPr>
                <w:rFonts w:ascii="Arial" w:hAnsi="Arial" w:cs="Arial"/>
                <w:sz w:val="20"/>
                <w:lang w:val="es-MX"/>
              </w:rPr>
              <w:t xml:space="preserve"> o correduría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4B762D8" w14:textId="77777777" w:rsidR="00812CD1" w:rsidRPr="00C332EE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3A57EC29" w14:textId="77777777" w:rsidR="00812CD1" w:rsidRPr="00C332EE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812CD1" w:rsidRPr="00C332EE" w14:paraId="5B47510C" w14:textId="77777777" w:rsidTr="0020150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BE2B42F" w14:textId="77777777" w:rsidR="00812CD1" w:rsidRPr="00C332EE" w:rsidRDefault="00812CD1" w:rsidP="00812CD1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Nombre de notario o corredor público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327251A" w14:textId="77777777" w:rsidR="00812CD1" w:rsidRPr="00C332EE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FC7087F" w14:textId="77777777" w:rsidR="00812CD1" w:rsidRPr="00C332EE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100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19DD6DC" w14:textId="77777777" w:rsidR="00812CD1" w:rsidRPr="00C332EE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F48B73F" w14:textId="77777777" w:rsidR="00812CD1" w:rsidRPr="00C332EE" w:rsidRDefault="00812CD1" w:rsidP="00812CD1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Caja de texto que muestra el nombre del notario o corredor público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3AAD982" w14:textId="77777777" w:rsidR="00812CD1" w:rsidRPr="00C332EE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3C67201A" w14:textId="77777777" w:rsidR="00812CD1" w:rsidRPr="00C332EE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812CD1" w:rsidRPr="00C332EE" w14:paraId="70C1BBBF" w14:textId="77777777" w:rsidTr="0020150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9FD1DC3" w14:textId="77777777" w:rsidR="00812CD1" w:rsidRPr="00C332EE" w:rsidRDefault="00812CD1" w:rsidP="00812CD1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Folio mercantil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E6BAAF6" w14:textId="77777777" w:rsidR="00812CD1" w:rsidRPr="00C332EE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 xml:space="preserve">Numérico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38A9980" w14:textId="77777777" w:rsidR="00812CD1" w:rsidRPr="00C332EE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25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72FA02F" w14:textId="77777777" w:rsidR="00812CD1" w:rsidRPr="00C332EE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9211F5D" w14:textId="77777777" w:rsidR="00812CD1" w:rsidRPr="00C332EE" w:rsidRDefault="00812CD1" w:rsidP="00812CD1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Caja de texto que muestra el folio mercantil de la sociedad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6BD0907" w14:textId="77777777" w:rsidR="00812CD1" w:rsidRPr="00C332EE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7D102E00" w14:textId="77777777" w:rsidR="00812CD1" w:rsidRPr="00C332EE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lang w:val="es-MX"/>
              </w:rPr>
              <w:t>N/A</w:t>
            </w:r>
          </w:p>
        </w:tc>
      </w:tr>
      <w:tr w:rsidR="00812CD1" w:rsidRPr="00C332EE" w14:paraId="3EAD153F" w14:textId="77777777" w:rsidTr="0020150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34C7111" w14:textId="77777777" w:rsidR="00812CD1" w:rsidRPr="00C332EE" w:rsidRDefault="00812CD1" w:rsidP="00812CD1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Fecha folio mercantil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69A7B8F" w14:textId="77777777" w:rsidR="00812CD1" w:rsidRPr="00C332EE" w:rsidRDefault="00812CD1" w:rsidP="00812CD1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Fecha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F82E361" w14:textId="77777777" w:rsidR="00812CD1" w:rsidRPr="00C332EE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B59F68D" w14:textId="77777777" w:rsidR="00812CD1" w:rsidRPr="00C332EE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55451CC" w14:textId="77777777" w:rsidR="00812CD1" w:rsidRPr="00C332EE" w:rsidRDefault="00812CD1" w:rsidP="00812CD1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Caja de texto que muestra la fecha del folio mercantil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ED2B908" w14:textId="77777777" w:rsidR="00812CD1" w:rsidRPr="00C332EE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45112B0B" w14:textId="77777777" w:rsidR="00812CD1" w:rsidRPr="00C332EE" w:rsidRDefault="00812CD1" w:rsidP="00812CD1">
            <w:pPr>
              <w:pStyle w:val="NormalTableText"/>
              <w:jc w:val="center"/>
              <w:rPr>
                <w:rFonts w:cs="Arial"/>
                <w:lang w:val="es-MX"/>
              </w:rPr>
            </w:pPr>
            <w:r w:rsidRPr="00C332EE">
              <w:rPr>
                <w:rFonts w:cs="Arial"/>
                <w:lang w:val="es-MX"/>
              </w:rPr>
              <w:t>DD/MM/AAAA</w:t>
            </w:r>
          </w:p>
        </w:tc>
      </w:tr>
      <w:tr w:rsidR="00812CD1" w:rsidRPr="00C332EE" w14:paraId="3B6FA6D2" w14:textId="77777777" w:rsidTr="0020150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114D9F9" w14:textId="77777777" w:rsidR="00812CD1" w:rsidRPr="00C332EE" w:rsidRDefault="00812CD1" w:rsidP="00812CD1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Institución de registro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7FACEE4" w14:textId="77777777" w:rsidR="00812CD1" w:rsidRPr="00C332EE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 xml:space="preserve">Alfanumérico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BDFEBD4" w14:textId="77777777" w:rsidR="00812CD1" w:rsidRPr="00C332EE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100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866E62D" w14:textId="77777777" w:rsidR="00812CD1" w:rsidRPr="00C332EE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E99351A" w14:textId="77777777" w:rsidR="00812CD1" w:rsidRPr="00C332EE" w:rsidRDefault="00812CD1" w:rsidP="00812CD1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Caja de texto que muestra la institución que emitió el folio mercantil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696D785" w14:textId="77777777" w:rsidR="00812CD1" w:rsidRPr="00C332EE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13D7088C" w14:textId="77777777" w:rsidR="00812CD1" w:rsidRPr="00C332EE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lang w:val="es-MX"/>
              </w:rPr>
              <w:t>N/A</w:t>
            </w:r>
          </w:p>
        </w:tc>
      </w:tr>
      <w:tr w:rsidR="00812CD1" w:rsidRPr="00C332EE" w14:paraId="1718AC3D" w14:textId="77777777" w:rsidTr="0020150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55F9676" w14:textId="77777777" w:rsidR="00812CD1" w:rsidRPr="00C332EE" w:rsidRDefault="00812CD1" w:rsidP="00812CD1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Entidad de la Institución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F1C1457" w14:textId="77777777" w:rsidR="00812CD1" w:rsidRPr="00C332EE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34547E3" w14:textId="77777777" w:rsidR="00812CD1" w:rsidRPr="00C332EE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1OO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3E3BA17" w14:textId="77777777" w:rsidR="00812CD1" w:rsidRPr="00C332EE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266CA1E" w14:textId="77777777" w:rsidR="00812CD1" w:rsidRPr="00C332EE" w:rsidRDefault="00812CD1" w:rsidP="00812CD1">
            <w:pPr>
              <w:rPr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Lista desplegable que muestra la entidad de la institución del registro público </w:t>
            </w:r>
            <w:r w:rsidRPr="00C332EE">
              <w:rPr>
                <w:rFonts w:ascii="Arial" w:hAnsi="Arial" w:cs="Arial"/>
                <w:sz w:val="20"/>
                <w:lang w:val="es-MX"/>
              </w:rPr>
              <w:lastRenderedPageBreak/>
              <w:t xml:space="preserve">correspondiente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C649880" w14:textId="77777777" w:rsidR="00812CD1" w:rsidRPr="00C332EE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0A3B1170" w14:textId="77777777" w:rsidR="00812CD1" w:rsidRPr="00C332EE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lang w:val="es-MX"/>
              </w:rPr>
              <w:t>N/A</w:t>
            </w:r>
          </w:p>
        </w:tc>
      </w:tr>
      <w:tr w:rsidR="00812CD1" w:rsidRPr="00C332EE" w14:paraId="0FC3658D" w14:textId="77777777" w:rsidTr="0020150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8945CA1" w14:textId="77777777" w:rsidR="00812CD1" w:rsidRPr="00C332EE" w:rsidRDefault="00812CD1" w:rsidP="00812CD1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color w:val="000000"/>
                <w:sz w:val="20"/>
                <w:lang w:val="es-MX"/>
              </w:rPr>
              <w:lastRenderedPageBreak/>
              <w:t xml:space="preserve">Instrumento </w:t>
            </w:r>
            <w:r w:rsidR="006E7E81">
              <w:rPr>
                <w:rFonts w:ascii="Arial" w:hAnsi="Arial" w:cs="Arial"/>
                <w:color w:val="000000"/>
                <w:sz w:val="20"/>
                <w:lang w:val="es-MX"/>
              </w:rPr>
              <w:t>público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EB2565E" w14:textId="77777777" w:rsidR="00812CD1" w:rsidRPr="00C332EE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AA831BB" w14:textId="77777777" w:rsidR="00812CD1" w:rsidRPr="00C332EE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20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188CE1E" w14:textId="77777777" w:rsidR="00812CD1" w:rsidRPr="00C332EE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858200E" w14:textId="77777777" w:rsidR="00812CD1" w:rsidRPr="00C332EE" w:rsidRDefault="00812CD1" w:rsidP="00812CD1">
            <w:pPr>
              <w:jc w:val="both"/>
              <w:rPr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Opción que detona la funcionalidad de ver el documento adjunto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7D273AF" w14:textId="77777777" w:rsidR="00812CD1" w:rsidRPr="00C332EE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2FACB5B3" w14:textId="77777777" w:rsidR="00812CD1" w:rsidRPr="00C332EE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lang w:val="es-MX"/>
              </w:rPr>
              <w:t>Una vez que se adjunta el archivo, el sistema debe de sustituir el botón editar documento por el de ver documento</w:t>
            </w:r>
          </w:p>
        </w:tc>
      </w:tr>
      <w:tr w:rsidR="00812CD1" w:rsidRPr="00C332EE" w14:paraId="7B297BBE" w14:textId="77777777" w:rsidTr="00BF1664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61B9DAD" w14:textId="77777777" w:rsidR="00812CD1" w:rsidRPr="00C332EE" w:rsidRDefault="00812CD1" w:rsidP="00812CD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Comentarios de la autoridad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C7CCC50" w14:textId="77777777" w:rsidR="00812CD1" w:rsidRPr="00C332EE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AB70A6D" w14:textId="77777777" w:rsidR="00812CD1" w:rsidRPr="00C332EE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B17F10F" w14:textId="77777777" w:rsidR="00812CD1" w:rsidRPr="00C332EE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08790C9" w14:textId="77777777" w:rsidR="00812CD1" w:rsidRPr="00C332EE" w:rsidRDefault="00812CD1" w:rsidP="00812CD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Caja de texto enriquecido que permite ingresar, visualizar o editar los comentarios relacionados a la información asociada al inciso “c”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BCA3BAD" w14:textId="77777777" w:rsidR="00812CD1" w:rsidRPr="00C332EE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6860085A" w14:textId="77777777" w:rsidR="00812CD1" w:rsidRPr="00C332EE" w:rsidRDefault="00812CD1" w:rsidP="00812CD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Se debe permitir el uso de las opciones de edición:</w:t>
            </w:r>
          </w:p>
          <w:p w14:paraId="472D60DA" w14:textId="77777777" w:rsidR="00812CD1" w:rsidRPr="00C332EE" w:rsidRDefault="00812CD1" w:rsidP="00812CD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• Alinear Izquierda</w:t>
            </w:r>
          </w:p>
          <w:p w14:paraId="32E96436" w14:textId="77777777" w:rsidR="00812CD1" w:rsidRPr="00C332EE" w:rsidRDefault="00812CD1" w:rsidP="00812CD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• Centrar</w:t>
            </w:r>
          </w:p>
          <w:p w14:paraId="3EB63D5D" w14:textId="77777777" w:rsidR="00812CD1" w:rsidRPr="00C332EE" w:rsidRDefault="00812CD1" w:rsidP="00812CD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• Alinear derecha</w:t>
            </w:r>
          </w:p>
          <w:p w14:paraId="705CF924" w14:textId="77777777" w:rsidR="00812CD1" w:rsidRPr="00C332EE" w:rsidRDefault="00812CD1" w:rsidP="00812CD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• Viñetas</w:t>
            </w:r>
          </w:p>
          <w:p w14:paraId="39CECA8C" w14:textId="77777777" w:rsidR="00812CD1" w:rsidRPr="00C332EE" w:rsidRDefault="00812CD1" w:rsidP="00812CD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• Justificar</w:t>
            </w:r>
          </w:p>
          <w:p w14:paraId="4D3D2910" w14:textId="77777777" w:rsidR="00812CD1" w:rsidRPr="00C332EE" w:rsidRDefault="00812CD1" w:rsidP="00812CD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• Tipo de letra Casandra</w:t>
            </w:r>
          </w:p>
          <w:p w14:paraId="3E5D1A3D" w14:textId="77777777" w:rsidR="00812CD1" w:rsidRPr="00C332EE" w:rsidRDefault="00812CD1" w:rsidP="00812CD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• Negrita </w:t>
            </w:r>
          </w:p>
          <w:p w14:paraId="14C45E52" w14:textId="77777777" w:rsidR="00812CD1" w:rsidRPr="00C332EE" w:rsidRDefault="00812CD1" w:rsidP="00812CD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• Cursiva</w:t>
            </w:r>
          </w:p>
          <w:p w14:paraId="4C632031" w14:textId="77777777" w:rsidR="00812CD1" w:rsidRPr="00C332EE" w:rsidRDefault="00812CD1" w:rsidP="00812CD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• Subrayada</w:t>
            </w:r>
          </w:p>
          <w:p w14:paraId="11D6DEAE" w14:textId="77777777" w:rsidR="00812CD1" w:rsidRPr="00C332EE" w:rsidRDefault="00812CD1" w:rsidP="00812CD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• Tamaño de letra</w:t>
            </w:r>
          </w:p>
        </w:tc>
      </w:tr>
      <w:tr w:rsidR="00812CD1" w:rsidRPr="00C332EE" w14:paraId="02228417" w14:textId="77777777" w:rsidTr="00BF1664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17D339E" w14:textId="5CACDB7C" w:rsidR="00812CD1" w:rsidRPr="00C332EE" w:rsidRDefault="00812CD1" w:rsidP="00812CD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EE3DA9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B31F729" w14:textId="7902EE02" w:rsidR="00812CD1" w:rsidRPr="00C332EE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EE3DA9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6E3B3AB" w14:textId="77777777" w:rsidR="00812CD1" w:rsidRPr="00C332EE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18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87068E8" w14:textId="77777777" w:rsidR="00812CD1" w:rsidRPr="00C332EE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B75788E" w14:textId="6884CB5C" w:rsidR="00812CD1" w:rsidRPr="00C332EE" w:rsidRDefault="00812CD1" w:rsidP="00812CD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Check</w:t>
            </w:r>
            <w:proofErr w:type="spellEnd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EE3DA9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button</w:t>
            </w:r>
            <w:proofErr w:type="spellEnd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49EA51F" w14:textId="77777777" w:rsidR="00812CD1" w:rsidRPr="00C332EE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75315F50" w14:textId="77777777" w:rsidR="00812CD1" w:rsidRPr="00C332EE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812CD1" w:rsidRPr="00C332EE" w14:paraId="6A4AF735" w14:textId="77777777" w:rsidTr="0020150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1321BEF" w14:textId="77777777" w:rsidR="00812CD1" w:rsidRPr="00C332EE" w:rsidRDefault="00812CD1" w:rsidP="00812CD1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Guardar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A664E6E" w14:textId="77777777" w:rsidR="00812CD1" w:rsidRPr="00C332EE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1DBC20C" w14:textId="77777777" w:rsidR="00812CD1" w:rsidRPr="00C332EE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7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6B02957" w14:textId="77777777" w:rsidR="00812CD1" w:rsidRPr="00C332EE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F2EC66C" w14:textId="77777777" w:rsidR="00812CD1" w:rsidRPr="00C332EE" w:rsidRDefault="00812CD1" w:rsidP="00812CD1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Botón que detona la funcionalidad de guardar la información y continuar con el análisis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07EF294" w14:textId="77777777" w:rsidR="00812CD1" w:rsidRPr="00C332EE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312CED56" w14:textId="77777777" w:rsidR="00812CD1" w:rsidRPr="00C332EE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 xml:space="preserve">Una vez seleccionado el botón guardar y realizado el guardado </w:t>
            </w:r>
          </w:p>
          <w:p w14:paraId="2399C05B" w14:textId="77777777" w:rsidR="00812CD1" w:rsidRPr="00C332EE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de información el sistema debe de mostrar el botón editar</w:t>
            </w:r>
          </w:p>
          <w:p w14:paraId="5C751ACE" w14:textId="77777777" w:rsidR="00812CD1" w:rsidRPr="00C332EE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 xml:space="preserve">sustituyendo al botón guardar </w:t>
            </w:r>
            <w:r w:rsidRPr="00C332EE">
              <w:rPr>
                <w:rFonts w:ascii="Arial" w:hAnsi="Arial" w:cs="Arial"/>
                <w:sz w:val="20"/>
                <w:szCs w:val="20"/>
              </w:rPr>
              <w:lastRenderedPageBreak/>
              <w:t>y una vez seleccionado</w:t>
            </w:r>
          </w:p>
          <w:p w14:paraId="13923013" w14:textId="77777777" w:rsidR="00812CD1" w:rsidRPr="00C332EE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</w:rPr>
              <w:t xml:space="preserve">el </w:t>
            </w:r>
            <w:proofErr w:type="spellStart"/>
            <w:r w:rsidRPr="00C332EE">
              <w:rPr>
                <w:rFonts w:cs="Arial"/>
              </w:rPr>
              <w:t>botón</w:t>
            </w:r>
            <w:proofErr w:type="spellEnd"/>
            <w:r w:rsidRPr="00C332EE">
              <w:rPr>
                <w:rFonts w:cs="Arial"/>
              </w:rPr>
              <w:t xml:space="preserve"> </w:t>
            </w:r>
            <w:proofErr w:type="spellStart"/>
            <w:r w:rsidRPr="00C332EE">
              <w:rPr>
                <w:rFonts w:cs="Arial"/>
              </w:rPr>
              <w:t>editar</w:t>
            </w:r>
            <w:proofErr w:type="spellEnd"/>
            <w:r w:rsidRPr="00C332EE">
              <w:rPr>
                <w:rFonts w:cs="Arial"/>
              </w:rPr>
              <w:t xml:space="preserve"> para la </w:t>
            </w:r>
            <w:proofErr w:type="spellStart"/>
            <w:r w:rsidRPr="00C332EE">
              <w:rPr>
                <w:rFonts w:cs="Arial"/>
              </w:rPr>
              <w:t>edición</w:t>
            </w:r>
            <w:proofErr w:type="spellEnd"/>
            <w:r w:rsidRPr="00C332EE">
              <w:rPr>
                <w:rFonts w:cs="Arial"/>
              </w:rPr>
              <w:t xml:space="preserve"> de </w:t>
            </w:r>
            <w:proofErr w:type="spellStart"/>
            <w:proofErr w:type="gramStart"/>
            <w:r w:rsidRPr="00C332EE">
              <w:rPr>
                <w:rFonts w:cs="Arial"/>
              </w:rPr>
              <w:t>información</w:t>
            </w:r>
            <w:proofErr w:type="spellEnd"/>
            <w:r w:rsidRPr="00C332EE">
              <w:rPr>
                <w:rFonts w:cs="Arial"/>
              </w:rPr>
              <w:t>,  el</w:t>
            </w:r>
            <w:proofErr w:type="gramEnd"/>
            <w:r w:rsidRPr="00C332EE">
              <w:rPr>
                <w:rFonts w:cs="Arial"/>
              </w:rPr>
              <w:t xml:space="preserve"> </w:t>
            </w:r>
            <w:proofErr w:type="spellStart"/>
            <w:r w:rsidRPr="00C332EE">
              <w:rPr>
                <w:rFonts w:cs="Arial"/>
              </w:rPr>
              <w:t>sistema</w:t>
            </w:r>
            <w:proofErr w:type="spellEnd"/>
            <w:r w:rsidRPr="00C332EE">
              <w:rPr>
                <w:rFonts w:cs="Arial"/>
              </w:rPr>
              <w:t xml:space="preserve"> </w:t>
            </w:r>
            <w:proofErr w:type="spellStart"/>
            <w:r w:rsidRPr="00C332EE">
              <w:rPr>
                <w:rFonts w:cs="Arial"/>
              </w:rPr>
              <w:t>debe</w:t>
            </w:r>
            <w:proofErr w:type="spellEnd"/>
            <w:r w:rsidRPr="00C332EE">
              <w:rPr>
                <w:rFonts w:cs="Arial"/>
              </w:rPr>
              <w:t xml:space="preserve"> de </w:t>
            </w:r>
            <w:proofErr w:type="spellStart"/>
            <w:r w:rsidRPr="00C332EE">
              <w:rPr>
                <w:rFonts w:cs="Arial"/>
              </w:rPr>
              <w:t>mostrar</w:t>
            </w:r>
            <w:proofErr w:type="spellEnd"/>
            <w:r w:rsidRPr="00C332EE">
              <w:rPr>
                <w:rFonts w:cs="Arial"/>
              </w:rPr>
              <w:t xml:space="preserve"> el </w:t>
            </w:r>
            <w:proofErr w:type="spellStart"/>
            <w:r w:rsidRPr="00C332EE">
              <w:rPr>
                <w:rFonts w:cs="Arial"/>
              </w:rPr>
              <w:t>botón</w:t>
            </w:r>
            <w:proofErr w:type="spellEnd"/>
            <w:r w:rsidRPr="00C332EE">
              <w:rPr>
                <w:rFonts w:cs="Arial"/>
              </w:rPr>
              <w:t xml:space="preserve"> </w:t>
            </w:r>
            <w:proofErr w:type="spellStart"/>
            <w:r w:rsidRPr="00C332EE">
              <w:rPr>
                <w:rFonts w:cs="Arial"/>
              </w:rPr>
              <w:t>guardar</w:t>
            </w:r>
            <w:proofErr w:type="spellEnd"/>
            <w:r w:rsidRPr="00C332EE">
              <w:rPr>
                <w:rFonts w:cs="Arial"/>
              </w:rPr>
              <w:t>. (RNA023)</w:t>
            </w:r>
          </w:p>
        </w:tc>
      </w:tr>
    </w:tbl>
    <w:p w14:paraId="58FA8FD5" w14:textId="77777777" w:rsidR="00201509" w:rsidRPr="00C332EE" w:rsidRDefault="00201509" w:rsidP="007708C7">
      <w:pPr>
        <w:rPr>
          <w:lang w:val="es-MX"/>
        </w:rPr>
      </w:pPr>
    </w:p>
    <w:p w14:paraId="1F6CC795" w14:textId="77777777" w:rsidR="00201509" w:rsidRPr="00C332EE" w:rsidRDefault="00201509" w:rsidP="00201509">
      <w:pPr>
        <w:pStyle w:val="StyleHeading2H2h2AttributeHeading2Alt2Alt21Alt22"/>
        <w:spacing w:before="0" w:beforeAutospacing="0" w:after="0" w:afterAutospacing="0"/>
        <w:rPr>
          <w:rFonts w:cs="Arial"/>
          <w:lang w:val="es-MX"/>
        </w:rPr>
      </w:pPr>
      <w:bookmarkStart w:id="50" w:name="_Toc13134254"/>
      <w:bookmarkStart w:id="51" w:name="_Toc17299416"/>
      <w:r w:rsidRPr="00C332EE">
        <w:rPr>
          <w:rFonts w:cs="Arial"/>
          <w:lang w:val="es-MX"/>
        </w:rPr>
        <w:t>Módulo: &lt;Solicitud&gt;</w:t>
      </w:r>
      <w:bookmarkEnd w:id="50"/>
      <w:bookmarkEnd w:id="51"/>
      <w:r w:rsidRPr="00C332EE">
        <w:rPr>
          <w:rFonts w:cs="Arial"/>
          <w:lang w:val="es-MX"/>
        </w:rPr>
        <w:t xml:space="preserve"> </w:t>
      </w:r>
    </w:p>
    <w:p w14:paraId="2B315381" w14:textId="77777777" w:rsidR="00201509" w:rsidRPr="00C332EE" w:rsidRDefault="00201509" w:rsidP="00201509">
      <w:pPr>
        <w:pStyle w:val="StyleHeading2H2h2AttributeHeading2Alt2Alt21Alt22"/>
        <w:rPr>
          <w:rFonts w:cs="Arial"/>
          <w:lang w:val="es-MX"/>
        </w:rPr>
      </w:pPr>
      <w:bookmarkStart w:id="52" w:name="_Toc13134255"/>
      <w:bookmarkStart w:id="53" w:name="_Toc17299417"/>
      <w:r w:rsidRPr="00C332EE">
        <w:rPr>
          <w:rFonts w:cs="Arial"/>
          <w:lang w:val="es-MX"/>
        </w:rPr>
        <w:t>ESTILOS</w:t>
      </w:r>
      <w:bookmarkEnd w:id="52"/>
      <w:bookmarkEnd w:id="53"/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708"/>
        <w:gridCol w:w="5148"/>
      </w:tblGrid>
      <w:tr w:rsidR="00201509" w:rsidRPr="00C332EE" w14:paraId="77D46560" w14:textId="77777777" w:rsidTr="00201509">
        <w:trPr>
          <w:jc w:val="center"/>
        </w:trPr>
        <w:tc>
          <w:tcPr>
            <w:tcW w:w="3708" w:type="dxa"/>
          </w:tcPr>
          <w:p w14:paraId="1E5D546E" w14:textId="77777777" w:rsidR="00201509" w:rsidRPr="00C332EE" w:rsidRDefault="00201509" w:rsidP="0020150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Nombre de la Pantalla:</w:t>
            </w:r>
          </w:p>
        </w:tc>
        <w:tc>
          <w:tcPr>
            <w:tcW w:w="5148" w:type="dxa"/>
          </w:tcPr>
          <w:p w14:paraId="7D7CCE42" w14:textId="77777777" w:rsidR="00201509" w:rsidRPr="00C332EE" w:rsidRDefault="00201509" w:rsidP="00201509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  <w:r w:rsidRPr="00C332EE">
              <w:rPr>
                <w:rFonts w:cs="Arial"/>
                <w:b/>
                <w:color w:val="000000"/>
                <w:szCs w:val="20"/>
                <w:lang w:val="es-MX"/>
              </w:rPr>
              <w:t>Acta asamblea</w:t>
            </w:r>
          </w:p>
          <w:p w14:paraId="3801B310" w14:textId="77777777" w:rsidR="00201509" w:rsidRPr="00C332EE" w:rsidRDefault="00201509" w:rsidP="00201509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</w:p>
          <w:p w14:paraId="343F34AB" w14:textId="77777777" w:rsidR="00201509" w:rsidRPr="00C332EE" w:rsidRDefault="00201509" w:rsidP="00201509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</w:p>
        </w:tc>
      </w:tr>
      <w:tr w:rsidR="00201509" w:rsidRPr="00C332EE" w14:paraId="2EBCB1F5" w14:textId="77777777" w:rsidTr="00201509">
        <w:trPr>
          <w:jc w:val="center"/>
        </w:trPr>
        <w:tc>
          <w:tcPr>
            <w:tcW w:w="3708" w:type="dxa"/>
          </w:tcPr>
          <w:p w14:paraId="2A420B3D" w14:textId="77777777" w:rsidR="00201509" w:rsidRPr="00C332EE" w:rsidRDefault="00201509" w:rsidP="0020150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Objetivo:</w:t>
            </w:r>
          </w:p>
        </w:tc>
        <w:tc>
          <w:tcPr>
            <w:tcW w:w="5148" w:type="dxa"/>
          </w:tcPr>
          <w:p w14:paraId="42B5E446" w14:textId="6737B31D" w:rsidR="00201509" w:rsidRPr="00C332EE" w:rsidRDefault="00812CD1" w:rsidP="00201509">
            <w:pPr>
              <w:pStyle w:val="TableRow"/>
              <w:spacing w:before="0" w:after="0"/>
              <w:jc w:val="both"/>
              <w:rPr>
                <w:rFonts w:cs="Arial"/>
                <w:i/>
                <w:color w:val="000000"/>
                <w:szCs w:val="20"/>
                <w:lang w:val="es-MX"/>
              </w:rPr>
            </w:pPr>
            <w:r w:rsidRPr="00C332EE">
              <w:rPr>
                <w:rFonts w:cs="Arial"/>
                <w:color w:val="000000"/>
                <w:szCs w:val="20"/>
                <w:lang w:val="es-MX"/>
              </w:rPr>
              <w:t>Pantalla que mu</w:t>
            </w:r>
            <w:r w:rsidR="008551EA">
              <w:rPr>
                <w:rFonts w:cs="Arial"/>
                <w:color w:val="000000"/>
                <w:szCs w:val="20"/>
                <w:lang w:val="es-MX"/>
              </w:rPr>
              <w:t>estra la información que capturó</w:t>
            </w:r>
            <w:r w:rsidRPr="00C332EE">
              <w:rPr>
                <w:rFonts w:cs="Arial"/>
                <w:color w:val="000000"/>
                <w:szCs w:val="20"/>
                <w:lang w:val="es-MX"/>
              </w:rPr>
              <w:t xml:space="preserve"> la empresa, con la finalidad de que el empleado SAT emita los comentarios respectivos.  </w:t>
            </w:r>
          </w:p>
          <w:p w14:paraId="57032559" w14:textId="77777777" w:rsidR="00201509" w:rsidRPr="00C332EE" w:rsidRDefault="00201509" w:rsidP="00201509">
            <w:pPr>
              <w:pStyle w:val="TableRow"/>
              <w:spacing w:before="0" w:after="0"/>
              <w:jc w:val="both"/>
              <w:rPr>
                <w:rFonts w:cs="Arial"/>
                <w:i/>
                <w:vanish/>
                <w:color w:val="000000"/>
                <w:szCs w:val="20"/>
                <w:lang w:val="es-MX"/>
              </w:rPr>
            </w:pPr>
          </w:p>
        </w:tc>
      </w:tr>
      <w:tr w:rsidR="00271F09" w:rsidRPr="00C332EE" w14:paraId="67D0EEE1" w14:textId="77777777" w:rsidTr="00201509">
        <w:trPr>
          <w:jc w:val="center"/>
        </w:trPr>
        <w:tc>
          <w:tcPr>
            <w:tcW w:w="3708" w:type="dxa"/>
          </w:tcPr>
          <w:p w14:paraId="1803C9B1" w14:textId="77777777" w:rsidR="00271F09" w:rsidRPr="00C332EE" w:rsidRDefault="00271F09" w:rsidP="00271F0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Casos de uso relacionados:</w:t>
            </w:r>
          </w:p>
        </w:tc>
        <w:tc>
          <w:tcPr>
            <w:tcW w:w="5148" w:type="dxa"/>
          </w:tcPr>
          <w:p w14:paraId="645D3BED" w14:textId="77777777" w:rsidR="00271F09" w:rsidRPr="00C332EE" w:rsidRDefault="00271F09" w:rsidP="00271F09">
            <w:pPr>
              <w:pStyle w:val="TableRow"/>
              <w:rPr>
                <w:rFonts w:cs="Arial"/>
                <w:vanish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02_934_ECU_Seguimiento_solicitud_nac</w:t>
            </w:r>
          </w:p>
        </w:tc>
      </w:tr>
    </w:tbl>
    <w:p w14:paraId="55690A46" w14:textId="77777777" w:rsidR="00201509" w:rsidRPr="00C332EE" w:rsidRDefault="00201509" w:rsidP="00201509">
      <w:pPr>
        <w:rPr>
          <w:rFonts w:ascii="Arial" w:hAnsi="Arial" w:cs="Arial"/>
          <w:lang w:val="es-MX"/>
        </w:rPr>
      </w:pPr>
    </w:p>
    <w:p w14:paraId="39BC05C8" w14:textId="77777777" w:rsidR="00201509" w:rsidRPr="00C332EE" w:rsidRDefault="00201509" w:rsidP="00201509">
      <w:pPr>
        <w:rPr>
          <w:rFonts w:ascii="Arial" w:hAnsi="Arial" w:cs="Arial"/>
          <w:lang w:val="es-MX"/>
        </w:rPr>
      </w:pPr>
    </w:p>
    <w:p w14:paraId="7D36A823" w14:textId="610B5083" w:rsidR="00201509" w:rsidRPr="00C332EE" w:rsidRDefault="00680164" w:rsidP="00201509">
      <w:pPr>
        <w:jc w:val="center"/>
        <w:rPr>
          <w:rFonts w:ascii="Arial" w:hAnsi="Arial" w:cs="Arial"/>
          <w:lang w:val="es-MX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0A1C98EB" wp14:editId="45A4FB5E">
            <wp:extent cx="5943600" cy="3336877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489" b="626"/>
                    <a:stretch/>
                  </pic:blipFill>
                  <pic:spPr bwMode="auto">
                    <a:xfrm>
                      <a:off x="0" y="0"/>
                      <a:ext cx="5943600" cy="3336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D48CB" w14:textId="77777777" w:rsidR="00201509" w:rsidRPr="00C332EE" w:rsidRDefault="00201509" w:rsidP="00201509">
      <w:pPr>
        <w:rPr>
          <w:rFonts w:ascii="Arial" w:hAnsi="Arial" w:cs="Arial"/>
          <w:lang w:val="es-MX"/>
        </w:rPr>
      </w:pPr>
    </w:p>
    <w:p w14:paraId="283E53D0" w14:textId="77777777" w:rsidR="00E32222" w:rsidRPr="00C332EE" w:rsidRDefault="00E32222" w:rsidP="00E32222">
      <w:bookmarkStart w:id="54" w:name="_Toc13134256"/>
    </w:p>
    <w:p w14:paraId="7A2211A6" w14:textId="77777777" w:rsidR="00201509" w:rsidRPr="00C332EE" w:rsidRDefault="00201509" w:rsidP="002A2E59">
      <w:pPr>
        <w:pStyle w:val="StyleHeading312ptBoldItalic"/>
        <w:rPr>
          <w:lang w:val="es-MX"/>
        </w:rPr>
      </w:pPr>
      <w:bookmarkStart w:id="55" w:name="_Toc17299418"/>
      <w:r w:rsidRPr="00C332EE">
        <w:rPr>
          <w:lang w:val="es-MX"/>
        </w:rPr>
        <w:t>Descripción de Elementos</w:t>
      </w:r>
      <w:bookmarkEnd w:id="54"/>
      <w:bookmarkEnd w:id="55"/>
    </w:p>
    <w:p w14:paraId="080C0B43" w14:textId="77777777" w:rsidR="00201509" w:rsidRPr="00C332EE" w:rsidRDefault="00201509" w:rsidP="00201509">
      <w:pPr>
        <w:rPr>
          <w:rFonts w:ascii="Arial" w:hAnsi="Arial" w:cs="Arial"/>
          <w:lang w:val="es-MX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548"/>
        <w:gridCol w:w="7290"/>
      </w:tblGrid>
      <w:tr w:rsidR="00201509" w:rsidRPr="00C332EE" w14:paraId="2E7212F3" w14:textId="77777777" w:rsidTr="00201509">
        <w:trPr>
          <w:jc w:val="center"/>
          <w:hidden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118C9DA" w14:textId="77777777" w:rsidR="00201509" w:rsidRPr="00C332EE" w:rsidRDefault="00201509" w:rsidP="00201509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F049918" w14:textId="77777777" w:rsidR="00201509" w:rsidRPr="00C332EE" w:rsidRDefault="00201509" w:rsidP="00201509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</w:p>
        </w:tc>
      </w:tr>
      <w:tr w:rsidR="00665E26" w:rsidRPr="00C332EE" w14:paraId="387BB837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94DB6F6" w14:textId="77777777" w:rsidR="00665E26" w:rsidRPr="00C332EE" w:rsidRDefault="00665E26" w:rsidP="00665E2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D) Acta de asamblea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570EE88" w14:textId="77777777" w:rsidR="00665E26" w:rsidRPr="00C332EE" w:rsidRDefault="005C0758" w:rsidP="00665E2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Pestaña que permite visualizar la información asociada al inciso “b” de la convocatoria vigente</w:t>
            </w:r>
          </w:p>
        </w:tc>
      </w:tr>
      <w:tr w:rsidR="00665E26" w:rsidRPr="00C332EE" w14:paraId="50B70CD6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D56E387" w14:textId="77777777" w:rsidR="00665E26" w:rsidRPr="00C332EE" w:rsidRDefault="00665E26" w:rsidP="00665E26">
            <w:pPr>
              <w:rPr>
                <w:rFonts w:ascii="Arial" w:hAnsi="Arial" w:cs="Arial"/>
                <w:vanish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Acta asamblea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963B22D" w14:textId="77777777" w:rsidR="00665E26" w:rsidRPr="00C332EE" w:rsidRDefault="00665E26" w:rsidP="00665E26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Botón que detona la funcionalidad de ver el documento adjuntado de la acta de asamblea </w:t>
            </w:r>
          </w:p>
        </w:tc>
      </w:tr>
      <w:tr w:rsidR="00931DEE" w:rsidRPr="00C332EE" w14:paraId="499FE02F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1DE6118" w14:textId="2DC6CE54" w:rsidR="00931DEE" w:rsidRPr="00C332EE" w:rsidRDefault="00931DEE" w:rsidP="00665E26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Fecha de acta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B3FCCC8" w14:textId="21FF93FA" w:rsidR="00931DEE" w:rsidRPr="00C332EE" w:rsidRDefault="00931DEE" w:rsidP="00665E26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Caja de texto que permite la captura de la fecha de cuando se celebró el acta de asamblea </w:t>
            </w:r>
          </w:p>
        </w:tc>
      </w:tr>
      <w:tr w:rsidR="00665E26" w:rsidRPr="00C332EE" w14:paraId="36C7F62B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9745931" w14:textId="77777777" w:rsidR="00665E26" w:rsidRPr="00C332EE" w:rsidRDefault="0059391D" w:rsidP="00665E26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Fecha de c</w:t>
            </w:r>
            <w:r w:rsidR="00665E26" w:rsidRPr="00C332EE">
              <w:rPr>
                <w:rFonts w:ascii="Arial" w:hAnsi="Arial" w:cs="Arial"/>
                <w:sz w:val="20"/>
                <w:lang w:val="es-MX"/>
              </w:rPr>
              <w:t xml:space="preserve">ierre del ejercicio fiscal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F8E7269" w14:textId="37C7FA0A" w:rsidR="00665E26" w:rsidRPr="00C332EE" w:rsidRDefault="00931DEE" w:rsidP="00665E26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Caja de texto que permite la captura de</w:t>
            </w:r>
            <w:r w:rsidR="0059391D" w:rsidRPr="00C332EE">
              <w:rPr>
                <w:rFonts w:ascii="Arial" w:hAnsi="Arial" w:cs="Arial"/>
                <w:sz w:val="20"/>
                <w:lang w:val="es-MX"/>
              </w:rPr>
              <w:t xml:space="preserve"> la fecha</w:t>
            </w:r>
            <w:r w:rsidR="00665E26" w:rsidRPr="00C332EE">
              <w:rPr>
                <w:rFonts w:ascii="Arial" w:hAnsi="Arial" w:cs="Arial"/>
                <w:sz w:val="20"/>
                <w:lang w:val="es-MX"/>
              </w:rPr>
              <w:t xml:space="preserve"> cierre del ejercicio del año fiscal </w:t>
            </w:r>
          </w:p>
        </w:tc>
      </w:tr>
      <w:tr w:rsidR="00665E26" w:rsidRPr="00C332EE" w14:paraId="44B910F6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03BA929" w14:textId="77777777" w:rsidR="00665E26" w:rsidRPr="00C332EE" w:rsidRDefault="00665E26" w:rsidP="00665E2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Comentarios de la autoridad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BD5660E" w14:textId="77777777" w:rsidR="00665E26" w:rsidRPr="00C332EE" w:rsidRDefault="005C0758" w:rsidP="00665E2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Caja de texto enriquecido que permite ingresar, visualizar o editar los comentarios relacionados a la información asociada al inciso “d”</w:t>
            </w:r>
          </w:p>
        </w:tc>
      </w:tr>
      <w:tr w:rsidR="00665E26" w:rsidRPr="00C332EE" w14:paraId="45EBDD83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ACC7A2C" w14:textId="235E2283" w:rsidR="00665E26" w:rsidRPr="00C332EE" w:rsidRDefault="004F2CDB" w:rsidP="00665E2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Ch</w:t>
            </w:r>
            <w:r w:rsidR="00665E26" w:rsidRPr="00C332EE">
              <w:rPr>
                <w:rFonts w:ascii="Arial" w:hAnsi="Arial" w:cs="Arial"/>
                <w:sz w:val="20"/>
                <w:szCs w:val="20"/>
                <w:lang w:val="es-MX"/>
              </w:rPr>
              <w:t>eck</w:t>
            </w:r>
            <w:proofErr w:type="spellEnd"/>
            <w:r w:rsidR="00665E26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EE3DA9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665E26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177A46D" w14:textId="6330313C" w:rsidR="00665E26" w:rsidRPr="00C332EE" w:rsidRDefault="00665E26" w:rsidP="00665E2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Check</w:t>
            </w:r>
            <w:proofErr w:type="spellEnd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EE3DA9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button</w:t>
            </w:r>
            <w:proofErr w:type="spellEnd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</w:tr>
      <w:tr w:rsidR="00665E26" w:rsidRPr="00C332EE" w14:paraId="3584935A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49DC45C" w14:textId="77777777" w:rsidR="00665E26" w:rsidRPr="00C332EE" w:rsidRDefault="00665E26" w:rsidP="00665E26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Guardar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382A1C3" w14:textId="77777777" w:rsidR="00665E26" w:rsidRPr="00C332EE" w:rsidRDefault="00665E26" w:rsidP="00DB208A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Botón que detona la funcionalidad </w:t>
            </w:r>
            <w:r w:rsidR="00DB208A" w:rsidRPr="00C332EE">
              <w:rPr>
                <w:rFonts w:ascii="Arial" w:hAnsi="Arial" w:cs="Arial"/>
                <w:sz w:val="20"/>
                <w:lang w:val="es-MX"/>
              </w:rPr>
              <w:t xml:space="preserve">guardar la información de la acta de asamblea </w:t>
            </w:r>
          </w:p>
        </w:tc>
      </w:tr>
    </w:tbl>
    <w:p w14:paraId="3A15B18C" w14:textId="77777777" w:rsidR="00201509" w:rsidRPr="00C332EE" w:rsidRDefault="00201509" w:rsidP="00201509">
      <w:pPr>
        <w:rPr>
          <w:rFonts w:ascii="Arial" w:hAnsi="Arial" w:cs="Arial"/>
          <w:lang w:val="es-MX"/>
        </w:rPr>
      </w:pPr>
    </w:p>
    <w:p w14:paraId="6D491722" w14:textId="77777777" w:rsidR="00201509" w:rsidRDefault="00201509" w:rsidP="002A2E59">
      <w:pPr>
        <w:pStyle w:val="StyleHeading312ptBoldItalic"/>
        <w:rPr>
          <w:lang w:val="es-MX"/>
        </w:rPr>
      </w:pPr>
      <w:bookmarkStart w:id="56" w:name="_Toc13134257"/>
      <w:bookmarkStart w:id="57" w:name="_Toc17299419"/>
      <w:r w:rsidRPr="00C332EE">
        <w:rPr>
          <w:lang w:val="es-MX"/>
        </w:rPr>
        <w:t>Descripción de Campos</w:t>
      </w:r>
      <w:bookmarkEnd w:id="56"/>
      <w:bookmarkEnd w:id="57"/>
    </w:p>
    <w:p w14:paraId="280953F0" w14:textId="77777777" w:rsidR="00F402EC" w:rsidRDefault="00F402EC" w:rsidP="002A2E59">
      <w:pPr>
        <w:pStyle w:val="StyleHeading312ptBoldItalic"/>
        <w:rPr>
          <w:lang w:val="es-MX"/>
        </w:rPr>
      </w:pPr>
    </w:p>
    <w:tbl>
      <w:tblPr>
        <w:tblW w:w="9441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94"/>
        <w:gridCol w:w="1276"/>
        <w:gridCol w:w="1276"/>
        <w:gridCol w:w="1134"/>
        <w:gridCol w:w="1460"/>
        <w:gridCol w:w="1441"/>
        <w:gridCol w:w="1560"/>
      </w:tblGrid>
      <w:tr w:rsidR="00F402EC" w:rsidRPr="00C332EE" w14:paraId="5B622917" w14:textId="77777777" w:rsidTr="00F9155D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8E5D6E9" w14:textId="77777777" w:rsidR="00F402EC" w:rsidRPr="00C332EE" w:rsidRDefault="00F402EC" w:rsidP="00F9155D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Elemento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4726F60" w14:textId="77777777" w:rsidR="00F402EC" w:rsidRPr="00C332EE" w:rsidRDefault="00F402EC" w:rsidP="00F9155D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Tipo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527A1B2" w14:textId="77777777" w:rsidR="00F402EC" w:rsidRPr="00C332EE" w:rsidRDefault="00F402EC" w:rsidP="00F9155D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Longitud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C731231" w14:textId="77777777" w:rsidR="00F402EC" w:rsidRPr="00C332EE" w:rsidRDefault="00F402EC" w:rsidP="00F9155D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Nivel de Acceso</w:t>
            </w:r>
          </w:p>
          <w:p w14:paraId="258DA430" w14:textId="77777777" w:rsidR="00F402EC" w:rsidRPr="00C332EE" w:rsidRDefault="00F402EC" w:rsidP="00F9155D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(L, E, S)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5E09CBB" w14:textId="77777777" w:rsidR="00F402EC" w:rsidRPr="00C332EE" w:rsidRDefault="00F402EC" w:rsidP="00F9155D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Descripción del Campo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4E97CDC" w14:textId="77777777" w:rsidR="00F402EC" w:rsidRPr="00C332EE" w:rsidRDefault="00F402EC" w:rsidP="00F9155D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Fórmulas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1C67F657" w14:textId="77777777" w:rsidR="00F402EC" w:rsidRPr="00C332EE" w:rsidRDefault="00F402EC" w:rsidP="00F9155D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Precisiones</w:t>
            </w:r>
          </w:p>
        </w:tc>
      </w:tr>
      <w:tr w:rsidR="00F402EC" w:rsidRPr="00C332EE" w14:paraId="639F6B1F" w14:textId="77777777" w:rsidTr="00F9155D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FCF4E1D" w14:textId="77777777" w:rsidR="00F402EC" w:rsidRPr="00C332EE" w:rsidRDefault="00F402EC" w:rsidP="00F9155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D) Acta de asamblea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EF4AAEB" w14:textId="77777777" w:rsidR="00F402EC" w:rsidRPr="00C332EE" w:rsidRDefault="00F402EC" w:rsidP="00F9155D"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B4DC0ED" w14:textId="77777777" w:rsidR="00F402EC" w:rsidRPr="00C332EE" w:rsidRDefault="00F402EC" w:rsidP="00F9155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20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0EF2FD8" w14:textId="77777777" w:rsidR="00F402EC" w:rsidRPr="00C332EE" w:rsidRDefault="00F402EC" w:rsidP="00F9155D"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30B531A" w14:textId="77777777" w:rsidR="00F402EC" w:rsidRPr="00C332EE" w:rsidRDefault="00F402EC" w:rsidP="00F9155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permite 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visualizar la información asociada al inciso “b” de la convocatoria vigente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47FDA00" w14:textId="77777777" w:rsidR="00F402EC" w:rsidRPr="00C332EE" w:rsidRDefault="00F402EC" w:rsidP="00F915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37DAE567" w14:textId="77777777" w:rsidR="00F402EC" w:rsidRPr="00C332EE" w:rsidRDefault="00F402EC" w:rsidP="00F915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F402EC" w:rsidRPr="00C332EE" w14:paraId="20CFB192" w14:textId="77777777" w:rsidTr="00F9155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5DD61C5" w14:textId="77777777" w:rsidR="00F402EC" w:rsidRPr="00C332EE" w:rsidRDefault="00F402EC" w:rsidP="00F9155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Acta de Asamblea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8FCB6C8" w14:textId="77777777" w:rsidR="00F402EC" w:rsidRPr="00C332EE" w:rsidRDefault="00F402EC" w:rsidP="00F9155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1FCE602" w14:textId="77777777" w:rsidR="00F402EC" w:rsidRPr="00C332EE" w:rsidRDefault="00F402EC" w:rsidP="00F915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16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E109BE9" w14:textId="77777777" w:rsidR="00F402EC" w:rsidRPr="00C332EE" w:rsidRDefault="00F402EC" w:rsidP="00F9155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5E3A3AE5" w14:textId="77777777" w:rsidR="00F402EC" w:rsidRPr="00C332EE" w:rsidRDefault="00F402EC" w:rsidP="00F9155D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Botón que detona la funcionalidad de ver el documento adjuntado de la acta de asamblea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F249C4" w14:textId="77777777" w:rsidR="00F402EC" w:rsidRPr="00C332EE" w:rsidRDefault="00F402EC" w:rsidP="00F915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04D798" w14:textId="77777777" w:rsidR="00F402EC" w:rsidRPr="00C332EE" w:rsidRDefault="00F402EC" w:rsidP="00F915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Una vez que se adjunta el archivo, el sistema debe de sustituir el botón editar documento por el de ver documento</w:t>
            </w:r>
          </w:p>
        </w:tc>
      </w:tr>
      <w:tr w:rsidR="00931DEE" w:rsidRPr="00C332EE" w14:paraId="497A2BF7" w14:textId="77777777" w:rsidTr="00F9155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2EAE276" w14:textId="542832BC" w:rsidR="00931DEE" w:rsidRPr="00C332EE" w:rsidRDefault="00931DEE" w:rsidP="00931DEE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Fecha acta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7FE736F" w14:textId="3B647053" w:rsidR="00931DEE" w:rsidRPr="00C332EE" w:rsidRDefault="00931DEE" w:rsidP="00931DEE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color w:val="000000" w:themeColor="text1"/>
                <w:lang w:val="es-MX"/>
              </w:rPr>
              <w:t xml:space="preserve">Fecha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79F1407" w14:textId="0B883A5D" w:rsidR="00931DEE" w:rsidRPr="00C332EE" w:rsidRDefault="00931DEE" w:rsidP="00931DE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10 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CD0374A" w14:textId="5CF40DBC" w:rsidR="00931DEE" w:rsidRPr="00C332EE" w:rsidRDefault="00931DEE" w:rsidP="00931DEE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AE5E4FB" w14:textId="4E2D18F0" w:rsidR="00931DEE" w:rsidRPr="00C332EE" w:rsidRDefault="00931DEE" w:rsidP="00931DEE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Caja de texto que permite la captura de la fecha de cuando se celebró el acta de asamblea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8E3586" w14:textId="17FD29C1" w:rsidR="00931DEE" w:rsidRPr="00C332EE" w:rsidRDefault="00931DEE" w:rsidP="00931DEE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79692" w14:textId="77777777" w:rsidR="00931DEE" w:rsidRDefault="00931DEE" w:rsidP="00931DEE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Formato</w:t>
            </w:r>
          </w:p>
          <w:p w14:paraId="6AA7FBF7" w14:textId="7D98477C" w:rsidR="00931DEE" w:rsidRPr="00C332EE" w:rsidRDefault="00931DEE" w:rsidP="00931DEE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DD/MM/AAAA</w:t>
            </w:r>
          </w:p>
        </w:tc>
      </w:tr>
      <w:tr w:rsidR="00931DEE" w:rsidRPr="00C332EE" w14:paraId="65E748F1" w14:textId="77777777" w:rsidTr="00F9155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ADBEF3A" w14:textId="77777777" w:rsidR="00931DEE" w:rsidRPr="00C332EE" w:rsidRDefault="00931DEE" w:rsidP="00931DEE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Fecha de cierre del ejercicio fiscal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2755EF5" w14:textId="77777777" w:rsidR="00931DEE" w:rsidRPr="00C332EE" w:rsidRDefault="00931DEE" w:rsidP="00931DEE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 xml:space="preserve">Fecha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BC8C382" w14:textId="77777777" w:rsidR="00931DEE" w:rsidRPr="00C332EE" w:rsidRDefault="00931DEE" w:rsidP="00931DEE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10 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0011849" w14:textId="77777777" w:rsidR="00931DEE" w:rsidRPr="00C332EE" w:rsidRDefault="00931DEE" w:rsidP="00931DEE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550D7BFD" w14:textId="4D25DFD4" w:rsidR="00931DEE" w:rsidRPr="00C332EE" w:rsidRDefault="00931DEE" w:rsidP="00931DEE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Caja de texto que permite la captura de</w:t>
            </w:r>
            <w:r w:rsidRPr="00C332EE">
              <w:rPr>
                <w:rFonts w:ascii="Arial" w:hAnsi="Arial" w:cs="Arial"/>
                <w:sz w:val="20"/>
                <w:lang w:val="es-MX"/>
              </w:rPr>
              <w:t xml:space="preserve"> la fecha cierre del ejercicio del año fiscal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5A8017" w14:textId="77777777" w:rsidR="00931DEE" w:rsidRPr="00C332EE" w:rsidRDefault="00931DEE" w:rsidP="00931DEE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F0AA68" w14:textId="77777777" w:rsidR="00931DEE" w:rsidRDefault="00931DEE" w:rsidP="00931DEE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Formato</w:t>
            </w:r>
          </w:p>
          <w:p w14:paraId="36C6062A" w14:textId="77777777" w:rsidR="00931DEE" w:rsidRPr="00C332EE" w:rsidRDefault="00931DEE" w:rsidP="00931DEE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DD/MM/AAAA</w:t>
            </w:r>
          </w:p>
        </w:tc>
      </w:tr>
      <w:tr w:rsidR="00931DEE" w:rsidRPr="00C332EE" w14:paraId="135ACB1E" w14:textId="77777777" w:rsidTr="00F9155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4E6393D" w14:textId="77777777" w:rsidR="00931DEE" w:rsidRPr="00C332EE" w:rsidRDefault="00931DEE" w:rsidP="00931DEE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Comentarios de la autoridad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F2EC462" w14:textId="77777777" w:rsidR="00931DEE" w:rsidRPr="00C332EE" w:rsidRDefault="00931DEE" w:rsidP="00931DEE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030BABF" w14:textId="77777777" w:rsidR="00931DEE" w:rsidRPr="00C332EE" w:rsidRDefault="00931DEE" w:rsidP="00931DEE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878EE60" w14:textId="77777777" w:rsidR="00931DEE" w:rsidRPr="00C332EE" w:rsidRDefault="00931DEE" w:rsidP="00931DEE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25DD38A" w14:textId="77777777" w:rsidR="00931DEE" w:rsidRPr="00C332EE" w:rsidRDefault="00931DEE" w:rsidP="00931DEE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Caja de texto enriquecido que permite ingresar, visualizar o editar los comentarios relacionados a la información asociada al inciso “d”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88FDE4" w14:textId="77777777" w:rsidR="00931DEE" w:rsidRPr="00C332EE" w:rsidRDefault="00931DEE" w:rsidP="00931DEE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810CD6" w14:textId="77777777" w:rsidR="00931DEE" w:rsidRPr="00C332EE" w:rsidRDefault="00931DEE" w:rsidP="00931DEE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Se debe permitir el uso de las opciones de edición:</w:t>
            </w:r>
          </w:p>
          <w:p w14:paraId="4FD66BFF" w14:textId="77777777" w:rsidR="00931DEE" w:rsidRPr="00C332EE" w:rsidRDefault="00931DEE" w:rsidP="00931DEE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• Alinear Izquierda</w:t>
            </w:r>
          </w:p>
          <w:p w14:paraId="6FF9F205" w14:textId="77777777" w:rsidR="00931DEE" w:rsidRPr="00C332EE" w:rsidRDefault="00931DEE" w:rsidP="00931DEE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• Centrar</w:t>
            </w:r>
          </w:p>
          <w:p w14:paraId="62C6A898" w14:textId="77777777" w:rsidR="00931DEE" w:rsidRPr="00C332EE" w:rsidRDefault="00931DEE" w:rsidP="00931DEE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• Alinear derecha</w:t>
            </w:r>
          </w:p>
          <w:p w14:paraId="7A3EB5F1" w14:textId="77777777" w:rsidR="00931DEE" w:rsidRPr="00C332EE" w:rsidRDefault="00931DEE" w:rsidP="00931DEE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• Viñetas</w:t>
            </w:r>
          </w:p>
          <w:p w14:paraId="52D6DFE0" w14:textId="77777777" w:rsidR="00931DEE" w:rsidRPr="00C332EE" w:rsidRDefault="00931DEE" w:rsidP="00931DEE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• Justificar</w:t>
            </w:r>
          </w:p>
          <w:p w14:paraId="185781FF" w14:textId="77777777" w:rsidR="00931DEE" w:rsidRPr="00C332EE" w:rsidRDefault="00931DEE" w:rsidP="00931DEE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• Tipo de letra Casandra</w:t>
            </w:r>
          </w:p>
          <w:p w14:paraId="7022E382" w14:textId="77777777" w:rsidR="00931DEE" w:rsidRPr="00C332EE" w:rsidRDefault="00931DEE" w:rsidP="00931DEE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• Negrita </w:t>
            </w:r>
          </w:p>
          <w:p w14:paraId="057EE432" w14:textId="77777777" w:rsidR="00931DEE" w:rsidRPr="00C332EE" w:rsidRDefault="00931DEE" w:rsidP="00931DEE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• Cursiva</w:t>
            </w:r>
          </w:p>
          <w:p w14:paraId="70051047" w14:textId="77777777" w:rsidR="00931DEE" w:rsidRPr="00C332EE" w:rsidRDefault="00931DEE" w:rsidP="00931DEE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• Subrayada</w:t>
            </w:r>
          </w:p>
          <w:p w14:paraId="0D4E63E4" w14:textId="77777777" w:rsidR="00931DEE" w:rsidRPr="00C332EE" w:rsidRDefault="00931DEE" w:rsidP="00931DEE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• Tamaño de letra</w:t>
            </w:r>
          </w:p>
        </w:tc>
      </w:tr>
      <w:tr w:rsidR="00931DEE" w:rsidRPr="00C332EE" w14:paraId="06342B1C" w14:textId="77777777" w:rsidTr="00F9155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D2EF499" w14:textId="77777777" w:rsidR="00931DEE" w:rsidRPr="00C332EE" w:rsidRDefault="00931DEE" w:rsidP="00931DEE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Cumple </w:t>
            </w:r>
          </w:p>
          <w:p w14:paraId="2D6A5BFD" w14:textId="77777777" w:rsidR="00931DEE" w:rsidRPr="00C332EE" w:rsidRDefault="00931DEE" w:rsidP="00931DEE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No cumple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457BA8C" w14:textId="6BB672C5" w:rsidR="00931DEE" w:rsidRPr="00C332EE" w:rsidRDefault="00931DEE" w:rsidP="00931DEE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EE3DA9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49C6B32" w14:textId="77777777" w:rsidR="00931DEE" w:rsidRPr="00C332EE" w:rsidRDefault="00931DEE" w:rsidP="00931DEE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18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FC92AF0" w14:textId="77777777" w:rsidR="00931DEE" w:rsidRPr="00C332EE" w:rsidRDefault="00931DEE" w:rsidP="00931DEE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38127DB" w14:textId="175D5D03" w:rsidR="00931DEE" w:rsidRPr="00C332EE" w:rsidRDefault="00931DEE" w:rsidP="00931DEE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Check</w:t>
            </w:r>
            <w:proofErr w:type="spellEnd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EE3DA9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button</w:t>
            </w:r>
            <w:proofErr w:type="spellEnd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E2E143" w14:textId="77777777" w:rsidR="00931DEE" w:rsidRPr="00C332EE" w:rsidRDefault="00931DEE" w:rsidP="00931DEE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E8A5F9" w14:textId="77777777" w:rsidR="00931DEE" w:rsidRPr="00C332EE" w:rsidRDefault="00931DEE" w:rsidP="00931DEE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931DEE" w:rsidRPr="00C332EE" w14:paraId="44F4EF96" w14:textId="77777777" w:rsidTr="00F9155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A6688FF" w14:textId="77777777" w:rsidR="00931DEE" w:rsidRPr="00C332EE" w:rsidRDefault="00931DEE" w:rsidP="00931DEE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Guardar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AA25E79" w14:textId="77777777" w:rsidR="00931DEE" w:rsidRPr="00C332EE" w:rsidRDefault="00931DEE" w:rsidP="00931DEE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20F3EDE" w14:textId="77777777" w:rsidR="00931DEE" w:rsidRPr="00C332EE" w:rsidRDefault="00931DEE" w:rsidP="00931DE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7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DEBAE9A" w14:textId="77777777" w:rsidR="00931DEE" w:rsidRPr="00C332EE" w:rsidRDefault="00931DEE" w:rsidP="00931DEE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5962FC5" w14:textId="77777777" w:rsidR="00931DEE" w:rsidRPr="00C332EE" w:rsidRDefault="00931DEE" w:rsidP="00931DEE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Botón que detona la funcionalidad guardar la información de la acta de asamblea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B39300" w14:textId="77777777" w:rsidR="00931DEE" w:rsidRPr="00C332EE" w:rsidRDefault="00931DEE" w:rsidP="00931DE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1B3931" w14:textId="77777777" w:rsidR="00931DEE" w:rsidRPr="00C332EE" w:rsidRDefault="00931DEE" w:rsidP="00931DE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 xml:space="preserve">Una vez seleccionado el botón guardar y realizado el guardado </w:t>
            </w:r>
          </w:p>
          <w:p w14:paraId="186E16F9" w14:textId="77777777" w:rsidR="00931DEE" w:rsidRPr="00C332EE" w:rsidRDefault="00931DEE" w:rsidP="00931DE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de información el sistema debe de mostrar el botón editar</w:t>
            </w:r>
          </w:p>
          <w:p w14:paraId="5273FFD5" w14:textId="77777777" w:rsidR="00931DEE" w:rsidRPr="00C332EE" w:rsidRDefault="00931DEE" w:rsidP="00931DE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sustituyendo al botón guardar y una vez seleccionado</w:t>
            </w:r>
          </w:p>
          <w:p w14:paraId="472A831E" w14:textId="77777777" w:rsidR="00931DEE" w:rsidRPr="00C332EE" w:rsidRDefault="00931DEE" w:rsidP="00931DE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el botón editar para la edición de información, el sistema debe de mostrar el botón guardar. (RNA023)</w:t>
            </w:r>
          </w:p>
        </w:tc>
      </w:tr>
    </w:tbl>
    <w:p w14:paraId="03983798" w14:textId="77777777" w:rsidR="00F402EC" w:rsidRDefault="00F402EC" w:rsidP="002A2E59">
      <w:pPr>
        <w:pStyle w:val="StyleHeading312ptBoldItalic"/>
        <w:rPr>
          <w:lang w:val="es-MX"/>
        </w:rPr>
      </w:pPr>
    </w:p>
    <w:p w14:paraId="01997D7E" w14:textId="77777777" w:rsidR="00F402EC" w:rsidRPr="00C332EE" w:rsidRDefault="00F402EC" w:rsidP="002A2E59">
      <w:pPr>
        <w:pStyle w:val="StyleHeading312ptBoldItalic"/>
        <w:rPr>
          <w:lang w:val="es-MX"/>
        </w:rPr>
      </w:pPr>
    </w:p>
    <w:p w14:paraId="786FF1E2" w14:textId="77777777" w:rsidR="00201509" w:rsidRPr="00C332EE" w:rsidRDefault="00201509" w:rsidP="00201509">
      <w:pPr>
        <w:keepNext/>
        <w:rPr>
          <w:rFonts w:ascii="Arial" w:hAnsi="Arial" w:cs="Arial"/>
          <w:lang w:val="es-MX"/>
        </w:rPr>
      </w:pPr>
    </w:p>
    <w:p w14:paraId="799F6442" w14:textId="77777777" w:rsidR="00201509" w:rsidRPr="00C332EE" w:rsidRDefault="00201509" w:rsidP="00201509">
      <w:pPr>
        <w:pStyle w:val="StyleHeading2H2h2AttributeHeading2Alt2Alt21Alt22"/>
        <w:spacing w:before="0" w:beforeAutospacing="0" w:after="0" w:afterAutospacing="0"/>
        <w:rPr>
          <w:rFonts w:cs="Arial"/>
          <w:lang w:val="es-MX"/>
        </w:rPr>
      </w:pPr>
      <w:bookmarkStart w:id="58" w:name="_Toc13134258"/>
      <w:bookmarkStart w:id="59" w:name="_Toc17299420"/>
      <w:r w:rsidRPr="00C332EE">
        <w:rPr>
          <w:rFonts w:cs="Arial"/>
          <w:lang w:val="es-MX"/>
        </w:rPr>
        <w:t>Módulo: &lt;Solicitud&gt;</w:t>
      </w:r>
      <w:bookmarkEnd w:id="58"/>
      <w:bookmarkEnd w:id="59"/>
      <w:r w:rsidRPr="00C332EE">
        <w:rPr>
          <w:rFonts w:cs="Arial"/>
          <w:lang w:val="es-MX"/>
        </w:rPr>
        <w:t xml:space="preserve"> </w:t>
      </w:r>
    </w:p>
    <w:p w14:paraId="72D638C7" w14:textId="77777777" w:rsidR="00201509" w:rsidRPr="00C332EE" w:rsidRDefault="00201509" w:rsidP="00201509">
      <w:pPr>
        <w:pStyle w:val="StyleHeading2H2h2AttributeHeading2Alt2Alt21Alt22"/>
        <w:rPr>
          <w:rFonts w:cs="Arial"/>
          <w:lang w:val="es-MX"/>
        </w:rPr>
      </w:pPr>
      <w:bookmarkStart w:id="60" w:name="_Toc13134259"/>
      <w:bookmarkStart w:id="61" w:name="_Toc17299421"/>
      <w:r w:rsidRPr="00C332EE">
        <w:rPr>
          <w:rFonts w:cs="Arial"/>
          <w:lang w:val="es-MX"/>
        </w:rPr>
        <w:t>ESTILOS</w:t>
      </w:r>
      <w:bookmarkEnd w:id="60"/>
      <w:bookmarkEnd w:id="61"/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708"/>
        <w:gridCol w:w="5148"/>
      </w:tblGrid>
      <w:tr w:rsidR="00201509" w:rsidRPr="00C332EE" w14:paraId="2952FE7E" w14:textId="77777777" w:rsidTr="00201509">
        <w:trPr>
          <w:jc w:val="center"/>
        </w:trPr>
        <w:tc>
          <w:tcPr>
            <w:tcW w:w="3708" w:type="dxa"/>
          </w:tcPr>
          <w:p w14:paraId="1F4D0D6D" w14:textId="77777777" w:rsidR="00201509" w:rsidRPr="00C332EE" w:rsidRDefault="00201509" w:rsidP="0020150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Nombre de la Pantalla:</w:t>
            </w:r>
          </w:p>
        </w:tc>
        <w:tc>
          <w:tcPr>
            <w:tcW w:w="5148" w:type="dxa"/>
          </w:tcPr>
          <w:p w14:paraId="6A08CE0F" w14:textId="77777777" w:rsidR="00201509" w:rsidRPr="00C332EE" w:rsidRDefault="00201509" w:rsidP="00201509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  <w:r w:rsidRPr="00C332EE">
              <w:rPr>
                <w:rFonts w:cs="Arial"/>
                <w:b/>
                <w:color w:val="000000"/>
                <w:szCs w:val="20"/>
                <w:lang w:val="es-MX"/>
              </w:rPr>
              <w:t>Estados financieros</w:t>
            </w:r>
          </w:p>
          <w:p w14:paraId="6ED60FE1" w14:textId="77777777" w:rsidR="00201509" w:rsidRPr="00C332EE" w:rsidRDefault="00201509" w:rsidP="00201509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</w:p>
          <w:p w14:paraId="252C234D" w14:textId="77777777" w:rsidR="00201509" w:rsidRPr="00C332EE" w:rsidRDefault="00201509" w:rsidP="00201509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</w:p>
        </w:tc>
      </w:tr>
      <w:tr w:rsidR="00201509" w:rsidRPr="00C332EE" w14:paraId="457BC0E7" w14:textId="77777777" w:rsidTr="00201509">
        <w:trPr>
          <w:jc w:val="center"/>
        </w:trPr>
        <w:tc>
          <w:tcPr>
            <w:tcW w:w="3708" w:type="dxa"/>
          </w:tcPr>
          <w:p w14:paraId="6FF9E01E" w14:textId="77777777" w:rsidR="00201509" w:rsidRPr="00C332EE" w:rsidRDefault="00201509" w:rsidP="0020150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Objetivo:</w:t>
            </w:r>
          </w:p>
        </w:tc>
        <w:tc>
          <w:tcPr>
            <w:tcW w:w="5148" w:type="dxa"/>
          </w:tcPr>
          <w:p w14:paraId="6017CF84" w14:textId="643A5235" w:rsidR="00201509" w:rsidRPr="00C332EE" w:rsidRDefault="00054C6F" w:rsidP="00201509">
            <w:pPr>
              <w:pStyle w:val="TableRow"/>
              <w:spacing w:before="0" w:after="0"/>
              <w:jc w:val="both"/>
              <w:rPr>
                <w:rFonts w:cs="Arial"/>
                <w:i/>
                <w:color w:val="000000"/>
                <w:szCs w:val="20"/>
                <w:lang w:val="es-MX"/>
              </w:rPr>
            </w:pPr>
            <w:r w:rsidRPr="00C332EE">
              <w:rPr>
                <w:rFonts w:cs="Arial"/>
                <w:color w:val="000000"/>
                <w:szCs w:val="20"/>
                <w:lang w:val="es-MX"/>
              </w:rPr>
              <w:t xml:space="preserve">Pantalla que muestra la información que </w:t>
            </w:r>
            <w:r w:rsidR="00AE3341">
              <w:rPr>
                <w:rFonts w:cs="Arial"/>
                <w:color w:val="000000"/>
                <w:szCs w:val="20"/>
                <w:lang w:val="es-MX"/>
              </w:rPr>
              <w:t>capturó</w:t>
            </w:r>
            <w:r w:rsidRPr="00C332EE">
              <w:rPr>
                <w:rFonts w:cs="Arial"/>
                <w:color w:val="000000"/>
                <w:szCs w:val="20"/>
                <w:lang w:val="es-MX"/>
              </w:rPr>
              <w:t xml:space="preserve"> la empresa, con la finalidad de que el empleado SAT emita los comentarios respectivos.  </w:t>
            </w:r>
          </w:p>
          <w:p w14:paraId="0C80D518" w14:textId="77777777" w:rsidR="00201509" w:rsidRPr="00C332EE" w:rsidRDefault="00201509" w:rsidP="00201509">
            <w:pPr>
              <w:pStyle w:val="TableRow"/>
              <w:spacing w:before="0" w:after="0"/>
              <w:jc w:val="both"/>
              <w:rPr>
                <w:rFonts w:cs="Arial"/>
                <w:i/>
                <w:vanish/>
                <w:color w:val="000000"/>
                <w:szCs w:val="20"/>
                <w:lang w:val="es-MX"/>
              </w:rPr>
            </w:pPr>
          </w:p>
        </w:tc>
      </w:tr>
      <w:tr w:rsidR="00271F09" w:rsidRPr="00C332EE" w14:paraId="4C8312E7" w14:textId="77777777" w:rsidTr="00201509">
        <w:trPr>
          <w:jc w:val="center"/>
        </w:trPr>
        <w:tc>
          <w:tcPr>
            <w:tcW w:w="3708" w:type="dxa"/>
          </w:tcPr>
          <w:p w14:paraId="37A426D3" w14:textId="77777777" w:rsidR="00271F09" w:rsidRPr="00C332EE" w:rsidRDefault="00271F09" w:rsidP="00271F0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Casos de uso relacionados:</w:t>
            </w:r>
          </w:p>
        </w:tc>
        <w:tc>
          <w:tcPr>
            <w:tcW w:w="5148" w:type="dxa"/>
          </w:tcPr>
          <w:p w14:paraId="2F723C61" w14:textId="77777777" w:rsidR="00271F09" w:rsidRPr="00C332EE" w:rsidRDefault="00271F09" w:rsidP="00271F09">
            <w:pPr>
              <w:pStyle w:val="TableRow"/>
              <w:rPr>
                <w:rFonts w:cs="Arial"/>
                <w:vanish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02_934_ECU_Seguimiento_solicitud_nac</w:t>
            </w:r>
          </w:p>
        </w:tc>
      </w:tr>
    </w:tbl>
    <w:p w14:paraId="5B791490" w14:textId="77777777" w:rsidR="00201509" w:rsidRPr="00C332EE" w:rsidRDefault="00201509" w:rsidP="00201509">
      <w:pPr>
        <w:rPr>
          <w:rFonts w:ascii="Arial" w:hAnsi="Arial" w:cs="Arial"/>
          <w:lang w:val="es-MX"/>
        </w:rPr>
      </w:pPr>
    </w:p>
    <w:p w14:paraId="4F16C0B0" w14:textId="32051DFC" w:rsidR="00201509" w:rsidRDefault="00123219" w:rsidP="00201509">
      <w:pPr>
        <w:jc w:val="center"/>
        <w:rPr>
          <w:rFonts w:ascii="Arial" w:hAnsi="Arial" w:cs="Arial"/>
          <w:lang w:val="es-MX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095C27AA" wp14:editId="343C5A33">
            <wp:extent cx="5947576" cy="335788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422"/>
                    <a:stretch/>
                  </pic:blipFill>
                  <pic:spPr bwMode="auto">
                    <a:xfrm>
                      <a:off x="0" y="0"/>
                      <a:ext cx="5947576" cy="3357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A5FDAB" w14:textId="34AD3F03" w:rsidR="000635D7" w:rsidRPr="00C332EE" w:rsidRDefault="000635D7" w:rsidP="00201509">
      <w:pPr>
        <w:jc w:val="center"/>
        <w:rPr>
          <w:rFonts w:ascii="Arial" w:hAnsi="Arial" w:cs="Arial"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75571733" wp14:editId="21A4FD95">
            <wp:extent cx="5947576" cy="1041400"/>
            <wp:effectExtent l="0" t="0" r="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" r="401" b="68980"/>
                    <a:stretch/>
                  </pic:blipFill>
                  <pic:spPr bwMode="auto">
                    <a:xfrm>
                      <a:off x="0" y="0"/>
                      <a:ext cx="5948838" cy="1041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EAFAC0" w14:textId="77777777" w:rsidR="00201509" w:rsidRPr="00C332EE" w:rsidRDefault="00201509" w:rsidP="00201509">
      <w:pPr>
        <w:jc w:val="center"/>
        <w:rPr>
          <w:rFonts w:ascii="Arial" w:hAnsi="Arial" w:cs="Arial"/>
          <w:lang w:val="es-MX"/>
        </w:rPr>
      </w:pPr>
    </w:p>
    <w:p w14:paraId="6FA27748" w14:textId="77777777" w:rsidR="00201509" w:rsidRPr="00C332EE" w:rsidRDefault="00201509" w:rsidP="00201509">
      <w:pPr>
        <w:jc w:val="center"/>
        <w:rPr>
          <w:rFonts w:ascii="Arial" w:hAnsi="Arial" w:cs="Arial"/>
          <w:lang w:val="es-MX"/>
        </w:rPr>
      </w:pPr>
    </w:p>
    <w:p w14:paraId="46C6F5B3" w14:textId="77777777" w:rsidR="00201509" w:rsidRPr="00C332EE" w:rsidRDefault="00201509" w:rsidP="002A2E59">
      <w:pPr>
        <w:pStyle w:val="StyleHeading312ptBoldItalic"/>
        <w:rPr>
          <w:lang w:val="es-MX"/>
        </w:rPr>
      </w:pPr>
      <w:bookmarkStart w:id="62" w:name="_Toc13134260"/>
      <w:bookmarkStart w:id="63" w:name="_Toc17299422"/>
      <w:r w:rsidRPr="00C332EE">
        <w:rPr>
          <w:lang w:val="es-MX"/>
        </w:rPr>
        <w:t>Descripción de Elementos</w:t>
      </w:r>
      <w:bookmarkEnd w:id="62"/>
      <w:bookmarkEnd w:id="63"/>
    </w:p>
    <w:p w14:paraId="59CCA745" w14:textId="77777777" w:rsidR="00201509" w:rsidRPr="00C332EE" w:rsidRDefault="00201509" w:rsidP="00201509">
      <w:pPr>
        <w:rPr>
          <w:rFonts w:ascii="Arial" w:hAnsi="Arial" w:cs="Arial"/>
          <w:lang w:val="es-MX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548"/>
        <w:gridCol w:w="7290"/>
      </w:tblGrid>
      <w:tr w:rsidR="00201509" w:rsidRPr="00C332EE" w14:paraId="12C07F19" w14:textId="77777777" w:rsidTr="00201509">
        <w:trPr>
          <w:jc w:val="center"/>
          <w:hidden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B39FAB4" w14:textId="77777777" w:rsidR="00201509" w:rsidRPr="00C332EE" w:rsidRDefault="00201509" w:rsidP="00201509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A538FCE" w14:textId="77777777" w:rsidR="00201509" w:rsidRPr="00C332EE" w:rsidRDefault="00201509" w:rsidP="00201509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</w:p>
        </w:tc>
      </w:tr>
      <w:tr w:rsidR="00A673FE" w:rsidRPr="00C332EE" w14:paraId="2B48557C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DD88A77" w14:textId="77777777" w:rsidR="00A673FE" w:rsidRPr="00C332EE" w:rsidRDefault="00A673FE" w:rsidP="00A673FE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E) Estados financieros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744F3C2" w14:textId="77777777" w:rsidR="00A673FE" w:rsidRPr="00C332EE" w:rsidRDefault="005C0758" w:rsidP="00054C6F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Pestaña que permite visualizar la información asociada al inciso “b” de la convocatoria vigente</w:t>
            </w:r>
          </w:p>
        </w:tc>
      </w:tr>
      <w:tr w:rsidR="00A673FE" w:rsidRPr="00C332EE" w14:paraId="7CA5CA88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1044134" w14:textId="77777777" w:rsidR="00A673FE" w:rsidRPr="00C332EE" w:rsidRDefault="00A673FE" w:rsidP="00A673FE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Estados Financieros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B46227B" w14:textId="77777777" w:rsidR="00A673FE" w:rsidRPr="00C332EE" w:rsidRDefault="00A673FE" w:rsidP="00A673FE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muestra la información de los estados financieros </w:t>
            </w:r>
          </w:p>
        </w:tc>
      </w:tr>
      <w:tr w:rsidR="00123219" w:rsidRPr="00C332EE" w14:paraId="384CAE55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F57BB5D" w14:textId="49357BCC" w:rsidR="00123219" w:rsidRPr="00C332EE" w:rsidRDefault="00584808" w:rsidP="0012321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a)</w:t>
            </w:r>
            <w:r w:rsidR="00123219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Estados financieros internos </w:t>
            </w:r>
            <w:r w:rsidR="00123219">
              <w:rPr>
                <w:rFonts w:ascii="Arial" w:hAnsi="Arial" w:cs="Arial"/>
                <w:sz w:val="20"/>
                <w:szCs w:val="20"/>
                <w:lang w:val="es-MX"/>
              </w:rPr>
              <w:t xml:space="preserve">último mes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3BBD7A5" w14:textId="7E0B8DF6" w:rsidR="00123219" w:rsidRPr="00C332EE" w:rsidRDefault="00123219" w:rsidP="0012321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Botón que detona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la funcionalidad de ver </w:t>
            </w: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 xml:space="preserve">el documento de  los estados financieros internos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del último mes adjuntado</w:t>
            </w:r>
          </w:p>
        </w:tc>
      </w:tr>
      <w:tr w:rsidR="00123219" w:rsidRPr="00C332EE" w14:paraId="7484B192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AB5D4A4" w14:textId="04FDDEB5" w:rsidR="00123219" w:rsidRPr="00C332EE" w:rsidRDefault="00123219" w:rsidP="0012321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2073">
              <w:rPr>
                <w:rFonts w:ascii="Arial" w:hAnsi="Arial" w:cs="Arial"/>
                <w:sz w:val="20"/>
                <w:szCs w:val="20"/>
                <w:lang w:val="es-MX"/>
              </w:rPr>
              <w:t xml:space="preserve">Fecha de los Estados financieros internos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último mes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CAB5911" w14:textId="78318B7A" w:rsidR="00123219" w:rsidRPr="00C332EE" w:rsidRDefault="00123219" w:rsidP="0012321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la captura de la fecha en que se efectuaron los estados financieros internos del último mes </w:t>
            </w:r>
          </w:p>
        </w:tc>
      </w:tr>
      <w:tr w:rsidR="00123219" w:rsidRPr="00C332EE" w14:paraId="09980C9D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7BFB2A9" w14:textId="4E0F6C9E" w:rsidR="00123219" w:rsidRPr="00C332EE" w:rsidRDefault="00123219" w:rsidP="0012321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Estados financieros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internos anuales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035C373" w14:textId="37C2E800" w:rsidR="00123219" w:rsidRPr="00C332EE" w:rsidRDefault="00123219" w:rsidP="0012321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Botón que deton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a la funcionalidad de ver</w:t>
            </w: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 xml:space="preserve"> el documento de  l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os estados financieros internos anuales adjuntado</w:t>
            </w:r>
          </w:p>
        </w:tc>
      </w:tr>
      <w:tr w:rsidR="00123219" w:rsidRPr="00C332EE" w14:paraId="7D5505AA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ACED0B4" w14:textId="2A5F34BC" w:rsidR="00123219" w:rsidRPr="00C332EE" w:rsidRDefault="00123219" w:rsidP="0012321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Fecha de los estados financieros internos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B296001" w14:textId="1EA4ECD1" w:rsidR="00123219" w:rsidRPr="00C332EE" w:rsidRDefault="00123219" w:rsidP="0012321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Caja de texto que muestra la captura de la fecha en que se efectuaron los estados financieros internos anuales</w:t>
            </w:r>
          </w:p>
        </w:tc>
      </w:tr>
      <w:tr w:rsidR="00123219" w:rsidRPr="00C332EE" w14:paraId="3347045E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0C8C11A" w14:textId="639806AD" w:rsidR="00123219" w:rsidRPr="00C332EE" w:rsidRDefault="00584808" w:rsidP="0012321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b)</w:t>
            </w:r>
            <w:r w:rsidR="00123219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Estados financieros dictaminados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0A4F48F" w14:textId="77777777" w:rsidR="00123219" w:rsidRPr="00C332EE" w:rsidRDefault="00123219" w:rsidP="0012321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de ver el documento adjunto estados financieros dictaminados</w:t>
            </w:r>
          </w:p>
        </w:tc>
      </w:tr>
      <w:tr w:rsidR="00123219" w:rsidRPr="00C332EE" w14:paraId="4A697245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7E2518B" w14:textId="6ADE11A6" w:rsidR="00123219" w:rsidRPr="008551EA" w:rsidRDefault="00123219" w:rsidP="0012321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2073">
              <w:rPr>
                <w:rFonts w:ascii="Arial" w:hAnsi="Arial" w:cs="Arial"/>
                <w:sz w:val="20"/>
                <w:szCs w:val="20"/>
                <w:lang w:val="es-MX"/>
              </w:rPr>
              <w:t>Fecha de los Estados financieros dictaminados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05F1305" w14:textId="6360A29E" w:rsidR="00123219" w:rsidRPr="00C332EE" w:rsidRDefault="00123219" w:rsidP="0012321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la fecha en que se efectuaron los estados financieros dictaminados </w:t>
            </w:r>
          </w:p>
        </w:tc>
      </w:tr>
      <w:tr w:rsidR="00123219" w:rsidRPr="00C332EE" w14:paraId="480A690D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67F4BA3" w14:textId="460460C2" w:rsidR="00123219" w:rsidRPr="007976E4" w:rsidRDefault="00123219" w:rsidP="00123219">
            <w:pPr>
              <w:rPr>
                <w:rFonts w:ascii="Arial" w:hAnsi="Arial" w:cs="Arial"/>
                <w:sz w:val="20"/>
                <w:szCs w:val="20"/>
                <w:highlight w:val="yellow"/>
                <w:lang w:val="es-MX"/>
              </w:rPr>
            </w:pPr>
            <w:r w:rsidRPr="008551EA">
              <w:rPr>
                <w:rFonts w:ascii="Arial" w:hAnsi="Arial" w:cs="Arial"/>
                <w:sz w:val="20"/>
                <w:szCs w:val="20"/>
                <w:lang w:val="es-MX"/>
              </w:rPr>
              <w:t xml:space="preserve">De conformidad a lo dispuesto en el artículo 32-A del Código Fiscal de la Federación vigente, Manifiesto que mi representada “NOMBRE DE LA EMPRESA”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no </w:t>
            </w:r>
            <w:r w:rsidRPr="008551EA">
              <w:rPr>
                <w:rFonts w:ascii="Arial" w:hAnsi="Arial" w:cs="Arial"/>
                <w:sz w:val="20"/>
                <w:szCs w:val="20"/>
                <w:lang w:val="es-MX"/>
              </w:rPr>
              <w:t>opta por Dictaminar sus Estados Financieros Internos por contador público autorizado.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C857C9E" w14:textId="0D1F6CDC" w:rsidR="00123219" w:rsidRPr="00C332EE" w:rsidRDefault="00123219" w:rsidP="0012321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EE3DA9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que muestra si el manifiesto fue seleccionado o no  </w:t>
            </w:r>
          </w:p>
        </w:tc>
      </w:tr>
      <w:tr w:rsidR="00123219" w:rsidRPr="00C332EE" w14:paraId="77DC61A2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26D05A4" w14:textId="77777777" w:rsidR="00123219" w:rsidRPr="00C23B67" w:rsidRDefault="00123219" w:rsidP="0012321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Observaciones de la empresa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B7E5053" w14:textId="77777777" w:rsidR="00123219" w:rsidRPr="0006177C" w:rsidRDefault="00123219" w:rsidP="0012321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Caja de texto que muestra las</w:t>
            </w: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 xml:space="preserve"> observaciones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realizadas por la empresa</w:t>
            </w:r>
          </w:p>
        </w:tc>
      </w:tr>
      <w:tr w:rsidR="00123219" w:rsidRPr="00C332EE" w14:paraId="388B623E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C9A69C1" w14:textId="77777777" w:rsidR="00123219" w:rsidRPr="00C332EE" w:rsidRDefault="00123219" w:rsidP="0012321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Comentarios de la autoridad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AD7EC27" w14:textId="77777777" w:rsidR="00123219" w:rsidRPr="00C332EE" w:rsidRDefault="00123219" w:rsidP="0012321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Caja de texto enriquecido que permite ingresar, visualizar o editar los comentarios relacionados a la información asociada al inciso “e”</w:t>
            </w:r>
          </w:p>
        </w:tc>
      </w:tr>
      <w:tr w:rsidR="00123219" w:rsidRPr="00C332EE" w14:paraId="1CB0C1CF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644C8B4" w14:textId="545ADE4C" w:rsidR="00123219" w:rsidRPr="00C332EE" w:rsidRDefault="00123219" w:rsidP="0012321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EE3DA9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7D4759D" w14:textId="0182EA12" w:rsidR="00123219" w:rsidRPr="00C332EE" w:rsidRDefault="00123219" w:rsidP="0012321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Check</w:t>
            </w:r>
            <w:proofErr w:type="spellEnd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EE3DA9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button</w:t>
            </w:r>
            <w:proofErr w:type="spellEnd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</w:tr>
      <w:tr w:rsidR="00123219" w:rsidRPr="00C332EE" w14:paraId="3E228E31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407D766" w14:textId="77777777" w:rsidR="00123219" w:rsidRPr="00C332EE" w:rsidRDefault="00123219" w:rsidP="0012321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Guardar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BDF3C8B" w14:textId="77777777" w:rsidR="00123219" w:rsidRPr="00C332EE" w:rsidRDefault="00123219" w:rsidP="00123219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Botón que detona la funcionalidad guardar la información de los estados financieros </w:t>
            </w:r>
          </w:p>
        </w:tc>
      </w:tr>
    </w:tbl>
    <w:p w14:paraId="4EB5C4A4" w14:textId="77777777" w:rsidR="00201509" w:rsidRPr="00C332EE" w:rsidRDefault="00201509" w:rsidP="00201509">
      <w:pPr>
        <w:rPr>
          <w:rFonts w:ascii="Arial" w:hAnsi="Arial" w:cs="Arial"/>
          <w:lang w:val="es-MX"/>
        </w:rPr>
      </w:pPr>
    </w:p>
    <w:p w14:paraId="2E45B56D" w14:textId="77777777" w:rsidR="007976E4" w:rsidRDefault="007976E4" w:rsidP="002A2E59">
      <w:pPr>
        <w:pStyle w:val="StyleHeading312ptBoldItalic"/>
        <w:rPr>
          <w:lang w:val="es-MX"/>
        </w:rPr>
      </w:pPr>
      <w:bookmarkStart w:id="64" w:name="_Toc13134261"/>
    </w:p>
    <w:p w14:paraId="434DD503" w14:textId="77777777" w:rsidR="00201509" w:rsidRPr="00C332EE" w:rsidRDefault="00201509" w:rsidP="002A2E59">
      <w:pPr>
        <w:pStyle w:val="StyleHeading312ptBoldItalic"/>
        <w:rPr>
          <w:lang w:val="es-MX"/>
        </w:rPr>
      </w:pPr>
      <w:bookmarkStart w:id="65" w:name="_Toc17299423"/>
      <w:r w:rsidRPr="00C332EE">
        <w:rPr>
          <w:lang w:val="es-MX"/>
        </w:rPr>
        <w:t>Descripción de Campos</w:t>
      </w:r>
      <w:bookmarkEnd w:id="64"/>
      <w:bookmarkEnd w:id="65"/>
    </w:p>
    <w:p w14:paraId="1BF1B9B2" w14:textId="77777777" w:rsidR="00201509" w:rsidRPr="00C332EE" w:rsidRDefault="00201509" w:rsidP="00201509">
      <w:pPr>
        <w:keepNext/>
        <w:rPr>
          <w:rFonts w:ascii="Arial" w:hAnsi="Arial" w:cs="Arial"/>
          <w:lang w:val="es-MX"/>
        </w:rPr>
      </w:pPr>
    </w:p>
    <w:tbl>
      <w:tblPr>
        <w:tblW w:w="9441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94"/>
        <w:gridCol w:w="1276"/>
        <w:gridCol w:w="1276"/>
        <w:gridCol w:w="1134"/>
        <w:gridCol w:w="1460"/>
        <w:gridCol w:w="1441"/>
        <w:gridCol w:w="1560"/>
      </w:tblGrid>
      <w:tr w:rsidR="00201509" w:rsidRPr="00C332EE" w14:paraId="39EBF887" w14:textId="77777777" w:rsidTr="0020150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36DA0D5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Elemento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FBFC393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Tipo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ABEC115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Longitud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30224EF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Nivel de Acceso</w:t>
            </w:r>
          </w:p>
          <w:p w14:paraId="444FCAA7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(L, E, S)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41E3CBD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Descripción del Campo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70CF0DB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Fórmulas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680E55D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Precisiones</w:t>
            </w:r>
          </w:p>
        </w:tc>
      </w:tr>
      <w:tr w:rsidR="005C0758" w:rsidRPr="00C332EE" w14:paraId="4E6140B6" w14:textId="77777777" w:rsidTr="0020150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CAA216B" w14:textId="77777777" w:rsidR="005C0758" w:rsidRPr="00C332EE" w:rsidRDefault="005C0758" w:rsidP="005C075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E) Estados financieros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5D0DF90" w14:textId="77777777" w:rsidR="005C0758" w:rsidRPr="00C332EE" w:rsidRDefault="005C0758" w:rsidP="005C0758"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91D5B0D" w14:textId="77777777" w:rsidR="005C0758" w:rsidRPr="00C332EE" w:rsidRDefault="005C0758" w:rsidP="005C075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23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63ABCFE" w14:textId="77777777" w:rsidR="005C0758" w:rsidRPr="00C332EE" w:rsidRDefault="005C0758" w:rsidP="005C0758"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67129C0" w14:textId="77777777" w:rsidR="005C0758" w:rsidRPr="00C332EE" w:rsidRDefault="005C0758" w:rsidP="005C075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Pestaña que permite visualizar la información asociada al inciso “b” de la convocatoria vigente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E5B7D8C" w14:textId="77777777" w:rsidR="005C0758" w:rsidRPr="00C332EE" w:rsidRDefault="005C0758" w:rsidP="005C075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26EC32B0" w14:textId="77777777" w:rsidR="005C0758" w:rsidRPr="00C332EE" w:rsidRDefault="005C0758" w:rsidP="005C075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5C0758" w:rsidRPr="00C332EE" w14:paraId="19598172" w14:textId="77777777" w:rsidTr="002015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3FC577E" w14:textId="77777777" w:rsidR="005C0758" w:rsidRPr="00C332EE" w:rsidRDefault="005C0758" w:rsidP="005C075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Estados financieros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2B53A4B" w14:textId="77777777" w:rsidR="005C0758" w:rsidRPr="00C332EE" w:rsidRDefault="005C0758" w:rsidP="005C075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D8A0797" w14:textId="77777777" w:rsidR="005C0758" w:rsidRPr="00C332EE" w:rsidRDefault="005C0758" w:rsidP="005C075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19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3521C7A" w14:textId="77777777" w:rsidR="005C0758" w:rsidRPr="00C332EE" w:rsidRDefault="005C0758" w:rsidP="005C075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01B3F05" w14:textId="77777777" w:rsidR="005C0758" w:rsidRPr="00C332EE" w:rsidRDefault="005C0758" w:rsidP="005C075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muestra la información de los estados financieros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4DA6B0" w14:textId="77777777" w:rsidR="005C0758" w:rsidRPr="00C332EE" w:rsidRDefault="005C0758" w:rsidP="005C075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00A227" w14:textId="77777777" w:rsidR="005C0758" w:rsidRPr="00C332EE" w:rsidRDefault="005C0758" w:rsidP="005C075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584808" w:rsidRPr="00C332EE" w14:paraId="739D90AA" w14:textId="77777777" w:rsidTr="002015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9C7ACA3" w14:textId="08510A4A" w:rsidR="00584808" w:rsidRPr="00C332EE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 xml:space="preserve">a)Estados financieros internos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último mes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C36A1DD" w14:textId="4F3EDA41" w:rsidR="00584808" w:rsidRPr="00C332EE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6EC5B0C" w14:textId="1239169E" w:rsidR="00584808" w:rsidRPr="00C332EE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42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46DCB4D" w14:textId="3CA41E50" w:rsidR="00584808" w:rsidRPr="00C332EE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31D3132" w14:textId="14BA119A" w:rsidR="00584808" w:rsidRPr="00C332EE" w:rsidRDefault="00584808" w:rsidP="0058480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Botón que detona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la funcionalidad de ver </w:t>
            </w: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 xml:space="preserve">el documento de  los estados financieros internos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del último mes adjuntado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F53E67" w14:textId="77777777" w:rsidR="00584808" w:rsidRPr="00C332EE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67DD31" w14:textId="77777777" w:rsidR="00584808" w:rsidRPr="00C332EE" w:rsidRDefault="00584808" w:rsidP="00584808"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Una vez que se adjunta el archivo, el sistema debe de sustituir el botón editar documento por el de ver documento</w:t>
            </w:r>
          </w:p>
        </w:tc>
      </w:tr>
      <w:tr w:rsidR="00584808" w:rsidRPr="00C332EE" w14:paraId="74F3820E" w14:textId="77777777" w:rsidTr="002015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785C2D3" w14:textId="7E0BDB7B" w:rsidR="00584808" w:rsidRPr="00C332EE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2073">
              <w:rPr>
                <w:rFonts w:ascii="Arial" w:hAnsi="Arial" w:cs="Arial"/>
                <w:sz w:val="20"/>
                <w:szCs w:val="20"/>
                <w:lang w:val="es-MX"/>
              </w:rPr>
              <w:t xml:space="preserve">Fecha de los Estados financieros internos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último mes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19010E9" w14:textId="3DA976AD" w:rsidR="00584808" w:rsidRPr="00C332EE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Fecha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EE5A903" w14:textId="4A42A04F" w:rsidR="00584808" w:rsidRPr="00C332EE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B91C748" w14:textId="7944CB59" w:rsidR="00584808" w:rsidRPr="00C332EE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22970447" w14:textId="1E32F7E7" w:rsidR="00584808" w:rsidRPr="00C332EE" w:rsidRDefault="00584808" w:rsidP="0058480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la captura de la fecha en que se efectuaron los estados financieros internos del último mes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8BD9A8" w14:textId="6D33D3AC" w:rsidR="00584808" w:rsidRPr="00C332EE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4C56D5" w14:textId="77777777" w:rsidR="00584808" w:rsidRDefault="00584808" w:rsidP="0058480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Formato:</w:t>
            </w:r>
          </w:p>
          <w:p w14:paraId="0E29CEE9" w14:textId="23AC1235" w:rsidR="00584808" w:rsidRPr="00C332EE" w:rsidRDefault="00584808" w:rsidP="0058480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DD/MM/AAAA</w:t>
            </w:r>
          </w:p>
        </w:tc>
      </w:tr>
      <w:tr w:rsidR="00DC6EB9" w:rsidRPr="00C332EE" w14:paraId="23C149EA" w14:textId="77777777" w:rsidTr="00633D8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BA49ECD" w14:textId="4C682D87" w:rsidR="00DC6EB9" w:rsidRPr="009A2073" w:rsidRDefault="00DC6EB9" w:rsidP="00DC6EB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bookmarkStart w:id="66" w:name="_GoBack" w:colFirst="5" w:colLast="6"/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Estados financieros  internos anuales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56CF935" w14:textId="53A76BC8" w:rsidR="00DC6EB9" w:rsidRDefault="00DC6EB9" w:rsidP="00DC6EB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0A1652F" w14:textId="58DECC65" w:rsidR="00DC6EB9" w:rsidRDefault="00DC6EB9" w:rsidP="00DC6EB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3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8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AB38A5F" w14:textId="76541861" w:rsidR="00DC6EB9" w:rsidRDefault="00DC6EB9" w:rsidP="00DC6EB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4D0579A" w14:textId="501B6C7A" w:rsidR="00DC6EB9" w:rsidRDefault="00DC6EB9" w:rsidP="00DC6EB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Botón que deton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a la funcionalidad de ver</w:t>
            </w: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 xml:space="preserve"> el documento de  l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os estados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financieros internos anuales adjuntados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BD5070" w14:textId="5F4FF761" w:rsidR="00DC6EB9" w:rsidRDefault="00DC6EB9" w:rsidP="00DC6EB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C7F79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C3B9F2" w14:textId="19D23455" w:rsidR="00DC6EB9" w:rsidRDefault="00DC6EB9" w:rsidP="00DC6EB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C7F79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bookmarkEnd w:id="66"/>
      <w:tr w:rsidR="00584808" w:rsidRPr="00C332EE" w14:paraId="1DD3E051" w14:textId="77777777" w:rsidTr="002015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E15992F" w14:textId="6CE363DF" w:rsidR="00584808" w:rsidRPr="009A2073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Fecha de los estados financieros internos anuales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DA281C7" w14:textId="6A7B55D9" w:rsidR="00584808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Fecha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E59AA1A" w14:textId="18995F25" w:rsidR="00584808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0DF7620" w14:textId="4EE3C4D7" w:rsidR="00584808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7C35275" w14:textId="2F55806F" w:rsidR="00584808" w:rsidRDefault="00584808" w:rsidP="0058480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Caja de texto que muestra la captura de la fecha en que se efectuaron los estados financieros internos anuales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3F527B" w14:textId="235BA749" w:rsidR="00584808" w:rsidRDefault="00DC6EB9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5CF77D" w14:textId="77777777" w:rsidR="00DC6EB9" w:rsidRDefault="00DC6EB9" w:rsidP="00DC6EB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Formato:</w:t>
            </w:r>
          </w:p>
          <w:p w14:paraId="574C1BD0" w14:textId="408F4636" w:rsidR="00584808" w:rsidRDefault="00DC6EB9" w:rsidP="00DC6EB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DD/MM/AAAA</w:t>
            </w:r>
          </w:p>
        </w:tc>
      </w:tr>
      <w:tr w:rsidR="00584808" w:rsidRPr="00C332EE" w14:paraId="45A97108" w14:textId="77777777" w:rsidTr="002015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EC3D13A" w14:textId="277C6471" w:rsidR="00584808" w:rsidRPr="00C332EE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b)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Estados financieros dictaminados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93E877F" w14:textId="77777777" w:rsidR="00584808" w:rsidRPr="00C332EE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EE0DC7E" w14:textId="77777777" w:rsidR="00584808" w:rsidRPr="00C332EE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33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377A0F3" w14:textId="77777777" w:rsidR="00584808" w:rsidRPr="00C332EE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F662F38" w14:textId="77777777" w:rsidR="00584808" w:rsidRPr="00C332EE" w:rsidRDefault="00584808" w:rsidP="0058480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de ver el documento adjunto estados financieros dictaminados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2E3FE0" w14:textId="77777777" w:rsidR="00584808" w:rsidRPr="00C332EE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55479F" w14:textId="77777777" w:rsidR="00584808" w:rsidRPr="00C332EE" w:rsidRDefault="00584808" w:rsidP="00584808"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Una vez que se adjunta el archivo, el sistema debe de sustituir el botón editar documento por el de ver documento</w:t>
            </w:r>
          </w:p>
        </w:tc>
      </w:tr>
      <w:tr w:rsidR="00584808" w:rsidRPr="00C332EE" w14:paraId="723F4E94" w14:textId="77777777" w:rsidTr="002015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A85DAA6" w14:textId="19D9E1D1" w:rsidR="00584808" w:rsidRPr="00C332EE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2073">
              <w:rPr>
                <w:rFonts w:ascii="Arial" w:hAnsi="Arial" w:cs="Arial"/>
                <w:sz w:val="20"/>
                <w:szCs w:val="20"/>
                <w:lang w:val="es-MX"/>
              </w:rPr>
              <w:t>Fecha de los Estados financieros dictaminados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C21D06B" w14:textId="56B8E026" w:rsidR="00584808" w:rsidRPr="00C332EE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Fecha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84588F7" w14:textId="0D7BE7C0" w:rsidR="00584808" w:rsidRPr="00C332EE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EA43B61" w14:textId="65767156" w:rsidR="00584808" w:rsidRPr="00C332EE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D86D54C" w14:textId="29F52356" w:rsidR="00584808" w:rsidRPr="00C332EE" w:rsidRDefault="00584808" w:rsidP="0058480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la fecha en que se efectuaron los estados financieros dictaminados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B1B560" w14:textId="33307348" w:rsidR="00584808" w:rsidRPr="00C332EE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C35437" w14:textId="77777777" w:rsidR="00584808" w:rsidRDefault="00584808" w:rsidP="0058480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Formato:</w:t>
            </w:r>
          </w:p>
          <w:p w14:paraId="04880BF4" w14:textId="3482B1A0" w:rsidR="00584808" w:rsidRPr="00C332EE" w:rsidRDefault="00584808" w:rsidP="0058480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DD/MM/AAAA</w:t>
            </w:r>
          </w:p>
        </w:tc>
      </w:tr>
      <w:tr w:rsidR="00584808" w:rsidRPr="00C332EE" w14:paraId="3244E3C5" w14:textId="77777777" w:rsidTr="002015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0622AAF" w14:textId="5E10349E" w:rsidR="00584808" w:rsidRPr="007976E4" w:rsidRDefault="00584808" w:rsidP="00584808">
            <w:pPr>
              <w:rPr>
                <w:rFonts w:ascii="Arial" w:hAnsi="Arial" w:cs="Arial"/>
                <w:sz w:val="20"/>
                <w:szCs w:val="20"/>
                <w:highlight w:val="yellow"/>
                <w:lang w:val="es-MX"/>
              </w:rPr>
            </w:pPr>
            <w:r w:rsidRPr="008551EA">
              <w:rPr>
                <w:rFonts w:ascii="Arial" w:hAnsi="Arial" w:cs="Arial"/>
                <w:sz w:val="20"/>
                <w:szCs w:val="20"/>
                <w:lang w:val="es-MX"/>
              </w:rPr>
              <w:t>•</w:t>
            </w:r>
            <w:r w:rsidRPr="008551EA">
              <w:rPr>
                <w:rFonts w:ascii="Arial" w:hAnsi="Arial" w:cs="Arial"/>
                <w:sz w:val="20"/>
                <w:szCs w:val="20"/>
                <w:lang w:val="es-MX"/>
              </w:rPr>
              <w:tab/>
              <w:t xml:space="preserve">De conformidad a lo dispuesto en el artículo 32-A del Código Fiscal de la Federación vigente, Manifiesto que mi representada “NOMBRE DE LA EMPRESA”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no </w:t>
            </w:r>
            <w:r w:rsidRPr="008551EA">
              <w:rPr>
                <w:rFonts w:ascii="Arial" w:hAnsi="Arial" w:cs="Arial"/>
                <w:sz w:val="20"/>
                <w:szCs w:val="20"/>
                <w:lang w:val="es-MX"/>
              </w:rPr>
              <w:t xml:space="preserve">opta por Dictaminar </w:t>
            </w:r>
            <w:r w:rsidRPr="008551EA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sus Estados Financieros Internos por contador público autorizado.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10C28D5" w14:textId="25C26E37" w:rsidR="00584808" w:rsidRPr="00C332EE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Check</w:t>
            </w:r>
            <w:proofErr w:type="spellEnd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EE3DA9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A874220" w14:textId="77777777" w:rsidR="00584808" w:rsidRPr="00C332EE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233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200C227" w14:textId="77777777" w:rsidR="00584808" w:rsidRPr="00C332EE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52254E06" w14:textId="175B49CB" w:rsidR="00584808" w:rsidRPr="00C332EE" w:rsidRDefault="00584808" w:rsidP="0058480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EE3DA9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que muestra si el manifiesto fue seleccionado o no 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2F1FAE" w14:textId="77777777" w:rsidR="00584808" w:rsidRPr="00C332EE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DF5ECE" w14:textId="77777777" w:rsidR="00584808" w:rsidRPr="00C332EE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EC3DE1">
              <w:rPr>
                <w:rFonts w:ascii="Arial" w:hAnsi="Arial" w:cs="Arial"/>
                <w:sz w:val="20"/>
                <w:szCs w:val="20"/>
                <w:lang w:val="es-MX"/>
              </w:rPr>
              <w:t>(RNA46)</w:t>
            </w:r>
          </w:p>
        </w:tc>
      </w:tr>
      <w:tr w:rsidR="00584808" w:rsidRPr="00C332EE" w14:paraId="7D11B158" w14:textId="77777777" w:rsidTr="002015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7E2DBBA" w14:textId="77777777" w:rsidR="00584808" w:rsidRPr="00C332EE" w:rsidRDefault="00584808" w:rsidP="0058480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Observaciones de la empresa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5143C45" w14:textId="77777777" w:rsidR="00584808" w:rsidRPr="0006177C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4590AC5" w14:textId="77777777" w:rsidR="00584808" w:rsidRPr="0006177C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4092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6FEEA08" w14:textId="77777777" w:rsidR="00584808" w:rsidRPr="0006177C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C64ECCD" w14:textId="77777777" w:rsidR="00584808" w:rsidRPr="0006177C" w:rsidRDefault="00584808" w:rsidP="0058480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Caja de texto que muestra las</w:t>
            </w: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 xml:space="preserve"> observaciones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realizadas por la empresa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DD61A5" w14:textId="77777777" w:rsidR="00584808" w:rsidRPr="0006177C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F7C372" w14:textId="77777777" w:rsidR="00584808" w:rsidRPr="0006177C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584808" w:rsidRPr="00C332EE" w14:paraId="44F9393C" w14:textId="77777777" w:rsidTr="002015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ACD815E" w14:textId="77777777" w:rsidR="00584808" w:rsidRPr="00C332EE" w:rsidRDefault="00584808" w:rsidP="0058480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Comentarios de la autoridad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8E8CB7E" w14:textId="77777777" w:rsidR="00584808" w:rsidRPr="00C332EE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5D35A2C" w14:textId="77777777" w:rsidR="00584808" w:rsidRPr="00C332EE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83702B5" w14:textId="77777777" w:rsidR="00584808" w:rsidRPr="00C332EE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16FA07D" w14:textId="77777777" w:rsidR="00584808" w:rsidRPr="00C332EE" w:rsidRDefault="00584808" w:rsidP="0058480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Caja de texto enriquecido que permite ingresar, visualizar o editar los comentarios relacionados a la información asociada al inciso “e”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6CA0DF" w14:textId="77777777" w:rsidR="00584808" w:rsidRPr="00C332EE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644D1A" w14:textId="77777777" w:rsidR="00584808" w:rsidRPr="00C332EE" w:rsidRDefault="00584808" w:rsidP="0058480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Se debe permitir el uso de las opciones de edición:</w:t>
            </w:r>
          </w:p>
          <w:p w14:paraId="4EEE99DD" w14:textId="77777777" w:rsidR="00584808" w:rsidRPr="00C332EE" w:rsidRDefault="00584808" w:rsidP="0058480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• Alinear Izquierda</w:t>
            </w:r>
          </w:p>
          <w:p w14:paraId="3291A5B4" w14:textId="77777777" w:rsidR="00584808" w:rsidRPr="00C332EE" w:rsidRDefault="00584808" w:rsidP="0058480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• Centrar</w:t>
            </w:r>
          </w:p>
          <w:p w14:paraId="188EABE1" w14:textId="77777777" w:rsidR="00584808" w:rsidRPr="00C332EE" w:rsidRDefault="00584808" w:rsidP="0058480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• Alinear derecha</w:t>
            </w:r>
          </w:p>
          <w:p w14:paraId="3464A723" w14:textId="77777777" w:rsidR="00584808" w:rsidRPr="00C332EE" w:rsidRDefault="00584808" w:rsidP="0058480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• Viñetas</w:t>
            </w:r>
          </w:p>
          <w:p w14:paraId="146CBFBC" w14:textId="77777777" w:rsidR="00584808" w:rsidRPr="00C332EE" w:rsidRDefault="00584808" w:rsidP="0058480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• Justificar</w:t>
            </w:r>
          </w:p>
          <w:p w14:paraId="2B0456DB" w14:textId="77777777" w:rsidR="00584808" w:rsidRPr="00C332EE" w:rsidRDefault="00584808" w:rsidP="0058480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• Tipo de letra Casandra</w:t>
            </w:r>
          </w:p>
          <w:p w14:paraId="6084D4F1" w14:textId="77777777" w:rsidR="00584808" w:rsidRPr="00C332EE" w:rsidRDefault="00584808" w:rsidP="0058480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• Negrita </w:t>
            </w:r>
          </w:p>
          <w:p w14:paraId="62EA0308" w14:textId="77777777" w:rsidR="00584808" w:rsidRPr="00C332EE" w:rsidRDefault="00584808" w:rsidP="0058480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• Cursiva</w:t>
            </w:r>
          </w:p>
          <w:p w14:paraId="46832FCF" w14:textId="77777777" w:rsidR="00584808" w:rsidRPr="00C332EE" w:rsidRDefault="00584808" w:rsidP="0058480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• Subrayada</w:t>
            </w:r>
          </w:p>
          <w:p w14:paraId="31CDF33D" w14:textId="77777777" w:rsidR="00584808" w:rsidRPr="00C332EE" w:rsidRDefault="00584808" w:rsidP="0058480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• Tamaño de letra</w:t>
            </w:r>
          </w:p>
        </w:tc>
      </w:tr>
      <w:tr w:rsidR="00584808" w:rsidRPr="00C332EE" w14:paraId="16009F0A" w14:textId="77777777" w:rsidTr="002015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81596FA" w14:textId="77777777" w:rsidR="00584808" w:rsidRPr="00C332EE" w:rsidRDefault="00584808" w:rsidP="0058480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Cumple </w:t>
            </w:r>
          </w:p>
          <w:p w14:paraId="5F4DC90A" w14:textId="77777777" w:rsidR="00584808" w:rsidRPr="00C332EE" w:rsidRDefault="00584808" w:rsidP="0058480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No cumple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62664C4" w14:textId="33C44E47" w:rsidR="00584808" w:rsidRPr="00C332EE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EE3DA9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9F48EC4" w14:textId="77777777" w:rsidR="00584808" w:rsidRPr="00C332EE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18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615CDB2" w14:textId="77777777" w:rsidR="00584808" w:rsidRPr="00C332EE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4D80ECFF" w14:textId="168B5CA5" w:rsidR="00584808" w:rsidRPr="00C332EE" w:rsidRDefault="00584808" w:rsidP="0058480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Check</w:t>
            </w:r>
            <w:proofErr w:type="spellEnd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EE3DA9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button</w:t>
            </w:r>
            <w:proofErr w:type="spellEnd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10C97A" w14:textId="77777777" w:rsidR="00584808" w:rsidRPr="00C332EE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0E3B2B" w14:textId="77777777" w:rsidR="00584808" w:rsidRPr="00C332EE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584808" w:rsidRPr="00C332EE" w14:paraId="4407D43A" w14:textId="77777777" w:rsidTr="002015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0E201E0" w14:textId="77777777" w:rsidR="00584808" w:rsidRPr="00C332EE" w:rsidRDefault="00584808" w:rsidP="0058480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Guardar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96EAD8A" w14:textId="77777777" w:rsidR="00584808" w:rsidRPr="00C332EE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60465B1" w14:textId="77777777" w:rsidR="00584808" w:rsidRPr="00C332EE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7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1BE19FC" w14:textId="77777777" w:rsidR="00584808" w:rsidRPr="00C332EE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4F7947D" w14:textId="77777777" w:rsidR="00584808" w:rsidRPr="00C332EE" w:rsidRDefault="00584808" w:rsidP="00584808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Botón que detona la funcionalidad guardar la información de los estados financieros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08653D" w14:textId="77777777" w:rsidR="00584808" w:rsidRPr="00C332EE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20C03C" w14:textId="77777777" w:rsidR="00584808" w:rsidRPr="00C332EE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 xml:space="preserve">Una vez seleccionado el botón guardar y realizado el guardado </w:t>
            </w:r>
          </w:p>
          <w:p w14:paraId="2D7B86EE" w14:textId="77777777" w:rsidR="00584808" w:rsidRPr="00C332EE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de información el sistema debe de mostrar el botón editar</w:t>
            </w:r>
          </w:p>
          <w:p w14:paraId="76F416B9" w14:textId="77777777" w:rsidR="00584808" w:rsidRPr="00C332EE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lastRenderedPageBreak/>
              <w:t>sustituyendo al botón guardar y una vez seleccionado</w:t>
            </w:r>
          </w:p>
          <w:p w14:paraId="0D18B53D" w14:textId="77777777" w:rsidR="00584808" w:rsidRPr="00C332EE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el botón editar para la edición de información, el sistema debe de mostrar el botón guardar.</w:t>
            </w:r>
          </w:p>
          <w:p w14:paraId="07EDACB8" w14:textId="77777777" w:rsidR="00584808" w:rsidRPr="00C332EE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(RNA023)</w:t>
            </w:r>
          </w:p>
        </w:tc>
      </w:tr>
    </w:tbl>
    <w:p w14:paraId="7B65968C" w14:textId="77777777" w:rsidR="00201509" w:rsidRPr="00C332EE" w:rsidRDefault="00201509" w:rsidP="00201509"/>
    <w:p w14:paraId="034D8521" w14:textId="77777777" w:rsidR="00201509" w:rsidRPr="00C332EE" w:rsidRDefault="00201509" w:rsidP="00201509">
      <w:pPr>
        <w:pStyle w:val="StyleHeading2H2h2AttributeHeading2Alt2Alt21Alt22"/>
        <w:spacing w:before="0" w:beforeAutospacing="0" w:after="0" w:afterAutospacing="0"/>
        <w:rPr>
          <w:rFonts w:cs="Arial"/>
          <w:lang w:val="es-MX"/>
        </w:rPr>
      </w:pPr>
      <w:bookmarkStart w:id="67" w:name="_Toc13134262"/>
      <w:bookmarkStart w:id="68" w:name="_Toc17299424"/>
      <w:r w:rsidRPr="00C332EE">
        <w:rPr>
          <w:rFonts w:cs="Arial"/>
          <w:lang w:val="es-MX"/>
        </w:rPr>
        <w:t>Módulo: &lt;Solicitud&gt;</w:t>
      </w:r>
      <w:bookmarkEnd w:id="67"/>
      <w:bookmarkEnd w:id="68"/>
      <w:r w:rsidRPr="00C332EE">
        <w:rPr>
          <w:rFonts w:cs="Arial"/>
          <w:lang w:val="es-MX"/>
        </w:rPr>
        <w:t xml:space="preserve"> </w:t>
      </w:r>
    </w:p>
    <w:p w14:paraId="4FF8F7AA" w14:textId="77777777" w:rsidR="00201509" w:rsidRPr="00C332EE" w:rsidRDefault="00201509" w:rsidP="00201509">
      <w:pPr>
        <w:pStyle w:val="StyleHeading2H2h2AttributeHeading2Alt2Alt21Alt22"/>
        <w:rPr>
          <w:rFonts w:cs="Arial"/>
          <w:lang w:val="es-MX"/>
        </w:rPr>
      </w:pPr>
      <w:bookmarkStart w:id="69" w:name="_Toc13134263"/>
      <w:bookmarkStart w:id="70" w:name="_Toc17299425"/>
      <w:r w:rsidRPr="00C332EE">
        <w:rPr>
          <w:rFonts w:cs="Arial"/>
          <w:lang w:val="es-MX"/>
        </w:rPr>
        <w:t>ESTILOS</w:t>
      </w:r>
      <w:bookmarkEnd w:id="69"/>
      <w:bookmarkEnd w:id="70"/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708"/>
        <w:gridCol w:w="5148"/>
      </w:tblGrid>
      <w:tr w:rsidR="00201509" w:rsidRPr="00C332EE" w14:paraId="72A1E1EC" w14:textId="77777777" w:rsidTr="00201509">
        <w:trPr>
          <w:jc w:val="center"/>
        </w:trPr>
        <w:tc>
          <w:tcPr>
            <w:tcW w:w="3708" w:type="dxa"/>
          </w:tcPr>
          <w:p w14:paraId="1D4202D6" w14:textId="77777777" w:rsidR="00201509" w:rsidRPr="00C332EE" w:rsidRDefault="00201509" w:rsidP="0020150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Nombre de la Pantalla:</w:t>
            </w:r>
          </w:p>
        </w:tc>
        <w:tc>
          <w:tcPr>
            <w:tcW w:w="5148" w:type="dxa"/>
          </w:tcPr>
          <w:p w14:paraId="0873A091" w14:textId="77777777" w:rsidR="00201509" w:rsidRPr="00C332EE" w:rsidRDefault="00201509" w:rsidP="00201509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  <w:r w:rsidRPr="00C332EE">
              <w:rPr>
                <w:rFonts w:cs="Arial"/>
                <w:b/>
                <w:color w:val="000000"/>
                <w:szCs w:val="20"/>
                <w:lang w:val="es-MX"/>
              </w:rPr>
              <w:t>Cumplimiento de Obligaciones</w:t>
            </w:r>
          </w:p>
          <w:p w14:paraId="56E37F77" w14:textId="77777777" w:rsidR="00201509" w:rsidRPr="00C332EE" w:rsidRDefault="00201509" w:rsidP="00201509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</w:p>
          <w:p w14:paraId="709DD92F" w14:textId="77777777" w:rsidR="00201509" w:rsidRPr="00C332EE" w:rsidRDefault="00201509" w:rsidP="00201509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</w:p>
        </w:tc>
      </w:tr>
      <w:tr w:rsidR="00201509" w:rsidRPr="00C332EE" w14:paraId="2F7E35E0" w14:textId="77777777" w:rsidTr="00201509">
        <w:trPr>
          <w:jc w:val="center"/>
        </w:trPr>
        <w:tc>
          <w:tcPr>
            <w:tcW w:w="3708" w:type="dxa"/>
          </w:tcPr>
          <w:p w14:paraId="476512B2" w14:textId="77777777" w:rsidR="00201509" w:rsidRPr="00C332EE" w:rsidRDefault="00201509" w:rsidP="0020150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Objetivo:</w:t>
            </w:r>
          </w:p>
        </w:tc>
        <w:tc>
          <w:tcPr>
            <w:tcW w:w="5148" w:type="dxa"/>
          </w:tcPr>
          <w:p w14:paraId="0B8B092A" w14:textId="2B7DACEE" w:rsidR="00201509" w:rsidRPr="00C332EE" w:rsidRDefault="00054C6F" w:rsidP="00201509">
            <w:pPr>
              <w:pStyle w:val="TableRow"/>
              <w:spacing w:before="0" w:after="0"/>
              <w:jc w:val="both"/>
              <w:rPr>
                <w:rFonts w:cs="Arial"/>
                <w:i/>
                <w:color w:val="000000"/>
                <w:szCs w:val="20"/>
                <w:lang w:val="es-MX"/>
              </w:rPr>
            </w:pPr>
            <w:r w:rsidRPr="00C332EE">
              <w:rPr>
                <w:rFonts w:cs="Arial"/>
                <w:color w:val="000000"/>
                <w:szCs w:val="20"/>
                <w:lang w:val="es-MX"/>
              </w:rPr>
              <w:t>Pantalla que mu</w:t>
            </w:r>
            <w:r w:rsidR="00436444">
              <w:rPr>
                <w:rFonts w:cs="Arial"/>
                <w:color w:val="000000"/>
                <w:szCs w:val="20"/>
                <w:lang w:val="es-MX"/>
              </w:rPr>
              <w:t>estra la información que capturó</w:t>
            </w:r>
            <w:r w:rsidRPr="00C332EE">
              <w:rPr>
                <w:rFonts w:cs="Arial"/>
                <w:color w:val="000000"/>
                <w:szCs w:val="20"/>
                <w:lang w:val="es-MX"/>
              </w:rPr>
              <w:t xml:space="preserve"> la empresa, con la finalidad de que el empleado SAT emita los comentarios respectivos.  </w:t>
            </w:r>
          </w:p>
          <w:p w14:paraId="6FEB4335" w14:textId="77777777" w:rsidR="00201509" w:rsidRPr="00C332EE" w:rsidRDefault="00201509" w:rsidP="00201509">
            <w:pPr>
              <w:pStyle w:val="TableRow"/>
              <w:spacing w:before="0" w:after="0"/>
              <w:jc w:val="both"/>
              <w:rPr>
                <w:rFonts w:cs="Arial"/>
                <w:i/>
                <w:vanish/>
                <w:color w:val="000000"/>
                <w:szCs w:val="20"/>
                <w:lang w:val="es-MX"/>
              </w:rPr>
            </w:pPr>
          </w:p>
        </w:tc>
      </w:tr>
      <w:tr w:rsidR="00271F09" w:rsidRPr="00C332EE" w14:paraId="5D07C57D" w14:textId="77777777" w:rsidTr="00201509">
        <w:trPr>
          <w:jc w:val="center"/>
        </w:trPr>
        <w:tc>
          <w:tcPr>
            <w:tcW w:w="3708" w:type="dxa"/>
          </w:tcPr>
          <w:p w14:paraId="17E5A254" w14:textId="77777777" w:rsidR="00271F09" w:rsidRPr="00C332EE" w:rsidRDefault="00271F09" w:rsidP="00271F0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Casos de uso relacionados:</w:t>
            </w:r>
          </w:p>
        </w:tc>
        <w:tc>
          <w:tcPr>
            <w:tcW w:w="5148" w:type="dxa"/>
          </w:tcPr>
          <w:p w14:paraId="5F911CB9" w14:textId="77777777" w:rsidR="00271F09" w:rsidRPr="00C332EE" w:rsidRDefault="00271F09" w:rsidP="00271F09">
            <w:pPr>
              <w:pStyle w:val="TableRow"/>
              <w:rPr>
                <w:rFonts w:cs="Arial"/>
                <w:vanish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02_934_ECU_Seguimiento_solicitud_nac</w:t>
            </w:r>
          </w:p>
        </w:tc>
      </w:tr>
    </w:tbl>
    <w:p w14:paraId="0E3035EA" w14:textId="77777777" w:rsidR="00201509" w:rsidRPr="00C332EE" w:rsidRDefault="00201509" w:rsidP="00201509">
      <w:pPr>
        <w:jc w:val="center"/>
        <w:rPr>
          <w:lang w:val="es-MX"/>
        </w:rPr>
      </w:pPr>
    </w:p>
    <w:p w14:paraId="6A90FBE4" w14:textId="250234B7" w:rsidR="00201509" w:rsidRPr="00C332EE" w:rsidRDefault="00436444" w:rsidP="00201509">
      <w:pPr>
        <w:jc w:val="center"/>
        <w:rPr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60AD1989" wp14:editId="182EDEAB">
            <wp:extent cx="5934075" cy="3295650"/>
            <wp:effectExtent l="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" t="851" r="648" b="1002"/>
                    <a:stretch/>
                  </pic:blipFill>
                  <pic:spPr bwMode="auto">
                    <a:xfrm>
                      <a:off x="0" y="0"/>
                      <a:ext cx="5934075" cy="329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1C4845" w14:textId="77777777" w:rsidR="00550CB6" w:rsidRDefault="00550CB6" w:rsidP="002A2E59">
      <w:pPr>
        <w:pStyle w:val="StyleHeading312ptBoldItalic"/>
        <w:rPr>
          <w:lang w:val="es-MX"/>
        </w:rPr>
      </w:pPr>
      <w:bookmarkStart w:id="71" w:name="_Toc13134264"/>
    </w:p>
    <w:p w14:paraId="730D753A" w14:textId="77777777" w:rsidR="00201509" w:rsidRPr="00C332EE" w:rsidRDefault="00201509" w:rsidP="002A2E59">
      <w:pPr>
        <w:pStyle w:val="StyleHeading312ptBoldItalic"/>
        <w:rPr>
          <w:lang w:val="es-MX"/>
        </w:rPr>
      </w:pPr>
      <w:bookmarkStart w:id="72" w:name="_Toc17299426"/>
      <w:r w:rsidRPr="00C332EE">
        <w:rPr>
          <w:lang w:val="es-MX"/>
        </w:rPr>
        <w:t>Descripción de Elementos</w:t>
      </w:r>
      <w:bookmarkEnd w:id="71"/>
      <w:bookmarkEnd w:id="72"/>
    </w:p>
    <w:p w14:paraId="66571D11" w14:textId="77777777" w:rsidR="00201509" w:rsidRPr="00C332EE" w:rsidRDefault="00201509" w:rsidP="00201509">
      <w:pPr>
        <w:rPr>
          <w:rFonts w:ascii="Arial" w:hAnsi="Arial" w:cs="Arial"/>
          <w:lang w:val="es-MX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548"/>
        <w:gridCol w:w="7290"/>
      </w:tblGrid>
      <w:tr w:rsidR="00201509" w:rsidRPr="00C332EE" w14:paraId="077D3D97" w14:textId="77777777" w:rsidTr="00201509">
        <w:trPr>
          <w:jc w:val="center"/>
          <w:hidden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702FDB4" w14:textId="77777777" w:rsidR="00201509" w:rsidRPr="00C332EE" w:rsidRDefault="00201509" w:rsidP="00201509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8CBA4C8" w14:textId="77777777" w:rsidR="00201509" w:rsidRPr="00C332EE" w:rsidRDefault="00201509" w:rsidP="00201509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</w:p>
        </w:tc>
      </w:tr>
      <w:tr w:rsidR="0077611D" w:rsidRPr="00C332EE" w14:paraId="599D655E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AB06E6B" w14:textId="77777777" w:rsidR="0077611D" w:rsidRPr="00C332EE" w:rsidRDefault="0077611D" w:rsidP="0077611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F) Cumplimiento de obligaciones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D88F14A" w14:textId="77777777" w:rsidR="0077611D" w:rsidRPr="00C332EE" w:rsidRDefault="00054C6F" w:rsidP="0077611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Pestaña que permite visualizar la información asociada al inciso “f” de la convocatoria vigente</w:t>
            </w:r>
          </w:p>
        </w:tc>
      </w:tr>
      <w:tr w:rsidR="0077611D" w:rsidRPr="00C332EE" w14:paraId="28EBF6D0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646BDEA" w14:textId="77777777" w:rsidR="00E16E42" w:rsidRPr="00C332EE" w:rsidRDefault="00E16E42" w:rsidP="00E16E4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Opinión de cumplimiento de obligaciones fiscales</w:t>
            </w:r>
          </w:p>
          <w:p w14:paraId="62F069A9" w14:textId="77777777" w:rsidR="0077611D" w:rsidRPr="00C332EE" w:rsidRDefault="0077611D" w:rsidP="0077611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C126651" w14:textId="56E1BE03" w:rsidR="0077611D" w:rsidRPr="00C332EE" w:rsidRDefault="0077611D" w:rsidP="0077611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Etiqueta de texto que indica el apartado cumplimiento de obligaciones</w:t>
            </w:r>
            <w:r w:rsidR="00436444">
              <w:rPr>
                <w:rFonts w:ascii="Arial" w:hAnsi="Arial" w:cs="Arial"/>
                <w:sz w:val="20"/>
                <w:szCs w:val="20"/>
                <w:lang w:val="es-MX"/>
              </w:rPr>
              <w:t xml:space="preserve"> fiscales </w:t>
            </w:r>
          </w:p>
        </w:tc>
      </w:tr>
      <w:tr w:rsidR="0077611D" w:rsidRPr="00C332EE" w14:paraId="00410C94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F6844AD" w14:textId="15A2219D" w:rsidR="0077611D" w:rsidRPr="00C332EE" w:rsidRDefault="005C16A8" w:rsidP="005C16A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Opinión de cumplimiento </w:t>
            </w:r>
            <w:r w:rsidR="00436444">
              <w:rPr>
                <w:rFonts w:ascii="Arial" w:hAnsi="Arial" w:cs="Arial"/>
                <w:sz w:val="20"/>
                <w:szCs w:val="20"/>
                <w:lang w:val="es-MX"/>
              </w:rPr>
              <w:t>fiscales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E1FAD1D" w14:textId="66B45A0F" w:rsidR="0077611D" w:rsidRPr="00C332EE" w:rsidRDefault="0077611D" w:rsidP="0077611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de ver el documento adjunto de la opinión de cumplimiento</w:t>
            </w:r>
            <w:r w:rsidR="00436444">
              <w:rPr>
                <w:rFonts w:ascii="Arial" w:hAnsi="Arial" w:cs="Arial"/>
                <w:sz w:val="20"/>
                <w:szCs w:val="20"/>
                <w:lang w:val="es-MX"/>
              </w:rPr>
              <w:t xml:space="preserve"> de obligaciones fiscales </w:t>
            </w:r>
          </w:p>
        </w:tc>
      </w:tr>
      <w:tr w:rsidR="0077611D" w:rsidRPr="00C332EE" w14:paraId="3D3A861B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A8C317A" w14:textId="4FE6238B" w:rsidR="0077611D" w:rsidRPr="00C332EE" w:rsidRDefault="0077611D" w:rsidP="0077611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Fecha de consulta de la opinión de cumplimiento </w:t>
            </w:r>
            <w:r w:rsidR="00ED7A7B">
              <w:rPr>
                <w:rFonts w:ascii="Arial" w:hAnsi="Arial" w:cs="Arial"/>
                <w:sz w:val="20"/>
                <w:szCs w:val="20"/>
                <w:lang w:val="es-MX"/>
              </w:rPr>
              <w:t xml:space="preserve">y obligaciones fiscales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F52F980" w14:textId="77777777" w:rsidR="0077611D" w:rsidRPr="00C332EE" w:rsidRDefault="0077611D" w:rsidP="00E16E4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Caja de texto que muestra la  fecha de</w:t>
            </w:r>
            <w:r w:rsidR="00E16E42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l documento 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de la opinión de cumplimiento</w:t>
            </w:r>
            <w:r w:rsidR="00E16E42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que adjunto la empresa</w:t>
            </w:r>
            <w:r w:rsidR="002F6C69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</w:tr>
      <w:tr w:rsidR="004D3540" w:rsidRPr="00C332EE" w14:paraId="1ED34E06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9379526" w14:textId="77777777" w:rsidR="004D3540" w:rsidRPr="00C332EE" w:rsidRDefault="004D3540" w:rsidP="004D35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Observaciones de la empresa 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4619664" w14:textId="77777777" w:rsidR="004D3540" w:rsidRPr="0006177C" w:rsidRDefault="004D3540" w:rsidP="004D35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Caja de texto que muestra las</w:t>
            </w: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 xml:space="preserve"> observaciones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realizadas por la empresa</w:t>
            </w:r>
          </w:p>
        </w:tc>
      </w:tr>
      <w:tr w:rsidR="004D3540" w:rsidRPr="00C332EE" w14:paraId="5F0EC7D0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B6511E6" w14:textId="77777777" w:rsidR="004D3540" w:rsidRPr="00C332EE" w:rsidRDefault="004D3540" w:rsidP="004D35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Comentarios de la autoridad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F6C7699" w14:textId="77777777" w:rsidR="004D3540" w:rsidRPr="00C332EE" w:rsidRDefault="004D3540" w:rsidP="004D35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Caja de texto enriquecido que permite ingresar, visualizar o editar los comentarios relacionados a la información asociada al inciso “f”</w:t>
            </w:r>
          </w:p>
        </w:tc>
      </w:tr>
      <w:tr w:rsidR="004D3540" w:rsidRPr="00C332EE" w14:paraId="748AA3C7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514568B" w14:textId="74BE3847" w:rsidR="004D3540" w:rsidRPr="00C332EE" w:rsidRDefault="004D3540" w:rsidP="004D35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EE3DA9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849067D" w14:textId="2061935E" w:rsidR="004D3540" w:rsidRPr="00C332EE" w:rsidRDefault="004D3540" w:rsidP="004D35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Check</w:t>
            </w:r>
            <w:proofErr w:type="spellEnd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EE3DA9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button</w:t>
            </w:r>
            <w:proofErr w:type="spellEnd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</w:tr>
      <w:tr w:rsidR="004D3540" w:rsidRPr="00C332EE" w14:paraId="09FF366F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5B9F63E" w14:textId="77777777" w:rsidR="004D3540" w:rsidRPr="00C332EE" w:rsidRDefault="004D3540" w:rsidP="004D35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Guardar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A286032" w14:textId="77777777" w:rsidR="004D3540" w:rsidRPr="00C332EE" w:rsidRDefault="004D3540" w:rsidP="004D3540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Botón que detona la funcionalidad guardar la información del cumplimiento de obligaciones</w:t>
            </w:r>
          </w:p>
        </w:tc>
      </w:tr>
    </w:tbl>
    <w:p w14:paraId="1ED7F2C1" w14:textId="77777777" w:rsidR="00201509" w:rsidRPr="00C332EE" w:rsidRDefault="00201509" w:rsidP="00201509">
      <w:pPr>
        <w:rPr>
          <w:rFonts w:ascii="Arial" w:hAnsi="Arial" w:cs="Arial"/>
          <w:lang w:val="es-MX"/>
        </w:rPr>
      </w:pPr>
    </w:p>
    <w:p w14:paraId="5D8892F4" w14:textId="77777777" w:rsidR="00201509" w:rsidRPr="00C332EE" w:rsidRDefault="00201509" w:rsidP="002A2E59">
      <w:pPr>
        <w:pStyle w:val="StyleHeading312ptBoldItalic"/>
        <w:rPr>
          <w:lang w:val="es-MX"/>
        </w:rPr>
      </w:pPr>
      <w:bookmarkStart w:id="73" w:name="_Toc13134265"/>
      <w:bookmarkStart w:id="74" w:name="_Toc17299427"/>
      <w:r w:rsidRPr="00C332EE">
        <w:rPr>
          <w:lang w:val="es-MX"/>
        </w:rPr>
        <w:t>Descripción de Campos</w:t>
      </w:r>
      <w:bookmarkEnd w:id="73"/>
      <w:bookmarkEnd w:id="74"/>
    </w:p>
    <w:p w14:paraId="5B7A875C" w14:textId="77777777" w:rsidR="00201509" w:rsidRPr="00C332EE" w:rsidRDefault="00201509" w:rsidP="00201509">
      <w:pPr>
        <w:keepNext/>
        <w:rPr>
          <w:rFonts w:ascii="Arial" w:hAnsi="Arial" w:cs="Arial"/>
          <w:lang w:val="es-MX"/>
        </w:rPr>
      </w:pPr>
    </w:p>
    <w:tbl>
      <w:tblPr>
        <w:tblW w:w="9441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94"/>
        <w:gridCol w:w="1276"/>
        <w:gridCol w:w="1276"/>
        <w:gridCol w:w="1134"/>
        <w:gridCol w:w="1460"/>
        <w:gridCol w:w="1441"/>
        <w:gridCol w:w="1560"/>
      </w:tblGrid>
      <w:tr w:rsidR="00201509" w:rsidRPr="00C332EE" w14:paraId="21912505" w14:textId="77777777" w:rsidTr="0020150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6A7C3C5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Elemento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D0E0CE5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Tipo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F118D19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Longitud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F5EE51A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Nivel de Acceso</w:t>
            </w:r>
          </w:p>
          <w:p w14:paraId="2687FB4D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(L, E, S)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9C07F54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Descripción del Campo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8E1A8DB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Fórmulas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417D69E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Precisiones</w:t>
            </w:r>
          </w:p>
        </w:tc>
      </w:tr>
      <w:tr w:rsidR="00E16E42" w:rsidRPr="00C332EE" w14:paraId="25FDCAB9" w14:textId="77777777" w:rsidTr="0020150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845FE71" w14:textId="77777777" w:rsidR="00E16E42" w:rsidRPr="00C332EE" w:rsidRDefault="00E16E42" w:rsidP="00E16E4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F) Cumplimiento de obligaciones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03F15C9" w14:textId="77777777" w:rsidR="00E16E42" w:rsidRPr="00C332EE" w:rsidRDefault="00E16E42" w:rsidP="00E16E42"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F33869A" w14:textId="77777777" w:rsidR="00E16E42" w:rsidRPr="00C332EE" w:rsidRDefault="00E16E42" w:rsidP="00E16E42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32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6BF9FD4" w14:textId="77777777" w:rsidR="00E16E42" w:rsidRPr="00C332EE" w:rsidRDefault="00E16E42" w:rsidP="00E16E42"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06378B6" w14:textId="77777777" w:rsidR="00E16E42" w:rsidRPr="00C332EE" w:rsidRDefault="00E16E42" w:rsidP="00E16E4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Pestaña que permite visualizar la información asociada al inciso “f” de la convocatoria vigente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31A98C9" w14:textId="77777777" w:rsidR="00E16E42" w:rsidRPr="00C332EE" w:rsidRDefault="00E16E42" w:rsidP="00E16E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3E64397A" w14:textId="77777777" w:rsidR="00E16E42" w:rsidRPr="00C332EE" w:rsidRDefault="00E16E42" w:rsidP="00E16E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16E42" w:rsidRPr="00C332EE" w14:paraId="70CD24C6" w14:textId="77777777" w:rsidTr="002015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456E70A" w14:textId="2BD4C846" w:rsidR="00E16E42" w:rsidRPr="00C332EE" w:rsidRDefault="00550CB6" w:rsidP="00E16E4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Cumplimiento de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obligaciones</w:t>
            </w:r>
            <w:r w:rsidR="00436444">
              <w:rPr>
                <w:rFonts w:ascii="Arial" w:hAnsi="Arial" w:cs="Arial"/>
                <w:sz w:val="20"/>
                <w:szCs w:val="20"/>
                <w:lang w:val="es-MX"/>
              </w:rPr>
              <w:t xml:space="preserve"> fiscales </w:t>
            </w:r>
          </w:p>
          <w:p w14:paraId="64EA1737" w14:textId="77777777" w:rsidR="00E16E42" w:rsidRPr="00C332EE" w:rsidRDefault="00E16E42" w:rsidP="00E16E4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38975BF" w14:textId="77777777" w:rsidR="00E16E42" w:rsidRPr="00C332EE" w:rsidRDefault="00E16E42" w:rsidP="00E16E42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Texto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B76CEEB" w14:textId="77777777" w:rsidR="00E16E42" w:rsidRPr="00C332EE" w:rsidRDefault="00E16E42" w:rsidP="00E16E42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14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7ECDF7F" w14:textId="77777777" w:rsidR="00E16E42" w:rsidRPr="00C332EE" w:rsidRDefault="00E16E42" w:rsidP="00E16E42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4546C19C" w14:textId="41725C48" w:rsidR="00E16E42" w:rsidRPr="00C332EE" w:rsidRDefault="00E16E42" w:rsidP="00E16E4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indica el 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apartado cumplimiento de obligaciones </w:t>
            </w:r>
            <w:r w:rsidR="00436444">
              <w:rPr>
                <w:rFonts w:ascii="Arial" w:hAnsi="Arial" w:cs="Arial"/>
                <w:sz w:val="20"/>
                <w:szCs w:val="20"/>
                <w:lang w:val="es-MX"/>
              </w:rPr>
              <w:t xml:space="preserve">fiscales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7E5989" w14:textId="77777777" w:rsidR="00E16E42" w:rsidRPr="00C332EE" w:rsidRDefault="00E16E42" w:rsidP="00E16E42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3DAAC4" w14:textId="77777777" w:rsidR="00E16E42" w:rsidRPr="00C332EE" w:rsidRDefault="00E16E42" w:rsidP="00E16E42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16E42" w:rsidRPr="00C332EE" w14:paraId="6BCDABE3" w14:textId="77777777" w:rsidTr="002015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908BEA3" w14:textId="37A47F43" w:rsidR="00E16E42" w:rsidRPr="00C332EE" w:rsidRDefault="00E16E42" w:rsidP="00E16E4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Opinión de c</w:t>
            </w:r>
            <w:r w:rsidR="00436444">
              <w:rPr>
                <w:rFonts w:ascii="Arial" w:hAnsi="Arial" w:cs="Arial"/>
                <w:sz w:val="20"/>
                <w:szCs w:val="20"/>
                <w:lang w:val="es-MX"/>
              </w:rPr>
              <w:t>umplimiento fiscales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F862CB0" w14:textId="77777777" w:rsidR="00E16E42" w:rsidRPr="00C332EE" w:rsidRDefault="00E16E42" w:rsidP="00E16E42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96D1BA0" w14:textId="77777777" w:rsidR="00E16E42" w:rsidRPr="00C332EE" w:rsidRDefault="00E16E42" w:rsidP="00E16E42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23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9C9B219" w14:textId="77777777" w:rsidR="00E16E42" w:rsidRPr="00C332EE" w:rsidRDefault="00E16E42" w:rsidP="00E16E42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49C25547" w14:textId="190B3F16" w:rsidR="00E16E42" w:rsidRPr="00C332EE" w:rsidRDefault="00E16E42" w:rsidP="00E16E4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de ver el documento adjunto de la opinión de cumplimiento</w:t>
            </w:r>
            <w:r w:rsidR="00436444">
              <w:rPr>
                <w:rFonts w:ascii="Arial" w:hAnsi="Arial" w:cs="Arial"/>
                <w:sz w:val="20"/>
                <w:szCs w:val="20"/>
                <w:lang w:val="es-MX"/>
              </w:rPr>
              <w:t xml:space="preserve"> de obligaciones fiscales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4E69B9" w14:textId="77777777" w:rsidR="00E16E42" w:rsidRPr="00C332EE" w:rsidRDefault="00E16E42" w:rsidP="00E16E42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3AAB62" w14:textId="77777777" w:rsidR="00E16E42" w:rsidRPr="00C332EE" w:rsidRDefault="00E16E42" w:rsidP="00E16E42"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Una vez que se adjunta el archivo, el sistema debe de sustituir el botón editar documento por el de ver documento</w:t>
            </w:r>
          </w:p>
        </w:tc>
      </w:tr>
      <w:tr w:rsidR="00E16E42" w:rsidRPr="00C332EE" w14:paraId="465DAF1B" w14:textId="77777777" w:rsidTr="002015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C4802C6" w14:textId="7E797E6E" w:rsidR="00E16E42" w:rsidRPr="00C332EE" w:rsidRDefault="00E16E42" w:rsidP="00E16E4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Fecha de consulta de la opinión de cumplimiento </w:t>
            </w:r>
            <w:r w:rsidR="00ED7A7B">
              <w:rPr>
                <w:rFonts w:ascii="Arial" w:hAnsi="Arial" w:cs="Arial"/>
                <w:sz w:val="20"/>
                <w:szCs w:val="20"/>
                <w:lang w:val="es-MX"/>
              </w:rPr>
              <w:t xml:space="preserve">de obligaciones fiscales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19F4192" w14:textId="77777777" w:rsidR="00E16E42" w:rsidRPr="00C332EE" w:rsidRDefault="00E16E42" w:rsidP="00E16E42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Fecha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5A33722" w14:textId="77777777" w:rsidR="00E16E42" w:rsidRPr="00C332EE" w:rsidRDefault="00E16E42" w:rsidP="00E16E42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186FCED" w14:textId="77777777" w:rsidR="00E16E42" w:rsidRPr="00C332EE" w:rsidRDefault="00E16E42" w:rsidP="00E16E42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2A1F2C7" w14:textId="77777777" w:rsidR="00E16E42" w:rsidRPr="00C332EE" w:rsidRDefault="00E16E42" w:rsidP="00E16E4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la  fecha del documento de la opinión de cumplimiento que adjunto la empresa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EB9EAC" w14:textId="77777777" w:rsidR="00E16E42" w:rsidRPr="00C332EE" w:rsidRDefault="00E16E42" w:rsidP="00E16E42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331947" w14:textId="77777777" w:rsidR="00E16E42" w:rsidRPr="00C332EE" w:rsidRDefault="00E16E42" w:rsidP="00E16E42"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Formato DD/MM/AAAA</w:t>
            </w:r>
          </w:p>
        </w:tc>
      </w:tr>
      <w:tr w:rsidR="004D3540" w:rsidRPr="00C332EE" w14:paraId="64D6A75A" w14:textId="77777777" w:rsidTr="00F9155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3137162" w14:textId="77777777" w:rsidR="004D3540" w:rsidRPr="00C332EE" w:rsidRDefault="004D3540" w:rsidP="004D35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Observaciones de la empresa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BF17685" w14:textId="77777777" w:rsidR="004D3540" w:rsidRPr="0006177C" w:rsidRDefault="004D3540" w:rsidP="004D3540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95CB5D1" w14:textId="77777777" w:rsidR="004D3540" w:rsidRPr="0006177C" w:rsidRDefault="004D3540" w:rsidP="004D3540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4092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4B7E32C" w14:textId="77777777" w:rsidR="004D3540" w:rsidRPr="0006177C" w:rsidRDefault="004D3540" w:rsidP="004D3540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D92FD6D" w14:textId="77777777" w:rsidR="004D3540" w:rsidRPr="0006177C" w:rsidRDefault="004D3540" w:rsidP="004D35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Caja de texto que muestra las</w:t>
            </w: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 xml:space="preserve"> observaciones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realizadas por la empresa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1134C3" w14:textId="77777777" w:rsidR="004D3540" w:rsidRPr="0006177C" w:rsidRDefault="004D3540" w:rsidP="004D3540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21E18D" w14:textId="77777777" w:rsidR="004D3540" w:rsidRPr="0006177C" w:rsidRDefault="004D3540" w:rsidP="004D3540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4D3540" w:rsidRPr="00C332EE" w14:paraId="067CA017" w14:textId="77777777" w:rsidTr="002015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9DF0C54" w14:textId="77777777" w:rsidR="004D3540" w:rsidRPr="00C332EE" w:rsidRDefault="004D3540" w:rsidP="004D35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Comentarios de la autoridad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CE8A3D2" w14:textId="77777777" w:rsidR="004D3540" w:rsidRPr="00C332EE" w:rsidRDefault="004D3540" w:rsidP="004D3540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3E176B3" w14:textId="77777777" w:rsidR="004D3540" w:rsidRPr="00C332EE" w:rsidRDefault="004D3540" w:rsidP="004D3540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B93687A" w14:textId="77777777" w:rsidR="004D3540" w:rsidRPr="00C332EE" w:rsidRDefault="004D3540" w:rsidP="004D3540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11BD3AF" w14:textId="77777777" w:rsidR="004D3540" w:rsidRPr="00C332EE" w:rsidRDefault="004D3540" w:rsidP="004D35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Caja de texto enriquecido que permite ingresar, visualizar o editar los comentarios relacionados a la información asociada al inciso “f”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949F5E" w14:textId="77777777" w:rsidR="004D3540" w:rsidRPr="00C332EE" w:rsidRDefault="004D3540" w:rsidP="004D3540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B294DF" w14:textId="77777777" w:rsidR="004D3540" w:rsidRPr="00C332EE" w:rsidRDefault="004D3540" w:rsidP="004D35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Se debe permitir el uso de las opciones de edición:</w:t>
            </w:r>
          </w:p>
          <w:p w14:paraId="3905E513" w14:textId="77777777" w:rsidR="004D3540" w:rsidRPr="00C332EE" w:rsidRDefault="004D3540" w:rsidP="004D35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• Alinear Izquierda</w:t>
            </w:r>
          </w:p>
          <w:p w14:paraId="3231D29F" w14:textId="77777777" w:rsidR="004D3540" w:rsidRPr="00C332EE" w:rsidRDefault="004D3540" w:rsidP="004D35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• Centrar</w:t>
            </w:r>
          </w:p>
          <w:p w14:paraId="3C69EF49" w14:textId="77777777" w:rsidR="004D3540" w:rsidRPr="00C332EE" w:rsidRDefault="004D3540" w:rsidP="004D35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• Alinear derecha</w:t>
            </w:r>
          </w:p>
          <w:p w14:paraId="470D8EF9" w14:textId="77777777" w:rsidR="004D3540" w:rsidRPr="00C332EE" w:rsidRDefault="004D3540" w:rsidP="004D35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• Viñetas</w:t>
            </w:r>
          </w:p>
          <w:p w14:paraId="6E32BCEC" w14:textId="77777777" w:rsidR="004D3540" w:rsidRPr="00C332EE" w:rsidRDefault="004D3540" w:rsidP="004D35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• Justificar</w:t>
            </w:r>
          </w:p>
          <w:p w14:paraId="2B869B1A" w14:textId="77777777" w:rsidR="004D3540" w:rsidRPr="00C332EE" w:rsidRDefault="004D3540" w:rsidP="004D35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• Tipo de letra Casandra</w:t>
            </w:r>
          </w:p>
          <w:p w14:paraId="65F9078A" w14:textId="77777777" w:rsidR="004D3540" w:rsidRPr="00C332EE" w:rsidRDefault="004D3540" w:rsidP="004D35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• Negrita </w:t>
            </w:r>
          </w:p>
          <w:p w14:paraId="1DA323D5" w14:textId="77777777" w:rsidR="004D3540" w:rsidRPr="00C332EE" w:rsidRDefault="004D3540" w:rsidP="004D35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• Cursiva</w:t>
            </w:r>
          </w:p>
          <w:p w14:paraId="16A26F09" w14:textId="77777777" w:rsidR="004D3540" w:rsidRPr="00C332EE" w:rsidRDefault="004D3540" w:rsidP="004D35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• Subrayada</w:t>
            </w:r>
          </w:p>
          <w:p w14:paraId="708A58C6" w14:textId="77777777" w:rsidR="004D3540" w:rsidRPr="00C332EE" w:rsidRDefault="004D3540" w:rsidP="004D35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• Tamaño de letra</w:t>
            </w:r>
          </w:p>
        </w:tc>
      </w:tr>
      <w:tr w:rsidR="004D3540" w:rsidRPr="00C332EE" w14:paraId="2BF26C58" w14:textId="77777777" w:rsidTr="002015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6164514" w14:textId="77777777" w:rsidR="004D3540" w:rsidRPr="00C332EE" w:rsidRDefault="004D3540" w:rsidP="004D35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Cumple </w:t>
            </w:r>
          </w:p>
          <w:p w14:paraId="4F650F58" w14:textId="77777777" w:rsidR="004D3540" w:rsidRPr="00C332EE" w:rsidRDefault="004D3540" w:rsidP="004D35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No cumple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30A7F34" w14:textId="12DCAC8C" w:rsidR="004D3540" w:rsidRPr="00C332EE" w:rsidRDefault="004D3540" w:rsidP="004D3540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EE3DA9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4BEDEBB" w14:textId="77777777" w:rsidR="004D3540" w:rsidRPr="00C332EE" w:rsidRDefault="004D3540" w:rsidP="004D3540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18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9739B0D" w14:textId="77777777" w:rsidR="004D3540" w:rsidRPr="00C332EE" w:rsidRDefault="004D3540" w:rsidP="004D3540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431029F3" w14:textId="5D3AE4E0" w:rsidR="004D3540" w:rsidRPr="00C332EE" w:rsidRDefault="004D3540" w:rsidP="004D35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Check</w:t>
            </w:r>
            <w:proofErr w:type="spellEnd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EE3DA9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button</w:t>
            </w:r>
            <w:proofErr w:type="spellEnd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261C27" w14:textId="77777777" w:rsidR="004D3540" w:rsidRPr="00C332EE" w:rsidRDefault="004D3540" w:rsidP="004D3540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12EBF1" w14:textId="77777777" w:rsidR="004D3540" w:rsidRPr="00C332EE" w:rsidRDefault="004D3540" w:rsidP="004D3540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4D3540" w:rsidRPr="00C332EE" w14:paraId="32ADC7E9" w14:textId="77777777" w:rsidTr="002015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E33461C" w14:textId="77777777" w:rsidR="004D3540" w:rsidRPr="00C332EE" w:rsidRDefault="004D3540" w:rsidP="004D35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Guardar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015675A" w14:textId="77777777" w:rsidR="004D3540" w:rsidRPr="00C332EE" w:rsidRDefault="004D3540" w:rsidP="004D3540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02AD6F7" w14:textId="77777777" w:rsidR="004D3540" w:rsidRPr="00C332EE" w:rsidRDefault="004D3540" w:rsidP="004D3540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7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6859173" w14:textId="77777777" w:rsidR="004D3540" w:rsidRPr="00C332EE" w:rsidRDefault="004D3540" w:rsidP="004D3540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D29F32B" w14:textId="77777777" w:rsidR="004D3540" w:rsidRPr="00C332EE" w:rsidRDefault="004D3540" w:rsidP="004D3540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Botón que detona la funcionalidad guardar la información del cumplimiento de obligaciones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62A557" w14:textId="77777777" w:rsidR="004D3540" w:rsidRPr="00C332EE" w:rsidRDefault="004D3540" w:rsidP="004D3540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6DEA06" w14:textId="77777777" w:rsidR="004D3540" w:rsidRPr="00C332EE" w:rsidRDefault="004D3540" w:rsidP="004D354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 xml:space="preserve">Una vez seleccionado el botón guardar y realizado el guardado </w:t>
            </w:r>
          </w:p>
          <w:p w14:paraId="7FB7C5D6" w14:textId="77777777" w:rsidR="004D3540" w:rsidRPr="00C332EE" w:rsidRDefault="004D3540" w:rsidP="004D354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de información el sistema debe de mostrar el botón editar</w:t>
            </w:r>
          </w:p>
          <w:p w14:paraId="482DA4E4" w14:textId="77777777" w:rsidR="004D3540" w:rsidRPr="00C332EE" w:rsidRDefault="004D3540" w:rsidP="004D354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sustituyendo al botón guardar y una vez seleccionado</w:t>
            </w:r>
          </w:p>
          <w:p w14:paraId="1A1BAC4D" w14:textId="77777777" w:rsidR="004D3540" w:rsidRPr="00C332EE" w:rsidRDefault="004D3540" w:rsidP="004D3540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el botón editar para la edición de información,  el sistema debe de mostrar el botón guardar.</w:t>
            </w:r>
          </w:p>
        </w:tc>
      </w:tr>
    </w:tbl>
    <w:p w14:paraId="4FDB097D" w14:textId="77777777" w:rsidR="00201509" w:rsidRPr="00C332EE" w:rsidRDefault="00201509" w:rsidP="00201509">
      <w:pPr>
        <w:pStyle w:val="StyleHeading2H2h2AttributeHeading2Alt2Alt21Alt22"/>
        <w:spacing w:before="0" w:beforeAutospacing="0" w:after="0" w:afterAutospacing="0"/>
        <w:rPr>
          <w:rFonts w:cs="Arial"/>
          <w:lang w:val="es-MX"/>
        </w:rPr>
      </w:pPr>
    </w:p>
    <w:p w14:paraId="2107E411" w14:textId="77777777" w:rsidR="00201509" w:rsidRPr="00C332EE" w:rsidRDefault="00201509" w:rsidP="00201509">
      <w:pPr>
        <w:pStyle w:val="StyleHeading2H2h2AttributeHeading2Alt2Alt21Alt22"/>
        <w:spacing w:before="0" w:beforeAutospacing="0" w:after="0" w:afterAutospacing="0"/>
        <w:rPr>
          <w:rFonts w:cs="Arial"/>
          <w:lang w:val="es-MX"/>
        </w:rPr>
      </w:pPr>
      <w:bookmarkStart w:id="75" w:name="_Toc13134266"/>
      <w:bookmarkStart w:id="76" w:name="_Toc17299428"/>
      <w:r w:rsidRPr="00C332EE">
        <w:rPr>
          <w:rFonts w:cs="Arial"/>
          <w:lang w:val="es-MX"/>
        </w:rPr>
        <w:t>Módulo: &lt;Solicitud&gt;</w:t>
      </w:r>
      <w:bookmarkEnd w:id="75"/>
      <w:bookmarkEnd w:id="76"/>
      <w:r w:rsidRPr="00C332EE">
        <w:rPr>
          <w:rFonts w:cs="Arial"/>
          <w:lang w:val="es-MX"/>
        </w:rPr>
        <w:t xml:space="preserve"> </w:t>
      </w:r>
    </w:p>
    <w:p w14:paraId="46C529FB" w14:textId="77777777" w:rsidR="00201509" w:rsidRPr="00C332EE" w:rsidRDefault="00201509" w:rsidP="00201509">
      <w:pPr>
        <w:pStyle w:val="StyleHeading2H2h2AttributeHeading2Alt2Alt21Alt22"/>
        <w:rPr>
          <w:rFonts w:cs="Arial"/>
          <w:lang w:val="es-MX"/>
        </w:rPr>
      </w:pPr>
      <w:bookmarkStart w:id="77" w:name="_Toc13134267"/>
      <w:bookmarkStart w:id="78" w:name="_Toc17299429"/>
      <w:r w:rsidRPr="00C332EE">
        <w:rPr>
          <w:rFonts w:cs="Arial"/>
          <w:lang w:val="es-MX"/>
        </w:rPr>
        <w:t>ESTILOS</w:t>
      </w:r>
      <w:bookmarkEnd w:id="77"/>
      <w:bookmarkEnd w:id="78"/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708"/>
        <w:gridCol w:w="5148"/>
      </w:tblGrid>
      <w:tr w:rsidR="00201509" w:rsidRPr="00C332EE" w14:paraId="25C9ACBB" w14:textId="77777777" w:rsidTr="00201509">
        <w:trPr>
          <w:jc w:val="center"/>
        </w:trPr>
        <w:tc>
          <w:tcPr>
            <w:tcW w:w="3708" w:type="dxa"/>
          </w:tcPr>
          <w:p w14:paraId="14E858CE" w14:textId="77777777" w:rsidR="00201509" w:rsidRPr="00C332EE" w:rsidRDefault="00201509" w:rsidP="0020150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Nombre de la Pantalla:</w:t>
            </w:r>
          </w:p>
        </w:tc>
        <w:tc>
          <w:tcPr>
            <w:tcW w:w="5148" w:type="dxa"/>
          </w:tcPr>
          <w:p w14:paraId="30A3896A" w14:textId="77777777" w:rsidR="00201509" w:rsidRPr="00C332EE" w:rsidRDefault="00201509" w:rsidP="00201509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  <w:r w:rsidRPr="00C332EE">
              <w:rPr>
                <w:rFonts w:cs="Arial"/>
                <w:b/>
                <w:color w:val="000000"/>
                <w:szCs w:val="20"/>
                <w:lang w:val="es-MX"/>
              </w:rPr>
              <w:t xml:space="preserve">Experiencia </w:t>
            </w:r>
          </w:p>
          <w:p w14:paraId="0CDB724A" w14:textId="77777777" w:rsidR="00201509" w:rsidRPr="00C332EE" w:rsidRDefault="00201509" w:rsidP="00201509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</w:p>
          <w:p w14:paraId="59BC3EFF" w14:textId="77777777" w:rsidR="00201509" w:rsidRPr="00C332EE" w:rsidRDefault="00201509" w:rsidP="00201509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</w:p>
        </w:tc>
      </w:tr>
      <w:tr w:rsidR="00201509" w:rsidRPr="00C332EE" w14:paraId="424D1AF7" w14:textId="77777777" w:rsidTr="00201509">
        <w:trPr>
          <w:jc w:val="center"/>
        </w:trPr>
        <w:tc>
          <w:tcPr>
            <w:tcW w:w="3708" w:type="dxa"/>
          </w:tcPr>
          <w:p w14:paraId="44F45195" w14:textId="77777777" w:rsidR="00201509" w:rsidRPr="00C332EE" w:rsidRDefault="00201509" w:rsidP="0020150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Objetivo:</w:t>
            </w:r>
          </w:p>
        </w:tc>
        <w:tc>
          <w:tcPr>
            <w:tcW w:w="5148" w:type="dxa"/>
          </w:tcPr>
          <w:p w14:paraId="6BEA9E30" w14:textId="7114FBB9" w:rsidR="00201509" w:rsidRPr="00C332EE" w:rsidRDefault="00E16E42" w:rsidP="00201509">
            <w:pPr>
              <w:pStyle w:val="TableRow"/>
              <w:spacing w:before="0" w:after="0"/>
              <w:jc w:val="both"/>
              <w:rPr>
                <w:rFonts w:cs="Arial"/>
                <w:color w:val="000000"/>
                <w:szCs w:val="20"/>
                <w:lang w:val="es-MX"/>
              </w:rPr>
            </w:pPr>
            <w:r w:rsidRPr="00C332EE">
              <w:rPr>
                <w:rFonts w:cs="Arial"/>
                <w:color w:val="000000"/>
                <w:szCs w:val="20"/>
                <w:lang w:val="es-MX"/>
              </w:rPr>
              <w:t>Pantalla que mue</w:t>
            </w:r>
            <w:r w:rsidR="009F6EBA">
              <w:rPr>
                <w:rFonts w:cs="Arial"/>
                <w:color w:val="000000"/>
                <w:szCs w:val="20"/>
                <w:lang w:val="es-MX"/>
              </w:rPr>
              <w:t>stra la información que capturó</w:t>
            </w:r>
            <w:r w:rsidRPr="00C332EE">
              <w:rPr>
                <w:rFonts w:cs="Arial"/>
                <w:color w:val="000000"/>
                <w:szCs w:val="20"/>
                <w:lang w:val="es-MX"/>
              </w:rPr>
              <w:t xml:space="preserve"> la empresa, con la finalidad de que el empleado SAT emita los comentarios respectivos.  </w:t>
            </w:r>
          </w:p>
          <w:p w14:paraId="22C38835" w14:textId="77777777" w:rsidR="00201509" w:rsidRPr="00C332EE" w:rsidRDefault="00201509" w:rsidP="00201509">
            <w:pPr>
              <w:pStyle w:val="TableRow"/>
              <w:spacing w:before="0" w:after="0"/>
              <w:jc w:val="both"/>
              <w:rPr>
                <w:rFonts w:cs="Arial"/>
                <w:i/>
                <w:vanish/>
                <w:color w:val="000000"/>
                <w:szCs w:val="20"/>
                <w:lang w:val="es-MX"/>
              </w:rPr>
            </w:pPr>
          </w:p>
        </w:tc>
      </w:tr>
      <w:tr w:rsidR="00271F09" w:rsidRPr="00C332EE" w14:paraId="086519C8" w14:textId="77777777" w:rsidTr="00201509">
        <w:trPr>
          <w:jc w:val="center"/>
        </w:trPr>
        <w:tc>
          <w:tcPr>
            <w:tcW w:w="3708" w:type="dxa"/>
          </w:tcPr>
          <w:p w14:paraId="23105B09" w14:textId="77777777" w:rsidR="00271F09" w:rsidRPr="00C332EE" w:rsidRDefault="00271F09" w:rsidP="00271F0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Casos de uso relacionados:</w:t>
            </w:r>
          </w:p>
        </w:tc>
        <w:tc>
          <w:tcPr>
            <w:tcW w:w="5148" w:type="dxa"/>
          </w:tcPr>
          <w:p w14:paraId="458131ED" w14:textId="77777777" w:rsidR="00271F09" w:rsidRPr="00C332EE" w:rsidRDefault="00271F09" w:rsidP="00271F09">
            <w:pPr>
              <w:pStyle w:val="TableRow"/>
              <w:rPr>
                <w:rFonts w:cs="Arial"/>
                <w:vanish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02_934_ECU_Seguimiento_solicitud_nac</w:t>
            </w:r>
          </w:p>
        </w:tc>
      </w:tr>
    </w:tbl>
    <w:p w14:paraId="299AC87A" w14:textId="77777777" w:rsidR="00201509" w:rsidRPr="00C332EE" w:rsidRDefault="00201509" w:rsidP="00201509">
      <w:pPr>
        <w:jc w:val="center"/>
        <w:rPr>
          <w:rFonts w:ascii="Arial" w:hAnsi="Arial" w:cs="Arial"/>
          <w:lang w:val="es-MX"/>
        </w:rPr>
      </w:pPr>
    </w:p>
    <w:p w14:paraId="3209BA5A" w14:textId="77777777" w:rsidR="00201509" w:rsidRPr="00C332EE" w:rsidRDefault="00201509" w:rsidP="00201509">
      <w:pPr>
        <w:jc w:val="center"/>
        <w:rPr>
          <w:rFonts w:ascii="Arial" w:hAnsi="Arial" w:cs="Arial"/>
          <w:lang w:val="es-MX"/>
        </w:rPr>
      </w:pPr>
    </w:p>
    <w:p w14:paraId="3A3ED3DB" w14:textId="688D310F" w:rsidR="00201509" w:rsidRPr="00C332EE" w:rsidRDefault="00AE3341" w:rsidP="00201509">
      <w:pPr>
        <w:jc w:val="center"/>
        <w:rPr>
          <w:rFonts w:ascii="Arial" w:hAnsi="Arial" w:cs="Arial"/>
          <w:lang w:val="es-MX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0B9FF61A" wp14:editId="0C2CA897">
            <wp:extent cx="5938464" cy="3299404"/>
            <wp:effectExtent l="0" t="0" r="571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948" r="555" b="775"/>
                    <a:stretch/>
                  </pic:blipFill>
                  <pic:spPr bwMode="auto">
                    <a:xfrm>
                      <a:off x="0" y="0"/>
                      <a:ext cx="5938464" cy="3299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524523" w14:textId="6587EF2F" w:rsidR="00201509" w:rsidRPr="00C332EE" w:rsidRDefault="00BD5646" w:rsidP="00201509">
      <w:pPr>
        <w:jc w:val="center"/>
        <w:rPr>
          <w:rFonts w:ascii="Arial" w:hAnsi="Arial" w:cs="Arial"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2AEFC733" wp14:editId="12E50644">
            <wp:extent cx="5931535" cy="3323646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689" b="1018"/>
                    <a:stretch/>
                  </pic:blipFill>
                  <pic:spPr bwMode="auto">
                    <a:xfrm>
                      <a:off x="0" y="0"/>
                      <a:ext cx="5931673" cy="3323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331B9E" w14:textId="77777777" w:rsidR="00201509" w:rsidRDefault="00201509" w:rsidP="00201509">
      <w:pPr>
        <w:rPr>
          <w:rFonts w:ascii="Arial" w:hAnsi="Arial" w:cs="Arial"/>
          <w:lang w:val="es-MX"/>
        </w:rPr>
      </w:pPr>
    </w:p>
    <w:p w14:paraId="25B75650" w14:textId="77777777" w:rsidR="00550CB6" w:rsidRDefault="00550CB6" w:rsidP="00201509">
      <w:pPr>
        <w:rPr>
          <w:rFonts w:ascii="Arial" w:hAnsi="Arial" w:cs="Arial"/>
          <w:lang w:val="es-MX"/>
        </w:rPr>
      </w:pPr>
    </w:p>
    <w:p w14:paraId="057713B5" w14:textId="77777777" w:rsidR="00550CB6" w:rsidRPr="00C332EE" w:rsidRDefault="00550CB6" w:rsidP="00201509">
      <w:pPr>
        <w:rPr>
          <w:rFonts w:ascii="Arial" w:hAnsi="Arial" w:cs="Arial"/>
          <w:lang w:val="es-MX"/>
        </w:rPr>
      </w:pPr>
    </w:p>
    <w:p w14:paraId="443BB5A9" w14:textId="77777777" w:rsidR="00201509" w:rsidRPr="00C332EE" w:rsidRDefault="00201509" w:rsidP="002A2E59">
      <w:pPr>
        <w:pStyle w:val="StyleHeading312ptBoldItalic"/>
        <w:rPr>
          <w:lang w:val="es-MX"/>
        </w:rPr>
      </w:pPr>
      <w:bookmarkStart w:id="79" w:name="_Toc13134268"/>
      <w:bookmarkStart w:id="80" w:name="_Toc17299430"/>
      <w:r w:rsidRPr="00C332EE">
        <w:rPr>
          <w:lang w:val="es-MX"/>
        </w:rPr>
        <w:lastRenderedPageBreak/>
        <w:t>Descripción de Elementos</w:t>
      </w:r>
      <w:bookmarkEnd w:id="79"/>
      <w:bookmarkEnd w:id="80"/>
    </w:p>
    <w:p w14:paraId="41B4E2FF" w14:textId="77777777" w:rsidR="00201509" w:rsidRPr="00C332EE" w:rsidRDefault="00201509" w:rsidP="00201509">
      <w:pPr>
        <w:rPr>
          <w:rFonts w:ascii="Arial" w:hAnsi="Arial" w:cs="Arial"/>
          <w:lang w:val="es-MX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548"/>
        <w:gridCol w:w="7290"/>
      </w:tblGrid>
      <w:tr w:rsidR="00201509" w:rsidRPr="00C332EE" w14:paraId="3591C45C" w14:textId="77777777" w:rsidTr="00201509">
        <w:trPr>
          <w:jc w:val="center"/>
          <w:hidden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37518DE" w14:textId="77777777" w:rsidR="00201509" w:rsidRPr="00C332EE" w:rsidRDefault="00201509" w:rsidP="00201509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E47DA62" w14:textId="77777777" w:rsidR="00201509" w:rsidRPr="00C332EE" w:rsidRDefault="00201509" w:rsidP="00201509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</w:p>
        </w:tc>
      </w:tr>
      <w:tr w:rsidR="006F5393" w:rsidRPr="00C332EE" w14:paraId="0F1274F1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426C055" w14:textId="77777777" w:rsidR="006F5393" w:rsidRPr="00C332EE" w:rsidRDefault="006F5393" w:rsidP="006F539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G) Experiencias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DAD5E96" w14:textId="77777777" w:rsidR="006F5393" w:rsidRPr="00C332EE" w:rsidRDefault="00E16E42" w:rsidP="00E16E4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Pestaña que permite visualizar la información asociada al inciso “g” de la convocatoria vigente</w:t>
            </w:r>
          </w:p>
        </w:tc>
      </w:tr>
      <w:tr w:rsidR="006F5393" w:rsidRPr="00C332EE" w14:paraId="73B478A9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21CE9DD" w14:textId="77777777" w:rsidR="006F5393" w:rsidRPr="00C332EE" w:rsidRDefault="00EC53C6" w:rsidP="006F5393">
            <w:pPr>
              <w:rPr>
                <w:rFonts w:ascii="Arial" w:hAnsi="Arial" w:cs="Arial"/>
                <w:vanish/>
                <w:sz w:val="20"/>
                <w:lang w:val="es-MX"/>
              </w:rPr>
            </w:pPr>
            <w:proofErr w:type="spellStart"/>
            <w:r w:rsidRPr="00C332EE">
              <w:rPr>
                <w:rFonts w:ascii="Arial" w:hAnsi="Arial" w:cs="Arial"/>
                <w:sz w:val="20"/>
                <w:lang w:val="es-MX"/>
              </w:rPr>
              <w:t>Curriculum</w:t>
            </w:r>
            <w:proofErr w:type="spellEnd"/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A44927C" w14:textId="77777777" w:rsidR="006F5393" w:rsidRPr="00C332EE" w:rsidRDefault="006F5393" w:rsidP="00EC53C6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indica el apartado </w:t>
            </w:r>
            <w:r w:rsidR="00EC53C6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del CV de la empresa </w:t>
            </w:r>
          </w:p>
        </w:tc>
      </w:tr>
      <w:tr w:rsidR="006F5393" w:rsidRPr="00C332EE" w14:paraId="545BDF5F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D85CE86" w14:textId="3FABC1E2" w:rsidR="006F5393" w:rsidRPr="00541592" w:rsidRDefault="006F5393" w:rsidP="00541592">
            <w:pPr>
              <w:pStyle w:val="Prrafodelista"/>
              <w:numPr>
                <w:ilvl w:val="0"/>
                <w:numId w:val="26"/>
              </w:numPr>
              <w:ind w:left="301"/>
              <w:rPr>
                <w:rFonts w:ascii="Arial" w:hAnsi="Arial" w:cs="Arial"/>
                <w:sz w:val="20"/>
                <w:lang w:val="es-MX"/>
              </w:rPr>
            </w:pPr>
            <w:proofErr w:type="spellStart"/>
            <w:r w:rsidRPr="00541592">
              <w:rPr>
                <w:rFonts w:ascii="Arial" w:hAnsi="Arial" w:cs="Arial"/>
                <w:sz w:val="20"/>
                <w:lang w:val="es-MX"/>
              </w:rPr>
              <w:t>Curriculum</w:t>
            </w:r>
            <w:proofErr w:type="spellEnd"/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150D082" w14:textId="77777777" w:rsidR="006F5393" w:rsidRPr="00C332EE" w:rsidRDefault="006F5393" w:rsidP="006F5393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de ver</w:t>
            </w:r>
            <w:r w:rsidR="00E16E42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el documento adjunto </w:t>
            </w:r>
          </w:p>
        </w:tc>
      </w:tr>
      <w:tr w:rsidR="006F5393" w:rsidRPr="00C332EE" w14:paraId="65492D85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39518AD" w14:textId="77777777" w:rsidR="006F5393" w:rsidRPr="00C332EE" w:rsidRDefault="006F5393" w:rsidP="006F539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Comentarios de la autoridad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9E08487" w14:textId="77777777" w:rsidR="006F5393" w:rsidRPr="00C332EE" w:rsidRDefault="00E16E42" w:rsidP="006F539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Caja de texto enriquecido que permite ingresar, visualizar o editar los comentarios relacionados a la información asociada al inciso “g”</w:t>
            </w:r>
          </w:p>
        </w:tc>
      </w:tr>
      <w:tr w:rsidR="006F5393" w:rsidRPr="00C332EE" w14:paraId="16962B2B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3643888" w14:textId="52952FC8" w:rsidR="006F5393" w:rsidRPr="00C332EE" w:rsidRDefault="00E16E42" w:rsidP="006F539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Ch</w:t>
            </w:r>
            <w:r w:rsidR="006F5393" w:rsidRPr="00C332EE">
              <w:rPr>
                <w:rFonts w:ascii="Arial" w:hAnsi="Arial" w:cs="Arial"/>
                <w:sz w:val="20"/>
                <w:szCs w:val="20"/>
                <w:lang w:val="es-MX"/>
              </w:rPr>
              <w:t>eck</w:t>
            </w:r>
            <w:proofErr w:type="spellEnd"/>
            <w:r w:rsidR="006F5393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EE3DA9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6F5393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6D9A4DA" w14:textId="2BB841AB" w:rsidR="006F5393" w:rsidRPr="00C332EE" w:rsidRDefault="006F5393" w:rsidP="006F539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Check</w:t>
            </w:r>
            <w:proofErr w:type="spellEnd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EE3DA9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button</w:t>
            </w:r>
            <w:proofErr w:type="spellEnd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</w:tr>
      <w:tr w:rsidR="009B1740" w:rsidRPr="00C332EE" w14:paraId="257FFBBD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A02E0B9" w14:textId="77777777" w:rsidR="009B1740" w:rsidRPr="00C332EE" w:rsidRDefault="009B1740" w:rsidP="009B17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Guardar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B73D359" w14:textId="77777777" w:rsidR="009B1740" w:rsidRPr="00C332EE" w:rsidRDefault="009B1740" w:rsidP="009B1740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guarda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r la información de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s-MX"/>
              </w:rPr>
              <w:t>curriculum</w:t>
            </w:r>
            <w:proofErr w:type="spellEnd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  </w:t>
            </w:r>
          </w:p>
        </w:tc>
      </w:tr>
      <w:tr w:rsidR="009B1740" w:rsidRPr="00C332EE" w14:paraId="12CA1C4E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9E9459F" w14:textId="77777777" w:rsidR="009B1740" w:rsidRPr="00C332EE" w:rsidRDefault="009B1740" w:rsidP="009B1740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Experiencias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520B4EF" w14:textId="77777777" w:rsidR="009B1740" w:rsidRPr="00C332EE" w:rsidRDefault="009B1740" w:rsidP="009B1740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Etiqueta de texto que muestra el apartado de la documentación que comprueba la experiencia</w:t>
            </w:r>
          </w:p>
        </w:tc>
      </w:tr>
      <w:tr w:rsidR="009B1740" w:rsidRPr="00C332EE" w14:paraId="75F359E5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EAC89E4" w14:textId="77777777" w:rsidR="009B1740" w:rsidRPr="00C332EE" w:rsidRDefault="009B1740" w:rsidP="009B1740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Anterior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C32DA73" w14:textId="77777777" w:rsidR="009B1740" w:rsidRPr="00C332EE" w:rsidRDefault="009B1740" w:rsidP="009B17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regresar y visualizar registros anteriores   </w:t>
            </w:r>
          </w:p>
        </w:tc>
      </w:tr>
      <w:tr w:rsidR="009B1740" w:rsidRPr="00C332EE" w14:paraId="3620CCEC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3CCAA98" w14:textId="77777777" w:rsidR="009B1740" w:rsidRPr="00C332EE" w:rsidRDefault="009B1740" w:rsidP="009B1740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Siguiente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DB93B33" w14:textId="77777777" w:rsidR="009B1740" w:rsidRPr="00C332EE" w:rsidRDefault="009B1740" w:rsidP="009B17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avanzar  y visualizar registros siguientes</w:t>
            </w:r>
          </w:p>
        </w:tc>
      </w:tr>
      <w:tr w:rsidR="00541592" w:rsidRPr="00C332EE" w14:paraId="5EC792FD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07FCAAB" w14:textId="35CF2240" w:rsidR="00541592" w:rsidRPr="00C332EE" w:rsidRDefault="00541592" w:rsidP="00541592">
            <w:pPr>
              <w:rPr>
                <w:rFonts w:ascii="Arial" w:hAnsi="Arial" w:cs="Arial"/>
                <w:sz w:val="20"/>
                <w:lang w:val="es-MX"/>
              </w:rPr>
            </w:pPr>
            <w:r w:rsidRPr="00046E2B">
              <w:rPr>
                <w:rFonts w:ascii="Arial" w:hAnsi="Arial" w:cs="Arial"/>
                <w:sz w:val="20"/>
                <w:szCs w:val="20"/>
                <w:lang w:val="es-MX"/>
              </w:rPr>
              <w:t>Numero de Contrato/Convenio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661C3D2" w14:textId="4105B5D9" w:rsidR="00541592" w:rsidRDefault="00541592" w:rsidP="0054159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el número de contrato o convenio que se </w:t>
            </w:r>
            <w:r w:rsidR="00AE3341">
              <w:rPr>
                <w:rFonts w:ascii="Arial" w:hAnsi="Arial" w:cs="Arial"/>
                <w:sz w:val="20"/>
                <w:szCs w:val="20"/>
                <w:lang w:val="es-MX"/>
              </w:rPr>
              <w:t>capturó</w:t>
            </w:r>
          </w:p>
          <w:p w14:paraId="018ECFD3" w14:textId="77777777" w:rsidR="00541592" w:rsidRPr="00C332EE" w:rsidRDefault="00541592" w:rsidP="0054159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</w:tr>
      <w:tr w:rsidR="00541592" w:rsidRPr="00C332EE" w14:paraId="5A8B040D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1743946" w14:textId="4FA22F92" w:rsidR="00541592" w:rsidRPr="00C332EE" w:rsidRDefault="00541592" w:rsidP="00541592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Fecha del contrato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2C5D50B" w14:textId="1C07DD8A" w:rsidR="00541592" w:rsidRPr="00C332EE" w:rsidRDefault="00541592" w:rsidP="0054159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la fecha en que se celebró el contrato de la empresa </w:t>
            </w:r>
          </w:p>
        </w:tc>
      </w:tr>
      <w:tr w:rsidR="00541592" w:rsidRPr="00C332EE" w14:paraId="0D9F9A22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575ECA4" w14:textId="74CAC761" w:rsidR="00541592" w:rsidRPr="00C332EE" w:rsidRDefault="00541592" w:rsidP="00541592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Vigencia de – a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804077A" w14:textId="224FC2AF" w:rsidR="00541592" w:rsidRPr="00C332EE" w:rsidRDefault="00541592" w:rsidP="0054159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</w:t>
            </w:r>
            <w:r w:rsidRPr="0086703D">
              <w:rPr>
                <w:rFonts w:ascii="Arial" w:hAnsi="Arial" w:cs="Arial"/>
                <w:sz w:val="20"/>
                <w:szCs w:val="20"/>
                <w:lang w:val="es-MX"/>
              </w:rPr>
              <w:t>la fecha en que da inicio la vigencia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y cuando finaliza </w:t>
            </w:r>
          </w:p>
        </w:tc>
      </w:tr>
      <w:tr w:rsidR="00541592" w:rsidRPr="00C332EE" w14:paraId="0EB82C45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E4AF8CE" w14:textId="68EC8385" w:rsidR="00541592" w:rsidRPr="00C332EE" w:rsidRDefault="00541592" w:rsidP="00541592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C</w:t>
            </w:r>
            <w:r w:rsidRPr="002A1A6F">
              <w:rPr>
                <w:rFonts w:ascii="Arial" w:hAnsi="Arial" w:cs="Arial"/>
                <w:sz w:val="20"/>
                <w:lang w:val="es-MX"/>
              </w:rPr>
              <w:t xml:space="preserve">elebrado con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D37BF70" w14:textId="547E7E40" w:rsidR="00541592" w:rsidRPr="00C332EE" w:rsidRDefault="00541592" w:rsidP="0054159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86703D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muestra </w:t>
            </w:r>
            <w:r w:rsidRPr="0086703D">
              <w:rPr>
                <w:rFonts w:ascii="Arial" w:hAnsi="Arial" w:cs="Arial"/>
                <w:sz w:val="20"/>
                <w:szCs w:val="20"/>
                <w:lang w:val="es-MX"/>
              </w:rPr>
              <w:t>el nombre con quien obtuvo la experiencia</w:t>
            </w:r>
          </w:p>
        </w:tc>
      </w:tr>
      <w:tr w:rsidR="00541592" w:rsidRPr="00C332EE" w14:paraId="31DCAF64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1763218" w14:textId="5DAA5B87" w:rsidR="00541592" w:rsidRPr="00C332EE" w:rsidRDefault="00541592" w:rsidP="00541592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Observaciones de la empresa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B86387C" w14:textId="77777777" w:rsidR="00541592" w:rsidRDefault="00541592" w:rsidP="00541592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Caja de texto que muestra las observaciones de la empresa</w:t>
            </w:r>
          </w:p>
          <w:p w14:paraId="4E6C754B" w14:textId="77777777" w:rsidR="00541592" w:rsidRPr="00C332EE" w:rsidRDefault="00541592" w:rsidP="0054159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</w:tr>
      <w:tr w:rsidR="00541592" w:rsidRPr="00C332EE" w14:paraId="31F1999D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ED5CE58" w14:textId="1731E336" w:rsidR="00541592" w:rsidRPr="00C332EE" w:rsidRDefault="00541592" w:rsidP="00541592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Archivo del contrato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B59DFF6" w14:textId="6FE65353" w:rsidR="00541592" w:rsidRPr="00C332EE" w:rsidRDefault="00541592" w:rsidP="0054159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ver el documento adjunto </w:t>
            </w:r>
          </w:p>
        </w:tc>
      </w:tr>
      <w:tr w:rsidR="00541592" w:rsidRPr="00C332EE" w14:paraId="0E00FEDA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73254D1" w14:textId="6C23461C" w:rsidR="00541592" w:rsidRPr="00C332EE" w:rsidRDefault="00541592" w:rsidP="00541592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Comentarios de la autoridad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0EC8D9A" w14:textId="204593B7" w:rsidR="00541592" w:rsidRPr="00C332EE" w:rsidRDefault="00541592" w:rsidP="0054159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Caja de texto enriquecido que permite ingresar, visualizar o editar los comentarios relacionados a la información asociada al inciso “g”</w:t>
            </w:r>
          </w:p>
        </w:tc>
      </w:tr>
      <w:tr w:rsidR="00541592" w:rsidRPr="00C332EE" w14:paraId="03271039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29FF417" w14:textId="371BF0E7" w:rsidR="00541592" w:rsidRPr="00C332EE" w:rsidRDefault="00541592" w:rsidP="00541592">
            <w:pPr>
              <w:rPr>
                <w:rFonts w:ascii="Arial" w:hAnsi="Arial" w:cs="Arial"/>
                <w:sz w:val="20"/>
                <w:lang w:val="es-MX"/>
              </w:rPr>
            </w:pPr>
            <w:proofErr w:type="spellStart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EE3DA9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D641282" w14:textId="05668CAC" w:rsidR="00541592" w:rsidRPr="00C332EE" w:rsidRDefault="00541592" w:rsidP="0054159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Check</w:t>
            </w:r>
            <w:proofErr w:type="spellEnd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EE3DA9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button</w:t>
            </w:r>
            <w:proofErr w:type="spellEnd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</w:tr>
      <w:tr w:rsidR="00541592" w:rsidRPr="00C332EE" w14:paraId="1C778D59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EE13E92" w14:textId="3B203EFD" w:rsidR="00541592" w:rsidRPr="00C332EE" w:rsidRDefault="00541592" w:rsidP="00541592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Guardar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22A5124" w14:textId="484149FE" w:rsidR="00541592" w:rsidRPr="00C332EE" w:rsidRDefault="00541592" w:rsidP="0054159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guarda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r la información </w:t>
            </w:r>
          </w:p>
        </w:tc>
      </w:tr>
      <w:tr w:rsidR="00541592" w:rsidRPr="00C332EE" w14:paraId="1E1D65BD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230F706" w14:textId="56CAD599" w:rsidR="00541592" w:rsidRDefault="00541592" w:rsidP="0054159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Anexos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B816571" w14:textId="76612357" w:rsidR="00541592" w:rsidRPr="00C332EE" w:rsidRDefault="00541592" w:rsidP="0054159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86703D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muestra el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nombre del formulario </w:t>
            </w:r>
          </w:p>
        </w:tc>
      </w:tr>
      <w:tr w:rsidR="00541592" w:rsidRPr="00C332EE" w14:paraId="4395267F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45AA664" w14:textId="15DA1B8B" w:rsidR="00541592" w:rsidRDefault="00541592" w:rsidP="0054159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Anterior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4AE08D2" w14:textId="6B5F6727" w:rsidR="00541592" w:rsidRPr="00C332EE" w:rsidRDefault="00541592" w:rsidP="0054159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regresar y visualizar registros anteriores   </w:t>
            </w:r>
          </w:p>
        </w:tc>
      </w:tr>
      <w:tr w:rsidR="00541592" w:rsidRPr="00C332EE" w14:paraId="3E102C39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A39D267" w14:textId="46054432" w:rsidR="00541592" w:rsidRDefault="00541592" w:rsidP="0054159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Siguiente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7499CC6" w14:textId="531603E9" w:rsidR="00541592" w:rsidRPr="00C332EE" w:rsidRDefault="00541592" w:rsidP="0054159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avanzar  y visualizar registros siguientes</w:t>
            </w:r>
          </w:p>
        </w:tc>
      </w:tr>
      <w:tr w:rsidR="00541592" w:rsidRPr="00C332EE" w14:paraId="16A9A6A4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36258D2" w14:textId="77777777" w:rsidR="00541592" w:rsidRPr="00C332EE" w:rsidRDefault="00541592" w:rsidP="00541592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Tipo de documento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EF63706" w14:textId="77777777" w:rsidR="00541592" w:rsidRPr="00C332EE" w:rsidRDefault="00541592" w:rsidP="00541592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el documento adjunto </w:t>
            </w:r>
          </w:p>
        </w:tc>
      </w:tr>
      <w:tr w:rsidR="00541592" w:rsidRPr="00C332EE" w14:paraId="41A3938C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56AA3AB" w14:textId="77777777" w:rsidR="00541592" w:rsidRPr="00C332EE" w:rsidRDefault="00541592" w:rsidP="00541592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Fecha del documento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715928A" w14:textId="77777777" w:rsidR="00541592" w:rsidRPr="00C332EE" w:rsidRDefault="00541592" w:rsidP="00541592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Caja de desplegable que muestra la fecha del documento</w:t>
            </w:r>
          </w:p>
        </w:tc>
      </w:tr>
      <w:tr w:rsidR="00541592" w:rsidRPr="00C332EE" w14:paraId="29E731B9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B602C6A" w14:textId="77777777" w:rsidR="00541592" w:rsidRPr="00C332EE" w:rsidRDefault="00541592" w:rsidP="00541592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Número de documento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394AE14" w14:textId="77777777" w:rsidR="00541592" w:rsidRPr="00C332EE" w:rsidRDefault="00541592" w:rsidP="00541592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Caja de texto  que muestra el número de documento</w:t>
            </w:r>
          </w:p>
        </w:tc>
      </w:tr>
      <w:tr w:rsidR="00541592" w:rsidRPr="00C332EE" w14:paraId="2159A64D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96C923F" w14:textId="77777777" w:rsidR="00541592" w:rsidRPr="00C332EE" w:rsidRDefault="00541592" w:rsidP="00541592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Días transcurridos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5336FEE" w14:textId="77777777" w:rsidR="00541592" w:rsidRPr="00C332EE" w:rsidRDefault="00541592" w:rsidP="00541592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los días transcurridos de la experiencia </w:t>
            </w:r>
          </w:p>
        </w:tc>
      </w:tr>
      <w:tr w:rsidR="00541592" w:rsidRPr="00C332EE" w14:paraId="50A4B37E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74D8B3A" w14:textId="77777777" w:rsidR="00541592" w:rsidRPr="00C332EE" w:rsidRDefault="00541592" w:rsidP="00541592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Archivo del documento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4E2ECD6" w14:textId="77777777" w:rsidR="00541592" w:rsidRPr="00C332EE" w:rsidRDefault="00541592" w:rsidP="00541592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ver el documento adjunto  </w:t>
            </w:r>
          </w:p>
        </w:tc>
      </w:tr>
      <w:tr w:rsidR="00541592" w:rsidRPr="00C332EE" w14:paraId="125CCE5C" w14:textId="77777777" w:rsidTr="008459F9">
        <w:trPr>
          <w:trHeight w:val="65"/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933D604" w14:textId="77777777" w:rsidR="00541592" w:rsidRPr="00C332EE" w:rsidRDefault="00541592" w:rsidP="0054159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Comentarios de la autoridad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4A61412" w14:textId="77777777" w:rsidR="00541592" w:rsidRPr="00C332EE" w:rsidRDefault="00541592" w:rsidP="0054159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Caja de texto enriquecido que permite ingresar, visualizar o editar los comentarios relacionados a la información asociada al inciso “g”</w:t>
            </w:r>
          </w:p>
        </w:tc>
      </w:tr>
      <w:tr w:rsidR="00541592" w:rsidRPr="00C332EE" w14:paraId="27AFA006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D654E68" w14:textId="1599177C" w:rsidR="00541592" w:rsidRPr="00C332EE" w:rsidRDefault="00541592" w:rsidP="0054159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EE3DA9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27D9AFD" w14:textId="216B7158" w:rsidR="00541592" w:rsidRPr="00C332EE" w:rsidRDefault="00541592" w:rsidP="0054159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Check</w:t>
            </w:r>
            <w:proofErr w:type="spellEnd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EE3DA9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button</w:t>
            </w:r>
            <w:proofErr w:type="spellEnd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</w:tr>
      <w:tr w:rsidR="00541592" w:rsidRPr="00C332EE" w14:paraId="76D965D8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79ABDEE" w14:textId="77777777" w:rsidR="00541592" w:rsidRPr="00C332EE" w:rsidRDefault="00541592" w:rsidP="00541592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lastRenderedPageBreak/>
              <w:t>Guardar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6752356" w14:textId="77777777" w:rsidR="00541592" w:rsidRPr="00C332EE" w:rsidRDefault="00541592" w:rsidP="00541592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guardar la información de experiencias   </w:t>
            </w:r>
          </w:p>
        </w:tc>
      </w:tr>
      <w:tr w:rsidR="00541592" w:rsidRPr="00C332EE" w14:paraId="41C8617C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D24F3E0" w14:textId="77777777" w:rsidR="00541592" w:rsidRPr="00C332EE" w:rsidRDefault="00541592" w:rsidP="00541592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Prevenir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DAC9B22" w14:textId="77777777" w:rsidR="00541592" w:rsidRPr="00C332EE" w:rsidRDefault="00541592" w:rsidP="00541592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prevenir al contribuyente </w:t>
            </w:r>
          </w:p>
        </w:tc>
      </w:tr>
      <w:tr w:rsidR="00541592" w:rsidRPr="00C332EE" w14:paraId="26E2D0F4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F50AEBC" w14:textId="77777777" w:rsidR="00541592" w:rsidRPr="00C332EE" w:rsidRDefault="00541592" w:rsidP="00541592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Emitir Dictamen Jurídico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54C303A" w14:textId="77777777" w:rsidR="00541592" w:rsidRPr="00C332EE" w:rsidRDefault="00541592" w:rsidP="00541592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de emitir el dictamen jurídico</w:t>
            </w:r>
          </w:p>
        </w:tc>
      </w:tr>
    </w:tbl>
    <w:p w14:paraId="6676D6BD" w14:textId="77777777" w:rsidR="00201509" w:rsidRPr="00C332EE" w:rsidRDefault="00201509" w:rsidP="00201509">
      <w:pPr>
        <w:rPr>
          <w:rFonts w:ascii="Arial" w:hAnsi="Arial" w:cs="Arial"/>
          <w:lang w:val="es-MX"/>
        </w:rPr>
      </w:pPr>
    </w:p>
    <w:p w14:paraId="5C5FC748" w14:textId="77777777" w:rsidR="00201509" w:rsidRPr="00C332EE" w:rsidRDefault="00201509" w:rsidP="002A2E59">
      <w:pPr>
        <w:pStyle w:val="StyleHeading312ptBoldItalic"/>
        <w:rPr>
          <w:lang w:val="es-MX"/>
        </w:rPr>
      </w:pPr>
      <w:bookmarkStart w:id="81" w:name="_Toc13134269"/>
      <w:bookmarkStart w:id="82" w:name="_Toc17299431"/>
      <w:r w:rsidRPr="00C332EE">
        <w:rPr>
          <w:lang w:val="es-MX"/>
        </w:rPr>
        <w:t>Descripción de Campos</w:t>
      </w:r>
      <w:bookmarkEnd w:id="81"/>
      <w:bookmarkEnd w:id="82"/>
    </w:p>
    <w:p w14:paraId="616CFF2E" w14:textId="77777777" w:rsidR="00201509" w:rsidRPr="00C332EE" w:rsidRDefault="00201509" w:rsidP="00201509">
      <w:pPr>
        <w:keepNext/>
        <w:rPr>
          <w:rFonts w:ascii="Arial" w:hAnsi="Arial" w:cs="Arial"/>
          <w:lang w:val="es-MX"/>
        </w:rPr>
      </w:pPr>
    </w:p>
    <w:tbl>
      <w:tblPr>
        <w:tblW w:w="9441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94"/>
        <w:gridCol w:w="1276"/>
        <w:gridCol w:w="1276"/>
        <w:gridCol w:w="1134"/>
        <w:gridCol w:w="1460"/>
        <w:gridCol w:w="1441"/>
        <w:gridCol w:w="1560"/>
      </w:tblGrid>
      <w:tr w:rsidR="00201509" w:rsidRPr="00C332EE" w14:paraId="7ADFF5DF" w14:textId="77777777" w:rsidTr="0020150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D866260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Elemento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778CE7A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Tipo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095CA62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Longitud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D81BD95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Nivel de Acceso</w:t>
            </w:r>
          </w:p>
          <w:p w14:paraId="5552EEDE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(L, E, S)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9A2B082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Descripción del Campo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15A60B7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Fórmulas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33D1F21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Precisiones</w:t>
            </w:r>
          </w:p>
        </w:tc>
      </w:tr>
      <w:tr w:rsidR="00176FBE" w:rsidRPr="00C332EE" w14:paraId="2E6FE782" w14:textId="77777777" w:rsidTr="0020150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CE877C0" w14:textId="77777777" w:rsidR="00176FBE" w:rsidRPr="00C332EE" w:rsidRDefault="00176FBE" w:rsidP="00176FBE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G) Experiencias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D46F7CF" w14:textId="77777777" w:rsidR="00176FBE" w:rsidRPr="00C332EE" w:rsidRDefault="00176FBE" w:rsidP="00176FBE"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69DB22B" w14:textId="77777777" w:rsidR="00176FBE" w:rsidRPr="00C332EE" w:rsidRDefault="00176FBE" w:rsidP="00176FBE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15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AC8D9BD" w14:textId="77777777" w:rsidR="00176FBE" w:rsidRPr="00C332EE" w:rsidRDefault="00176FBE" w:rsidP="00176FBE"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655F163" w14:textId="77777777" w:rsidR="00176FBE" w:rsidRPr="00C332EE" w:rsidRDefault="00176FBE" w:rsidP="00176FBE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Pestaña que permite visualizar la información asociada al inciso “g” de la convocatoria vigente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A1A58FA" w14:textId="77777777" w:rsidR="00176FBE" w:rsidRPr="00C332EE" w:rsidRDefault="00176FBE" w:rsidP="00176FB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1FD44BE2" w14:textId="77777777" w:rsidR="00176FBE" w:rsidRPr="00C332EE" w:rsidRDefault="00176FBE" w:rsidP="00176FB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176FBE" w:rsidRPr="00C332EE" w14:paraId="08D87FCB" w14:textId="77777777" w:rsidTr="00A541B3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61127DE" w14:textId="72411A63" w:rsidR="00176FBE" w:rsidRPr="00C332EE" w:rsidRDefault="00BD5646" w:rsidP="00BD5646">
            <w:pPr>
              <w:jc w:val="center"/>
              <w:rPr>
                <w:rFonts w:ascii="Arial" w:hAnsi="Arial" w:cs="Arial"/>
                <w:sz w:val="18"/>
                <w:szCs w:val="20"/>
                <w:lang w:val="es-MX"/>
              </w:rPr>
            </w:pPr>
            <w:proofErr w:type="spellStart"/>
            <w:r>
              <w:rPr>
                <w:rFonts w:ascii="Arial" w:hAnsi="Arial" w:cs="Arial"/>
                <w:sz w:val="18"/>
                <w:szCs w:val="20"/>
                <w:lang w:val="es-MX"/>
              </w:rPr>
              <w:t>Curriculum</w:t>
            </w:r>
            <w:proofErr w:type="spellEnd"/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B33279F" w14:textId="77777777" w:rsidR="00176FBE" w:rsidRPr="00C332EE" w:rsidRDefault="00176FBE" w:rsidP="00176FBE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483CC89" w14:textId="77777777" w:rsidR="00176FBE" w:rsidRPr="00C332EE" w:rsidRDefault="00176FBE" w:rsidP="00176FBE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12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F4A9271" w14:textId="77777777" w:rsidR="00176FBE" w:rsidRPr="00C332EE" w:rsidRDefault="00176FBE" w:rsidP="00176FBE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AE0B764" w14:textId="77777777" w:rsidR="00176FBE" w:rsidRPr="00C332EE" w:rsidRDefault="00176FBE" w:rsidP="00176FBE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indica el apartado del CV de la empresa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9E855F6" w14:textId="77777777" w:rsidR="00176FBE" w:rsidRPr="00C332EE" w:rsidRDefault="00176FBE" w:rsidP="00176FB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6136A804" w14:textId="77777777" w:rsidR="00176FBE" w:rsidRPr="00C332EE" w:rsidRDefault="00176FBE" w:rsidP="00176FB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176FBE" w:rsidRPr="00C332EE" w14:paraId="6318BCF9" w14:textId="77777777" w:rsidTr="0020150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4AB3628" w14:textId="130F9A37" w:rsidR="00176FBE" w:rsidRPr="00BD5646" w:rsidRDefault="00176FBE" w:rsidP="00BD5646">
            <w:pPr>
              <w:pStyle w:val="Prrafodelista"/>
              <w:numPr>
                <w:ilvl w:val="0"/>
                <w:numId w:val="27"/>
              </w:numPr>
              <w:ind w:left="301"/>
              <w:jc w:val="center"/>
              <w:rPr>
                <w:rFonts w:ascii="Arial" w:hAnsi="Arial" w:cs="Arial"/>
                <w:sz w:val="18"/>
                <w:szCs w:val="20"/>
                <w:lang w:val="es-MX"/>
              </w:rPr>
            </w:pPr>
            <w:proofErr w:type="spellStart"/>
            <w:r w:rsidRPr="00BD5646">
              <w:rPr>
                <w:rFonts w:ascii="Arial" w:hAnsi="Arial" w:cs="Arial"/>
                <w:sz w:val="18"/>
                <w:szCs w:val="20"/>
                <w:lang w:val="es-MX"/>
              </w:rPr>
              <w:t>Curriculum</w:t>
            </w:r>
            <w:proofErr w:type="spellEnd"/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7498B33" w14:textId="77777777" w:rsidR="00176FBE" w:rsidRPr="00C332EE" w:rsidRDefault="00176FBE" w:rsidP="00176FBE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B6E084F" w14:textId="77777777" w:rsidR="00176FBE" w:rsidRPr="00C332EE" w:rsidRDefault="00176FBE" w:rsidP="00176FBE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7417DF1" w14:textId="77777777" w:rsidR="00176FBE" w:rsidRPr="00C332EE" w:rsidRDefault="00176FBE" w:rsidP="00176FBE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68945B7" w14:textId="77777777" w:rsidR="00176FBE" w:rsidRPr="00C332EE" w:rsidRDefault="00176FBE" w:rsidP="00176FBE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ver el documento adjunto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B445C0B" w14:textId="77777777" w:rsidR="00176FBE" w:rsidRPr="00C332EE" w:rsidRDefault="00176FBE" w:rsidP="00176FB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288BCE51" w14:textId="77777777" w:rsidR="00176FBE" w:rsidRPr="00C332EE" w:rsidRDefault="00176FBE" w:rsidP="00176FBE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Una vez que se adjunta el archivo, el sistema debe de </w:t>
            </w:r>
          </w:p>
          <w:p w14:paraId="1676B55F" w14:textId="77777777" w:rsidR="00176FBE" w:rsidRPr="00C332EE" w:rsidRDefault="00176FBE" w:rsidP="00176FB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sustituir el botón editar documento por el de ver documento</w:t>
            </w:r>
          </w:p>
        </w:tc>
      </w:tr>
      <w:tr w:rsidR="00176FBE" w:rsidRPr="00C332EE" w14:paraId="7ECCFC67" w14:textId="77777777" w:rsidTr="0020150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71696E4" w14:textId="77777777" w:rsidR="00176FBE" w:rsidRPr="00C332EE" w:rsidRDefault="00176FBE" w:rsidP="00176FBE">
            <w:pPr>
              <w:jc w:val="center"/>
              <w:rPr>
                <w:rFonts w:ascii="Arial" w:hAnsi="Arial" w:cs="Arial"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18"/>
                <w:szCs w:val="20"/>
                <w:lang w:val="es-MX"/>
              </w:rPr>
              <w:t>Comentarios de la autoridad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8A77B06" w14:textId="77777777" w:rsidR="00176FBE" w:rsidRPr="00C332EE" w:rsidRDefault="00176FBE" w:rsidP="00176FBE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Alfanumérico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C2778FC" w14:textId="77777777" w:rsidR="00176FBE" w:rsidRPr="00C332EE" w:rsidRDefault="00176FBE" w:rsidP="00176FBE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1593349" w14:textId="77777777" w:rsidR="00176FBE" w:rsidRPr="00C332EE" w:rsidRDefault="00176FBE" w:rsidP="00176FBE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6116C43" w14:textId="77777777" w:rsidR="00176FBE" w:rsidRPr="00C332EE" w:rsidRDefault="00176FBE" w:rsidP="00176FBE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Caja de texto enriquecido que permite ingresar, visualizar o editar los comentarios relacionados a la información asociada al inciso “g”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572F9D0" w14:textId="77777777" w:rsidR="00176FBE" w:rsidRPr="00C332EE" w:rsidRDefault="00176FBE" w:rsidP="00176FBE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06E6989A" w14:textId="77777777" w:rsidR="00176FBE" w:rsidRPr="00C332EE" w:rsidRDefault="00176FBE" w:rsidP="00176FBE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Se debe permitir el uso de las opciones de edición:</w:t>
            </w:r>
          </w:p>
          <w:p w14:paraId="5778FEF8" w14:textId="77777777" w:rsidR="00176FBE" w:rsidRPr="00C332EE" w:rsidRDefault="00176FBE" w:rsidP="00176FBE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• Alinear Izquierda</w:t>
            </w:r>
          </w:p>
          <w:p w14:paraId="57DA64AE" w14:textId="77777777" w:rsidR="00176FBE" w:rsidRPr="00C332EE" w:rsidRDefault="00176FBE" w:rsidP="00176FBE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• Centrar</w:t>
            </w:r>
          </w:p>
          <w:p w14:paraId="70555953" w14:textId="77777777" w:rsidR="00176FBE" w:rsidRPr="00C332EE" w:rsidRDefault="00176FBE" w:rsidP="00176FBE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• Alinear derecha</w:t>
            </w:r>
          </w:p>
          <w:p w14:paraId="1550B77F" w14:textId="77777777" w:rsidR="00176FBE" w:rsidRPr="00C332EE" w:rsidRDefault="00176FBE" w:rsidP="00176FBE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• Viñetas</w:t>
            </w:r>
          </w:p>
          <w:p w14:paraId="549C3DCE" w14:textId="77777777" w:rsidR="00176FBE" w:rsidRPr="00C332EE" w:rsidRDefault="00176FBE" w:rsidP="00176FBE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• Justificar</w:t>
            </w:r>
          </w:p>
          <w:p w14:paraId="08FBEA4C" w14:textId="77777777" w:rsidR="00176FBE" w:rsidRPr="00C332EE" w:rsidRDefault="00176FBE" w:rsidP="00176FBE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• Tipo de letra Casandra</w:t>
            </w:r>
          </w:p>
          <w:p w14:paraId="43580CA6" w14:textId="77777777" w:rsidR="00176FBE" w:rsidRPr="00C332EE" w:rsidRDefault="00176FBE" w:rsidP="00176FBE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• Negrita </w:t>
            </w:r>
          </w:p>
          <w:p w14:paraId="23EA0822" w14:textId="77777777" w:rsidR="00176FBE" w:rsidRPr="00C332EE" w:rsidRDefault="00176FBE" w:rsidP="00176FBE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• Cursiva</w:t>
            </w:r>
          </w:p>
          <w:p w14:paraId="6446D34C" w14:textId="77777777" w:rsidR="00176FBE" w:rsidRPr="00C332EE" w:rsidRDefault="00176FBE" w:rsidP="00176FBE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• Subrayada</w:t>
            </w:r>
          </w:p>
          <w:p w14:paraId="0C24E760" w14:textId="77777777" w:rsidR="00176FBE" w:rsidRPr="00C332EE" w:rsidRDefault="00176FBE" w:rsidP="00176FBE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• Tamaño de letra</w:t>
            </w:r>
          </w:p>
        </w:tc>
      </w:tr>
      <w:tr w:rsidR="00176FBE" w:rsidRPr="00C332EE" w14:paraId="35598D9D" w14:textId="77777777" w:rsidTr="0020150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8FBF3E8" w14:textId="77777777" w:rsidR="00176FBE" w:rsidRPr="00C332EE" w:rsidRDefault="00176FBE" w:rsidP="00176FBE">
            <w:pPr>
              <w:rPr>
                <w:rFonts w:ascii="Arial" w:hAnsi="Arial" w:cs="Arial"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18"/>
                <w:szCs w:val="20"/>
                <w:lang w:val="es-MX"/>
              </w:rPr>
              <w:lastRenderedPageBreak/>
              <w:t xml:space="preserve">Cumple </w:t>
            </w:r>
          </w:p>
          <w:p w14:paraId="14C8C1C2" w14:textId="77777777" w:rsidR="00176FBE" w:rsidRPr="00C332EE" w:rsidRDefault="00176FBE" w:rsidP="00176FBE">
            <w:pPr>
              <w:rPr>
                <w:rFonts w:ascii="Arial" w:hAnsi="Arial" w:cs="Arial"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18"/>
                <w:szCs w:val="20"/>
                <w:lang w:val="es-MX"/>
              </w:rPr>
              <w:t>No cumple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4BDE4F9" w14:textId="280039CC" w:rsidR="00176FBE" w:rsidRPr="00C332EE" w:rsidRDefault="00176FBE" w:rsidP="00176FBE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EE3DA9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40618D2" w14:textId="77777777" w:rsidR="00176FBE" w:rsidRPr="00C332EE" w:rsidRDefault="00176FBE" w:rsidP="00176FBE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18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8F30D93" w14:textId="77777777" w:rsidR="00176FBE" w:rsidRPr="00C332EE" w:rsidRDefault="00176FBE" w:rsidP="00176FBE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F5C9FB6" w14:textId="564917AC" w:rsidR="00176FBE" w:rsidRPr="00C332EE" w:rsidRDefault="00176FBE" w:rsidP="00176FBE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Check</w:t>
            </w:r>
            <w:proofErr w:type="spellEnd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EE3DA9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button</w:t>
            </w:r>
            <w:proofErr w:type="spellEnd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F67E4C1" w14:textId="77777777" w:rsidR="00176FBE" w:rsidRPr="00C332EE" w:rsidRDefault="00176FBE" w:rsidP="00176FBE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3FBF9F93" w14:textId="77777777" w:rsidR="00176FBE" w:rsidRPr="00C332EE" w:rsidRDefault="00176FBE" w:rsidP="00176FBE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</w:tr>
      <w:tr w:rsidR="002C0FF7" w:rsidRPr="00C332EE" w14:paraId="1C16DC80" w14:textId="77777777" w:rsidTr="00F9155D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79A9740" w14:textId="77777777" w:rsidR="002C0FF7" w:rsidRPr="00C332EE" w:rsidRDefault="002C0FF7" w:rsidP="002C0FF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Guardar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0A95C94" w14:textId="77777777" w:rsidR="002C0FF7" w:rsidRPr="00C332EE" w:rsidRDefault="002C0FF7" w:rsidP="002C0FF7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C514393" w14:textId="77777777" w:rsidR="002C0FF7" w:rsidRPr="00C332EE" w:rsidRDefault="002C0FF7" w:rsidP="002C0F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7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49A45E0" w14:textId="77777777" w:rsidR="002C0FF7" w:rsidRPr="00C332EE" w:rsidRDefault="002C0FF7" w:rsidP="002C0FF7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D779CA9" w14:textId="77777777" w:rsidR="002C0FF7" w:rsidRPr="00C332EE" w:rsidRDefault="002C0FF7" w:rsidP="002C0FF7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guardar la información de experiencias  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0C1C3A8" w14:textId="77777777" w:rsidR="002C0FF7" w:rsidRPr="00C332EE" w:rsidRDefault="002C0FF7" w:rsidP="002C0F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647BC9B6" w14:textId="77777777" w:rsidR="002C0FF7" w:rsidRPr="00C332EE" w:rsidRDefault="002C0FF7" w:rsidP="002C0F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 xml:space="preserve">Una vez seleccionado el botón guardar y realizado el guardado </w:t>
            </w:r>
          </w:p>
          <w:p w14:paraId="7BF64878" w14:textId="77777777" w:rsidR="002C0FF7" w:rsidRPr="00C332EE" w:rsidRDefault="002C0FF7" w:rsidP="002C0F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de información el sistema debe de mostrar el botón editar</w:t>
            </w:r>
          </w:p>
          <w:p w14:paraId="32471F60" w14:textId="77777777" w:rsidR="002C0FF7" w:rsidRPr="00C332EE" w:rsidRDefault="002C0FF7" w:rsidP="002C0F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sustituyendo al botón guardar y una vez seleccionado</w:t>
            </w:r>
          </w:p>
          <w:p w14:paraId="6D8B8269" w14:textId="77777777" w:rsidR="002C0FF7" w:rsidRPr="00C332EE" w:rsidRDefault="002C0FF7" w:rsidP="002C0FF7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</w:rPr>
              <w:t xml:space="preserve">el </w:t>
            </w:r>
            <w:proofErr w:type="spellStart"/>
            <w:r w:rsidRPr="00C332EE">
              <w:rPr>
                <w:rFonts w:cs="Arial"/>
              </w:rPr>
              <w:t>botón</w:t>
            </w:r>
            <w:proofErr w:type="spellEnd"/>
            <w:r w:rsidRPr="00C332EE">
              <w:rPr>
                <w:rFonts w:cs="Arial"/>
              </w:rPr>
              <w:t xml:space="preserve"> </w:t>
            </w:r>
            <w:proofErr w:type="spellStart"/>
            <w:r w:rsidRPr="00C332EE">
              <w:rPr>
                <w:rFonts w:cs="Arial"/>
              </w:rPr>
              <w:t>editar</w:t>
            </w:r>
            <w:proofErr w:type="spellEnd"/>
            <w:r w:rsidRPr="00C332EE">
              <w:rPr>
                <w:rFonts w:cs="Arial"/>
              </w:rPr>
              <w:t xml:space="preserve"> para la </w:t>
            </w:r>
            <w:proofErr w:type="spellStart"/>
            <w:r w:rsidRPr="00C332EE">
              <w:rPr>
                <w:rFonts w:cs="Arial"/>
              </w:rPr>
              <w:t>edición</w:t>
            </w:r>
            <w:proofErr w:type="spellEnd"/>
            <w:r w:rsidRPr="00C332EE">
              <w:rPr>
                <w:rFonts w:cs="Arial"/>
              </w:rPr>
              <w:t xml:space="preserve"> de </w:t>
            </w:r>
            <w:proofErr w:type="spellStart"/>
            <w:proofErr w:type="gramStart"/>
            <w:r w:rsidRPr="00C332EE">
              <w:rPr>
                <w:rFonts w:cs="Arial"/>
              </w:rPr>
              <w:t>información</w:t>
            </w:r>
            <w:proofErr w:type="spellEnd"/>
            <w:r w:rsidRPr="00C332EE">
              <w:rPr>
                <w:rFonts w:cs="Arial"/>
              </w:rPr>
              <w:t>,  el</w:t>
            </w:r>
            <w:proofErr w:type="gramEnd"/>
            <w:r w:rsidRPr="00C332EE">
              <w:rPr>
                <w:rFonts w:cs="Arial"/>
              </w:rPr>
              <w:t xml:space="preserve"> </w:t>
            </w:r>
            <w:proofErr w:type="spellStart"/>
            <w:r w:rsidRPr="00C332EE">
              <w:rPr>
                <w:rFonts w:cs="Arial"/>
              </w:rPr>
              <w:t>sistema</w:t>
            </w:r>
            <w:proofErr w:type="spellEnd"/>
            <w:r w:rsidRPr="00C332EE">
              <w:rPr>
                <w:rFonts w:cs="Arial"/>
              </w:rPr>
              <w:t xml:space="preserve"> </w:t>
            </w:r>
            <w:proofErr w:type="spellStart"/>
            <w:r w:rsidRPr="00C332EE">
              <w:rPr>
                <w:rFonts w:cs="Arial"/>
              </w:rPr>
              <w:t>debe</w:t>
            </w:r>
            <w:proofErr w:type="spellEnd"/>
            <w:r w:rsidRPr="00C332EE">
              <w:rPr>
                <w:rFonts w:cs="Arial"/>
              </w:rPr>
              <w:t xml:space="preserve"> de </w:t>
            </w:r>
            <w:proofErr w:type="spellStart"/>
            <w:r w:rsidRPr="00C332EE">
              <w:rPr>
                <w:rFonts w:cs="Arial"/>
              </w:rPr>
              <w:t>mostrar</w:t>
            </w:r>
            <w:proofErr w:type="spellEnd"/>
            <w:r w:rsidRPr="00C332EE">
              <w:rPr>
                <w:rFonts w:cs="Arial"/>
              </w:rPr>
              <w:t xml:space="preserve"> el </w:t>
            </w:r>
            <w:proofErr w:type="spellStart"/>
            <w:r w:rsidRPr="00C332EE">
              <w:rPr>
                <w:rFonts w:cs="Arial"/>
              </w:rPr>
              <w:t>botón</w:t>
            </w:r>
            <w:proofErr w:type="spellEnd"/>
            <w:r w:rsidRPr="00C332EE">
              <w:rPr>
                <w:rFonts w:cs="Arial"/>
              </w:rPr>
              <w:t xml:space="preserve"> </w:t>
            </w:r>
            <w:proofErr w:type="spellStart"/>
            <w:r w:rsidRPr="00C332EE">
              <w:rPr>
                <w:rFonts w:cs="Arial"/>
              </w:rPr>
              <w:t>guardar</w:t>
            </w:r>
            <w:proofErr w:type="spellEnd"/>
            <w:r w:rsidRPr="00C332EE">
              <w:rPr>
                <w:rFonts w:cs="Arial"/>
              </w:rPr>
              <w:t>. (RNA023)</w:t>
            </w:r>
          </w:p>
        </w:tc>
      </w:tr>
      <w:tr w:rsidR="002C0FF7" w:rsidRPr="00C332EE" w14:paraId="253573FF" w14:textId="77777777" w:rsidTr="0020150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415D2C6" w14:textId="77777777" w:rsidR="002C0FF7" w:rsidRPr="00C332EE" w:rsidRDefault="002C0FF7" w:rsidP="002C0FF7">
            <w:pPr>
              <w:jc w:val="center"/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Experiencias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443B937" w14:textId="77777777" w:rsidR="002C0FF7" w:rsidRPr="00C332EE" w:rsidRDefault="002C0FF7" w:rsidP="002C0FF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525512A" w14:textId="77777777" w:rsidR="002C0FF7" w:rsidRPr="00C332EE" w:rsidRDefault="002C0FF7" w:rsidP="002C0FF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12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3A79E76" w14:textId="77777777" w:rsidR="002C0FF7" w:rsidRPr="00C332EE" w:rsidRDefault="002C0FF7" w:rsidP="002C0FF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076E56A" w14:textId="77777777" w:rsidR="002C0FF7" w:rsidRPr="00C332EE" w:rsidRDefault="002C0FF7" w:rsidP="002C0FF7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Etiqueta de texto que muestra el apartado de la documentación que comprueba la experiencia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C4BF777" w14:textId="77777777" w:rsidR="002C0FF7" w:rsidRPr="00C332EE" w:rsidRDefault="002C0FF7" w:rsidP="002C0FF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79614F8B" w14:textId="77777777" w:rsidR="002C0FF7" w:rsidRPr="00C332EE" w:rsidRDefault="002C0FF7" w:rsidP="002C0FF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2C0FF7" w:rsidRPr="00C332EE" w14:paraId="5204CEFC" w14:textId="77777777" w:rsidTr="00A541B3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EAFB1B7" w14:textId="77777777" w:rsidR="002C0FF7" w:rsidRPr="00C332EE" w:rsidRDefault="002C0FF7" w:rsidP="002C0FF7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Anterior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541762D" w14:textId="77777777" w:rsidR="002C0FF7" w:rsidRPr="00C332EE" w:rsidRDefault="002C0FF7" w:rsidP="002C0FF7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 xml:space="preserve">Botón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B5F54C5" w14:textId="77777777" w:rsidR="002C0FF7" w:rsidRPr="00C332EE" w:rsidRDefault="002C0FF7" w:rsidP="002C0FF7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8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343DACA" w14:textId="77777777" w:rsidR="002C0FF7" w:rsidRPr="00C332EE" w:rsidRDefault="002C0FF7" w:rsidP="002C0FF7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D2D4D53" w14:textId="77777777" w:rsidR="002C0FF7" w:rsidRPr="00C332EE" w:rsidRDefault="002C0FF7" w:rsidP="002C0FF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regresar y 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visualizar registros anteriores  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DFC501A" w14:textId="77777777" w:rsidR="002C0FF7" w:rsidRPr="00C332EE" w:rsidRDefault="002C0FF7" w:rsidP="002C0FF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399E576" w14:textId="77777777" w:rsidR="002C0FF7" w:rsidRPr="00C332EE" w:rsidRDefault="002C0FF7" w:rsidP="002C0FF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2C0FF7" w:rsidRPr="00C332EE" w14:paraId="01B035D8" w14:textId="77777777" w:rsidTr="00A541B3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D8581B3" w14:textId="77777777" w:rsidR="002C0FF7" w:rsidRPr="00C332EE" w:rsidRDefault="002C0FF7" w:rsidP="002C0FF7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lastRenderedPageBreak/>
              <w:t>Siguiente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5CD75F0" w14:textId="77777777" w:rsidR="002C0FF7" w:rsidRPr="00C332EE" w:rsidRDefault="002C0FF7" w:rsidP="002C0FF7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 xml:space="preserve">Botón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6323DB8" w14:textId="77777777" w:rsidR="002C0FF7" w:rsidRPr="00C332EE" w:rsidRDefault="002C0FF7" w:rsidP="002C0FF7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9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076AB43" w14:textId="77777777" w:rsidR="002C0FF7" w:rsidRPr="00C332EE" w:rsidRDefault="002C0FF7" w:rsidP="002C0FF7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3950700" w14:textId="77777777" w:rsidR="002C0FF7" w:rsidRPr="00C332EE" w:rsidRDefault="002C0FF7" w:rsidP="002C0FF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avanzar  y visualizar registros siguientes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73A66C9" w14:textId="77777777" w:rsidR="002C0FF7" w:rsidRPr="00C332EE" w:rsidRDefault="002C0FF7" w:rsidP="002C0FF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6861A6B" w14:textId="77777777" w:rsidR="002C0FF7" w:rsidRPr="00C332EE" w:rsidRDefault="002C0FF7" w:rsidP="002C0FF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BD5646" w:rsidRPr="00C332EE" w14:paraId="3C91DB47" w14:textId="77777777" w:rsidTr="00A541B3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1BB98AF" w14:textId="0AF23731" w:rsidR="00BD5646" w:rsidRPr="00C332EE" w:rsidRDefault="00BD5646" w:rsidP="00BD5646">
            <w:pPr>
              <w:rPr>
                <w:rFonts w:ascii="Arial" w:hAnsi="Arial" w:cs="Arial"/>
                <w:sz w:val="20"/>
                <w:lang w:val="es-MX"/>
              </w:rPr>
            </w:pPr>
            <w:r w:rsidRPr="00046E2B">
              <w:rPr>
                <w:rFonts w:ascii="Arial" w:hAnsi="Arial" w:cs="Arial"/>
                <w:sz w:val="20"/>
                <w:szCs w:val="20"/>
                <w:lang w:val="es-MX"/>
              </w:rPr>
              <w:t>Numero de Contrato/Convenio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4DD36E2" w14:textId="093BFCD7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lang w:val="es-MX"/>
              </w:rPr>
              <w:t xml:space="preserve">Numérico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58F569E" w14:textId="5D5F73C2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color w:val="000000" w:themeColor="text1"/>
                <w:lang w:val="es-MX"/>
              </w:rPr>
              <w:t>100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6FAAF0F" w14:textId="31E8C766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A365970" w14:textId="1B3A3E23" w:rsidR="00BD5646" w:rsidRDefault="00BD5646" w:rsidP="00BD564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el número de contrato o convenio que se </w:t>
            </w:r>
            <w:r w:rsidR="00AE3341">
              <w:rPr>
                <w:rFonts w:ascii="Arial" w:hAnsi="Arial" w:cs="Arial"/>
                <w:sz w:val="20"/>
                <w:szCs w:val="20"/>
                <w:lang w:val="es-MX"/>
              </w:rPr>
              <w:t>capturó</w:t>
            </w:r>
          </w:p>
          <w:p w14:paraId="4A1AAD1D" w14:textId="77777777" w:rsidR="00BD5646" w:rsidRPr="00C332EE" w:rsidRDefault="00BD5646" w:rsidP="00BD564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C700321" w14:textId="2211FF2C" w:rsidR="00BD5646" w:rsidRPr="00C332EE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703501C5" w14:textId="2776FA87" w:rsidR="00BD5646" w:rsidRPr="00C332EE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BD5646" w:rsidRPr="00C332EE" w14:paraId="7FDC7208" w14:textId="77777777" w:rsidTr="007067AE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3477714" w14:textId="1A75C1B8" w:rsidR="00BD5646" w:rsidRPr="00C332EE" w:rsidRDefault="00BD5646" w:rsidP="00BD5646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Fecha del contrato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7B0359A" w14:textId="32957DEC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lang w:val="es-MX"/>
              </w:rPr>
              <w:t>Fecha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E0507D2" w14:textId="2C0C848D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color w:val="000000" w:themeColor="text1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209E9F2" w14:textId="7745E970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160968B" w14:textId="5019742F" w:rsidR="00BD5646" w:rsidRPr="00C332EE" w:rsidRDefault="00BD5646" w:rsidP="00BD564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la fecha en que se celebró el contrato de la empresa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17C4418" w14:textId="7B8B0AB5" w:rsidR="00BD5646" w:rsidRPr="00C332EE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2026C794" w14:textId="77777777" w:rsidR="00BD5646" w:rsidRPr="006431D9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6431D9">
              <w:rPr>
                <w:rFonts w:cs="Arial"/>
                <w:color w:val="000000" w:themeColor="text1"/>
                <w:lang w:val="es-MX"/>
              </w:rPr>
              <w:t>Formato</w:t>
            </w:r>
          </w:p>
          <w:p w14:paraId="174CFEEC" w14:textId="0AC33C21" w:rsidR="00BD5646" w:rsidRPr="00C332EE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cs="Arial"/>
                <w:color w:val="000000" w:themeColor="text1"/>
                <w:lang w:val="es-MX"/>
              </w:rPr>
              <w:t>DD/MM/AAAA</w:t>
            </w:r>
          </w:p>
        </w:tc>
      </w:tr>
      <w:tr w:rsidR="00BD5646" w:rsidRPr="00C332EE" w14:paraId="32413A78" w14:textId="77777777" w:rsidTr="007067AE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E85E938" w14:textId="7EE67CC6" w:rsidR="00BD5646" w:rsidRPr="00C332EE" w:rsidRDefault="00BD5646" w:rsidP="00BD5646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*Vigencia de – 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250E967" w14:textId="6B4DC05F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6431D9">
              <w:rPr>
                <w:rFonts w:cs="Arial"/>
                <w:color w:val="000000" w:themeColor="text1"/>
                <w:lang w:val="es-MX"/>
              </w:rPr>
              <w:t>Fecha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516E92A" w14:textId="20D9F3E0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6431D9">
              <w:rPr>
                <w:rFonts w:cs="Arial"/>
                <w:color w:val="000000" w:themeColor="text1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AFBB472" w14:textId="646D997C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5463822" w14:textId="5BA62454" w:rsidR="00BD5646" w:rsidRPr="00C332EE" w:rsidRDefault="00BD5646" w:rsidP="00BD564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</w:t>
            </w:r>
            <w:r w:rsidRPr="0086703D">
              <w:rPr>
                <w:rFonts w:ascii="Arial" w:hAnsi="Arial" w:cs="Arial"/>
                <w:sz w:val="20"/>
                <w:szCs w:val="20"/>
                <w:lang w:val="es-MX"/>
              </w:rPr>
              <w:t>la fecha en que da inicio la vigencia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y cuando finaliza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1E4251A" w14:textId="0FCC9524" w:rsidR="00BD5646" w:rsidRPr="00C332EE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36824BC3" w14:textId="77777777" w:rsidR="00BD5646" w:rsidRPr="006431D9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6431D9">
              <w:rPr>
                <w:rFonts w:cs="Arial"/>
                <w:color w:val="000000" w:themeColor="text1"/>
                <w:lang w:val="es-MX"/>
              </w:rPr>
              <w:t>Formato</w:t>
            </w:r>
          </w:p>
          <w:p w14:paraId="68702B7D" w14:textId="3FA14ED5" w:rsidR="00BD5646" w:rsidRPr="00C332EE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cs="Arial"/>
                <w:color w:val="000000" w:themeColor="text1"/>
                <w:lang w:val="es-MX"/>
              </w:rPr>
              <w:t>DD/MM/AAAA</w:t>
            </w:r>
          </w:p>
        </w:tc>
      </w:tr>
      <w:tr w:rsidR="00BD5646" w:rsidRPr="00C332EE" w14:paraId="5FD20CFF" w14:textId="77777777" w:rsidTr="007067AE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72250BC" w14:textId="2A5A16CC" w:rsidR="00BD5646" w:rsidRPr="00C332EE" w:rsidRDefault="00BD5646" w:rsidP="00BD5646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*C</w:t>
            </w:r>
            <w:r w:rsidRPr="002A1A6F">
              <w:rPr>
                <w:rFonts w:ascii="Arial" w:hAnsi="Arial" w:cs="Arial"/>
                <w:sz w:val="20"/>
                <w:lang w:val="es-MX"/>
              </w:rPr>
              <w:t xml:space="preserve">elebrado con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A800761" w14:textId="5D296CA5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6431D9">
              <w:rPr>
                <w:rFonts w:cs="Arial"/>
                <w:color w:val="000000" w:themeColor="text1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CA7C7DD" w14:textId="1939DC4C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color w:val="000000" w:themeColor="text1"/>
                <w:lang w:val="es-MX"/>
              </w:rPr>
              <w:t>100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BAB48E4" w14:textId="5BC507BB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5184A56" w14:textId="30C66CA6" w:rsidR="00BD5646" w:rsidRPr="00C332EE" w:rsidRDefault="00BD5646" w:rsidP="00BD564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86703D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muestra </w:t>
            </w:r>
            <w:r w:rsidRPr="0086703D">
              <w:rPr>
                <w:rFonts w:ascii="Arial" w:hAnsi="Arial" w:cs="Arial"/>
                <w:sz w:val="20"/>
                <w:szCs w:val="20"/>
                <w:lang w:val="es-MX"/>
              </w:rPr>
              <w:t>el nombre con quien obtuvo la experiencia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FE8BAA8" w14:textId="4742DC5E" w:rsidR="00BD5646" w:rsidRPr="00C332EE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5E4D8AC8" w14:textId="6B0CE799" w:rsidR="00BD5646" w:rsidRPr="00C332EE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cs="Arial"/>
                <w:color w:val="000000" w:themeColor="text1"/>
                <w:lang w:val="es-MX"/>
              </w:rPr>
              <w:t>N/A</w:t>
            </w:r>
          </w:p>
        </w:tc>
      </w:tr>
      <w:tr w:rsidR="00BD5646" w:rsidRPr="00C332EE" w14:paraId="6EC0C5A6" w14:textId="77777777" w:rsidTr="007067AE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E76F32E" w14:textId="691DD689" w:rsidR="00BD5646" w:rsidRPr="00C332EE" w:rsidRDefault="00BD5646" w:rsidP="00BD5646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Días transcurridos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45BF91D" w14:textId="38BC2CA6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6431D9">
              <w:rPr>
                <w:rFonts w:cs="Arial"/>
                <w:color w:val="000000" w:themeColor="text1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770B05D" w14:textId="26099ED8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color w:val="000000" w:themeColor="text1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92AD007" w14:textId="5A1F8355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A7B7A21" w14:textId="05FE3CEF" w:rsidR="00BD5646" w:rsidRPr="00C332EE" w:rsidRDefault="00BD5646" w:rsidP="00BD564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muestra los días transcurridos del registro de la solicitud a la fecha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E0918CE" w14:textId="05744344" w:rsidR="00BD5646" w:rsidRPr="00C332EE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1E09885B" w14:textId="58454225" w:rsidR="00BD5646" w:rsidRPr="00C332EE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cs="Arial"/>
                <w:color w:val="000000" w:themeColor="text1"/>
                <w:lang w:val="es-MX"/>
              </w:rPr>
              <w:t>N/A</w:t>
            </w:r>
          </w:p>
        </w:tc>
      </w:tr>
      <w:tr w:rsidR="00BD5646" w:rsidRPr="00C332EE" w14:paraId="0B82268B" w14:textId="77777777" w:rsidTr="007067AE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DD7F524" w14:textId="7407795A" w:rsidR="00BD5646" w:rsidRPr="00C332EE" w:rsidRDefault="00BD5646" w:rsidP="00BD5646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Observaciones de la empresa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0E4575E" w14:textId="5DC771D2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lang w:val="es-MX"/>
              </w:rPr>
              <w:t xml:space="preserve">Alfanumérico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2F8A391" w14:textId="47667681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color w:val="000000" w:themeColor="text1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7A7B32B" w14:textId="40DD1E50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DE0A8AB" w14:textId="77777777" w:rsidR="00BD5646" w:rsidRDefault="00BD5646" w:rsidP="00BD5646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Caja de texto que muestra las observacione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s de la empresa</w:t>
            </w:r>
          </w:p>
          <w:p w14:paraId="479122A8" w14:textId="77777777" w:rsidR="00BD5646" w:rsidRPr="00C332EE" w:rsidRDefault="00BD5646" w:rsidP="00BD564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5EB5D0D" w14:textId="2EB39E82" w:rsidR="00BD5646" w:rsidRPr="00C332EE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515D8347" w14:textId="3BD4BAC4" w:rsidR="00BD5646" w:rsidRPr="00C332EE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cs="Arial"/>
                <w:color w:val="000000" w:themeColor="text1"/>
                <w:lang w:val="es-MX"/>
              </w:rPr>
              <w:t>N/A</w:t>
            </w:r>
          </w:p>
        </w:tc>
      </w:tr>
      <w:tr w:rsidR="00BD5646" w:rsidRPr="00C332EE" w14:paraId="54F7BBBF" w14:textId="77777777" w:rsidTr="007067AE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559EB1F" w14:textId="6B0DCD5D" w:rsidR="00BD5646" w:rsidRPr="00C332EE" w:rsidRDefault="00BD5646" w:rsidP="00BD5646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lastRenderedPageBreak/>
              <w:t>Archivo del contrato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59DD004" w14:textId="0B8C52AA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lang w:val="es-MX"/>
              </w:rPr>
              <w:t xml:space="preserve">Botón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241F56E" w14:textId="214BEA33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color w:val="000000" w:themeColor="text1"/>
                <w:lang w:val="es-MX"/>
              </w:rPr>
              <w:t>20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7715DD8" w14:textId="786460F8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329FBFD" w14:textId="3DE8FE02" w:rsidR="00BD5646" w:rsidRPr="00C332EE" w:rsidRDefault="00BD5646" w:rsidP="00BD564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ver el documento adjunto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CB4EE8E" w14:textId="2E656C91" w:rsidR="00BD5646" w:rsidRPr="00C332EE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043088AB" w14:textId="0402C85A" w:rsidR="00BD5646" w:rsidRPr="00C332EE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cs="Arial"/>
                <w:color w:val="000000" w:themeColor="text1"/>
                <w:lang w:val="es-MX"/>
              </w:rPr>
              <w:t>N/A</w:t>
            </w:r>
          </w:p>
        </w:tc>
      </w:tr>
      <w:tr w:rsidR="00BD5646" w:rsidRPr="00C332EE" w14:paraId="3151497E" w14:textId="77777777" w:rsidTr="00A541B3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9CCD7B8" w14:textId="77777777" w:rsidR="00BD5646" w:rsidRDefault="00BD5646" w:rsidP="00BD564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Cumple </w:t>
            </w:r>
          </w:p>
          <w:p w14:paraId="50E95BC4" w14:textId="427CA26F" w:rsidR="00BD5646" w:rsidRPr="00C332EE" w:rsidRDefault="00BD5646" w:rsidP="00BD5646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No cumple 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3724426" w14:textId="2D8F81CF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proofErr w:type="spellStart"/>
            <w:r>
              <w:rPr>
                <w:rFonts w:cs="Arial"/>
                <w:lang w:val="es-MX"/>
              </w:rPr>
              <w:t>Check</w:t>
            </w:r>
            <w:proofErr w:type="spellEnd"/>
            <w:r>
              <w:rPr>
                <w:rFonts w:cs="Arial"/>
                <w:lang w:val="es-MX"/>
              </w:rPr>
              <w:t xml:space="preserve"> </w:t>
            </w:r>
            <w:proofErr w:type="spellStart"/>
            <w:r w:rsidR="00EE3DA9">
              <w:rPr>
                <w:rFonts w:cs="Arial"/>
                <w:lang w:val="es-MX"/>
              </w:rPr>
              <w:t>button</w:t>
            </w:r>
            <w:proofErr w:type="spellEnd"/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1AD2664" w14:textId="6889F33E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lang w:val="es-MX"/>
              </w:rPr>
              <w:t>18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AA6BA33" w14:textId="0F457269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941F15A" w14:textId="382E1CCF" w:rsidR="00BD5646" w:rsidRPr="00C332EE" w:rsidRDefault="00BD5646" w:rsidP="00BD564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410367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Check</w:t>
            </w:r>
            <w:proofErr w:type="spellEnd"/>
            <w:r w:rsidRPr="00410367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EE3DA9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button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1D4AD5D" w14:textId="7CD7639D" w:rsidR="00BD5646" w:rsidRPr="00C332EE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170B8DF2" w14:textId="6E156F8D" w:rsidR="00BD5646" w:rsidRPr="00C332EE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BD5646" w:rsidRPr="00C332EE" w14:paraId="16B1755B" w14:textId="77777777" w:rsidTr="00A541B3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CB6CE3D" w14:textId="47655541" w:rsidR="00BD5646" w:rsidRPr="00C332EE" w:rsidRDefault="00BD5646" w:rsidP="00BD5646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Comentario del dictaminador técnico 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C12ED96" w14:textId="15848126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D31799F" w14:textId="175B3CD0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E139258" w14:textId="2238BF45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FE1FBAE" w14:textId="760E8D62" w:rsidR="00BD5646" w:rsidRPr="00C332EE" w:rsidRDefault="00BD5646" w:rsidP="00BD564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7827E2">
              <w:rPr>
                <w:rFonts w:ascii="Arial" w:hAnsi="Arial" w:cs="Arial"/>
                <w:sz w:val="20"/>
                <w:szCs w:val="20"/>
                <w:lang w:val="es-MX"/>
              </w:rPr>
              <w:t>Caja de texto enriquecido que permite ingresar, visualizar o editar, la información as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ociada al análisis del dictamen técnico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B812783" w14:textId="2752E835" w:rsidR="00BD5646" w:rsidRPr="00C332EE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1A4C9D">
              <w:rPr>
                <w:rFonts w:cs="Arial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32A2F99E" w14:textId="77777777" w:rsidR="00BD5646" w:rsidRPr="00EA45F6" w:rsidRDefault="00BD5646" w:rsidP="00BD5646">
            <w:pPr>
              <w:pStyle w:val="NormalTableText"/>
              <w:rPr>
                <w:rFonts w:cs="Arial"/>
                <w:color w:val="000000" w:themeColor="text1"/>
                <w:lang w:val="es-MX"/>
              </w:rPr>
            </w:pPr>
            <w:r w:rsidRPr="00EA45F6">
              <w:rPr>
                <w:rFonts w:cs="Arial"/>
                <w:color w:val="000000" w:themeColor="text1"/>
                <w:lang w:val="es-MX"/>
              </w:rPr>
              <w:t>Se debe permitir el uso de las opciones de edición:</w:t>
            </w:r>
          </w:p>
          <w:p w14:paraId="314EFD5D" w14:textId="77777777" w:rsidR="00BD5646" w:rsidRPr="00EA45F6" w:rsidRDefault="00BD5646" w:rsidP="00BD5646">
            <w:pPr>
              <w:pStyle w:val="NormalTableText"/>
              <w:rPr>
                <w:rFonts w:cs="Arial"/>
                <w:color w:val="000000" w:themeColor="text1"/>
                <w:lang w:val="es-MX"/>
              </w:rPr>
            </w:pPr>
            <w:r w:rsidRPr="00EA45F6">
              <w:rPr>
                <w:rFonts w:cs="Arial"/>
                <w:color w:val="000000" w:themeColor="text1"/>
                <w:lang w:val="es-MX"/>
              </w:rPr>
              <w:t>• Alinear Izquierda</w:t>
            </w:r>
          </w:p>
          <w:p w14:paraId="3E5A9FE4" w14:textId="77777777" w:rsidR="00BD5646" w:rsidRPr="00EA45F6" w:rsidRDefault="00BD5646" w:rsidP="00BD5646">
            <w:pPr>
              <w:pStyle w:val="NormalTableText"/>
              <w:rPr>
                <w:rFonts w:cs="Arial"/>
                <w:color w:val="000000" w:themeColor="text1"/>
                <w:lang w:val="es-MX"/>
              </w:rPr>
            </w:pPr>
            <w:r w:rsidRPr="00EA45F6">
              <w:rPr>
                <w:rFonts w:cs="Arial"/>
                <w:color w:val="000000" w:themeColor="text1"/>
                <w:lang w:val="es-MX"/>
              </w:rPr>
              <w:t>• Centrar</w:t>
            </w:r>
          </w:p>
          <w:p w14:paraId="35B4D621" w14:textId="77777777" w:rsidR="00BD5646" w:rsidRPr="00EA45F6" w:rsidRDefault="00BD5646" w:rsidP="00BD5646">
            <w:pPr>
              <w:pStyle w:val="NormalTableText"/>
              <w:rPr>
                <w:rFonts w:cs="Arial"/>
                <w:color w:val="000000" w:themeColor="text1"/>
                <w:lang w:val="es-MX"/>
              </w:rPr>
            </w:pPr>
            <w:r w:rsidRPr="00EA45F6">
              <w:rPr>
                <w:rFonts w:cs="Arial"/>
                <w:color w:val="000000" w:themeColor="text1"/>
                <w:lang w:val="es-MX"/>
              </w:rPr>
              <w:t>• Alinear derecha</w:t>
            </w:r>
          </w:p>
          <w:p w14:paraId="758783D5" w14:textId="77777777" w:rsidR="00BD5646" w:rsidRPr="00EA45F6" w:rsidRDefault="00BD5646" w:rsidP="00BD5646">
            <w:pPr>
              <w:pStyle w:val="NormalTableText"/>
              <w:rPr>
                <w:rFonts w:cs="Arial"/>
                <w:color w:val="000000" w:themeColor="text1"/>
                <w:lang w:val="es-MX"/>
              </w:rPr>
            </w:pPr>
            <w:r w:rsidRPr="00EA45F6">
              <w:rPr>
                <w:rFonts w:cs="Arial"/>
                <w:color w:val="000000" w:themeColor="text1"/>
                <w:lang w:val="es-MX"/>
              </w:rPr>
              <w:t>• Viñetas</w:t>
            </w:r>
          </w:p>
          <w:p w14:paraId="6AD96608" w14:textId="77777777" w:rsidR="00BD5646" w:rsidRPr="00EA45F6" w:rsidRDefault="00BD5646" w:rsidP="00BD5646">
            <w:pPr>
              <w:pStyle w:val="NormalTableText"/>
              <w:rPr>
                <w:rFonts w:cs="Arial"/>
                <w:color w:val="000000" w:themeColor="text1"/>
                <w:lang w:val="es-MX"/>
              </w:rPr>
            </w:pPr>
            <w:r w:rsidRPr="00EA45F6">
              <w:rPr>
                <w:rFonts w:cs="Arial"/>
                <w:color w:val="000000" w:themeColor="text1"/>
                <w:lang w:val="es-MX"/>
              </w:rPr>
              <w:t>• Justificar</w:t>
            </w:r>
          </w:p>
          <w:p w14:paraId="312C313A" w14:textId="77777777" w:rsidR="00BD5646" w:rsidRPr="00EA45F6" w:rsidRDefault="00BD5646" w:rsidP="00BD5646">
            <w:pPr>
              <w:pStyle w:val="NormalTableText"/>
              <w:rPr>
                <w:rFonts w:cs="Arial"/>
                <w:color w:val="000000" w:themeColor="text1"/>
                <w:lang w:val="es-MX"/>
              </w:rPr>
            </w:pPr>
            <w:r w:rsidRPr="00EA45F6">
              <w:rPr>
                <w:rFonts w:cs="Arial"/>
                <w:color w:val="000000" w:themeColor="text1"/>
                <w:lang w:val="es-MX"/>
              </w:rPr>
              <w:t>• Tipo de letra Casandra</w:t>
            </w:r>
          </w:p>
          <w:p w14:paraId="07693C57" w14:textId="77777777" w:rsidR="00BD5646" w:rsidRPr="00EA45F6" w:rsidRDefault="00BD5646" w:rsidP="00BD5646">
            <w:pPr>
              <w:pStyle w:val="NormalTableText"/>
              <w:rPr>
                <w:rFonts w:cs="Arial"/>
                <w:color w:val="000000" w:themeColor="text1"/>
                <w:lang w:val="es-MX"/>
              </w:rPr>
            </w:pPr>
            <w:r w:rsidRPr="00EA45F6">
              <w:rPr>
                <w:rFonts w:cs="Arial"/>
                <w:color w:val="000000" w:themeColor="text1"/>
                <w:lang w:val="es-MX"/>
              </w:rPr>
              <w:t xml:space="preserve">• Negrita </w:t>
            </w:r>
          </w:p>
          <w:p w14:paraId="6B3C86E8" w14:textId="77777777" w:rsidR="00BD5646" w:rsidRPr="00EA45F6" w:rsidRDefault="00BD5646" w:rsidP="00BD5646">
            <w:pPr>
              <w:pStyle w:val="NormalTableText"/>
              <w:rPr>
                <w:rFonts w:cs="Arial"/>
                <w:color w:val="000000" w:themeColor="text1"/>
                <w:lang w:val="es-MX"/>
              </w:rPr>
            </w:pPr>
            <w:r w:rsidRPr="00EA45F6">
              <w:rPr>
                <w:rFonts w:cs="Arial"/>
                <w:color w:val="000000" w:themeColor="text1"/>
                <w:lang w:val="es-MX"/>
              </w:rPr>
              <w:t>• Cursiva</w:t>
            </w:r>
          </w:p>
          <w:p w14:paraId="0C10600E" w14:textId="77777777" w:rsidR="00BD5646" w:rsidRPr="00EA45F6" w:rsidRDefault="00BD5646" w:rsidP="00BD5646">
            <w:pPr>
              <w:pStyle w:val="NormalTableText"/>
              <w:rPr>
                <w:rFonts w:cs="Arial"/>
                <w:color w:val="000000" w:themeColor="text1"/>
                <w:lang w:val="es-MX"/>
              </w:rPr>
            </w:pPr>
            <w:r w:rsidRPr="00EA45F6">
              <w:rPr>
                <w:rFonts w:cs="Arial"/>
                <w:color w:val="000000" w:themeColor="text1"/>
                <w:lang w:val="es-MX"/>
              </w:rPr>
              <w:t>• Subrayada</w:t>
            </w:r>
          </w:p>
          <w:p w14:paraId="04D5BC9D" w14:textId="6B41B09B" w:rsidR="00BD5646" w:rsidRPr="00C332EE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EA45F6">
              <w:rPr>
                <w:rFonts w:cs="Arial"/>
                <w:color w:val="000000" w:themeColor="text1"/>
                <w:lang w:val="es-MX"/>
              </w:rPr>
              <w:t>• Tamaño de letra</w:t>
            </w:r>
          </w:p>
        </w:tc>
      </w:tr>
      <w:tr w:rsidR="00BD5646" w:rsidRPr="00C332EE" w14:paraId="783B675C" w14:textId="77777777" w:rsidTr="007067AE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BF36567" w14:textId="52211B00" w:rsidR="00BD5646" w:rsidRPr="00C332EE" w:rsidRDefault="00BD5646" w:rsidP="00BD5646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Guardar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3860160" w14:textId="5B15B008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6431D9">
              <w:rPr>
                <w:rFonts w:cs="Arial"/>
                <w:color w:val="000000" w:themeColor="text1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6EF9B5D" w14:textId="6A0F055C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6431D9">
              <w:rPr>
                <w:rFonts w:cs="Arial"/>
                <w:lang w:val="es-MX"/>
              </w:rPr>
              <w:t>N/A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128104F" w14:textId="5D4D8E2F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6431D9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9067227" w14:textId="03549345" w:rsidR="00BD5646" w:rsidRPr="00C332EE" w:rsidRDefault="00BD5646" w:rsidP="00BD564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6B57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de </w:t>
            </w:r>
            <w:r w:rsidRPr="00CE6B57">
              <w:rPr>
                <w:rFonts w:ascii="Arial" w:hAnsi="Arial" w:cs="Arial"/>
                <w:sz w:val="20"/>
                <w:szCs w:val="20"/>
                <w:lang w:val="es-MX"/>
              </w:rPr>
              <w:t>guard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ar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75618A3" w14:textId="5EA26AA6" w:rsidR="00BD5646" w:rsidRPr="00C332EE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17E23F12" w14:textId="77777777" w:rsidR="00BD5646" w:rsidRPr="00C933A7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933A7">
              <w:rPr>
                <w:rFonts w:ascii="Arial" w:hAnsi="Arial" w:cs="Arial"/>
                <w:sz w:val="20"/>
                <w:szCs w:val="20"/>
              </w:rPr>
              <w:t xml:space="preserve">Una vez seleccionado el botón guardar y realizado el guardado </w:t>
            </w:r>
          </w:p>
          <w:p w14:paraId="5D9A5B12" w14:textId="77777777" w:rsidR="00BD5646" w:rsidRPr="00C933A7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933A7">
              <w:rPr>
                <w:rFonts w:ascii="Arial" w:hAnsi="Arial" w:cs="Arial"/>
                <w:sz w:val="20"/>
                <w:szCs w:val="20"/>
              </w:rPr>
              <w:t xml:space="preserve">de </w:t>
            </w:r>
            <w:r>
              <w:rPr>
                <w:rFonts w:ascii="Arial" w:hAnsi="Arial" w:cs="Arial"/>
                <w:sz w:val="20"/>
                <w:szCs w:val="20"/>
              </w:rPr>
              <w:t>información el</w:t>
            </w:r>
            <w:r w:rsidRPr="00C933A7">
              <w:rPr>
                <w:rFonts w:ascii="Arial" w:hAnsi="Arial" w:cs="Arial"/>
                <w:sz w:val="20"/>
                <w:szCs w:val="20"/>
              </w:rPr>
              <w:t xml:space="preserve"> sistema debe de mostrar el botón editar</w:t>
            </w:r>
          </w:p>
          <w:p w14:paraId="05A4B0F6" w14:textId="77777777" w:rsidR="00BD5646" w:rsidRPr="00C933A7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933A7">
              <w:rPr>
                <w:rFonts w:ascii="Arial" w:hAnsi="Arial" w:cs="Arial"/>
                <w:sz w:val="20"/>
                <w:szCs w:val="20"/>
              </w:rPr>
              <w:t>sustituyendo al botón guardar y una vez seleccionado</w:t>
            </w:r>
          </w:p>
          <w:p w14:paraId="4CFBF038" w14:textId="1A2584AB" w:rsidR="00BD5646" w:rsidRPr="00C332EE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933A7">
              <w:rPr>
                <w:rFonts w:cs="Arial"/>
              </w:rPr>
              <w:lastRenderedPageBreak/>
              <w:t>el botón editar</w:t>
            </w:r>
            <w:r>
              <w:rPr>
                <w:rFonts w:cs="Arial"/>
              </w:rPr>
              <w:t xml:space="preserve"> para la edición de información, </w:t>
            </w:r>
            <w:r w:rsidRPr="00C933A7">
              <w:rPr>
                <w:rFonts w:cs="Arial"/>
              </w:rPr>
              <w:t xml:space="preserve"> el sistema debe de mostrar el botón guardar.</w:t>
            </w:r>
          </w:p>
        </w:tc>
      </w:tr>
      <w:tr w:rsidR="00BD5646" w:rsidRPr="00C332EE" w14:paraId="70DD49D1" w14:textId="77777777" w:rsidTr="007067AE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ACB1429" w14:textId="0152F414" w:rsidR="00BD5646" w:rsidRPr="00C332EE" w:rsidRDefault="00BD5646" w:rsidP="00BD5646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Anexos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BD152B2" w14:textId="666A5CE2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85E3C6C" w14:textId="197A3E18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color w:val="000000" w:themeColor="text1"/>
                <w:lang w:val="es-MX"/>
              </w:rPr>
              <w:t>6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240D933" w14:textId="01ACE48E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CD92477" w14:textId="60C8DA26" w:rsidR="00BD5646" w:rsidRPr="00C332EE" w:rsidRDefault="00BD5646" w:rsidP="00BD564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86703D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muestra el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nombre del formulario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1589FC9" w14:textId="1465D759" w:rsidR="00BD5646" w:rsidRPr="00C332EE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3FF68F1E" w14:textId="22033F42" w:rsidR="00BD5646" w:rsidRPr="00C332EE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cs="Arial"/>
                <w:color w:val="000000" w:themeColor="text1"/>
                <w:lang w:val="es-MX"/>
              </w:rPr>
              <w:t>N/A</w:t>
            </w:r>
          </w:p>
        </w:tc>
      </w:tr>
      <w:tr w:rsidR="00BD5646" w:rsidRPr="00C332EE" w14:paraId="42010778" w14:textId="77777777" w:rsidTr="007067AE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4740C8C" w14:textId="35C7711C" w:rsidR="00BD5646" w:rsidRPr="00C332EE" w:rsidRDefault="00BD5646" w:rsidP="00BD5646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Anterior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312381F" w14:textId="3F4B1F75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color w:val="000000" w:themeColor="text1"/>
                <w:lang w:val="es-MX"/>
              </w:rPr>
              <w:t xml:space="preserve">Botón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CFFA7E5" w14:textId="40028EA4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color w:val="000000" w:themeColor="text1"/>
                <w:lang w:val="es-MX"/>
              </w:rPr>
              <w:t>9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6D8E399" w14:textId="3D26F9D4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6431D9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9A0223F" w14:textId="1B4B0219" w:rsidR="00BD5646" w:rsidRPr="00C332EE" w:rsidRDefault="00BD5646" w:rsidP="00BD564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F5D2A">
              <w:rPr>
                <w:rFonts w:ascii="Arial" w:hAnsi="Arial" w:cs="Arial"/>
                <w:sz w:val="20"/>
                <w:szCs w:val="20"/>
                <w:lang w:val="es-MX"/>
              </w:rPr>
              <w:t>Botón que de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tona la funcionalidad de regresar al registro anterior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F4EB788" w14:textId="279C48E2" w:rsidR="00BD5646" w:rsidRPr="00C332EE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49E3C4C8" w14:textId="31A4CABD" w:rsidR="00BD5646" w:rsidRPr="00C332EE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cs="Arial"/>
                <w:color w:val="000000" w:themeColor="text1"/>
                <w:lang w:val="es-MX"/>
              </w:rPr>
              <w:t>N/A</w:t>
            </w:r>
          </w:p>
        </w:tc>
      </w:tr>
      <w:tr w:rsidR="00BD5646" w:rsidRPr="00C332EE" w14:paraId="2C45D63E" w14:textId="77777777" w:rsidTr="007067AE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5FCFBAE" w14:textId="1A0276D3" w:rsidR="00BD5646" w:rsidRPr="00C332EE" w:rsidRDefault="00BD5646" w:rsidP="00BD5646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Siguiente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54FEDE5" w14:textId="6B953F09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color w:val="000000" w:themeColor="text1"/>
                <w:lang w:val="es-MX"/>
              </w:rPr>
              <w:t xml:space="preserve">Botón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6664010" w14:textId="57A039EC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color w:val="000000" w:themeColor="text1"/>
                <w:lang w:val="es-MX"/>
              </w:rPr>
              <w:t>9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BB45F6F" w14:textId="38DB041A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6431D9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1BDF2F2" w14:textId="45392C77" w:rsidR="00BD5646" w:rsidRPr="00C332EE" w:rsidRDefault="00BD5646" w:rsidP="00BD564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F5D2A">
              <w:rPr>
                <w:rFonts w:ascii="Arial" w:hAnsi="Arial" w:cs="Arial"/>
                <w:sz w:val="20"/>
                <w:szCs w:val="20"/>
                <w:lang w:val="es-MX"/>
              </w:rPr>
              <w:t>Botón que de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tona la funcionalidad de avanzar al registro siguiente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F1E3503" w14:textId="3D6BB4F6" w:rsidR="00BD5646" w:rsidRPr="00C332EE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64E47ABF" w14:textId="680A1223" w:rsidR="00BD5646" w:rsidRPr="00C332EE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cs="Arial"/>
                <w:color w:val="000000" w:themeColor="text1"/>
                <w:lang w:val="es-MX"/>
              </w:rPr>
              <w:t>N/A</w:t>
            </w:r>
          </w:p>
        </w:tc>
      </w:tr>
      <w:tr w:rsidR="00BD5646" w:rsidRPr="00C332EE" w14:paraId="5FD00275" w14:textId="77777777" w:rsidTr="002015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00E5112" w14:textId="77777777" w:rsidR="00BD5646" w:rsidRPr="00C332EE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Tipo de documento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04902D3" w14:textId="77777777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lang w:val="es-MX"/>
              </w:rPr>
              <w:t>Lista desplegable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BFE169F" w14:textId="77777777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17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DB68D8E" w14:textId="77777777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F615879" w14:textId="77777777" w:rsidR="00BD5646" w:rsidRPr="00C332EE" w:rsidRDefault="00BD5646" w:rsidP="00BD5646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el documento adjunto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C1CA3" w14:textId="77777777" w:rsidR="00BD5646" w:rsidRPr="00C332EE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3444D" w14:textId="77777777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lang w:val="es-MX"/>
              </w:rPr>
              <w:t>N/A</w:t>
            </w:r>
          </w:p>
        </w:tc>
      </w:tr>
      <w:tr w:rsidR="00BD5646" w:rsidRPr="00C332EE" w14:paraId="585C807C" w14:textId="77777777" w:rsidTr="002015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9FB1D18" w14:textId="77777777" w:rsidR="00BD5646" w:rsidRPr="00C332EE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Fecha del documento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197EC59" w14:textId="77777777" w:rsidR="00BD5646" w:rsidRPr="00C332EE" w:rsidRDefault="00BD5646" w:rsidP="00BD5646">
            <w:pPr>
              <w:pStyle w:val="NormalTableText"/>
              <w:jc w:val="center"/>
              <w:rPr>
                <w:rFonts w:cs="Arial"/>
                <w:lang w:val="es-MX"/>
              </w:rPr>
            </w:pPr>
            <w:r w:rsidRPr="00C332EE">
              <w:rPr>
                <w:rFonts w:cs="Arial"/>
                <w:lang w:val="es-MX"/>
              </w:rPr>
              <w:t>Fecha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C52E8DF" w14:textId="77777777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3BCAB59" w14:textId="77777777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48064462" w14:textId="77777777" w:rsidR="00BD5646" w:rsidRPr="00C332EE" w:rsidRDefault="00BD5646" w:rsidP="00BD5646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Caja de desplegable que muestra la fecha del documento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7A2F48" w14:textId="77777777" w:rsidR="00BD5646" w:rsidRPr="00C332EE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74A22A" w14:textId="77777777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Formato</w:t>
            </w:r>
          </w:p>
          <w:p w14:paraId="227E0A43" w14:textId="77777777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DD/MM/AAAA</w:t>
            </w:r>
          </w:p>
        </w:tc>
      </w:tr>
      <w:tr w:rsidR="00BD5646" w:rsidRPr="00C332EE" w14:paraId="5647C15E" w14:textId="77777777" w:rsidTr="002015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FB9EE35" w14:textId="77777777" w:rsidR="00BD5646" w:rsidRPr="00C332EE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Número de documento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AF46D4D" w14:textId="77777777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E11FB2A" w14:textId="77777777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255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2DD4C15" w14:textId="77777777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EBC8297" w14:textId="77777777" w:rsidR="00BD5646" w:rsidRPr="00C332EE" w:rsidRDefault="00BD5646" w:rsidP="00BD5646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Caja de texto  que muestra el número de documento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EAC733" w14:textId="77777777" w:rsidR="00BD5646" w:rsidRPr="00C332EE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E8E28A" w14:textId="77777777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lang w:val="es-MX"/>
              </w:rPr>
              <w:t>N/A</w:t>
            </w:r>
          </w:p>
        </w:tc>
      </w:tr>
      <w:tr w:rsidR="00BD5646" w:rsidRPr="00C332EE" w14:paraId="42224998" w14:textId="77777777" w:rsidTr="002015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6C69F81" w14:textId="69D37781" w:rsidR="00BD5646" w:rsidRPr="00C332EE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Días transcurridos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CE20483" w14:textId="709C8892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5D3D79B" w14:textId="40303AC8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 xml:space="preserve">50 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B0309C2" w14:textId="154BDA4F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4E9A3702" w14:textId="1A02BF66" w:rsidR="00BD5646" w:rsidRPr="00C332EE" w:rsidRDefault="00BD5646" w:rsidP="00BD5646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los días transcurridos de la experiencia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3D3846" w14:textId="76757675" w:rsidR="00BD5646" w:rsidRPr="00C332EE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A4822B" w14:textId="134E4E82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N/A</w:t>
            </w:r>
          </w:p>
        </w:tc>
      </w:tr>
      <w:tr w:rsidR="00BD5646" w:rsidRPr="00C332EE" w14:paraId="6976EE74" w14:textId="77777777" w:rsidTr="002015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9D208F2" w14:textId="77777777" w:rsidR="00BD5646" w:rsidRPr="00C332EE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Vigencia de - A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9ADDE91" w14:textId="77777777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Fecha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E40326D" w14:textId="77777777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FDB3997" w14:textId="77777777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283D4653" w14:textId="77777777" w:rsidR="00BD5646" w:rsidRPr="00C332EE" w:rsidRDefault="00BD5646" w:rsidP="00BD5646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la fecha en 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que da inicio la vigencia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y cuando termina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BFAA47" w14:textId="77777777" w:rsidR="00BD5646" w:rsidRPr="00C332EE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F4549D" w14:textId="77777777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Formato</w:t>
            </w:r>
          </w:p>
          <w:p w14:paraId="785ED74F" w14:textId="77777777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DD/MM/AAAA</w:t>
            </w:r>
          </w:p>
        </w:tc>
      </w:tr>
      <w:tr w:rsidR="00BD5646" w:rsidRPr="00C332EE" w14:paraId="2F09F524" w14:textId="77777777" w:rsidTr="002015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30DED8A" w14:textId="77777777" w:rsidR="00BD5646" w:rsidRPr="00C332EE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Archivo del documento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85E9EB9" w14:textId="77777777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0FC0603" w14:textId="77777777" w:rsidR="00BD5646" w:rsidRPr="00C332EE" w:rsidRDefault="00BD5646" w:rsidP="00BD5646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22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F7F5CA9" w14:textId="77777777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44128261" w14:textId="77777777" w:rsidR="00BD5646" w:rsidRPr="00C332EE" w:rsidRDefault="00BD5646" w:rsidP="00BD5646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ver el documento adjunto 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20ABEB" w14:textId="77777777" w:rsidR="00BD5646" w:rsidRPr="00C332EE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700055" w14:textId="77777777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 xml:space="preserve">Una vez que se adjunta el archivo, el sistema debe de </w:t>
            </w:r>
          </w:p>
          <w:p w14:paraId="60C98BED" w14:textId="77777777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sustituir el botón editar documento por el de ver documento</w:t>
            </w:r>
          </w:p>
        </w:tc>
      </w:tr>
      <w:tr w:rsidR="00BD5646" w:rsidRPr="00C332EE" w14:paraId="18E3E24C" w14:textId="77777777" w:rsidTr="00A541B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01D6370" w14:textId="77777777" w:rsidR="00BD5646" w:rsidRPr="00C332EE" w:rsidRDefault="00BD5646" w:rsidP="00BD564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Comentarios de la autoridad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27CAECF" w14:textId="77777777" w:rsidR="00BD5646" w:rsidRPr="00C332EE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44AFCFC" w14:textId="77777777" w:rsidR="00BD5646" w:rsidRPr="00C332EE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BD83BD1" w14:textId="77777777" w:rsidR="00BD5646" w:rsidRPr="00C332EE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17BACD3" w14:textId="77777777" w:rsidR="00BD5646" w:rsidRPr="00C332EE" w:rsidRDefault="00BD5646" w:rsidP="00BD564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Caja de texto enriquecido que permite ingresar, visualizar o editar los comentarios relacionados a la información asociada al inciso “g”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A1E3B5" w14:textId="77777777" w:rsidR="00BD5646" w:rsidRPr="00C332EE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A97469" w14:textId="77777777" w:rsidR="00BD5646" w:rsidRPr="00C332EE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BD5646" w:rsidRPr="00C332EE" w14:paraId="5F40A532" w14:textId="77777777" w:rsidTr="00A541B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96D44B7" w14:textId="77777777" w:rsidR="00BD5646" w:rsidRPr="00C332EE" w:rsidRDefault="00BD5646" w:rsidP="00BD564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Cumple </w:t>
            </w:r>
          </w:p>
          <w:p w14:paraId="6FF208C7" w14:textId="77777777" w:rsidR="00BD5646" w:rsidRPr="00C332EE" w:rsidRDefault="00BD5646" w:rsidP="00BD564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No cumple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347B481" w14:textId="2042076A" w:rsidR="00BD5646" w:rsidRPr="00C332EE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EE3DA9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0E4763A" w14:textId="77777777" w:rsidR="00BD5646" w:rsidRPr="00C332EE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18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7988635" w14:textId="77777777" w:rsidR="00BD5646" w:rsidRPr="00C332EE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16171BF" w14:textId="580FD002" w:rsidR="00BD5646" w:rsidRPr="00C332EE" w:rsidRDefault="00BD5646" w:rsidP="00BD564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Check</w:t>
            </w:r>
            <w:proofErr w:type="spellEnd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EE3DA9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button</w:t>
            </w:r>
            <w:proofErr w:type="spellEnd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55AC11" w14:textId="77777777" w:rsidR="00BD5646" w:rsidRPr="00C332EE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B6CF6E" w14:textId="77777777" w:rsidR="00BD5646" w:rsidRPr="00C332EE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BD5646" w:rsidRPr="00C332EE" w14:paraId="1C5FD53D" w14:textId="77777777" w:rsidTr="002015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E0E6148" w14:textId="77777777" w:rsidR="00BD5646" w:rsidRPr="00C332EE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Guardar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8B6D323" w14:textId="77777777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8CEA03C" w14:textId="77777777" w:rsidR="00BD5646" w:rsidRPr="00C332EE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7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9E5F250" w14:textId="77777777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358DE312" w14:textId="77777777" w:rsidR="00BD5646" w:rsidRPr="00C332EE" w:rsidRDefault="00BD5646" w:rsidP="00BD5646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guardar la información de experiencias  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4CF49F" w14:textId="77777777" w:rsidR="00BD5646" w:rsidRPr="00C332EE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512B63" w14:textId="77777777" w:rsidR="00BD5646" w:rsidRPr="00C332EE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 xml:space="preserve">Una vez seleccionado el botón guardar y realizado el guardado </w:t>
            </w:r>
          </w:p>
          <w:p w14:paraId="52FA5493" w14:textId="77777777" w:rsidR="00BD5646" w:rsidRPr="00C332EE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de información el sistema debe de mostrar el botón editar</w:t>
            </w:r>
          </w:p>
          <w:p w14:paraId="688B5C8C" w14:textId="77777777" w:rsidR="00BD5646" w:rsidRPr="00C332EE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sustituyendo al botón guardar y una vez seleccionado</w:t>
            </w:r>
          </w:p>
          <w:p w14:paraId="456A5C32" w14:textId="77777777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</w:rPr>
              <w:t xml:space="preserve">el </w:t>
            </w:r>
            <w:proofErr w:type="spellStart"/>
            <w:r w:rsidRPr="00C332EE">
              <w:rPr>
                <w:rFonts w:cs="Arial"/>
              </w:rPr>
              <w:t>botón</w:t>
            </w:r>
            <w:proofErr w:type="spellEnd"/>
            <w:r w:rsidRPr="00C332EE">
              <w:rPr>
                <w:rFonts w:cs="Arial"/>
              </w:rPr>
              <w:t xml:space="preserve"> </w:t>
            </w:r>
            <w:proofErr w:type="spellStart"/>
            <w:r w:rsidRPr="00C332EE">
              <w:rPr>
                <w:rFonts w:cs="Arial"/>
              </w:rPr>
              <w:t>editar</w:t>
            </w:r>
            <w:proofErr w:type="spellEnd"/>
            <w:r w:rsidRPr="00C332EE">
              <w:rPr>
                <w:rFonts w:cs="Arial"/>
              </w:rPr>
              <w:t xml:space="preserve"> para la </w:t>
            </w:r>
            <w:proofErr w:type="spellStart"/>
            <w:r w:rsidRPr="00C332EE">
              <w:rPr>
                <w:rFonts w:cs="Arial"/>
              </w:rPr>
              <w:t>edición</w:t>
            </w:r>
            <w:proofErr w:type="spellEnd"/>
            <w:r w:rsidRPr="00C332EE">
              <w:rPr>
                <w:rFonts w:cs="Arial"/>
              </w:rPr>
              <w:t xml:space="preserve"> de </w:t>
            </w:r>
            <w:proofErr w:type="spellStart"/>
            <w:proofErr w:type="gramStart"/>
            <w:r w:rsidRPr="00C332EE">
              <w:rPr>
                <w:rFonts w:cs="Arial"/>
              </w:rPr>
              <w:t>información</w:t>
            </w:r>
            <w:proofErr w:type="spellEnd"/>
            <w:r w:rsidRPr="00C332EE">
              <w:rPr>
                <w:rFonts w:cs="Arial"/>
              </w:rPr>
              <w:t xml:space="preserve">,  </w:t>
            </w:r>
            <w:r w:rsidRPr="00C332EE">
              <w:rPr>
                <w:rFonts w:cs="Arial"/>
              </w:rPr>
              <w:lastRenderedPageBreak/>
              <w:t>el</w:t>
            </w:r>
            <w:proofErr w:type="gramEnd"/>
            <w:r w:rsidRPr="00C332EE">
              <w:rPr>
                <w:rFonts w:cs="Arial"/>
              </w:rPr>
              <w:t xml:space="preserve"> </w:t>
            </w:r>
            <w:proofErr w:type="spellStart"/>
            <w:r w:rsidRPr="00C332EE">
              <w:rPr>
                <w:rFonts w:cs="Arial"/>
              </w:rPr>
              <w:t>sistema</w:t>
            </w:r>
            <w:proofErr w:type="spellEnd"/>
            <w:r w:rsidRPr="00C332EE">
              <w:rPr>
                <w:rFonts w:cs="Arial"/>
              </w:rPr>
              <w:t xml:space="preserve"> </w:t>
            </w:r>
            <w:proofErr w:type="spellStart"/>
            <w:r w:rsidRPr="00C332EE">
              <w:rPr>
                <w:rFonts w:cs="Arial"/>
              </w:rPr>
              <w:t>debe</w:t>
            </w:r>
            <w:proofErr w:type="spellEnd"/>
            <w:r w:rsidRPr="00C332EE">
              <w:rPr>
                <w:rFonts w:cs="Arial"/>
              </w:rPr>
              <w:t xml:space="preserve"> de </w:t>
            </w:r>
            <w:proofErr w:type="spellStart"/>
            <w:r w:rsidRPr="00C332EE">
              <w:rPr>
                <w:rFonts w:cs="Arial"/>
              </w:rPr>
              <w:t>mostrar</w:t>
            </w:r>
            <w:proofErr w:type="spellEnd"/>
            <w:r w:rsidRPr="00C332EE">
              <w:rPr>
                <w:rFonts w:cs="Arial"/>
              </w:rPr>
              <w:t xml:space="preserve"> el </w:t>
            </w:r>
            <w:proofErr w:type="spellStart"/>
            <w:r w:rsidRPr="00C332EE">
              <w:rPr>
                <w:rFonts w:cs="Arial"/>
              </w:rPr>
              <w:t>botón</w:t>
            </w:r>
            <w:proofErr w:type="spellEnd"/>
            <w:r w:rsidRPr="00C332EE">
              <w:rPr>
                <w:rFonts w:cs="Arial"/>
              </w:rPr>
              <w:t xml:space="preserve"> </w:t>
            </w:r>
            <w:proofErr w:type="spellStart"/>
            <w:r w:rsidRPr="00C332EE">
              <w:rPr>
                <w:rFonts w:cs="Arial"/>
              </w:rPr>
              <w:t>guardar</w:t>
            </w:r>
            <w:proofErr w:type="spellEnd"/>
            <w:r w:rsidRPr="00C332EE">
              <w:rPr>
                <w:rFonts w:cs="Arial"/>
              </w:rPr>
              <w:t>. (RNA023)</w:t>
            </w:r>
          </w:p>
        </w:tc>
      </w:tr>
      <w:tr w:rsidR="00BD5646" w:rsidRPr="00C332EE" w14:paraId="3A783680" w14:textId="77777777" w:rsidTr="002015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3844E4B" w14:textId="77777777" w:rsidR="00BD5646" w:rsidRPr="00C332EE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Prevenir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5BC5183" w14:textId="77777777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48FE642" w14:textId="77777777" w:rsidR="00BD5646" w:rsidRPr="00C332EE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F813962" w14:textId="77777777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B834269" w14:textId="77777777" w:rsidR="00BD5646" w:rsidRPr="00C332EE" w:rsidRDefault="00BD5646" w:rsidP="00BD5646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prevenir al contribuyente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979FDE" w14:textId="77777777" w:rsidR="00BD5646" w:rsidRPr="00C332EE" w:rsidRDefault="00BD5646" w:rsidP="00BD5646">
            <w:r w:rsidRPr="00C332E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DCECE0" w14:textId="77777777" w:rsidR="00BD5646" w:rsidRPr="00C332EE" w:rsidRDefault="00BD5646" w:rsidP="00BD5646">
            <w:r>
              <w:rPr>
                <w:rFonts w:ascii="Arial" w:hAnsi="Arial" w:cs="Arial"/>
                <w:sz w:val="20"/>
                <w:szCs w:val="20"/>
              </w:rPr>
              <w:t xml:space="preserve">El botón debe de cambiar a Botón </w:t>
            </w:r>
            <w:r w:rsidRPr="00B23D09">
              <w:rPr>
                <w:rFonts w:ascii="Arial" w:hAnsi="Arial" w:cs="Arial"/>
                <w:b/>
                <w:sz w:val="20"/>
                <w:szCs w:val="20"/>
              </w:rPr>
              <w:t>“Rechazar”</w:t>
            </w:r>
            <w:r>
              <w:rPr>
                <w:rFonts w:ascii="Arial" w:hAnsi="Arial" w:cs="Arial"/>
                <w:sz w:val="20"/>
                <w:szCs w:val="20"/>
              </w:rPr>
              <w:t xml:space="preserve"> una vez emitida la prevención. </w:t>
            </w:r>
          </w:p>
        </w:tc>
      </w:tr>
      <w:tr w:rsidR="00BD5646" w:rsidRPr="00C332EE" w14:paraId="49D7F4C5" w14:textId="77777777" w:rsidTr="002015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0CFA045" w14:textId="77777777" w:rsidR="00BD5646" w:rsidRPr="00C332EE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Emitir dictamen jurídico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84453C1" w14:textId="77777777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04DE109" w14:textId="77777777" w:rsidR="00BD5646" w:rsidRPr="00C332EE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25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6BF12E1" w14:textId="77777777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B43F7D7" w14:textId="77777777" w:rsidR="00BD5646" w:rsidRPr="00C332EE" w:rsidRDefault="00BD5646" w:rsidP="00BD5646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de emitir el dictamen jurídico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87AC20" w14:textId="77777777" w:rsidR="00BD5646" w:rsidRPr="00C332EE" w:rsidRDefault="00BD5646" w:rsidP="00BD5646">
            <w:r w:rsidRPr="00C332E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E32A3A" w14:textId="77777777" w:rsidR="00BD5646" w:rsidRPr="00C332EE" w:rsidRDefault="00BD5646" w:rsidP="00BD5646">
            <w:r w:rsidRPr="00C332E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</w:tbl>
    <w:p w14:paraId="7CD61396" w14:textId="77777777" w:rsidR="00201509" w:rsidRPr="00C332EE" w:rsidRDefault="00201509" w:rsidP="000262A2">
      <w:pPr>
        <w:pStyle w:val="Subttulo"/>
        <w:rPr>
          <w:lang w:val="es-MX"/>
        </w:rPr>
      </w:pPr>
      <w:bookmarkStart w:id="83" w:name="_Toc11687889"/>
    </w:p>
    <w:p w14:paraId="3BBA6285" w14:textId="77777777" w:rsidR="00176FBE" w:rsidRPr="00C332EE" w:rsidRDefault="00176FBE" w:rsidP="00201509">
      <w:pPr>
        <w:pStyle w:val="StyleHeading2H2h2AttributeHeading2Alt2Alt21Alt22"/>
        <w:rPr>
          <w:rFonts w:cs="Arial"/>
          <w:lang w:val="es-MX"/>
        </w:rPr>
      </w:pPr>
    </w:p>
    <w:p w14:paraId="78625A0F" w14:textId="77777777" w:rsidR="00201509" w:rsidRPr="00C332EE" w:rsidRDefault="00201509" w:rsidP="00201509">
      <w:pPr>
        <w:pStyle w:val="StyleHeading2H2h2AttributeHeading2Alt2Alt21Alt22"/>
        <w:rPr>
          <w:rFonts w:cs="Arial"/>
          <w:lang w:val="es-MX"/>
        </w:rPr>
      </w:pPr>
      <w:bookmarkStart w:id="84" w:name="_Toc13134274"/>
      <w:bookmarkStart w:id="85" w:name="_Toc17299432"/>
      <w:r w:rsidRPr="00C332EE">
        <w:rPr>
          <w:rFonts w:cs="Arial"/>
          <w:lang w:val="es-MX"/>
        </w:rPr>
        <w:t>Módulo: &lt;Solicitud&gt;</w:t>
      </w:r>
      <w:bookmarkEnd w:id="83"/>
      <w:bookmarkEnd w:id="84"/>
      <w:bookmarkEnd w:id="85"/>
    </w:p>
    <w:p w14:paraId="7025F82B" w14:textId="77777777" w:rsidR="00201509" w:rsidRPr="00C332EE" w:rsidRDefault="00201509" w:rsidP="00201509">
      <w:pPr>
        <w:pStyle w:val="StyleHeading2H2h2AttributeHeading2Alt2Alt21Alt22"/>
        <w:rPr>
          <w:rFonts w:cs="Arial"/>
          <w:lang w:val="es-MX"/>
        </w:rPr>
      </w:pPr>
      <w:bookmarkStart w:id="86" w:name="_Toc11687890"/>
      <w:bookmarkStart w:id="87" w:name="_Toc13134275"/>
      <w:bookmarkStart w:id="88" w:name="_Toc17299433"/>
      <w:r w:rsidRPr="00C332EE">
        <w:rPr>
          <w:rFonts w:cs="Arial"/>
          <w:lang w:val="es-MX"/>
        </w:rPr>
        <w:t>ESTILOS</w:t>
      </w:r>
      <w:bookmarkEnd w:id="86"/>
      <w:bookmarkEnd w:id="87"/>
      <w:bookmarkEnd w:id="88"/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708"/>
        <w:gridCol w:w="5148"/>
      </w:tblGrid>
      <w:tr w:rsidR="00201509" w:rsidRPr="00C332EE" w14:paraId="5973E461" w14:textId="77777777" w:rsidTr="00201509">
        <w:trPr>
          <w:jc w:val="center"/>
        </w:trPr>
        <w:tc>
          <w:tcPr>
            <w:tcW w:w="3708" w:type="dxa"/>
          </w:tcPr>
          <w:p w14:paraId="7BAE7A3C" w14:textId="77777777" w:rsidR="00201509" w:rsidRPr="00C332EE" w:rsidRDefault="00201509" w:rsidP="0020150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Nombre de la Pantalla:</w:t>
            </w:r>
          </w:p>
        </w:tc>
        <w:tc>
          <w:tcPr>
            <w:tcW w:w="5148" w:type="dxa"/>
          </w:tcPr>
          <w:p w14:paraId="6F94504C" w14:textId="363BA4C8" w:rsidR="00201509" w:rsidRPr="00723A21" w:rsidRDefault="00201509" w:rsidP="00201509">
            <w:pPr>
              <w:pStyle w:val="TableRow"/>
              <w:jc w:val="both"/>
              <w:rPr>
                <w:rFonts w:cs="Arial"/>
                <w:b/>
                <w:color w:val="000000"/>
                <w:szCs w:val="20"/>
                <w:lang w:val="es-MX"/>
              </w:rPr>
            </w:pPr>
            <w:r w:rsidRPr="00723A21">
              <w:rPr>
                <w:rFonts w:cs="Arial"/>
                <w:b/>
                <w:color w:val="000000"/>
                <w:szCs w:val="20"/>
                <w:lang w:val="es-MX"/>
              </w:rPr>
              <w:t>Documentos Electrónicos</w:t>
            </w:r>
            <w:r w:rsidR="00680B7C">
              <w:rPr>
                <w:rFonts w:cs="Arial"/>
                <w:b/>
                <w:color w:val="000000"/>
                <w:szCs w:val="20"/>
                <w:lang w:val="es-MX"/>
              </w:rPr>
              <w:t xml:space="preserve"> </w:t>
            </w:r>
          </w:p>
          <w:p w14:paraId="27D9613B" w14:textId="77777777" w:rsidR="00201509" w:rsidRPr="00723A21" w:rsidRDefault="00201509" w:rsidP="00201509">
            <w:pPr>
              <w:pStyle w:val="TableRow"/>
              <w:jc w:val="both"/>
              <w:rPr>
                <w:rFonts w:cs="Arial"/>
                <w:b/>
                <w:i/>
                <w:vanish/>
                <w:color w:val="0000FF"/>
                <w:szCs w:val="20"/>
                <w:lang w:val="es-MX"/>
              </w:rPr>
            </w:pPr>
          </w:p>
        </w:tc>
      </w:tr>
      <w:tr w:rsidR="00201509" w:rsidRPr="00C332EE" w14:paraId="5DA8F323" w14:textId="77777777" w:rsidTr="00201509">
        <w:trPr>
          <w:jc w:val="center"/>
        </w:trPr>
        <w:tc>
          <w:tcPr>
            <w:tcW w:w="3708" w:type="dxa"/>
          </w:tcPr>
          <w:p w14:paraId="4E0D562C" w14:textId="77777777" w:rsidR="00201509" w:rsidRPr="00C332EE" w:rsidRDefault="00201509" w:rsidP="0020150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Objetivo:</w:t>
            </w:r>
          </w:p>
        </w:tc>
        <w:tc>
          <w:tcPr>
            <w:tcW w:w="5148" w:type="dxa"/>
          </w:tcPr>
          <w:p w14:paraId="70AFB644" w14:textId="77777777" w:rsidR="00201509" w:rsidRPr="00C332EE" w:rsidRDefault="00201509" w:rsidP="00201509">
            <w:pPr>
              <w:pStyle w:val="TableRow"/>
              <w:spacing w:before="0" w:after="0"/>
              <w:jc w:val="both"/>
              <w:rPr>
                <w:rFonts w:cs="Arial"/>
                <w:color w:val="000000"/>
                <w:szCs w:val="20"/>
                <w:lang w:val="es-MX"/>
              </w:rPr>
            </w:pPr>
            <w:r w:rsidRPr="00C332EE">
              <w:rPr>
                <w:rFonts w:cs="Arial"/>
                <w:color w:val="000000"/>
                <w:szCs w:val="20"/>
                <w:lang w:val="es-MX"/>
              </w:rPr>
              <w:t xml:space="preserve">El objetivo de la pantalla es permitir visualizar los documentos que se han generado durante el proceso </w:t>
            </w:r>
          </w:p>
          <w:p w14:paraId="1FF03834" w14:textId="77777777" w:rsidR="00201509" w:rsidRPr="00C332EE" w:rsidRDefault="00201509" w:rsidP="00201509">
            <w:pPr>
              <w:pStyle w:val="TableRow"/>
              <w:jc w:val="both"/>
              <w:rPr>
                <w:rFonts w:cs="Arial"/>
                <w:i/>
                <w:vanish/>
                <w:color w:val="000000"/>
                <w:szCs w:val="20"/>
                <w:lang w:val="es-MX"/>
              </w:rPr>
            </w:pPr>
          </w:p>
        </w:tc>
      </w:tr>
      <w:tr w:rsidR="00271F09" w:rsidRPr="00C332EE" w14:paraId="1BE5294D" w14:textId="77777777" w:rsidTr="00201509">
        <w:trPr>
          <w:jc w:val="center"/>
        </w:trPr>
        <w:tc>
          <w:tcPr>
            <w:tcW w:w="3708" w:type="dxa"/>
          </w:tcPr>
          <w:p w14:paraId="35847429" w14:textId="77777777" w:rsidR="00271F09" w:rsidRPr="00C332EE" w:rsidRDefault="00271F09" w:rsidP="00271F0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Casos de uso relacionados:</w:t>
            </w:r>
          </w:p>
        </w:tc>
        <w:tc>
          <w:tcPr>
            <w:tcW w:w="5148" w:type="dxa"/>
          </w:tcPr>
          <w:p w14:paraId="356918B2" w14:textId="77777777" w:rsidR="00271F09" w:rsidRPr="00C332EE" w:rsidRDefault="00271F09" w:rsidP="00271F09">
            <w:pPr>
              <w:pStyle w:val="TableRow"/>
              <w:rPr>
                <w:rFonts w:cs="Arial"/>
                <w:vanish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02_934_ECU_Seguimiento_solicitud_nac</w:t>
            </w:r>
          </w:p>
        </w:tc>
      </w:tr>
      <w:tr w:rsidR="00271F09" w:rsidRPr="00C332EE" w14:paraId="657292BC" w14:textId="77777777" w:rsidTr="00201509">
        <w:trPr>
          <w:jc w:val="center"/>
        </w:trPr>
        <w:tc>
          <w:tcPr>
            <w:tcW w:w="3708" w:type="dxa"/>
          </w:tcPr>
          <w:p w14:paraId="416E3122" w14:textId="77777777" w:rsidR="00271F09" w:rsidRPr="00C332EE" w:rsidRDefault="00271F09" w:rsidP="00271F0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</w:p>
        </w:tc>
        <w:tc>
          <w:tcPr>
            <w:tcW w:w="5148" w:type="dxa"/>
          </w:tcPr>
          <w:p w14:paraId="3B5FCE1A" w14:textId="77777777" w:rsidR="00271F09" w:rsidRPr="00C332EE" w:rsidRDefault="00271F09" w:rsidP="00271F09">
            <w:pPr>
              <w:pStyle w:val="TableRow"/>
              <w:rPr>
                <w:rFonts w:cs="Arial"/>
                <w:i/>
                <w:vanish/>
                <w:color w:val="0000FF"/>
                <w:szCs w:val="20"/>
                <w:lang w:val="es-MX"/>
              </w:rPr>
            </w:pPr>
          </w:p>
        </w:tc>
      </w:tr>
    </w:tbl>
    <w:p w14:paraId="77742796" w14:textId="7C9A12BE" w:rsidR="00201509" w:rsidRPr="00C332EE" w:rsidRDefault="00680B7C" w:rsidP="00201509">
      <w:r>
        <w:rPr>
          <w:noProof/>
          <w:lang w:val="es-MX" w:eastAsia="es-MX"/>
        </w:rPr>
        <w:drawing>
          <wp:inline distT="0" distB="0" distL="0" distR="0" wp14:anchorId="3DCE0207" wp14:editId="23485B9E">
            <wp:extent cx="5914390" cy="3283208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533" t="1422" r="422" b="780"/>
                    <a:stretch/>
                  </pic:blipFill>
                  <pic:spPr bwMode="auto">
                    <a:xfrm>
                      <a:off x="0" y="0"/>
                      <a:ext cx="5915765" cy="3283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1F97E8" w14:textId="77777777" w:rsidR="00406EEA" w:rsidRPr="00C332EE" w:rsidRDefault="00406EEA" w:rsidP="002A2E59">
      <w:pPr>
        <w:pStyle w:val="StyleHeading312ptBoldItalic"/>
        <w:rPr>
          <w:rStyle w:val="InfoHiddenChar"/>
          <w:i w:val="0"/>
          <w:vanish w:val="0"/>
          <w:color w:val="auto"/>
          <w:lang w:val="es-MX" w:eastAsia="es-ES"/>
        </w:rPr>
      </w:pPr>
      <w:bookmarkStart w:id="89" w:name="_Toc11687891"/>
      <w:bookmarkStart w:id="90" w:name="_Toc13658372"/>
      <w:bookmarkStart w:id="91" w:name="_Toc17299434"/>
      <w:r w:rsidRPr="00C332EE">
        <w:rPr>
          <w:lang w:val="es-MX"/>
        </w:rPr>
        <w:t>Descripción de Elementos</w:t>
      </w:r>
      <w:bookmarkEnd w:id="89"/>
      <w:bookmarkEnd w:id="90"/>
      <w:bookmarkEnd w:id="91"/>
      <w:r w:rsidRPr="00C332EE">
        <w:rPr>
          <w:lang w:val="es-MX"/>
        </w:rPr>
        <w:t xml:space="preserve"> </w:t>
      </w:r>
    </w:p>
    <w:p w14:paraId="5D138735" w14:textId="77777777" w:rsidR="00406EEA" w:rsidRPr="00C332EE" w:rsidRDefault="00406EEA" w:rsidP="002A2E59">
      <w:pPr>
        <w:pStyle w:val="StyleHeading312ptBoldItalic"/>
        <w:rPr>
          <w:lang w:val="es-MX"/>
        </w:rPr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7290"/>
      </w:tblGrid>
      <w:tr w:rsidR="00406EEA" w:rsidRPr="00C332EE" w14:paraId="12C6B754" w14:textId="77777777" w:rsidTr="007F5ADD">
        <w:trPr>
          <w:jc w:val="center"/>
        </w:trPr>
        <w:tc>
          <w:tcPr>
            <w:tcW w:w="1548" w:type="dxa"/>
            <w:tcBorders>
              <w:top w:val="single" w:sz="12" w:space="0" w:color="auto"/>
              <w:bottom w:val="nil"/>
            </w:tcBorders>
          </w:tcPr>
          <w:p w14:paraId="5136D39F" w14:textId="77777777" w:rsidR="00406EEA" w:rsidRPr="00C332EE" w:rsidRDefault="00406EEA" w:rsidP="007F5ADD">
            <w:pPr>
              <w:rPr>
                <w:rFonts w:ascii="Arial" w:hAnsi="Arial" w:cs="Arial"/>
                <w:b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Cs w:val="20"/>
                <w:lang w:val="es-MX"/>
              </w:rPr>
              <w:t>Elemento</w:t>
            </w:r>
          </w:p>
        </w:tc>
        <w:tc>
          <w:tcPr>
            <w:tcW w:w="7290" w:type="dxa"/>
            <w:tcBorders>
              <w:top w:val="single" w:sz="12" w:space="0" w:color="auto"/>
              <w:bottom w:val="nil"/>
            </w:tcBorders>
          </w:tcPr>
          <w:p w14:paraId="3F614CA9" w14:textId="77777777" w:rsidR="00406EEA" w:rsidRPr="00C332EE" w:rsidRDefault="00406EEA" w:rsidP="007F5ADD">
            <w:pPr>
              <w:rPr>
                <w:rFonts w:ascii="Arial" w:hAnsi="Arial" w:cs="Arial"/>
                <w:b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Cs w:val="20"/>
                <w:lang w:val="es-MX"/>
              </w:rPr>
              <w:t>Descripción</w:t>
            </w:r>
          </w:p>
        </w:tc>
      </w:tr>
      <w:tr w:rsidR="00406EEA" w:rsidRPr="00C332EE" w14:paraId="197B2977" w14:textId="77777777" w:rsidTr="007F5AD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C73D360" w14:textId="77777777" w:rsidR="00406EEA" w:rsidRPr="00C332EE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Documentos electrónicos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280FD1E" w14:textId="77777777" w:rsidR="00406EEA" w:rsidRPr="00C332EE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Pestaña que muestra los documentos electrónicos generados al momento de firmar</w:t>
            </w:r>
          </w:p>
        </w:tc>
      </w:tr>
      <w:tr w:rsidR="00406EEA" w:rsidRPr="00C332EE" w14:paraId="7F22AA97" w14:textId="77777777" w:rsidTr="007F5AD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4F26B3C" w14:textId="77777777" w:rsidR="00406EEA" w:rsidRPr="00C332EE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Mostrar registros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308AEB3" w14:textId="6FB42191" w:rsidR="00406EEA" w:rsidRPr="00C332EE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Lista desplegable que permite la selección de </w:t>
            </w:r>
            <w:r w:rsidR="00360FAB">
              <w:rPr>
                <w:rFonts w:ascii="Arial" w:hAnsi="Arial" w:cs="Arial"/>
                <w:sz w:val="20"/>
                <w:szCs w:val="20"/>
                <w:lang w:val="es-MX"/>
              </w:rPr>
              <w:t>cuántos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registros ver en pantalla </w:t>
            </w:r>
          </w:p>
        </w:tc>
      </w:tr>
      <w:tr w:rsidR="00406EEA" w:rsidRPr="00C332EE" w14:paraId="4EA64A08" w14:textId="77777777" w:rsidTr="007F5AD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FF77172" w14:textId="77777777" w:rsidR="00406EEA" w:rsidRPr="00C332EE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Buscar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2C8064C" w14:textId="77777777" w:rsidR="00406EEA" w:rsidRPr="00C332EE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Caja de texto que permite ingresar un criterio de búsqueda</w:t>
            </w:r>
          </w:p>
        </w:tc>
      </w:tr>
      <w:tr w:rsidR="00406EEA" w:rsidRPr="00C332EE" w14:paraId="1BA6EAB6" w14:textId="77777777" w:rsidTr="007F5AD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C72E621" w14:textId="11B96315" w:rsidR="00406EEA" w:rsidRPr="00C332EE" w:rsidRDefault="00453789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Nombre del documento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EF36CEF" w14:textId="77777777" w:rsidR="00406EEA" w:rsidRPr="00C332EE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el nombre del documento </w:t>
            </w:r>
          </w:p>
        </w:tc>
      </w:tr>
      <w:tr w:rsidR="00406EEA" w:rsidRPr="00C332EE" w14:paraId="0CDB77F3" w14:textId="77777777" w:rsidTr="007F5AD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D871272" w14:textId="77777777" w:rsidR="00406EEA" w:rsidRPr="00C332EE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Fecha de generación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1DB8072" w14:textId="77777777" w:rsidR="00406EEA" w:rsidRPr="00C332EE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la fecha en que se adjuntó el documento </w:t>
            </w:r>
          </w:p>
        </w:tc>
      </w:tr>
      <w:tr w:rsidR="00406EEA" w:rsidRPr="00C332EE" w14:paraId="30CEF148" w14:textId="77777777" w:rsidTr="007F5AD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A95535B" w14:textId="77777777" w:rsidR="00406EEA" w:rsidRPr="00C332EE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Acciones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DABBF19" w14:textId="77777777" w:rsidR="00406EEA" w:rsidRPr="00C332EE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las acciones que se pueden aplicar a un documento seleccionado </w:t>
            </w:r>
          </w:p>
        </w:tc>
      </w:tr>
      <w:tr w:rsidR="00406EEA" w:rsidRPr="00C332EE" w14:paraId="5E380A6A" w14:textId="77777777" w:rsidTr="007F5AD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E0B30C6" w14:textId="77777777" w:rsidR="00406EEA" w:rsidRPr="00C332EE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Descargar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E5AD8B2" w14:textId="77777777" w:rsidR="00406EEA" w:rsidRPr="00C332EE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descargar el documento </w:t>
            </w:r>
          </w:p>
        </w:tc>
      </w:tr>
      <w:tr w:rsidR="00406EEA" w:rsidRPr="00C332EE" w14:paraId="48D2CC5C" w14:textId="77777777" w:rsidTr="007F5AD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6F477F9" w14:textId="77777777" w:rsidR="00406EEA" w:rsidRPr="00C332EE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Mostrando registros del X al X de un total de X registros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BAB61C7" w14:textId="77777777" w:rsidR="00406EEA" w:rsidRPr="00C332EE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muestra la leyenda </w:t>
            </w:r>
            <w:r w:rsidRPr="00C332EE">
              <w:rPr>
                <w:rFonts w:ascii="Arial" w:hAnsi="Arial" w:cs="Arial"/>
                <w:sz w:val="20"/>
                <w:szCs w:val="20"/>
              </w:rPr>
              <w:t>Mostrando registros del X al X de un total de X registros</w:t>
            </w:r>
          </w:p>
        </w:tc>
      </w:tr>
      <w:tr w:rsidR="00406EEA" w:rsidRPr="00C332EE" w14:paraId="54FC0B67" w14:textId="77777777" w:rsidTr="007F5AD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9F6C0AF" w14:textId="77777777" w:rsidR="00406EEA" w:rsidRPr="00C332EE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Anterior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A4ADC8D" w14:textId="77777777" w:rsidR="00406EEA" w:rsidRPr="00C332EE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de regresar al registro anterior</w:t>
            </w:r>
          </w:p>
        </w:tc>
      </w:tr>
      <w:tr w:rsidR="00406EEA" w:rsidRPr="00C332EE" w14:paraId="3D613141" w14:textId="77777777" w:rsidTr="007F5AD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44E43C2" w14:textId="77777777" w:rsidR="00406EEA" w:rsidRPr="00C332EE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Siguiente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98A6569" w14:textId="77777777" w:rsidR="00406EEA" w:rsidRPr="00C332EE" w:rsidRDefault="00406EEA" w:rsidP="007F5ADD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avanzar al registro siguiente </w:t>
            </w:r>
          </w:p>
        </w:tc>
      </w:tr>
    </w:tbl>
    <w:p w14:paraId="54AB68B9" w14:textId="77777777" w:rsidR="00406EEA" w:rsidRPr="00C332EE" w:rsidRDefault="00406EEA" w:rsidP="00406EEA"/>
    <w:p w14:paraId="4EDD6071" w14:textId="77777777" w:rsidR="00406EEA" w:rsidRPr="00C332EE" w:rsidRDefault="00406EEA" w:rsidP="002A2E59">
      <w:pPr>
        <w:pStyle w:val="StyleHeading312ptBoldItalic"/>
        <w:rPr>
          <w:lang w:val="es-MX"/>
        </w:rPr>
      </w:pPr>
      <w:bookmarkStart w:id="92" w:name="_Toc11687892"/>
      <w:bookmarkStart w:id="93" w:name="_Toc13658373"/>
      <w:bookmarkStart w:id="94" w:name="_Toc17299435"/>
      <w:r w:rsidRPr="00C332EE">
        <w:rPr>
          <w:lang w:val="es-MX"/>
        </w:rPr>
        <w:t>Descripción de Campos</w:t>
      </w:r>
      <w:bookmarkEnd w:id="92"/>
      <w:bookmarkEnd w:id="93"/>
      <w:bookmarkEnd w:id="94"/>
    </w:p>
    <w:p w14:paraId="1DC9A3B9" w14:textId="77777777" w:rsidR="00406EEA" w:rsidRPr="00C332EE" w:rsidRDefault="00406EEA" w:rsidP="00406EEA">
      <w:pPr>
        <w:keepNext/>
        <w:rPr>
          <w:rFonts w:ascii="Arial" w:hAnsi="Arial" w:cs="Arial"/>
          <w:lang w:val="es-MX"/>
        </w:rPr>
      </w:pPr>
    </w:p>
    <w:tbl>
      <w:tblPr>
        <w:tblW w:w="9441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94"/>
        <w:gridCol w:w="1276"/>
        <w:gridCol w:w="1276"/>
        <w:gridCol w:w="1134"/>
        <w:gridCol w:w="1460"/>
        <w:gridCol w:w="1441"/>
        <w:gridCol w:w="1560"/>
      </w:tblGrid>
      <w:tr w:rsidR="00406EEA" w:rsidRPr="00C332EE" w14:paraId="09ACBDF1" w14:textId="77777777" w:rsidTr="007F5ADD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B9AAD6C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Elemento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7FBF16F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Tipo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76A0A0F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Longitud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A10E061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Nivel de Acceso</w:t>
            </w:r>
          </w:p>
          <w:p w14:paraId="347CB7B0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(L, E, S)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F9FBB99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Descripción del Campo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DEC9C33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Fórmulas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19310C2C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Precisiones</w:t>
            </w:r>
          </w:p>
        </w:tc>
      </w:tr>
      <w:tr w:rsidR="00406EEA" w:rsidRPr="00C332EE" w14:paraId="1C5BC4C5" w14:textId="77777777" w:rsidTr="007F5ADD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2FF84BE" w14:textId="77777777" w:rsidR="00406EEA" w:rsidRPr="00C332EE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Documentos electrónicos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F943DB8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510ADBC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23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BE5E2BB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D380D2E" w14:textId="77777777" w:rsidR="00406EEA" w:rsidRPr="00C332EE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Pestaña que muestra los documentos electrónicos generados al momento de firmar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A5E7142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42BB8C3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406EEA" w:rsidRPr="00C332EE" w14:paraId="5FFDA4E4" w14:textId="77777777" w:rsidTr="007F5ADD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7986853" w14:textId="77777777" w:rsidR="00406EEA" w:rsidRPr="00C332EE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Mostrar registros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CE6F8D0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Lista delegable 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3E43A66" w14:textId="77777777" w:rsidR="00406EEA" w:rsidRPr="00C332EE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18 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5A13831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4F5812D" w14:textId="4187B7E9" w:rsidR="00406EEA" w:rsidRPr="00C332EE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Lista desplegable que permite la selección de </w:t>
            </w:r>
            <w:r w:rsidR="00360FAB">
              <w:rPr>
                <w:rFonts w:ascii="Arial" w:hAnsi="Arial" w:cs="Arial"/>
                <w:sz w:val="20"/>
                <w:szCs w:val="20"/>
                <w:lang w:val="es-MX"/>
              </w:rPr>
              <w:t>cuántos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registros ver en pantalla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96958DD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6982F4FE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406EEA" w:rsidRPr="00C332EE" w14:paraId="725C52FB" w14:textId="77777777" w:rsidTr="007F5ADD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0AB98E5" w14:textId="77777777" w:rsidR="00406EEA" w:rsidRPr="00C332EE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Buscar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2154967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Alfanumérico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5ADE7CF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26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BA2BF8C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D9B4569" w14:textId="77777777" w:rsidR="00406EEA" w:rsidRPr="00C332EE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Caja de texto que permite ingresar un criterio de búsqueda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8C2A82F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EBAE126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406EEA" w:rsidRPr="00C332EE" w14:paraId="15D08C4C" w14:textId="77777777" w:rsidTr="007F5ADD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AE861C4" w14:textId="05282D62" w:rsidR="00406EEA" w:rsidRPr="00C332EE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Nombre del </w:t>
            </w:r>
            <w:r w:rsidR="00453789">
              <w:rPr>
                <w:rFonts w:ascii="Arial" w:hAnsi="Arial" w:cs="Arial"/>
                <w:sz w:val="20"/>
                <w:szCs w:val="20"/>
                <w:lang w:val="es-MX"/>
              </w:rPr>
              <w:t>documento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FFB7C57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DDDCACF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100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0BA1954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E6A72D9" w14:textId="77777777" w:rsidR="00406EEA" w:rsidRPr="00C332EE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el nombre del documento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4C4C5AC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6BE04554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406EEA" w:rsidRPr="00C332EE" w14:paraId="2F450BF4" w14:textId="77777777" w:rsidTr="007F5ADD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CA2FEEC" w14:textId="77777777" w:rsidR="00406EEA" w:rsidRPr="00C332EE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Fecha de generación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41A903C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Fecha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A1C01DF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F80AB10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62F89F7" w14:textId="77777777" w:rsidR="00406EEA" w:rsidRPr="00C332EE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la fecha en que se adjuntó el documento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8CC73AA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67E1DAC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Formato DD/MM/AAAA</w:t>
            </w:r>
          </w:p>
        </w:tc>
      </w:tr>
      <w:tr w:rsidR="00406EEA" w:rsidRPr="00C332EE" w14:paraId="21BAB517" w14:textId="77777777" w:rsidTr="007F5ADD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6E85986" w14:textId="77777777" w:rsidR="00406EEA" w:rsidRPr="00C332EE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Acciones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ABF20E8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15E12BD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8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101A7D1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78FB785" w14:textId="77777777" w:rsidR="00406EEA" w:rsidRPr="00C332EE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las acciones que se pueden aplicar a un documento seleccionado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F8044CF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16DC6FD3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406EEA" w:rsidRPr="00C332EE" w14:paraId="4C84C01E" w14:textId="77777777" w:rsidTr="007F5ADD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2C1F91E" w14:textId="77777777" w:rsidR="00406EEA" w:rsidRPr="00C332EE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Descargar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67EAB7F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485F86F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9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298973D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2EEBBA2" w14:textId="77777777" w:rsidR="00406EEA" w:rsidRPr="00C332EE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descargar el documento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BA0D95F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4BFC8BD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406EEA" w:rsidRPr="00C332EE" w14:paraId="1EAC3FEB" w14:textId="77777777" w:rsidTr="007F5ADD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BCB275A" w14:textId="77777777" w:rsidR="00406EEA" w:rsidRPr="00C332EE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Mostrando registros del X al X de un total de X registros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BB1631D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Alfanumérico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F342AF3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57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F6076D5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2BB98F4" w14:textId="77777777" w:rsidR="00406EEA" w:rsidRPr="00C332EE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muestra la leyenda </w:t>
            </w:r>
            <w:r w:rsidRPr="00C332EE">
              <w:rPr>
                <w:rFonts w:ascii="Arial" w:hAnsi="Arial" w:cs="Arial"/>
                <w:sz w:val="20"/>
                <w:szCs w:val="20"/>
              </w:rPr>
              <w:t>Mostrando registros del X al X de un total de X registros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1E79EBC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1DC160D3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406EEA" w:rsidRPr="00C332EE" w14:paraId="71E04DFA" w14:textId="77777777" w:rsidTr="007F5ADD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11CD5DD" w14:textId="77777777" w:rsidR="00406EEA" w:rsidRPr="00C332EE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Anterior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A4561AA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2C0A38E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8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34F4E89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484B057" w14:textId="77777777" w:rsidR="00406EEA" w:rsidRPr="00C332EE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de regresar al registro anterior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16DD9E3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E4CC2F7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406EEA" w:rsidRPr="00C332EE" w14:paraId="4AC2300A" w14:textId="77777777" w:rsidTr="007F5ADD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51C5E44" w14:textId="77777777" w:rsidR="00406EEA" w:rsidRPr="00C332EE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Siguiente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C5926A6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32CA73D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9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318AF98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5152B4A" w14:textId="77777777" w:rsidR="00406EEA" w:rsidRPr="00C332EE" w:rsidRDefault="00406EEA" w:rsidP="007F5ADD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avanzar al registro siguiente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82AA441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6EC1A85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</w:tbl>
    <w:p w14:paraId="16B9D3AA" w14:textId="77777777" w:rsidR="008D197A" w:rsidRPr="00C332EE" w:rsidRDefault="00271F09" w:rsidP="008D197A">
      <w:pPr>
        <w:pStyle w:val="StyleHeading2H2h2AttributeHeading2Alt2Alt21Alt22"/>
        <w:rPr>
          <w:rFonts w:cs="Arial"/>
          <w:lang w:val="es-MX"/>
        </w:rPr>
      </w:pPr>
      <w:bookmarkStart w:id="95" w:name="_Toc17299436"/>
      <w:bookmarkStart w:id="96" w:name="_Toc528072259"/>
      <w:r>
        <w:rPr>
          <w:rFonts w:cs="Arial"/>
          <w:lang w:val="es-MX"/>
        </w:rPr>
        <w:lastRenderedPageBreak/>
        <w:t>Módulo: &lt;Solicitud&gt;</w:t>
      </w:r>
      <w:bookmarkEnd w:id="95"/>
    </w:p>
    <w:p w14:paraId="71F9E70A" w14:textId="77777777" w:rsidR="008D197A" w:rsidRPr="00C332EE" w:rsidRDefault="008D197A" w:rsidP="008D197A">
      <w:pPr>
        <w:pStyle w:val="StyleHeading2H2h2AttributeHeading2Alt2Alt21Alt22"/>
        <w:rPr>
          <w:rFonts w:cs="Arial"/>
          <w:lang w:val="es-MX"/>
        </w:rPr>
      </w:pPr>
      <w:bookmarkStart w:id="97" w:name="_Toc17299437"/>
      <w:r w:rsidRPr="00C332EE">
        <w:rPr>
          <w:rFonts w:cs="Arial"/>
          <w:lang w:val="es-MX"/>
        </w:rPr>
        <w:t>ESTILOS</w:t>
      </w:r>
      <w:bookmarkEnd w:id="97"/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708"/>
        <w:gridCol w:w="5148"/>
      </w:tblGrid>
      <w:tr w:rsidR="008D197A" w:rsidRPr="00C332EE" w14:paraId="65284B30" w14:textId="77777777" w:rsidTr="00E64CD3">
        <w:trPr>
          <w:jc w:val="center"/>
        </w:trPr>
        <w:tc>
          <w:tcPr>
            <w:tcW w:w="3708" w:type="dxa"/>
          </w:tcPr>
          <w:p w14:paraId="1B215303" w14:textId="77777777" w:rsidR="008D197A" w:rsidRPr="00C332EE" w:rsidRDefault="008D197A" w:rsidP="00E64CD3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Nombre de la Pantalla:</w:t>
            </w:r>
          </w:p>
        </w:tc>
        <w:tc>
          <w:tcPr>
            <w:tcW w:w="5148" w:type="dxa"/>
          </w:tcPr>
          <w:p w14:paraId="687A4E9D" w14:textId="77777777" w:rsidR="008D197A" w:rsidRPr="00C332EE" w:rsidRDefault="00603134" w:rsidP="00E64CD3">
            <w:pPr>
              <w:pStyle w:val="TableRow"/>
              <w:rPr>
                <w:rFonts w:cs="Arial"/>
                <w:color w:val="000000"/>
                <w:szCs w:val="20"/>
                <w:lang w:val="es-MX"/>
              </w:rPr>
            </w:pPr>
            <w:r w:rsidRPr="00C332EE">
              <w:rPr>
                <w:rFonts w:cs="Arial"/>
                <w:b/>
                <w:color w:val="000000"/>
              </w:rPr>
              <w:t>Pestaña</w:t>
            </w:r>
            <w:r w:rsidR="009C45C0" w:rsidRPr="00C332EE">
              <w:rPr>
                <w:rFonts w:cs="Arial"/>
                <w:b/>
                <w:color w:val="000000"/>
              </w:rPr>
              <w:t xml:space="preserve"> </w:t>
            </w:r>
            <w:r w:rsidR="00271F09">
              <w:rPr>
                <w:rFonts w:cs="Arial"/>
                <w:b/>
                <w:color w:val="000000"/>
              </w:rPr>
              <w:t>Prórroga</w:t>
            </w:r>
          </w:p>
          <w:p w14:paraId="3726C38A" w14:textId="77777777" w:rsidR="008D197A" w:rsidRPr="00C332EE" w:rsidRDefault="008D197A" w:rsidP="00E64CD3">
            <w:pPr>
              <w:pStyle w:val="TableRow"/>
              <w:rPr>
                <w:rFonts w:cs="Arial"/>
                <w:i/>
                <w:vanish/>
                <w:color w:val="0000FF"/>
                <w:szCs w:val="20"/>
                <w:lang w:val="es-MX"/>
              </w:rPr>
            </w:pPr>
          </w:p>
        </w:tc>
      </w:tr>
      <w:tr w:rsidR="008D197A" w:rsidRPr="00C332EE" w14:paraId="5241ED91" w14:textId="77777777" w:rsidTr="00E64CD3">
        <w:trPr>
          <w:jc w:val="center"/>
        </w:trPr>
        <w:tc>
          <w:tcPr>
            <w:tcW w:w="3708" w:type="dxa"/>
          </w:tcPr>
          <w:p w14:paraId="55D96A45" w14:textId="77777777" w:rsidR="008D197A" w:rsidRPr="00C332EE" w:rsidRDefault="008D197A" w:rsidP="00E64CD3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Objetivo:</w:t>
            </w:r>
          </w:p>
        </w:tc>
        <w:tc>
          <w:tcPr>
            <w:tcW w:w="5148" w:type="dxa"/>
          </w:tcPr>
          <w:p w14:paraId="10CEC03F" w14:textId="77777777" w:rsidR="008D197A" w:rsidRPr="00C332EE" w:rsidRDefault="00445EE1" w:rsidP="00E64CD3">
            <w:pPr>
              <w:pStyle w:val="TableRow"/>
              <w:spacing w:before="0" w:after="0"/>
              <w:rPr>
                <w:rFonts w:cs="Arial"/>
                <w:color w:val="000000"/>
                <w:szCs w:val="20"/>
                <w:lang w:val="es-MX"/>
              </w:rPr>
            </w:pPr>
            <w:r w:rsidRPr="00C332EE">
              <w:rPr>
                <w:rFonts w:cs="Arial"/>
                <w:color w:val="000000"/>
                <w:szCs w:val="20"/>
                <w:lang w:val="es-MX"/>
              </w:rPr>
              <w:t xml:space="preserve">Permite consultar las solicitudes con el estatus </w:t>
            </w:r>
            <w:r w:rsidR="00271F09">
              <w:rPr>
                <w:rFonts w:cs="Arial"/>
                <w:color w:val="000000"/>
                <w:szCs w:val="20"/>
                <w:lang w:val="es-MX"/>
              </w:rPr>
              <w:t>prórroga</w:t>
            </w:r>
          </w:p>
          <w:p w14:paraId="66B1E8EE" w14:textId="77777777" w:rsidR="008D197A" w:rsidRPr="00C332EE" w:rsidRDefault="008D197A" w:rsidP="00E64CD3">
            <w:pPr>
              <w:pStyle w:val="TableRow"/>
              <w:rPr>
                <w:rFonts w:cs="Arial"/>
                <w:i/>
                <w:vanish/>
                <w:color w:val="000000"/>
                <w:szCs w:val="20"/>
                <w:lang w:val="es-MX"/>
              </w:rPr>
            </w:pPr>
          </w:p>
        </w:tc>
      </w:tr>
      <w:tr w:rsidR="00271F09" w:rsidRPr="00C332EE" w14:paraId="10E47B23" w14:textId="77777777" w:rsidTr="00E64CD3">
        <w:trPr>
          <w:jc w:val="center"/>
        </w:trPr>
        <w:tc>
          <w:tcPr>
            <w:tcW w:w="3708" w:type="dxa"/>
          </w:tcPr>
          <w:p w14:paraId="4643BE39" w14:textId="77777777" w:rsidR="00271F09" w:rsidRPr="00C332EE" w:rsidRDefault="00271F09" w:rsidP="00271F0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Casos de uso relacionados:</w:t>
            </w:r>
          </w:p>
        </w:tc>
        <w:tc>
          <w:tcPr>
            <w:tcW w:w="5148" w:type="dxa"/>
          </w:tcPr>
          <w:p w14:paraId="2FE575C9" w14:textId="77777777" w:rsidR="00271F09" w:rsidRPr="00C332EE" w:rsidRDefault="00271F09" w:rsidP="00271F09">
            <w:pPr>
              <w:pStyle w:val="TableRow"/>
              <w:rPr>
                <w:rFonts w:cs="Arial"/>
                <w:vanish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02_934_ECU_Seguimiento_solicitud_nac</w:t>
            </w:r>
          </w:p>
        </w:tc>
      </w:tr>
      <w:tr w:rsidR="008D197A" w:rsidRPr="00C332EE" w14:paraId="223CD059" w14:textId="77777777" w:rsidTr="00E64CD3">
        <w:trPr>
          <w:jc w:val="center"/>
        </w:trPr>
        <w:tc>
          <w:tcPr>
            <w:tcW w:w="3708" w:type="dxa"/>
          </w:tcPr>
          <w:p w14:paraId="28549C66" w14:textId="77777777" w:rsidR="008D197A" w:rsidRPr="00C332EE" w:rsidRDefault="008D197A" w:rsidP="00E64CD3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</w:p>
        </w:tc>
        <w:tc>
          <w:tcPr>
            <w:tcW w:w="5148" w:type="dxa"/>
          </w:tcPr>
          <w:p w14:paraId="5100AEC0" w14:textId="77777777" w:rsidR="008D197A" w:rsidRPr="00C332EE" w:rsidRDefault="008D197A" w:rsidP="00E64CD3">
            <w:pPr>
              <w:pStyle w:val="TableRow"/>
              <w:rPr>
                <w:rFonts w:cs="Arial"/>
                <w:i/>
                <w:vanish/>
                <w:color w:val="0000FF"/>
                <w:szCs w:val="20"/>
                <w:lang w:val="es-MX"/>
              </w:rPr>
            </w:pPr>
          </w:p>
        </w:tc>
      </w:tr>
    </w:tbl>
    <w:p w14:paraId="12119C95" w14:textId="1D0AD05B" w:rsidR="008D197A" w:rsidRPr="00C332EE" w:rsidRDefault="00453789" w:rsidP="008D197A">
      <w:pPr>
        <w:jc w:val="center"/>
        <w:rPr>
          <w:rFonts w:cs="Arial"/>
          <w:lang w:val="es-MX"/>
        </w:rPr>
      </w:pPr>
      <w:r>
        <w:rPr>
          <w:rFonts w:cs="Arial"/>
          <w:noProof/>
          <w:lang w:val="es-MX" w:eastAsia="es-MX"/>
        </w:rPr>
        <w:drawing>
          <wp:inline distT="0" distB="0" distL="0" distR="0" wp14:anchorId="1E0FF805" wp14:editId="124C8805">
            <wp:extent cx="5969000" cy="177800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0C716" w14:textId="77777777" w:rsidR="008D197A" w:rsidRPr="00C332EE" w:rsidRDefault="008D197A" w:rsidP="008D197A">
      <w:pPr>
        <w:pStyle w:val="StyleHeading312ptBoldItalic"/>
        <w:rPr>
          <w:rStyle w:val="InfoHiddenChar"/>
          <w:i w:val="0"/>
          <w:vanish w:val="0"/>
          <w:color w:val="auto"/>
          <w:lang w:val="es-MX" w:eastAsia="es-ES"/>
        </w:rPr>
      </w:pPr>
      <w:bookmarkStart w:id="98" w:name="_Toc17299438"/>
      <w:r w:rsidRPr="00C332EE">
        <w:rPr>
          <w:lang w:val="es-MX"/>
        </w:rPr>
        <w:t>Descripción de Elementos</w:t>
      </w:r>
      <w:bookmarkEnd w:id="98"/>
      <w:r w:rsidRPr="00C332EE">
        <w:rPr>
          <w:lang w:val="es-MX"/>
        </w:rPr>
        <w:t xml:space="preserve"> </w:t>
      </w:r>
    </w:p>
    <w:p w14:paraId="40D2715B" w14:textId="77777777" w:rsidR="008D197A" w:rsidRPr="00C332EE" w:rsidRDefault="008D197A" w:rsidP="008D197A">
      <w:pPr>
        <w:pStyle w:val="StyleHeading312ptBoldItalic"/>
        <w:rPr>
          <w:lang w:val="es-MX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548"/>
        <w:gridCol w:w="7290"/>
      </w:tblGrid>
      <w:tr w:rsidR="008D197A" w:rsidRPr="00C332EE" w14:paraId="1515092F" w14:textId="77777777" w:rsidTr="00E64CD3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6" w:space="0" w:color="auto"/>
            </w:tcBorders>
          </w:tcPr>
          <w:p w14:paraId="64538C25" w14:textId="77777777" w:rsidR="008D197A" w:rsidRPr="00C332EE" w:rsidRDefault="008D197A" w:rsidP="00E64CD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Seguimiento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12" w:space="0" w:color="auto"/>
            </w:tcBorders>
          </w:tcPr>
          <w:p w14:paraId="74344A58" w14:textId="77777777" w:rsidR="008D197A" w:rsidRPr="00C332EE" w:rsidRDefault="008D197A" w:rsidP="00E64CD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te permite darle seguimiento a las solicitudes </w:t>
            </w:r>
          </w:p>
        </w:tc>
      </w:tr>
      <w:tr w:rsidR="008D197A" w:rsidRPr="00C332EE" w14:paraId="228DC805" w14:textId="77777777" w:rsidTr="00E64CD3">
        <w:trPr>
          <w:jc w:val="center"/>
        </w:trPr>
        <w:tc>
          <w:tcPr>
            <w:tcW w:w="1548" w:type="dxa"/>
            <w:tcBorders>
              <w:top w:val="single" w:sz="4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30E0340" w14:textId="77777777" w:rsidR="008D197A" w:rsidRPr="00C332EE" w:rsidRDefault="008D197A" w:rsidP="00E64CD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Número de expediente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B9F8A6A" w14:textId="77777777" w:rsidR="008D197A" w:rsidRPr="00C332EE" w:rsidRDefault="008D197A" w:rsidP="00E64CD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el número de expediente de la solicitud </w:t>
            </w:r>
          </w:p>
        </w:tc>
      </w:tr>
      <w:tr w:rsidR="008D197A" w:rsidRPr="00C332EE" w14:paraId="712DBEE9" w14:textId="77777777" w:rsidTr="00E64CD3">
        <w:trPr>
          <w:jc w:val="center"/>
        </w:trPr>
        <w:tc>
          <w:tcPr>
            <w:tcW w:w="1548" w:type="dxa"/>
            <w:tcBorders>
              <w:top w:val="single" w:sz="4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43F348B" w14:textId="77777777" w:rsidR="008D197A" w:rsidRPr="00C332EE" w:rsidRDefault="008D197A" w:rsidP="00E64CD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Acciones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7CF9255" w14:textId="77777777" w:rsidR="008D197A" w:rsidRPr="00C332EE" w:rsidRDefault="008D197A" w:rsidP="00E64CD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Columna que muestra las acciones que se aplican a la solicitud</w:t>
            </w:r>
          </w:p>
        </w:tc>
      </w:tr>
      <w:tr w:rsidR="008D197A" w:rsidRPr="00C332EE" w14:paraId="56FB1490" w14:textId="77777777" w:rsidTr="00E64CD3">
        <w:trPr>
          <w:jc w:val="center"/>
        </w:trPr>
        <w:tc>
          <w:tcPr>
            <w:tcW w:w="1548" w:type="dxa"/>
            <w:tcBorders>
              <w:top w:val="single" w:sz="4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301F08D" w14:textId="36CC3225" w:rsidR="008D197A" w:rsidRPr="00C332EE" w:rsidRDefault="00F923F9" w:rsidP="00E64CD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53789">
              <w:rPr>
                <w:rFonts w:ascii="Arial" w:hAnsi="Arial" w:cs="Arial"/>
                <w:sz w:val="20"/>
                <w:szCs w:val="20"/>
                <w:lang w:val="es-MX"/>
              </w:rPr>
              <w:t>Ver detalle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C760718" w14:textId="77777777" w:rsidR="008D197A" w:rsidRPr="00C332EE" w:rsidRDefault="008D197A" w:rsidP="00E64CD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Botón detona la funcionalidad de editar los datos mostrados para ser actualizada</w:t>
            </w:r>
          </w:p>
        </w:tc>
      </w:tr>
    </w:tbl>
    <w:p w14:paraId="7950B7FE" w14:textId="77777777" w:rsidR="008D197A" w:rsidRPr="00C332EE" w:rsidRDefault="008D197A" w:rsidP="008D197A">
      <w:pPr>
        <w:pStyle w:val="TableRow"/>
        <w:spacing w:before="0" w:after="0"/>
        <w:jc w:val="center"/>
        <w:rPr>
          <w:rFonts w:cs="Arial"/>
          <w:lang w:val="es-MX"/>
        </w:rPr>
      </w:pPr>
    </w:p>
    <w:p w14:paraId="28AF89C1" w14:textId="77777777" w:rsidR="008D197A" w:rsidRPr="00C332EE" w:rsidRDefault="008D197A" w:rsidP="008D197A">
      <w:pPr>
        <w:pStyle w:val="StyleHeading312ptBoldItalic"/>
        <w:rPr>
          <w:lang w:val="es-MX"/>
        </w:rPr>
      </w:pPr>
      <w:bookmarkStart w:id="99" w:name="_Toc17299439"/>
      <w:r w:rsidRPr="00C332EE">
        <w:rPr>
          <w:lang w:val="es-MX"/>
        </w:rPr>
        <w:t>Descripción de Campos</w:t>
      </w:r>
      <w:bookmarkEnd w:id="99"/>
    </w:p>
    <w:p w14:paraId="71447BF7" w14:textId="77777777" w:rsidR="008D197A" w:rsidRPr="00C332EE" w:rsidRDefault="008D197A" w:rsidP="008D197A">
      <w:pPr>
        <w:keepNext/>
        <w:rPr>
          <w:rFonts w:ascii="Arial" w:hAnsi="Arial" w:cs="Arial"/>
          <w:lang w:val="es-MX"/>
        </w:rPr>
      </w:pPr>
    </w:p>
    <w:tbl>
      <w:tblPr>
        <w:tblW w:w="9441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94"/>
        <w:gridCol w:w="1276"/>
        <w:gridCol w:w="1276"/>
        <w:gridCol w:w="1134"/>
        <w:gridCol w:w="1460"/>
        <w:gridCol w:w="1375"/>
        <w:gridCol w:w="1626"/>
      </w:tblGrid>
      <w:tr w:rsidR="008D197A" w:rsidRPr="00C332EE" w14:paraId="4D53F758" w14:textId="77777777" w:rsidTr="00E64CD3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B549E2D" w14:textId="77777777" w:rsidR="008D197A" w:rsidRPr="00C332EE" w:rsidRDefault="008D197A" w:rsidP="00E64CD3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Elemento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8451079" w14:textId="77777777" w:rsidR="008D197A" w:rsidRPr="00C332EE" w:rsidRDefault="008D197A" w:rsidP="00E64CD3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Tipo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C95A9A0" w14:textId="77777777" w:rsidR="008D197A" w:rsidRPr="00C332EE" w:rsidRDefault="008D197A" w:rsidP="00E64CD3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Longitud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4995DC2" w14:textId="77777777" w:rsidR="008D197A" w:rsidRPr="00C332EE" w:rsidRDefault="008D197A" w:rsidP="00E64CD3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Nivel de Acceso</w:t>
            </w:r>
          </w:p>
          <w:p w14:paraId="5AAE8E0D" w14:textId="77777777" w:rsidR="008D197A" w:rsidRPr="00C332EE" w:rsidRDefault="008D197A" w:rsidP="00E64CD3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(L, E, S)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58C79DD" w14:textId="77777777" w:rsidR="008D197A" w:rsidRPr="00C332EE" w:rsidRDefault="008D197A" w:rsidP="00E64CD3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Descripción del Campo</w:t>
            </w:r>
          </w:p>
        </w:tc>
        <w:tc>
          <w:tcPr>
            <w:tcW w:w="13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92BF7C4" w14:textId="77777777" w:rsidR="008D197A" w:rsidRPr="00C332EE" w:rsidRDefault="008D197A" w:rsidP="00E64CD3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Fórmulas</w:t>
            </w:r>
          </w:p>
        </w:tc>
        <w:tc>
          <w:tcPr>
            <w:tcW w:w="16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16CCE403" w14:textId="77777777" w:rsidR="008D197A" w:rsidRPr="00C332EE" w:rsidRDefault="008D197A" w:rsidP="00E64CD3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Precisiones</w:t>
            </w:r>
          </w:p>
        </w:tc>
      </w:tr>
      <w:tr w:rsidR="008D197A" w:rsidRPr="00C332EE" w14:paraId="7F14184F" w14:textId="77777777" w:rsidTr="00E64CD3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944C3E9" w14:textId="77777777" w:rsidR="008D197A" w:rsidRPr="00C332EE" w:rsidRDefault="008D197A" w:rsidP="00E64CD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Seguimiento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E1C8C6C" w14:textId="77777777" w:rsidR="008D197A" w:rsidRPr="00C332EE" w:rsidRDefault="008D197A" w:rsidP="00E64CD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843EFB7" w14:textId="77777777" w:rsidR="008D197A" w:rsidRPr="00C332EE" w:rsidRDefault="008D197A" w:rsidP="00E64CD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12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1500936" w14:textId="77777777" w:rsidR="008D197A" w:rsidRPr="00C332EE" w:rsidRDefault="008D197A" w:rsidP="00E64CD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67E2C45" w14:textId="77777777" w:rsidR="008D197A" w:rsidRPr="00C332EE" w:rsidRDefault="008D197A" w:rsidP="00E64CD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te permite darle seguimiento a las solicitudes </w:t>
            </w:r>
          </w:p>
        </w:tc>
        <w:tc>
          <w:tcPr>
            <w:tcW w:w="13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17509C5" w14:textId="77777777" w:rsidR="008D197A" w:rsidRPr="00C332EE" w:rsidRDefault="008D197A" w:rsidP="00E64CD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6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2046E9C" w14:textId="77777777" w:rsidR="008D197A" w:rsidRPr="00C332EE" w:rsidRDefault="008D197A" w:rsidP="00E64CD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8D197A" w:rsidRPr="00C332EE" w14:paraId="458F0CDB" w14:textId="77777777" w:rsidTr="00E64CD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0F57889" w14:textId="77777777" w:rsidR="008D197A" w:rsidRPr="00C332EE" w:rsidRDefault="008D197A" w:rsidP="00E64CD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Número de expediente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41DE53B" w14:textId="77777777" w:rsidR="008D197A" w:rsidRPr="00C332EE" w:rsidRDefault="008D197A" w:rsidP="00E64CD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9EFCA86" w14:textId="77777777" w:rsidR="008D197A" w:rsidRPr="00C332EE" w:rsidRDefault="008D197A" w:rsidP="00E64CD3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25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F393218" w14:textId="77777777" w:rsidR="008D197A" w:rsidRPr="00C332EE" w:rsidRDefault="008D197A" w:rsidP="00E64CD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043C480" w14:textId="77777777" w:rsidR="008D197A" w:rsidRPr="00C332EE" w:rsidRDefault="008D197A" w:rsidP="00E64CD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el número de expediente de la solicitud 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D606B1" w14:textId="77777777" w:rsidR="008D197A" w:rsidRPr="00C332EE" w:rsidRDefault="008D197A" w:rsidP="00E64CD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N/A</w:t>
            </w: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CB83E1" w14:textId="77777777" w:rsidR="008D197A" w:rsidRPr="00C332EE" w:rsidRDefault="008D197A" w:rsidP="00E64CD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N/A</w:t>
            </w:r>
          </w:p>
        </w:tc>
      </w:tr>
      <w:tr w:rsidR="008D197A" w:rsidRPr="00C332EE" w14:paraId="55C1B70B" w14:textId="77777777" w:rsidTr="00E64CD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BECF74A" w14:textId="77777777" w:rsidR="008D197A" w:rsidRPr="00C332EE" w:rsidRDefault="008D197A" w:rsidP="00E64CD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Acciones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CD7A187" w14:textId="77777777" w:rsidR="008D197A" w:rsidRPr="00C332EE" w:rsidRDefault="008D197A" w:rsidP="00E64CD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75CBB78" w14:textId="77777777" w:rsidR="008D197A" w:rsidRPr="00C332EE" w:rsidRDefault="008D197A" w:rsidP="00E64CD3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8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B90B526" w14:textId="77777777" w:rsidR="008D197A" w:rsidRPr="00C332EE" w:rsidRDefault="008D197A" w:rsidP="00E64CD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9824260" w14:textId="77777777" w:rsidR="008D197A" w:rsidRPr="00C332EE" w:rsidRDefault="008D197A" w:rsidP="00E64CD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Columna que muestra las acciones que se aplican a la solicitud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395955" w14:textId="77777777" w:rsidR="008D197A" w:rsidRPr="00C332EE" w:rsidRDefault="008D197A" w:rsidP="00E64CD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N/A</w:t>
            </w: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24E067" w14:textId="77777777" w:rsidR="008D197A" w:rsidRPr="00C332EE" w:rsidRDefault="008D197A" w:rsidP="00E64CD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N/A</w:t>
            </w:r>
          </w:p>
        </w:tc>
      </w:tr>
      <w:tr w:rsidR="008D197A" w:rsidRPr="00C332EE" w14:paraId="1C5D11BC" w14:textId="77777777" w:rsidTr="00E64CD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39802DB" w14:textId="77777777" w:rsidR="008D197A" w:rsidRPr="00C332EE" w:rsidRDefault="008D197A" w:rsidP="00E64CD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Editar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9B24793" w14:textId="77777777" w:rsidR="008D197A" w:rsidRPr="00C332EE" w:rsidRDefault="008D197A" w:rsidP="00E64CD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770BF33" w14:textId="77777777" w:rsidR="008D197A" w:rsidRPr="00C332EE" w:rsidRDefault="008D197A" w:rsidP="00E64CD3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6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B63D77A" w14:textId="77777777" w:rsidR="008D197A" w:rsidRPr="00C332EE" w:rsidRDefault="008D197A" w:rsidP="00E64CD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504E35E4" w14:textId="77777777" w:rsidR="008D197A" w:rsidRPr="00C332EE" w:rsidRDefault="008D197A" w:rsidP="00E64CD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Botón detona la funcionalidad de editar los datos mostrados para ser actualizada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764C1C" w14:textId="77777777" w:rsidR="008D197A" w:rsidRPr="00C332EE" w:rsidRDefault="008D197A" w:rsidP="00E64CD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N/A</w:t>
            </w: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52B7AC" w14:textId="77777777" w:rsidR="008D197A" w:rsidRPr="00C332EE" w:rsidRDefault="008D197A" w:rsidP="00E64CD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N/A</w:t>
            </w:r>
          </w:p>
        </w:tc>
      </w:tr>
      <w:bookmarkEnd w:id="96"/>
    </w:tbl>
    <w:p w14:paraId="397E2161" w14:textId="77777777" w:rsidR="008D197A" w:rsidRPr="00C332EE" w:rsidRDefault="008D197A" w:rsidP="00371EB0"/>
    <w:p w14:paraId="36D3560A" w14:textId="77777777" w:rsidR="00371EB0" w:rsidRPr="00C332EE" w:rsidRDefault="00371EB0" w:rsidP="00371EB0"/>
    <w:p w14:paraId="64988244" w14:textId="77777777" w:rsidR="00371EB0" w:rsidRPr="00C332EE" w:rsidRDefault="00371EB0" w:rsidP="00371EB0"/>
    <w:p w14:paraId="49CA533A" w14:textId="77777777" w:rsidR="00C3229F" w:rsidRPr="00C332EE" w:rsidRDefault="00C3229F" w:rsidP="00C3229F">
      <w:pPr>
        <w:pStyle w:val="StyleHeading2H2h2AttributeHeading2Alt2Alt21Alt22"/>
        <w:rPr>
          <w:rFonts w:cs="Arial"/>
          <w:lang w:val="es-MX"/>
        </w:rPr>
      </w:pPr>
      <w:bookmarkStart w:id="100" w:name="_Toc17299440"/>
      <w:r w:rsidRPr="00C332EE">
        <w:rPr>
          <w:rFonts w:cs="Arial"/>
          <w:lang w:val="es-MX"/>
        </w:rPr>
        <w:lastRenderedPageBreak/>
        <w:t>Módulo: &lt;Solicitudes de títulos&gt;</w:t>
      </w:r>
      <w:bookmarkEnd w:id="100"/>
    </w:p>
    <w:p w14:paraId="71E7C0D1" w14:textId="77777777" w:rsidR="00C3229F" w:rsidRPr="00C332EE" w:rsidRDefault="00C3229F" w:rsidP="00C3229F">
      <w:pPr>
        <w:pStyle w:val="StyleHeading2H2h2AttributeHeading2Alt2Alt21Alt22"/>
        <w:rPr>
          <w:rFonts w:cs="Arial"/>
          <w:lang w:val="es-MX"/>
        </w:rPr>
      </w:pPr>
      <w:bookmarkStart w:id="101" w:name="_Toc17299441"/>
      <w:r w:rsidRPr="00C332EE">
        <w:rPr>
          <w:rFonts w:cs="Arial"/>
          <w:lang w:val="es-MX"/>
        </w:rPr>
        <w:t>ESTILOS</w:t>
      </w:r>
      <w:bookmarkEnd w:id="101"/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708"/>
        <w:gridCol w:w="5148"/>
      </w:tblGrid>
      <w:tr w:rsidR="00C3229F" w:rsidRPr="00C332EE" w14:paraId="75FF213D" w14:textId="77777777" w:rsidTr="00E64CD3">
        <w:trPr>
          <w:jc w:val="center"/>
        </w:trPr>
        <w:tc>
          <w:tcPr>
            <w:tcW w:w="3708" w:type="dxa"/>
          </w:tcPr>
          <w:p w14:paraId="62DD0F94" w14:textId="77777777" w:rsidR="00C3229F" w:rsidRPr="00C332EE" w:rsidRDefault="00C3229F" w:rsidP="00E64CD3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Nombre de la Pantalla:</w:t>
            </w:r>
          </w:p>
        </w:tc>
        <w:tc>
          <w:tcPr>
            <w:tcW w:w="5148" w:type="dxa"/>
          </w:tcPr>
          <w:p w14:paraId="55AB9222" w14:textId="77777777" w:rsidR="00C3229F" w:rsidRPr="00C332EE" w:rsidRDefault="00C3229F" w:rsidP="00E64CD3">
            <w:pPr>
              <w:pStyle w:val="TableRow"/>
              <w:rPr>
                <w:rFonts w:cs="Arial"/>
                <w:color w:val="000000"/>
                <w:szCs w:val="20"/>
                <w:lang w:val="es-MX"/>
              </w:rPr>
            </w:pPr>
            <w:r w:rsidRPr="00453789">
              <w:rPr>
                <w:rFonts w:cs="Arial"/>
                <w:b/>
                <w:color w:val="000000"/>
              </w:rPr>
              <w:t>Pestaña Seguimiento</w:t>
            </w:r>
            <w:r w:rsidRPr="00C332EE">
              <w:rPr>
                <w:rFonts w:cs="Arial"/>
                <w:b/>
                <w:color w:val="000000"/>
              </w:rPr>
              <w:t xml:space="preserve"> </w:t>
            </w:r>
          </w:p>
          <w:p w14:paraId="3211F560" w14:textId="77777777" w:rsidR="00C3229F" w:rsidRPr="00C332EE" w:rsidRDefault="00C3229F" w:rsidP="00E64CD3">
            <w:pPr>
              <w:pStyle w:val="TableRow"/>
              <w:rPr>
                <w:rFonts w:cs="Arial"/>
                <w:i/>
                <w:vanish/>
                <w:color w:val="0000FF"/>
                <w:szCs w:val="20"/>
                <w:lang w:val="es-MX"/>
              </w:rPr>
            </w:pPr>
          </w:p>
        </w:tc>
      </w:tr>
      <w:tr w:rsidR="00C3229F" w:rsidRPr="00C332EE" w14:paraId="67B775A9" w14:textId="77777777" w:rsidTr="00E64CD3">
        <w:trPr>
          <w:jc w:val="center"/>
        </w:trPr>
        <w:tc>
          <w:tcPr>
            <w:tcW w:w="3708" w:type="dxa"/>
          </w:tcPr>
          <w:p w14:paraId="57AB184C" w14:textId="77777777" w:rsidR="00C3229F" w:rsidRPr="00C332EE" w:rsidRDefault="00C3229F" w:rsidP="00E64CD3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Objetivo:</w:t>
            </w:r>
          </w:p>
        </w:tc>
        <w:tc>
          <w:tcPr>
            <w:tcW w:w="5148" w:type="dxa"/>
          </w:tcPr>
          <w:p w14:paraId="59CFEE41" w14:textId="77777777" w:rsidR="00C3229F" w:rsidRPr="00C332EE" w:rsidRDefault="00C3229F" w:rsidP="00E64CD3">
            <w:pPr>
              <w:pStyle w:val="TableRow"/>
              <w:spacing w:before="0" w:after="0"/>
              <w:rPr>
                <w:rFonts w:cs="Arial"/>
                <w:color w:val="000000"/>
                <w:szCs w:val="20"/>
                <w:lang w:val="es-MX"/>
              </w:rPr>
            </w:pPr>
            <w:r w:rsidRPr="00C332EE">
              <w:rPr>
                <w:rFonts w:cs="Arial"/>
                <w:color w:val="000000"/>
                <w:szCs w:val="20"/>
                <w:lang w:val="es-MX"/>
              </w:rPr>
              <w:t xml:space="preserve">Permite consultar los datos de las solicitudes que estén con estatus </w:t>
            </w:r>
            <w:r w:rsidR="00886317" w:rsidRPr="00C332EE">
              <w:rPr>
                <w:rFonts w:cs="Arial"/>
                <w:color w:val="000000"/>
                <w:szCs w:val="20"/>
                <w:lang w:val="es-MX"/>
              </w:rPr>
              <w:t>prevención</w:t>
            </w:r>
            <w:r w:rsidRPr="00C332EE">
              <w:rPr>
                <w:rFonts w:cs="Arial"/>
                <w:color w:val="000000"/>
                <w:szCs w:val="20"/>
                <w:lang w:val="es-MX"/>
              </w:rPr>
              <w:t xml:space="preserve">, asignada, solventar </w:t>
            </w:r>
            <w:r w:rsidR="00886317" w:rsidRPr="00C332EE">
              <w:rPr>
                <w:rFonts w:cs="Arial"/>
                <w:color w:val="000000"/>
                <w:szCs w:val="20"/>
                <w:lang w:val="es-MX"/>
              </w:rPr>
              <w:t>prevención</w:t>
            </w:r>
            <w:r w:rsidRPr="00C332EE">
              <w:rPr>
                <w:rFonts w:cs="Arial"/>
                <w:color w:val="000000"/>
                <w:szCs w:val="20"/>
                <w:lang w:val="es-MX"/>
              </w:rPr>
              <w:t xml:space="preserve"> y solicitud </w:t>
            </w:r>
            <w:r w:rsidR="00886317" w:rsidRPr="00C332EE">
              <w:rPr>
                <w:rFonts w:cs="Arial"/>
                <w:color w:val="000000"/>
                <w:szCs w:val="20"/>
                <w:lang w:val="es-MX"/>
              </w:rPr>
              <w:t>desistimiento</w:t>
            </w:r>
            <w:r w:rsidRPr="00C332EE">
              <w:rPr>
                <w:rFonts w:cs="Arial"/>
                <w:color w:val="000000"/>
                <w:szCs w:val="20"/>
                <w:lang w:val="es-MX"/>
              </w:rPr>
              <w:t xml:space="preserve">.  </w:t>
            </w:r>
          </w:p>
          <w:p w14:paraId="18F41ADE" w14:textId="77777777" w:rsidR="00C3229F" w:rsidRPr="00C332EE" w:rsidRDefault="00C3229F" w:rsidP="00E64CD3">
            <w:pPr>
              <w:pStyle w:val="TableRow"/>
              <w:rPr>
                <w:rFonts w:cs="Arial"/>
                <w:i/>
                <w:vanish/>
                <w:color w:val="000000"/>
                <w:szCs w:val="20"/>
                <w:lang w:val="es-MX"/>
              </w:rPr>
            </w:pPr>
          </w:p>
        </w:tc>
      </w:tr>
      <w:tr w:rsidR="00C3229F" w:rsidRPr="00C332EE" w14:paraId="1BF38D74" w14:textId="77777777" w:rsidTr="00E64CD3">
        <w:trPr>
          <w:jc w:val="center"/>
        </w:trPr>
        <w:tc>
          <w:tcPr>
            <w:tcW w:w="3708" w:type="dxa"/>
          </w:tcPr>
          <w:p w14:paraId="0429CB62" w14:textId="77777777" w:rsidR="00C3229F" w:rsidRPr="00C332EE" w:rsidRDefault="00C3229F" w:rsidP="00E64CD3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Casos de uso relacionados:</w:t>
            </w:r>
          </w:p>
        </w:tc>
        <w:tc>
          <w:tcPr>
            <w:tcW w:w="5148" w:type="dxa"/>
          </w:tcPr>
          <w:p w14:paraId="526C3329" w14:textId="77777777" w:rsidR="00C3229F" w:rsidRPr="00C332EE" w:rsidRDefault="00C3229F" w:rsidP="00E64CD3">
            <w:pPr>
              <w:pStyle w:val="TableRow"/>
              <w:rPr>
                <w:rFonts w:cs="Arial"/>
                <w:vanish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02_934_ECU_Seguimiento_solicitud_nac</w:t>
            </w:r>
          </w:p>
        </w:tc>
      </w:tr>
      <w:tr w:rsidR="00C3229F" w:rsidRPr="00C332EE" w14:paraId="0011FD29" w14:textId="77777777" w:rsidTr="00E64CD3">
        <w:trPr>
          <w:jc w:val="center"/>
        </w:trPr>
        <w:tc>
          <w:tcPr>
            <w:tcW w:w="3708" w:type="dxa"/>
          </w:tcPr>
          <w:p w14:paraId="698661A5" w14:textId="77777777" w:rsidR="00C3229F" w:rsidRPr="00C332EE" w:rsidRDefault="00C3229F" w:rsidP="00E64CD3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</w:p>
        </w:tc>
        <w:tc>
          <w:tcPr>
            <w:tcW w:w="5148" w:type="dxa"/>
          </w:tcPr>
          <w:p w14:paraId="635CF438" w14:textId="77777777" w:rsidR="00C3229F" w:rsidRPr="00C332EE" w:rsidRDefault="00C3229F" w:rsidP="00E64CD3">
            <w:pPr>
              <w:pStyle w:val="TableRow"/>
              <w:rPr>
                <w:rFonts w:cs="Arial"/>
                <w:i/>
                <w:vanish/>
                <w:color w:val="0000FF"/>
                <w:szCs w:val="20"/>
                <w:lang w:val="es-MX"/>
              </w:rPr>
            </w:pPr>
          </w:p>
        </w:tc>
      </w:tr>
    </w:tbl>
    <w:p w14:paraId="4D29C830" w14:textId="1289C80F" w:rsidR="00C3229F" w:rsidRPr="00C332EE" w:rsidRDefault="00453789" w:rsidP="00C3229F">
      <w:pPr>
        <w:jc w:val="center"/>
        <w:rPr>
          <w:rFonts w:cs="Arial"/>
          <w:lang w:val="es-MX"/>
        </w:rPr>
      </w:pPr>
      <w:r>
        <w:rPr>
          <w:rFonts w:cs="Arial"/>
          <w:noProof/>
          <w:lang w:val="es-MX" w:eastAsia="es-MX"/>
        </w:rPr>
        <w:drawing>
          <wp:inline distT="0" distB="0" distL="0" distR="0" wp14:anchorId="1F613041" wp14:editId="251ADC7F">
            <wp:extent cx="5969000" cy="1803400"/>
            <wp:effectExtent l="0" t="0" r="0" b="635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1BF6A" w14:textId="77777777" w:rsidR="00C3229F" w:rsidRPr="00C332EE" w:rsidRDefault="00C3229F" w:rsidP="00C3229F">
      <w:pPr>
        <w:pStyle w:val="StyleHeading312ptBoldItalic"/>
        <w:rPr>
          <w:rStyle w:val="InfoHiddenChar"/>
          <w:i w:val="0"/>
          <w:vanish w:val="0"/>
          <w:color w:val="auto"/>
          <w:lang w:val="es-MX" w:eastAsia="es-ES"/>
        </w:rPr>
      </w:pPr>
      <w:bookmarkStart w:id="102" w:name="_Toc17299442"/>
      <w:r w:rsidRPr="00C332EE">
        <w:rPr>
          <w:lang w:val="es-MX"/>
        </w:rPr>
        <w:t>Descripción de Elementos</w:t>
      </w:r>
      <w:bookmarkEnd w:id="102"/>
      <w:r w:rsidRPr="00C332EE">
        <w:rPr>
          <w:lang w:val="es-MX"/>
        </w:rPr>
        <w:t xml:space="preserve"> </w:t>
      </w:r>
    </w:p>
    <w:p w14:paraId="13493527" w14:textId="77777777" w:rsidR="00C3229F" w:rsidRPr="00C332EE" w:rsidRDefault="00C3229F" w:rsidP="00C3229F">
      <w:pPr>
        <w:pStyle w:val="StyleHeading312ptBoldItalic"/>
        <w:rPr>
          <w:lang w:val="es-MX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548"/>
        <w:gridCol w:w="7290"/>
      </w:tblGrid>
      <w:tr w:rsidR="00C3229F" w:rsidRPr="00C332EE" w14:paraId="19328B59" w14:textId="77777777" w:rsidTr="00E64CD3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6" w:space="0" w:color="auto"/>
            </w:tcBorders>
          </w:tcPr>
          <w:p w14:paraId="7A88E55E" w14:textId="77777777" w:rsidR="00C3229F" w:rsidRPr="00C332EE" w:rsidRDefault="00C3229F" w:rsidP="00E64CD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Seguimiento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12" w:space="0" w:color="auto"/>
            </w:tcBorders>
          </w:tcPr>
          <w:p w14:paraId="70D43CEF" w14:textId="77777777" w:rsidR="00C3229F" w:rsidRPr="00C332EE" w:rsidRDefault="00C3229F" w:rsidP="00E64CD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te permite darle seguimiento a las solicitudes </w:t>
            </w:r>
          </w:p>
        </w:tc>
      </w:tr>
      <w:tr w:rsidR="00C3229F" w:rsidRPr="00C332EE" w14:paraId="03893EC7" w14:textId="77777777" w:rsidTr="00E64CD3">
        <w:trPr>
          <w:jc w:val="center"/>
        </w:trPr>
        <w:tc>
          <w:tcPr>
            <w:tcW w:w="1548" w:type="dxa"/>
            <w:tcBorders>
              <w:top w:val="single" w:sz="4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31885D0" w14:textId="77777777" w:rsidR="00C3229F" w:rsidRPr="00C332EE" w:rsidRDefault="00C3229F" w:rsidP="00E64CD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Número de expediente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ED2440C" w14:textId="77777777" w:rsidR="00C3229F" w:rsidRPr="00C332EE" w:rsidRDefault="00C3229F" w:rsidP="00E64CD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el número de expediente de la solicitud </w:t>
            </w:r>
          </w:p>
        </w:tc>
      </w:tr>
      <w:tr w:rsidR="00C3229F" w:rsidRPr="00C332EE" w14:paraId="3B422C62" w14:textId="77777777" w:rsidTr="00E64CD3">
        <w:trPr>
          <w:jc w:val="center"/>
        </w:trPr>
        <w:tc>
          <w:tcPr>
            <w:tcW w:w="1548" w:type="dxa"/>
            <w:tcBorders>
              <w:top w:val="single" w:sz="4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33A1788" w14:textId="77777777" w:rsidR="00C3229F" w:rsidRPr="00C332EE" w:rsidRDefault="00C3229F" w:rsidP="00E64CD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Acciones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6A5A1F0" w14:textId="77777777" w:rsidR="00C3229F" w:rsidRPr="00C332EE" w:rsidRDefault="00C3229F" w:rsidP="00E64CD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Columna que muestra las acciones que se aplican a la solicitud</w:t>
            </w:r>
          </w:p>
        </w:tc>
      </w:tr>
      <w:tr w:rsidR="00C3229F" w:rsidRPr="00C332EE" w14:paraId="265A8EB2" w14:textId="77777777" w:rsidTr="00E64CD3">
        <w:trPr>
          <w:jc w:val="center"/>
        </w:trPr>
        <w:tc>
          <w:tcPr>
            <w:tcW w:w="1548" w:type="dxa"/>
            <w:tcBorders>
              <w:top w:val="single" w:sz="4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4AD8E47" w14:textId="77777777" w:rsidR="00C3229F" w:rsidRPr="00C332EE" w:rsidRDefault="00C3229F" w:rsidP="00E64CD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Editar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1384276" w14:textId="77777777" w:rsidR="00C3229F" w:rsidRPr="00C332EE" w:rsidRDefault="00C3229F" w:rsidP="00E64CD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Botón detona la funcionalidad de editar los datos mostrados para ser actualizada</w:t>
            </w:r>
          </w:p>
        </w:tc>
      </w:tr>
    </w:tbl>
    <w:p w14:paraId="7B2116BB" w14:textId="77777777" w:rsidR="00C3229F" w:rsidRPr="00C332EE" w:rsidRDefault="00C3229F" w:rsidP="00C3229F">
      <w:pPr>
        <w:pStyle w:val="TableRow"/>
        <w:spacing w:before="0" w:after="0"/>
        <w:jc w:val="center"/>
        <w:rPr>
          <w:rFonts w:cs="Arial"/>
          <w:lang w:val="es-MX"/>
        </w:rPr>
      </w:pPr>
    </w:p>
    <w:p w14:paraId="3F71FC7E" w14:textId="77777777" w:rsidR="00C3229F" w:rsidRPr="00C332EE" w:rsidRDefault="00C3229F" w:rsidP="00C3229F">
      <w:pPr>
        <w:pStyle w:val="StyleHeading312ptBoldItalic"/>
        <w:rPr>
          <w:lang w:val="es-MX"/>
        </w:rPr>
      </w:pPr>
      <w:bookmarkStart w:id="103" w:name="_Toc17299443"/>
      <w:r w:rsidRPr="00C332EE">
        <w:rPr>
          <w:lang w:val="es-MX"/>
        </w:rPr>
        <w:t>Descripción de Campos</w:t>
      </w:r>
      <w:bookmarkEnd w:id="103"/>
    </w:p>
    <w:p w14:paraId="12F051A8" w14:textId="77777777" w:rsidR="00C3229F" w:rsidRPr="00C332EE" w:rsidRDefault="00C3229F" w:rsidP="00C3229F">
      <w:pPr>
        <w:keepNext/>
        <w:rPr>
          <w:rFonts w:ascii="Arial" w:hAnsi="Arial" w:cs="Arial"/>
          <w:lang w:val="es-MX"/>
        </w:rPr>
      </w:pPr>
    </w:p>
    <w:tbl>
      <w:tblPr>
        <w:tblW w:w="9441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94"/>
        <w:gridCol w:w="1276"/>
        <w:gridCol w:w="1276"/>
        <w:gridCol w:w="1134"/>
        <w:gridCol w:w="1460"/>
        <w:gridCol w:w="1375"/>
        <w:gridCol w:w="1626"/>
      </w:tblGrid>
      <w:tr w:rsidR="00C3229F" w:rsidRPr="00C332EE" w14:paraId="1B884BC9" w14:textId="77777777" w:rsidTr="00E64CD3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8795261" w14:textId="77777777" w:rsidR="00C3229F" w:rsidRPr="00C332EE" w:rsidRDefault="00C3229F" w:rsidP="00E64CD3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Elemento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15A1D7E" w14:textId="77777777" w:rsidR="00C3229F" w:rsidRPr="00C332EE" w:rsidRDefault="00C3229F" w:rsidP="00E64CD3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Tipo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92A44D7" w14:textId="77777777" w:rsidR="00C3229F" w:rsidRPr="00C332EE" w:rsidRDefault="00C3229F" w:rsidP="00E64CD3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Longitud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59FAC52" w14:textId="77777777" w:rsidR="00C3229F" w:rsidRPr="00C332EE" w:rsidRDefault="00C3229F" w:rsidP="00E64CD3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Nivel de Acceso</w:t>
            </w:r>
          </w:p>
          <w:p w14:paraId="49A292D1" w14:textId="77777777" w:rsidR="00C3229F" w:rsidRPr="00C332EE" w:rsidRDefault="00C3229F" w:rsidP="00E64CD3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(L, E, S)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CE72B45" w14:textId="77777777" w:rsidR="00C3229F" w:rsidRPr="00C332EE" w:rsidRDefault="00C3229F" w:rsidP="00E64CD3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Descripción del Campo</w:t>
            </w:r>
          </w:p>
        </w:tc>
        <w:tc>
          <w:tcPr>
            <w:tcW w:w="13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B7403FB" w14:textId="77777777" w:rsidR="00C3229F" w:rsidRPr="00C332EE" w:rsidRDefault="00C3229F" w:rsidP="00E64CD3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Fórmulas</w:t>
            </w:r>
          </w:p>
        </w:tc>
        <w:tc>
          <w:tcPr>
            <w:tcW w:w="16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3CC98F39" w14:textId="77777777" w:rsidR="00C3229F" w:rsidRPr="00C332EE" w:rsidRDefault="00C3229F" w:rsidP="00E64CD3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Precisiones</w:t>
            </w:r>
          </w:p>
        </w:tc>
      </w:tr>
      <w:tr w:rsidR="00C3229F" w:rsidRPr="00C332EE" w14:paraId="3B5B0536" w14:textId="77777777" w:rsidTr="00E64CD3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6D01BD6" w14:textId="77777777" w:rsidR="00C3229F" w:rsidRPr="00C332EE" w:rsidRDefault="00C3229F" w:rsidP="00E64CD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Seguimiento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8C8B4F7" w14:textId="77777777" w:rsidR="00C3229F" w:rsidRPr="00C332EE" w:rsidRDefault="00C3229F" w:rsidP="00E64CD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6D32181" w14:textId="77777777" w:rsidR="00C3229F" w:rsidRPr="00C332EE" w:rsidRDefault="00C3229F" w:rsidP="00E64CD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12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CB90710" w14:textId="77777777" w:rsidR="00C3229F" w:rsidRPr="00C332EE" w:rsidRDefault="00C3229F" w:rsidP="00E64CD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150C94E" w14:textId="77777777" w:rsidR="00C3229F" w:rsidRPr="00C332EE" w:rsidRDefault="00C3229F" w:rsidP="00E64CD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te permite darle seguimiento 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a las solicitudes </w:t>
            </w:r>
          </w:p>
        </w:tc>
        <w:tc>
          <w:tcPr>
            <w:tcW w:w="13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3477CAB" w14:textId="77777777" w:rsidR="00C3229F" w:rsidRPr="00C332EE" w:rsidRDefault="00C3229F" w:rsidP="00E64CD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16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88682F6" w14:textId="77777777" w:rsidR="00C3229F" w:rsidRPr="00C332EE" w:rsidRDefault="00C3229F" w:rsidP="00E64CD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C3229F" w:rsidRPr="00C332EE" w14:paraId="2D11DAC7" w14:textId="77777777" w:rsidTr="00E64CD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DE3CD66" w14:textId="77777777" w:rsidR="00C3229F" w:rsidRPr="00C332EE" w:rsidRDefault="00C3229F" w:rsidP="00E64CD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Número de expediente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74B814C" w14:textId="77777777" w:rsidR="00C3229F" w:rsidRPr="00C332EE" w:rsidRDefault="00C3229F" w:rsidP="00E64CD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6ABFFC6" w14:textId="77777777" w:rsidR="00C3229F" w:rsidRPr="00C332EE" w:rsidRDefault="00C3229F" w:rsidP="00E64CD3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25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F802D7D" w14:textId="77777777" w:rsidR="00C3229F" w:rsidRPr="00C332EE" w:rsidRDefault="00C3229F" w:rsidP="00E64CD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35DF718" w14:textId="77777777" w:rsidR="00C3229F" w:rsidRPr="00C332EE" w:rsidRDefault="00C3229F" w:rsidP="00E64CD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el número de expediente de la solicitud 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DD0FA9" w14:textId="77777777" w:rsidR="00C3229F" w:rsidRPr="00C332EE" w:rsidRDefault="00C3229F" w:rsidP="00E64CD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N/A</w:t>
            </w: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AEAC39" w14:textId="77777777" w:rsidR="00C3229F" w:rsidRPr="00C332EE" w:rsidRDefault="00C3229F" w:rsidP="00E64CD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N/A</w:t>
            </w:r>
          </w:p>
        </w:tc>
      </w:tr>
      <w:tr w:rsidR="00C3229F" w:rsidRPr="00C332EE" w14:paraId="0C79FE0B" w14:textId="77777777" w:rsidTr="00E64CD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102D67E" w14:textId="77777777" w:rsidR="00C3229F" w:rsidRPr="00C332EE" w:rsidRDefault="00C3229F" w:rsidP="00E64CD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Acciones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4EB5D38" w14:textId="77777777" w:rsidR="00C3229F" w:rsidRPr="00C332EE" w:rsidRDefault="00C3229F" w:rsidP="00E64CD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463DEB8" w14:textId="77777777" w:rsidR="00C3229F" w:rsidRPr="00C332EE" w:rsidRDefault="00C3229F" w:rsidP="00E64CD3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8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6642D96" w14:textId="77777777" w:rsidR="00C3229F" w:rsidRPr="00C332EE" w:rsidRDefault="00C3229F" w:rsidP="00E64CD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C3586D2" w14:textId="77777777" w:rsidR="00C3229F" w:rsidRPr="00C332EE" w:rsidRDefault="00C3229F" w:rsidP="00E64CD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Columna que muestra las acciones que se aplican a la solicitud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81EA06" w14:textId="77777777" w:rsidR="00C3229F" w:rsidRPr="00C332EE" w:rsidRDefault="00C3229F" w:rsidP="00E64CD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N/A</w:t>
            </w: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FBC9D0" w14:textId="77777777" w:rsidR="00C3229F" w:rsidRPr="00C332EE" w:rsidRDefault="00C3229F" w:rsidP="00E64CD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N/A</w:t>
            </w:r>
          </w:p>
        </w:tc>
      </w:tr>
      <w:tr w:rsidR="00C3229F" w:rsidRPr="00C332EE" w14:paraId="2921F1EE" w14:textId="77777777" w:rsidTr="00E64CD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F13986E" w14:textId="77777777" w:rsidR="00C3229F" w:rsidRPr="00C332EE" w:rsidRDefault="00C3229F" w:rsidP="00E64CD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Editar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DCB82C8" w14:textId="77777777" w:rsidR="00C3229F" w:rsidRPr="00C332EE" w:rsidRDefault="00C3229F" w:rsidP="00E64CD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3653628" w14:textId="77777777" w:rsidR="00C3229F" w:rsidRPr="00C332EE" w:rsidRDefault="00C3229F" w:rsidP="00E64CD3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6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CDB6DFA" w14:textId="77777777" w:rsidR="00C3229F" w:rsidRPr="00C332EE" w:rsidRDefault="00C3229F" w:rsidP="00E64CD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1916FAAC" w14:textId="77777777" w:rsidR="00C3229F" w:rsidRPr="00C332EE" w:rsidRDefault="00C3229F" w:rsidP="00E64CD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Botón detona la funcionalidad de editar los datos mostrados para ser actualizada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9B4CB6" w14:textId="77777777" w:rsidR="00C3229F" w:rsidRPr="00C332EE" w:rsidRDefault="00C3229F" w:rsidP="00E64CD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N/A</w:t>
            </w: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DAACBF" w14:textId="77777777" w:rsidR="00C3229F" w:rsidRPr="00C332EE" w:rsidRDefault="00C3229F" w:rsidP="00E64CD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N/A</w:t>
            </w:r>
          </w:p>
        </w:tc>
      </w:tr>
    </w:tbl>
    <w:p w14:paraId="164B096F" w14:textId="77777777" w:rsidR="00371EB0" w:rsidRPr="00C332EE" w:rsidRDefault="00371EB0" w:rsidP="00371EB0"/>
    <w:p w14:paraId="57B5B639" w14:textId="77777777" w:rsidR="00371EB0" w:rsidRPr="00C332EE" w:rsidRDefault="00371EB0" w:rsidP="00371EB0"/>
    <w:p w14:paraId="711C8CCF" w14:textId="77777777" w:rsidR="00371EB0" w:rsidRPr="00C332EE" w:rsidRDefault="00371EB0" w:rsidP="00371EB0"/>
    <w:p w14:paraId="6F52D4D0" w14:textId="77777777" w:rsidR="00371EB0" w:rsidRPr="00C332EE" w:rsidRDefault="00371EB0" w:rsidP="00F45849">
      <w:pPr>
        <w:pStyle w:val="StyleHeading2H2h2AttributeHeading2Alt2Alt21Alt22"/>
        <w:rPr>
          <w:rFonts w:cs="Arial"/>
          <w:lang w:val="es-MX"/>
        </w:rPr>
      </w:pPr>
    </w:p>
    <w:p w14:paraId="57BB13E4" w14:textId="77777777" w:rsidR="00371EB0" w:rsidRPr="00C332EE" w:rsidRDefault="00371EB0" w:rsidP="00F45849">
      <w:pPr>
        <w:pStyle w:val="StyleHeading2H2h2AttributeHeading2Alt2Alt21Alt22"/>
        <w:rPr>
          <w:rFonts w:cs="Arial"/>
          <w:lang w:val="es-MX"/>
        </w:rPr>
      </w:pPr>
    </w:p>
    <w:p w14:paraId="3EF6F40F" w14:textId="77777777" w:rsidR="00371EB0" w:rsidRPr="00C332EE" w:rsidRDefault="00371EB0" w:rsidP="00F45849">
      <w:pPr>
        <w:pStyle w:val="StyleHeading2H2h2AttributeHeading2Alt2Alt21Alt22"/>
        <w:rPr>
          <w:rFonts w:cs="Arial"/>
          <w:lang w:val="es-MX"/>
        </w:rPr>
      </w:pPr>
    </w:p>
    <w:p w14:paraId="22FDC24F" w14:textId="77777777" w:rsidR="00371EB0" w:rsidRPr="00C332EE" w:rsidRDefault="00371EB0" w:rsidP="00F45849">
      <w:pPr>
        <w:pStyle w:val="StyleHeading2H2h2AttributeHeading2Alt2Alt21Alt22"/>
        <w:rPr>
          <w:rFonts w:cs="Arial"/>
          <w:lang w:val="es-MX"/>
        </w:rPr>
      </w:pPr>
    </w:p>
    <w:p w14:paraId="7C1428E3" w14:textId="77777777" w:rsidR="00E678F3" w:rsidRPr="00C332EE" w:rsidRDefault="00E678F3" w:rsidP="00F45849">
      <w:pPr>
        <w:rPr>
          <w:rFonts w:ascii="Arial" w:hAnsi="Arial" w:cs="Arial"/>
          <w:lang w:val="es-MX"/>
        </w:rPr>
      </w:pPr>
    </w:p>
    <w:p w14:paraId="2C7184A7" w14:textId="77777777" w:rsidR="00E678F3" w:rsidRPr="00C332EE" w:rsidRDefault="00E678F3" w:rsidP="00F45849">
      <w:pPr>
        <w:rPr>
          <w:rFonts w:ascii="Arial" w:hAnsi="Arial" w:cs="Arial"/>
          <w:lang w:val="es-MX"/>
        </w:rPr>
      </w:pPr>
    </w:p>
    <w:p w14:paraId="19FABBA2" w14:textId="77777777" w:rsidR="001D39BD" w:rsidRPr="00C332EE" w:rsidRDefault="008D3E91" w:rsidP="001D39BD">
      <w:pPr>
        <w:pStyle w:val="StyleHeading2H2h2AttributeHeading2Alt2Alt21Alt22"/>
        <w:rPr>
          <w:rFonts w:cs="Arial"/>
          <w:lang w:val="es-MX"/>
        </w:rPr>
      </w:pPr>
      <w:bookmarkStart w:id="104" w:name="_Toc17299444"/>
      <w:r>
        <w:rPr>
          <w:rFonts w:cs="Arial"/>
          <w:lang w:val="es-MX"/>
        </w:rPr>
        <w:lastRenderedPageBreak/>
        <w:t>Módulo: &lt;Solicitud</w:t>
      </w:r>
      <w:r w:rsidR="001D39BD" w:rsidRPr="00C332EE">
        <w:rPr>
          <w:rFonts w:cs="Arial"/>
          <w:lang w:val="es-MX"/>
        </w:rPr>
        <w:t>&gt;</w:t>
      </w:r>
      <w:bookmarkEnd w:id="104"/>
    </w:p>
    <w:p w14:paraId="42FCFBD6" w14:textId="77777777" w:rsidR="001D39BD" w:rsidRPr="00C332EE" w:rsidRDefault="001D39BD" w:rsidP="001D39BD">
      <w:pPr>
        <w:pStyle w:val="StyleHeading2H2h2AttributeHeading2Alt2Alt21Alt22"/>
        <w:rPr>
          <w:rFonts w:cs="Arial"/>
          <w:lang w:val="es-MX"/>
        </w:rPr>
      </w:pPr>
      <w:bookmarkStart w:id="105" w:name="_Toc17299445"/>
      <w:r w:rsidRPr="00C332EE">
        <w:rPr>
          <w:rFonts w:cs="Arial"/>
          <w:lang w:val="es-MX"/>
        </w:rPr>
        <w:t>ESTILOS</w:t>
      </w:r>
      <w:bookmarkEnd w:id="105"/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708"/>
        <w:gridCol w:w="5148"/>
      </w:tblGrid>
      <w:tr w:rsidR="001D39BD" w:rsidRPr="00C332EE" w14:paraId="629C35A9" w14:textId="77777777" w:rsidTr="00DA712C">
        <w:trPr>
          <w:jc w:val="center"/>
        </w:trPr>
        <w:tc>
          <w:tcPr>
            <w:tcW w:w="3708" w:type="dxa"/>
          </w:tcPr>
          <w:p w14:paraId="7E560D3E" w14:textId="77777777" w:rsidR="001D39BD" w:rsidRPr="00C332EE" w:rsidRDefault="001D39BD" w:rsidP="00DA712C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Nombre de la Pantalla:</w:t>
            </w:r>
          </w:p>
        </w:tc>
        <w:tc>
          <w:tcPr>
            <w:tcW w:w="5148" w:type="dxa"/>
          </w:tcPr>
          <w:p w14:paraId="4646EED2" w14:textId="77777777" w:rsidR="001D39BD" w:rsidRPr="00453789" w:rsidRDefault="001D39BD" w:rsidP="00DA712C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  <w:r w:rsidRPr="00453789">
              <w:rPr>
                <w:rFonts w:cs="Arial"/>
                <w:b/>
                <w:color w:val="000000"/>
                <w:szCs w:val="20"/>
                <w:lang w:val="es-MX"/>
              </w:rPr>
              <w:t>Desistimiento</w:t>
            </w:r>
          </w:p>
          <w:p w14:paraId="2A44CC53" w14:textId="77777777" w:rsidR="001D39BD" w:rsidRPr="00C332EE" w:rsidRDefault="001D39BD" w:rsidP="00DA712C">
            <w:pPr>
              <w:pStyle w:val="TableRow"/>
              <w:rPr>
                <w:rFonts w:cs="Arial"/>
                <w:color w:val="000000"/>
                <w:szCs w:val="20"/>
                <w:lang w:val="es-MX"/>
              </w:rPr>
            </w:pPr>
          </w:p>
          <w:p w14:paraId="2C5F646B" w14:textId="77777777" w:rsidR="001D39BD" w:rsidRPr="00C332EE" w:rsidRDefault="001D39BD" w:rsidP="00DA712C">
            <w:pPr>
              <w:pStyle w:val="TableRow"/>
              <w:rPr>
                <w:rFonts w:cs="Arial"/>
                <w:i/>
                <w:vanish/>
                <w:color w:val="0000FF"/>
                <w:szCs w:val="20"/>
                <w:lang w:val="es-MX"/>
              </w:rPr>
            </w:pPr>
          </w:p>
        </w:tc>
      </w:tr>
      <w:tr w:rsidR="001D39BD" w:rsidRPr="00C332EE" w14:paraId="60D46C44" w14:textId="77777777" w:rsidTr="00DA712C">
        <w:trPr>
          <w:jc w:val="center"/>
        </w:trPr>
        <w:tc>
          <w:tcPr>
            <w:tcW w:w="3708" w:type="dxa"/>
          </w:tcPr>
          <w:p w14:paraId="1DC3779A" w14:textId="77777777" w:rsidR="001D39BD" w:rsidRPr="00C332EE" w:rsidRDefault="001D39BD" w:rsidP="00DA712C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Objetivo:</w:t>
            </w:r>
          </w:p>
        </w:tc>
        <w:tc>
          <w:tcPr>
            <w:tcW w:w="5148" w:type="dxa"/>
          </w:tcPr>
          <w:p w14:paraId="6ED0154D" w14:textId="77777777" w:rsidR="001D39BD" w:rsidRPr="00C332EE" w:rsidRDefault="001D39BD" w:rsidP="00DA712C">
            <w:pPr>
              <w:pStyle w:val="TableRow"/>
              <w:spacing w:before="0" w:after="0"/>
              <w:rPr>
                <w:rFonts w:cs="Arial"/>
                <w:color w:val="000000"/>
                <w:szCs w:val="20"/>
                <w:lang w:val="es-MX"/>
              </w:rPr>
            </w:pPr>
            <w:r w:rsidRPr="00C332EE">
              <w:rPr>
                <w:rFonts w:cs="Arial"/>
                <w:color w:val="000000"/>
                <w:szCs w:val="20"/>
                <w:lang w:val="es-MX"/>
              </w:rPr>
              <w:t>Pantalla que permite visualizar</w:t>
            </w:r>
            <w:r w:rsidR="004D37A2" w:rsidRPr="00C332EE">
              <w:rPr>
                <w:rFonts w:cs="Arial"/>
                <w:color w:val="000000"/>
                <w:szCs w:val="20"/>
                <w:lang w:val="es-MX"/>
              </w:rPr>
              <w:t xml:space="preserve"> la solicitud del </w:t>
            </w:r>
            <w:r w:rsidRPr="00C332EE">
              <w:rPr>
                <w:rFonts w:cs="Arial"/>
                <w:color w:val="000000"/>
                <w:szCs w:val="20"/>
                <w:lang w:val="es-MX"/>
              </w:rPr>
              <w:t xml:space="preserve">desistimiento </w:t>
            </w:r>
          </w:p>
          <w:p w14:paraId="3FCE1A51" w14:textId="77777777" w:rsidR="001D39BD" w:rsidRPr="00C332EE" w:rsidRDefault="001D39BD" w:rsidP="00DA712C">
            <w:pPr>
              <w:pStyle w:val="TableRow"/>
              <w:rPr>
                <w:rFonts w:cs="Arial"/>
                <w:i/>
                <w:vanish/>
                <w:color w:val="000000"/>
                <w:szCs w:val="20"/>
                <w:lang w:val="es-MX"/>
              </w:rPr>
            </w:pPr>
          </w:p>
        </w:tc>
      </w:tr>
      <w:tr w:rsidR="001D39BD" w:rsidRPr="00C332EE" w14:paraId="125FFFD2" w14:textId="77777777" w:rsidTr="00DA712C">
        <w:trPr>
          <w:jc w:val="center"/>
        </w:trPr>
        <w:tc>
          <w:tcPr>
            <w:tcW w:w="3708" w:type="dxa"/>
          </w:tcPr>
          <w:p w14:paraId="504A5A8C" w14:textId="77777777" w:rsidR="001D39BD" w:rsidRPr="00C332EE" w:rsidRDefault="001D39BD" w:rsidP="00DA712C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Casos de uso relacionados:</w:t>
            </w:r>
          </w:p>
        </w:tc>
        <w:tc>
          <w:tcPr>
            <w:tcW w:w="5148" w:type="dxa"/>
          </w:tcPr>
          <w:p w14:paraId="4F8091A3" w14:textId="77777777" w:rsidR="001D39BD" w:rsidRPr="00C332EE" w:rsidRDefault="00224360" w:rsidP="00DA712C">
            <w:pPr>
              <w:pStyle w:val="TableRow"/>
              <w:rPr>
                <w:rFonts w:cs="Arial"/>
                <w:vanish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02_934_ECU_Seguimiento_solicitud_nac</w:t>
            </w:r>
          </w:p>
        </w:tc>
      </w:tr>
    </w:tbl>
    <w:p w14:paraId="07E5DA75" w14:textId="77777777" w:rsidR="001D39BD" w:rsidRPr="00C332EE" w:rsidRDefault="001D39BD" w:rsidP="001D39BD">
      <w:pPr>
        <w:rPr>
          <w:lang w:val="es-MX"/>
        </w:rPr>
      </w:pPr>
    </w:p>
    <w:p w14:paraId="17FA72B4" w14:textId="77777777" w:rsidR="001D39BD" w:rsidRPr="00C332EE" w:rsidRDefault="001D39BD" w:rsidP="001D39BD">
      <w:pPr>
        <w:rPr>
          <w:rFonts w:ascii="Arial" w:hAnsi="Arial" w:cs="Arial"/>
          <w:lang w:val="es-MX"/>
        </w:rPr>
      </w:pPr>
    </w:p>
    <w:p w14:paraId="7E0F1FB4" w14:textId="77777777" w:rsidR="001D39BD" w:rsidRPr="00C332EE" w:rsidRDefault="00595926" w:rsidP="00DC4F7F">
      <w:pPr>
        <w:jc w:val="center"/>
        <w:rPr>
          <w:rFonts w:ascii="Arial" w:hAnsi="Arial" w:cs="Arial"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5B937A2F" wp14:editId="43C3411B">
            <wp:extent cx="5924550" cy="32861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60" t="1135" r="648" b="1002"/>
                    <a:stretch/>
                  </pic:blipFill>
                  <pic:spPr bwMode="auto">
                    <a:xfrm>
                      <a:off x="0" y="0"/>
                      <a:ext cx="5924550" cy="3286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404510" w14:textId="77777777" w:rsidR="001D39BD" w:rsidRPr="00C332EE" w:rsidRDefault="001D39BD" w:rsidP="001D39BD">
      <w:pPr>
        <w:rPr>
          <w:rFonts w:ascii="Arial" w:hAnsi="Arial" w:cs="Arial"/>
          <w:lang w:val="es-MX"/>
        </w:rPr>
      </w:pPr>
    </w:p>
    <w:p w14:paraId="2DA63647" w14:textId="77777777" w:rsidR="001D39BD" w:rsidRPr="00C332EE" w:rsidRDefault="001D39BD" w:rsidP="001D39BD">
      <w:pPr>
        <w:rPr>
          <w:rFonts w:ascii="Arial" w:hAnsi="Arial" w:cs="Arial"/>
          <w:lang w:val="es-MX"/>
        </w:rPr>
      </w:pPr>
    </w:p>
    <w:p w14:paraId="5C7D15DC" w14:textId="77777777" w:rsidR="001D39BD" w:rsidRPr="00C332EE" w:rsidRDefault="001D39BD" w:rsidP="002A2E59">
      <w:pPr>
        <w:pStyle w:val="StyleHeading312ptBoldItalic"/>
        <w:rPr>
          <w:lang w:val="es-MX"/>
        </w:rPr>
      </w:pPr>
      <w:bookmarkStart w:id="106" w:name="_Toc17299446"/>
      <w:r w:rsidRPr="00C332EE">
        <w:rPr>
          <w:lang w:val="es-MX"/>
        </w:rPr>
        <w:t>Descripción de Elementos</w:t>
      </w:r>
      <w:bookmarkEnd w:id="106"/>
    </w:p>
    <w:p w14:paraId="45BC917B" w14:textId="77777777" w:rsidR="001D39BD" w:rsidRPr="00C332EE" w:rsidRDefault="001D39BD" w:rsidP="001D39BD">
      <w:pPr>
        <w:rPr>
          <w:rFonts w:ascii="Arial" w:hAnsi="Arial" w:cs="Arial"/>
          <w:lang w:val="es-MX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548"/>
        <w:gridCol w:w="7290"/>
      </w:tblGrid>
      <w:tr w:rsidR="001D39BD" w:rsidRPr="00C332EE" w14:paraId="6F75449E" w14:textId="77777777" w:rsidTr="00DA712C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E25FF7C" w14:textId="77777777" w:rsidR="001D39BD" w:rsidRPr="00C332EE" w:rsidRDefault="001D39BD" w:rsidP="00DA712C">
            <w:pPr>
              <w:rPr>
                <w:rFonts w:ascii="Arial" w:hAnsi="Arial" w:cs="Arial"/>
                <w:b/>
                <w:lang w:val="es-MX"/>
              </w:rPr>
            </w:pPr>
            <w:r w:rsidRPr="00C332EE">
              <w:rPr>
                <w:rFonts w:ascii="Arial" w:hAnsi="Arial" w:cs="Arial"/>
                <w:b/>
                <w:lang w:val="es-MX"/>
              </w:rPr>
              <w:t>Elemento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2C73627" w14:textId="77777777" w:rsidR="001D39BD" w:rsidRPr="00C332EE" w:rsidRDefault="001D39BD" w:rsidP="00DA712C">
            <w:pPr>
              <w:rPr>
                <w:rFonts w:ascii="Arial" w:hAnsi="Arial" w:cs="Arial"/>
                <w:b/>
                <w:lang w:val="es-MX"/>
              </w:rPr>
            </w:pPr>
            <w:r w:rsidRPr="00C332EE">
              <w:rPr>
                <w:rFonts w:ascii="Arial" w:hAnsi="Arial" w:cs="Arial"/>
                <w:b/>
                <w:lang w:val="es-MX"/>
              </w:rPr>
              <w:t>Descripción</w:t>
            </w:r>
          </w:p>
        </w:tc>
      </w:tr>
      <w:tr w:rsidR="001D39BD" w:rsidRPr="00C332EE" w14:paraId="3E557C90" w14:textId="77777777" w:rsidTr="00DA712C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0D6420F" w14:textId="77777777" w:rsidR="001D39BD" w:rsidRPr="00C332EE" w:rsidRDefault="008B10B0" w:rsidP="001D3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Desistimiento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6B0F937" w14:textId="77777777" w:rsidR="001D39BD" w:rsidRPr="00C332EE" w:rsidRDefault="008B10B0" w:rsidP="001D3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indica el nombre del apartado desistimiento </w:t>
            </w:r>
          </w:p>
        </w:tc>
      </w:tr>
      <w:tr w:rsidR="00392999" w:rsidRPr="00C332EE" w14:paraId="6958590C" w14:textId="77777777" w:rsidTr="00DA712C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0986D7C" w14:textId="77777777" w:rsidR="00392999" w:rsidRPr="00C332EE" w:rsidRDefault="00392999" w:rsidP="001D3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Oficio de desistimiento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2AD31B3" w14:textId="77777777" w:rsidR="00392999" w:rsidRPr="00C332EE" w:rsidRDefault="00392999" w:rsidP="001D3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permite ingresar el folio de desistimiento </w:t>
            </w:r>
          </w:p>
        </w:tc>
      </w:tr>
      <w:tr w:rsidR="001D39BD" w:rsidRPr="00C332EE" w14:paraId="3985D433" w14:textId="77777777" w:rsidTr="00DA712C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D5D03F6" w14:textId="77777777" w:rsidR="001D39BD" w:rsidRPr="00C332EE" w:rsidRDefault="008B10B0" w:rsidP="001D3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Fecha de solicitud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46DF611" w14:textId="77777777" w:rsidR="001D39BD" w:rsidRPr="00C332EE" w:rsidRDefault="008B10B0" w:rsidP="0039299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desplegable que muestra la fecha de solicitud </w:t>
            </w:r>
            <w:r w:rsidR="00392999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de desistimiento </w:t>
            </w:r>
          </w:p>
        </w:tc>
      </w:tr>
      <w:tr w:rsidR="008B10B0" w:rsidRPr="00C332EE" w14:paraId="6CE3455D" w14:textId="77777777" w:rsidTr="00DA712C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E2A8344" w14:textId="77777777" w:rsidR="008B10B0" w:rsidRPr="00C332EE" w:rsidRDefault="008B10B0" w:rsidP="008B10B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Fecha de respuesta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FFAA045" w14:textId="77777777" w:rsidR="008B10B0" w:rsidRPr="00C332EE" w:rsidRDefault="008B10B0" w:rsidP="004D37A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desplegable que muestra </w:t>
            </w:r>
            <w:r w:rsidR="00392999" w:rsidRPr="00C332EE">
              <w:rPr>
                <w:rFonts w:ascii="Arial" w:hAnsi="Arial" w:cs="Arial"/>
                <w:sz w:val="20"/>
                <w:szCs w:val="20"/>
                <w:lang w:val="es-MX"/>
              </w:rPr>
              <w:t>la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fecha de </w:t>
            </w:r>
            <w:r w:rsidR="004D37A2" w:rsidRPr="00C332EE">
              <w:rPr>
                <w:rFonts w:ascii="Arial" w:hAnsi="Arial" w:cs="Arial"/>
                <w:sz w:val="20"/>
                <w:szCs w:val="20"/>
                <w:lang w:val="es-MX"/>
              </w:rPr>
              <w:t>atención a la solicitud de desistimiento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</w:tr>
      <w:tr w:rsidR="008B10B0" w:rsidRPr="00C332EE" w14:paraId="2122D0E8" w14:textId="77777777" w:rsidTr="00DA712C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5E8F9DE" w14:textId="77777777" w:rsidR="008B10B0" w:rsidRPr="00C332EE" w:rsidRDefault="008B10B0" w:rsidP="008B10B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Motivo del desistimiento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5C6A7DE" w14:textId="77777777" w:rsidR="008B10B0" w:rsidRPr="00C332EE" w:rsidRDefault="00392999" w:rsidP="004D37A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</w:t>
            </w:r>
            <w:r w:rsidR="008B10B0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el motivo </w:t>
            </w:r>
            <w:r w:rsidR="004D37A2" w:rsidRPr="00C332EE">
              <w:rPr>
                <w:rFonts w:ascii="Arial" w:hAnsi="Arial" w:cs="Arial"/>
                <w:sz w:val="20"/>
                <w:szCs w:val="20"/>
                <w:lang w:val="es-MX"/>
              </w:rPr>
              <w:t>por el cual se dio e</w:t>
            </w:r>
            <w:r w:rsidR="008B10B0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l desistimiento  </w:t>
            </w:r>
          </w:p>
        </w:tc>
      </w:tr>
      <w:tr w:rsidR="008B10B0" w:rsidRPr="00C332EE" w14:paraId="5DCED71D" w14:textId="77777777" w:rsidTr="00DA712C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FB52547" w14:textId="77777777" w:rsidR="008B10B0" w:rsidRPr="00C332EE" w:rsidRDefault="008B10B0" w:rsidP="008B10B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Contestación del desistimiento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363FC31" w14:textId="77777777" w:rsidR="008B10B0" w:rsidRPr="00C332EE" w:rsidRDefault="003229F4" w:rsidP="003229F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</w:t>
            </w:r>
            <w:r w:rsidR="008B10B0" w:rsidRPr="00C332EE">
              <w:rPr>
                <w:rFonts w:ascii="Arial" w:hAnsi="Arial" w:cs="Arial"/>
                <w:sz w:val="20"/>
                <w:szCs w:val="20"/>
                <w:lang w:val="es-MX"/>
              </w:rPr>
              <w:t>perm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ite ingresar la contestación al</w:t>
            </w:r>
            <w:r w:rsidR="008B10B0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desistimiento </w:t>
            </w:r>
          </w:p>
        </w:tc>
      </w:tr>
      <w:tr w:rsidR="008B10B0" w:rsidRPr="00C332EE" w14:paraId="7D2BFEA2" w14:textId="77777777" w:rsidTr="00DA712C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31F625A" w14:textId="77777777" w:rsidR="008B10B0" w:rsidRPr="00C332EE" w:rsidRDefault="008B10B0" w:rsidP="008B10B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Guardar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60D0956" w14:textId="77777777" w:rsidR="008B10B0" w:rsidRPr="00C332EE" w:rsidRDefault="00DA712C" w:rsidP="008B10B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guardar cambios realizados   </w:t>
            </w:r>
          </w:p>
        </w:tc>
      </w:tr>
      <w:tr w:rsidR="004D37A2" w:rsidRPr="00C332EE" w14:paraId="454244AF" w14:textId="77777777" w:rsidTr="00DA712C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BD47741" w14:textId="77777777" w:rsidR="004D37A2" w:rsidRPr="00C332EE" w:rsidRDefault="004D37A2" w:rsidP="004D37A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Previsualizar</w:t>
            </w:r>
            <w:proofErr w:type="spellEnd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0EFA964" w14:textId="77777777" w:rsidR="004D37A2" w:rsidRPr="00C332EE" w:rsidRDefault="004D37A2" w:rsidP="004D37A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pre visualizar el acuse </w:t>
            </w:r>
          </w:p>
        </w:tc>
      </w:tr>
      <w:tr w:rsidR="004D37A2" w:rsidRPr="00C332EE" w14:paraId="59FEC531" w14:textId="77777777" w:rsidTr="00DA712C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A51C1DF" w14:textId="77777777" w:rsidR="004D37A2" w:rsidRPr="00C332EE" w:rsidRDefault="004D37A2" w:rsidP="004D37A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Firmar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D8748C0" w14:textId="77777777" w:rsidR="004D37A2" w:rsidRPr="00C332EE" w:rsidRDefault="004D37A2" w:rsidP="004D37A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firmar la respuesta del desistimiento </w:t>
            </w:r>
          </w:p>
        </w:tc>
      </w:tr>
    </w:tbl>
    <w:p w14:paraId="1DDFC1AB" w14:textId="77777777" w:rsidR="001D39BD" w:rsidRPr="00C332EE" w:rsidRDefault="001D39BD" w:rsidP="001D39BD">
      <w:pPr>
        <w:pStyle w:val="TableRow"/>
        <w:spacing w:before="0" w:after="0"/>
        <w:jc w:val="center"/>
        <w:rPr>
          <w:rFonts w:cs="Arial"/>
          <w:lang w:val="es-MX"/>
        </w:rPr>
      </w:pPr>
    </w:p>
    <w:p w14:paraId="2C1580EF" w14:textId="77777777" w:rsidR="001D39BD" w:rsidRPr="00C332EE" w:rsidRDefault="001D39BD" w:rsidP="002A2E59">
      <w:pPr>
        <w:pStyle w:val="StyleHeading312ptBoldItalic"/>
        <w:rPr>
          <w:lang w:val="es-MX"/>
        </w:rPr>
      </w:pPr>
      <w:bookmarkStart w:id="107" w:name="_Toc17299447"/>
      <w:r w:rsidRPr="00C332EE">
        <w:rPr>
          <w:lang w:val="es-MX"/>
        </w:rPr>
        <w:t>Descripción de Campos</w:t>
      </w:r>
      <w:bookmarkEnd w:id="107"/>
    </w:p>
    <w:p w14:paraId="5000130F" w14:textId="77777777" w:rsidR="001D39BD" w:rsidRPr="00C332EE" w:rsidRDefault="001D39BD" w:rsidP="001D39BD">
      <w:pPr>
        <w:keepNext/>
        <w:rPr>
          <w:rFonts w:ascii="Arial" w:hAnsi="Arial" w:cs="Arial"/>
          <w:lang w:val="es-MX"/>
        </w:rPr>
      </w:pPr>
    </w:p>
    <w:tbl>
      <w:tblPr>
        <w:tblW w:w="9441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94"/>
        <w:gridCol w:w="1276"/>
        <w:gridCol w:w="1276"/>
        <w:gridCol w:w="1134"/>
        <w:gridCol w:w="1460"/>
        <w:gridCol w:w="1441"/>
        <w:gridCol w:w="1560"/>
      </w:tblGrid>
      <w:tr w:rsidR="001D39BD" w:rsidRPr="00C332EE" w14:paraId="6A2DD021" w14:textId="77777777" w:rsidTr="00DA712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DE8162B" w14:textId="77777777" w:rsidR="001D39BD" w:rsidRPr="00C332EE" w:rsidRDefault="001D39BD" w:rsidP="00DA712C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Elemento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BA742CB" w14:textId="77777777" w:rsidR="001D39BD" w:rsidRPr="00C332EE" w:rsidRDefault="001D39BD" w:rsidP="00DA712C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Tipo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ABA310D" w14:textId="77777777" w:rsidR="001D39BD" w:rsidRPr="00C332EE" w:rsidRDefault="001D39BD" w:rsidP="00DA712C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Longitud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3F88840" w14:textId="77777777" w:rsidR="001D39BD" w:rsidRPr="00C332EE" w:rsidRDefault="001D39BD" w:rsidP="00DA712C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Nivel de Acceso</w:t>
            </w:r>
          </w:p>
          <w:p w14:paraId="208FF8DC" w14:textId="77777777" w:rsidR="001D39BD" w:rsidRPr="00C332EE" w:rsidRDefault="001D39BD" w:rsidP="00DA712C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(L, E, S)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E4AE244" w14:textId="77777777" w:rsidR="001D39BD" w:rsidRPr="00C332EE" w:rsidRDefault="001D39BD" w:rsidP="00DA712C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Descripción del Campo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9D73C72" w14:textId="77777777" w:rsidR="001D39BD" w:rsidRPr="00C332EE" w:rsidRDefault="001D39BD" w:rsidP="00DA712C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Fórmulas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136B0EA" w14:textId="77777777" w:rsidR="001D39BD" w:rsidRPr="00C332EE" w:rsidRDefault="001D39BD" w:rsidP="00DA712C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Precisiones</w:t>
            </w:r>
          </w:p>
        </w:tc>
      </w:tr>
      <w:tr w:rsidR="003229F4" w:rsidRPr="00C332EE" w14:paraId="40CECF31" w14:textId="77777777" w:rsidTr="00DA712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A967AFF" w14:textId="77777777" w:rsidR="003229F4" w:rsidRPr="00C332EE" w:rsidRDefault="003229F4" w:rsidP="003229F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Desistimiento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9F96FE2" w14:textId="77777777" w:rsidR="003229F4" w:rsidRPr="00C332EE" w:rsidRDefault="003229F4" w:rsidP="003229F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1463CFD" w14:textId="77777777" w:rsidR="003229F4" w:rsidRPr="00C332EE" w:rsidRDefault="003229F4" w:rsidP="003229F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E9EBAE9" w14:textId="77777777" w:rsidR="003229F4" w:rsidRPr="00C332EE" w:rsidRDefault="003229F4" w:rsidP="003229F4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A754002" w14:textId="77777777" w:rsidR="003229F4" w:rsidRPr="00C332EE" w:rsidRDefault="003229F4" w:rsidP="003229F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indica el nombre del apartado desistimiento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254B85" w14:textId="77777777" w:rsidR="003229F4" w:rsidRPr="00C332EE" w:rsidRDefault="003229F4" w:rsidP="003229F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CEE908" w14:textId="77777777" w:rsidR="003229F4" w:rsidRPr="00C332EE" w:rsidRDefault="003229F4" w:rsidP="003229F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3229F4" w:rsidRPr="00C332EE" w14:paraId="6FA65375" w14:textId="77777777" w:rsidTr="00DA712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8EF6B3B" w14:textId="77777777" w:rsidR="003229F4" w:rsidRPr="00C332EE" w:rsidRDefault="003229F4" w:rsidP="003229F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Folio de desistimiento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3F1ADDE" w14:textId="77777777" w:rsidR="003229F4" w:rsidRPr="00C332EE" w:rsidRDefault="003229F4" w:rsidP="003229F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Numérico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9A80C05" w14:textId="77777777" w:rsidR="003229F4" w:rsidRPr="00C332EE" w:rsidRDefault="003229F4" w:rsidP="003229F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25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EE1E4B8" w14:textId="77777777" w:rsidR="003229F4" w:rsidRPr="00C332EE" w:rsidRDefault="003229F4" w:rsidP="003229F4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B105CEF" w14:textId="77777777" w:rsidR="003229F4" w:rsidRPr="00C332EE" w:rsidRDefault="003229F4" w:rsidP="003229F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permite ingresar el folio de desistimiento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C9FA7D" w14:textId="77777777" w:rsidR="003229F4" w:rsidRPr="00C332EE" w:rsidRDefault="003229F4" w:rsidP="003229F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9B7A0F" w14:textId="77777777" w:rsidR="003229F4" w:rsidRPr="00C332EE" w:rsidRDefault="003229F4" w:rsidP="003229F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3229F4" w:rsidRPr="00C332EE" w14:paraId="0F8F3A42" w14:textId="77777777" w:rsidTr="00DA712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ADCB0AE" w14:textId="77777777" w:rsidR="003229F4" w:rsidRPr="00C332EE" w:rsidRDefault="003229F4" w:rsidP="003229F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Fecha de solicitud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F72E2BE" w14:textId="77777777" w:rsidR="003229F4" w:rsidRPr="00C332EE" w:rsidRDefault="003229F4" w:rsidP="003229F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Fecha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5718391" w14:textId="77777777" w:rsidR="003229F4" w:rsidRPr="00C332EE" w:rsidRDefault="003229F4" w:rsidP="003229F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10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ED124C5" w14:textId="77777777" w:rsidR="003229F4" w:rsidRPr="00C332EE" w:rsidRDefault="003229F4" w:rsidP="003229F4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S/L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387C8444" w14:textId="77777777" w:rsidR="003229F4" w:rsidRPr="00C332EE" w:rsidRDefault="003229F4" w:rsidP="003229F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desplegable que muestra la fecha de solicitud de desistimiento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AF15B" w14:textId="77777777" w:rsidR="003229F4" w:rsidRPr="00C332EE" w:rsidRDefault="003229F4" w:rsidP="003229F4">
            <w:r w:rsidRPr="00C332E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3A02EE" w14:textId="77777777" w:rsidR="003229F4" w:rsidRPr="00C332EE" w:rsidRDefault="003229F4" w:rsidP="003229F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Formato DD/MM/AAAA</w:t>
            </w:r>
          </w:p>
        </w:tc>
      </w:tr>
      <w:tr w:rsidR="003229F4" w:rsidRPr="00C332EE" w14:paraId="6BDE71C4" w14:textId="77777777" w:rsidTr="00DA712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4BAA8A2" w14:textId="77777777" w:rsidR="003229F4" w:rsidRPr="00C332EE" w:rsidRDefault="003229F4" w:rsidP="003229F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Fecha de respuesta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7E3FA3D" w14:textId="77777777" w:rsidR="003229F4" w:rsidRPr="00C332EE" w:rsidRDefault="003229F4" w:rsidP="003229F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Fecha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003B027" w14:textId="77777777" w:rsidR="003229F4" w:rsidRPr="00C332EE" w:rsidRDefault="003229F4" w:rsidP="003229F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10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889B8A3" w14:textId="77777777" w:rsidR="003229F4" w:rsidRPr="00C332EE" w:rsidRDefault="003229F4" w:rsidP="003229F4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S/L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67D1158" w14:textId="77777777" w:rsidR="003229F4" w:rsidRPr="00C332EE" w:rsidRDefault="003229F4" w:rsidP="003229F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desplegable que muestra la fecha de atención a la solicitud de desistimiento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0F256C" w14:textId="77777777" w:rsidR="003229F4" w:rsidRPr="00C332EE" w:rsidRDefault="003229F4" w:rsidP="003229F4">
            <w:r w:rsidRPr="00C332E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1B92DF" w14:textId="77777777" w:rsidR="003229F4" w:rsidRPr="00C332EE" w:rsidRDefault="003229F4" w:rsidP="003229F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Formato DD/MM/AAAA</w:t>
            </w:r>
          </w:p>
        </w:tc>
      </w:tr>
      <w:tr w:rsidR="003229F4" w:rsidRPr="00C332EE" w14:paraId="1C2B2426" w14:textId="77777777" w:rsidTr="00DA712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FBF56AD" w14:textId="77777777" w:rsidR="003229F4" w:rsidRPr="00C332EE" w:rsidRDefault="003229F4" w:rsidP="003229F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Motivo del desistimiento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A6D0907" w14:textId="77777777" w:rsidR="003229F4" w:rsidRPr="00C332EE" w:rsidRDefault="003229F4" w:rsidP="003229F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Alfanumérico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4005E1C" w14:textId="77777777" w:rsidR="003229F4" w:rsidRPr="00C332EE" w:rsidRDefault="003229F4" w:rsidP="003229F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8000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D2728B8" w14:textId="77777777" w:rsidR="003229F4" w:rsidRPr="00C332EE" w:rsidRDefault="003229F4" w:rsidP="003229F4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4251FECC" w14:textId="77777777" w:rsidR="003229F4" w:rsidRPr="00C332EE" w:rsidRDefault="003229F4" w:rsidP="003229F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el motivo por el cual se dio el desistimiento 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A8BDC9" w14:textId="77777777" w:rsidR="003229F4" w:rsidRPr="00C332EE" w:rsidRDefault="003229F4" w:rsidP="003229F4">
            <w:r w:rsidRPr="00C332E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85B485" w14:textId="77777777" w:rsidR="003229F4" w:rsidRPr="00C332EE" w:rsidRDefault="003229F4" w:rsidP="003229F4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Se debe permitir el uso de las opciones de edición:</w:t>
            </w:r>
          </w:p>
          <w:p w14:paraId="466B0664" w14:textId="77777777" w:rsidR="003229F4" w:rsidRPr="00C332EE" w:rsidRDefault="003229F4" w:rsidP="003229F4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• Alinear Izquierda</w:t>
            </w:r>
          </w:p>
          <w:p w14:paraId="12E10D63" w14:textId="77777777" w:rsidR="003229F4" w:rsidRPr="00C332EE" w:rsidRDefault="003229F4" w:rsidP="003229F4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• Centrar</w:t>
            </w:r>
          </w:p>
          <w:p w14:paraId="5ECB4762" w14:textId="77777777" w:rsidR="003229F4" w:rsidRPr="00C332EE" w:rsidRDefault="003229F4" w:rsidP="003229F4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lastRenderedPageBreak/>
              <w:t>• Alinear derecha</w:t>
            </w:r>
          </w:p>
          <w:p w14:paraId="377E7230" w14:textId="77777777" w:rsidR="003229F4" w:rsidRPr="00C332EE" w:rsidRDefault="003229F4" w:rsidP="003229F4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• Viñetas</w:t>
            </w:r>
          </w:p>
          <w:p w14:paraId="08EF7162" w14:textId="77777777" w:rsidR="003229F4" w:rsidRPr="00C332EE" w:rsidRDefault="003229F4" w:rsidP="003229F4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• Justificar</w:t>
            </w:r>
          </w:p>
          <w:p w14:paraId="64DD7D30" w14:textId="77777777" w:rsidR="003229F4" w:rsidRPr="00C332EE" w:rsidRDefault="003229F4" w:rsidP="003229F4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• Tipo de letra Casandra</w:t>
            </w:r>
          </w:p>
          <w:p w14:paraId="20188A4F" w14:textId="77777777" w:rsidR="003229F4" w:rsidRPr="00C332EE" w:rsidRDefault="003229F4" w:rsidP="003229F4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 xml:space="preserve">• Negrita </w:t>
            </w:r>
          </w:p>
          <w:p w14:paraId="687EB371" w14:textId="77777777" w:rsidR="003229F4" w:rsidRPr="00C332EE" w:rsidRDefault="003229F4" w:rsidP="003229F4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• Cursiva</w:t>
            </w:r>
          </w:p>
          <w:p w14:paraId="5FB6DF79" w14:textId="77777777" w:rsidR="003229F4" w:rsidRPr="00C332EE" w:rsidRDefault="003229F4" w:rsidP="003229F4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• Subrayada</w:t>
            </w:r>
          </w:p>
          <w:p w14:paraId="05A8149B" w14:textId="77777777" w:rsidR="003229F4" w:rsidRPr="00C332EE" w:rsidRDefault="003229F4" w:rsidP="003229F4">
            <w:r w:rsidRPr="00C332EE">
              <w:rPr>
                <w:rFonts w:ascii="Arial" w:hAnsi="Arial" w:cs="Arial"/>
                <w:sz w:val="20"/>
                <w:szCs w:val="20"/>
              </w:rPr>
              <w:t>• Tamaño de letra</w:t>
            </w:r>
          </w:p>
        </w:tc>
      </w:tr>
      <w:tr w:rsidR="003229F4" w:rsidRPr="00C332EE" w14:paraId="5372E3E7" w14:textId="77777777" w:rsidTr="00DA712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E16953B" w14:textId="77777777" w:rsidR="003229F4" w:rsidRPr="00C332EE" w:rsidRDefault="003229F4" w:rsidP="003229F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Contestación del desistimiento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367C098" w14:textId="77777777" w:rsidR="003229F4" w:rsidRPr="00C332EE" w:rsidRDefault="003229F4" w:rsidP="003229F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E54379F" w14:textId="77777777" w:rsidR="003229F4" w:rsidRPr="00C332EE" w:rsidRDefault="003229F4" w:rsidP="003229F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8000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FE6B5A3" w14:textId="77777777" w:rsidR="003229F4" w:rsidRPr="00C332EE" w:rsidRDefault="003229F4" w:rsidP="003229F4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0D3171E" w14:textId="77777777" w:rsidR="003229F4" w:rsidRPr="00C332EE" w:rsidRDefault="003229F4" w:rsidP="003229F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permite ingresar la contestación al desistimiento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2A98C4" w14:textId="77777777" w:rsidR="003229F4" w:rsidRPr="00C332EE" w:rsidRDefault="003229F4" w:rsidP="003229F4">
            <w:r w:rsidRPr="00C332E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3359E4" w14:textId="77777777" w:rsidR="003229F4" w:rsidRPr="00C332EE" w:rsidRDefault="003229F4" w:rsidP="003229F4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Se debe permitir el uso de las opciones de edición:</w:t>
            </w:r>
          </w:p>
          <w:p w14:paraId="6B0C4CA1" w14:textId="77777777" w:rsidR="003229F4" w:rsidRPr="00C332EE" w:rsidRDefault="003229F4" w:rsidP="003229F4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• Alinear Izquierda</w:t>
            </w:r>
          </w:p>
          <w:p w14:paraId="51E49D4B" w14:textId="77777777" w:rsidR="003229F4" w:rsidRPr="00C332EE" w:rsidRDefault="003229F4" w:rsidP="003229F4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• Centrar</w:t>
            </w:r>
          </w:p>
          <w:p w14:paraId="4A733A29" w14:textId="77777777" w:rsidR="003229F4" w:rsidRPr="00C332EE" w:rsidRDefault="003229F4" w:rsidP="003229F4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• Alinear derecha</w:t>
            </w:r>
          </w:p>
          <w:p w14:paraId="418B10A9" w14:textId="77777777" w:rsidR="003229F4" w:rsidRPr="00C332EE" w:rsidRDefault="003229F4" w:rsidP="003229F4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• Viñetas</w:t>
            </w:r>
          </w:p>
          <w:p w14:paraId="0F0AEE1A" w14:textId="77777777" w:rsidR="003229F4" w:rsidRPr="00C332EE" w:rsidRDefault="003229F4" w:rsidP="003229F4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• Justificar</w:t>
            </w:r>
          </w:p>
          <w:p w14:paraId="315D1298" w14:textId="77777777" w:rsidR="003229F4" w:rsidRPr="00C332EE" w:rsidRDefault="003229F4" w:rsidP="003229F4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• Tipo de letra Casandra</w:t>
            </w:r>
          </w:p>
          <w:p w14:paraId="5A9F1F11" w14:textId="77777777" w:rsidR="003229F4" w:rsidRPr="00C332EE" w:rsidRDefault="003229F4" w:rsidP="003229F4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 xml:space="preserve">• Negrita </w:t>
            </w:r>
          </w:p>
          <w:p w14:paraId="2577C4D1" w14:textId="77777777" w:rsidR="003229F4" w:rsidRPr="00C332EE" w:rsidRDefault="003229F4" w:rsidP="003229F4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• Cursiva</w:t>
            </w:r>
          </w:p>
          <w:p w14:paraId="7EC64024" w14:textId="77777777" w:rsidR="003229F4" w:rsidRPr="00C332EE" w:rsidRDefault="003229F4" w:rsidP="003229F4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• Subrayada</w:t>
            </w:r>
          </w:p>
          <w:p w14:paraId="1697AA74" w14:textId="77777777" w:rsidR="003229F4" w:rsidRPr="00C332EE" w:rsidRDefault="003229F4" w:rsidP="003229F4">
            <w:r w:rsidRPr="00C332EE">
              <w:rPr>
                <w:rFonts w:ascii="Arial" w:hAnsi="Arial" w:cs="Arial"/>
                <w:sz w:val="20"/>
                <w:szCs w:val="20"/>
              </w:rPr>
              <w:t>• Tamaño de letra</w:t>
            </w:r>
          </w:p>
        </w:tc>
      </w:tr>
      <w:tr w:rsidR="003229F4" w:rsidRPr="00C332EE" w14:paraId="4B0EE85C" w14:textId="77777777" w:rsidTr="00DA712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99E04DC" w14:textId="77777777" w:rsidR="003229F4" w:rsidRPr="00C332EE" w:rsidRDefault="003229F4" w:rsidP="003229F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Guardar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E2D53FF" w14:textId="77777777" w:rsidR="003229F4" w:rsidRPr="00C332EE" w:rsidRDefault="003229F4" w:rsidP="003229F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BFC4303" w14:textId="77777777" w:rsidR="003229F4" w:rsidRPr="00C332EE" w:rsidRDefault="003229F4" w:rsidP="003229F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7A3C113" w14:textId="77777777" w:rsidR="003229F4" w:rsidRPr="00C332EE" w:rsidRDefault="003229F4" w:rsidP="003229F4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032E0D3" w14:textId="77777777" w:rsidR="003229F4" w:rsidRPr="00C332EE" w:rsidRDefault="003229F4" w:rsidP="003229F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guardar cambios realizados  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7E035" w14:textId="77777777" w:rsidR="003229F4" w:rsidRPr="00C332EE" w:rsidRDefault="003229F4" w:rsidP="003229F4">
            <w:r w:rsidRPr="00C332E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913E46" w14:textId="77777777" w:rsidR="003229F4" w:rsidRPr="00C332EE" w:rsidRDefault="003229F4" w:rsidP="003229F4">
            <w:r w:rsidRPr="00C332E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3229F4" w:rsidRPr="00C332EE" w14:paraId="7C5AB8FD" w14:textId="77777777" w:rsidTr="00DA712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5F4DE9A" w14:textId="77777777" w:rsidR="003229F4" w:rsidRPr="00C332EE" w:rsidRDefault="003229F4" w:rsidP="003229F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Previsualizar</w:t>
            </w:r>
            <w:proofErr w:type="spellEnd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E0C70DE" w14:textId="77777777" w:rsidR="003229F4" w:rsidRPr="00C332EE" w:rsidRDefault="003229F4" w:rsidP="003229F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E52D3F4" w14:textId="77777777" w:rsidR="003229F4" w:rsidRPr="00C332EE" w:rsidRDefault="003229F4" w:rsidP="003229F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A9A39A3" w14:textId="77777777" w:rsidR="003229F4" w:rsidRPr="00C332EE" w:rsidRDefault="003229F4" w:rsidP="003229F4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9A2281E" w14:textId="77777777" w:rsidR="003229F4" w:rsidRPr="00C332EE" w:rsidRDefault="003229F4" w:rsidP="003229F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pre visualizar el acuse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E9AACA" w14:textId="77777777" w:rsidR="003229F4" w:rsidRPr="00C332EE" w:rsidRDefault="003229F4" w:rsidP="003229F4">
            <w:r w:rsidRPr="00C332E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49E173" w14:textId="77777777" w:rsidR="003229F4" w:rsidRPr="00C332EE" w:rsidRDefault="003229F4" w:rsidP="003229F4">
            <w:r w:rsidRPr="00C332E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3229F4" w:rsidRPr="00C332EE" w14:paraId="20F339AD" w14:textId="77777777" w:rsidTr="00DA712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F77B54D" w14:textId="77777777" w:rsidR="003229F4" w:rsidRPr="00C332EE" w:rsidRDefault="003229F4" w:rsidP="003229F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Firmar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E731A52" w14:textId="77777777" w:rsidR="003229F4" w:rsidRPr="00C332EE" w:rsidRDefault="003229F4" w:rsidP="003229F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0C5A357" w14:textId="77777777" w:rsidR="003229F4" w:rsidRPr="00C332EE" w:rsidRDefault="003229F4" w:rsidP="003229F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9181BA5" w14:textId="77777777" w:rsidR="003229F4" w:rsidRPr="00C332EE" w:rsidRDefault="003229F4" w:rsidP="003229F4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3CE95704" w14:textId="77777777" w:rsidR="003229F4" w:rsidRPr="00C332EE" w:rsidRDefault="003229F4" w:rsidP="003229F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firmar la respuesta del desistimiento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BC18A1" w14:textId="77777777" w:rsidR="003229F4" w:rsidRPr="00C332EE" w:rsidRDefault="003229F4" w:rsidP="003229F4">
            <w:r w:rsidRPr="00C332E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09D311" w14:textId="77777777" w:rsidR="003229F4" w:rsidRPr="00C332EE" w:rsidRDefault="003229F4" w:rsidP="003229F4">
            <w:r w:rsidRPr="00C332E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</w:tbl>
    <w:p w14:paraId="2DF85720" w14:textId="77777777" w:rsidR="005C6FE4" w:rsidRPr="00C332EE" w:rsidRDefault="005C6FE4" w:rsidP="009524CD">
      <w:pPr>
        <w:rPr>
          <w:rFonts w:ascii="Arial" w:hAnsi="Arial" w:cs="Arial"/>
        </w:rPr>
      </w:pPr>
    </w:p>
    <w:p w14:paraId="2B331FB9" w14:textId="77777777" w:rsidR="005907E3" w:rsidRPr="0006177C" w:rsidRDefault="005907E3" w:rsidP="005907E3">
      <w:pPr>
        <w:pStyle w:val="StyleHeading2H2h2AttributeHeading2Alt2Alt21Alt22"/>
        <w:rPr>
          <w:rFonts w:cs="Arial"/>
          <w:lang w:val="es-MX"/>
        </w:rPr>
      </w:pPr>
      <w:bookmarkStart w:id="108" w:name="_Toc17103523"/>
      <w:bookmarkStart w:id="109" w:name="_Toc17299448"/>
      <w:r w:rsidRPr="0006177C">
        <w:rPr>
          <w:rFonts w:cs="Arial"/>
          <w:lang w:val="es-MX"/>
        </w:rPr>
        <w:lastRenderedPageBreak/>
        <w:t>Módulo: &lt;Ver documento&gt;</w:t>
      </w:r>
      <w:bookmarkEnd w:id="108"/>
      <w:bookmarkEnd w:id="109"/>
    </w:p>
    <w:p w14:paraId="6354BF6A" w14:textId="77777777" w:rsidR="005907E3" w:rsidRPr="0006177C" w:rsidRDefault="005907E3" w:rsidP="005907E3">
      <w:pPr>
        <w:pStyle w:val="StyleHeading2H2h2AttributeHeading2Alt2Alt21Alt22"/>
        <w:rPr>
          <w:rFonts w:cs="Arial"/>
          <w:lang w:val="es-MX"/>
        </w:rPr>
      </w:pPr>
      <w:bookmarkStart w:id="110" w:name="_Toc17103524"/>
      <w:bookmarkStart w:id="111" w:name="_Toc17299449"/>
      <w:r w:rsidRPr="0006177C">
        <w:rPr>
          <w:rFonts w:cs="Arial"/>
          <w:lang w:val="es-MX"/>
        </w:rPr>
        <w:t>ESTILOS</w:t>
      </w:r>
      <w:bookmarkEnd w:id="110"/>
      <w:bookmarkEnd w:id="111"/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708"/>
        <w:gridCol w:w="5148"/>
      </w:tblGrid>
      <w:tr w:rsidR="005907E3" w:rsidRPr="0006177C" w14:paraId="3F9C005F" w14:textId="77777777" w:rsidTr="00F9155D">
        <w:trPr>
          <w:jc w:val="center"/>
        </w:trPr>
        <w:tc>
          <w:tcPr>
            <w:tcW w:w="3708" w:type="dxa"/>
          </w:tcPr>
          <w:p w14:paraId="45404316" w14:textId="77777777" w:rsidR="005907E3" w:rsidRPr="0006177C" w:rsidRDefault="005907E3" w:rsidP="00F9155D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06177C">
              <w:rPr>
                <w:rFonts w:cs="Arial"/>
                <w:szCs w:val="20"/>
                <w:lang w:val="es-MX"/>
              </w:rPr>
              <w:t>Nombre de la Pantalla:</w:t>
            </w:r>
          </w:p>
        </w:tc>
        <w:tc>
          <w:tcPr>
            <w:tcW w:w="5148" w:type="dxa"/>
          </w:tcPr>
          <w:p w14:paraId="4D5A8D51" w14:textId="77777777" w:rsidR="005907E3" w:rsidRPr="0006177C" w:rsidRDefault="005907E3" w:rsidP="00F9155D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  <w:r w:rsidRPr="0006177C">
              <w:rPr>
                <w:rFonts w:cs="Arial"/>
                <w:b/>
                <w:color w:val="000000"/>
                <w:szCs w:val="20"/>
                <w:lang w:val="es-MX"/>
              </w:rPr>
              <w:t>Ver documento</w:t>
            </w:r>
          </w:p>
          <w:p w14:paraId="25EC2C9A" w14:textId="77777777" w:rsidR="005907E3" w:rsidRPr="0006177C" w:rsidRDefault="005907E3" w:rsidP="00F9155D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</w:p>
          <w:p w14:paraId="7077D10E" w14:textId="77777777" w:rsidR="005907E3" w:rsidRPr="0006177C" w:rsidRDefault="005907E3" w:rsidP="00F9155D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</w:p>
        </w:tc>
      </w:tr>
      <w:tr w:rsidR="005907E3" w:rsidRPr="0006177C" w14:paraId="0E2979E8" w14:textId="77777777" w:rsidTr="00F9155D">
        <w:trPr>
          <w:jc w:val="center"/>
        </w:trPr>
        <w:tc>
          <w:tcPr>
            <w:tcW w:w="3708" w:type="dxa"/>
          </w:tcPr>
          <w:p w14:paraId="5EC700C5" w14:textId="77777777" w:rsidR="005907E3" w:rsidRPr="0006177C" w:rsidRDefault="005907E3" w:rsidP="00F9155D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06177C">
              <w:rPr>
                <w:rFonts w:cs="Arial"/>
                <w:szCs w:val="20"/>
                <w:lang w:val="es-MX"/>
              </w:rPr>
              <w:t>Objetivo:</w:t>
            </w:r>
          </w:p>
        </w:tc>
        <w:tc>
          <w:tcPr>
            <w:tcW w:w="5148" w:type="dxa"/>
          </w:tcPr>
          <w:p w14:paraId="1375719E" w14:textId="77777777" w:rsidR="005907E3" w:rsidRPr="0006177C" w:rsidRDefault="005907E3" w:rsidP="00F9155D">
            <w:pPr>
              <w:pStyle w:val="TableRow"/>
              <w:spacing w:before="0" w:after="0"/>
              <w:rPr>
                <w:rFonts w:cs="Arial"/>
                <w:color w:val="000000"/>
                <w:szCs w:val="20"/>
                <w:lang w:val="es-MX"/>
              </w:rPr>
            </w:pPr>
            <w:r w:rsidRPr="0006177C">
              <w:rPr>
                <w:rFonts w:cs="Arial"/>
                <w:color w:val="000000"/>
                <w:szCs w:val="20"/>
                <w:lang w:val="es-MX"/>
              </w:rPr>
              <w:t xml:space="preserve">Permite la descarga del archivo en formato </w:t>
            </w:r>
            <w:proofErr w:type="spellStart"/>
            <w:r w:rsidRPr="0006177C">
              <w:rPr>
                <w:rFonts w:cs="Arial"/>
                <w:color w:val="000000"/>
                <w:szCs w:val="20"/>
                <w:lang w:val="es-MX"/>
              </w:rPr>
              <w:t>pdf</w:t>
            </w:r>
            <w:proofErr w:type="spellEnd"/>
            <w:r w:rsidRPr="0006177C">
              <w:rPr>
                <w:rFonts w:cs="Arial"/>
                <w:color w:val="000000"/>
                <w:szCs w:val="20"/>
                <w:lang w:val="es-MX"/>
              </w:rPr>
              <w:t>.</w:t>
            </w:r>
          </w:p>
          <w:p w14:paraId="1B946B08" w14:textId="77777777" w:rsidR="005907E3" w:rsidRPr="0006177C" w:rsidRDefault="005907E3" w:rsidP="00F9155D">
            <w:pPr>
              <w:pStyle w:val="TableRow"/>
              <w:spacing w:before="0" w:after="0"/>
              <w:jc w:val="both"/>
              <w:rPr>
                <w:rFonts w:cs="Arial"/>
                <w:i/>
                <w:color w:val="000000"/>
                <w:szCs w:val="20"/>
                <w:lang w:val="es-MX"/>
              </w:rPr>
            </w:pPr>
          </w:p>
          <w:p w14:paraId="27DAC0F7" w14:textId="77777777" w:rsidR="005907E3" w:rsidRPr="0006177C" w:rsidRDefault="005907E3" w:rsidP="00F9155D">
            <w:pPr>
              <w:pStyle w:val="TableRow"/>
              <w:spacing w:before="0" w:after="0"/>
              <w:jc w:val="both"/>
              <w:rPr>
                <w:rFonts w:cs="Arial"/>
                <w:i/>
                <w:vanish/>
                <w:color w:val="000000"/>
                <w:szCs w:val="20"/>
                <w:lang w:val="es-MX"/>
              </w:rPr>
            </w:pPr>
          </w:p>
        </w:tc>
      </w:tr>
      <w:tr w:rsidR="005907E3" w:rsidRPr="0006177C" w14:paraId="35883EF0" w14:textId="77777777" w:rsidTr="00F9155D">
        <w:trPr>
          <w:jc w:val="center"/>
        </w:trPr>
        <w:tc>
          <w:tcPr>
            <w:tcW w:w="3708" w:type="dxa"/>
          </w:tcPr>
          <w:p w14:paraId="68367945" w14:textId="77777777" w:rsidR="005907E3" w:rsidRPr="0006177C" w:rsidRDefault="005907E3" w:rsidP="00F9155D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06177C">
              <w:rPr>
                <w:rFonts w:cs="Arial"/>
                <w:szCs w:val="20"/>
                <w:lang w:val="es-MX"/>
              </w:rPr>
              <w:t>Casos de uso relacionados:</w:t>
            </w:r>
          </w:p>
        </w:tc>
        <w:tc>
          <w:tcPr>
            <w:tcW w:w="5148" w:type="dxa"/>
          </w:tcPr>
          <w:p w14:paraId="0CD72A8E" w14:textId="77777777" w:rsidR="005907E3" w:rsidRPr="0006177C" w:rsidRDefault="005907E3" w:rsidP="00F9155D">
            <w:pPr>
              <w:pStyle w:val="TableRow"/>
              <w:rPr>
                <w:rFonts w:cs="Arial"/>
                <w:vanish/>
                <w:szCs w:val="20"/>
                <w:lang w:val="es-MX"/>
              </w:rPr>
            </w:pPr>
            <w:r w:rsidRPr="0006177C">
              <w:rPr>
                <w:rFonts w:cs="Arial"/>
                <w:szCs w:val="20"/>
                <w:lang w:val="es-MX"/>
              </w:rPr>
              <w:t>02_934_ECU_Registro_solicitud_nacional</w:t>
            </w:r>
          </w:p>
        </w:tc>
      </w:tr>
    </w:tbl>
    <w:p w14:paraId="46E33D40" w14:textId="77777777" w:rsidR="005907E3" w:rsidRPr="0006177C" w:rsidRDefault="005907E3" w:rsidP="005907E3">
      <w:pPr>
        <w:rPr>
          <w:rFonts w:ascii="Arial" w:hAnsi="Arial" w:cs="Arial"/>
          <w:lang w:val="es-MX"/>
        </w:rPr>
      </w:pPr>
    </w:p>
    <w:p w14:paraId="16B1A5B5" w14:textId="77777777" w:rsidR="005907E3" w:rsidRPr="0006177C" w:rsidRDefault="005907E3" w:rsidP="005907E3">
      <w:pPr>
        <w:jc w:val="center"/>
        <w:rPr>
          <w:rFonts w:ascii="Arial" w:hAnsi="Arial" w:cs="Arial"/>
          <w:lang w:val="es-MX"/>
        </w:rPr>
      </w:pPr>
    </w:p>
    <w:p w14:paraId="382EC1FC" w14:textId="06DFB094" w:rsidR="005907E3" w:rsidRPr="0006177C" w:rsidRDefault="00F33B0A" w:rsidP="005907E3">
      <w:pPr>
        <w:jc w:val="center"/>
        <w:rPr>
          <w:rFonts w:ascii="Arial" w:hAnsi="Arial" w:cs="Arial"/>
          <w:lang w:val="es-MX"/>
        </w:rPr>
      </w:pPr>
      <w:r>
        <w:rPr>
          <w:rFonts w:ascii="Arial" w:hAnsi="Arial" w:cs="Arial"/>
          <w:noProof/>
          <w:lang w:val="es-MX" w:eastAsia="es-MX"/>
        </w:rPr>
        <w:drawing>
          <wp:inline distT="0" distB="0" distL="0" distR="0" wp14:anchorId="6EC4E28F" wp14:editId="3F4981F9">
            <wp:extent cx="3835730" cy="2217531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656" cy="2223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4A0FB" w14:textId="77777777" w:rsidR="005907E3" w:rsidRPr="0006177C" w:rsidRDefault="005907E3" w:rsidP="005907E3">
      <w:pPr>
        <w:rPr>
          <w:rFonts w:ascii="Arial" w:hAnsi="Arial" w:cs="Arial"/>
          <w:lang w:val="es-MX"/>
        </w:rPr>
      </w:pPr>
    </w:p>
    <w:p w14:paraId="1C30C57B" w14:textId="77777777" w:rsidR="005907E3" w:rsidRPr="0006177C" w:rsidRDefault="005907E3" w:rsidP="005907E3">
      <w:pPr>
        <w:pStyle w:val="StyleHeading312ptBoldItalic"/>
        <w:rPr>
          <w:lang w:val="es-MX"/>
        </w:rPr>
      </w:pPr>
      <w:bookmarkStart w:id="112" w:name="_Toc17103525"/>
      <w:bookmarkStart w:id="113" w:name="_Toc17299450"/>
      <w:r w:rsidRPr="0006177C">
        <w:rPr>
          <w:lang w:val="es-MX"/>
        </w:rPr>
        <w:t>Descripción de Elementos</w:t>
      </w:r>
      <w:bookmarkEnd w:id="112"/>
      <w:bookmarkEnd w:id="113"/>
    </w:p>
    <w:p w14:paraId="1614C2BF" w14:textId="77777777" w:rsidR="005907E3" w:rsidRPr="0006177C" w:rsidRDefault="005907E3" w:rsidP="005907E3">
      <w:pPr>
        <w:rPr>
          <w:rFonts w:ascii="Arial" w:hAnsi="Arial" w:cs="Arial"/>
          <w:lang w:val="es-MX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548"/>
        <w:gridCol w:w="7290"/>
      </w:tblGrid>
      <w:tr w:rsidR="005907E3" w:rsidRPr="0006177C" w14:paraId="3558ED94" w14:textId="77777777" w:rsidTr="00F9155D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57FE2AB" w14:textId="77777777" w:rsidR="005907E3" w:rsidRPr="0006177C" w:rsidRDefault="005907E3" w:rsidP="00F9155D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Nombre de la pantalla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6278654" w14:textId="77777777" w:rsidR="005907E3" w:rsidRPr="0006177C" w:rsidRDefault="005907E3" w:rsidP="00F9155D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Se asigna la ventana emergente con el nombre: Sección “&lt;Nombre de acuerdo con el campo seleccionado&gt;”</w:t>
            </w:r>
          </w:p>
        </w:tc>
      </w:tr>
      <w:tr w:rsidR="005907E3" w:rsidRPr="0006177C" w14:paraId="6692F760" w14:textId="77777777" w:rsidTr="00F9155D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F9F0EEC" w14:textId="77777777" w:rsidR="005907E3" w:rsidRPr="0006177C" w:rsidRDefault="005907E3" w:rsidP="00F9155D">
            <w:pPr>
              <w:rPr>
                <w:rFonts w:ascii="Arial" w:hAnsi="Arial" w:cs="Arial"/>
                <w:sz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lang w:val="es-MX"/>
              </w:rPr>
              <w:t xml:space="preserve">Documentos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40C4A81" w14:textId="77777777" w:rsidR="005907E3" w:rsidRPr="0006177C" w:rsidRDefault="005907E3" w:rsidP="00F9155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muestra los documentos adjuntos </w:t>
            </w:r>
          </w:p>
        </w:tc>
      </w:tr>
      <w:tr w:rsidR="005907E3" w:rsidRPr="0006177C" w14:paraId="15B34A95" w14:textId="77777777" w:rsidTr="00F9155D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F2906C7" w14:textId="77777777" w:rsidR="005907E3" w:rsidRPr="0006177C" w:rsidRDefault="005907E3" w:rsidP="00F9155D">
            <w:pPr>
              <w:rPr>
                <w:rFonts w:ascii="Arial" w:hAnsi="Arial" w:cs="Arial"/>
                <w:vanish/>
                <w:sz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lang w:val="es-MX"/>
              </w:rPr>
              <w:t>Parte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3F5BF28" w14:textId="77777777" w:rsidR="005907E3" w:rsidRPr="0006177C" w:rsidRDefault="005907E3" w:rsidP="00F9155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el número de particiones de un documento </w:t>
            </w:r>
          </w:p>
        </w:tc>
      </w:tr>
      <w:tr w:rsidR="00F33B0A" w:rsidRPr="0006177C" w14:paraId="1D3FCFD5" w14:textId="77777777" w:rsidTr="00F9155D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756319F" w14:textId="77777777" w:rsidR="00F33B0A" w:rsidRDefault="00F33B0A" w:rsidP="00F33B0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Se mostrará el número total de partes </w:t>
            </w:r>
          </w:p>
          <w:p w14:paraId="205CB0CE" w14:textId="00BA6E3E" w:rsidR="00F33B0A" w:rsidRPr="0006177C" w:rsidRDefault="00F33B0A" w:rsidP="00F33B0A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*ejemplo 1-20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EF7A348" w14:textId="5DC4805F" w:rsidR="00F33B0A" w:rsidRPr="0006177C" w:rsidRDefault="00F33B0A" w:rsidP="00F33B0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Leyenda que indica Se mostrará el número total de partes *ejemplo 1-20</w:t>
            </w:r>
          </w:p>
        </w:tc>
      </w:tr>
      <w:tr w:rsidR="005907E3" w:rsidRPr="0006177C" w14:paraId="49E0359E" w14:textId="77777777" w:rsidTr="00F9155D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A4102EF" w14:textId="77777777" w:rsidR="005907E3" w:rsidRPr="0006177C" w:rsidRDefault="005907E3" w:rsidP="00F9155D">
            <w:pPr>
              <w:rPr>
                <w:rFonts w:ascii="Arial" w:hAnsi="Arial" w:cs="Arial"/>
                <w:sz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lang w:val="es-MX"/>
              </w:rPr>
              <w:t>Nombre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B1A4545" w14:textId="77777777" w:rsidR="005907E3" w:rsidRPr="0006177C" w:rsidRDefault="005907E3" w:rsidP="00F9155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el nombre del documento tipo link para realizar la descarga de la partición seleccionada  </w:t>
            </w:r>
          </w:p>
        </w:tc>
      </w:tr>
      <w:tr w:rsidR="005907E3" w:rsidRPr="0006177C" w14:paraId="106063E2" w14:textId="77777777" w:rsidTr="00F9155D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975C82A" w14:textId="77777777" w:rsidR="005907E3" w:rsidRPr="0006177C" w:rsidRDefault="005907E3" w:rsidP="00F9155D">
            <w:pPr>
              <w:rPr>
                <w:rFonts w:ascii="Arial" w:hAnsi="Arial" w:cs="Arial"/>
                <w:sz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lang w:val="es-MX"/>
              </w:rPr>
              <w:t>Cerrar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68CBDF5" w14:textId="77777777" w:rsidR="005907E3" w:rsidRPr="0006177C" w:rsidRDefault="005907E3" w:rsidP="00F9155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cerrar la sección ver documento(s)</w:t>
            </w:r>
          </w:p>
        </w:tc>
      </w:tr>
    </w:tbl>
    <w:p w14:paraId="5CE47C96" w14:textId="77777777" w:rsidR="005907E3" w:rsidRPr="0006177C" w:rsidRDefault="005907E3" w:rsidP="005907E3">
      <w:pPr>
        <w:pStyle w:val="StyleHeading312ptBoldItalic"/>
        <w:rPr>
          <w:lang w:val="es-MX"/>
        </w:rPr>
      </w:pPr>
      <w:bookmarkStart w:id="114" w:name="_Toc17103526"/>
      <w:bookmarkStart w:id="115" w:name="_Toc17299451"/>
      <w:r w:rsidRPr="0006177C">
        <w:rPr>
          <w:lang w:val="es-MX"/>
        </w:rPr>
        <w:lastRenderedPageBreak/>
        <w:t>Descripción de Campos</w:t>
      </w:r>
      <w:bookmarkEnd w:id="114"/>
      <w:bookmarkEnd w:id="115"/>
    </w:p>
    <w:p w14:paraId="448C7C21" w14:textId="77777777" w:rsidR="005907E3" w:rsidRPr="0006177C" w:rsidRDefault="005907E3" w:rsidP="005907E3">
      <w:pPr>
        <w:keepNext/>
        <w:rPr>
          <w:rFonts w:ascii="Arial" w:hAnsi="Arial" w:cs="Arial"/>
          <w:lang w:val="es-MX"/>
        </w:rPr>
      </w:pPr>
    </w:p>
    <w:tbl>
      <w:tblPr>
        <w:tblW w:w="9441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94"/>
        <w:gridCol w:w="1276"/>
        <w:gridCol w:w="1276"/>
        <w:gridCol w:w="1134"/>
        <w:gridCol w:w="1460"/>
        <w:gridCol w:w="1441"/>
        <w:gridCol w:w="1560"/>
      </w:tblGrid>
      <w:tr w:rsidR="005907E3" w:rsidRPr="0006177C" w14:paraId="3C5058CF" w14:textId="77777777" w:rsidTr="00F9155D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C82DE92" w14:textId="77777777" w:rsidR="005907E3" w:rsidRPr="0006177C" w:rsidRDefault="005907E3" w:rsidP="00F9155D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06177C">
              <w:rPr>
                <w:rFonts w:ascii="Arial" w:hAnsi="Arial" w:cs="Arial"/>
                <w:b/>
                <w:sz w:val="18"/>
                <w:szCs w:val="20"/>
                <w:lang w:val="es-MX"/>
              </w:rPr>
              <w:t>Elemento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3A1660D" w14:textId="77777777" w:rsidR="005907E3" w:rsidRPr="0006177C" w:rsidRDefault="005907E3" w:rsidP="00F9155D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06177C">
              <w:rPr>
                <w:rFonts w:ascii="Arial" w:hAnsi="Arial" w:cs="Arial"/>
                <w:b/>
                <w:sz w:val="18"/>
                <w:szCs w:val="20"/>
                <w:lang w:val="es-MX"/>
              </w:rPr>
              <w:t>Tipo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1D4C07E" w14:textId="77777777" w:rsidR="005907E3" w:rsidRPr="0006177C" w:rsidRDefault="005907E3" w:rsidP="00F9155D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06177C">
              <w:rPr>
                <w:rFonts w:ascii="Arial" w:hAnsi="Arial" w:cs="Arial"/>
                <w:b/>
                <w:sz w:val="18"/>
                <w:szCs w:val="20"/>
                <w:lang w:val="es-MX"/>
              </w:rPr>
              <w:t>Longitud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9E944FD" w14:textId="77777777" w:rsidR="005907E3" w:rsidRPr="0006177C" w:rsidRDefault="005907E3" w:rsidP="00F9155D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06177C">
              <w:rPr>
                <w:rFonts w:ascii="Arial" w:hAnsi="Arial" w:cs="Arial"/>
                <w:b/>
                <w:sz w:val="18"/>
                <w:szCs w:val="20"/>
                <w:lang w:val="es-MX"/>
              </w:rPr>
              <w:t>Nivel de Acceso</w:t>
            </w:r>
          </w:p>
          <w:p w14:paraId="650885FC" w14:textId="77777777" w:rsidR="005907E3" w:rsidRPr="0006177C" w:rsidRDefault="005907E3" w:rsidP="00F9155D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06177C">
              <w:rPr>
                <w:rFonts w:ascii="Arial" w:hAnsi="Arial" w:cs="Arial"/>
                <w:b/>
                <w:sz w:val="18"/>
                <w:szCs w:val="20"/>
                <w:lang w:val="es-MX"/>
              </w:rPr>
              <w:t>(L, E, S)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30910DB" w14:textId="77777777" w:rsidR="005907E3" w:rsidRPr="0006177C" w:rsidRDefault="005907E3" w:rsidP="00F9155D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06177C">
              <w:rPr>
                <w:rFonts w:ascii="Arial" w:hAnsi="Arial" w:cs="Arial"/>
                <w:b/>
                <w:sz w:val="18"/>
                <w:szCs w:val="20"/>
                <w:lang w:val="es-MX"/>
              </w:rPr>
              <w:t>Descripción del Campo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DD86225" w14:textId="77777777" w:rsidR="005907E3" w:rsidRPr="0006177C" w:rsidRDefault="005907E3" w:rsidP="00F9155D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06177C">
              <w:rPr>
                <w:rFonts w:ascii="Arial" w:hAnsi="Arial" w:cs="Arial"/>
                <w:b/>
                <w:sz w:val="18"/>
                <w:szCs w:val="20"/>
                <w:lang w:val="es-MX"/>
              </w:rPr>
              <w:t>Fórmulas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13A154F" w14:textId="77777777" w:rsidR="005907E3" w:rsidRPr="0006177C" w:rsidRDefault="005907E3" w:rsidP="00F9155D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06177C">
              <w:rPr>
                <w:rFonts w:ascii="Arial" w:hAnsi="Arial" w:cs="Arial"/>
                <w:b/>
                <w:sz w:val="18"/>
                <w:szCs w:val="20"/>
                <w:lang w:val="es-MX"/>
              </w:rPr>
              <w:t>Precisiones</w:t>
            </w:r>
          </w:p>
        </w:tc>
      </w:tr>
      <w:tr w:rsidR="005907E3" w:rsidRPr="0006177C" w14:paraId="7C54146A" w14:textId="77777777" w:rsidTr="00F9155D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16BC042" w14:textId="77777777" w:rsidR="005907E3" w:rsidRPr="0006177C" w:rsidRDefault="005907E3" w:rsidP="00F9155D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Nombre de la pantalla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DBB939F" w14:textId="77777777" w:rsidR="005907E3" w:rsidRPr="0006177C" w:rsidRDefault="005907E3" w:rsidP="00F9155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01B071D" w14:textId="77777777" w:rsidR="005907E3" w:rsidRPr="0006177C" w:rsidRDefault="005907E3" w:rsidP="00F9155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100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7ECC0E6" w14:textId="77777777" w:rsidR="005907E3" w:rsidRPr="0006177C" w:rsidRDefault="005907E3" w:rsidP="00F9155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0B0F777" w14:textId="77777777" w:rsidR="005907E3" w:rsidRPr="0006177C" w:rsidRDefault="005907E3" w:rsidP="00F9155D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Se asigna la ventana emergente con el nombre: Sección “&lt;Nombre de acuerdo con el campo seleccionado&gt;”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0128E1C" w14:textId="77777777" w:rsidR="005907E3" w:rsidRPr="0006177C" w:rsidRDefault="005907E3" w:rsidP="00F915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72E2A801" w14:textId="77777777" w:rsidR="005907E3" w:rsidRPr="0006177C" w:rsidRDefault="005907E3" w:rsidP="00F915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5907E3" w:rsidRPr="0006177C" w14:paraId="403E382D" w14:textId="77777777" w:rsidTr="00F9155D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0A00FA2" w14:textId="77777777" w:rsidR="005907E3" w:rsidRPr="0006177C" w:rsidRDefault="005907E3" w:rsidP="00F9155D">
            <w:pPr>
              <w:rPr>
                <w:rFonts w:ascii="Arial" w:hAnsi="Arial" w:cs="Arial"/>
                <w:sz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lang w:val="es-MX"/>
              </w:rPr>
              <w:t xml:space="preserve">Documentos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7848DB2" w14:textId="77777777" w:rsidR="005907E3" w:rsidRPr="0006177C" w:rsidRDefault="005907E3" w:rsidP="00F9155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33CC952" w14:textId="77777777" w:rsidR="005907E3" w:rsidRPr="0006177C" w:rsidRDefault="005907E3" w:rsidP="00F9155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12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E041899" w14:textId="77777777" w:rsidR="005907E3" w:rsidRPr="0006177C" w:rsidRDefault="005907E3" w:rsidP="00F9155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E3055D7" w14:textId="77777777" w:rsidR="005907E3" w:rsidRPr="0006177C" w:rsidRDefault="005907E3" w:rsidP="00F9155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muestra los documentos adjuntos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F59CBAF" w14:textId="77777777" w:rsidR="005907E3" w:rsidRPr="0006177C" w:rsidRDefault="005907E3" w:rsidP="00F915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72E7C35A" w14:textId="77777777" w:rsidR="005907E3" w:rsidRPr="0006177C" w:rsidRDefault="005907E3" w:rsidP="00F915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5907E3" w:rsidRPr="0006177C" w14:paraId="0C6CDB0B" w14:textId="77777777" w:rsidTr="00F9155D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DFDE027" w14:textId="77777777" w:rsidR="005907E3" w:rsidRPr="0006177C" w:rsidRDefault="005907E3" w:rsidP="00F9155D">
            <w:pPr>
              <w:rPr>
                <w:rFonts w:ascii="Arial" w:hAnsi="Arial" w:cs="Arial"/>
                <w:vanish/>
                <w:sz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lang w:val="es-MX"/>
              </w:rPr>
              <w:t>Parte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F8D0EC8" w14:textId="77777777" w:rsidR="005907E3" w:rsidRPr="0006177C" w:rsidRDefault="005907E3" w:rsidP="00F9155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17D0DF5" w14:textId="77777777" w:rsidR="005907E3" w:rsidRPr="0006177C" w:rsidRDefault="005907E3" w:rsidP="00F9155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100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58D6139" w14:textId="77777777" w:rsidR="005907E3" w:rsidRPr="0006177C" w:rsidRDefault="005907E3" w:rsidP="00F9155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BD78CCA" w14:textId="77777777" w:rsidR="005907E3" w:rsidRPr="0006177C" w:rsidRDefault="005907E3" w:rsidP="00F9155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el número de particiones de un documento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7410D5B" w14:textId="77777777" w:rsidR="005907E3" w:rsidRPr="0006177C" w:rsidRDefault="005907E3" w:rsidP="00F915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6D0C9C36" w14:textId="52D71FFC" w:rsidR="00F33B0A" w:rsidRDefault="00F33B0A" w:rsidP="00F9155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Se mostrará el número total de partes </w:t>
            </w:r>
          </w:p>
          <w:p w14:paraId="25AA2C29" w14:textId="546638F1" w:rsidR="005907E3" w:rsidRPr="0006177C" w:rsidRDefault="00F33B0A" w:rsidP="00F915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*ejemplo 1-20 </w:t>
            </w:r>
          </w:p>
        </w:tc>
      </w:tr>
      <w:tr w:rsidR="00F33B0A" w:rsidRPr="0006177C" w14:paraId="715C0DD1" w14:textId="77777777" w:rsidTr="007067AE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4466C1D" w14:textId="77777777" w:rsidR="00F33B0A" w:rsidRDefault="00F33B0A" w:rsidP="00F33B0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Se mostrará el número total de partes </w:t>
            </w:r>
          </w:p>
          <w:p w14:paraId="6C7F8C99" w14:textId="3CAE49E2" w:rsidR="00F33B0A" w:rsidRPr="0006177C" w:rsidRDefault="00F33B0A" w:rsidP="00F33B0A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*ejemplo 1-20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441BD7E" w14:textId="7189820D" w:rsidR="00F33B0A" w:rsidRPr="0006177C" w:rsidRDefault="00F33B0A" w:rsidP="00F33B0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90F8AFA" w14:textId="25818B7A" w:rsidR="00F33B0A" w:rsidRPr="0006177C" w:rsidRDefault="00F33B0A" w:rsidP="00F33B0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38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4536A92" w14:textId="600C0722" w:rsidR="00F33B0A" w:rsidRPr="0006177C" w:rsidRDefault="00F33B0A" w:rsidP="00F33B0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F2C1D09" w14:textId="127716FA" w:rsidR="00F33B0A" w:rsidRPr="0006177C" w:rsidRDefault="00F33B0A" w:rsidP="00F33B0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Leyenda que indica Se mostrará el número total de partes *ejemplo 1-20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A62AC60" w14:textId="48C35257" w:rsidR="00F33B0A" w:rsidRPr="0006177C" w:rsidRDefault="00F33B0A" w:rsidP="00F33B0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267BAB01" w14:textId="083AA881" w:rsidR="00F33B0A" w:rsidRDefault="00F33B0A" w:rsidP="00F33B0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F33B0A" w:rsidRPr="0006177C" w14:paraId="4E48A9F0" w14:textId="77777777" w:rsidTr="00F9155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71BE6AC" w14:textId="77777777" w:rsidR="00F33B0A" w:rsidRPr="0006177C" w:rsidRDefault="00F33B0A" w:rsidP="00F33B0A">
            <w:pPr>
              <w:rPr>
                <w:rFonts w:ascii="Arial" w:hAnsi="Arial" w:cs="Arial"/>
                <w:sz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lang w:val="es-MX"/>
              </w:rPr>
              <w:t>Nombre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46D3EBC" w14:textId="77777777" w:rsidR="00F33B0A" w:rsidRPr="0006177C" w:rsidRDefault="00F33B0A" w:rsidP="00F33B0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06177C">
              <w:rPr>
                <w:rFonts w:cs="Arial"/>
                <w:color w:val="000000" w:themeColor="text1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E0C7B81" w14:textId="77777777" w:rsidR="00F33B0A" w:rsidRPr="0006177C" w:rsidRDefault="00F33B0A" w:rsidP="00F33B0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100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FEAC918" w14:textId="77777777" w:rsidR="00F33B0A" w:rsidRPr="0006177C" w:rsidRDefault="00F33B0A" w:rsidP="00F33B0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06177C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D3197A0" w14:textId="77777777" w:rsidR="00F33B0A" w:rsidRPr="0006177C" w:rsidRDefault="00F33B0A" w:rsidP="00F33B0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el nombre del documento tipo link para realizar la descarga de la partición seleccionada 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92C359" w14:textId="77777777" w:rsidR="00F33B0A" w:rsidRPr="0006177C" w:rsidRDefault="00F33B0A" w:rsidP="00F33B0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5CE84C" w14:textId="77777777" w:rsidR="00F33B0A" w:rsidRPr="0006177C" w:rsidRDefault="00F33B0A" w:rsidP="00F33B0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F33B0A" w:rsidRPr="0006177C" w14:paraId="21B41282" w14:textId="77777777" w:rsidTr="00F9155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4AC3F9E" w14:textId="77777777" w:rsidR="00F33B0A" w:rsidRPr="0006177C" w:rsidRDefault="00F33B0A" w:rsidP="00F33B0A">
            <w:pPr>
              <w:rPr>
                <w:rFonts w:ascii="Arial" w:hAnsi="Arial" w:cs="Arial"/>
                <w:sz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lang w:val="es-MX"/>
              </w:rPr>
              <w:t>Cerrar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F116BA9" w14:textId="77777777" w:rsidR="00F33B0A" w:rsidRPr="0006177C" w:rsidRDefault="00F33B0A" w:rsidP="00F33B0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06177C">
              <w:rPr>
                <w:rFonts w:cs="Arial"/>
                <w:color w:val="000000" w:themeColor="text1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A5C1561" w14:textId="77777777" w:rsidR="00F33B0A" w:rsidRPr="0006177C" w:rsidRDefault="00F33B0A" w:rsidP="00F33B0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6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9ACDBC5" w14:textId="77777777" w:rsidR="00F33B0A" w:rsidRPr="0006177C" w:rsidRDefault="00F33B0A" w:rsidP="00F33B0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06177C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4777CA84" w14:textId="77777777" w:rsidR="00F33B0A" w:rsidRPr="0006177C" w:rsidRDefault="00F33B0A" w:rsidP="00F33B0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cerrar la sección ver documento(s)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A0FB66" w14:textId="77777777" w:rsidR="00F33B0A" w:rsidRPr="0006177C" w:rsidRDefault="00F33B0A" w:rsidP="00F33B0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D962E8" w14:textId="77777777" w:rsidR="00F33B0A" w:rsidRPr="0006177C" w:rsidRDefault="00F33B0A" w:rsidP="00F33B0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</w:tbl>
    <w:p w14:paraId="1436CFDC" w14:textId="77777777" w:rsidR="005C6FE4" w:rsidRPr="00C332EE" w:rsidRDefault="005C6FE4" w:rsidP="005C6FE4">
      <w:pPr>
        <w:pStyle w:val="StyleHeading2H2h2AttributeHeading2Alt2Alt21Alt22"/>
        <w:rPr>
          <w:rFonts w:cs="Arial"/>
          <w:lang w:val="es-MX"/>
        </w:rPr>
      </w:pPr>
      <w:bookmarkStart w:id="116" w:name="_Toc17299452"/>
      <w:r w:rsidRPr="00C332EE">
        <w:rPr>
          <w:rFonts w:cs="Arial"/>
          <w:lang w:val="es-MX"/>
        </w:rPr>
        <w:lastRenderedPageBreak/>
        <w:t>Módulo: &lt;Firma&gt;</w:t>
      </w:r>
      <w:bookmarkEnd w:id="116"/>
    </w:p>
    <w:p w14:paraId="15D0DB1B" w14:textId="77777777" w:rsidR="005C6FE4" w:rsidRPr="00C332EE" w:rsidRDefault="005C6FE4" w:rsidP="005C6FE4">
      <w:pPr>
        <w:pStyle w:val="StyleHeading2H2h2AttributeHeading2Alt2Alt21Alt22"/>
        <w:rPr>
          <w:rFonts w:cs="Arial"/>
          <w:lang w:val="es-MX"/>
        </w:rPr>
      </w:pPr>
      <w:bookmarkStart w:id="117" w:name="_Toc528072260"/>
      <w:bookmarkStart w:id="118" w:name="_Toc17299453"/>
      <w:r w:rsidRPr="00C332EE">
        <w:rPr>
          <w:rFonts w:cs="Arial"/>
          <w:lang w:val="es-MX"/>
        </w:rPr>
        <w:t>ESTILOS</w:t>
      </w:r>
      <w:bookmarkEnd w:id="117"/>
      <w:bookmarkEnd w:id="118"/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708"/>
        <w:gridCol w:w="5148"/>
      </w:tblGrid>
      <w:tr w:rsidR="005C6FE4" w:rsidRPr="00C332EE" w14:paraId="10CD41A1" w14:textId="77777777" w:rsidTr="00CB0E0F">
        <w:trPr>
          <w:jc w:val="center"/>
        </w:trPr>
        <w:tc>
          <w:tcPr>
            <w:tcW w:w="3708" w:type="dxa"/>
          </w:tcPr>
          <w:p w14:paraId="0872466C" w14:textId="77777777" w:rsidR="005C6FE4" w:rsidRPr="00C332EE" w:rsidRDefault="005C6FE4" w:rsidP="00CB0E0F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Nombre de la Pantalla:</w:t>
            </w:r>
          </w:p>
        </w:tc>
        <w:tc>
          <w:tcPr>
            <w:tcW w:w="5148" w:type="dxa"/>
          </w:tcPr>
          <w:p w14:paraId="230445C6" w14:textId="77777777" w:rsidR="005C6FE4" w:rsidRPr="00C332EE" w:rsidRDefault="005C6FE4" w:rsidP="00CB0E0F">
            <w:pPr>
              <w:pStyle w:val="TableRow"/>
              <w:spacing w:before="0" w:after="0"/>
              <w:rPr>
                <w:rFonts w:cs="Arial"/>
                <w:color w:val="000000"/>
                <w:szCs w:val="20"/>
                <w:lang w:val="es-MX"/>
              </w:rPr>
            </w:pPr>
            <w:r w:rsidRPr="00C332EE">
              <w:rPr>
                <w:rFonts w:cs="Arial"/>
                <w:b/>
                <w:color w:val="000000"/>
                <w:szCs w:val="20"/>
                <w:lang w:val="es-MX"/>
              </w:rPr>
              <w:t>Firma</w:t>
            </w:r>
          </w:p>
          <w:p w14:paraId="75F57AAB" w14:textId="77777777" w:rsidR="005C6FE4" w:rsidRPr="00C332EE" w:rsidRDefault="005C6FE4" w:rsidP="00CB0E0F">
            <w:pPr>
              <w:pStyle w:val="TableRow"/>
              <w:rPr>
                <w:rFonts w:cs="Arial"/>
                <w:color w:val="000000"/>
                <w:szCs w:val="20"/>
                <w:lang w:val="es-MX"/>
              </w:rPr>
            </w:pPr>
          </w:p>
          <w:p w14:paraId="656FE5BC" w14:textId="77777777" w:rsidR="005C6FE4" w:rsidRPr="00C332EE" w:rsidRDefault="005C6FE4" w:rsidP="00CB0E0F">
            <w:pPr>
              <w:pStyle w:val="TableRow"/>
              <w:rPr>
                <w:rFonts w:cs="Arial"/>
                <w:i/>
                <w:vanish/>
                <w:color w:val="0000FF"/>
                <w:szCs w:val="20"/>
                <w:lang w:val="es-MX"/>
              </w:rPr>
            </w:pPr>
          </w:p>
        </w:tc>
      </w:tr>
      <w:tr w:rsidR="005C6FE4" w:rsidRPr="00C332EE" w14:paraId="46E32EEE" w14:textId="77777777" w:rsidTr="00CB0E0F">
        <w:trPr>
          <w:jc w:val="center"/>
        </w:trPr>
        <w:tc>
          <w:tcPr>
            <w:tcW w:w="3708" w:type="dxa"/>
          </w:tcPr>
          <w:p w14:paraId="2D5B7948" w14:textId="77777777" w:rsidR="005C6FE4" w:rsidRPr="00C332EE" w:rsidRDefault="005C6FE4" w:rsidP="00CB0E0F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Objetivo:</w:t>
            </w:r>
          </w:p>
        </w:tc>
        <w:tc>
          <w:tcPr>
            <w:tcW w:w="5148" w:type="dxa"/>
          </w:tcPr>
          <w:p w14:paraId="2948970D" w14:textId="77777777" w:rsidR="00930097" w:rsidRPr="00C332EE" w:rsidRDefault="00930097" w:rsidP="00930097">
            <w:pPr>
              <w:pStyle w:val="TableRow"/>
              <w:spacing w:before="0" w:after="0"/>
              <w:rPr>
                <w:rFonts w:cs="Arial"/>
                <w:color w:val="000000"/>
                <w:szCs w:val="20"/>
                <w:lang w:val="es-MX"/>
              </w:rPr>
            </w:pPr>
            <w:r w:rsidRPr="00C332EE">
              <w:rPr>
                <w:rFonts w:cs="Arial"/>
                <w:color w:val="000000"/>
                <w:lang w:val="es-MX"/>
              </w:rPr>
              <w:t xml:space="preserve">Permite firmar las diferentes etapas de la obtención del TA por medio de la </w:t>
            </w:r>
            <w:proofErr w:type="spellStart"/>
            <w:proofErr w:type="gramStart"/>
            <w:r w:rsidRPr="00C332EE">
              <w:rPr>
                <w:rFonts w:cs="Arial"/>
                <w:color w:val="000000"/>
                <w:lang w:val="es-MX"/>
              </w:rPr>
              <w:t>e.firma</w:t>
            </w:r>
            <w:proofErr w:type="spellEnd"/>
            <w:proofErr w:type="gramEnd"/>
            <w:r w:rsidRPr="00C332EE">
              <w:rPr>
                <w:rFonts w:cs="Arial"/>
                <w:color w:val="000000"/>
                <w:lang w:val="es-MX"/>
              </w:rPr>
              <w:t>.</w:t>
            </w:r>
          </w:p>
          <w:p w14:paraId="60D783AB" w14:textId="77777777" w:rsidR="005C6FE4" w:rsidRPr="00C332EE" w:rsidRDefault="005C6FE4" w:rsidP="00CB0E0F">
            <w:pPr>
              <w:pStyle w:val="TableRow"/>
              <w:rPr>
                <w:rFonts w:cs="Arial"/>
                <w:i/>
                <w:vanish/>
                <w:color w:val="000000"/>
                <w:szCs w:val="20"/>
                <w:lang w:val="es-MX"/>
              </w:rPr>
            </w:pPr>
          </w:p>
        </w:tc>
      </w:tr>
      <w:tr w:rsidR="005C6FE4" w:rsidRPr="00C332EE" w14:paraId="6098A521" w14:textId="77777777" w:rsidTr="00CB0E0F">
        <w:trPr>
          <w:jc w:val="center"/>
        </w:trPr>
        <w:tc>
          <w:tcPr>
            <w:tcW w:w="3708" w:type="dxa"/>
          </w:tcPr>
          <w:p w14:paraId="148C4B50" w14:textId="77777777" w:rsidR="005C6FE4" w:rsidRPr="00C332EE" w:rsidRDefault="005C6FE4" w:rsidP="00CB0E0F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Casos de uso relacionados:</w:t>
            </w:r>
          </w:p>
        </w:tc>
        <w:tc>
          <w:tcPr>
            <w:tcW w:w="5148" w:type="dxa"/>
          </w:tcPr>
          <w:p w14:paraId="6531F049" w14:textId="77777777" w:rsidR="005C6FE4" w:rsidRPr="00C332EE" w:rsidRDefault="00224360" w:rsidP="00CB0E0F">
            <w:pPr>
              <w:pStyle w:val="TableRow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02_934_ECU_Seguimiento_solicitud_nac</w:t>
            </w:r>
          </w:p>
          <w:p w14:paraId="47DC1183" w14:textId="77777777" w:rsidR="005C6FE4" w:rsidRPr="00C332EE" w:rsidRDefault="005C6FE4" w:rsidP="00CB0E0F">
            <w:pPr>
              <w:pStyle w:val="TableRow"/>
              <w:rPr>
                <w:rFonts w:cs="Arial"/>
                <w:vanish/>
                <w:szCs w:val="20"/>
                <w:lang w:val="es-MX"/>
              </w:rPr>
            </w:pPr>
          </w:p>
        </w:tc>
      </w:tr>
    </w:tbl>
    <w:p w14:paraId="5B03DB52" w14:textId="77777777" w:rsidR="005C6FE4" w:rsidRPr="00C332EE" w:rsidRDefault="005C6FE4" w:rsidP="005C6FE4">
      <w:pPr>
        <w:jc w:val="center"/>
        <w:rPr>
          <w:rFonts w:ascii="Arial" w:hAnsi="Arial" w:cs="Arial"/>
          <w:lang w:val="es-MX"/>
        </w:rPr>
      </w:pPr>
      <w:r w:rsidRPr="00C332EE">
        <w:rPr>
          <w:noProof/>
          <w:lang w:val="es-MX" w:eastAsia="es-MX"/>
        </w:rPr>
        <w:drawing>
          <wp:inline distT="0" distB="0" distL="0" distR="0" wp14:anchorId="274CB9C0" wp14:editId="457EB3EC">
            <wp:extent cx="5446395" cy="3209290"/>
            <wp:effectExtent l="0" t="0" r="0" b="0"/>
            <wp:docPr id="9" name="Imagen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 rotWithShape="1">
                    <a:blip r:embed="rId28"/>
                    <a:srcRect l="4242" t="26709" r="31606" b="6053"/>
                    <a:stretch/>
                  </pic:blipFill>
                  <pic:spPr bwMode="auto">
                    <a:xfrm>
                      <a:off x="0" y="0"/>
                      <a:ext cx="5446395" cy="3209290"/>
                    </a:xfrm>
                    <a:prstGeom prst="rect">
                      <a:avLst/>
                    </a:prstGeom>
                    <a:ln w="9525" cap="flat" cmpd="sng" algn="ctr">
                      <a:noFill/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01CE0D" w14:textId="77777777" w:rsidR="005C6FE4" w:rsidRPr="00C332EE" w:rsidRDefault="005C6FE4" w:rsidP="009524CD">
      <w:pPr>
        <w:rPr>
          <w:rFonts w:ascii="Arial" w:hAnsi="Arial" w:cs="Arial"/>
        </w:rPr>
      </w:pPr>
    </w:p>
    <w:p w14:paraId="664AACD3" w14:textId="77777777" w:rsidR="005A7098" w:rsidRPr="00C332EE" w:rsidRDefault="005A7098" w:rsidP="005A7098">
      <w:pPr>
        <w:pStyle w:val="StyleHeading312ptBoldItalic"/>
        <w:rPr>
          <w:rStyle w:val="InfoHiddenChar"/>
          <w:i w:val="0"/>
          <w:vanish w:val="0"/>
          <w:color w:val="auto"/>
          <w:lang w:val="es-MX" w:eastAsia="es-ES"/>
        </w:rPr>
      </w:pPr>
      <w:bookmarkStart w:id="119" w:name="_Toc15569985"/>
      <w:bookmarkStart w:id="120" w:name="_Toc17299454"/>
      <w:r w:rsidRPr="00C332EE">
        <w:rPr>
          <w:lang w:val="es-MX"/>
        </w:rPr>
        <w:t>Descripción de Elementos</w:t>
      </w:r>
      <w:bookmarkEnd w:id="119"/>
      <w:bookmarkEnd w:id="120"/>
      <w:r w:rsidRPr="00C332EE">
        <w:rPr>
          <w:lang w:val="es-MX"/>
        </w:rPr>
        <w:t xml:space="preserve"> </w:t>
      </w:r>
    </w:p>
    <w:p w14:paraId="59D50E44" w14:textId="77777777" w:rsidR="005A7098" w:rsidRPr="00C332EE" w:rsidRDefault="005A7098" w:rsidP="005A7098">
      <w:pPr>
        <w:pStyle w:val="StyleHeading312ptBoldItalic"/>
        <w:rPr>
          <w:lang w:val="es-MX"/>
        </w:rPr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7290"/>
      </w:tblGrid>
      <w:tr w:rsidR="005A7098" w:rsidRPr="00C332EE" w14:paraId="50BE37D0" w14:textId="77777777" w:rsidTr="00806FF1">
        <w:trPr>
          <w:jc w:val="center"/>
        </w:trPr>
        <w:tc>
          <w:tcPr>
            <w:tcW w:w="1548" w:type="dxa"/>
            <w:tcBorders>
              <w:top w:val="single" w:sz="12" w:space="0" w:color="auto"/>
              <w:bottom w:val="nil"/>
            </w:tcBorders>
          </w:tcPr>
          <w:p w14:paraId="5D912AF5" w14:textId="77777777" w:rsidR="005A7098" w:rsidRPr="00C332EE" w:rsidRDefault="005A7098" w:rsidP="00806FF1">
            <w:pPr>
              <w:rPr>
                <w:rFonts w:ascii="Arial" w:hAnsi="Arial" w:cs="Arial"/>
                <w:b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Cs w:val="20"/>
                <w:lang w:val="es-MX"/>
              </w:rPr>
              <w:t>Elemento</w:t>
            </w:r>
          </w:p>
        </w:tc>
        <w:tc>
          <w:tcPr>
            <w:tcW w:w="7290" w:type="dxa"/>
            <w:tcBorders>
              <w:top w:val="single" w:sz="12" w:space="0" w:color="auto"/>
              <w:bottom w:val="nil"/>
            </w:tcBorders>
          </w:tcPr>
          <w:p w14:paraId="2529D432" w14:textId="77777777" w:rsidR="005A7098" w:rsidRPr="00C332EE" w:rsidRDefault="005A7098" w:rsidP="00806FF1">
            <w:pPr>
              <w:rPr>
                <w:rFonts w:ascii="Arial" w:hAnsi="Arial" w:cs="Arial"/>
                <w:b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Cs w:val="20"/>
                <w:lang w:val="es-MX"/>
              </w:rPr>
              <w:t>Descripción</w:t>
            </w:r>
          </w:p>
        </w:tc>
      </w:tr>
      <w:tr w:rsidR="005A7098" w:rsidRPr="00C332EE" w14:paraId="499D7DAF" w14:textId="77777777" w:rsidTr="00806FF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C700280" w14:textId="77777777" w:rsidR="005A7098" w:rsidRPr="00C332EE" w:rsidRDefault="005A7098" w:rsidP="00806FF1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Nombre de la pantalla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01CBD78" w14:textId="77777777" w:rsidR="005A7098" w:rsidRPr="00C332EE" w:rsidRDefault="005A7098" w:rsidP="00806FF1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Se asigna el formulario con el nombre: Acceso con </w:t>
            </w:r>
            <w:proofErr w:type="spellStart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e.firma</w:t>
            </w:r>
            <w:proofErr w:type="spellEnd"/>
          </w:p>
        </w:tc>
      </w:tr>
      <w:tr w:rsidR="005A7098" w:rsidRPr="00C332EE" w14:paraId="198949BE" w14:textId="77777777" w:rsidTr="00806FF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9EB7B4A" w14:textId="77777777" w:rsidR="005A7098" w:rsidRPr="00C332EE" w:rsidRDefault="005A7098" w:rsidP="00806FF1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Certificado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9E5A21F" w14:textId="77777777" w:rsidR="005A7098" w:rsidRPr="00C332EE" w:rsidRDefault="005A7098" w:rsidP="00806FF1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Caja de texto que permite visualizar la ubicación y el nombre del archivo seleccionado</w:t>
            </w:r>
          </w:p>
        </w:tc>
      </w:tr>
      <w:tr w:rsidR="005A7098" w:rsidRPr="00C332EE" w14:paraId="27CA0F8B" w14:textId="77777777" w:rsidTr="00806FF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2DEC6A1" w14:textId="77777777" w:rsidR="005A7098" w:rsidRPr="00C332EE" w:rsidRDefault="006E2ADC" w:rsidP="00806FF1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C</w:t>
            </w:r>
            <w:r w:rsidR="005A7098" w:rsidRPr="00C332EE">
              <w:rPr>
                <w:rFonts w:ascii="Arial" w:hAnsi="Arial" w:cs="Arial"/>
                <w:sz w:val="20"/>
                <w:lang w:val="es-MX"/>
              </w:rPr>
              <w:t>lave privada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776E8B3" w14:textId="77777777" w:rsidR="005A7098" w:rsidRPr="00C332EE" w:rsidRDefault="005A7098" w:rsidP="00806FF1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Caja de texto que permite visualizar la ubicación y el nombre de la clave privada</w:t>
            </w:r>
          </w:p>
        </w:tc>
      </w:tr>
      <w:tr w:rsidR="005A7098" w:rsidRPr="00C332EE" w14:paraId="23CC6603" w14:textId="77777777" w:rsidTr="00806FF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DC30C5C" w14:textId="77777777" w:rsidR="005A7098" w:rsidRPr="00C332EE" w:rsidRDefault="006E2ADC" w:rsidP="00806FF1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C</w:t>
            </w:r>
            <w:r w:rsidR="005A7098" w:rsidRPr="00C332EE">
              <w:rPr>
                <w:rFonts w:ascii="Arial" w:hAnsi="Arial" w:cs="Arial"/>
                <w:sz w:val="20"/>
                <w:lang w:val="es-MX"/>
              </w:rPr>
              <w:t>ontraseña</w:t>
            </w:r>
            <w:r>
              <w:rPr>
                <w:rFonts w:ascii="Arial" w:hAnsi="Arial" w:cs="Arial"/>
                <w:sz w:val="20"/>
                <w:lang w:val="es-MX"/>
              </w:rPr>
              <w:t xml:space="preserve"> </w:t>
            </w:r>
            <w:r w:rsidR="002872E6">
              <w:rPr>
                <w:rFonts w:ascii="Arial" w:hAnsi="Arial" w:cs="Arial"/>
                <w:sz w:val="20"/>
                <w:lang w:val="es-MX"/>
              </w:rPr>
              <w:t xml:space="preserve">de </w:t>
            </w:r>
            <w:r>
              <w:rPr>
                <w:rFonts w:ascii="Arial" w:hAnsi="Arial" w:cs="Arial"/>
                <w:sz w:val="20"/>
                <w:lang w:val="es-MX"/>
              </w:rPr>
              <w:t>clave privada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EBDD621" w14:textId="77777777" w:rsidR="005A7098" w:rsidRPr="00C332EE" w:rsidRDefault="005A7098" w:rsidP="00806FF1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Caja de texto que permite ingresar la contraseña del usuario</w:t>
            </w:r>
          </w:p>
        </w:tc>
      </w:tr>
      <w:tr w:rsidR="005A7098" w:rsidRPr="00C332EE" w14:paraId="3617CBE5" w14:textId="77777777" w:rsidTr="00806FF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3725981" w14:textId="77777777" w:rsidR="005A7098" w:rsidRPr="00C332EE" w:rsidRDefault="005A7098" w:rsidP="00806FF1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lastRenderedPageBreak/>
              <w:t xml:space="preserve">RFC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4E09098" w14:textId="77777777" w:rsidR="005A7098" w:rsidRPr="00C332EE" w:rsidRDefault="005A7098" w:rsidP="00806FF1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el RFC del usuario que desea acceder </w:t>
            </w:r>
          </w:p>
        </w:tc>
      </w:tr>
      <w:tr w:rsidR="005A7098" w:rsidRPr="00C332EE" w14:paraId="187A4453" w14:textId="77777777" w:rsidTr="00806FF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9F5DE44" w14:textId="77777777" w:rsidR="005A7098" w:rsidRPr="00C332EE" w:rsidRDefault="005A7098" w:rsidP="006E2ADC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Buscar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85CBAE1" w14:textId="77777777" w:rsidR="005A7098" w:rsidRPr="00C332EE" w:rsidRDefault="005A7098" w:rsidP="00806FF1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buscar muestra el explorador de archivos para seleccionar un archivo</w:t>
            </w:r>
          </w:p>
        </w:tc>
      </w:tr>
      <w:tr w:rsidR="005A7098" w:rsidRPr="00C332EE" w14:paraId="209C761A" w14:textId="77777777" w:rsidTr="00806FF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59BDDED" w14:textId="77777777" w:rsidR="005A7098" w:rsidRPr="00C332EE" w:rsidRDefault="005A7098" w:rsidP="00806FF1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Enviar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79D824B" w14:textId="77777777" w:rsidR="005A7098" w:rsidRPr="00C332EE" w:rsidRDefault="005A7098" w:rsidP="00806FF1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enviar verifica los campos y permite el acceso con </w:t>
            </w:r>
            <w:proofErr w:type="spellStart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e.firma</w:t>
            </w:r>
            <w:proofErr w:type="spellEnd"/>
          </w:p>
        </w:tc>
      </w:tr>
    </w:tbl>
    <w:p w14:paraId="2D6B8AC7" w14:textId="77777777" w:rsidR="005A7098" w:rsidRPr="00C332EE" w:rsidRDefault="005A7098" w:rsidP="005A7098">
      <w:pPr>
        <w:pStyle w:val="TableRow"/>
        <w:spacing w:before="0" w:after="0"/>
        <w:jc w:val="center"/>
        <w:rPr>
          <w:rFonts w:cs="Arial"/>
          <w:lang w:val="es-MX"/>
        </w:rPr>
      </w:pPr>
    </w:p>
    <w:p w14:paraId="11B7CB23" w14:textId="77777777" w:rsidR="005A7098" w:rsidRPr="00C332EE" w:rsidRDefault="005A7098" w:rsidP="005A7098">
      <w:pPr>
        <w:pStyle w:val="StyleHeading312ptBoldItalic"/>
        <w:rPr>
          <w:lang w:val="es-MX"/>
        </w:rPr>
      </w:pPr>
      <w:bookmarkStart w:id="121" w:name="_Toc528072262"/>
      <w:bookmarkStart w:id="122" w:name="_Toc15569986"/>
      <w:bookmarkStart w:id="123" w:name="_Toc17299455"/>
      <w:r w:rsidRPr="00C332EE">
        <w:rPr>
          <w:lang w:val="es-MX"/>
        </w:rPr>
        <w:t>Descripción de Campos</w:t>
      </w:r>
      <w:bookmarkEnd w:id="121"/>
      <w:bookmarkEnd w:id="122"/>
      <w:bookmarkEnd w:id="123"/>
    </w:p>
    <w:p w14:paraId="52F8C532" w14:textId="77777777" w:rsidR="005A7098" w:rsidRPr="00C332EE" w:rsidRDefault="005A7098" w:rsidP="005A7098">
      <w:pPr>
        <w:keepNext/>
        <w:rPr>
          <w:rFonts w:ascii="Arial" w:hAnsi="Arial" w:cs="Arial"/>
          <w:lang w:val="es-MX"/>
        </w:rPr>
      </w:pPr>
    </w:p>
    <w:tbl>
      <w:tblPr>
        <w:tblW w:w="9441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94"/>
        <w:gridCol w:w="1276"/>
        <w:gridCol w:w="1276"/>
        <w:gridCol w:w="1134"/>
        <w:gridCol w:w="1460"/>
        <w:gridCol w:w="1441"/>
        <w:gridCol w:w="1560"/>
      </w:tblGrid>
      <w:tr w:rsidR="005A7098" w:rsidRPr="00C332EE" w14:paraId="2BDB348A" w14:textId="77777777" w:rsidTr="00806FF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CB1F3F2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Elemento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1E84A27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Tipo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7719FB3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Longitud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D084E3A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Nivel de Acceso</w:t>
            </w:r>
          </w:p>
          <w:p w14:paraId="32ADC364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(L, E, S)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F2D8F45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Descripción del Campo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1DE2FE5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Fórmulas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63E03842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Precisiones</w:t>
            </w:r>
          </w:p>
        </w:tc>
      </w:tr>
      <w:tr w:rsidR="005A7098" w:rsidRPr="00C332EE" w14:paraId="307B607F" w14:textId="77777777" w:rsidTr="00806FF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37B4F94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Nombre de la pantalla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CA89224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9FB63D0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25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C3122C3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40F8AE0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Se asigna el formulario con el nombre: Acceso con </w:t>
            </w:r>
            <w:proofErr w:type="spellStart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e.firma</w:t>
            </w:r>
            <w:proofErr w:type="spellEnd"/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34F8CEA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DDDC92C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5A7098" w:rsidRPr="00C332EE" w14:paraId="256E95FB" w14:textId="77777777" w:rsidTr="00806FF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831B4DE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Certificado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5F45C1F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A7F094C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25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6948226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A51C7F7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Caja de texto que permite visualizar la ubicación y el nombre del archivo seleccionado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71389B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955F1C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5A7098" w:rsidRPr="00C332EE" w14:paraId="300D7840" w14:textId="77777777" w:rsidTr="00806FF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E7C8BBD" w14:textId="77777777" w:rsidR="005A7098" w:rsidRPr="00C332EE" w:rsidRDefault="002872E6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C</w:t>
            </w:r>
            <w:r w:rsidR="005A7098" w:rsidRPr="00C332EE">
              <w:rPr>
                <w:rFonts w:ascii="Arial" w:hAnsi="Arial" w:cs="Arial"/>
                <w:sz w:val="20"/>
                <w:szCs w:val="20"/>
                <w:lang w:val="es-MX"/>
              </w:rPr>
              <w:t>lave privada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B098510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7428185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30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D6F8277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9ECDD14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Caja de texto que permite visualizar la ubicación y el nombre de la clave privada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EA3DE8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55A7A6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5A7098" w:rsidRPr="00C332EE" w14:paraId="63D83661" w14:textId="77777777" w:rsidTr="00806FF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FCB0D23" w14:textId="77777777" w:rsidR="005A7098" w:rsidRPr="00C332EE" w:rsidRDefault="002872E6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C</w:t>
            </w:r>
            <w:r w:rsidR="005A7098" w:rsidRPr="00C332EE">
              <w:rPr>
                <w:rFonts w:ascii="Arial" w:hAnsi="Arial" w:cs="Arial"/>
                <w:sz w:val="20"/>
                <w:szCs w:val="20"/>
                <w:lang w:val="es-MX"/>
              </w:rPr>
              <w:t>ontraseña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de clave privada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BC3C20A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FF80108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30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84C4C14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20F4945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Caja de texto que permite ingresar la contraseña del usuario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7ACA23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A9741C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5A7098" w:rsidRPr="00C332EE" w14:paraId="1B5FC296" w14:textId="77777777" w:rsidTr="00806FF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8AB09C4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RFC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4A29EEF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DB8250A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12</w:t>
            </w:r>
            <w:r w:rsidR="002872E6">
              <w:rPr>
                <w:rFonts w:ascii="Arial" w:hAnsi="Arial" w:cs="Arial"/>
                <w:sz w:val="20"/>
                <w:szCs w:val="20"/>
                <w:lang w:val="es-MX"/>
              </w:rPr>
              <w:t>/13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C71F841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5B4DA6C2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Caja de texto que muestra el RFC del usuario que desea acceder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0355D0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FFF7A3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 w:eastAsia="en-US"/>
              </w:rPr>
            </w:pPr>
            <w:r w:rsidRPr="00C332EE">
              <w:rPr>
                <w:rFonts w:ascii="Arial" w:hAnsi="Arial" w:cs="Arial"/>
                <w:color w:val="000000" w:themeColor="text1"/>
                <w:sz w:val="20"/>
                <w:szCs w:val="20"/>
                <w:lang w:val="es-MX" w:eastAsia="en-US"/>
              </w:rPr>
              <w:t>Para empresas el Formato es a 12 posiciones:</w:t>
            </w:r>
          </w:p>
          <w:p w14:paraId="5DCBF158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 w:eastAsia="en-US"/>
              </w:rPr>
            </w:pPr>
            <w:proofErr w:type="spellStart"/>
            <w:r w:rsidRPr="00C332EE">
              <w:rPr>
                <w:rFonts w:ascii="Arial" w:hAnsi="Arial" w:cs="Arial"/>
                <w:color w:val="000000" w:themeColor="text1"/>
                <w:sz w:val="20"/>
                <w:szCs w:val="20"/>
                <w:lang w:val="es-MX" w:eastAsia="en-US"/>
              </w:rPr>
              <w:t>xxxxxxxxxxxxx</w:t>
            </w:r>
            <w:proofErr w:type="spellEnd"/>
          </w:p>
          <w:p w14:paraId="73F6A198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Para Administración el</w:t>
            </w:r>
          </w:p>
          <w:p w14:paraId="57A2423F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 w:eastAsia="en-US"/>
              </w:rPr>
            </w:pPr>
            <w:r w:rsidRPr="00C332EE">
              <w:rPr>
                <w:rFonts w:ascii="Arial" w:hAnsi="Arial" w:cs="Arial"/>
                <w:color w:val="000000" w:themeColor="text1"/>
                <w:sz w:val="20"/>
                <w:szCs w:val="20"/>
                <w:lang w:val="es-MX" w:eastAsia="en-US"/>
              </w:rPr>
              <w:t>Formato es a 13 posiciones:</w:t>
            </w:r>
          </w:p>
          <w:p w14:paraId="06D458CF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C332EE">
              <w:rPr>
                <w:rFonts w:ascii="Arial" w:hAnsi="Arial" w:cs="Arial"/>
                <w:color w:val="000000" w:themeColor="text1"/>
                <w:sz w:val="20"/>
                <w:szCs w:val="20"/>
                <w:lang w:val="es-MX" w:eastAsia="en-US"/>
              </w:rPr>
              <w:t>xxxxxxxxxxxxx</w:t>
            </w:r>
            <w:proofErr w:type="spellEnd"/>
          </w:p>
        </w:tc>
      </w:tr>
      <w:tr w:rsidR="005A7098" w:rsidRPr="00C332EE" w14:paraId="06C30351" w14:textId="77777777" w:rsidTr="00806FF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3B8AF9C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Buscar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F35D994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FE8B770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DD23820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4C007F5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buscar muestra el explorador de archivos para seleccionar un archivo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FDFDCC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FE5301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5A7098" w:rsidRPr="00C332EE" w14:paraId="606F95AE" w14:textId="77777777" w:rsidTr="00806FF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262E583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Enviar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70B9713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2AF8E7F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3FA5968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5644B842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enviar verifica los campos y permite el acceso con </w:t>
            </w:r>
            <w:proofErr w:type="spellStart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e.firma</w:t>
            </w:r>
            <w:proofErr w:type="spellEnd"/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5DA5C7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AD890E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</w:tbl>
    <w:p w14:paraId="33CE2BDF" w14:textId="77777777" w:rsidR="00D61F1B" w:rsidRPr="00C332EE" w:rsidRDefault="00D61F1B" w:rsidP="009524CD">
      <w:pPr>
        <w:rPr>
          <w:rFonts w:ascii="Arial" w:hAnsi="Arial" w:cs="Arial"/>
        </w:rPr>
      </w:pPr>
    </w:p>
    <w:p w14:paraId="0775E6ED" w14:textId="77777777" w:rsidR="005C6FE4" w:rsidRPr="00C332EE" w:rsidRDefault="005C6FE4" w:rsidP="009524CD">
      <w:pPr>
        <w:rPr>
          <w:rFonts w:ascii="Arial" w:hAnsi="Arial" w:cs="Arial"/>
        </w:rPr>
      </w:pPr>
    </w:p>
    <w:p w14:paraId="5128CE90" w14:textId="77777777" w:rsidR="005C6FE4" w:rsidRPr="00C332EE" w:rsidRDefault="005C6FE4" w:rsidP="009524CD">
      <w:pPr>
        <w:rPr>
          <w:rFonts w:ascii="Arial" w:hAnsi="Arial" w:cs="Arial"/>
        </w:rPr>
      </w:pPr>
    </w:p>
    <w:p w14:paraId="25895A8F" w14:textId="77777777" w:rsidR="009D0741" w:rsidRPr="00C332EE" w:rsidRDefault="009D0741" w:rsidP="009524CD">
      <w:pPr>
        <w:rPr>
          <w:rFonts w:ascii="Arial" w:hAnsi="Arial" w:cs="Arial"/>
        </w:rPr>
      </w:pPr>
    </w:p>
    <w:p w14:paraId="2163D72C" w14:textId="77777777" w:rsidR="009D0741" w:rsidRPr="00C332EE" w:rsidRDefault="009D0741" w:rsidP="009524CD">
      <w:pPr>
        <w:rPr>
          <w:rFonts w:ascii="Arial" w:hAnsi="Arial" w:cs="Arial"/>
        </w:rPr>
      </w:pPr>
    </w:p>
    <w:p w14:paraId="0E4287CE" w14:textId="77777777" w:rsidR="009D0741" w:rsidRPr="00C332EE" w:rsidRDefault="009D0741" w:rsidP="009524CD">
      <w:pPr>
        <w:rPr>
          <w:rFonts w:ascii="Arial" w:hAnsi="Arial" w:cs="Arial"/>
        </w:rPr>
      </w:pPr>
    </w:p>
    <w:p w14:paraId="2960B4FE" w14:textId="77777777" w:rsidR="009D0741" w:rsidRPr="00C332EE" w:rsidRDefault="009D0741" w:rsidP="009524CD">
      <w:pPr>
        <w:rPr>
          <w:rFonts w:ascii="Arial" w:hAnsi="Arial" w:cs="Arial"/>
        </w:rPr>
      </w:pPr>
    </w:p>
    <w:p w14:paraId="7E0C2EDD" w14:textId="77777777" w:rsidR="009D0741" w:rsidRPr="00C332EE" w:rsidRDefault="009D0741" w:rsidP="009524CD">
      <w:pPr>
        <w:rPr>
          <w:rFonts w:ascii="Arial" w:hAnsi="Arial" w:cs="Arial"/>
        </w:rPr>
      </w:pPr>
    </w:p>
    <w:p w14:paraId="346ED623" w14:textId="77777777" w:rsidR="009D0741" w:rsidRPr="00C332EE" w:rsidRDefault="009D0741" w:rsidP="009524CD">
      <w:pPr>
        <w:rPr>
          <w:rFonts w:ascii="Arial" w:hAnsi="Arial" w:cs="Arial"/>
        </w:rPr>
      </w:pPr>
    </w:p>
    <w:p w14:paraId="1B19CE50" w14:textId="77777777" w:rsidR="009D0741" w:rsidRPr="00C332EE" w:rsidRDefault="009D0741" w:rsidP="009524CD">
      <w:pPr>
        <w:rPr>
          <w:rFonts w:ascii="Arial" w:hAnsi="Arial" w:cs="Arial"/>
        </w:rPr>
      </w:pPr>
    </w:p>
    <w:p w14:paraId="480CA57C" w14:textId="77777777" w:rsidR="009D0741" w:rsidRPr="00C332EE" w:rsidRDefault="009D0741" w:rsidP="009524CD">
      <w:pPr>
        <w:rPr>
          <w:rFonts w:ascii="Arial" w:hAnsi="Arial" w:cs="Arial"/>
        </w:rPr>
      </w:pPr>
    </w:p>
    <w:p w14:paraId="28355865" w14:textId="77777777" w:rsidR="009D0741" w:rsidRPr="00C332EE" w:rsidRDefault="009D0741" w:rsidP="009524CD">
      <w:pPr>
        <w:rPr>
          <w:rFonts w:ascii="Arial" w:hAnsi="Arial" w:cs="Arial"/>
        </w:rPr>
      </w:pPr>
    </w:p>
    <w:p w14:paraId="218CE612" w14:textId="77777777" w:rsidR="009D0741" w:rsidRPr="00C332EE" w:rsidRDefault="009D0741" w:rsidP="009524CD">
      <w:pPr>
        <w:rPr>
          <w:rFonts w:ascii="Arial" w:hAnsi="Arial" w:cs="Arial"/>
        </w:rPr>
      </w:pPr>
    </w:p>
    <w:p w14:paraId="3563100A" w14:textId="77777777" w:rsidR="009D0741" w:rsidRPr="00C332EE" w:rsidRDefault="009D0741" w:rsidP="009524CD">
      <w:pPr>
        <w:rPr>
          <w:rFonts w:ascii="Arial" w:hAnsi="Arial" w:cs="Arial"/>
        </w:rPr>
      </w:pPr>
    </w:p>
    <w:p w14:paraId="346B1EC2" w14:textId="77777777" w:rsidR="009D0741" w:rsidRPr="00C332EE" w:rsidRDefault="009D0741" w:rsidP="009524CD">
      <w:pPr>
        <w:rPr>
          <w:rFonts w:ascii="Arial" w:hAnsi="Arial" w:cs="Arial"/>
        </w:rPr>
      </w:pPr>
    </w:p>
    <w:p w14:paraId="0C87CB20" w14:textId="77777777" w:rsidR="009D0741" w:rsidRPr="00C332EE" w:rsidRDefault="009D0741" w:rsidP="009524CD">
      <w:pPr>
        <w:rPr>
          <w:rFonts w:ascii="Arial" w:hAnsi="Arial" w:cs="Arial"/>
        </w:rPr>
      </w:pPr>
    </w:p>
    <w:p w14:paraId="50884B83" w14:textId="77777777" w:rsidR="009D0741" w:rsidRPr="00C332EE" w:rsidRDefault="009D0741" w:rsidP="009524CD">
      <w:pPr>
        <w:rPr>
          <w:rFonts w:ascii="Arial" w:hAnsi="Arial" w:cs="Arial"/>
        </w:rPr>
      </w:pPr>
    </w:p>
    <w:p w14:paraId="17C5C5F8" w14:textId="77777777" w:rsidR="009D0741" w:rsidRPr="00C332EE" w:rsidRDefault="009D0741" w:rsidP="009524CD">
      <w:pPr>
        <w:rPr>
          <w:rFonts w:ascii="Arial" w:hAnsi="Arial" w:cs="Arial"/>
        </w:rPr>
      </w:pPr>
    </w:p>
    <w:p w14:paraId="19488BB8" w14:textId="77777777" w:rsidR="009D0741" w:rsidRPr="00C332EE" w:rsidRDefault="009D0741" w:rsidP="009524CD">
      <w:pPr>
        <w:rPr>
          <w:rFonts w:ascii="Arial" w:hAnsi="Arial" w:cs="Arial"/>
        </w:rPr>
      </w:pPr>
    </w:p>
    <w:p w14:paraId="0F24D668" w14:textId="77777777" w:rsidR="009D0741" w:rsidRPr="00C332EE" w:rsidRDefault="009D0741" w:rsidP="009524CD">
      <w:pPr>
        <w:rPr>
          <w:rFonts w:ascii="Arial" w:hAnsi="Arial" w:cs="Arial"/>
        </w:rPr>
      </w:pPr>
    </w:p>
    <w:p w14:paraId="13420EFA" w14:textId="77777777" w:rsidR="009D0741" w:rsidRPr="00C332EE" w:rsidRDefault="009D0741" w:rsidP="009524CD">
      <w:pPr>
        <w:rPr>
          <w:rFonts w:ascii="Arial" w:hAnsi="Arial" w:cs="Arial"/>
        </w:rPr>
      </w:pPr>
    </w:p>
    <w:p w14:paraId="68455353" w14:textId="77777777" w:rsidR="009D0741" w:rsidRPr="00C332EE" w:rsidRDefault="009D0741" w:rsidP="009524CD">
      <w:pPr>
        <w:rPr>
          <w:rFonts w:ascii="Arial" w:hAnsi="Arial" w:cs="Arial"/>
        </w:rPr>
      </w:pPr>
    </w:p>
    <w:p w14:paraId="469A946F" w14:textId="77777777" w:rsidR="00886317" w:rsidRPr="00C332EE" w:rsidRDefault="00886317" w:rsidP="00886317">
      <w:pPr>
        <w:rPr>
          <w:lang w:val="es-MX"/>
        </w:rPr>
      </w:pPr>
    </w:p>
    <w:p w14:paraId="333D34C6" w14:textId="77777777" w:rsidR="00886317" w:rsidRPr="00C332EE" w:rsidRDefault="00886317" w:rsidP="00886317">
      <w:pPr>
        <w:rPr>
          <w:lang w:val="es-MX"/>
        </w:rPr>
      </w:pPr>
    </w:p>
    <w:p w14:paraId="4E1E7096" w14:textId="77777777" w:rsidR="00886317" w:rsidRPr="00C332EE" w:rsidRDefault="00886317" w:rsidP="00886317">
      <w:pPr>
        <w:rPr>
          <w:lang w:val="es-MX"/>
        </w:rPr>
      </w:pPr>
    </w:p>
    <w:p w14:paraId="00D21079" w14:textId="77777777" w:rsidR="00886317" w:rsidRPr="00C332EE" w:rsidRDefault="00886317" w:rsidP="00886317">
      <w:pPr>
        <w:rPr>
          <w:lang w:val="es-MX"/>
        </w:rPr>
      </w:pPr>
    </w:p>
    <w:p w14:paraId="15CEAD9A" w14:textId="77777777" w:rsidR="00886317" w:rsidRPr="00C332EE" w:rsidRDefault="00886317" w:rsidP="00886317">
      <w:pPr>
        <w:rPr>
          <w:lang w:val="es-MX"/>
        </w:rPr>
      </w:pPr>
    </w:p>
    <w:p w14:paraId="34E6B6E7" w14:textId="77777777" w:rsidR="00886317" w:rsidRPr="00C332EE" w:rsidRDefault="00886317" w:rsidP="00886317">
      <w:pPr>
        <w:rPr>
          <w:lang w:val="es-MX"/>
        </w:rPr>
      </w:pPr>
    </w:p>
    <w:p w14:paraId="1203859D" w14:textId="77777777" w:rsidR="00886317" w:rsidRPr="00C332EE" w:rsidRDefault="00886317" w:rsidP="009D0741">
      <w:pPr>
        <w:pStyle w:val="StyleHeading2H2h2AttributeHeading2Alt2Alt21Alt22"/>
        <w:spacing w:before="0" w:beforeAutospacing="0" w:after="0" w:afterAutospacing="0"/>
        <w:rPr>
          <w:rFonts w:cs="Arial"/>
          <w:lang w:val="es-MX"/>
        </w:rPr>
      </w:pPr>
    </w:p>
    <w:p w14:paraId="2C299105" w14:textId="77777777" w:rsidR="00886317" w:rsidRPr="00C332EE" w:rsidRDefault="00886317" w:rsidP="009D0741">
      <w:pPr>
        <w:pStyle w:val="StyleHeading2H2h2AttributeHeading2Alt2Alt21Alt22"/>
        <w:spacing w:before="0" w:beforeAutospacing="0" w:after="0" w:afterAutospacing="0"/>
        <w:rPr>
          <w:rFonts w:cs="Arial"/>
          <w:lang w:val="es-MX"/>
        </w:rPr>
      </w:pPr>
    </w:p>
    <w:p w14:paraId="51AD38C1" w14:textId="77777777" w:rsidR="009D0741" w:rsidRPr="00C332EE" w:rsidRDefault="009D0741" w:rsidP="009D0741">
      <w:pPr>
        <w:pStyle w:val="StyleHeading2H2h2AttributeHeading2Alt2Alt21Alt22"/>
        <w:spacing w:before="0" w:beforeAutospacing="0" w:after="0" w:afterAutospacing="0"/>
        <w:rPr>
          <w:rFonts w:cs="Arial"/>
          <w:lang w:val="es-MX"/>
        </w:rPr>
      </w:pPr>
      <w:bookmarkStart w:id="124" w:name="_Toc17299456"/>
      <w:r w:rsidRPr="00C332EE">
        <w:rPr>
          <w:rFonts w:cs="Arial"/>
          <w:lang w:val="es-MX"/>
        </w:rPr>
        <w:t>Anexo</w:t>
      </w:r>
      <w:bookmarkEnd w:id="124"/>
    </w:p>
    <w:p w14:paraId="7D6734B1" w14:textId="77777777" w:rsidR="003E052D" w:rsidRPr="00C332EE" w:rsidRDefault="003E052D" w:rsidP="009D0741">
      <w:pPr>
        <w:pStyle w:val="StyleHeading2H2h2AttributeHeading2Alt2Alt21Alt22"/>
        <w:spacing w:before="0" w:beforeAutospacing="0" w:after="0" w:afterAutospacing="0"/>
        <w:rPr>
          <w:rFonts w:cs="Arial"/>
          <w:lang w:val="es-MX"/>
        </w:rPr>
      </w:pPr>
    </w:p>
    <w:p w14:paraId="7B5D5419" w14:textId="77777777" w:rsidR="002D3689" w:rsidRDefault="008C7DE7" w:rsidP="002D3689">
      <w:pPr>
        <w:rPr>
          <w:lang w:val="es-MX"/>
        </w:rPr>
      </w:pPr>
      <w:r>
        <w:rPr>
          <w:lang w:val="es-MX"/>
        </w:rPr>
        <w:t xml:space="preserve">Anexo 1: </w:t>
      </w:r>
      <w:proofErr w:type="spellStart"/>
      <w:r>
        <w:rPr>
          <w:lang w:val="es-MX"/>
        </w:rPr>
        <w:t>D</w:t>
      </w:r>
      <w:r w:rsidR="002D3689" w:rsidRPr="002D3689">
        <w:rPr>
          <w:lang w:val="es-MX"/>
        </w:rPr>
        <w:t>esec</w:t>
      </w:r>
      <w:r>
        <w:rPr>
          <w:lang w:val="es-MX"/>
        </w:rPr>
        <w:t>h</w:t>
      </w:r>
      <w:r w:rsidR="002D3689" w:rsidRPr="002D3689">
        <w:rPr>
          <w:lang w:val="es-MX"/>
        </w:rPr>
        <w:t>amiento</w:t>
      </w:r>
      <w:proofErr w:type="spellEnd"/>
      <w:r w:rsidR="002D3689" w:rsidRPr="002D3689">
        <w:rPr>
          <w:lang w:val="es-MX"/>
        </w:rPr>
        <w:t xml:space="preserve"> </w:t>
      </w:r>
      <w:r>
        <w:rPr>
          <w:lang w:val="es-MX"/>
        </w:rPr>
        <w:t>(</w:t>
      </w:r>
      <w:r w:rsidR="002D3689" w:rsidRPr="002D3689">
        <w:rPr>
          <w:lang w:val="es-MX"/>
        </w:rPr>
        <w:t>texto precargado</w:t>
      </w:r>
      <w:r>
        <w:rPr>
          <w:lang w:val="es-MX"/>
        </w:rPr>
        <w:t>)</w:t>
      </w:r>
    </w:p>
    <w:p w14:paraId="46702F34" w14:textId="77777777" w:rsidR="002D3689" w:rsidRPr="002D3689" w:rsidRDefault="002D3689" w:rsidP="002D3689">
      <w:pPr>
        <w:rPr>
          <w:lang w:val="es-MX"/>
        </w:rPr>
      </w:pPr>
    </w:p>
    <w:p w14:paraId="58CFBBED" w14:textId="77777777" w:rsidR="002D3689" w:rsidRDefault="002D3689" w:rsidP="002D3689">
      <w:pPr>
        <w:rPr>
          <w:lang w:val="es-MX"/>
        </w:rPr>
      </w:pPr>
      <w:r w:rsidRPr="00E87145">
        <w:rPr>
          <w:highlight w:val="green"/>
          <w:lang w:val="es-MX"/>
        </w:rPr>
        <w:t xml:space="preserve">Plantilla </w:t>
      </w:r>
      <w:proofErr w:type="spellStart"/>
      <w:r w:rsidRPr="00E87145">
        <w:rPr>
          <w:highlight w:val="green"/>
          <w:lang w:val="es-MX"/>
        </w:rPr>
        <w:t>desechamiento</w:t>
      </w:r>
      <w:proofErr w:type="spellEnd"/>
    </w:p>
    <w:p w14:paraId="34694B5D" w14:textId="77777777" w:rsidR="002D3689" w:rsidRDefault="002D3689" w:rsidP="002D3689">
      <w:pPr>
        <w:rPr>
          <w:rFonts w:ascii="Montserrat" w:hAnsi="Montserrat" w:cs="Arial"/>
          <w:i/>
          <w:sz w:val="16"/>
          <w:szCs w:val="16"/>
          <w:lang w:val="es-MX"/>
        </w:rPr>
      </w:pPr>
      <w:r w:rsidRPr="00E87145">
        <w:rPr>
          <w:rFonts w:ascii="Montserrat" w:hAnsi="Montserrat" w:cs="Arial"/>
          <w:i/>
          <w:sz w:val="16"/>
          <w:szCs w:val="16"/>
          <w:highlight w:val="green"/>
          <w:lang w:val="es-MX"/>
        </w:rPr>
        <w:t>(posiblemente texto precargado-Análisis del motivo por el que se desecha la solicitud)</w:t>
      </w:r>
    </w:p>
    <w:p w14:paraId="467D0793" w14:textId="77777777" w:rsidR="002D3689" w:rsidRPr="00E87145" w:rsidRDefault="002D3689" w:rsidP="002D3689">
      <w:pPr>
        <w:rPr>
          <w:lang w:val="es-MX"/>
        </w:rPr>
      </w:pPr>
    </w:p>
    <w:p w14:paraId="4598759B" w14:textId="77777777" w:rsidR="002D3689" w:rsidRPr="00A76095" w:rsidRDefault="002D3689" w:rsidP="002D3689">
      <w:pPr>
        <w:jc w:val="both"/>
        <w:rPr>
          <w:rFonts w:ascii="Montserrat" w:hAnsi="Montserrat" w:cs="Arial"/>
          <w:sz w:val="18"/>
          <w:szCs w:val="18"/>
          <w:lang w:val="es-MX"/>
        </w:rPr>
      </w:pPr>
      <w:r>
        <w:rPr>
          <w:rFonts w:ascii="Montserrat" w:hAnsi="Montserrat" w:cs="Arial"/>
          <w:noProof/>
          <w:sz w:val="18"/>
          <w:szCs w:val="18"/>
          <w:lang w:val="es-MX"/>
        </w:rPr>
        <w:t>Que</w:t>
      </w:r>
      <w:r w:rsidRPr="00E87145">
        <w:rPr>
          <w:rFonts w:ascii="Montserrat" w:hAnsi="Montserrat" w:cs="Arial"/>
          <w:noProof/>
          <w:sz w:val="18"/>
          <w:szCs w:val="18"/>
          <w:lang w:val="es-MX"/>
        </w:rPr>
        <w:t xml:space="preserve"> esta Administración de Fideicomisos “4”, </w:t>
      </w:r>
      <w:r w:rsidRPr="00E87145">
        <w:rPr>
          <w:rFonts w:ascii="Montserrat" w:eastAsia="MS Mincho" w:hAnsi="Montserrat" w:cs="Arial"/>
          <w:sz w:val="18"/>
          <w:szCs w:val="18"/>
          <w:lang w:val="es-MX"/>
        </w:rPr>
        <w:t>perteneciente a la Administración Central de Fideicomisos adscrita a la Administración General de Recursos y Servicios del Servicio de Administración Tributaria</w:t>
      </w:r>
      <w:r>
        <w:rPr>
          <w:rFonts w:ascii="Montserrat" w:eastAsia="MS Mincho" w:hAnsi="Montserrat" w:cs="Arial"/>
          <w:sz w:val="18"/>
          <w:szCs w:val="18"/>
          <w:lang w:val="es-MX"/>
        </w:rPr>
        <w:t>,</w:t>
      </w:r>
      <w:r w:rsidRPr="00E87145">
        <w:rPr>
          <w:rFonts w:ascii="Montserrat" w:hAnsi="Montserrat" w:cs="Arial"/>
          <w:noProof/>
          <w:sz w:val="18"/>
          <w:szCs w:val="18"/>
          <w:lang w:val="es-MX"/>
        </w:rPr>
        <w:t xml:space="preserve"> realizó la revisión cualitativa legal correspondiente, emitiendo el oficio de prevención</w:t>
      </w:r>
      <w:r w:rsidRPr="00E87145">
        <w:rPr>
          <w:rFonts w:ascii="Montserrat" w:hAnsi="Montserrat" w:cs="Arial"/>
          <w:sz w:val="18"/>
          <w:szCs w:val="18"/>
          <w:lang w:val="es-MX"/>
        </w:rPr>
        <w:t xml:space="preserve"> </w:t>
      </w:r>
      <w:r w:rsidRPr="00E87145">
        <w:rPr>
          <w:rFonts w:ascii="Montserrat" w:hAnsi="Montserrat" w:cs="Arial"/>
          <w:sz w:val="18"/>
          <w:szCs w:val="18"/>
          <w:highlight w:val="yellow"/>
          <w:lang w:val="es-MX"/>
        </w:rPr>
        <w:t>número de oficio de prevención</w:t>
      </w:r>
      <w:r w:rsidRPr="00E87145">
        <w:rPr>
          <w:rFonts w:ascii="Montserrat" w:hAnsi="Montserrat" w:cs="Arial"/>
          <w:sz w:val="18"/>
          <w:szCs w:val="18"/>
          <w:lang w:val="es-MX"/>
        </w:rPr>
        <w:t xml:space="preserve"> de </w:t>
      </w:r>
      <w:r>
        <w:rPr>
          <w:rFonts w:ascii="Montserrat" w:hAnsi="Montserrat" w:cs="Arial"/>
          <w:sz w:val="18"/>
          <w:szCs w:val="18"/>
          <w:lang w:val="es-MX"/>
        </w:rPr>
        <w:t xml:space="preserve">fecha </w:t>
      </w:r>
      <w:proofErr w:type="spellStart"/>
      <w:r w:rsidRPr="00E87145">
        <w:rPr>
          <w:rFonts w:ascii="Montserrat" w:hAnsi="Montserrat" w:cs="Arial"/>
          <w:sz w:val="18"/>
          <w:szCs w:val="18"/>
          <w:highlight w:val="yellow"/>
          <w:lang w:val="es-MX"/>
        </w:rPr>
        <w:t>fecha</w:t>
      </w:r>
      <w:proofErr w:type="spellEnd"/>
      <w:r w:rsidRPr="00E87145">
        <w:rPr>
          <w:rFonts w:ascii="Montserrat" w:hAnsi="Montserrat" w:cs="Arial"/>
          <w:sz w:val="18"/>
          <w:szCs w:val="18"/>
          <w:highlight w:val="yellow"/>
          <w:lang w:val="es-MX"/>
        </w:rPr>
        <w:t xml:space="preserve"> del oficio de prevención</w:t>
      </w:r>
      <w:r w:rsidRPr="00E87145">
        <w:rPr>
          <w:rFonts w:ascii="Montserrat" w:hAnsi="Montserrat" w:cs="Arial"/>
          <w:sz w:val="18"/>
          <w:szCs w:val="18"/>
          <w:lang w:val="es-MX"/>
        </w:rPr>
        <w:t xml:space="preserve">, notificado el </w:t>
      </w:r>
      <w:r>
        <w:rPr>
          <w:rFonts w:ascii="Montserrat" w:hAnsi="Montserrat" w:cs="Arial"/>
          <w:sz w:val="18"/>
          <w:szCs w:val="18"/>
          <w:lang w:val="es-MX"/>
        </w:rPr>
        <w:t>mismo día</w:t>
      </w:r>
      <w:r w:rsidRPr="00E87145">
        <w:rPr>
          <w:rFonts w:ascii="Montserrat" w:hAnsi="Montserrat" w:cs="Arial"/>
          <w:sz w:val="18"/>
          <w:szCs w:val="18"/>
          <w:lang w:val="es-MX"/>
        </w:rPr>
        <w:t xml:space="preserve"> </w:t>
      </w:r>
      <w:r>
        <w:rPr>
          <w:rFonts w:ascii="Montserrat" w:hAnsi="Montserrat" w:cs="Arial"/>
          <w:sz w:val="18"/>
          <w:szCs w:val="18"/>
          <w:lang w:val="es-MX"/>
        </w:rPr>
        <w:t>al</w:t>
      </w:r>
      <w:r w:rsidRPr="00E87145">
        <w:rPr>
          <w:rFonts w:ascii="Montserrat" w:hAnsi="Montserrat" w:cs="Arial"/>
          <w:sz w:val="18"/>
          <w:szCs w:val="18"/>
          <w:lang w:val="es-MX"/>
        </w:rPr>
        <w:t xml:space="preserve"> correo electrónico señalado por su representada para oír y recibir notificaciones, mediante el cual se otorgó un plazo de 10 días </w:t>
      </w:r>
      <w:r>
        <w:rPr>
          <w:rFonts w:ascii="Montserrat" w:hAnsi="Montserrat" w:cs="Arial"/>
          <w:sz w:val="18"/>
          <w:szCs w:val="18"/>
          <w:lang w:val="es-MX"/>
        </w:rPr>
        <w:t xml:space="preserve">hábiles </w:t>
      </w:r>
      <w:r w:rsidRPr="00E87145">
        <w:rPr>
          <w:rFonts w:ascii="Montserrat" w:hAnsi="Montserrat" w:cs="Arial"/>
          <w:sz w:val="18"/>
          <w:szCs w:val="18"/>
          <w:lang w:val="es-MX"/>
        </w:rPr>
        <w:t>contados a partir del día hábil siguiente de su notificación</w:t>
      </w:r>
      <w:r>
        <w:rPr>
          <w:rFonts w:ascii="Montserrat" w:hAnsi="Montserrat" w:cs="Arial"/>
          <w:sz w:val="18"/>
          <w:szCs w:val="18"/>
          <w:lang w:val="es-MX"/>
        </w:rPr>
        <w:t xml:space="preserve">, el cual venció el </w:t>
      </w:r>
      <w:r w:rsidRPr="00E87145">
        <w:rPr>
          <w:rFonts w:ascii="Montserrat" w:eastAsia="Calibri" w:hAnsi="Montserrat" w:cs="Arial"/>
          <w:color w:val="000000"/>
          <w:sz w:val="18"/>
          <w:szCs w:val="18"/>
          <w:highlight w:val="yellow"/>
          <w:lang w:val="es-MX"/>
        </w:rPr>
        <w:t xml:space="preserve">fecha de vencimiento de </w:t>
      </w:r>
      <w:r w:rsidRPr="00CB1398">
        <w:rPr>
          <w:rFonts w:ascii="Montserrat" w:eastAsia="Calibri" w:hAnsi="Montserrat" w:cs="Arial"/>
          <w:color w:val="000000"/>
          <w:sz w:val="18"/>
          <w:szCs w:val="18"/>
          <w:highlight w:val="yellow"/>
          <w:lang w:val="es-MX"/>
        </w:rPr>
        <w:t>prevención</w:t>
      </w:r>
      <w:r w:rsidRPr="00E87145">
        <w:rPr>
          <w:rFonts w:ascii="Montserrat" w:hAnsi="Montserrat" w:cs="Arial"/>
          <w:sz w:val="18"/>
          <w:szCs w:val="18"/>
          <w:lang w:val="es-MX"/>
        </w:rPr>
        <w:t xml:space="preserve">, para que su representada atendiera las observaciones </w:t>
      </w:r>
      <w:r>
        <w:rPr>
          <w:rFonts w:ascii="Montserrat" w:hAnsi="Montserrat" w:cs="Arial"/>
          <w:sz w:val="18"/>
          <w:szCs w:val="18"/>
          <w:lang w:val="es-MX"/>
        </w:rPr>
        <w:t>contenidas</w:t>
      </w:r>
      <w:r w:rsidRPr="00E87145">
        <w:rPr>
          <w:rFonts w:ascii="Montserrat" w:hAnsi="Montserrat" w:cs="Arial"/>
          <w:sz w:val="18"/>
          <w:szCs w:val="18"/>
          <w:lang w:val="es-MX"/>
        </w:rPr>
        <w:t xml:space="preserve"> en el oficio</w:t>
      </w:r>
      <w:r>
        <w:rPr>
          <w:rFonts w:ascii="Montserrat" w:hAnsi="Montserrat" w:cs="Arial"/>
          <w:sz w:val="18"/>
          <w:szCs w:val="18"/>
          <w:lang w:val="es-MX"/>
        </w:rPr>
        <w:t xml:space="preserve"> de prevención anteriormente señalado. </w:t>
      </w:r>
      <w:r w:rsidRPr="00E87145">
        <w:rPr>
          <w:rFonts w:ascii="Montserrat" w:hAnsi="Montserrat" w:cs="Arial"/>
          <w:sz w:val="18"/>
          <w:szCs w:val="18"/>
          <w:lang w:val="es-MX"/>
        </w:rPr>
        <w:t xml:space="preserve">Así mismo, mediante escrito de fecha </w:t>
      </w:r>
      <w:proofErr w:type="spellStart"/>
      <w:r w:rsidRPr="00E87145">
        <w:rPr>
          <w:rFonts w:ascii="Montserrat" w:hAnsi="Montserrat" w:cs="Arial"/>
          <w:sz w:val="18"/>
          <w:szCs w:val="18"/>
          <w:highlight w:val="yellow"/>
          <w:lang w:val="es-MX"/>
        </w:rPr>
        <w:t>fecha</w:t>
      </w:r>
      <w:proofErr w:type="spellEnd"/>
      <w:r w:rsidRPr="00E87145">
        <w:rPr>
          <w:rFonts w:ascii="Montserrat" w:hAnsi="Montserrat" w:cs="Arial"/>
          <w:sz w:val="18"/>
          <w:szCs w:val="18"/>
          <w:highlight w:val="yellow"/>
          <w:lang w:val="es-MX"/>
        </w:rPr>
        <w:t xml:space="preserve"> del escrito de solicitud de prórroga</w:t>
      </w:r>
      <w:r w:rsidRPr="00E87145">
        <w:rPr>
          <w:rFonts w:ascii="Montserrat" w:hAnsi="Montserrat" w:cs="Arial"/>
          <w:sz w:val="18"/>
          <w:szCs w:val="18"/>
          <w:lang w:val="es-MX"/>
        </w:rPr>
        <w:t xml:space="preserve">, </w:t>
      </w:r>
      <w:r>
        <w:rPr>
          <w:rFonts w:ascii="Montserrat" w:hAnsi="Montserrat" w:cs="Arial"/>
          <w:sz w:val="18"/>
          <w:szCs w:val="18"/>
          <w:lang w:val="es-MX"/>
        </w:rPr>
        <w:t xml:space="preserve">recibido en la Administración Central de Fideicomisos el mismo día, </w:t>
      </w:r>
      <w:r w:rsidRPr="00E87145">
        <w:rPr>
          <w:rFonts w:ascii="Montserrat" w:hAnsi="Montserrat" w:cs="Arial"/>
          <w:sz w:val="18"/>
          <w:szCs w:val="18"/>
          <w:lang w:val="es-MX"/>
        </w:rPr>
        <w:t xml:space="preserve">su representada </w:t>
      </w:r>
      <w:r w:rsidRPr="00E87145">
        <w:rPr>
          <w:rFonts w:ascii="Montserrat" w:eastAsia="Calibri" w:hAnsi="Montserrat" w:cs="Arial"/>
          <w:color w:val="000000"/>
          <w:sz w:val="18"/>
          <w:szCs w:val="18"/>
          <w:lang w:val="es-MX"/>
        </w:rPr>
        <w:t>solicitó prórroga a fin de dar cumplimiento a lo indicado en el oficio de prevención señ</w:t>
      </w:r>
      <w:r>
        <w:rPr>
          <w:rFonts w:ascii="Montserrat" w:eastAsia="Calibri" w:hAnsi="Montserrat" w:cs="Arial"/>
          <w:color w:val="000000"/>
          <w:sz w:val="18"/>
          <w:szCs w:val="18"/>
          <w:lang w:val="es-MX"/>
        </w:rPr>
        <w:t xml:space="preserve">alado anteriormente, por lo que </w:t>
      </w:r>
      <w:r w:rsidRPr="00E87145">
        <w:rPr>
          <w:rFonts w:ascii="Montserrat" w:eastAsia="Calibri" w:hAnsi="Montserrat" w:cs="Arial"/>
          <w:color w:val="000000"/>
          <w:sz w:val="18"/>
          <w:szCs w:val="18"/>
          <w:lang w:val="es-MX"/>
        </w:rPr>
        <w:t xml:space="preserve">mediante oficio número </w:t>
      </w:r>
      <w:proofErr w:type="spellStart"/>
      <w:r w:rsidRPr="00E87145">
        <w:rPr>
          <w:rFonts w:ascii="Montserrat" w:eastAsia="Calibri" w:hAnsi="Montserrat" w:cs="Arial"/>
          <w:color w:val="000000"/>
          <w:sz w:val="18"/>
          <w:szCs w:val="18"/>
          <w:highlight w:val="yellow"/>
          <w:lang w:val="es-MX"/>
        </w:rPr>
        <w:t>número</w:t>
      </w:r>
      <w:proofErr w:type="spellEnd"/>
      <w:r w:rsidRPr="00E87145">
        <w:rPr>
          <w:rFonts w:ascii="Montserrat" w:eastAsia="Calibri" w:hAnsi="Montserrat" w:cs="Arial"/>
          <w:color w:val="000000"/>
          <w:sz w:val="18"/>
          <w:szCs w:val="18"/>
          <w:highlight w:val="yellow"/>
          <w:lang w:val="es-MX"/>
        </w:rPr>
        <w:t xml:space="preserve"> de ofic</w:t>
      </w:r>
      <w:r>
        <w:rPr>
          <w:rFonts w:ascii="Montserrat" w:eastAsia="Calibri" w:hAnsi="Montserrat" w:cs="Arial"/>
          <w:color w:val="000000"/>
          <w:sz w:val="18"/>
          <w:szCs w:val="18"/>
          <w:highlight w:val="yellow"/>
          <w:lang w:val="es-MX"/>
        </w:rPr>
        <w:t>io de otorgamiento de prórroga</w:t>
      </w:r>
      <w:r w:rsidRPr="00E87145">
        <w:rPr>
          <w:rFonts w:ascii="Montserrat" w:eastAsia="Calibri" w:hAnsi="Montserrat" w:cs="Arial"/>
          <w:color w:val="000000"/>
          <w:sz w:val="18"/>
          <w:szCs w:val="18"/>
          <w:lang w:val="es-MX"/>
        </w:rPr>
        <w:t xml:space="preserve">, se le  otorgó un plazo adicional de 5 días hábiles contados a partir del día hábil  siguiente de su notificación, mismo que venció el día </w:t>
      </w:r>
      <w:r w:rsidRPr="00E87145">
        <w:rPr>
          <w:rFonts w:ascii="Montserrat" w:eastAsia="Calibri" w:hAnsi="Montserrat" w:cs="Arial"/>
          <w:color w:val="000000"/>
          <w:sz w:val="18"/>
          <w:szCs w:val="18"/>
          <w:highlight w:val="yellow"/>
          <w:lang w:val="es-MX"/>
        </w:rPr>
        <w:t>fecha de vencimiento de prórroga</w:t>
      </w:r>
      <w:r w:rsidRPr="00E87145">
        <w:rPr>
          <w:rFonts w:ascii="Montserrat" w:eastAsia="Calibri" w:hAnsi="Montserrat" w:cs="Arial"/>
          <w:color w:val="000000"/>
          <w:sz w:val="18"/>
          <w:szCs w:val="18"/>
          <w:lang w:val="es-MX"/>
        </w:rPr>
        <w:t>, por lo que una vez trascurrido el plazo legal establecido en los oficios signados</w:t>
      </w:r>
      <w:r w:rsidRPr="00E87145">
        <w:rPr>
          <w:rFonts w:ascii="Montserrat" w:hAnsi="Montserrat" w:cs="Arial"/>
          <w:sz w:val="18"/>
          <w:szCs w:val="18"/>
          <w:lang w:val="es-MX"/>
        </w:rPr>
        <w:t xml:space="preserve"> por esta administración sin que su representada atendiera las observaciones de la documentación faltante en tiempo y forma, se desecha el trámite de su solicitud para el título de autorización. </w:t>
      </w:r>
    </w:p>
    <w:p w14:paraId="04E4A809" w14:textId="77777777" w:rsidR="003E052D" w:rsidRPr="00C332EE" w:rsidRDefault="003E052D" w:rsidP="003409ED"/>
    <w:p w14:paraId="530F03E3" w14:textId="77777777" w:rsidR="003409ED" w:rsidRPr="00C332EE" w:rsidRDefault="003409ED" w:rsidP="003409ED"/>
    <w:p w14:paraId="0214F229" w14:textId="77777777" w:rsidR="003409ED" w:rsidRPr="00C332EE" w:rsidRDefault="003409ED" w:rsidP="003409ED"/>
    <w:p w14:paraId="789AC870" w14:textId="77777777" w:rsidR="003409ED" w:rsidRPr="00C332EE" w:rsidRDefault="003409ED" w:rsidP="003409ED"/>
    <w:p w14:paraId="65085DB5" w14:textId="77777777" w:rsidR="003409ED" w:rsidRPr="00C332EE" w:rsidRDefault="003409ED" w:rsidP="003409ED"/>
    <w:p w14:paraId="0CFFE49D" w14:textId="77777777" w:rsidR="003409ED" w:rsidRPr="00C332EE" w:rsidRDefault="003409ED" w:rsidP="003409ED"/>
    <w:p w14:paraId="4FF2182D" w14:textId="77777777" w:rsidR="003409ED" w:rsidRPr="00C332EE" w:rsidRDefault="003409ED" w:rsidP="003409ED"/>
    <w:p w14:paraId="15965895" w14:textId="77777777" w:rsidR="003409ED" w:rsidRPr="00C332EE" w:rsidRDefault="003409ED" w:rsidP="003409ED"/>
    <w:p w14:paraId="43D104A0" w14:textId="77777777" w:rsidR="003409ED" w:rsidRPr="00C332EE" w:rsidRDefault="003409ED" w:rsidP="003409ED"/>
    <w:p w14:paraId="44AB4651" w14:textId="77777777" w:rsidR="003409ED" w:rsidRPr="00C332EE" w:rsidRDefault="003409ED" w:rsidP="003409ED"/>
    <w:p w14:paraId="79B5633F" w14:textId="77777777" w:rsidR="003409ED" w:rsidRPr="00C332EE" w:rsidRDefault="003409ED" w:rsidP="003409ED"/>
    <w:p w14:paraId="3EAD4F37" w14:textId="77777777" w:rsidR="003409ED" w:rsidRPr="00C332EE" w:rsidRDefault="003409ED" w:rsidP="003409ED"/>
    <w:p w14:paraId="19C4B70B" w14:textId="77777777" w:rsidR="003409ED" w:rsidRPr="00C332EE" w:rsidRDefault="003409ED" w:rsidP="003409ED"/>
    <w:p w14:paraId="2AAECE1B" w14:textId="77777777" w:rsidR="003409ED" w:rsidRPr="00C332EE" w:rsidRDefault="003409ED" w:rsidP="003409ED"/>
    <w:p w14:paraId="0F25A2A0" w14:textId="77777777" w:rsidR="003409ED" w:rsidRPr="00C332EE" w:rsidRDefault="003409ED" w:rsidP="003409ED"/>
    <w:p w14:paraId="31DC8C2C" w14:textId="77777777" w:rsidR="003409ED" w:rsidRPr="00C332EE" w:rsidRDefault="003409ED" w:rsidP="003409ED"/>
    <w:p w14:paraId="74FA48BA" w14:textId="77777777" w:rsidR="003409ED" w:rsidRPr="00C332EE" w:rsidRDefault="003409ED" w:rsidP="003409ED"/>
    <w:p w14:paraId="40C4F21E" w14:textId="77777777" w:rsidR="003409ED" w:rsidRPr="00C332EE" w:rsidRDefault="003409ED" w:rsidP="003409ED"/>
    <w:p w14:paraId="5E894E20" w14:textId="77777777" w:rsidR="003409ED" w:rsidRPr="00C332EE" w:rsidRDefault="003409ED" w:rsidP="003409ED"/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572"/>
        <w:gridCol w:w="3688"/>
      </w:tblGrid>
      <w:tr w:rsidR="001B151A" w14:paraId="3E15D01D" w14:textId="77777777" w:rsidTr="001B151A">
        <w:trPr>
          <w:trHeight w:val="380"/>
          <w:jc w:val="center"/>
        </w:trPr>
        <w:tc>
          <w:tcPr>
            <w:tcW w:w="72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14:paraId="54870AAC" w14:textId="77777777" w:rsidR="001B151A" w:rsidRDefault="001B151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lastRenderedPageBreak/>
              <w:t>FIRMAS DE CONFORMIDAD</w:t>
            </w:r>
          </w:p>
          <w:p w14:paraId="5BB15BA6" w14:textId="77777777" w:rsidR="001B151A" w:rsidRDefault="001B151A">
            <w:pPr>
              <w:jc w:val="center"/>
              <w:rPr>
                <w:rFonts w:ascii="Arial" w:hAnsi="Arial" w:cs="Arial"/>
                <w:vanish/>
                <w:color w:val="0000FF"/>
                <w:sz w:val="18"/>
                <w:szCs w:val="18"/>
              </w:rPr>
            </w:pPr>
          </w:p>
        </w:tc>
      </w:tr>
      <w:tr w:rsidR="001B151A" w14:paraId="49F7342E" w14:textId="77777777" w:rsidTr="001B151A">
        <w:trPr>
          <w:trHeight w:val="267"/>
          <w:jc w:val="center"/>
        </w:trPr>
        <w:tc>
          <w:tcPr>
            <w:tcW w:w="3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65DDB615" w14:textId="77777777" w:rsidR="001B151A" w:rsidRDefault="001B151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 xml:space="preserve">Firma 1 </w:t>
            </w:r>
          </w:p>
        </w:tc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059F43C3" w14:textId="77777777" w:rsidR="001B151A" w:rsidRDefault="001B151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Firma 2</w:t>
            </w:r>
          </w:p>
        </w:tc>
      </w:tr>
      <w:tr w:rsidR="000224FE" w14:paraId="22248B3A" w14:textId="77777777" w:rsidTr="001B151A">
        <w:trPr>
          <w:trHeight w:val="267"/>
          <w:jc w:val="center"/>
        </w:trPr>
        <w:tc>
          <w:tcPr>
            <w:tcW w:w="3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99A639" w14:textId="77777777" w:rsidR="000224FE" w:rsidRDefault="000224FE" w:rsidP="000224FE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Nombre</w:t>
            </w:r>
            <w:r>
              <w:rPr>
                <w:rFonts w:ascii="Arial" w:hAnsi="Arial" w:cs="Arial"/>
                <w:sz w:val="18"/>
                <w:szCs w:val="18"/>
              </w:rPr>
              <w:t xml:space="preserve">: </w:t>
            </w:r>
            <w:r>
              <w:rPr>
                <w:rFonts w:ascii="Arial" w:hAnsi="Arial" w:cs="Arial"/>
                <w:color w:val="000000" w:themeColor="text1"/>
                <w:sz w:val="18"/>
                <w:szCs w:val="18"/>
              </w:rPr>
              <w:t>Francisco Alfonso Alcántara Tapia</w:t>
            </w:r>
          </w:p>
        </w:tc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8AA68F" w14:textId="71BF4092" w:rsidR="000224FE" w:rsidRPr="000224FE" w:rsidRDefault="000224FE" w:rsidP="000224FE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0224FE">
              <w:rPr>
                <w:rFonts w:ascii="Arial" w:hAnsi="Arial" w:cs="Arial"/>
                <w:b/>
                <w:sz w:val="18"/>
                <w:szCs w:val="18"/>
              </w:rPr>
              <w:t xml:space="preserve">Nombre: </w:t>
            </w:r>
            <w:r w:rsidRPr="000224FE">
              <w:rPr>
                <w:rFonts w:ascii="Arial" w:hAnsi="Arial" w:cs="Arial"/>
                <w:sz w:val="18"/>
                <w:szCs w:val="18"/>
              </w:rPr>
              <w:t>Raúl Adrián Jiménez Núñez</w:t>
            </w:r>
          </w:p>
        </w:tc>
      </w:tr>
      <w:tr w:rsidR="000224FE" w14:paraId="325FCBF5" w14:textId="77777777" w:rsidTr="001B151A">
        <w:trPr>
          <w:trHeight w:val="267"/>
          <w:jc w:val="center"/>
        </w:trPr>
        <w:tc>
          <w:tcPr>
            <w:tcW w:w="3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FDEA49" w14:textId="77777777" w:rsidR="000224FE" w:rsidRDefault="000224FE" w:rsidP="000224FE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Puesto</w:t>
            </w:r>
            <w:r>
              <w:rPr>
                <w:rFonts w:ascii="Arial" w:hAnsi="Arial" w:cs="Arial"/>
                <w:sz w:val="18"/>
                <w:szCs w:val="18"/>
              </w:rPr>
              <w:t>: Subadministrador, AGSR.</w:t>
            </w:r>
          </w:p>
        </w:tc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11F7E5" w14:textId="64AB239D" w:rsidR="000224FE" w:rsidRPr="000224FE" w:rsidRDefault="000224FE" w:rsidP="000224FE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0224FE">
              <w:rPr>
                <w:rFonts w:ascii="Arial" w:hAnsi="Arial" w:cs="Arial"/>
                <w:b/>
                <w:sz w:val="18"/>
                <w:szCs w:val="18"/>
              </w:rPr>
              <w:t xml:space="preserve">Puesto: </w:t>
            </w:r>
            <w:r w:rsidRPr="000224FE">
              <w:rPr>
                <w:rFonts w:ascii="Arial" w:hAnsi="Arial" w:cs="Arial"/>
                <w:sz w:val="18"/>
                <w:szCs w:val="18"/>
              </w:rPr>
              <w:t>Jefe de Departamento</w:t>
            </w:r>
          </w:p>
        </w:tc>
      </w:tr>
      <w:tr w:rsidR="000224FE" w14:paraId="3A9DF332" w14:textId="77777777" w:rsidTr="001B151A">
        <w:trPr>
          <w:trHeight w:val="267"/>
          <w:jc w:val="center"/>
        </w:trPr>
        <w:tc>
          <w:tcPr>
            <w:tcW w:w="3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203F96" w14:textId="77777777" w:rsidR="000224FE" w:rsidRDefault="000224FE" w:rsidP="000224FE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Fecha</w:t>
            </w:r>
            <w:r>
              <w:rPr>
                <w:rFonts w:ascii="Arial" w:hAnsi="Arial" w:cs="Arial"/>
                <w:sz w:val="18"/>
                <w:szCs w:val="18"/>
              </w:rPr>
              <w:t>:</w:t>
            </w:r>
          </w:p>
        </w:tc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341F35" w14:textId="623EAB7B" w:rsidR="000224FE" w:rsidRPr="000224FE" w:rsidRDefault="000224FE" w:rsidP="000224FE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0224FE">
              <w:rPr>
                <w:rFonts w:ascii="Arial" w:hAnsi="Arial" w:cs="Arial"/>
                <w:b/>
                <w:sz w:val="18"/>
                <w:szCs w:val="18"/>
              </w:rPr>
              <w:t>Fecha:</w:t>
            </w:r>
          </w:p>
        </w:tc>
      </w:tr>
      <w:tr w:rsidR="000224FE" w14:paraId="1409C947" w14:textId="77777777" w:rsidTr="001B151A">
        <w:trPr>
          <w:trHeight w:val="821"/>
          <w:jc w:val="center"/>
        </w:trPr>
        <w:tc>
          <w:tcPr>
            <w:tcW w:w="3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878ED1" w14:textId="77777777" w:rsidR="000224FE" w:rsidRDefault="000224FE" w:rsidP="000224FE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7ED6F8" w14:textId="19456700" w:rsidR="000224FE" w:rsidRPr="000224FE" w:rsidRDefault="000224FE" w:rsidP="000224FE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</w:tc>
      </w:tr>
      <w:tr w:rsidR="001B151A" w14:paraId="29147124" w14:textId="77777777" w:rsidTr="001B151A">
        <w:trPr>
          <w:trHeight w:val="267"/>
          <w:jc w:val="center"/>
        </w:trPr>
        <w:tc>
          <w:tcPr>
            <w:tcW w:w="3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567B72D2" w14:textId="77777777" w:rsidR="001B151A" w:rsidRDefault="001B151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Firma 3</w:t>
            </w:r>
          </w:p>
        </w:tc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58F0CDCF" w14:textId="77777777" w:rsidR="001B151A" w:rsidRDefault="001B151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Firma 4</w:t>
            </w:r>
          </w:p>
        </w:tc>
      </w:tr>
      <w:tr w:rsidR="001B151A" w14:paraId="6175B7B8" w14:textId="77777777" w:rsidTr="001B151A">
        <w:trPr>
          <w:trHeight w:val="205"/>
          <w:jc w:val="center"/>
        </w:trPr>
        <w:tc>
          <w:tcPr>
            <w:tcW w:w="3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453DFC" w14:textId="77777777" w:rsidR="001B151A" w:rsidRDefault="001B151A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Nombre:</w:t>
            </w:r>
            <w:r>
              <w:rPr>
                <w:rFonts w:ascii="Arial" w:hAnsi="Arial" w:cs="Arial"/>
                <w:sz w:val="18"/>
                <w:szCs w:val="18"/>
              </w:rPr>
              <w:t xml:space="preserve"> Margarita Canseco Flores</w:t>
            </w:r>
          </w:p>
        </w:tc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67A019" w14:textId="77777777" w:rsidR="001B151A" w:rsidRDefault="001B151A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Nombre</w:t>
            </w:r>
            <w:r>
              <w:rPr>
                <w:rFonts w:ascii="Arial" w:hAnsi="Arial" w:cs="Arial"/>
                <w:sz w:val="18"/>
                <w:szCs w:val="18"/>
              </w:rPr>
              <w:t>: Ivonne Meza Sánchez</w:t>
            </w:r>
          </w:p>
        </w:tc>
      </w:tr>
      <w:tr w:rsidR="001B151A" w14:paraId="7BB13509" w14:textId="77777777" w:rsidTr="001B151A">
        <w:trPr>
          <w:trHeight w:val="212"/>
          <w:jc w:val="center"/>
        </w:trPr>
        <w:tc>
          <w:tcPr>
            <w:tcW w:w="3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160979" w14:textId="77777777" w:rsidR="001B151A" w:rsidRDefault="001B151A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Puesto</w:t>
            </w:r>
            <w:r>
              <w:rPr>
                <w:rFonts w:ascii="Arial" w:hAnsi="Arial" w:cs="Arial"/>
                <w:sz w:val="18"/>
                <w:szCs w:val="18"/>
              </w:rPr>
              <w:t>: Subadministrador de Soluciones de Negocio.</w:t>
            </w:r>
          </w:p>
        </w:tc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765BEB" w14:textId="77777777" w:rsidR="001B151A" w:rsidRDefault="001B151A">
            <w:pPr>
              <w:tabs>
                <w:tab w:val="center" w:pos="1678"/>
              </w:tabs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Puesto</w:t>
            </w:r>
            <w:r>
              <w:rPr>
                <w:rFonts w:ascii="Arial" w:hAnsi="Arial" w:cs="Arial"/>
                <w:sz w:val="18"/>
                <w:szCs w:val="18"/>
              </w:rPr>
              <w:t>: Jefe de Departamento de Soluciones de Negocio.</w:t>
            </w:r>
          </w:p>
        </w:tc>
      </w:tr>
      <w:tr w:rsidR="001B151A" w14:paraId="39776EC9" w14:textId="77777777" w:rsidTr="001B151A">
        <w:trPr>
          <w:trHeight w:val="205"/>
          <w:jc w:val="center"/>
        </w:trPr>
        <w:tc>
          <w:tcPr>
            <w:tcW w:w="3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4CA569" w14:textId="77777777" w:rsidR="001B151A" w:rsidRDefault="001B151A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Fecha:</w:t>
            </w:r>
          </w:p>
        </w:tc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7292D3" w14:textId="77777777" w:rsidR="001B151A" w:rsidRDefault="001B151A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Fecha:</w:t>
            </w:r>
          </w:p>
        </w:tc>
      </w:tr>
      <w:tr w:rsidR="001B151A" w14:paraId="65E8D2BB" w14:textId="77777777" w:rsidTr="001B151A">
        <w:trPr>
          <w:trHeight w:val="877"/>
          <w:jc w:val="center"/>
        </w:trPr>
        <w:tc>
          <w:tcPr>
            <w:tcW w:w="3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E1EF75" w14:textId="77777777" w:rsidR="001B151A" w:rsidRDefault="001B151A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AC3E8F" w14:textId="77777777" w:rsidR="001B151A" w:rsidRDefault="001B151A">
            <w:pPr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1B151A" w14:paraId="23A9BDEE" w14:textId="77777777" w:rsidTr="001B151A">
        <w:trPr>
          <w:trHeight w:val="298"/>
          <w:jc w:val="center"/>
        </w:trPr>
        <w:tc>
          <w:tcPr>
            <w:tcW w:w="3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2FE94785" w14:textId="77777777" w:rsidR="001B151A" w:rsidRDefault="001B151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 xml:space="preserve">Firma 5 </w:t>
            </w:r>
          </w:p>
        </w:tc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23698F43" w14:textId="77777777" w:rsidR="001B151A" w:rsidRDefault="001B151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Firma 6</w:t>
            </w:r>
          </w:p>
        </w:tc>
      </w:tr>
      <w:tr w:rsidR="001B151A" w14:paraId="640ECB2A" w14:textId="77777777" w:rsidTr="001B151A">
        <w:trPr>
          <w:trHeight w:val="212"/>
          <w:jc w:val="center"/>
        </w:trPr>
        <w:tc>
          <w:tcPr>
            <w:tcW w:w="3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E81CF7" w14:textId="77777777" w:rsidR="001B151A" w:rsidRDefault="001B151A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Nombre</w:t>
            </w:r>
            <w:r>
              <w:rPr>
                <w:rFonts w:ascii="Arial" w:hAnsi="Arial" w:cs="Arial"/>
                <w:sz w:val="18"/>
                <w:szCs w:val="18"/>
              </w:rPr>
              <w:t xml:space="preserve">: Sergio Valverde López </w:t>
            </w:r>
          </w:p>
        </w:tc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AC10D7" w14:textId="77777777" w:rsidR="001B151A" w:rsidRDefault="001B151A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Nombre</w:t>
            </w:r>
            <w:r>
              <w:rPr>
                <w:rFonts w:ascii="Arial" w:hAnsi="Arial" w:cs="Arial"/>
                <w:sz w:val="18"/>
                <w:szCs w:val="18"/>
              </w:rPr>
              <w:t xml:space="preserve">: Edward Bárcenas Camacho </w:t>
            </w:r>
          </w:p>
        </w:tc>
      </w:tr>
      <w:tr w:rsidR="001B151A" w14:paraId="148B43E7" w14:textId="77777777" w:rsidTr="001B151A">
        <w:trPr>
          <w:trHeight w:val="212"/>
          <w:jc w:val="center"/>
        </w:trPr>
        <w:tc>
          <w:tcPr>
            <w:tcW w:w="3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94F9E7" w14:textId="77777777" w:rsidR="001B151A" w:rsidRDefault="001B151A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Puesto</w:t>
            </w:r>
            <w:r>
              <w:rPr>
                <w:rFonts w:ascii="Arial" w:hAnsi="Arial" w:cs="Arial"/>
                <w:sz w:val="18"/>
                <w:szCs w:val="18"/>
              </w:rPr>
              <w:t>: Líder del proyecto El Consorcio</w:t>
            </w:r>
            <w:r w:rsidR="00D70691">
              <w:rPr>
                <w:rFonts w:ascii="Arial" w:hAnsi="Arial" w:cs="Arial"/>
                <w:sz w:val="18"/>
                <w:szCs w:val="18"/>
              </w:rPr>
              <w:t>.</w:t>
            </w:r>
          </w:p>
        </w:tc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43EA96" w14:textId="77777777" w:rsidR="001B151A" w:rsidRDefault="001B151A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Puesto</w:t>
            </w:r>
            <w:r>
              <w:rPr>
                <w:rFonts w:ascii="Arial" w:hAnsi="Arial" w:cs="Arial"/>
                <w:sz w:val="18"/>
                <w:szCs w:val="18"/>
              </w:rPr>
              <w:t>: Analista del Consorcio</w:t>
            </w:r>
            <w:r w:rsidR="00D70691">
              <w:rPr>
                <w:rFonts w:ascii="Arial" w:hAnsi="Arial" w:cs="Arial"/>
                <w:sz w:val="18"/>
                <w:szCs w:val="18"/>
              </w:rPr>
              <w:t>.</w:t>
            </w:r>
          </w:p>
        </w:tc>
      </w:tr>
      <w:tr w:rsidR="001B151A" w14:paraId="11124162" w14:textId="77777777" w:rsidTr="001B151A">
        <w:trPr>
          <w:trHeight w:val="205"/>
          <w:jc w:val="center"/>
        </w:trPr>
        <w:tc>
          <w:tcPr>
            <w:tcW w:w="3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B8AC5E" w14:textId="77777777" w:rsidR="001B151A" w:rsidRDefault="001B151A">
            <w:pPr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Fecha:</w:t>
            </w:r>
          </w:p>
        </w:tc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B95582" w14:textId="77777777" w:rsidR="001B151A" w:rsidRDefault="001B151A">
            <w:pPr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Fecha:</w:t>
            </w:r>
          </w:p>
        </w:tc>
      </w:tr>
      <w:tr w:rsidR="001B151A" w14:paraId="1058B456" w14:textId="77777777" w:rsidTr="001B151A">
        <w:trPr>
          <w:trHeight w:val="717"/>
          <w:jc w:val="center"/>
        </w:trPr>
        <w:tc>
          <w:tcPr>
            <w:tcW w:w="3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630879" w14:textId="77777777" w:rsidR="001B151A" w:rsidRDefault="001B151A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48C273" w14:textId="77777777" w:rsidR="001B151A" w:rsidRDefault="001B151A">
            <w:pPr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14:paraId="360AF2B4" w14:textId="77777777" w:rsidR="003409ED" w:rsidRPr="009D0741" w:rsidRDefault="003409ED" w:rsidP="009D0741">
      <w:pPr>
        <w:pStyle w:val="StyleHeading2H2h2AttributeHeading2Alt2Alt21Alt22"/>
        <w:spacing w:before="0" w:beforeAutospacing="0" w:after="0" w:afterAutospacing="0"/>
        <w:rPr>
          <w:rFonts w:cs="Arial"/>
          <w:lang w:val="es-MX"/>
        </w:rPr>
      </w:pPr>
    </w:p>
    <w:sectPr w:rsidR="003409ED" w:rsidRPr="009D0741" w:rsidSect="002F72FC">
      <w:headerReference w:type="default" r:id="rId29"/>
      <w:footerReference w:type="even" r:id="rId30"/>
      <w:footerReference w:type="default" r:id="rId31"/>
      <w:pgSz w:w="12242" w:h="15842" w:code="1"/>
      <w:pgMar w:top="851" w:right="1418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4B839FC" w14:textId="77777777" w:rsidR="00D501FA" w:rsidRDefault="00D501FA">
      <w:r>
        <w:separator/>
      </w:r>
    </w:p>
  </w:endnote>
  <w:endnote w:type="continuationSeparator" w:id="0">
    <w:p w14:paraId="32409B31" w14:textId="77777777" w:rsidR="00D501FA" w:rsidRDefault="00D501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ontserrat">
    <w:altName w:val="Courier New"/>
    <w:charset w:val="00"/>
    <w:family w:val="auto"/>
    <w:pitch w:val="variable"/>
    <w:sig w:usb0="2000020F" w:usb1="00000003" w:usb2="00000000" w:usb3="00000000" w:csb0="00000197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3CEACC9" w14:textId="77777777" w:rsidR="000635D7" w:rsidRDefault="000635D7" w:rsidP="00FD0290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2AC75A1C" w14:textId="77777777" w:rsidR="000635D7" w:rsidRDefault="000635D7" w:rsidP="007B0A05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573" w:type="pct"/>
      <w:tblInd w:w="-432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ook w:val="0000" w:firstRow="0" w:lastRow="0" w:firstColumn="0" w:lastColumn="0" w:noHBand="0" w:noVBand="0"/>
    </w:tblPr>
    <w:tblGrid>
      <w:gridCol w:w="4272"/>
      <w:gridCol w:w="3300"/>
      <w:gridCol w:w="2912"/>
    </w:tblGrid>
    <w:tr w:rsidR="000635D7" w:rsidRPr="00CC505B" w14:paraId="44C16714" w14:textId="77777777" w:rsidTr="00E268CC">
      <w:tc>
        <w:tcPr>
          <w:tcW w:w="2037" w:type="pct"/>
          <w:tcBorders>
            <w:top w:val="nil"/>
            <w:left w:val="nil"/>
            <w:bottom w:val="nil"/>
            <w:right w:val="nil"/>
          </w:tcBorders>
        </w:tcPr>
        <w:p w14:paraId="61A80EA4" w14:textId="77777777" w:rsidR="000635D7" w:rsidRPr="00CC505B" w:rsidRDefault="000635D7" w:rsidP="00FD0290">
          <w:pPr>
            <w:ind w:right="360"/>
            <w:rPr>
              <w:rFonts w:ascii="Tahoma" w:hAnsi="Tahoma" w:cs="Tahoma"/>
              <w:color w:val="999999"/>
              <w:sz w:val="16"/>
              <w:szCs w:val="16"/>
            </w:rPr>
          </w:pPr>
        </w:p>
      </w:tc>
      <w:tc>
        <w:tcPr>
          <w:tcW w:w="1574" w:type="pct"/>
          <w:tcBorders>
            <w:top w:val="nil"/>
            <w:left w:val="nil"/>
            <w:bottom w:val="nil"/>
            <w:right w:val="nil"/>
          </w:tcBorders>
        </w:tcPr>
        <w:p w14:paraId="07468B83" w14:textId="77777777" w:rsidR="000635D7" w:rsidRPr="00CC505B" w:rsidRDefault="000635D7" w:rsidP="00FD0290">
          <w:pPr>
            <w:jc w:val="center"/>
            <w:rPr>
              <w:rFonts w:ascii="Tahoma" w:hAnsi="Tahoma" w:cs="Tahoma"/>
              <w:color w:val="999999"/>
              <w:sz w:val="18"/>
              <w:lang w:val="en-US"/>
            </w:rPr>
          </w:pPr>
          <w:r>
            <w:rPr>
              <w:rFonts w:ascii="Tahoma" w:hAnsi="Tahoma" w:cs="Tahoma"/>
              <w:color w:val="999999"/>
              <w:sz w:val="18"/>
              <w:lang w:val="en-US"/>
            </w:rPr>
            <w:t>SAT-AGCTI</w:t>
          </w:r>
        </w:p>
      </w:tc>
      <w:tc>
        <w:tcPr>
          <w:tcW w:w="1389" w:type="pct"/>
          <w:tcBorders>
            <w:top w:val="nil"/>
            <w:left w:val="nil"/>
            <w:bottom w:val="nil"/>
            <w:right w:val="nil"/>
          </w:tcBorders>
        </w:tcPr>
        <w:p w14:paraId="3862E394" w14:textId="2B2502DE" w:rsidR="000635D7" w:rsidRPr="00CC505B" w:rsidRDefault="000635D7" w:rsidP="00FD0290">
          <w:pPr>
            <w:jc w:val="right"/>
            <w:rPr>
              <w:rFonts w:ascii="Tahoma" w:hAnsi="Tahoma" w:cs="Tahoma"/>
              <w:color w:val="999999"/>
              <w:sz w:val="18"/>
            </w:rPr>
          </w:pPr>
          <w:r w:rsidRPr="00CC505B">
            <w:rPr>
              <w:rFonts w:ascii="Tahoma" w:hAnsi="Tahoma" w:cs="Tahoma"/>
              <w:color w:val="999999"/>
              <w:sz w:val="18"/>
            </w:rPr>
            <w:t xml:space="preserve">Página </w:t>
          </w:r>
          <w:r w:rsidRPr="00CC505B">
            <w:rPr>
              <w:rStyle w:val="Nmerodepgina"/>
              <w:rFonts w:ascii="Tahoma" w:hAnsi="Tahoma" w:cs="Tahoma"/>
              <w:color w:val="999999"/>
              <w:sz w:val="18"/>
            </w:rPr>
            <w:fldChar w:fldCharType="begin"/>
          </w:r>
          <w:r w:rsidRPr="00CC505B">
            <w:rPr>
              <w:rStyle w:val="Nmerodepgina"/>
              <w:rFonts w:ascii="Tahoma" w:hAnsi="Tahoma" w:cs="Tahoma"/>
              <w:color w:val="999999"/>
              <w:sz w:val="18"/>
            </w:rPr>
            <w:instrText xml:space="preserve"> PAGE </w:instrText>
          </w:r>
          <w:r w:rsidRPr="00CC505B">
            <w:rPr>
              <w:rStyle w:val="Nmerodepgina"/>
              <w:rFonts w:ascii="Tahoma" w:hAnsi="Tahoma" w:cs="Tahoma"/>
              <w:color w:val="999999"/>
              <w:sz w:val="18"/>
            </w:rPr>
            <w:fldChar w:fldCharType="separate"/>
          </w:r>
          <w:r w:rsidR="00DC6EB9">
            <w:rPr>
              <w:rStyle w:val="Nmerodepgina"/>
              <w:rFonts w:ascii="Tahoma" w:hAnsi="Tahoma" w:cs="Tahoma"/>
              <w:noProof/>
              <w:color w:val="999999"/>
              <w:sz w:val="18"/>
            </w:rPr>
            <w:t>43</w:t>
          </w:r>
          <w:r w:rsidRPr="00CC505B">
            <w:rPr>
              <w:rStyle w:val="Nmerodepgina"/>
              <w:rFonts w:ascii="Tahoma" w:hAnsi="Tahoma" w:cs="Tahoma"/>
              <w:color w:val="999999"/>
              <w:sz w:val="18"/>
            </w:rPr>
            <w:fldChar w:fldCharType="end"/>
          </w:r>
          <w:r w:rsidRPr="00CC505B">
            <w:rPr>
              <w:rStyle w:val="Nmerodepgina"/>
              <w:rFonts w:ascii="Tahoma" w:hAnsi="Tahoma" w:cs="Tahoma"/>
              <w:color w:val="999999"/>
              <w:sz w:val="18"/>
            </w:rPr>
            <w:t xml:space="preserve"> de </w:t>
          </w:r>
          <w:r w:rsidR="00D501FA">
            <w:fldChar w:fldCharType="begin"/>
          </w:r>
          <w:r w:rsidR="00D501FA">
            <w:instrText xml:space="preserve"> NUMPAGES  \* MERGEFORMAT </w:instrText>
          </w:r>
          <w:r w:rsidR="00D501FA">
            <w:fldChar w:fldCharType="separate"/>
          </w:r>
          <w:r w:rsidR="00DC6EB9" w:rsidRPr="00DC6EB9">
            <w:rPr>
              <w:rStyle w:val="Nmerodepgina"/>
              <w:noProof/>
              <w:color w:val="999999"/>
            </w:rPr>
            <w:t>74</w:t>
          </w:r>
          <w:r w:rsidR="00D501FA">
            <w:rPr>
              <w:rStyle w:val="Nmerodepgina"/>
              <w:noProof/>
              <w:color w:val="999999"/>
            </w:rPr>
            <w:fldChar w:fldCharType="end"/>
          </w:r>
        </w:p>
      </w:tc>
    </w:tr>
  </w:tbl>
  <w:p w14:paraId="4A9C3A97" w14:textId="77777777" w:rsidR="000635D7" w:rsidRDefault="000635D7" w:rsidP="007B0A05">
    <w:pPr>
      <w:pStyle w:val="Piedepgin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C54207B" w14:textId="77777777" w:rsidR="00D501FA" w:rsidRDefault="00D501FA">
      <w:r>
        <w:separator/>
      </w:r>
    </w:p>
  </w:footnote>
  <w:footnote w:type="continuationSeparator" w:id="0">
    <w:p w14:paraId="3608EC44" w14:textId="77777777" w:rsidR="00D501FA" w:rsidRDefault="00D501F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429" w:type="pct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2585"/>
      <w:gridCol w:w="5007"/>
      <w:gridCol w:w="2610"/>
    </w:tblGrid>
    <w:tr w:rsidR="000635D7" w14:paraId="2D8CA959" w14:textId="77777777" w:rsidTr="00E95646">
      <w:trPr>
        <w:cantSplit/>
        <w:trHeight w:val="462"/>
        <w:jc w:val="center"/>
      </w:trPr>
      <w:tc>
        <w:tcPr>
          <w:tcW w:w="1267" w:type="pct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</w:tcPr>
        <w:p w14:paraId="4E863CA7" w14:textId="77777777" w:rsidR="000635D7" w:rsidRDefault="000635D7" w:rsidP="001017B3">
          <w:pPr>
            <w:tabs>
              <w:tab w:val="center" w:pos="4419"/>
              <w:tab w:val="right" w:pos="8838"/>
            </w:tabs>
            <w:spacing w:line="20" w:lineRule="atLeast"/>
            <w:rPr>
              <w:rFonts w:ascii="Tahoma" w:hAnsi="Tahoma" w:cs="Tahoma"/>
              <w:sz w:val="10"/>
              <w:szCs w:val="10"/>
            </w:rPr>
          </w:pPr>
          <w:r w:rsidRPr="00E22C34">
            <w:rPr>
              <w:noProof/>
              <w:sz w:val="22"/>
              <w:szCs w:val="22"/>
              <w:lang w:val="es-MX" w:eastAsia="es-MX"/>
            </w:rPr>
            <w:drawing>
              <wp:inline distT="0" distB="0" distL="0" distR="0" wp14:anchorId="23D4DE61" wp14:editId="3863EDF4">
                <wp:extent cx="1443990" cy="569740"/>
                <wp:effectExtent l="19050" t="0" r="3810" b="0"/>
                <wp:docPr id="3" name="Imagen 2" descr="C:\Users\GAGC692D\Pictures\SHCP_horizontal_color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C:\Users\GAGC692D\Pictures\SHCP_horizontal_color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 t="12162" b="13514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45028" cy="5701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454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0ED1B221" w14:textId="77777777" w:rsidR="000635D7" w:rsidRPr="004D478C" w:rsidRDefault="000635D7" w:rsidP="004D478C">
          <w:pPr>
            <w:spacing w:line="20" w:lineRule="atLeast"/>
            <w:jc w:val="center"/>
            <w:rPr>
              <w:rFonts w:ascii="Tahoma" w:hAnsi="Tahoma" w:cs="Tahoma"/>
              <w:sz w:val="16"/>
              <w:szCs w:val="16"/>
            </w:rPr>
          </w:pPr>
          <w:r w:rsidRPr="004D478C">
            <w:rPr>
              <w:rFonts w:ascii="Tahoma" w:hAnsi="Tahoma" w:cs="Tahoma"/>
              <w:sz w:val="16"/>
              <w:szCs w:val="16"/>
            </w:rPr>
            <w:t>ADMINISTRACIÓN GENERAL DE COMUNICACIONES Y TECNOLOGIAS DE LA INFORMACIÓN</w:t>
          </w:r>
        </w:p>
        <w:p w14:paraId="1DAB5F34" w14:textId="77777777" w:rsidR="000635D7" w:rsidRPr="00111DAE" w:rsidRDefault="000635D7" w:rsidP="004D54DF">
          <w:pPr>
            <w:pStyle w:val="BodyText"/>
            <w:spacing w:before="0" w:after="0"/>
            <w:jc w:val="center"/>
            <w:rPr>
              <w:rFonts w:ascii="Tahoma" w:hAnsi="Tahoma" w:cs="Tahoma"/>
              <w:b/>
              <w:sz w:val="14"/>
              <w:szCs w:val="10"/>
            </w:rPr>
          </w:pPr>
        </w:p>
      </w:tc>
      <w:tc>
        <w:tcPr>
          <w:tcW w:w="1279" w:type="pct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</w:tcPr>
        <w:p w14:paraId="526FFEBE" w14:textId="77777777" w:rsidR="000635D7" w:rsidRDefault="000635D7" w:rsidP="001017B3">
          <w:pPr>
            <w:tabs>
              <w:tab w:val="center" w:pos="4419"/>
              <w:tab w:val="right" w:pos="8838"/>
            </w:tabs>
            <w:spacing w:line="20" w:lineRule="atLeast"/>
            <w:jc w:val="center"/>
            <w:rPr>
              <w:rFonts w:ascii="Arial" w:hAnsi="Arial"/>
              <w:noProof/>
              <w:sz w:val="16"/>
            </w:rPr>
          </w:pPr>
          <w:r>
            <w:object w:dxaOrig="2205" w:dyaOrig="540" w14:anchorId="6CAC84C0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110.2pt;height:26.9pt">
                <v:imagedata r:id="rId2" o:title=""/>
              </v:shape>
              <o:OLEObject Type="Embed" ProgID="PBrush" ShapeID="_x0000_i1025" DrawAspect="Content" ObjectID="_1630930866" r:id="rId3"/>
            </w:object>
          </w:r>
        </w:p>
      </w:tc>
    </w:tr>
    <w:tr w:rsidR="000635D7" w14:paraId="55F71B4D" w14:textId="77777777" w:rsidTr="00E95646">
      <w:trPr>
        <w:cantSplit/>
        <w:trHeight w:val="461"/>
        <w:jc w:val="center"/>
      </w:trPr>
      <w:tc>
        <w:tcPr>
          <w:tcW w:w="1267" w:type="pct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08498B82" w14:textId="77777777" w:rsidR="000635D7" w:rsidRDefault="000635D7" w:rsidP="001017B3">
          <w:pPr>
            <w:tabs>
              <w:tab w:val="center" w:pos="4419"/>
              <w:tab w:val="right" w:pos="8838"/>
            </w:tabs>
            <w:spacing w:line="20" w:lineRule="atLeast"/>
          </w:pPr>
        </w:p>
      </w:tc>
      <w:tc>
        <w:tcPr>
          <w:tcW w:w="2454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0879BB58" w14:textId="77777777" w:rsidR="000635D7" w:rsidRPr="00886F7F" w:rsidRDefault="000635D7" w:rsidP="009A3221">
          <w:pPr>
            <w:spacing w:line="20" w:lineRule="atLeast"/>
            <w:jc w:val="center"/>
            <w:rPr>
              <w:rFonts w:ascii="Tahoma" w:hAnsi="Tahoma" w:cs="Tahoma"/>
              <w:sz w:val="14"/>
              <w:szCs w:val="10"/>
            </w:rPr>
          </w:pPr>
          <w:r>
            <w:rPr>
              <w:rFonts w:ascii="Tahoma" w:hAnsi="Tahoma" w:cs="Tahoma"/>
              <w:b/>
              <w:sz w:val="20"/>
              <w:szCs w:val="16"/>
            </w:rPr>
            <w:t>Especificación de Interacción de Usuario</w:t>
          </w:r>
          <w:r w:rsidRPr="00CA2F64">
            <w:rPr>
              <w:rFonts w:ascii="Tahoma" w:hAnsi="Tahoma" w:cs="Tahoma"/>
              <w:b/>
              <w:sz w:val="20"/>
              <w:szCs w:val="16"/>
            </w:rPr>
            <w:t xml:space="preserve"> </w:t>
          </w:r>
        </w:p>
      </w:tc>
      <w:tc>
        <w:tcPr>
          <w:tcW w:w="1279" w:type="pct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4114CC87" w14:textId="77777777" w:rsidR="000635D7" w:rsidRDefault="000635D7" w:rsidP="001017B3">
          <w:pPr>
            <w:tabs>
              <w:tab w:val="center" w:pos="4419"/>
              <w:tab w:val="right" w:pos="8838"/>
            </w:tabs>
            <w:spacing w:line="20" w:lineRule="atLeast"/>
            <w:jc w:val="center"/>
            <w:rPr>
              <w:rFonts w:ascii="Tahoma" w:hAnsi="Tahoma" w:cs="Tahoma"/>
              <w:sz w:val="10"/>
              <w:szCs w:val="10"/>
            </w:rPr>
          </w:pPr>
        </w:p>
      </w:tc>
    </w:tr>
    <w:tr w:rsidR="000635D7" w14:paraId="23AAE92E" w14:textId="77777777" w:rsidTr="00597DB1">
      <w:trPr>
        <w:cantSplit/>
        <w:trHeight w:val="685"/>
        <w:jc w:val="center"/>
      </w:trPr>
      <w:tc>
        <w:tcPr>
          <w:tcW w:w="1267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03DF4506" w14:textId="77777777" w:rsidR="000635D7" w:rsidRDefault="000635D7" w:rsidP="00E95646">
          <w:pPr>
            <w:spacing w:line="20" w:lineRule="atLeast"/>
            <w:jc w:val="center"/>
            <w:rPr>
              <w:rFonts w:ascii="Tahoma" w:hAnsi="Tahoma" w:cs="Tahoma"/>
              <w:sz w:val="16"/>
              <w:szCs w:val="16"/>
            </w:rPr>
          </w:pPr>
          <w:r w:rsidRPr="00E95646">
            <w:rPr>
              <w:rFonts w:ascii="Tahoma" w:hAnsi="Tahoma" w:cs="Tahoma"/>
              <w:sz w:val="16"/>
              <w:szCs w:val="16"/>
            </w:rPr>
            <w:t xml:space="preserve">Fecha de aprobación del </w:t>
          </w:r>
          <w:proofErr w:type="spellStart"/>
          <w:r w:rsidRPr="00E95646">
            <w:rPr>
              <w:rFonts w:ascii="Tahoma" w:hAnsi="Tahoma" w:cs="Tahoma"/>
              <w:sz w:val="16"/>
              <w:szCs w:val="16"/>
            </w:rPr>
            <w:t>Template</w:t>
          </w:r>
          <w:proofErr w:type="spellEnd"/>
          <w:r w:rsidRPr="00E95646">
            <w:rPr>
              <w:rFonts w:ascii="Tahoma" w:hAnsi="Tahoma" w:cs="Tahoma"/>
              <w:sz w:val="16"/>
              <w:szCs w:val="16"/>
            </w:rPr>
            <w:t xml:space="preserve">: </w:t>
          </w:r>
          <w:r>
            <w:rPr>
              <w:rFonts w:ascii="Tahoma" w:hAnsi="Tahoma" w:cs="Tahoma"/>
              <w:sz w:val="16"/>
              <w:szCs w:val="16"/>
            </w:rPr>
            <w:t>06</w:t>
          </w:r>
          <w:r w:rsidRPr="00E95646">
            <w:rPr>
              <w:rFonts w:ascii="Tahoma" w:hAnsi="Tahoma" w:cs="Tahoma"/>
              <w:sz w:val="16"/>
              <w:szCs w:val="16"/>
            </w:rPr>
            <w:t>/</w:t>
          </w:r>
          <w:r>
            <w:rPr>
              <w:rFonts w:ascii="Tahoma" w:hAnsi="Tahoma" w:cs="Tahoma"/>
              <w:sz w:val="16"/>
              <w:szCs w:val="16"/>
            </w:rPr>
            <w:t>02/2018</w:t>
          </w:r>
        </w:p>
        <w:p w14:paraId="2767A7CF" w14:textId="77777777" w:rsidR="000635D7" w:rsidRPr="004D478C" w:rsidRDefault="000635D7" w:rsidP="004468F9">
          <w:pPr>
            <w:spacing w:line="20" w:lineRule="atLeast"/>
            <w:jc w:val="center"/>
            <w:rPr>
              <w:rFonts w:ascii="Tahoma" w:hAnsi="Tahoma" w:cs="Tahoma"/>
              <w:sz w:val="16"/>
              <w:szCs w:val="16"/>
            </w:rPr>
          </w:pPr>
          <w:r>
            <w:rPr>
              <w:rFonts w:ascii="Tahoma" w:hAnsi="Tahoma" w:cs="Tahoma"/>
              <w:sz w:val="16"/>
              <w:szCs w:val="16"/>
            </w:rPr>
            <w:t>Versión del Marco Documental: 6</w:t>
          </w:r>
        </w:p>
      </w:tc>
      <w:tc>
        <w:tcPr>
          <w:tcW w:w="2454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4E9D859E" w14:textId="77777777" w:rsidR="000635D7" w:rsidRPr="00EF6FF2" w:rsidRDefault="000635D7" w:rsidP="00C40067">
          <w:pPr>
            <w:spacing w:line="20" w:lineRule="atLeast"/>
            <w:jc w:val="center"/>
            <w:rPr>
              <w:rFonts w:ascii="Tahoma" w:hAnsi="Tahoma" w:cs="Tahoma"/>
              <w:b/>
              <w:sz w:val="16"/>
              <w:szCs w:val="16"/>
            </w:rPr>
          </w:pPr>
          <w:r>
            <w:rPr>
              <w:rFonts w:ascii="Tahoma" w:hAnsi="Tahoma" w:cs="Tahoma"/>
              <w:b/>
              <w:sz w:val="16"/>
              <w:szCs w:val="16"/>
            </w:rPr>
            <w:t>02</w:t>
          </w:r>
          <w:r w:rsidRPr="00E5238E">
            <w:rPr>
              <w:rFonts w:ascii="Tahoma" w:hAnsi="Tahoma" w:cs="Tahoma"/>
              <w:b/>
              <w:sz w:val="16"/>
              <w:szCs w:val="16"/>
            </w:rPr>
            <w:t>_</w:t>
          </w:r>
          <w:r>
            <w:rPr>
              <w:rFonts w:ascii="Tahoma" w:hAnsi="Tahoma" w:cs="Tahoma"/>
              <w:b/>
              <w:sz w:val="16"/>
              <w:szCs w:val="16"/>
            </w:rPr>
            <w:t>934_EIU</w:t>
          </w:r>
          <w:r w:rsidRPr="00E5238E">
            <w:rPr>
              <w:rFonts w:ascii="Tahoma" w:hAnsi="Tahoma" w:cs="Tahoma"/>
              <w:b/>
              <w:sz w:val="16"/>
              <w:szCs w:val="16"/>
            </w:rPr>
            <w:t>_</w:t>
          </w:r>
          <w:r>
            <w:rPr>
              <w:rFonts w:ascii="Tahoma" w:hAnsi="Tahoma" w:cs="Tahoma"/>
              <w:b/>
              <w:sz w:val="16"/>
              <w:szCs w:val="16"/>
            </w:rPr>
            <w:t>Seguimiento_solicitud_nac</w:t>
          </w:r>
          <w:r w:rsidRPr="00E5238E">
            <w:rPr>
              <w:rFonts w:ascii="Tahoma" w:hAnsi="Tahoma" w:cs="Tahoma"/>
              <w:b/>
              <w:sz w:val="16"/>
              <w:szCs w:val="16"/>
            </w:rPr>
            <w:t>.docx</w:t>
          </w:r>
          <w:r w:rsidRPr="00E5238E">
            <w:rPr>
              <w:rFonts w:ascii="Tahoma" w:hAnsi="Tahoma" w:cs="Tahoma"/>
              <w:b/>
              <w:sz w:val="18"/>
              <w:szCs w:val="16"/>
            </w:rPr>
            <w:t xml:space="preserve"> </w:t>
          </w:r>
        </w:p>
      </w:tc>
      <w:tc>
        <w:tcPr>
          <w:tcW w:w="1279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0C1BDAF0" w14:textId="77777777" w:rsidR="000635D7" w:rsidRPr="006372CB" w:rsidRDefault="000635D7" w:rsidP="004468F9">
          <w:pPr>
            <w:spacing w:line="20" w:lineRule="atLeast"/>
            <w:jc w:val="center"/>
            <w:rPr>
              <w:rFonts w:ascii="Tahoma" w:hAnsi="Tahoma" w:cs="Tahoma"/>
              <w:sz w:val="16"/>
              <w:szCs w:val="16"/>
            </w:rPr>
          </w:pPr>
          <w:r w:rsidRPr="006372CB">
            <w:rPr>
              <w:rFonts w:ascii="Tahoma" w:hAnsi="Tahoma" w:cs="Tahoma"/>
              <w:sz w:val="16"/>
              <w:szCs w:val="16"/>
            </w:rPr>
            <w:t>Versión</w:t>
          </w:r>
          <w:r>
            <w:rPr>
              <w:rFonts w:ascii="Tahoma" w:hAnsi="Tahoma" w:cs="Tahoma"/>
              <w:sz w:val="16"/>
              <w:szCs w:val="16"/>
            </w:rPr>
            <w:t xml:space="preserve"> del </w:t>
          </w:r>
          <w:proofErr w:type="spellStart"/>
          <w:r>
            <w:rPr>
              <w:rFonts w:ascii="Tahoma" w:hAnsi="Tahoma" w:cs="Tahoma"/>
              <w:sz w:val="16"/>
              <w:szCs w:val="16"/>
            </w:rPr>
            <w:t>template</w:t>
          </w:r>
          <w:proofErr w:type="spellEnd"/>
          <w:r w:rsidRPr="006372CB">
            <w:rPr>
              <w:rFonts w:ascii="Tahoma" w:hAnsi="Tahoma" w:cs="Tahoma"/>
              <w:sz w:val="16"/>
              <w:szCs w:val="16"/>
            </w:rPr>
            <w:t xml:space="preserve">: </w:t>
          </w:r>
          <w:r>
            <w:rPr>
              <w:rFonts w:ascii="Tahoma" w:hAnsi="Tahoma" w:cs="Tahoma"/>
              <w:sz w:val="16"/>
              <w:szCs w:val="16"/>
            </w:rPr>
            <w:t>6.00</w:t>
          </w:r>
        </w:p>
      </w:tc>
    </w:tr>
  </w:tbl>
  <w:p w14:paraId="6EC041D4" w14:textId="77777777" w:rsidR="000635D7" w:rsidRDefault="000635D7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991C636A"/>
    <w:lvl w:ilvl="0">
      <w:start w:val="1"/>
      <w:numFmt w:val="decimal"/>
      <w:lvlText w:val="%1."/>
      <w:lvlJc w:val="left"/>
      <w:pPr>
        <w:tabs>
          <w:tab w:val="num" w:pos="0"/>
        </w:tabs>
        <w:ind w:left="708" w:hanging="708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1418" w:hanging="708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2124" w:hanging="708"/>
      </w:pPr>
      <w:rPr>
        <w:rFonts w:hint="default"/>
      </w:rPr>
    </w:lvl>
    <w:lvl w:ilvl="3">
      <w:start w:val="1"/>
      <w:numFmt w:val="decimal"/>
      <w:pStyle w:val="Ttulo4"/>
      <w:lvlText w:val="%1.%2.%3.%4."/>
      <w:lvlJc w:val="left"/>
      <w:pPr>
        <w:tabs>
          <w:tab w:val="num" w:pos="0"/>
        </w:tabs>
        <w:ind w:left="2832" w:hanging="70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3540" w:hanging="7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4248" w:hanging="708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4956" w:hanging="708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5664" w:hanging="70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6372" w:hanging="708"/>
      </w:pPr>
      <w:rPr>
        <w:rFonts w:hint="default"/>
      </w:rPr>
    </w:lvl>
  </w:abstractNum>
  <w:abstractNum w:abstractNumId="1" w15:restartNumberingAfterBreak="0">
    <w:nsid w:val="0A7D1D88"/>
    <w:multiLevelType w:val="hybridMultilevel"/>
    <w:tmpl w:val="CF70AF5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DD540C"/>
    <w:multiLevelType w:val="hybridMultilevel"/>
    <w:tmpl w:val="DF7EA336"/>
    <w:lvl w:ilvl="0" w:tplc="D6F2787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0D64CC"/>
    <w:multiLevelType w:val="hybridMultilevel"/>
    <w:tmpl w:val="4D76FDCA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800111"/>
    <w:multiLevelType w:val="hybridMultilevel"/>
    <w:tmpl w:val="33C43B5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F71E09"/>
    <w:multiLevelType w:val="hybridMultilevel"/>
    <w:tmpl w:val="E78C9B24"/>
    <w:lvl w:ilvl="0" w:tplc="600AE54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0000FF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2800D1"/>
    <w:multiLevelType w:val="hybridMultilevel"/>
    <w:tmpl w:val="FC9EEDBE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EC6086"/>
    <w:multiLevelType w:val="hybridMultilevel"/>
    <w:tmpl w:val="4EB0437C"/>
    <w:lvl w:ilvl="0" w:tplc="7FEC069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364815"/>
    <w:multiLevelType w:val="hybridMultilevel"/>
    <w:tmpl w:val="1D56EAE0"/>
    <w:lvl w:ilvl="0" w:tplc="600AE54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0000FF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8C0570"/>
    <w:multiLevelType w:val="hybridMultilevel"/>
    <w:tmpl w:val="80D26B38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9CB67FA"/>
    <w:multiLevelType w:val="hybridMultilevel"/>
    <w:tmpl w:val="09961FDE"/>
    <w:lvl w:ilvl="0" w:tplc="7EF0550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2268A1"/>
    <w:multiLevelType w:val="hybridMultilevel"/>
    <w:tmpl w:val="5A7EF7B8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B3931FB"/>
    <w:multiLevelType w:val="hybridMultilevel"/>
    <w:tmpl w:val="7B5CFF36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CF377EC"/>
    <w:multiLevelType w:val="hybridMultilevel"/>
    <w:tmpl w:val="005E6C34"/>
    <w:lvl w:ilvl="0" w:tplc="157212E4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DE30CA"/>
    <w:multiLevelType w:val="hybridMultilevel"/>
    <w:tmpl w:val="F0FE096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CA2BDE0">
      <w:start w:val="1"/>
      <w:numFmt w:val="bullet"/>
      <w:lvlText w:val=""/>
      <w:lvlJc w:val="left"/>
      <w:pPr>
        <w:tabs>
          <w:tab w:val="num" w:pos="1440"/>
        </w:tabs>
        <w:ind w:left="1287" w:hanging="207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F47B5D"/>
    <w:multiLevelType w:val="hybridMultilevel"/>
    <w:tmpl w:val="C016B83E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87580F"/>
    <w:multiLevelType w:val="hybridMultilevel"/>
    <w:tmpl w:val="560A1EDA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8A5311"/>
    <w:multiLevelType w:val="hybridMultilevel"/>
    <w:tmpl w:val="01962C1C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A112B14"/>
    <w:multiLevelType w:val="hybridMultilevel"/>
    <w:tmpl w:val="5786106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4C25DAC"/>
    <w:multiLevelType w:val="hybridMultilevel"/>
    <w:tmpl w:val="B054232C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9B6F59"/>
    <w:multiLevelType w:val="hybridMultilevel"/>
    <w:tmpl w:val="3872B4A2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17E7BC1"/>
    <w:multiLevelType w:val="hybridMultilevel"/>
    <w:tmpl w:val="E8768AA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F7F3855"/>
    <w:multiLevelType w:val="hybridMultilevel"/>
    <w:tmpl w:val="C21EB532"/>
    <w:lvl w:ilvl="0" w:tplc="080A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23" w15:restartNumberingAfterBreak="0">
    <w:nsid w:val="7B2E651C"/>
    <w:multiLevelType w:val="hybridMultilevel"/>
    <w:tmpl w:val="54D6EA22"/>
    <w:lvl w:ilvl="0" w:tplc="5EEAC356">
      <w:start w:val="1"/>
      <w:numFmt w:val="bullet"/>
      <w:pStyle w:val="InfoBluebulleted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0000FF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10"/>
  </w:num>
  <w:num w:numId="4">
    <w:abstractNumId w:val="14"/>
  </w:num>
  <w:num w:numId="5">
    <w:abstractNumId w:val="5"/>
  </w:num>
  <w:num w:numId="6">
    <w:abstractNumId w:val="1"/>
  </w:num>
  <w:num w:numId="7">
    <w:abstractNumId w:val="8"/>
  </w:num>
  <w:num w:numId="8">
    <w:abstractNumId w:val="23"/>
  </w:num>
  <w:num w:numId="9">
    <w:abstractNumId w:val="23"/>
  </w:num>
  <w:num w:numId="10">
    <w:abstractNumId w:val="23"/>
  </w:num>
  <w:num w:numId="11">
    <w:abstractNumId w:val="17"/>
  </w:num>
  <w:num w:numId="12">
    <w:abstractNumId w:val="9"/>
  </w:num>
  <w:num w:numId="13">
    <w:abstractNumId w:val="19"/>
  </w:num>
  <w:num w:numId="14">
    <w:abstractNumId w:val="15"/>
  </w:num>
  <w:num w:numId="15">
    <w:abstractNumId w:val="3"/>
  </w:num>
  <w:num w:numId="16">
    <w:abstractNumId w:val="6"/>
  </w:num>
  <w:num w:numId="17">
    <w:abstractNumId w:val="21"/>
  </w:num>
  <w:num w:numId="18">
    <w:abstractNumId w:val="2"/>
  </w:num>
  <w:num w:numId="19">
    <w:abstractNumId w:val="13"/>
  </w:num>
  <w:num w:numId="20">
    <w:abstractNumId w:val="7"/>
  </w:num>
  <w:num w:numId="21">
    <w:abstractNumId w:val="11"/>
  </w:num>
  <w:num w:numId="22">
    <w:abstractNumId w:val="4"/>
  </w:num>
  <w:num w:numId="23">
    <w:abstractNumId w:val="18"/>
  </w:num>
  <w:num w:numId="24">
    <w:abstractNumId w:val="22"/>
  </w:num>
  <w:num w:numId="25">
    <w:abstractNumId w:val="16"/>
  </w:num>
  <w:num w:numId="26">
    <w:abstractNumId w:val="12"/>
  </w:num>
  <w:num w:numId="27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isplayBackgroundShape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3C6B"/>
    <w:rsid w:val="00000148"/>
    <w:rsid w:val="0000659D"/>
    <w:rsid w:val="00011850"/>
    <w:rsid w:val="00012D73"/>
    <w:rsid w:val="00013435"/>
    <w:rsid w:val="00015725"/>
    <w:rsid w:val="000178BC"/>
    <w:rsid w:val="000224FE"/>
    <w:rsid w:val="0002416F"/>
    <w:rsid w:val="00025088"/>
    <w:rsid w:val="000262A2"/>
    <w:rsid w:val="00031269"/>
    <w:rsid w:val="000317A7"/>
    <w:rsid w:val="000364AA"/>
    <w:rsid w:val="00044158"/>
    <w:rsid w:val="00050B9E"/>
    <w:rsid w:val="00054C6F"/>
    <w:rsid w:val="000550ED"/>
    <w:rsid w:val="0005670D"/>
    <w:rsid w:val="00057686"/>
    <w:rsid w:val="00060CFB"/>
    <w:rsid w:val="00061BC9"/>
    <w:rsid w:val="00062036"/>
    <w:rsid w:val="000635D7"/>
    <w:rsid w:val="00063D14"/>
    <w:rsid w:val="00067CD7"/>
    <w:rsid w:val="00072746"/>
    <w:rsid w:val="00073786"/>
    <w:rsid w:val="000742BC"/>
    <w:rsid w:val="00077CBB"/>
    <w:rsid w:val="000809E9"/>
    <w:rsid w:val="00081512"/>
    <w:rsid w:val="000823EE"/>
    <w:rsid w:val="00082903"/>
    <w:rsid w:val="00085715"/>
    <w:rsid w:val="00087AC7"/>
    <w:rsid w:val="000902DD"/>
    <w:rsid w:val="00090852"/>
    <w:rsid w:val="00096171"/>
    <w:rsid w:val="00097446"/>
    <w:rsid w:val="000A0325"/>
    <w:rsid w:val="000A06BE"/>
    <w:rsid w:val="000A1B73"/>
    <w:rsid w:val="000A1FF3"/>
    <w:rsid w:val="000A3711"/>
    <w:rsid w:val="000A4034"/>
    <w:rsid w:val="000B2363"/>
    <w:rsid w:val="000B26EF"/>
    <w:rsid w:val="000B51B0"/>
    <w:rsid w:val="000B7998"/>
    <w:rsid w:val="000C0A4F"/>
    <w:rsid w:val="000C2916"/>
    <w:rsid w:val="000D4AAD"/>
    <w:rsid w:val="000E18CF"/>
    <w:rsid w:val="000E19F2"/>
    <w:rsid w:val="000E4885"/>
    <w:rsid w:val="000E51C5"/>
    <w:rsid w:val="000E55E7"/>
    <w:rsid w:val="000F3ED8"/>
    <w:rsid w:val="00100463"/>
    <w:rsid w:val="0010073F"/>
    <w:rsid w:val="001017B3"/>
    <w:rsid w:val="00103B05"/>
    <w:rsid w:val="00104A91"/>
    <w:rsid w:val="00104F2E"/>
    <w:rsid w:val="00107484"/>
    <w:rsid w:val="00111DAE"/>
    <w:rsid w:val="001177F0"/>
    <w:rsid w:val="001202B9"/>
    <w:rsid w:val="00123219"/>
    <w:rsid w:val="0012377D"/>
    <w:rsid w:val="0012567B"/>
    <w:rsid w:val="00126D25"/>
    <w:rsid w:val="00130047"/>
    <w:rsid w:val="00135855"/>
    <w:rsid w:val="001421F3"/>
    <w:rsid w:val="0014290E"/>
    <w:rsid w:val="00143496"/>
    <w:rsid w:val="00144573"/>
    <w:rsid w:val="00145ACC"/>
    <w:rsid w:val="001474B3"/>
    <w:rsid w:val="00147F4E"/>
    <w:rsid w:val="001506C9"/>
    <w:rsid w:val="00150E14"/>
    <w:rsid w:val="0017391F"/>
    <w:rsid w:val="00174C53"/>
    <w:rsid w:val="00176FBE"/>
    <w:rsid w:val="00185163"/>
    <w:rsid w:val="00194081"/>
    <w:rsid w:val="0019522B"/>
    <w:rsid w:val="00197C31"/>
    <w:rsid w:val="001A422E"/>
    <w:rsid w:val="001B151A"/>
    <w:rsid w:val="001B1EBC"/>
    <w:rsid w:val="001B2A28"/>
    <w:rsid w:val="001B375C"/>
    <w:rsid w:val="001C0683"/>
    <w:rsid w:val="001C0D61"/>
    <w:rsid w:val="001D2E19"/>
    <w:rsid w:val="001D3746"/>
    <w:rsid w:val="001D39BD"/>
    <w:rsid w:val="001E1B7F"/>
    <w:rsid w:val="001E57E0"/>
    <w:rsid w:val="001F1432"/>
    <w:rsid w:val="001F2E7A"/>
    <w:rsid w:val="001F59D7"/>
    <w:rsid w:val="00200CBE"/>
    <w:rsid w:val="00200DDB"/>
    <w:rsid w:val="00201509"/>
    <w:rsid w:val="00201F70"/>
    <w:rsid w:val="002027DD"/>
    <w:rsid w:val="002126F6"/>
    <w:rsid w:val="00212E05"/>
    <w:rsid w:val="00216054"/>
    <w:rsid w:val="00220F3D"/>
    <w:rsid w:val="00224360"/>
    <w:rsid w:val="002269FE"/>
    <w:rsid w:val="00231E09"/>
    <w:rsid w:val="0023299D"/>
    <w:rsid w:val="00232E45"/>
    <w:rsid w:val="002336C8"/>
    <w:rsid w:val="002416FD"/>
    <w:rsid w:val="00243B63"/>
    <w:rsid w:val="00245975"/>
    <w:rsid w:val="00253573"/>
    <w:rsid w:val="00255A80"/>
    <w:rsid w:val="00257C62"/>
    <w:rsid w:val="00261FCF"/>
    <w:rsid w:val="00262B5E"/>
    <w:rsid w:val="0026404A"/>
    <w:rsid w:val="00271F09"/>
    <w:rsid w:val="0028070E"/>
    <w:rsid w:val="00282A88"/>
    <w:rsid w:val="002843CA"/>
    <w:rsid w:val="00284ED7"/>
    <w:rsid w:val="002872E6"/>
    <w:rsid w:val="00287D95"/>
    <w:rsid w:val="00287F77"/>
    <w:rsid w:val="00292A24"/>
    <w:rsid w:val="002938FA"/>
    <w:rsid w:val="00295979"/>
    <w:rsid w:val="00296256"/>
    <w:rsid w:val="002A131A"/>
    <w:rsid w:val="002A1ADF"/>
    <w:rsid w:val="002A2E59"/>
    <w:rsid w:val="002B00FC"/>
    <w:rsid w:val="002C0FF7"/>
    <w:rsid w:val="002C2224"/>
    <w:rsid w:val="002C2233"/>
    <w:rsid w:val="002D14F5"/>
    <w:rsid w:val="002D1B5E"/>
    <w:rsid w:val="002D3689"/>
    <w:rsid w:val="002D7DC3"/>
    <w:rsid w:val="002E2B0D"/>
    <w:rsid w:val="002E3424"/>
    <w:rsid w:val="002E36D5"/>
    <w:rsid w:val="002E5B2C"/>
    <w:rsid w:val="002E7CE2"/>
    <w:rsid w:val="002F0325"/>
    <w:rsid w:val="002F2C13"/>
    <w:rsid w:val="002F6C69"/>
    <w:rsid w:val="002F72FC"/>
    <w:rsid w:val="002F7692"/>
    <w:rsid w:val="003034F3"/>
    <w:rsid w:val="0031128E"/>
    <w:rsid w:val="003119C8"/>
    <w:rsid w:val="003131E8"/>
    <w:rsid w:val="0031340D"/>
    <w:rsid w:val="003146FB"/>
    <w:rsid w:val="0031481A"/>
    <w:rsid w:val="003208AC"/>
    <w:rsid w:val="003229F4"/>
    <w:rsid w:val="00331312"/>
    <w:rsid w:val="003372BB"/>
    <w:rsid w:val="003409ED"/>
    <w:rsid w:val="00340FE3"/>
    <w:rsid w:val="00342EA9"/>
    <w:rsid w:val="00345FCB"/>
    <w:rsid w:val="00347239"/>
    <w:rsid w:val="0036003F"/>
    <w:rsid w:val="00360FAB"/>
    <w:rsid w:val="00363E9C"/>
    <w:rsid w:val="00364B00"/>
    <w:rsid w:val="00365A77"/>
    <w:rsid w:val="00367334"/>
    <w:rsid w:val="00371EB0"/>
    <w:rsid w:val="003763B5"/>
    <w:rsid w:val="003833EB"/>
    <w:rsid w:val="003843F2"/>
    <w:rsid w:val="00384871"/>
    <w:rsid w:val="00392999"/>
    <w:rsid w:val="003A02C8"/>
    <w:rsid w:val="003A3675"/>
    <w:rsid w:val="003A436B"/>
    <w:rsid w:val="003A4E0C"/>
    <w:rsid w:val="003A6197"/>
    <w:rsid w:val="003B4351"/>
    <w:rsid w:val="003B6DFE"/>
    <w:rsid w:val="003C1236"/>
    <w:rsid w:val="003C232C"/>
    <w:rsid w:val="003C40F9"/>
    <w:rsid w:val="003C4DC6"/>
    <w:rsid w:val="003C587E"/>
    <w:rsid w:val="003C6E8E"/>
    <w:rsid w:val="003D165E"/>
    <w:rsid w:val="003D5BC2"/>
    <w:rsid w:val="003D7A49"/>
    <w:rsid w:val="003E052D"/>
    <w:rsid w:val="003E316F"/>
    <w:rsid w:val="003E6427"/>
    <w:rsid w:val="003F1CF4"/>
    <w:rsid w:val="003F23DF"/>
    <w:rsid w:val="003F45B3"/>
    <w:rsid w:val="00402420"/>
    <w:rsid w:val="00405723"/>
    <w:rsid w:val="00405FBC"/>
    <w:rsid w:val="00406EEA"/>
    <w:rsid w:val="00412168"/>
    <w:rsid w:val="00415478"/>
    <w:rsid w:val="00422976"/>
    <w:rsid w:val="00426903"/>
    <w:rsid w:val="004302BF"/>
    <w:rsid w:val="0043078A"/>
    <w:rsid w:val="00436444"/>
    <w:rsid w:val="00445EE1"/>
    <w:rsid w:val="004461EA"/>
    <w:rsid w:val="004468F9"/>
    <w:rsid w:val="00453789"/>
    <w:rsid w:val="00465230"/>
    <w:rsid w:val="00465695"/>
    <w:rsid w:val="0047331A"/>
    <w:rsid w:val="004A2C8C"/>
    <w:rsid w:val="004A3EA2"/>
    <w:rsid w:val="004A47B2"/>
    <w:rsid w:val="004A624F"/>
    <w:rsid w:val="004B0081"/>
    <w:rsid w:val="004B1E41"/>
    <w:rsid w:val="004B494C"/>
    <w:rsid w:val="004B5066"/>
    <w:rsid w:val="004B5D9F"/>
    <w:rsid w:val="004C341D"/>
    <w:rsid w:val="004C53D4"/>
    <w:rsid w:val="004D1412"/>
    <w:rsid w:val="004D14B1"/>
    <w:rsid w:val="004D3540"/>
    <w:rsid w:val="004D37A2"/>
    <w:rsid w:val="004D3D50"/>
    <w:rsid w:val="004D4603"/>
    <w:rsid w:val="004D478C"/>
    <w:rsid w:val="004D54DF"/>
    <w:rsid w:val="004D71B9"/>
    <w:rsid w:val="004E1532"/>
    <w:rsid w:val="004E1C52"/>
    <w:rsid w:val="004E473A"/>
    <w:rsid w:val="004F2CDB"/>
    <w:rsid w:val="004F2DFE"/>
    <w:rsid w:val="004F3F1A"/>
    <w:rsid w:val="004F6A4B"/>
    <w:rsid w:val="004F7441"/>
    <w:rsid w:val="00502DB0"/>
    <w:rsid w:val="00503B03"/>
    <w:rsid w:val="0050528E"/>
    <w:rsid w:val="00506333"/>
    <w:rsid w:val="0050798B"/>
    <w:rsid w:val="005122D0"/>
    <w:rsid w:val="00513180"/>
    <w:rsid w:val="005134D9"/>
    <w:rsid w:val="00514E11"/>
    <w:rsid w:val="005173E5"/>
    <w:rsid w:val="00517438"/>
    <w:rsid w:val="00522A56"/>
    <w:rsid w:val="00530EBB"/>
    <w:rsid w:val="00531724"/>
    <w:rsid w:val="00532439"/>
    <w:rsid w:val="00533E47"/>
    <w:rsid w:val="005358AD"/>
    <w:rsid w:val="00540660"/>
    <w:rsid w:val="00541592"/>
    <w:rsid w:val="00542C4E"/>
    <w:rsid w:val="00546428"/>
    <w:rsid w:val="00550CB6"/>
    <w:rsid w:val="00552D75"/>
    <w:rsid w:val="00554900"/>
    <w:rsid w:val="0055780B"/>
    <w:rsid w:val="00560931"/>
    <w:rsid w:val="005638BE"/>
    <w:rsid w:val="00565012"/>
    <w:rsid w:val="00576045"/>
    <w:rsid w:val="005805B0"/>
    <w:rsid w:val="00584808"/>
    <w:rsid w:val="00586B22"/>
    <w:rsid w:val="005907E3"/>
    <w:rsid w:val="0059303A"/>
    <w:rsid w:val="0059391D"/>
    <w:rsid w:val="00595926"/>
    <w:rsid w:val="00596007"/>
    <w:rsid w:val="00597DB1"/>
    <w:rsid w:val="005A06AE"/>
    <w:rsid w:val="005A13A2"/>
    <w:rsid w:val="005A273E"/>
    <w:rsid w:val="005A3808"/>
    <w:rsid w:val="005A502D"/>
    <w:rsid w:val="005A7098"/>
    <w:rsid w:val="005B0C27"/>
    <w:rsid w:val="005B1855"/>
    <w:rsid w:val="005B384F"/>
    <w:rsid w:val="005B4B7C"/>
    <w:rsid w:val="005B53AF"/>
    <w:rsid w:val="005B7884"/>
    <w:rsid w:val="005C0758"/>
    <w:rsid w:val="005C16A8"/>
    <w:rsid w:val="005C4F8F"/>
    <w:rsid w:val="005C6FE4"/>
    <w:rsid w:val="005C784D"/>
    <w:rsid w:val="005D0B19"/>
    <w:rsid w:val="005D25E2"/>
    <w:rsid w:val="005D3DF1"/>
    <w:rsid w:val="005D5824"/>
    <w:rsid w:val="005E3140"/>
    <w:rsid w:val="005E3152"/>
    <w:rsid w:val="005E3720"/>
    <w:rsid w:val="005E523A"/>
    <w:rsid w:val="005E54C9"/>
    <w:rsid w:val="005E7469"/>
    <w:rsid w:val="005F190E"/>
    <w:rsid w:val="005F2327"/>
    <w:rsid w:val="005F46A4"/>
    <w:rsid w:val="005F6164"/>
    <w:rsid w:val="005F68B4"/>
    <w:rsid w:val="00603134"/>
    <w:rsid w:val="0061733A"/>
    <w:rsid w:val="006205C9"/>
    <w:rsid w:val="006215F0"/>
    <w:rsid w:val="00622A94"/>
    <w:rsid w:val="006250EC"/>
    <w:rsid w:val="00633307"/>
    <w:rsid w:val="00636FAC"/>
    <w:rsid w:val="006436A8"/>
    <w:rsid w:val="006437BC"/>
    <w:rsid w:val="00645D9B"/>
    <w:rsid w:val="006464AB"/>
    <w:rsid w:val="00650CE5"/>
    <w:rsid w:val="0065488A"/>
    <w:rsid w:val="00657206"/>
    <w:rsid w:val="00660E63"/>
    <w:rsid w:val="00665E26"/>
    <w:rsid w:val="00670AF0"/>
    <w:rsid w:val="006724F7"/>
    <w:rsid w:val="00672CFE"/>
    <w:rsid w:val="006758F6"/>
    <w:rsid w:val="00680164"/>
    <w:rsid w:val="00680B7C"/>
    <w:rsid w:val="006819D6"/>
    <w:rsid w:val="006837A0"/>
    <w:rsid w:val="00685C4B"/>
    <w:rsid w:val="00690397"/>
    <w:rsid w:val="00690DC9"/>
    <w:rsid w:val="0069191B"/>
    <w:rsid w:val="0069672E"/>
    <w:rsid w:val="0069771F"/>
    <w:rsid w:val="006A4993"/>
    <w:rsid w:val="006A5A21"/>
    <w:rsid w:val="006A73C3"/>
    <w:rsid w:val="006B0293"/>
    <w:rsid w:val="006B4B09"/>
    <w:rsid w:val="006B4F90"/>
    <w:rsid w:val="006C0487"/>
    <w:rsid w:val="006C302A"/>
    <w:rsid w:val="006D28F1"/>
    <w:rsid w:val="006D4371"/>
    <w:rsid w:val="006E2ADC"/>
    <w:rsid w:val="006E34AA"/>
    <w:rsid w:val="006E5D7C"/>
    <w:rsid w:val="006E7E81"/>
    <w:rsid w:val="006F2107"/>
    <w:rsid w:val="006F26F8"/>
    <w:rsid w:val="006F3EAE"/>
    <w:rsid w:val="006F4D6C"/>
    <w:rsid w:val="006F5393"/>
    <w:rsid w:val="006F645C"/>
    <w:rsid w:val="007055E5"/>
    <w:rsid w:val="00705F6D"/>
    <w:rsid w:val="007067AE"/>
    <w:rsid w:val="00706E9D"/>
    <w:rsid w:val="007122D1"/>
    <w:rsid w:val="007149F1"/>
    <w:rsid w:val="007159DE"/>
    <w:rsid w:val="00717D20"/>
    <w:rsid w:val="00722789"/>
    <w:rsid w:val="00723A21"/>
    <w:rsid w:val="00725556"/>
    <w:rsid w:val="0073086B"/>
    <w:rsid w:val="00733486"/>
    <w:rsid w:val="00735DF6"/>
    <w:rsid w:val="00742104"/>
    <w:rsid w:val="00743387"/>
    <w:rsid w:val="007435D8"/>
    <w:rsid w:val="00743EDF"/>
    <w:rsid w:val="00752013"/>
    <w:rsid w:val="00755354"/>
    <w:rsid w:val="007620EB"/>
    <w:rsid w:val="00763653"/>
    <w:rsid w:val="007708C7"/>
    <w:rsid w:val="007729CC"/>
    <w:rsid w:val="0077427A"/>
    <w:rsid w:val="0077583D"/>
    <w:rsid w:val="0077611D"/>
    <w:rsid w:val="007824FE"/>
    <w:rsid w:val="00782CD9"/>
    <w:rsid w:val="007852ED"/>
    <w:rsid w:val="00786538"/>
    <w:rsid w:val="007871BD"/>
    <w:rsid w:val="00787C15"/>
    <w:rsid w:val="00790650"/>
    <w:rsid w:val="00791A7F"/>
    <w:rsid w:val="00791F1C"/>
    <w:rsid w:val="0079347C"/>
    <w:rsid w:val="0079532D"/>
    <w:rsid w:val="007976E4"/>
    <w:rsid w:val="00797A76"/>
    <w:rsid w:val="007A0E78"/>
    <w:rsid w:val="007B0A05"/>
    <w:rsid w:val="007B4CE4"/>
    <w:rsid w:val="007B5C61"/>
    <w:rsid w:val="007B62B7"/>
    <w:rsid w:val="007B7057"/>
    <w:rsid w:val="007C0545"/>
    <w:rsid w:val="007C1CCD"/>
    <w:rsid w:val="007D5154"/>
    <w:rsid w:val="007D6501"/>
    <w:rsid w:val="007E25A8"/>
    <w:rsid w:val="007E2F98"/>
    <w:rsid w:val="007E3339"/>
    <w:rsid w:val="007E3F35"/>
    <w:rsid w:val="007F05A2"/>
    <w:rsid w:val="007F5ADD"/>
    <w:rsid w:val="00801585"/>
    <w:rsid w:val="008019DE"/>
    <w:rsid w:val="00803A0D"/>
    <w:rsid w:val="00804BC0"/>
    <w:rsid w:val="00806FF1"/>
    <w:rsid w:val="008074F9"/>
    <w:rsid w:val="00812CD1"/>
    <w:rsid w:val="008175F5"/>
    <w:rsid w:val="00820107"/>
    <w:rsid w:val="00820250"/>
    <w:rsid w:val="00823EB8"/>
    <w:rsid w:val="0082556F"/>
    <w:rsid w:val="00830584"/>
    <w:rsid w:val="00830FE5"/>
    <w:rsid w:val="00834342"/>
    <w:rsid w:val="00844311"/>
    <w:rsid w:val="008459F9"/>
    <w:rsid w:val="0085400B"/>
    <w:rsid w:val="008551EA"/>
    <w:rsid w:val="00860104"/>
    <w:rsid w:val="00860A0E"/>
    <w:rsid w:val="00861BC5"/>
    <w:rsid w:val="00864781"/>
    <w:rsid w:val="008660D4"/>
    <w:rsid w:val="00866987"/>
    <w:rsid w:val="00870D0C"/>
    <w:rsid w:val="00886317"/>
    <w:rsid w:val="00886AED"/>
    <w:rsid w:val="00891CFC"/>
    <w:rsid w:val="00891F8E"/>
    <w:rsid w:val="00895E31"/>
    <w:rsid w:val="008A36C4"/>
    <w:rsid w:val="008B0C8D"/>
    <w:rsid w:val="008B1073"/>
    <w:rsid w:val="008B10B0"/>
    <w:rsid w:val="008B3026"/>
    <w:rsid w:val="008B46C1"/>
    <w:rsid w:val="008B639A"/>
    <w:rsid w:val="008C0024"/>
    <w:rsid w:val="008C017A"/>
    <w:rsid w:val="008C509F"/>
    <w:rsid w:val="008C7DE7"/>
    <w:rsid w:val="008D197A"/>
    <w:rsid w:val="008D1F26"/>
    <w:rsid w:val="008D2203"/>
    <w:rsid w:val="008D2209"/>
    <w:rsid w:val="008D3A2F"/>
    <w:rsid w:val="008D3E91"/>
    <w:rsid w:val="008E056D"/>
    <w:rsid w:val="008E11EA"/>
    <w:rsid w:val="008E5408"/>
    <w:rsid w:val="008F31DD"/>
    <w:rsid w:val="008F3A4E"/>
    <w:rsid w:val="00900589"/>
    <w:rsid w:val="00905785"/>
    <w:rsid w:val="00905E62"/>
    <w:rsid w:val="00906203"/>
    <w:rsid w:val="009119AB"/>
    <w:rsid w:val="00917F11"/>
    <w:rsid w:val="00920332"/>
    <w:rsid w:val="009222CD"/>
    <w:rsid w:val="00922483"/>
    <w:rsid w:val="00930097"/>
    <w:rsid w:val="00931DEE"/>
    <w:rsid w:val="0093663F"/>
    <w:rsid w:val="00942F7A"/>
    <w:rsid w:val="009524CD"/>
    <w:rsid w:val="00955EB6"/>
    <w:rsid w:val="00957AE1"/>
    <w:rsid w:val="00962198"/>
    <w:rsid w:val="00962971"/>
    <w:rsid w:val="009663D3"/>
    <w:rsid w:val="00971281"/>
    <w:rsid w:val="00971BE5"/>
    <w:rsid w:val="00976E14"/>
    <w:rsid w:val="009822A6"/>
    <w:rsid w:val="0098428B"/>
    <w:rsid w:val="009872FA"/>
    <w:rsid w:val="00987D53"/>
    <w:rsid w:val="009916CA"/>
    <w:rsid w:val="00992D3A"/>
    <w:rsid w:val="00994E3C"/>
    <w:rsid w:val="00995A49"/>
    <w:rsid w:val="009A1150"/>
    <w:rsid w:val="009A2F51"/>
    <w:rsid w:val="009A3221"/>
    <w:rsid w:val="009B0054"/>
    <w:rsid w:val="009B1740"/>
    <w:rsid w:val="009B223D"/>
    <w:rsid w:val="009B2E0C"/>
    <w:rsid w:val="009B324A"/>
    <w:rsid w:val="009B665B"/>
    <w:rsid w:val="009B77C6"/>
    <w:rsid w:val="009C1B35"/>
    <w:rsid w:val="009C45C0"/>
    <w:rsid w:val="009C49FC"/>
    <w:rsid w:val="009D0741"/>
    <w:rsid w:val="009D60E0"/>
    <w:rsid w:val="009E02E9"/>
    <w:rsid w:val="009E1962"/>
    <w:rsid w:val="009E3F7B"/>
    <w:rsid w:val="009E55EB"/>
    <w:rsid w:val="009F42B0"/>
    <w:rsid w:val="009F467C"/>
    <w:rsid w:val="009F555C"/>
    <w:rsid w:val="009F6EBA"/>
    <w:rsid w:val="00A01825"/>
    <w:rsid w:val="00A02AEF"/>
    <w:rsid w:val="00A058C9"/>
    <w:rsid w:val="00A100FD"/>
    <w:rsid w:val="00A10DFE"/>
    <w:rsid w:val="00A11C52"/>
    <w:rsid w:val="00A14C45"/>
    <w:rsid w:val="00A15FA0"/>
    <w:rsid w:val="00A204CF"/>
    <w:rsid w:val="00A20C0C"/>
    <w:rsid w:val="00A251B6"/>
    <w:rsid w:val="00A252C8"/>
    <w:rsid w:val="00A25A8E"/>
    <w:rsid w:val="00A2632A"/>
    <w:rsid w:val="00A31B8C"/>
    <w:rsid w:val="00A344CA"/>
    <w:rsid w:val="00A35B82"/>
    <w:rsid w:val="00A40BB6"/>
    <w:rsid w:val="00A415D0"/>
    <w:rsid w:val="00A41994"/>
    <w:rsid w:val="00A464FE"/>
    <w:rsid w:val="00A51369"/>
    <w:rsid w:val="00A541B3"/>
    <w:rsid w:val="00A611AE"/>
    <w:rsid w:val="00A633D6"/>
    <w:rsid w:val="00A63B41"/>
    <w:rsid w:val="00A673FE"/>
    <w:rsid w:val="00A67CEF"/>
    <w:rsid w:val="00A705C6"/>
    <w:rsid w:val="00A71589"/>
    <w:rsid w:val="00A723DC"/>
    <w:rsid w:val="00A73FF5"/>
    <w:rsid w:val="00A77516"/>
    <w:rsid w:val="00A801DC"/>
    <w:rsid w:val="00A82E25"/>
    <w:rsid w:val="00A85C4C"/>
    <w:rsid w:val="00A86EF5"/>
    <w:rsid w:val="00AA511A"/>
    <w:rsid w:val="00AA5E1A"/>
    <w:rsid w:val="00AA6669"/>
    <w:rsid w:val="00AA72CA"/>
    <w:rsid w:val="00AA7373"/>
    <w:rsid w:val="00AB7CE9"/>
    <w:rsid w:val="00AC0667"/>
    <w:rsid w:val="00AC08E1"/>
    <w:rsid w:val="00AC21F6"/>
    <w:rsid w:val="00AC46F7"/>
    <w:rsid w:val="00AC52D5"/>
    <w:rsid w:val="00AD21AA"/>
    <w:rsid w:val="00AD33AB"/>
    <w:rsid w:val="00AE2229"/>
    <w:rsid w:val="00AE3341"/>
    <w:rsid w:val="00AF0407"/>
    <w:rsid w:val="00AF0C5D"/>
    <w:rsid w:val="00AF4845"/>
    <w:rsid w:val="00AF5F72"/>
    <w:rsid w:val="00AF73F0"/>
    <w:rsid w:val="00B057D2"/>
    <w:rsid w:val="00B10ADD"/>
    <w:rsid w:val="00B1129E"/>
    <w:rsid w:val="00B1257D"/>
    <w:rsid w:val="00B13219"/>
    <w:rsid w:val="00B23D09"/>
    <w:rsid w:val="00B2418D"/>
    <w:rsid w:val="00B24365"/>
    <w:rsid w:val="00B32BA0"/>
    <w:rsid w:val="00B33D3C"/>
    <w:rsid w:val="00B363DB"/>
    <w:rsid w:val="00B36B16"/>
    <w:rsid w:val="00B506EF"/>
    <w:rsid w:val="00B50A32"/>
    <w:rsid w:val="00B52D0D"/>
    <w:rsid w:val="00B54937"/>
    <w:rsid w:val="00B553EF"/>
    <w:rsid w:val="00B5583E"/>
    <w:rsid w:val="00B56B07"/>
    <w:rsid w:val="00B5763F"/>
    <w:rsid w:val="00B7501F"/>
    <w:rsid w:val="00B84B65"/>
    <w:rsid w:val="00B865FA"/>
    <w:rsid w:val="00B8686B"/>
    <w:rsid w:val="00B9150C"/>
    <w:rsid w:val="00B9482E"/>
    <w:rsid w:val="00B95420"/>
    <w:rsid w:val="00B97E97"/>
    <w:rsid w:val="00BA11AD"/>
    <w:rsid w:val="00BA2FDF"/>
    <w:rsid w:val="00BA5206"/>
    <w:rsid w:val="00BA61BC"/>
    <w:rsid w:val="00BB09E2"/>
    <w:rsid w:val="00BB768D"/>
    <w:rsid w:val="00BC1E1D"/>
    <w:rsid w:val="00BD252F"/>
    <w:rsid w:val="00BD3C36"/>
    <w:rsid w:val="00BD3EFE"/>
    <w:rsid w:val="00BD5646"/>
    <w:rsid w:val="00BE09DF"/>
    <w:rsid w:val="00BE24FB"/>
    <w:rsid w:val="00BE71D8"/>
    <w:rsid w:val="00BF1664"/>
    <w:rsid w:val="00BF75A9"/>
    <w:rsid w:val="00BF7F1A"/>
    <w:rsid w:val="00C0116A"/>
    <w:rsid w:val="00C012B5"/>
    <w:rsid w:val="00C037FB"/>
    <w:rsid w:val="00C058CA"/>
    <w:rsid w:val="00C06C09"/>
    <w:rsid w:val="00C0768E"/>
    <w:rsid w:val="00C12E67"/>
    <w:rsid w:val="00C152D8"/>
    <w:rsid w:val="00C17F39"/>
    <w:rsid w:val="00C20539"/>
    <w:rsid w:val="00C21435"/>
    <w:rsid w:val="00C23B67"/>
    <w:rsid w:val="00C243CE"/>
    <w:rsid w:val="00C24C3B"/>
    <w:rsid w:val="00C303BC"/>
    <w:rsid w:val="00C312C9"/>
    <w:rsid w:val="00C3229F"/>
    <w:rsid w:val="00C332EE"/>
    <w:rsid w:val="00C36071"/>
    <w:rsid w:val="00C368AA"/>
    <w:rsid w:val="00C36FF8"/>
    <w:rsid w:val="00C40067"/>
    <w:rsid w:val="00C44F9C"/>
    <w:rsid w:val="00C5095B"/>
    <w:rsid w:val="00C5165F"/>
    <w:rsid w:val="00C555E5"/>
    <w:rsid w:val="00C561B6"/>
    <w:rsid w:val="00C60C5B"/>
    <w:rsid w:val="00C640DC"/>
    <w:rsid w:val="00C673DB"/>
    <w:rsid w:val="00C70449"/>
    <w:rsid w:val="00C74638"/>
    <w:rsid w:val="00C74CCA"/>
    <w:rsid w:val="00C778B0"/>
    <w:rsid w:val="00C82213"/>
    <w:rsid w:val="00C95C75"/>
    <w:rsid w:val="00C960B0"/>
    <w:rsid w:val="00CA24A5"/>
    <w:rsid w:val="00CA298E"/>
    <w:rsid w:val="00CA29F2"/>
    <w:rsid w:val="00CA6632"/>
    <w:rsid w:val="00CB089B"/>
    <w:rsid w:val="00CB0E0F"/>
    <w:rsid w:val="00CB62DB"/>
    <w:rsid w:val="00CC5694"/>
    <w:rsid w:val="00CC6D1C"/>
    <w:rsid w:val="00CD40C1"/>
    <w:rsid w:val="00CD5D23"/>
    <w:rsid w:val="00CD714A"/>
    <w:rsid w:val="00CE3FF2"/>
    <w:rsid w:val="00CE7409"/>
    <w:rsid w:val="00CF5AC3"/>
    <w:rsid w:val="00D00DD2"/>
    <w:rsid w:val="00D01174"/>
    <w:rsid w:val="00D134AA"/>
    <w:rsid w:val="00D233EC"/>
    <w:rsid w:val="00D257F0"/>
    <w:rsid w:val="00D25E74"/>
    <w:rsid w:val="00D260B4"/>
    <w:rsid w:val="00D27984"/>
    <w:rsid w:val="00D311A6"/>
    <w:rsid w:val="00D33431"/>
    <w:rsid w:val="00D37075"/>
    <w:rsid w:val="00D41711"/>
    <w:rsid w:val="00D43AC6"/>
    <w:rsid w:val="00D441B9"/>
    <w:rsid w:val="00D44944"/>
    <w:rsid w:val="00D501FA"/>
    <w:rsid w:val="00D5029F"/>
    <w:rsid w:val="00D53FD6"/>
    <w:rsid w:val="00D60548"/>
    <w:rsid w:val="00D61AEC"/>
    <w:rsid w:val="00D61F1B"/>
    <w:rsid w:val="00D63B6B"/>
    <w:rsid w:val="00D66C4C"/>
    <w:rsid w:val="00D70691"/>
    <w:rsid w:val="00D71C36"/>
    <w:rsid w:val="00D725AF"/>
    <w:rsid w:val="00D740AA"/>
    <w:rsid w:val="00D75826"/>
    <w:rsid w:val="00D779BD"/>
    <w:rsid w:val="00D84F83"/>
    <w:rsid w:val="00D87AB1"/>
    <w:rsid w:val="00D87C3E"/>
    <w:rsid w:val="00D91128"/>
    <w:rsid w:val="00D97BCB"/>
    <w:rsid w:val="00DA34E0"/>
    <w:rsid w:val="00DA6064"/>
    <w:rsid w:val="00DA712C"/>
    <w:rsid w:val="00DB208A"/>
    <w:rsid w:val="00DB785D"/>
    <w:rsid w:val="00DC2049"/>
    <w:rsid w:val="00DC4F7F"/>
    <w:rsid w:val="00DC6EB9"/>
    <w:rsid w:val="00DD1A56"/>
    <w:rsid w:val="00DD1D02"/>
    <w:rsid w:val="00DE2843"/>
    <w:rsid w:val="00DE304C"/>
    <w:rsid w:val="00DE30DA"/>
    <w:rsid w:val="00DE36B5"/>
    <w:rsid w:val="00DE5979"/>
    <w:rsid w:val="00E0324D"/>
    <w:rsid w:val="00E0671B"/>
    <w:rsid w:val="00E1329C"/>
    <w:rsid w:val="00E16E42"/>
    <w:rsid w:val="00E205A6"/>
    <w:rsid w:val="00E22471"/>
    <w:rsid w:val="00E22C34"/>
    <w:rsid w:val="00E268CC"/>
    <w:rsid w:val="00E27289"/>
    <w:rsid w:val="00E31698"/>
    <w:rsid w:val="00E32222"/>
    <w:rsid w:val="00E41C8C"/>
    <w:rsid w:val="00E42E7C"/>
    <w:rsid w:val="00E43ED0"/>
    <w:rsid w:val="00E45DA8"/>
    <w:rsid w:val="00E508F6"/>
    <w:rsid w:val="00E512D8"/>
    <w:rsid w:val="00E51EDB"/>
    <w:rsid w:val="00E5200A"/>
    <w:rsid w:val="00E5238E"/>
    <w:rsid w:val="00E53642"/>
    <w:rsid w:val="00E55C51"/>
    <w:rsid w:val="00E643DD"/>
    <w:rsid w:val="00E64CD3"/>
    <w:rsid w:val="00E64FA1"/>
    <w:rsid w:val="00E678F3"/>
    <w:rsid w:val="00E7056A"/>
    <w:rsid w:val="00E71513"/>
    <w:rsid w:val="00E73126"/>
    <w:rsid w:val="00E77FED"/>
    <w:rsid w:val="00E813CA"/>
    <w:rsid w:val="00E81743"/>
    <w:rsid w:val="00E86C0B"/>
    <w:rsid w:val="00E90028"/>
    <w:rsid w:val="00E90EE3"/>
    <w:rsid w:val="00E90F3B"/>
    <w:rsid w:val="00E9114E"/>
    <w:rsid w:val="00E95646"/>
    <w:rsid w:val="00E957A9"/>
    <w:rsid w:val="00E95B0A"/>
    <w:rsid w:val="00E95FEC"/>
    <w:rsid w:val="00E97EBA"/>
    <w:rsid w:val="00EA4B5C"/>
    <w:rsid w:val="00EC1CEE"/>
    <w:rsid w:val="00EC3DE1"/>
    <w:rsid w:val="00EC4B81"/>
    <w:rsid w:val="00EC5144"/>
    <w:rsid w:val="00EC53C6"/>
    <w:rsid w:val="00EC72E5"/>
    <w:rsid w:val="00EC79C2"/>
    <w:rsid w:val="00ED181D"/>
    <w:rsid w:val="00ED63D9"/>
    <w:rsid w:val="00ED6A0F"/>
    <w:rsid w:val="00ED7A7B"/>
    <w:rsid w:val="00ED7DC5"/>
    <w:rsid w:val="00EE0197"/>
    <w:rsid w:val="00EE3AB7"/>
    <w:rsid w:val="00EE3DA9"/>
    <w:rsid w:val="00EE4601"/>
    <w:rsid w:val="00EE7460"/>
    <w:rsid w:val="00EE7C89"/>
    <w:rsid w:val="00EF058A"/>
    <w:rsid w:val="00EF1778"/>
    <w:rsid w:val="00EF1ACF"/>
    <w:rsid w:val="00EF48B2"/>
    <w:rsid w:val="00EF51F4"/>
    <w:rsid w:val="00EF551A"/>
    <w:rsid w:val="00EF61A2"/>
    <w:rsid w:val="00EF72C4"/>
    <w:rsid w:val="00F04AD1"/>
    <w:rsid w:val="00F055C7"/>
    <w:rsid w:val="00F073E0"/>
    <w:rsid w:val="00F17BDA"/>
    <w:rsid w:val="00F20298"/>
    <w:rsid w:val="00F203B7"/>
    <w:rsid w:val="00F31313"/>
    <w:rsid w:val="00F3252A"/>
    <w:rsid w:val="00F33B0A"/>
    <w:rsid w:val="00F3521A"/>
    <w:rsid w:val="00F3646C"/>
    <w:rsid w:val="00F402EC"/>
    <w:rsid w:val="00F436A7"/>
    <w:rsid w:val="00F45849"/>
    <w:rsid w:val="00F46C3B"/>
    <w:rsid w:val="00F47C14"/>
    <w:rsid w:val="00F54F24"/>
    <w:rsid w:val="00F56C96"/>
    <w:rsid w:val="00F610AD"/>
    <w:rsid w:val="00F66C04"/>
    <w:rsid w:val="00F800E9"/>
    <w:rsid w:val="00F84F36"/>
    <w:rsid w:val="00F85772"/>
    <w:rsid w:val="00F862BC"/>
    <w:rsid w:val="00F8699E"/>
    <w:rsid w:val="00F9155D"/>
    <w:rsid w:val="00F923F9"/>
    <w:rsid w:val="00F971A5"/>
    <w:rsid w:val="00FA0ACE"/>
    <w:rsid w:val="00FA0CF2"/>
    <w:rsid w:val="00FA2EBC"/>
    <w:rsid w:val="00FA3A57"/>
    <w:rsid w:val="00FA3C6B"/>
    <w:rsid w:val="00FA5A5B"/>
    <w:rsid w:val="00FB3A20"/>
    <w:rsid w:val="00FB4B12"/>
    <w:rsid w:val="00FB5F4D"/>
    <w:rsid w:val="00FB6EFD"/>
    <w:rsid w:val="00FB7A4B"/>
    <w:rsid w:val="00FC775D"/>
    <w:rsid w:val="00FC7A5E"/>
    <w:rsid w:val="00FD0290"/>
    <w:rsid w:val="00FD16E1"/>
    <w:rsid w:val="00FD3101"/>
    <w:rsid w:val="00FE2006"/>
    <w:rsid w:val="00FE5BEA"/>
    <w:rsid w:val="00FE7DE8"/>
    <w:rsid w:val="00FF1027"/>
    <w:rsid w:val="00FF10ED"/>
    <w:rsid w:val="00FF32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8CB9FAA"/>
  <w15:docId w15:val="{8C456A35-FB71-46E1-904D-254AF40EAC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129E"/>
    <w:rPr>
      <w:sz w:val="24"/>
      <w:szCs w:val="24"/>
      <w:lang w:val="es-ES" w:eastAsia="es-ES"/>
    </w:rPr>
  </w:style>
  <w:style w:type="paragraph" w:styleId="Ttulo2">
    <w:name w:val="heading 2"/>
    <w:aliases w:val="H2"/>
    <w:basedOn w:val="Normal"/>
    <w:next w:val="Normal"/>
    <w:link w:val="Ttulo2Car"/>
    <w:qFormat/>
    <w:rsid w:val="00F971A5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qFormat/>
    <w:rsid w:val="00F971A5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Ttulo4">
    <w:name w:val="heading 4"/>
    <w:aliases w:val="H4"/>
    <w:basedOn w:val="Normal"/>
    <w:next w:val="Normal"/>
    <w:link w:val="Ttulo4Car"/>
    <w:qFormat/>
    <w:rsid w:val="004F7441"/>
    <w:pPr>
      <w:keepNext/>
      <w:numPr>
        <w:ilvl w:val="3"/>
        <w:numId w:val="1"/>
      </w:numPr>
      <w:spacing w:before="240" w:after="60"/>
      <w:jc w:val="both"/>
      <w:outlineLvl w:val="3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Nmerodepgina">
    <w:name w:val="page number"/>
    <w:basedOn w:val="Fuentedeprrafopredeter"/>
    <w:rsid w:val="007B0A05"/>
  </w:style>
  <w:style w:type="paragraph" w:styleId="Piedepgina">
    <w:name w:val="footer"/>
    <w:basedOn w:val="Normal"/>
    <w:link w:val="PiedepginaCar"/>
    <w:rsid w:val="007B0A05"/>
    <w:pPr>
      <w:tabs>
        <w:tab w:val="center" w:pos="4252"/>
        <w:tab w:val="right" w:pos="8504"/>
      </w:tabs>
    </w:pPr>
  </w:style>
  <w:style w:type="paragraph" w:styleId="Encabezado">
    <w:name w:val="header"/>
    <w:basedOn w:val="Normal"/>
    <w:link w:val="EncabezadoCar"/>
    <w:rsid w:val="007B0A05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uiPriority w:val="99"/>
    <w:rsid w:val="004B494C"/>
    <w:rPr>
      <w:color w:val="0000FF"/>
      <w:u w:val="single"/>
    </w:rPr>
  </w:style>
  <w:style w:type="paragraph" w:styleId="TDC1">
    <w:name w:val="toc 1"/>
    <w:basedOn w:val="Normal"/>
    <w:next w:val="Normal"/>
    <w:autoRedefine/>
    <w:uiPriority w:val="39"/>
    <w:rsid w:val="004B494C"/>
    <w:rPr>
      <w:rFonts w:ascii="Arial" w:hAnsi="Arial"/>
      <w:sz w:val="20"/>
    </w:rPr>
  </w:style>
  <w:style w:type="paragraph" w:styleId="TDC2">
    <w:name w:val="toc 2"/>
    <w:basedOn w:val="Normal"/>
    <w:next w:val="Normal"/>
    <w:autoRedefine/>
    <w:uiPriority w:val="39"/>
    <w:rsid w:val="004B494C"/>
    <w:pPr>
      <w:ind w:left="240"/>
    </w:pPr>
    <w:rPr>
      <w:rFonts w:ascii="Arial" w:hAnsi="Arial"/>
      <w:sz w:val="20"/>
    </w:rPr>
  </w:style>
  <w:style w:type="paragraph" w:styleId="TDC3">
    <w:name w:val="toc 3"/>
    <w:basedOn w:val="Normal"/>
    <w:next w:val="Normal"/>
    <w:autoRedefine/>
    <w:uiPriority w:val="39"/>
    <w:rsid w:val="004B494C"/>
    <w:pPr>
      <w:ind w:left="480"/>
    </w:pPr>
    <w:rPr>
      <w:rFonts w:ascii="Arial" w:hAnsi="Arial"/>
      <w:sz w:val="20"/>
    </w:rPr>
  </w:style>
  <w:style w:type="paragraph" w:styleId="TDC4">
    <w:name w:val="toc 4"/>
    <w:basedOn w:val="Normal"/>
    <w:next w:val="Normal"/>
    <w:autoRedefine/>
    <w:uiPriority w:val="39"/>
    <w:rsid w:val="004B494C"/>
    <w:pPr>
      <w:ind w:left="720"/>
    </w:pPr>
    <w:rPr>
      <w:rFonts w:ascii="Arial" w:hAnsi="Arial"/>
      <w:sz w:val="20"/>
    </w:rPr>
  </w:style>
  <w:style w:type="paragraph" w:customStyle="1" w:styleId="BodyText">
    <w:name w:val="BodyText"/>
    <w:basedOn w:val="Normal"/>
    <w:link w:val="BodyTextCar"/>
    <w:rsid w:val="00C17F39"/>
    <w:pPr>
      <w:spacing w:before="120" w:after="120"/>
    </w:pPr>
    <w:rPr>
      <w:rFonts w:ascii="Arial" w:hAnsi="Arial"/>
    </w:rPr>
  </w:style>
  <w:style w:type="character" w:customStyle="1" w:styleId="paratext1">
    <w:name w:val="paratext1"/>
    <w:basedOn w:val="Fuentedeprrafopredeter"/>
    <w:rsid w:val="00C17F39"/>
    <w:rPr>
      <w:rFonts w:ascii="Times" w:hAnsi="Times" w:cs="Times" w:hint="default"/>
      <w:sz w:val="20"/>
      <w:szCs w:val="20"/>
    </w:rPr>
  </w:style>
  <w:style w:type="character" w:customStyle="1" w:styleId="BodyTextCar">
    <w:name w:val="BodyText Car"/>
    <w:basedOn w:val="Fuentedeprrafopredeter"/>
    <w:link w:val="BodyText"/>
    <w:rsid w:val="00C17F39"/>
    <w:rPr>
      <w:rFonts w:ascii="Arial" w:hAnsi="Arial"/>
      <w:sz w:val="24"/>
      <w:szCs w:val="24"/>
      <w:lang w:val="es-ES" w:eastAsia="es-ES" w:bidi="ar-SA"/>
    </w:rPr>
  </w:style>
  <w:style w:type="paragraph" w:customStyle="1" w:styleId="TableHeading">
    <w:name w:val="TableHeading"/>
    <w:basedOn w:val="Normal"/>
    <w:rsid w:val="009524CD"/>
    <w:pPr>
      <w:keepNext/>
      <w:spacing w:before="120" w:after="120"/>
      <w:jc w:val="center"/>
    </w:pPr>
    <w:rPr>
      <w:rFonts w:ascii="Arial" w:hAnsi="Arial"/>
      <w:b/>
      <w:sz w:val="20"/>
    </w:rPr>
  </w:style>
  <w:style w:type="paragraph" w:customStyle="1" w:styleId="TableRow">
    <w:name w:val="TableRow"/>
    <w:basedOn w:val="Normal"/>
    <w:rsid w:val="009524CD"/>
    <w:pPr>
      <w:spacing w:before="60" w:after="60"/>
    </w:pPr>
    <w:rPr>
      <w:rFonts w:ascii="Arial" w:hAnsi="Arial"/>
      <w:sz w:val="20"/>
    </w:rPr>
  </w:style>
  <w:style w:type="paragraph" w:customStyle="1" w:styleId="NormalTableText">
    <w:name w:val="Normal Table Text"/>
    <w:basedOn w:val="Normal"/>
    <w:rsid w:val="009524CD"/>
    <w:rPr>
      <w:rFonts w:ascii="Arial" w:hAnsi="Arial"/>
      <w:sz w:val="20"/>
      <w:szCs w:val="20"/>
      <w:lang w:val="en-US" w:eastAsia="en-US"/>
    </w:rPr>
  </w:style>
  <w:style w:type="table" w:styleId="Tablaconcuadrcula">
    <w:name w:val="Table Grid"/>
    <w:basedOn w:val="Tablanormal"/>
    <w:rsid w:val="009524C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Heading312ptBoldItalic">
    <w:name w:val="Style Heading 3 + 12 pt Bold Italic"/>
    <w:basedOn w:val="Ttulo3"/>
    <w:autoRedefine/>
    <w:rsid w:val="002A2E59"/>
    <w:pPr>
      <w:spacing w:before="120" w:after="0"/>
    </w:pPr>
    <w:rPr>
      <w:rFonts w:cs="Times New Roman"/>
      <w:iCs/>
      <w:caps/>
      <w:sz w:val="24"/>
      <w:szCs w:val="24"/>
    </w:rPr>
  </w:style>
  <w:style w:type="paragraph" w:customStyle="1" w:styleId="StyleHeading2H2h2AttributeHeading2Alt2Alt21Alt22">
    <w:name w:val="Style Heading 2H2h2Attribute Heading 2(Alt+2)(Alt+2)1(Alt+2)2..."/>
    <w:basedOn w:val="Ttulo2"/>
    <w:rsid w:val="009524CD"/>
    <w:pPr>
      <w:spacing w:before="100" w:beforeAutospacing="1" w:after="100" w:afterAutospacing="1"/>
      <w:outlineLvl w:val="0"/>
    </w:pPr>
    <w:rPr>
      <w:rFonts w:cs="Times New Roman"/>
      <w:i w:val="0"/>
      <w:iCs w:val="0"/>
      <w:caps/>
      <w:szCs w:val="20"/>
      <w:lang w:eastAsia="en-US"/>
    </w:rPr>
  </w:style>
  <w:style w:type="paragraph" w:styleId="Textodeglobo">
    <w:name w:val="Balloon Text"/>
    <w:basedOn w:val="Normal"/>
    <w:link w:val="TextodegloboCar"/>
    <w:rsid w:val="007620EB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7620EB"/>
    <w:rPr>
      <w:rFonts w:ascii="Tahoma" w:hAnsi="Tahoma" w:cs="Tahoma"/>
      <w:sz w:val="16"/>
      <w:szCs w:val="16"/>
      <w:lang w:val="es-ES" w:eastAsia="es-ES"/>
    </w:rPr>
  </w:style>
  <w:style w:type="paragraph" w:customStyle="1" w:styleId="InfoHidden">
    <w:name w:val="Info Hidden"/>
    <w:basedOn w:val="Normal"/>
    <w:link w:val="InfoHiddenChar"/>
    <w:rsid w:val="00EC5144"/>
    <w:rPr>
      <w:rFonts w:ascii="Arial" w:hAnsi="Arial" w:cs="Arial"/>
      <w:i/>
      <w:vanish/>
      <w:color w:val="0000FF"/>
      <w:sz w:val="20"/>
      <w:szCs w:val="20"/>
      <w:lang w:val="es-MX" w:eastAsia="en-US"/>
    </w:rPr>
  </w:style>
  <w:style w:type="character" w:customStyle="1" w:styleId="InfoHiddenChar">
    <w:name w:val="Info Hidden Char"/>
    <w:basedOn w:val="Fuentedeprrafopredeter"/>
    <w:link w:val="InfoHidden"/>
    <w:rsid w:val="00EC5144"/>
    <w:rPr>
      <w:rFonts w:ascii="Arial" w:hAnsi="Arial" w:cs="Arial"/>
      <w:i/>
      <w:vanish/>
      <w:color w:val="0000FF"/>
      <w:lang w:eastAsia="en-US"/>
    </w:rPr>
  </w:style>
  <w:style w:type="paragraph" w:customStyle="1" w:styleId="InfoBluebulleted">
    <w:name w:val="Info Blue bulleted"/>
    <w:basedOn w:val="Normal"/>
    <w:autoRedefine/>
    <w:rsid w:val="004468F9"/>
    <w:pPr>
      <w:numPr>
        <w:numId w:val="8"/>
      </w:numPr>
      <w:jc w:val="both"/>
    </w:pPr>
    <w:rPr>
      <w:rFonts w:ascii="Arial" w:hAnsi="Arial" w:cs="Arial"/>
      <w:i/>
      <w:iCs/>
      <w:vanish/>
      <w:color w:val="0000FF"/>
      <w:sz w:val="20"/>
      <w:szCs w:val="20"/>
      <w:lang w:val="es-MX" w:eastAsia="en-US"/>
    </w:rPr>
  </w:style>
  <w:style w:type="character" w:customStyle="1" w:styleId="Ttulo2Car">
    <w:name w:val="Título 2 Car"/>
    <w:aliases w:val="H2 Car"/>
    <w:basedOn w:val="Fuentedeprrafopredeter"/>
    <w:link w:val="Ttulo2"/>
    <w:rsid w:val="00D71C36"/>
    <w:rPr>
      <w:rFonts w:ascii="Arial" w:hAnsi="Arial" w:cs="Arial"/>
      <w:b/>
      <w:bCs/>
      <w:i/>
      <w:iCs/>
      <w:sz w:val="28"/>
      <w:szCs w:val="28"/>
      <w:lang w:val="es-ES" w:eastAsia="es-ES"/>
    </w:rPr>
  </w:style>
  <w:style w:type="character" w:customStyle="1" w:styleId="Ttulo3Car">
    <w:name w:val="Título 3 Car"/>
    <w:basedOn w:val="Fuentedeprrafopredeter"/>
    <w:link w:val="Ttulo3"/>
    <w:rsid w:val="00D71C36"/>
    <w:rPr>
      <w:rFonts w:ascii="Arial" w:hAnsi="Arial" w:cs="Arial"/>
      <w:b/>
      <w:bCs/>
      <w:sz w:val="26"/>
      <w:szCs w:val="26"/>
      <w:lang w:val="es-ES" w:eastAsia="es-ES"/>
    </w:rPr>
  </w:style>
  <w:style w:type="character" w:customStyle="1" w:styleId="Ttulo4Car">
    <w:name w:val="Título 4 Car"/>
    <w:aliases w:val="H4 Car"/>
    <w:basedOn w:val="Fuentedeprrafopredeter"/>
    <w:link w:val="Ttulo4"/>
    <w:rsid w:val="00D71C36"/>
    <w:rPr>
      <w:b/>
      <w:lang w:val="es-ES" w:eastAsia="es-ES"/>
    </w:rPr>
  </w:style>
  <w:style w:type="character" w:customStyle="1" w:styleId="PiedepginaCar">
    <w:name w:val="Pie de página Car"/>
    <w:basedOn w:val="Fuentedeprrafopredeter"/>
    <w:link w:val="Piedepgina"/>
    <w:rsid w:val="00D71C36"/>
    <w:rPr>
      <w:sz w:val="24"/>
      <w:szCs w:val="24"/>
      <w:lang w:val="es-ES" w:eastAsia="es-ES"/>
    </w:rPr>
  </w:style>
  <w:style w:type="character" w:customStyle="1" w:styleId="EncabezadoCar">
    <w:name w:val="Encabezado Car"/>
    <w:basedOn w:val="Fuentedeprrafopredeter"/>
    <w:link w:val="Encabezado"/>
    <w:rsid w:val="00D71C36"/>
    <w:rPr>
      <w:sz w:val="24"/>
      <w:szCs w:val="24"/>
      <w:lang w:val="es-ES" w:eastAsia="es-ES"/>
    </w:rPr>
  </w:style>
  <w:style w:type="paragraph" w:styleId="Prrafodelista">
    <w:name w:val="List Paragraph"/>
    <w:basedOn w:val="Normal"/>
    <w:uiPriority w:val="34"/>
    <w:qFormat/>
    <w:rsid w:val="00D71C36"/>
    <w:pPr>
      <w:ind w:left="720"/>
      <w:contextualSpacing/>
    </w:pPr>
  </w:style>
  <w:style w:type="character" w:styleId="nfasis">
    <w:name w:val="Emphasis"/>
    <w:basedOn w:val="Fuentedeprrafopredeter"/>
    <w:qFormat/>
    <w:rsid w:val="00255A80"/>
    <w:rPr>
      <w:i/>
      <w:iCs/>
    </w:rPr>
  </w:style>
  <w:style w:type="paragraph" w:styleId="TDC5">
    <w:name w:val="toc 5"/>
    <w:basedOn w:val="Normal"/>
    <w:next w:val="Normal"/>
    <w:autoRedefine/>
    <w:uiPriority w:val="39"/>
    <w:unhideWhenUsed/>
    <w:rsid w:val="00201509"/>
    <w:pPr>
      <w:spacing w:after="100" w:line="259" w:lineRule="auto"/>
      <w:ind w:left="880"/>
    </w:pPr>
    <w:rPr>
      <w:rFonts w:asciiTheme="minorHAnsi" w:eastAsiaTheme="minorEastAsia" w:hAnsiTheme="minorHAnsi" w:cstheme="minorBidi"/>
      <w:sz w:val="22"/>
      <w:szCs w:val="22"/>
      <w:lang w:val="es-MX" w:eastAsia="es-MX"/>
    </w:rPr>
  </w:style>
  <w:style w:type="paragraph" w:styleId="TDC6">
    <w:name w:val="toc 6"/>
    <w:basedOn w:val="Normal"/>
    <w:next w:val="Normal"/>
    <w:autoRedefine/>
    <w:uiPriority w:val="39"/>
    <w:unhideWhenUsed/>
    <w:rsid w:val="00201509"/>
    <w:pPr>
      <w:spacing w:after="100" w:line="259" w:lineRule="auto"/>
      <w:ind w:left="1100"/>
    </w:pPr>
    <w:rPr>
      <w:rFonts w:asciiTheme="minorHAnsi" w:eastAsiaTheme="minorEastAsia" w:hAnsiTheme="minorHAnsi" w:cstheme="minorBidi"/>
      <w:sz w:val="22"/>
      <w:szCs w:val="22"/>
      <w:lang w:val="es-MX" w:eastAsia="es-MX"/>
    </w:rPr>
  </w:style>
  <w:style w:type="paragraph" w:styleId="TDC7">
    <w:name w:val="toc 7"/>
    <w:basedOn w:val="Normal"/>
    <w:next w:val="Normal"/>
    <w:autoRedefine/>
    <w:uiPriority w:val="39"/>
    <w:unhideWhenUsed/>
    <w:rsid w:val="00201509"/>
    <w:pPr>
      <w:spacing w:after="100" w:line="259" w:lineRule="auto"/>
      <w:ind w:left="1320"/>
    </w:pPr>
    <w:rPr>
      <w:rFonts w:asciiTheme="minorHAnsi" w:eastAsiaTheme="minorEastAsia" w:hAnsiTheme="minorHAnsi" w:cstheme="minorBidi"/>
      <w:sz w:val="22"/>
      <w:szCs w:val="22"/>
      <w:lang w:val="es-MX" w:eastAsia="es-MX"/>
    </w:rPr>
  </w:style>
  <w:style w:type="paragraph" w:styleId="TDC8">
    <w:name w:val="toc 8"/>
    <w:basedOn w:val="Normal"/>
    <w:next w:val="Normal"/>
    <w:autoRedefine/>
    <w:uiPriority w:val="39"/>
    <w:unhideWhenUsed/>
    <w:rsid w:val="00201509"/>
    <w:pPr>
      <w:spacing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  <w:lang w:val="es-MX" w:eastAsia="es-MX"/>
    </w:rPr>
  </w:style>
  <w:style w:type="paragraph" w:styleId="TDC9">
    <w:name w:val="toc 9"/>
    <w:basedOn w:val="Normal"/>
    <w:next w:val="Normal"/>
    <w:autoRedefine/>
    <w:uiPriority w:val="39"/>
    <w:unhideWhenUsed/>
    <w:rsid w:val="00201509"/>
    <w:pPr>
      <w:spacing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  <w:lang w:val="es-MX" w:eastAsia="es-MX"/>
    </w:rPr>
  </w:style>
  <w:style w:type="paragraph" w:styleId="Subttulo">
    <w:name w:val="Subtitle"/>
    <w:basedOn w:val="Normal"/>
    <w:next w:val="Normal"/>
    <w:link w:val="SubttuloCar"/>
    <w:qFormat/>
    <w:rsid w:val="00F46C3B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tuloCar">
    <w:name w:val="Subtítulo Car"/>
    <w:basedOn w:val="Fuentedeprrafopredeter"/>
    <w:link w:val="Subttulo"/>
    <w:rsid w:val="00F46C3B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val="es-ES" w:eastAsia="es-ES"/>
    </w:rPr>
  </w:style>
  <w:style w:type="character" w:styleId="Refdecomentario">
    <w:name w:val="annotation reference"/>
    <w:basedOn w:val="Fuentedeprrafopredeter"/>
    <w:semiHidden/>
    <w:unhideWhenUsed/>
    <w:rsid w:val="00104A91"/>
    <w:rPr>
      <w:sz w:val="16"/>
      <w:szCs w:val="16"/>
    </w:rPr>
  </w:style>
  <w:style w:type="paragraph" w:styleId="Textocomentario">
    <w:name w:val="annotation text"/>
    <w:basedOn w:val="Normal"/>
    <w:link w:val="TextocomentarioCar"/>
    <w:semiHidden/>
    <w:unhideWhenUsed/>
    <w:rsid w:val="00104A91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semiHidden/>
    <w:rsid w:val="00104A91"/>
    <w:rPr>
      <w:lang w:val="es-ES" w:eastAsia="es-ES"/>
    </w:rPr>
  </w:style>
  <w:style w:type="paragraph" w:styleId="Asuntodelcomentario">
    <w:name w:val="annotation subject"/>
    <w:basedOn w:val="Textocomentario"/>
    <w:next w:val="Textocomentario"/>
    <w:link w:val="AsuntodelcomentarioCar"/>
    <w:semiHidden/>
    <w:unhideWhenUsed/>
    <w:rsid w:val="00104A91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semiHidden/>
    <w:rsid w:val="00104A91"/>
    <w:rPr>
      <w:b/>
      <w:bCs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01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9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1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9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1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2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2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8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0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oleObject" Target="embeddings/oleObject1.bin"/><Relationship Id="rId2" Type="http://schemas.openxmlformats.org/officeDocument/2006/relationships/image" Target="media/image23.png"/><Relationship Id="rId1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2647B62-0EA2-48D0-A519-97101AC919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1077</TotalTime>
  <Pages>74</Pages>
  <Words>11252</Words>
  <Characters>61890</Characters>
  <Application>Microsoft Office Word</Application>
  <DocSecurity>0</DocSecurity>
  <Lines>515</Lines>
  <Paragraphs>145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hz7hnh</dc:creator>
  <cp:lastModifiedBy>EDWARD BARCENAS CAMACHO</cp:lastModifiedBy>
  <cp:revision>22</cp:revision>
  <cp:lastPrinted>2014-11-11T00:03:00Z</cp:lastPrinted>
  <dcterms:created xsi:type="dcterms:W3CDTF">2019-09-06T18:28:00Z</dcterms:created>
  <dcterms:modified xsi:type="dcterms:W3CDTF">2019-09-25T20:35:00Z</dcterms:modified>
</cp:coreProperties>
</file>