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8BFE4" w14:textId="4E573A04" w:rsidR="009F7B02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72"/>
          <w:szCs w:val="72"/>
        </w:rPr>
      </w:pPr>
      <w:r w:rsidRPr="006C4B68">
        <w:rPr>
          <w:rFonts w:ascii="jf-openhuninn-2.0" w:eastAsia="jf-openhuninn-2.0" w:hAnsi="jf-openhuninn-2.0" w:hint="eastAsia"/>
          <w:b/>
          <w:bCs/>
          <w:sz w:val="72"/>
          <w:szCs w:val="72"/>
        </w:rPr>
        <w:t>線上租屋平台</w:t>
      </w:r>
    </w:p>
    <w:p w14:paraId="646167C4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276DF23F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FBC1AEE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334ECA63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34147B7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1108AC12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528EF0E5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3A1433A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97F5A38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D1AE549" w14:textId="5D4B2EC0" w:rsidR="00633738" w:rsidRPr="006C4B68" w:rsidRDefault="00633738" w:rsidP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4A4AA427" w14:textId="77777777" w:rsidR="00633738" w:rsidRPr="006C4B68" w:rsidRDefault="00633738" w:rsidP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369D08AE" w14:textId="041FE356" w:rsidR="00633738" w:rsidRPr="006C4B68" w:rsidRDefault="00633738" w:rsidP="00633738">
      <w:pPr>
        <w:spacing w:line="800" w:lineRule="exact"/>
        <w:ind w:left="1200"/>
        <w:rPr>
          <w:rFonts w:ascii="jf-openhuninn-2.0" w:eastAsia="jf-openhuninn-2.0" w:hAnsi="jf-openhuninn-2.0"/>
          <w:sz w:val="22"/>
          <w:szCs w:val="21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組員名單：</w:t>
      </w:r>
      <w:r w:rsidRPr="006C4B68">
        <w:rPr>
          <w:rFonts w:ascii="jf-openhuninn-2.0" w:eastAsia="jf-openhuninn-2.0" w:hAnsi="jf-openhuninn-2.0"/>
          <w:sz w:val="40"/>
          <w:szCs w:val="36"/>
        </w:rPr>
        <w:tab/>
        <w:t>412431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>11</w:t>
      </w:r>
      <w:r w:rsidRPr="006C4B68">
        <w:rPr>
          <w:rFonts w:ascii="jf-openhuninn-2.0" w:eastAsia="jf-openhuninn-2.0" w:hAnsi="jf-openhuninn-2.0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/>
          <w:sz w:val="40"/>
          <w:szCs w:val="36"/>
        </w:rPr>
        <w:t xml:space="preserve">姓名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>王家偉</w:t>
      </w:r>
    </w:p>
    <w:p w14:paraId="4162D919" w14:textId="6DF3FD90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 xml:space="preserve">41243128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/>
          <w:sz w:val="40"/>
          <w:szCs w:val="36"/>
        </w:rPr>
        <w:t>姓名 徐聖硯</w:t>
      </w:r>
    </w:p>
    <w:p w14:paraId="082F5E6A" w14:textId="2C1A1445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41243129  姓名 張帟淇</w:t>
      </w:r>
    </w:p>
    <w:p w14:paraId="1C45C32E" w14:textId="5950A83B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41243133  姓名 郭至峻</w:t>
      </w:r>
    </w:p>
    <w:p w14:paraId="3D6216EC" w14:textId="2C884FE6" w:rsidR="00633738" w:rsidRPr="006C4B68" w:rsidRDefault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67D24D0" w14:textId="290BE854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56"/>
          <w:szCs w:val="56"/>
        </w:rPr>
      </w:pPr>
      <w:r w:rsidRPr="006C4B68">
        <w:rPr>
          <w:rFonts w:ascii="jf-openhuninn-2.0" w:eastAsia="jf-openhuninn-2.0" w:hAnsi="jf-openhuninn-2.0" w:hint="eastAsia"/>
          <w:b/>
          <w:bCs/>
          <w:sz w:val="56"/>
          <w:szCs w:val="56"/>
        </w:rPr>
        <w:lastRenderedPageBreak/>
        <w:t>目錄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33738" w:rsidRPr="006C4B68" w14:paraId="74E9A181" w14:textId="77777777" w:rsidTr="00633738">
        <w:tc>
          <w:tcPr>
            <w:tcW w:w="4247" w:type="dxa"/>
            <w:vAlign w:val="center"/>
          </w:tcPr>
          <w:p w14:paraId="61A9A1E2" w14:textId="4D1809E9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應用情境</w:t>
            </w:r>
          </w:p>
        </w:tc>
        <w:tc>
          <w:tcPr>
            <w:tcW w:w="4247" w:type="dxa"/>
            <w:vAlign w:val="center"/>
          </w:tcPr>
          <w:p w14:paraId="43B43F35" w14:textId="2CF7B7C5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3</w:t>
            </w:r>
          </w:p>
        </w:tc>
      </w:tr>
      <w:tr w:rsidR="00633738" w:rsidRPr="006C4B68" w14:paraId="22797FBF" w14:textId="77777777" w:rsidTr="00633738">
        <w:tc>
          <w:tcPr>
            <w:tcW w:w="4247" w:type="dxa"/>
            <w:vAlign w:val="center"/>
          </w:tcPr>
          <w:p w14:paraId="41E5B61E" w14:textId="2E410B22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使用案例</w:t>
            </w:r>
          </w:p>
        </w:tc>
        <w:tc>
          <w:tcPr>
            <w:tcW w:w="4247" w:type="dxa"/>
            <w:vAlign w:val="center"/>
          </w:tcPr>
          <w:p w14:paraId="2488783D" w14:textId="3651CA26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5</w:t>
            </w:r>
          </w:p>
        </w:tc>
      </w:tr>
      <w:tr w:rsidR="00633738" w:rsidRPr="006C4B68" w14:paraId="4E341D61" w14:textId="77777777" w:rsidTr="00633738">
        <w:tc>
          <w:tcPr>
            <w:tcW w:w="4247" w:type="dxa"/>
            <w:vAlign w:val="center"/>
          </w:tcPr>
          <w:p w14:paraId="2A269615" w14:textId="5D1E05FF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系統需求說明</w:t>
            </w:r>
          </w:p>
        </w:tc>
        <w:tc>
          <w:tcPr>
            <w:tcW w:w="4247" w:type="dxa"/>
            <w:vAlign w:val="center"/>
          </w:tcPr>
          <w:p w14:paraId="25587959" w14:textId="7AC4D583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9</w:t>
            </w:r>
          </w:p>
        </w:tc>
      </w:tr>
      <w:tr w:rsidR="00633738" w:rsidRPr="006C4B68" w14:paraId="767FC05E" w14:textId="77777777" w:rsidTr="00633738">
        <w:tc>
          <w:tcPr>
            <w:tcW w:w="4247" w:type="dxa"/>
            <w:vAlign w:val="center"/>
          </w:tcPr>
          <w:p w14:paraId="4057E81B" w14:textId="5918FCFC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ER Diagram</w:t>
            </w:r>
          </w:p>
        </w:tc>
        <w:tc>
          <w:tcPr>
            <w:tcW w:w="4247" w:type="dxa"/>
            <w:vAlign w:val="center"/>
          </w:tcPr>
          <w:p w14:paraId="077033CC" w14:textId="706FC3A1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10</w:t>
            </w:r>
          </w:p>
        </w:tc>
      </w:tr>
      <w:tr w:rsidR="00633738" w:rsidRPr="006C4B68" w14:paraId="0C8F395A" w14:textId="77777777" w:rsidTr="00633738">
        <w:tc>
          <w:tcPr>
            <w:tcW w:w="4247" w:type="dxa"/>
            <w:vAlign w:val="center"/>
          </w:tcPr>
          <w:p w14:paraId="1E03DD3F" w14:textId="7574A750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完整性限制</w:t>
            </w:r>
          </w:p>
        </w:tc>
        <w:tc>
          <w:tcPr>
            <w:tcW w:w="4247" w:type="dxa"/>
            <w:vAlign w:val="center"/>
          </w:tcPr>
          <w:p w14:paraId="154B808C" w14:textId="3AC8A2A6" w:rsidR="00633738" w:rsidRPr="006C4B68" w:rsidRDefault="008E66E5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</w:t>
            </w:r>
          </w:p>
        </w:tc>
      </w:tr>
      <w:tr w:rsidR="00633738" w:rsidRPr="006C4B68" w14:paraId="0EE06117" w14:textId="77777777" w:rsidTr="00633738">
        <w:tc>
          <w:tcPr>
            <w:tcW w:w="4247" w:type="dxa"/>
            <w:vAlign w:val="center"/>
          </w:tcPr>
          <w:p w14:paraId="6D97F7E7" w14:textId="347CC0D4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Schema</w:t>
            </w:r>
          </w:p>
        </w:tc>
        <w:tc>
          <w:tcPr>
            <w:tcW w:w="4247" w:type="dxa"/>
            <w:vAlign w:val="center"/>
          </w:tcPr>
          <w:p w14:paraId="7A0E3A52" w14:textId="351151CC" w:rsidR="00633738" w:rsidRPr="006C4B68" w:rsidRDefault="008E66E5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5</w:t>
            </w:r>
          </w:p>
        </w:tc>
      </w:tr>
      <w:tr w:rsidR="00633738" w:rsidRPr="006C4B68" w14:paraId="4223E98C" w14:textId="77777777" w:rsidTr="00633738">
        <w:tc>
          <w:tcPr>
            <w:tcW w:w="4247" w:type="dxa"/>
            <w:vAlign w:val="center"/>
          </w:tcPr>
          <w:p w14:paraId="4EDAB9F5" w14:textId="22F7CCF6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View</w:t>
            </w:r>
          </w:p>
        </w:tc>
        <w:tc>
          <w:tcPr>
            <w:tcW w:w="4247" w:type="dxa"/>
            <w:vAlign w:val="center"/>
          </w:tcPr>
          <w:p w14:paraId="381CC0F9" w14:textId="231BDC66" w:rsidR="00633738" w:rsidRPr="006C4B68" w:rsidRDefault="000C0987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2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6</w:t>
            </w:r>
          </w:p>
        </w:tc>
      </w:tr>
      <w:tr w:rsidR="00633738" w:rsidRPr="006C4B68" w14:paraId="1E9B7A31" w14:textId="77777777" w:rsidTr="00633738">
        <w:tc>
          <w:tcPr>
            <w:tcW w:w="4247" w:type="dxa"/>
            <w:vAlign w:val="center"/>
          </w:tcPr>
          <w:p w14:paraId="3B950D22" w14:textId="1FB08DBA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參考資料</w:t>
            </w:r>
          </w:p>
        </w:tc>
        <w:tc>
          <w:tcPr>
            <w:tcW w:w="4247" w:type="dxa"/>
            <w:vAlign w:val="center"/>
          </w:tcPr>
          <w:p w14:paraId="6025A0EC" w14:textId="6D57DBD0" w:rsidR="00633738" w:rsidRPr="006C4B68" w:rsidRDefault="00C9431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41</w:t>
            </w:r>
          </w:p>
        </w:tc>
      </w:tr>
      <w:tr w:rsidR="00787879" w:rsidRPr="006C4B68" w14:paraId="1E483AE1" w14:textId="77777777" w:rsidTr="00633738">
        <w:tc>
          <w:tcPr>
            <w:tcW w:w="4247" w:type="dxa"/>
            <w:vAlign w:val="center"/>
          </w:tcPr>
          <w:p w14:paraId="54064F62" w14:textId="07096B2D" w:rsidR="00787879" w:rsidRPr="006C4B68" w:rsidRDefault="00787879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sz w:val="28"/>
                <w:szCs w:val="28"/>
              </w:rPr>
              <w:t>心得</w:t>
            </w:r>
          </w:p>
        </w:tc>
        <w:tc>
          <w:tcPr>
            <w:tcW w:w="4247" w:type="dxa"/>
            <w:vAlign w:val="center"/>
          </w:tcPr>
          <w:p w14:paraId="112046C9" w14:textId="24F3FAEF" w:rsidR="00787879" w:rsidRDefault="00787879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</w:t>
            </w:r>
            <w:r w:rsidR="00C9431B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2</w:t>
            </w:r>
          </w:p>
        </w:tc>
      </w:tr>
    </w:tbl>
    <w:p w14:paraId="38A73C98" w14:textId="76ABF598" w:rsidR="00633738" w:rsidRPr="006C4B68" w:rsidRDefault="00633738" w:rsidP="00633738">
      <w:pPr>
        <w:jc w:val="both"/>
        <w:rPr>
          <w:rFonts w:ascii="jf-openhuninn-2.0" w:eastAsia="jf-openhuninn-2.0" w:hAnsi="jf-openhuninn-2.0"/>
          <w:sz w:val="28"/>
          <w:szCs w:val="28"/>
        </w:rPr>
      </w:pPr>
    </w:p>
    <w:p w14:paraId="3097C12F" w14:textId="77777777" w:rsidR="00633738" w:rsidRPr="006C4B68" w:rsidRDefault="00633738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C2D65A0" w14:textId="6645E046" w:rsidR="00633738" w:rsidRPr="006C4B68" w:rsidRDefault="00633738" w:rsidP="00633738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應用情境</w:t>
      </w:r>
    </w:p>
    <w:p w14:paraId="0019D868" w14:textId="182AC576" w:rsidR="00C83006" w:rsidRPr="00C83006" w:rsidRDefault="00633738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Cs w:val="24"/>
        </w:rPr>
        <w:tab/>
      </w:r>
      <w:r w:rsidR="00C83006" w:rsidRPr="006C4B68">
        <w:rPr>
          <w:rFonts w:ascii="jf-openhuninn-2.0" w:eastAsia="jf-openhuninn-2.0" w:hAnsi="jf-openhuninn-2.0"/>
          <w:sz w:val="28"/>
          <w:szCs w:val="28"/>
        </w:rPr>
        <w:t>佑哥想要在學校附近尋找租屋處，找遍了附近的租屋處都沒有符合預期的租屋處，但又不知道哪裡有更多的租屋選擇。</w:t>
      </w:r>
      <w:r w:rsidR="00C83006" w:rsidRPr="00C83006">
        <w:rPr>
          <w:rFonts w:ascii="jf-openhuninn-2.0" w:eastAsia="jf-openhuninn-2.0" w:hAnsi="jf-openhuninn-2.0"/>
          <w:sz w:val="28"/>
          <w:szCs w:val="28"/>
        </w:rPr>
        <w:t>這個時候就可以用「線上租屋平台」，可以快速瀏覽學校附近的租屋處，也有房東的聯絡方式，找到合適的租屋處。</w:t>
      </w:r>
    </w:p>
    <w:p w14:paraId="6EACCD3C" w14:textId="39305561" w:rsidR="00633738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應用情境(檢索房屋)</w:t>
      </w:r>
    </w:p>
    <w:p w14:paraId="08DAFFD4" w14:textId="00EFA5AE" w:rsidR="00C83006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27348B70" w14:textId="0A667889" w:rsidR="00C83006" w:rsidRPr="00C83006" w:rsidRDefault="00C83006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28"/>
          <w:szCs w:val="28"/>
        </w:rPr>
        <w:tab/>
      </w:r>
      <w:r w:rsidRPr="006C4B68">
        <w:rPr>
          <w:rFonts w:ascii="jf-openhuninn-2.0" w:eastAsia="jf-openhuninn-2.0" w:hAnsi="jf-openhuninn-2.0"/>
          <w:sz w:val="28"/>
          <w:szCs w:val="28"/>
        </w:rPr>
        <w:t>佑哥今年升上大二，但他不想再繼續住宿舍了，想要去外面找地方租。</w:t>
      </w:r>
      <w:r w:rsidRPr="00C83006">
        <w:rPr>
          <w:rFonts w:ascii="jf-openhuninn-2.0" w:eastAsia="jf-openhuninn-2.0" w:hAnsi="jf-openhuninn-2.0"/>
          <w:sz w:val="28"/>
          <w:szCs w:val="28"/>
        </w:rPr>
        <w:t>所以他決定到線上租屋平台尋找合適租屋處，他輸入了租房條件(金額、建築種類、坪數)，並開始尋找合適的租屋處。</w:t>
      </w:r>
    </w:p>
    <w:p w14:paraId="059962BE" w14:textId="79FAC233" w:rsidR="00C83006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6C8264EC" w14:textId="30903BD9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提供租客目前可承租的房屋</w:t>
      </w:r>
    </w:p>
    <w:p w14:paraId="637580F8" w14:textId="5F4E4E24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選擇租房條件，系統會顯示符合條件的租屋處</w:t>
      </w:r>
    </w:p>
    <w:p w14:paraId="5EFCB482" w14:textId="0C116A57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瀏覽租屋處時，提供租屋處的基本資訊</w:t>
      </w:r>
    </w:p>
    <w:p w14:paraId="0C60A7A6" w14:textId="49D9A167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提供房東的連絡資訊，以便進一步詢問相關事宜</w:t>
      </w:r>
    </w:p>
    <w:p w14:paraId="3D11CA27" w14:textId="77777777" w:rsidR="00C83006" w:rsidRPr="006C4B68" w:rsidRDefault="00C83006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908E7AF" w14:textId="466175B9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應用情境(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預約看房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)</w:t>
      </w:r>
    </w:p>
    <w:p w14:paraId="15AD1917" w14:textId="77777777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2CA84C24" w14:textId="2E3795E0" w:rsidR="00C83006" w:rsidRPr="00C83006" w:rsidRDefault="00C83006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28"/>
          <w:szCs w:val="28"/>
        </w:rPr>
        <w:tab/>
      </w:r>
      <w:r w:rsidRPr="006C4B68">
        <w:rPr>
          <w:rFonts w:ascii="jf-openhuninn-2.0" w:eastAsia="jf-openhuninn-2.0" w:hAnsi="jf-openhuninn-2.0"/>
          <w:sz w:val="28"/>
          <w:szCs w:val="28"/>
        </w:rPr>
        <w:t>佑哥找到他想租的地方後，他使用了預約看房的功能，選擇了一個時段，房東也接受那個時段，佑哥就去看房了。</w:t>
      </w:r>
      <w:r w:rsidRPr="00C83006">
        <w:rPr>
          <w:rFonts w:ascii="jf-openhuninn-2.0" w:eastAsia="jf-openhuninn-2.0" w:hAnsi="jf-openhuninn-2.0"/>
          <w:sz w:val="28"/>
          <w:szCs w:val="28"/>
        </w:rPr>
        <w:t>看完房之後佑哥很滿意，當即就決定租下來跟房東簽約。</w:t>
      </w:r>
    </w:p>
    <w:p w14:paraId="4F7DD12D" w14:textId="77777777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7D9A5FD4" w14:textId="3E8C4C69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登入系統後可跟房東預約看房的時間</w:t>
      </w:r>
    </w:p>
    <w:p w14:paraId="7EDEF13D" w14:textId="275C2F4A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選擇時段後，房東可以決定是否同意此時段看房，或另改時間</w:t>
      </w:r>
    </w:p>
    <w:p w14:paraId="1DCA0C82" w14:textId="168EE6E1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或著透過電話通訊的方式與房東聯絡</w:t>
      </w:r>
    </w:p>
    <w:p w14:paraId="2DD54BB8" w14:textId="3E705981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應用情境(租屋評價)</w:t>
      </w:r>
    </w:p>
    <w:p w14:paraId="1A1ED302" w14:textId="77777777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5A80B6A4" w14:textId="5B6C0DF9" w:rsidR="005A1F7C" w:rsidRPr="005A1F7C" w:rsidRDefault="005A1F7C" w:rsidP="005A1F7C">
      <w:pPr>
        <w:ind w:firstLine="480"/>
        <w:jc w:val="both"/>
        <w:rPr>
          <w:rFonts w:ascii="jf-openhuninn-2.0" w:eastAsia="jf-openhuninn-2.0" w:hAnsi="jf-openhuninn-2.0"/>
          <w:sz w:val="28"/>
          <w:szCs w:val="28"/>
        </w:rPr>
      </w:pPr>
      <w:r w:rsidRPr="005A1F7C">
        <w:rPr>
          <w:rFonts w:ascii="jf-openhuninn-2.0" w:eastAsia="jf-openhuninn-2.0" w:hAnsi="jf-openhuninn-2.0"/>
          <w:sz w:val="28"/>
          <w:szCs w:val="28"/>
        </w:rPr>
        <w:t>佑哥在住進他租的房子一段時間後，覺得這裡真的是太棒了，他很推薦。他想要把這裡推薦給更多學生知道，所以他留下了對於這間租屋處的好評。</w:t>
      </w:r>
    </w:p>
    <w:p w14:paraId="32D69FEC" w14:textId="77777777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14259B6B" w14:textId="4CA6F71B" w:rsidR="005A1F7C" w:rsidRPr="006C4B68" w:rsidRDefault="005A1F7C" w:rsidP="005A1F7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登入系統後可以對房屋留下評論</w:t>
      </w:r>
    </w:p>
    <w:p w14:paraId="76688E5F" w14:textId="3202012C" w:rsidR="005A1F7C" w:rsidRPr="006C4B68" w:rsidRDefault="005A1F7C" w:rsidP="005A1F7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可查看房客過去留下的各種評論</w:t>
      </w:r>
    </w:p>
    <w:p w14:paraId="3297E78D" w14:textId="791619CD" w:rsidR="008D28CC" w:rsidRPr="006C4B68" w:rsidRDefault="005A1F7C" w:rsidP="008D28C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只能針對租過的房屋留下評論</w:t>
      </w:r>
    </w:p>
    <w:p w14:paraId="779D9FDB" w14:textId="1E04CF8C" w:rsidR="005A1F7C" w:rsidRPr="006C4B68" w:rsidRDefault="008D28CC" w:rsidP="008D28C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使用案例</w:t>
      </w:r>
    </w:p>
    <w:p w14:paraId="064623F9" w14:textId="37A476FC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租客 (Tenant)</w:t>
      </w:r>
    </w:p>
    <w:p w14:paraId="4BDEC293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登入</w:t>
      </w:r>
    </w:p>
    <w:p w14:paraId="3BDB674E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搜尋租屋處：在搜尋時可以額外選擇租屋條件。</w:t>
      </w:r>
    </w:p>
    <w:p w14:paraId="6B16F65F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評論：進行評論時，系統會同時更新租屋處資訊。</w:t>
      </w:r>
    </w:p>
    <w:p w14:paraId="6AF68EF3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預約看房</w:t>
      </w:r>
    </w:p>
    <w:p w14:paraId="0FD6E49C" w14:textId="77777777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房東 (Landlord)</w:t>
      </w:r>
    </w:p>
    <w:p w14:paraId="420CF08A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登入</w:t>
      </w:r>
    </w:p>
    <w:p w14:paraId="0574BCFF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租屋處管理：管理時會同時更新租屋處資訊。</w:t>
      </w:r>
    </w:p>
    <w:p w14:paraId="6A833476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租客管理：管理時會同時更新租屋處資訊。</w:t>
      </w:r>
    </w:p>
    <w:p w14:paraId="46808B0D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受理預約：處理預約時必須回覆預約訊息，而回覆訊息時可以進一步選擇：</w:t>
      </w:r>
    </w:p>
    <w:p w14:paraId="4C63590C" w14:textId="77777777" w:rsidR="008D28CC" w:rsidRPr="008D28CC" w:rsidRDefault="008D28CC" w:rsidP="008D28CC">
      <w:pPr>
        <w:numPr>
          <w:ilvl w:val="1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接受預約</w:t>
      </w:r>
    </w:p>
    <w:p w14:paraId="1A5C0DB5" w14:textId="77777777" w:rsidR="008D28CC" w:rsidRPr="008D28CC" w:rsidRDefault="008D28CC" w:rsidP="008D28CC">
      <w:pPr>
        <w:numPr>
          <w:ilvl w:val="1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更改預約時間</w:t>
      </w:r>
    </w:p>
    <w:p w14:paraId="5886A541" w14:textId="77777777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管理員 (admin)</w:t>
      </w:r>
    </w:p>
    <w:p w14:paraId="407E99E9" w14:textId="77777777" w:rsidR="008D28CC" w:rsidRPr="008D28CC" w:rsidRDefault="008D28CC" w:rsidP="008D28CC">
      <w:pPr>
        <w:numPr>
          <w:ilvl w:val="0"/>
          <w:numId w:val="6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管理房東資訊</w:t>
      </w:r>
    </w:p>
    <w:p w14:paraId="53E35DAE" w14:textId="77777777" w:rsidR="008D28CC" w:rsidRPr="008D28CC" w:rsidRDefault="008D28CC" w:rsidP="008D28CC">
      <w:pPr>
        <w:numPr>
          <w:ilvl w:val="0"/>
          <w:numId w:val="6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審核房屋</w:t>
      </w:r>
    </w:p>
    <w:p w14:paraId="3209122A" w14:textId="29FC9ACC" w:rsidR="008D28CC" w:rsidRPr="006C4B68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</w:p>
    <w:p w14:paraId="492711CA" w14:textId="0D0D8850" w:rsidR="008D28CC" w:rsidRPr="006C4B68" w:rsidRDefault="008D28CC" w:rsidP="008D28C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使用案例圖</w:t>
      </w:r>
    </w:p>
    <w:p w14:paraId="5ACB496B" w14:textId="7788AA5D" w:rsidR="008D28CC" w:rsidRPr="006C4B68" w:rsidRDefault="00372183" w:rsidP="00372183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租客</w:t>
      </w:r>
    </w:p>
    <w:p w14:paraId="4F6CBEE2" w14:textId="3A43CFF5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搜尋租屋處</w:t>
      </w:r>
    </w:p>
    <w:p w14:paraId="31606C31" w14:textId="77777777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&lt;extend&gt;選擇租屋條件</w:t>
      </w:r>
    </w:p>
    <w:p w14:paraId="357FE44D" w14:textId="2B9B354A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評論</w:t>
      </w:r>
    </w:p>
    <w:p w14:paraId="5BDA9603" w14:textId="4964B43E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預約看房</w:t>
      </w:r>
    </w:p>
    <w:p w14:paraId="2153E172" w14:textId="4676BAF9" w:rsidR="008D28CC" w:rsidRPr="006C4B68" w:rsidRDefault="00372183" w:rsidP="008D28CC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5435C2A" wp14:editId="3DBEDF22">
            <wp:simplePos x="0" y="0"/>
            <wp:positionH relativeFrom="margin">
              <wp:align>right</wp:align>
            </wp:positionH>
            <wp:positionV relativeFrom="paragraph">
              <wp:posOffset>530225</wp:posOffset>
            </wp:positionV>
            <wp:extent cx="5400040" cy="4648200"/>
            <wp:effectExtent l="0" t="0" r="0" b="0"/>
            <wp:wrapSquare wrapText="bothSides"/>
            <wp:docPr id="157645845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5845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登入</w:t>
      </w:r>
    </w:p>
    <w:p w14:paraId="15E3043E" w14:textId="70C92861" w:rsidR="00372183" w:rsidRPr="006C4B68" w:rsidRDefault="00372183" w:rsidP="00372183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圖一、租客使用案例圖</w:t>
      </w:r>
    </w:p>
    <w:p w14:paraId="701EFE2E" w14:textId="6D6DDFED" w:rsidR="00372183" w:rsidRPr="006C4B68" w:rsidRDefault="00372183" w:rsidP="00372183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房東</w:t>
      </w:r>
    </w:p>
    <w:p w14:paraId="7D5C035D" w14:textId="5B267A74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登入</w:t>
      </w:r>
    </w:p>
    <w:p w14:paraId="0D5AD91B" w14:textId="6A0629CE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租屋處管理</w:t>
      </w:r>
    </w:p>
    <w:p w14:paraId="5B2B93BB" w14:textId="51925B6C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&lt;include&gt;更新租屋處資訊</w:t>
      </w:r>
    </w:p>
    <w:p w14:paraId="7147A464" w14:textId="44604475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租客管理</w:t>
      </w:r>
    </w:p>
    <w:p w14:paraId="583113B1" w14:textId="77777777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&lt;include&gt;更新租屋處資訊</w:t>
      </w:r>
    </w:p>
    <w:p w14:paraId="5BDEDE05" w14:textId="601FAE5D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受理預約</w:t>
      </w:r>
    </w:p>
    <w:p w14:paraId="021B6EE5" w14:textId="638E0ABA" w:rsidR="00372183" w:rsidRPr="006C4B68" w:rsidRDefault="00372183" w:rsidP="00372183">
      <w:pPr>
        <w:widowControl/>
        <w:numPr>
          <w:ilvl w:val="1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372183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&lt;include&gt;回覆預約訊息</w:t>
      </w:r>
    </w:p>
    <w:p w14:paraId="7E92AE96" w14:textId="66F89528" w:rsidR="00372183" w:rsidRPr="006C4B68" w:rsidRDefault="00EA497A" w:rsidP="00372183">
      <w:pPr>
        <w:widowControl/>
        <w:numPr>
          <w:ilvl w:val="2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&lt;extend&gt;接受預約</w:t>
      </w:r>
    </w:p>
    <w:p w14:paraId="5889F216" w14:textId="2C2A6119" w:rsidR="00EA497A" w:rsidRPr="00372183" w:rsidRDefault="00EA497A" w:rsidP="00372183">
      <w:pPr>
        <w:widowControl/>
        <w:numPr>
          <w:ilvl w:val="2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&lt;extend&gt;更改預約時間</w:t>
      </w:r>
    </w:p>
    <w:p w14:paraId="7072120B" w14:textId="632B2316" w:rsidR="00372183" w:rsidRPr="006C4B68" w:rsidRDefault="00372183" w:rsidP="00EA497A">
      <w:pPr>
        <w:widowControl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08EDDCD6" wp14:editId="631C9245">
            <wp:extent cx="5399812" cy="3171825"/>
            <wp:effectExtent l="0" t="0" r="0" b="0"/>
            <wp:docPr id="177324661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46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6187" cy="318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B7FA" w14:textId="09C49BFA" w:rsidR="00EA497A" w:rsidRPr="006C4B68" w:rsidRDefault="00372183" w:rsidP="00372183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圖二、</w:t>
      </w:r>
      <w:r w:rsidRPr="006C4B68">
        <w:rPr>
          <w:rFonts w:ascii="jf-openhuninn-2.0" w:eastAsia="jf-openhuninn-2.0" w:hAnsi="jf-openhuninn-2.0"/>
          <w:sz w:val="28"/>
          <w:szCs w:val="28"/>
        </w:rPr>
        <w:t>房東使用案例圖</w:t>
      </w:r>
    </w:p>
    <w:p w14:paraId="46A3FA84" w14:textId="4F686E83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管理員</w:t>
      </w:r>
    </w:p>
    <w:p w14:paraId="54DF812E" w14:textId="6BCE783A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管理</w:t>
      </w:r>
      <w:r w:rsidRPr="006C4B68">
        <w:rPr>
          <w:rFonts w:ascii="jf-openhuninn-2.0" w:eastAsia="jf-openhuninn-2.0" w:hAnsi="jf-openhuninn-2.0"/>
          <w:sz w:val="28"/>
          <w:szCs w:val="28"/>
        </w:rPr>
        <w:t>房東資訊</w:t>
      </w:r>
    </w:p>
    <w:p w14:paraId="4F93881C" w14:textId="216D6843" w:rsidR="00EA497A" w:rsidRPr="006C4B68" w:rsidRDefault="00EA497A" w:rsidP="00EA497A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&lt;include&gt;更新房東資訊</w:t>
      </w:r>
    </w:p>
    <w:p w14:paraId="5AF8A740" w14:textId="2C557FFF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審核房屋</w:t>
      </w:r>
    </w:p>
    <w:p w14:paraId="3D51DF20" w14:textId="0F022547" w:rsidR="00EA497A" w:rsidRPr="006C4B68" w:rsidRDefault="00EA497A" w:rsidP="00EA497A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&lt;include&gt;更新租屋處資訊</w:t>
      </w:r>
    </w:p>
    <w:p w14:paraId="3CB513C7" w14:textId="153421EB" w:rsidR="00372183" w:rsidRPr="006C4B68" w:rsidRDefault="00EA497A" w:rsidP="00EA497A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0C05E9F3" wp14:editId="6EC44647">
            <wp:extent cx="5400040" cy="4079240"/>
            <wp:effectExtent l="0" t="0" r="0" b="0"/>
            <wp:docPr id="52009266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92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08B5" w14:textId="7961495A" w:rsidR="00EA497A" w:rsidRPr="006C4B68" w:rsidRDefault="00EA497A" w:rsidP="00EA497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圖三、</w:t>
      </w:r>
      <w:r w:rsidRPr="006C4B68">
        <w:rPr>
          <w:rFonts w:ascii="jf-openhuninn-2.0" w:eastAsia="jf-openhuninn-2.0" w:hAnsi="jf-openhuninn-2.0"/>
          <w:sz w:val="28"/>
          <w:szCs w:val="28"/>
        </w:rPr>
        <w:t>管理員使用案例圖</w:t>
      </w:r>
    </w:p>
    <w:p w14:paraId="2447EF2B" w14:textId="77777777" w:rsidR="00EA497A" w:rsidRPr="006C4B68" w:rsidRDefault="00EA497A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1BFDF9B5" w14:textId="14CE3880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系統需求說明</w:t>
      </w:r>
    </w:p>
    <w:p w14:paraId="54C0A70C" w14:textId="4C49E690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功能性需求 (Functional Requirements)</w:t>
      </w:r>
    </w:p>
    <w:p w14:paraId="76D6BD06" w14:textId="188CA7C5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會員管理： 支援不同角色（租客、房東）的註冊與登入</w:t>
      </w:r>
    </w:p>
    <w:p w14:paraId="1FC8652E" w14:textId="30C8AE38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檢索房屋： 關鍵字搜尋，並支援依價格區間、坪數、設施等進行過濾</w:t>
      </w:r>
    </w:p>
    <w:p w14:paraId="50347CF1" w14:textId="539ABD9C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預約看房： 租客可發送預約請求，系統需記錄預約時間與狀態</w:t>
      </w:r>
    </w:p>
    <w:p w14:paraId="3CC1CC34" w14:textId="113382E9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評價系統： 租約完成或看房後，租客可對房源/房東進行評分與評論</w:t>
      </w:r>
    </w:p>
    <w:p w14:paraId="5D77449E" w14:textId="77777777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非功能性需求 (Non-functional Requirements)</w:t>
      </w:r>
    </w:p>
    <w:p w14:paraId="0F3983F9" w14:textId="6964F2C6" w:rsidR="00EA497A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36"/>
          <w:szCs w:val="36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完整性： 確保交易與預約紀錄的一致性</w:t>
      </w:r>
    </w:p>
    <w:p w14:paraId="4124ABC3" w14:textId="33694ABD" w:rsidR="00EA497A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安全性： 使用者密碼加密儲存，並限制非本人無法修改房源資料</w:t>
      </w:r>
    </w:p>
    <w:p w14:paraId="67C450C0" w14:textId="0FA29975" w:rsidR="0002300B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效能： 房源搜尋的反應時間需在合理範圍內</w:t>
      </w:r>
    </w:p>
    <w:p w14:paraId="6BE5CAFC" w14:textId="77777777" w:rsidR="0002300B" w:rsidRPr="006C4B68" w:rsidRDefault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393A13B" w14:textId="76212B3E" w:rsidR="0002300B" w:rsidRPr="006C4B68" w:rsidRDefault="0002300B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 xml:space="preserve">ER 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Diagram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(簡化版)</w:t>
      </w:r>
    </w:p>
    <w:p w14:paraId="25783554" w14:textId="29F60246" w:rsidR="00EA497A" w:rsidRPr="006C4B68" w:rsidRDefault="0002300B" w:rsidP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5DC209ED" wp14:editId="27BB6B18">
            <wp:extent cx="5400040" cy="3540760"/>
            <wp:effectExtent l="0" t="0" r="0" b="2540"/>
            <wp:docPr id="137704166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41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DD6A3" w14:textId="369F7182" w:rsidR="0002300B" w:rsidRPr="006C4B68" w:rsidRDefault="0002300B" w:rsidP="0002300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圖四、簡化版ER Diagram</w:t>
      </w:r>
    </w:p>
    <w:p w14:paraId="105733E0" w14:textId="73461EBA" w:rsidR="0002300B" w:rsidRPr="006C4B68" w:rsidRDefault="0002300B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6415A7B9" w14:textId="77777777" w:rsidR="0002300B" w:rsidRPr="006C4B68" w:rsidRDefault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E63E4EC" w14:textId="5E69607D" w:rsidR="0002300B" w:rsidRPr="006C4B68" w:rsidRDefault="0002300B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 xml:space="preserve">ER 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Diagram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(完整版)</w:t>
      </w:r>
    </w:p>
    <w:p w14:paraId="3BD4F19E" w14:textId="3336731C" w:rsidR="0002300B" w:rsidRPr="006C4B68" w:rsidRDefault="008E66E5" w:rsidP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4AEACBD1" wp14:editId="34686BC4">
            <wp:extent cx="5400040" cy="3272155"/>
            <wp:effectExtent l="0" t="0" r="0" b="4445"/>
            <wp:docPr id="63235054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50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6C6" w14:textId="4F7CFD57" w:rsidR="008E66E5" w:rsidRPr="006C4B68" w:rsidRDefault="008E66E5" w:rsidP="008E6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圖五、完整版ER Diagram</w:t>
      </w:r>
    </w:p>
    <w:p w14:paraId="090FC8A0" w14:textId="41F9ED31" w:rsidR="006D4C88" w:rsidRDefault="008E6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C880E7E" w14:textId="77777777" w:rsidR="006D4C88" w:rsidRPr="006D4C88" w:rsidRDefault="006D4C88" w:rsidP="006D4C88">
      <w:pPr>
        <w:numPr>
          <w:ilvl w:val="0"/>
          <w:numId w:val="16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lastRenderedPageBreak/>
        <w:t xml:space="preserve">使用者角色與權承關係（User &amp; </w:t>
      </w:r>
      <w:proofErr w:type="spellStart"/>
      <w:r w:rsidRPr="006D4C88">
        <w:rPr>
          <w:rFonts w:ascii="jf-openhuninn-2.0" w:eastAsia="jf-openhuninn-2.0" w:hAnsi="jf-openhuninn-2.0"/>
          <w:sz w:val="28"/>
          <w:szCs w:val="28"/>
        </w:rPr>
        <w:t>IsA</w:t>
      </w:r>
      <w:proofErr w:type="spellEnd"/>
      <w:r w:rsidRPr="006D4C88">
        <w:rPr>
          <w:rFonts w:ascii="jf-openhuninn-2.0" w:eastAsia="jf-openhuninn-2.0" w:hAnsi="jf-openhuninn-2.0"/>
          <w:sz w:val="28"/>
          <w:szCs w:val="28"/>
        </w:rPr>
        <w:t>）</w:t>
      </w:r>
    </w:p>
    <w:p w14:paraId="3AA0E6E5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圖的左上角使用了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IsA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（繼承關係），將 User（使用者）延伸出三種不同的角色。這代表這三種角色都擁有 User 的基本資料（如姓名、Email、電話等），但各自有不同的行為： Tenant（房客）： 看房、預約與簽約。 Landlord（房東）： 上架房屋、管理房屋、預約、簽約。 Admin（管理員）： 平台用戶管理與房屋審核。 </w:t>
      </w:r>
    </w:p>
    <w:p w14:paraId="49C6A10E" w14:textId="77777777" w:rsidR="006D4C88" w:rsidRPr="006D4C88" w:rsidRDefault="006D4C88" w:rsidP="006D4C88">
      <w:pPr>
        <w:numPr>
          <w:ilvl w:val="0"/>
          <w:numId w:val="17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核心業務流程（預約與租約）</w:t>
      </w:r>
    </w:p>
    <w:p w14:paraId="641D62F6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這是整個系統圍繞著 Property（房屋物件） 展開： 房屋上架： 房東（Landlord）可以 Publish（發布） 多個房屋物件（Property），而每個物件都包含了價格、地區、類型以及其專屬的 Features（房屋特色標籤）。 預約看房/訂房： 房客（Tenant）可以對房屋 Makes（建立） 預約（Booking）。這裡的基數（Cardinality）設計是 1 對多（1..1 到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0..n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），代表一個預約只能對應一個房客與一間房子。 簽訂租約： 當確定租賃後，房客會與房屋 Signs（簽訂） 租約（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）。租約內記錄了合約期間（StartDate/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EndDate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）以及雙方的簽章 IP。 </w:t>
      </w:r>
    </w:p>
    <w:p w14:paraId="566A5F24" w14:textId="77777777" w:rsidR="006D4C88" w:rsidRPr="006D4C88" w:rsidRDefault="006D4C88" w:rsidP="006D4C88">
      <w:pPr>
        <w:numPr>
          <w:ilvl w:val="0"/>
          <w:numId w:val="18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後續評價機制（Reviews）</w:t>
      </w:r>
    </w:p>
    <w:p w14:paraId="49D0D7DF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>當租約（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）完成或進行到一定階段後，會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lastRenderedPageBreak/>
        <w:t>Has_Review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（產生評價）。 評價（Reviews）直接與「租約」關聯，因為這代表必須有實際的租賃行為（有合約）才能撰寫評價，能有效防止惡意刷負評或假評價。 </w:t>
      </w:r>
    </w:p>
    <w:p w14:paraId="6BF66026" w14:textId="77777777" w:rsidR="006D4C88" w:rsidRPr="006D4C88" w:rsidRDefault="006D4C88" w:rsidP="006D4C88">
      <w:pPr>
        <w:numPr>
          <w:ilvl w:val="0"/>
          <w:numId w:val="19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例外處理與管理員</w:t>
      </w:r>
    </w:p>
    <w:p w14:paraId="2C0D3F54" w14:textId="65D37F59" w:rsid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異常流程處理： 設計了 Abandons（放棄預約）與 Breaches（違反合約）的關係，並帶有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TerminationReason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（解約原因），用來記錄交易失敗的情況。 Booking 實體中也有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CancelReason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（取消原因）。 管理員審核機制： 管理員（Admin）會 Verifies（審核） 房東上架的房屋，若不通過會記錄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RejectionReason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（拒絕原因）。 管理員也可以 Manages（管理/停權） 房東、房客，並記錄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SuspensionReason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（停權原因）。</w:t>
      </w: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5D0AFED" w14:textId="77777777" w:rsidR="008E66E5" w:rsidRPr="006C4B68" w:rsidRDefault="008E66E5">
      <w:pPr>
        <w:rPr>
          <w:rFonts w:ascii="jf-openhuninn-2.0" w:eastAsia="jf-openhuninn-2.0" w:hAnsi="jf-openhuninn-2.0"/>
          <w:sz w:val="28"/>
          <w:szCs w:val="28"/>
        </w:rPr>
      </w:pPr>
    </w:p>
    <w:p w14:paraId="683323F5" w14:textId="0B9361A5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完整性限制</w:t>
      </w:r>
    </w:p>
    <w:p w14:paraId="49856490" w14:textId="2B4B4E40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User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704EE8C5" w14:textId="77777777" w:rsidTr="008857B4">
        <w:tc>
          <w:tcPr>
            <w:tcW w:w="1271" w:type="dxa"/>
            <w:vAlign w:val="center"/>
          </w:tcPr>
          <w:p w14:paraId="1A5BBCA3" w14:textId="40FE374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C607AA0" w14:textId="739BFE60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2C4D3BEB" w14:textId="427AA9AD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44360734" w14:textId="7777777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A008083" w14:textId="27AA1D6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41B8BE57" w14:textId="77777777" w:rsidTr="008857B4">
        <w:tc>
          <w:tcPr>
            <w:tcW w:w="1271" w:type="dxa"/>
            <w:vAlign w:val="center"/>
          </w:tcPr>
          <w:p w14:paraId="1E44BCD6" w14:textId="0CB2A31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</w:p>
        </w:tc>
        <w:tc>
          <w:tcPr>
            <w:tcW w:w="1415" w:type="dxa"/>
            <w:vAlign w:val="center"/>
          </w:tcPr>
          <w:p w14:paraId="4E0D2D8A" w14:textId="7127027A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系統代理主鍵</w:t>
            </w:r>
          </w:p>
        </w:tc>
        <w:tc>
          <w:tcPr>
            <w:tcW w:w="4779" w:type="dxa"/>
            <w:vAlign w:val="center"/>
          </w:tcPr>
          <w:p w14:paraId="475C8398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格式為 U-西元年4碼-流水號5碼，首字母代 U 表為 User 實體。</w:t>
            </w:r>
          </w:p>
          <w:p w14:paraId="6A98F221" w14:textId="43312BFF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(^U-[2-9]\d{3}-\d{5}$)</w:t>
            </w:r>
          </w:p>
        </w:tc>
        <w:tc>
          <w:tcPr>
            <w:tcW w:w="1029" w:type="dxa"/>
            <w:vAlign w:val="center"/>
          </w:tcPr>
          <w:p w14:paraId="088DC484" w14:textId="721515E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486D2839" w14:textId="77777777" w:rsidTr="008857B4">
        <w:tc>
          <w:tcPr>
            <w:tcW w:w="1271" w:type="dxa"/>
            <w:vAlign w:val="center"/>
          </w:tcPr>
          <w:p w14:paraId="233ECD76" w14:textId="7777777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Account</w:t>
            </w:r>
          </w:p>
          <w:p w14:paraId="676AE6E5" w14:textId="44F26CA5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Status</w:t>
            </w:r>
          </w:p>
        </w:tc>
        <w:tc>
          <w:tcPr>
            <w:tcW w:w="1415" w:type="dxa"/>
            <w:vAlign w:val="center"/>
          </w:tcPr>
          <w:p w14:paraId="0B28D07D" w14:textId="0096F8A3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帳號狀態</w:t>
            </w:r>
          </w:p>
        </w:tc>
        <w:tc>
          <w:tcPr>
            <w:tcW w:w="4779" w:type="dxa"/>
            <w:vAlign w:val="center"/>
          </w:tcPr>
          <w:p w14:paraId="753D864B" w14:textId="77777777" w:rsidR="008E66E5" w:rsidRPr="006C4B68" w:rsidRDefault="008E66E5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狀態機限制：Pending(待審) → </w:t>
            </w:r>
          </w:p>
          <w:p w14:paraId="37D2F11A" w14:textId="3B5CE156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Active(活躍) </w:t>
            </w:r>
            <w:r w:rsidRPr="006C4B68">
              <w:rPr>
                <w:rFonts w:ascii="Courier New" w:eastAsia="jf-openhuninn-2.0" w:hAnsi="Courier New" w:cs="Courier New"/>
                <w:color w:val="000000"/>
                <w:szCs w:val="24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Suspended(停權)。</w:t>
            </w:r>
          </w:p>
        </w:tc>
        <w:tc>
          <w:tcPr>
            <w:tcW w:w="1029" w:type="dxa"/>
            <w:vAlign w:val="center"/>
          </w:tcPr>
          <w:p w14:paraId="327833EF" w14:textId="2DF54589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6422D92D" w14:textId="77777777" w:rsidTr="008857B4">
        <w:tc>
          <w:tcPr>
            <w:tcW w:w="1271" w:type="dxa"/>
            <w:vAlign w:val="center"/>
          </w:tcPr>
          <w:p w14:paraId="1EACE8BA" w14:textId="2E8DE935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Email</w:t>
            </w:r>
          </w:p>
        </w:tc>
        <w:tc>
          <w:tcPr>
            <w:tcW w:w="1415" w:type="dxa"/>
            <w:vAlign w:val="center"/>
          </w:tcPr>
          <w:p w14:paraId="6A68EF20" w14:textId="3ACD3180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電子郵件</w:t>
            </w:r>
          </w:p>
        </w:tc>
        <w:tc>
          <w:tcPr>
            <w:tcW w:w="4779" w:type="dxa"/>
            <w:vAlign w:val="center"/>
          </w:tcPr>
          <w:p w14:paraId="31C50B41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依據 RFC 5321 email標準，總長不超過 254 字元，不可包含非法控制字元。</w:t>
            </w:r>
          </w:p>
          <w:p w14:paraId="56AA8A5F" w14:textId="6F4D9B3F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(^(?=.{1,254}$)(?=[a-zA-Z0-9.!#$%&amp;'*+/=?^_`{|}~-]{1,64}@)[a-zA-Z0-9.!#$%&amp;'*+/=?^_`{|}~-]+@[a-zA-Z0-9-]+(?:\.[a-zA-Z0-9-]+)*$)</w:t>
            </w:r>
          </w:p>
        </w:tc>
        <w:tc>
          <w:tcPr>
            <w:tcW w:w="1029" w:type="dxa"/>
            <w:vAlign w:val="center"/>
          </w:tcPr>
          <w:p w14:paraId="678B3FFE" w14:textId="357968B8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6F3B38C9" w14:textId="77777777" w:rsidTr="008857B4">
        <w:tc>
          <w:tcPr>
            <w:tcW w:w="1271" w:type="dxa"/>
            <w:vAlign w:val="center"/>
          </w:tcPr>
          <w:p w14:paraId="27F26E63" w14:textId="15385CD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Name</w:t>
            </w:r>
          </w:p>
        </w:tc>
        <w:tc>
          <w:tcPr>
            <w:tcW w:w="1415" w:type="dxa"/>
            <w:vAlign w:val="center"/>
          </w:tcPr>
          <w:p w14:paraId="1A819A0B" w14:textId="6CF0BC63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真實姓名</w:t>
            </w:r>
          </w:p>
        </w:tc>
        <w:tc>
          <w:tcPr>
            <w:tcW w:w="4779" w:type="dxa"/>
            <w:vAlign w:val="center"/>
          </w:tcPr>
          <w:p w14:paraId="78FF55CF" w14:textId="0F49A98A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1 到 50 個字元的合法文字。(^[[: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alnum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:][:space:]]{1,50}$)</w:t>
            </w:r>
          </w:p>
        </w:tc>
        <w:tc>
          <w:tcPr>
            <w:tcW w:w="1029" w:type="dxa"/>
            <w:vAlign w:val="center"/>
          </w:tcPr>
          <w:p w14:paraId="768BE0C7" w14:textId="0DB32D6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2D0C144B" w14:textId="77777777" w:rsidTr="008857B4">
        <w:tc>
          <w:tcPr>
            <w:tcW w:w="1271" w:type="dxa"/>
            <w:vAlign w:val="center"/>
          </w:tcPr>
          <w:p w14:paraId="4DFE7905" w14:textId="2E4E5BA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Phone</w:t>
            </w:r>
          </w:p>
        </w:tc>
        <w:tc>
          <w:tcPr>
            <w:tcW w:w="1415" w:type="dxa"/>
            <w:vAlign w:val="center"/>
          </w:tcPr>
          <w:p w14:paraId="3675945A" w14:textId="6A7812CE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聯絡電話，註冊不強求，認證或簽約時必填</w:t>
            </w:r>
          </w:p>
        </w:tc>
        <w:tc>
          <w:tcPr>
            <w:tcW w:w="4779" w:type="dxa"/>
            <w:vAlign w:val="center"/>
          </w:tcPr>
          <w:p w14:paraId="57C90AE0" w14:textId="17F9CB1B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符合台灣手機號碼格式，嚴格限制為 10 碼數字。(^09[0-9]{8}$)</w:t>
            </w:r>
          </w:p>
        </w:tc>
        <w:tc>
          <w:tcPr>
            <w:tcW w:w="1029" w:type="dxa"/>
            <w:vAlign w:val="center"/>
          </w:tcPr>
          <w:p w14:paraId="56B30678" w14:textId="2DE21BC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8857B4" w:rsidRPr="006C4B68" w14:paraId="20983AF0" w14:textId="77777777" w:rsidTr="008857B4">
        <w:tc>
          <w:tcPr>
            <w:tcW w:w="1271" w:type="dxa"/>
            <w:vAlign w:val="center"/>
          </w:tcPr>
          <w:p w14:paraId="2BE1C0AD" w14:textId="0F1DF9D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TwID</w:t>
            </w:r>
            <w:proofErr w:type="spellEnd"/>
          </w:p>
        </w:tc>
        <w:tc>
          <w:tcPr>
            <w:tcW w:w="1415" w:type="dxa"/>
            <w:vAlign w:val="center"/>
          </w:tcPr>
          <w:p w14:paraId="0EA96E43" w14:textId="1B7657F5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身分證，註冊不強求，認證或簽約時必填</w:t>
            </w:r>
          </w:p>
        </w:tc>
        <w:tc>
          <w:tcPr>
            <w:tcW w:w="4779" w:type="dxa"/>
            <w:vAlign w:val="center"/>
          </w:tcPr>
          <w:p w14:paraId="7BBB549D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長度固定 10 碼。首碼為 A 至 Z 之大寫英文字母（登記縣市代碼），第二碼僅允許為 1(本國籍男)、2(本國籍女)、8(外國籍男)、9(外國籍女)。</w:t>
            </w:r>
          </w:p>
          <w:p w14:paraId="14F7C9C6" w14:textId="07CADCEB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後 8 碼必須為 0 至 9 的任意整數，且最後一碼（第 10 碼）必須符合內政部法定</w:t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lastRenderedPageBreak/>
              <w:t>之檢查碼模數運算限制。</w:t>
            </w:r>
            <w:r w:rsidR="00A14D00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(^[A-Z][1289][0-9]{8}$)</w:t>
            </w:r>
          </w:p>
        </w:tc>
        <w:tc>
          <w:tcPr>
            <w:tcW w:w="1029" w:type="dxa"/>
            <w:vAlign w:val="center"/>
          </w:tcPr>
          <w:p w14:paraId="010464B6" w14:textId="5650FDE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lastRenderedPageBreak/>
              <w:t>可 (NULL)</w:t>
            </w:r>
          </w:p>
        </w:tc>
      </w:tr>
    </w:tbl>
    <w:p w14:paraId="7F72F7E0" w14:textId="22440CC1" w:rsidR="008E66E5" w:rsidRPr="006C4B68" w:rsidRDefault="008E66E5" w:rsidP="008E6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表一、User完整性限制</w:t>
      </w:r>
    </w:p>
    <w:p w14:paraId="28F80FA5" w14:textId="67176132" w:rsidR="008E66E5" w:rsidRPr="006C4B68" w:rsidRDefault="008E66E5" w:rsidP="008E6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Schema</w:t>
      </w:r>
    </w:p>
    <w:p w14:paraId="2ECC6C18" w14:textId="77777777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User</w:t>
      </w:r>
    </w:p>
    <w:p w14:paraId="37F9CCD3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CREATE TABLE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</w:t>
      </w:r>
    </w:p>
    <w:p w14:paraId="05337F1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NOT NULL,</w:t>
      </w:r>
    </w:p>
    <w:p w14:paraId="239E5C6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AccountStatus</w:t>
      </w:r>
      <w:proofErr w:type="spellEnd"/>
      <w:r w:rsidRPr="006C4B68">
        <w:rPr>
          <w:rFonts w:ascii="jf-openhuninn-2.0" w:eastAsia="jf-openhuninn-2.0" w:hAnsi="jf-openhuninn-2.0"/>
          <w:szCs w:val="24"/>
        </w:rPr>
        <w:t>` ENUM('Pending', 'Active', 'Suspended') NOT NULL DEFAULT 'Pending',</w:t>
      </w:r>
    </w:p>
    <w:p w14:paraId="0D4CDD1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`Email` VARCHAR(254) NOT NULL,</w:t>
      </w:r>
    </w:p>
    <w:p w14:paraId="58C9F812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`Name` VARCHAR(50) NOT NULL,</w:t>
      </w:r>
    </w:p>
    <w:p w14:paraId="573EA00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`Phone` CHAR(10) DEFAULT NULL, </w:t>
      </w:r>
    </w:p>
    <w:p w14:paraId="188E366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CHAR(10) DEFAULT NULL, </w:t>
      </w:r>
    </w:p>
    <w:p w14:paraId="22CA3C6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LegalAddress</w:t>
      </w:r>
      <w:proofErr w:type="spellEnd"/>
      <w:r w:rsidRPr="006C4B68">
        <w:rPr>
          <w:rFonts w:ascii="jf-openhuninn-2.0" w:eastAsia="jf-openhuninn-2.0" w:hAnsi="jf-openhuninn-2.0"/>
          <w:szCs w:val="24"/>
        </w:rPr>
        <w:t>` VARCHAR(255) DEFAULT NULL,</w:t>
      </w:r>
    </w:p>
    <w:p w14:paraId="437B0DB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`),</w:t>
      </w:r>
    </w:p>
    <w:p w14:paraId="62CABD7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uk_user_email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(`Email`),</w:t>
      </w:r>
    </w:p>
    <w:p w14:paraId="16D4363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uk_user_twid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`), </w:t>
      </w:r>
    </w:p>
    <w:p w14:paraId="66315CC2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'^U-[2-9][0-9]{3}-[0-9]{5}$'),</w:t>
      </w:r>
    </w:p>
    <w:p w14:paraId="0EC06AD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chk_user_email_format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(`Email`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'^[a-zA-Z0-9.!#$%&amp;\'*+/=?^_`{|}~-]+@[a-zA-Z0-9-]+(\\.[a-zA-Z0-9-]+)*$'),</w:t>
      </w:r>
    </w:p>
    <w:p w14:paraId="06CEED2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chk_user_name_format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(`Name`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'^[[: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alnum</w:t>
      </w:r>
      <w:proofErr w:type="spellEnd"/>
      <w:r w:rsidRPr="006C4B68">
        <w:rPr>
          <w:rFonts w:ascii="jf-openhuninn-2.0" w:eastAsia="jf-openhuninn-2.0" w:hAnsi="jf-openhuninn-2.0"/>
          <w:szCs w:val="24"/>
        </w:rPr>
        <w:t>:][:space:]]{1,50}$'),</w:t>
      </w:r>
    </w:p>
    <w:p w14:paraId="4B6CDC7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chk_user_phone_format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(`Phone` IS NULL OR `Phone`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'^09[0-9]{8}$'),</w:t>
      </w:r>
    </w:p>
    <w:p w14:paraId="2A529F4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chk_user_twid_format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IS NULL OR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'^[A-Z][1289][0-9]{8}$')</w:t>
      </w:r>
    </w:p>
    <w:p w14:paraId="3EB4CBF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InnoDB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6C4B68">
        <w:rPr>
          <w:rFonts w:ascii="jf-openhuninn-2.0" w:eastAsia="jf-openhuninn-2.0" w:hAnsi="jf-openhuninn-2.0"/>
          <w:szCs w:val="24"/>
        </w:rPr>
        <w:t>;</w:t>
      </w:r>
    </w:p>
    <w:p w14:paraId="429E17E8" w14:textId="7F3A2DB5" w:rsidR="00A3126E" w:rsidRPr="006C4B68" w:rsidRDefault="00A3126E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75F87FB2" w14:textId="77777777" w:rsidR="00A3126E" w:rsidRPr="006C4B68" w:rsidRDefault="00A3126E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02DFF3E8" w14:textId="2EFB3FAB" w:rsidR="008857B4" w:rsidRPr="006C4B68" w:rsidRDefault="008857B4" w:rsidP="00A3126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完整性限制</w:t>
      </w:r>
    </w:p>
    <w:p w14:paraId="40181305" w14:textId="464C943E" w:rsidR="00A3126E" w:rsidRPr="006C4B68" w:rsidRDefault="00A3126E" w:rsidP="00A3126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Admin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435751C3" w14:textId="77777777" w:rsidTr="00FC0E10">
        <w:tc>
          <w:tcPr>
            <w:tcW w:w="1271" w:type="dxa"/>
            <w:vAlign w:val="center"/>
          </w:tcPr>
          <w:p w14:paraId="653F5B67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AA276C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55B29903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3FA4EC32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3506076B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69190F4C" w14:textId="77777777" w:rsidTr="00FC0E10">
        <w:tc>
          <w:tcPr>
            <w:tcW w:w="1271" w:type="dxa"/>
            <w:vAlign w:val="center"/>
          </w:tcPr>
          <w:p w14:paraId="07E88108" w14:textId="3A6CD72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AdminID</w:t>
            </w:r>
            <w:proofErr w:type="spellEnd"/>
          </w:p>
        </w:tc>
        <w:tc>
          <w:tcPr>
            <w:tcW w:w="1415" w:type="dxa"/>
            <w:vAlign w:val="center"/>
          </w:tcPr>
          <w:p w14:paraId="7DAAC58D" w14:textId="0110FAA7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413F4DB9" w14:textId="73CB15D2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34959244" w14:textId="18D36191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7EAFADBD" w14:textId="146F2D69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表二、Admin完整性限制</w:t>
      </w:r>
    </w:p>
    <w:p w14:paraId="5A62112F" w14:textId="79D1BF95" w:rsidR="008E66E5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Landlord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69D1D3F8" w14:textId="77777777" w:rsidTr="00FC0E10">
        <w:tc>
          <w:tcPr>
            <w:tcW w:w="1271" w:type="dxa"/>
            <w:vAlign w:val="center"/>
          </w:tcPr>
          <w:p w14:paraId="34088C5A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6FD287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790754C5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294BF218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6193452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776C1204" w14:textId="77777777" w:rsidTr="00FC0E10">
        <w:tc>
          <w:tcPr>
            <w:tcW w:w="1271" w:type="dxa"/>
            <w:vAlign w:val="center"/>
          </w:tcPr>
          <w:p w14:paraId="31BDBE44" w14:textId="1CA5BC5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LandlordID</w:t>
            </w:r>
            <w:proofErr w:type="spellEnd"/>
          </w:p>
        </w:tc>
        <w:tc>
          <w:tcPr>
            <w:tcW w:w="1415" w:type="dxa"/>
            <w:vAlign w:val="center"/>
          </w:tcPr>
          <w:p w14:paraId="57390321" w14:textId="64FC69EF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4139ED51" w14:textId="33FC4DCE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66521E94" w14:textId="7DF9E62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1227971E" w14:textId="77777777" w:rsidTr="00FC0E10">
        <w:tc>
          <w:tcPr>
            <w:tcW w:w="1271" w:type="dxa"/>
            <w:vAlign w:val="center"/>
          </w:tcPr>
          <w:p w14:paraId="7B4785C5" w14:textId="76FF913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LineID</w:t>
            </w:r>
            <w:proofErr w:type="spellEnd"/>
          </w:p>
        </w:tc>
        <w:tc>
          <w:tcPr>
            <w:tcW w:w="1415" w:type="dxa"/>
            <w:vAlign w:val="center"/>
          </w:tcPr>
          <w:p w14:paraId="01E3CB3C" w14:textId="45735249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 帳號</w:t>
            </w:r>
          </w:p>
        </w:tc>
        <w:tc>
          <w:tcPr>
            <w:tcW w:w="4779" w:type="dxa"/>
            <w:vAlign w:val="center"/>
          </w:tcPr>
          <w:p w14:paraId="1AF8693B" w14:textId="742889D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符合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格式。長度 4~20 個字元。(^[a-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zA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Z0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-9._-]{4,20}$)</w:t>
            </w:r>
          </w:p>
        </w:tc>
        <w:tc>
          <w:tcPr>
            <w:tcW w:w="1029" w:type="dxa"/>
            <w:vAlign w:val="center"/>
          </w:tcPr>
          <w:p w14:paraId="46E9CB43" w14:textId="523DF133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</w:tbl>
    <w:p w14:paraId="0FC3E600" w14:textId="30EC3EA6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表三、Landlord完整性限制</w:t>
      </w:r>
    </w:p>
    <w:p w14:paraId="7DDD7619" w14:textId="383CCE52" w:rsidR="008857B4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Tenant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33627EC6" w14:textId="77777777" w:rsidTr="00FC0E10">
        <w:tc>
          <w:tcPr>
            <w:tcW w:w="1271" w:type="dxa"/>
            <w:vAlign w:val="center"/>
          </w:tcPr>
          <w:p w14:paraId="6C48B7D3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3CC10E8A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5557ABC2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1F651356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03A38644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1CC560D3" w14:textId="77777777" w:rsidTr="00FC0E10">
        <w:tc>
          <w:tcPr>
            <w:tcW w:w="1271" w:type="dxa"/>
            <w:vAlign w:val="center"/>
          </w:tcPr>
          <w:p w14:paraId="64A641E0" w14:textId="51F5E56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TenantID</w:t>
            </w:r>
            <w:proofErr w:type="spellEnd"/>
          </w:p>
        </w:tc>
        <w:tc>
          <w:tcPr>
            <w:tcW w:w="1415" w:type="dxa"/>
            <w:vAlign w:val="center"/>
          </w:tcPr>
          <w:p w14:paraId="593A274F" w14:textId="76974C62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2702E1FC" w14:textId="10E4D493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34A443AF" w14:textId="7DF8768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2B9FCE9F" w14:textId="08205398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表四、Tenant完整性限制</w:t>
      </w:r>
    </w:p>
    <w:p w14:paraId="4A6A54EC" w14:textId="57E17763" w:rsidR="008857B4" w:rsidRPr="006C4B68" w:rsidRDefault="008857B4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7FADEA47" w14:textId="77777777" w:rsidR="008857B4" w:rsidRPr="006C4B68" w:rsidRDefault="008857B4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23EA234" w14:textId="4E9BB764" w:rsidR="008857B4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Property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86"/>
        <w:gridCol w:w="919"/>
        <w:gridCol w:w="4947"/>
        <w:gridCol w:w="1142"/>
      </w:tblGrid>
      <w:tr w:rsidR="008857B4" w:rsidRPr="006C4B68" w14:paraId="50346A70" w14:textId="77777777" w:rsidTr="008857B4">
        <w:tc>
          <w:tcPr>
            <w:tcW w:w="0" w:type="auto"/>
            <w:vAlign w:val="center"/>
          </w:tcPr>
          <w:p w14:paraId="60F2CD02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0" w:type="auto"/>
            <w:vAlign w:val="center"/>
          </w:tcPr>
          <w:p w14:paraId="5DAFBA3D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0" w:type="auto"/>
            <w:vAlign w:val="center"/>
          </w:tcPr>
          <w:p w14:paraId="3988A14F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0" w:type="auto"/>
            <w:vAlign w:val="center"/>
          </w:tcPr>
          <w:p w14:paraId="49A123CC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45E7299E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6240AFB9" w14:textId="77777777" w:rsidTr="008857B4">
        <w:tc>
          <w:tcPr>
            <w:tcW w:w="0" w:type="auto"/>
            <w:vAlign w:val="center"/>
          </w:tcPr>
          <w:p w14:paraId="05E434F1" w14:textId="02E3294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PropertyID</w:t>
            </w:r>
            <w:proofErr w:type="spellEnd"/>
          </w:p>
        </w:tc>
        <w:tc>
          <w:tcPr>
            <w:tcW w:w="0" w:type="auto"/>
            <w:vAlign w:val="center"/>
          </w:tcPr>
          <w:p w14:paraId="1ECFA465" w14:textId="6CDC0D58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房屋代理鍵</w:t>
            </w:r>
          </w:p>
        </w:tc>
        <w:tc>
          <w:tcPr>
            <w:tcW w:w="0" w:type="auto"/>
            <w:vAlign w:val="center"/>
          </w:tcPr>
          <w:p w14:paraId="4A4E8F6F" w14:textId="77777777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  <w:lang w:eastAsia="ja-JP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格式為 P-西元年4碼-流水號5碼，首字母代 P 表為 Property 實體。</w:t>
            </w:r>
          </w:p>
          <w:p w14:paraId="1EE27BED" w14:textId="6F8E89EF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(^P-[2-9]\d{3}-\d{5}$)</w:t>
            </w:r>
          </w:p>
        </w:tc>
        <w:tc>
          <w:tcPr>
            <w:tcW w:w="0" w:type="auto"/>
            <w:vAlign w:val="center"/>
          </w:tcPr>
          <w:p w14:paraId="71B906A4" w14:textId="4F9B35A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3984344" w14:textId="77777777" w:rsidTr="008857B4">
        <w:tc>
          <w:tcPr>
            <w:tcW w:w="0" w:type="auto"/>
            <w:vAlign w:val="center"/>
          </w:tcPr>
          <w:p w14:paraId="448DCD51" w14:textId="10674AC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Status</w:t>
            </w:r>
          </w:p>
        </w:tc>
        <w:tc>
          <w:tcPr>
            <w:tcW w:w="0" w:type="auto"/>
            <w:vAlign w:val="center"/>
          </w:tcPr>
          <w:p w14:paraId="0F0A7F42" w14:textId="65AB68DC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物件狀態</w:t>
            </w:r>
          </w:p>
        </w:tc>
        <w:tc>
          <w:tcPr>
            <w:tcW w:w="0" w:type="auto"/>
            <w:vAlign w:val="center"/>
          </w:tcPr>
          <w:p w14:paraId="7BE2BA34" w14:textId="2023269F" w:rsidR="008857B4" w:rsidRPr="006C4B68" w:rsidRDefault="008857B4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狀態限制：Rejected (退件) </w:t>
            </w:r>
            <w:r w:rsidRPr="006C4B68">
              <w:rPr>
                <w:rFonts w:ascii="Courier New" w:eastAsia="jf-openhuninn-2.0" w:hAnsi="Courier New" w:cs="Courier New"/>
                <w:color w:val="000000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 Pending(待審) → Active(上架) → Rented(已租)。</w:t>
            </w:r>
          </w:p>
          <w:p w14:paraId="20C0D0DC" w14:textId="440E478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Active(上架) </w:t>
            </w:r>
            <w:r w:rsidRPr="006C4B68">
              <w:rPr>
                <w:rFonts w:ascii="Courier New" w:eastAsia="jf-openhuninn-2.0" w:hAnsi="Courier New" w:cs="Courier New"/>
                <w:color w:val="000000"/>
                <w:szCs w:val="24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Offline(下架)。</w:t>
            </w:r>
          </w:p>
        </w:tc>
        <w:tc>
          <w:tcPr>
            <w:tcW w:w="0" w:type="auto"/>
            <w:vAlign w:val="center"/>
          </w:tcPr>
          <w:p w14:paraId="20193F25" w14:textId="72DA58B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D858FA2" w14:textId="77777777" w:rsidTr="008857B4">
        <w:tc>
          <w:tcPr>
            <w:tcW w:w="0" w:type="auto"/>
            <w:vAlign w:val="center"/>
          </w:tcPr>
          <w:p w14:paraId="7C983CED" w14:textId="3D8A1C1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Type</w:t>
            </w:r>
          </w:p>
        </w:tc>
        <w:tc>
          <w:tcPr>
            <w:tcW w:w="0" w:type="auto"/>
            <w:vAlign w:val="center"/>
          </w:tcPr>
          <w:p w14:paraId="77664CED" w14:textId="7663FCB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房屋型態</w:t>
            </w:r>
          </w:p>
        </w:tc>
        <w:tc>
          <w:tcPr>
            <w:tcW w:w="0" w:type="auto"/>
            <w:vAlign w:val="center"/>
          </w:tcPr>
          <w:p w14:paraId="2AA2119E" w14:textId="74E2BCF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租賃空間型態分類：Studio (獨立套房)、Integrated (分租套房)、Room (雅房)、House(整層住家)</w:t>
            </w:r>
          </w:p>
        </w:tc>
        <w:tc>
          <w:tcPr>
            <w:tcW w:w="0" w:type="auto"/>
            <w:vAlign w:val="center"/>
          </w:tcPr>
          <w:p w14:paraId="268A9512" w14:textId="39782A7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39E799F4" w14:textId="77777777" w:rsidTr="008857B4">
        <w:tc>
          <w:tcPr>
            <w:tcW w:w="0" w:type="auto"/>
            <w:vAlign w:val="center"/>
          </w:tcPr>
          <w:p w14:paraId="5FC90906" w14:textId="5202163C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City</w:t>
            </w:r>
          </w:p>
        </w:tc>
        <w:tc>
          <w:tcPr>
            <w:tcW w:w="0" w:type="auto"/>
            <w:vAlign w:val="center"/>
          </w:tcPr>
          <w:p w14:paraId="3E6C2191" w14:textId="351BD11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所在縣市</w:t>
            </w:r>
          </w:p>
        </w:tc>
        <w:tc>
          <w:tcPr>
            <w:tcW w:w="0" w:type="auto"/>
            <w:vAlign w:val="center"/>
          </w:tcPr>
          <w:p w14:paraId="55509137" w14:textId="073047C8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長度至多 3 個中文字元（如 '台北市'）。</w:t>
            </w:r>
          </w:p>
        </w:tc>
        <w:tc>
          <w:tcPr>
            <w:tcW w:w="0" w:type="auto"/>
            <w:vAlign w:val="center"/>
          </w:tcPr>
          <w:p w14:paraId="0EDFC725" w14:textId="623E658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66C8C0E" w14:textId="77777777" w:rsidTr="008857B4">
        <w:tc>
          <w:tcPr>
            <w:tcW w:w="0" w:type="auto"/>
            <w:vAlign w:val="center"/>
          </w:tcPr>
          <w:p w14:paraId="7035258A" w14:textId="0EC9A36B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District</w:t>
            </w:r>
          </w:p>
        </w:tc>
        <w:tc>
          <w:tcPr>
            <w:tcW w:w="0" w:type="auto"/>
            <w:vAlign w:val="center"/>
          </w:tcPr>
          <w:p w14:paraId="41EE1140" w14:textId="688EFC4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所在鄉鎮市區</w:t>
            </w:r>
          </w:p>
        </w:tc>
        <w:tc>
          <w:tcPr>
            <w:tcW w:w="0" w:type="auto"/>
            <w:vAlign w:val="center"/>
          </w:tcPr>
          <w:p w14:paraId="6518904D" w14:textId="50707F9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長度至多 6 個中文字元（如 '虎尾鎮'）。</w:t>
            </w:r>
          </w:p>
        </w:tc>
        <w:tc>
          <w:tcPr>
            <w:tcW w:w="0" w:type="auto"/>
            <w:vAlign w:val="center"/>
          </w:tcPr>
          <w:p w14:paraId="7A64C1D2" w14:textId="06DC8BB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AF6866A" w14:textId="77777777" w:rsidTr="008857B4">
        <w:tc>
          <w:tcPr>
            <w:tcW w:w="0" w:type="auto"/>
            <w:vAlign w:val="center"/>
          </w:tcPr>
          <w:p w14:paraId="5F4AF825" w14:textId="0D5B61C2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Address</w:t>
            </w:r>
          </w:p>
        </w:tc>
        <w:tc>
          <w:tcPr>
            <w:tcW w:w="0" w:type="auto"/>
            <w:vAlign w:val="center"/>
          </w:tcPr>
          <w:p w14:paraId="5A1E9DF3" w14:textId="05C2135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門牌地址</w:t>
            </w:r>
          </w:p>
        </w:tc>
        <w:tc>
          <w:tcPr>
            <w:tcW w:w="0" w:type="auto"/>
            <w:vAlign w:val="center"/>
          </w:tcPr>
          <w:p w14:paraId="639E4C71" w14:textId="016D9FF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去除縣市與鄉鎮市區後的最末端詳細地址（含巷弄號樓）。最長 255 字元。</w:t>
            </w:r>
          </w:p>
        </w:tc>
        <w:tc>
          <w:tcPr>
            <w:tcW w:w="0" w:type="auto"/>
            <w:vAlign w:val="center"/>
          </w:tcPr>
          <w:p w14:paraId="4AE76ABC" w14:textId="659F9881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D4241CC" w14:textId="77777777" w:rsidTr="008857B4">
        <w:tc>
          <w:tcPr>
            <w:tcW w:w="0" w:type="auto"/>
            <w:vAlign w:val="center"/>
          </w:tcPr>
          <w:p w14:paraId="300C09A9" w14:textId="36AA86C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RentPrice</w:t>
            </w:r>
            <w:proofErr w:type="spellEnd"/>
          </w:p>
        </w:tc>
        <w:tc>
          <w:tcPr>
            <w:tcW w:w="0" w:type="auto"/>
            <w:vAlign w:val="center"/>
          </w:tcPr>
          <w:p w14:paraId="58DB7647" w14:textId="47012D2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租金價格</w:t>
            </w:r>
          </w:p>
        </w:tc>
        <w:tc>
          <w:tcPr>
            <w:tcW w:w="0" w:type="auto"/>
            <w:vAlign w:val="center"/>
          </w:tcPr>
          <w:p w14:paraId="7655727B" w14:textId="132EE99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必須為大於 0 之正整數。不容許出現小數點與負數。</w:t>
            </w:r>
          </w:p>
        </w:tc>
        <w:tc>
          <w:tcPr>
            <w:tcW w:w="0" w:type="auto"/>
            <w:vAlign w:val="center"/>
          </w:tcPr>
          <w:p w14:paraId="4715E014" w14:textId="09C53D2D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7A89E546" w14:textId="77777777" w:rsidTr="008857B4">
        <w:tc>
          <w:tcPr>
            <w:tcW w:w="0" w:type="auto"/>
            <w:vAlign w:val="center"/>
          </w:tcPr>
          <w:p w14:paraId="0087FA62" w14:textId="6EC8949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Size</w:t>
            </w:r>
          </w:p>
        </w:tc>
        <w:tc>
          <w:tcPr>
            <w:tcW w:w="0" w:type="auto"/>
            <w:vAlign w:val="center"/>
          </w:tcPr>
          <w:p w14:paraId="7B9D24E4" w14:textId="1FF9CD0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坪數大小</w:t>
            </w:r>
          </w:p>
        </w:tc>
        <w:tc>
          <w:tcPr>
            <w:tcW w:w="0" w:type="auto"/>
            <w:vAlign w:val="center"/>
          </w:tcPr>
          <w:p w14:paraId="569D2DDF" w14:textId="4D3C8EB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必須為大於 0 的數值，精確至小數點後兩位。最大支援至 9999.99。</w:t>
            </w:r>
          </w:p>
        </w:tc>
        <w:tc>
          <w:tcPr>
            <w:tcW w:w="0" w:type="auto"/>
            <w:vAlign w:val="center"/>
          </w:tcPr>
          <w:p w14:paraId="66F5B0BB" w14:textId="273AF8C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7F15756" w14:textId="77777777" w:rsidTr="008857B4">
        <w:tc>
          <w:tcPr>
            <w:tcW w:w="0" w:type="auto"/>
            <w:vAlign w:val="center"/>
          </w:tcPr>
          <w:p w14:paraId="6A426D66" w14:textId="1C66303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Description</w:t>
            </w:r>
          </w:p>
        </w:tc>
        <w:tc>
          <w:tcPr>
            <w:tcW w:w="0" w:type="auto"/>
            <w:vAlign w:val="center"/>
          </w:tcPr>
          <w:p w14:paraId="116BD692" w14:textId="1754DD5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物件詳細描述</w:t>
            </w:r>
          </w:p>
        </w:tc>
        <w:tc>
          <w:tcPr>
            <w:tcW w:w="0" w:type="auto"/>
            <w:vAlign w:val="center"/>
          </w:tcPr>
          <w:p w14:paraId="711363D2" w14:textId="2DBB2167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房東自訂之任意文字介紹。無嚴格長度上限，允許多行排版字元。</w:t>
            </w:r>
          </w:p>
        </w:tc>
        <w:tc>
          <w:tcPr>
            <w:tcW w:w="0" w:type="auto"/>
            <w:vAlign w:val="center"/>
          </w:tcPr>
          <w:p w14:paraId="0FE965C1" w14:textId="7EFD300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可 (NULL)</w:t>
            </w:r>
          </w:p>
        </w:tc>
      </w:tr>
    </w:tbl>
    <w:p w14:paraId="133EF7CA" w14:textId="0DA182B7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表五、Property完整性限制</w:t>
      </w:r>
    </w:p>
    <w:p w14:paraId="70F7793B" w14:textId="76BB79C8" w:rsidR="008857B4" w:rsidRPr="006C4B68" w:rsidRDefault="008857B4" w:rsidP="0002300B">
      <w:pPr>
        <w:rPr>
          <w:rFonts w:ascii="jf-openhuninn-2.0" w:eastAsia="jf-openhuninn-2.0" w:hAnsi="jf-openhuninn-2.0"/>
          <w:sz w:val="28"/>
          <w:szCs w:val="28"/>
          <w:lang w:eastAsia="ja-JP"/>
        </w:rPr>
      </w:pPr>
    </w:p>
    <w:p w14:paraId="113BE326" w14:textId="77777777" w:rsidR="008857B4" w:rsidRPr="006C4B68" w:rsidRDefault="008857B4">
      <w:pPr>
        <w:rPr>
          <w:rFonts w:ascii="jf-openhuninn-2.0" w:eastAsia="jf-openhuninn-2.0" w:hAnsi="jf-openhuninn-2.0"/>
          <w:sz w:val="28"/>
          <w:szCs w:val="28"/>
          <w:lang w:eastAsia="ja-JP"/>
        </w:rPr>
      </w:pPr>
      <w:r w:rsidRPr="006C4B68">
        <w:rPr>
          <w:rFonts w:ascii="jf-openhuninn-2.0" w:eastAsia="jf-openhuninn-2.0" w:hAnsi="jf-openhuninn-2.0"/>
          <w:sz w:val="28"/>
          <w:szCs w:val="28"/>
          <w:lang w:eastAsia="ja-JP"/>
        </w:rPr>
        <w:br w:type="page"/>
      </w:r>
    </w:p>
    <w:p w14:paraId="6607859B" w14:textId="25C63AE1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5BC5A26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CREATE TABLE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</w:t>
      </w:r>
    </w:p>
    <w:p w14:paraId="47F56B1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NOT NULL,</w:t>
      </w:r>
    </w:p>
    <w:p w14:paraId="2D1956D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40259D5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`Status` ENUM('Pending', 'Active', 'Rented', '</w:t>
      </w:r>
      <w:proofErr w:type="spellStart"/>
      <w:r w:rsidRPr="006C4B68">
        <w:rPr>
          <w:rFonts w:ascii="jf-openhuninn-2.0" w:eastAsia="jf-openhuninn-2.0" w:hAnsi="jf-openhuninn-2.0"/>
          <w:szCs w:val="24"/>
        </w:rPr>
        <w:t>Offline','Rejected</w:t>
      </w:r>
      <w:proofErr w:type="spellEnd"/>
      <w:r w:rsidRPr="006C4B68">
        <w:rPr>
          <w:rFonts w:ascii="jf-openhuninn-2.0" w:eastAsia="jf-openhuninn-2.0" w:hAnsi="jf-openhuninn-2.0"/>
          <w:szCs w:val="24"/>
        </w:rPr>
        <w:t>') NOT NULL DEFAULT 'Pending',</w:t>
      </w:r>
    </w:p>
    <w:p w14:paraId="7E1222FD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`Type` ENUM('Studio', 'Integrated', 'Room', 'House') NOT NULL,</w:t>
      </w:r>
    </w:p>
    <w:p w14:paraId="18D544F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`City` CHAR(9) NOT NULL, </w:t>
      </w:r>
    </w:p>
    <w:p w14:paraId="48C27CE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`District` VARCHAR(20) NOT NULL, </w:t>
      </w:r>
    </w:p>
    <w:p w14:paraId="683FBD2E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`Address` VARCHAR(255) NOT NULL,</w:t>
      </w:r>
    </w:p>
    <w:p w14:paraId="70497E2D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RentPrice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INT UNSIGNED NOT NULL,</w:t>
      </w:r>
    </w:p>
    <w:p w14:paraId="4E7A76D6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`Size` DECIMAL(6,2) NOT NULL,</w:t>
      </w:r>
    </w:p>
    <w:p w14:paraId="4B2DDE9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`Description` TEXT DEFAULT NULL,</w:t>
      </w:r>
    </w:p>
    <w:p w14:paraId="39C0069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RejectionReason</w:t>
      </w:r>
      <w:proofErr w:type="spellEnd"/>
      <w:r w:rsidRPr="006C4B68">
        <w:rPr>
          <w:rFonts w:ascii="jf-openhuninn-2.0" w:eastAsia="jf-openhuninn-2.0" w:hAnsi="jf-openhuninn-2.0"/>
          <w:szCs w:val="24"/>
        </w:rPr>
        <w:t>` VARCHAR(255) DEFAULT NULL,</w:t>
      </w:r>
    </w:p>
    <w:p w14:paraId="16C9A54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VerifiedByAdminID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DEFAULT NULL,</w:t>
      </w:r>
    </w:p>
    <w:p w14:paraId="50D54C4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`),</w:t>
      </w:r>
    </w:p>
    <w:p w14:paraId="21DC63A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fk_property_landlord_new</w:t>
      </w:r>
      <w:proofErr w:type="spellEnd"/>
      <w:r w:rsidRPr="006C4B68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</w:t>
      </w:r>
    </w:p>
    <w:p w14:paraId="1EE82DC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rent_house`.`Landlord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ON DELETE RESTRICT ON UPDATE CASCADE, </w:t>
      </w:r>
    </w:p>
    <w:p w14:paraId="4C2FF30B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fk_property_admin_new</w:t>
      </w:r>
      <w:proofErr w:type="spellEnd"/>
      <w:r w:rsidRPr="006C4B68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VerifiedByAdminID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</w:t>
      </w:r>
    </w:p>
    <w:p w14:paraId="668BD41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rent_house`.`Admin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1D549A8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chk_property_price_positive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RentPrice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&gt; 0),</w:t>
      </w:r>
    </w:p>
    <w:p w14:paraId="51B8DF8B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chk_property_size_positive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(`Size` &gt; 0.00),</w:t>
      </w:r>
    </w:p>
    <w:p w14:paraId="3C64C1A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'^P-[2-9][0-9]{3}-[0-9]{5}$')</w:t>
      </w:r>
    </w:p>
    <w:p w14:paraId="0066A5B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InnoDB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6C4B68">
        <w:rPr>
          <w:rFonts w:ascii="jf-openhuninn-2.0" w:eastAsia="jf-openhuninn-2.0" w:hAnsi="jf-openhuninn-2.0"/>
          <w:szCs w:val="24"/>
        </w:rPr>
        <w:t>;</w:t>
      </w:r>
    </w:p>
    <w:p w14:paraId="40CD8741" w14:textId="77777777" w:rsidR="008857B4" w:rsidRPr="006C4B68" w:rsidRDefault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br w:type="page"/>
      </w:r>
    </w:p>
    <w:p w14:paraId="2481E569" w14:textId="51E15BC6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4E89E325" w14:textId="0BD577B5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Booking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871"/>
        <w:gridCol w:w="4652"/>
        <w:gridCol w:w="1128"/>
      </w:tblGrid>
      <w:tr w:rsidR="008857B4" w:rsidRPr="006C4B68" w14:paraId="6A986D24" w14:textId="77777777" w:rsidTr="008857B4">
        <w:tc>
          <w:tcPr>
            <w:tcW w:w="0" w:type="auto"/>
            <w:vAlign w:val="center"/>
          </w:tcPr>
          <w:p w14:paraId="2CD22C1B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0" w:type="auto"/>
            <w:vAlign w:val="center"/>
          </w:tcPr>
          <w:p w14:paraId="15F2D7AF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0" w:type="auto"/>
            <w:vAlign w:val="center"/>
          </w:tcPr>
          <w:p w14:paraId="2049202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0" w:type="auto"/>
            <w:vAlign w:val="center"/>
          </w:tcPr>
          <w:p w14:paraId="306442C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1161A8E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5F21D780" w14:textId="77777777" w:rsidTr="008857B4">
        <w:tc>
          <w:tcPr>
            <w:tcW w:w="0" w:type="auto"/>
            <w:vAlign w:val="center"/>
          </w:tcPr>
          <w:p w14:paraId="74A00120" w14:textId="13891393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BookingID</w:t>
            </w:r>
            <w:proofErr w:type="spellEnd"/>
          </w:p>
        </w:tc>
        <w:tc>
          <w:tcPr>
            <w:tcW w:w="0" w:type="auto"/>
            <w:vAlign w:val="center"/>
          </w:tcPr>
          <w:p w14:paraId="39581CEA" w14:textId="539C3718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預約代理鍵</w:t>
            </w:r>
          </w:p>
        </w:tc>
        <w:tc>
          <w:tcPr>
            <w:tcW w:w="0" w:type="auto"/>
            <w:vAlign w:val="center"/>
          </w:tcPr>
          <w:p w14:paraId="045A1341" w14:textId="67E0EECA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格式為 B-西元年4碼-流水號5碼，首字母代 B 表為 Booking 實體。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(^B-[2-9]\d{3}-\d{5}$)</w:t>
            </w:r>
          </w:p>
        </w:tc>
        <w:tc>
          <w:tcPr>
            <w:tcW w:w="0" w:type="auto"/>
            <w:vAlign w:val="center"/>
          </w:tcPr>
          <w:p w14:paraId="0EA15AB7" w14:textId="4EF9576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7DB86338" w14:textId="77777777" w:rsidTr="008857B4">
        <w:tc>
          <w:tcPr>
            <w:tcW w:w="0" w:type="auto"/>
            <w:vAlign w:val="center"/>
          </w:tcPr>
          <w:p w14:paraId="05FCB38F" w14:textId="4E99D35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BookingStatus</w:t>
            </w:r>
            <w:proofErr w:type="spellEnd"/>
          </w:p>
        </w:tc>
        <w:tc>
          <w:tcPr>
            <w:tcW w:w="0" w:type="auto"/>
            <w:vAlign w:val="center"/>
          </w:tcPr>
          <w:p w14:paraId="4A81305E" w14:textId="7E4EA0A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預約狀態</w:t>
            </w:r>
          </w:p>
        </w:tc>
        <w:tc>
          <w:tcPr>
            <w:tcW w:w="0" w:type="auto"/>
            <w:vAlign w:val="center"/>
          </w:tcPr>
          <w:p w14:paraId="5929618F" w14:textId="165EE732" w:rsidR="008857B4" w:rsidRPr="006C4B68" w:rsidRDefault="008857B4" w:rsidP="00A14D00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狀態限制：Pending(待房東確認) → Confirmed(已確認) → 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Completed(已完成看房) 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或 Cancelled(已取消)。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特殊狀態：Expired(已到期)、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</w:rPr>
              <w:t>In_Dispute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</w:rPr>
              <w:t>(爭議中)</w:t>
            </w:r>
          </w:p>
        </w:tc>
        <w:tc>
          <w:tcPr>
            <w:tcW w:w="0" w:type="auto"/>
            <w:vAlign w:val="center"/>
          </w:tcPr>
          <w:p w14:paraId="23909BDE" w14:textId="2BAA2092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2E8B47A6" w14:textId="77777777" w:rsidTr="008857B4">
        <w:tc>
          <w:tcPr>
            <w:tcW w:w="0" w:type="auto"/>
            <w:vAlign w:val="center"/>
          </w:tcPr>
          <w:p w14:paraId="50B5438F" w14:textId="38B04EB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BookingDate</w:t>
            </w:r>
            <w:proofErr w:type="spellEnd"/>
          </w:p>
        </w:tc>
        <w:tc>
          <w:tcPr>
            <w:tcW w:w="0" w:type="auto"/>
            <w:vAlign w:val="center"/>
          </w:tcPr>
          <w:p w14:paraId="54EDB737" w14:textId="5EC9905C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預約看房日</w:t>
            </w:r>
          </w:p>
        </w:tc>
        <w:tc>
          <w:tcPr>
            <w:tcW w:w="0" w:type="auto"/>
            <w:vAlign w:val="center"/>
          </w:tcPr>
          <w:p w14:paraId="3E9A92E5" w14:textId="75B4023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-MM-DD 格式之有效日期。</w:t>
            </w:r>
          </w:p>
        </w:tc>
        <w:tc>
          <w:tcPr>
            <w:tcW w:w="0" w:type="auto"/>
            <w:vAlign w:val="center"/>
          </w:tcPr>
          <w:p w14:paraId="4B0233D5" w14:textId="15C7092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7615D87E" w14:textId="77777777" w:rsidTr="008857B4">
        <w:tc>
          <w:tcPr>
            <w:tcW w:w="0" w:type="auto"/>
            <w:vAlign w:val="center"/>
          </w:tcPr>
          <w:p w14:paraId="13783551" w14:textId="0FB6BDC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BookingTime</w:t>
            </w:r>
            <w:proofErr w:type="spellEnd"/>
          </w:p>
        </w:tc>
        <w:tc>
          <w:tcPr>
            <w:tcW w:w="0" w:type="auto"/>
            <w:vAlign w:val="center"/>
          </w:tcPr>
          <w:p w14:paraId="05A21CDA" w14:textId="709ABC3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預約看房時間</w:t>
            </w:r>
          </w:p>
        </w:tc>
        <w:tc>
          <w:tcPr>
            <w:tcW w:w="0" w:type="auto"/>
            <w:vAlign w:val="center"/>
          </w:tcPr>
          <w:p w14:paraId="3739820E" w14:textId="7B32F2F9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HH:MM:SS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格式之有效時間。</w:t>
            </w:r>
          </w:p>
        </w:tc>
        <w:tc>
          <w:tcPr>
            <w:tcW w:w="0" w:type="auto"/>
            <w:vAlign w:val="center"/>
          </w:tcPr>
          <w:p w14:paraId="343F2908" w14:textId="6CA043CC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39593475" w14:textId="77777777" w:rsidTr="008857B4">
        <w:tc>
          <w:tcPr>
            <w:tcW w:w="0" w:type="auto"/>
            <w:vAlign w:val="center"/>
          </w:tcPr>
          <w:p w14:paraId="177F4A64" w14:textId="5B55E75D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CancelReason</w:t>
            </w:r>
            <w:proofErr w:type="spellEnd"/>
          </w:p>
        </w:tc>
        <w:tc>
          <w:tcPr>
            <w:tcW w:w="0" w:type="auto"/>
            <w:vAlign w:val="center"/>
          </w:tcPr>
          <w:p w14:paraId="09559D92" w14:textId="0999B72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取消原因</w:t>
            </w:r>
          </w:p>
        </w:tc>
        <w:tc>
          <w:tcPr>
            <w:tcW w:w="0" w:type="auto"/>
            <w:vAlign w:val="center"/>
          </w:tcPr>
          <w:p w14:paraId="348AA934" w14:textId="6914EB6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僅在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BookingStatus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轉變為 'Cancelled' 時才有意義。取消預約之原因，最長 255 字元。</w:t>
            </w:r>
          </w:p>
        </w:tc>
        <w:tc>
          <w:tcPr>
            <w:tcW w:w="0" w:type="auto"/>
            <w:vAlign w:val="center"/>
          </w:tcPr>
          <w:p w14:paraId="468A0E73" w14:textId="62978EC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8857B4" w:rsidRPr="006C4B68" w14:paraId="0D25D647" w14:textId="77777777" w:rsidTr="008857B4">
        <w:tc>
          <w:tcPr>
            <w:tcW w:w="0" w:type="auto"/>
            <w:vAlign w:val="center"/>
          </w:tcPr>
          <w:p w14:paraId="250D8976" w14:textId="6B4D699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</w:tcPr>
          <w:p w14:paraId="135F4132" w14:textId="13D9BFD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建立時間戳記</w:t>
            </w:r>
          </w:p>
        </w:tc>
        <w:tc>
          <w:tcPr>
            <w:tcW w:w="0" w:type="auto"/>
            <w:vAlign w:val="center"/>
          </w:tcPr>
          <w:p w14:paraId="4854E006" w14:textId="56A80B6B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預約發起時間點。符合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-MM-DD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HH:MM:SS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之有效時間。</w:t>
            </w:r>
          </w:p>
        </w:tc>
        <w:tc>
          <w:tcPr>
            <w:tcW w:w="0" w:type="auto"/>
            <w:vAlign w:val="center"/>
          </w:tcPr>
          <w:p w14:paraId="7B231D3E" w14:textId="2E7C10F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5B339FAC" w14:textId="62A2B401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表六、Booking完整性限制</w:t>
      </w:r>
    </w:p>
    <w:p w14:paraId="60E75574" w14:textId="77777777" w:rsidR="008857B4" w:rsidRPr="006C4B68" w:rsidRDefault="008857B4" w:rsidP="008857B4">
      <w:pPr>
        <w:rPr>
          <w:rFonts w:ascii="jf-openhuninn-2.0" w:eastAsia="jf-openhuninn-2.0" w:hAnsi="jf-openhuninn-2.0"/>
          <w:sz w:val="28"/>
          <w:szCs w:val="28"/>
        </w:rPr>
      </w:pPr>
    </w:p>
    <w:p w14:paraId="5C52FCDC" w14:textId="5BFB9E29" w:rsidR="00A14D00" w:rsidRPr="006C4B68" w:rsidRDefault="00A14D00" w:rsidP="0002300B">
      <w:pPr>
        <w:rPr>
          <w:rFonts w:ascii="jf-openhuninn-2.0" w:eastAsia="jf-openhuninn-2.0" w:hAnsi="jf-openhuninn-2.0"/>
          <w:sz w:val="28"/>
          <w:szCs w:val="28"/>
          <w:lang w:eastAsia="ja-JP"/>
        </w:rPr>
      </w:pPr>
    </w:p>
    <w:p w14:paraId="5EEF7837" w14:textId="77777777" w:rsidR="00A14D00" w:rsidRPr="006C4B68" w:rsidRDefault="00A14D00">
      <w:pPr>
        <w:rPr>
          <w:rFonts w:ascii="jf-openhuninn-2.0" w:eastAsia="jf-openhuninn-2.0" w:hAnsi="jf-openhuninn-2.0"/>
          <w:sz w:val="28"/>
          <w:szCs w:val="28"/>
          <w:lang w:eastAsia="ja-JP"/>
        </w:rPr>
      </w:pPr>
      <w:r w:rsidRPr="006C4B68">
        <w:rPr>
          <w:rFonts w:ascii="jf-openhuninn-2.0" w:eastAsia="jf-openhuninn-2.0" w:hAnsi="jf-openhuninn-2.0"/>
          <w:sz w:val="28"/>
          <w:szCs w:val="28"/>
          <w:lang w:eastAsia="ja-JP"/>
        </w:rPr>
        <w:br w:type="page"/>
      </w:r>
    </w:p>
    <w:p w14:paraId="70F0FC0E" w14:textId="77777777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511ACC7A" w14:textId="41929FDB" w:rsidR="006C4B68" w:rsidRPr="006C4B68" w:rsidRDefault="006C4B68" w:rsidP="00A14D00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Booking</w:t>
      </w:r>
    </w:p>
    <w:p w14:paraId="707A7548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CREATE TABLE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rent_house`.`Booking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</w:t>
      </w:r>
    </w:p>
    <w:p w14:paraId="24F24B9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CHAR(12) NOT NULL,</w:t>
      </w:r>
    </w:p>
    <w:p w14:paraId="7E4A79D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CHAR(12) NOT NULL, </w:t>
      </w:r>
    </w:p>
    <w:p w14:paraId="0A31A18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CHAR(12) NOT NULL, </w:t>
      </w:r>
    </w:p>
    <w:p w14:paraId="2D0E58F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BookingStatus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ENUM('Pending', 'Confirmed', 'Completed', 'Cancelled', 'Expired', '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In_Dispute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') NOT NULL DEFAULT 'Pending',</w:t>
      </w:r>
    </w:p>
    <w:p w14:paraId="1A76BF1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BookingDate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DATE NOT NULL,</w:t>
      </w:r>
    </w:p>
    <w:p w14:paraId="588C946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BookingTime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TIME NOT NULL,</w:t>
      </w:r>
    </w:p>
    <w:p w14:paraId="24268AE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CancelReason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VARCHAR(255) DEFAULT NULL,</w:t>
      </w:r>
    </w:p>
    <w:p w14:paraId="75ABF5C4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CreatedAt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DATETIME NOT NULL DEFAULT 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CURRENT_TIMESTAMP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,</w:t>
      </w:r>
    </w:p>
    <w:p w14:paraId="61005A5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FaultyUserID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CHAR(12) DEFAULT NULL,</w:t>
      </w:r>
    </w:p>
    <w:p w14:paraId="65967214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PRIMARY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`),</w:t>
      </w:r>
    </w:p>
    <w:p w14:paraId="57A3452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fk_booking_property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2D9FD0FD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rent_house`.`Property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6721571E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fk_booking_tenant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0518189B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rent_house`.`Tenant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0874ABB5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fk_booking_faulty_user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FaultyUserID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7EEBF779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rent_house`.`User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3D81CA0E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chk_booking_id_format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CHECK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REGEXP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'^B-[2-9][0-9]{3}-[0-9]{5}$')</w:t>
      </w:r>
    </w:p>
    <w:p w14:paraId="3731408C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) ENGINE=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InnoDB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DEFAULT CHARSET=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utf8mb4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COLLATE=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utf8mb4_unicode_ci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;</w:t>
      </w:r>
    </w:p>
    <w:p w14:paraId="72590401" w14:textId="3047A901" w:rsidR="00A14D00" w:rsidRPr="006C4B68" w:rsidRDefault="00A14D00" w:rsidP="0002300B">
      <w:pPr>
        <w:rPr>
          <w:rFonts w:ascii="jf-openhuninn-2.0" w:eastAsia="jf-openhuninn-2.0" w:hAnsi="jf-openhuninn-2.0"/>
          <w:szCs w:val="24"/>
          <w:lang w:eastAsia="ja-JP"/>
        </w:rPr>
      </w:pPr>
    </w:p>
    <w:p w14:paraId="482B5072" w14:textId="77777777" w:rsidR="00A14D00" w:rsidRPr="006C4B68" w:rsidRDefault="00A14D00">
      <w:pPr>
        <w:rPr>
          <w:rFonts w:ascii="jf-openhuninn-2.0" w:eastAsia="jf-openhuninn-2.0" w:hAnsi="jf-openhuninn-2.0"/>
          <w:szCs w:val="24"/>
          <w:lang w:eastAsia="ja-JP"/>
        </w:rPr>
      </w:pPr>
      <w:r w:rsidRPr="006C4B68">
        <w:rPr>
          <w:rFonts w:ascii="jf-openhuninn-2.0" w:eastAsia="jf-openhuninn-2.0" w:hAnsi="jf-openhuninn-2.0"/>
          <w:szCs w:val="24"/>
          <w:lang w:eastAsia="ja-JP"/>
        </w:rPr>
        <w:br w:type="page"/>
      </w:r>
    </w:p>
    <w:p w14:paraId="40BA1163" w14:textId="77777777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3D39D2FD" w14:textId="042877D5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Reviews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304"/>
        <w:gridCol w:w="613"/>
        <w:gridCol w:w="4495"/>
        <w:gridCol w:w="1082"/>
      </w:tblGrid>
      <w:tr w:rsidR="00FD16E5" w:rsidRPr="006C4B68" w14:paraId="407CFC0C" w14:textId="77777777" w:rsidTr="006C4B68">
        <w:tc>
          <w:tcPr>
            <w:tcW w:w="1356" w:type="pct"/>
            <w:vAlign w:val="center"/>
          </w:tcPr>
          <w:p w14:paraId="375A813D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361" w:type="pct"/>
            <w:vAlign w:val="center"/>
          </w:tcPr>
          <w:p w14:paraId="261CC3EC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2646" w:type="pct"/>
            <w:vAlign w:val="center"/>
          </w:tcPr>
          <w:p w14:paraId="38950881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637" w:type="pct"/>
            <w:vAlign w:val="center"/>
          </w:tcPr>
          <w:p w14:paraId="4874198D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9050426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D16E5" w:rsidRPr="006C4B68" w14:paraId="70CB413F" w14:textId="77777777" w:rsidTr="006C4B68">
        <w:tc>
          <w:tcPr>
            <w:tcW w:w="1356" w:type="pct"/>
            <w:vAlign w:val="center"/>
          </w:tcPr>
          <w:p w14:paraId="15DE34D3" w14:textId="3FC17802" w:rsidR="002C43AB" w:rsidRPr="006C4B68" w:rsidRDefault="002C43AB" w:rsidP="002C43AB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ReviewID</w:t>
            </w:r>
            <w:proofErr w:type="spellEnd"/>
          </w:p>
        </w:tc>
        <w:tc>
          <w:tcPr>
            <w:tcW w:w="361" w:type="pct"/>
            <w:vAlign w:val="center"/>
          </w:tcPr>
          <w:p w14:paraId="089D3BAD" w14:textId="508AE126" w:rsidR="002C43AB" w:rsidRPr="006C4B68" w:rsidRDefault="002C43AB" w:rsidP="002C43AB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依賴主鍵</w:t>
            </w:r>
          </w:p>
        </w:tc>
        <w:tc>
          <w:tcPr>
            <w:tcW w:w="2646" w:type="pct"/>
            <w:vAlign w:val="center"/>
          </w:tcPr>
          <w:p w14:paraId="13071818" w14:textId="0DF8A9D2" w:rsidR="002C43AB" w:rsidRPr="006C4B68" w:rsidRDefault="002C43AB" w:rsidP="002C43AB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(^L-[2-9]\d{3}-\d{5}$)</w:t>
            </w:r>
          </w:p>
        </w:tc>
        <w:tc>
          <w:tcPr>
            <w:tcW w:w="637" w:type="pct"/>
            <w:vAlign w:val="center"/>
          </w:tcPr>
          <w:p w14:paraId="123405B2" w14:textId="7C40AFB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5D35646B" w14:textId="77777777" w:rsidTr="006C4B68">
        <w:tc>
          <w:tcPr>
            <w:tcW w:w="1356" w:type="pct"/>
            <w:vAlign w:val="center"/>
          </w:tcPr>
          <w:p w14:paraId="409307F2" w14:textId="7E7B4875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PropertyRating</w:t>
            </w:r>
            <w:proofErr w:type="spellEnd"/>
          </w:p>
        </w:tc>
        <w:tc>
          <w:tcPr>
            <w:tcW w:w="361" w:type="pct"/>
            <w:vAlign w:val="center"/>
          </w:tcPr>
          <w:p w14:paraId="63A4A4B5" w14:textId="07015156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房屋評分</w:t>
            </w:r>
          </w:p>
        </w:tc>
        <w:tc>
          <w:tcPr>
            <w:tcW w:w="2646" w:type="pct"/>
            <w:vAlign w:val="center"/>
          </w:tcPr>
          <w:p w14:paraId="3E4F8CC5" w14:textId="28B58E32" w:rsidR="002C43AB" w:rsidRPr="006C4B68" w:rsidRDefault="002C43AB" w:rsidP="002C43AB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必須為 1 到 5 之間的正整數。代表房客對房屋的量化滿意度。</w:t>
            </w:r>
          </w:p>
        </w:tc>
        <w:tc>
          <w:tcPr>
            <w:tcW w:w="637" w:type="pct"/>
            <w:vAlign w:val="center"/>
          </w:tcPr>
          <w:p w14:paraId="0CD83351" w14:textId="68735314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6D7F2497" w14:textId="77777777" w:rsidTr="006C4B68">
        <w:tc>
          <w:tcPr>
            <w:tcW w:w="1356" w:type="pct"/>
            <w:vAlign w:val="center"/>
          </w:tcPr>
          <w:p w14:paraId="645A4D56" w14:textId="5EE171B6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LandlordRating</w:t>
            </w:r>
            <w:proofErr w:type="spellEnd"/>
          </w:p>
        </w:tc>
        <w:tc>
          <w:tcPr>
            <w:tcW w:w="361" w:type="pct"/>
            <w:vAlign w:val="center"/>
          </w:tcPr>
          <w:p w14:paraId="7755CEBB" w14:textId="2D06D69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房東評分</w:t>
            </w:r>
          </w:p>
        </w:tc>
        <w:tc>
          <w:tcPr>
            <w:tcW w:w="2646" w:type="pct"/>
            <w:vAlign w:val="center"/>
          </w:tcPr>
          <w:p w14:paraId="31E8CAC1" w14:textId="3BDEAA7D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必須為 1 到 5 之間的正整數。代表房客對房東的量化滿意度。</w:t>
            </w:r>
          </w:p>
        </w:tc>
        <w:tc>
          <w:tcPr>
            <w:tcW w:w="637" w:type="pct"/>
            <w:vAlign w:val="center"/>
          </w:tcPr>
          <w:p w14:paraId="4AB71A77" w14:textId="5EE0DC7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72A56379" w14:textId="77777777" w:rsidTr="006C4B68">
        <w:tc>
          <w:tcPr>
            <w:tcW w:w="1356" w:type="pct"/>
            <w:vAlign w:val="center"/>
          </w:tcPr>
          <w:p w14:paraId="41AB9B22" w14:textId="52B06953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PropertyComment</w:t>
            </w:r>
            <w:proofErr w:type="spellEnd"/>
          </w:p>
        </w:tc>
        <w:tc>
          <w:tcPr>
            <w:tcW w:w="361" w:type="pct"/>
            <w:vAlign w:val="center"/>
          </w:tcPr>
          <w:p w14:paraId="6F6B3EF1" w14:textId="35B2D2C6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房屋評論</w:t>
            </w:r>
          </w:p>
        </w:tc>
        <w:tc>
          <w:tcPr>
            <w:tcW w:w="2646" w:type="pct"/>
            <w:vAlign w:val="center"/>
          </w:tcPr>
          <w:p w14:paraId="005A8A5B" w14:textId="24055EAC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針對房屋實體狀況的文字描述。允許輸入任意字元與多行排版。</w:t>
            </w:r>
          </w:p>
        </w:tc>
        <w:tc>
          <w:tcPr>
            <w:tcW w:w="637" w:type="pct"/>
            <w:vAlign w:val="center"/>
          </w:tcPr>
          <w:p w14:paraId="2C7A80A1" w14:textId="1444B26A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D16E5" w:rsidRPr="006C4B68" w14:paraId="3994055B" w14:textId="77777777" w:rsidTr="006C4B68">
        <w:tc>
          <w:tcPr>
            <w:tcW w:w="1356" w:type="pct"/>
            <w:vAlign w:val="center"/>
          </w:tcPr>
          <w:p w14:paraId="4DE61004" w14:textId="22DB6EE9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LandlordComment</w:t>
            </w:r>
            <w:proofErr w:type="spellEnd"/>
          </w:p>
        </w:tc>
        <w:tc>
          <w:tcPr>
            <w:tcW w:w="361" w:type="pct"/>
            <w:vAlign w:val="center"/>
          </w:tcPr>
          <w:p w14:paraId="0E015B6C" w14:textId="7EC6EA1E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房東評論</w:t>
            </w:r>
          </w:p>
        </w:tc>
        <w:tc>
          <w:tcPr>
            <w:tcW w:w="2646" w:type="pct"/>
            <w:vAlign w:val="center"/>
          </w:tcPr>
          <w:p w14:paraId="651CFC46" w14:textId="045812A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針對房東服務態度的文字描述。允許輸入任意字元與多行排版。</w:t>
            </w:r>
          </w:p>
        </w:tc>
        <w:tc>
          <w:tcPr>
            <w:tcW w:w="637" w:type="pct"/>
            <w:vAlign w:val="center"/>
          </w:tcPr>
          <w:p w14:paraId="2406F28E" w14:textId="61A43D6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D16E5" w:rsidRPr="006C4B68" w14:paraId="6C89697E" w14:textId="77777777" w:rsidTr="006C4B68">
        <w:tc>
          <w:tcPr>
            <w:tcW w:w="1356" w:type="pct"/>
            <w:vAlign w:val="center"/>
          </w:tcPr>
          <w:p w14:paraId="7E9E50BE" w14:textId="408A8C52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CreatedAt</w:t>
            </w:r>
            <w:proofErr w:type="spellEnd"/>
          </w:p>
        </w:tc>
        <w:tc>
          <w:tcPr>
            <w:tcW w:w="361" w:type="pct"/>
            <w:vAlign w:val="center"/>
          </w:tcPr>
          <w:p w14:paraId="1A8C7D51" w14:textId="19F585A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建立時間</w:t>
            </w:r>
          </w:p>
        </w:tc>
        <w:tc>
          <w:tcPr>
            <w:tcW w:w="2646" w:type="pct"/>
            <w:vAlign w:val="center"/>
          </w:tcPr>
          <w:p w14:paraId="1AB03C4F" w14:textId="66699A13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紀錄該筆預約發起的精確時間點，由資料庫自動生成。符合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-MM-DD 之有效時間。</w:t>
            </w:r>
          </w:p>
        </w:tc>
        <w:tc>
          <w:tcPr>
            <w:tcW w:w="637" w:type="pct"/>
            <w:vAlign w:val="center"/>
          </w:tcPr>
          <w:p w14:paraId="760658CB" w14:textId="0D7135D5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3ABE6190" w14:textId="45EB5944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表七、Reviews完整性限制</w:t>
      </w:r>
    </w:p>
    <w:p w14:paraId="70CC54C0" w14:textId="77777777" w:rsidR="00FD16E5" w:rsidRPr="006C4B68" w:rsidRDefault="00FD1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7ED82AB5" w14:textId="53667867" w:rsidR="00FD16E5" w:rsidRPr="006C4B68" w:rsidRDefault="00FD16E5" w:rsidP="00FD1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Features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504"/>
        <w:gridCol w:w="4495"/>
        <w:gridCol w:w="1082"/>
      </w:tblGrid>
      <w:tr w:rsidR="00FD16E5" w:rsidRPr="006C4B68" w14:paraId="28F5BC61" w14:textId="77777777" w:rsidTr="00FD16E5">
        <w:tc>
          <w:tcPr>
            <w:tcW w:w="1413" w:type="dxa"/>
            <w:vAlign w:val="center"/>
          </w:tcPr>
          <w:p w14:paraId="6DCC0D87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504" w:type="dxa"/>
            <w:vAlign w:val="center"/>
          </w:tcPr>
          <w:p w14:paraId="482FDDC4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495" w:type="dxa"/>
            <w:vAlign w:val="center"/>
          </w:tcPr>
          <w:p w14:paraId="6F5B8D6E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82" w:type="dxa"/>
            <w:vAlign w:val="center"/>
          </w:tcPr>
          <w:p w14:paraId="264D9E03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0AB3A60B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D16E5" w:rsidRPr="006C4B68" w14:paraId="2475C6EC" w14:textId="77777777" w:rsidTr="00FD16E5">
        <w:tc>
          <w:tcPr>
            <w:tcW w:w="1413" w:type="dxa"/>
            <w:vAlign w:val="center"/>
          </w:tcPr>
          <w:p w14:paraId="76489A8B" w14:textId="3FFAB5BA" w:rsidR="00FD16E5" w:rsidRPr="006C4B68" w:rsidRDefault="00FD16E5" w:rsidP="00FD1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FeatureID</w:t>
            </w:r>
            <w:proofErr w:type="spellEnd"/>
          </w:p>
        </w:tc>
        <w:tc>
          <w:tcPr>
            <w:tcW w:w="1504" w:type="dxa"/>
            <w:vAlign w:val="center"/>
          </w:tcPr>
          <w:p w14:paraId="5A5DC75F" w14:textId="64E7C805" w:rsidR="00FD16E5" w:rsidRPr="006C4B68" w:rsidRDefault="00FD16E5" w:rsidP="00FD16E5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特徵代理鍵</w:t>
            </w:r>
          </w:p>
        </w:tc>
        <w:tc>
          <w:tcPr>
            <w:tcW w:w="4495" w:type="dxa"/>
            <w:vAlign w:val="center"/>
          </w:tcPr>
          <w:p w14:paraId="5AB67189" w14:textId="24C27E71" w:rsidR="00FD16E5" w:rsidRPr="006C4B68" w:rsidRDefault="00FD16E5" w:rsidP="00FD16E5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格式為 F-西元年4碼-流水號5碼，首字母代 F 表為 Feature 實體。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(^F-[2-9]\d{3}-\d{5}$)</w:t>
            </w:r>
          </w:p>
        </w:tc>
        <w:tc>
          <w:tcPr>
            <w:tcW w:w="1082" w:type="dxa"/>
            <w:vAlign w:val="center"/>
          </w:tcPr>
          <w:p w14:paraId="242E6F6F" w14:textId="1DA27B0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7F3096EB" w14:textId="77777777" w:rsidTr="00FD16E5">
        <w:tc>
          <w:tcPr>
            <w:tcW w:w="1413" w:type="dxa"/>
            <w:vAlign w:val="center"/>
          </w:tcPr>
          <w:p w14:paraId="555D1E28" w14:textId="50A6E8DF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Category</w:t>
            </w:r>
          </w:p>
        </w:tc>
        <w:tc>
          <w:tcPr>
            <w:tcW w:w="1504" w:type="dxa"/>
            <w:vAlign w:val="center"/>
          </w:tcPr>
          <w:p w14:paraId="705AB6E0" w14:textId="7BF8696B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特徵分類</w:t>
            </w:r>
          </w:p>
        </w:tc>
        <w:tc>
          <w:tcPr>
            <w:tcW w:w="4495" w:type="dxa"/>
            <w:vAlign w:val="center"/>
          </w:tcPr>
          <w:p w14:paraId="6326A11D" w14:textId="54797D22" w:rsidR="00FD16E5" w:rsidRPr="006C4B68" w:rsidRDefault="00FD16E5" w:rsidP="00FD16E5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特徵分類：Appliance (家電設備)、Restriction (生活限制)、</w:t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br/>
              <w:t>Feature (房屋特色/機能)</w:t>
            </w:r>
          </w:p>
        </w:tc>
        <w:tc>
          <w:tcPr>
            <w:tcW w:w="1082" w:type="dxa"/>
            <w:vAlign w:val="center"/>
          </w:tcPr>
          <w:p w14:paraId="5BFFCB8C" w14:textId="67DF68B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4CEFB2F9" w14:textId="77777777" w:rsidTr="00FD16E5">
        <w:tc>
          <w:tcPr>
            <w:tcW w:w="1413" w:type="dxa"/>
            <w:vAlign w:val="center"/>
          </w:tcPr>
          <w:p w14:paraId="061AA624" w14:textId="667D628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Tag</w:t>
            </w:r>
          </w:p>
        </w:tc>
        <w:tc>
          <w:tcPr>
            <w:tcW w:w="1504" w:type="dxa"/>
            <w:vAlign w:val="center"/>
          </w:tcPr>
          <w:p w14:paraId="476474CA" w14:textId="5F5119E3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特徵標籤</w:t>
            </w:r>
          </w:p>
        </w:tc>
        <w:tc>
          <w:tcPr>
            <w:tcW w:w="4495" w:type="dxa"/>
            <w:vAlign w:val="center"/>
          </w:tcPr>
          <w:p w14:paraId="73E14EAF" w14:textId="53C25126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1-20字元之文字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（如「洗衣機」、「可養寵物」）。</w:t>
            </w:r>
          </w:p>
        </w:tc>
        <w:tc>
          <w:tcPr>
            <w:tcW w:w="1082" w:type="dxa"/>
            <w:vAlign w:val="center"/>
          </w:tcPr>
          <w:p w14:paraId="25947F98" w14:textId="0170B50D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2E6FEB9B" w14:textId="4BFBCA30" w:rsidR="00940442" w:rsidRPr="006C4B68" w:rsidRDefault="00940442" w:rsidP="00940442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表八、Features完整性限制</w:t>
      </w:r>
    </w:p>
    <w:p w14:paraId="2FE316CD" w14:textId="77777777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Schema</w:t>
      </w:r>
    </w:p>
    <w:p w14:paraId="18492B19" w14:textId="77777777" w:rsidR="00940442" w:rsidRPr="006C4B68" w:rsidRDefault="00940442" w:rsidP="00940442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Features</w:t>
      </w:r>
    </w:p>
    <w:p w14:paraId="383348E1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CREATE TABLE IF NOT EXISTS 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rent_house`.`Features</w:t>
      </w:r>
      <w:proofErr w:type="spellEnd"/>
      <w:r w:rsidRPr="00940442">
        <w:rPr>
          <w:rFonts w:ascii="jf-openhuninn-2.0" w:eastAsia="jf-openhuninn-2.0" w:hAnsi="jf-openhuninn-2.0"/>
          <w:szCs w:val="24"/>
        </w:rPr>
        <w:t>` (</w:t>
      </w:r>
    </w:p>
    <w:p w14:paraId="227FA9B2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` INT UNSIGNED NOT NULL </w:t>
      </w:r>
      <w:proofErr w:type="spellStart"/>
      <w:r w:rsidRPr="00940442">
        <w:rPr>
          <w:rFonts w:ascii="jf-openhuninn-2.0" w:eastAsia="jf-openhuninn-2.0" w:hAnsi="jf-openhuninn-2.0"/>
          <w:szCs w:val="24"/>
        </w:rPr>
        <w:t>AUTO_INCREMENT</w:t>
      </w:r>
      <w:proofErr w:type="spellEnd"/>
      <w:r w:rsidRPr="00940442">
        <w:rPr>
          <w:rFonts w:ascii="jf-openhuninn-2.0" w:eastAsia="jf-openhuninn-2.0" w:hAnsi="jf-openhuninn-2.0"/>
          <w:szCs w:val="24"/>
        </w:rPr>
        <w:t>,</w:t>
      </w:r>
    </w:p>
    <w:p w14:paraId="169DCFDB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`Category` ENUM('Appliance', 'Restriction', 'Feature') NOT NULL,</w:t>
      </w:r>
    </w:p>
    <w:p w14:paraId="3F3BD542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`Tag` VARCHAR(10) NOT NULL,</w:t>
      </w:r>
    </w:p>
    <w:p w14:paraId="75711080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940442">
        <w:rPr>
          <w:rFonts w:ascii="jf-openhuninn-2.0" w:eastAsia="jf-openhuninn-2.0" w:hAnsi="jf-openhuninn-2.0"/>
          <w:szCs w:val="24"/>
        </w:rPr>
        <w:t>`),</w:t>
      </w:r>
    </w:p>
    <w:p w14:paraId="0D93024D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uk_features_tag</w:t>
      </w:r>
      <w:proofErr w:type="spellEnd"/>
      <w:r w:rsidRPr="00940442">
        <w:rPr>
          <w:rFonts w:ascii="jf-openhuninn-2.0" w:eastAsia="jf-openhuninn-2.0" w:hAnsi="jf-openhuninn-2.0"/>
          <w:szCs w:val="24"/>
        </w:rPr>
        <w:t>` (`Tag`)</w:t>
      </w:r>
    </w:p>
    <w:p w14:paraId="5BCC0AEE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InnoDB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utf8mb4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940442">
        <w:rPr>
          <w:rFonts w:ascii="jf-openhuninn-2.0" w:eastAsia="jf-openhuninn-2.0" w:hAnsi="jf-openhuninn-2.0"/>
          <w:szCs w:val="24"/>
        </w:rPr>
        <w:t>;</w:t>
      </w:r>
    </w:p>
    <w:p w14:paraId="3483685E" w14:textId="771DE516" w:rsidR="00940442" w:rsidRPr="006C4B68" w:rsidRDefault="00940442" w:rsidP="0002300B">
      <w:pPr>
        <w:rPr>
          <w:rFonts w:ascii="jf-openhuninn-2.0" w:eastAsia="jf-openhuninn-2.0" w:hAnsi="jf-openhuninn-2.0"/>
          <w:szCs w:val="24"/>
        </w:rPr>
      </w:pPr>
    </w:p>
    <w:p w14:paraId="50EA81C4" w14:textId="77777777" w:rsidR="00940442" w:rsidRPr="006C4B68" w:rsidRDefault="00940442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6DF5D9F1" w14:textId="77777777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0BB6F408" w14:textId="0DF47756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LeaseAgreement</w:t>
      </w:r>
      <w:proofErr w:type="spellEnd"/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504"/>
        <w:gridCol w:w="4495"/>
        <w:gridCol w:w="1082"/>
      </w:tblGrid>
      <w:tr w:rsidR="00940442" w:rsidRPr="006C4B68" w14:paraId="174F61D9" w14:textId="77777777" w:rsidTr="00FC0E10">
        <w:tc>
          <w:tcPr>
            <w:tcW w:w="1413" w:type="dxa"/>
            <w:vAlign w:val="center"/>
          </w:tcPr>
          <w:p w14:paraId="13416335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504" w:type="dxa"/>
            <w:vAlign w:val="center"/>
          </w:tcPr>
          <w:p w14:paraId="4E8795BC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495" w:type="dxa"/>
            <w:vAlign w:val="center"/>
          </w:tcPr>
          <w:p w14:paraId="428830F4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82" w:type="dxa"/>
            <w:vAlign w:val="center"/>
          </w:tcPr>
          <w:p w14:paraId="7DCACA71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67C54E07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860FA" w:rsidRPr="006C4B68" w14:paraId="76658106" w14:textId="77777777" w:rsidTr="00FC0E10">
        <w:tc>
          <w:tcPr>
            <w:tcW w:w="1413" w:type="dxa"/>
            <w:vAlign w:val="center"/>
          </w:tcPr>
          <w:p w14:paraId="5B698C9C" w14:textId="0840C05D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</w:p>
        </w:tc>
        <w:tc>
          <w:tcPr>
            <w:tcW w:w="1504" w:type="dxa"/>
            <w:vAlign w:val="center"/>
          </w:tcPr>
          <w:p w14:paraId="7B442126" w14:textId="70FCEDF7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合約代理鍵</w:t>
            </w:r>
          </w:p>
        </w:tc>
        <w:tc>
          <w:tcPr>
            <w:tcW w:w="4495" w:type="dxa"/>
            <w:vAlign w:val="center"/>
          </w:tcPr>
          <w:p w14:paraId="7FB89EE5" w14:textId="2C34BBD1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格式為 L-西元年4碼-流水號5碼，首字母代 L 表為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實體。(^L-[2-9]\d{3}-\d{5}$)</w:t>
            </w:r>
          </w:p>
        </w:tc>
        <w:tc>
          <w:tcPr>
            <w:tcW w:w="1082" w:type="dxa"/>
            <w:vAlign w:val="center"/>
          </w:tcPr>
          <w:p w14:paraId="68B4AD34" w14:textId="315B3F62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(PK)</w:t>
            </w:r>
          </w:p>
        </w:tc>
      </w:tr>
      <w:tr w:rsidR="00F860FA" w:rsidRPr="006C4B68" w14:paraId="69ECCF6A" w14:textId="77777777" w:rsidTr="00FC0E10">
        <w:tc>
          <w:tcPr>
            <w:tcW w:w="1413" w:type="dxa"/>
            <w:vAlign w:val="center"/>
          </w:tcPr>
          <w:p w14:paraId="2F13BAEB" w14:textId="2A2036C6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StartDate</w:t>
            </w:r>
          </w:p>
        </w:tc>
        <w:tc>
          <w:tcPr>
            <w:tcW w:w="1504" w:type="dxa"/>
            <w:vAlign w:val="center"/>
          </w:tcPr>
          <w:p w14:paraId="22F6870A" w14:textId="6EC80B22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合約起日</w:t>
            </w:r>
          </w:p>
        </w:tc>
        <w:tc>
          <w:tcPr>
            <w:tcW w:w="4495" w:type="dxa"/>
            <w:vAlign w:val="center"/>
          </w:tcPr>
          <w:p w14:paraId="66A750EA" w14:textId="7D105B63" w:rsidR="00F860FA" w:rsidRPr="006C4B68" w:rsidRDefault="00F860FA" w:rsidP="00F860FA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</w:rPr>
              <w:t>-MM-DD 格式之有效日期。</w:t>
            </w:r>
          </w:p>
        </w:tc>
        <w:tc>
          <w:tcPr>
            <w:tcW w:w="1082" w:type="dxa"/>
            <w:vAlign w:val="center"/>
          </w:tcPr>
          <w:p w14:paraId="3BD80962" w14:textId="3DBE6E07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04317568" w14:textId="77777777" w:rsidTr="00FC0E10">
        <w:tc>
          <w:tcPr>
            <w:tcW w:w="1413" w:type="dxa"/>
            <w:vAlign w:val="center"/>
          </w:tcPr>
          <w:p w14:paraId="3CDDF50B" w14:textId="2522D4F6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EndDate</w:t>
            </w:r>
            <w:proofErr w:type="spellEnd"/>
          </w:p>
        </w:tc>
        <w:tc>
          <w:tcPr>
            <w:tcW w:w="1504" w:type="dxa"/>
            <w:vAlign w:val="center"/>
          </w:tcPr>
          <w:p w14:paraId="2A0E712D" w14:textId="66F9FFA2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合約迄日</w:t>
            </w:r>
          </w:p>
        </w:tc>
        <w:tc>
          <w:tcPr>
            <w:tcW w:w="4495" w:type="dxa"/>
            <w:vAlign w:val="center"/>
          </w:tcPr>
          <w:p w14:paraId="07189E72" w14:textId="29181625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-MM-DD 格式之有效日期。</w:t>
            </w:r>
          </w:p>
        </w:tc>
        <w:tc>
          <w:tcPr>
            <w:tcW w:w="1082" w:type="dxa"/>
            <w:vAlign w:val="center"/>
          </w:tcPr>
          <w:p w14:paraId="56833FBF" w14:textId="1E427CFE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6FF5A9A4" w14:textId="77777777" w:rsidTr="00FC0E10">
        <w:tc>
          <w:tcPr>
            <w:tcW w:w="1413" w:type="dxa"/>
            <w:vAlign w:val="center"/>
          </w:tcPr>
          <w:p w14:paraId="105DB07A" w14:textId="77C1D00C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ContractStatus</w:t>
            </w:r>
            <w:proofErr w:type="spellEnd"/>
          </w:p>
        </w:tc>
        <w:tc>
          <w:tcPr>
            <w:tcW w:w="1504" w:type="dxa"/>
            <w:vAlign w:val="center"/>
          </w:tcPr>
          <w:p w14:paraId="7547F2D6" w14:textId="615749E7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合約狀態</w:t>
            </w:r>
          </w:p>
        </w:tc>
        <w:tc>
          <w:tcPr>
            <w:tcW w:w="4495" w:type="dxa"/>
            <w:vAlign w:val="center"/>
          </w:tcPr>
          <w:p w14:paraId="643BF69F" w14:textId="6CBB1255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狀態限制：Draft(草稿) → Signed(已簽署) → Active(生效中) → Expired(已到期) 或 Terminated(提前終止)。</w:t>
            </w:r>
          </w:p>
        </w:tc>
        <w:tc>
          <w:tcPr>
            <w:tcW w:w="1082" w:type="dxa"/>
            <w:vAlign w:val="center"/>
          </w:tcPr>
          <w:p w14:paraId="6B712DC4" w14:textId="5FBB4AE7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3F64B258" w14:textId="77777777" w:rsidTr="00FC0E10">
        <w:tc>
          <w:tcPr>
            <w:tcW w:w="1413" w:type="dxa"/>
            <w:vAlign w:val="center"/>
          </w:tcPr>
          <w:p w14:paraId="2BE383DE" w14:textId="2F355BDB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LandlordSignatureIP</w:t>
            </w:r>
          </w:p>
        </w:tc>
        <w:tc>
          <w:tcPr>
            <w:tcW w:w="1504" w:type="dxa"/>
            <w:vAlign w:val="center"/>
          </w:tcPr>
          <w:p w14:paraId="52469917" w14:textId="2D11B587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房東簽署 IP</w:t>
            </w:r>
          </w:p>
        </w:tc>
        <w:tc>
          <w:tcPr>
            <w:tcW w:w="4495" w:type="dxa"/>
            <w:vAlign w:val="center"/>
          </w:tcPr>
          <w:p w14:paraId="796BDF18" w14:textId="1B6DD523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IPv4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或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IPv6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標準格式的字串。</w:t>
            </w:r>
          </w:p>
        </w:tc>
        <w:tc>
          <w:tcPr>
            <w:tcW w:w="1082" w:type="dxa"/>
            <w:vAlign w:val="center"/>
          </w:tcPr>
          <w:p w14:paraId="3A5A9075" w14:textId="5F965211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860FA" w:rsidRPr="006C4B68" w14:paraId="1B5B445E" w14:textId="77777777" w:rsidTr="00FC0E10">
        <w:tc>
          <w:tcPr>
            <w:tcW w:w="1413" w:type="dxa"/>
            <w:vAlign w:val="center"/>
          </w:tcPr>
          <w:p w14:paraId="37274617" w14:textId="24D7326A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TenantSignatureIP</w:t>
            </w:r>
            <w:proofErr w:type="spellEnd"/>
          </w:p>
        </w:tc>
        <w:tc>
          <w:tcPr>
            <w:tcW w:w="1504" w:type="dxa"/>
            <w:vAlign w:val="center"/>
          </w:tcPr>
          <w:p w14:paraId="78B89EC5" w14:textId="6EB5D6FC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房客簽署 IP</w:t>
            </w:r>
          </w:p>
        </w:tc>
        <w:tc>
          <w:tcPr>
            <w:tcW w:w="4495" w:type="dxa"/>
            <w:vAlign w:val="center"/>
          </w:tcPr>
          <w:p w14:paraId="5DAFD12B" w14:textId="51057084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IPv4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或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IPv6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標準格式的字串。</w:t>
            </w:r>
          </w:p>
        </w:tc>
        <w:tc>
          <w:tcPr>
            <w:tcW w:w="1082" w:type="dxa"/>
            <w:vAlign w:val="center"/>
          </w:tcPr>
          <w:p w14:paraId="3CF84426" w14:textId="58BA523E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</w:tbl>
    <w:p w14:paraId="01096425" w14:textId="04D9CDE4" w:rsidR="00F860FA" w:rsidRPr="006C4B68" w:rsidRDefault="00F860FA" w:rsidP="00F860F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表九、</w:t>
      </w:r>
      <w:proofErr w:type="spellStart"/>
      <w:r w:rsidRPr="006C4B6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C4B68">
        <w:rPr>
          <w:rFonts w:ascii="jf-openhuninn-2.0" w:eastAsia="jf-openhuninn-2.0" w:hAnsi="jf-openhuninn-2.0" w:hint="eastAsia"/>
          <w:sz w:val="28"/>
          <w:szCs w:val="28"/>
        </w:rPr>
        <w:t>完整性限制</w:t>
      </w:r>
    </w:p>
    <w:p w14:paraId="502002F2" w14:textId="0F2485F6" w:rsidR="00F860FA" w:rsidRPr="006C4B68" w:rsidRDefault="00F860FA" w:rsidP="0002300B">
      <w:pPr>
        <w:rPr>
          <w:rFonts w:ascii="jf-openhuninn-2.0" w:eastAsia="jf-openhuninn-2.0" w:hAnsi="jf-openhuninn-2.0"/>
          <w:szCs w:val="24"/>
        </w:rPr>
      </w:pPr>
    </w:p>
    <w:p w14:paraId="0733D8B5" w14:textId="77777777" w:rsidR="00F860FA" w:rsidRPr="006C4B68" w:rsidRDefault="00F860FA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6B0D3CEB" w14:textId="22554239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75E6E0CE" w14:textId="77777777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LeaseAgreement</w:t>
      </w:r>
      <w:proofErr w:type="spellEnd"/>
    </w:p>
    <w:p w14:paraId="5788B7F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CREATE TABLE `rent_house`.`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</w:t>
      </w:r>
    </w:p>
    <w:p w14:paraId="3307A37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47166F9C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42C47EAD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073C85D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37E8796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`StartDate` DATE NOT NULL,</w:t>
      </w:r>
    </w:p>
    <w:p w14:paraId="6C854F0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EndDate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DATE NOT NULL,</w:t>
      </w:r>
    </w:p>
    <w:p w14:paraId="5134F896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ContractStatus</w:t>
      </w:r>
      <w:proofErr w:type="spellEnd"/>
      <w:r w:rsidRPr="00F860FA">
        <w:rPr>
          <w:rFonts w:ascii="jf-openhuninn-2.0" w:eastAsia="jf-openhuninn-2.0" w:hAnsi="jf-openhuninn-2.0"/>
          <w:szCs w:val="24"/>
        </w:rPr>
        <w:t>` ENUM('Draft', 'Signed', 'Active', 'Expired', 'Terminated') NOT NULL DEFAULT 'Draft',</w:t>
      </w:r>
    </w:p>
    <w:p w14:paraId="78316BE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`LandlordSignatureIP` VARCHAR(45) DEFAULT NULL,</w:t>
      </w:r>
    </w:p>
    <w:p w14:paraId="1B048B5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TenantSignatureIP</w:t>
      </w:r>
      <w:proofErr w:type="spellEnd"/>
      <w:r w:rsidRPr="00F860FA">
        <w:rPr>
          <w:rFonts w:ascii="jf-openhuninn-2.0" w:eastAsia="jf-openhuninn-2.0" w:hAnsi="jf-openhuninn-2.0"/>
          <w:szCs w:val="24"/>
        </w:rPr>
        <w:t>` VARCHAR(45) DEFAULT NULL,</w:t>
      </w:r>
    </w:p>
    <w:p w14:paraId="1861E145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DEFAULT NULL,</w:t>
      </w:r>
    </w:p>
    <w:p w14:paraId="7E0BE00A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TerminationReason</w:t>
      </w:r>
      <w:proofErr w:type="spellEnd"/>
      <w:r w:rsidRPr="00F860FA">
        <w:rPr>
          <w:rFonts w:ascii="jf-openhuninn-2.0" w:eastAsia="jf-openhuninn-2.0" w:hAnsi="jf-openhuninn-2.0"/>
          <w:szCs w:val="24"/>
        </w:rPr>
        <w:t>` VARCHAR(255) DEFAULT NULL,</w:t>
      </w:r>
    </w:p>
    <w:p w14:paraId="289EE6E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`),</w:t>
      </w:r>
    </w:p>
    <w:p w14:paraId="730C1A5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325B0B7E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fk_lease_landlord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rent_house`.`Landlord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69D4A7BA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fk_lease_tenant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rent_house`.`Tenant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1E338B4D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fk_lease_terminated_user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UserID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3A73BEB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chk_lease_id_format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REGEXP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'^L-[2-9][0-9]{3}-[0-9]{5}$'),</w:t>
      </w:r>
    </w:p>
    <w:p w14:paraId="05679593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chk_lease_date_order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EndDate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&gt; `StartDate`)</w:t>
      </w:r>
    </w:p>
    <w:p w14:paraId="71E1D2E2" w14:textId="1C504CCB" w:rsidR="00F860FA" w:rsidRPr="006C4B68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InnoDB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F860FA">
        <w:rPr>
          <w:rFonts w:ascii="jf-openhuninn-2.0" w:eastAsia="jf-openhuninn-2.0" w:hAnsi="jf-openhuninn-2.0"/>
          <w:szCs w:val="24"/>
        </w:rPr>
        <w:t>;</w:t>
      </w:r>
    </w:p>
    <w:p w14:paraId="4F9ED140" w14:textId="77777777" w:rsidR="00F860FA" w:rsidRPr="006C4B68" w:rsidRDefault="00F860FA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2C2A8754" w14:textId="77777777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1B6211C4" w14:textId="4805A927" w:rsidR="00F860FA" w:rsidRPr="00F860FA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PropertyFeatures</w:t>
      </w:r>
      <w:proofErr w:type="spellEnd"/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203"/>
        <w:gridCol w:w="1318"/>
        <w:gridCol w:w="3352"/>
        <w:gridCol w:w="1621"/>
      </w:tblGrid>
      <w:tr w:rsidR="00F860FA" w:rsidRPr="006C4B68" w14:paraId="2D87487F" w14:textId="77777777" w:rsidTr="00F860FA">
        <w:tc>
          <w:tcPr>
            <w:tcW w:w="1297" w:type="pct"/>
            <w:vAlign w:val="center"/>
          </w:tcPr>
          <w:p w14:paraId="7BD77669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776" w:type="pct"/>
            <w:vAlign w:val="center"/>
          </w:tcPr>
          <w:p w14:paraId="13E690D5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1973" w:type="pct"/>
            <w:vAlign w:val="center"/>
          </w:tcPr>
          <w:p w14:paraId="0F4F0A6E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954" w:type="pct"/>
            <w:vAlign w:val="center"/>
          </w:tcPr>
          <w:p w14:paraId="664FE9A3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2C2FD97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860FA" w:rsidRPr="006C4B68" w14:paraId="3CE519C2" w14:textId="77777777" w:rsidTr="00F860FA">
        <w:tc>
          <w:tcPr>
            <w:tcW w:w="1297" w:type="pct"/>
            <w:vAlign w:val="center"/>
          </w:tcPr>
          <w:p w14:paraId="39F50448" w14:textId="46EDE27B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PropertyID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(PK)</w:t>
            </w:r>
          </w:p>
        </w:tc>
        <w:tc>
          <w:tcPr>
            <w:tcW w:w="776" w:type="pct"/>
            <w:vAlign w:val="center"/>
          </w:tcPr>
          <w:p w14:paraId="07B21753" w14:textId="0924BC7A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複合主鍵</w:t>
            </w:r>
          </w:p>
        </w:tc>
        <w:tc>
          <w:tcPr>
            <w:tcW w:w="1973" w:type="pct"/>
            <w:vAlign w:val="center"/>
          </w:tcPr>
          <w:p w14:paraId="56358479" w14:textId="1DF93E4D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參考房屋實體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PropertyID</w:t>
            </w:r>
            <w:proofErr w:type="spellEnd"/>
          </w:p>
        </w:tc>
        <w:tc>
          <w:tcPr>
            <w:tcW w:w="954" w:type="pct"/>
            <w:vAlign w:val="center"/>
          </w:tcPr>
          <w:p w14:paraId="5E27EE12" w14:textId="5E7F6A40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(PK/FK)</w:t>
            </w:r>
          </w:p>
        </w:tc>
      </w:tr>
      <w:tr w:rsidR="00F860FA" w:rsidRPr="006C4B68" w14:paraId="66ADEFB0" w14:textId="77777777" w:rsidTr="00F860FA">
        <w:tc>
          <w:tcPr>
            <w:tcW w:w="1297" w:type="pct"/>
            <w:vAlign w:val="center"/>
          </w:tcPr>
          <w:p w14:paraId="3C19EC90" w14:textId="2403E018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FeatureID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(PK)</w:t>
            </w:r>
          </w:p>
        </w:tc>
        <w:tc>
          <w:tcPr>
            <w:tcW w:w="776" w:type="pct"/>
            <w:vAlign w:val="center"/>
          </w:tcPr>
          <w:p w14:paraId="499515EC" w14:textId="208FF65F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複合主鍵</w:t>
            </w:r>
          </w:p>
        </w:tc>
        <w:tc>
          <w:tcPr>
            <w:tcW w:w="1973" w:type="pct"/>
            <w:vAlign w:val="center"/>
          </w:tcPr>
          <w:p w14:paraId="7776CEC1" w14:textId="5801AA3C" w:rsidR="00F860FA" w:rsidRPr="006C4B68" w:rsidRDefault="00F860FA" w:rsidP="00F860FA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參考特徵實體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</w:rPr>
              <w:t>FeatureID</w:t>
            </w:r>
            <w:proofErr w:type="spellEnd"/>
          </w:p>
        </w:tc>
        <w:tc>
          <w:tcPr>
            <w:tcW w:w="954" w:type="pct"/>
            <w:vAlign w:val="center"/>
          </w:tcPr>
          <w:p w14:paraId="23E6C205" w14:textId="5C1379C3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(PK/FK)</w:t>
            </w:r>
          </w:p>
        </w:tc>
      </w:tr>
    </w:tbl>
    <w:p w14:paraId="57EE32B3" w14:textId="774D4605" w:rsidR="00F860FA" w:rsidRPr="006C4B68" w:rsidRDefault="00F860FA" w:rsidP="00F860F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表十、</w:t>
      </w:r>
      <w:proofErr w:type="spellStart"/>
      <w:r w:rsidRPr="006C4B68">
        <w:rPr>
          <w:rFonts w:ascii="jf-openhuninn-2.0" w:eastAsia="jf-openhuninn-2.0" w:hAnsi="jf-openhuninn-2.0" w:hint="eastAsia"/>
          <w:sz w:val="28"/>
          <w:szCs w:val="28"/>
        </w:rPr>
        <w:t>PropertyFeatures</w:t>
      </w:r>
      <w:proofErr w:type="spellEnd"/>
      <w:r w:rsidRPr="006C4B68">
        <w:rPr>
          <w:rFonts w:ascii="jf-openhuninn-2.0" w:eastAsia="jf-openhuninn-2.0" w:hAnsi="jf-openhuninn-2.0" w:hint="eastAsia"/>
          <w:sz w:val="28"/>
          <w:szCs w:val="28"/>
        </w:rPr>
        <w:t>完整性限制</w:t>
      </w:r>
    </w:p>
    <w:p w14:paraId="6E59F9E9" w14:textId="5833D7E4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Schema</w:t>
      </w:r>
    </w:p>
    <w:p w14:paraId="0CD54BEB" w14:textId="1C371390" w:rsidR="00F860FA" w:rsidRPr="00F860FA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PropertyFeatures</w:t>
      </w:r>
      <w:proofErr w:type="spellEnd"/>
    </w:p>
    <w:p w14:paraId="6F4062C0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CREATE TABLE `rent_house`.`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</w:t>
      </w:r>
    </w:p>
    <w:p w14:paraId="1419528B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2A805C77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1967FD07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`,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`),</w:t>
      </w:r>
    </w:p>
    <w:p w14:paraId="4562A71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fk_propfeat_property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74B039D9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27A831A5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ON DELETE CASCADE ON UPDATE CASCADE,</w:t>
      </w:r>
    </w:p>
    <w:p w14:paraId="7A854B7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fk_propfeat_feature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66AE4F0E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481BB91B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ON DELETE CASCADE ON UPDATE CASCADE</w:t>
      </w:r>
    </w:p>
    <w:p w14:paraId="6A9925A9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InnoDB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F860FA">
        <w:rPr>
          <w:rFonts w:ascii="jf-openhuninn-2.0" w:eastAsia="jf-openhuninn-2.0" w:hAnsi="jf-openhuninn-2.0"/>
          <w:szCs w:val="24"/>
        </w:rPr>
        <w:t>;</w:t>
      </w:r>
    </w:p>
    <w:p w14:paraId="417A6293" w14:textId="268D3B37" w:rsidR="000C0987" w:rsidRDefault="000C0987" w:rsidP="0002300B">
      <w:pPr>
        <w:rPr>
          <w:rFonts w:ascii="jf-openhuninn-2.0" w:eastAsia="jf-openhuninn-2.0" w:hAnsi="jf-openhuninn-2.0"/>
          <w:szCs w:val="24"/>
        </w:rPr>
      </w:pPr>
    </w:p>
    <w:p w14:paraId="13258360" w14:textId="77777777" w:rsidR="000C0987" w:rsidRDefault="000C0987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329F5BB0" w14:textId="14B12E13" w:rsidR="008857B4" w:rsidRDefault="000C0987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View</w:t>
      </w:r>
    </w:p>
    <w:p w14:paraId="4A65557A" w14:textId="723F6716" w:rsidR="0026667E" w:rsidRDefault="000C0987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0C0987">
        <w:rPr>
          <w:rFonts w:ascii="jf-openhuninn-2.0" w:eastAsia="jf-openhuninn-2.0" w:hAnsi="jf-openhuninn-2.0"/>
          <w:b/>
          <w:bCs/>
          <w:sz w:val="36"/>
          <w:szCs w:val="36"/>
        </w:rPr>
        <w:t>properties_search</w:t>
      </w:r>
      <w:proofErr w:type="spellEnd"/>
      <w:r w:rsidR="0026667E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(</w:t>
      </w:r>
      <w:r w:rsidR="0026667E" w:rsidRPr="0026667E">
        <w:rPr>
          <w:rFonts w:ascii="jf-openhuninn-2.0" w:eastAsia="jf-openhuninn-2.0" w:hAnsi="jf-openhuninn-2.0"/>
          <w:b/>
          <w:bCs/>
          <w:sz w:val="36"/>
          <w:szCs w:val="36"/>
        </w:rPr>
        <w:t>房屋搜尋</w:t>
      </w:r>
      <w:r w:rsidR="0026667E"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0E152C09" w14:textId="22DC898D" w:rsidR="000C0987" w:rsidRDefault="000C0987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sz w:val="28"/>
          <w:szCs w:val="28"/>
        </w:rPr>
        <w:t>使用者在線上租屋平台進行房屋搜尋並且輸出房屋與房東相關資訊，只能搜尋到房屋狀態為'Action'(上架)的房屋。</w:t>
      </w:r>
    </w:p>
    <w:p w14:paraId="46A9DF18" w14:textId="77777777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55DF65C3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properties_search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</w:t>
      </w:r>
    </w:p>
    <w:p w14:paraId="764FD50F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>SELECT</w:t>
      </w:r>
    </w:p>
    <w:p w14:paraId="6FAD9DE0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p.Type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728E9D46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p.City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64346CDB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4A40F316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38BA718D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63A310E7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p.Size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01CC503A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162E808A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u.Name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LandlordName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1105DBD8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l.LineID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LandlordLine</w:t>
      </w:r>
      <w:proofErr w:type="spellEnd"/>
    </w:p>
    <w:p w14:paraId="28CFB04E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rent_house.Property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p</w:t>
      </w:r>
    </w:p>
    <w:p w14:paraId="42AB7B13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rent_house.Landlord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l ON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l.LandlordID</w:t>
      </w:r>
      <w:proofErr w:type="spellEnd"/>
    </w:p>
    <w:p w14:paraId="479D6078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rent_house.User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u ON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u.UserID</w:t>
      </w:r>
      <w:proofErr w:type="spellEnd"/>
    </w:p>
    <w:p w14:paraId="7B8AA9E4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p.Status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'Active';</w:t>
      </w:r>
    </w:p>
    <w:p w14:paraId="6507ED1A" w14:textId="77777777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29638598" w14:textId="6CD70F74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1178BE1E" w14:textId="77777777" w:rsidR="000C0987" w:rsidRDefault="000C0987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37313764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626D5CF" w14:textId="77777777" w:rsid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properties_search</w:t>
      </w:r>
      <w:proofErr w:type="spellEnd"/>
    </w:p>
    <w:p w14:paraId="368504BA" w14:textId="77777777" w:rsidR="00484872" w:rsidRPr="000C0987" w:rsidRDefault="00484872" w:rsidP="000C0987">
      <w:pPr>
        <w:rPr>
          <w:rFonts w:ascii="jf-openhuninn-2.0" w:eastAsia="jf-openhuninn-2.0" w:hAnsi="jf-openhuninn-2.0"/>
          <w:szCs w:val="24"/>
        </w:rPr>
      </w:pPr>
    </w:p>
    <w:p w14:paraId="719499A4" w14:textId="533CE942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sz w:val="28"/>
          <w:szCs w:val="28"/>
        </w:rPr>
        <w:t>列出房屋狀態為'Action'(上架)的房屋，並列出所有欄位。</w:t>
      </w:r>
    </w:p>
    <w:p w14:paraId="371B58D7" w14:textId="494311E2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2D11F1C1" wp14:editId="642A951E">
            <wp:extent cx="5400040" cy="1107440"/>
            <wp:effectExtent l="0" t="0" r="0" b="0"/>
            <wp:docPr id="213219459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4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D607" w14:textId="0C5081EC" w:rsidR="000C0987" w:rsidRDefault="0026667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六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0C0987">
        <w:rPr>
          <w:rFonts w:ascii="jf-openhuninn-2.0" w:eastAsia="jf-openhuninn-2.0" w:hAnsi="jf-openhuninn-2.0"/>
          <w:sz w:val="28"/>
          <w:szCs w:val="28"/>
        </w:rPr>
        <w:t>房屋狀態為上架的房屋</w:t>
      </w:r>
      <w:r w:rsidR="000C0987" w:rsidRPr="000C0987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5FF3075B" wp14:editId="4571B6E3">
            <wp:extent cx="5400040" cy="813435"/>
            <wp:effectExtent l="0" t="0" r="0" b="5715"/>
            <wp:docPr id="123007063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70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C358" w14:textId="7552D881" w:rsidR="0026667E" w:rsidRDefault="0026667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七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0C0987">
        <w:rPr>
          <w:rFonts w:ascii="jf-openhuninn-2.0" w:eastAsia="jf-openhuninn-2.0" w:hAnsi="jf-openhuninn-2.0"/>
          <w:sz w:val="28"/>
          <w:szCs w:val="28"/>
        </w:rPr>
        <w:t>房屋狀態為上架的房屋</w:t>
      </w:r>
    </w:p>
    <w:p w14:paraId="2991D459" w14:textId="77777777" w:rsidR="0026667E" w:rsidRDefault="0026667E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31F100D7" w14:textId="6DFB2941" w:rsidR="0026667E" w:rsidRDefault="0026667E" w:rsidP="0026667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26667E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admin_approvals_property</w:t>
      </w:r>
      <w:proofErr w:type="spellEnd"/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26667E">
        <w:rPr>
          <w:rFonts w:ascii="jf-openhuninn-2.0" w:eastAsia="jf-openhuninn-2.0" w:hAnsi="jf-openhuninn-2.0"/>
          <w:b/>
          <w:bCs/>
          <w:sz w:val="36"/>
          <w:szCs w:val="36"/>
        </w:rPr>
        <w:t>管理員審核房屋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6E934B79" w14:textId="77777777" w:rsidR="0026667E" w:rsidRPr="0026667E" w:rsidRDefault="0026667E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管理員對未審核的房屋進行審核，會顯示該房屋和房東相關的資訊，</w:t>
      </w:r>
    </w:p>
    <w:p w14:paraId="23C3503A" w14:textId="77777777" w:rsid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所以把房屋限制房屋的狀態為'</w:t>
      </w:r>
      <w:proofErr w:type="spellStart"/>
      <w:r w:rsidRPr="0026667E">
        <w:rPr>
          <w:rFonts w:ascii="jf-openhuninn-2.0" w:eastAsia="jf-openhuninn-2.0" w:hAnsi="jf-openhuninn-2.0"/>
          <w:sz w:val="28"/>
          <w:szCs w:val="28"/>
        </w:rPr>
        <w:t>Penging</w:t>
      </w:r>
      <w:proofErr w:type="spellEnd"/>
      <w:r w:rsidRPr="0026667E">
        <w:rPr>
          <w:rFonts w:ascii="jf-openhuninn-2.0" w:eastAsia="jf-openhuninn-2.0" w:hAnsi="jf-openhuninn-2.0"/>
          <w:sz w:val="28"/>
          <w:szCs w:val="28"/>
        </w:rPr>
        <w:t>'(待確認)。</w:t>
      </w:r>
    </w:p>
    <w:p w14:paraId="16B66C91" w14:textId="77777777" w:rsid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</w:p>
    <w:p w14:paraId="1835AC5F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CREATE OR REPLACE VIEW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admin_approvals_property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</w:t>
      </w:r>
    </w:p>
    <w:p w14:paraId="5E2285C3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>SELECT</w:t>
      </w:r>
    </w:p>
    <w:p w14:paraId="6D726E17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59F669E8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p.Type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5D49C55E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p.City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2258A0D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252E0BEF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28CA95C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194A30F3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p.Size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4E449DF0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396BDAD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u.Name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LandlordName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9B7AEC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u.Email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LandlordEmail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16B9742C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u.Phone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LandlordPhone</w:t>
      </w:r>
      <w:proofErr w:type="spellEnd"/>
    </w:p>
    <w:p w14:paraId="63AA67F7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p</w:t>
      </w:r>
    </w:p>
    <w:p w14:paraId="1B636079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rent_house.Landlord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l ON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l.LandlordID</w:t>
      </w:r>
      <w:proofErr w:type="spellEnd"/>
    </w:p>
    <w:p w14:paraId="4E78D175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rent_house.User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u ON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u.UserID</w:t>
      </w:r>
      <w:proofErr w:type="spellEnd"/>
    </w:p>
    <w:p w14:paraId="0C0844A2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p.Status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'Pending';</w:t>
      </w:r>
    </w:p>
    <w:p w14:paraId="58E331A9" w14:textId="3A649BA5" w:rsidR="0026667E" w:rsidRDefault="0026667E" w:rsidP="0026667E">
      <w:pPr>
        <w:rPr>
          <w:rFonts w:ascii="jf-openhuninn-2.0" w:eastAsia="jf-openhuninn-2.0" w:hAnsi="jf-openhuninn-2.0"/>
          <w:szCs w:val="24"/>
        </w:rPr>
      </w:pPr>
    </w:p>
    <w:p w14:paraId="40B3E567" w14:textId="77777777" w:rsidR="0026667E" w:rsidRDefault="0026667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5A82FCF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6E2FD83C" w14:textId="77777777" w:rsid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admin_approvals_property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>;</w:t>
      </w:r>
    </w:p>
    <w:p w14:paraId="61B37248" w14:textId="77777777" w:rsidR="00484872" w:rsidRPr="0026667E" w:rsidRDefault="00484872" w:rsidP="0026667E">
      <w:pPr>
        <w:rPr>
          <w:rFonts w:ascii="jf-openhuninn-2.0" w:eastAsia="jf-openhuninn-2.0" w:hAnsi="jf-openhuninn-2.0"/>
          <w:szCs w:val="24"/>
        </w:rPr>
      </w:pPr>
    </w:p>
    <w:p w14:paraId="28F0D693" w14:textId="28C98E8B" w:rsidR="0026667E" w:rsidRP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列出房屋狀態為'Pending'(待確認)的房屋，並列出所有欄位。</w:t>
      </w:r>
    </w:p>
    <w:p w14:paraId="4FB9A59E" w14:textId="2947EDC4" w:rsidR="0026667E" w:rsidRDefault="0026667E" w:rsidP="0002300B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4779526B" wp14:editId="19664BB9">
            <wp:extent cx="5400040" cy="692150"/>
            <wp:effectExtent l="0" t="0" r="0" b="0"/>
            <wp:docPr id="163522453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245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ADEC" w14:textId="270CDBBA" w:rsidR="0026667E" w:rsidRDefault="0026667E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七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26667E">
        <w:rPr>
          <w:rFonts w:ascii="jf-openhuninn-2.0" w:eastAsia="jf-openhuninn-2.0" w:hAnsi="jf-openhuninn-2.0"/>
          <w:sz w:val="28"/>
          <w:szCs w:val="28"/>
        </w:rPr>
        <w:t>房屋狀態為待確認的房屋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  <w:r w:rsidRPr="0026667E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66FBD4E8" wp14:editId="43DCDD75">
            <wp:extent cx="5400040" cy="549275"/>
            <wp:effectExtent l="0" t="0" r="0" b="3175"/>
            <wp:docPr id="10907051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05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8B9F" w14:textId="0C1D7523" w:rsidR="00484872" w:rsidRDefault="0026667E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八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26667E">
        <w:rPr>
          <w:rFonts w:ascii="jf-openhuninn-2.0" w:eastAsia="jf-openhuninn-2.0" w:hAnsi="jf-openhuninn-2.0"/>
          <w:sz w:val="28"/>
          <w:szCs w:val="28"/>
        </w:rPr>
        <w:t>房屋狀態為待確認的房屋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4C511C3C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6483F16A" w14:textId="25E4C7D6" w:rsidR="00484872" w:rsidRDefault="00484872" w:rsidP="0048487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admin_check_landlorddata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t>管理員查看房東資料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3A215FF2" w14:textId="3D1E06D4" w:rsidR="00484872" w:rsidRDefault="00484872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只會輸出在房東資料表裡的User，管理員查看各房東的資料，會顯示房東ID、Email、姓名、帳號狀態、手機號碼、</w:t>
      </w:r>
      <w:proofErr w:type="spellStart"/>
      <w:r w:rsidRPr="00484872">
        <w:rPr>
          <w:rFonts w:ascii="jf-openhuninn-2.0" w:eastAsia="jf-openhuninn-2.0" w:hAnsi="jf-openhuninn-2.0"/>
          <w:sz w:val="28"/>
          <w:szCs w:val="28"/>
        </w:rPr>
        <w:t>LineID</w:t>
      </w:r>
      <w:proofErr w:type="spellEnd"/>
      <w:r w:rsidRPr="00484872">
        <w:rPr>
          <w:rFonts w:ascii="jf-openhuninn-2.0" w:eastAsia="jf-openhuninn-2.0" w:hAnsi="jf-openhuninn-2.0"/>
          <w:sz w:val="28"/>
          <w:szCs w:val="28"/>
        </w:rPr>
        <w:t>、停權原因。</w:t>
      </w:r>
    </w:p>
    <w:p w14:paraId="2F14807B" w14:textId="77777777" w:rsid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1283A46E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admin_check_landlorddata</w:t>
      </w:r>
      <w:proofErr w:type="spellEnd"/>
      <w:r w:rsidRPr="00484872">
        <w:rPr>
          <w:rFonts w:ascii="jf-openhuninn-2.0" w:eastAsia="jf-openhuninn-2.0" w:hAnsi="jf-openhuninn-2.0"/>
          <w:szCs w:val="24"/>
        </w:rPr>
        <w:t xml:space="preserve"> AS</w:t>
      </w:r>
    </w:p>
    <w:p w14:paraId="5F47BEB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>SELECT</w:t>
      </w:r>
    </w:p>
    <w:p w14:paraId="5E6C5981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u.UserID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7DB2A0B2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u.Email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48CBD003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u.Name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4DF7ECF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u.AccountStatus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3B4A8C75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u.Phone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35FB3E58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l.LineID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029387A5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l.SuspensionReason</w:t>
      </w:r>
      <w:proofErr w:type="spellEnd"/>
    </w:p>
    <w:p w14:paraId="70C777F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>FROM Landlord l</w:t>
      </w:r>
    </w:p>
    <w:p w14:paraId="2F523353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u.UserID</w:t>
      </w:r>
      <w:proofErr w:type="spellEnd"/>
      <w:r w:rsidRPr="00484872">
        <w:rPr>
          <w:rFonts w:ascii="jf-openhuninn-2.0" w:eastAsia="jf-openhuninn-2.0" w:hAnsi="jf-openhuninn-2.0"/>
          <w:szCs w:val="24"/>
        </w:rPr>
        <w:t>=</w:t>
      </w:r>
      <w:proofErr w:type="spellStart"/>
      <w:r w:rsidRPr="00484872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484872">
        <w:rPr>
          <w:rFonts w:ascii="jf-openhuninn-2.0" w:eastAsia="jf-openhuninn-2.0" w:hAnsi="jf-openhuninn-2.0"/>
          <w:szCs w:val="24"/>
        </w:rPr>
        <w:t>;</w:t>
      </w:r>
    </w:p>
    <w:p w14:paraId="462E23DF" w14:textId="77777777" w:rsidR="00484872" w:rsidRP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0A510D52" w14:textId="43E8C235" w:rsidR="00484872" w:rsidRDefault="00484872" w:rsidP="0002300B">
      <w:pPr>
        <w:rPr>
          <w:rFonts w:ascii="jf-openhuninn-2.0" w:eastAsia="jf-openhuninn-2.0" w:hAnsi="jf-openhuninn-2.0"/>
          <w:szCs w:val="24"/>
        </w:rPr>
      </w:pPr>
    </w:p>
    <w:p w14:paraId="536F4ADD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4F2287E9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AC4D806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admin_check_landlorddata</w:t>
      </w:r>
      <w:proofErr w:type="spellEnd"/>
      <w:r w:rsidRPr="00484872">
        <w:rPr>
          <w:rFonts w:ascii="jf-openhuninn-2.0" w:eastAsia="jf-openhuninn-2.0" w:hAnsi="jf-openhuninn-2.0"/>
          <w:szCs w:val="24"/>
        </w:rPr>
        <w:t>;</w:t>
      </w:r>
    </w:p>
    <w:p w14:paraId="3733C763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</w:p>
    <w:p w14:paraId="1784E804" w14:textId="1EE14F31" w:rsidR="00484872" w:rsidRP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列出房東資料表的所有欄位。</w:t>
      </w:r>
    </w:p>
    <w:p w14:paraId="33259598" w14:textId="20B7667D" w:rsidR="0026667E" w:rsidRDefault="00484872" w:rsidP="0002300B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36E37FA9" wp14:editId="39C1D291">
            <wp:extent cx="5400040" cy="591185"/>
            <wp:effectExtent l="0" t="0" r="0" b="0"/>
            <wp:docPr id="34673713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37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9330" w14:textId="3DB8329A" w:rsidR="00484872" w:rsidRDefault="00484872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九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484872">
        <w:rPr>
          <w:rFonts w:ascii="jf-openhuninn-2.0" w:eastAsia="jf-openhuninn-2.0" w:hAnsi="jf-openhuninn-2.0"/>
          <w:sz w:val="28"/>
          <w:szCs w:val="28"/>
        </w:rPr>
        <w:t>房東資料表的所有欄位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3D87EAD3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5319D3BA" w14:textId="018FEFEF" w:rsidR="00484872" w:rsidRDefault="00484872" w:rsidP="0048487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admin_check_propertiesdata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t>管理員查看房屋資料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1F9EC6B8" w14:textId="7A99D9AA" w:rsidR="00484872" w:rsidRDefault="00484872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管理員查看各房屋的資料，會顯示房東ID、狀態、房屋類型、城市、鄉鎮or市區、租金、坪數、簡述、房東名字和電話。</w:t>
      </w:r>
    </w:p>
    <w:p w14:paraId="357D68B9" w14:textId="77777777" w:rsid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78D890F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admin_check_propertiesdata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</w:t>
      </w:r>
    </w:p>
    <w:p w14:paraId="273E2BD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SELECT</w:t>
      </w:r>
    </w:p>
    <w:p w14:paraId="1724EEB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7EE59B0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p.Status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4978FACA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p.Type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4139E77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p.City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5723A3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A2F41D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1FDBF5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EA2CF43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p.Size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76F628E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5C8D52B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4ABBE2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u.Phone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BAABF6D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Owner_Name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</w:t>
      </w:r>
    </w:p>
    <w:p w14:paraId="207E899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From Property p</w:t>
      </w:r>
    </w:p>
    <w:p w14:paraId="3171739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Landlord l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p.LandlordID</w:t>
      </w:r>
      <w:proofErr w:type="spellEnd"/>
    </w:p>
    <w:p w14:paraId="686D67B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u.UserID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27BADCA0" w14:textId="296F3C14" w:rsidR="009945BE" w:rsidRDefault="009945BE" w:rsidP="00484872">
      <w:pPr>
        <w:rPr>
          <w:rFonts w:ascii="jf-openhuninn-2.0" w:eastAsia="jf-openhuninn-2.0" w:hAnsi="jf-openhuninn-2.0"/>
          <w:szCs w:val="24"/>
        </w:rPr>
      </w:pPr>
    </w:p>
    <w:p w14:paraId="2B609C0A" w14:textId="77777777" w:rsidR="009945BE" w:rsidRDefault="009945B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6DDA7E4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22C8C9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admin_check_propertiesdata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2B9C622E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</w:p>
    <w:p w14:paraId="3AFCBA4C" w14:textId="04449B1F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列出房屋資料表的資料。</w:t>
      </w:r>
    </w:p>
    <w:p w14:paraId="214A6BD5" w14:textId="46B4991E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1962DFE1" wp14:editId="47D1BB6F">
            <wp:extent cx="5400040" cy="1336675"/>
            <wp:effectExtent l="0" t="0" r="0" b="0"/>
            <wp:docPr id="21101022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02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2823" w14:textId="32281CC9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房屋資料表輸出</w:t>
      </w:r>
    </w:p>
    <w:p w14:paraId="15D9213A" w14:textId="642665FB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30233656" wp14:editId="7DAC55D6">
            <wp:extent cx="5400040" cy="1135380"/>
            <wp:effectExtent l="0" t="0" r="0" b="7620"/>
            <wp:docPr id="190370686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06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847E" w14:textId="46286FF9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房屋資料表輸出</w:t>
      </w:r>
    </w:p>
    <w:p w14:paraId="2AB6104E" w14:textId="7C1610DD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7591FBBF" w14:textId="77777777" w:rsidR="009945BE" w:rsidRDefault="009945BE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925DFE0" w14:textId="6C533EA7" w:rsidR="009945BE" w:rsidRDefault="009945BE" w:rsidP="009945B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9945BE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Landlord_check_reserve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9945BE">
        <w:rPr>
          <w:rFonts w:ascii="jf-openhuninn-2.0" w:eastAsia="jf-openhuninn-2.0" w:hAnsi="jf-openhuninn-2.0"/>
          <w:b/>
          <w:bCs/>
          <w:sz w:val="36"/>
          <w:szCs w:val="36"/>
        </w:rPr>
        <w:t>房東查看預約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3D54DFAF" w14:textId="444A86B1" w:rsidR="009945BE" w:rsidRDefault="009945BE" w:rsidP="009945BE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房東查看預約房客的資料和房屋預約的資訊，會顯示預約時間、預約日期、房客的電話，只會顯示預約狀態為'Pending'(待確認)。</w:t>
      </w:r>
    </w:p>
    <w:p w14:paraId="0DB282F2" w14:textId="77777777" w:rsidR="009945BE" w:rsidRDefault="009945BE" w:rsidP="009945BE">
      <w:pPr>
        <w:ind w:firstLine="480"/>
        <w:rPr>
          <w:rFonts w:ascii="jf-openhuninn-2.0" w:eastAsia="jf-openhuninn-2.0" w:hAnsi="jf-openhuninn-2.0"/>
          <w:sz w:val="28"/>
          <w:szCs w:val="28"/>
        </w:rPr>
      </w:pPr>
    </w:p>
    <w:p w14:paraId="212104F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Landlord_check_reserve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</w:t>
      </w:r>
    </w:p>
    <w:p w14:paraId="0AC7FAA8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SELECT</w:t>
      </w:r>
    </w:p>
    <w:p w14:paraId="34E7B5B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833915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b.BookingDate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2D5B783E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b.BookingTime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2920C0DC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TenantName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89385B2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u.Phone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TenantPhone</w:t>
      </w:r>
      <w:proofErr w:type="spellEnd"/>
    </w:p>
    <w:p w14:paraId="7E7CEC54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From Booking b</w:t>
      </w:r>
    </w:p>
    <w:p w14:paraId="19835D9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u.UserID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b.TenantID</w:t>
      </w:r>
      <w:proofErr w:type="spellEnd"/>
    </w:p>
    <w:p w14:paraId="5FA9FBC3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Property p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b.PropertyID</w:t>
      </w:r>
      <w:proofErr w:type="spellEnd"/>
    </w:p>
    <w:p w14:paraId="172C517E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b.BookingStatus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='Pending'; </w:t>
      </w:r>
    </w:p>
    <w:p w14:paraId="7602C947" w14:textId="549E0A39" w:rsidR="009945BE" w:rsidRDefault="009945BE" w:rsidP="009945BE">
      <w:pPr>
        <w:rPr>
          <w:rFonts w:ascii="jf-openhuninn-2.0" w:eastAsia="jf-openhuninn-2.0" w:hAnsi="jf-openhuninn-2.0"/>
          <w:szCs w:val="24"/>
        </w:rPr>
      </w:pPr>
    </w:p>
    <w:p w14:paraId="4DFB221E" w14:textId="77777777" w:rsidR="009945BE" w:rsidRDefault="009945B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3B24377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7704A2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Landlord_check_reserve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79ABF334" w14:textId="77777777" w:rsidR="009945BE" w:rsidRDefault="009945BE" w:rsidP="009945BE">
      <w:pPr>
        <w:rPr>
          <w:rFonts w:ascii="jf-openhuninn-2.0" w:eastAsia="jf-openhuninn-2.0" w:hAnsi="jf-openhuninn-2.0"/>
          <w:szCs w:val="24"/>
        </w:rPr>
      </w:pPr>
    </w:p>
    <w:p w14:paraId="61F3F98B" w14:textId="33EEBD20" w:rsidR="009945BE" w:rsidRDefault="009945BE" w:rsidP="009945BE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列出預約狀態為'Pending'(待確認)的所有欄位。</w:t>
      </w:r>
    </w:p>
    <w:p w14:paraId="27DB0C73" w14:textId="00E66222" w:rsidR="009945BE" w:rsidRDefault="009945BE" w:rsidP="009945BE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214F6A8D" wp14:editId="4F4CAD72">
            <wp:extent cx="5400040" cy="824865"/>
            <wp:effectExtent l="0" t="0" r="0" b="0"/>
            <wp:docPr id="115859029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90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0BC6" w14:textId="1F00D320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Pr="009945BE">
        <w:rPr>
          <w:rFonts w:ascii="jf-openhuninn-2.0" w:eastAsia="jf-openhuninn-2.0" w:hAnsi="jf-openhuninn-2.0"/>
          <w:sz w:val="28"/>
          <w:szCs w:val="28"/>
        </w:rPr>
        <w:t>預約狀態為待確認的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4F280CFB" wp14:editId="72E13231">
            <wp:extent cx="5400040" cy="761365"/>
            <wp:effectExtent l="0" t="0" r="0" b="635"/>
            <wp:docPr id="2844453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4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6DCD" w14:textId="64F66322" w:rsidR="00C0084D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Pr="009945BE">
        <w:rPr>
          <w:rFonts w:ascii="jf-openhuninn-2.0" w:eastAsia="jf-openhuninn-2.0" w:hAnsi="jf-openhuninn-2.0"/>
          <w:sz w:val="28"/>
          <w:szCs w:val="28"/>
        </w:rPr>
        <w:t>預約狀態為待確認的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5B45EEA9" w14:textId="4FE8C197" w:rsidR="00C0084D" w:rsidRDefault="00C0084D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F57A016" w14:textId="0A58B3E6" w:rsidR="00C0084D" w:rsidRDefault="00C0084D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0084D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Check_Review</w:t>
      </w:r>
      <w:proofErr w:type="spellEnd"/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(查看評論)</w:t>
      </w:r>
    </w:p>
    <w:p w14:paraId="26FED051" w14:textId="4611DB48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sz w:val="32"/>
          <w:szCs w:val="32"/>
        </w:rPr>
        <w:t>租客可以查看自己或其他租客對那些房源與房東發表過評論。</w:t>
      </w:r>
    </w:p>
    <w:p w14:paraId="0A8DCCA8" w14:textId="77777777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</w:p>
    <w:p w14:paraId="79FE2E81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Check_Review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AS</w:t>
      </w:r>
    </w:p>
    <w:p w14:paraId="274B0A3E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SELECT </w:t>
      </w:r>
    </w:p>
    <w:p w14:paraId="04D4BE4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ReviewID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`評價編號`,</w:t>
      </w:r>
    </w:p>
    <w:p w14:paraId="70943D6C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u_tenant.`Name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`發言房客`,</w:t>
      </w:r>
    </w:p>
    <w:p w14:paraId="020548B5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`被評房東`,</w:t>
      </w:r>
    </w:p>
    <w:p w14:paraId="1FC2ED98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p.`Address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`房屋地址`,</w:t>
      </w:r>
    </w:p>
    <w:p w14:paraId="1421AFA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`房屋星等`,</w:t>
      </w:r>
    </w:p>
    <w:p w14:paraId="6B5C2C1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`房東星等`,</w:t>
      </w:r>
    </w:p>
    <w:p w14:paraId="4A14AF25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PropertyComment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`房屋評論`</w:t>
      </w:r>
    </w:p>
    <w:p w14:paraId="16900638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>` r</w:t>
      </w:r>
    </w:p>
    <w:p w14:paraId="2E4B5BC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u_tenant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TenantID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u_tenant.`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1C0C951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u_landlord.`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29BF9AB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C0084D">
        <w:rPr>
          <w:rFonts w:ascii="jf-openhuninn-2.0" w:eastAsia="jf-openhuninn-2.0" w:hAnsi="jf-openhuninn-2.0"/>
          <w:szCs w:val="24"/>
        </w:rPr>
        <w:t>` p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p.`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`;</w:t>
      </w:r>
    </w:p>
    <w:p w14:paraId="5D7F458D" w14:textId="10E4AE34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</w:p>
    <w:p w14:paraId="2FFBB80A" w14:textId="77777777" w:rsidR="00C0084D" w:rsidRDefault="00C0084D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46A05B8B" w14:textId="2AE50193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lastRenderedPageBreak/>
        <w:drawing>
          <wp:inline distT="0" distB="0" distL="0" distR="0" wp14:anchorId="3D462DA7" wp14:editId="7BE8BE9A">
            <wp:extent cx="5429250" cy="858694"/>
            <wp:effectExtent l="0" t="0" r="0" b="0"/>
            <wp:docPr id="119278870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8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6831" cy="86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F8633" w14:textId="6526E72C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十二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評論輸出</w:t>
      </w:r>
    </w:p>
    <w:p w14:paraId="32E615BA" w14:textId="1F9877BA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drawing>
          <wp:inline distT="0" distB="0" distL="0" distR="0" wp14:anchorId="3735EFC4" wp14:editId="59662203">
            <wp:extent cx="5400040" cy="856615"/>
            <wp:effectExtent l="0" t="0" r="0" b="635"/>
            <wp:docPr id="11512938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938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A685" w14:textId="22F749EA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十三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評論輸出</w:t>
      </w:r>
    </w:p>
    <w:p w14:paraId="3C1472BB" w14:textId="14D99147" w:rsidR="00C0084D" w:rsidRDefault="00C0084D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8C8855E" w14:textId="77777777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4C3A93B5" w14:textId="49BD3836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>查看綜合評價</w:t>
      </w:r>
    </w:p>
    <w:p w14:paraId="6F62E3B2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6B7E171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SELECT </w:t>
      </w:r>
    </w:p>
    <w:p w14:paraId="5F48A0D3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`房東編號`,</w:t>
      </w:r>
    </w:p>
    <w:p w14:paraId="004EA5FC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`房東姓名`,</w:t>
      </w:r>
    </w:p>
    <w:p w14:paraId="6442542A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COUNT(r.`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ReviewID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`) AS `累計收到評價數`,</w:t>
      </w:r>
    </w:p>
    <w:p w14:paraId="5FA3C21F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ROUND(AVG(r.`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`), 1) AS `房東平均星等`,</w:t>
      </w:r>
    </w:p>
    <w:p w14:paraId="285B18F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ROUND(AVG(r.`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`), 1) AS `旗下房屋平均星等`</w:t>
      </w:r>
    </w:p>
    <w:p w14:paraId="49D8D527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>` r</w:t>
      </w:r>
    </w:p>
    <w:p w14:paraId="1E761FD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u_landlord.`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34AF8F4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GROUP BY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`,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4E18AEBF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ORDER BY `房東平均星等` DESC;</w:t>
      </w:r>
    </w:p>
    <w:p w14:paraId="74B495B2" w14:textId="77777777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5F7DBFC9" w14:textId="6D98CCE2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drawing>
          <wp:inline distT="0" distB="0" distL="0" distR="0" wp14:anchorId="19F8EC98" wp14:editId="4B26D710">
            <wp:extent cx="5400040" cy="687070"/>
            <wp:effectExtent l="0" t="0" r="0" b="0"/>
            <wp:docPr id="15364121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12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F613" w14:textId="62550926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十四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綜合評論輸出</w:t>
      </w:r>
    </w:p>
    <w:p w14:paraId="2EB6F4D8" w14:textId="710F2C8A" w:rsidR="007A37B3" w:rsidRDefault="007A37B3" w:rsidP="00C0084D">
      <w:pPr>
        <w:rPr>
          <w:rFonts w:ascii="jf-openhuninn-2.0" w:eastAsia="jf-openhuninn-2.0" w:hAnsi="jf-openhuninn-2.0"/>
          <w:sz w:val="32"/>
          <w:szCs w:val="32"/>
        </w:rPr>
      </w:pPr>
    </w:p>
    <w:p w14:paraId="6D18F22A" w14:textId="77FF12C6" w:rsidR="007A37B3" w:rsidRDefault="007A37B3" w:rsidP="00C0084D">
      <w:pPr>
        <w:rPr>
          <w:rFonts w:ascii="jf-openhuninn-2.0" w:eastAsia="jf-openhuninn-2.0" w:hAnsi="jf-openhuninn-2.0"/>
          <w:sz w:val="32"/>
          <w:szCs w:val="32"/>
        </w:rPr>
      </w:pPr>
    </w:p>
    <w:p w14:paraId="027F58CA" w14:textId="06EA1DCC" w:rsidR="00C9431B" w:rsidRDefault="007A37B3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129A51A8" w14:textId="00FF0AE6" w:rsidR="00C9431B" w:rsidRDefault="00C9431B" w:rsidP="00C9431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Check_TerminationReason</w:t>
      </w:r>
      <w:proofErr w:type="spellEnd"/>
      <w:r w:rsidRPr="00C9431B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t>查看違約人與原因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7F07AC42" w14:textId="77777777" w:rsidR="00C9431B" w:rsidRPr="00C9431B" w:rsidRDefault="00C9431B" w:rsidP="00C9431B">
      <w:pPr>
        <w:rPr>
          <w:rFonts w:ascii="jf-openhuninn-2.0" w:eastAsia="jf-openhuninn-2.0" w:hAnsi="jf-openhuninn-2.0"/>
          <w:sz w:val="32"/>
          <w:szCs w:val="32"/>
        </w:rPr>
      </w:pPr>
      <w:r w:rsidRPr="00C9431B">
        <w:rPr>
          <w:rFonts w:ascii="jf-openhuninn-2.0" w:eastAsia="jf-openhuninn-2.0" w:hAnsi="jf-openhuninn-2.0"/>
          <w:sz w:val="32"/>
          <w:szCs w:val="32"/>
        </w:rPr>
        <w:t>CREATE VIEW `rent_house`.`</w:t>
      </w:r>
      <w:proofErr w:type="spellStart"/>
      <w:r w:rsidRPr="00C9431B">
        <w:rPr>
          <w:rFonts w:ascii="jf-openhuninn-2.0" w:eastAsia="jf-openhuninn-2.0" w:hAnsi="jf-openhuninn-2.0"/>
          <w:sz w:val="32"/>
          <w:szCs w:val="32"/>
        </w:rPr>
        <w:t>v_BreachOfContract</w:t>
      </w:r>
      <w:proofErr w:type="spellEnd"/>
      <w:r w:rsidRPr="00C9431B">
        <w:rPr>
          <w:rFonts w:ascii="jf-openhuninn-2.0" w:eastAsia="jf-openhuninn-2.0" w:hAnsi="jf-openhuninn-2.0"/>
          <w:sz w:val="32"/>
          <w:szCs w:val="32"/>
        </w:rPr>
        <w:t>` AS</w:t>
      </w:r>
    </w:p>
    <w:p w14:paraId="6468546A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 xml:space="preserve">SELECT </w:t>
      </w:r>
    </w:p>
    <w:p w14:paraId="117B4AD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`合約編號`,</w:t>
      </w:r>
    </w:p>
    <w:p w14:paraId="41F2D5E6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proofErr w:type="spellStart"/>
      <w:r w:rsidRPr="00C9431B">
        <w:rPr>
          <w:rFonts w:ascii="jf-openhuninn-2.0" w:eastAsia="jf-openhuninn-2.0" w:hAnsi="jf-openhuninn-2.0"/>
          <w:szCs w:val="24"/>
        </w:rPr>
        <w:t>u_terminator.`Name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`終止發起人`,</w:t>
      </w:r>
    </w:p>
    <w:p w14:paraId="1C04B073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TerminationReason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`毀約具體原因`</w:t>
      </w:r>
    </w:p>
    <w:p w14:paraId="7AF1E1B9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FROM `rent_house`.`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LeaseAgreement</w:t>
      </w:r>
      <w:proofErr w:type="spellEnd"/>
      <w:r w:rsidRPr="00C9431B">
        <w:rPr>
          <w:rFonts w:ascii="jf-openhuninn-2.0" w:eastAsia="jf-openhuninn-2.0" w:hAnsi="jf-openhuninn-2.0"/>
          <w:szCs w:val="24"/>
        </w:rPr>
        <w:t>` l</w:t>
      </w:r>
    </w:p>
    <w:p w14:paraId="2C6D6E05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9431B">
        <w:rPr>
          <w:rFonts w:ascii="jf-openhuninn-2.0" w:eastAsia="jf-openhuninn-2.0" w:hAnsi="jf-openhuninn-2.0"/>
          <w:szCs w:val="24"/>
        </w:rPr>
        <w:t>u_terminator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 ON 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u_terminator.`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UserID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</w:t>
      </w:r>
    </w:p>
    <w:p w14:paraId="7D227A5F" w14:textId="77777777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WHERE 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ContractStatus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'Terminated';</w:t>
      </w:r>
    </w:p>
    <w:p w14:paraId="07B42AC4" w14:textId="77777777" w:rsidR="00C9431B" w:rsidRDefault="00C9431B" w:rsidP="00C9431B">
      <w:pPr>
        <w:rPr>
          <w:rFonts w:ascii="jf-openhuninn-2.0" w:eastAsia="jf-openhuninn-2.0" w:hAnsi="jf-openhuninn-2.0"/>
          <w:szCs w:val="24"/>
        </w:rPr>
      </w:pPr>
    </w:p>
    <w:p w14:paraId="10361482" w14:textId="475C8AE5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44495CEA" wp14:editId="41E98D94">
            <wp:extent cx="5400040" cy="417195"/>
            <wp:effectExtent l="0" t="0" r="0" b="1905"/>
            <wp:docPr id="86109770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977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A29F" w14:textId="2D3BDB14" w:rsidR="00C9431B" w:rsidRDefault="00C9431B" w:rsidP="00C9431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十五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查看違約人輸出</w:t>
      </w:r>
    </w:p>
    <w:p w14:paraId="6C5050F3" w14:textId="77777777" w:rsidR="00C9431B" w:rsidRDefault="00C9431B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5F968EF" w14:textId="16256BD7" w:rsidR="00C9431B" w:rsidRDefault="00C9431B" w:rsidP="00C9431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Check_CancelReason</w:t>
      </w:r>
      <w:proofErr w:type="spellEnd"/>
      <w:r w:rsidRPr="00C9431B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t>查看取消預約人及原因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26334DEE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 xml:space="preserve">SELECT </w:t>
      </w:r>
    </w:p>
    <w:p w14:paraId="19416FF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BookingID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`預約編號`,</w:t>
      </w:r>
    </w:p>
    <w:p w14:paraId="7E711BA9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FaultyUserID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` AS `違規者ID`, </w:t>
      </w:r>
    </w:p>
    <w:p w14:paraId="543F26CB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CancelReason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`取消原因`</w:t>
      </w:r>
    </w:p>
    <w:p w14:paraId="15C0121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rent_house`.`Booking</w:t>
      </w:r>
      <w:proofErr w:type="spellEnd"/>
      <w:r w:rsidRPr="00C9431B">
        <w:rPr>
          <w:rFonts w:ascii="jf-openhuninn-2.0" w:eastAsia="jf-openhuninn-2.0" w:hAnsi="jf-openhuninn-2.0"/>
          <w:szCs w:val="24"/>
        </w:rPr>
        <w:t>`</w:t>
      </w:r>
    </w:p>
    <w:p w14:paraId="5FE69DAD" w14:textId="09CA2FA1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WHERE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BookingStatus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'Cancelled';</w:t>
      </w:r>
    </w:p>
    <w:p w14:paraId="4AB52535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</w:p>
    <w:p w14:paraId="1B03065F" w14:textId="362D2D0E" w:rsidR="00C9431B" w:rsidRDefault="009E155B" w:rsidP="00C9431B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 w:hint="eastAsia"/>
          <w:noProof/>
          <w:szCs w:val="24"/>
        </w:rPr>
        <w:drawing>
          <wp:inline distT="0" distB="0" distL="0" distR="0" wp14:anchorId="2CF40CDA" wp14:editId="150279F0">
            <wp:extent cx="5398770" cy="437515"/>
            <wp:effectExtent l="0" t="0" r="0" b="635"/>
            <wp:docPr id="12506273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4E33F" w14:textId="6E46AF6E" w:rsidR="00C9431B" w:rsidRDefault="00C9431B" w:rsidP="00C9431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</w:t>
      </w:r>
      <w:r w:rsidR="009E155B">
        <w:rPr>
          <w:rFonts w:ascii="jf-openhuninn-2.0" w:eastAsia="jf-openhuninn-2.0" w:hAnsi="jf-openhuninn-2.0" w:hint="eastAsia"/>
          <w:sz w:val="28"/>
          <w:szCs w:val="28"/>
        </w:rPr>
        <w:t>六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查看取消預約人輸出</w:t>
      </w:r>
    </w:p>
    <w:p w14:paraId="59B2618A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</w:p>
    <w:p w14:paraId="5E85D806" w14:textId="77777777" w:rsidR="00C9431B" w:rsidRDefault="00C9431B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5B5FD7E4" w14:textId="77777777" w:rsidR="00C0084D" w:rsidRPr="00862DD5" w:rsidRDefault="00C0084D">
      <w:pPr>
        <w:rPr>
          <w:rFonts w:ascii="jf-openhuninn-2.0" w:eastAsia="jf-openhuninn-2.0" w:hAnsi="jf-openhuninn-2.0"/>
          <w:sz w:val="32"/>
          <w:szCs w:val="32"/>
        </w:rPr>
      </w:pPr>
    </w:p>
    <w:p w14:paraId="483EA0AB" w14:textId="6EE197F9" w:rsidR="00C0084D" w:rsidRPr="00C0084D" w:rsidRDefault="00C0084D" w:rsidP="00C0084D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C0084D">
        <w:rPr>
          <w:rFonts w:ascii="jf-openhuninn-2.0" w:eastAsia="jf-openhuninn-2.0" w:hAnsi="jf-openhuninn-2.0" w:hint="eastAsia"/>
          <w:b/>
          <w:bCs/>
          <w:sz w:val="44"/>
          <w:szCs w:val="44"/>
        </w:rPr>
        <w:t>參考資料</w:t>
      </w:r>
    </w:p>
    <w:p w14:paraId="4235DB72" w14:textId="03149902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 xml:space="preserve">Formosa雲端租屋生活網 擷取於:2026/06/01。 </w:t>
      </w:r>
      <w:hyperlink r:id="rId25" w:history="1"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https://</w:t>
        </w:r>
        <w:proofErr w:type="spellStart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house.nfu.edu.tw</w:t>
        </w:r>
        <w:proofErr w:type="spellEnd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/NFU</w:t>
        </w:r>
      </w:hyperlink>
    </w:p>
    <w:p w14:paraId="5A705B72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27306B73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>591房屋交易網 擷取於:2026/06/01。</w:t>
      </w:r>
    </w:p>
    <w:p w14:paraId="0796D5C0" w14:textId="608108F8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hyperlink r:id="rId26" w:history="1"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https://</w:t>
        </w:r>
        <w:proofErr w:type="spellStart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www.591.com.tw</w:t>
        </w:r>
        <w:proofErr w:type="spellEnd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/</w:t>
        </w:r>
      </w:hyperlink>
    </w:p>
    <w:p w14:paraId="79503D95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4092D85A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 xml:space="preserve">Michael Kifer, Arthur J. Bernstein, Philip M.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Lewis,"Database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Systems: An Application-oriented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Approach,Introductory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Version (2nd Edition)",Pearson Addison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Wesley,01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March 2004</w:t>
      </w:r>
    </w:p>
    <w:p w14:paraId="53C26DAD" w14:textId="7E872BB8" w:rsidR="00787879" w:rsidRDefault="00787879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22A53C77" w14:textId="77777777" w:rsidR="00787879" w:rsidRDefault="00787879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C0E7E81" w14:textId="77777777" w:rsidR="005A3D7B" w:rsidRPr="005A3D7B" w:rsidRDefault="007A37B3" w:rsidP="005A3D7B">
      <w:pPr>
        <w:rPr>
          <w:rFonts w:ascii="jf-openhuninn-2.0" w:eastAsia="jf-openhuninn-2.0" w:hAnsi="jf-openhuninn-2.0" w:hint="eastAsia"/>
          <w:sz w:val="28"/>
          <w:szCs w:val="24"/>
        </w:rPr>
      </w:pPr>
      <w:r w:rsidRPr="00CC2C42">
        <w:rPr>
          <w:rFonts w:ascii="jf-openhuninn-2.0" w:eastAsia="jf-openhuninn-2.0" w:hAnsi="jf-openhuninn-2.0" w:hint="eastAsia"/>
          <w:sz w:val="36"/>
          <w:szCs w:val="32"/>
        </w:rPr>
        <w:lastRenderedPageBreak/>
        <w:t xml:space="preserve">王家偉 </w:t>
      </w:r>
      <w:r w:rsidRPr="005A3D7B">
        <w:rPr>
          <w:rFonts w:ascii="jf-openhuninn-2.0" w:eastAsia="jf-openhuninn-2.0" w:hAnsi="jf-openhuninn-2.0" w:hint="eastAsia"/>
          <w:sz w:val="28"/>
          <w:szCs w:val="24"/>
        </w:rPr>
        <w:t>心得</w:t>
      </w:r>
      <w:r w:rsidR="005A3D7B" w:rsidRPr="005A3D7B">
        <w:rPr>
          <w:rFonts w:ascii="jf-openhuninn-2.0" w:eastAsia="jf-openhuninn-2.0" w:hAnsi="jf-openhuninn-2.0" w:hint="eastAsia"/>
          <w:sz w:val="28"/>
          <w:szCs w:val="24"/>
        </w:rPr>
        <w:t>在這次的分組學習中，我主要負責 ERD（實體關係圖）的繪製、實體完整限制表，以及資料表的初步規劃。在實際動手畫圖之後，我才發現畫 ER 圖基本上就是做整個系統的架構規劃了，比想像中還要複雜很多。</w:t>
      </w:r>
    </w:p>
    <w:p w14:paraId="4317EC29" w14:textId="77777777" w:rsidR="005A3D7B" w:rsidRPr="005A3D7B" w:rsidRDefault="005A3D7B" w:rsidP="005A3D7B">
      <w:pPr>
        <w:rPr>
          <w:rFonts w:ascii="jf-openhuninn-2.0" w:eastAsia="jf-openhuninn-2.0" w:hAnsi="jf-openhuninn-2.0"/>
          <w:sz w:val="28"/>
          <w:szCs w:val="24"/>
        </w:rPr>
      </w:pPr>
    </w:p>
    <w:p w14:paraId="07CBBDCF" w14:textId="77777777" w:rsidR="005A3D7B" w:rsidRPr="005A3D7B" w:rsidRDefault="005A3D7B" w:rsidP="005A3D7B">
      <w:pPr>
        <w:rPr>
          <w:rFonts w:ascii="jf-openhuninn-2.0" w:eastAsia="jf-openhuninn-2.0" w:hAnsi="jf-openhuninn-2.0" w:hint="eastAsia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因為以前第一次碰到 database 是在網頁設計課程裡，導致我一直有一個第一印象，覺得資料庫就是需要配合前後端程式做處理的工具。所以在這次規畫初期，我就常常提前去考慮實作時的功能配合、或是怎麼寫比較方便等等。結果在報告時，被教授指出我們混淆了設計階段，被唸說只是在使用前後端處裡的藉口，來逃避底層邏輯沒做好的事實。當時在台上其實蠻挫折的，但回去之後我們組也好好想了教授提的幾個需要改善的點，重新去翻講義和研究資料庫的生命週期。</w:t>
      </w:r>
    </w:p>
    <w:p w14:paraId="2E3D6AAB" w14:textId="77777777" w:rsidR="005A3D7B" w:rsidRPr="005A3D7B" w:rsidRDefault="005A3D7B" w:rsidP="005A3D7B">
      <w:pPr>
        <w:rPr>
          <w:rFonts w:ascii="jf-openhuninn-2.0" w:eastAsia="jf-openhuninn-2.0" w:hAnsi="jf-openhuninn-2.0"/>
          <w:sz w:val="28"/>
          <w:szCs w:val="24"/>
        </w:rPr>
      </w:pPr>
    </w:p>
    <w:p w14:paraId="0531EC01" w14:textId="77777777" w:rsidR="005A3D7B" w:rsidRPr="005A3D7B" w:rsidRDefault="005A3D7B" w:rsidP="005A3D7B">
      <w:pPr>
        <w:rPr>
          <w:rFonts w:ascii="jf-openhuninn-2.0" w:eastAsia="jf-openhuninn-2.0" w:hAnsi="jf-openhuninn-2.0" w:hint="eastAsia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後來我們反覆修改 ER 圖，也重新調整了限制表的值域和資料型態，試著用正則表達式把資料卡好，並引入了 Users 父子表。我們把底層的邏輯梳理清楚後，後續的功能擴充反而變順了。我們的系統也從最初只能預約看房，到後來陸續加入線上簽約、管理員審核，以及毀約追蹤等功能。</w:t>
      </w:r>
    </w:p>
    <w:p w14:paraId="67379995" w14:textId="77777777" w:rsidR="005A3D7B" w:rsidRPr="005A3D7B" w:rsidRDefault="005A3D7B" w:rsidP="005A3D7B">
      <w:pPr>
        <w:rPr>
          <w:rFonts w:ascii="jf-openhuninn-2.0" w:eastAsia="jf-openhuninn-2.0" w:hAnsi="jf-openhuninn-2.0"/>
          <w:sz w:val="28"/>
          <w:szCs w:val="24"/>
        </w:rPr>
      </w:pPr>
    </w:p>
    <w:p w14:paraId="1B03DECD" w14:textId="5B0BE44F" w:rsidR="007A37B3" w:rsidRPr="005A3D7B" w:rsidRDefault="005A3D7B" w:rsidP="005A3D7B">
      <w:pPr>
        <w:rPr>
          <w:rFonts w:ascii="jf-openhuninn-2.0" w:eastAsia="jf-openhuninn-2.0" w:hAnsi="jf-openhuninn-2.0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這次的整改過程對我來說是一個很大的轉變，讓我發現原來不能只用以前寫程式的直覺來設計資料庫，學術理論上的正規化和階段切分是有它的道理在的。雖然我們目前的規劃可能還稱不上完美，可能還有很多細節需要持續調整，但這次的經驗真的讓我學到了怎麼從更根本的邏輯去思考一個系統。謝謝教授當時的提醒，讓我們這組的系統最後能做得更完整。</w:t>
      </w:r>
    </w:p>
    <w:p w14:paraId="40B0CB8F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60FE0EBD" w14:textId="260C9A94" w:rsidR="007A37B3" w:rsidRPr="00CC2C42" w:rsidRDefault="007A37B3" w:rsidP="007A37B3">
      <w:pPr>
        <w:spacing w:line="800" w:lineRule="exact"/>
        <w:rPr>
          <w:rFonts w:ascii="jf-openhuninn-2.0" w:eastAsia="jf-openhuninn-2.0" w:hAnsi="jf-openhuninn-2.0"/>
          <w:sz w:val="36"/>
          <w:szCs w:val="36"/>
        </w:rPr>
      </w:pPr>
      <w:r w:rsidRPr="00CC2C42">
        <w:rPr>
          <w:rFonts w:ascii="jf-openhuninn-2.0" w:eastAsia="jf-openhuninn-2.0" w:hAnsi="jf-openhuninn-2.0"/>
          <w:sz w:val="36"/>
          <w:szCs w:val="36"/>
        </w:rPr>
        <w:lastRenderedPageBreak/>
        <w:t>徐聖硯</w:t>
      </w:r>
      <w:r w:rsidRPr="00CC2C42">
        <w:rPr>
          <w:rFonts w:ascii="jf-openhuninn-2.0" w:eastAsia="jf-openhuninn-2.0" w:hAnsi="jf-openhuninn-2.0" w:hint="eastAsia"/>
          <w:sz w:val="36"/>
          <w:szCs w:val="36"/>
        </w:rPr>
        <w:t xml:space="preserve"> 心得</w:t>
      </w:r>
    </w:p>
    <w:p w14:paraId="6526DA77" w14:textId="59105B60" w:rsidR="00CC2C42" w:rsidRPr="00CC2C42" w:rsidRDefault="00CC2C42" w:rsidP="007A37B3">
      <w:pPr>
        <w:spacing w:line="800" w:lineRule="exact"/>
        <w:rPr>
          <w:rFonts w:ascii="jf-openhuninn-2.0" w:eastAsia="jf-openhuninn-2.0" w:hAnsi="jf-openhuninn-2.0"/>
          <w:sz w:val="28"/>
          <w:szCs w:val="28"/>
        </w:rPr>
      </w:pPr>
      <w:r w:rsidRPr="00CC2C42">
        <w:rPr>
          <w:rFonts w:ascii="jf-openhuninn-2.0" w:eastAsia="jf-openhuninn-2.0" w:hAnsi="jf-openhuninn-2.0" w:hint="eastAsia"/>
          <w:sz w:val="28"/>
          <w:szCs w:val="28"/>
        </w:rPr>
        <w:t>在修習資料庫系統這門課程之前，我對於資料庫的認知僅止於表面，天真地認為所謂的「設計資料庫」，不過是將資料簡單地分類、建立幾個表格並儲存起來而已。然而，隨著課程的深入，特別是在經歷了實際操作與專題開發後，我才深刻體會到，資料庫設計是一門極具挑戰且嚴謹的工程，遠比我當初想像的複雜許多。 在本次的小專題實作中，我面臨的第一個難題是如何構建一個「環環相扣」的系統。資料庫並非孤立的資料堆疊，而是需要透過正規化（Normalization）的過程，在減少資料冗餘與維持系統運作效率之間取得巧妙的平衡。我意識到，設計出一個符合正規化的架構，不僅是為了節省儲存空間，更是為了確保資料的一致性與維護的便利性。 此外，資料的嚴謹度也是本次學習的重點。為了防止無效或錯誤的數據進入系統，我開始深入研究如何設計完整性限制（Integrity Constraints），並運用正規表達式（Regular Expression）來進行更細緻的格式過濾與輸入驗證。這些實作上的細節，讓我明白了；一個強健的資料庫，必須從源頭就具備良好的防禦機制，以確保資料的準確性與安全性。 透過</w:t>
      </w:r>
      <w:r w:rsidRPr="00CC2C42">
        <w:rPr>
          <w:rFonts w:ascii="jf-openhuninn-2.0" w:eastAsia="jf-openhuninn-2.0" w:hAnsi="jf-openhuninn-2.0" w:hint="eastAsia"/>
          <w:sz w:val="28"/>
          <w:szCs w:val="28"/>
        </w:rPr>
        <w:lastRenderedPageBreak/>
        <w:t>這次專題，我不僅學會了 SQL 語法與資料庫架構設計，更建立了一套邏輯思維：如何從需求分析出發，一步步建構出符合業務邏輯且具備高可用性的資料結構。這種從理論跨越到實作的過程，讓我對資料庫的整體運作機制有了脫胎換骨的理解。這門課不僅讓我掌握了技術實力，更培養了我對於資料完整性與系統架構規劃的敏銳度，這些收穫對於未來</w:t>
      </w:r>
      <w:r w:rsidR="00E855B7">
        <w:rPr>
          <w:rFonts w:ascii="jf-openhuninn-2.0" w:eastAsia="jf-openhuninn-2.0" w:hAnsi="jf-openhuninn-2.0" w:hint="eastAsia"/>
          <w:sz w:val="28"/>
          <w:szCs w:val="28"/>
        </w:rPr>
        <w:t>實作或是</w:t>
      </w:r>
      <w:r w:rsidRPr="00CC2C42">
        <w:rPr>
          <w:rFonts w:ascii="jf-openhuninn-2.0" w:eastAsia="jf-openhuninn-2.0" w:hAnsi="jf-openhuninn-2.0" w:hint="eastAsia"/>
          <w:sz w:val="28"/>
          <w:szCs w:val="28"/>
        </w:rPr>
        <w:t>從事相關領域的工作，無疑是極其寶貴的養分。</w:t>
      </w:r>
    </w:p>
    <w:p w14:paraId="4C92E320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60740A84" w14:textId="77777777" w:rsidR="005A3D7B" w:rsidRPr="005A3D7B" w:rsidRDefault="007A37B3" w:rsidP="005A3D7B">
      <w:pPr>
        <w:spacing w:line="800" w:lineRule="exact"/>
        <w:rPr>
          <w:rFonts w:ascii="jf-openhuninn-2.0" w:eastAsia="jf-openhuninn-2.0" w:hAnsi="jf-openhuninn-2.0" w:hint="eastAsia"/>
          <w:sz w:val="28"/>
          <w:szCs w:val="24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lastRenderedPageBreak/>
        <w:t>張帟淇</w:t>
      </w:r>
      <w:r>
        <w:rPr>
          <w:rFonts w:ascii="jf-openhuninn-2.0" w:eastAsia="jf-openhuninn-2.0" w:hAnsi="jf-openhuninn-2.0" w:hint="eastAsia"/>
          <w:sz w:val="40"/>
          <w:szCs w:val="36"/>
        </w:rPr>
        <w:t xml:space="preserve"> 心得</w:t>
      </w:r>
      <w:r w:rsidR="005A3D7B">
        <w:rPr>
          <w:rFonts w:ascii="jf-openhuninn-2.0" w:eastAsia="jf-openhuninn-2.0" w:hAnsi="jf-openhuninn-2.0"/>
          <w:sz w:val="40"/>
          <w:szCs w:val="36"/>
        </w:rPr>
        <w:br/>
      </w:r>
      <w:r w:rsidR="005A3D7B" w:rsidRPr="005A3D7B">
        <w:rPr>
          <w:rFonts w:ascii="jf-openhuninn-2.0" w:eastAsia="jf-openhuninn-2.0" w:hAnsi="jf-openhuninn-2.0" w:hint="eastAsia"/>
          <w:sz w:val="28"/>
          <w:szCs w:val="24"/>
        </w:rPr>
        <w:t>在這個資料庫系統的分組作業，我們每個人都分工明確，我是負責做view的部分還有一開始的使用案例和應用情境的部分，在view的實作上面有很多地方要注意</w:t>
      </w:r>
    </w:p>
    <w:p w14:paraId="5EC464E9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 w:hint="eastAsia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，因為很容易在JOIN那邊的邏輯錯了就導致整個view跑不出東西或是在資料表裡面沒有資料也部會跑東西出來，所以在測試之前有很多部分要檢查。</w:t>
      </w:r>
    </w:p>
    <w:p w14:paraId="5B3E7591" w14:textId="2F601B42" w:rsidR="007A37B3" w:rsidRPr="005A3D7B" w:rsidRDefault="007A37B3" w:rsidP="007A37B3">
      <w:pPr>
        <w:spacing w:line="800" w:lineRule="exact"/>
        <w:rPr>
          <w:rFonts w:ascii="jf-openhuninn-2.0" w:eastAsia="jf-openhuninn-2.0" w:hAnsi="jf-openhuninn-2.0" w:hint="eastAsia"/>
          <w:sz w:val="28"/>
          <w:szCs w:val="24"/>
        </w:rPr>
      </w:pPr>
    </w:p>
    <w:p w14:paraId="0B23108C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6C405456" w14:textId="77777777" w:rsidR="005A3D7B" w:rsidRPr="005A3D7B" w:rsidRDefault="007A37B3" w:rsidP="005A3D7B">
      <w:pPr>
        <w:spacing w:line="800" w:lineRule="exact"/>
        <w:rPr>
          <w:rFonts w:ascii="jf-openhuninn-2.0" w:eastAsia="jf-openhuninn-2.0" w:hAnsi="jf-openhuninn-2.0"/>
          <w:sz w:val="28"/>
          <w:szCs w:val="24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lastRenderedPageBreak/>
        <w:t>郭至峻</w:t>
      </w:r>
      <w:r>
        <w:rPr>
          <w:rFonts w:ascii="jf-openhuninn-2.0" w:eastAsia="jf-openhuninn-2.0" w:hAnsi="jf-openhuninn-2.0" w:hint="eastAsia"/>
          <w:sz w:val="40"/>
          <w:szCs w:val="36"/>
        </w:rPr>
        <w:t xml:space="preserve"> 心得</w:t>
      </w:r>
      <w:r w:rsidR="005A3D7B">
        <w:rPr>
          <w:rFonts w:ascii="jf-openhuninn-2.0" w:eastAsia="jf-openhuninn-2.0" w:hAnsi="jf-openhuninn-2.0"/>
          <w:sz w:val="40"/>
          <w:szCs w:val="36"/>
        </w:rPr>
        <w:br/>
      </w:r>
      <w:r w:rsidR="005A3D7B" w:rsidRPr="005A3D7B">
        <w:rPr>
          <w:rFonts w:ascii="jf-openhuninn-2.0" w:eastAsia="jf-openhuninn-2.0" w:hAnsi="jf-openhuninn-2.0" w:hint="eastAsia"/>
          <w:sz w:val="28"/>
          <w:szCs w:val="24"/>
        </w:rPr>
        <w:t>對於這次資料庫的分組學習及實作，有很多細節是要實際去做才會遇到，像是完整性限制要如何有效且嚴格的規範會是一門學問。還有一些問題是使用者跟開發者之間使用上不會注意到的地方。像是在報告的時候都會被問到一些出乎意料的問題。讓我們不知道該怎麼回答。而我負責的部分是將實體轉換成</w:t>
      </w:r>
      <w:r w:rsidR="005A3D7B" w:rsidRPr="005A3D7B">
        <w:rPr>
          <w:rFonts w:ascii="jf-openhuninn-2.0" w:eastAsia="jf-openhuninn-2.0" w:hAnsi="jf-openhuninn-2.0"/>
          <w:sz w:val="28"/>
          <w:szCs w:val="24"/>
        </w:rPr>
        <w:t xml:space="preserve"> schema，並實際做出資料庫中的資料。</w:t>
      </w:r>
    </w:p>
    <w:p w14:paraId="7AF05C21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/>
          <w:sz w:val="28"/>
          <w:szCs w:val="24"/>
        </w:rPr>
      </w:pPr>
    </w:p>
    <w:p w14:paraId="720B459D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 w:hint="eastAsia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在將概念模型轉譯為實體資料表的過程中，我深刻體會到「欄位規劃」與「商務防禦」的緊密關係。例如，為了記錄被管理員退件的房屋，我們在狀態欄位加入了 Rejected，但隨之而來的考驗是如何用資料庫的約束（Constraints）去確保邏輯的嚴密性。我們必須限制「當狀態為退件時，駁回原因與審核人員欄位絕對不能為空」，以此杜絕髒資料的產生。這讓我明白，Schema 設計不只是決定資料型態，更是用代碼在底層建立一套不可逆的商務法規。</w:t>
      </w:r>
    </w:p>
    <w:p w14:paraId="357A79F8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/>
          <w:sz w:val="28"/>
          <w:szCs w:val="24"/>
        </w:rPr>
      </w:pPr>
    </w:p>
    <w:p w14:paraId="36A5E228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lastRenderedPageBreak/>
        <w:t>此外，在建置十筆測試資料時，為了配合「純管理員、純房東、純房客」的角色分流，資料庫中的外鍵關係變得環環相扣。房屋物件、預約單與評價之間的</w:t>
      </w:r>
      <w:r w:rsidRPr="005A3D7B">
        <w:rPr>
          <w:rFonts w:ascii="jf-openhuninn-2.0" w:eastAsia="jf-openhuninn-2.0" w:hAnsi="jf-openhuninn-2.0"/>
          <w:sz w:val="28"/>
          <w:szCs w:val="24"/>
        </w:rPr>
        <w:t xml:space="preserve"> ID 對齊與時間先後順序，只要有一行順序出錯，系統就會立刻跳出外鍵衝突。這逼著我必須從源頭清洗資料，手動排解無數次死結。</w:t>
      </w:r>
    </w:p>
    <w:p w14:paraId="14E1E1D0" w14:textId="77777777" w:rsidR="005A3D7B" w:rsidRPr="005A3D7B" w:rsidRDefault="005A3D7B" w:rsidP="005A3D7B">
      <w:pPr>
        <w:spacing w:line="800" w:lineRule="exact"/>
        <w:rPr>
          <w:rFonts w:ascii="jf-openhuninn-2.0" w:eastAsia="jf-openhuninn-2.0" w:hAnsi="jf-openhuninn-2.0"/>
          <w:sz w:val="28"/>
          <w:szCs w:val="24"/>
        </w:rPr>
      </w:pPr>
    </w:p>
    <w:p w14:paraId="7EA2DF5F" w14:textId="38A0B4C4" w:rsidR="009945BE" w:rsidRPr="005A3D7B" w:rsidRDefault="005A3D7B" w:rsidP="005A3D7B">
      <w:pPr>
        <w:spacing w:line="800" w:lineRule="exact"/>
        <w:rPr>
          <w:rFonts w:ascii="jf-openhuninn-2.0" w:eastAsia="jf-openhuninn-2.0" w:hAnsi="jf-openhuninn-2.0" w:hint="eastAsia"/>
          <w:sz w:val="28"/>
          <w:szCs w:val="24"/>
        </w:rPr>
      </w:pPr>
      <w:r w:rsidRPr="005A3D7B">
        <w:rPr>
          <w:rFonts w:ascii="jf-openhuninn-2.0" w:eastAsia="jf-openhuninn-2.0" w:hAnsi="jf-openhuninn-2.0" w:hint="eastAsia"/>
          <w:sz w:val="28"/>
          <w:szCs w:val="24"/>
        </w:rPr>
        <w:t>這也正解釋了為什麼我們在報告時常被問倒。因為身為開發者，我們習慣了順暢的「理想情境」，卻忽略了使用者可能帶來的例外操作。這次被問倒的經驗是一次很好的震撼教育，它提醒了我不能只埋頭寫 SQL，更要學會從使用者的防呆、管理者的稽核角度去審視結構。這次實作雖然踩坑不斷，但當看到整套系統從錯誤紅字到全線順暢通過的那一刻，那種將抽象邏輯化為嚴密實體的成就感，是課本理論無法取代的寶貴經驗。</w:t>
      </w:r>
    </w:p>
    <w:sectPr w:rsidR="009945BE" w:rsidRPr="005A3D7B" w:rsidSect="008F7DF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f-openhuninn-2.0">
    <w:panose1 w:val="020B0000000000000000"/>
    <w:charset w:val="88"/>
    <w:family w:val="swiss"/>
    <w:pitch w:val="variable"/>
    <w:sig w:usb0="800002E3" w:usb1="38C87C7A" w:usb2="00000016" w:usb3="00000000" w:csb0="001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508B"/>
    <w:multiLevelType w:val="hybridMultilevel"/>
    <w:tmpl w:val="3244C3D4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9A6945"/>
    <w:multiLevelType w:val="multilevel"/>
    <w:tmpl w:val="7A1A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75AD3"/>
    <w:multiLevelType w:val="multilevel"/>
    <w:tmpl w:val="4F1EC8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B0D92"/>
    <w:multiLevelType w:val="multilevel"/>
    <w:tmpl w:val="899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A0D4A"/>
    <w:multiLevelType w:val="multilevel"/>
    <w:tmpl w:val="24CA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8214B"/>
    <w:multiLevelType w:val="hybridMultilevel"/>
    <w:tmpl w:val="79E0F60C"/>
    <w:lvl w:ilvl="0" w:tplc="64300F60">
      <w:numFmt w:val="bullet"/>
      <w:lvlText w:val="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CC0F1A"/>
    <w:multiLevelType w:val="hybridMultilevel"/>
    <w:tmpl w:val="3AD44E9E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4C162F3"/>
    <w:multiLevelType w:val="multilevel"/>
    <w:tmpl w:val="9F983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D775E9"/>
    <w:multiLevelType w:val="hybridMultilevel"/>
    <w:tmpl w:val="8E92E060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A32ADE"/>
    <w:multiLevelType w:val="hybridMultilevel"/>
    <w:tmpl w:val="4F6E9B4C"/>
    <w:lvl w:ilvl="0" w:tplc="FFFFFFFF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FFFFFFFF">
      <w:start w:val="1"/>
      <w:numFmt w:val="bullet"/>
      <w:lvlText w:val="。"/>
      <w:lvlJc w:val="left"/>
      <w:pPr>
        <w:ind w:left="960" w:hanging="480"/>
      </w:pPr>
      <w:rPr>
        <w:rFonts w:ascii="jf-openhuninn-2.0" w:eastAsia="jf-openhuninn-2.0" w:hAnsi="jf-openhuninn-2.0" w:hint="eastAsia"/>
      </w:rPr>
    </w:lvl>
    <w:lvl w:ilvl="2" w:tplc="C088D77E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9142E32"/>
    <w:multiLevelType w:val="multilevel"/>
    <w:tmpl w:val="CCE27A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DA5C38"/>
    <w:multiLevelType w:val="multilevel"/>
    <w:tmpl w:val="1394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855948"/>
    <w:multiLevelType w:val="multilevel"/>
    <w:tmpl w:val="DB98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37ADC"/>
    <w:multiLevelType w:val="multilevel"/>
    <w:tmpl w:val="3F2E2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CE102B"/>
    <w:multiLevelType w:val="hybridMultilevel"/>
    <w:tmpl w:val="0A14FD02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1FF42AC"/>
    <w:multiLevelType w:val="hybridMultilevel"/>
    <w:tmpl w:val="71788942"/>
    <w:lvl w:ilvl="0" w:tplc="A5F4EBF4">
      <w:numFmt w:val="bullet"/>
      <w:lvlText w:val=""/>
      <w:lvlJc w:val="left"/>
      <w:pPr>
        <w:ind w:left="1440" w:hanging="480"/>
      </w:pPr>
      <w:rPr>
        <w:rFonts w:ascii="Wingdings" w:eastAsia="PMingLiU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9A07C3F"/>
    <w:multiLevelType w:val="hybridMultilevel"/>
    <w:tmpl w:val="41245A3E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119AB366">
      <w:start w:val="1"/>
      <w:numFmt w:val="bullet"/>
      <w:lvlText w:val="。"/>
      <w:lvlJc w:val="left"/>
      <w:pPr>
        <w:ind w:left="960" w:hanging="480"/>
      </w:pPr>
      <w:rPr>
        <w:rFonts w:ascii="jf-openhuninn-2.0" w:eastAsia="jf-openhuninn-2.0" w:hAnsi="jf-openhuninn-2.0" w:hint="eastAsia"/>
      </w:rPr>
    </w:lvl>
    <w:lvl w:ilvl="2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78540AD8"/>
    <w:multiLevelType w:val="hybridMultilevel"/>
    <w:tmpl w:val="5ED48978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7AFA1B24"/>
    <w:multiLevelType w:val="hybridMultilevel"/>
    <w:tmpl w:val="F5405850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34024029">
    <w:abstractNumId w:val="5"/>
  </w:num>
  <w:num w:numId="2" w16cid:durableId="1361398893">
    <w:abstractNumId w:val="6"/>
  </w:num>
  <w:num w:numId="3" w16cid:durableId="1317414483">
    <w:abstractNumId w:val="0"/>
  </w:num>
  <w:num w:numId="4" w16cid:durableId="1950231956">
    <w:abstractNumId w:val="1"/>
  </w:num>
  <w:num w:numId="5" w16cid:durableId="400447335">
    <w:abstractNumId w:val="4"/>
  </w:num>
  <w:num w:numId="6" w16cid:durableId="900558120">
    <w:abstractNumId w:val="12"/>
  </w:num>
  <w:num w:numId="7" w16cid:durableId="2038847658">
    <w:abstractNumId w:val="11"/>
  </w:num>
  <w:num w:numId="8" w16cid:durableId="325592549">
    <w:abstractNumId w:val="16"/>
  </w:num>
  <w:num w:numId="9" w16cid:durableId="1151748384">
    <w:abstractNumId w:val="3"/>
  </w:num>
  <w:num w:numId="10" w16cid:durableId="1085145595">
    <w:abstractNumId w:val="9"/>
  </w:num>
  <w:num w:numId="11" w16cid:durableId="1160536196">
    <w:abstractNumId w:val="14"/>
  </w:num>
  <w:num w:numId="12" w16cid:durableId="1129595350">
    <w:abstractNumId w:val="17"/>
  </w:num>
  <w:num w:numId="13" w16cid:durableId="1866477726">
    <w:abstractNumId w:val="8"/>
  </w:num>
  <w:num w:numId="14" w16cid:durableId="1021249091">
    <w:abstractNumId w:val="15"/>
  </w:num>
  <w:num w:numId="15" w16cid:durableId="1509825597">
    <w:abstractNumId w:val="18"/>
  </w:num>
  <w:num w:numId="16" w16cid:durableId="297303486">
    <w:abstractNumId w:val="13"/>
  </w:num>
  <w:num w:numId="17" w16cid:durableId="159857499">
    <w:abstractNumId w:val="2"/>
  </w:num>
  <w:num w:numId="18" w16cid:durableId="2079667488">
    <w:abstractNumId w:val="10"/>
  </w:num>
  <w:num w:numId="19" w16cid:durableId="21190639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C16"/>
    <w:rsid w:val="0002300B"/>
    <w:rsid w:val="000818E7"/>
    <w:rsid w:val="000935D0"/>
    <w:rsid w:val="000C0987"/>
    <w:rsid w:val="002145A8"/>
    <w:rsid w:val="0026667E"/>
    <w:rsid w:val="002738DE"/>
    <w:rsid w:val="002C43AB"/>
    <w:rsid w:val="00372183"/>
    <w:rsid w:val="00484872"/>
    <w:rsid w:val="004D4DF0"/>
    <w:rsid w:val="005A1F7C"/>
    <w:rsid w:val="005A3D7B"/>
    <w:rsid w:val="00633738"/>
    <w:rsid w:val="00653BB6"/>
    <w:rsid w:val="006C4B68"/>
    <w:rsid w:val="006D4C88"/>
    <w:rsid w:val="006D7B69"/>
    <w:rsid w:val="00761228"/>
    <w:rsid w:val="00787879"/>
    <w:rsid w:val="007A37B3"/>
    <w:rsid w:val="0081082B"/>
    <w:rsid w:val="00862DD5"/>
    <w:rsid w:val="008857B4"/>
    <w:rsid w:val="008D28CC"/>
    <w:rsid w:val="008E66E5"/>
    <w:rsid w:val="008F7DFF"/>
    <w:rsid w:val="00940442"/>
    <w:rsid w:val="009902F5"/>
    <w:rsid w:val="009941D2"/>
    <w:rsid w:val="009945BE"/>
    <w:rsid w:val="009E155B"/>
    <w:rsid w:val="009F7B02"/>
    <w:rsid w:val="00A14D00"/>
    <w:rsid w:val="00A3126E"/>
    <w:rsid w:val="00A564CC"/>
    <w:rsid w:val="00C0084D"/>
    <w:rsid w:val="00C83006"/>
    <w:rsid w:val="00C9431B"/>
    <w:rsid w:val="00CC2C42"/>
    <w:rsid w:val="00D63C16"/>
    <w:rsid w:val="00E855B7"/>
    <w:rsid w:val="00EA497A"/>
    <w:rsid w:val="00F3052B"/>
    <w:rsid w:val="00F860FA"/>
    <w:rsid w:val="00FD1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4DA47"/>
  <w15:chartTrackingRefBased/>
  <w15:docId w15:val="{8DDE26E7-B0CE-471F-B9DA-9EB7CBD0E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3C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3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3C1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3C1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3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3C1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3C16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3C16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3C16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3C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見出し 2 (文字)"/>
    <w:basedOn w:val="a0"/>
    <w:link w:val="2"/>
    <w:uiPriority w:val="9"/>
    <w:semiHidden/>
    <w:rsid w:val="00D63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見出し 3 (文字)"/>
    <w:basedOn w:val="a0"/>
    <w:link w:val="3"/>
    <w:uiPriority w:val="9"/>
    <w:semiHidden/>
    <w:rsid w:val="00D63C1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見出し 4 (文字)"/>
    <w:basedOn w:val="a0"/>
    <w:link w:val="4"/>
    <w:uiPriority w:val="9"/>
    <w:semiHidden/>
    <w:rsid w:val="00D63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D63C16"/>
    <w:rPr>
      <w:rFonts w:eastAsiaTheme="majorEastAsia" w:cstheme="majorBidi"/>
      <w:color w:val="2F5496" w:themeColor="accent1" w:themeShade="BF"/>
    </w:rPr>
  </w:style>
  <w:style w:type="character" w:customStyle="1" w:styleId="60">
    <w:name w:val="見出し 6 (文字)"/>
    <w:basedOn w:val="a0"/>
    <w:link w:val="6"/>
    <w:uiPriority w:val="9"/>
    <w:semiHidden/>
    <w:rsid w:val="00D63C16"/>
    <w:rPr>
      <w:rFonts w:eastAsiaTheme="majorEastAsia" w:cstheme="majorBidi"/>
      <w:color w:val="595959" w:themeColor="text1" w:themeTint="A6"/>
    </w:rPr>
  </w:style>
  <w:style w:type="character" w:customStyle="1" w:styleId="70">
    <w:name w:val="見出し 7 (文字)"/>
    <w:basedOn w:val="a0"/>
    <w:link w:val="7"/>
    <w:uiPriority w:val="9"/>
    <w:semiHidden/>
    <w:rsid w:val="00D63C16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D63C16"/>
    <w:rPr>
      <w:rFonts w:eastAsiaTheme="majorEastAsia" w:cstheme="majorBidi"/>
      <w:color w:val="272727" w:themeColor="text1" w:themeTint="D8"/>
    </w:rPr>
  </w:style>
  <w:style w:type="character" w:customStyle="1" w:styleId="90">
    <w:name w:val="見出し 9 (文字)"/>
    <w:basedOn w:val="a0"/>
    <w:link w:val="9"/>
    <w:uiPriority w:val="9"/>
    <w:semiHidden/>
    <w:rsid w:val="00D63C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3C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3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3C1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3C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3C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3C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3C1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3C16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3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3C16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63C16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6337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1">
    <w:name w:val="Plain Table 4"/>
    <w:basedOn w:val="a1"/>
    <w:uiPriority w:val="44"/>
    <w:rsid w:val="00633738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gcmg">
    <w:name w:val="a_gcmg"/>
    <w:basedOn w:val="a0"/>
    <w:rsid w:val="00372183"/>
  </w:style>
  <w:style w:type="paragraph" w:styleId="Web">
    <w:name w:val="Normal (Web)"/>
    <w:basedOn w:val="a"/>
    <w:uiPriority w:val="99"/>
    <w:unhideWhenUsed/>
    <w:rsid w:val="008E66E5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  <w14:ligatures w14:val="none"/>
    </w:rPr>
  </w:style>
  <w:style w:type="character" w:styleId="ab">
    <w:name w:val="Hyperlink"/>
    <w:basedOn w:val="a0"/>
    <w:uiPriority w:val="99"/>
    <w:unhideWhenUsed/>
    <w:rsid w:val="00C0084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C008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www.591.com.tw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house.nfu.edu.tw/NF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90CE-B8A8-4AE4-BDBF-E4755467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48</Pages>
  <Words>2707</Words>
  <Characters>15433</Characters>
  <Application>Microsoft Office Word</Application>
  <DocSecurity>0</DocSecurity>
  <Lines>128</Lines>
  <Paragraphs>36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Nya 幽靈</dc:creator>
  <cp:keywords/>
  <dc:description/>
  <cp:lastModifiedBy>Nya 幽靈</cp:lastModifiedBy>
  <cp:revision>26</cp:revision>
  <dcterms:created xsi:type="dcterms:W3CDTF">2026-06-21T12:22:00Z</dcterms:created>
  <dcterms:modified xsi:type="dcterms:W3CDTF">2026-06-21T15:59:00Z</dcterms:modified>
</cp:coreProperties>
</file>