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BFE4" w14:textId="4E573A04" w:rsidR="009F7B02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72"/>
          <w:szCs w:val="72"/>
        </w:rPr>
      </w:pPr>
      <w:proofErr w:type="gramStart"/>
      <w:r w:rsidRPr="006C4B68">
        <w:rPr>
          <w:rFonts w:ascii="jf-openhuninn-2.0" w:eastAsia="jf-openhuninn-2.0" w:hAnsi="jf-openhuninn-2.0" w:hint="eastAsia"/>
          <w:b/>
          <w:bCs/>
          <w:sz w:val="72"/>
          <w:szCs w:val="72"/>
        </w:rPr>
        <w:t>線上租</w:t>
      </w:r>
      <w:proofErr w:type="gramEnd"/>
      <w:r w:rsidRPr="006C4B68">
        <w:rPr>
          <w:rFonts w:ascii="jf-openhuninn-2.0" w:eastAsia="jf-openhuninn-2.0" w:hAnsi="jf-openhuninn-2.0" w:hint="eastAsia"/>
          <w:b/>
          <w:bCs/>
          <w:sz w:val="72"/>
          <w:szCs w:val="72"/>
        </w:rPr>
        <w:t>屋平台</w:t>
      </w:r>
    </w:p>
    <w:p w14:paraId="646167C4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276DF23F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6FBC1AEE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334ECA63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634147B7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1108AC12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528EF0E5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63A1433A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697F5A38" w14:textId="77777777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6D1AE549" w14:textId="5D4B2EC0" w:rsidR="00633738" w:rsidRPr="006C4B68" w:rsidRDefault="00633738" w:rsidP="00633738">
      <w:pPr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4A4AA427" w14:textId="77777777" w:rsidR="00633738" w:rsidRPr="006C4B68" w:rsidRDefault="00633738" w:rsidP="00633738">
      <w:pPr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369D08AE" w14:textId="041FE356" w:rsidR="00633738" w:rsidRPr="006C4B68" w:rsidRDefault="00633738" w:rsidP="00633738">
      <w:pPr>
        <w:spacing w:line="800" w:lineRule="exact"/>
        <w:ind w:left="1200"/>
        <w:rPr>
          <w:rFonts w:ascii="jf-openhuninn-2.0" w:eastAsia="jf-openhuninn-2.0" w:hAnsi="jf-openhuninn-2.0"/>
          <w:sz w:val="22"/>
          <w:szCs w:val="21"/>
        </w:rPr>
      </w:pPr>
      <w:r w:rsidRPr="006C4B68">
        <w:rPr>
          <w:rFonts w:ascii="jf-openhuninn-2.0" w:eastAsia="jf-openhuninn-2.0" w:hAnsi="jf-openhuninn-2.0"/>
          <w:sz w:val="40"/>
          <w:szCs w:val="36"/>
        </w:rPr>
        <w:t>組員名單：</w:t>
      </w:r>
      <w:r w:rsidRPr="006C4B68">
        <w:rPr>
          <w:rFonts w:ascii="jf-openhuninn-2.0" w:eastAsia="jf-openhuninn-2.0" w:hAnsi="jf-openhuninn-2.0"/>
          <w:sz w:val="40"/>
          <w:szCs w:val="36"/>
        </w:rPr>
        <w:tab/>
        <w:t>412431</w:t>
      </w:r>
      <w:r w:rsidRPr="006C4B68">
        <w:rPr>
          <w:rFonts w:ascii="jf-openhuninn-2.0" w:eastAsia="jf-openhuninn-2.0" w:hAnsi="jf-openhuninn-2.0" w:hint="eastAsia"/>
          <w:sz w:val="40"/>
          <w:szCs w:val="36"/>
        </w:rPr>
        <w:t>11</w:t>
      </w:r>
      <w:r w:rsidRPr="006C4B68">
        <w:rPr>
          <w:rFonts w:ascii="jf-openhuninn-2.0" w:eastAsia="jf-openhuninn-2.0" w:hAnsi="jf-openhuninn-2.0"/>
          <w:sz w:val="40"/>
          <w:szCs w:val="36"/>
        </w:rPr>
        <w:t xml:space="preserve"> </w:t>
      </w:r>
      <w:r w:rsidRPr="006C4B68">
        <w:rPr>
          <w:rFonts w:ascii="jf-openhuninn-2.0" w:eastAsia="jf-openhuninn-2.0" w:hAnsi="jf-openhuninn-2.0" w:hint="eastAsia"/>
          <w:sz w:val="40"/>
          <w:szCs w:val="36"/>
        </w:rPr>
        <w:t xml:space="preserve"> </w:t>
      </w:r>
      <w:r w:rsidRPr="006C4B68">
        <w:rPr>
          <w:rFonts w:ascii="jf-openhuninn-2.0" w:eastAsia="jf-openhuninn-2.0" w:hAnsi="jf-openhuninn-2.0"/>
          <w:sz w:val="40"/>
          <w:szCs w:val="36"/>
        </w:rPr>
        <w:t xml:space="preserve">姓名 </w:t>
      </w:r>
      <w:r w:rsidRPr="006C4B68">
        <w:rPr>
          <w:rFonts w:ascii="jf-openhuninn-2.0" w:eastAsia="jf-openhuninn-2.0" w:hAnsi="jf-openhuninn-2.0" w:hint="eastAsia"/>
          <w:sz w:val="40"/>
          <w:szCs w:val="36"/>
        </w:rPr>
        <w:t>王家偉</w:t>
      </w:r>
    </w:p>
    <w:p w14:paraId="4162D919" w14:textId="6DF3FD90" w:rsidR="00633738" w:rsidRPr="006C4B68" w:rsidRDefault="00633738" w:rsidP="00633738">
      <w:pPr>
        <w:spacing w:line="800" w:lineRule="exact"/>
        <w:ind w:left="3360"/>
        <w:rPr>
          <w:rFonts w:ascii="jf-openhuninn-2.0" w:eastAsia="jf-openhuninn-2.0" w:hAnsi="jf-openhuninn-2.0"/>
          <w:sz w:val="40"/>
          <w:szCs w:val="36"/>
        </w:rPr>
      </w:pPr>
      <w:r w:rsidRPr="006C4B68">
        <w:rPr>
          <w:rFonts w:ascii="jf-openhuninn-2.0" w:eastAsia="jf-openhuninn-2.0" w:hAnsi="jf-openhuninn-2.0"/>
          <w:sz w:val="40"/>
          <w:szCs w:val="36"/>
        </w:rPr>
        <w:t xml:space="preserve">41243128 </w:t>
      </w:r>
      <w:r w:rsidRPr="006C4B68">
        <w:rPr>
          <w:rFonts w:ascii="jf-openhuninn-2.0" w:eastAsia="jf-openhuninn-2.0" w:hAnsi="jf-openhuninn-2.0" w:hint="eastAsia"/>
          <w:sz w:val="40"/>
          <w:szCs w:val="36"/>
        </w:rPr>
        <w:t xml:space="preserve"> </w:t>
      </w:r>
      <w:r w:rsidRPr="006C4B68">
        <w:rPr>
          <w:rFonts w:ascii="jf-openhuninn-2.0" w:eastAsia="jf-openhuninn-2.0" w:hAnsi="jf-openhuninn-2.0"/>
          <w:sz w:val="40"/>
          <w:szCs w:val="36"/>
        </w:rPr>
        <w:t>姓名 徐聖硯</w:t>
      </w:r>
    </w:p>
    <w:p w14:paraId="082F5E6A" w14:textId="2C1A1445" w:rsidR="00633738" w:rsidRPr="006C4B68" w:rsidRDefault="00633738" w:rsidP="00633738">
      <w:pPr>
        <w:spacing w:line="800" w:lineRule="exact"/>
        <w:ind w:left="3360"/>
        <w:rPr>
          <w:rFonts w:ascii="jf-openhuninn-2.0" w:eastAsia="jf-openhuninn-2.0" w:hAnsi="jf-openhuninn-2.0"/>
          <w:sz w:val="40"/>
          <w:szCs w:val="36"/>
        </w:rPr>
      </w:pPr>
      <w:r w:rsidRPr="006C4B68">
        <w:rPr>
          <w:rFonts w:ascii="jf-openhuninn-2.0" w:eastAsia="jf-openhuninn-2.0" w:hAnsi="jf-openhuninn-2.0"/>
          <w:sz w:val="40"/>
          <w:szCs w:val="36"/>
        </w:rPr>
        <w:t>41243129  姓名 張</w:t>
      </w:r>
      <w:proofErr w:type="gramStart"/>
      <w:r w:rsidRPr="006C4B68">
        <w:rPr>
          <w:rFonts w:ascii="jf-openhuninn-2.0" w:eastAsia="jf-openhuninn-2.0" w:hAnsi="jf-openhuninn-2.0"/>
          <w:sz w:val="40"/>
          <w:szCs w:val="36"/>
        </w:rPr>
        <w:t>帟淇</w:t>
      </w:r>
      <w:proofErr w:type="gramEnd"/>
    </w:p>
    <w:p w14:paraId="1C45C32E" w14:textId="5950A83B" w:rsidR="00633738" w:rsidRPr="006C4B68" w:rsidRDefault="00633738" w:rsidP="00633738">
      <w:pPr>
        <w:spacing w:line="800" w:lineRule="exact"/>
        <w:ind w:left="3360"/>
        <w:rPr>
          <w:rFonts w:ascii="jf-openhuninn-2.0" w:eastAsia="jf-openhuninn-2.0" w:hAnsi="jf-openhuninn-2.0"/>
          <w:sz w:val="40"/>
          <w:szCs w:val="36"/>
        </w:rPr>
      </w:pPr>
      <w:r w:rsidRPr="006C4B68">
        <w:rPr>
          <w:rFonts w:ascii="jf-openhuninn-2.0" w:eastAsia="jf-openhuninn-2.0" w:hAnsi="jf-openhuninn-2.0"/>
          <w:sz w:val="40"/>
          <w:szCs w:val="36"/>
        </w:rPr>
        <w:t>41243133  姓名 郭至峻</w:t>
      </w:r>
    </w:p>
    <w:p w14:paraId="3D6216EC" w14:textId="2C884FE6" w:rsidR="00633738" w:rsidRPr="006C4B68" w:rsidRDefault="00633738">
      <w:pPr>
        <w:rPr>
          <w:rFonts w:ascii="jf-openhuninn-2.0" w:eastAsia="jf-openhuninn-2.0" w:hAnsi="jf-openhuninn-2.0"/>
          <w:b/>
          <w:bCs/>
          <w:sz w:val="28"/>
          <w:szCs w:val="28"/>
        </w:rPr>
      </w:pPr>
    </w:p>
    <w:p w14:paraId="667D24D0" w14:textId="290BE854" w:rsidR="00633738" w:rsidRPr="006C4B68" w:rsidRDefault="00633738" w:rsidP="00633738">
      <w:pPr>
        <w:jc w:val="center"/>
        <w:rPr>
          <w:rFonts w:ascii="jf-openhuninn-2.0" w:eastAsia="jf-openhuninn-2.0" w:hAnsi="jf-openhuninn-2.0"/>
          <w:b/>
          <w:bCs/>
          <w:sz w:val="56"/>
          <w:szCs w:val="56"/>
        </w:rPr>
      </w:pPr>
      <w:r w:rsidRPr="006C4B68">
        <w:rPr>
          <w:rFonts w:ascii="jf-openhuninn-2.0" w:eastAsia="jf-openhuninn-2.0" w:hAnsi="jf-openhuninn-2.0" w:hint="eastAsia"/>
          <w:b/>
          <w:bCs/>
          <w:sz w:val="56"/>
          <w:szCs w:val="56"/>
        </w:rPr>
        <w:t>目錄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33738" w:rsidRPr="006C4B68" w14:paraId="74E9A181" w14:textId="77777777" w:rsidTr="00633738">
        <w:tc>
          <w:tcPr>
            <w:tcW w:w="4247" w:type="dxa"/>
            <w:vAlign w:val="center"/>
          </w:tcPr>
          <w:p w14:paraId="61A9A1E2" w14:textId="4D1809E9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應用情境</w:t>
            </w:r>
          </w:p>
        </w:tc>
        <w:tc>
          <w:tcPr>
            <w:tcW w:w="4247" w:type="dxa"/>
            <w:vAlign w:val="center"/>
          </w:tcPr>
          <w:p w14:paraId="43B43F35" w14:textId="2CF7B7C5" w:rsidR="00633738" w:rsidRPr="006C4B68" w:rsidRDefault="0002300B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3</w:t>
            </w:r>
          </w:p>
        </w:tc>
      </w:tr>
      <w:tr w:rsidR="00633738" w:rsidRPr="006C4B68" w14:paraId="22797FBF" w14:textId="77777777" w:rsidTr="00633738">
        <w:tc>
          <w:tcPr>
            <w:tcW w:w="4247" w:type="dxa"/>
            <w:vAlign w:val="center"/>
          </w:tcPr>
          <w:p w14:paraId="41E5B61E" w14:textId="2E410B22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使用案例</w:t>
            </w:r>
          </w:p>
        </w:tc>
        <w:tc>
          <w:tcPr>
            <w:tcW w:w="4247" w:type="dxa"/>
            <w:vAlign w:val="center"/>
          </w:tcPr>
          <w:p w14:paraId="2488783D" w14:textId="3651CA26" w:rsidR="00633738" w:rsidRPr="006C4B68" w:rsidRDefault="0002300B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5</w:t>
            </w:r>
          </w:p>
        </w:tc>
      </w:tr>
      <w:tr w:rsidR="00633738" w:rsidRPr="006C4B68" w14:paraId="4E341D61" w14:textId="77777777" w:rsidTr="00633738">
        <w:tc>
          <w:tcPr>
            <w:tcW w:w="4247" w:type="dxa"/>
            <w:vAlign w:val="center"/>
          </w:tcPr>
          <w:p w14:paraId="2A269615" w14:textId="5D1E05FF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系統需求說明</w:t>
            </w:r>
          </w:p>
        </w:tc>
        <w:tc>
          <w:tcPr>
            <w:tcW w:w="4247" w:type="dxa"/>
            <w:vAlign w:val="center"/>
          </w:tcPr>
          <w:p w14:paraId="25587959" w14:textId="7AC4D583" w:rsidR="00633738" w:rsidRPr="006C4B68" w:rsidRDefault="0002300B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9</w:t>
            </w:r>
          </w:p>
        </w:tc>
      </w:tr>
      <w:tr w:rsidR="00633738" w:rsidRPr="006C4B68" w14:paraId="767FC05E" w14:textId="77777777" w:rsidTr="00633738">
        <w:tc>
          <w:tcPr>
            <w:tcW w:w="4247" w:type="dxa"/>
            <w:vAlign w:val="center"/>
          </w:tcPr>
          <w:p w14:paraId="4057E81B" w14:textId="5918FCFC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ER Diagram</w:t>
            </w:r>
          </w:p>
        </w:tc>
        <w:tc>
          <w:tcPr>
            <w:tcW w:w="4247" w:type="dxa"/>
            <w:vAlign w:val="center"/>
          </w:tcPr>
          <w:p w14:paraId="077033CC" w14:textId="706FC3A1" w:rsidR="00633738" w:rsidRPr="006C4B68" w:rsidRDefault="0002300B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10</w:t>
            </w:r>
          </w:p>
        </w:tc>
      </w:tr>
      <w:tr w:rsidR="00633738" w:rsidRPr="006C4B68" w14:paraId="0C8F395A" w14:textId="77777777" w:rsidTr="00633738">
        <w:tc>
          <w:tcPr>
            <w:tcW w:w="4247" w:type="dxa"/>
            <w:vAlign w:val="center"/>
          </w:tcPr>
          <w:p w14:paraId="1E03DD3F" w14:textId="7574A750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完整性限制</w:t>
            </w:r>
          </w:p>
        </w:tc>
        <w:tc>
          <w:tcPr>
            <w:tcW w:w="4247" w:type="dxa"/>
            <w:vAlign w:val="center"/>
          </w:tcPr>
          <w:p w14:paraId="154B808C" w14:textId="3AC8A2A6" w:rsidR="00633738" w:rsidRPr="006C4B68" w:rsidRDefault="008E66E5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1</w:t>
            </w:r>
            <w:r w:rsidR="006D4C8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4</w:t>
            </w:r>
          </w:p>
        </w:tc>
      </w:tr>
      <w:tr w:rsidR="00633738" w:rsidRPr="006C4B68" w14:paraId="0EE06117" w14:textId="77777777" w:rsidTr="00633738">
        <w:tc>
          <w:tcPr>
            <w:tcW w:w="4247" w:type="dxa"/>
            <w:vAlign w:val="center"/>
          </w:tcPr>
          <w:p w14:paraId="6D97F7E7" w14:textId="347CC0D4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Schema</w:t>
            </w:r>
          </w:p>
        </w:tc>
        <w:tc>
          <w:tcPr>
            <w:tcW w:w="4247" w:type="dxa"/>
            <w:vAlign w:val="center"/>
          </w:tcPr>
          <w:p w14:paraId="7A0E3A52" w14:textId="351151CC" w:rsidR="00633738" w:rsidRPr="006C4B68" w:rsidRDefault="008E66E5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1</w:t>
            </w:r>
            <w:r w:rsidR="006D4C8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5</w:t>
            </w:r>
          </w:p>
        </w:tc>
      </w:tr>
      <w:tr w:rsidR="00633738" w:rsidRPr="006C4B68" w14:paraId="4223E98C" w14:textId="77777777" w:rsidTr="00633738">
        <w:tc>
          <w:tcPr>
            <w:tcW w:w="4247" w:type="dxa"/>
            <w:vAlign w:val="center"/>
          </w:tcPr>
          <w:p w14:paraId="4EDAB9F5" w14:textId="22F7CCF6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View</w:t>
            </w:r>
          </w:p>
        </w:tc>
        <w:tc>
          <w:tcPr>
            <w:tcW w:w="4247" w:type="dxa"/>
            <w:vAlign w:val="center"/>
          </w:tcPr>
          <w:p w14:paraId="381CC0F9" w14:textId="231BDC66" w:rsidR="00633738" w:rsidRPr="006C4B68" w:rsidRDefault="000C0987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2</w:t>
            </w:r>
            <w:r w:rsidR="006D4C88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6</w:t>
            </w:r>
          </w:p>
        </w:tc>
      </w:tr>
      <w:tr w:rsidR="00633738" w:rsidRPr="006C4B68" w14:paraId="1E9B7A31" w14:textId="77777777" w:rsidTr="00633738">
        <w:tc>
          <w:tcPr>
            <w:tcW w:w="4247" w:type="dxa"/>
            <w:vAlign w:val="center"/>
          </w:tcPr>
          <w:p w14:paraId="3B950D22" w14:textId="1FB08DBA" w:rsidR="00633738" w:rsidRPr="006C4B68" w:rsidRDefault="00633738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 w:rsidRPr="006C4B68">
              <w:rPr>
                <w:rFonts w:ascii="jf-openhuninn-2.0" w:eastAsia="jf-openhuninn-2.0" w:hAnsi="jf-openhuninn-2.0" w:hint="eastAsia"/>
                <w:sz w:val="28"/>
                <w:szCs w:val="28"/>
              </w:rPr>
              <w:t>參考資料</w:t>
            </w:r>
          </w:p>
        </w:tc>
        <w:tc>
          <w:tcPr>
            <w:tcW w:w="4247" w:type="dxa"/>
            <w:vAlign w:val="center"/>
          </w:tcPr>
          <w:p w14:paraId="6025A0EC" w14:textId="6D57DBD0" w:rsidR="00633738" w:rsidRPr="006C4B68" w:rsidRDefault="00C9431B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41</w:t>
            </w:r>
          </w:p>
        </w:tc>
      </w:tr>
      <w:tr w:rsidR="00787879" w:rsidRPr="006C4B68" w14:paraId="1E483AE1" w14:textId="77777777" w:rsidTr="00633738">
        <w:tc>
          <w:tcPr>
            <w:tcW w:w="4247" w:type="dxa"/>
            <w:vAlign w:val="center"/>
          </w:tcPr>
          <w:p w14:paraId="54064F62" w14:textId="07096B2D" w:rsidR="00787879" w:rsidRPr="006C4B68" w:rsidRDefault="00787879" w:rsidP="00633738">
            <w:pPr>
              <w:rPr>
                <w:rFonts w:ascii="jf-openhuninn-2.0" w:eastAsia="jf-openhuninn-2.0" w:hAnsi="jf-openhuninn-2.0"/>
                <w:sz w:val="28"/>
                <w:szCs w:val="28"/>
              </w:rPr>
            </w:pPr>
            <w:r>
              <w:rPr>
                <w:rFonts w:ascii="jf-openhuninn-2.0" w:eastAsia="jf-openhuninn-2.0" w:hAnsi="jf-openhuninn-2.0" w:hint="eastAsia"/>
                <w:sz w:val="28"/>
                <w:szCs w:val="28"/>
              </w:rPr>
              <w:t>心得</w:t>
            </w:r>
          </w:p>
        </w:tc>
        <w:tc>
          <w:tcPr>
            <w:tcW w:w="4247" w:type="dxa"/>
            <w:vAlign w:val="center"/>
          </w:tcPr>
          <w:p w14:paraId="112046C9" w14:textId="24F3FAEF" w:rsidR="00787879" w:rsidRDefault="00787879" w:rsidP="00633738">
            <w:pPr>
              <w:jc w:val="right"/>
              <w:rPr>
                <w:rFonts w:ascii="jf-openhuninn-2.0" w:eastAsia="jf-openhuninn-2.0" w:hAnsi="jf-openhuninn-2.0"/>
                <w:b/>
                <w:bCs/>
                <w:sz w:val="28"/>
                <w:szCs w:val="28"/>
              </w:rPr>
            </w:pPr>
            <w:r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4</w:t>
            </w:r>
            <w:r w:rsidR="00C9431B">
              <w:rPr>
                <w:rFonts w:ascii="jf-openhuninn-2.0" w:eastAsia="jf-openhuninn-2.0" w:hAnsi="jf-openhuninn-2.0" w:hint="eastAsia"/>
                <w:b/>
                <w:bCs/>
                <w:sz w:val="28"/>
                <w:szCs w:val="28"/>
              </w:rPr>
              <w:t>2</w:t>
            </w:r>
          </w:p>
        </w:tc>
      </w:tr>
    </w:tbl>
    <w:p w14:paraId="38A73C98" w14:textId="76ABF598" w:rsidR="00633738" w:rsidRPr="006C4B68" w:rsidRDefault="00633738" w:rsidP="00633738">
      <w:pPr>
        <w:jc w:val="both"/>
        <w:rPr>
          <w:rFonts w:ascii="jf-openhuninn-2.0" w:eastAsia="jf-openhuninn-2.0" w:hAnsi="jf-openhuninn-2.0"/>
          <w:sz w:val="28"/>
          <w:szCs w:val="28"/>
        </w:rPr>
      </w:pPr>
    </w:p>
    <w:p w14:paraId="3097C12F" w14:textId="77777777" w:rsidR="00633738" w:rsidRPr="006C4B68" w:rsidRDefault="00633738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5C2D65A0" w14:textId="6645E046" w:rsidR="00633738" w:rsidRPr="006C4B68" w:rsidRDefault="00633738" w:rsidP="00633738">
      <w:pPr>
        <w:jc w:val="both"/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應用情境</w:t>
      </w:r>
    </w:p>
    <w:p w14:paraId="0019D868" w14:textId="182AC576" w:rsidR="00C83006" w:rsidRPr="00C83006" w:rsidRDefault="00633738" w:rsidP="00C83006">
      <w:p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Cs w:val="24"/>
        </w:rPr>
        <w:tab/>
      </w:r>
      <w:proofErr w:type="gramStart"/>
      <w:r w:rsidR="00C83006" w:rsidRPr="006C4B68">
        <w:rPr>
          <w:rFonts w:ascii="jf-openhuninn-2.0" w:eastAsia="jf-openhuninn-2.0" w:hAnsi="jf-openhuninn-2.0"/>
          <w:sz w:val="28"/>
          <w:szCs w:val="28"/>
        </w:rPr>
        <w:t>佑哥想要</w:t>
      </w:r>
      <w:proofErr w:type="gramEnd"/>
      <w:r w:rsidR="00C83006" w:rsidRPr="006C4B68">
        <w:rPr>
          <w:rFonts w:ascii="jf-openhuninn-2.0" w:eastAsia="jf-openhuninn-2.0" w:hAnsi="jf-openhuninn-2.0"/>
          <w:sz w:val="28"/>
          <w:szCs w:val="28"/>
        </w:rPr>
        <w:t>在學校附近尋找租屋處，找遍了附近的租屋處都沒有符合預期的租屋處，但又不知道哪裡有更多的租屋選擇。</w:t>
      </w:r>
      <w:r w:rsidR="00C83006" w:rsidRPr="00C83006">
        <w:rPr>
          <w:rFonts w:ascii="jf-openhuninn-2.0" w:eastAsia="jf-openhuninn-2.0" w:hAnsi="jf-openhuninn-2.0"/>
          <w:sz w:val="28"/>
          <w:szCs w:val="28"/>
        </w:rPr>
        <w:t>這個時候就可以用「</w:t>
      </w:r>
      <w:proofErr w:type="gramStart"/>
      <w:r w:rsidR="00C83006" w:rsidRPr="00C83006">
        <w:rPr>
          <w:rFonts w:ascii="jf-openhuninn-2.0" w:eastAsia="jf-openhuninn-2.0" w:hAnsi="jf-openhuninn-2.0"/>
          <w:sz w:val="28"/>
          <w:szCs w:val="28"/>
        </w:rPr>
        <w:t>線上租</w:t>
      </w:r>
      <w:proofErr w:type="gramEnd"/>
      <w:r w:rsidR="00C83006" w:rsidRPr="00C83006">
        <w:rPr>
          <w:rFonts w:ascii="jf-openhuninn-2.0" w:eastAsia="jf-openhuninn-2.0" w:hAnsi="jf-openhuninn-2.0"/>
          <w:sz w:val="28"/>
          <w:szCs w:val="28"/>
        </w:rPr>
        <w:t>屋平台」，可以快速瀏覽學校附近的租屋處，也有房東的聯絡方式，找到合適的租屋處。</w:t>
      </w:r>
    </w:p>
    <w:p w14:paraId="6EACCD3C" w14:textId="39305561" w:rsidR="00633738" w:rsidRPr="006C4B68" w:rsidRDefault="00C83006" w:rsidP="00633738">
      <w:pPr>
        <w:jc w:val="both"/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應用情境(檢索房屋)</w:t>
      </w:r>
    </w:p>
    <w:p w14:paraId="08DAFFD4" w14:textId="00EFA5AE" w:rsidR="00C83006" w:rsidRPr="006C4B68" w:rsidRDefault="00C83006" w:rsidP="00633738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情境描述</w:t>
      </w:r>
    </w:p>
    <w:p w14:paraId="27348B70" w14:textId="0A667889" w:rsidR="00C83006" w:rsidRPr="00C83006" w:rsidRDefault="00C83006" w:rsidP="00C83006">
      <w:p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b/>
          <w:bCs/>
          <w:sz w:val="28"/>
          <w:szCs w:val="28"/>
        </w:rPr>
        <w:tab/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佑哥今年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升上大二，但他不想再繼續住宿舍了，想要去外面找地方租。</w:t>
      </w:r>
      <w:r w:rsidRPr="00C83006">
        <w:rPr>
          <w:rFonts w:ascii="jf-openhuninn-2.0" w:eastAsia="jf-openhuninn-2.0" w:hAnsi="jf-openhuninn-2.0"/>
          <w:sz w:val="28"/>
          <w:szCs w:val="28"/>
        </w:rPr>
        <w:t>所以他決定</w:t>
      </w:r>
      <w:proofErr w:type="gramStart"/>
      <w:r w:rsidRPr="00C83006">
        <w:rPr>
          <w:rFonts w:ascii="jf-openhuninn-2.0" w:eastAsia="jf-openhuninn-2.0" w:hAnsi="jf-openhuninn-2.0"/>
          <w:sz w:val="28"/>
          <w:szCs w:val="28"/>
        </w:rPr>
        <w:t>到線上租</w:t>
      </w:r>
      <w:proofErr w:type="gramEnd"/>
      <w:r w:rsidRPr="00C83006">
        <w:rPr>
          <w:rFonts w:ascii="jf-openhuninn-2.0" w:eastAsia="jf-openhuninn-2.0" w:hAnsi="jf-openhuninn-2.0"/>
          <w:sz w:val="28"/>
          <w:szCs w:val="28"/>
        </w:rPr>
        <w:t>屋平台尋找合適租屋處，他輸入了租房條件(金額、建築種類、坪數)，並開始尋找合適的租屋處。</w:t>
      </w:r>
    </w:p>
    <w:p w14:paraId="059962BE" w14:textId="79FAC233" w:rsidR="00C83006" w:rsidRPr="006C4B68" w:rsidRDefault="00C83006" w:rsidP="00633738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系統應用</w:t>
      </w:r>
    </w:p>
    <w:p w14:paraId="6C8264EC" w14:textId="30903BD9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提供租客目前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可承租的房屋</w:t>
      </w:r>
    </w:p>
    <w:p w14:paraId="637580F8" w14:textId="5F4E4E24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選擇租房條件，系統會顯示符合條件的租屋處</w:t>
      </w:r>
    </w:p>
    <w:p w14:paraId="5EFCB482" w14:textId="0C116A57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瀏覽租屋處時，提供租屋處的基本資訊</w:t>
      </w:r>
    </w:p>
    <w:p w14:paraId="0C60A7A6" w14:textId="49D9A167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提供房東的連絡資訊，以便進一步詢問相關事宜</w:t>
      </w:r>
    </w:p>
    <w:p w14:paraId="3D11CA27" w14:textId="77777777" w:rsidR="00C83006" w:rsidRPr="006C4B68" w:rsidRDefault="00C83006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6908E7AF" w14:textId="466175B9" w:rsidR="00C83006" w:rsidRPr="006C4B68" w:rsidRDefault="00C83006" w:rsidP="00C83006">
      <w:pPr>
        <w:jc w:val="both"/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應用情境(</w:t>
      </w: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t>預約看房</w:t>
      </w: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)</w:t>
      </w:r>
    </w:p>
    <w:p w14:paraId="15AD1917" w14:textId="77777777" w:rsidR="00C83006" w:rsidRPr="006C4B68" w:rsidRDefault="00C83006" w:rsidP="00C83006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情境描述</w:t>
      </w:r>
    </w:p>
    <w:p w14:paraId="2CA84C24" w14:textId="2E3795E0" w:rsidR="00C83006" w:rsidRPr="00C83006" w:rsidRDefault="00C83006" w:rsidP="00C83006">
      <w:p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b/>
          <w:bCs/>
          <w:sz w:val="28"/>
          <w:szCs w:val="28"/>
        </w:rPr>
        <w:tab/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佑哥找到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他想租的地方後，他使用了預約看房的功能，選擇了一個時段，房東也接受那個時段，</w:t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佑哥就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去</w:t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看房了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。</w:t>
      </w:r>
      <w:r w:rsidRPr="00C83006">
        <w:rPr>
          <w:rFonts w:ascii="jf-openhuninn-2.0" w:eastAsia="jf-openhuninn-2.0" w:hAnsi="jf-openhuninn-2.0"/>
          <w:sz w:val="28"/>
          <w:szCs w:val="28"/>
        </w:rPr>
        <w:t>看</w:t>
      </w:r>
      <w:proofErr w:type="gramStart"/>
      <w:r w:rsidRPr="00C83006">
        <w:rPr>
          <w:rFonts w:ascii="jf-openhuninn-2.0" w:eastAsia="jf-openhuninn-2.0" w:hAnsi="jf-openhuninn-2.0"/>
          <w:sz w:val="28"/>
          <w:szCs w:val="28"/>
        </w:rPr>
        <w:t>完房之後佑哥很滿意，</w:t>
      </w:r>
      <w:proofErr w:type="gramEnd"/>
      <w:r w:rsidRPr="00C83006">
        <w:rPr>
          <w:rFonts w:ascii="jf-openhuninn-2.0" w:eastAsia="jf-openhuninn-2.0" w:hAnsi="jf-openhuninn-2.0"/>
          <w:sz w:val="28"/>
          <w:szCs w:val="28"/>
        </w:rPr>
        <w:t>當即就決定租下來跟房東簽約。</w:t>
      </w:r>
    </w:p>
    <w:p w14:paraId="4F7DD12D" w14:textId="77777777" w:rsidR="00C83006" w:rsidRPr="006C4B68" w:rsidRDefault="00C83006" w:rsidP="00C83006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系統應用</w:t>
      </w:r>
    </w:p>
    <w:p w14:paraId="7D9A5FD4" w14:textId="3E8C4C69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登入系統後可跟房東預約看房的時間</w:t>
      </w:r>
    </w:p>
    <w:p w14:paraId="7EDEF13D" w14:textId="275C2F4A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選擇時段後，房東可以決定是否同意此時段看房，或另改時間</w:t>
      </w:r>
    </w:p>
    <w:p w14:paraId="1DCA0C82" w14:textId="168EE6E1" w:rsidR="00C83006" w:rsidRPr="006C4B68" w:rsidRDefault="00C83006" w:rsidP="00C83006">
      <w:pPr>
        <w:pStyle w:val="a9"/>
        <w:numPr>
          <w:ilvl w:val="0"/>
          <w:numId w:val="2"/>
        </w:numPr>
        <w:jc w:val="both"/>
        <w:rPr>
          <w:rFonts w:ascii="jf-openhuninn-2.0" w:eastAsia="jf-openhuninn-2.0" w:hAnsi="jf-openhuninn-2.0"/>
          <w:sz w:val="28"/>
          <w:szCs w:val="28"/>
        </w:rPr>
      </w:pP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或著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透過電話通訊的方式與房東聯絡</w:t>
      </w:r>
    </w:p>
    <w:p w14:paraId="2DD54BB8" w14:textId="3E705981" w:rsidR="005A1F7C" w:rsidRPr="006C4B68" w:rsidRDefault="005A1F7C" w:rsidP="005A1F7C">
      <w:pPr>
        <w:jc w:val="both"/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應用情境(租屋評價)</w:t>
      </w:r>
    </w:p>
    <w:p w14:paraId="1A1ED302" w14:textId="77777777" w:rsidR="005A1F7C" w:rsidRPr="006C4B68" w:rsidRDefault="005A1F7C" w:rsidP="005A1F7C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情境描述</w:t>
      </w:r>
    </w:p>
    <w:p w14:paraId="5A80B6A4" w14:textId="5B6C0DF9" w:rsidR="005A1F7C" w:rsidRPr="005A1F7C" w:rsidRDefault="005A1F7C" w:rsidP="005A1F7C">
      <w:pPr>
        <w:ind w:firstLine="480"/>
        <w:jc w:val="both"/>
        <w:rPr>
          <w:rFonts w:ascii="jf-openhuninn-2.0" w:eastAsia="jf-openhuninn-2.0" w:hAnsi="jf-openhuninn-2.0"/>
          <w:sz w:val="28"/>
          <w:szCs w:val="28"/>
        </w:rPr>
      </w:pPr>
      <w:proofErr w:type="gramStart"/>
      <w:r w:rsidRPr="005A1F7C">
        <w:rPr>
          <w:rFonts w:ascii="jf-openhuninn-2.0" w:eastAsia="jf-openhuninn-2.0" w:hAnsi="jf-openhuninn-2.0"/>
          <w:sz w:val="28"/>
          <w:szCs w:val="28"/>
        </w:rPr>
        <w:t>佑哥在</w:t>
      </w:r>
      <w:proofErr w:type="gramEnd"/>
      <w:r w:rsidRPr="005A1F7C">
        <w:rPr>
          <w:rFonts w:ascii="jf-openhuninn-2.0" w:eastAsia="jf-openhuninn-2.0" w:hAnsi="jf-openhuninn-2.0"/>
          <w:sz w:val="28"/>
          <w:szCs w:val="28"/>
        </w:rPr>
        <w:t>住進他租的房子一段時間後，覺得這裡真的是</w:t>
      </w:r>
      <w:proofErr w:type="gramStart"/>
      <w:r w:rsidRPr="005A1F7C">
        <w:rPr>
          <w:rFonts w:ascii="jf-openhuninn-2.0" w:eastAsia="jf-openhuninn-2.0" w:hAnsi="jf-openhuninn-2.0"/>
          <w:sz w:val="28"/>
          <w:szCs w:val="28"/>
        </w:rPr>
        <w:t>太</w:t>
      </w:r>
      <w:proofErr w:type="gramEnd"/>
      <w:r w:rsidRPr="005A1F7C">
        <w:rPr>
          <w:rFonts w:ascii="jf-openhuninn-2.0" w:eastAsia="jf-openhuninn-2.0" w:hAnsi="jf-openhuninn-2.0"/>
          <w:sz w:val="28"/>
          <w:szCs w:val="28"/>
        </w:rPr>
        <w:t>棒了，他很推薦。他想要把這裡推薦給更多學生知道，所以他留下了對於</w:t>
      </w:r>
      <w:proofErr w:type="gramStart"/>
      <w:r w:rsidRPr="005A1F7C">
        <w:rPr>
          <w:rFonts w:ascii="jf-openhuninn-2.0" w:eastAsia="jf-openhuninn-2.0" w:hAnsi="jf-openhuninn-2.0"/>
          <w:sz w:val="28"/>
          <w:szCs w:val="28"/>
        </w:rPr>
        <w:t>這間租屋</w:t>
      </w:r>
      <w:proofErr w:type="gramEnd"/>
      <w:r w:rsidRPr="005A1F7C">
        <w:rPr>
          <w:rFonts w:ascii="jf-openhuninn-2.0" w:eastAsia="jf-openhuninn-2.0" w:hAnsi="jf-openhuninn-2.0"/>
          <w:sz w:val="28"/>
          <w:szCs w:val="28"/>
        </w:rPr>
        <w:t>處的好評。</w:t>
      </w:r>
    </w:p>
    <w:p w14:paraId="32D69FEC" w14:textId="77777777" w:rsidR="005A1F7C" w:rsidRPr="006C4B68" w:rsidRDefault="005A1F7C" w:rsidP="005A1F7C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系統應用</w:t>
      </w:r>
    </w:p>
    <w:p w14:paraId="14259B6B" w14:textId="4CA6F71B" w:rsidR="005A1F7C" w:rsidRPr="006C4B68" w:rsidRDefault="005A1F7C" w:rsidP="005A1F7C">
      <w:pPr>
        <w:pStyle w:val="a9"/>
        <w:numPr>
          <w:ilvl w:val="0"/>
          <w:numId w:val="3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登入系統後可以對房屋留下評論</w:t>
      </w:r>
    </w:p>
    <w:p w14:paraId="76688E5F" w14:textId="3202012C" w:rsidR="005A1F7C" w:rsidRPr="006C4B68" w:rsidRDefault="005A1F7C" w:rsidP="005A1F7C">
      <w:pPr>
        <w:pStyle w:val="a9"/>
        <w:numPr>
          <w:ilvl w:val="0"/>
          <w:numId w:val="3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可查看房客過去留下的各種評論</w:t>
      </w:r>
    </w:p>
    <w:p w14:paraId="3297E78D" w14:textId="791619CD" w:rsidR="008D28CC" w:rsidRPr="006C4B68" w:rsidRDefault="005A1F7C" w:rsidP="008D28CC">
      <w:pPr>
        <w:pStyle w:val="a9"/>
        <w:numPr>
          <w:ilvl w:val="0"/>
          <w:numId w:val="3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lastRenderedPageBreak/>
        <w:t>只能針對租過的房屋留下評論</w:t>
      </w:r>
    </w:p>
    <w:p w14:paraId="779D9FDB" w14:textId="1E04CF8C" w:rsidR="005A1F7C" w:rsidRPr="006C4B68" w:rsidRDefault="008D28CC" w:rsidP="008D28CC">
      <w:pPr>
        <w:jc w:val="both"/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使用案例</w:t>
      </w:r>
    </w:p>
    <w:p w14:paraId="064623F9" w14:textId="37A476FC" w:rsidR="008D28CC" w:rsidRPr="008D28CC" w:rsidRDefault="008D28CC" w:rsidP="008D28CC">
      <w:pPr>
        <w:jc w:val="both"/>
        <w:rPr>
          <w:rFonts w:ascii="jf-openhuninn-2.0" w:eastAsia="jf-openhuninn-2.0" w:hAnsi="jf-openhuninn-2.0"/>
          <w:sz w:val="28"/>
          <w:szCs w:val="28"/>
        </w:rPr>
      </w:pPr>
      <w:proofErr w:type="gramStart"/>
      <w:r w:rsidRPr="008D28CC">
        <w:rPr>
          <w:rFonts w:ascii="jf-openhuninn-2.0" w:eastAsia="jf-openhuninn-2.0" w:hAnsi="jf-openhuninn-2.0"/>
          <w:sz w:val="28"/>
          <w:szCs w:val="28"/>
        </w:rPr>
        <w:t>租客</w:t>
      </w:r>
      <w:proofErr w:type="gramEnd"/>
      <w:r w:rsidRPr="008D28CC">
        <w:rPr>
          <w:rFonts w:ascii="jf-openhuninn-2.0" w:eastAsia="jf-openhuninn-2.0" w:hAnsi="jf-openhuninn-2.0"/>
          <w:sz w:val="28"/>
          <w:szCs w:val="28"/>
        </w:rPr>
        <w:t xml:space="preserve"> (Tenant)</w:t>
      </w:r>
    </w:p>
    <w:p w14:paraId="4BDEC293" w14:textId="77777777" w:rsidR="008D28CC" w:rsidRPr="008D28CC" w:rsidRDefault="008D28CC" w:rsidP="008D28CC">
      <w:pPr>
        <w:numPr>
          <w:ilvl w:val="0"/>
          <w:numId w:val="4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登入</w:t>
      </w:r>
    </w:p>
    <w:p w14:paraId="3BDB674E" w14:textId="77777777" w:rsidR="008D28CC" w:rsidRPr="008D28CC" w:rsidRDefault="008D28CC" w:rsidP="008D28CC">
      <w:pPr>
        <w:numPr>
          <w:ilvl w:val="0"/>
          <w:numId w:val="4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搜尋租屋處：在搜尋時可以額外選擇租屋條件。</w:t>
      </w:r>
    </w:p>
    <w:p w14:paraId="6B16F65F" w14:textId="77777777" w:rsidR="008D28CC" w:rsidRPr="008D28CC" w:rsidRDefault="008D28CC" w:rsidP="008D28CC">
      <w:pPr>
        <w:numPr>
          <w:ilvl w:val="0"/>
          <w:numId w:val="4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評論：進行評論時，系統會同時更新租屋處資訊。</w:t>
      </w:r>
    </w:p>
    <w:p w14:paraId="6AF68EF3" w14:textId="77777777" w:rsidR="008D28CC" w:rsidRPr="008D28CC" w:rsidRDefault="008D28CC" w:rsidP="008D28CC">
      <w:pPr>
        <w:numPr>
          <w:ilvl w:val="0"/>
          <w:numId w:val="4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預約看房</w:t>
      </w:r>
    </w:p>
    <w:p w14:paraId="0FD6E49C" w14:textId="77777777" w:rsidR="008D28CC" w:rsidRPr="008D28CC" w:rsidRDefault="008D28CC" w:rsidP="008D28CC">
      <w:p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房東 (Landlord)</w:t>
      </w:r>
    </w:p>
    <w:p w14:paraId="420CF08A" w14:textId="77777777" w:rsidR="008D28CC" w:rsidRPr="008D28CC" w:rsidRDefault="008D28CC" w:rsidP="008D28CC">
      <w:pPr>
        <w:numPr>
          <w:ilvl w:val="0"/>
          <w:numId w:val="5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登入</w:t>
      </w:r>
    </w:p>
    <w:p w14:paraId="0574BCFF" w14:textId="77777777" w:rsidR="008D28CC" w:rsidRPr="008D28CC" w:rsidRDefault="008D28CC" w:rsidP="008D28CC">
      <w:pPr>
        <w:numPr>
          <w:ilvl w:val="0"/>
          <w:numId w:val="5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租屋處管理：管理時會同時更新租屋處資訊。</w:t>
      </w:r>
    </w:p>
    <w:p w14:paraId="6A833476" w14:textId="77777777" w:rsidR="008D28CC" w:rsidRPr="008D28CC" w:rsidRDefault="008D28CC" w:rsidP="008D28CC">
      <w:pPr>
        <w:numPr>
          <w:ilvl w:val="0"/>
          <w:numId w:val="5"/>
        </w:numPr>
        <w:jc w:val="both"/>
        <w:rPr>
          <w:rFonts w:ascii="jf-openhuninn-2.0" w:eastAsia="jf-openhuninn-2.0" w:hAnsi="jf-openhuninn-2.0"/>
          <w:sz w:val="28"/>
          <w:szCs w:val="28"/>
        </w:rPr>
      </w:pPr>
      <w:proofErr w:type="gramStart"/>
      <w:r w:rsidRPr="008D28CC">
        <w:rPr>
          <w:rFonts w:ascii="jf-openhuninn-2.0" w:eastAsia="jf-openhuninn-2.0" w:hAnsi="jf-openhuninn-2.0"/>
          <w:sz w:val="28"/>
          <w:szCs w:val="28"/>
        </w:rPr>
        <w:t>租客管理</w:t>
      </w:r>
      <w:proofErr w:type="gramEnd"/>
      <w:r w:rsidRPr="008D28CC">
        <w:rPr>
          <w:rFonts w:ascii="jf-openhuninn-2.0" w:eastAsia="jf-openhuninn-2.0" w:hAnsi="jf-openhuninn-2.0"/>
          <w:sz w:val="28"/>
          <w:szCs w:val="28"/>
        </w:rPr>
        <w:t>：管理時會同時更新租屋處資訊。</w:t>
      </w:r>
    </w:p>
    <w:p w14:paraId="46808B0D" w14:textId="77777777" w:rsidR="008D28CC" w:rsidRPr="008D28CC" w:rsidRDefault="008D28CC" w:rsidP="008D28CC">
      <w:pPr>
        <w:numPr>
          <w:ilvl w:val="0"/>
          <w:numId w:val="5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受理預約：處理預約時必須回覆預約訊息，而回覆訊息時可以進一步選擇：</w:t>
      </w:r>
    </w:p>
    <w:p w14:paraId="4C63590C" w14:textId="77777777" w:rsidR="008D28CC" w:rsidRPr="008D28CC" w:rsidRDefault="008D28CC" w:rsidP="008D28CC">
      <w:pPr>
        <w:numPr>
          <w:ilvl w:val="1"/>
          <w:numId w:val="5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接受預約</w:t>
      </w:r>
    </w:p>
    <w:p w14:paraId="1A5C0DB5" w14:textId="77777777" w:rsidR="008D28CC" w:rsidRPr="008D28CC" w:rsidRDefault="008D28CC" w:rsidP="008D28CC">
      <w:pPr>
        <w:numPr>
          <w:ilvl w:val="1"/>
          <w:numId w:val="5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更改預約時間</w:t>
      </w:r>
    </w:p>
    <w:p w14:paraId="5886A541" w14:textId="77777777" w:rsidR="008D28CC" w:rsidRPr="008D28CC" w:rsidRDefault="008D28CC" w:rsidP="008D28CC">
      <w:p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管理員 (admin)</w:t>
      </w:r>
    </w:p>
    <w:p w14:paraId="407E99E9" w14:textId="77777777" w:rsidR="008D28CC" w:rsidRPr="008D28CC" w:rsidRDefault="008D28CC" w:rsidP="008D28CC">
      <w:pPr>
        <w:numPr>
          <w:ilvl w:val="0"/>
          <w:numId w:val="6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t>管理房東資訊</w:t>
      </w:r>
    </w:p>
    <w:p w14:paraId="53E35DAE" w14:textId="77777777" w:rsidR="008D28CC" w:rsidRPr="008D28CC" w:rsidRDefault="008D28CC" w:rsidP="008D28CC">
      <w:pPr>
        <w:numPr>
          <w:ilvl w:val="0"/>
          <w:numId w:val="6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8D28CC">
        <w:rPr>
          <w:rFonts w:ascii="jf-openhuninn-2.0" w:eastAsia="jf-openhuninn-2.0" w:hAnsi="jf-openhuninn-2.0"/>
          <w:sz w:val="28"/>
          <w:szCs w:val="28"/>
        </w:rPr>
        <w:lastRenderedPageBreak/>
        <w:t>審核房屋</w:t>
      </w:r>
    </w:p>
    <w:p w14:paraId="3209122A" w14:textId="29FC9ACC" w:rsidR="008D28CC" w:rsidRPr="006C4B68" w:rsidRDefault="008D28CC" w:rsidP="008D28CC">
      <w:pPr>
        <w:jc w:val="both"/>
        <w:rPr>
          <w:rFonts w:ascii="jf-openhuninn-2.0" w:eastAsia="jf-openhuninn-2.0" w:hAnsi="jf-openhuninn-2.0"/>
          <w:sz w:val="28"/>
          <w:szCs w:val="28"/>
        </w:rPr>
      </w:pPr>
    </w:p>
    <w:p w14:paraId="492711CA" w14:textId="0D0D8850" w:rsidR="008D28CC" w:rsidRPr="006C4B68" w:rsidRDefault="008D28CC" w:rsidP="008D28CC">
      <w:pPr>
        <w:jc w:val="both"/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使用案例圖</w:t>
      </w:r>
    </w:p>
    <w:p w14:paraId="5ACB496B" w14:textId="7788AA5D" w:rsidR="008D28CC" w:rsidRPr="006C4B68" w:rsidRDefault="00372183" w:rsidP="00372183">
      <w:pPr>
        <w:jc w:val="both"/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租客</w:t>
      </w:r>
    </w:p>
    <w:p w14:paraId="4F6CBEE2" w14:textId="3A43CFF5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搜尋租屋處</w:t>
      </w:r>
    </w:p>
    <w:p w14:paraId="31606C31" w14:textId="77777777" w:rsidR="00372183" w:rsidRPr="006C4B68" w:rsidRDefault="00372183" w:rsidP="00372183">
      <w:pPr>
        <w:pStyle w:val="a9"/>
        <w:numPr>
          <w:ilvl w:val="1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&lt;extend&gt;選擇租屋條件</w:t>
      </w:r>
    </w:p>
    <w:p w14:paraId="357FE44D" w14:textId="2B9B354A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評論</w:t>
      </w:r>
    </w:p>
    <w:p w14:paraId="5BDA9603" w14:textId="4964B43E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預約看房</w:t>
      </w:r>
    </w:p>
    <w:p w14:paraId="2153E172" w14:textId="4676BAF9" w:rsidR="008D28CC" w:rsidRPr="006C4B68" w:rsidRDefault="00372183" w:rsidP="008D28CC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5435C2A" wp14:editId="3DBEDF22">
            <wp:simplePos x="0" y="0"/>
            <wp:positionH relativeFrom="margin">
              <wp:align>right</wp:align>
            </wp:positionH>
            <wp:positionV relativeFrom="paragraph">
              <wp:posOffset>530225</wp:posOffset>
            </wp:positionV>
            <wp:extent cx="5400040" cy="4648200"/>
            <wp:effectExtent l="0" t="0" r="0" b="0"/>
            <wp:wrapSquare wrapText="bothSides"/>
            <wp:docPr id="15764584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584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登入</w:t>
      </w:r>
    </w:p>
    <w:p w14:paraId="15E3043E" w14:textId="70C92861" w:rsidR="00372183" w:rsidRPr="006C4B68" w:rsidRDefault="00372183" w:rsidP="00372183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圖一、</w:t>
      </w:r>
      <w:proofErr w:type="gramStart"/>
      <w:r w:rsidRPr="006C4B68">
        <w:rPr>
          <w:rFonts w:ascii="jf-openhuninn-2.0" w:eastAsia="jf-openhuninn-2.0" w:hAnsi="jf-openhuninn-2.0" w:hint="eastAsia"/>
          <w:sz w:val="28"/>
          <w:szCs w:val="28"/>
        </w:rPr>
        <w:t>租客使用</w:t>
      </w:r>
      <w:proofErr w:type="gramEnd"/>
      <w:r w:rsidRPr="006C4B68">
        <w:rPr>
          <w:rFonts w:ascii="jf-openhuninn-2.0" w:eastAsia="jf-openhuninn-2.0" w:hAnsi="jf-openhuninn-2.0" w:hint="eastAsia"/>
          <w:sz w:val="28"/>
          <w:szCs w:val="28"/>
        </w:rPr>
        <w:t>案例圖</w:t>
      </w:r>
    </w:p>
    <w:p w14:paraId="701EFE2E" w14:textId="6D6DDFED" w:rsidR="00372183" w:rsidRPr="006C4B68" w:rsidRDefault="00372183" w:rsidP="00372183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房東</w:t>
      </w:r>
    </w:p>
    <w:p w14:paraId="7D5C035D" w14:textId="5B267A74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登入</w:t>
      </w:r>
    </w:p>
    <w:p w14:paraId="0D5AD91B" w14:textId="6A0629CE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租屋處管理</w:t>
      </w:r>
    </w:p>
    <w:p w14:paraId="5B2B93BB" w14:textId="51925B6C" w:rsidR="00372183" w:rsidRPr="006C4B68" w:rsidRDefault="00372183" w:rsidP="00372183">
      <w:pPr>
        <w:pStyle w:val="a9"/>
        <w:numPr>
          <w:ilvl w:val="1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&lt;include&gt;更新租屋處資訊</w:t>
      </w:r>
    </w:p>
    <w:p w14:paraId="7147A464" w14:textId="44604475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proofErr w:type="gramStart"/>
      <w:r w:rsidRPr="006C4B68">
        <w:rPr>
          <w:rFonts w:ascii="jf-openhuninn-2.0" w:eastAsia="jf-openhuninn-2.0" w:hAnsi="jf-openhuninn-2.0" w:hint="eastAsia"/>
          <w:sz w:val="28"/>
          <w:szCs w:val="28"/>
        </w:rPr>
        <w:t>租客管理</w:t>
      </w:r>
      <w:proofErr w:type="gramEnd"/>
    </w:p>
    <w:p w14:paraId="583113B1" w14:textId="77777777" w:rsidR="00372183" w:rsidRPr="006C4B68" w:rsidRDefault="00372183" w:rsidP="00372183">
      <w:pPr>
        <w:pStyle w:val="a9"/>
        <w:numPr>
          <w:ilvl w:val="1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&lt;include&gt;更新租屋處資訊</w:t>
      </w:r>
    </w:p>
    <w:p w14:paraId="5BDEDE05" w14:textId="601FAE5D" w:rsidR="00372183" w:rsidRPr="006C4B68" w:rsidRDefault="00372183" w:rsidP="00372183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lastRenderedPageBreak/>
        <w:t>受理預約</w:t>
      </w:r>
    </w:p>
    <w:p w14:paraId="021B6EE5" w14:textId="638E0ABA" w:rsidR="00372183" w:rsidRPr="006C4B68" w:rsidRDefault="00372183" w:rsidP="00372183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</w:pPr>
      <w:r w:rsidRPr="00372183"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  <w:t>&lt;include&gt;回覆預約訊息</w:t>
      </w:r>
    </w:p>
    <w:p w14:paraId="7E92AE96" w14:textId="66F89528" w:rsidR="00372183" w:rsidRPr="006C4B68" w:rsidRDefault="00EA497A" w:rsidP="00372183">
      <w:pPr>
        <w:widowControl/>
        <w:numPr>
          <w:ilvl w:val="2"/>
          <w:numId w:val="8"/>
        </w:numPr>
        <w:spacing w:before="100" w:beforeAutospacing="1" w:after="100" w:afterAutospacing="1"/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</w:pPr>
      <w:r w:rsidRPr="006C4B68"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  <w:t>&lt;extend&gt;接受預約</w:t>
      </w:r>
    </w:p>
    <w:p w14:paraId="5889F216" w14:textId="2C2A6119" w:rsidR="00EA497A" w:rsidRPr="00372183" w:rsidRDefault="00EA497A" w:rsidP="00372183">
      <w:pPr>
        <w:widowControl/>
        <w:numPr>
          <w:ilvl w:val="2"/>
          <w:numId w:val="8"/>
        </w:numPr>
        <w:spacing w:before="100" w:beforeAutospacing="1" w:after="100" w:afterAutospacing="1"/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</w:pPr>
      <w:r w:rsidRPr="006C4B68"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  <w:t>&lt;extend&gt;更改預約時間</w:t>
      </w:r>
    </w:p>
    <w:p w14:paraId="7072120B" w14:textId="632B2316" w:rsidR="00372183" w:rsidRPr="006C4B68" w:rsidRDefault="00372183" w:rsidP="00EA497A">
      <w:pPr>
        <w:widowControl/>
        <w:rPr>
          <w:rFonts w:ascii="jf-openhuninn-2.0" w:eastAsia="jf-openhuninn-2.0" w:hAnsi="jf-openhuninn-2.0" w:cs="新細明體"/>
          <w:kern w:val="0"/>
          <w:sz w:val="28"/>
          <w:szCs w:val="28"/>
          <w14:ligatures w14:val="none"/>
        </w:rPr>
      </w:pPr>
      <w:r w:rsidRPr="006C4B68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08EDDCD6" wp14:editId="631C9245">
            <wp:extent cx="5399812" cy="3171825"/>
            <wp:effectExtent l="0" t="0" r="0" b="0"/>
            <wp:docPr id="177324661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46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187" cy="31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B7FA" w14:textId="09C49BFA" w:rsidR="00EA497A" w:rsidRPr="006C4B68" w:rsidRDefault="00372183" w:rsidP="00372183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圖二、</w:t>
      </w:r>
      <w:r w:rsidRPr="006C4B68">
        <w:rPr>
          <w:rFonts w:ascii="jf-openhuninn-2.0" w:eastAsia="jf-openhuninn-2.0" w:hAnsi="jf-openhuninn-2.0"/>
          <w:sz w:val="28"/>
          <w:szCs w:val="28"/>
        </w:rPr>
        <w:t>房東使用案例圖</w:t>
      </w:r>
    </w:p>
    <w:p w14:paraId="46A3FA84" w14:textId="4F686E83" w:rsidR="00EA497A" w:rsidRPr="006C4B68" w:rsidRDefault="00EA497A" w:rsidP="00EA497A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lastRenderedPageBreak/>
        <w:t>管理員</w:t>
      </w:r>
    </w:p>
    <w:p w14:paraId="54DF812E" w14:textId="6BCE783A" w:rsidR="00EA497A" w:rsidRPr="006C4B68" w:rsidRDefault="00EA497A" w:rsidP="00EA497A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管理</w:t>
      </w:r>
      <w:r w:rsidRPr="006C4B68">
        <w:rPr>
          <w:rFonts w:ascii="jf-openhuninn-2.0" w:eastAsia="jf-openhuninn-2.0" w:hAnsi="jf-openhuninn-2.0"/>
          <w:sz w:val="28"/>
          <w:szCs w:val="28"/>
        </w:rPr>
        <w:t>房東資訊</w:t>
      </w:r>
    </w:p>
    <w:p w14:paraId="4F93881C" w14:textId="216D6843" w:rsidR="00EA497A" w:rsidRPr="006C4B68" w:rsidRDefault="00EA497A" w:rsidP="00EA497A">
      <w:pPr>
        <w:pStyle w:val="a9"/>
        <w:numPr>
          <w:ilvl w:val="1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&lt;include&gt;更新房東資訊</w:t>
      </w:r>
    </w:p>
    <w:p w14:paraId="5AF8A740" w14:textId="2C557FFF" w:rsidR="00EA497A" w:rsidRPr="006C4B68" w:rsidRDefault="00EA497A" w:rsidP="00EA497A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審核房屋</w:t>
      </w:r>
    </w:p>
    <w:p w14:paraId="3D51DF20" w14:textId="0F022547" w:rsidR="00EA497A" w:rsidRPr="006C4B68" w:rsidRDefault="00EA497A" w:rsidP="00EA497A">
      <w:pPr>
        <w:pStyle w:val="a9"/>
        <w:numPr>
          <w:ilvl w:val="1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&lt;include&gt;更新租屋處資訊</w:t>
      </w:r>
    </w:p>
    <w:p w14:paraId="3CB513C7" w14:textId="153421EB" w:rsidR="00372183" w:rsidRPr="006C4B68" w:rsidRDefault="00EA497A" w:rsidP="00EA497A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0C05E9F3" wp14:editId="6EC44647">
            <wp:extent cx="5400040" cy="4079240"/>
            <wp:effectExtent l="0" t="0" r="0" b="0"/>
            <wp:docPr id="5200926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8B5" w14:textId="7961495A" w:rsidR="00EA497A" w:rsidRPr="006C4B68" w:rsidRDefault="00EA497A" w:rsidP="00EA497A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圖三、</w:t>
      </w:r>
      <w:r w:rsidRPr="006C4B68">
        <w:rPr>
          <w:rFonts w:ascii="jf-openhuninn-2.0" w:eastAsia="jf-openhuninn-2.0" w:hAnsi="jf-openhuninn-2.0"/>
          <w:sz w:val="28"/>
          <w:szCs w:val="28"/>
        </w:rPr>
        <w:t>管理員使用案例圖</w:t>
      </w:r>
    </w:p>
    <w:p w14:paraId="2447EF2B" w14:textId="77777777" w:rsidR="00EA497A" w:rsidRPr="006C4B68" w:rsidRDefault="00EA497A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1BFDF9B5" w14:textId="14CE3880" w:rsidR="00EA497A" w:rsidRPr="006C4B68" w:rsidRDefault="00EA497A" w:rsidP="00EA497A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lastRenderedPageBreak/>
        <w:t>系統需求說明</w:t>
      </w:r>
    </w:p>
    <w:p w14:paraId="54C0A70C" w14:textId="4C49E690" w:rsidR="00EA497A" w:rsidRPr="006C4B68" w:rsidRDefault="00EA497A" w:rsidP="00EA497A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功能性需求 (Functional Requirements)</w:t>
      </w:r>
    </w:p>
    <w:p w14:paraId="76D6BD06" w14:textId="188CA7C5" w:rsidR="00EA497A" w:rsidRPr="006C4B68" w:rsidRDefault="00EA497A" w:rsidP="00EA497A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會員管理： 支援不同角色（租客、房東）的註冊與登入</w:t>
      </w:r>
    </w:p>
    <w:p w14:paraId="1FC8652E" w14:textId="30C8AE38" w:rsidR="00EA497A" w:rsidRPr="006C4B68" w:rsidRDefault="00EA497A" w:rsidP="00EA497A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檢索房屋： 關鍵字搜尋，並支援依價格區間、坪數、設施等進行過濾</w:t>
      </w:r>
    </w:p>
    <w:p w14:paraId="50347CF1" w14:textId="539ABD9C" w:rsidR="00EA497A" w:rsidRPr="006C4B68" w:rsidRDefault="00EA497A" w:rsidP="00EA497A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 xml:space="preserve">預約看房： </w:t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租客可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發送預約請求，系統需記錄預約時間與狀態</w:t>
      </w:r>
    </w:p>
    <w:p w14:paraId="3CC1CC34" w14:textId="113382E9" w:rsidR="00EA497A" w:rsidRPr="006C4B68" w:rsidRDefault="00EA497A" w:rsidP="00EA497A">
      <w:pPr>
        <w:pStyle w:val="a9"/>
        <w:numPr>
          <w:ilvl w:val="0"/>
          <w:numId w:val="8"/>
        </w:numPr>
        <w:jc w:val="both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評價系統： 租約完成或看房後，</w:t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租客可對房源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/房東進行評分與評論</w:t>
      </w:r>
    </w:p>
    <w:p w14:paraId="5D77449E" w14:textId="77777777" w:rsidR="00EA497A" w:rsidRPr="006C4B68" w:rsidRDefault="00EA497A" w:rsidP="00EA497A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非功能性需求 (Non-functional Requirements)</w:t>
      </w:r>
    </w:p>
    <w:p w14:paraId="0F3983F9" w14:textId="6964F2C6" w:rsidR="00EA497A" w:rsidRPr="006C4B68" w:rsidRDefault="00EA497A" w:rsidP="00EA497A">
      <w:pPr>
        <w:pStyle w:val="a9"/>
        <w:numPr>
          <w:ilvl w:val="0"/>
          <w:numId w:val="15"/>
        </w:numPr>
        <w:rPr>
          <w:rFonts w:ascii="jf-openhuninn-2.0" w:eastAsia="jf-openhuninn-2.0" w:hAnsi="jf-openhuninn-2.0"/>
          <w:sz w:val="36"/>
          <w:szCs w:val="36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完整性： 確保交易與預約紀錄的一致性</w:t>
      </w:r>
    </w:p>
    <w:p w14:paraId="4124ABC3" w14:textId="33694ABD" w:rsidR="00EA497A" w:rsidRPr="006C4B68" w:rsidRDefault="00EA497A" w:rsidP="00EA497A">
      <w:pPr>
        <w:pStyle w:val="a9"/>
        <w:numPr>
          <w:ilvl w:val="0"/>
          <w:numId w:val="15"/>
        </w:num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>安全性： 使用者密碼加密儲存，並限制非本人無法</w:t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修改房源資料</w:t>
      </w:r>
      <w:proofErr w:type="gramEnd"/>
    </w:p>
    <w:p w14:paraId="67C450C0" w14:textId="0FA29975" w:rsidR="0002300B" w:rsidRPr="006C4B68" w:rsidRDefault="00EA497A" w:rsidP="00EA497A">
      <w:pPr>
        <w:pStyle w:val="a9"/>
        <w:numPr>
          <w:ilvl w:val="0"/>
          <w:numId w:val="15"/>
        </w:num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t xml:space="preserve">效能： </w:t>
      </w:r>
      <w:proofErr w:type="gramStart"/>
      <w:r w:rsidRPr="006C4B68">
        <w:rPr>
          <w:rFonts w:ascii="jf-openhuninn-2.0" w:eastAsia="jf-openhuninn-2.0" w:hAnsi="jf-openhuninn-2.0"/>
          <w:sz w:val="28"/>
          <w:szCs w:val="28"/>
        </w:rPr>
        <w:t>房源搜尋</w:t>
      </w:r>
      <w:proofErr w:type="gramEnd"/>
      <w:r w:rsidRPr="006C4B68">
        <w:rPr>
          <w:rFonts w:ascii="jf-openhuninn-2.0" w:eastAsia="jf-openhuninn-2.0" w:hAnsi="jf-openhuninn-2.0"/>
          <w:sz w:val="28"/>
          <w:szCs w:val="28"/>
        </w:rPr>
        <w:t>的反應時間需在合理範圍內</w:t>
      </w:r>
    </w:p>
    <w:p w14:paraId="6BE5CAFC" w14:textId="77777777" w:rsidR="0002300B" w:rsidRPr="006C4B68" w:rsidRDefault="0002300B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6393A13B" w14:textId="76212B3E" w:rsidR="0002300B" w:rsidRPr="006C4B68" w:rsidRDefault="0002300B" w:rsidP="0002300B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 xml:space="preserve">ER </w:t>
      </w: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t>Diagram</w:t>
      </w: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(簡化版)</w:t>
      </w:r>
    </w:p>
    <w:p w14:paraId="25783554" w14:textId="29F60246" w:rsidR="00EA497A" w:rsidRPr="006C4B68" w:rsidRDefault="0002300B" w:rsidP="0002300B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5DC209ED" wp14:editId="27BB6B18">
            <wp:extent cx="5400040" cy="3540760"/>
            <wp:effectExtent l="0" t="0" r="0" b="2540"/>
            <wp:docPr id="13770416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41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D6A3" w14:textId="369F7182" w:rsidR="0002300B" w:rsidRPr="006C4B68" w:rsidRDefault="0002300B" w:rsidP="0002300B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圖四、簡化版ER Diagram</w:t>
      </w:r>
    </w:p>
    <w:p w14:paraId="105733E0" w14:textId="73461EBA" w:rsidR="0002300B" w:rsidRPr="006C4B68" w:rsidRDefault="0002300B" w:rsidP="0002300B">
      <w:pPr>
        <w:rPr>
          <w:rFonts w:ascii="jf-openhuninn-2.0" w:eastAsia="jf-openhuninn-2.0" w:hAnsi="jf-openhuninn-2.0"/>
          <w:sz w:val="28"/>
          <w:szCs w:val="28"/>
        </w:rPr>
      </w:pPr>
    </w:p>
    <w:p w14:paraId="6415A7B9" w14:textId="77777777" w:rsidR="0002300B" w:rsidRPr="006C4B68" w:rsidRDefault="0002300B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2E63E4EC" w14:textId="5E69607D" w:rsidR="0002300B" w:rsidRPr="006C4B68" w:rsidRDefault="0002300B" w:rsidP="0002300B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 xml:space="preserve">ER </w:t>
      </w: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t>Diagram</w:t>
      </w: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(完整版)</w:t>
      </w:r>
    </w:p>
    <w:p w14:paraId="3BD4F19E" w14:textId="3336731C" w:rsidR="0002300B" w:rsidRPr="006C4B68" w:rsidRDefault="008E66E5" w:rsidP="0002300B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4AEACBD1" wp14:editId="34686BC4">
            <wp:extent cx="5400040" cy="3272155"/>
            <wp:effectExtent l="0" t="0" r="0" b="4445"/>
            <wp:docPr id="6323505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0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96C6" w14:textId="4F7CFD57" w:rsidR="008E66E5" w:rsidRPr="006C4B68" w:rsidRDefault="008E66E5" w:rsidP="008E6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圖五、完整版ER Diagram</w:t>
      </w:r>
    </w:p>
    <w:p w14:paraId="090FC8A0" w14:textId="41F9ED31" w:rsidR="006D4C88" w:rsidRDefault="008E66E5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6C880E7E" w14:textId="77777777" w:rsidR="006D4C88" w:rsidRPr="006D4C88" w:rsidRDefault="006D4C88" w:rsidP="006D4C88">
      <w:pPr>
        <w:numPr>
          <w:ilvl w:val="0"/>
          <w:numId w:val="16"/>
        </w:num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/>
          <w:sz w:val="28"/>
          <w:szCs w:val="28"/>
        </w:rPr>
        <w:lastRenderedPageBreak/>
        <w:t xml:space="preserve">使用者角色與權承關係（User &amp; </w:t>
      </w:r>
      <w:proofErr w:type="spellStart"/>
      <w:r w:rsidRPr="006D4C88">
        <w:rPr>
          <w:rFonts w:ascii="jf-openhuninn-2.0" w:eastAsia="jf-openhuninn-2.0" w:hAnsi="jf-openhuninn-2.0"/>
          <w:sz w:val="28"/>
          <w:szCs w:val="28"/>
        </w:rPr>
        <w:t>IsA</w:t>
      </w:r>
      <w:proofErr w:type="spellEnd"/>
      <w:r w:rsidRPr="006D4C88">
        <w:rPr>
          <w:rFonts w:ascii="jf-openhuninn-2.0" w:eastAsia="jf-openhuninn-2.0" w:hAnsi="jf-openhuninn-2.0"/>
          <w:sz w:val="28"/>
          <w:szCs w:val="28"/>
        </w:rPr>
        <w:t>）</w:t>
      </w:r>
    </w:p>
    <w:p w14:paraId="3AA0E6E5" w14:textId="77777777" w:rsidR="006D4C88" w:rsidRPr="006D4C88" w:rsidRDefault="006D4C88" w:rsidP="006D4C88">
      <w:p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圖的左上角使用了 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IsA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（繼承關係），將 User（使用者）延伸出三種不同的角色。這代表這三種角色都擁有 User 的基本資料（如姓名、Email、電話等），但各自有不同的行為： Tenant（房客）： 看房、預約與簽約。 Landlord（房東）： 上架房屋、管理房屋、預約、簽約。 Admin（管理員）： 平台用戶管理與房屋審核。 </w:t>
      </w:r>
    </w:p>
    <w:p w14:paraId="49C6A10E" w14:textId="77777777" w:rsidR="006D4C88" w:rsidRPr="006D4C88" w:rsidRDefault="006D4C88" w:rsidP="006D4C88">
      <w:pPr>
        <w:numPr>
          <w:ilvl w:val="0"/>
          <w:numId w:val="17"/>
        </w:num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/>
          <w:sz w:val="28"/>
          <w:szCs w:val="28"/>
        </w:rPr>
        <w:t>核心業務流程（預約與租約）</w:t>
      </w:r>
    </w:p>
    <w:p w14:paraId="641D62F6" w14:textId="77777777" w:rsidR="006D4C88" w:rsidRPr="006D4C88" w:rsidRDefault="006D4C88" w:rsidP="006D4C88">
      <w:p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 w:hint="eastAsia"/>
          <w:sz w:val="28"/>
          <w:szCs w:val="28"/>
        </w:rPr>
        <w:t>這是整個系統圍繞著 Property（房屋物件） 展開： 房屋上架： 房東（Landlord）可以 Publish（發布） 多個房屋物件（Property），而每</w:t>
      </w:r>
      <w:proofErr w:type="gramStart"/>
      <w:r w:rsidRPr="006D4C88">
        <w:rPr>
          <w:rFonts w:ascii="jf-openhuninn-2.0" w:eastAsia="jf-openhuninn-2.0" w:hAnsi="jf-openhuninn-2.0" w:hint="eastAsia"/>
          <w:sz w:val="28"/>
          <w:szCs w:val="28"/>
        </w:rPr>
        <w:t>個</w:t>
      </w:r>
      <w:proofErr w:type="gramEnd"/>
      <w:r w:rsidRPr="006D4C88">
        <w:rPr>
          <w:rFonts w:ascii="jf-openhuninn-2.0" w:eastAsia="jf-openhuninn-2.0" w:hAnsi="jf-openhuninn-2.0" w:hint="eastAsia"/>
          <w:sz w:val="28"/>
          <w:szCs w:val="28"/>
        </w:rPr>
        <w:t>物件都包含了價格、地區、類型以及其專屬的 Features（房屋特色標籤）。 預約看房/訂房： 房客（Tenant）可以對房屋 Makes（建立） 預約（Booking）。這裡的基數（Cardinality）設計是 1 對多</w:t>
      </w:r>
      <w:proofErr w:type="gramStart"/>
      <w:r w:rsidRPr="006D4C88">
        <w:rPr>
          <w:rFonts w:ascii="jf-openhuninn-2.0" w:eastAsia="jf-openhuninn-2.0" w:hAnsi="jf-openhuninn-2.0" w:hint="eastAsia"/>
          <w:sz w:val="28"/>
          <w:szCs w:val="28"/>
        </w:rPr>
        <w:t>（</w:t>
      </w:r>
      <w:proofErr w:type="gramEnd"/>
      <w:r w:rsidRPr="006D4C88">
        <w:rPr>
          <w:rFonts w:ascii="jf-openhuninn-2.0" w:eastAsia="jf-openhuninn-2.0" w:hAnsi="jf-openhuninn-2.0" w:hint="eastAsia"/>
          <w:sz w:val="28"/>
          <w:szCs w:val="28"/>
        </w:rPr>
        <w:t>1..1 到 0..n</w:t>
      </w:r>
      <w:proofErr w:type="gramStart"/>
      <w:r w:rsidRPr="006D4C88">
        <w:rPr>
          <w:rFonts w:ascii="jf-openhuninn-2.0" w:eastAsia="jf-openhuninn-2.0" w:hAnsi="jf-openhuninn-2.0" w:hint="eastAsia"/>
          <w:sz w:val="28"/>
          <w:szCs w:val="28"/>
        </w:rPr>
        <w:t>）</w:t>
      </w:r>
      <w:proofErr w:type="gramEnd"/>
      <w:r w:rsidRPr="006D4C88">
        <w:rPr>
          <w:rFonts w:ascii="jf-openhuninn-2.0" w:eastAsia="jf-openhuninn-2.0" w:hAnsi="jf-openhuninn-2.0" w:hint="eastAsia"/>
          <w:sz w:val="28"/>
          <w:szCs w:val="28"/>
        </w:rPr>
        <w:t>，代表一個預約只能對應一個房客與一間房子。 簽訂租約： 當確定租賃後，房客會與房屋 Signs（簽訂） 租約（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LeaseAgreement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>）。租約內記錄了合約</w:t>
      </w:r>
      <w:proofErr w:type="gramStart"/>
      <w:r w:rsidRPr="006D4C88">
        <w:rPr>
          <w:rFonts w:ascii="jf-openhuninn-2.0" w:eastAsia="jf-openhuninn-2.0" w:hAnsi="jf-openhuninn-2.0" w:hint="eastAsia"/>
          <w:sz w:val="28"/>
          <w:szCs w:val="28"/>
        </w:rPr>
        <w:t>期間（</w:t>
      </w:r>
      <w:proofErr w:type="gramEnd"/>
      <w:r w:rsidRPr="006D4C88">
        <w:rPr>
          <w:rFonts w:ascii="jf-openhuninn-2.0" w:eastAsia="jf-openhuninn-2.0" w:hAnsi="jf-openhuninn-2.0" w:hint="eastAsia"/>
          <w:sz w:val="28"/>
          <w:szCs w:val="28"/>
        </w:rPr>
        <w:t>StartDate/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EndDate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）以及雙方的簽章 IP。 </w:t>
      </w:r>
    </w:p>
    <w:p w14:paraId="566A5F24" w14:textId="77777777" w:rsidR="006D4C88" w:rsidRPr="006D4C88" w:rsidRDefault="006D4C88" w:rsidP="006D4C88">
      <w:pPr>
        <w:numPr>
          <w:ilvl w:val="0"/>
          <w:numId w:val="18"/>
        </w:num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/>
          <w:sz w:val="28"/>
          <w:szCs w:val="28"/>
        </w:rPr>
        <w:t>後續評價機制（Reviews）</w:t>
      </w:r>
    </w:p>
    <w:p w14:paraId="49D0D7DF" w14:textId="77777777" w:rsidR="006D4C88" w:rsidRPr="006D4C88" w:rsidRDefault="006D4C88" w:rsidP="006D4C88">
      <w:p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 w:hint="eastAsia"/>
          <w:sz w:val="28"/>
          <w:szCs w:val="28"/>
        </w:rPr>
        <w:t>當租約（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LeaseAgreement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）完成或進行到一定階段後，會 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lastRenderedPageBreak/>
        <w:t>Has_Review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>（產生評價）。 評價（Reviews）直接與「租約」關聯，因為這代表必須有實際的租賃行為（有合約）才能撰寫評價，能有效防止惡意</w:t>
      </w:r>
      <w:proofErr w:type="gramStart"/>
      <w:r w:rsidRPr="006D4C88">
        <w:rPr>
          <w:rFonts w:ascii="jf-openhuninn-2.0" w:eastAsia="jf-openhuninn-2.0" w:hAnsi="jf-openhuninn-2.0" w:hint="eastAsia"/>
          <w:sz w:val="28"/>
          <w:szCs w:val="28"/>
        </w:rPr>
        <w:t>刷負評</w:t>
      </w:r>
      <w:proofErr w:type="gram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或假評價。 </w:t>
      </w:r>
    </w:p>
    <w:p w14:paraId="6BF66026" w14:textId="77777777" w:rsidR="006D4C88" w:rsidRPr="006D4C88" w:rsidRDefault="006D4C88" w:rsidP="006D4C88">
      <w:pPr>
        <w:numPr>
          <w:ilvl w:val="0"/>
          <w:numId w:val="19"/>
        </w:num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/>
          <w:sz w:val="28"/>
          <w:szCs w:val="28"/>
        </w:rPr>
        <w:t>例外處理與管理員</w:t>
      </w:r>
    </w:p>
    <w:p w14:paraId="2C0D3F54" w14:textId="65D37F59" w:rsidR="006D4C88" w:rsidRDefault="006D4C88" w:rsidP="006D4C88">
      <w:pPr>
        <w:rPr>
          <w:rFonts w:ascii="jf-openhuninn-2.0" w:eastAsia="jf-openhuninn-2.0" w:hAnsi="jf-openhuninn-2.0"/>
          <w:sz w:val="28"/>
          <w:szCs w:val="28"/>
        </w:rPr>
      </w:pPr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異常流程處理： 設計了 Abandons（放棄預約）與 Breaches（違反合約）的關係，並帶有 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TerminationReason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（解約原因），用來記錄交易失敗的情況。 Booking 實體中也有 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CancelReason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（取消原因）。 管理員審核機制： 管理員（Admin）會 Verifies（審核） 房東上架的房屋，若不通過會記錄 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RejectionReason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 xml:space="preserve">（拒絕原因）。 管理員也可以 Manages（管理/停權） 房東、房客，並記錄 </w:t>
      </w:r>
      <w:proofErr w:type="spellStart"/>
      <w:r w:rsidRPr="006D4C88">
        <w:rPr>
          <w:rFonts w:ascii="jf-openhuninn-2.0" w:eastAsia="jf-openhuninn-2.0" w:hAnsi="jf-openhuninn-2.0" w:hint="eastAsia"/>
          <w:sz w:val="28"/>
          <w:szCs w:val="28"/>
        </w:rPr>
        <w:t>SuspensionReason</w:t>
      </w:r>
      <w:proofErr w:type="spellEnd"/>
      <w:r w:rsidRPr="006D4C88">
        <w:rPr>
          <w:rFonts w:ascii="jf-openhuninn-2.0" w:eastAsia="jf-openhuninn-2.0" w:hAnsi="jf-openhuninn-2.0" w:hint="eastAsia"/>
          <w:sz w:val="28"/>
          <w:szCs w:val="28"/>
        </w:rPr>
        <w:t>（停權原因）。</w:t>
      </w: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55D0AFED" w14:textId="77777777" w:rsidR="008E66E5" w:rsidRPr="006C4B68" w:rsidRDefault="008E66E5">
      <w:pPr>
        <w:rPr>
          <w:rFonts w:ascii="jf-openhuninn-2.0" w:eastAsia="jf-openhuninn-2.0" w:hAnsi="jf-openhuninn-2.0"/>
          <w:sz w:val="28"/>
          <w:szCs w:val="28"/>
        </w:rPr>
      </w:pPr>
    </w:p>
    <w:p w14:paraId="683323F5" w14:textId="0B9361A5" w:rsidR="008E66E5" w:rsidRPr="006C4B68" w:rsidRDefault="008E66E5" w:rsidP="008E66E5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完整性限制</w:t>
      </w:r>
    </w:p>
    <w:p w14:paraId="49856490" w14:textId="2B4B4E40" w:rsidR="008E66E5" w:rsidRPr="006C4B68" w:rsidRDefault="008E66E5" w:rsidP="008E66E5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User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5"/>
        <w:gridCol w:w="4779"/>
        <w:gridCol w:w="1029"/>
      </w:tblGrid>
      <w:tr w:rsidR="008857B4" w:rsidRPr="006C4B68" w14:paraId="704EE8C5" w14:textId="77777777" w:rsidTr="008857B4">
        <w:tc>
          <w:tcPr>
            <w:tcW w:w="1271" w:type="dxa"/>
            <w:vAlign w:val="center"/>
          </w:tcPr>
          <w:p w14:paraId="1A5BBCA3" w14:textId="40FE374B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1415" w:type="dxa"/>
            <w:vAlign w:val="center"/>
          </w:tcPr>
          <w:p w14:paraId="4C607AA0" w14:textId="739BFE60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4779" w:type="dxa"/>
            <w:vAlign w:val="center"/>
          </w:tcPr>
          <w:p w14:paraId="2C4D3BEB" w14:textId="427AA9AD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1029" w:type="dxa"/>
            <w:vAlign w:val="center"/>
          </w:tcPr>
          <w:p w14:paraId="44360734" w14:textId="77777777" w:rsidR="008E66E5" w:rsidRPr="006C4B68" w:rsidRDefault="008E66E5" w:rsidP="008E66E5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2A008083" w14:textId="27AA1D62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8857B4" w:rsidRPr="006C4B68" w14:paraId="41B8BE57" w14:textId="77777777" w:rsidTr="008857B4">
        <w:tc>
          <w:tcPr>
            <w:tcW w:w="1271" w:type="dxa"/>
            <w:vAlign w:val="center"/>
          </w:tcPr>
          <w:p w14:paraId="1E44BCD6" w14:textId="0CB2A312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</w:p>
        </w:tc>
        <w:tc>
          <w:tcPr>
            <w:tcW w:w="1415" w:type="dxa"/>
            <w:vAlign w:val="center"/>
          </w:tcPr>
          <w:p w14:paraId="4E0D2D8A" w14:textId="7127027A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系統代理主鍵</w:t>
            </w:r>
          </w:p>
        </w:tc>
        <w:tc>
          <w:tcPr>
            <w:tcW w:w="4779" w:type="dxa"/>
            <w:vAlign w:val="center"/>
          </w:tcPr>
          <w:p w14:paraId="475C8398" w14:textId="77777777" w:rsidR="008E66E5" w:rsidRPr="006C4B68" w:rsidRDefault="008E66E5" w:rsidP="00A14D00">
            <w:pPr>
              <w:pStyle w:val="Web"/>
              <w:rPr>
                <w:rFonts w:ascii="jf-openhuninn-2.0" w:eastAsia="jf-openhuninn-2.0" w:hAnsi="jf-openhuninn-2.0" w:cs="Arial"/>
                <w:color w:val="000000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>格式為 U-西元年4碼-流水號5碼，首字母代 U 表為 User 實體。</w:t>
            </w:r>
          </w:p>
          <w:p w14:paraId="6A98F221" w14:textId="43312BFF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(^U-[2-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1029" w:type="dxa"/>
            <w:vAlign w:val="center"/>
          </w:tcPr>
          <w:p w14:paraId="088DC484" w14:textId="721515E1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486D2839" w14:textId="77777777" w:rsidTr="008857B4">
        <w:tc>
          <w:tcPr>
            <w:tcW w:w="1271" w:type="dxa"/>
            <w:vAlign w:val="center"/>
          </w:tcPr>
          <w:p w14:paraId="233ECD76" w14:textId="77777777" w:rsidR="008E66E5" w:rsidRPr="006C4B68" w:rsidRDefault="008E66E5" w:rsidP="008E66E5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Account</w:t>
            </w:r>
          </w:p>
          <w:p w14:paraId="676AE6E5" w14:textId="44F26CA5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Status</w:t>
            </w:r>
          </w:p>
        </w:tc>
        <w:tc>
          <w:tcPr>
            <w:tcW w:w="1415" w:type="dxa"/>
            <w:vAlign w:val="center"/>
          </w:tcPr>
          <w:p w14:paraId="0B28D07D" w14:textId="0096F8A3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帳號狀態</w:t>
            </w:r>
          </w:p>
        </w:tc>
        <w:tc>
          <w:tcPr>
            <w:tcW w:w="4779" w:type="dxa"/>
            <w:vAlign w:val="center"/>
          </w:tcPr>
          <w:p w14:paraId="753D864B" w14:textId="77777777" w:rsidR="008E66E5" w:rsidRPr="006C4B68" w:rsidRDefault="008E66E5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狀態機限制：Pending(待審) → </w:t>
            </w:r>
          </w:p>
          <w:p w14:paraId="37D2F11A" w14:textId="3B5CE156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Active(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活躍)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 </w:t>
            </w:r>
            <w:r w:rsidRPr="006C4B68">
              <w:rPr>
                <w:rFonts w:ascii="Courier New" w:eastAsia="jf-openhuninn-2.0" w:hAnsi="Courier New" w:cs="Courier New"/>
                <w:color w:val="000000"/>
                <w:szCs w:val="24"/>
              </w:rPr>
              <w:t>↔</w:t>
            </w: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 Suspended(停權)。</w:t>
            </w:r>
          </w:p>
        </w:tc>
        <w:tc>
          <w:tcPr>
            <w:tcW w:w="1029" w:type="dxa"/>
            <w:vAlign w:val="center"/>
          </w:tcPr>
          <w:p w14:paraId="327833EF" w14:textId="2DF54589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6422D92D" w14:textId="77777777" w:rsidTr="008857B4">
        <w:tc>
          <w:tcPr>
            <w:tcW w:w="1271" w:type="dxa"/>
            <w:vAlign w:val="center"/>
          </w:tcPr>
          <w:p w14:paraId="1EACE8BA" w14:textId="2E8DE935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Email</w:t>
            </w:r>
          </w:p>
        </w:tc>
        <w:tc>
          <w:tcPr>
            <w:tcW w:w="1415" w:type="dxa"/>
            <w:vAlign w:val="center"/>
          </w:tcPr>
          <w:p w14:paraId="6A68EF20" w14:textId="3ACD3180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電子郵件</w:t>
            </w:r>
          </w:p>
        </w:tc>
        <w:tc>
          <w:tcPr>
            <w:tcW w:w="4779" w:type="dxa"/>
            <w:vAlign w:val="center"/>
          </w:tcPr>
          <w:p w14:paraId="31C50B41" w14:textId="77777777" w:rsidR="008E66E5" w:rsidRPr="006C4B68" w:rsidRDefault="008E66E5" w:rsidP="00A14D00">
            <w:pPr>
              <w:pStyle w:val="Web"/>
              <w:rPr>
                <w:rFonts w:ascii="jf-openhuninn-2.0" w:eastAsia="jf-openhuninn-2.0" w:hAnsi="jf-openhuninn-2.0" w:cs="Arial"/>
                <w:color w:val="000000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>依據 RFC 5321 email標準，總長不超過 254 字元，不可包含非法控制字元。</w:t>
            </w:r>
          </w:p>
          <w:p w14:paraId="56AA8A5F" w14:textId="6F4D9B3F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(^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(?=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.{1,254}$)(?=[a-zA-Z0-9.!#$%&amp;'*+/=?^_`{|}~-]{1,64}@)[a-zA-Z0-9.!#$%&amp;'*+/=?^_`{|}~-]+@[a-zA-Z0-9-]+(?:\.[a-zA-Z0-9-]+)*$)</w:t>
            </w:r>
          </w:p>
        </w:tc>
        <w:tc>
          <w:tcPr>
            <w:tcW w:w="1029" w:type="dxa"/>
            <w:vAlign w:val="center"/>
          </w:tcPr>
          <w:p w14:paraId="678B3FFE" w14:textId="357968B8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6F3B38C9" w14:textId="77777777" w:rsidTr="008857B4">
        <w:tc>
          <w:tcPr>
            <w:tcW w:w="1271" w:type="dxa"/>
            <w:vAlign w:val="center"/>
          </w:tcPr>
          <w:p w14:paraId="27F26E63" w14:textId="15385CD7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lastRenderedPageBreak/>
              <w:t>Name</w:t>
            </w:r>
          </w:p>
        </w:tc>
        <w:tc>
          <w:tcPr>
            <w:tcW w:w="1415" w:type="dxa"/>
            <w:vAlign w:val="center"/>
          </w:tcPr>
          <w:p w14:paraId="1A819A0B" w14:textId="6CF0BC63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真實姓名</w:t>
            </w:r>
          </w:p>
        </w:tc>
        <w:tc>
          <w:tcPr>
            <w:tcW w:w="4779" w:type="dxa"/>
            <w:vAlign w:val="center"/>
          </w:tcPr>
          <w:p w14:paraId="78FF55CF" w14:textId="0F49A98A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1 到 50 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個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字元的合法文字。(^[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[: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alnum</w:t>
            </w:r>
            <w:proofErr w:type="spellEnd"/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:][:space:]]{1,50}$)</w:t>
            </w:r>
          </w:p>
        </w:tc>
        <w:tc>
          <w:tcPr>
            <w:tcW w:w="1029" w:type="dxa"/>
            <w:vAlign w:val="center"/>
          </w:tcPr>
          <w:p w14:paraId="768BE0C7" w14:textId="0DB32D6B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2D0C144B" w14:textId="77777777" w:rsidTr="008857B4">
        <w:tc>
          <w:tcPr>
            <w:tcW w:w="1271" w:type="dxa"/>
            <w:vAlign w:val="center"/>
          </w:tcPr>
          <w:p w14:paraId="4DFE7905" w14:textId="2E4E5BA1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Phone</w:t>
            </w:r>
          </w:p>
        </w:tc>
        <w:tc>
          <w:tcPr>
            <w:tcW w:w="1415" w:type="dxa"/>
            <w:vAlign w:val="center"/>
          </w:tcPr>
          <w:p w14:paraId="3675945A" w14:textId="6A7812CE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聯絡電話，註冊不強求，認證或簽約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時必填</w:t>
            </w:r>
            <w:proofErr w:type="gramEnd"/>
          </w:p>
        </w:tc>
        <w:tc>
          <w:tcPr>
            <w:tcW w:w="4779" w:type="dxa"/>
            <w:vAlign w:val="center"/>
          </w:tcPr>
          <w:p w14:paraId="57C90AE0" w14:textId="17F9CB1B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符合台灣手機號碼格式，嚴格限制為 10 碼數字。(^09[0-9]{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8}$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)</w:t>
            </w:r>
          </w:p>
        </w:tc>
        <w:tc>
          <w:tcPr>
            <w:tcW w:w="1029" w:type="dxa"/>
            <w:vAlign w:val="center"/>
          </w:tcPr>
          <w:p w14:paraId="56B30678" w14:textId="2DE21BCB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  <w:tr w:rsidR="008857B4" w:rsidRPr="006C4B68" w14:paraId="20983AF0" w14:textId="77777777" w:rsidTr="008857B4">
        <w:tc>
          <w:tcPr>
            <w:tcW w:w="1271" w:type="dxa"/>
            <w:vAlign w:val="center"/>
          </w:tcPr>
          <w:p w14:paraId="2BE1C0AD" w14:textId="0F1DF9D2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TwID</w:t>
            </w:r>
            <w:proofErr w:type="spellEnd"/>
          </w:p>
        </w:tc>
        <w:tc>
          <w:tcPr>
            <w:tcW w:w="1415" w:type="dxa"/>
            <w:vAlign w:val="center"/>
          </w:tcPr>
          <w:p w14:paraId="0EA96E43" w14:textId="1B7657F5" w:rsidR="008E66E5" w:rsidRPr="006C4B68" w:rsidRDefault="008E66E5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身分證，註冊不強求，認證或簽約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時必填</w:t>
            </w:r>
            <w:proofErr w:type="gramEnd"/>
          </w:p>
        </w:tc>
        <w:tc>
          <w:tcPr>
            <w:tcW w:w="4779" w:type="dxa"/>
            <w:vAlign w:val="center"/>
          </w:tcPr>
          <w:p w14:paraId="7BBB549D" w14:textId="77777777" w:rsidR="008E66E5" w:rsidRPr="006C4B68" w:rsidRDefault="008E66E5" w:rsidP="00A14D00">
            <w:pPr>
              <w:pStyle w:val="Web"/>
              <w:rPr>
                <w:rFonts w:ascii="jf-openhuninn-2.0" w:eastAsia="jf-openhuninn-2.0" w:hAnsi="jf-openhuninn-2.0" w:cs="Arial"/>
                <w:color w:val="1F1F1F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>長度固定 10 碼。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</w:rPr>
              <w:t>首碼為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</w:rPr>
              <w:t xml:space="preserve"> A 至 Z 之大寫英文字母（登記縣市代碼），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</w:rPr>
              <w:t>第二碼僅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</w:rPr>
              <w:t>允許為 1(本國籍男)、2(本國籍女)、8(外國籍男)、9(外國籍女)。</w:t>
            </w:r>
          </w:p>
          <w:p w14:paraId="14F7C9C6" w14:textId="07CADCEB" w:rsidR="008E66E5" w:rsidRPr="006C4B68" w:rsidRDefault="008E66E5" w:rsidP="00A14D00">
            <w:pPr>
              <w:pStyle w:val="Web"/>
              <w:rPr>
                <w:rFonts w:ascii="jf-openhuninn-2.0" w:eastAsia="jf-openhuninn-2.0" w:hAnsi="jf-openhuninn-2.0" w:cs="Arial"/>
                <w:color w:val="000000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>後 8 碼必須為 0 至 9 的任意整數，且最後一碼（第 10 碼）必須符合內政部法定之檢查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</w:rPr>
              <w:t>碼模數運算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</w:rPr>
              <w:t>限制。</w:t>
            </w:r>
            <w:r w:rsidR="00A14D00" w:rsidRPr="006C4B68">
              <w:rPr>
                <w:rFonts w:ascii="jf-openhuninn-2.0" w:eastAsia="jf-openhuninn-2.0" w:hAnsi="jf-openhuninn-2.0" w:cs="Arial"/>
                <w:color w:val="1F1F1F"/>
              </w:rPr>
              <w:br/>
            </w:r>
            <w:r w:rsidRPr="006C4B68">
              <w:rPr>
                <w:rFonts w:ascii="jf-openhuninn-2.0" w:eastAsia="jf-openhuninn-2.0" w:hAnsi="jf-openhuninn-2.0" w:cs="Arial"/>
                <w:color w:val="1F1F1F"/>
              </w:rPr>
              <w:t>(^[A-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</w:rPr>
              <w:t>Z][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</w:rPr>
              <w:t>1289][0-9]{8}$)</w:t>
            </w:r>
          </w:p>
        </w:tc>
        <w:tc>
          <w:tcPr>
            <w:tcW w:w="1029" w:type="dxa"/>
            <w:vAlign w:val="center"/>
          </w:tcPr>
          <w:p w14:paraId="010464B6" w14:textId="5650FDE1" w:rsidR="008E66E5" w:rsidRPr="006C4B68" w:rsidRDefault="008E66E5" w:rsidP="008E6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</w:tbl>
    <w:p w14:paraId="7F72F7E0" w14:textId="22440CC1" w:rsidR="008E66E5" w:rsidRPr="006C4B68" w:rsidRDefault="008E66E5" w:rsidP="008E6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表一、User完整性限制</w:t>
      </w:r>
    </w:p>
    <w:p w14:paraId="28F80FA5" w14:textId="67176132" w:rsidR="008E66E5" w:rsidRPr="006C4B68" w:rsidRDefault="008E66E5" w:rsidP="008E66E5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t>Schema</w:t>
      </w:r>
    </w:p>
    <w:p w14:paraId="2ECC6C18" w14:textId="77777777" w:rsidR="008E66E5" w:rsidRPr="006C4B68" w:rsidRDefault="008E66E5" w:rsidP="008E66E5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lastRenderedPageBreak/>
        <w:t>User</w:t>
      </w:r>
    </w:p>
    <w:p w14:paraId="37F9CCD3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CREATE TABLE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6C4B68">
        <w:rPr>
          <w:rFonts w:ascii="jf-openhuninn-2.0" w:eastAsia="jf-openhuninn-2.0" w:hAnsi="jf-openhuninn-2.0"/>
          <w:szCs w:val="24"/>
        </w:rPr>
        <w:t>`.`</w:t>
      </w:r>
      <w:proofErr w:type="gramEnd"/>
      <w:r w:rsidRPr="006C4B68">
        <w:rPr>
          <w:rFonts w:ascii="jf-openhuninn-2.0" w:eastAsia="jf-openhuninn-2.0" w:hAnsi="jf-openhuninn-2.0"/>
          <w:szCs w:val="24"/>
        </w:rPr>
        <w:t>User</w:t>
      </w:r>
      <w:proofErr w:type="spellEnd"/>
      <w:r w:rsidRPr="006C4B68">
        <w:rPr>
          <w:rFonts w:ascii="jf-openhuninn-2.0" w:eastAsia="jf-openhuninn-2.0" w:hAnsi="jf-openhuninn-2.0"/>
          <w:szCs w:val="24"/>
        </w:rPr>
        <w:t>` (</w:t>
      </w:r>
    </w:p>
    <w:p w14:paraId="05337F11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UserID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12) NOT NULL,</w:t>
      </w:r>
    </w:p>
    <w:p w14:paraId="239E5C6F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AccountStatus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ENUM(</w:t>
      </w:r>
      <w:proofErr w:type="gramEnd"/>
      <w:r w:rsidRPr="006C4B68">
        <w:rPr>
          <w:rFonts w:ascii="jf-openhuninn-2.0" w:eastAsia="jf-openhuninn-2.0" w:hAnsi="jf-openhuninn-2.0"/>
          <w:szCs w:val="24"/>
        </w:rPr>
        <w:t>'Pending', 'Active', 'Suspended') NOT NULL DEFAULT 'Pending',</w:t>
      </w:r>
    </w:p>
    <w:p w14:paraId="0D4CDD14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`Email`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VARCHAR(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254) NOT NULL,</w:t>
      </w:r>
    </w:p>
    <w:p w14:paraId="58C9F812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`Name`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VARCHAR(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50) NOT NULL,</w:t>
      </w:r>
    </w:p>
    <w:p w14:paraId="573EA008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`Phone`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 xml:space="preserve">10) DEFAULT NULL, </w:t>
      </w:r>
    </w:p>
    <w:p w14:paraId="188E366A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TwID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 xml:space="preserve">10) DEFAULT NULL, </w:t>
      </w:r>
    </w:p>
    <w:p w14:paraId="22CA3C61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LegalAddress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VARCHAR(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255) DEFAULT NULL,</w:t>
      </w:r>
    </w:p>
    <w:p w14:paraId="437B0DBC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PRIMARY KEY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UserID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`),</w:t>
      </w:r>
    </w:p>
    <w:p w14:paraId="62CABD7C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UNIQUE KEY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uk_user_email</w:t>
      </w:r>
      <w:proofErr w:type="spellEnd"/>
      <w:r w:rsidRPr="006C4B68">
        <w:rPr>
          <w:rFonts w:ascii="jf-openhuninn-2.0" w:eastAsia="jf-openhuninn-2.0" w:hAnsi="jf-openhuninn-2.0"/>
          <w:szCs w:val="24"/>
        </w:rPr>
        <w:t>` (`Email`),</w:t>
      </w:r>
    </w:p>
    <w:p w14:paraId="16D4363C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UNIQUE KEY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uk_user_twid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TwID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`), </w:t>
      </w:r>
    </w:p>
    <w:p w14:paraId="66315CC2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chk_user_id_format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UserID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 REGEXP '^U</w:t>
      </w:r>
      <w:proofErr w:type="gramStart"/>
      <w:r w:rsidRPr="006C4B68">
        <w:rPr>
          <w:rFonts w:ascii="jf-openhuninn-2.0" w:eastAsia="jf-openhuninn-2.0" w:hAnsi="jf-openhuninn-2.0"/>
          <w:szCs w:val="24"/>
        </w:rPr>
        <w:t>-[</w:t>
      </w:r>
      <w:proofErr w:type="gramEnd"/>
      <w:r w:rsidRPr="006C4B68">
        <w:rPr>
          <w:rFonts w:ascii="jf-openhuninn-2.0" w:eastAsia="jf-openhuninn-2.0" w:hAnsi="jf-openhuninn-2.0"/>
          <w:szCs w:val="24"/>
        </w:rPr>
        <w:t>2-9][0-9]{3}-[0-9]{5}$'),</w:t>
      </w:r>
    </w:p>
    <w:p w14:paraId="0EC06AD4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chk_user_email_format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(`Email` REGEXP '^[a-zA-Z0-9</w:t>
      </w:r>
      <w:proofErr w:type="gramStart"/>
      <w:r w:rsidRPr="006C4B68">
        <w:rPr>
          <w:rFonts w:ascii="jf-openhuninn-2.0" w:eastAsia="jf-openhuninn-2.0" w:hAnsi="jf-openhuninn-2.0"/>
          <w:szCs w:val="24"/>
        </w:rPr>
        <w:t>.!#</w:t>
      </w:r>
      <w:proofErr w:type="gramEnd"/>
      <w:r w:rsidRPr="006C4B68">
        <w:rPr>
          <w:rFonts w:ascii="jf-openhuninn-2.0" w:eastAsia="jf-openhuninn-2.0" w:hAnsi="jf-openhuninn-2.0"/>
          <w:szCs w:val="24"/>
        </w:rPr>
        <w:t>$%&amp;\'*+/=?^_`{|}~-]+@[a-zA-Z0-9-]+(\\.[a-zA-Z0-9-]+)*$'),</w:t>
      </w:r>
    </w:p>
    <w:p w14:paraId="06CEED28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chk_user_name_format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CHECK (`Name` REGEXP </w:t>
      </w:r>
      <w:r w:rsidRPr="006C4B68">
        <w:rPr>
          <w:rFonts w:ascii="jf-openhuninn-2.0" w:eastAsia="jf-openhuninn-2.0" w:hAnsi="jf-openhuninn-2.0"/>
          <w:szCs w:val="24"/>
        </w:rPr>
        <w:lastRenderedPageBreak/>
        <w:t>'^[</w:t>
      </w:r>
      <w:proofErr w:type="gramStart"/>
      <w:r w:rsidRPr="006C4B68">
        <w:rPr>
          <w:rFonts w:ascii="jf-openhuninn-2.0" w:eastAsia="jf-openhuninn-2.0" w:hAnsi="jf-openhuninn-2.0"/>
          <w:szCs w:val="24"/>
        </w:rPr>
        <w:t>[:</w:t>
      </w:r>
      <w:proofErr w:type="spellStart"/>
      <w:r w:rsidRPr="006C4B68">
        <w:rPr>
          <w:rFonts w:ascii="jf-openhuninn-2.0" w:eastAsia="jf-openhuninn-2.0" w:hAnsi="jf-openhuninn-2.0"/>
          <w:szCs w:val="24"/>
        </w:rPr>
        <w:t>alnum</w:t>
      </w:r>
      <w:proofErr w:type="spellEnd"/>
      <w:proofErr w:type="gramEnd"/>
      <w:r w:rsidRPr="006C4B68">
        <w:rPr>
          <w:rFonts w:ascii="jf-openhuninn-2.0" w:eastAsia="jf-openhuninn-2.0" w:hAnsi="jf-openhuninn-2.0"/>
          <w:szCs w:val="24"/>
        </w:rPr>
        <w:t>:][:space:]]{1,50}$'),</w:t>
      </w:r>
    </w:p>
    <w:p w14:paraId="4B6CDC77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chk_user_phone_format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(`Phone` IS NULL OR `Phone` REGEXP '^09[0-9]{</w:t>
      </w:r>
      <w:proofErr w:type="gramStart"/>
      <w:r w:rsidRPr="006C4B68">
        <w:rPr>
          <w:rFonts w:ascii="jf-openhuninn-2.0" w:eastAsia="jf-openhuninn-2.0" w:hAnsi="jf-openhuninn-2.0"/>
          <w:szCs w:val="24"/>
        </w:rPr>
        <w:t>8}$</w:t>
      </w:r>
      <w:proofErr w:type="gramEnd"/>
      <w:r w:rsidRPr="006C4B68">
        <w:rPr>
          <w:rFonts w:ascii="jf-openhuninn-2.0" w:eastAsia="jf-openhuninn-2.0" w:hAnsi="jf-openhuninn-2.0"/>
          <w:szCs w:val="24"/>
        </w:rPr>
        <w:t>'),</w:t>
      </w:r>
    </w:p>
    <w:p w14:paraId="2A529F44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chk_user_twid_format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TwID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 IS NULL OR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TwID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 REGEXP '^[A-</w:t>
      </w:r>
      <w:proofErr w:type="gramStart"/>
      <w:r w:rsidRPr="006C4B68">
        <w:rPr>
          <w:rFonts w:ascii="jf-openhuninn-2.0" w:eastAsia="jf-openhuninn-2.0" w:hAnsi="jf-openhuninn-2.0"/>
          <w:szCs w:val="24"/>
        </w:rPr>
        <w:t>Z][</w:t>
      </w:r>
      <w:proofErr w:type="gramEnd"/>
      <w:r w:rsidRPr="006C4B68">
        <w:rPr>
          <w:rFonts w:ascii="jf-openhuninn-2.0" w:eastAsia="jf-openhuninn-2.0" w:hAnsi="jf-openhuninn-2.0"/>
          <w:szCs w:val="24"/>
        </w:rPr>
        <w:t>1289][0-9]{8}$')</w:t>
      </w:r>
    </w:p>
    <w:p w14:paraId="3EB4CBF8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) ENGINE=</w:t>
      </w:r>
      <w:proofErr w:type="spellStart"/>
      <w:r w:rsidRPr="006C4B68">
        <w:rPr>
          <w:rFonts w:ascii="jf-openhuninn-2.0" w:eastAsia="jf-openhuninn-2.0" w:hAnsi="jf-openhuninn-2.0"/>
          <w:szCs w:val="24"/>
        </w:rPr>
        <w:t>InnoDB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 DEFAULT CHARSET=utf8mb4 COLLATE=utf8mb4_unicode_ci;</w:t>
      </w:r>
    </w:p>
    <w:p w14:paraId="429E17E8" w14:textId="7F3A2DB5" w:rsidR="00A3126E" w:rsidRPr="006C4B68" w:rsidRDefault="00A3126E" w:rsidP="0002300B">
      <w:pPr>
        <w:rPr>
          <w:rFonts w:ascii="jf-openhuninn-2.0" w:eastAsia="jf-openhuninn-2.0" w:hAnsi="jf-openhuninn-2.0"/>
          <w:sz w:val="28"/>
          <w:szCs w:val="28"/>
        </w:rPr>
      </w:pPr>
    </w:p>
    <w:p w14:paraId="75F87FB2" w14:textId="77777777" w:rsidR="00A3126E" w:rsidRPr="006C4B68" w:rsidRDefault="00A3126E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02DFF3E8" w14:textId="2EFB3FAB" w:rsidR="008857B4" w:rsidRPr="006C4B68" w:rsidRDefault="008857B4" w:rsidP="00A3126E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lastRenderedPageBreak/>
        <w:t>完整性限制</w:t>
      </w:r>
    </w:p>
    <w:p w14:paraId="40181305" w14:textId="464C943E" w:rsidR="00A3126E" w:rsidRPr="006C4B68" w:rsidRDefault="00A3126E" w:rsidP="00A3126E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Admin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5"/>
        <w:gridCol w:w="4779"/>
        <w:gridCol w:w="1029"/>
      </w:tblGrid>
      <w:tr w:rsidR="008857B4" w:rsidRPr="006C4B68" w14:paraId="435751C3" w14:textId="77777777" w:rsidTr="00FC0E10">
        <w:tc>
          <w:tcPr>
            <w:tcW w:w="1271" w:type="dxa"/>
            <w:vAlign w:val="center"/>
          </w:tcPr>
          <w:p w14:paraId="653F5B67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1415" w:type="dxa"/>
            <w:vAlign w:val="center"/>
          </w:tcPr>
          <w:p w14:paraId="4AA276C1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4779" w:type="dxa"/>
            <w:vAlign w:val="center"/>
          </w:tcPr>
          <w:p w14:paraId="55B29903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1029" w:type="dxa"/>
            <w:vAlign w:val="center"/>
          </w:tcPr>
          <w:p w14:paraId="3FA4EC32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3506076B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8857B4" w:rsidRPr="006C4B68" w14:paraId="69190F4C" w14:textId="77777777" w:rsidTr="00FC0E10">
        <w:tc>
          <w:tcPr>
            <w:tcW w:w="1271" w:type="dxa"/>
            <w:vAlign w:val="center"/>
          </w:tcPr>
          <w:p w14:paraId="07E88108" w14:textId="3A6CD72E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AdminID</w:t>
            </w:r>
            <w:proofErr w:type="spellEnd"/>
          </w:p>
        </w:tc>
        <w:tc>
          <w:tcPr>
            <w:tcW w:w="1415" w:type="dxa"/>
            <w:vAlign w:val="center"/>
          </w:tcPr>
          <w:p w14:paraId="7DAAC58D" w14:textId="0110FAA7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代理主鍵/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外鍵</w:t>
            </w:r>
            <w:proofErr w:type="gramEnd"/>
          </w:p>
        </w:tc>
        <w:tc>
          <w:tcPr>
            <w:tcW w:w="4779" w:type="dxa"/>
            <w:vAlign w:val="center"/>
          </w:tcPr>
          <w:p w14:paraId="413F4DB9" w14:textId="73CB15D2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必須完全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對應父表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格式，參考對應 User (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)。(^U-[2-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1029" w:type="dxa"/>
            <w:vAlign w:val="center"/>
          </w:tcPr>
          <w:p w14:paraId="34959244" w14:textId="18D36191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</w:tbl>
    <w:p w14:paraId="7EAFADBD" w14:textId="146F2D69" w:rsidR="00FD16E5" w:rsidRPr="006C4B68" w:rsidRDefault="00FD16E5" w:rsidP="00FD1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表二、Admin完整性限制</w:t>
      </w:r>
    </w:p>
    <w:p w14:paraId="5A62112F" w14:textId="79D1BF95" w:rsidR="008E66E5" w:rsidRPr="006C4B68" w:rsidRDefault="008857B4" w:rsidP="0002300B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Landlord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5"/>
        <w:gridCol w:w="4779"/>
        <w:gridCol w:w="1029"/>
      </w:tblGrid>
      <w:tr w:rsidR="008857B4" w:rsidRPr="006C4B68" w14:paraId="69D1D3F8" w14:textId="77777777" w:rsidTr="00FC0E10">
        <w:tc>
          <w:tcPr>
            <w:tcW w:w="1271" w:type="dxa"/>
            <w:vAlign w:val="center"/>
          </w:tcPr>
          <w:p w14:paraId="34088C5A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1415" w:type="dxa"/>
            <w:vAlign w:val="center"/>
          </w:tcPr>
          <w:p w14:paraId="46FD287E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4779" w:type="dxa"/>
            <w:vAlign w:val="center"/>
          </w:tcPr>
          <w:p w14:paraId="790754C5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1029" w:type="dxa"/>
            <w:vAlign w:val="center"/>
          </w:tcPr>
          <w:p w14:paraId="294BF218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6193452E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8857B4" w:rsidRPr="006C4B68" w14:paraId="776C1204" w14:textId="77777777" w:rsidTr="00FC0E10">
        <w:tc>
          <w:tcPr>
            <w:tcW w:w="1271" w:type="dxa"/>
            <w:vAlign w:val="center"/>
          </w:tcPr>
          <w:p w14:paraId="31BDBE44" w14:textId="1CA5BC57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LandlordID</w:t>
            </w:r>
            <w:proofErr w:type="spellEnd"/>
          </w:p>
        </w:tc>
        <w:tc>
          <w:tcPr>
            <w:tcW w:w="1415" w:type="dxa"/>
            <w:vAlign w:val="center"/>
          </w:tcPr>
          <w:p w14:paraId="57390321" w14:textId="64FC69EF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代理主鍵/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外鍵</w:t>
            </w:r>
            <w:proofErr w:type="gramEnd"/>
          </w:p>
        </w:tc>
        <w:tc>
          <w:tcPr>
            <w:tcW w:w="4779" w:type="dxa"/>
            <w:vAlign w:val="center"/>
          </w:tcPr>
          <w:p w14:paraId="4139ED51" w14:textId="33FC4DCE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必須完全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對應父表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格式，參考對應 User (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)。(^U-[2-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1029" w:type="dxa"/>
            <w:vAlign w:val="center"/>
          </w:tcPr>
          <w:p w14:paraId="66521E94" w14:textId="7DF9E628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1227971E" w14:textId="77777777" w:rsidTr="00FC0E10">
        <w:tc>
          <w:tcPr>
            <w:tcW w:w="1271" w:type="dxa"/>
            <w:vAlign w:val="center"/>
          </w:tcPr>
          <w:p w14:paraId="7B4785C5" w14:textId="76FF913A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LineID</w:t>
            </w:r>
            <w:proofErr w:type="spellEnd"/>
          </w:p>
        </w:tc>
        <w:tc>
          <w:tcPr>
            <w:tcW w:w="1415" w:type="dxa"/>
            <w:vAlign w:val="center"/>
          </w:tcPr>
          <w:p w14:paraId="01E3CB3C" w14:textId="45735249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Line 帳號</w:t>
            </w:r>
          </w:p>
        </w:tc>
        <w:tc>
          <w:tcPr>
            <w:tcW w:w="4779" w:type="dxa"/>
            <w:vAlign w:val="center"/>
          </w:tcPr>
          <w:p w14:paraId="1AF8693B" w14:textId="742889DE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符合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LineID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格式。長度 4~20 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個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字元。(^[a-zA-Z0-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9._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-]{4,20}$)</w:t>
            </w:r>
          </w:p>
        </w:tc>
        <w:tc>
          <w:tcPr>
            <w:tcW w:w="1029" w:type="dxa"/>
            <w:vAlign w:val="center"/>
          </w:tcPr>
          <w:p w14:paraId="46E9CB43" w14:textId="523DF133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</w:tbl>
    <w:p w14:paraId="0FC3E600" w14:textId="30EC3EA6" w:rsidR="00FD16E5" w:rsidRPr="006C4B68" w:rsidRDefault="00FD16E5" w:rsidP="00FD1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表三、Landlord完整性限制</w:t>
      </w:r>
    </w:p>
    <w:p w14:paraId="7DDD7619" w14:textId="383CCE52" w:rsidR="008857B4" w:rsidRPr="006C4B68" w:rsidRDefault="008857B4" w:rsidP="0002300B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Tenant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5"/>
        <w:gridCol w:w="4779"/>
        <w:gridCol w:w="1029"/>
      </w:tblGrid>
      <w:tr w:rsidR="008857B4" w:rsidRPr="006C4B68" w14:paraId="33627EC6" w14:textId="77777777" w:rsidTr="00FC0E10">
        <w:tc>
          <w:tcPr>
            <w:tcW w:w="1271" w:type="dxa"/>
            <w:vAlign w:val="center"/>
          </w:tcPr>
          <w:p w14:paraId="6C48B7D3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1415" w:type="dxa"/>
            <w:vAlign w:val="center"/>
          </w:tcPr>
          <w:p w14:paraId="3CC10E8A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4779" w:type="dxa"/>
            <w:vAlign w:val="center"/>
          </w:tcPr>
          <w:p w14:paraId="5557ABC2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1029" w:type="dxa"/>
            <w:vAlign w:val="center"/>
          </w:tcPr>
          <w:p w14:paraId="1F651356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03A38644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8857B4" w:rsidRPr="006C4B68" w14:paraId="1CC560D3" w14:textId="77777777" w:rsidTr="00FC0E10">
        <w:tc>
          <w:tcPr>
            <w:tcW w:w="1271" w:type="dxa"/>
            <w:vAlign w:val="center"/>
          </w:tcPr>
          <w:p w14:paraId="64A641E0" w14:textId="51F5E56A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lastRenderedPageBreak/>
              <w:t>TenantID</w:t>
            </w:r>
            <w:proofErr w:type="spellEnd"/>
          </w:p>
        </w:tc>
        <w:tc>
          <w:tcPr>
            <w:tcW w:w="1415" w:type="dxa"/>
            <w:vAlign w:val="center"/>
          </w:tcPr>
          <w:p w14:paraId="593A274F" w14:textId="76974C62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代理主鍵/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外鍵</w:t>
            </w:r>
            <w:proofErr w:type="gramEnd"/>
          </w:p>
        </w:tc>
        <w:tc>
          <w:tcPr>
            <w:tcW w:w="4779" w:type="dxa"/>
            <w:vAlign w:val="center"/>
          </w:tcPr>
          <w:p w14:paraId="2702E1FC" w14:textId="10E4D493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必須完全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對應父表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格式，參考對應 User (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UserID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)。(^U-[2-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1029" w:type="dxa"/>
            <w:vAlign w:val="center"/>
          </w:tcPr>
          <w:p w14:paraId="34A443AF" w14:textId="7DF87685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</w:tbl>
    <w:p w14:paraId="2B9FCE9F" w14:textId="08205398" w:rsidR="00FD16E5" w:rsidRPr="006C4B68" w:rsidRDefault="00FD16E5" w:rsidP="00FD1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表四、Tenant完整性限制</w:t>
      </w:r>
    </w:p>
    <w:p w14:paraId="4A6A54EC" w14:textId="57E17763" w:rsidR="008857B4" w:rsidRPr="006C4B68" w:rsidRDefault="008857B4" w:rsidP="0002300B">
      <w:pPr>
        <w:rPr>
          <w:rFonts w:ascii="jf-openhuninn-2.0" w:eastAsia="jf-openhuninn-2.0" w:hAnsi="jf-openhuninn-2.0"/>
          <w:sz w:val="28"/>
          <w:szCs w:val="28"/>
        </w:rPr>
      </w:pPr>
    </w:p>
    <w:p w14:paraId="7FADEA47" w14:textId="77777777" w:rsidR="008857B4" w:rsidRPr="006C4B68" w:rsidRDefault="008857B4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223EA234" w14:textId="4E9BB764" w:rsidR="008857B4" w:rsidRPr="006C4B68" w:rsidRDefault="008857B4" w:rsidP="0002300B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Property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2"/>
        <w:gridCol w:w="914"/>
        <w:gridCol w:w="4947"/>
        <w:gridCol w:w="1121"/>
      </w:tblGrid>
      <w:tr w:rsidR="008857B4" w:rsidRPr="006C4B68" w14:paraId="50346A70" w14:textId="77777777" w:rsidTr="008857B4">
        <w:tc>
          <w:tcPr>
            <w:tcW w:w="0" w:type="auto"/>
            <w:vAlign w:val="center"/>
          </w:tcPr>
          <w:p w14:paraId="60F2CD02" w14:textId="77777777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</w:tcPr>
          <w:p w14:paraId="5DAFBA3D" w14:textId="77777777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0" w:type="auto"/>
            <w:vAlign w:val="center"/>
          </w:tcPr>
          <w:p w14:paraId="3988A14F" w14:textId="77777777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0" w:type="auto"/>
            <w:vAlign w:val="center"/>
          </w:tcPr>
          <w:p w14:paraId="49A123CC" w14:textId="77777777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45E7299E" w14:textId="77777777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8857B4" w:rsidRPr="006C4B68" w14:paraId="6240AFB9" w14:textId="77777777" w:rsidTr="008857B4">
        <w:tc>
          <w:tcPr>
            <w:tcW w:w="0" w:type="auto"/>
            <w:vAlign w:val="center"/>
          </w:tcPr>
          <w:p w14:paraId="05E434F1" w14:textId="02E32945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PropertyID</w:t>
            </w:r>
            <w:proofErr w:type="spellEnd"/>
          </w:p>
        </w:tc>
        <w:tc>
          <w:tcPr>
            <w:tcW w:w="0" w:type="auto"/>
            <w:vAlign w:val="center"/>
          </w:tcPr>
          <w:p w14:paraId="1ECFA465" w14:textId="6CDC0D58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房屋代理鍵</w:t>
            </w:r>
          </w:p>
        </w:tc>
        <w:tc>
          <w:tcPr>
            <w:tcW w:w="0" w:type="auto"/>
            <w:vAlign w:val="center"/>
          </w:tcPr>
          <w:p w14:paraId="4A4E8F6F" w14:textId="77777777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  <w:lang w:eastAsia="ja-JP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格式為 P-西元年4碼-流水號5碼，首字母代 P 表為 Property 實體。</w:t>
            </w:r>
          </w:p>
          <w:p w14:paraId="1EE27BED" w14:textId="6F8E89EF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(^P-[2-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d{3}-\d{5}$)</w:t>
            </w:r>
          </w:p>
        </w:tc>
        <w:tc>
          <w:tcPr>
            <w:tcW w:w="0" w:type="auto"/>
            <w:vAlign w:val="center"/>
          </w:tcPr>
          <w:p w14:paraId="71B906A4" w14:textId="4F9B35AF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03984344" w14:textId="77777777" w:rsidTr="008857B4">
        <w:tc>
          <w:tcPr>
            <w:tcW w:w="0" w:type="auto"/>
            <w:vAlign w:val="center"/>
          </w:tcPr>
          <w:p w14:paraId="448DCD51" w14:textId="10674AC0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Status</w:t>
            </w:r>
          </w:p>
        </w:tc>
        <w:tc>
          <w:tcPr>
            <w:tcW w:w="0" w:type="auto"/>
            <w:vAlign w:val="center"/>
          </w:tcPr>
          <w:p w14:paraId="0F0A7F42" w14:textId="65AB68DC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物件狀態</w:t>
            </w:r>
          </w:p>
        </w:tc>
        <w:tc>
          <w:tcPr>
            <w:tcW w:w="0" w:type="auto"/>
            <w:vAlign w:val="center"/>
          </w:tcPr>
          <w:p w14:paraId="7BE2BA34" w14:textId="2023269F" w:rsidR="008857B4" w:rsidRPr="006C4B68" w:rsidRDefault="008857B4" w:rsidP="00A14D00">
            <w:pPr>
              <w:pStyle w:val="Web"/>
              <w:rPr>
                <w:rFonts w:ascii="jf-openhuninn-2.0" w:eastAsia="jf-openhuninn-2.0" w:hAnsi="jf-openhuninn-2.0" w:cs="Arial"/>
                <w:color w:val="000000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</w:rPr>
              <w:t xml:space="preserve">狀態限制：Rejected (退件) </w:t>
            </w:r>
            <w:r w:rsidRPr="006C4B68">
              <w:rPr>
                <w:rFonts w:ascii="Courier New" w:eastAsia="jf-openhuninn-2.0" w:hAnsi="Courier New" w:cs="Courier New"/>
                <w:color w:val="000000"/>
              </w:rPr>
              <w:t>↔</w:t>
            </w:r>
            <w:r w:rsidRPr="006C4B68">
              <w:rPr>
                <w:rFonts w:ascii="jf-openhuninn-2.0" w:eastAsia="jf-openhuninn-2.0" w:hAnsi="jf-openhuninn-2.0" w:cs="Arial"/>
                <w:color w:val="000000"/>
              </w:rPr>
              <w:t xml:space="preserve"> Pending(待審) → Active(上架) → Rented(已租)。</w:t>
            </w:r>
          </w:p>
          <w:p w14:paraId="20C0D0DC" w14:textId="440E4783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Active(上架) </w:t>
            </w:r>
            <w:r w:rsidRPr="006C4B68">
              <w:rPr>
                <w:rFonts w:ascii="Courier New" w:eastAsia="jf-openhuninn-2.0" w:hAnsi="Courier New" w:cs="Courier New"/>
                <w:color w:val="000000"/>
                <w:szCs w:val="24"/>
              </w:rPr>
              <w:t>↔</w:t>
            </w: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 Offline(下架)。</w:t>
            </w:r>
          </w:p>
        </w:tc>
        <w:tc>
          <w:tcPr>
            <w:tcW w:w="0" w:type="auto"/>
            <w:vAlign w:val="center"/>
          </w:tcPr>
          <w:p w14:paraId="20193F25" w14:textId="72DA58B5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2D858FA2" w14:textId="77777777" w:rsidTr="008857B4">
        <w:tc>
          <w:tcPr>
            <w:tcW w:w="0" w:type="auto"/>
            <w:vAlign w:val="center"/>
          </w:tcPr>
          <w:p w14:paraId="7C983CED" w14:textId="3D8A1C14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Type</w:t>
            </w:r>
          </w:p>
        </w:tc>
        <w:tc>
          <w:tcPr>
            <w:tcW w:w="0" w:type="auto"/>
            <w:vAlign w:val="center"/>
          </w:tcPr>
          <w:p w14:paraId="77664CED" w14:textId="7663FCB6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房屋型態</w:t>
            </w:r>
          </w:p>
        </w:tc>
        <w:tc>
          <w:tcPr>
            <w:tcW w:w="0" w:type="auto"/>
            <w:vAlign w:val="center"/>
          </w:tcPr>
          <w:p w14:paraId="2AA2119E" w14:textId="74E2BCF6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租賃空間型態分類：Studio (獨立套房)、Integrated (分租套房)、Room (雅房)、House(整層住家)</w:t>
            </w:r>
          </w:p>
        </w:tc>
        <w:tc>
          <w:tcPr>
            <w:tcW w:w="0" w:type="auto"/>
            <w:vAlign w:val="center"/>
          </w:tcPr>
          <w:p w14:paraId="268A9512" w14:textId="39782A78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39E799F4" w14:textId="77777777" w:rsidTr="008857B4">
        <w:tc>
          <w:tcPr>
            <w:tcW w:w="0" w:type="auto"/>
            <w:vAlign w:val="center"/>
          </w:tcPr>
          <w:p w14:paraId="5FC90906" w14:textId="5202163C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City</w:t>
            </w:r>
          </w:p>
        </w:tc>
        <w:tc>
          <w:tcPr>
            <w:tcW w:w="0" w:type="auto"/>
            <w:vAlign w:val="center"/>
          </w:tcPr>
          <w:p w14:paraId="3E6C2191" w14:textId="351BD111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所在縣市</w:t>
            </w:r>
          </w:p>
        </w:tc>
        <w:tc>
          <w:tcPr>
            <w:tcW w:w="0" w:type="auto"/>
            <w:vAlign w:val="center"/>
          </w:tcPr>
          <w:p w14:paraId="55509137" w14:textId="073047C8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長度至多 3 個中文字元（如 '台北市'）。</w:t>
            </w:r>
          </w:p>
        </w:tc>
        <w:tc>
          <w:tcPr>
            <w:tcW w:w="0" w:type="auto"/>
            <w:vAlign w:val="center"/>
          </w:tcPr>
          <w:p w14:paraId="0EDFC725" w14:textId="623E6586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066C8C0E" w14:textId="77777777" w:rsidTr="008857B4">
        <w:tc>
          <w:tcPr>
            <w:tcW w:w="0" w:type="auto"/>
            <w:vAlign w:val="center"/>
          </w:tcPr>
          <w:p w14:paraId="7035258A" w14:textId="0EC9A36B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District</w:t>
            </w:r>
          </w:p>
        </w:tc>
        <w:tc>
          <w:tcPr>
            <w:tcW w:w="0" w:type="auto"/>
            <w:vAlign w:val="center"/>
          </w:tcPr>
          <w:p w14:paraId="41EE1140" w14:textId="688EFC43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所在鄉鎮市區</w:t>
            </w:r>
          </w:p>
        </w:tc>
        <w:tc>
          <w:tcPr>
            <w:tcW w:w="0" w:type="auto"/>
            <w:vAlign w:val="center"/>
          </w:tcPr>
          <w:p w14:paraId="6518904D" w14:textId="50707F9D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長度至多 6 個中文字元（如 '虎尾鎮'）。</w:t>
            </w:r>
          </w:p>
        </w:tc>
        <w:tc>
          <w:tcPr>
            <w:tcW w:w="0" w:type="auto"/>
            <w:vAlign w:val="center"/>
          </w:tcPr>
          <w:p w14:paraId="7A64C1D2" w14:textId="06DC8BBF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2AF6866A" w14:textId="77777777" w:rsidTr="008857B4">
        <w:tc>
          <w:tcPr>
            <w:tcW w:w="0" w:type="auto"/>
            <w:vAlign w:val="center"/>
          </w:tcPr>
          <w:p w14:paraId="5F4AF825" w14:textId="0D5B61C2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lastRenderedPageBreak/>
              <w:t>Address</w:t>
            </w:r>
          </w:p>
        </w:tc>
        <w:tc>
          <w:tcPr>
            <w:tcW w:w="0" w:type="auto"/>
            <w:vAlign w:val="center"/>
          </w:tcPr>
          <w:p w14:paraId="5A1E9DF3" w14:textId="05C2135E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門牌地址</w:t>
            </w:r>
          </w:p>
        </w:tc>
        <w:tc>
          <w:tcPr>
            <w:tcW w:w="0" w:type="auto"/>
            <w:vAlign w:val="center"/>
          </w:tcPr>
          <w:p w14:paraId="639E4C71" w14:textId="016D9FFF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去除縣市與鄉鎮市區後的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最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末端詳細地址（含巷弄號樓）。最長 255 字元。</w:t>
            </w:r>
          </w:p>
        </w:tc>
        <w:tc>
          <w:tcPr>
            <w:tcW w:w="0" w:type="auto"/>
            <w:vAlign w:val="center"/>
          </w:tcPr>
          <w:p w14:paraId="4AE76ABC" w14:textId="659F9881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2D4241CC" w14:textId="77777777" w:rsidTr="008857B4">
        <w:tc>
          <w:tcPr>
            <w:tcW w:w="0" w:type="auto"/>
            <w:vAlign w:val="center"/>
          </w:tcPr>
          <w:p w14:paraId="300C09A9" w14:textId="36AA86C6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RentPrice</w:t>
            </w:r>
            <w:proofErr w:type="spellEnd"/>
          </w:p>
        </w:tc>
        <w:tc>
          <w:tcPr>
            <w:tcW w:w="0" w:type="auto"/>
            <w:vAlign w:val="center"/>
          </w:tcPr>
          <w:p w14:paraId="58DB7647" w14:textId="47012D2D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租金價格</w:t>
            </w:r>
          </w:p>
        </w:tc>
        <w:tc>
          <w:tcPr>
            <w:tcW w:w="0" w:type="auto"/>
            <w:vAlign w:val="center"/>
          </w:tcPr>
          <w:p w14:paraId="7655727B" w14:textId="132EE99F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必須為大於 0 之正整數。不容許出現小數點與負數。</w:t>
            </w:r>
          </w:p>
        </w:tc>
        <w:tc>
          <w:tcPr>
            <w:tcW w:w="0" w:type="auto"/>
            <w:vAlign w:val="center"/>
          </w:tcPr>
          <w:p w14:paraId="4715E014" w14:textId="09C53D2D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7A89E546" w14:textId="77777777" w:rsidTr="008857B4">
        <w:tc>
          <w:tcPr>
            <w:tcW w:w="0" w:type="auto"/>
            <w:vAlign w:val="center"/>
          </w:tcPr>
          <w:p w14:paraId="0087FA62" w14:textId="6EC8949A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Size</w:t>
            </w:r>
          </w:p>
        </w:tc>
        <w:tc>
          <w:tcPr>
            <w:tcW w:w="0" w:type="auto"/>
            <w:vAlign w:val="center"/>
          </w:tcPr>
          <w:p w14:paraId="7B9D24E4" w14:textId="1FF9CD0F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坪數大小</w:t>
            </w:r>
          </w:p>
        </w:tc>
        <w:tc>
          <w:tcPr>
            <w:tcW w:w="0" w:type="auto"/>
            <w:vAlign w:val="center"/>
          </w:tcPr>
          <w:p w14:paraId="569D2DDF" w14:textId="4D3C8EB1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必須為大於 0 的數值，精確至小數點後兩位。最大支援至 9999.99。</w:t>
            </w:r>
          </w:p>
        </w:tc>
        <w:tc>
          <w:tcPr>
            <w:tcW w:w="0" w:type="auto"/>
            <w:vAlign w:val="center"/>
          </w:tcPr>
          <w:p w14:paraId="66F5B0BB" w14:textId="273AF8C4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否</w:t>
            </w:r>
          </w:p>
        </w:tc>
      </w:tr>
      <w:tr w:rsidR="008857B4" w:rsidRPr="006C4B68" w14:paraId="07F15756" w14:textId="77777777" w:rsidTr="008857B4">
        <w:tc>
          <w:tcPr>
            <w:tcW w:w="0" w:type="auto"/>
            <w:vAlign w:val="center"/>
          </w:tcPr>
          <w:p w14:paraId="6A426D66" w14:textId="1C66303A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Description</w:t>
            </w:r>
          </w:p>
        </w:tc>
        <w:tc>
          <w:tcPr>
            <w:tcW w:w="0" w:type="auto"/>
            <w:vAlign w:val="center"/>
          </w:tcPr>
          <w:p w14:paraId="116BD692" w14:textId="1754DD51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物件詳細描述</w:t>
            </w:r>
          </w:p>
        </w:tc>
        <w:tc>
          <w:tcPr>
            <w:tcW w:w="0" w:type="auto"/>
            <w:vAlign w:val="center"/>
          </w:tcPr>
          <w:p w14:paraId="711363D2" w14:textId="2DBB2167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房東自訂之任意文字介紹。無嚴格長度上限，允許多行排版字元。</w:t>
            </w:r>
          </w:p>
        </w:tc>
        <w:tc>
          <w:tcPr>
            <w:tcW w:w="0" w:type="auto"/>
            <w:vAlign w:val="center"/>
          </w:tcPr>
          <w:p w14:paraId="0FE965C1" w14:textId="7EFD3000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00000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可 (NULL)</w:t>
            </w:r>
          </w:p>
        </w:tc>
      </w:tr>
    </w:tbl>
    <w:p w14:paraId="133EF7CA" w14:textId="0DA182B7" w:rsidR="00FD16E5" w:rsidRPr="006C4B68" w:rsidRDefault="00FD16E5" w:rsidP="00FD1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表五、Property完整性限制</w:t>
      </w:r>
    </w:p>
    <w:p w14:paraId="70F7793B" w14:textId="76BB79C8" w:rsidR="008857B4" w:rsidRPr="006C4B68" w:rsidRDefault="008857B4" w:rsidP="0002300B">
      <w:pPr>
        <w:rPr>
          <w:rFonts w:ascii="jf-openhuninn-2.0" w:eastAsia="jf-openhuninn-2.0" w:hAnsi="jf-openhuninn-2.0"/>
          <w:sz w:val="28"/>
          <w:szCs w:val="28"/>
          <w:lang w:eastAsia="ja-JP"/>
        </w:rPr>
      </w:pPr>
    </w:p>
    <w:p w14:paraId="113BE326" w14:textId="77777777" w:rsidR="008857B4" w:rsidRPr="006C4B68" w:rsidRDefault="008857B4">
      <w:pPr>
        <w:rPr>
          <w:rFonts w:ascii="jf-openhuninn-2.0" w:eastAsia="jf-openhuninn-2.0" w:hAnsi="jf-openhuninn-2.0"/>
          <w:sz w:val="28"/>
          <w:szCs w:val="28"/>
          <w:lang w:eastAsia="ja-JP"/>
        </w:rPr>
      </w:pPr>
      <w:r w:rsidRPr="006C4B68">
        <w:rPr>
          <w:rFonts w:ascii="jf-openhuninn-2.0" w:eastAsia="jf-openhuninn-2.0" w:hAnsi="jf-openhuninn-2.0"/>
          <w:sz w:val="28"/>
          <w:szCs w:val="28"/>
          <w:lang w:eastAsia="ja-JP"/>
        </w:rPr>
        <w:br w:type="page"/>
      </w:r>
    </w:p>
    <w:p w14:paraId="6607859B" w14:textId="25C63AE1" w:rsidR="008857B4" w:rsidRPr="006C4B68" w:rsidRDefault="008857B4" w:rsidP="008857B4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lastRenderedPageBreak/>
        <w:t>Schema</w:t>
      </w:r>
    </w:p>
    <w:p w14:paraId="5BC5A26F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CREATE TABLE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6C4B68">
        <w:rPr>
          <w:rFonts w:ascii="jf-openhuninn-2.0" w:eastAsia="jf-openhuninn-2.0" w:hAnsi="jf-openhuninn-2.0"/>
          <w:szCs w:val="24"/>
        </w:rPr>
        <w:t>`.`</w:t>
      </w:r>
      <w:proofErr w:type="gramEnd"/>
      <w:r w:rsidRPr="006C4B68">
        <w:rPr>
          <w:rFonts w:ascii="jf-openhuninn-2.0" w:eastAsia="jf-openhuninn-2.0" w:hAnsi="jf-openhuninn-2.0"/>
          <w:szCs w:val="24"/>
        </w:rPr>
        <w:t>Property</w:t>
      </w:r>
      <w:proofErr w:type="spellEnd"/>
      <w:r w:rsidRPr="006C4B68">
        <w:rPr>
          <w:rFonts w:ascii="jf-openhuninn-2.0" w:eastAsia="jf-openhuninn-2.0" w:hAnsi="jf-openhuninn-2.0"/>
          <w:szCs w:val="24"/>
        </w:rPr>
        <w:t>` (</w:t>
      </w:r>
    </w:p>
    <w:p w14:paraId="47F56B11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12) NOT NULL,</w:t>
      </w:r>
    </w:p>
    <w:p w14:paraId="2D1956D9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 xml:space="preserve">12) NOT NULL, </w:t>
      </w:r>
    </w:p>
    <w:p w14:paraId="40259D59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`Status`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ENUM(</w:t>
      </w:r>
      <w:proofErr w:type="gramEnd"/>
      <w:r w:rsidRPr="006C4B68">
        <w:rPr>
          <w:rFonts w:ascii="jf-openhuninn-2.0" w:eastAsia="jf-openhuninn-2.0" w:hAnsi="jf-openhuninn-2.0"/>
          <w:szCs w:val="24"/>
        </w:rPr>
        <w:t>'Pending', 'Active', 'Rented', '</w:t>
      </w:r>
      <w:proofErr w:type="spellStart"/>
      <w:r w:rsidRPr="006C4B68">
        <w:rPr>
          <w:rFonts w:ascii="jf-openhuninn-2.0" w:eastAsia="jf-openhuninn-2.0" w:hAnsi="jf-openhuninn-2.0"/>
          <w:szCs w:val="24"/>
        </w:rPr>
        <w:t>Offline','Rejected</w:t>
      </w:r>
      <w:proofErr w:type="spellEnd"/>
      <w:r w:rsidRPr="006C4B68">
        <w:rPr>
          <w:rFonts w:ascii="jf-openhuninn-2.0" w:eastAsia="jf-openhuninn-2.0" w:hAnsi="jf-openhuninn-2.0"/>
          <w:szCs w:val="24"/>
        </w:rPr>
        <w:t>') NOT NULL DEFAULT 'Pending',</w:t>
      </w:r>
    </w:p>
    <w:p w14:paraId="7E1222FD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`Type`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ENUM(</w:t>
      </w:r>
      <w:proofErr w:type="gramEnd"/>
      <w:r w:rsidRPr="006C4B68">
        <w:rPr>
          <w:rFonts w:ascii="jf-openhuninn-2.0" w:eastAsia="jf-openhuninn-2.0" w:hAnsi="jf-openhuninn-2.0"/>
          <w:szCs w:val="24"/>
        </w:rPr>
        <w:t>'Studio', 'Integrated', 'Room', 'House') NOT NULL,</w:t>
      </w:r>
    </w:p>
    <w:p w14:paraId="18D544F0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`City`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 xml:space="preserve">9) NOT NULL, </w:t>
      </w:r>
    </w:p>
    <w:p w14:paraId="48C27CEF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`District`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VARCHAR(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 xml:space="preserve">20) NOT NULL, </w:t>
      </w:r>
    </w:p>
    <w:p w14:paraId="683FBD2E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`Address`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VARCHAR(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255) NOT NULL,</w:t>
      </w:r>
    </w:p>
    <w:p w14:paraId="70497E2D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RentPrice</w:t>
      </w:r>
      <w:proofErr w:type="spellEnd"/>
      <w:r w:rsidRPr="006C4B68">
        <w:rPr>
          <w:rFonts w:ascii="jf-openhuninn-2.0" w:eastAsia="jf-openhuninn-2.0" w:hAnsi="jf-openhuninn-2.0"/>
          <w:szCs w:val="24"/>
        </w:rPr>
        <w:t>` INT UNSIGNED NOT NULL,</w:t>
      </w:r>
    </w:p>
    <w:p w14:paraId="4E7A76D6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 xml:space="preserve">`Size`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DECIMAL(</w:t>
      </w:r>
      <w:proofErr w:type="gramEnd"/>
      <w:r w:rsidRPr="006C4B68">
        <w:rPr>
          <w:rFonts w:ascii="jf-openhuninn-2.0" w:eastAsia="jf-openhuninn-2.0" w:hAnsi="jf-openhuninn-2.0"/>
          <w:szCs w:val="24"/>
        </w:rPr>
        <w:t>6,2) NOT NULL,</w:t>
      </w:r>
    </w:p>
    <w:p w14:paraId="4B2DDE90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`Description` TEXT DEFAULT NULL,</w:t>
      </w:r>
    </w:p>
    <w:p w14:paraId="39C00697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RejectionReason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VARCHAR(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255) DEFAULT NULL,</w:t>
      </w:r>
    </w:p>
    <w:p w14:paraId="16C9A540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VerifiedByAdminID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6C4B68">
        <w:rPr>
          <w:rFonts w:ascii="jf-openhuninn-2.0" w:eastAsia="jf-openhuninn-2.0" w:hAnsi="jf-openhuninn-2.0"/>
          <w:szCs w:val="24"/>
        </w:rPr>
        <w:t>CHAR(</w:t>
      </w:r>
      <w:proofErr w:type="gramEnd"/>
      <w:r w:rsidRPr="006C4B68">
        <w:rPr>
          <w:rFonts w:ascii="jf-openhuninn-2.0" w:eastAsia="jf-openhuninn-2.0" w:hAnsi="jf-openhuninn-2.0"/>
          <w:szCs w:val="24"/>
        </w:rPr>
        <w:t>12) DEFAULT NULL,</w:t>
      </w:r>
    </w:p>
    <w:p w14:paraId="50D54C49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PRIMARY KEY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`),</w:t>
      </w:r>
    </w:p>
    <w:p w14:paraId="21DC63AA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fk_property_landlord_new</w:t>
      </w:r>
      <w:proofErr w:type="spellEnd"/>
      <w:r w:rsidRPr="006C4B68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`) </w:t>
      </w:r>
    </w:p>
    <w:p w14:paraId="1EE82DC0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lastRenderedPageBreak/>
        <w:t>REFERENCES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6C4B68">
        <w:rPr>
          <w:rFonts w:ascii="jf-openhuninn-2.0" w:eastAsia="jf-openhuninn-2.0" w:hAnsi="jf-openhuninn-2.0"/>
          <w:szCs w:val="24"/>
        </w:rPr>
        <w:t>`.`</w:t>
      </w:r>
      <w:proofErr w:type="gramEnd"/>
      <w:r w:rsidRPr="006C4B68">
        <w:rPr>
          <w:rFonts w:ascii="jf-openhuninn-2.0" w:eastAsia="jf-openhuninn-2.0" w:hAnsi="jf-openhuninn-2.0"/>
          <w:szCs w:val="24"/>
        </w:rPr>
        <w:t>Landlord</w:t>
      </w:r>
      <w:proofErr w:type="spellEnd"/>
      <w:r w:rsidRPr="006C4B68">
        <w:rPr>
          <w:rFonts w:ascii="jf-openhuninn-2.0" w:eastAsia="jf-openhuninn-2.0" w:hAnsi="jf-openhuninn-2.0"/>
          <w:szCs w:val="24"/>
        </w:rPr>
        <w:t>`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`) ON DELETE RESTRICT ON UPDATE CASCADE, </w:t>
      </w:r>
    </w:p>
    <w:p w14:paraId="4C2FF30B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fk_property_admin_new</w:t>
      </w:r>
      <w:proofErr w:type="spellEnd"/>
      <w:r w:rsidRPr="006C4B68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VerifiedByAdminID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`) </w:t>
      </w:r>
    </w:p>
    <w:p w14:paraId="668BD418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REFERENCES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6C4B68">
        <w:rPr>
          <w:rFonts w:ascii="jf-openhuninn-2.0" w:eastAsia="jf-openhuninn-2.0" w:hAnsi="jf-openhuninn-2.0"/>
          <w:szCs w:val="24"/>
        </w:rPr>
        <w:t>`.`</w:t>
      </w:r>
      <w:proofErr w:type="gramEnd"/>
      <w:r w:rsidRPr="006C4B68">
        <w:rPr>
          <w:rFonts w:ascii="jf-openhuninn-2.0" w:eastAsia="jf-openhuninn-2.0" w:hAnsi="jf-openhuninn-2.0"/>
          <w:szCs w:val="24"/>
        </w:rPr>
        <w:t>Admin</w:t>
      </w:r>
      <w:proofErr w:type="spellEnd"/>
      <w:r w:rsidRPr="006C4B68">
        <w:rPr>
          <w:rFonts w:ascii="jf-openhuninn-2.0" w:eastAsia="jf-openhuninn-2.0" w:hAnsi="jf-openhuninn-2.0"/>
          <w:szCs w:val="24"/>
        </w:rPr>
        <w:t>`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AdminID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`) ON DELETE RESTRICT ON UPDATE CASCADE,</w:t>
      </w:r>
    </w:p>
    <w:p w14:paraId="1D549A87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chk_property_price_positive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RentPrice</w:t>
      </w:r>
      <w:proofErr w:type="spellEnd"/>
      <w:r w:rsidRPr="006C4B68">
        <w:rPr>
          <w:rFonts w:ascii="jf-openhuninn-2.0" w:eastAsia="jf-openhuninn-2.0" w:hAnsi="jf-openhuninn-2.0"/>
          <w:szCs w:val="24"/>
        </w:rPr>
        <w:t>` &gt; 0),</w:t>
      </w:r>
    </w:p>
    <w:p w14:paraId="51B8DF8B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chk_property_size_positive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(`Size` &gt; 0.00),</w:t>
      </w:r>
    </w:p>
    <w:p w14:paraId="3C64C1AC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chk_property_id_format</w:t>
      </w:r>
      <w:proofErr w:type="spellEnd"/>
      <w:r w:rsidRPr="006C4B68">
        <w:rPr>
          <w:rFonts w:ascii="jf-openhuninn-2.0" w:eastAsia="jf-openhuninn-2.0" w:hAnsi="jf-openhuninn-2.0"/>
          <w:szCs w:val="24"/>
        </w:rPr>
        <w:t>` CHECK (`</w:t>
      </w:r>
      <w:proofErr w:type="spellStart"/>
      <w:r w:rsidRPr="006C4B68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6C4B68">
        <w:rPr>
          <w:rFonts w:ascii="jf-openhuninn-2.0" w:eastAsia="jf-openhuninn-2.0" w:hAnsi="jf-openhuninn-2.0"/>
          <w:szCs w:val="24"/>
        </w:rPr>
        <w:t>` REGEXP '^P</w:t>
      </w:r>
      <w:proofErr w:type="gramStart"/>
      <w:r w:rsidRPr="006C4B68">
        <w:rPr>
          <w:rFonts w:ascii="jf-openhuninn-2.0" w:eastAsia="jf-openhuninn-2.0" w:hAnsi="jf-openhuninn-2.0"/>
          <w:szCs w:val="24"/>
        </w:rPr>
        <w:t>-[</w:t>
      </w:r>
      <w:proofErr w:type="gramEnd"/>
      <w:r w:rsidRPr="006C4B68">
        <w:rPr>
          <w:rFonts w:ascii="jf-openhuninn-2.0" w:eastAsia="jf-openhuninn-2.0" w:hAnsi="jf-openhuninn-2.0"/>
          <w:szCs w:val="24"/>
        </w:rPr>
        <w:t>2-9][0-9]{3}-[0-9]{5}$')</w:t>
      </w:r>
    </w:p>
    <w:p w14:paraId="0066A5BA" w14:textId="77777777" w:rsidR="006C4B68" w:rsidRPr="006C4B68" w:rsidRDefault="006C4B68" w:rsidP="006C4B68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t>) ENGINE=</w:t>
      </w:r>
      <w:proofErr w:type="spellStart"/>
      <w:r w:rsidRPr="006C4B68">
        <w:rPr>
          <w:rFonts w:ascii="jf-openhuninn-2.0" w:eastAsia="jf-openhuninn-2.0" w:hAnsi="jf-openhuninn-2.0"/>
          <w:szCs w:val="24"/>
        </w:rPr>
        <w:t>InnoDB</w:t>
      </w:r>
      <w:proofErr w:type="spellEnd"/>
      <w:r w:rsidRPr="006C4B68">
        <w:rPr>
          <w:rFonts w:ascii="jf-openhuninn-2.0" w:eastAsia="jf-openhuninn-2.0" w:hAnsi="jf-openhuninn-2.0"/>
          <w:szCs w:val="24"/>
        </w:rPr>
        <w:t xml:space="preserve"> DEFAULT CHARSET=utf8mb4 COLLATE=utf8mb4_unicode_ci;</w:t>
      </w:r>
    </w:p>
    <w:p w14:paraId="40CD8741" w14:textId="77777777" w:rsidR="008857B4" w:rsidRPr="006C4B68" w:rsidRDefault="008857B4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br w:type="page"/>
      </w:r>
    </w:p>
    <w:p w14:paraId="2481E569" w14:textId="51E15BC6" w:rsidR="008857B4" w:rsidRPr="006C4B68" w:rsidRDefault="008857B4" w:rsidP="008857B4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完整性限制</w:t>
      </w:r>
    </w:p>
    <w:p w14:paraId="4E89E325" w14:textId="0BD577B5" w:rsidR="008857B4" w:rsidRPr="006C4B68" w:rsidRDefault="008857B4" w:rsidP="008857B4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Booking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10"/>
        <w:gridCol w:w="864"/>
        <w:gridCol w:w="4614"/>
        <w:gridCol w:w="1106"/>
      </w:tblGrid>
      <w:tr w:rsidR="008857B4" w:rsidRPr="006C4B68" w14:paraId="6A986D24" w14:textId="77777777" w:rsidTr="008857B4">
        <w:tc>
          <w:tcPr>
            <w:tcW w:w="0" w:type="auto"/>
            <w:vAlign w:val="center"/>
          </w:tcPr>
          <w:p w14:paraId="2CD22C1B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0" w:type="auto"/>
            <w:vAlign w:val="center"/>
          </w:tcPr>
          <w:p w14:paraId="15F2D7AF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0" w:type="auto"/>
            <w:vAlign w:val="center"/>
          </w:tcPr>
          <w:p w14:paraId="2049202E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0" w:type="auto"/>
            <w:vAlign w:val="center"/>
          </w:tcPr>
          <w:p w14:paraId="306442C1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1161A8E1" w14:textId="77777777" w:rsidR="008857B4" w:rsidRPr="006C4B68" w:rsidRDefault="008857B4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8857B4" w:rsidRPr="006C4B68" w14:paraId="5F21D780" w14:textId="77777777" w:rsidTr="008857B4">
        <w:tc>
          <w:tcPr>
            <w:tcW w:w="0" w:type="auto"/>
            <w:vAlign w:val="center"/>
          </w:tcPr>
          <w:p w14:paraId="74A00120" w14:textId="13891393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</w:tcPr>
          <w:p w14:paraId="39581CEA" w14:textId="539C3718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預約代理鍵</w:t>
            </w:r>
          </w:p>
        </w:tc>
        <w:tc>
          <w:tcPr>
            <w:tcW w:w="0" w:type="auto"/>
            <w:vAlign w:val="center"/>
          </w:tcPr>
          <w:p w14:paraId="045A1341" w14:textId="67E0EECA" w:rsidR="008857B4" w:rsidRPr="006C4B68" w:rsidRDefault="008857B4" w:rsidP="00A14D00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格式為 B-西元年4碼-流水號5碼，首字母代 B 表為 Booking 實體。</w:t>
            </w:r>
            <w:r w:rsidR="000818E7"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br/>
            </w: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(^B-[2-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0" w:type="auto"/>
            <w:vAlign w:val="center"/>
          </w:tcPr>
          <w:p w14:paraId="0EA15AB7" w14:textId="4EF95760" w:rsidR="008857B4" w:rsidRPr="006C4B68" w:rsidRDefault="008857B4" w:rsidP="008857B4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7DB86338" w14:textId="77777777" w:rsidTr="008857B4">
        <w:tc>
          <w:tcPr>
            <w:tcW w:w="0" w:type="auto"/>
            <w:vAlign w:val="center"/>
          </w:tcPr>
          <w:p w14:paraId="05FCB38F" w14:textId="4E99D35E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BookingStatus</w:t>
            </w:r>
            <w:proofErr w:type="spellEnd"/>
          </w:p>
        </w:tc>
        <w:tc>
          <w:tcPr>
            <w:tcW w:w="0" w:type="auto"/>
            <w:vAlign w:val="center"/>
          </w:tcPr>
          <w:p w14:paraId="4A81305E" w14:textId="7E4EA0A6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預約狀態</w:t>
            </w:r>
          </w:p>
        </w:tc>
        <w:tc>
          <w:tcPr>
            <w:tcW w:w="0" w:type="auto"/>
            <w:vAlign w:val="center"/>
          </w:tcPr>
          <w:p w14:paraId="5929618F" w14:textId="165EE732" w:rsidR="008857B4" w:rsidRPr="006C4B68" w:rsidRDefault="008857B4" w:rsidP="00A14D00">
            <w:pPr>
              <w:pStyle w:val="Web"/>
              <w:rPr>
                <w:rFonts w:ascii="jf-openhuninn-2.0" w:eastAsia="jf-openhuninn-2.0" w:hAnsi="jf-openhuninn-2.0" w:cs="Arial"/>
                <w:color w:val="1F1F1F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 xml:space="preserve">狀態限制：Pending(待房東確認) → Confirmed(已確認) → </w:t>
            </w:r>
            <w:r w:rsidR="000818E7" w:rsidRPr="006C4B68">
              <w:rPr>
                <w:rFonts w:ascii="jf-openhuninn-2.0" w:eastAsia="jf-openhuninn-2.0" w:hAnsi="jf-openhuninn-2.0" w:cs="Arial"/>
                <w:color w:val="1F1F1F"/>
              </w:rPr>
              <w:br/>
            </w:r>
            <w:r w:rsidRPr="006C4B68">
              <w:rPr>
                <w:rFonts w:ascii="jf-openhuninn-2.0" w:eastAsia="jf-openhuninn-2.0" w:hAnsi="jf-openhuninn-2.0" w:cs="Arial"/>
                <w:color w:val="1F1F1F"/>
              </w:rPr>
              <w:t xml:space="preserve">Completed(已完成看房) </w:t>
            </w:r>
            <w:r w:rsidR="000818E7" w:rsidRPr="006C4B68">
              <w:rPr>
                <w:rFonts w:ascii="jf-openhuninn-2.0" w:eastAsia="jf-openhuninn-2.0" w:hAnsi="jf-openhuninn-2.0" w:cs="Arial"/>
                <w:color w:val="1F1F1F"/>
              </w:rPr>
              <w:br/>
            </w:r>
            <w:r w:rsidRPr="006C4B68">
              <w:rPr>
                <w:rFonts w:ascii="jf-openhuninn-2.0" w:eastAsia="jf-openhuninn-2.0" w:hAnsi="jf-openhuninn-2.0" w:cs="Arial"/>
                <w:color w:val="1F1F1F"/>
              </w:rPr>
              <w:t>或 Cancelled(已取消)。</w:t>
            </w:r>
            <w:r w:rsidR="000818E7" w:rsidRPr="006C4B68">
              <w:rPr>
                <w:rFonts w:ascii="jf-openhuninn-2.0" w:eastAsia="jf-openhuninn-2.0" w:hAnsi="jf-openhuninn-2.0" w:cs="Arial"/>
                <w:color w:val="1F1F1F"/>
              </w:rPr>
              <w:br/>
            </w:r>
            <w:r w:rsidRPr="006C4B68">
              <w:rPr>
                <w:rFonts w:ascii="jf-openhuninn-2.0" w:eastAsia="jf-openhuninn-2.0" w:hAnsi="jf-openhuninn-2.0" w:cs="Arial"/>
                <w:color w:val="1F1F1F"/>
              </w:rPr>
              <w:t>特殊狀態：Expired(已到期)、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</w:rPr>
              <w:t>In_Dispute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</w:rPr>
              <w:t>(爭議中)</w:t>
            </w:r>
          </w:p>
        </w:tc>
        <w:tc>
          <w:tcPr>
            <w:tcW w:w="0" w:type="auto"/>
            <w:vAlign w:val="center"/>
          </w:tcPr>
          <w:p w14:paraId="23909BDE" w14:textId="2BAA2092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2E8B47A6" w14:textId="77777777" w:rsidTr="008857B4">
        <w:tc>
          <w:tcPr>
            <w:tcW w:w="0" w:type="auto"/>
            <w:vAlign w:val="center"/>
          </w:tcPr>
          <w:p w14:paraId="50B5438F" w14:textId="38B04EBE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BookingDate</w:t>
            </w:r>
            <w:proofErr w:type="spellEnd"/>
          </w:p>
        </w:tc>
        <w:tc>
          <w:tcPr>
            <w:tcW w:w="0" w:type="auto"/>
            <w:vAlign w:val="center"/>
          </w:tcPr>
          <w:p w14:paraId="54EDB737" w14:textId="5EC9905C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預約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看房日</w:t>
            </w:r>
            <w:proofErr w:type="gramEnd"/>
          </w:p>
        </w:tc>
        <w:tc>
          <w:tcPr>
            <w:tcW w:w="0" w:type="auto"/>
            <w:vAlign w:val="center"/>
          </w:tcPr>
          <w:p w14:paraId="3E9A92E5" w14:textId="75B4023E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符合 YYYY-MM-DD 格式之有效日期。</w:t>
            </w:r>
          </w:p>
        </w:tc>
        <w:tc>
          <w:tcPr>
            <w:tcW w:w="0" w:type="auto"/>
            <w:vAlign w:val="center"/>
          </w:tcPr>
          <w:p w14:paraId="4B0233D5" w14:textId="15C70926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7615D87E" w14:textId="77777777" w:rsidTr="008857B4">
        <w:tc>
          <w:tcPr>
            <w:tcW w:w="0" w:type="auto"/>
            <w:vAlign w:val="center"/>
          </w:tcPr>
          <w:p w14:paraId="13783551" w14:textId="0FB6BDC4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BookingTime</w:t>
            </w:r>
            <w:proofErr w:type="spellEnd"/>
          </w:p>
        </w:tc>
        <w:tc>
          <w:tcPr>
            <w:tcW w:w="0" w:type="auto"/>
            <w:vAlign w:val="center"/>
          </w:tcPr>
          <w:p w14:paraId="05A21CDA" w14:textId="709ABC33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預約</w:t>
            </w: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lastRenderedPageBreak/>
              <w:t>看房時間</w:t>
            </w:r>
          </w:p>
        </w:tc>
        <w:tc>
          <w:tcPr>
            <w:tcW w:w="0" w:type="auto"/>
            <w:vAlign w:val="center"/>
          </w:tcPr>
          <w:p w14:paraId="3739820E" w14:textId="7B32F2F9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lastRenderedPageBreak/>
              <w:t>符合 HH:MM:SS 格式之有效時間。</w:t>
            </w:r>
          </w:p>
        </w:tc>
        <w:tc>
          <w:tcPr>
            <w:tcW w:w="0" w:type="auto"/>
            <w:vAlign w:val="center"/>
          </w:tcPr>
          <w:p w14:paraId="343F2908" w14:textId="6CA043CC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8857B4" w:rsidRPr="006C4B68" w14:paraId="39593475" w14:textId="77777777" w:rsidTr="008857B4">
        <w:tc>
          <w:tcPr>
            <w:tcW w:w="0" w:type="auto"/>
            <w:vAlign w:val="center"/>
          </w:tcPr>
          <w:p w14:paraId="177F4A64" w14:textId="5B55E75D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CancelReason</w:t>
            </w:r>
            <w:proofErr w:type="spellEnd"/>
          </w:p>
        </w:tc>
        <w:tc>
          <w:tcPr>
            <w:tcW w:w="0" w:type="auto"/>
            <w:vAlign w:val="center"/>
          </w:tcPr>
          <w:p w14:paraId="09559D92" w14:textId="0999B72D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取消原因</w:t>
            </w:r>
          </w:p>
        </w:tc>
        <w:tc>
          <w:tcPr>
            <w:tcW w:w="0" w:type="auto"/>
            <w:vAlign w:val="center"/>
          </w:tcPr>
          <w:p w14:paraId="348AA934" w14:textId="6914EB66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僅在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BookingStatus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 xml:space="preserve"> 轉變為 'Cancelled' 時才有意義。取消預約之原因，最長 255 字元。</w:t>
            </w:r>
          </w:p>
        </w:tc>
        <w:tc>
          <w:tcPr>
            <w:tcW w:w="0" w:type="auto"/>
            <w:vAlign w:val="center"/>
          </w:tcPr>
          <w:p w14:paraId="468A0E73" w14:textId="62978EC8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  <w:tr w:rsidR="008857B4" w:rsidRPr="006C4B68" w14:paraId="0D25D647" w14:textId="77777777" w:rsidTr="008857B4">
        <w:tc>
          <w:tcPr>
            <w:tcW w:w="0" w:type="auto"/>
            <w:vAlign w:val="center"/>
          </w:tcPr>
          <w:p w14:paraId="250D8976" w14:textId="6B4D699E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</w:tcPr>
          <w:p w14:paraId="135F4132" w14:textId="13D9BFDF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建立時間戳記</w:t>
            </w:r>
          </w:p>
        </w:tc>
        <w:tc>
          <w:tcPr>
            <w:tcW w:w="0" w:type="auto"/>
            <w:vAlign w:val="center"/>
          </w:tcPr>
          <w:p w14:paraId="4854E006" w14:textId="56A80B6B" w:rsidR="008857B4" w:rsidRPr="006C4B68" w:rsidRDefault="008857B4" w:rsidP="00A14D00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預約發起時間點。符合YYYY-MM-DD HH:MM:SS 之有效時間。</w:t>
            </w:r>
          </w:p>
        </w:tc>
        <w:tc>
          <w:tcPr>
            <w:tcW w:w="0" w:type="auto"/>
            <w:vAlign w:val="center"/>
          </w:tcPr>
          <w:p w14:paraId="7B231D3E" w14:textId="2E7C10FF" w:rsidR="008857B4" w:rsidRPr="006C4B68" w:rsidRDefault="008857B4" w:rsidP="008857B4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</w:tbl>
    <w:p w14:paraId="5B339FAC" w14:textId="62A2B401" w:rsidR="00FD16E5" w:rsidRPr="006C4B68" w:rsidRDefault="00FD16E5" w:rsidP="00FD1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表六、Booking完整性限制</w:t>
      </w:r>
    </w:p>
    <w:p w14:paraId="60E75574" w14:textId="77777777" w:rsidR="008857B4" w:rsidRPr="006C4B68" w:rsidRDefault="008857B4" w:rsidP="008857B4">
      <w:pPr>
        <w:rPr>
          <w:rFonts w:ascii="jf-openhuninn-2.0" w:eastAsia="jf-openhuninn-2.0" w:hAnsi="jf-openhuninn-2.0"/>
          <w:sz w:val="28"/>
          <w:szCs w:val="28"/>
        </w:rPr>
      </w:pPr>
    </w:p>
    <w:p w14:paraId="5C52FCDC" w14:textId="5BFB9E29" w:rsidR="00A14D00" w:rsidRPr="006C4B68" w:rsidRDefault="00A14D00" w:rsidP="0002300B">
      <w:pPr>
        <w:rPr>
          <w:rFonts w:ascii="jf-openhuninn-2.0" w:eastAsia="jf-openhuninn-2.0" w:hAnsi="jf-openhuninn-2.0"/>
          <w:sz w:val="28"/>
          <w:szCs w:val="28"/>
          <w:lang w:eastAsia="ja-JP"/>
        </w:rPr>
      </w:pPr>
    </w:p>
    <w:p w14:paraId="5EEF7837" w14:textId="77777777" w:rsidR="00A14D00" w:rsidRPr="006C4B68" w:rsidRDefault="00A14D00">
      <w:pPr>
        <w:rPr>
          <w:rFonts w:ascii="jf-openhuninn-2.0" w:eastAsia="jf-openhuninn-2.0" w:hAnsi="jf-openhuninn-2.0"/>
          <w:sz w:val="28"/>
          <w:szCs w:val="28"/>
          <w:lang w:eastAsia="ja-JP"/>
        </w:rPr>
      </w:pPr>
      <w:r w:rsidRPr="006C4B68">
        <w:rPr>
          <w:rFonts w:ascii="jf-openhuninn-2.0" w:eastAsia="jf-openhuninn-2.0" w:hAnsi="jf-openhuninn-2.0"/>
          <w:sz w:val="28"/>
          <w:szCs w:val="28"/>
          <w:lang w:eastAsia="ja-JP"/>
        </w:rPr>
        <w:br w:type="page"/>
      </w:r>
    </w:p>
    <w:p w14:paraId="70F0FC0E" w14:textId="77777777" w:rsidR="00A14D00" w:rsidRPr="006C4B68" w:rsidRDefault="00A14D00" w:rsidP="00A14D00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lastRenderedPageBreak/>
        <w:t>Schema</w:t>
      </w:r>
    </w:p>
    <w:p w14:paraId="511ACC7A" w14:textId="41929FDB" w:rsidR="006C4B68" w:rsidRPr="006C4B68" w:rsidRDefault="006C4B68" w:rsidP="00A14D00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Booking</w:t>
      </w:r>
    </w:p>
    <w:p w14:paraId="707A7548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CREATE TABLE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rent_house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`.`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Booking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(</w:t>
      </w:r>
    </w:p>
    <w:p w14:paraId="24F24B96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BookingID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 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CHAR(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12) NOT NULL,</w:t>
      </w:r>
    </w:p>
    <w:p w14:paraId="7E4A79DA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PropertyID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 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CHAR(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12) NOT NULL, </w:t>
      </w:r>
    </w:p>
    <w:p w14:paraId="0A31A186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TenantID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 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CHAR(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12) NOT NULL, </w:t>
      </w:r>
    </w:p>
    <w:p w14:paraId="2D0E58F0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BookingStatus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 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ENUM(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'Pending', 'Confirmed', 'Completed', 'Cancelled', 'Expired', '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In_Dispute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') NOT NULL DEFAULT 'Pending',</w:t>
      </w:r>
    </w:p>
    <w:p w14:paraId="1A76BF10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BookingDate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DATE NOT NULL,</w:t>
      </w:r>
    </w:p>
    <w:p w14:paraId="588C946A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BookingTime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TIME NOT NULL,</w:t>
      </w:r>
    </w:p>
    <w:p w14:paraId="24268AEA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CancelReason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 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VARCHAR(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255) DEFAULT NULL,</w:t>
      </w:r>
    </w:p>
    <w:p w14:paraId="75ABF5C4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CreatedAt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DATETIME NOT NULL DEFAULT CURRENT_TIMESTAMP,</w:t>
      </w:r>
    </w:p>
    <w:p w14:paraId="61005A56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FaultyUserID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 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CHAR(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12) DEFAULT NULL,</w:t>
      </w:r>
    </w:p>
    <w:p w14:paraId="65967214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PRIMARY KEY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BookingID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`),</w:t>
      </w:r>
    </w:p>
    <w:p w14:paraId="57A34520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CONSTRAINT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fk_booking_property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FOREIGN KEY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PropertyID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`) </w:t>
      </w:r>
    </w:p>
    <w:p w14:paraId="2D9FD0FD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REFERENCES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rent_house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`.`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Property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PropertyID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`) ON DELETE RESTRICT ON UPDATE CASCADE,</w:t>
      </w:r>
    </w:p>
    <w:p w14:paraId="6721571E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lastRenderedPageBreak/>
        <w:t>CONSTRAINT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fk_booking_tenant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FOREIGN KEY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TenantID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`) </w:t>
      </w:r>
    </w:p>
    <w:p w14:paraId="0518189B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REFERENCES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rent_house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`.`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Tenant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TenantID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`) ON DELETE RESTRICT ON UPDATE CASCADE,</w:t>
      </w:r>
    </w:p>
    <w:p w14:paraId="0874ABB5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CONSTRAINT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fk_booking_faulty_user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FOREIGN KEY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FaultyUserID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`) </w:t>
      </w:r>
    </w:p>
    <w:p w14:paraId="7EEBF779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REFERENCES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rent_house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`.`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User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UserID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`) ON DELETE RESTRICT ON UPDATE CASCADE,</w:t>
      </w:r>
    </w:p>
    <w:p w14:paraId="3D81CA0E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CONSTRAINT 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chk_booking_id_format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CHECK (`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BookingID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>` REGEXP '^B</w:t>
      </w:r>
      <w:proofErr w:type="gramStart"/>
      <w:r w:rsidRPr="00A14D00">
        <w:rPr>
          <w:rFonts w:ascii="jf-openhuninn-2.0" w:eastAsia="jf-openhuninn-2.0" w:hAnsi="jf-openhuninn-2.0"/>
          <w:szCs w:val="24"/>
          <w:lang w:eastAsia="ja-JP"/>
        </w:rPr>
        <w:t>-[</w:t>
      </w:r>
      <w:proofErr w:type="gramEnd"/>
      <w:r w:rsidRPr="00A14D00">
        <w:rPr>
          <w:rFonts w:ascii="jf-openhuninn-2.0" w:eastAsia="jf-openhuninn-2.0" w:hAnsi="jf-openhuninn-2.0"/>
          <w:szCs w:val="24"/>
          <w:lang w:eastAsia="ja-JP"/>
        </w:rPr>
        <w:t>2-9][0-9]{3}-[0-9]{5}$')</w:t>
      </w:r>
    </w:p>
    <w:p w14:paraId="3731408C" w14:textId="77777777" w:rsidR="00A14D00" w:rsidRPr="00A14D00" w:rsidRDefault="00A14D00" w:rsidP="00A14D00">
      <w:pPr>
        <w:rPr>
          <w:rFonts w:ascii="jf-openhuninn-2.0" w:eastAsia="jf-openhuninn-2.0" w:hAnsi="jf-openhuninn-2.0"/>
          <w:szCs w:val="24"/>
          <w:lang w:eastAsia="ja-JP"/>
        </w:rPr>
      </w:pPr>
      <w:r w:rsidRPr="00A14D00">
        <w:rPr>
          <w:rFonts w:ascii="jf-openhuninn-2.0" w:eastAsia="jf-openhuninn-2.0" w:hAnsi="jf-openhuninn-2.0"/>
          <w:szCs w:val="24"/>
          <w:lang w:eastAsia="ja-JP"/>
        </w:rPr>
        <w:t>) ENGINE=</w:t>
      </w:r>
      <w:proofErr w:type="spellStart"/>
      <w:r w:rsidRPr="00A14D00">
        <w:rPr>
          <w:rFonts w:ascii="jf-openhuninn-2.0" w:eastAsia="jf-openhuninn-2.0" w:hAnsi="jf-openhuninn-2.0"/>
          <w:szCs w:val="24"/>
          <w:lang w:eastAsia="ja-JP"/>
        </w:rPr>
        <w:t>InnoDB</w:t>
      </w:r>
      <w:proofErr w:type="spellEnd"/>
      <w:r w:rsidRPr="00A14D00">
        <w:rPr>
          <w:rFonts w:ascii="jf-openhuninn-2.0" w:eastAsia="jf-openhuninn-2.0" w:hAnsi="jf-openhuninn-2.0"/>
          <w:szCs w:val="24"/>
          <w:lang w:eastAsia="ja-JP"/>
        </w:rPr>
        <w:t xml:space="preserve"> DEFAULT CHARSET=utf8mb4 COLLATE=utf8mb4_unicode_ci;</w:t>
      </w:r>
    </w:p>
    <w:p w14:paraId="72590401" w14:textId="3047A901" w:rsidR="00A14D00" w:rsidRPr="006C4B68" w:rsidRDefault="00A14D00" w:rsidP="0002300B">
      <w:pPr>
        <w:rPr>
          <w:rFonts w:ascii="jf-openhuninn-2.0" w:eastAsia="jf-openhuninn-2.0" w:hAnsi="jf-openhuninn-2.0"/>
          <w:szCs w:val="24"/>
          <w:lang w:eastAsia="ja-JP"/>
        </w:rPr>
      </w:pPr>
    </w:p>
    <w:p w14:paraId="482B5072" w14:textId="77777777" w:rsidR="00A14D00" w:rsidRPr="006C4B68" w:rsidRDefault="00A14D00">
      <w:pPr>
        <w:rPr>
          <w:rFonts w:ascii="jf-openhuninn-2.0" w:eastAsia="jf-openhuninn-2.0" w:hAnsi="jf-openhuninn-2.0"/>
          <w:szCs w:val="24"/>
          <w:lang w:eastAsia="ja-JP"/>
        </w:rPr>
      </w:pPr>
      <w:r w:rsidRPr="006C4B68">
        <w:rPr>
          <w:rFonts w:ascii="jf-openhuninn-2.0" w:eastAsia="jf-openhuninn-2.0" w:hAnsi="jf-openhuninn-2.0"/>
          <w:szCs w:val="24"/>
          <w:lang w:eastAsia="ja-JP"/>
        </w:rPr>
        <w:br w:type="page"/>
      </w:r>
    </w:p>
    <w:p w14:paraId="40BA1163" w14:textId="77777777" w:rsidR="00A14D00" w:rsidRPr="006C4B68" w:rsidRDefault="00A14D00" w:rsidP="00A14D00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完整性限制</w:t>
      </w:r>
    </w:p>
    <w:p w14:paraId="3D39D2FD" w14:textId="042877D5" w:rsidR="00A14D00" w:rsidRPr="006C4B68" w:rsidRDefault="00A14D00" w:rsidP="00A14D00">
      <w:pPr>
        <w:rPr>
          <w:rFonts w:ascii="jf-openhuninn-2.0" w:eastAsia="jf-openhuninn-2.0" w:hAnsi="jf-openhuninn-2.0"/>
          <w:b/>
          <w:bCs/>
          <w:sz w:val="36"/>
          <w:szCs w:val="36"/>
        </w:rPr>
      </w:pPr>
      <w:r w:rsidRPr="006C4B68">
        <w:rPr>
          <w:rFonts w:ascii="jf-openhuninn-2.0" w:eastAsia="jf-openhuninn-2.0" w:hAnsi="jf-openhuninn-2.0" w:hint="eastAsia"/>
          <w:b/>
          <w:bCs/>
          <w:sz w:val="36"/>
          <w:szCs w:val="36"/>
        </w:rPr>
        <w:t>Reviews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04"/>
        <w:gridCol w:w="579"/>
        <w:gridCol w:w="4462"/>
        <w:gridCol w:w="1049"/>
      </w:tblGrid>
      <w:tr w:rsidR="00FD16E5" w:rsidRPr="006C4B68" w14:paraId="407CFC0C" w14:textId="77777777" w:rsidTr="006C4B68">
        <w:tc>
          <w:tcPr>
            <w:tcW w:w="1356" w:type="pct"/>
            <w:vAlign w:val="center"/>
          </w:tcPr>
          <w:p w14:paraId="375A813D" w14:textId="77777777" w:rsidR="002C43AB" w:rsidRPr="006C4B68" w:rsidRDefault="002C43AB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361" w:type="pct"/>
            <w:vAlign w:val="center"/>
          </w:tcPr>
          <w:p w14:paraId="261CC3EC" w14:textId="77777777" w:rsidR="002C43AB" w:rsidRPr="006C4B68" w:rsidRDefault="002C43AB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2646" w:type="pct"/>
            <w:vAlign w:val="center"/>
          </w:tcPr>
          <w:p w14:paraId="38950881" w14:textId="77777777" w:rsidR="002C43AB" w:rsidRPr="006C4B68" w:rsidRDefault="002C43AB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637" w:type="pct"/>
            <w:vAlign w:val="center"/>
          </w:tcPr>
          <w:p w14:paraId="4874198D" w14:textId="77777777" w:rsidR="002C43AB" w:rsidRPr="006C4B68" w:rsidRDefault="002C43AB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29050426" w14:textId="77777777" w:rsidR="002C43AB" w:rsidRPr="006C4B68" w:rsidRDefault="002C43AB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FD16E5" w:rsidRPr="006C4B68" w14:paraId="70CB413F" w14:textId="77777777" w:rsidTr="006C4B68">
        <w:tc>
          <w:tcPr>
            <w:tcW w:w="1356" w:type="pct"/>
            <w:vAlign w:val="center"/>
          </w:tcPr>
          <w:p w14:paraId="15DE34D3" w14:textId="3FC17802" w:rsidR="002C43AB" w:rsidRPr="006C4B68" w:rsidRDefault="002C43AB" w:rsidP="002C43AB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ReviewID</w:t>
            </w:r>
            <w:proofErr w:type="spellEnd"/>
          </w:p>
        </w:tc>
        <w:tc>
          <w:tcPr>
            <w:tcW w:w="361" w:type="pct"/>
            <w:vAlign w:val="center"/>
          </w:tcPr>
          <w:p w14:paraId="089D3BAD" w14:textId="508AE126" w:rsidR="002C43AB" w:rsidRPr="006C4B68" w:rsidRDefault="002C43AB" w:rsidP="002C43AB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依賴主鍵</w:t>
            </w:r>
          </w:p>
        </w:tc>
        <w:tc>
          <w:tcPr>
            <w:tcW w:w="2646" w:type="pct"/>
            <w:vAlign w:val="center"/>
          </w:tcPr>
          <w:p w14:paraId="13071818" w14:textId="0DF8A9D2" w:rsidR="002C43AB" w:rsidRPr="006C4B68" w:rsidRDefault="002C43AB" w:rsidP="002C43AB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必須完全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對應父表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LeaseAgreementID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格式，參考對應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LeaseAgreement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(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LeaseAgreementID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)。</w:t>
            </w: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br/>
              <w:t>(^L-[2-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637" w:type="pct"/>
            <w:vAlign w:val="center"/>
          </w:tcPr>
          <w:p w14:paraId="123405B2" w14:textId="7C40AFBE" w:rsidR="002C43AB" w:rsidRPr="006C4B68" w:rsidRDefault="002C43AB" w:rsidP="002C43AB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D16E5" w:rsidRPr="006C4B68" w14:paraId="5D35646B" w14:textId="77777777" w:rsidTr="006C4B68">
        <w:tc>
          <w:tcPr>
            <w:tcW w:w="1356" w:type="pct"/>
            <w:vAlign w:val="center"/>
          </w:tcPr>
          <w:p w14:paraId="409307F2" w14:textId="7E7B4875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PropertyRating</w:t>
            </w:r>
            <w:proofErr w:type="spellEnd"/>
          </w:p>
        </w:tc>
        <w:tc>
          <w:tcPr>
            <w:tcW w:w="361" w:type="pct"/>
            <w:vAlign w:val="center"/>
          </w:tcPr>
          <w:p w14:paraId="63A4A4B5" w14:textId="07015156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房屋評分</w:t>
            </w:r>
          </w:p>
        </w:tc>
        <w:tc>
          <w:tcPr>
            <w:tcW w:w="2646" w:type="pct"/>
            <w:vAlign w:val="center"/>
          </w:tcPr>
          <w:p w14:paraId="3E4F8CC5" w14:textId="28B58E32" w:rsidR="002C43AB" w:rsidRPr="006C4B68" w:rsidRDefault="002C43AB" w:rsidP="002C43AB">
            <w:pPr>
              <w:pStyle w:val="Web"/>
              <w:rPr>
                <w:rFonts w:ascii="jf-openhuninn-2.0" w:eastAsia="jf-openhuninn-2.0" w:hAnsi="jf-openhuninn-2.0" w:cs="Arial"/>
                <w:color w:val="1F1F1F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>必須為 1 到 5 之間的正整數。代表房客對房屋的量化滿意度。</w:t>
            </w:r>
          </w:p>
        </w:tc>
        <w:tc>
          <w:tcPr>
            <w:tcW w:w="637" w:type="pct"/>
            <w:vAlign w:val="center"/>
          </w:tcPr>
          <w:p w14:paraId="0CD83351" w14:textId="68735314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D16E5" w:rsidRPr="006C4B68" w14:paraId="6D7F2497" w14:textId="77777777" w:rsidTr="006C4B68">
        <w:tc>
          <w:tcPr>
            <w:tcW w:w="1356" w:type="pct"/>
            <w:vAlign w:val="center"/>
          </w:tcPr>
          <w:p w14:paraId="645A4D56" w14:textId="5EE171B6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LandlordRating</w:t>
            </w:r>
            <w:proofErr w:type="spellEnd"/>
          </w:p>
        </w:tc>
        <w:tc>
          <w:tcPr>
            <w:tcW w:w="361" w:type="pct"/>
            <w:vAlign w:val="center"/>
          </w:tcPr>
          <w:p w14:paraId="7755CEBB" w14:textId="2D06D695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房東評</w:t>
            </w: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lastRenderedPageBreak/>
              <w:t>分</w:t>
            </w:r>
          </w:p>
        </w:tc>
        <w:tc>
          <w:tcPr>
            <w:tcW w:w="2646" w:type="pct"/>
            <w:vAlign w:val="center"/>
          </w:tcPr>
          <w:p w14:paraId="31E8CAC1" w14:textId="3BDEAA7D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lastRenderedPageBreak/>
              <w:t>必須為 1 到 5 之間的正整數。代表房客對房東的量化滿意度。</w:t>
            </w:r>
          </w:p>
        </w:tc>
        <w:tc>
          <w:tcPr>
            <w:tcW w:w="637" w:type="pct"/>
            <w:vAlign w:val="center"/>
          </w:tcPr>
          <w:p w14:paraId="4AB71A77" w14:textId="5EE0DC7E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D16E5" w:rsidRPr="006C4B68" w14:paraId="72A56379" w14:textId="77777777" w:rsidTr="006C4B68">
        <w:tc>
          <w:tcPr>
            <w:tcW w:w="1356" w:type="pct"/>
            <w:vAlign w:val="center"/>
          </w:tcPr>
          <w:p w14:paraId="41AB9B22" w14:textId="52B06953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PropertyComment</w:t>
            </w:r>
            <w:proofErr w:type="spellEnd"/>
          </w:p>
        </w:tc>
        <w:tc>
          <w:tcPr>
            <w:tcW w:w="361" w:type="pct"/>
            <w:vAlign w:val="center"/>
          </w:tcPr>
          <w:p w14:paraId="6F6B3EF1" w14:textId="35B2D2C6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房屋評論</w:t>
            </w:r>
          </w:p>
        </w:tc>
        <w:tc>
          <w:tcPr>
            <w:tcW w:w="2646" w:type="pct"/>
            <w:vAlign w:val="center"/>
          </w:tcPr>
          <w:p w14:paraId="005A8A5B" w14:textId="24055EAC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針對房屋實體狀況的文字描述。允許輸入任意字元與多行排版。</w:t>
            </w:r>
          </w:p>
        </w:tc>
        <w:tc>
          <w:tcPr>
            <w:tcW w:w="637" w:type="pct"/>
            <w:vAlign w:val="center"/>
          </w:tcPr>
          <w:p w14:paraId="2C7A80A1" w14:textId="1444B26A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  <w:tr w:rsidR="00FD16E5" w:rsidRPr="006C4B68" w14:paraId="3994055B" w14:textId="77777777" w:rsidTr="006C4B68">
        <w:tc>
          <w:tcPr>
            <w:tcW w:w="1356" w:type="pct"/>
            <w:vAlign w:val="center"/>
          </w:tcPr>
          <w:p w14:paraId="4DE61004" w14:textId="22DB6EE9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LandlordComment</w:t>
            </w:r>
            <w:proofErr w:type="spellEnd"/>
          </w:p>
        </w:tc>
        <w:tc>
          <w:tcPr>
            <w:tcW w:w="361" w:type="pct"/>
            <w:vAlign w:val="center"/>
          </w:tcPr>
          <w:p w14:paraId="0E015B6C" w14:textId="7EC6EA1E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房東評論</w:t>
            </w:r>
          </w:p>
        </w:tc>
        <w:tc>
          <w:tcPr>
            <w:tcW w:w="2646" w:type="pct"/>
            <w:vAlign w:val="center"/>
          </w:tcPr>
          <w:p w14:paraId="651CFC46" w14:textId="045812A5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針對房東服務態度的文字描述。允許輸入任意字元與多行排版。</w:t>
            </w:r>
          </w:p>
        </w:tc>
        <w:tc>
          <w:tcPr>
            <w:tcW w:w="637" w:type="pct"/>
            <w:vAlign w:val="center"/>
          </w:tcPr>
          <w:p w14:paraId="2406F28E" w14:textId="61A43D6E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  <w:tr w:rsidR="00FD16E5" w:rsidRPr="006C4B68" w14:paraId="6C89697E" w14:textId="77777777" w:rsidTr="006C4B68">
        <w:tc>
          <w:tcPr>
            <w:tcW w:w="1356" w:type="pct"/>
            <w:vAlign w:val="center"/>
          </w:tcPr>
          <w:p w14:paraId="7E9E50BE" w14:textId="408A8C52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CreatedAt</w:t>
            </w:r>
            <w:proofErr w:type="spellEnd"/>
          </w:p>
        </w:tc>
        <w:tc>
          <w:tcPr>
            <w:tcW w:w="361" w:type="pct"/>
            <w:vAlign w:val="center"/>
          </w:tcPr>
          <w:p w14:paraId="1A8C7D51" w14:textId="19F585A5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建立時間</w:t>
            </w:r>
          </w:p>
        </w:tc>
        <w:tc>
          <w:tcPr>
            <w:tcW w:w="2646" w:type="pct"/>
            <w:vAlign w:val="center"/>
          </w:tcPr>
          <w:p w14:paraId="1AB03C4F" w14:textId="66699A13" w:rsidR="002C43AB" w:rsidRPr="006C4B68" w:rsidRDefault="002C43AB" w:rsidP="002C43AB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紀錄該筆預約發起的精確時間點，由資料庫自動生成。符合 YYYY-MM-DD 之有效時間。</w:t>
            </w:r>
          </w:p>
        </w:tc>
        <w:tc>
          <w:tcPr>
            <w:tcW w:w="637" w:type="pct"/>
            <w:vAlign w:val="center"/>
          </w:tcPr>
          <w:p w14:paraId="760658CB" w14:textId="0D7135D5" w:rsidR="002C43AB" w:rsidRPr="006C4B68" w:rsidRDefault="002C43AB" w:rsidP="002C43AB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</w:tbl>
    <w:p w14:paraId="3ABE6190" w14:textId="45EB5944" w:rsidR="00FD16E5" w:rsidRPr="006C4B68" w:rsidRDefault="00FD16E5" w:rsidP="00FD16E5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表七、Reviews完整性限制</w:t>
      </w:r>
    </w:p>
    <w:p w14:paraId="70CC54C0" w14:textId="77777777" w:rsidR="00FD16E5" w:rsidRPr="006C4B68" w:rsidRDefault="00FD16E5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sz w:val="28"/>
          <w:szCs w:val="28"/>
        </w:rPr>
        <w:br w:type="page"/>
      </w:r>
    </w:p>
    <w:p w14:paraId="7ED82AB5" w14:textId="53667867" w:rsidR="00FD16E5" w:rsidRPr="006C4B68" w:rsidRDefault="00FD16E5" w:rsidP="00FD16E5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Features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04"/>
        <w:gridCol w:w="4495"/>
        <w:gridCol w:w="1082"/>
      </w:tblGrid>
      <w:tr w:rsidR="00FD16E5" w:rsidRPr="006C4B68" w14:paraId="28F5BC61" w14:textId="77777777" w:rsidTr="00FD16E5">
        <w:tc>
          <w:tcPr>
            <w:tcW w:w="1413" w:type="dxa"/>
            <w:vAlign w:val="center"/>
          </w:tcPr>
          <w:p w14:paraId="6DCC0D87" w14:textId="77777777" w:rsidR="00FD16E5" w:rsidRPr="006C4B68" w:rsidRDefault="00FD16E5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1504" w:type="dxa"/>
            <w:vAlign w:val="center"/>
          </w:tcPr>
          <w:p w14:paraId="482FDDC4" w14:textId="77777777" w:rsidR="00FD16E5" w:rsidRPr="006C4B68" w:rsidRDefault="00FD16E5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4495" w:type="dxa"/>
            <w:vAlign w:val="center"/>
          </w:tcPr>
          <w:p w14:paraId="6F5B8D6E" w14:textId="77777777" w:rsidR="00FD16E5" w:rsidRPr="006C4B68" w:rsidRDefault="00FD16E5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1082" w:type="dxa"/>
            <w:vAlign w:val="center"/>
          </w:tcPr>
          <w:p w14:paraId="264D9E03" w14:textId="77777777" w:rsidR="00FD16E5" w:rsidRPr="006C4B68" w:rsidRDefault="00FD16E5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0AB3A60B" w14:textId="77777777" w:rsidR="00FD16E5" w:rsidRPr="006C4B68" w:rsidRDefault="00FD16E5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FD16E5" w:rsidRPr="006C4B68" w14:paraId="2475C6EC" w14:textId="77777777" w:rsidTr="00FD16E5">
        <w:tc>
          <w:tcPr>
            <w:tcW w:w="1413" w:type="dxa"/>
            <w:vAlign w:val="center"/>
          </w:tcPr>
          <w:p w14:paraId="76489A8B" w14:textId="3FFAB5BA" w:rsidR="00FD16E5" w:rsidRPr="006C4B68" w:rsidRDefault="00FD16E5" w:rsidP="00FD1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FeatureID</w:t>
            </w:r>
            <w:proofErr w:type="spellEnd"/>
          </w:p>
        </w:tc>
        <w:tc>
          <w:tcPr>
            <w:tcW w:w="1504" w:type="dxa"/>
            <w:vAlign w:val="center"/>
          </w:tcPr>
          <w:p w14:paraId="5A5DC75F" w14:textId="64E7C805" w:rsidR="00FD16E5" w:rsidRPr="006C4B68" w:rsidRDefault="00FD16E5" w:rsidP="00FD16E5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特徵代理鍵</w:t>
            </w:r>
          </w:p>
        </w:tc>
        <w:tc>
          <w:tcPr>
            <w:tcW w:w="4495" w:type="dxa"/>
            <w:vAlign w:val="center"/>
          </w:tcPr>
          <w:p w14:paraId="5AB67189" w14:textId="24C27E71" w:rsidR="00FD16E5" w:rsidRPr="006C4B68" w:rsidRDefault="00FD16E5" w:rsidP="00FD16E5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格式為 F-西元年4碼-流水號5碼，首字母代 F 表為 Feature 實體。</w:t>
            </w: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br/>
              <w:t>(^F-[2-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1082" w:type="dxa"/>
            <w:vAlign w:val="center"/>
          </w:tcPr>
          <w:p w14:paraId="242E6F6F" w14:textId="1DA27B00" w:rsidR="00FD16E5" w:rsidRPr="006C4B68" w:rsidRDefault="00FD16E5" w:rsidP="00FD16E5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D16E5" w:rsidRPr="006C4B68" w14:paraId="7F3096EB" w14:textId="77777777" w:rsidTr="00FD16E5">
        <w:tc>
          <w:tcPr>
            <w:tcW w:w="1413" w:type="dxa"/>
            <w:vAlign w:val="center"/>
          </w:tcPr>
          <w:p w14:paraId="555D1E28" w14:textId="50A6E8DF" w:rsidR="00FD16E5" w:rsidRPr="006C4B68" w:rsidRDefault="00FD16E5" w:rsidP="00FD16E5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Category</w:t>
            </w:r>
          </w:p>
        </w:tc>
        <w:tc>
          <w:tcPr>
            <w:tcW w:w="1504" w:type="dxa"/>
            <w:vAlign w:val="center"/>
          </w:tcPr>
          <w:p w14:paraId="705AB6E0" w14:textId="7BF8696B" w:rsidR="00FD16E5" w:rsidRPr="006C4B68" w:rsidRDefault="00FD16E5" w:rsidP="00FD16E5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特徵分類</w:t>
            </w:r>
          </w:p>
        </w:tc>
        <w:tc>
          <w:tcPr>
            <w:tcW w:w="4495" w:type="dxa"/>
            <w:vAlign w:val="center"/>
          </w:tcPr>
          <w:p w14:paraId="6326A11D" w14:textId="54797D22" w:rsidR="00FD16E5" w:rsidRPr="006C4B68" w:rsidRDefault="00FD16E5" w:rsidP="00FD16E5">
            <w:pPr>
              <w:pStyle w:val="Web"/>
              <w:rPr>
                <w:rFonts w:ascii="jf-openhuninn-2.0" w:eastAsia="jf-openhuninn-2.0" w:hAnsi="jf-openhuninn-2.0" w:cs="Arial"/>
                <w:color w:val="1F1F1F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>特徵分類：Appliance (家電設備)、Restriction (生活限制)、</w:t>
            </w:r>
            <w:r w:rsidRPr="006C4B68">
              <w:rPr>
                <w:rFonts w:ascii="jf-openhuninn-2.0" w:eastAsia="jf-openhuninn-2.0" w:hAnsi="jf-openhuninn-2.0" w:cs="Arial"/>
                <w:color w:val="1F1F1F"/>
              </w:rPr>
              <w:br/>
              <w:t>Feature (房屋特色/機能)</w:t>
            </w:r>
          </w:p>
        </w:tc>
        <w:tc>
          <w:tcPr>
            <w:tcW w:w="1082" w:type="dxa"/>
            <w:vAlign w:val="center"/>
          </w:tcPr>
          <w:p w14:paraId="5BFFCB8C" w14:textId="67DF68B0" w:rsidR="00FD16E5" w:rsidRPr="006C4B68" w:rsidRDefault="00FD16E5" w:rsidP="00FD16E5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D16E5" w:rsidRPr="006C4B68" w14:paraId="4CEFB2F9" w14:textId="77777777" w:rsidTr="00FD16E5">
        <w:tc>
          <w:tcPr>
            <w:tcW w:w="1413" w:type="dxa"/>
            <w:vAlign w:val="center"/>
          </w:tcPr>
          <w:p w14:paraId="061AA624" w14:textId="667D6280" w:rsidR="00FD16E5" w:rsidRPr="006C4B68" w:rsidRDefault="00FD16E5" w:rsidP="00FD16E5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b/>
                <w:bCs/>
                <w:color w:val="1F1F1F"/>
                <w:szCs w:val="24"/>
              </w:rPr>
              <w:t>Tag</w:t>
            </w:r>
          </w:p>
        </w:tc>
        <w:tc>
          <w:tcPr>
            <w:tcW w:w="1504" w:type="dxa"/>
            <w:vAlign w:val="center"/>
          </w:tcPr>
          <w:p w14:paraId="476474CA" w14:textId="5F5119E3" w:rsidR="00FD16E5" w:rsidRPr="006C4B68" w:rsidRDefault="00FD16E5" w:rsidP="00FD16E5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特徵標籤</w:t>
            </w:r>
          </w:p>
        </w:tc>
        <w:tc>
          <w:tcPr>
            <w:tcW w:w="4495" w:type="dxa"/>
            <w:vAlign w:val="center"/>
          </w:tcPr>
          <w:p w14:paraId="73E14EAF" w14:textId="53C25126" w:rsidR="00FD16E5" w:rsidRPr="006C4B68" w:rsidRDefault="00FD16E5" w:rsidP="00FD16E5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1-20字元之文字</w:t>
            </w: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br/>
              <w:t>（如「洗衣機」、「可養寵物」）。</w:t>
            </w:r>
          </w:p>
        </w:tc>
        <w:tc>
          <w:tcPr>
            <w:tcW w:w="1082" w:type="dxa"/>
            <w:vAlign w:val="center"/>
          </w:tcPr>
          <w:p w14:paraId="25947F98" w14:textId="0170B50D" w:rsidR="00FD16E5" w:rsidRPr="006C4B68" w:rsidRDefault="00FD16E5" w:rsidP="00FD16E5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</w:tbl>
    <w:p w14:paraId="2E6FEB9B" w14:textId="4BFBCA30" w:rsidR="00940442" w:rsidRPr="006C4B68" w:rsidRDefault="00940442" w:rsidP="00940442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表八、Features完整性限制</w:t>
      </w:r>
    </w:p>
    <w:p w14:paraId="2FE316CD" w14:textId="77777777" w:rsidR="00940442" w:rsidRPr="006C4B68" w:rsidRDefault="00940442" w:rsidP="00940442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t>Schema</w:t>
      </w:r>
    </w:p>
    <w:p w14:paraId="18492B19" w14:textId="77777777" w:rsidR="00940442" w:rsidRPr="006C4B68" w:rsidRDefault="00940442" w:rsidP="00940442">
      <w:pPr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Features</w:t>
      </w:r>
    </w:p>
    <w:p w14:paraId="383348E1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t>CREATE TABLE IF NOT EXISTS `</w:t>
      </w:r>
      <w:proofErr w:type="spellStart"/>
      <w:r w:rsidRPr="00940442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940442">
        <w:rPr>
          <w:rFonts w:ascii="jf-openhuninn-2.0" w:eastAsia="jf-openhuninn-2.0" w:hAnsi="jf-openhuninn-2.0"/>
          <w:szCs w:val="24"/>
        </w:rPr>
        <w:t>`.`</w:t>
      </w:r>
      <w:proofErr w:type="gramEnd"/>
      <w:r w:rsidRPr="00940442">
        <w:rPr>
          <w:rFonts w:ascii="jf-openhuninn-2.0" w:eastAsia="jf-openhuninn-2.0" w:hAnsi="jf-openhuninn-2.0"/>
          <w:szCs w:val="24"/>
        </w:rPr>
        <w:t>Features</w:t>
      </w:r>
      <w:proofErr w:type="spellEnd"/>
      <w:r w:rsidRPr="00940442">
        <w:rPr>
          <w:rFonts w:ascii="jf-openhuninn-2.0" w:eastAsia="jf-openhuninn-2.0" w:hAnsi="jf-openhuninn-2.0"/>
          <w:szCs w:val="24"/>
        </w:rPr>
        <w:t>` (</w:t>
      </w:r>
    </w:p>
    <w:p w14:paraId="227FA9B2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t>`</w:t>
      </w:r>
      <w:proofErr w:type="spellStart"/>
      <w:r w:rsidRPr="00940442">
        <w:rPr>
          <w:rFonts w:ascii="jf-openhuninn-2.0" w:eastAsia="jf-openhuninn-2.0" w:hAnsi="jf-openhuninn-2.0"/>
          <w:szCs w:val="24"/>
        </w:rPr>
        <w:t>FeatureID</w:t>
      </w:r>
      <w:proofErr w:type="spellEnd"/>
      <w:r w:rsidRPr="00940442">
        <w:rPr>
          <w:rFonts w:ascii="jf-openhuninn-2.0" w:eastAsia="jf-openhuninn-2.0" w:hAnsi="jf-openhuninn-2.0"/>
          <w:szCs w:val="24"/>
        </w:rPr>
        <w:t>` INT UNSIGNED NOT NULL AUTO_INCREMENT,</w:t>
      </w:r>
    </w:p>
    <w:p w14:paraId="169DCFDB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t xml:space="preserve">`Category` </w:t>
      </w:r>
      <w:proofErr w:type="gramStart"/>
      <w:r w:rsidRPr="00940442">
        <w:rPr>
          <w:rFonts w:ascii="jf-openhuninn-2.0" w:eastAsia="jf-openhuninn-2.0" w:hAnsi="jf-openhuninn-2.0"/>
          <w:szCs w:val="24"/>
        </w:rPr>
        <w:t>ENUM(</w:t>
      </w:r>
      <w:proofErr w:type="gramEnd"/>
      <w:r w:rsidRPr="00940442">
        <w:rPr>
          <w:rFonts w:ascii="jf-openhuninn-2.0" w:eastAsia="jf-openhuninn-2.0" w:hAnsi="jf-openhuninn-2.0"/>
          <w:szCs w:val="24"/>
        </w:rPr>
        <w:t>'Appliance', 'Restriction', 'Feature') NOT NULL,</w:t>
      </w:r>
    </w:p>
    <w:p w14:paraId="3F3BD542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lastRenderedPageBreak/>
        <w:t xml:space="preserve">`Tag` </w:t>
      </w:r>
      <w:proofErr w:type="gramStart"/>
      <w:r w:rsidRPr="00940442">
        <w:rPr>
          <w:rFonts w:ascii="jf-openhuninn-2.0" w:eastAsia="jf-openhuninn-2.0" w:hAnsi="jf-openhuninn-2.0"/>
          <w:szCs w:val="24"/>
        </w:rPr>
        <w:t>VARCHAR(</w:t>
      </w:r>
      <w:proofErr w:type="gramEnd"/>
      <w:r w:rsidRPr="00940442">
        <w:rPr>
          <w:rFonts w:ascii="jf-openhuninn-2.0" w:eastAsia="jf-openhuninn-2.0" w:hAnsi="jf-openhuninn-2.0"/>
          <w:szCs w:val="24"/>
        </w:rPr>
        <w:t>10) NOT NULL,</w:t>
      </w:r>
    </w:p>
    <w:p w14:paraId="75711080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t>PRIMARY KEY (`</w:t>
      </w:r>
      <w:proofErr w:type="spellStart"/>
      <w:r w:rsidRPr="00940442">
        <w:rPr>
          <w:rFonts w:ascii="jf-openhuninn-2.0" w:eastAsia="jf-openhuninn-2.0" w:hAnsi="jf-openhuninn-2.0"/>
          <w:szCs w:val="24"/>
        </w:rPr>
        <w:t>FeatureID</w:t>
      </w:r>
      <w:proofErr w:type="spellEnd"/>
      <w:r w:rsidRPr="00940442">
        <w:rPr>
          <w:rFonts w:ascii="jf-openhuninn-2.0" w:eastAsia="jf-openhuninn-2.0" w:hAnsi="jf-openhuninn-2.0"/>
          <w:szCs w:val="24"/>
        </w:rPr>
        <w:t>`),</w:t>
      </w:r>
    </w:p>
    <w:p w14:paraId="0D93024D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t>UNIQUE KEY `</w:t>
      </w:r>
      <w:proofErr w:type="spellStart"/>
      <w:r w:rsidRPr="00940442">
        <w:rPr>
          <w:rFonts w:ascii="jf-openhuninn-2.0" w:eastAsia="jf-openhuninn-2.0" w:hAnsi="jf-openhuninn-2.0"/>
          <w:szCs w:val="24"/>
        </w:rPr>
        <w:t>uk_features_tag</w:t>
      </w:r>
      <w:proofErr w:type="spellEnd"/>
      <w:r w:rsidRPr="00940442">
        <w:rPr>
          <w:rFonts w:ascii="jf-openhuninn-2.0" w:eastAsia="jf-openhuninn-2.0" w:hAnsi="jf-openhuninn-2.0"/>
          <w:szCs w:val="24"/>
        </w:rPr>
        <w:t>` (`Tag`)</w:t>
      </w:r>
    </w:p>
    <w:p w14:paraId="5BCC0AEE" w14:textId="77777777" w:rsidR="00940442" w:rsidRPr="00940442" w:rsidRDefault="00940442" w:rsidP="00940442">
      <w:pPr>
        <w:rPr>
          <w:rFonts w:ascii="jf-openhuninn-2.0" w:eastAsia="jf-openhuninn-2.0" w:hAnsi="jf-openhuninn-2.0"/>
          <w:szCs w:val="24"/>
        </w:rPr>
      </w:pPr>
      <w:r w:rsidRPr="00940442">
        <w:rPr>
          <w:rFonts w:ascii="jf-openhuninn-2.0" w:eastAsia="jf-openhuninn-2.0" w:hAnsi="jf-openhuninn-2.0"/>
          <w:szCs w:val="24"/>
        </w:rPr>
        <w:t>) ENGINE=</w:t>
      </w:r>
      <w:proofErr w:type="spellStart"/>
      <w:r w:rsidRPr="00940442">
        <w:rPr>
          <w:rFonts w:ascii="jf-openhuninn-2.0" w:eastAsia="jf-openhuninn-2.0" w:hAnsi="jf-openhuninn-2.0"/>
          <w:szCs w:val="24"/>
        </w:rPr>
        <w:t>InnoDB</w:t>
      </w:r>
      <w:proofErr w:type="spellEnd"/>
      <w:r w:rsidRPr="00940442">
        <w:rPr>
          <w:rFonts w:ascii="jf-openhuninn-2.0" w:eastAsia="jf-openhuninn-2.0" w:hAnsi="jf-openhuninn-2.0"/>
          <w:szCs w:val="24"/>
        </w:rPr>
        <w:t xml:space="preserve"> DEFAULT CHARSET=utf8mb4 COLLATE=utf8mb4_unicode_ci;</w:t>
      </w:r>
    </w:p>
    <w:p w14:paraId="3483685E" w14:textId="771DE516" w:rsidR="00940442" w:rsidRPr="006C4B68" w:rsidRDefault="00940442" w:rsidP="0002300B">
      <w:pPr>
        <w:rPr>
          <w:rFonts w:ascii="jf-openhuninn-2.0" w:eastAsia="jf-openhuninn-2.0" w:hAnsi="jf-openhuninn-2.0"/>
          <w:szCs w:val="24"/>
        </w:rPr>
      </w:pPr>
    </w:p>
    <w:p w14:paraId="50EA81C4" w14:textId="77777777" w:rsidR="00940442" w:rsidRPr="006C4B68" w:rsidRDefault="00940442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br w:type="page"/>
      </w:r>
    </w:p>
    <w:p w14:paraId="6DF5D9F1" w14:textId="77777777" w:rsidR="00940442" w:rsidRPr="006C4B68" w:rsidRDefault="00940442" w:rsidP="00940442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完整性限制</w:t>
      </w:r>
    </w:p>
    <w:p w14:paraId="0BB6F408" w14:textId="0DF47756" w:rsidR="00940442" w:rsidRPr="006C4B68" w:rsidRDefault="00940442" w:rsidP="00940442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LeaseAgreement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04"/>
        <w:gridCol w:w="4495"/>
        <w:gridCol w:w="1082"/>
      </w:tblGrid>
      <w:tr w:rsidR="00940442" w:rsidRPr="006C4B68" w14:paraId="174F61D9" w14:textId="77777777" w:rsidTr="00FC0E10">
        <w:tc>
          <w:tcPr>
            <w:tcW w:w="1413" w:type="dxa"/>
            <w:vAlign w:val="center"/>
          </w:tcPr>
          <w:p w14:paraId="13416335" w14:textId="77777777" w:rsidR="00940442" w:rsidRPr="006C4B68" w:rsidRDefault="00940442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1504" w:type="dxa"/>
            <w:vAlign w:val="center"/>
          </w:tcPr>
          <w:p w14:paraId="4E8795BC" w14:textId="77777777" w:rsidR="00940442" w:rsidRPr="006C4B68" w:rsidRDefault="00940442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4495" w:type="dxa"/>
            <w:vAlign w:val="center"/>
          </w:tcPr>
          <w:p w14:paraId="428830F4" w14:textId="77777777" w:rsidR="00940442" w:rsidRPr="006C4B68" w:rsidRDefault="00940442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1082" w:type="dxa"/>
            <w:vAlign w:val="center"/>
          </w:tcPr>
          <w:p w14:paraId="7DCACA71" w14:textId="77777777" w:rsidR="00940442" w:rsidRPr="006C4B68" w:rsidRDefault="00940442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67C54E07" w14:textId="77777777" w:rsidR="00940442" w:rsidRPr="006C4B68" w:rsidRDefault="00940442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F860FA" w:rsidRPr="006C4B68" w14:paraId="76658106" w14:textId="77777777" w:rsidTr="00FC0E10">
        <w:tc>
          <w:tcPr>
            <w:tcW w:w="1413" w:type="dxa"/>
            <w:vAlign w:val="center"/>
          </w:tcPr>
          <w:p w14:paraId="5B698C9C" w14:textId="0840C05D" w:rsidR="00F860FA" w:rsidRPr="006C4B68" w:rsidRDefault="00F860FA" w:rsidP="00F860FA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LeaseAgreementID</w:t>
            </w:r>
            <w:proofErr w:type="spellEnd"/>
          </w:p>
        </w:tc>
        <w:tc>
          <w:tcPr>
            <w:tcW w:w="1504" w:type="dxa"/>
            <w:vAlign w:val="center"/>
          </w:tcPr>
          <w:p w14:paraId="7B442126" w14:textId="70FCEDF7" w:rsidR="00F860FA" w:rsidRPr="006C4B68" w:rsidRDefault="00F860FA" w:rsidP="00F860FA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合約代理鍵</w:t>
            </w:r>
          </w:p>
        </w:tc>
        <w:tc>
          <w:tcPr>
            <w:tcW w:w="4495" w:type="dxa"/>
            <w:vAlign w:val="center"/>
          </w:tcPr>
          <w:p w14:paraId="7FB89EE5" w14:textId="2C34BBD1" w:rsidR="00F860FA" w:rsidRPr="006C4B68" w:rsidRDefault="00F860FA" w:rsidP="00F860FA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格式為 L-西元年4碼-流水號5碼，首字母代 L 表為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LeaseAgreement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實體。(^L-[2-</w:t>
            </w: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9]\</w:t>
            </w:r>
            <w:proofErr w:type="gram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d{3}-\d{5}$)</w:t>
            </w:r>
          </w:p>
        </w:tc>
        <w:tc>
          <w:tcPr>
            <w:tcW w:w="1082" w:type="dxa"/>
            <w:vAlign w:val="center"/>
          </w:tcPr>
          <w:p w14:paraId="68B4AD34" w14:textId="315B3F62" w:rsidR="00F860FA" w:rsidRPr="006C4B68" w:rsidRDefault="00F860FA" w:rsidP="00F860FA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 (PK)</w:t>
            </w:r>
          </w:p>
        </w:tc>
      </w:tr>
      <w:tr w:rsidR="00F860FA" w:rsidRPr="006C4B68" w14:paraId="69ECCF6A" w14:textId="77777777" w:rsidTr="00FC0E10">
        <w:tc>
          <w:tcPr>
            <w:tcW w:w="1413" w:type="dxa"/>
            <w:vAlign w:val="center"/>
          </w:tcPr>
          <w:p w14:paraId="2F13BAEB" w14:textId="2A2036C6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StartDate</w:t>
            </w:r>
          </w:p>
        </w:tc>
        <w:tc>
          <w:tcPr>
            <w:tcW w:w="1504" w:type="dxa"/>
            <w:vAlign w:val="center"/>
          </w:tcPr>
          <w:p w14:paraId="22F6870A" w14:textId="6EC80B22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合約起日</w:t>
            </w:r>
          </w:p>
        </w:tc>
        <w:tc>
          <w:tcPr>
            <w:tcW w:w="4495" w:type="dxa"/>
            <w:vAlign w:val="center"/>
          </w:tcPr>
          <w:p w14:paraId="66A750EA" w14:textId="7D105B63" w:rsidR="00F860FA" w:rsidRPr="006C4B68" w:rsidRDefault="00F860FA" w:rsidP="00F860FA">
            <w:pPr>
              <w:pStyle w:val="Web"/>
              <w:rPr>
                <w:rFonts w:ascii="jf-openhuninn-2.0" w:eastAsia="jf-openhuninn-2.0" w:hAnsi="jf-openhuninn-2.0" w:cs="Arial"/>
                <w:color w:val="1F1F1F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</w:rPr>
              <w:t>符合 YYYY-MM-DD 格式之有效日期。</w:t>
            </w:r>
          </w:p>
        </w:tc>
        <w:tc>
          <w:tcPr>
            <w:tcW w:w="1082" w:type="dxa"/>
            <w:vAlign w:val="center"/>
          </w:tcPr>
          <w:p w14:paraId="3BD80962" w14:textId="3DBE6E07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860FA" w:rsidRPr="006C4B68" w14:paraId="04317568" w14:textId="77777777" w:rsidTr="00FC0E10">
        <w:tc>
          <w:tcPr>
            <w:tcW w:w="1413" w:type="dxa"/>
            <w:vAlign w:val="center"/>
          </w:tcPr>
          <w:p w14:paraId="3CDDF50B" w14:textId="2522D4F6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EndDate</w:t>
            </w:r>
            <w:proofErr w:type="spellEnd"/>
          </w:p>
        </w:tc>
        <w:tc>
          <w:tcPr>
            <w:tcW w:w="1504" w:type="dxa"/>
            <w:vAlign w:val="center"/>
          </w:tcPr>
          <w:p w14:paraId="2A0E712D" w14:textId="66F9FFA2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合約迄日</w:t>
            </w:r>
          </w:p>
        </w:tc>
        <w:tc>
          <w:tcPr>
            <w:tcW w:w="4495" w:type="dxa"/>
            <w:vAlign w:val="center"/>
          </w:tcPr>
          <w:p w14:paraId="07189E72" w14:textId="29181625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000000"/>
                <w:szCs w:val="24"/>
              </w:rPr>
              <w:t>符合 YYYY-MM-DD 格式之有效日期。</w:t>
            </w:r>
          </w:p>
        </w:tc>
        <w:tc>
          <w:tcPr>
            <w:tcW w:w="1082" w:type="dxa"/>
            <w:vAlign w:val="center"/>
          </w:tcPr>
          <w:p w14:paraId="56833FBF" w14:textId="1E427CFE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860FA" w:rsidRPr="006C4B68" w14:paraId="6FF5A9A4" w14:textId="77777777" w:rsidTr="00FC0E10">
        <w:tc>
          <w:tcPr>
            <w:tcW w:w="1413" w:type="dxa"/>
            <w:vAlign w:val="center"/>
          </w:tcPr>
          <w:p w14:paraId="105DB07A" w14:textId="77C1D00C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ContractStatus</w:t>
            </w:r>
            <w:proofErr w:type="spellEnd"/>
          </w:p>
        </w:tc>
        <w:tc>
          <w:tcPr>
            <w:tcW w:w="1504" w:type="dxa"/>
            <w:vAlign w:val="center"/>
          </w:tcPr>
          <w:p w14:paraId="7547F2D6" w14:textId="615749E7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合約狀態</w:t>
            </w:r>
          </w:p>
        </w:tc>
        <w:tc>
          <w:tcPr>
            <w:tcW w:w="4495" w:type="dxa"/>
            <w:vAlign w:val="center"/>
          </w:tcPr>
          <w:p w14:paraId="643BF69F" w14:textId="6CBB1255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狀態限制：Draft(草稿) → Signed(已簽署) → Active(生效中) → Expired(已到期) 或 Terminated(提前終止)。</w:t>
            </w:r>
          </w:p>
        </w:tc>
        <w:tc>
          <w:tcPr>
            <w:tcW w:w="1082" w:type="dxa"/>
            <w:vAlign w:val="center"/>
          </w:tcPr>
          <w:p w14:paraId="6B712DC4" w14:textId="5FBB4AE7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</w:t>
            </w:r>
          </w:p>
        </w:tc>
      </w:tr>
      <w:tr w:rsidR="00F860FA" w:rsidRPr="006C4B68" w14:paraId="3F64B258" w14:textId="77777777" w:rsidTr="00FC0E10">
        <w:tc>
          <w:tcPr>
            <w:tcW w:w="1413" w:type="dxa"/>
            <w:vAlign w:val="center"/>
          </w:tcPr>
          <w:p w14:paraId="2BE383DE" w14:textId="2F355BDB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LandlordSignatureIP</w:t>
            </w:r>
          </w:p>
        </w:tc>
        <w:tc>
          <w:tcPr>
            <w:tcW w:w="1504" w:type="dxa"/>
            <w:vAlign w:val="center"/>
          </w:tcPr>
          <w:p w14:paraId="52469917" w14:textId="2D11B587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房東簽署 IP</w:t>
            </w:r>
          </w:p>
        </w:tc>
        <w:tc>
          <w:tcPr>
            <w:tcW w:w="4495" w:type="dxa"/>
            <w:vAlign w:val="center"/>
          </w:tcPr>
          <w:p w14:paraId="796BDF18" w14:textId="1B6DD523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必須符合 IPv4 或 IPv6 標準格式的字串。</w:t>
            </w:r>
          </w:p>
        </w:tc>
        <w:tc>
          <w:tcPr>
            <w:tcW w:w="1082" w:type="dxa"/>
            <w:vAlign w:val="center"/>
          </w:tcPr>
          <w:p w14:paraId="3A5A9075" w14:textId="5F965211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  <w:tr w:rsidR="00F860FA" w:rsidRPr="006C4B68" w14:paraId="1B5B445E" w14:textId="77777777" w:rsidTr="00FC0E10">
        <w:tc>
          <w:tcPr>
            <w:tcW w:w="1413" w:type="dxa"/>
            <w:vAlign w:val="center"/>
          </w:tcPr>
          <w:p w14:paraId="37274617" w14:textId="24D7326A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TenantSignatureIP</w:t>
            </w:r>
            <w:proofErr w:type="spellEnd"/>
          </w:p>
        </w:tc>
        <w:tc>
          <w:tcPr>
            <w:tcW w:w="1504" w:type="dxa"/>
            <w:vAlign w:val="center"/>
          </w:tcPr>
          <w:p w14:paraId="78B89EC5" w14:textId="6EB5D6FC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房客簽署 IP</w:t>
            </w:r>
          </w:p>
        </w:tc>
        <w:tc>
          <w:tcPr>
            <w:tcW w:w="4495" w:type="dxa"/>
            <w:vAlign w:val="center"/>
          </w:tcPr>
          <w:p w14:paraId="5DAFD12B" w14:textId="51057084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必須符合 IPv4 或 IPv6 標準格式的字串。</w:t>
            </w:r>
          </w:p>
        </w:tc>
        <w:tc>
          <w:tcPr>
            <w:tcW w:w="1082" w:type="dxa"/>
            <w:vAlign w:val="center"/>
          </w:tcPr>
          <w:p w14:paraId="3CF84426" w14:textId="58BA523E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 (NULL)</w:t>
            </w:r>
          </w:p>
        </w:tc>
      </w:tr>
    </w:tbl>
    <w:p w14:paraId="01096425" w14:textId="04D9CDE4" w:rsidR="00F860FA" w:rsidRPr="006C4B68" w:rsidRDefault="00F860FA" w:rsidP="00F860FA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表九、</w:t>
      </w:r>
      <w:proofErr w:type="spellStart"/>
      <w:r w:rsidRPr="006C4B68">
        <w:rPr>
          <w:rFonts w:ascii="jf-openhuninn-2.0" w:eastAsia="jf-openhuninn-2.0" w:hAnsi="jf-openhuninn-2.0" w:hint="eastAsia"/>
          <w:sz w:val="28"/>
          <w:szCs w:val="28"/>
        </w:rPr>
        <w:t>LeaseAgreement</w:t>
      </w:r>
      <w:proofErr w:type="spellEnd"/>
      <w:r w:rsidRPr="006C4B68">
        <w:rPr>
          <w:rFonts w:ascii="jf-openhuninn-2.0" w:eastAsia="jf-openhuninn-2.0" w:hAnsi="jf-openhuninn-2.0" w:hint="eastAsia"/>
          <w:sz w:val="28"/>
          <w:szCs w:val="28"/>
        </w:rPr>
        <w:t>完整性限制</w:t>
      </w:r>
    </w:p>
    <w:p w14:paraId="502002F2" w14:textId="0F2485F6" w:rsidR="00F860FA" w:rsidRPr="006C4B68" w:rsidRDefault="00F860FA" w:rsidP="0002300B">
      <w:pPr>
        <w:rPr>
          <w:rFonts w:ascii="jf-openhuninn-2.0" w:eastAsia="jf-openhuninn-2.0" w:hAnsi="jf-openhuninn-2.0"/>
          <w:szCs w:val="24"/>
        </w:rPr>
      </w:pPr>
    </w:p>
    <w:p w14:paraId="0733D8B5" w14:textId="77777777" w:rsidR="00F860FA" w:rsidRPr="006C4B68" w:rsidRDefault="00F860FA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br w:type="page"/>
      </w:r>
    </w:p>
    <w:p w14:paraId="6B0D3CEB" w14:textId="22554239" w:rsidR="00F860FA" w:rsidRPr="006C4B68" w:rsidRDefault="00F860FA" w:rsidP="00F860FA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/>
          <w:b/>
          <w:bCs/>
          <w:sz w:val="44"/>
          <w:szCs w:val="44"/>
        </w:rPr>
        <w:lastRenderedPageBreak/>
        <w:t>Schema</w:t>
      </w:r>
    </w:p>
    <w:p w14:paraId="75E6E0CE" w14:textId="77777777" w:rsidR="00F860FA" w:rsidRPr="006C4B68" w:rsidRDefault="00F860FA" w:rsidP="00F860FA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LeaseAgreement</w:t>
      </w:r>
      <w:proofErr w:type="spellEnd"/>
    </w:p>
    <w:p w14:paraId="5788B7FF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CREATE TABLE `rent_house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spellStart"/>
      <w:proofErr w:type="gramEnd"/>
      <w:r w:rsidRPr="00F860FA">
        <w:rPr>
          <w:rFonts w:ascii="jf-openhuninn-2.0" w:eastAsia="jf-openhuninn-2.0" w:hAnsi="jf-openhuninn-2.0"/>
          <w:szCs w:val="24"/>
        </w:rPr>
        <w:t>LeaseAgreement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</w:t>
      </w:r>
    </w:p>
    <w:p w14:paraId="3307A374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LeaseAgreementID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12) NOT NULL,</w:t>
      </w:r>
    </w:p>
    <w:p w14:paraId="47166F9C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 xml:space="preserve">12) NOT NULL, </w:t>
      </w:r>
    </w:p>
    <w:p w14:paraId="42C47EAD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 xml:space="preserve">12) NOT NULL, </w:t>
      </w:r>
    </w:p>
    <w:p w14:paraId="073C85DF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TenantID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 xml:space="preserve">12) NOT NULL, </w:t>
      </w:r>
    </w:p>
    <w:p w14:paraId="37E87961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`StartDate` DATE NOT NULL,</w:t>
      </w:r>
    </w:p>
    <w:p w14:paraId="6C854F02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EndDate</w:t>
      </w:r>
      <w:proofErr w:type="spellEnd"/>
      <w:r w:rsidRPr="00F860FA">
        <w:rPr>
          <w:rFonts w:ascii="jf-openhuninn-2.0" w:eastAsia="jf-openhuninn-2.0" w:hAnsi="jf-openhuninn-2.0"/>
          <w:szCs w:val="24"/>
        </w:rPr>
        <w:t>` DATE NOT NULL,</w:t>
      </w:r>
    </w:p>
    <w:p w14:paraId="5134F896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ContractStatus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ENUM(</w:t>
      </w:r>
      <w:proofErr w:type="gramEnd"/>
      <w:r w:rsidRPr="00F860FA">
        <w:rPr>
          <w:rFonts w:ascii="jf-openhuninn-2.0" w:eastAsia="jf-openhuninn-2.0" w:hAnsi="jf-openhuninn-2.0"/>
          <w:szCs w:val="24"/>
        </w:rPr>
        <w:t>'Draft', 'Signed', 'Active', 'Expired', 'Terminated') NOT NULL DEFAULT 'Draft',</w:t>
      </w:r>
    </w:p>
    <w:p w14:paraId="78316BE1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 xml:space="preserve">`LandlordSignatureIP`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VARCHAR(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45) DEFAULT NULL,</w:t>
      </w:r>
    </w:p>
    <w:p w14:paraId="1B048B54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TenantSignatureIP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VARCHAR(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45) DEFAULT NULL,</w:t>
      </w:r>
    </w:p>
    <w:p w14:paraId="1861E145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TerminatedByID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12) DEFAULT NULL,</w:t>
      </w:r>
    </w:p>
    <w:p w14:paraId="7E0BE00A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TerminationReason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VARCHAR(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255) DEFAULT NULL,</w:t>
      </w:r>
    </w:p>
    <w:p w14:paraId="289EE6E1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PRIMARY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LeaseAgreementID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`),</w:t>
      </w:r>
    </w:p>
    <w:p w14:paraId="730C1A54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fk_lease_property</w:t>
      </w:r>
      <w:proofErr w:type="spellEnd"/>
      <w:r w:rsidRPr="00F860FA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`) REFERENCES </w:t>
      </w:r>
      <w:r w:rsidRPr="00F860FA">
        <w:rPr>
          <w:rFonts w:ascii="jf-openhuninn-2.0" w:eastAsia="jf-openhuninn-2.0" w:hAnsi="jf-openhuninn-2.0"/>
          <w:szCs w:val="24"/>
        </w:rPr>
        <w:lastRenderedPageBreak/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gramEnd"/>
      <w:r w:rsidRPr="00F860FA">
        <w:rPr>
          <w:rFonts w:ascii="jf-openhuninn-2.0" w:eastAsia="jf-openhuninn-2.0" w:hAnsi="jf-openhuninn-2.0"/>
          <w:szCs w:val="24"/>
        </w:rPr>
        <w:t>Property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ON DELETE RESTRICT ON UPDATE CASCADE,</w:t>
      </w:r>
    </w:p>
    <w:p w14:paraId="325B0B7E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fk_lease_landlord</w:t>
      </w:r>
      <w:proofErr w:type="spellEnd"/>
      <w:r w:rsidRPr="00F860FA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REFERENCES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gramEnd"/>
      <w:r w:rsidRPr="00F860FA">
        <w:rPr>
          <w:rFonts w:ascii="jf-openhuninn-2.0" w:eastAsia="jf-openhuninn-2.0" w:hAnsi="jf-openhuninn-2.0"/>
          <w:szCs w:val="24"/>
        </w:rPr>
        <w:t>Landlord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ON DELETE RESTRICT ON UPDATE CASCADE,</w:t>
      </w:r>
    </w:p>
    <w:p w14:paraId="69D4A7BA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fk_lease_tenant</w:t>
      </w:r>
      <w:proofErr w:type="spellEnd"/>
      <w:r w:rsidRPr="00F860FA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TenantID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REFERENCES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gramEnd"/>
      <w:r w:rsidRPr="00F860FA">
        <w:rPr>
          <w:rFonts w:ascii="jf-openhuninn-2.0" w:eastAsia="jf-openhuninn-2.0" w:hAnsi="jf-openhuninn-2.0"/>
          <w:szCs w:val="24"/>
        </w:rPr>
        <w:t>Tenant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TenantID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ON DELETE RESTRICT ON UPDATE CASCADE,</w:t>
      </w:r>
    </w:p>
    <w:p w14:paraId="1E338B4D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fk_lease_terminated_user</w:t>
      </w:r>
      <w:proofErr w:type="spellEnd"/>
      <w:r w:rsidRPr="00F860FA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TerminatedByID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REFERENCES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gramEnd"/>
      <w:r w:rsidRPr="00F860FA">
        <w:rPr>
          <w:rFonts w:ascii="jf-openhuninn-2.0" w:eastAsia="jf-openhuninn-2.0" w:hAnsi="jf-openhuninn-2.0"/>
          <w:szCs w:val="24"/>
        </w:rPr>
        <w:t>User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UserID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 ON DELETE RESTRICT ON UPDATE CASCADE,</w:t>
      </w:r>
    </w:p>
    <w:p w14:paraId="3A73BEB2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chk_lease_id_format</w:t>
      </w:r>
      <w:proofErr w:type="spellEnd"/>
      <w:r w:rsidRPr="00F860FA">
        <w:rPr>
          <w:rFonts w:ascii="jf-openhuninn-2.0" w:eastAsia="jf-openhuninn-2.0" w:hAnsi="jf-openhuninn-2.0"/>
          <w:szCs w:val="24"/>
        </w:rPr>
        <w:t>` CHECK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LeaseAgreementID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 REGEXP '^L</w:t>
      </w:r>
      <w:proofErr w:type="gramStart"/>
      <w:r w:rsidRPr="00F860FA">
        <w:rPr>
          <w:rFonts w:ascii="jf-openhuninn-2.0" w:eastAsia="jf-openhuninn-2.0" w:hAnsi="jf-openhuninn-2.0"/>
          <w:szCs w:val="24"/>
        </w:rPr>
        <w:t>-[</w:t>
      </w:r>
      <w:proofErr w:type="gramEnd"/>
      <w:r w:rsidRPr="00F860FA">
        <w:rPr>
          <w:rFonts w:ascii="jf-openhuninn-2.0" w:eastAsia="jf-openhuninn-2.0" w:hAnsi="jf-openhuninn-2.0"/>
          <w:szCs w:val="24"/>
        </w:rPr>
        <w:t>2-9][0-9]{3}-[0-9]{5}$'),</w:t>
      </w:r>
    </w:p>
    <w:p w14:paraId="05679593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chk_lease_date_order</w:t>
      </w:r>
      <w:proofErr w:type="spellEnd"/>
      <w:r w:rsidRPr="00F860FA">
        <w:rPr>
          <w:rFonts w:ascii="jf-openhuninn-2.0" w:eastAsia="jf-openhuninn-2.0" w:hAnsi="jf-openhuninn-2.0"/>
          <w:szCs w:val="24"/>
        </w:rPr>
        <w:t>` CHECK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EndDate</w:t>
      </w:r>
      <w:proofErr w:type="spellEnd"/>
      <w:r w:rsidRPr="00F860FA">
        <w:rPr>
          <w:rFonts w:ascii="jf-openhuninn-2.0" w:eastAsia="jf-openhuninn-2.0" w:hAnsi="jf-openhuninn-2.0"/>
          <w:szCs w:val="24"/>
        </w:rPr>
        <w:t>` &gt; `StartDate`)</w:t>
      </w:r>
    </w:p>
    <w:p w14:paraId="71E1D2E2" w14:textId="1C504CCB" w:rsidR="00F860FA" w:rsidRPr="006C4B68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) ENGINE=</w:t>
      </w:r>
      <w:proofErr w:type="spellStart"/>
      <w:r w:rsidRPr="00F860FA">
        <w:rPr>
          <w:rFonts w:ascii="jf-openhuninn-2.0" w:eastAsia="jf-openhuninn-2.0" w:hAnsi="jf-openhuninn-2.0"/>
          <w:szCs w:val="24"/>
        </w:rPr>
        <w:t>InnoDB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 DEFAULT CHARSET=utf8mb4 COLLATE=utf8mb4_unicode_ci;</w:t>
      </w:r>
    </w:p>
    <w:p w14:paraId="4F9ED140" w14:textId="77777777" w:rsidR="00F860FA" w:rsidRPr="006C4B68" w:rsidRDefault="00F860FA">
      <w:pPr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/>
          <w:szCs w:val="24"/>
        </w:rPr>
        <w:br w:type="page"/>
      </w:r>
    </w:p>
    <w:p w14:paraId="2C2A8754" w14:textId="77777777" w:rsidR="00F860FA" w:rsidRPr="006C4B68" w:rsidRDefault="00F860FA" w:rsidP="00F860FA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完整性限制</w:t>
      </w:r>
    </w:p>
    <w:p w14:paraId="1B6211C4" w14:textId="4805A927" w:rsidR="00F860FA" w:rsidRPr="00F860FA" w:rsidRDefault="00F860FA" w:rsidP="00F860FA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PropertyFeatures</w:t>
      </w:r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03"/>
        <w:gridCol w:w="1318"/>
        <w:gridCol w:w="3352"/>
        <w:gridCol w:w="1621"/>
      </w:tblGrid>
      <w:tr w:rsidR="00F860FA" w:rsidRPr="006C4B68" w14:paraId="2D87487F" w14:textId="77777777" w:rsidTr="00F860FA">
        <w:tc>
          <w:tcPr>
            <w:tcW w:w="1297" w:type="pct"/>
            <w:vAlign w:val="center"/>
          </w:tcPr>
          <w:p w14:paraId="7BD77669" w14:textId="77777777" w:rsidR="00F860FA" w:rsidRPr="006C4B68" w:rsidRDefault="00F860FA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欄位名稱</w:t>
            </w:r>
          </w:p>
        </w:tc>
        <w:tc>
          <w:tcPr>
            <w:tcW w:w="776" w:type="pct"/>
            <w:vAlign w:val="center"/>
          </w:tcPr>
          <w:p w14:paraId="13E690D5" w14:textId="77777777" w:rsidR="00F860FA" w:rsidRPr="006C4B68" w:rsidRDefault="00F860FA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欄位說明</w:t>
            </w:r>
          </w:p>
        </w:tc>
        <w:tc>
          <w:tcPr>
            <w:tcW w:w="1973" w:type="pct"/>
            <w:vAlign w:val="center"/>
          </w:tcPr>
          <w:p w14:paraId="0F4F0A6E" w14:textId="77777777" w:rsidR="00F860FA" w:rsidRPr="006C4B68" w:rsidRDefault="00F860FA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gram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值域說明</w:t>
            </w:r>
            <w:proofErr w:type="gramEnd"/>
          </w:p>
        </w:tc>
        <w:tc>
          <w:tcPr>
            <w:tcW w:w="954" w:type="pct"/>
            <w:vAlign w:val="center"/>
          </w:tcPr>
          <w:p w14:paraId="664FE9A3" w14:textId="77777777" w:rsidR="00F860FA" w:rsidRPr="006C4B68" w:rsidRDefault="00F860FA" w:rsidP="00FC0E10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是否</w:t>
            </w:r>
          </w:p>
          <w:p w14:paraId="22C2FD97" w14:textId="77777777" w:rsidR="00F860FA" w:rsidRPr="006C4B68" w:rsidRDefault="00F860FA" w:rsidP="00FC0E10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可為空</w:t>
            </w:r>
          </w:p>
        </w:tc>
      </w:tr>
      <w:tr w:rsidR="00F860FA" w:rsidRPr="006C4B68" w14:paraId="3CE519C2" w14:textId="77777777" w:rsidTr="00F860FA">
        <w:tc>
          <w:tcPr>
            <w:tcW w:w="1297" w:type="pct"/>
            <w:vAlign w:val="center"/>
          </w:tcPr>
          <w:p w14:paraId="39F50448" w14:textId="46EDE27B" w:rsidR="00F860FA" w:rsidRPr="006C4B68" w:rsidRDefault="00F860FA" w:rsidP="00F860FA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PropertyID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(PK)</w:t>
            </w:r>
          </w:p>
        </w:tc>
        <w:tc>
          <w:tcPr>
            <w:tcW w:w="776" w:type="pct"/>
            <w:vAlign w:val="center"/>
          </w:tcPr>
          <w:p w14:paraId="07B21753" w14:textId="0924BC7A" w:rsidR="00F860FA" w:rsidRPr="006C4B68" w:rsidRDefault="00F860FA" w:rsidP="00F860FA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複合主鍵</w:t>
            </w:r>
          </w:p>
        </w:tc>
        <w:tc>
          <w:tcPr>
            <w:tcW w:w="1973" w:type="pct"/>
            <w:vAlign w:val="center"/>
          </w:tcPr>
          <w:p w14:paraId="56358479" w14:textId="1DF93E4D" w:rsidR="00F860FA" w:rsidRPr="006C4B68" w:rsidRDefault="00F860FA" w:rsidP="00F860FA">
            <w:pPr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參考房屋實體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PropertyID</w:t>
            </w:r>
            <w:proofErr w:type="spellEnd"/>
          </w:p>
        </w:tc>
        <w:tc>
          <w:tcPr>
            <w:tcW w:w="954" w:type="pct"/>
            <w:vAlign w:val="center"/>
          </w:tcPr>
          <w:p w14:paraId="5E27EE12" w14:textId="5E7F6A40" w:rsidR="00F860FA" w:rsidRPr="006C4B68" w:rsidRDefault="00F860FA" w:rsidP="00F860FA">
            <w:pPr>
              <w:jc w:val="center"/>
              <w:rPr>
                <w:rFonts w:ascii="jf-openhuninn-2.0" w:eastAsia="jf-openhuninn-2.0" w:hAnsi="jf-openhuninn-2.0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 (PK/FK)</w:t>
            </w:r>
          </w:p>
        </w:tc>
      </w:tr>
      <w:tr w:rsidR="00F860FA" w:rsidRPr="006C4B68" w14:paraId="66ADEFB0" w14:textId="77777777" w:rsidTr="00F860FA">
        <w:tc>
          <w:tcPr>
            <w:tcW w:w="1297" w:type="pct"/>
            <w:vAlign w:val="center"/>
          </w:tcPr>
          <w:p w14:paraId="3C19EC90" w14:textId="2403E018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FeatureID</w:t>
            </w:r>
            <w:proofErr w:type="spellEnd"/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 xml:space="preserve"> (PK)</w:t>
            </w:r>
          </w:p>
        </w:tc>
        <w:tc>
          <w:tcPr>
            <w:tcW w:w="776" w:type="pct"/>
            <w:vAlign w:val="center"/>
          </w:tcPr>
          <w:p w14:paraId="499515EC" w14:textId="208FF65F" w:rsidR="00F860FA" w:rsidRPr="006C4B68" w:rsidRDefault="00F860FA" w:rsidP="00F860FA">
            <w:pPr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複合主鍵</w:t>
            </w:r>
          </w:p>
        </w:tc>
        <w:tc>
          <w:tcPr>
            <w:tcW w:w="1973" w:type="pct"/>
            <w:vAlign w:val="center"/>
          </w:tcPr>
          <w:p w14:paraId="7776CEC1" w14:textId="5801AA3C" w:rsidR="00F860FA" w:rsidRPr="006C4B68" w:rsidRDefault="00F860FA" w:rsidP="00F860FA">
            <w:pPr>
              <w:pStyle w:val="Web"/>
              <w:rPr>
                <w:rFonts w:ascii="jf-openhuninn-2.0" w:eastAsia="jf-openhuninn-2.0" w:hAnsi="jf-openhuninn-2.0" w:cs="Arial"/>
                <w:color w:val="1F1F1F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</w:rPr>
              <w:t xml:space="preserve">參考特徵實體 </w:t>
            </w:r>
            <w:proofErr w:type="spellStart"/>
            <w:r w:rsidRPr="006C4B68">
              <w:rPr>
                <w:rFonts w:ascii="jf-openhuninn-2.0" w:eastAsia="jf-openhuninn-2.0" w:hAnsi="jf-openhuninn-2.0" w:cs="Arial"/>
                <w:color w:val="1F1F1F"/>
              </w:rPr>
              <w:t>FeatureID</w:t>
            </w:r>
            <w:proofErr w:type="spellEnd"/>
          </w:p>
        </w:tc>
        <w:tc>
          <w:tcPr>
            <w:tcW w:w="954" w:type="pct"/>
            <w:vAlign w:val="center"/>
          </w:tcPr>
          <w:p w14:paraId="23E6C205" w14:textId="5C1379C3" w:rsidR="00F860FA" w:rsidRPr="006C4B68" w:rsidRDefault="00F860FA" w:rsidP="00F860FA">
            <w:pPr>
              <w:jc w:val="center"/>
              <w:rPr>
                <w:rFonts w:ascii="jf-openhuninn-2.0" w:eastAsia="jf-openhuninn-2.0" w:hAnsi="jf-openhuninn-2.0" w:cs="Arial"/>
                <w:color w:val="1F1F1F"/>
                <w:szCs w:val="24"/>
              </w:rPr>
            </w:pPr>
            <w:r w:rsidRPr="006C4B68">
              <w:rPr>
                <w:rFonts w:ascii="jf-openhuninn-2.0" w:eastAsia="jf-openhuninn-2.0" w:hAnsi="jf-openhuninn-2.0" w:cs="Arial"/>
                <w:color w:val="1F1F1F"/>
                <w:szCs w:val="24"/>
              </w:rPr>
              <w:t>否 (PK/FK)</w:t>
            </w:r>
          </w:p>
        </w:tc>
      </w:tr>
    </w:tbl>
    <w:p w14:paraId="57EE32B3" w14:textId="774D4605" w:rsidR="00F860FA" w:rsidRPr="006C4B68" w:rsidRDefault="00F860FA" w:rsidP="00F860FA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表十、</w:t>
      </w:r>
      <w:proofErr w:type="spellStart"/>
      <w:r w:rsidRPr="006C4B68">
        <w:rPr>
          <w:rFonts w:ascii="jf-openhuninn-2.0" w:eastAsia="jf-openhuninn-2.0" w:hAnsi="jf-openhuninn-2.0" w:hint="eastAsia"/>
          <w:sz w:val="28"/>
          <w:szCs w:val="28"/>
        </w:rPr>
        <w:t>PropertyFeatures</w:t>
      </w:r>
      <w:proofErr w:type="spellEnd"/>
      <w:r w:rsidRPr="006C4B68">
        <w:rPr>
          <w:rFonts w:ascii="jf-openhuninn-2.0" w:eastAsia="jf-openhuninn-2.0" w:hAnsi="jf-openhuninn-2.0" w:hint="eastAsia"/>
          <w:sz w:val="28"/>
          <w:szCs w:val="28"/>
        </w:rPr>
        <w:t>完整性限制</w:t>
      </w:r>
    </w:p>
    <w:p w14:paraId="6E59F9E9" w14:textId="5833D7E4" w:rsidR="00F860FA" w:rsidRPr="006C4B68" w:rsidRDefault="00F860FA" w:rsidP="00F860FA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6C4B68">
        <w:rPr>
          <w:rFonts w:ascii="jf-openhuninn-2.0" w:eastAsia="jf-openhuninn-2.0" w:hAnsi="jf-openhuninn-2.0" w:hint="eastAsia"/>
          <w:b/>
          <w:bCs/>
          <w:sz w:val="44"/>
          <w:szCs w:val="44"/>
        </w:rPr>
        <w:t>Schema</w:t>
      </w:r>
    </w:p>
    <w:p w14:paraId="0CD54BEB" w14:textId="1C371390" w:rsidR="00F860FA" w:rsidRPr="00F860FA" w:rsidRDefault="00F860FA" w:rsidP="00F860FA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6C4B68">
        <w:rPr>
          <w:rFonts w:ascii="jf-openhuninn-2.0" w:eastAsia="jf-openhuninn-2.0" w:hAnsi="jf-openhuninn-2.0"/>
          <w:b/>
          <w:bCs/>
          <w:sz w:val="36"/>
          <w:szCs w:val="36"/>
        </w:rPr>
        <w:t>PropertyFeatures</w:t>
      </w:r>
      <w:proofErr w:type="spellEnd"/>
    </w:p>
    <w:p w14:paraId="6F4062C0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CREATE TABLE `rent_house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spellStart"/>
      <w:proofErr w:type="gramEnd"/>
      <w:r w:rsidRPr="00F860FA">
        <w:rPr>
          <w:rFonts w:ascii="jf-openhuninn-2.0" w:eastAsia="jf-openhuninn-2.0" w:hAnsi="jf-openhuninn-2.0"/>
          <w:szCs w:val="24"/>
        </w:rPr>
        <w:t>PropertyFeature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</w:t>
      </w:r>
    </w:p>
    <w:p w14:paraId="1419528B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12) NOT NULL,</w:t>
      </w:r>
    </w:p>
    <w:p w14:paraId="2A805C77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FeatureID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 </w:t>
      </w:r>
      <w:proofErr w:type="gramStart"/>
      <w:r w:rsidRPr="00F860FA">
        <w:rPr>
          <w:rFonts w:ascii="jf-openhuninn-2.0" w:eastAsia="jf-openhuninn-2.0" w:hAnsi="jf-openhuninn-2.0"/>
          <w:szCs w:val="24"/>
        </w:rPr>
        <w:t>CHAR(</w:t>
      </w:r>
      <w:proofErr w:type="gramEnd"/>
      <w:r w:rsidRPr="00F860FA">
        <w:rPr>
          <w:rFonts w:ascii="jf-openhuninn-2.0" w:eastAsia="jf-openhuninn-2.0" w:hAnsi="jf-openhuninn-2.0"/>
          <w:szCs w:val="24"/>
        </w:rPr>
        <w:t>12) NOT NULL,</w:t>
      </w:r>
    </w:p>
    <w:p w14:paraId="1967FD07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PRIMARY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`,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FeatureID</w:t>
      </w:r>
      <w:proofErr w:type="spellEnd"/>
      <w:r w:rsidRPr="00F860FA">
        <w:rPr>
          <w:rFonts w:ascii="jf-openhuninn-2.0" w:eastAsia="jf-openhuninn-2.0" w:hAnsi="jf-openhuninn-2.0"/>
          <w:szCs w:val="24"/>
        </w:rPr>
        <w:t>`),</w:t>
      </w:r>
    </w:p>
    <w:p w14:paraId="4562A712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fk_propfeat_property</w:t>
      </w:r>
      <w:proofErr w:type="spellEnd"/>
      <w:r w:rsidRPr="00F860FA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`) </w:t>
      </w:r>
    </w:p>
    <w:p w14:paraId="74B039D9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REFERENCES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gramEnd"/>
      <w:r w:rsidRPr="00F860FA">
        <w:rPr>
          <w:rFonts w:ascii="jf-openhuninn-2.0" w:eastAsia="jf-openhuninn-2.0" w:hAnsi="jf-openhuninn-2.0"/>
          <w:szCs w:val="24"/>
        </w:rPr>
        <w:t>Property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`) </w:t>
      </w:r>
    </w:p>
    <w:p w14:paraId="27A831A5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ON DELETE CASCADE ON UPDATE CASCADE,</w:t>
      </w:r>
    </w:p>
    <w:p w14:paraId="7A854B7F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CONSTRAINT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fk_propfeat_feature</w:t>
      </w:r>
      <w:proofErr w:type="spellEnd"/>
      <w:r w:rsidRPr="00F860FA">
        <w:rPr>
          <w:rFonts w:ascii="jf-openhuninn-2.0" w:eastAsia="jf-openhuninn-2.0" w:hAnsi="jf-openhuninn-2.0"/>
          <w:szCs w:val="24"/>
        </w:rPr>
        <w:t>` FOREIGN KEY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FeatureID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`) </w:t>
      </w:r>
    </w:p>
    <w:p w14:paraId="66AE4F0E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lastRenderedPageBreak/>
        <w:t>REFERENCES 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F860FA">
        <w:rPr>
          <w:rFonts w:ascii="jf-openhuninn-2.0" w:eastAsia="jf-openhuninn-2.0" w:hAnsi="jf-openhuninn-2.0"/>
          <w:szCs w:val="24"/>
        </w:rPr>
        <w:t>`.`</w:t>
      </w:r>
      <w:proofErr w:type="gramEnd"/>
      <w:r w:rsidRPr="00F860FA">
        <w:rPr>
          <w:rFonts w:ascii="jf-openhuninn-2.0" w:eastAsia="jf-openhuninn-2.0" w:hAnsi="jf-openhuninn-2.0"/>
          <w:szCs w:val="24"/>
        </w:rPr>
        <w:t>Feature</w:t>
      </w:r>
      <w:proofErr w:type="spellEnd"/>
      <w:r w:rsidRPr="00F860FA">
        <w:rPr>
          <w:rFonts w:ascii="jf-openhuninn-2.0" w:eastAsia="jf-openhuninn-2.0" w:hAnsi="jf-openhuninn-2.0"/>
          <w:szCs w:val="24"/>
        </w:rPr>
        <w:t>` (`</w:t>
      </w:r>
      <w:proofErr w:type="spellStart"/>
      <w:r w:rsidRPr="00F860FA">
        <w:rPr>
          <w:rFonts w:ascii="jf-openhuninn-2.0" w:eastAsia="jf-openhuninn-2.0" w:hAnsi="jf-openhuninn-2.0"/>
          <w:szCs w:val="24"/>
        </w:rPr>
        <w:t>FeatureID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`) </w:t>
      </w:r>
    </w:p>
    <w:p w14:paraId="481BB91B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ON DELETE CASCADE ON UPDATE CASCADE</w:t>
      </w:r>
    </w:p>
    <w:p w14:paraId="6A9925A9" w14:textId="77777777" w:rsidR="00F860FA" w:rsidRPr="00F860FA" w:rsidRDefault="00F860FA" w:rsidP="00F860FA">
      <w:pPr>
        <w:rPr>
          <w:rFonts w:ascii="jf-openhuninn-2.0" w:eastAsia="jf-openhuninn-2.0" w:hAnsi="jf-openhuninn-2.0"/>
          <w:szCs w:val="24"/>
        </w:rPr>
      </w:pPr>
      <w:r w:rsidRPr="00F860FA">
        <w:rPr>
          <w:rFonts w:ascii="jf-openhuninn-2.0" w:eastAsia="jf-openhuninn-2.0" w:hAnsi="jf-openhuninn-2.0"/>
          <w:szCs w:val="24"/>
        </w:rPr>
        <w:t>) ENGINE=</w:t>
      </w:r>
      <w:proofErr w:type="spellStart"/>
      <w:r w:rsidRPr="00F860FA">
        <w:rPr>
          <w:rFonts w:ascii="jf-openhuninn-2.0" w:eastAsia="jf-openhuninn-2.0" w:hAnsi="jf-openhuninn-2.0"/>
          <w:szCs w:val="24"/>
        </w:rPr>
        <w:t>InnoDB</w:t>
      </w:r>
      <w:proofErr w:type="spellEnd"/>
      <w:r w:rsidRPr="00F860FA">
        <w:rPr>
          <w:rFonts w:ascii="jf-openhuninn-2.0" w:eastAsia="jf-openhuninn-2.0" w:hAnsi="jf-openhuninn-2.0"/>
          <w:szCs w:val="24"/>
        </w:rPr>
        <w:t xml:space="preserve"> DEFAULT CHARSET=utf8mb4 COLLATE=utf8mb4_unicode_ci;</w:t>
      </w:r>
    </w:p>
    <w:p w14:paraId="417A6293" w14:textId="268D3B37" w:rsidR="000C0987" w:rsidRDefault="000C0987" w:rsidP="0002300B">
      <w:pPr>
        <w:rPr>
          <w:rFonts w:ascii="jf-openhuninn-2.0" w:eastAsia="jf-openhuninn-2.0" w:hAnsi="jf-openhuninn-2.0"/>
          <w:szCs w:val="24"/>
        </w:rPr>
      </w:pPr>
    </w:p>
    <w:p w14:paraId="13258360" w14:textId="77777777" w:rsidR="000C0987" w:rsidRDefault="000C0987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br w:type="page"/>
      </w:r>
    </w:p>
    <w:p w14:paraId="329F5BB0" w14:textId="14B12E13" w:rsidR="008857B4" w:rsidRDefault="000C0987" w:rsidP="0002300B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>
        <w:rPr>
          <w:rFonts w:ascii="jf-openhuninn-2.0" w:eastAsia="jf-openhuninn-2.0" w:hAnsi="jf-openhuninn-2.0" w:hint="eastAsia"/>
          <w:b/>
          <w:bCs/>
          <w:sz w:val="44"/>
          <w:szCs w:val="44"/>
        </w:rPr>
        <w:lastRenderedPageBreak/>
        <w:t>View</w:t>
      </w:r>
    </w:p>
    <w:p w14:paraId="4A65557A" w14:textId="723F6716" w:rsidR="0026667E" w:rsidRDefault="000C0987" w:rsidP="0002300B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0C0987">
        <w:rPr>
          <w:rFonts w:ascii="jf-openhuninn-2.0" w:eastAsia="jf-openhuninn-2.0" w:hAnsi="jf-openhuninn-2.0"/>
          <w:b/>
          <w:bCs/>
          <w:sz w:val="36"/>
          <w:szCs w:val="36"/>
        </w:rPr>
        <w:t>properties_search</w:t>
      </w:r>
      <w:proofErr w:type="spellEnd"/>
      <w:r w:rsidR="0026667E">
        <w:rPr>
          <w:rFonts w:ascii="jf-openhuninn-2.0" w:eastAsia="jf-openhuninn-2.0" w:hAnsi="jf-openhuninn-2.0" w:hint="eastAsia"/>
          <w:b/>
          <w:bCs/>
          <w:sz w:val="36"/>
          <w:szCs w:val="36"/>
        </w:rPr>
        <w:t xml:space="preserve"> (</w:t>
      </w:r>
      <w:r w:rsidR="0026667E" w:rsidRPr="0026667E">
        <w:rPr>
          <w:rFonts w:ascii="jf-openhuninn-2.0" w:eastAsia="jf-openhuninn-2.0" w:hAnsi="jf-openhuninn-2.0"/>
          <w:b/>
          <w:bCs/>
          <w:sz w:val="36"/>
          <w:szCs w:val="36"/>
        </w:rPr>
        <w:t>房屋搜尋</w:t>
      </w:r>
      <w:r w:rsidR="0026667E"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0E152C09" w14:textId="22DC898D" w:rsidR="000C0987" w:rsidRDefault="000C0987" w:rsidP="00484872">
      <w:pPr>
        <w:ind w:firstLine="480"/>
        <w:rPr>
          <w:rFonts w:ascii="jf-openhuninn-2.0" w:eastAsia="jf-openhuninn-2.0" w:hAnsi="jf-openhuninn-2.0"/>
          <w:sz w:val="28"/>
          <w:szCs w:val="28"/>
        </w:rPr>
      </w:pPr>
      <w:r w:rsidRPr="000C0987">
        <w:rPr>
          <w:rFonts w:ascii="jf-openhuninn-2.0" w:eastAsia="jf-openhuninn-2.0" w:hAnsi="jf-openhuninn-2.0"/>
          <w:sz w:val="28"/>
          <w:szCs w:val="28"/>
        </w:rPr>
        <w:t>使用者</w:t>
      </w:r>
      <w:proofErr w:type="gramStart"/>
      <w:r w:rsidRPr="000C0987">
        <w:rPr>
          <w:rFonts w:ascii="jf-openhuninn-2.0" w:eastAsia="jf-openhuninn-2.0" w:hAnsi="jf-openhuninn-2.0"/>
          <w:sz w:val="28"/>
          <w:szCs w:val="28"/>
        </w:rPr>
        <w:t>在線上租</w:t>
      </w:r>
      <w:proofErr w:type="gramEnd"/>
      <w:r w:rsidRPr="000C0987">
        <w:rPr>
          <w:rFonts w:ascii="jf-openhuninn-2.0" w:eastAsia="jf-openhuninn-2.0" w:hAnsi="jf-openhuninn-2.0"/>
          <w:sz w:val="28"/>
          <w:szCs w:val="28"/>
        </w:rPr>
        <w:t>屋平台進行房屋搜尋並且輸出房屋與房東相關資訊，只能搜尋到房屋狀態為'Action'(上架)的房屋。</w:t>
      </w:r>
    </w:p>
    <w:p w14:paraId="46A9DF18" w14:textId="77777777" w:rsidR="000C0987" w:rsidRDefault="000C0987" w:rsidP="0002300B">
      <w:pPr>
        <w:rPr>
          <w:rFonts w:ascii="jf-openhuninn-2.0" w:eastAsia="jf-openhuninn-2.0" w:hAnsi="jf-openhuninn-2.0"/>
          <w:sz w:val="28"/>
          <w:szCs w:val="28"/>
        </w:rPr>
      </w:pPr>
    </w:p>
    <w:p w14:paraId="55DF65C3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t xml:space="preserve">CREATE VIEW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properties_search</w:t>
      </w:r>
      <w:proofErr w:type="spellEnd"/>
      <w:r w:rsidRPr="000C0987">
        <w:rPr>
          <w:rFonts w:ascii="jf-openhuninn-2.0" w:eastAsia="jf-openhuninn-2.0" w:hAnsi="jf-openhuninn-2.0"/>
          <w:szCs w:val="24"/>
        </w:rPr>
        <w:t xml:space="preserve"> AS</w:t>
      </w:r>
    </w:p>
    <w:p w14:paraId="764FD50F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t>SELECT</w:t>
      </w:r>
    </w:p>
    <w:p w14:paraId="6FAD9DE0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p.Type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728E9D46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p.City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64346CDB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p.District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4A40F316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p.Address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38BA718D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p.RentPrice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63A310E7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p.Size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01CC503A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p.Description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>,</w:t>
      </w:r>
    </w:p>
    <w:p w14:paraId="162E808A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u.Name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LandlordName</w:t>
      </w:r>
      <w:proofErr w:type="spellEnd"/>
      <w:r w:rsidRPr="000C0987">
        <w:rPr>
          <w:rFonts w:ascii="jf-openhuninn-2.0" w:eastAsia="jf-openhuninn-2.0" w:hAnsi="jf-openhuninn-2.0"/>
          <w:szCs w:val="24"/>
        </w:rPr>
        <w:t>,</w:t>
      </w:r>
    </w:p>
    <w:p w14:paraId="1105DBD8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proofErr w:type="spellStart"/>
      <w:r w:rsidRPr="000C0987">
        <w:rPr>
          <w:rFonts w:ascii="jf-openhuninn-2.0" w:eastAsia="jf-openhuninn-2.0" w:hAnsi="jf-openhuninn-2.0"/>
          <w:szCs w:val="24"/>
        </w:rPr>
        <w:t>l.LineID</w:t>
      </w:r>
      <w:proofErr w:type="spellEnd"/>
      <w:r w:rsidRPr="000C0987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LandlordLine</w:t>
      </w:r>
      <w:proofErr w:type="spellEnd"/>
    </w:p>
    <w:p w14:paraId="28CFB04E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t xml:space="preserve">FROM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rent_</w:t>
      </w:r>
      <w:proofErr w:type="gramStart"/>
      <w:r w:rsidRPr="000C0987">
        <w:rPr>
          <w:rFonts w:ascii="jf-openhuninn-2.0" w:eastAsia="jf-openhuninn-2.0" w:hAnsi="jf-openhuninn-2.0"/>
          <w:szCs w:val="24"/>
        </w:rPr>
        <w:t>house.Property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 xml:space="preserve"> p</w:t>
      </w:r>
    </w:p>
    <w:p w14:paraId="42AB7B13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lastRenderedPageBreak/>
        <w:t xml:space="preserve">INNER JOIN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rent_</w:t>
      </w:r>
      <w:proofErr w:type="gramStart"/>
      <w:r w:rsidRPr="000C0987">
        <w:rPr>
          <w:rFonts w:ascii="jf-openhuninn-2.0" w:eastAsia="jf-openhuninn-2.0" w:hAnsi="jf-openhuninn-2.0"/>
          <w:szCs w:val="24"/>
        </w:rPr>
        <w:t>house.Landlord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 xml:space="preserve"> l ON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p.LandlordID</w:t>
      </w:r>
      <w:proofErr w:type="spellEnd"/>
      <w:r w:rsidRPr="000C0987">
        <w:rPr>
          <w:rFonts w:ascii="jf-openhuninn-2.0" w:eastAsia="jf-openhuninn-2.0" w:hAnsi="jf-openhuninn-2.0"/>
          <w:szCs w:val="24"/>
        </w:rPr>
        <w:t xml:space="preserve"> =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l.LandlordID</w:t>
      </w:r>
      <w:proofErr w:type="spellEnd"/>
    </w:p>
    <w:p w14:paraId="479D6078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t xml:space="preserve">INNER JOIN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rent_</w:t>
      </w:r>
      <w:proofErr w:type="gramStart"/>
      <w:r w:rsidRPr="000C0987">
        <w:rPr>
          <w:rFonts w:ascii="jf-openhuninn-2.0" w:eastAsia="jf-openhuninn-2.0" w:hAnsi="jf-openhuninn-2.0"/>
          <w:szCs w:val="24"/>
        </w:rPr>
        <w:t>house.User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 xml:space="preserve"> u ON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l.LandlordID</w:t>
      </w:r>
      <w:proofErr w:type="spellEnd"/>
      <w:r w:rsidRPr="000C0987">
        <w:rPr>
          <w:rFonts w:ascii="jf-openhuninn-2.0" w:eastAsia="jf-openhuninn-2.0" w:hAnsi="jf-openhuninn-2.0"/>
          <w:szCs w:val="24"/>
        </w:rPr>
        <w:t xml:space="preserve"> =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u.UserID</w:t>
      </w:r>
      <w:proofErr w:type="spellEnd"/>
    </w:p>
    <w:p w14:paraId="7B8AA9E4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t xml:space="preserve">WHERE </w:t>
      </w:r>
      <w:proofErr w:type="spellStart"/>
      <w:proofErr w:type="gramStart"/>
      <w:r w:rsidRPr="000C0987">
        <w:rPr>
          <w:rFonts w:ascii="jf-openhuninn-2.0" w:eastAsia="jf-openhuninn-2.0" w:hAnsi="jf-openhuninn-2.0"/>
          <w:szCs w:val="24"/>
        </w:rPr>
        <w:t>p.Status</w:t>
      </w:r>
      <w:proofErr w:type="spellEnd"/>
      <w:proofErr w:type="gramEnd"/>
      <w:r w:rsidRPr="000C0987">
        <w:rPr>
          <w:rFonts w:ascii="jf-openhuninn-2.0" w:eastAsia="jf-openhuninn-2.0" w:hAnsi="jf-openhuninn-2.0"/>
          <w:szCs w:val="24"/>
        </w:rPr>
        <w:t xml:space="preserve"> = 'Active';</w:t>
      </w:r>
    </w:p>
    <w:p w14:paraId="6507ED1A" w14:textId="77777777" w:rsidR="000C0987" w:rsidRDefault="000C0987" w:rsidP="0002300B">
      <w:pPr>
        <w:rPr>
          <w:rFonts w:ascii="jf-openhuninn-2.0" w:eastAsia="jf-openhuninn-2.0" w:hAnsi="jf-openhuninn-2.0"/>
          <w:sz w:val="28"/>
          <w:szCs w:val="28"/>
        </w:rPr>
      </w:pPr>
    </w:p>
    <w:p w14:paraId="29638598" w14:textId="6CD70F74" w:rsidR="000C0987" w:rsidRDefault="000C0987" w:rsidP="0002300B">
      <w:pPr>
        <w:rPr>
          <w:rFonts w:ascii="jf-openhuninn-2.0" w:eastAsia="jf-openhuninn-2.0" w:hAnsi="jf-openhuninn-2.0"/>
          <w:sz w:val="28"/>
          <w:szCs w:val="28"/>
        </w:rPr>
      </w:pPr>
    </w:p>
    <w:p w14:paraId="1178BE1E" w14:textId="77777777" w:rsidR="000C0987" w:rsidRDefault="000C0987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37313764" w14:textId="77777777" w:rsidR="000C0987" w:rsidRP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lastRenderedPageBreak/>
        <w:t>SELECT *</w:t>
      </w:r>
    </w:p>
    <w:p w14:paraId="7626D5CF" w14:textId="77777777" w:rsidR="000C0987" w:rsidRDefault="000C0987" w:rsidP="000C0987">
      <w:pPr>
        <w:rPr>
          <w:rFonts w:ascii="jf-openhuninn-2.0" w:eastAsia="jf-openhuninn-2.0" w:hAnsi="jf-openhuninn-2.0"/>
          <w:szCs w:val="24"/>
        </w:rPr>
      </w:pPr>
      <w:r w:rsidRPr="000C0987">
        <w:rPr>
          <w:rFonts w:ascii="jf-openhuninn-2.0" w:eastAsia="jf-openhuninn-2.0" w:hAnsi="jf-openhuninn-2.0"/>
          <w:szCs w:val="24"/>
        </w:rPr>
        <w:t xml:space="preserve">FROM </w:t>
      </w:r>
      <w:proofErr w:type="spellStart"/>
      <w:r w:rsidRPr="000C0987">
        <w:rPr>
          <w:rFonts w:ascii="jf-openhuninn-2.0" w:eastAsia="jf-openhuninn-2.0" w:hAnsi="jf-openhuninn-2.0"/>
          <w:szCs w:val="24"/>
        </w:rPr>
        <w:t>properties_search</w:t>
      </w:r>
      <w:proofErr w:type="spellEnd"/>
    </w:p>
    <w:p w14:paraId="368504BA" w14:textId="77777777" w:rsidR="00484872" w:rsidRPr="000C0987" w:rsidRDefault="00484872" w:rsidP="000C0987">
      <w:pPr>
        <w:rPr>
          <w:rFonts w:ascii="jf-openhuninn-2.0" w:eastAsia="jf-openhuninn-2.0" w:hAnsi="jf-openhuninn-2.0"/>
          <w:szCs w:val="24"/>
        </w:rPr>
      </w:pPr>
    </w:p>
    <w:p w14:paraId="719499A4" w14:textId="533CE942" w:rsidR="000C0987" w:rsidRDefault="000C0987" w:rsidP="0002300B">
      <w:pPr>
        <w:rPr>
          <w:rFonts w:ascii="jf-openhuninn-2.0" w:eastAsia="jf-openhuninn-2.0" w:hAnsi="jf-openhuninn-2.0"/>
          <w:sz w:val="28"/>
          <w:szCs w:val="28"/>
        </w:rPr>
      </w:pPr>
      <w:r w:rsidRPr="000C0987">
        <w:rPr>
          <w:rFonts w:ascii="jf-openhuninn-2.0" w:eastAsia="jf-openhuninn-2.0" w:hAnsi="jf-openhuninn-2.0"/>
          <w:sz w:val="28"/>
          <w:szCs w:val="28"/>
        </w:rPr>
        <w:t>列出房屋狀態為'Action'(上架)的房屋，並列出所有欄位。</w:t>
      </w:r>
    </w:p>
    <w:p w14:paraId="371B58D7" w14:textId="494311E2" w:rsidR="000C0987" w:rsidRDefault="000C0987" w:rsidP="0002300B">
      <w:pPr>
        <w:rPr>
          <w:rFonts w:ascii="jf-openhuninn-2.0" w:eastAsia="jf-openhuninn-2.0" w:hAnsi="jf-openhuninn-2.0"/>
          <w:sz w:val="28"/>
          <w:szCs w:val="28"/>
        </w:rPr>
      </w:pPr>
      <w:r w:rsidRPr="000C0987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2D11F1C1" wp14:editId="642A951E">
            <wp:extent cx="5400040" cy="1107440"/>
            <wp:effectExtent l="0" t="0" r="0" b="0"/>
            <wp:docPr id="21321945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D607" w14:textId="0C5081EC" w:rsidR="000C0987" w:rsidRDefault="0026667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六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="009945BE" w:rsidRPr="000C0987">
        <w:rPr>
          <w:rFonts w:ascii="jf-openhuninn-2.0" w:eastAsia="jf-openhuninn-2.0" w:hAnsi="jf-openhuninn-2.0"/>
          <w:sz w:val="28"/>
          <w:szCs w:val="28"/>
        </w:rPr>
        <w:t>房屋狀態為上架的房屋</w:t>
      </w:r>
      <w:r w:rsidR="000C0987" w:rsidRPr="000C0987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5FF3075B" wp14:editId="4571B6E3">
            <wp:extent cx="5400040" cy="813435"/>
            <wp:effectExtent l="0" t="0" r="0" b="5715"/>
            <wp:docPr id="12300706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0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C358" w14:textId="7552D881" w:rsidR="0026667E" w:rsidRDefault="0026667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七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="009945BE" w:rsidRPr="000C0987">
        <w:rPr>
          <w:rFonts w:ascii="jf-openhuninn-2.0" w:eastAsia="jf-openhuninn-2.0" w:hAnsi="jf-openhuninn-2.0"/>
          <w:sz w:val="28"/>
          <w:szCs w:val="28"/>
        </w:rPr>
        <w:t>房屋狀態為上架的房屋</w:t>
      </w:r>
    </w:p>
    <w:p w14:paraId="2991D459" w14:textId="77777777" w:rsidR="0026667E" w:rsidRDefault="0026667E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31F100D7" w14:textId="6DFB2941" w:rsidR="0026667E" w:rsidRDefault="0026667E" w:rsidP="0026667E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26667E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admin_approvals_property</w:t>
      </w:r>
      <w:proofErr w:type="spellEnd"/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</w:t>
      </w:r>
      <w:r w:rsidRPr="0026667E">
        <w:rPr>
          <w:rFonts w:ascii="jf-openhuninn-2.0" w:eastAsia="jf-openhuninn-2.0" w:hAnsi="jf-openhuninn-2.0"/>
          <w:b/>
          <w:bCs/>
          <w:sz w:val="36"/>
          <w:szCs w:val="36"/>
        </w:rPr>
        <w:t>管理員審核房屋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6E934B79" w14:textId="77777777" w:rsidR="0026667E" w:rsidRPr="0026667E" w:rsidRDefault="0026667E" w:rsidP="00484872">
      <w:pPr>
        <w:ind w:firstLine="480"/>
        <w:rPr>
          <w:rFonts w:ascii="jf-openhuninn-2.0" w:eastAsia="jf-openhuninn-2.0" w:hAnsi="jf-openhuninn-2.0"/>
          <w:sz w:val="28"/>
          <w:szCs w:val="28"/>
        </w:rPr>
      </w:pPr>
      <w:r w:rsidRPr="0026667E">
        <w:rPr>
          <w:rFonts w:ascii="jf-openhuninn-2.0" w:eastAsia="jf-openhuninn-2.0" w:hAnsi="jf-openhuninn-2.0"/>
          <w:sz w:val="28"/>
          <w:szCs w:val="28"/>
        </w:rPr>
        <w:t>管理員對未審核的房屋進行審核，會顯示該房屋和房東相關的資訊，</w:t>
      </w:r>
    </w:p>
    <w:p w14:paraId="23C3503A" w14:textId="77777777" w:rsidR="0026667E" w:rsidRDefault="0026667E" w:rsidP="0026667E">
      <w:pPr>
        <w:rPr>
          <w:rFonts w:ascii="jf-openhuninn-2.0" w:eastAsia="jf-openhuninn-2.0" w:hAnsi="jf-openhuninn-2.0"/>
          <w:sz w:val="28"/>
          <w:szCs w:val="28"/>
        </w:rPr>
      </w:pPr>
      <w:r w:rsidRPr="0026667E">
        <w:rPr>
          <w:rFonts w:ascii="jf-openhuninn-2.0" w:eastAsia="jf-openhuninn-2.0" w:hAnsi="jf-openhuninn-2.0"/>
          <w:sz w:val="28"/>
          <w:szCs w:val="28"/>
        </w:rPr>
        <w:t>所以把房屋限制房屋的狀態為'</w:t>
      </w:r>
      <w:proofErr w:type="spellStart"/>
      <w:r w:rsidRPr="0026667E">
        <w:rPr>
          <w:rFonts w:ascii="jf-openhuninn-2.0" w:eastAsia="jf-openhuninn-2.0" w:hAnsi="jf-openhuninn-2.0"/>
          <w:sz w:val="28"/>
          <w:szCs w:val="28"/>
        </w:rPr>
        <w:t>Penging</w:t>
      </w:r>
      <w:proofErr w:type="spellEnd"/>
      <w:r w:rsidRPr="0026667E">
        <w:rPr>
          <w:rFonts w:ascii="jf-openhuninn-2.0" w:eastAsia="jf-openhuninn-2.0" w:hAnsi="jf-openhuninn-2.0"/>
          <w:sz w:val="28"/>
          <w:szCs w:val="28"/>
        </w:rPr>
        <w:t>'(待確認)。</w:t>
      </w:r>
    </w:p>
    <w:p w14:paraId="16B66C91" w14:textId="77777777" w:rsidR="0026667E" w:rsidRDefault="0026667E" w:rsidP="0026667E">
      <w:pPr>
        <w:rPr>
          <w:rFonts w:ascii="jf-openhuninn-2.0" w:eastAsia="jf-openhuninn-2.0" w:hAnsi="jf-openhuninn-2.0"/>
          <w:sz w:val="28"/>
          <w:szCs w:val="28"/>
        </w:rPr>
      </w:pPr>
    </w:p>
    <w:p w14:paraId="1835AC5F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t xml:space="preserve">CREATE OR REPLACE VIEW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admin_approvals_property</w:t>
      </w:r>
      <w:proofErr w:type="spellEnd"/>
      <w:r w:rsidRPr="0026667E">
        <w:rPr>
          <w:rFonts w:ascii="jf-openhuninn-2.0" w:eastAsia="jf-openhuninn-2.0" w:hAnsi="jf-openhuninn-2.0"/>
          <w:szCs w:val="24"/>
        </w:rPr>
        <w:t xml:space="preserve"> AS</w:t>
      </w:r>
    </w:p>
    <w:p w14:paraId="5E2285C3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t>SELECT</w:t>
      </w:r>
    </w:p>
    <w:p w14:paraId="6D726E17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p.PropertyID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59F669E8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p.Type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5D49C55E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p.City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72258A0D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p.District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252E0BEF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p.Address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728CA95C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p.RentPrice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194A30F3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p.Size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4E449DF0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p.Description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>,</w:t>
      </w:r>
    </w:p>
    <w:p w14:paraId="396BDADA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u.Name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LandlordName</w:t>
      </w:r>
      <w:proofErr w:type="spellEnd"/>
      <w:r w:rsidRPr="0026667E">
        <w:rPr>
          <w:rFonts w:ascii="jf-openhuninn-2.0" w:eastAsia="jf-openhuninn-2.0" w:hAnsi="jf-openhuninn-2.0"/>
          <w:szCs w:val="24"/>
        </w:rPr>
        <w:t>,</w:t>
      </w:r>
    </w:p>
    <w:p w14:paraId="79B7AECA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u.Email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LandlordEmail</w:t>
      </w:r>
      <w:proofErr w:type="spellEnd"/>
      <w:r w:rsidRPr="0026667E">
        <w:rPr>
          <w:rFonts w:ascii="jf-openhuninn-2.0" w:eastAsia="jf-openhuninn-2.0" w:hAnsi="jf-openhuninn-2.0"/>
          <w:szCs w:val="24"/>
        </w:rPr>
        <w:t>,</w:t>
      </w:r>
    </w:p>
    <w:p w14:paraId="16B9742C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u.Phone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LandlordPhone</w:t>
      </w:r>
      <w:proofErr w:type="spellEnd"/>
    </w:p>
    <w:p w14:paraId="63AA67F7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lastRenderedPageBreak/>
        <w:t xml:space="preserve">FROM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rent_</w:t>
      </w:r>
      <w:proofErr w:type="gramStart"/>
      <w:r w:rsidRPr="0026667E">
        <w:rPr>
          <w:rFonts w:ascii="jf-openhuninn-2.0" w:eastAsia="jf-openhuninn-2.0" w:hAnsi="jf-openhuninn-2.0"/>
          <w:szCs w:val="24"/>
        </w:rPr>
        <w:t>house.Property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p</w:t>
      </w:r>
    </w:p>
    <w:p w14:paraId="1B636079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t xml:space="preserve">INNER JOIN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rent_</w:t>
      </w:r>
      <w:proofErr w:type="gramStart"/>
      <w:r w:rsidRPr="0026667E">
        <w:rPr>
          <w:rFonts w:ascii="jf-openhuninn-2.0" w:eastAsia="jf-openhuninn-2.0" w:hAnsi="jf-openhuninn-2.0"/>
          <w:szCs w:val="24"/>
        </w:rPr>
        <w:t>house.Landlord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l ON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p.LandlordID</w:t>
      </w:r>
      <w:proofErr w:type="spellEnd"/>
      <w:r w:rsidRPr="0026667E">
        <w:rPr>
          <w:rFonts w:ascii="jf-openhuninn-2.0" w:eastAsia="jf-openhuninn-2.0" w:hAnsi="jf-openhuninn-2.0"/>
          <w:szCs w:val="24"/>
        </w:rPr>
        <w:t xml:space="preserve"> =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l.LandlordID</w:t>
      </w:r>
      <w:proofErr w:type="spellEnd"/>
    </w:p>
    <w:p w14:paraId="4E78D175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t xml:space="preserve">INNER JOIN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rent_</w:t>
      </w:r>
      <w:proofErr w:type="gramStart"/>
      <w:r w:rsidRPr="0026667E">
        <w:rPr>
          <w:rFonts w:ascii="jf-openhuninn-2.0" w:eastAsia="jf-openhuninn-2.0" w:hAnsi="jf-openhuninn-2.0"/>
          <w:szCs w:val="24"/>
        </w:rPr>
        <w:t>house.User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u ON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l.LandlordID</w:t>
      </w:r>
      <w:proofErr w:type="spellEnd"/>
      <w:r w:rsidRPr="0026667E">
        <w:rPr>
          <w:rFonts w:ascii="jf-openhuninn-2.0" w:eastAsia="jf-openhuninn-2.0" w:hAnsi="jf-openhuninn-2.0"/>
          <w:szCs w:val="24"/>
        </w:rPr>
        <w:t xml:space="preserve"> =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u.UserID</w:t>
      </w:r>
      <w:proofErr w:type="spellEnd"/>
    </w:p>
    <w:p w14:paraId="0C0844A2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t xml:space="preserve">WHERE </w:t>
      </w:r>
      <w:proofErr w:type="spellStart"/>
      <w:proofErr w:type="gramStart"/>
      <w:r w:rsidRPr="0026667E">
        <w:rPr>
          <w:rFonts w:ascii="jf-openhuninn-2.0" w:eastAsia="jf-openhuninn-2.0" w:hAnsi="jf-openhuninn-2.0"/>
          <w:szCs w:val="24"/>
        </w:rPr>
        <w:t>p.Status</w:t>
      </w:r>
      <w:proofErr w:type="spellEnd"/>
      <w:proofErr w:type="gramEnd"/>
      <w:r w:rsidRPr="0026667E">
        <w:rPr>
          <w:rFonts w:ascii="jf-openhuninn-2.0" w:eastAsia="jf-openhuninn-2.0" w:hAnsi="jf-openhuninn-2.0"/>
          <w:szCs w:val="24"/>
        </w:rPr>
        <w:t xml:space="preserve"> = 'Pending';</w:t>
      </w:r>
    </w:p>
    <w:p w14:paraId="58E331A9" w14:textId="3A649BA5" w:rsidR="0026667E" w:rsidRDefault="0026667E" w:rsidP="0026667E">
      <w:pPr>
        <w:rPr>
          <w:rFonts w:ascii="jf-openhuninn-2.0" w:eastAsia="jf-openhuninn-2.0" w:hAnsi="jf-openhuninn-2.0"/>
          <w:szCs w:val="24"/>
        </w:rPr>
      </w:pPr>
    </w:p>
    <w:p w14:paraId="40B3E567" w14:textId="77777777" w:rsidR="0026667E" w:rsidRDefault="0026667E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br w:type="page"/>
      </w:r>
    </w:p>
    <w:p w14:paraId="5A82FCFA" w14:textId="77777777" w:rsidR="0026667E" w:rsidRP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lastRenderedPageBreak/>
        <w:t>SELECT *</w:t>
      </w:r>
    </w:p>
    <w:p w14:paraId="6E2FD83C" w14:textId="77777777" w:rsidR="0026667E" w:rsidRDefault="0026667E" w:rsidP="0026667E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szCs w:val="24"/>
        </w:rPr>
        <w:t xml:space="preserve">FROM </w:t>
      </w:r>
      <w:proofErr w:type="spellStart"/>
      <w:r w:rsidRPr="0026667E">
        <w:rPr>
          <w:rFonts w:ascii="jf-openhuninn-2.0" w:eastAsia="jf-openhuninn-2.0" w:hAnsi="jf-openhuninn-2.0"/>
          <w:szCs w:val="24"/>
        </w:rPr>
        <w:t>admin_approvals_property</w:t>
      </w:r>
      <w:proofErr w:type="spellEnd"/>
      <w:r w:rsidRPr="0026667E">
        <w:rPr>
          <w:rFonts w:ascii="jf-openhuninn-2.0" w:eastAsia="jf-openhuninn-2.0" w:hAnsi="jf-openhuninn-2.0"/>
          <w:szCs w:val="24"/>
        </w:rPr>
        <w:t>;</w:t>
      </w:r>
    </w:p>
    <w:p w14:paraId="61B37248" w14:textId="77777777" w:rsidR="00484872" w:rsidRPr="0026667E" w:rsidRDefault="00484872" w:rsidP="0026667E">
      <w:pPr>
        <w:rPr>
          <w:rFonts w:ascii="jf-openhuninn-2.0" w:eastAsia="jf-openhuninn-2.0" w:hAnsi="jf-openhuninn-2.0"/>
          <w:szCs w:val="24"/>
        </w:rPr>
      </w:pPr>
    </w:p>
    <w:p w14:paraId="28F0D693" w14:textId="28C98E8B" w:rsidR="0026667E" w:rsidRPr="0026667E" w:rsidRDefault="0026667E" w:rsidP="0026667E">
      <w:pPr>
        <w:rPr>
          <w:rFonts w:ascii="jf-openhuninn-2.0" w:eastAsia="jf-openhuninn-2.0" w:hAnsi="jf-openhuninn-2.0"/>
          <w:sz w:val="28"/>
          <w:szCs w:val="28"/>
        </w:rPr>
      </w:pPr>
      <w:r w:rsidRPr="0026667E">
        <w:rPr>
          <w:rFonts w:ascii="jf-openhuninn-2.0" w:eastAsia="jf-openhuninn-2.0" w:hAnsi="jf-openhuninn-2.0"/>
          <w:sz w:val="28"/>
          <w:szCs w:val="28"/>
        </w:rPr>
        <w:t>列出房屋狀態為'Pending'(待確認)的房屋，並列出所有欄位。</w:t>
      </w:r>
    </w:p>
    <w:p w14:paraId="4FB9A59E" w14:textId="2947EDC4" w:rsidR="0026667E" w:rsidRDefault="0026667E" w:rsidP="0002300B">
      <w:pPr>
        <w:rPr>
          <w:rFonts w:ascii="jf-openhuninn-2.0" w:eastAsia="jf-openhuninn-2.0" w:hAnsi="jf-openhuninn-2.0"/>
          <w:szCs w:val="24"/>
        </w:rPr>
      </w:pPr>
      <w:r w:rsidRPr="0026667E">
        <w:rPr>
          <w:rFonts w:ascii="jf-openhuninn-2.0" w:eastAsia="jf-openhuninn-2.0" w:hAnsi="jf-openhuninn-2.0"/>
          <w:noProof/>
          <w:szCs w:val="24"/>
        </w:rPr>
        <w:drawing>
          <wp:inline distT="0" distB="0" distL="0" distR="0" wp14:anchorId="4779526B" wp14:editId="19664BB9">
            <wp:extent cx="5400040" cy="692150"/>
            <wp:effectExtent l="0" t="0" r="0" b="0"/>
            <wp:docPr id="16352245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ADEC" w14:textId="270CDBBA" w:rsidR="0026667E" w:rsidRDefault="0026667E" w:rsidP="009945BE">
      <w:pPr>
        <w:jc w:val="center"/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七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="009945BE" w:rsidRPr="0026667E">
        <w:rPr>
          <w:rFonts w:ascii="jf-openhuninn-2.0" w:eastAsia="jf-openhuninn-2.0" w:hAnsi="jf-openhuninn-2.0"/>
          <w:sz w:val="28"/>
          <w:szCs w:val="28"/>
        </w:rPr>
        <w:t>房屋狀態為待確認的房屋</w:t>
      </w:r>
      <w:r w:rsidR="009945BE">
        <w:rPr>
          <w:rFonts w:ascii="jf-openhuninn-2.0" w:eastAsia="jf-openhuninn-2.0" w:hAnsi="jf-openhuninn-2.0" w:hint="eastAsia"/>
          <w:sz w:val="28"/>
          <w:szCs w:val="28"/>
        </w:rPr>
        <w:t>輸出</w:t>
      </w:r>
      <w:r w:rsidRPr="0026667E">
        <w:rPr>
          <w:rFonts w:ascii="jf-openhuninn-2.0" w:eastAsia="jf-openhuninn-2.0" w:hAnsi="jf-openhuninn-2.0"/>
          <w:noProof/>
          <w:szCs w:val="24"/>
        </w:rPr>
        <w:drawing>
          <wp:inline distT="0" distB="0" distL="0" distR="0" wp14:anchorId="66FBD4E8" wp14:editId="43DCDD75">
            <wp:extent cx="5400040" cy="549275"/>
            <wp:effectExtent l="0" t="0" r="0" b="3175"/>
            <wp:docPr id="10907051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5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B9F" w14:textId="0C1D7523" w:rsidR="00484872" w:rsidRDefault="0026667E" w:rsidP="009945BE">
      <w:pPr>
        <w:jc w:val="center"/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八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="009945BE" w:rsidRPr="0026667E">
        <w:rPr>
          <w:rFonts w:ascii="jf-openhuninn-2.0" w:eastAsia="jf-openhuninn-2.0" w:hAnsi="jf-openhuninn-2.0"/>
          <w:sz w:val="28"/>
          <w:szCs w:val="28"/>
        </w:rPr>
        <w:t>房屋狀態為待確認的房屋</w:t>
      </w:r>
      <w:r w:rsidR="009945BE">
        <w:rPr>
          <w:rFonts w:ascii="jf-openhuninn-2.0" w:eastAsia="jf-openhuninn-2.0" w:hAnsi="jf-openhuninn-2.0" w:hint="eastAsia"/>
          <w:sz w:val="28"/>
          <w:szCs w:val="28"/>
        </w:rPr>
        <w:t>輸出</w:t>
      </w:r>
    </w:p>
    <w:p w14:paraId="4C511C3C" w14:textId="77777777" w:rsidR="00484872" w:rsidRDefault="00484872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br w:type="page"/>
      </w:r>
    </w:p>
    <w:p w14:paraId="6483F16A" w14:textId="25E4C7D6" w:rsidR="00484872" w:rsidRDefault="00484872" w:rsidP="00484872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484872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admin_check_landlorddata</w:t>
      </w:r>
      <w:proofErr w:type="spellEnd"/>
      <w:r w:rsidRPr="00484872">
        <w:rPr>
          <w:rFonts w:ascii="jf-openhuninn-2.0" w:eastAsia="jf-openhuninn-2.0" w:hAnsi="jf-openhuninn-2.0" w:hint="eastAsia"/>
          <w:b/>
          <w:bCs/>
          <w:sz w:val="36"/>
          <w:szCs w:val="36"/>
        </w:rPr>
        <w:t xml:space="preserve"> 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</w:t>
      </w:r>
      <w:r w:rsidRPr="00484872">
        <w:rPr>
          <w:rFonts w:ascii="jf-openhuninn-2.0" w:eastAsia="jf-openhuninn-2.0" w:hAnsi="jf-openhuninn-2.0"/>
          <w:b/>
          <w:bCs/>
          <w:sz w:val="36"/>
          <w:szCs w:val="36"/>
        </w:rPr>
        <w:t>管理員查看房東資料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3A215FF2" w14:textId="3D1E06D4" w:rsidR="00484872" w:rsidRDefault="00484872" w:rsidP="00484872">
      <w:pPr>
        <w:ind w:firstLine="480"/>
        <w:rPr>
          <w:rFonts w:ascii="jf-openhuninn-2.0" w:eastAsia="jf-openhuninn-2.0" w:hAnsi="jf-openhuninn-2.0"/>
          <w:sz w:val="28"/>
          <w:szCs w:val="28"/>
        </w:rPr>
      </w:pPr>
      <w:r w:rsidRPr="00484872">
        <w:rPr>
          <w:rFonts w:ascii="jf-openhuninn-2.0" w:eastAsia="jf-openhuninn-2.0" w:hAnsi="jf-openhuninn-2.0"/>
          <w:sz w:val="28"/>
          <w:szCs w:val="28"/>
        </w:rPr>
        <w:t>只會輸出在房東資料表裡的User，管理員查看各房東的資料，會顯示房東ID、Email、姓名、帳號狀態、手機號碼、</w:t>
      </w:r>
      <w:proofErr w:type="spellStart"/>
      <w:r w:rsidRPr="00484872">
        <w:rPr>
          <w:rFonts w:ascii="jf-openhuninn-2.0" w:eastAsia="jf-openhuninn-2.0" w:hAnsi="jf-openhuninn-2.0"/>
          <w:sz w:val="28"/>
          <w:szCs w:val="28"/>
        </w:rPr>
        <w:t>LineID</w:t>
      </w:r>
      <w:proofErr w:type="spellEnd"/>
      <w:r w:rsidRPr="00484872">
        <w:rPr>
          <w:rFonts w:ascii="jf-openhuninn-2.0" w:eastAsia="jf-openhuninn-2.0" w:hAnsi="jf-openhuninn-2.0"/>
          <w:sz w:val="28"/>
          <w:szCs w:val="28"/>
        </w:rPr>
        <w:t>、停權原因。</w:t>
      </w:r>
    </w:p>
    <w:p w14:paraId="2F14807B" w14:textId="77777777" w:rsidR="00484872" w:rsidRDefault="00484872" w:rsidP="00484872">
      <w:pPr>
        <w:rPr>
          <w:rFonts w:ascii="jf-openhuninn-2.0" w:eastAsia="jf-openhuninn-2.0" w:hAnsi="jf-openhuninn-2.0"/>
          <w:sz w:val="28"/>
          <w:szCs w:val="28"/>
        </w:rPr>
      </w:pPr>
    </w:p>
    <w:p w14:paraId="1283A46E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szCs w:val="24"/>
        </w:rPr>
        <w:t xml:space="preserve">CREATE VIEW </w:t>
      </w:r>
      <w:proofErr w:type="spellStart"/>
      <w:r w:rsidRPr="00484872">
        <w:rPr>
          <w:rFonts w:ascii="jf-openhuninn-2.0" w:eastAsia="jf-openhuninn-2.0" w:hAnsi="jf-openhuninn-2.0"/>
          <w:szCs w:val="24"/>
        </w:rPr>
        <w:t>admin_check_landlorddata</w:t>
      </w:r>
      <w:proofErr w:type="spellEnd"/>
      <w:r w:rsidRPr="00484872">
        <w:rPr>
          <w:rFonts w:ascii="jf-openhuninn-2.0" w:eastAsia="jf-openhuninn-2.0" w:hAnsi="jf-openhuninn-2.0"/>
          <w:szCs w:val="24"/>
        </w:rPr>
        <w:t xml:space="preserve"> AS</w:t>
      </w:r>
    </w:p>
    <w:p w14:paraId="5F47BEB7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szCs w:val="24"/>
        </w:rPr>
        <w:t>SELECT</w:t>
      </w:r>
    </w:p>
    <w:p w14:paraId="5E6C5981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484872">
        <w:rPr>
          <w:rFonts w:ascii="jf-openhuninn-2.0" w:eastAsia="jf-openhuninn-2.0" w:hAnsi="jf-openhuninn-2.0"/>
          <w:szCs w:val="24"/>
        </w:rPr>
        <w:t>u.UserID</w:t>
      </w:r>
      <w:proofErr w:type="spellEnd"/>
      <w:proofErr w:type="gramEnd"/>
      <w:r w:rsidRPr="00484872">
        <w:rPr>
          <w:rFonts w:ascii="jf-openhuninn-2.0" w:eastAsia="jf-openhuninn-2.0" w:hAnsi="jf-openhuninn-2.0"/>
          <w:szCs w:val="24"/>
        </w:rPr>
        <w:t>,</w:t>
      </w:r>
    </w:p>
    <w:p w14:paraId="7DB2A0B2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484872">
        <w:rPr>
          <w:rFonts w:ascii="jf-openhuninn-2.0" w:eastAsia="jf-openhuninn-2.0" w:hAnsi="jf-openhuninn-2.0"/>
          <w:szCs w:val="24"/>
        </w:rPr>
        <w:t>u.Email</w:t>
      </w:r>
      <w:proofErr w:type="spellEnd"/>
      <w:proofErr w:type="gramEnd"/>
      <w:r w:rsidRPr="00484872">
        <w:rPr>
          <w:rFonts w:ascii="jf-openhuninn-2.0" w:eastAsia="jf-openhuninn-2.0" w:hAnsi="jf-openhuninn-2.0"/>
          <w:szCs w:val="24"/>
        </w:rPr>
        <w:t>,</w:t>
      </w:r>
    </w:p>
    <w:p w14:paraId="48CBD003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484872">
        <w:rPr>
          <w:rFonts w:ascii="jf-openhuninn-2.0" w:eastAsia="jf-openhuninn-2.0" w:hAnsi="jf-openhuninn-2.0"/>
          <w:szCs w:val="24"/>
        </w:rPr>
        <w:t>u.Name</w:t>
      </w:r>
      <w:proofErr w:type="spellEnd"/>
      <w:proofErr w:type="gramEnd"/>
      <w:r w:rsidRPr="00484872">
        <w:rPr>
          <w:rFonts w:ascii="jf-openhuninn-2.0" w:eastAsia="jf-openhuninn-2.0" w:hAnsi="jf-openhuninn-2.0"/>
          <w:szCs w:val="24"/>
        </w:rPr>
        <w:t>,</w:t>
      </w:r>
    </w:p>
    <w:p w14:paraId="4DF7ECF7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484872">
        <w:rPr>
          <w:rFonts w:ascii="jf-openhuninn-2.0" w:eastAsia="jf-openhuninn-2.0" w:hAnsi="jf-openhuninn-2.0"/>
          <w:szCs w:val="24"/>
        </w:rPr>
        <w:t>u.AccountStatus</w:t>
      </w:r>
      <w:proofErr w:type="spellEnd"/>
      <w:proofErr w:type="gramEnd"/>
      <w:r w:rsidRPr="00484872">
        <w:rPr>
          <w:rFonts w:ascii="jf-openhuninn-2.0" w:eastAsia="jf-openhuninn-2.0" w:hAnsi="jf-openhuninn-2.0"/>
          <w:szCs w:val="24"/>
        </w:rPr>
        <w:t>,</w:t>
      </w:r>
    </w:p>
    <w:p w14:paraId="3B4A8C75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484872">
        <w:rPr>
          <w:rFonts w:ascii="jf-openhuninn-2.0" w:eastAsia="jf-openhuninn-2.0" w:hAnsi="jf-openhuninn-2.0"/>
          <w:szCs w:val="24"/>
        </w:rPr>
        <w:t>u.Phone</w:t>
      </w:r>
      <w:proofErr w:type="spellEnd"/>
      <w:proofErr w:type="gramEnd"/>
      <w:r w:rsidRPr="00484872">
        <w:rPr>
          <w:rFonts w:ascii="jf-openhuninn-2.0" w:eastAsia="jf-openhuninn-2.0" w:hAnsi="jf-openhuninn-2.0"/>
          <w:szCs w:val="24"/>
        </w:rPr>
        <w:t>,</w:t>
      </w:r>
    </w:p>
    <w:p w14:paraId="35FB3E58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r w:rsidRPr="00484872">
        <w:rPr>
          <w:rFonts w:ascii="jf-openhuninn-2.0" w:eastAsia="jf-openhuninn-2.0" w:hAnsi="jf-openhuninn-2.0"/>
          <w:szCs w:val="24"/>
        </w:rPr>
        <w:t>l.LineID</w:t>
      </w:r>
      <w:proofErr w:type="spellEnd"/>
      <w:r w:rsidRPr="00484872">
        <w:rPr>
          <w:rFonts w:ascii="jf-openhuninn-2.0" w:eastAsia="jf-openhuninn-2.0" w:hAnsi="jf-openhuninn-2.0"/>
          <w:szCs w:val="24"/>
        </w:rPr>
        <w:t>,</w:t>
      </w:r>
    </w:p>
    <w:p w14:paraId="029387A5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proofErr w:type="spellStart"/>
      <w:r w:rsidRPr="00484872">
        <w:rPr>
          <w:rFonts w:ascii="jf-openhuninn-2.0" w:eastAsia="jf-openhuninn-2.0" w:hAnsi="jf-openhuninn-2.0"/>
          <w:szCs w:val="24"/>
        </w:rPr>
        <w:t>l.SuspensionReason</w:t>
      </w:r>
      <w:proofErr w:type="spellEnd"/>
    </w:p>
    <w:p w14:paraId="70C777F7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szCs w:val="24"/>
        </w:rPr>
        <w:t>FROM Landlord l</w:t>
      </w:r>
    </w:p>
    <w:p w14:paraId="2F523353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szCs w:val="24"/>
        </w:rPr>
        <w:t xml:space="preserve">INNER JOIN User u ON </w:t>
      </w:r>
      <w:proofErr w:type="spellStart"/>
      <w:proofErr w:type="gramStart"/>
      <w:r w:rsidRPr="00484872">
        <w:rPr>
          <w:rFonts w:ascii="jf-openhuninn-2.0" w:eastAsia="jf-openhuninn-2.0" w:hAnsi="jf-openhuninn-2.0"/>
          <w:szCs w:val="24"/>
        </w:rPr>
        <w:t>u.UserID</w:t>
      </w:r>
      <w:proofErr w:type="spellEnd"/>
      <w:r w:rsidRPr="00484872">
        <w:rPr>
          <w:rFonts w:ascii="jf-openhuninn-2.0" w:eastAsia="jf-openhuninn-2.0" w:hAnsi="jf-openhuninn-2.0"/>
          <w:szCs w:val="24"/>
        </w:rPr>
        <w:t>=</w:t>
      </w:r>
      <w:proofErr w:type="spellStart"/>
      <w:r w:rsidRPr="00484872">
        <w:rPr>
          <w:rFonts w:ascii="jf-openhuninn-2.0" w:eastAsia="jf-openhuninn-2.0" w:hAnsi="jf-openhuninn-2.0"/>
          <w:szCs w:val="24"/>
        </w:rPr>
        <w:t>l.LandlordID</w:t>
      </w:r>
      <w:proofErr w:type="spellEnd"/>
      <w:proofErr w:type="gramEnd"/>
      <w:r w:rsidRPr="00484872">
        <w:rPr>
          <w:rFonts w:ascii="jf-openhuninn-2.0" w:eastAsia="jf-openhuninn-2.0" w:hAnsi="jf-openhuninn-2.0"/>
          <w:szCs w:val="24"/>
        </w:rPr>
        <w:t>;</w:t>
      </w:r>
    </w:p>
    <w:p w14:paraId="462E23DF" w14:textId="77777777" w:rsidR="00484872" w:rsidRPr="00484872" w:rsidRDefault="00484872" w:rsidP="00484872">
      <w:pPr>
        <w:rPr>
          <w:rFonts w:ascii="jf-openhuninn-2.0" w:eastAsia="jf-openhuninn-2.0" w:hAnsi="jf-openhuninn-2.0"/>
          <w:sz w:val="28"/>
          <w:szCs w:val="28"/>
        </w:rPr>
      </w:pPr>
    </w:p>
    <w:p w14:paraId="0A510D52" w14:textId="43E8C235" w:rsidR="00484872" w:rsidRDefault="00484872" w:rsidP="0002300B">
      <w:pPr>
        <w:rPr>
          <w:rFonts w:ascii="jf-openhuninn-2.0" w:eastAsia="jf-openhuninn-2.0" w:hAnsi="jf-openhuninn-2.0"/>
          <w:szCs w:val="24"/>
        </w:rPr>
      </w:pPr>
    </w:p>
    <w:p w14:paraId="536F4ADD" w14:textId="77777777" w:rsidR="00484872" w:rsidRDefault="00484872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lastRenderedPageBreak/>
        <w:br w:type="page"/>
      </w:r>
    </w:p>
    <w:p w14:paraId="4F2287E9" w14:textId="77777777" w:rsidR="00484872" w:rsidRPr="00484872" w:rsidRDefault="00484872" w:rsidP="00484872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szCs w:val="24"/>
        </w:rPr>
        <w:lastRenderedPageBreak/>
        <w:t>SELECT *</w:t>
      </w:r>
    </w:p>
    <w:p w14:paraId="7AC4D806" w14:textId="77777777" w:rsidR="00484872" w:rsidRDefault="00484872" w:rsidP="00484872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szCs w:val="24"/>
        </w:rPr>
        <w:t xml:space="preserve">FROM </w:t>
      </w:r>
      <w:proofErr w:type="spellStart"/>
      <w:r w:rsidRPr="00484872">
        <w:rPr>
          <w:rFonts w:ascii="jf-openhuninn-2.0" w:eastAsia="jf-openhuninn-2.0" w:hAnsi="jf-openhuninn-2.0"/>
          <w:szCs w:val="24"/>
        </w:rPr>
        <w:t>admin_check_landlorddata</w:t>
      </w:r>
      <w:proofErr w:type="spellEnd"/>
      <w:r w:rsidRPr="00484872">
        <w:rPr>
          <w:rFonts w:ascii="jf-openhuninn-2.0" w:eastAsia="jf-openhuninn-2.0" w:hAnsi="jf-openhuninn-2.0"/>
          <w:szCs w:val="24"/>
        </w:rPr>
        <w:t>;</w:t>
      </w:r>
    </w:p>
    <w:p w14:paraId="3733C763" w14:textId="77777777" w:rsidR="00484872" w:rsidRDefault="00484872" w:rsidP="00484872">
      <w:pPr>
        <w:rPr>
          <w:rFonts w:ascii="jf-openhuninn-2.0" w:eastAsia="jf-openhuninn-2.0" w:hAnsi="jf-openhuninn-2.0"/>
          <w:szCs w:val="24"/>
        </w:rPr>
      </w:pPr>
    </w:p>
    <w:p w14:paraId="1784E804" w14:textId="1EE14F31" w:rsidR="00484872" w:rsidRPr="00484872" w:rsidRDefault="00484872" w:rsidP="00484872">
      <w:pPr>
        <w:rPr>
          <w:rFonts w:ascii="jf-openhuninn-2.0" w:eastAsia="jf-openhuninn-2.0" w:hAnsi="jf-openhuninn-2.0"/>
          <w:sz w:val="28"/>
          <w:szCs w:val="28"/>
        </w:rPr>
      </w:pPr>
      <w:r w:rsidRPr="00484872">
        <w:rPr>
          <w:rFonts w:ascii="jf-openhuninn-2.0" w:eastAsia="jf-openhuninn-2.0" w:hAnsi="jf-openhuninn-2.0"/>
          <w:sz w:val="28"/>
          <w:szCs w:val="28"/>
        </w:rPr>
        <w:t>列出房東資料表的所有欄位。</w:t>
      </w:r>
    </w:p>
    <w:p w14:paraId="33259598" w14:textId="20B7667D" w:rsidR="0026667E" w:rsidRDefault="00484872" w:rsidP="0002300B">
      <w:pPr>
        <w:rPr>
          <w:rFonts w:ascii="jf-openhuninn-2.0" w:eastAsia="jf-openhuninn-2.0" w:hAnsi="jf-openhuninn-2.0"/>
          <w:szCs w:val="24"/>
        </w:rPr>
      </w:pPr>
      <w:r w:rsidRPr="00484872">
        <w:rPr>
          <w:rFonts w:ascii="jf-openhuninn-2.0" w:eastAsia="jf-openhuninn-2.0" w:hAnsi="jf-openhuninn-2.0"/>
          <w:noProof/>
          <w:szCs w:val="24"/>
        </w:rPr>
        <w:drawing>
          <wp:inline distT="0" distB="0" distL="0" distR="0" wp14:anchorId="36E37FA9" wp14:editId="39C1D291">
            <wp:extent cx="5400040" cy="591185"/>
            <wp:effectExtent l="0" t="0" r="0" b="0"/>
            <wp:docPr id="3467371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7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9330" w14:textId="3DB8329A" w:rsidR="00484872" w:rsidRDefault="00484872" w:rsidP="009945BE">
      <w:pPr>
        <w:jc w:val="center"/>
        <w:rPr>
          <w:rFonts w:ascii="jf-openhuninn-2.0" w:eastAsia="jf-openhuninn-2.0" w:hAnsi="jf-openhuninn-2.0"/>
          <w:szCs w:val="24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九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="009945BE" w:rsidRPr="00484872">
        <w:rPr>
          <w:rFonts w:ascii="jf-openhuninn-2.0" w:eastAsia="jf-openhuninn-2.0" w:hAnsi="jf-openhuninn-2.0"/>
          <w:sz w:val="28"/>
          <w:szCs w:val="28"/>
        </w:rPr>
        <w:t>房東資料表的所有欄位</w:t>
      </w:r>
      <w:r w:rsidR="009945BE">
        <w:rPr>
          <w:rFonts w:ascii="jf-openhuninn-2.0" w:eastAsia="jf-openhuninn-2.0" w:hAnsi="jf-openhuninn-2.0" w:hint="eastAsia"/>
          <w:sz w:val="28"/>
          <w:szCs w:val="28"/>
        </w:rPr>
        <w:t>輸出</w:t>
      </w:r>
    </w:p>
    <w:p w14:paraId="3D87EAD3" w14:textId="77777777" w:rsidR="00484872" w:rsidRDefault="00484872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br w:type="page"/>
      </w:r>
    </w:p>
    <w:p w14:paraId="5319D3BA" w14:textId="018FEFEF" w:rsidR="00484872" w:rsidRDefault="00484872" w:rsidP="00484872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484872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admin_check_propertiesdata</w:t>
      </w:r>
      <w:proofErr w:type="spellEnd"/>
      <w:r w:rsidRPr="00484872">
        <w:rPr>
          <w:rFonts w:ascii="jf-openhuninn-2.0" w:eastAsia="jf-openhuninn-2.0" w:hAnsi="jf-openhuninn-2.0" w:hint="eastAsia"/>
          <w:b/>
          <w:bCs/>
          <w:sz w:val="36"/>
          <w:szCs w:val="36"/>
        </w:rPr>
        <w:t xml:space="preserve"> 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</w:t>
      </w:r>
      <w:r w:rsidRPr="00484872">
        <w:rPr>
          <w:rFonts w:ascii="jf-openhuninn-2.0" w:eastAsia="jf-openhuninn-2.0" w:hAnsi="jf-openhuninn-2.0"/>
          <w:b/>
          <w:bCs/>
          <w:sz w:val="36"/>
          <w:szCs w:val="36"/>
        </w:rPr>
        <w:t>管理員查看房屋資料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1F9EC6B8" w14:textId="7A99D9AA" w:rsidR="00484872" w:rsidRDefault="00484872" w:rsidP="00484872">
      <w:pPr>
        <w:ind w:firstLine="480"/>
        <w:rPr>
          <w:rFonts w:ascii="jf-openhuninn-2.0" w:eastAsia="jf-openhuninn-2.0" w:hAnsi="jf-openhuninn-2.0"/>
          <w:sz w:val="28"/>
          <w:szCs w:val="28"/>
        </w:rPr>
      </w:pPr>
      <w:r w:rsidRPr="00484872">
        <w:rPr>
          <w:rFonts w:ascii="jf-openhuninn-2.0" w:eastAsia="jf-openhuninn-2.0" w:hAnsi="jf-openhuninn-2.0"/>
          <w:sz w:val="28"/>
          <w:szCs w:val="28"/>
        </w:rPr>
        <w:t>管理員查看各房屋的資料，會顯示房東ID、狀態、房屋類型、城市、鄉鎮or市區、租金、坪數、簡述、房東名字和電話。</w:t>
      </w:r>
    </w:p>
    <w:p w14:paraId="357D68B9" w14:textId="77777777" w:rsidR="00484872" w:rsidRDefault="00484872" w:rsidP="00484872">
      <w:pPr>
        <w:rPr>
          <w:rFonts w:ascii="jf-openhuninn-2.0" w:eastAsia="jf-openhuninn-2.0" w:hAnsi="jf-openhuninn-2.0"/>
          <w:sz w:val="28"/>
          <w:szCs w:val="28"/>
        </w:rPr>
      </w:pPr>
    </w:p>
    <w:p w14:paraId="78D890F6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CREATE VIEW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admin_check_propertiesdata</w:t>
      </w:r>
      <w:proofErr w:type="spellEnd"/>
      <w:r w:rsidRPr="009945BE">
        <w:rPr>
          <w:rFonts w:ascii="jf-openhuninn-2.0" w:eastAsia="jf-openhuninn-2.0" w:hAnsi="jf-openhuninn-2.0"/>
          <w:szCs w:val="24"/>
        </w:rPr>
        <w:t xml:space="preserve"> AS</w:t>
      </w:r>
    </w:p>
    <w:p w14:paraId="273E2BD9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>SELECT</w:t>
      </w:r>
    </w:p>
    <w:p w14:paraId="1724EEB0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p.PropertyID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7EE59B05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p.Status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4978FACA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p.Type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4139E77B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p.City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65723A30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p.District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6A2F41D7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p.Address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31FDBF5B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p.RentPrice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6EA2CF43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p.Size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76F628EF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p.Description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5C8D52BB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r w:rsidRPr="009945BE">
        <w:rPr>
          <w:rFonts w:ascii="jf-openhuninn-2.0" w:eastAsia="jf-openhuninn-2.0" w:hAnsi="jf-openhuninn-2.0"/>
          <w:szCs w:val="24"/>
        </w:rPr>
        <w:t>l.LandlordID</w:t>
      </w:r>
      <w:proofErr w:type="spellEnd"/>
      <w:r w:rsidRPr="009945BE">
        <w:rPr>
          <w:rFonts w:ascii="jf-openhuninn-2.0" w:eastAsia="jf-openhuninn-2.0" w:hAnsi="jf-openhuninn-2.0"/>
          <w:szCs w:val="24"/>
        </w:rPr>
        <w:t>,</w:t>
      </w:r>
    </w:p>
    <w:p w14:paraId="34ABBE27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u.Phone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3BAABF6D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lastRenderedPageBreak/>
        <w:t>u.Name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Owner_Name</w:t>
      </w:r>
      <w:proofErr w:type="spellEnd"/>
      <w:r w:rsidRPr="009945BE">
        <w:rPr>
          <w:rFonts w:ascii="jf-openhuninn-2.0" w:eastAsia="jf-openhuninn-2.0" w:hAnsi="jf-openhuninn-2.0"/>
          <w:szCs w:val="24"/>
        </w:rPr>
        <w:t xml:space="preserve"> </w:t>
      </w:r>
    </w:p>
    <w:p w14:paraId="207E8999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>From Property p</w:t>
      </w:r>
    </w:p>
    <w:p w14:paraId="3171739F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INNER JOIN Landlord l ON </w:t>
      </w: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l.LandlordID</w:t>
      </w:r>
      <w:proofErr w:type="spellEnd"/>
      <w:r w:rsidRPr="009945BE">
        <w:rPr>
          <w:rFonts w:ascii="jf-openhuninn-2.0" w:eastAsia="jf-openhuninn-2.0" w:hAnsi="jf-openhuninn-2.0"/>
          <w:szCs w:val="24"/>
        </w:rPr>
        <w:t>=</w:t>
      </w:r>
      <w:proofErr w:type="spellStart"/>
      <w:r w:rsidRPr="009945BE">
        <w:rPr>
          <w:rFonts w:ascii="jf-openhuninn-2.0" w:eastAsia="jf-openhuninn-2.0" w:hAnsi="jf-openhuninn-2.0"/>
          <w:szCs w:val="24"/>
        </w:rPr>
        <w:t>p.LandlordID</w:t>
      </w:r>
      <w:proofErr w:type="spellEnd"/>
      <w:proofErr w:type="gramEnd"/>
    </w:p>
    <w:p w14:paraId="686D67B6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INNER JOIN User u ON </w:t>
      </w: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u.UserID</w:t>
      </w:r>
      <w:proofErr w:type="spellEnd"/>
      <w:r w:rsidRPr="009945BE">
        <w:rPr>
          <w:rFonts w:ascii="jf-openhuninn-2.0" w:eastAsia="jf-openhuninn-2.0" w:hAnsi="jf-openhuninn-2.0"/>
          <w:szCs w:val="24"/>
        </w:rPr>
        <w:t>=</w:t>
      </w:r>
      <w:proofErr w:type="spellStart"/>
      <w:r w:rsidRPr="009945BE">
        <w:rPr>
          <w:rFonts w:ascii="jf-openhuninn-2.0" w:eastAsia="jf-openhuninn-2.0" w:hAnsi="jf-openhuninn-2.0"/>
          <w:szCs w:val="24"/>
        </w:rPr>
        <w:t>l.LandlordID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;</w:t>
      </w:r>
    </w:p>
    <w:p w14:paraId="27BADCA0" w14:textId="296F3C14" w:rsidR="009945BE" w:rsidRDefault="009945BE" w:rsidP="00484872">
      <w:pPr>
        <w:rPr>
          <w:rFonts w:ascii="jf-openhuninn-2.0" w:eastAsia="jf-openhuninn-2.0" w:hAnsi="jf-openhuninn-2.0"/>
          <w:szCs w:val="24"/>
        </w:rPr>
      </w:pPr>
    </w:p>
    <w:p w14:paraId="2B609C0A" w14:textId="77777777" w:rsidR="009945BE" w:rsidRDefault="009945BE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br w:type="page"/>
      </w:r>
    </w:p>
    <w:p w14:paraId="6DDA7E4F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lastRenderedPageBreak/>
        <w:t>SELECT *</w:t>
      </w:r>
    </w:p>
    <w:p w14:paraId="722C8C90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FROM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admin_check_propertiesdata</w:t>
      </w:r>
      <w:proofErr w:type="spellEnd"/>
      <w:r w:rsidRPr="009945BE">
        <w:rPr>
          <w:rFonts w:ascii="jf-openhuninn-2.0" w:eastAsia="jf-openhuninn-2.0" w:hAnsi="jf-openhuninn-2.0"/>
          <w:szCs w:val="24"/>
        </w:rPr>
        <w:t>;</w:t>
      </w:r>
    </w:p>
    <w:p w14:paraId="2B9C622E" w14:textId="77777777" w:rsidR="00484872" w:rsidRDefault="00484872" w:rsidP="00484872">
      <w:pPr>
        <w:rPr>
          <w:rFonts w:ascii="jf-openhuninn-2.0" w:eastAsia="jf-openhuninn-2.0" w:hAnsi="jf-openhuninn-2.0"/>
          <w:szCs w:val="24"/>
        </w:rPr>
      </w:pPr>
    </w:p>
    <w:p w14:paraId="3AFCBA4C" w14:textId="04449B1F" w:rsidR="009945BE" w:rsidRDefault="009945BE" w:rsidP="00484872">
      <w:pPr>
        <w:rPr>
          <w:rFonts w:ascii="jf-openhuninn-2.0" w:eastAsia="jf-openhuninn-2.0" w:hAnsi="jf-openhuninn-2.0"/>
          <w:sz w:val="28"/>
          <w:szCs w:val="28"/>
        </w:rPr>
      </w:pPr>
      <w:r w:rsidRPr="009945BE">
        <w:rPr>
          <w:rFonts w:ascii="jf-openhuninn-2.0" w:eastAsia="jf-openhuninn-2.0" w:hAnsi="jf-openhuninn-2.0"/>
          <w:sz w:val="28"/>
          <w:szCs w:val="28"/>
        </w:rPr>
        <w:t>列出房屋資料表的資料。</w:t>
      </w:r>
    </w:p>
    <w:p w14:paraId="214A6BD5" w14:textId="46B4991E" w:rsidR="009945BE" w:rsidRDefault="009945BE" w:rsidP="00484872">
      <w:pPr>
        <w:rPr>
          <w:rFonts w:ascii="jf-openhuninn-2.0" w:eastAsia="jf-openhuninn-2.0" w:hAnsi="jf-openhuninn-2.0"/>
          <w:sz w:val="28"/>
          <w:szCs w:val="28"/>
        </w:rPr>
      </w:pPr>
      <w:r w:rsidRPr="009945BE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1962DFE1" wp14:editId="47D1BB6F">
            <wp:extent cx="5400040" cy="1336675"/>
            <wp:effectExtent l="0" t="0" r="0" b="0"/>
            <wp:docPr id="21101022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2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2823" w14:textId="32281CC9" w:rsidR="009945BE" w:rsidRDefault="009945B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房屋資料表輸出</w:t>
      </w:r>
    </w:p>
    <w:p w14:paraId="15D9213A" w14:textId="642665FB" w:rsidR="009945BE" w:rsidRDefault="009945BE" w:rsidP="00484872">
      <w:pPr>
        <w:rPr>
          <w:rFonts w:ascii="jf-openhuninn-2.0" w:eastAsia="jf-openhuninn-2.0" w:hAnsi="jf-openhuninn-2.0"/>
          <w:sz w:val="28"/>
          <w:szCs w:val="28"/>
        </w:rPr>
      </w:pPr>
      <w:r w:rsidRPr="009945BE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30233656" wp14:editId="7DAC55D6">
            <wp:extent cx="5400040" cy="1135380"/>
            <wp:effectExtent l="0" t="0" r="0" b="7620"/>
            <wp:docPr id="19037068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6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847E" w14:textId="46286FF9" w:rsidR="009945BE" w:rsidRDefault="009945B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十一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房屋資料表輸出</w:t>
      </w:r>
    </w:p>
    <w:p w14:paraId="2AB6104E" w14:textId="7C1610DD" w:rsidR="009945BE" w:rsidRDefault="009945B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</w:p>
    <w:p w14:paraId="7591FBBF" w14:textId="77777777" w:rsidR="009945BE" w:rsidRDefault="009945BE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5925DFE0" w14:textId="6C533EA7" w:rsidR="009945BE" w:rsidRDefault="009945BE" w:rsidP="009945BE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9945BE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Landlord_check_reserve</w:t>
      </w:r>
      <w:proofErr w:type="spellEnd"/>
      <w:r w:rsidRPr="00484872">
        <w:rPr>
          <w:rFonts w:ascii="jf-openhuninn-2.0" w:eastAsia="jf-openhuninn-2.0" w:hAnsi="jf-openhuninn-2.0" w:hint="eastAsia"/>
          <w:b/>
          <w:bCs/>
          <w:sz w:val="36"/>
          <w:szCs w:val="36"/>
        </w:rPr>
        <w:t xml:space="preserve"> 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</w:t>
      </w:r>
      <w:r w:rsidRPr="009945BE">
        <w:rPr>
          <w:rFonts w:ascii="jf-openhuninn-2.0" w:eastAsia="jf-openhuninn-2.0" w:hAnsi="jf-openhuninn-2.0"/>
          <w:b/>
          <w:bCs/>
          <w:sz w:val="36"/>
          <w:szCs w:val="36"/>
        </w:rPr>
        <w:t>房東查看預約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3D54DFAF" w14:textId="444A86B1" w:rsidR="009945BE" w:rsidRDefault="009945BE" w:rsidP="009945BE">
      <w:pPr>
        <w:ind w:firstLine="480"/>
        <w:rPr>
          <w:rFonts w:ascii="jf-openhuninn-2.0" w:eastAsia="jf-openhuninn-2.0" w:hAnsi="jf-openhuninn-2.0"/>
          <w:sz w:val="28"/>
          <w:szCs w:val="28"/>
        </w:rPr>
      </w:pPr>
      <w:r w:rsidRPr="009945BE">
        <w:rPr>
          <w:rFonts w:ascii="jf-openhuninn-2.0" w:eastAsia="jf-openhuninn-2.0" w:hAnsi="jf-openhuninn-2.0"/>
          <w:sz w:val="28"/>
          <w:szCs w:val="28"/>
        </w:rPr>
        <w:t>房東查看預約房客的資料和房屋預約的資訊，會顯示預約時間、預約日期、房客的電話，只會顯示預約狀態為'Pending'(待確認)。</w:t>
      </w:r>
    </w:p>
    <w:p w14:paraId="0DB282F2" w14:textId="77777777" w:rsidR="009945BE" w:rsidRDefault="009945BE" w:rsidP="009945BE">
      <w:pPr>
        <w:ind w:firstLine="480"/>
        <w:rPr>
          <w:rFonts w:ascii="jf-openhuninn-2.0" w:eastAsia="jf-openhuninn-2.0" w:hAnsi="jf-openhuninn-2.0"/>
          <w:sz w:val="28"/>
          <w:szCs w:val="28"/>
        </w:rPr>
      </w:pPr>
    </w:p>
    <w:p w14:paraId="212104F5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CREATE VIEW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Landlord_check_reserve</w:t>
      </w:r>
      <w:proofErr w:type="spellEnd"/>
      <w:r w:rsidRPr="009945BE">
        <w:rPr>
          <w:rFonts w:ascii="jf-openhuninn-2.0" w:eastAsia="jf-openhuninn-2.0" w:hAnsi="jf-openhuninn-2.0"/>
          <w:szCs w:val="24"/>
        </w:rPr>
        <w:t xml:space="preserve"> AS</w:t>
      </w:r>
    </w:p>
    <w:p w14:paraId="0AC7FAA8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>SELECT</w:t>
      </w:r>
    </w:p>
    <w:p w14:paraId="34E7B5BB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p.LandlordID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38339157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b.BookingDate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2D5B783E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b.BookingTime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>,</w:t>
      </w:r>
    </w:p>
    <w:p w14:paraId="2920C0DC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u.Name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TenantName</w:t>
      </w:r>
      <w:proofErr w:type="spellEnd"/>
      <w:r w:rsidRPr="009945BE">
        <w:rPr>
          <w:rFonts w:ascii="jf-openhuninn-2.0" w:eastAsia="jf-openhuninn-2.0" w:hAnsi="jf-openhuninn-2.0"/>
          <w:szCs w:val="24"/>
        </w:rPr>
        <w:t>,</w:t>
      </w:r>
    </w:p>
    <w:p w14:paraId="689385B2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u.Phone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 xml:space="preserve"> AS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TenantPhone</w:t>
      </w:r>
      <w:proofErr w:type="spellEnd"/>
    </w:p>
    <w:p w14:paraId="7E7CEC54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>From Booking b</w:t>
      </w:r>
    </w:p>
    <w:p w14:paraId="19835D96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INNER JOIN User u ON </w:t>
      </w: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u.UserID</w:t>
      </w:r>
      <w:proofErr w:type="spellEnd"/>
      <w:r w:rsidRPr="009945BE">
        <w:rPr>
          <w:rFonts w:ascii="jf-openhuninn-2.0" w:eastAsia="jf-openhuninn-2.0" w:hAnsi="jf-openhuninn-2.0"/>
          <w:szCs w:val="24"/>
        </w:rPr>
        <w:t>=</w:t>
      </w:r>
      <w:proofErr w:type="spellStart"/>
      <w:r w:rsidRPr="009945BE">
        <w:rPr>
          <w:rFonts w:ascii="jf-openhuninn-2.0" w:eastAsia="jf-openhuninn-2.0" w:hAnsi="jf-openhuninn-2.0"/>
          <w:szCs w:val="24"/>
        </w:rPr>
        <w:t>b.TenantID</w:t>
      </w:r>
      <w:proofErr w:type="spellEnd"/>
      <w:proofErr w:type="gramEnd"/>
    </w:p>
    <w:p w14:paraId="5FA9FBC3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INNER JOIN Property p ON </w:t>
      </w: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p.propertyID</w:t>
      </w:r>
      <w:proofErr w:type="spellEnd"/>
      <w:r w:rsidRPr="009945BE">
        <w:rPr>
          <w:rFonts w:ascii="jf-openhuninn-2.0" w:eastAsia="jf-openhuninn-2.0" w:hAnsi="jf-openhuninn-2.0"/>
          <w:szCs w:val="24"/>
        </w:rPr>
        <w:t>=</w:t>
      </w:r>
      <w:proofErr w:type="spellStart"/>
      <w:r w:rsidRPr="009945BE">
        <w:rPr>
          <w:rFonts w:ascii="jf-openhuninn-2.0" w:eastAsia="jf-openhuninn-2.0" w:hAnsi="jf-openhuninn-2.0"/>
          <w:szCs w:val="24"/>
        </w:rPr>
        <w:t>b.PropertyID</w:t>
      </w:r>
      <w:proofErr w:type="spellEnd"/>
      <w:proofErr w:type="gramEnd"/>
    </w:p>
    <w:p w14:paraId="172C517E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WHERE </w:t>
      </w:r>
      <w:proofErr w:type="spellStart"/>
      <w:proofErr w:type="gramStart"/>
      <w:r w:rsidRPr="009945BE">
        <w:rPr>
          <w:rFonts w:ascii="jf-openhuninn-2.0" w:eastAsia="jf-openhuninn-2.0" w:hAnsi="jf-openhuninn-2.0"/>
          <w:szCs w:val="24"/>
        </w:rPr>
        <w:t>b.BookingStatus</w:t>
      </w:r>
      <w:proofErr w:type="spellEnd"/>
      <w:proofErr w:type="gramEnd"/>
      <w:r w:rsidRPr="009945BE">
        <w:rPr>
          <w:rFonts w:ascii="jf-openhuninn-2.0" w:eastAsia="jf-openhuninn-2.0" w:hAnsi="jf-openhuninn-2.0"/>
          <w:szCs w:val="24"/>
        </w:rPr>
        <w:t xml:space="preserve">='Pending'; </w:t>
      </w:r>
    </w:p>
    <w:p w14:paraId="7602C947" w14:textId="549E0A39" w:rsidR="009945BE" w:rsidRDefault="009945BE" w:rsidP="009945BE">
      <w:pPr>
        <w:rPr>
          <w:rFonts w:ascii="jf-openhuninn-2.0" w:eastAsia="jf-openhuninn-2.0" w:hAnsi="jf-openhuninn-2.0"/>
          <w:szCs w:val="24"/>
        </w:rPr>
      </w:pPr>
    </w:p>
    <w:p w14:paraId="4DFB221E" w14:textId="77777777" w:rsidR="009945BE" w:rsidRDefault="009945BE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/>
          <w:szCs w:val="24"/>
        </w:rPr>
        <w:br w:type="page"/>
      </w:r>
    </w:p>
    <w:p w14:paraId="3B243775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lastRenderedPageBreak/>
        <w:t>SELECT *</w:t>
      </w:r>
    </w:p>
    <w:p w14:paraId="77704A29" w14:textId="77777777" w:rsidR="009945BE" w:rsidRPr="009945BE" w:rsidRDefault="009945BE" w:rsidP="009945BE">
      <w:pPr>
        <w:rPr>
          <w:rFonts w:ascii="jf-openhuninn-2.0" w:eastAsia="jf-openhuninn-2.0" w:hAnsi="jf-openhuninn-2.0"/>
          <w:szCs w:val="24"/>
        </w:rPr>
      </w:pPr>
      <w:r w:rsidRPr="009945BE">
        <w:rPr>
          <w:rFonts w:ascii="jf-openhuninn-2.0" w:eastAsia="jf-openhuninn-2.0" w:hAnsi="jf-openhuninn-2.0"/>
          <w:szCs w:val="24"/>
        </w:rPr>
        <w:t xml:space="preserve">FROM </w:t>
      </w:r>
      <w:proofErr w:type="spellStart"/>
      <w:r w:rsidRPr="009945BE">
        <w:rPr>
          <w:rFonts w:ascii="jf-openhuninn-2.0" w:eastAsia="jf-openhuninn-2.0" w:hAnsi="jf-openhuninn-2.0"/>
          <w:szCs w:val="24"/>
        </w:rPr>
        <w:t>Landlord_check_reserve</w:t>
      </w:r>
      <w:proofErr w:type="spellEnd"/>
      <w:r w:rsidRPr="009945BE">
        <w:rPr>
          <w:rFonts w:ascii="jf-openhuninn-2.0" w:eastAsia="jf-openhuninn-2.0" w:hAnsi="jf-openhuninn-2.0"/>
          <w:szCs w:val="24"/>
        </w:rPr>
        <w:t>;</w:t>
      </w:r>
    </w:p>
    <w:p w14:paraId="79ABF334" w14:textId="77777777" w:rsidR="009945BE" w:rsidRDefault="009945BE" w:rsidP="009945BE">
      <w:pPr>
        <w:rPr>
          <w:rFonts w:ascii="jf-openhuninn-2.0" w:eastAsia="jf-openhuninn-2.0" w:hAnsi="jf-openhuninn-2.0"/>
          <w:szCs w:val="24"/>
        </w:rPr>
      </w:pPr>
    </w:p>
    <w:p w14:paraId="61F3F98B" w14:textId="33EEBD20" w:rsidR="009945BE" w:rsidRDefault="009945BE" w:rsidP="009945BE">
      <w:pPr>
        <w:rPr>
          <w:rFonts w:ascii="jf-openhuninn-2.0" w:eastAsia="jf-openhuninn-2.0" w:hAnsi="jf-openhuninn-2.0"/>
          <w:sz w:val="28"/>
          <w:szCs w:val="28"/>
        </w:rPr>
      </w:pPr>
      <w:r w:rsidRPr="009945BE">
        <w:rPr>
          <w:rFonts w:ascii="jf-openhuninn-2.0" w:eastAsia="jf-openhuninn-2.0" w:hAnsi="jf-openhuninn-2.0"/>
          <w:sz w:val="28"/>
          <w:szCs w:val="28"/>
        </w:rPr>
        <w:t>列出預約狀態為'Pending'(待確認)的所有欄位。</w:t>
      </w:r>
    </w:p>
    <w:p w14:paraId="27DB0C73" w14:textId="00E66222" w:rsidR="009945BE" w:rsidRDefault="009945BE" w:rsidP="009945BE">
      <w:pPr>
        <w:rPr>
          <w:rFonts w:ascii="jf-openhuninn-2.0" w:eastAsia="jf-openhuninn-2.0" w:hAnsi="jf-openhuninn-2.0"/>
          <w:sz w:val="28"/>
          <w:szCs w:val="28"/>
        </w:rPr>
      </w:pPr>
      <w:r w:rsidRPr="009945BE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214F6A8D" wp14:editId="4F4CAD72">
            <wp:extent cx="5400040" cy="824865"/>
            <wp:effectExtent l="0" t="0" r="0" b="0"/>
            <wp:docPr id="11585902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0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0BC6" w14:textId="1F00D320" w:rsidR="009945BE" w:rsidRDefault="009945B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十一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Pr="009945BE">
        <w:rPr>
          <w:rFonts w:ascii="jf-openhuninn-2.0" w:eastAsia="jf-openhuninn-2.0" w:hAnsi="jf-openhuninn-2.0"/>
          <w:sz w:val="28"/>
          <w:szCs w:val="28"/>
        </w:rPr>
        <w:t>預約狀態為待確認的</w:t>
      </w:r>
      <w:r>
        <w:rPr>
          <w:rFonts w:ascii="jf-openhuninn-2.0" w:eastAsia="jf-openhuninn-2.0" w:hAnsi="jf-openhuninn-2.0" w:hint="eastAsia"/>
          <w:sz w:val="28"/>
          <w:szCs w:val="28"/>
        </w:rPr>
        <w:t>輸出</w:t>
      </w:r>
      <w:r w:rsidRPr="009945BE">
        <w:rPr>
          <w:rFonts w:ascii="jf-openhuninn-2.0" w:eastAsia="jf-openhuninn-2.0" w:hAnsi="jf-openhuninn-2.0"/>
          <w:noProof/>
          <w:sz w:val="28"/>
          <w:szCs w:val="28"/>
        </w:rPr>
        <w:drawing>
          <wp:inline distT="0" distB="0" distL="0" distR="0" wp14:anchorId="4F280CFB" wp14:editId="72E13231">
            <wp:extent cx="5400040" cy="761365"/>
            <wp:effectExtent l="0" t="0" r="0" b="635"/>
            <wp:docPr id="284445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6DCD" w14:textId="64F66322" w:rsidR="00C0084D" w:rsidRDefault="009945BE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十一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 w:rsidRPr="009945BE">
        <w:rPr>
          <w:rFonts w:ascii="jf-openhuninn-2.0" w:eastAsia="jf-openhuninn-2.0" w:hAnsi="jf-openhuninn-2.0"/>
          <w:sz w:val="28"/>
          <w:szCs w:val="28"/>
        </w:rPr>
        <w:t>預約狀態為待確認的</w:t>
      </w:r>
      <w:r>
        <w:rPr>
          <w:rFonts w:ascii="jf-openhuninn-2.0" w:eastAsia="jf-openhuninn-2.0" w:hAnsi="jf-openhuninn-2.0" w:hint="eastAsia"/>
          <w:sz w:val="28"/>
          <w:szCs w:val="28"/>
        </w:rPr>
        <w:t>輸出</w:t>
      </w:r>
    </w:p>
    <w:p w14:paraId="5B45EEA9" w14:textId="4FE8C197" w:rsidR="00C0084D" w:rsidRDefault="00C0084D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2F57A016" w14:textId="0A58B3E6" w:rsidR="00C0084D" w:rsidRDefault="00C0084D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C0084D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Check_Review</w:t>
      </w:r>
      <w:proofErr w:type="spellEnd"/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(查看評論)</w:t>
      </w:r>
    </w:p>
    <w:p w14:paraId="26FED051" w14:textId="4611DB48" w:rsidR="00C0084D" w:rsidRDefault="00C0084D" w:rsidP="00C0084D">
      <w:pPr>
        <w:ind w:firstLine="480"/>
        <w:rPr>
          <w:rFonts w:ascii="jf-openhuninn-2.0" w:eastAsia="jf-openhuninn-2.0" w:hAnsi="jf-openhuninn-2.0"/>
          <w:sz w:val="32"/>
          <w:szCs w:val="32"/>
        </w:rPr>
      </w:pPr>
      <w:proofErr w:type="gramStart"/>
      <w:r w:rsidRPr="00C0084D">
        <w:rPr>
          <w:rFonts w:ascii="jf-openhuninn-2.0" w:eastAsia="jf-openhuninn-2.0" w:hAnsi="jf-openhuninn-2.0"/>
          <w:sz w:val="32"/>
          <w:szCs w:val="32"/>
        </w:rPr>
        <w:t>租客可以</w:t>
      </w:r>
      <w:proofErr w:type="gramEnd"/>
      <w:r w:rsidRPr="00C0084D">
        <w:rPr>
          <w:rFonts w:ascii="jf-openhuninn-2.0" w:eastAsia="jf-openhuninn-2.0" w:hAnsi="jf-openhuninn-2.0"/>
          <w:sz w:val="32"/>
          <w:szCs w:val="32"/>
        </w:rPr>
        <w:t>查看自己或</w:t>
      </w:r>
      <w:proofErr w:type="gramStart"/>
      <w:r w:rsidRPr="00C0084D">
        <w:rPr>
          <w:rFonts w:ascii="jf-openhuninn-2.0" w:eastAsia="jf-openhuninn-2.0" w:hAnsi="jf-openhuninn-2.0"/>
          <w:sz w:val="32"/>
          <w:szCs w:val="32"/>
        </w:rPr>
        <w:t>其他租客對那些房源與</w:t>
      </w:r>
      <w:proofErr w:type="gramEnd"/>
      <w:r w:rsidRPr="00C0084D">
        <w:rPr>
          <w:rFonts w:ascii="jf-openhuninn-2.0" w:eastAsia="jf-openhuninn-2.0" w:hAnsi="jf-openhuninn-2.0"/>
          <w:sz w:val="32"/>
          <w:szCs w:val="32"/>
        </w:rPr>
        <w:t>房東發表過評論。</w:t>
      </w:r>
    </w:p>
    <w:p w14:paraId="0A8DCCA8" w14:textId="77777777" w:rsidR="00C0084D" w:rsidRDefault="00C0084D" w:rsidP="00C0084D">
      <w:pPr>
        <w:ind w:firstLine="480"/>
        <w:rPr>
          <w:rFonts w:ascii="jf-openhuninn-2.0" w:eastAsia="jf-openhuninn-2.0" w:hAnsi="jf-openhuninn-2.0"/>
          <w:sz w:val="32"/>
          <w:szCs w:val="32"/>
        </w:rPr>
      </w:pPr>
    </w:p>
    <w:p w14:paraId="79FE2E81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 xml:space="preserve">CREATE VIEW </w:t>
      </w:r>
      <w:proofErr w:type="spellStart"/>
      <w:r w:rsidRPr="00C0084D">
        <w:rPr>
          <w:rFonts w:ascii="jf-openhuninn-2.0" w:eastAsia="jf-openhuninn-2.0" w:hAnsi="jf-openhuninn-2.0"/>
          <w:szCs w:val="24"/>
        </w:rPr>
        <w:t>Check_Review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 AS</w:t>
      </w:r>
    </w:p>
    <w:p w14:paraId="274B0A3E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 xml:space="preserve">SELECT </w:t>
      </w:r>
    </w:p>
    <w:p w14:paraId="04D4BE46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ReviewID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`評價編號`,</w:t>
      </w:r>
    </w:p>
    <w:p w14:paraId="70943D6C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proofErr w:type="spellStart"/>
      <w:r w:rsidRPr="00C0084D">
        <w:rPr>
          <w:rFonts w:ascii="jf-openhuninn-2.0" w:eastAsia="jf-openhuninn-2.0" w:hAnsi="jf-openhuninn-2.0"/>
          <w:szCs w:val="24"/>
        </w:rPr>
        <w:t>u_</w:t>
      </w:r>
      <w:proofErr w:type="gramStart"/>
      <w:r w:rsidRPr="00C0084D">
        <w:rPr>
          <w:rFonts w:ascii="jf-openhuninn-2.0" w:eastAsia="jf-openhuninn-2.0" w:hAnsi="jf-openhuninn-2.0"/>
          <w:szCs w:val="24"/>
        </w:rPr>
        <w:t>tenant.`</w:t>
      </w:r>
      <w:proofErr w:type="gramEnd"/>
      <w:r w:rsidRPr="00C0084D">
        <w:rPr>
          <w:rFonts w:ascii="jf-openhuninn-2.0" w:eastAsia="jf-openhuninn-2.0" w:hAnsi="jf-openhuninn-2.0"/>
          <w:szCs w:val="24"/>
        </w:rPr>
        <w:t>Name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`發言房客`,</w:t>
      </w:r>
    </w:p>
    <w:p w14:paraId="020548B5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proofErr w:type="spellStart"/>
      <w:r w:rsidRPr="00C0084D">
        <w:rPr>
          <w:rFonts w:ascii="jf-openhuninn-2.0" w:eastAsia="jf-openhuninn-2.0" w:hAnsi="jf-openhuninn-2.0"/>
          <w:szCs w:val="24"/>
        </w:rPr>
        <w:t>u_</w:t>
      </w:r>
      <w:proofErr w:type="gramStart"/>
      <w:r w:rsidRPr="00C0084D">
        <w:rPr>
          <w:rFonts w:ascii="jf-openhuninn-2.0" w:eastAsia="jf-openhuninn-2.0" w:hAnsi="jf-openhuninn-2.0"/>
          <w:szCs w:val="24"/>
        </w:rPr>
        <w:t>landlord.`</w:t>
      </w:r>
      <w:proofErr w:type="gramEnd"/>
      <w:r w:rsidRPr="00C0084D">
        <w:rPr>
          <w:rFonts w:ascii="jf-openhuninn-2.0" w:eastAsia="jf-openhuninn-2.0" w:hAnsi="jf-openhuninn-2.0"/>
          <w:szCs w:val="24"/>
        </w:rPr>
        <w:t>Name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`被評房東`,</w:t>
      </w:r>
    </w:p>
    <w:p w14:paraId="1FC2ED98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proofErr w:type="spellStart"/>
      <w:r w:rsidRPr="00C0084D">
        <w:rPr>
          <w:rFonts w:ascii="jf-openhuninn-2.0" w:eastAsia="jf-openhuninn-2.0" w:hAnsi="jf-openhuninn-2.0"/>
          <w:szCs w:val="24"/>
        </w:rPr>
        <w:t>p.`Address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`房屋地址`,</w:t>
      </w:r>
    </w:p>
    <w:p w14:paraId="1421AFA6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PropertyRating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`房屋星等`,</w:t>
      </w:r>
    </w:p>
    <w:p w14:paraId="6B5C2C19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LandlordRating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`房東星等`,</w:t>
      </w:r>
    </w:p>
    <w:p w14:paraId="4A14AF25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PropertyComment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`房屋評論`</w:t>
      </w:r>
    </w:p>
    <w:p w14:paraId="16900638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FROM 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0084D">
        <w:rPr>
          <w:rFonts w:ascii="jf-openhuninn-2.0" w:eastAsia="jf-openhuninn-2.0" w:hAnsi="jf-openhuninn-2.0"/>
          <w:szCs w:val="24"/>
        </w:rPr>
        <w:t>`.`</w:t>
      </w:r>
      <w:proofErr w:type="gramEnd"/>
      <w:r w:rsidRPr="00C0084D">
        <w:rPr>
          <w:rFonts w:ascii="jf-openhuninn-2.0" w:eastAsia="jf-openhuninn-2.0" w:hAnsi="jf-openhuninn-2.0"/>
          <w:szCs w:val="24"/>
        </w:rPr>
        <w:t>Review</w:t>
      </w:r>
      <w:proofErr w:type="spellEnd"/>
      <w:r w:rsidRPr="00C0084D">
        <w:rPr>
          <w:rFonts w:ascii="jf-openhuninn-2.0" w:eastAsia="jf-openhuninn-2.0" w:hAnsi="jf-openhuninn-2.0"/>
          <w:szCs w:val="24"/>
        </w:rPr>
        <w:t>` r</w:t>
      </w:r>
    </w:p>
    <w:p w14:paraId="2E4B5BC6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INNER JOIN 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0084D">
        <w:rPr>
          <w:rFonts w:ascii="jf-openhuninn-2.0" w:eastAsia="jf-openhuninn-2.0" w:hAnsi="jf-openhuninn-2.0"/>
          <w:szCs w:val="24"/>
        </w:rPr>
        <w:t>`.`</w:t>
      </w:r>
      <w:proofErr w:type="gramEnd"/>
      <w:r w:rsidRPr="00C0084D">
        <w:rPr>
          <w:rFonts w:ascii="jf-openhuninn-2.0" w:eastAsia="jf-openhuninn-2.0" w:hAnsi="jf-openhuninn-2.0"/>
          <w:szCs w:val="24"/>
        </w:rPr>
        <w:t>User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` 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u_tenant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 ON 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TenantID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 = u_tenant.`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UserID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</w:t>
      </w:r>
    </w:p>
    <w:p w14:paraId="1C0C9512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INNER JOIN 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0084D">
        <w:rPr>
          <w:rFonts w:ascii="jf-openhuninn-2.0" w:eastAsia="jf-openhuninn-2.0" w:hAnsi="jf-openhuninn-2.0"/>
          <w:szCs w:val="24"/>
        </w:rPr>
        <w:t>`.`</w:t>
      </w:r>
      <w:proofErr w:type="gramEnd"/>
      <w:r w:rsidRPr="00C0084D">
        <w:rPr>
          <w:rFonts w:ascii="jf-openhuninn-2.0" w:eastAsia="jf-openhuninn-2.0" w:hAnsi="jf-openhuninn-2.0"/>
          <w:szCs w:val="24"/>
        </w:rPr>
        <w:t>User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` 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u_landlord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 ON 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 = u_landlord.`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UserID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</w:t>
      </w:r>
    </w:p>
    <w:p w14:paraId="29BF9AB9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lastRenderedPageBreak/>
        <w:t>INNER JOIN 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0084D">
        <w:rPr>
          <w:rFonts w:ascii="jf-openhuninn-2.0" w:eastAsia="jf-openhuninn-2.0" w:hAnsi="jf-openhuninn-2.0"/>
          <w:szCs w:val="24"/>
        </w:rPr>
        <w:t>`.`</w:t>
      </w:r>
      <w:proofErr w:type="gramEnd"/>
      <w:r w:rsidRPr="00C0084D">
        <w:rPr>
          <w:rFonts w:ascii="jf-openhuninn-2.0" w:eastAsia="jf-openhuninn-2.0" w:hAnsi="jf-openhuninn-2.0"/>
          <w:szCs w:val="24"/>
        </w:rPr>
        <w:t>Property</w:t>
      </w:r>
      <w:proofErr w:type="spellEnd"/>
      <w:r w:rsidRPr="00C0084D">
        <w:rPr>
          <w:rFonts w:ascii="jf-openhuninn-2.0" w:eastAsia="jf-openhuninn-2.0" w:hAnsi="jf-openhuninn-2.0"/>
          <w:szCs w:val="24"/>
        </w:rPr>
        <w:t>` p ON 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 = p.`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PropertyID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`;</w:t>
      </w:r>
    </w:p>
    <w:p w14:paraId="5D7F458D" w14:textId="10E4AE34" w:rsidR="00C0084D" w:rsidRDefault="00C0084D" w:rsidP="00C0084D">
      <w:pPr>
        <w:ind w:firstLine="480"/>
        <w:rPr>
          <w:rFonts w:ascii="jf-openhuninn-2.0" w:eastAsia="jf-openhuninn-2.0" w:hAnsi="jf-openhuninn-2.0"/>
          <w:sz w:val="32"/>
          <w:szCs w:val="32"/>
        </w:rPr>
      </w:pPr>
    </w:p>
    <w:p w14:paraId="2FFBB80A" w14:textId="77777777" w:rsidR="00C0084D" w:rsidRDefault="00C0084D">
      <w:pPr>
        <w:rPr>
          <w:rFonts w:ascii="jf-openhuninn-2.0" w:eastAsia="jf-openhuninn-2.0" w:hAnsi="jf-openhuninn-2.0"/>
          <w:sz w:val="32"/>
          <w:szCs w:val="32"/>
        </w:rPr>
      </w:pPr>
      <w:r>
        <w:rPr>
          <w:rFonts w:ascii="jf-openhuninn-2.0" w:eastAsia="jf-openhuninn-2.0" w:hAnsi="jf-openhuninn-2.0"/>
          <w:sz w:val="32"/>
          <w:szCs w:val="32"/>
        </w:rPr>
        <w:br w:type="page"/>
      </w:r>
    </w:p>
    <w:p w14:paraId="46A05B8B" w14:textId="2AE50193" w:rsidR="00C0084D" w:rsidRDefault="00C0084D" w:rsidP="00C0084D">
      <w:pPr>
        <w:rPr>
          <w:rFonts w:ascii="jf-openhuninn-2.0" w:eastAsia="jf-openhuninn-2.0" w:hAnsi="jf-openhuninn-2.0"/>
          <w:sz w:val="32"/>
          <w:szCs w:val="32"/>
        </w:rPr>
      </w:pPr>
      <w:r w:rsidRPr="00C0084D">
        <w:rPr>
          <w:rFonts w:ascii="jf-openhuninn-2.0" w:eastAsia="jf-openhuninn-2.0" w:hAnsi="jf-openhuninn-2.0"/>
          <w:noProof/>
          <w:sz w:val="32"/>
          <w:szCs w:val="32"/>
        </w:rPr>
        <w:lastRenderedPageBreak/>
        <w:drawing>
          <wp:inline distT="0" distB="0" distL="0" distR="0" wp14:anchorId="3D462DA7" wp14:editId="7BE8BE9A">
            <wp:extent cx="5429250" cy="858694"/>
            <wp:effectExtent l="0" t="0" r="0" b="0"/>
            <wp:docPr id="11927887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88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6831" cy="8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8633" w14:textId="6526E72C" w:rsidR="00C0084D" w:rsidRDefault="00C0084D" w:rsidP="00C0084D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十二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評論輸出</w:t>
      </w:r>
    </w:p>
    <w:p w14:paraId="32E615BA" w14:textId="1F9877BA" w:rsidR="00C0084D" w:rsidRDefault="00C0084D" w:rsidP="00C0084D">
      <w:pPr>
        <w:rPr>
          <w:rFonts w:ascii="jf-openhuninn-2.0" w:eastAsia="jf-openhuninn-2.0" w:hAnsi="jf-openhuninn-2.0"/>
          <w:sz w:val="32"/>
          <w:szCs w:val="32"/>
        </w:rPr>
      </w:pPr>
      <w:r w:rsidRPr="00C0084D">
        <w:rPr>
          <w:rFonts w:ascii="jf-openhuninn-2.0" w:eastAsia="jf-openhuninn-2.0" w:hAnsi="jf-openhuninn-2.0"/>
          <w:noProof/>
          <w:sz w:val="32"/>
          <w:szCs w:val="32"/>
        </w:rPr>
        <w:drawing>
          <wp:inline distT="0" distB="0" distL="0" distR="0" wp14:anchorId="3735EFC4" wp14:editId="59662203">
            <wp:extent cx="5400040" cy="856615"/>
            <wp:effectExtent l="0" t="0" r="0" b="635"/>
            <wp:docPr id="11512938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3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A685" w14:textId="22F749EA" w:rsidR="00C0084D" w:rsidRDefault="00C0084D" w:rsidP="00C0084D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十三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評論輸出</w:t>
      </w:r>
    </w:p>
    <w:p w14:paraId="3C1472BB" w14:textId="14D99147" w:rsidR="00C0084D" w:rsidRDefault="00C0084D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28C8855E" w14:textId="77777777" w:rsidR="00C0084D" w:rsidRDefault="00C0084D" w:rsidP="00C0084D">
      <w:pPr>
        <w:jc w:val="center"/>
        <w:rPr>
          <w:rFonts w:ascii="jf-openhuninn-2.0" w:eastAsia="jf-openhuninn-2.0" w:hAnsi="jf-openhuninn-2.0"/>
          <w:sz w:val="28"/>
          <w:szCs w:val="28"/>
        </w:rPr>
      </w:pPr>
    </w:p>
    <w:p w14:paraId="4C3A93B5" w14:textId="49BD3836" w:rsidR="00C0084D" w:rsidRP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  <w:r w:rsidRPr="00C0084D">
        <w:rPr>
          <w:rFonts w:ascii="jf-openhuninn-2.0" w:eastAsia="jf-openhuninn-2.0" w:hAnsi="jf-openhuninn-2.0"/>
          <w:sz w:val="28"/>
          <w:szCs w:val="28"/>
        </w:rPr>
        <w:t>查看綜合評價</w:t>
      </w:r>
    </w:p>
    <w:p w14:paraId="6F62E3B2" w14:textId="77777777" w:rsidR="00C0084D" w:rsidRP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</w:p>
    <w:p w14:paraId="6B7E1716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 xml:space="preserve">SELECT </w:t>
      </w:r>
    </w:p>
    <w:p w14:paraId="5F48A0D3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`房東編號`,</w:t>
      </w:r>
    </w:p>
    <w:p w14:paraId="004EA5FC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proofErr w:type="spellStart"/>
      <w:r w:rsidRPr="00C0084D">
        <w:rPr>
          <w:rFonts w:ascii="jf-openhuninn-2.0" w:eastAsia="jf-openhuninn-2.0" w:hAnsi="jf-openhuninn-2.0"/>
          <w:szCs w:val="24"/>
        </w:rPr>
        <w:t>u_</w:t>
      </w:r>
      <w:proofErr w:type="gramStart"/>
      <w:r w:rsidRPr="00C0084D">
        <w:rPr>
          <w:rFonts w:ascii="jf-openhuninn-2.0" w:eastAsia="jf-openhuninn-2.0" w:hAnsi="jf-openhuninn-2.0"/>
          <w:szCs w:val="24"/>
        </w:rPr>
        <w:t>landlord.`</w:t>
      </w:r>
      <w:proofErr w:type="gramEnd"/>
      <w:r w:rsidRPr="00C0084D">
        <w:rPr>
          <w:rFonts w:ascii="jf-openhuninn-2.0" w:eastAsia="jf-openhuninn-2.0" w:hAnsi="jf-openhuninn-2.0"/>
          <w:szCs w:val="24"/>
        </w:rPr>
        <w:t>Name</w:t>
      </w:r>
      <w:proofErr w:type="spellEnd"/>
      <w:r w:rsidRPr="00C0084D">
        <w:rPr>
          <w:rFonts w:ascii="jf-openhuninn-2.0" w:eastAsia="jf-openhuninn-2.0" w:hAnsi="jf-openhuninn-2.0"/>
          <w:szCs w:val="24"/>
        </w:rPr>
        <w:t>` AS `房東姓名`,</w:t>
      </w:r>
    </w:p>
    <w:p w14:paraId="6442542A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proofErr w:type="gramStart"/>
      <w:r w:rsidRPr="00C0084D">
        <w:rPr>
          <w:rFonts w:ascii="jf-openhuninn-2.0" w:eastAsia="jf-openhuninn-2.0" w:hAnsi="jf-openhuninn-2.0"/>
          <w:szCs w:val="24"/>
        </w:rPr>
        <w:t>COUNT(</w:t>
      </w:r>
      <w:proofErr w:type="gramEnd"/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ReviewID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`) AS `累計收到評價數`,</w:t>
      </w:r>
    </w:p>
    <w:p w14:paraId="5FA3C21F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ROUND(</w:t>
      </w:r>
      <w:proofErr w:type="gramStart"/>
      <w:r w:rsidRPr="00C0084D">
        <w:rPr>
          <w:rFonts w:ascii="jf-openhuninn-2.0" w:eastAsia="jf-openhuninn-2.0" w:hAnsi="jf-openhuninn-2.0"/>
          <w:szCs w:val="24"/>
        </w:rPr>
        <w:t>AVG(</w:t>
      </w:r>
      <w:proofErr w:type="gramEnd"/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LandlordRating</w:t>
      </w:r>
      <w:proofErr w:type="spellEnd"/>
      <w:r w:rsidRPr="00C0084D">
        <w:rPr>
          <w:rFonts w:ascii="jf-openhuninn-2.0" w:eastAsia="jf-openhuninn-2.0" w:hAnsi="jf-openhuninn-2.0"/>
          <w:szCs w:val="24"/>
        </w:rPr>
        <w:t>`), 1) AS `房東平均星等`,</w:t>
      </w:r>
    </w:p>
    <w:p w14:paraId="285B18F2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ROUND(</w:t>
      </w:r>
      <w:proofErr w:type="gramStart"/>
      <w:r w:rsidRPr="00C0084D">
        <w:rPr>
          <w:rFonts w:ascii="jf-openhuninn-2.0" w:eastAsia="jf-openhuninn-2.0" w:hAnsi="jf-openhuninn-2.0"/>
          <w:szCs w:val="24"/>
        </w:rPr>
        <w:t>AVG(</w:t>
      </w:r>
      <w:proofErr w:type="gramEnd"/>
      <w:r w:rsidRPr="00C0084D">
        <w:rPr>
          <w:rFonts w:ascii="jf-openhuninn-2.0" w:eastAsia="jf-openhuninn-2.0" w:hAnsi="jf-openhuninn-2.0"/>
          <w:szCs w:val="24"/>
        </w:rPr>
        <w:t>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PropertyRating</w:t>
      </w:r>
      <w:proofErr w:type="spellEnd"/>
      <w:r w:rsidRPr="00C0084D">
        <w:rPr>
          <w:rFonts w:ascii="jf-openhuninn-2.0" w:eastAsia="jf-openhuninn-2.0" w:hAnsi="jf-openhuninn-2.0"/>
          <w:szCs w:val="24"/>
        </w:rPr>
        <w:t>`), 1) AS `旗下房屋平均星等`</w:t>
      </w:r>
    </w:p>
    <w:p w14:paraId="49D8D527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FROM 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0084D">
        <w:rPr>
          <w:rFonts w:ascii="jf-openhuninn-2.0" w:eastAsia="jf-openhuninn-2.0" w:hAnsi="jf-openhuninn-2.0"/>
          <w:szCs w:val="24"/>
        </w:rPr>
        <w:t>`.`</w:t>
      </w:r>
      <w:proofErr w:type="gramEnd"/>
      <w:r w:rsidRPr="00C0084D">
        <w:rPr>
          <w:rFonts w:ascii="jf-openhuninn-2.0" w:eastAsia="jf-openhuninn-2.0" w:hAnsi="jf-openhuninn-2.0"/>
          <w:szCs w:val="24"/>
        </w:rPr>
        <w:t>Review</w:t>
      </w:r>
      <w:proofErr w:type="spellEnd"/>
      <w:r w:rsidRPr="00C0084D">
        <w:rPr>
          <w:rFonts w:ascii="jf-openhuninn-2.0" w:eastAsia="jf-openhuninn-2.0" w:hAnsi="jf-openhuninn-2.0"/>
          <w:szCs w:val="24"/>
        </w:rPr>
        <w:t>` r</w:t>
      </w:r>
    </w:p>
    <w:p w14:paraId="1E761FD2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INNER JOIN 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0084D">
        <w:rPr>
          <w:rFonts w:ascii="jf-openhuninn-2.0" w:eastAsia="jf-openhuninn-2.0" w:hAnsi="jf-openhuninn-2.0"/>
          <w:szCs w:val="24"/>
        </w:rPr>
        <w:t>`.`</w:t>
      </w:r>
      <w:proofErr w:type="gramEnd"/>
      <w:r w:rsidRPr="00C0084D">
        <w:rPr>
          <w:rFonts w:ascii="jf-openhuninn-2.0" w:eastAsia="jf-openhuninn-2.0" w:hAnsi="jf-openhuninn-2.0"/>
          <w:szCs w:val="24"/>
        </w:rPr>
        <w:t>User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` 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u_landlord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 ON 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 = u_landlord.`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UserID</w:t>
      </w:r>
      <w:proofErr w:type="spellEnd"/>
      <w:r w:rsidRPr="00C0084D">
        <w:rPr>
          <w:rFonts w:ascii="jf-openhuninn-2.0" w:eastAsia="jf-openhuninn-2.0" w:hAnsi="jf-openhuninn-2.0"/>
          <w:szCs w:val="24"/>
        </w:rPr>
        <w:t>`</w:t>
      </w:r>
    </w:p>
    <w:p w14:paraId="34AF8F49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GROUP BY r.`</w:t>
      </w:r>
      <w:proofErr w:type="spellStart"/>
      <w:r w:rsidRPr="00C0084D">
        <w:rPr>
          <w:rFonts w:ascii="jf-openhuninn-2.0" w:eastAsia="jf-openhuninn-2.0" w:hAnsi="jf-openhuninn-2.0"/>
          <w:szCs w:val="24"/>
        </w:rPr>
        <w:t>LandlordID</w:t>
      </w:r>
      <w:proofErr w:type="spellEnd"/>
      <w:r w:rsidRPr="00C0084D">
        <w:rPr>
          <w:rFonts w:ascii="jf-openhuninn-2.0" w:eastAsia="jf-openhuninn-2.0" w:hAnsi="jf-openhuninn-2.0"/>
          <w:szCs w:val="24"/>
        </w:rPr>
        <w:t xml:space="preserve">`, </w:t>
      </w:r>
      <w:proofErr w:type="spellStart"/>
      <w:r w:rsidRPr="00C0084D">
        <w:rPr>
          <w:rFonts w:ascii="jf-openhuninn-2.0" w:eastAsia="jf-openhuninn-2.0" w:hAnsi="jf-openhuninn-2.0"/>
          <w:szCs w:val="24"/>
        </w:rPr>
        <w:t>u_</w:t>
      </w:r>
      <w:proofErr w:type="gramStart"/>
      <w:r w:rsidRPr="00C0084D">
        <w:rPr>
          <w:rFonts w:ascii="jf-openhuninn-2.0" w:eastAsia="jf-openhuninn-2.0" w:hAnsi="jf-openhuninn-2.0"/>
          <w:szCs w:val="24"/>
        </w:rPr>
        <w:t>landlord.`</w:t>
      </w:r>
      <w:proofErr w:type="gramEnd"/>
      <w:r w:rsidRPr="00C0084D">
        <w:rPr>
          <w:rFonts w:ascii="jf-openhuninn-2.0" w:eastAsia="jf-openhuninn-2.0" w:hAnsi="jf-openhuninn-2.0"/>
          <w:szCs w:val="24"/>
        </w:rPr>
        <w:t>Name</w:t>
      </w:r>
      <w:proofErr w:type="spellEnd"/>
      <w:r w:rsidRPr="00C0084D">
        <w:rPr>
          <w:rFonts w:ascii="jf-openhuninn-2.0" w:eastAsia="jf-openhuninn-2.0" w:hAnsi="jf-openhuninn-2.0"/>
          <w:szCs w:val="24"/>
        </w:rPr>
        <w:t>`</w:t>
      </w:r>
    </w:p>
    <w:p w14:paraId="4E18AEBF" w14:textId="77777777" w:rsidR="00C0084D" w:rsidRPr="00C0084D" w:rsidRDefault="00C0084D" w:rsidP="00C0084D">
      <w:pPr>
        <w:rPr>
          <w:rFonts w:ascii="jf-openhuninn-2.0" w:eastAsia="jf-openhuninn-2.0" w:hAnsi="jf-openhuninn-2.0"/>
          <w:szCs w:val="24"/>
        </w:rPr>
      </w:pPr>
      <w:r w:rsidRPr="00C0084D">
        <w:rPr>
          <w:rFonts w:ascii="jf-openhuninn-2.0" w:eastAsia="jf-openhuninn-2.0" w:hAnsi="jf-openhuninn-2.0"/>
          <w:szCs w:val="24"/>
        </w:rPr>
        <w:t>ORDER BY `房東平均星等` DESC;</w:t>
      </w:r>
    </w:p>
    <w:p w14:paraId="74B495B2" w14:textId="77777777" w:rsid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</w:p>
    <w:p w14:paraId="5F7DBFC9" w14:textId="6D98CCE2" w:rsidR="00C0084D" w:rsidRDefault="00C0084D" w:rsidP="00C0084D">
      <w:pPr>
        <w:rPr>
          <w:rFonts w:ascii="jf-openhuninn-2.0" w:eastAsia="jf-openhuninn-2.0" w:hAnsi="jf-openhuninn-2.0"/>
          <w:sz w:val="32"/>
          <w:szCs w:val="32"/>
        </w:rPr>
      </w:pPr>
      <w:r w:rsidRPr="00C0084D">
        <w:rPr>
          <w:rFonts w:ascii="jf-openhuninn-2.0" w:eastAsia="jf-openhuninn-2.0" w:hAnsi="jf-openhuninn-2.0"/>
          <w:noProof/>
          <w:sz w:val="32"/>
          <w:szCs w:val="32"/>
        </w:rPr>
        <w:drawing>
          <wp:inline distT="0" distB="0" distL="0" distR="0" wp14:anchorId="19F8EC98" wp14:editId="4B26D710">
            <wp:extent cx="5400040" cy="687070"/>
            <wp:effectExtent l="0" t="0" r="0" b="0"/>
            <wp:docPr id="1536412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F613" w14:textId="62550926" w:rsidR="00C0084D" w:rsidRDefault="00C0084D" w:rsidP="00C0084D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十四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綜合評論輸出</w:t>
      </w:r>
    </w:p>
    <w:p w14:paraId="2EB6F4D8" w14:textId="710F2C8A" w:rsidR="007A37B3" w:rsidRDefault="007A37B3" w:rsidP="00C0084D">
      <w:pPr>
        <w:rPr>
          <w:rFonts w:ascii="jf-openhuninn-2.0" w:eastAsia="jf-openhuninn-2.0" w:hAnsi="jf-openhuninn-2.0"/>
          <w:sz w:val="32"/>
          <w:szCs w:val="32"/>
        </w:rPr>
      </w:pPr>
    </w:p>
    <w:p w14:paraId="6D18F22A" w14:textId="77FF12C6" w:rsidR="007A37B3" w:rsidRDefault="007A37B3" w:rsidP="00C0084D">
      <w:pPr>
        <w:rPr>
          <w:rFonts w:ascii="jf-openhuninn-2.0" w:eastAsia="jf-openhuninn-2.0" w:hAnsi="jf-openhuninn-2.0"/>
          <w:sz w:val="32"/>
          <w:szCs w:val="32"/>
        </w:rPr>
      </w:pPr>
    </w:p>
    <w:p w14:paraId="027F58CA" w14:textId="06EA1DCC" w:rsidR="00C9431B" w:rsidRDefault="007A37B3">
      <w:pPr>
        <w:rPr>
          <w:rFonts w:ascii="jf-openhuninn-2.0" w:eastAsia="jf-openhuninn-2.0" w:hAnsi="jf-openhuninn-2.0"/>
          <w:sz w:val="32"/>
          <w:szCs w:val="32"/>
        </w:rPr>
      </w:pPr>
      <w:r>
        <w:rPr>
          <w:rFonts w:ascii="jf-openhuninn-2.0" w:eastAsia="jf-openhuninn-2.0" w:hAnsi="jf-openhuninn-2.0"/>
          <w:sz w:val="32"/>
          <w:szCs w:val="32"/>
        </w:rPr>
        <w:br w:type="page"/>
      </w:r>
    </w:p>
    <w:p w14:paraId="129A51A8" w14:textId="00FF0AE6" w:rsidR="00C9431B" w:rsidRDefault="00C9431B" w:rsidP="00C9431B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C9431B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Check_TerminationReason</w:t>
      </w:r>
      <w:proofErr w:type="spellEnd"/>
      <w:r w:rsidRPr="00C9431B">
        <w:rPr>
          <w:rFonts w:ascii="jf-openhuninn-2.0" w:eastAsia="jf-openhuninn-2.0" w:hAnsi="jf-openhuninn-2.0" w:hint="eastAsia"/>
          <w:b/>
          <w:bCs/>
          <w:sz w:val="36"/>
          <w:szCs w:val="36"/>
        </w:rPr>
        <w:t xml:space="preserve"> 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</w:t>
      </w:r>
      <w:r w:rsidRPr="00C9431B">
        <w:rPr>
          <w:rFonts w:ascii="jf-openhuninn-2.0" w:eastAsia="jf-openhuninn-2.0" w:hAnsi="jf-openhuninn-2.0"/>
          <w:b/>
          <w:bCs/>
          <w:sz w:val="36"/>
          <w:szCs w:val="36"/>
        </w:rPr>
        <w:t>查看違約人與原因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7F07AC42" w14:textId="77777777" w:rsidR="00C9431B" w:rsidRPr="00C9431B" w:rsidRDefault="00C9431B" w:rsidP="00C9431B">
      <w:pPr>
        <w:rPr>
          <w:rFonts w:ascii="jf-openhuninn-2.0" w:eastAsia="jf-openhuninn-2.0" w:hAnsi="jf-openhuninn-2.0"/>
          <w:sz w:val="32"/>
          <w:szCs w:val="32"/>
        </w:rPr>
      </w:pPr>
      <w:r w:rsidRPr="00C9431B">
        <w:rPr>
          <w:rFonts w:ascii="jf-openhuninn-2.0" w:eastAsia="jf-openhuninn-2.0" w:hAnsi="jf-openhuninn-2.0"/>
          <w:sz w:val="32"/>
          <w:szCs w:val="32"/>
        </w:rPr>
        <w:t>CREATE VIEW `rent_house</w:t>
      </w:r>
      <w:proofErr w:type="gramStart"/>
      <w:r w:rsidRPr="00C9431B">
        <w:rPr>
          <w:rFonts w:ascii="jf-openhuninn-2.0" w:eastAsia="jf-openhuninn-2.0" w:hAnsi="jf-openhuninn-2.0"/>
          <w:sz w:val="32"/>
          <w:szCs w:val="32"/>
        </w:rPr>
        <w:t>`.`</w:t>
      </w:r>
      <w:proofErr w:type="spellStart"/>
      <w:proofErr w:type="gramEnd"/>
      <w:r w:rsidRPr="00C9431B">
        <w:rPr>
          <w:rFonts w:ascii="jf-openhuninn-2.0" w:eastAsia="jf-openhuninn-2.0" w:hAnsi="jf-openhuninn-2.0"/>
          <w:sz w:val="32"/>
          <w:szCs w:val="32"/>
        </w:rPr>
        <w:t>v_BreachOfContract</w:t>
      </w:r>
      <w:proofErr w:type="spellEnd"/>
      <w:r w:rsidRPr="00C9431B">
        <w:rPr>
          <w:rFonts w:ascii="jf-openhuninn-2.0" w:eastAsia="jf-openhuninn-2.0" w:hAnsi="jf-openhuninn-2.0"/>
          <w:sz w:val="32"/>
          <w:szCs w:val="32"/>
        </w:rPr>
        <w:t>` AS</w:t>
      </w:r>
    </w:p>
    <w:p w14:paraId="6468546A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 xml:space="preserve">SELECT </w:t>
      </w:r>
    </w:p>
    <w:p w14:paraId="117B4AD7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l.`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LeaseAgreementID</w:t>
      </w:r>
      <w:proofErr w:type="spellEnd"/>
      <w:r w:rsidRPr="00C9431B">
        <w:rPr>
          <w:rFonts w:ascii="jf-openhuninn-2.0" w:eastAsia="jf-openhuninn-2.0" w:hAnsi="jf-openhuninn-2.0"/>
          <w:szCs w:val="24"/>
        </w:rPr>
        <w:t>` AS `合約編號`,</w:t>
      </w:r>
    </w:p>
    <w:p w14:paraId="41F2D5E6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proofErr w:type="spellStart"/>
      <w:r w:rsidRPr="00C9431B">
        <w:rPr>
          <w:rFonts w:ascii="jf-openhuninn-2.0" w:eastAsia="jf-openhuninn-2.0" w:hAnsi="jf-openhuninn-2.0"/>
          <w:szCs w:val="24"/>
        </w:rPr>
        <w:t>u_</w:t>
      </w:r>
      <w:proofErr w:type="gramStart"/>
      <w:r w:rsidRPr="00C9431B">
        <w:rPr>
          <w:rFonts w:ascii="jf-openhuninn-2.0" w:eastAsia="jf-openhuninn-2.0" w:hAnsi="jf-openhuninn-2.0"/>
          <w:szCs w:val="24"/>
        </w:rPr>
        <w:t>terminator.`</w:t>
      </w:r>
      <w:proofErr w:type="gramEnd"/>
      <w:r w:rsidRPr="00C9431B">
        <w:rPr>
          <w:rFonts w:ascii="jf-openhuninn-2.0" w:eastAsia="jf-openhuninn-2.0" w:hAnsi="jf-openhuninn-2.0"/>
          <w:szCs w:val="24"/>
        </w:rPr>
        <w:t>Name</w:t>
      </w:r>
      <w:proofErr w:type="spellEnd"/>
      <w:r w:rsidRPr="00C9431B">
        <w:rPr>
          <w:rFonts w:ascii="jf-openhuninn-2.0" w:eastAsia="jf-openhuninn-2.0" w:hAnsi="jf-openhuninn-2.0"/>
          <w:szCs w:val="24"/>
        </w:rPr>
        <w:t>` AS `終止發起人`,</w:t>
      </w:r>
    </w:p>
    <w:p w14:paraId="1C04B073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l.`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TerminationReason</w:t>
      </w:r>
      <w:proofErr w:type="spellEnd"/>
      <w:r w:rsidRPr="00C9431B">
        <w:rPr>
          <w:rFonts w:ascii="jf-openhuninn-2.0" w:eastAsia="jf-openhuninn-2.0" w:hAnsi="jf-openhuninn-2.0"/>
          <w:szCs w:val="24"/>
        </w:rPr>
        <w:t>` AS `毀約具體原因`</w:t>
      </w:r>
    </w:p>
    <w:p w14:paraId="7AF1E1B9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FROM `rent_house</w:t>
      </w:r>
      <w:proofErr w:type="gramStart"/>
      <w:r w:rsidRPr="00C9431B">
        <w:rPr>
          <w:rFonts w:ascii="jf-openhuninn-2.0" w:eastAsia="jf-openhuninn-2.0" w:hAnsi="jf-openhuninn-2.0"/>
          <w:szCs w:val="24"/>
        </w:rPr>
        <w:t>`.`</w:t>
      </w:r>
      <w:proofErr w:type="spellStart"/>
      <w:proofErr w:type="gramEnd"/>
      <w:r w:rsidRPr="00C9431B">
        <w:rPr>
          <w:rFonts w:ascii="jf-openhuninn-2.0" w:eastAsia="jf-openhuninn-2.0" w:hAnsi="jf-openhuninn-2.0"/>
          <w:szCs w:val="24"/>
        </w:rPr>
        <w:t>LeaseAgreement</w:t>
      </w:r>
      <w:proofErr w:type="spellEnd"/>
      <w:r w:rsidRPr="00C9431B">
        <w:rPr>
          <w:rFonts w:ascii="jf-openhuninn-2.0" w:eastAsia="jf-openhuninn-2.0" w:hAnsi="jf-openhuninn-2.0"/>
          <w:szCs w:val="24"/>
        </w:rPr>
        <w:t>` l</w:t>
      </w:r>
    </w:p>
    <w:p w14:paraId="2C6D6E05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INNER JOIN 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9431B">
        <w:rPr>
          <w:rFonts w:ascii="jf-openhuninn-2.0" w:eastAsia="jf-openhuninn-2.0" w:hAnsi="jf-openhuninn-2.0"/>
          <w:szCs w:val="24"/>
        </w:rPr>
        <w:t>`.`</w:t>
      </w:r>
      <w:proofErr w:type="gramEnd"/>
      <w:r w:rsidRPr="00C9431B">
        <w:rPr>
          <w:rFonts w:ascii="jf-openhuninn-2.0" w:eastAsia="jf-openhuninn-2.0" w:hAnsi="jf-openhuninn-2.0"/>
          <w:szCs w:val="24"/>
        </w:rPr>
        <w:t>User</w:t>
      </w:r>
      <w:proofErr w:type="spellEnd"/>
      <w:r w:rsidRPr="00C9431B">
        <w:rPr>
          <w:rFonts w:ascii="jf-openhuninn-2.0" w:eastAsia="jf-openhuninn-2.0" w:hAnsi="jf-openhuninn-2.0"/>
          <w:szCs w:val="24"/>
        </w:rPr>
        <w:t xml:space="preserve">` </w:t>
      </w:r>
      <w:proofErr w:type="spellStart"/>
      <w:r w:rsidRPr="00C9431B">
        <w:rPr>
          <w:rFonts w:ascii="jf-openhuninn-2.0" w:eastAsia="jf-openhuninn-2.0" w:hAnsi="jf-openhuninn-2.0"/>
          <w:szCs w:val="24"/>
        </w:rPr>
        <w:t>u_terminator</w:t>
      </w:r>
      <w:proofErr w:type="spellEnd"/>
      <w:r w:rsidRPr="00C9431B">
        <w:rPr>
          <w:rFonts w:ascii="jf-openhuninn-2.0" w:eastAsia="jf-openhuninn-2.0" w:hAnsi="jf-openhuninn-2.0"/>
          <w:szCs w:val="24"/>
        </w:rPr>
        <w:t xml:space="preserve"> ON l.`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TerminatedByID</w:t>
      </w:r>
      <w:proofErr w:type="spellEnd"/>
      <w:r w:rsidRPr="00C9431B">
        <w:rPr>
          <w:rFonts w:ascii="jf-openhuninn-2.0" w:eastAsia="jf-openhuninn-2.0" w:hAnsi="jf-openhuninn-2.0"/>
          <w:szCs w:val="24"/>
        </w:rPr>
        <w:t>` = u_terminator.`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UserID</w:t>
      </w:r>
      <w:proofErr w:type="spellEnd"/>
      <w:r w:rsidRPr="00C9431B">
        <w:rPr>
          <w:rFonts w:ascii="jf-openhuninn-2.0" w:eastAsia="jf-openhuninn-2.0" w:hAnsi="jf-openhuninn-2.0"/>
          <w:szCs w:val="24"/>
        </w:rPr>
        <w:t>`</w:t>
      </w:r>
    </w:p>
    <w:p w14:paraId="7D227A5F" w14:textId="77777777" w:rsid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WHERE l.`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ContractStatus</w:t>
      </w:r>
      <w:proofErr w:type="spellEnd"/>
      <w:r w:rsidRPr="00C9431B">
        <w:rPr>
          <w:rFonts w:ascii="jf-openhuninn-2.0" w:eastAsia="jf-openhuninn-2.0" w:hAnsi="jf-openhuninn-2.0"/>
          <w:szCs w:val="24"/>
        </w:rPr>
        <w:t>` = 'Terminated';</w:t>
      </w:r>
    </w:p>
    <w:p w14:paraId="07B42AC4" w14:textId="77777777" w:rsidR="00C9431B" w:rsidRDefault="00C9431B" w:rsidP="00C9431B">
      <w:pPr>
        <w:rPr>
          <w:rFonts w:ascii="jf-openhuninn-2.0" w:eastAsia="jf-openhuninn-2.0" w:hAnsi="jf-openhuninn-2.0"/>
          <w:szCs w:val="24"/>
        </w:rPr>
      </w:pPr>
    </w:p>
    <w:p w14:paraId="10361482" w14:textId="475C8AE5" w:rsid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noProof/>
          <w:szCs w:val="24"/>
        </w:rPr>
        <w:drawing>
          <wp:inline distT="0" distB="0" distL="0" distR="0" wp14:anchorId="44495CEA" wp14:editId="41E98D94">
            <wp:extent cx="5400040" cy="417195"/>
            <wp:effectExtent l="0" t="0" r="0" b="1905"/>
            <wp:docPr id="8610977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7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A29F" w14:textId="2D3BDB14" w:rsidR="00C9431B" w:rsidRDefault="00C9431B" w:rsidP="00C9431B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十五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查看違約人輸出</w:t>
      </w:r>
    </w:p>
    <w:p w14:paraId="6C5050F3" w14:textId="77777777" w:rsidR="00C9431B" w:rsidRDefault="00C9431B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55F968EF" w14:textId="16256BD7" w:rsidR="00C9431B" w:rsidRDefault="00C9431B" w:rsidP="00C9431B">
      <w:pPr>
        <w:rPr>
          <w:rFonts w:ascii="jf-openhuninn-2.0" w:eastAsia="jf-openhuninn-2.0" w:hAnsi="jf-openhuninn-2.0"/>
          <w:b/>
          <w:bCs/>
          <w:sz w:val="36"/>
          <w:szCs w:val="36"/>
        </w:rPr>
      </w:pPr>
      <w:proofErr w:type="spellStart"/>
      <w:r w:rsidRPr="00C9431B">
        <w:rPr>
          <w:rFonts w:ascii="jf-openhuninn-2.0" w:eastAsia="jf-openhuninn-2.0" w:hAnsi="jf-openhuninn-2.0"/>
          <w:b/>
          <w:bCs/>
          <w:sz w:val="36"/>
          <w:szCs w:val="36"/>
        </w:rPr>
        <w:lastRenderedPageBreak/>
        <w:t>Check_CancelReason</w:t>
      </w:r>
      <w:proofErr w:type="spellEnd"/>
      <w:r w:rsidRPr="00C9431B">
        <w:rPr>
          <w:rFonts w:ascii="jf-openhuninn-2.0" w:eastAsia="jf-openhuninn-2.0" w:hAnsi="jf-openhuninn-2.0" w:hint="eastAsia"/>
          <w:b/>
          <w:bCs/>
          <w:sz w:val="36"/>
          <w:szCs w:val="36"/>
        </w:rPr>
        <w:t xml:space="preserve"> 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(</w:t>
      </w:r>
      <w:r w:rsidRPr="00C9431B">
        <w:rPr>
          <w:rFonts w:ascii="jf-openhuninn-2.0" w:eastAsia="jf-openhuninn-2.0" w:hAnsi="jf-openhuninn-2.0"/>
          <w:b/>
          <w:bCs/>
          <w:sz w:val="36"/>
          <w:szCs w:val="36"/>
        </w:rPr>
        <w:t>查看取消預約人及原因</w:t>
      </w:r>
      <w:r>
        <w:rPr>
          <w:rFonts w:ascii="jf-openhuninn-2.0" w:eastAsia="jf-openhuninn-2.0" w:hAnsi="jf-openhuninn-2.0" w:hint="eastAsia"/>
          <w:b/>
          <w:bCs/>
          <w:sz w:val="36"/>
          <w:szCs w:val="36"/>
        </w:rPr>
        <w:t>)</w:t>
      </w:r>
    </w:p>
    <w:p w14:paraId="26334DEE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 xml:space="preserve">SELECT </w:t>
      </w:r>
    </w:p>
    <w:p w14:paraId="19416FF7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BookingID</w:t>
      </w:r>
      <w:proofErr w:type="spellEnd"/>
      <w:r w:rsidRPr="00C9431B">
        <w:rPr>
          <w:rFonts w:ascii="jf-openhuninn-2.0" w:eastAsia="jf-openhuninn-2.0" w:hAnsi="jf-openhuninn-2.0"/>
          <w:szCs w:val="24"/>
        </w:rPr>
        <w:t>` AS `預約編號`,</w:t>
      </w:r>
    </w:p>
    <w:p w14:paraId="7E711BA9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FaultyUserID</w:t>
      </w:r>
      <w:proofErr w:type="spellEnd"/>
      <w:r w:rsidRPr="00C9431B">
        <w:rPr>
          <w:rFonts w:ascii="jf-openhuninn-2.0" w:eastAsia="jf-openhuninn-2.0" w:hAnsi="jf-openhuninn-2.0"/>
          <w:szCs w:val="24"/>
        </w:rPr>
        <w:t xml:space="preserve">` AS `違規者ID`, </w:t>
      </w:r>
    </w:p>
    <w:p w14:paraId="543F26CB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CancelReason</w:t>
      </w:r>
      <w:proofErr w:type="spellEnd"/>
      <w:r w:rsidRPr="00C9431B">
        <w:rPr>
          <w:rFonts w:ascii="jf-openhuninn-2.0" w:eastAsia="jf-openhuninn-2.0" w:hAnsi="jf-openhuninn-2.0"/>
          <w:szCs w:val="24"/>
        </w:rPr>
        <w:t>` AS `取消原因`</w:t>
      </w:r>
    </w:p>
    <w:p w14:paraId="15C01217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FROM 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rent_house</w:t>
      </w:r>
      <w:proofErr w:type="gramStart"/>
      <w:r w:rsidRPr="00C9431B">
        <w:rPr>
          <w:rFonts w:ascii="jf-openhuninn-2.0" w:eastAsia="jf-openhuninn-2.0" w:hAnsi="jf-openhuninn-2.0"/>
          <w:szCs w:val="24"/>
        </w:rPr>
        <w:t>`.`</w:t>
      </w:r>
      <w:proofErr w:type="gramEnd"/>
      <w:r w:rsidRPr="00C9431B">
        <w:rPr>
          <w:rFonts w:ascii="jf-openhuninn-2.0" w:eastAsia="jf-openhuninn-2.0" w:hAnsi="jf-openhuninn-2.0"/>
          <w:szCs w:val="24"/>
        </w:rPr>
        <w:t>Booking</w:t>
      </w:r>
      <w:proofErr w:type="spellEnd"/>
      <w:r w:rsidRPr="00C9431B">
        <w:rPr>
          <w:rFonts w:ascii="jf-openhuninn-2.0" w:eastAsia="jf-openhuninn-2.0" w:hAnsi="jf-openhuninn-2.0"/>
          <w:szCs w:val="24"/>
        </w:rPr>
        <w:t>`</w:t>
      </w:r>
    </w:p>
    <w:p w14:paraId="5FE69DAD" w14:textId="09CA2FA1" w:rsidR="00C9431B" w:rsidRDefault="00C9431B" w:rsidP="00C9431B">
      <w:pPr>
        <w:rPr>
          <w:rFonts w:ascii="jf-openhuninn-2.0" w:eastAsia="jf-openhuninn-2.0" w:hAnsi="jf-openhuninn-2.0"/>
          <w:szCs w:val="24"/>
        </w:rPr>
      </w:pPr>
      <w:r w:rsidRPr="00C9431B">
        <w:rPr>
          <w:rFonts w:ascii="jf-openhuninn-2.0" w:eastAsia="jf-openhuninn-2.0" w:hAnsi="jf-openhuninn-2.0"/>
          <w:szCs w:val="24"/>
        </w:rPr>
        <w:t>WHERE `</w:t>
      </w:r>
      <w:proofErr w:type="spellStart"/>
      <w:r w:rsidRPr="00C9431B">
        <w:rPr>
          <w:rFonts w:ascii="jf-openhuninn-2.0" w:eastAsia="jf-openhuninn-2.0" w:hAnsi="jf-openhuninn-2.0"/>
          <w:szCs w:val="24"/>
        </w:rPr>
        <w:t>BookingStatus</w:t>
      </w:r>
      <w:proofErr w:type="spellEnd"/>
      <w:r w:rsidRPr="00C9431B">
        <w:rPr>
          <w:rFonts w:ascii="jf-openhuninn-2.0" w:eastAsia="jf-openhuninn-2.0" w:hAnsi="jf-openhuninn-2.0"/>
          <w:szCs w:val="24"/>
        </w:rPr>
        <w:t>` = 'Cancelled';</w:t>
      </w:r>
    </w:p>
    <w:p w14:paraId="4AB52535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</w:p>
    <w:p w14:paraId="1B03065F" w14:textId="362D2D0E" w:rsidR="00C9431B" w:rsidRDefault="009E155B" w:rsidP="00C9431B">
      <w:pPr>
        <w:rPr>
          <w:rFonts w:ascii="jf-openhuninn-2.0" w:eastAsia="jf-openhuninn-2.0" w:hAnsi="jf-openhuninn-2.0"/>
          <w:szCs w:val="24"/>
        </w:rPr>
      </w:pPr>
      <w:r>
        <w:rPr>
          <w:rFonts w:ascii="jf-openhuninn-2.0" w:eastAsia="jf-openhuninn-2.0" w:hAnsi="jf-openhuninn-2.0" w:hint="eastAsia"/>
          <w:noProof/>
          <w:szCs w:val="24"/>
        </w:rPr>
        <w:drawing>
          <wp:inline distT="0" distB="0" distL="0" distR="0" wp14:anchorId="2CF40CDA" wp14:editId="150279F0">
            <wp:extent cx="5398770" cy="437515"/>
            <wp:effectExtent l="0" t="0" r="0" b="635"/>
            <wp:docPr id="125062733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E33F" w14:textId="6E46AF6E" w:rsidR="00C9431B" w:rsidRDefault="00C9431B" w:rsidP="00C9431B">
      <w:pPr>
        <w:jc w:val="center"/>
        <w:rPr>
          <w:rFonts w:ascii="jf-openhuninn-2.0" w:eastAsia="jf-openhuninn-2.0" w:hAnsi="jf-openhuninn-2.0"/>
          <w:sz w:val="28"/>
          <w:szCs w:val="28"/>
        </w:rPr>
      </w:pPr>
      <w:r w:rsidRPr="006C4B68">
        <w:rPr>
          <w:rFonts w:ascii="jf-openhuninn-2.0" w:eastAsia="jf-openhuninn-2.0" w:hAnsi="jf-openhuninn-2.0" w:hint="eastAsia"/>
          <w:sz w:val="28"/>
          <w:szCs w:val="28"/>
        </w:rPr>
        <w:t>圖</w:t>
      </w:r>
      <w:r>
        <w:rPr>
          <w:rFonts w:ascii="jf-openhuninn-2.0" w:eastAsia="jf-openhuninn-2.0" w:hAnsi="jf-openhuninn-2.0" w:hint="eastAsia"/>
          <w:sz w:val="28"/>
          <w:szCs w:val="28"/>
        </w:rPr>
        <w:t>十</w:t>
      </w:r>
      <w:r w:rsidR="009E155B">
        <w:rPr>
          <w:rFonts w:ascii="jf-openhuninn-2.0" w:eastAsia="jf-openhuninn-2.0" w:hAnsi="jf-openhuninn-2.0" w:hint="eastAsia"/>
          <w:sz w:val="28"/>
          <w:szCs w:val="28"/>
        </w:rPr>
        <w:t>六</w:t>
      </w:r>
      <w:r w:rsidRPr="006C4B68">
        <w:rPr>
          <w:rFonts w:ascii="jf-openhuninn-2.0" w:eastAsia="jf-openhuninn-2.0" w:hAnsi="jf-openhuninn-2.0" w:hint="eastAsia"/>
          <w:sz w:val="28"/>
          <w:szCs w:val="28"/>
        </w:rPr>
        <w:t>、</w:t>
      </w:r>
      <w:r>
        <w:rPr>
          <w:rFonts w:ascii="jf-openhuninn-2.0" w:eastAsia="jf-openhuninn-2.0" w:hAnsi="jf-openhuninn-2.0" w:hint="eastAsia"/>
          <w:sz w:val="28"/>
          <w:szCs w:val="28"/>
        </w:rPr>
        <w:t>查看取消預約人輸出</w:t>
      </w:r>
    </w:p>
    <w:p w14:paraId="59B2618A" w14:textId="77777777" w:rsidR="00C9431B" w:rsidRPr="00C9431B" w:rsidRDefault="00C9431B" w:rsidP="00C9431B">
      <w:pPr>
        <w:rPr>
          <w:rFonts w:ascii="jf-openhuninn-2.0" w:eastAsia="jf-openhuninn-2.0" w:hAnsi="jf-openhuninn-2.0"/>
          <w:szCs w:val="24"/>
        </w:rPr>
      </w:pPr>
    </w:p>
    <w:p w14:paraId="5E85D806" w14:textId="77777777" w:rsidR="00C9431B" w:rsidRDefault="00C9431B">
      <w:pPr>
        <w:rPr>
          <w:rFonts w:ascii="jf-openhuninn-2.0" w:eastAsia="jf-openhuninn-2.0" w:hAnsi="jf-openhuninn-2.0"/>
          <w:sz w:val="32"/>
          <w:szCs w:val="32"/>
        </w:rPr>
      </w:pPr>
      <w:r>
        <w:rPr>
          <w:rFonts w:ascii="jf-openhuninn-2.0" w:eastAsia="jf-openhuninn-2.0" w:hAnsi="jf-openhuninn-2.0"/>
          <w:sz w:val="32"/>
          <w:szCs w:val="32"/>
        </w:rPr>
        <w:br w:type="page"/>
      </w:r>
    </w:p>
    <w:p w14:paraId="5B5FD7E4" w14:textId="77777777" w:rsidR="00C0084D" w:rsidRPr="00862DD5" w:rsidRDefault="00C0084D">
      <w:pPr>
        <w:rPr>
          <w:rFonts w:ascii="jf-openhuninn-2.0" w:eastAsia="jf-openhuninn-2.0" w:hAnsi="jf-openhuninn-2.0"/>
          <w:sz w:val="32"/>
          <w:szCs w:val="32"/>
        </w:rPr>
      </w:pPr>
    </w:p>
    <w:p w14:paraId="483EA0AB" w14:textId="6EE197F9" w:rsidR="00C0084D" w:rsidRPr="00C0084D" w:rsidRDefault="00C0084D" w:rsidP="00C0084D">
      <w:pPr>
        <w:rPr>
          <w:rFonts w:ascii="jf-openhuninn-2.0" w:eastAsia="jf-openhuninn-2.0" w:hAnsi="jf-openhuninn-2.0"/>
          <w:b/>
          <w:bCs/>
          <w:sz w:val="44"/>
          <w:szCs w:val="44"/>
        </w:rPr>
      </w:pPr>
      <w:r w:rsidRPr="00C0084D">
        <w:rPr>
          <w:rFonts w:ascii="jf-openhuninn-2.0" w:eastAsia="jf-openhuninn-2.0" w:hAnsi="jf-openhuninn-2.0" w:hint="eastAsia"/>
          <w:b/>
          <w:bCs/>
          <w:sz w:val="44"/>
          <w:szCs w:val="44"/>
        </w:rPr>
        <w:t>參考資料</w:t>
      </w:r>
    </w:p>
    <w:p w14:paraId="4235DB72" w14:textId="03149902" w:rsid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  <w:r w:rsidRPr="00C0084D">
        <w:rPr>
          <w:rFonts w:ascii="jf-openhuninn-2.0" w:eastAsia="jf-openhuninn-2.0" w:hAnsi="jf-openhuninn-2.0"/>
          <w:sz w:val="28"/>
          <w:szCs w:val="28"/>
        </w:rPr>
        <w:t xml:space="preserve">Formosa雲端租屋生活網 擷取於:2026/06/01。 </w:t>
      </w:r>
      <w:hyperlink r:id="rId25" w:history="1">
        <w:r w:rsidRPr="00C0084D">
          <w:rPr>
            <w:rStyle w:val="af"/>
            <w:rFonts w:ascii="jf-openhuninn-2.0" w:eastAsia="jf-openhuninn-2.0" w:hAnsi="jf-openhuninn-2.0"/>
            <w:sz w:val="28"/>
            <w:szCs w:val="28"/>
          </w:rPr>
          <w:t>https://house.nfu.edu.tw/NFU</w:t>
        </w:r>
      </w:hyperlink>
    </w:p>
    <w:p w14:paraId="5A705B72" w14:textId="77777777" w:rsidR="00C0084D" w:rsidRP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</w:p>
    <w:p w14:paraId="27306B73" w14:textId="77777777" w:rsidR="00C0084D" w:rsidRP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  <w:r w:rsidRPr="00C0084D">
        <w:rPr>
          <w:rFonts w:ascii="jf-openhuninn-2.0" w:eastAsia="jf-openhuninn-2.0" w:hAnsi="jf-openhuninn-2.0"/>
          <w:sz w:val="28"/>
          <w:szCs w:val="28"/>
        </w:rPr>
        <w:t>591房屋交易網 擷取於:2026/06/01。</w:t>
      </w:r>
    </w:p>
    <w:p w14:paraId="0796D5C0" w14:textId="608108F8" w:rsidR="00C0084D" w:rsidRDefault="00D15F0E" w:rsidP="00C0084D">
      <w:pPr>
        <w:rPr>
          <w:rFonts w:ascii="jf-openhuninn-2.0" w:eastAsia="jf-openhuninn-2.0" w:hAnsi="jf-openhuninn-2.0"/>
          <w:sz w:val="28"/>
          <w:szCs w:val="28"/>
        </w:rPr>
      </w:pPr>
      <w:hyperlink r:id="rId26" w:history="1">
        <w:r w:rsidR="00C0084D" w:rsidRPr="00C0084D">
          <w:rPr>
            <w:rStyle w:val="af"/>
            <w:rFonts w:ascii="jf-openhuninn-2.0" w:eastAsia="jf-openhuninn-2.0" w:hAnsi="jf-openhuninn-2.0"/>
            <w:sz w:val="28"/>
            <w:szCs w:val="28"/>
          </w:rPr>
          <w:t>https://www.591.com.tw/</w:t>
        </w:r>
      </w:hyperlink>
    </w:p>
    <w:p w14:paraId="79503D95" w14:textId="77777777" w:rsidR="00C0084D" w:rsidRP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</w:p>
    <w:p w14:paraId="4092D85A" w14:textId="77777777" w:rsidR="00C0084D" w:rsidRPr="00C0084D" w:rsidRDefault="00C0084D" w:rsidP="00C0084D">
      <w:pPr>
        <w:rPr>
          <w:rFonts w:ascii="jf-openhuninn-2.0" w:eastAsia="jf-openhuninn-2.0" w:hAnsi="jf-openhuninn-2.0"/>
          <w:sz w:val="28"/>
          <w:szCs w:val="28"/>
        </w:rPr>
      </w:pPr>
      <w:r w:rsidRPr="00C0084D">
        <w:rPr>
          <w:rFonts w:ascii="jf-openhuninn-2.0" w:eastAsia="jf-openhuninn-2.0" w:hAnsi="jf-openhuninn-2.0"/>
          <w:sz w:val="28"/>
          <w:szCs w:val="28"/>
        </w:rPr>
        <w:t xml:space="preserve">Michael Kifer, Arthur J. Bernstein, Philip M. </w:t>
      </w:r>
      <w:proofErr w:type="spellStart"/>
      <w:r w:rsidRPr="00C0084D">
        <w:rPr>
          <w:rFonts w:ascii="jf-openhuninn-2.0" w:eastAsia="jf-openhuninn-2.0" w:hAnsi="jf-openhuninn-2.0"/>
          <w:sz w:val="28"/>
          <w:szCs w:val="28"/>
        </w:rPr>
        <w:t>Lewis,"Database</w:t>
      </w:r>
      <w:proofErr w:type="spellEnd"/>
      <w:r w:rsidRPr="00C0084D">
        <w:rPr>
          <w:rFonts w:ascii="jf-openhuninn-2.0" w:eastAsia="jf-openhuninn-2.0" w:hAnsi="jf-openhuninn-2.0"/>
          <w:sz w:val="28"/>
          <w:szCs w:val="28"/>
        </w:rPr>
        <w:t xml:space="preserve"> Systems: An Application-oriented </w:t>
      </w:r>
      <w:proofErr w:type="spellStart"/>
      <w:proofErr w:type="gramStart"/>
      <w:r w:rsidRPr="00C0084D">
        <w:rPr>
          <w:rFonts w:ascii="jf-openhuninn-2.0" w:eastAsia="jf-openhuninn-2.0" w:hAnsi="jf-openhuninn-2.0"/>
          <w:sz w:val="28"/>
          <w:szCs w:val="28"/>
        </w:rPr>
        <w:t>Approach,Introductory</w:t>
      </w:r>
      <w:proofErr w:type="spellEnd"/>
      <w:proofErr w:type="gramEnd"/>
      <w:r w:rsidRPr="00C0084D">
        <w:rPr>
          <w:rFonts w:ascii="jf-openhuninn-2.0" w:eastAsia="jf-openhuninn-2.0" w:hAnsi="jf-openhuninn-2.0"/>
          <w:sz w:val="28"/>
          <w:szCs w:val="28"/>
        </w:rPr>
        <w:t xml:space="preserve"> Version (2nd Edition)",Pearson Addison Wesley,01 March 2004</w:t>
      </w:r>
    </w:p>
    <w:p w14:paraId="53C26DAD" w14:textId="7E872BB8" w:rsidR="00787879" w:rsidRDefault="00787879" w:rsidP="009945BE">
      <w:pPr>
        <w:jc w:val="center"/>
        <w:rPr>
          <w:rFonts w:ascii="jf-openhuninn-2.0" w:eastAsia="jf-openhuninn-2.0" w:hAnsi="jf-openhuninn-2.0"/>
          <w:sz w:val="28"/>
          <w:szCs w:val="28"/>
        </w:rPr>
      </w:pPr>
    </w:p>
    <w:p w14:paraId="22A53C77" w14:textId="77777777" w:rsidR="00787879" w:rsidRDefault="00787879">
      <w:pPr>
        <w:rPr>
          <w:rFonts w:ascii="jf-openhuninn-2.0" w:eastAsia="jf-openhuninn-2.0" w:hAnsi="jf-openhuninn-2.0"/>
          <w:sz w:val="28"/>
          <w:szCs w:val="28"/>
        </w:rPr>
      </w:pPr>
      <w:r>
        <w:rPr>
          <w:rFonts w:ascii="jf-openhuninn-2.0" w:eastAsia="jf-openhuninn-2.0" w:hAnsi="jf-openhuninn-2.0"/>
          <w:sz w:val="28"/>
          <w:szCs w:val="28"/>
        </w:rPr>
        <w:br w:type="page"/>
      </w:r>
    </w:p>
    <w:p w14:paraId="2C0E7E81" w14:textId="77777777" w:rsidR="005A3D7B" w:rsidRPr="005A3D7B" w:rsidRDefault="007A37B3" w:rsidP="005A3D7B">
      <w:pPr>
        <w:rPr>
          <w:rFonts w:ascii="jf-openhuninn-2.0" w:eastAsia="jf-openhuninn-2.0" w:hAnsi="jf-openhuninn-2.0"/>
          <w:sz w:val="28"/>
          <w:szCs w:val="24"/>
        </w:rPr>
      </w:pPr>
      <w:r w:rsidRPr="00CC2C42">
        <w:rPr>
          <w:rFonts w:ascii="jf-openhuninn-2.0" w:eastAsia="jf-openhuninn-2.0" w:hAnsi="jf-openhuninn-2.0" w:hint="eastAsia"/>
          <w:sz w:val="36"/>
          <w:szCs w:val="32"/>
        </w:rPr>
        <w:lastRenderedPageBreak/>
        <w:t xml:space="preserve">王家偉 </w:t>
      </w:r>
      <w:r w:rsidRPr="005A3D7B">
        <w:rPr>
          <w:rFonts w:ascii="jf-openhuninn-2.0" w:eastAsia="jf-openhuninn-2.0" w:hAnsi="jf-openhuninn-2.0" w:hint="eastAsia"/>
          <w:sz w:val="28"/>
          <w:szCs w:val="24"/>
        </w:rPr>
        <w:t>心得</w:t>
      </w:r>
      <w:r w:rsidR="005A3D7B" w:rsidRPr="005A3D7B">
        <w:rPr>
          <w:rFonts w:ascii="jf-openhuninn-2.0" w:eastAsia="jf-openhuninn-2.0" w:hAnsi="jf-openhuninn-2.0" w:hint="eastAsia"/>
          <w:sz w:val="28"/>
          <w:szCs w:val="24"/>
        </w:rPr>
        <w:t>在這次的分組學習中，我主要負責 ERD（實體關係圖）的繪製、實體完整限制表，以及資料表的初步規劃。在實際動手畫圖之後，我才發現畫 ER 圖基本上就是做整個系統的架構規劃了，比想像中還要複雜很多。</w:t>
      </w:r>
    </w:p>
    <w:p w14:paraId="4317EC29" w14:textId="77777777" w:rsidR="005A3D7B" w:rsidRPr="005A3D7B" w:rsidRDefault="005A3D7B" w:rsidP="005A3D7B">
      <w:pPr>
        <w:rPr>
          <w:rFonts w:ascii="jf-openhuninn-2.0" w:eastAsia="jf-openhuninn-2.0" w:hAnsi="jf-openhuninn-2.0"/>
          <w:sz w:val="28"/>
          <w:szCs w:val="24"/>
        </w:rPr>
      </w:pPr>
    </w:p>
    <w:p w14:paraId="07CBBDCF" w14:textId="77777777" w:rsidR="005A3D7B" w:rsidRPr="005A3D7B" w:rsidRDefault="005A3D7B" w:rsidP="005A3D7B">
      <w:pPr>
        <w:rPr>
          <w:rFonts w:ascii="jf-openhuninn-2.0" w:eastAsia="jf-openhuninn-2.0" w:hAnsi="jf-openhuninn-2.0"/>
          <w:sz w:val="28"/>
          <w:szCs w:val="24"/>
        </w:rPr>
      </w:pPr>
      <w:r w:rsidRPr="005A3D7B">
        <w:rPr>
          <w:rFonts w:ascii="jf-openhuninn-2.0" w:eastAsia="jf-openhuninn-2.0" w:hAnsi="jf-openhuninn-2.0" w:hint="eastAsia"/>
          <w:sz w:val="28"/>
          <w:szCs w:val="24"/>
        </w:rPr>
        <w:t>因為以前第一次碰到 database 是在網頁設計課程裡，導致我一直有一個第一印象，覺得資料庫就是需要配合前後端程式做處理的工具。所以在這次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規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畫初期，我就常常提前去考慮實作時的功能配合、或是怎麼寫比較方便等等。結果在報告時，被教授指出我們混淆了設計階段，被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唸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說只是在使用前後端處裡的藉口，來逃避底層邏輯沒做好的事實。當時在台上其實蠻挫折的，但回去之後我們組也好好想了教授提的幾個需要改善的點，重新去翻講義和研究資料庫的生命週期。</w:t>
      </w:r>
    </w:p>
    <w:p w14:paraId="2E3D6AAB" w14:textId="77777777" w:rsidR="005A3D7B" w:rsidRPr="005A3D7B" w:rsidRDefault="005A3D7B" w:rsidP="005A3D7B">
      <w:pPr>
        <w:rPr>
          <w:rFonts w:ascii="jf-openhuninn-2.0" w:eastAsia="jf-openhuninn-2.0" w:hAnsi="jf-openhuninn-2.0"/>
          <w:sz w:val="28"/>
          <w:szCs w:val="24"/>
        </w:rPr>
      </w:pPr>
    </w:p>
    <w:p w14:paraId="0531EC01" w14:textId="77777777" w:rsidR="005A3D7B" w:rsidRPr="005A3D7B" w:rsidRDefault="005A3D7B" w:rsidP="005A3D7B">
      <w:pPr>
        <w:rPr>
          <w:rFonts w:ascii="jf-openhuninn-2.0" w:eastAsia="jf-openhuninn-2.0" w:hAnsi="jf-openhuninn-2.0"/>
          <w:sz w:val="28"/>
          <w:szCs w:val="24"/>
        </w:rPr>
      </w:pPr>
      <w:r w:rsidRPr="005A3D7B">
        <w:rPr>
          <w:rFonts w:ascii="jf-openhuninn-2.0" w:eastAsia="jf-openhuninn-2.0" w:hAnsi="jf-openhuninn-2.0" w:hint="eastAsia"/>
          <w:sz w:val="28"/>
          <w:szCs w:val="24"/>
        </w:rPr>
        <w:t>後來我們反覆修改 ER 圖，也重新調整了限制表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的值域和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資料型態，試著用正則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表達式把資料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卡好，並引入了 Users 父子表。我們把底層的邏輯梳理清楚後，後續的功能擴充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反而變順了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。我們的系統也從最初只能預約看房，到後來陸續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加入線上簽約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、管理員審核，以及毀約追蹤等功能。</w:t>
      </w:r>
    </w:p>
    <w:p w14:paraId="67379995" w14:textId="77777777" w:rsidR="005A3D7B" w:rsidRPr="005A3D7B" w:rsidRDefault="005A3D7B" w:rsidP="005A3D7B">
      <w:pPr>
        <w:rPr>
          <w:rFonts w:ascii="jf-openhuninn-2.0" w:eastAsia="jf-openhuninn-2.0" w:hAnsi="jf-openhuninn-2.0"/>
          <w:sz w:val="28"/>
          <w:szCs w:val="24"/>
        </w:rPr>
      </w:pPr>
    </w:p>
    <w:p w14:paraId="1B03DECD" w14:textId="5B0BE44F" w:rsidR="007A37B3" w:rsidRPr="005A3D7B" w:rsidRDefault="005A3D7B" w:rsidP="005A3D7B">
      <w:pPr>
        <w:rPr>
          <w:rFonts w:ascii="jf-openhuninn-2.0" w:eastAsia="jf-openhuninn-2.0" w:hAnsi="jf-openhuninn-2.0"/>
          <w:sz w:val="28"/>
          <w:szCs w:val="24"/>
        </w:rPr>
      </w:pPr>
      <w:r w:rsidRPr="005A3D7B">
        <w:rPr>
          <w:rFonts w:ascii="jf-openhuninn-2.0" w:eastAsia="jf-openhuninn-2.0" w:hAnsi="jf-openhuninn-2.0" w:hint="eastAsia"/>
          <w:sz w:val="28"/>
          <w:szCs w:val="24"/>
        </w:rPr>
        <w:t>這次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的整改過程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對我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來說是一個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很大的轉變，讓我發現原來不能只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用以前寫程式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的直覺來設計資料庫，學術理論上的正規化和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階段切分是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有它的道理在的。雖然我們目前的規劃可能還稱不上完美，可能還有很多細節需要持續調整，但這次的經驗真的讓我學到了怎麼從更根本的邏輯去思考一個系統。謝謝教授當時的提醒，讓我們這組的系統最後能做得更完整。</w:t>
      </w:r>
    </w:p>
    <w:p w14:paraId="40B0CB8F" w14:textId="77777777" w:rsidR="007A37B3" w:rsidRDefault="007A37B3">
      <w:pPr>
        <w:rPr>
          <w:rFonts w:ascii="jf-openhuninn-2.0" w:eastAsia="jf-openhuninn-2.0" w:hAnsi="jf-openhuninn-2.0"/>
          <w:sz w:val="40"/>
          <w:szCs w:val="36"/>
        </w:rPr>
      </w:pPr>
      <w:r>
        <w:rPr>
          <w:rFonts w:ascii="jf-openhuninn-2.0" w:eastAsia="jf-openhuninn-2.0" w:hAnsi="jf-openhuninn-2.0"/>
          <w:sz w:val="40"/>
          <w:szCs w:val="36"/>
        </w:rPr>
        <w:br w:type="page"/>
      </w:r>
    </w:p>
    <w:p w14:paraId="60FE0EBD" w14:textId="260C9A94" w:rsidR="007A37B3" w:rsidRPr="00CC2C42" w:rsidRDefault="007A37B3" w:rsidP="007A37B3">
      <w:pPr>
        <w:spacing w:line="800" w:lineRule="exact"/>
        <w:rPr>
          <w:rFonts w:ascii="jf-openhuninn-2.0" w:eastAsia="jf-openhuninn-2.0" w:hAnsi="jf-openhuninn-2.0"/>
          <w:sz w:val="36"/>
          <w:szCs w:val="36"/>
        </w:rPr>
      </w:pPr>
      <w:r w:rsidRPr="00CC2C42">
        <w:rPr>
          <w:rFonts w:ascii="jf-openhuninn-2.0" w:eastAsia="jf-openhuninn-2.0" w:hAnsi="jf-openhuninn-2.0"/>
          <w:sz w:val="36"/>
          <w:szCs w:val="36"/>
        </w:rPr>
        <w:lastRenderedPageBreak/>
        <w:t>徐聖硯</w:t>
      </w:r>
      <w:r w:rsidRPr="00CC2C42">
        <w:rPr>
          <w:rFonts w:ascii="jf-openhuninn-2.0" w:eastAsia="jf-openhuninn-2.0" w:hAnsi="jf-openhuninn-2.0" w:hint="eastAsia"/>
          <w:sz w:val="36"/>
          <w:szCs w:val="36"/>
        </w:rPr>
        <w:t xml:space="preserve"> 心得</w:t>
      </w:r>
    </w:p>
    <w:p w14:paraId="6526DA77" w14:textId="59105B60" w:rsidR="00CC2C42" w:rsidRPr="00CC2C42" w:rsidRDefault="00CC2C42" w:rsidP="007A37B3">
      <w:pPr>
        <w:spacing w:line="800" w:lineRule="exact"/>
        <w:rPr>
          <w:rFonts w:ascii="jf-openhuninn-2.0" w:eastAsia="jf-openhuninn-2.0" w:hAnsi="jf-openhuninn-2.0"/>
          <w:sz w:val="28"/>
          <w:szCs w:val="28"/>
        </w:rPr>
      </w:pPr>
      <w:r w:rsidRPr="00CC2C42">
        <w:rPr>
          <w:rFonts w:ascii="jf-openhuninn-2.0" w:eastAsia="jf-openhuninn-2.0" w:hAnsi="jf-openhuninn-2.0" w:hint="eastAsia"/>
          <w:sz w:val="28"/>
          <w:szCs w:val="28"/>
        </w:rPr>
        <w:t>在修習資料庫系統這門課程之前，我對於資料庫的認知僅止於表面，天真地認為所謂的「設計資料庫」，不過是將資料簡單地分類、建立幾個表格並儲存起來而已。然而，隨著課程的</w:t>
      </w:r>
      <w:proofErr w:type="gramStart"/>
      <w:r w:rsidRPr="00CC2C42">
        <w:rPr>
          <w:rFonts w:ascii="jf-openhuninn-2.0" w:eastAsia="jf-openhuninn-2.0" w:hAnsi="jf-openhuninn-2.0" w:hint="eastAsia"/>
          <w:sz w:val="28"/>
          <w:szCs w:val="28"/>
        </w:rPr>
        <w:t>深入，</w:t>
      </w:r>
      <w:proofErr w:type="gramEnd"/>
      <w:r w:rsidRPr="00CC2C42">
        <w:rPr>
          <w:rFonts w:ascii="jf-openhuninn-2.0" w:eastAsia="jf-openhuninn-2.0" w:hAnsi="jf-openhuninn-2.0" w:hint="eastAsia"/>
          <w:sz w:val="28"/>
          <w:szCs w:val="28"/>
        </w:rPr>
        <w:t>特別是在經歷了實際操作與專題開發後，我才深刻體會到，資料庫設計是一門極具挑戰且嚴謹的工程，遠比我當初想像的複雜許多。 在本次的小專題實作中，我面臨的第一個難題是</w:t>
      </w:r>
      <w:proofErr w:type="gramStart"/>
      <w:r w:rsidRPr="00CC2C42">
        <w:rPr>
          <w:rFonts w:ascii="jf-openhuninn-2.0" w:eastAsia="jf-openhuninn-2.0" w:hAnsi="jf-openhuninn-2.0" w:hint="eastAsia"/>
          <w:sz w:val="28"/>
          <w:szCs w:val="28"/>
        </w:rPr>
        <w:t>如何構</w:t>
      </w:r>
      <w:proofErr w:type="gramEnd"/>
      <w:r w:rsidRPr="00CC2C42">
        <w:rPr>
          <w:rFonts w:ascii="jf-openhuninn-2.0" w:eastAsia="jf-openhuninn-2.0" w:hAnsi="jf-openhuninn-2.0" w:hint="eastAsia"/>
          <w:sz w:val="28"/>
          <w:szCs w:val="28"/>
        </w:rPr>
        <w:t xml:space="preserve">建一個「環環相扣」的系統。資料庫並非孤立的資料堆疊，而是需要透過正規化（Normalization）的過程，在減少資料冗餘與維持系統運作效率之間取得巧妙的平衡。我意識到，設計出一個符合正規化的架構，不僅是為了節省儲存空間，更是為了確保資料的一致性與維護的便利性。 </w:t>
      </w:r>
      <w:proofErr w:type="gramStart"/>
      <w:r w:rsidRPr="00CC2C42">
        <w:rPr>
          <w:rFonts w:ascii="jf-openhuninn-2.0" w:eastAsia="jf-openhuninn-2.0" w:hAnsi="jf-openhuninn-2.0" w:hint="eastAsia"/>
          <w:sz w:val="28"/>
          <w:szCs w:val="28"/>
        </w:rPr>
        <w:t>此外，</w:t>
      </w:r>
      <w:proofErr w:type="gramEnd"/>
      <w:r w:rsidRPr="00CC2C42">
        <w:rPr>
          <w:rFonts w:ascii="jf-openhuninn-2.0" w:eastAsia="jf-openhuninn-2.0" w:hAnsi="jf-openhuninn-2.0" w:hint="eastAsia"/>
          <w:sz w:val="28"/>
          <w:szCs w:val="28"/>
        </w:rPr>
        <w:t>資料的嚴謹度也是本次學習的重點。為了防止無效或錯誤的數據進入系統，我開始深入研究如何設計完整性限制（Integrity Constraints），並運用正規表達式（Regular Expression）來進行更細緻的格式過濾與輸入驗證。這些實作上的細節，讓我明白了；一個強健的資料庫，必須從源頭就具備良好的防禦機制，以確保資料的準確性與安全性。 透過</w:t>
      </w:r>
      <w:r w:rsidRPr="00CC2C42">
        <w:rPr>
          <w:rFonts w:ascii="jf-openhuninn-2.0" w:eastAsia="jf-openhuninn-2.0" w:hAnsi="jf-openhuninn-2.0" w:hint="eastAsia"/>
          <w:sz w:val="28"/>
          <w:szCs w:val="28"/>
        </w:rPr>
        <w:lastRenderedPageBreak/>
        <w:t>這次專題，我不僅學會了 SQL 語法與資料庫架構設計，更建立了一套邏輯思維：如何從需求分析出發，</w:t>
      </w:r>
      <w:proofErr w:type="gramStart"/>
      <w:r w:rsidRPr="00CC2C42">
        <w:rPr>
          <w:rFonts w:ascii="jf-openhuninn-2.0" w:eastAsia="jf-openhuninn-2.0" w:hAnsi="jf-openhuninn-2.0" w:hint="eastAsia"/>
          <w:sz w:val="28"/>
          <w:szCs w:val="28"/>
        </w:rPr>
        <w:t>一</w:t>
      </w:r>
      <w:proofErr w:type="gramEnd"/>
      <w:r w:rsidRPr="00CC2C42">
        <w:rPr>
          <w:rFonts w:ascii="jf-openhuninn-2.0" w:eastAsia="jf-openhuninn-2.0" w:hAnsi="jf-openhuninn-2.0" w:hint="eastAsia"/>
          <w:sz w:val="28"/>
          <w:szCs w:val="28"/>
        </w:rPr>
        <w:t>步步建構出符合業務邏輯且具備高可用性的資料結構。這種從理論跨越到實作的過程，讓我對資料庫的整體運作機制有了脫胎換骨的理解。這門課不僅讓我掌握了技術實力，更培養了我對於資料完整性與系統架構規劃的敏銳度，這些收穫對於未來</w:t>
      </w:r>
      <w:r w:rsidR="00E855B7">
        <w:rPr>
          <w:rFonts w:ascii="jf-openhuninn-2.0" w:eastAsia="jf-openhuninn-2.0" w:hAnsi="jf-openhuninn-2.0" w:hint="eastAsia"/>
          <w:sz w:val="28"/>
          <w:szCs w:val="28"/>
        </w:rPr>
        <w:t>實作或是</w:t>
      </w:r>
      <w:r w:rsidRPr="00CC2C42">
        <w:rPr>
          <w:rFonts w:ascii="jf-openhuninn-2.0" w:eastAsia="jf-openhuninn-2.0" w:hAnsi="jf-openhuninn-2.0" w:hint="eastAsia"/>
          <w:sz w:val="28"/>
          <w:szCs w:val="28"/>
        </w:rPr>
        <w:t>從事相關領域的工作，無疑是極其寶貴的養分。</w:t>
      </w:r>
    </w:p>
    <w:p w14:paraId="4C92E320" w14:textId="77777777" w:rsidR="007A37B3" w:rsidRDefault="007A37B3">
      <w:pPr>
        <w:rPr>
          <w:rFonts w:ascii="jf-openhuninn-2.0" w:eastAsia="jf-openhuninn-2.0" w:hAnsi="jf-openhuninn-2.0"/>
          <w:sz w:val="40"/>
          <w:szCs w:val="36"/>
        </w:rPr>
      </w:pPr>
      <w:r>
        <w:rPr>
          <w:rFonts w:ascii="jf-openhuninn-2.0" w:eastAsia="jf-openhuninn-2.0" w:hAnsi="jf-openhuninn-2.0"/>
          <w:sz w:val="40"/>
          <w:szCs w:val="36"/>
        </w:rPr>
        <w:br w:type="page"/>
      </w:r>
    </w:p>
    <w:p w14:paraId="5EC464E9" w14:textId="67BFD2EB" w:rsidR="005A3D7B" w:rsidRPr="005A3D7B" w:rsidRDefault="007A37B3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  <w:r w:rsidRPr="006C4B68">
        <w:rPr>
          <w:rFonts w:ascii="jf-openhuninn-2.0" w:eastAsia="jf-openhuninn-2.0" w:hAnsi="jf-openhuninn-2.0"/>
          <w:sz w:val="40"/>
          <w:szCs w:val="36"/>
        </w:rPr>
        <w:lastRenderedPageBreak/>
        <w:t>張</w:t>
      </w:r>
      <w:proofErr w:type="gramStart"/>
      <w:r w:rsidRPr="006C4B68">
        <w:rPr>
          <w:rFonts w:ascii="jf-openhuninn-2.0" w:eastAsia="jf-openhuninn-2.0" w:hAnsi="jf-openhuninn-2.0"/>
          <w:sz w:val="40"/>
          <w:szCs w:val="36"/>
        </w:rPr>
        <w:t>帟淇</w:t>
      </w:r>
      <w:proofErr w:type="gramEnd"/>
      <w:r>
        <w:rPr>
          <w:rFonts w:ascii="jf-openhuninn-2.0" w:eastAsia="jf-openhuninn-2.0" w:hAnsi="jf-openhuninn-2.0" w:hint="eastAsia"/>
          <w:sz w:val="40"/>
          <w:szCs w:val="36"/>
        </w:rPr>
        <w:t xml:space="preserve"> 心得</w:t>
      </w:r>
      <w:r w:rsidR="005A3D7B">
        <w:rPr>
          <w:rFonts w:ascii="jf-openhuninn-2.0" w:eastAsia="jf-openhuninn-2.0" w:hAnsi="jf-openhuninn-2.0"/>
          <w:sz w:val="40"/>
          <w:szCs w:val="36"/>
        </w:rPr>
        <w:br/>
      </w:r>
      <w:r w:rsidR="005A3D7B" w:rsidRPr="005A3D7B">
        <w:rPr>
          <w:rFonts w:ascii="jf-openhuninn-2.0" w:eastAsia="jf-openhuninn-2.0" w:hAnsi="jf-openhuninn-2.0" w:hint="eastAsia"/>
          <w:sz w:val="28"/>
          <w:szCs w:val="24"/>
        </w:rPr>
        <w:t>在這個資料庫系統的分組作業，我們每個人都分工明確，我是負責做view的部分還有一開始的使用案例和應用情境的部分，在view的實作上面有很多地方要注意，因為很容易在JOIN那邊的邏輯錯了就導致整個view跑不出東西或是在資料表裡面沒有資料也部會跑東西出來，所以在測試之前有很多部分要檢查。</w:t>
      </w:r>
    </w:p>
    <w:p w14:paraId="5B3E7591" w14:textId="450B6F84" w:rsidR="007A37B3" w:rsidRDefault="007A37B3" w:rsidP="007A37B3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</w:p>
    <w:p w14:paraId="0B23108C" w14:textId="3A8059FE" w:rsidR="007A37B3" w:rsidRDefault="00D15F0E">
      <w:pPr>
        <w:rPr>
          <w:rFonts w:ascii="jf-openhuninn-2.0" w:eastAsia="jf-openhuninn-2.0" w:hAnsi="jf-openhuninn-2.0" w:hint="eastAsia"/>
          <w:sz w:val="28"/>
          <w:szCs w:val="24"/>
        </w:rPr>
      </w:pPr>
      <w:r>
        <w:rPr>
          <w:rFonts w:ascii="jf-openhuninn-2.0" w:eastAsia="jf-openhuninn-2.0" w:hAnsi="jf-openhuninn-2.0" w:hint="eastAsia"/>
          <w:sz w:val="28"/>
          <w:szCs w:val="24"/>
        </w:rPr>
        <w:t>在資料傳遞的部分，只要有人進行修改就要</w:t>
      </w:r>
      <w:proofErr w:type="gramStart"/>
      <w:r>
        <w:rPr>
          <w:rFonts w:ascii="jf-openhuninn-2.0" w:eastAsia="jf-openhuninn-2.0" w:hAnsi="jf-openhuninn-2.0" w:hint="eastAsia"/>
          <w:sz w:val="28"/>
          <w:szCs w:val="24"/>
        </w:rPr>
        <w:t>提前告至所有人</w:t>
      </w:r>
      <w:proofErr w:type="gramEnd"/>
      <w:r>
        <w:rPr>
          <w:rFonts w:ascii="jf-openhuninn-2.0" w:eastAsia="jf-openhuninn-2.0" w:hAnsi="jf-openhuninn-2.0" w:hint="eastAsia"/>
          <w:sz w:val="28"/>
          <w:szCs w:val="24"/>
        </w:rPr>
        <w:t>，因為只要做一點改動後續有很多view都要重做，如果沒有講好的話很容易就會變成把view都做完之後發現前面的schema有改過了，後面的view</w:t>
      </w:r>
      <w:proofErr w:type="gramStart"/>
      <w:r>
        <w:rPr>
          <w:rFonts w:ascii="jf-openhuninn-2.0" w:eastAsia="jf-openhuninn-2.0" w:hAnsi="jf-openhuninn-2.0" w:hint="eastAsia"/>
          <w:sz w:val="28"/>
          <w:szCs w:val="24"/>
        </w:rPr>
        <w:t>又要重改</w:t>
      </w:r>
      <w:proofErr w:type="gramEnd"/>
      <w:r>
        <w:rPr>
          <w:rFonts w:ascii="jf-openhuninn-2.0" w:eastAsia="jf-openhuninn-2.0" w:hAnsi="jf-openhuninn-2.0" w:hint="eastAsia"/>
          <w:sz w:val="28"/>
          <w:szCs w:val="24"/>
        </w:rPr>
        <w:t>，前面都做白工了，所以在修改或刪減資料之前，都要提前告知。</w:t>
      </w:r>
    </w:p>
    <w:p w14:paraId="1EEC6BCF" w14:textId="69092782" w:rsidR="00D15F0E" w:rsidRDefault="00D15F0E">
      <w:pPr>
        <w:rPr>
          <w:rFonts w:ascii="jf-openhuninn-2.0" w:eastAsia="jf-openhuninn-2.0" w:hAnsi="jf-openhuninn-2.0"/>
          <w:sz w:val="40"/>
          <w:szCs w:val="36"/>
        </w:rPr>
      </w:pPr>
    </w:p>
    <w:p w14:paraId="1F3D95F2" w14:textId="18AE3816" w:rsidR="00D15F0E" w:rsidRDefault="00D15F0E">
      <w:pPr>
        <w:rPr>
          <w:rFonts w:ascii="jf-openhuninn-2.0" w:eastAsia="jf-openhuninn-2.0" w:hAnsi="jf-openhuninn-2.0"/>
          <w:sz w:val="40"/>
          <w:szCs w:val="36"/>
        </w:rPr>
      </w:pPr>
    </w:p>
    <w:p w14:paraId="6EAA6F4B" w14:textId="1B7C7F24" w:rsidR="00D15F0E" w:rsidRDefault="00D15F0E">
      <w:pPr>
        <w:rPr>
          <w:rFonts w:ascii="jf-openhuninn-2.0" w:eastAsia="jf-openhuninn-2.0" w:hAnsi="jf-openhuninn-2.0"/>
          <w:sz w:val="40"/>
          <w:szCs w:val="36"/>
        </w:rPr>
      </w:pPr>
    </w:p>
    <w:p w14:paraId="12265B54" w14:textId="648A516C" w:rsidR="00D15F0E" w:rsidRDefault="00D15F0E">
      <w:pPr>
        <w:rPr>
          <w:rFonts w:ascii="jf-openhuninn-2.0" w:eastAsia="jf-openhuninn-2.0" w:hAnsi="jf-openhuninn-2.0"/>
          <w:sz w:val="40"/>
          <w:szCs w:val="36"/>
        </w:rPr>
      </w:pPr>
    </w:p>
    <w:p w14:paraId="29628702" w14:textId="77777777" w:rsidR="00D15F0E" w:rsidRPr="00D15F0E" w:rsidRDefault="00D15F0E">
      <w:pPr>
        <w:rPr>
          <w:rFonts w:ascii="jf-openhuninn-2.0" w:eastAsia="jf-openhuninn-2.0" w:hAnsi="jf-openhuninn-2.0" w:hint="eastAsia"/>
          <w:sz w:val="40"/>
          <w:szCs w:val="36"/>
        </w:rPr>
      </w:pPr>
    </w:p>
    <w:p w14:paraId="6C405456" w14:textId="77777777" w:rsidR="005A3D7B" w:rsidRPr="005A3D7B" w:rsidRDefault="007A37B3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  <w:r w:rsidRPr="006C4B68">
        <w:rPr>
          <w:rFonts w:ascii="jf-openhuninn-2.0" w:eastAsia="jf-openhuninn-2.0" w:hAnsi="jf-openhuninn-2.0"/>
          <w:sz w:val="40"/>
          <w:szCs w:val="36"/>
        </w:rPr>
        <w:lastRenderedPageBreak/>
        <w:t>郭至峻</w:t>
      </w:r>
      <w:r>
        <w:rPr>
          <w:rFonts w:ascii="jf-openhuninn-2.0" w:eastAsia="jf-openhuninn-2.0" w:hAnsi="jf-openhuninn-2.0" w:hint="eastAsia"/>
          <w:sz w:val="40"/>
          <w:szCs w:val="36"/>
        </w:rPr>
        <w:t xml:space="preserve"> 心得</w:t>
      </w:r>
      <w:r w:rsidR="005A3D7B">
        <w:rPr>
          <w:rFonts w:ascii="jf-openhuninn-2.0" w:eastAsia="jf-openhuninn-2.0" w:hAnsi="jf-openhuninn-2.0"/>
          <w:sz w:val="40"/>
          <w:szCs w:val="36"/>
        </w:rPr>
        <w:br/>
      </w:r>
      <w:r w:rsidR="005A3D7B" w:rsidRPr="005A3D7B">
        <w:rPr>
          <w:rFonts w:ascii="jf-openhuninn-2.0" w:eastAsia="jf-openhuninn-2.0" w:hAnsi="jf-openhuninn-2.0" w:hint="eastAsia"/>
          <w:sz w:val="28"/>
          <w:szCs w:val="24"/>
        </w:rPr>
        <w:t>對於這次資料庫的分組學習及實作，有很多細節是要實際去做才會遇到，像是完整性限制要如何有效且嚴格的規範會是一門學問。還有一些問題是使用者跟開發者之間使用上不會注意到的地方。像是在報告的時候都會被問到一些出乎意料的問題。讓我們不知道該怎麼回答。而我負責的部分是將實體轉換成</w:t>
      </w:r>
      <w:r w:rsidR="005A3D7B" w:rsidRPr="005A3D7B">
        <w:rPr>
          <w:rFonts w:ascii="jf-openhuninn-2.0" w:eastAsia="jf-openhuninn-2.0" w:hAnsi="jf-openhuninn-2.0"/>
          <w:sz w:val="28"/>
          <w:szCs w:val="24"/>
        </w:rPr>
        <w:t xml:space="preserve"> schema，並實際做出資料庫中的資料。</w:t>
      </w:r>
    </w:p>
    <w:p w14:paraId="7AF05C21" w14:textId="77777777" w:rsidR="005A3D7B" w:rsidRPr="005A3D7B" w:rsidRDefault="005A3D7B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</w:p>
    <w:p w14:paraId="720B459D" w14:textId="77777777" w:rsidR="005A3D7B" w:rsidRPr="005A3D7B" w:rsidRDefault="005A3D7B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  <w:r w:rsidRPr="005A3D7B">
        <w:rPr>
          <w:rFonts w:ascii="jf-openhuninn-2.0" w:eastAsia="jf-openhuninn-2.0" w:hAnsi="jf-openhuninn-2.0" w:hint="eastAsia"/>
          <w:sz w:val="28"/>
          <w:szCs w:val="24"/>
        </w:rPr>
        <w:t>在將概念模型轉譯為實體資料表的過程中，我深刻體會到「欄位規劃」與「商務防禦」的緊密關係。例如，為了記錄被管理員退件的房屋，我們在狀態欄位加入了 Rejected，但隨之而來的考驗是如何用資料庫的約束（Constraints）去確保邏輯的嚴密性。我們必須限制「當狀態為退件時，駁回原因與審核人員欄位絕對不能為空」，以此杜絕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髒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資料的產生。這讓我明白，Schema 設計不只是決定資料型態，更是用代碼在底層建立一套不可逆的商務法規。</w:t>
      </w:r>
    </w:p>
    <w:p w14:paraId="357A79F8" w14:textId="77777777" w:rsidR="005A3D7B" w:rsidRPr="005A3D7B" w:rsidRDefault="005A3D7B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</w:p>
    <w:p w14:paraId="36A5E228" w14:textId="77777777" w:rsidR="005A3D7B" w:rsidRPr="005A3D7B" w:rsidRDefault="005A3D7B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lastRenderedPageBreak/>
        <w:t>此外，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在建置十筆測試資料時，為了配合「純管理員、純房東、純房客」的角色分流，資料庫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中的外鍵關係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變得環環相扣。房屋物件、預約單與評價之間的</w:t>
      </w:r>
      <w:r w:rsidRPr="005A3D7B">
        <w:rPr>
          <w:rFonts w:ascii="jf-openhuninn-2.0" w:eastAsia="jf-openhuninn-2.0" w:hAnsi="jf-openhuninn-2.0"/>
          <w:sz w:val="28"/>
          <w:szCs w:val="24"/>
        </w:rPr>
        <w:t xml:space="preserve"> ID 對齊與時間先後順序，只要有一行順序出錯，系統就會立刻</w:t>
      </w:r>
      <w:proofErr w:type="gramStart"/>
      <w:r w:rsidRPr="005A3D7B">
        <w:rPr>
          <w:rFonts w:ascii="jf-openhuninn-2.0" w:eastAsia="jf-openhuninn-2.0" w:hAnsi="jf-openhuninn-2.0"/>
          <w:sz w:val="28"/>
          <w:szCs w:val="24"/>
        </w:rPr>
        <w:t>跳出外鍵衝突</w:t>
      </w:r>
      <w:proofErr w:type="gramEnd"/>
      <w:r w:rsidRPr="005A3D7B">
        <w:rPr>
          <w:rFonts w:ascii="jf-openhuninn-2.0" w:eastAsia="jf-openhuninn-2.0" w:hAnsi="jf-openhuninn-2.0"/>
          <w:sz w:val="28"/>
          <w:szCs w:val="24"/>
        </w:rPr>
        <w:t>。這逼著我必須從源頭清洗資料，手動排解無數次死結。</w:t>
      </w:r>
    </w:p>
    <w:p w14:paraId="14E1E1D0" w14:textId="77777777" w:rsidR="005A3D7B" w:rsidRPr="005A3D7B" w:rsidRDefault="005A3D7B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</w:p>
    <w:p w14:paraId="7EA2DF5F" w14:textId="38A0B4C4" w:rsidR="009945BE" w:rsidRPr="005A3D7B" w:rsidRDefault="005A3D7B" w:rsidP="005A3D7B">
      <w:pPr>
        <w:spacing w:line="800" w:lineRule="exact"/>
        <w:rPr>
          <w:rFonts w:ascii="jf-openhuninn-2.0" w:eastAsia="jf-openhuninn-2.0" w:hAnsi="jf-openhuninn-2.0"/>
          <w:sz w:val="28"/>
          <w:szCs w:val="24"/>
        </w:rPr>
      </w:pPr>
      <w:r w:rsidRPr="005A3D7B">
        <w:rPr>
          <w:rFonts w:ascii="jf-openhuninn-2.0" w:eastAsia="jf-openhuninn-2.0" w:hAnsi="jf-openhuninn-2.0" w:hint="eastAsia"/>
          <w:sz w:val="28"/>
          <w:szCs w:val="24"/>
        </w:rPr>
        <w:t>這也正解釋了為什麼我們在報告時常被問倒。因為身為開發者，我們習慣了順暢的「理想情境」，卻忽略了使用者可能帶來的例外操作。這次被問倒的經驗是一次很好的震撼教育，它提醒了我不能只埋頭寫 SQL，更要學會從使用者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的防呆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、管理者的稽核角度去審視結構。這次實作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雖然踩坑不斷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，但當看到整套系統從錯誤</w:t>
      </w:r>
      <w:proofErr w:type="gramStart"/>
      <w:r w:rsidRPr="005A3D7B">
        <w:rPr>
          <w:rFonts w:ascii="jf-openhuninn-2.0" w:eastAsia="jf-openhuninn-2.0" w:hAnsi="jf-openhuninn-2.0" w:hint="eastAsia"/>
          <w:sz w:val="28"/>
          <w:szCs w:val="24"/>
        </w:rPr>
        <w:t>紅字到全</w:t>
      </w:r>
      <w:proofErr w:type="gramEnd"/>
      <w:r w:rsidRPr="005A3D7B">
        <w:rPr>
          <w:rFonts w:ascii="jf-openhuninn-2.0" w:eastAsia="jf-openhuninn-2.0" w:hAnsi="jf-openhuninn-2.0" w:hint="eastAsia"/>
          <w:sz w:val="28"/>
          <w:szCs w:val="24"/>
        </w:rPr>
        <w:t>線順暢通過的那一刻，那種將抽象邏輯化為嚴密實體的成就感，是課本理論無法取代的寶貴經驗。</w:t>
      </w:r>
    </w:p>
    <w:sectPr w:rsidR="009945BE" w:rsidRPr="005A3D7B" w:rsidSect="008F7DF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f-openhuninn-2.0">
    <w:altName w:val="微軟正黑體"/>
    <w:charset w:val="88"/>
    <w:family w:val="swiss"/>
    <w:pitch w:val="variable"/>
    <w:sig w:usb0="800002E3" w:usb1="38C87C7A" w:usb2="00000016" w:usb3="00000000" w:csb0="001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08B"/>
    <w:multiLevelType w:val="hybridMultilevel"/>
    <w:tmpl w:val="3244C3D4"/>
    <w:lvl w:ilvl="0" w:tplc="A5F4EBF4">
      <w:numFmt w:val="bullet"/>
      <w:lvlText w:val=""/>
      <w:lvlJc w:val="left"/>
      <w:pPr>
        <w:ind w:left="480" w:hanging="480"/>
      </w:pPr>
      <w:rPr>
        <w:rFonts w:ascii="Wingdings" w:eastAsia="新細明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9A6945"/>
    <w:multiLevelType w:val="multilevel"/>
    <w:tmpl w:val="7A1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75AD3"/>
    <w:multiLevelType w:val="multilevel"/>
    <w:tmpl w:val="4F1EC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B0D92"/>
    <w:multiLevelType w:val="multilevel"/>
    <w:tmpl w:val="899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A0D4A"/>
    <w:multiLevelType w:val="multilevel"/>
    <w:tmpl w:val="24C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214B"/>
    <w:multiLevelType w:val="hybridMultilevel"/>
    <w:tmpl w:val="79E0F60C"/>
    <w:lvl w:ilvl="0" w:tplc="64300F60">
      <w:numFmt w:val="bullet"/>
      <w:lvlText w:val=""/>
      <w:lvlJc w:val="left"/>
      <w:pPr>
        <w:ind w:left="480" w:hanging="480"/>
      </w:pPr>
      <w:rPr>
        <w:rFonts w:ascii="Wingdings" w:eastAsia="新細明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0CC0F1A"/>
    <w:multiLevelType w:val="hybridMultilevel"/>
    <w:tmpl w:val="3AD44E9E"/>
    <w:lvl w:ilvl="0" w:tplc="A5F4EBF4">
      <w:numFmt w:val="bullet"/>
      <w:lvlText w:val=""/>
      <w:lvlJc w:val="left"/>
      <w:pPr>
        <w:ind w:left="480" w:hanging="480"/>
      </w:pPr>
      <w:rPr>
        <w:rFonts w:ascii="Wingdings" w:eastAsia="新細明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4C162F3"/>
    <w:multiLevelType w:val="multilevel"/>
    <w:tmpl w:val="9F9836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775E9"/>
    <w:multiLevelType w:val="hybridMultilevel"/>
    <w:tmpl w:val="8E92E060"/>
    <w:lvl w:ilvl="0" w:tplc="AF12E2CA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A32ADE"/>
    <w:multiLevelType w:val="hybridMultilevel"/>
    <w:tmpl w:val="4F6E9B4C"/>
    <w:lvl w:ilvl="0" w:tplc="FFFFFFFF">
      <w:numFmt w:val="bullet"/>
      <w:lvlText w:val=""/>
      <w:lvlJc w:val="left"/>
      <w:pPr>
        <w:ind w:left="480" w:hanging="480"/>
      </w:pPr>
      <w:rPr>
        <w:rFonts w:ascii="Wingdings" w:eastAsia="新細明體" w:hAnsi="Wingdings" w:cstheme="minorBidi" w:hint="default"/>
      </w:rPr>
    </w:lvl>
    <w:lvl w:ilvl="1" w:tplc="FFFFFFFF">
      <w:start w:val="1"/>
      <w:numFmt w:val="bullet"/>
      <w:lvlText w:val="。"/>
      <w:lvlJc w:val="left"/>
      <w:pPr>
        <w:ind w:left="960" w:hanging="480"/>
      </w:pPr>
      <w:rPr>
        <w:rFonts w:ascii="jf-openhuninn-2.0" w:eastAsia="jf-openhuninn-2.0" w:hAnsi="jf-openhuninn-2.0" w:hint="eastAsia"/>
      </w:rPr>
    </w:lvl>
    <w:lvl w:ilvl="2" w:tplc="C088D77E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9142E32"/>
    <w:multiLevelType w:val="multilevel"/>
    <w:tmpl w:val="CCE27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A5C38"/>
    <w:multiLevelType w:val="multilevel"/>
    <w:tmpl w:val="139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55948"/>
    <w:multiLevelType w:val="multilevel"/>
    <w:tmpl w:val="DB9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37ADC"/>
    <w:multiLevelType w:val="multilevel"/>
    <w:tmpl w:val="3F2E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E102B"/>
    <w:multiLevelType w:val="hybridMultilevel"/>
    <w:tmpl w:val="0A14FD02"/>
    <w:lvl w:ilvl="0" w:tplc="AF12E2CA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1FF42AC"/>
    <w:multiLevelType w:val="hybridMultilevel"/>
    <w:tmpl w:val="71788942"/>
    <w:lvl w:ilvl="0" w:tplc="A5F4EBF4">
      <w:numFmt w:val="bullet"/>
      <w:lvlText w:val=""/>
      <w:lvlJc w:val="left"/>
      <w:pPr>
        <w:ind w:left="1440" w:hanging="480"/>
      </w:pPr>
      <w:rPr>
        <w:rFonts w:ascii="Wingdings" w:eastAsia="新細明體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9A07C3F"/>
    <w:multiLevelType w:val="hybridMultilevel"/>
    <w:tmpl w:val="41245A3E"/>
    <w:lvl w:ilvl="0" w:tplc="A5F4EBF4">
      <w:numFmt w:val="bullet"/>
      <w:lvlText w:val=""/>
      <w:lvlJc w:val="left"/>
      <w:pPr>
        <w:ind w:left="480" w:hanging="480"/>
      </w:pPr>
      <w:rPr>
        <w:rFonts w:ascii="Wingdings" w:eastAsia="新細明體" w:hAnsi="Wingdings" w:cstheme="minorBidi" w:hint="default"/>
      </w:rPr>
    </w:lvl>
    <w:lvl w:ilvl="1" w:tplc="119AB366">
      <w:start w:val="1"/>
      <w:numFmt w:val="bullet"/>
      <w:lvlText w:val="。"/>
      <w:lvlJc w:val="left"/>
      <w:pPr>
        <w:ind w:left="960" w:hanging="480"/>
      </w:pPr>
      <w:rPr>
        <w:rFonts w:ascii="jf-openhuninn-2.0" w:eastAsia="jf-openhuninn-2.0" w:hAnsi="jf-openhuninn-2.0" w:hint="eastAsia"/>
      </w:rPr>
    </w:lvl>
    <w:lvl w:ilvl="2" w:tplc="AF12E2CA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8540AD8"/>
    <w:multiLevelType w:val="hybridMultilevel"/>
    <w:tmpl w:val="5ED48978"/>
    <w:lvl w:ilvl="0" w:tplc="AF12E2CA">
      <w:start w:val="1"/>
      <w:numFmt w:val="bullet"/>
      <w:lvlText w:val="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AFA1B24"/>
    <w:multiLevelType w:val="hybridMultilevel"/>
    <w:tmpl w:val="F5405850"/>
    <w:lvl w:ilvl="0" w:tplc="A5F4EBF4">
      <w:numFmt w:val="bullet"/>
      <w:lvlText w:val=""/>
      <w:lvlJc w:val="left"/>
      <w:pPr>
        <w:ind w:left="480" w:hanging="480"/>
      </w:pPr>
      <w:rPr>
        <w:rFonts w:ascii="Wingdings" w:eastAsia="新細明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12"/>
  </w:num>
  <w:num w:numId="7">
    <w:abstractNumId w:val="11"/>
  </w:num>
  <w:num w:numId="8">
    <w:abstractNumId w:val="16"/>
  </w:num>
  <w:num w:numId="9">
    <w:abstractNumId w:val="3"/>
  </w:num>
  <w:num w:numId="10">
    <w:abstractNumId w:val="9"/>
  </w:num>
  <w:num w:numId="11">
    <w:abstractNumId w:val="14"/>
  </w:num>
  <w:num w:numId="12">
    <w:abstractNumId w:val="17"/>
  </w:num>
  <w:num w:numId="13">
    <w:abstractNumId w:val="8"/>
  </w:num>
  <w:num w:numId="14">
    <w:abstractNumId w:val="15"/>
  </w:num>
  <w:num w:numId="15">
    <w:abstractNumId w:val="18"/>
  </w:num>
  <w:num w:numId="16">
    <w:abstractNumId w:val="13"/>
  </w:num>
  <w:num w:numId="17">
    <w:abstractNumId w:val="2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16"/>
    <w:rsid w:val="0002300B"/>
    <w:rsid w:val="000818E7"/>
    <w:rsid w:val="000935D0"/>
    <w:rsid w:val="000C0987"/>
    <w:rsid w:val="002145A8"/>
    <w:rsid w:val="0026667E"/>
    <w:rsid w:val="002738DE"/>
    <w:rsid w:val="002C43AB"/>
    <w:rsid w:val="00372183"/>
    <w:rsid w:val="00484872"/>
    <w:rsid w:val="004D4DF0"/>
    <w:rsid w:val="005A1F7C"/>
    <w:rsid w:val="005A3D7B"/>
    <w:rsid w:val="00633738"/>
    <w:rsid w:val="00653BB6"/>
    <w:rsid w:val="006C4B68"/>
    <w:rsid w:val="006D4C88"/>
    <w:rsid w:val="006D7B69"/>
    <w:rsid w:val="00761228"/>
    <w:rsid w:val="00787879"/>
    <w:rsid w:val="007A37B3"/>
    <w:rsid w:val="0081082B"/>
    <w:rsid w:val="00862DD5"/>
    <w:rsid w:val="008857B4"/>
    <w:rsid w:val="008D28CC"/>
    <w:rsid w:val="008E66E5"/>
    <w:rsid w:val="008F7DFF"/>
    <w:rsid w:val="00940442"/>
    <w:rsid w:val="009902F5"/>
    <w:rsid w:val="009941D2"/>
    <w:rsid w:val="009945BE"/>
    <w:rsid w:val="009E155B"/>
    <w:rsid w:val="009F7B02"/>
    <w:rsid w:val="00A14D00"/>
    <w:rsid w:val="00A3126E"/>
    <w:rsid w:val="00A564CC"/>
    <w:rsid w:val="00C0084D"/>
    <w:rsid w:val="00C83006"/>
    <w:rsid w:val="00C9431B"/>
    <w:rsid w:val="00CC2C42"/>
    <w:rsid w:val="00D15F0E"/>
    <w:rsid w:val="00D63C16"/>
    <w:rsid w:val="00E855B7"/>
    <w:rsid w:val="00EA497A"/>
    <w:rsid w:val="00F3052B"/>
    <w:rsid w:val="00F860FA"/>
    <w:rsid w:val="00FD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DA47"/>
  <w15:chartTrackingRefBased/>
  <w15:docId w15:val="{8DDE26E7-B0CE-471F-B9DA-9EB7CBD0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C1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C1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C1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C1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C1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C1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3C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3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3C1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3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3C1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3C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3C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3C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3C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C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C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3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C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3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C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3C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3C1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33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63373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gcmg">
    <w:name w:val="a_gcmg"/>
    <w:basedOn w:val="a0"/>
    <w:rsid w:val="00372183"/>
  </w:style>
  <w:style w:type="paragraph" w:styleId="Web">
    <w:name w:val="Normal (Web)"/>
    <w:basedOn w:val="a"/>
    <w:uiPriority w:val="99"/>
    <w:unhideWhenUsed/>
    <w:rsid w:val="008E66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f">
    <w:name w:val="Hyperlink"/>
    <w:basedOn w:val="a0"/>
    <w:uiPriority w:val="99"/>
    <w:unhideWhenUsed/>
    <w:rsid w:val="00C0084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00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591.com.tw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house.nfu.edu.tw/NF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490CE-B8A8-4AE4-BDBF-E47554672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67</Pages>
  <Words>2727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 幽靈</dc:creator>
  <cp:keywords/>
  <dc:description/>
  <cp:lastModifiedBy>帟淇 張</cp:lastModifiedBy>
  <cp:revision>27</cp:revision>
  <dcterms:created xsi:type="dcterms:W3CDTF">2026-06-21T12:22:00Z</dcterms:created>
  <dcterms:modified xsi:type="dcterms:W3CDTF">2026-06-21T16:05:00Z</dcterms:modified>
</cp:coreProperties>
</file>