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6FEB" w14:textId="2AF892E8" w:rsidR="009565B5" w:rsidRDefault="00274848">
      <w:r>
        <w:t>Hello world</w:t>
      </w:r>
    </w:p>
    <w:sectPr w:rsidR="0095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1E3"/>
    <w:rsid w:val="001F4C98"/>
    <w:rsid w:val="00244467"/>
    <w:rsid w:val="00274848"/>
    <w:rsid w:val="003A00BC"/>
    <w:rsid w:val="004A2496"/>
    <w:rsid w:val="005521E3"/>
    <w:rsid w:val="00890A23"/>
    <w:rsid w:val="009565B5"/>
    <w:rsid w:val="009F37EC"/>
    <w:rsid w:val="00A17E13"/>
    <w:rsid w:val="00D0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1756"/>
  <w15:chartTrackingRefBased/>
  <w15:docId w15:val="{BEE48ECF-7C79-41F5-9470-4D47279E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Mersiehazen, Eden</dc:creator>
  <cp:keywords/>
  <dc:description/>
  <cp:lastModifiedBy>Mersiehazen, Eden</cp:lastModifiedBy>
  <cp:revision>2</cp:revision>
  <dcterms:created xsi:type="dcterms:W3CDTF">2025-09-04T19:16:00Z</dcterms:created>
  <dcterms:modified xsi:type="dcterms:W3CDTF">2025-09-04T19:16:00Z</dcterms:modified>
</cp:coreProperties>
</file>