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486"/>
        <w:gridCol w:w="2486"/>
        <w:gridCol w:w="2486"/>
        <w:gridCol w:w="2486"/>
      </w:tblGrid>
      <w:tr w:rsidR="6F23874C" w:rsidTr="52099A6C" w14:paraId="0846436E">
        <w:trPr>
          <w:trHeight w:val="480"/>
        </w:trPr>
        <w:tc>
          <w:tcPr>
            <w:tcW w:w="9944" w:type="dxa"/>
            <w:gridSpan w:val="4"/>
            <w:tcBorders>
              <w:top w:val="single" w:color="404040" w:themeColor="text1" w:themeTint="BF" w:sz="12"/>
              <w:bottom w:val="single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F23874C" w:rsidP="6F23874C" w:rsidRDefault="6F23874C" w14:paraId="16D8CF36" w14:textId="513EF5C8">
            <w:pPr>
              <w:widowControl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기본 정보</w:t>
            </w:r>
          </w:p>
        </w:tc>
      </w:tr>
      <w:tr w:rsidR="6F23874C" w:rsidTr="52099A6C" w14:paraId="61BA878C">
        <w:trPr>
          <w:trHeight w:val="420"/>
        </w:trPr>
        <w:tc>
          <w:tcPr>
            <w:tcW w:w="2486" w:type="dxa"/>
            <w:tcBorders>
              <w:top w:val="single" w:color="404040" w:themeColor="text1" w:themeTint="BF" w:sz="6"/>
              <w:bottom w:val="dotted" w:sz="6"/>
              <w:right w:val="dotted" w:sz="6"/>
            </w:tcBorders>
            <w:tcMar>
              <w:top w:w="45" w:type="dxa"/>
            </w:tcMar>
            <w:vAlign w:val="center"/>
          </w:tcPr>
          <w:p w:rsidR="6F23874C" w:rsidP="6F23874C" w:rsidRDefault="6F23874C" w14:paraId="09E179B9" w14:textId="1711B2B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성명</w:t>
            </w:r>
          </w:p>
        </w:tc>
        <w:tc>
          <w:tcPr>
            <w:tcW w:w="2486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52099A6C" w:rsidRDefault="6F23874C" w14:paraId="122EB4CB" w14:textId="42CA326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6BE3CECE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허 유 </w:t>
            </w:r>
            <w:r w:rsidRPr="52099A6C" w:rsidR="2E8A0E5A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민</w:t>
            </w:r>
          </w:p>
        </w:tc>
        <w:tc>
          <w:tcPr>
            <w:tcW w:w="2486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617A9630" w14:textId="5B26987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생년월일</w:t>
            </w:r>
          </w:p>
        </w:tc>
        <w:tc>
          <w:tcPr>
            <w:tcW w:w="2486" w:type="dxa"/>
            <w:tcBorders>
              <w:top w:val="single" w:color="404040" w:themeColor="text1" w:themeTint="BF" w:sz="6"/>
              <w:left w:val="dotted" w:sz="6"/>
              <w:bottom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15A2A2CA" w14:textId="695B97D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beforeLines="0" w:beforeAutospacing="off" w:after="0" w:afterAutospacing="off" w:line="276" w:lineRule="auto"/>
              <w:ind w:left="0" w:rightChars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1993년 01월 14일</w:t>
            </w:r>
          </w:p>
        </w:tc>
      </w:tr>
      <w:tr w:rsidR="6F23874C" w:rsidTr="52099A6C" w14:paraId="0BCA656B">
        <w:trPr>
          <w:trHeight w:val="420"/>
        </w:trPr>
        <w:tc>
          <w:tcPr>
            <w:tcW w:w="248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635FEF79" w14:textId="4F665EC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휴대폰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284A0FC" w14:textId="545DFEF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010-4827-9134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BBA4E01" w14:textId="68FA9DE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  <w:t>이메일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1AF613C4" w14:textId="59DFC44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hyperlink r:id="R622ade8ecc454ded">
              <w:r w:rsidRPr="6F23874C" w:rsidR="6F23874C">
                <w:rPr>
                  <w:rStyle w:val="Hyperlink"/>
                  <w:rFonts w:ascii="Malgun Gothic" w:hAnsi="Malgun Gothic" w:eastAsia="Malgun Gothic" w:cs="Malgun Gothic"/>
                  <w:b w:val="0"/>
                  <w:bCs w:val="0"/>
                  <w:i w:val="0"/>
                  <w:iCs w:val="0"/>
                  <w:sz w:val="18"/>
                  <w:szCs w:val="18"/>
                  <w:lang w:eastAsia="ko-KR"/>
                </w:rPr>
                <w:t>dohyun.kim94@gmail.com</w:t>
              </w:r>
            </w:hyperlink>
          </w:p>
        </w:tc>
      </w:tr>
      <w:tr w:rsidR="6F23874C" w:rsidTr="52099A6C" w14:paraId="1FF47FD5">
        <w:trPr>
          <w:trHeight w:val="420"/>
        </w:trPr>
        <w:tc>
          <w:tcPr>
            <w:tcW w:w="248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2BE01FF2" w14:textId="61CC57B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주소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587E3971" w14:textId="59ED4C8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서울특별시 성동구 왕십리로 245, 101동 1203호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F2C09BF" w14:textId="5C890AB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우편번호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AAD37ED" w14:textId="14EA98F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225-52</w:t>
            </w:r>
          </w:p>
        </w:tc>
      </w:tr>
      <w:tr w:rsidR="6F23874C" w:rsidTr="52099A6C" w14:paraId="7EF5952A">
        <w:trPr>
          <w:trHeight w:val="420"/>
        </w:trPr>
        <w:tc>
          <w:tcPr>
            <w:tcW w:w="248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20010BEE" w14:textId="3765E2ED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입사 가능일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5684A3E2" w14:textId="27A9132D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2025.02.04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52099A6C" w:rsidRDefault="6F23874C" w14:paraId="49D2647B" w14:textId="1A277ED7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2099A6C" w:rsidR="58908589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성별</w:t>
            </w:r>
          </w:p>
        </w:tc>
        <w:tc>
          <w:tcPr>
            <w:tcW w:w="2486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52099A6C" w:rsidRDefault="6F23874C" w14:paraId="014240AA" w14:textId="20068840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8908589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남</w:t>
            </w:r>
          </w:p>
        </w:tc>
      </w:tr>
    </w:tbl>
    <w:p w:rsidR="6F23874C" w:rsidP="52099A6C" w:rsidRDefault="6F23874C" w14:paraId="296BF7D5" w14:textId="0E4042EB">
      <w:pPr>
        <w:bidi w:val="0"/>
        <w:spacing w:after="0" w:line="240" w:lineRule="auto"/>
        <w:jc w:val="center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03"/>
        <w:gridCol w:w="1803"/>
        <w:gridCol w:w="1803"/>
        <w:gridCol w:w="1803"/>
        <w:gridCol w:w="1803"/>
      </w:tblGrid>
      <w:tr w:rsidR="52099A6C" w:rsidTr="52099A6C" w14:paraId="22A8B8E3">
        <w:trPr>
          <w:trHeight w:val="555"/>
        </w:trPr>
        <w:tc>
          <w:tcPr>
            <w:tcW w:w="7212" w:type="dxa"/>
            <w:gridSpan w:val="4"/>
            <w:tcBorders>
              <w:top w:val="single" w:color="404040" w:themeColor="text1" w:themeTint="BF" w:sz="12"/>
              <w:bottom w:val="single" w:color="404040" w:themeColor="text1" w:themeTint="BF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52099A6C" w:rsidP="52099A6C" w:rsidRDefault="52099A6C" w14:paraId="220167C4" w14:textId="34F03F6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병역</w:t>
            </w: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1803" w:type="dxa"/>
            <w:tcBorders>
              <w:top w:val="single" w:color="404040" w:themeColor="text1" w:themeTint="BF" w:sz="12"/>
              <w:bottom w:val="single" w:color="404040" w:themeColor="text1" w:themeTint="BF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52099A6C" w:rsidP="52099A6C" w:rsidRDefault="52099A6C" w14:paraId="482D3DC1" w14:textId="3E152E95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</w:p>
        </w:tc>
      </w:tr>
      <w:tr w:rsidR="52099A6C" w:rsidTr="52099A6C" w14:paraId="157C331A">
        <w:trPr>
          <w:trHeight w:val="420"/>
        </w:trPr>
        <w:tc>
          <w:tcPr>
            <w:tcW w:w="1803" w:type="dxa"/>
            <w:tcBorders>
              <w:top w:val="single" w:color="404040" w:themeColor="text1" w:themeTint="BF" w:sz="6"/>
              <w:bottom w:val="dotted" w:color="404040" w:themeColor="text1" w:themeTint="BF" w:sz="6"/>
              <w:right w:val="dotted" w:sz="6"/>
            </w:tcBorders>
            <w:tcMar>
              <w:top w:w="45" w:type="dxa"/>
            </w:tcMar>
            <w:vAlign w:val="center"/>
          </w:tcPr>
          <w:p w:rsidR="52099A6C" w:rsidP="52099A6C" w:rsidRDefault="52099A6C" w14:paraId="63A9B8A7" w14:textId="71F035C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군필여부</w:t>
            </w:r>
          </w:p>
        </w:tc>
        <w:tc>
          <w:tcPr>
            <w:tcW w:w="1803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2099A6C" w:rsidP="52099A6C" w:rsidRDefault="52099A6C" w14:paraId="6B4BD8AD" w14:textId="5CCD82BF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군별</w:t>
            </w:r>
          </w:p>
        </w:tc>
        <w:tc>
          <w:tcPr>
            <w:tcW w:w="1803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2099A6C" w:rsidP="52099A6C" w:rsidRDefault="52099A6C" w14:paraId="5E650A29" w14:textId="62DCF28D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계급</w:t>
            </w:r>
          </w:p>
        </w:tc>
        <w:tc>
          <w:tcPr>
            <w:tcW w:w="1803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2099A6C" w:rsidP="52099A6C" w:rsidRDefault="52099A6C" w14:paraId="4A8985B1" w14:textId="3CDFB41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복무기간</w:t>
            </w:r>
          </w:p>
        </w:tc>
        <w:tc>
          <w:tcPr>
            <w:tcW w:w="1803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2099A6C" w:rsidP="52099A6C" w:rsidRDefault="52099A6C" w14:paraId="7CE78AD3" w14:textId="5E08B9FF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면제사유</w:t>
            </w:r>
          </w:p>
        </w:tc>
      </w:tr>
      <w:tr w:rsidR="52099A6C" w:rsidTr="52099A6C" w14:paraId="04250B9A">
        <w:trPr>
          <w:trHeight w:val="420"/>
        </w:trPr>
        <w:tc>
          <w:tcPr>
            <w:tcW w:w="1803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52099A6C" w:rsidP="52099A6C" w:rsidRDefault="52099A6C" w14:paraId="25E7119B" w14:textId="75D2BB1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군필</w:t>
            </w:r>
          </w:p>
        </w:tc>
        <w:tc>
          <w:tcPr>
            <w:tcW w:w="1803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52099A6C" w:rsidP="52099A6C" w:rsidRDefault="52099A6C" w14:paraId="40ED4D17" w14:textId="182CF577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육군</w:t>
            </w:r>
          </w:p>
        </w:tc>
        <w:tc>
          <w:tcPr>
            <w:tcW w:w="1803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52099A6C" w:rsidP="52099A6C" w:rsidRDefault="52099A6C" w14:paraId="78D49EDB" w14:textId="2B3E79B1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병</w:t>
            </w: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장</w:t>
            </w:r>
          </w:p>
        </w:tc>
        <w:tc>
          <w:tcPr>
            <w:tcW w:w="1803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52099A6C" w:rsidP="52099A6C" w:rsidRDefault="52099A6C" w14:paraId="22ABBBA5" w14:textId="3DE3C90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2004.02~2006.02</w:t>
            </w:r>
          </w:p>
        </w:tc>
        <w:tc>
          <w:tcPr>
            <w:tcW w:w="1803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52099A6C" w:rsidP="52099A6C" w:rsidRDefault="52099A6C" w14:paraId="536555B7" w14:textId="0FA9831F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</w:p>
        </w:tc>
      </w:tr>
    </w:tbl>
    <w:p w:rsidR="52099A6C" w:rsidP="52099A6C" w:rsidRDefault="52099A6C" w14:paraId="53F53D4C" w14:textId="40E50DF8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p w:rsidR="52099A6C" w:rsidP="52099A6C" w:rsidRDefault="52099A6C" w14:paraId="55583CF9" w14:textId="031C2773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370"/>
        <w:gridCol w:w="2913"/>
        <w:gridCol w:w="3851"/>
      </w:tblGrid>
      <w:tr w:rsidR="52099A6C" w:rsidTr="52099A6C" w14:paraId="0741FE2D">
        <w:trPr>
          <w:trHeight w:val="555"/>
        </w:trPr>
        <w:tc>
          <w:tcPr>
            <w:tcW w:w="9134" w:type="dxa"/>
            <w:gridSpan w:val="3"/>
            <w:tcBorders>
              <w:top w:val="single" w:color="404040" w:themeColor="text1" w:themeTint="BF" w:sz="12"/>
              <w:bottom w:val="single" w:color="404040" w:themeColor="text1" w:themeTint="BF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52099A6C" w:rsidP="52099A6C" w:rsidRDefault="52099A6C" w14:paraId="4FEB0730" w14:textId="348D0B1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보훈</w:t>
            </w:r>
            <w:r w:rsidRPr="52099A6C" w:rsidR="691C9BA8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정보</w:t>
            </w:r>
          </w:p>
        </w:tc>
      </w:tr>
      <w:tr w:rsidR="52099A6C" w:rsidTr="52099A6C" w14:paraId="3B779ADE">
        <w:trPr>
          <w:trHeight w:val="420"/>
        </w:trPr>
        <w:tc>
          <w:tcPr>
            <w:tcW w:w="2370" w:type="dxa"/>
            <w:tcBorders>
              <w:top w:val="single" w:color="404040" w:themeColor="text1" w:themeTint="BF" w:sz="6"/>
              <w:bottom w:val="dotted" w:color="404040" w:themeColor="text1" w:themeTint="BF" w:sz="6"/>
              <w:right w:val="dotted" w:sz="6"/>
            </w:tcBorders>
            <w:tcMar>
              <w:top w:w="45" w:type="dxa"/>
            </w:tcMar>
            <w:vAlign w:val="center"/>
          </w:tcPr>
          <w:p w:rsidR="691C9BA8" w:rsidP="52099A6C" w:rsidRDefault="691C9BA8" w14:paraId="1BE2D312" w14:textId="544FE4D6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691C9BA8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보훈 대상 여부</w:t>
            </w:r>
          </w:p>
        </w:tc>
        <w:tc>
          <w:tcPr>
            <w:tcW w:w="2913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91C9BA8" w:rsidP="52099A6C" w:rsidRDefault="691C9BA8" w14:paraId="1EE05823" w14:textId="3D53CD20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691C9BA8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보훈번호</w:t>
            </w:r>
          </w:p>
        </w:tc>
        <w:tc>
          <w:tcPr>
            <w:tcW w:w="3851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91C9BA8" w:rsidP="52099A6C" w:rsidRDefault="691C9BA8" w14:paraId="06A27796" w14:textId="623C852B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691C9BA8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보훈가점</w:t>
            </w:r>
          </w:p>
        </w:tc>
      </w:tr>
      <w:tr w:rsidR="52099A6C" w:rsidTr="52099A6C" w14:paraId="18B5BC22">
        <w:trPr>
          <w:trHeight w:val="420"/>
        </w:trPr>
        <w:tc>
          <w:tcPr>
            <w:tcW w:w="237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91C9BA8" w:rsidP="52099A6C" w:rsidRDefault="691C9BA8" w14:paraId="48009974" w14:textId="0E04A4B7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</w:pPr>
            <w:r w:rsidRPr="52099A6C" w:rsidR="691C9BA8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Y</w:t>
            </w:r>
          </w:p>
        </w:tc>
        <w:tc>
          <w:tcPr>
            <w:tcW w:w="2913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91C9BA8" w:rsidP="52099A6C" w:rsidRDefault="691C9BA8" w14:paraId="5489F674" w14:textId="6E8B2A4F">
            <w:pPr>
              <w:pStyle w:val="Normal"/>
              <w:bidi w:val="0"/>
              <w:spacing w:line="276" w:lineRule="auto"/>
              <w:jc w:val="both"/>
            </w:pPr>
            <w:r w:rsidRPr="52099A6C" w:rsidR="691C9BA8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VET-2014-005321</w:t>
            </w:r>
          </w:p>
        </w:tc>
        <w:tc>
          <w:tcPr>
            <w:tcW w:w="3851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91C9BA8" w:rsidP="52099A6C" w:rsidRDefault="691C9BA8" w14:paraId="26594315" w14:textId="5966FAF6">
            <w:pPr>
              <w:pStyle w:val="Normal"/>
              <w:bidi w:val="0"/>
              <w:spacing w:line="276" w:lineRule="auto"/>
              <w:jc w:val="both"/>
            </w:pPr>
            <w:r w:rsidRPr="52099A6C" w:rsidR="691C9BA8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5%</w:t>
            </w:r>
          </w:p>
        </w:tc>
      </w:tr>
    </w:tbl>
    <w:p w:rsidR="52099A6C" w:rsidP="52099A6C" w:rsidRDefault="52099A6C" w14:paraId="1848C67F" w14:textId="6D7C2A21">
      <w:pPr>
        <w:bidi w:val="0"/>
        <w:spacing w:after="0" w:line="240" w:lineRule="auto"/>
        <w:jc w:val="center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52099A6C" w:rsidP="52099A6C" w:rsidRDefault="52099A6C" w14:paraId="52245469" w14:textId="35D4C285">
      <w:pPr>
        <w:bidi w:val="0"/>
        <w:spacing w:after="0" w:line="240" w:lineRule="auto"/>
        <w:jc w:val="center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03"/>
        <w:gridCol w:w="6750"/>
      </w:tblGrid>
      <w:tr w:rsidR="52099A6C" w:rsidTr="52099A6C" w14:paraId="786B7436">
        <w:trPr>
          <w:trHeight w:val="555"/>
        </w:trPr>
        <w:tc>
          <w:tcPr>
            <w:tcW w:w="8553" w:type="dxa"/>
            <w:gridSpan w:val="2"/>
            <w:tcBorders>
              <w:top w:val="single" w:color="404040" w:themeColor="text1" w:themeTint="BF" w:sz="12"/>
              <w:bottom w:val="single" w:color="404040" w:themeColor="text1" w:themeTint="BF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52099A6C" w:rsidP="52099A6C" w:rsidRDefault="52099A6C" w14:paraId="5C9F416A" w14:textId="37037DB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장애여부</w:t>
            </w:r>
          </w:p>
        </w:tc>
      </w:tr>
      <w:tr w:rsidR="52099A6C" w:rsidTr="52099A6C" w14:paraId="7296413D">
        <w:trPr>
          <w:trHeight w:val="420"/>
        </w:trPr>
        <w:tc>
          <w:tcPr>
            <w:tcW w:w="1803" w:type="dxa"/>
            <w:tcBorders>
              <w:top w:val="single" w:color="404040" w:themeColor="text1" w:themeTint="BF" w:sz="6"/>
              <w:bottom w:val="dotted" w:color="404040" w:themeColor="text1" w:themeTint="BF" w:sz="6"/>
              <w:right w:val="dotted" w:sz="6"/>
            </w:tcBorders>
            <w:tcMar>
              <w:top w:w="45" w:type="dxa"/>
            </w:tcMar>
            <w:vAlign w:val="center"/>
          </w:tcPr>
          <w:p w:rsidR="7EC5AB45" w:rsidP="52099A6C" w:rsidRDefault="7EC5AB45" w14:paraId="18936802" w14:textId="2D5FCD91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</w:pPr>
            <w:r w:rsidRPr="52099A6C" w:rsidR="7EC5AB45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장애유형</w:t>
            </w:r>
          </w:p>
        </w:tc>
        <w:tc>
          <w:tcPr>
            <w:tcW w:w="6750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7EC5AB45" w:rsidP="52099A6C" w:rsidRDefault="7EC5AB45" w14:paraId="074A0E13" w14:textId="2778EB4C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7EC5AB45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장애등급</w:t>
            </w:r>
          </w:p>
        </w:tc>
      </w:tr>
      <w:tr w:rsidR="52099A6C" w:rsidTr="52099A6C" w14:paraId="2E4E3CD7">
        <w:trPr>
          <w:trHeight w:val="420"/>
        </w:trPr>
        <w:tc>
          <w:tcPr>
            <w:tcW w:w="1803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7EC5AB45" w:rsidP="52099A6C" w:rsidRDefault="7EC5AB45" w14:paraId="468B9FAB" w14:textId="04D4E1CC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</w:pPr>
            <w:r w:rsidRPr="52099A6C" w:rsidR="7EC5AB45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지체 장애</w:t>
            </w:r>
          </w:p>
        </w:tc>
        <w:tc>
          <w:tcPr>
            <w:tcW w:w="67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7EC5AB45" w:rsidP="52099A6C" w:rsidRDefault="7EC5AB45" w14:paraId="4395E366" w14:textId="4DA2DE04">
            <w:pPr>
              <w:pStyle w:val="Normal"/>
              <w:bidi w:val="0"/>
              <w:spacing w:line="276" w:lineRule="auto"/>
              <w:jc w:val="both"/>
            </w:pPr>
            <w:r w:rsidRPr="52099A6C" w:rsidR="7EC5AB45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중증장애인</w:t>
            </w:r>
          </w:p>
        </w:tc>
      </w:tr>
    </w:tbl>
    <w:p w:rsidR="52099A6C" w:rsidP="52099A6C" w:rsidRDefault="52099A6C" w14:paraId="0A2D5CEE" w14:textId="771785EF">
      <w:pPr>
        <w:bidi w:val="0"/>
        <w:spacing w:after="0" w:line="240" w:lineRule="auto"/>
        <w:jc w:val="center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52099A6C" w:rsidP="52099A6C" w:rsidRDefault="52099A6C" w14:paraId="469116FA" w14:textId="43CD6617">
      <w:pPr>
        <w:bidi w:val="0"/>
        <w:spacing w:after="0" w:line="240" w:lineRule="auto"/>
        <w:jc w:val="center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325"/>
        <w:gridCol w:w="3325"/>
        <w:gridCol w:w="3325"/>
      </w:tblGrid>
      <w:tr w:rsidR="6F23874C" w:rsidTr="6F23874C" w14:paraId="646971B9">
        <w:trPr>
          <w:trHeight w:val="480"/>
        </w:trPr>
        <w:tc>
          <w:tcPr>
            <w:tcW w:w="9975" w:type="dxa"/>
            <w:gridSpan w:val="3"/>
            <w:tcBorders>
              <w:top w:val="single" w:color="404040" w:themeColor="text1" w:themeTint="BF" w:sz="12"/>
              <w:bottom w:val="single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F23874C" w:rsidP="6F23874C" w:rsidRDefault="6F23874C" w14:paraId="5404F55E" w14:textId="3AE7F09B">
            <w:pPr>
              <w:widowControl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가족사항</w:t>
            </w:r>
          </w:p>
        </w:tc>
      </w:tr>
      <w:tr w:rsidR="6F23874C" w:rsidTr="6F23874C" w14:paraId="1BB211FE">
        <w:trPr>
          <w:trHeight w:val="420"/>
        </w:trPr>
        <w:tc>
          <w:tcPr>
            <w:tcW w:w="3325" w:type="dxa"/>
            <w:tcBorders>
              <w:top w:val="single" w:color="404040" w:themeColor="text1" w:themeTint="BF" w:sz="6"/>
              <w:bottom w:val="dotted" w:sz="6"/>
              <w:right w:val="dotted" w:sz="6"/>
            </w:tcBorders>
            <w:tcMar>
              <w:top w:w="45" w:type="dxa"/>
            </w:tcMar>
            <w:vAlign w:val="center"/>
          </w:tcPr>
          <w:p w:rsidR="6F23874C" w:rsidP="6F23874C" w:rsidRDefault="6F23874C" w14:paraId="22D90A9B" w14:textId="6FFFA2A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관계</w:t>
            </w:r>
          </w:p>
        </w:tc>
        <w:tc>
          <w:tcPr>
            <w:tcW w:w="3325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079F5B77" w14:textId="58B8155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성명</w:t>
            </w:r>
          </w:p>
        </w:tc>
        <w:tc>
          <w:tcPr>
            <w:tcW w:w="3325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4DD1787D" w14:textId="605325F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생년월일</w:t>
            </w:r>
          </w:p>
        </w:tc>
      </w:tr>
      <w:tr w:rsidR="6F23874C" w:rsidTr="6F23874C" w14:paraId="34A6A9F5">
        <w:trPr>
          <w:trHeight w:val="420"/>
        </w:trPr>
        <w:tc>
          <w:tcPr>
            <w:tcW w:w="3325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637FE3C8" w14:textId="7EB61FD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부</w:t>
            </w:r>
          </w:p>
        </w:tc>
        <w:tc>
          <w:tcPr>
            <w:tcW w:w="33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4874B6A1" w14:textId="2C90646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허영수</w:t>
            </w:r>
          </w:p>
        </w:tc>
        <w:tc>
          <w:tcPr>
            <w:tcW w:w="33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5012AF34" w14:textId="39B9AB4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  <w:t>1965.08.12</w:t>
            </w:r>
          </w:p>
        </w:tc>
      </w:tr>
      <w:tr w:rsidR="6F23874C" w:rsidTr="6F23874C" w14:paraId="1899EE00">
        <w:trPr>
          <w:trHeight w:val="420"/>
        </w:trPr>
        <w:tc>
          <w:tcPr>
            <w:tcW w:w="3325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48223EB9" w14:textId="1814451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모</w:t>
            </w:r>
          </w:p>
        </w:tc>
        <w:tc>
          <w:tcPr>
            <w:tcW w:w="33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43BFFBF" w14:textId="379EC86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이정은</w:t>
            </w:r>
          </w:p>
        </w:tc>
        <w:tc>
          <w:tcPr>
            <w:tcW w:w="33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7A91D10" w14:textId="05BD815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1968.11.03</w:t>
            </w:r>
          </w:p>
        </w:tc>
      </w:tr>
    </w:tbl>
    <w:p w:rsidR="6F23874C" w:rsidP="6F23874C" w:rsidRDefault="6F23874C" w14:paraId="3C138664" w14:textId="1A19556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984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740"/>
        <w:gridCol w:w="1650"/>
        <w:gridCol w:w="1515"/>
        <w:gridCol w:w="780"/>
        <w:gridCol w:w="1830"/>
        <w:gridCol w:w="2325"/>
      </w:tblGrid>
      <w:tr w:rsidR="6F23874C" w:rsidTr="7296BA22" w14:paraId="0796F043">
        <w:trPr>
          <w:trHeight w:val="480"/>
        </w:trPr>
        <w:tc>
          <w:tcPr>
            <w:tcW w:w="9840" w:type="dxa"/>
            <w:gridSpan w:val="6"/>
            <w:tcBorders>
              <w:top w:val="single" w:color="404040" w:themeColor="text1" w:themeTint="BF" w:sz="12"/>
              <w:bottom w:val="single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F23874C" w:rsidP="6F23874C" w:rsidRDefault="6F23874C" w14:paraId="7634866B" w14:textId="612B95BD">
            <w:pPr>
              <w:widowControl w:val="0"/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경력사항</w:t>
            </w:r>
          </w:p>
        </w:tc>
      </w:tr>
      <w:tr w:rsidR="6F23874C" w:rsidTr="7296BA22" w14:paraId="53CFC65F">
        <w:trPr>
          <w:trHeight w:val="345"/>
        </w:trPr>
        <w:tc>
          <w:tcPr>
            <w:tcW w:w="1740" w:type="dxa"/>
            <w:tcBorders>
              <w:top w:val="single" w:color="404040" w:themeColor="text1" w:themeTint="BF" w:sz="6"/>
              <w:bottom w:val="dotted" w:sz="6"/>
              <w:right w:val="dotted" w:sz="6"/>
            </w:tcBorders>
            <w:tcMar>
              <w:top w:w="45" w:type="dxa"/>
            </w:tcMar>
            <w:vAlign w:val="center"/>
          </w:tcPr>
          <w:p w:rsidR="6F23874C" w:rsidP="6F23874C" w:rsidRDefault="6F23874C" w14:paraId="2F4E337C" w14:textId="7F69F58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근무기간</w:t>
            </w:r>
          </w:p>
        </w:tc>
        <w:tc>
          <w:tcPr>
            <w:tcW w:w="1650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4C5337A3" w14:textId="75DD734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회사</w:t>
            </w:r>
          </w:p>
        </w:tc>
        <w:tc>
          <w:tcPr>
            <w:tcW w:w="1515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13EB64BA" w14:textId="35271317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조직명</w:t>
            </w:r>
          </w:p>
        </w:tc>
        <w:tc>
          <w:tcPr>
            <w:tcW w:w="780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2FD0948C" w14:textId="399137A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직위</w:t>
            </w:r>
          </w:p>
        </w:tc>
        <w:tc>
          <w:tcPr>
            <w:tcW w:w="1830" w:type="dxa"/>
            <w:tcBorders>
              <w:top w:val="single" w:color="404040" w:themeColor="text1" w:themeTint="BF" w:sz="6"/>
              <w:left w:val="dotted" w:sz="6"/>
              <w:bottom w:val="dotted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382EDFB4" w14:textId="37161FC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직무</w:t>
            </w:r>
          </w:p>
        </w:tc>
        <w:tc>
          <w:tcPr>
            <w:tcW w:w="2325" w:type="dxa"/>
            <w:tcBorders>
              <w:top w:val="single" w:color="404040" w:themeColor="text1" w:themeTint="BF" w:sz="6"/>
              <w:left w:val="dotted" w:sz="6"/>
              <w:bottom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4C6B81B2" w14:textId="1DBFCC5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주소</w:t>
            </w:r>
          </w:p>
        </w:tc>
      </w:tr>
      <w:tr w:rsidR="6F23874C" w:rsidTr="7296BA22" w14:paraId="680CC207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37171BF0" w14:textId="42D7A28A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2011.03~2015.02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5CED9971" w14:textId="575A0350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한화시스템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36FCEA6E" w14:textId="65EB612D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  <w:t>ICT사업부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58963EEF" w14:textId="2CD6B1D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  <w:t>대리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1BBE2B8" w14:textId="7E6263D1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기술개발 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9196B7B" w14:textId="0C32638B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제주특별자치도 서귀포시</w:t>
            </w:r>
          </w:p>
        </w:tc>
      </w:tr>
      <w:tr w:rsidR="6F23874C" w:rsidTr="7296BA22" w14:paraId="0D992FEE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0F744D04" w14:textId="1571A67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2002.03~2011.02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F0CEB70" w14:textId="13F4673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삼성SDS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1C67EB26" w14:textId="70253322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  <w:t>IT서비스사업부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3CD1E481" w14:textId="6BB3DB96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  <w:t>책임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1A094596" w:rsidRDefault="6F23874C" w14:paraId="6F1431B0" w14:textId="1DBAC9A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460D862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시스템</w:t>
            </w:r>
            <w:r w:rsidRPr="1A094596" w:rsidR="460D862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 </w:t>
            </w:r>
            <w:r w:rsidRPr="1A094596" w:rsidR="460D862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구축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7EEEF0C4" w14:textId="508841A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부산광역시 금정구</w:t>
            </w:r>
          </w:p>
        </w:tc>
      </w:tr>
      <w:tr w:rsidR="6F23874C" w:rsidTr="7296BA22" w14:paraId="03DE7F4C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680E8BD1" w14:textId="656325E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1999.03~2002.02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6A1DA93" w14:textId="4D327A0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네이버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FCB239F" w14:textId="15C131B3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서비스개발팀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797C6D76" w14:textId="530DDD4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주임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117FD268" w14:textId="2F4A95A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마케팅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45FA1A36" w14:textId="0EF6174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부산광역시 동구</w:t>
            </w:r>
          </w:p>
        </w:tc>
      </w:tr>
      <w:tr w:rsidR="6F23874C" w:rsidTr="7296BA22" w14:paraId="63B38763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39447D1B" w14:textId="03D0309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1996.03~1999.02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57022BF" w14:textId="33E5E6DC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현대오토에버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924FE64" w14:textId="29A487BF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서비스개발팀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A6335B3" w14:textId="1780D5E2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사원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1529C574" w14:textId="5006377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영업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46EBC274" w14:textId="62B2E02E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전라북도 전주시 완산구 </w:t>
            </w:r>
          </w:p>
        </w:tc>
      </w:tr>
      <w:tr w:rsidR="1A094596" w:rsidTr="7296BA22" w14:paraId="0F942504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17B3531" w:rsidP="1A094596" w:rsidRDefault="617B3531" w14:paraId="0C0A3D45" w14:textId="6AB6CC6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1995.03~1996.02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7296BA22" w:rsidRDefault="617B3531" w14:paraId="7B4BFF54" w14:textId="3EAEC253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7296BA22" w:rsidR="183B102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(주)</w:t>
            </w:r>
            <w:r w:rsidRPr="7296BA22" w:rsidR="6E884FD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씨네시티부산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19322C34" w14:textId="7710D915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교통안전 사업부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21CA672B" w14:textId="00B57BCA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사원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61C8B34F" w14:textId="54E05413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Product Marketing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57BB176F" w14:textId="4B6BAECD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부산 해운대구 우동</w:t>
            </w:r>
          </w:p>
        </w:tc>
      </w:tr>
      <w:tr w:rsidR="1A094596" w:rsidTr="7296BA22" w14:paraId="47F8F811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17B3531" w:rsidP="1A094596" w:rsidRDefault="617B3531" w14:paraId="5417CDA6" w14:textId="19BB966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1992.03~1995.02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7296BA22" w:rsidRDefault="617B3531" w14:paraId="17249B2E" w14:textId="61E3F685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7296BA22" w:rsidR="6E884FD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그로웰전자</w:t>
            </w:r>
            <w:r w:rsidRPr="7296BA22" w:rsidR="05F8300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(주)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60B84CBF" w14:textId="46633CE5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자동차 사업부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5CBFA794" w14:textId="2CC7D67D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사원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61C3CBCE" w14:textId="24B9EDED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Marketing Analys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66283682" w14:textId="4B78DC17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경기 성남시 분당구</w:t>
            </w:r>
          </w:p>
        </w:tc>
      </w:tr>
      <w:tr w:rsidR="1A094596" w:rsidTr="7296BA22" w14:paraId="34110CF6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17B3531" w:rsidP="1A094596" w:rsidRDefault="617B3531" w14:paraId="42075D25" w14:textId="456482D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1990.03~1992.02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29BB7331" w14:textId="47FA6A19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계성건설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0DEB7441" w14:textId="028B8F7B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항공우주 사업부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56EDDB96" w14:textId="5F23FF9B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사원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79767A96" w14:textId="686CC6CA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Account</w:t>
            </w: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 </w:t>
            </w: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Sales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17B3531" w:rsidP="1A094596" w:rsidRDefault="617B3531" w14:paraId="6866E2C4" w14:textId="05A375AC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617B353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충청남도 천안시 서북구</w:t>
            </w:r>
          </w:p>
        </w:tc>
      </w:tr>
      <w:tr w:rsidR="35E63EA0" w:rsidTr="7296BA22" w14:paraId="360ADD7B">
        <w:trPr>
          <w:trHeight w:val="420"/>
        </w:trPr>
        <w:tc>
          <w:tcPr>
            <w:tcW w:w="174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35E63EA0" w:rsidP="35E63EA0" w:rsidRDefault="35E63EA0" w14:paraId="31D7E1B4" w14:textId="738D307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1990~1992</w:t>
            </w:r>
          </w:p>
        </w:tc>
        <w:tc>
          <w:tcPr>
            <w:tcW w:w="16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0299C1EE" w:rsidP="35E63EA0" w:rsidRDefault="0299C1EE" w14:paraId="0C890EE3" w14:textId="05613D4B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35E63EA0" w:rsidR="0299C1E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00</w:t>
            </w: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건설</w:t>
            </w:r>
          </w:p>
        </w:tc>
        <w:tc>
          <w:tcPr>
            <w:tcW w:w="151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5E63EA0" w:rsidP="35E63EA0" w:rsidRDefault="35E63EA0" w14:paraId="65D2DDD4" w14:textId="38E93D4B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사업부</w:t>
            </w:r>
          </w:p>
        </w:tc>
        <w:tc>
          <w:tcPr>
            <w:tcW w:w="78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5E63EA0" w:rsidP="35E63EA0" w:rsidRDefault="35E63EA0" w14:paraId="07722F18" w14:textId="5F23FF9B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사원</w:t>
            </w:r>
          </w:p>
        </w:tc>
        <w:tc>
          <w:tcPr>
            <w:tcW w:w="183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35E63EA0" w:rsidP="35E63EA0" w:rsidRDefault="35E63EA0" w14:paraId="24BB8B9D" w14:textId="686CC6CA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Account</w:t>
            </w: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 </w:t>
            </w: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Sales</w:t>
            </w:r>
          </w:p>
        </w:tc>
        <w:tc>
          <w:tcPr>
            <w:tcW w:w="2325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35E63EA0" w:rsidP="35E63EA0" w:rsidRDefault="35E63EA0" w14:paraId="2026CD3C" w14:textId="05A375AC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충청남도 천안시 서북구</w:t>
            </w:r>
          </w:p>
        </w:tc>
      </w:tr>
    </w:tbl>
    <w:p w:rsidR="6F23874C" w:rsidP="29CCD3FE" w:rsidRDefault="6F23874C" w14:paraId="5EAE3E00" w14:noSpellErr="1" w14:textId="58581E1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6F23874C" w:rsidP="6F23874C" w:rsidRDefault="6F23874C" w14:paraId="72DF20A3" w14:textId="34926AE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6F23874C" w:rsidP="6F23874C" w:rsidRDefault="6F23874C" w14:paraId="30F6D8CA" w14:textId="40B8D991">
      <w:pPr>
        <w:widowControl w:val="0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bidi w:val="0"/>
        <w:spacing w:after="0" w:line="276" w:lineRule="auto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eastAsia="ko-KR"/>
        </w:rPr>
      </w:pPr>
    </w:p>
    <w:tbl>
      <w:tblPr>
        <w:tblStyle w:val="TableNormal"/>
        <w:bidiVisual w:val="0"/>
        <w:tblW w:w="9781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56"/>
        <w:gridCol w:w="1740"/>
        <w:gridCol w:w="2172"/>
        <w:gridCol w:w="1425"/>
        <w:gridCol w:w="2488"/>
      </w:tblGrid>
      <w:tr w:rsidR="6F23874C" w:rsidTr="52099A6C" w14:paraId="362A9CC5">
        <w:trPr>
          <w:trHeight w:val="480"/>
        </w:trPr>
        <w:tc>
          <w:tcPr>
            <w:tcW w:w="9781" w:type="dxa"/>
            <w:gridSpan w:val="5"/>
            <w:tcBorders>
              <w:top w:val="single" w:color="404040" w:themeColor="text1" w:themeTint="BF" w:sz="12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F23874C" w:rsidP="6F23874C" w:rsidRDefault="6F23874C" w14:paraId="5BD540B8" w14:textId="17B068B4">
            <w:pPr>
              <w:widowControl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학력사항</w:t>
            </w:r>
          </w:p>
        </w:tc>
      </w:tr>
      <w:tr w:rsidR="6F23874C" w:rsidTr="52099A6C" w14:paraId="2C008C68">
        <w:trPr>
          <w:trHeight w:val="345"/>
        </w:trPr>
        <w:tc>
          <w:tcPr>
            <w:tcW w:w="1956" w:type="dxa"/>
            <w:tcBorders>
              <w:top w:val="single" w:color="404040" w:themeColor="text1" w:themeTint="BF" w:sz="6"/>
              <w:bottom w:val="dotted" w:sz="6"/>
              <w:right w:val="dotted" w:sz="6"/>
            </w:tcBorders>
            <w:tcMar>
              <w:top w:w="45" w:type="dxa"/>
            </w:tcMar>
            <w:vAlign w:val="center"/>
          </w:tcPr>
          <w:p w:rsidR="6F23874C" w:rsidP="6F23874C" w:rsidRDefault="6F23874C" w14:paraId="6E7B28BB" w14:textId="421D1AB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재학기간</w:t>
            </w:r>
          </w:p>
        </w:tc>
        <w:tc>
          <w:tcPr>
            <w:tcW w:w="1740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390DF4DE" w14:textId="04F786C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학교명 및 전공</w:t>
            </w:r>
          </w:p>
        </w:tc>
        <w:tc>
          <w:tcPr>
            <w:tcW w:w="2172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7A4D4629" w14:textId="461502E6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학점</w:t>
            </w:r>
          </w:p>
        </w:tc>
        <w:tc>
          <w:tcPr>
            <w:tcW w:w="1425" w:type="dxa"/>
            <w:tcBorders>
              <w:top w:val="single" w:color="404040" w:themeColor="text1" w:themeTint="BF" w:sz="6"/>
              <w:left w:val="dotted" w:sz="6"/>
              <w:bottom w:val="dotted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7C4E27E5" w14:textId="7021C5A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2488" w:type="dxa"/>
            <w:tcBorders>
              <w:top w:val="single" w:color="404040" w:themeColor="text1" w:themeTint="BF" w:sz="6"/>
              <w:left w:val="dotted" w:sz="6"/>
              <w:bottom w:val="dotted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6F23874C" w:rsidP="1A094596" w:rsidRDefault="6F23874C" w14:paraId="194DEDB3" w14:textId="66FD5A9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3FA047B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소재지</w:t>
            </w:r>
          </w:p>
        </w:tc>
      </w:tr>
      <w:tr w:rsidR="52099A6C" w:rsidTr="52099A6C" w14:paraId="23E90170">
        <w:trPr>
          <w:trHeight w:val="345"/>
        </w:trPr>
        <w:tc>
          <w:tcPr>
            <w:tcW w:w="1956" w:type="dxa"/>
            <w:tcBorders>
              <w:top w:val="single" w:color="404040" w:themeColor="text1" w:themeTint="BF" w:sz="6"/>
              <w:bottom w:val="dotted" w:sz="6"/>
              <w:right w:val="dotted" w:sz="6"/>
            </w:tcBorders>
            <w:tcMar>
              <w:top w:w="45" w:type="dxa"/>
            </w:tcMar>
            <w:vAlign w:val="center"/>
          </w:tcPr>
          <w:p w:rsidR="52099A6C" w:rsidP="52099A6C" w:rsidRDefault="52099A6C" w14:paraId="4BD88EFF" w14:textId="7D92072F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2011.03~2015.02</w:t>
            </w:r>
          </w:p>
        </w:tc>
        <w:tc>
          <w:tcPr>
            <w:tcW w:w="1740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37661177" w:rsidP="52099A6C" w:rsidRDefault="37661177" w14:paraId="7F2C5817" w14:textId="38CA4976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52099A6C" w:rsidR="3766117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서</w:t>
            </w:r>
            <w:r w:rsidRPr="52099A6C" w:rsidR="0F10AB59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울</w:t>
            </w: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대학교(</w:t>
            </w:r>
            <w:r w:rsidRPr="52099A6C" w:rsidR="0981998A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박</w:t>
            </w: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사)</w:t>
            </w:r>
          </w:p>
          <w:p w:rsidR="52099A6C" w:rsidP="52099A6C" w:rsidRDefault="52099A6C" w14:paraId="5934D5BA" w14:textId="06B4118B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컴퓨터공학과</w:t>
            </w:r>
          </w:p>
        </w:tc>
        <w:tc>
          <w:tcPr>
            <w:tcW w:w="2172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2099A6C" w:rsidP="52099A6C" w:rsidRDefault="52099A6C" w14:paraId="12BD2041" w14:textId="0D924DA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전공 성적:</w:t>
            </w: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3.7/4.0</w:t>
            </w:r>
          </w:p>
          <w:p w:rsidR="52099A6C" w:rsidP="52099A6C" w:rsidRDefault="52099A6C" w14:paraId="7906C384" w14:textId="4451631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전공 </w:t>
            </w: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이수학점 :</w:t>
            </w: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80</w:t>
            </w:r>
          </w:p>
          <w:p w:rsidR="52099A6C" w:rsidP="52099A6C" w:rsidRDefault="52099A6C" w14:paraId="3351F980" w14:textId="653CEC2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전체 성적 : 3.5/4.5</w:t>
            </w:r>
          </w:p>
          <w:p w:rsidR="52099A6C" w:rsidP="52099A6C" w:rsidRDefault="52099A6C" w14:paraId="780EEC24" w14:textId="6DE8445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전체 이수 학점 : 100</w:t>
            </w:r>
          </w:p>
        </w:tc>
        <w:tc>
          <w:tcPr>
            <w:tcW w:w="1425" w:type="dxa"/>
            <w:tcBorders>
              <w:top w:val="single" w:color="404040" w:themeColor="text1" w:themeTint="BF" w:sz="6"/>
              <w:left w:val="dotted" w:sz="6"/>
              <w:bottom w:val="dotted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52099A6C" w:rsidP="52099A6C" w:rsidRDefault="52099A6C" w14:paraId="01900E19" w14:textId="39D5D589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재학중</w:t>
            </w:r>
          </w:p>
        </w:tc>
        <w:tc>
          <w:tcPr>
            <w:tcW w:w="2488" w:type="dxa"/>
            <w:tcBorders>
              <w:top w:val="single" w:color="404040" w:themeColor="text1" w:themeTint="BF" w:sz="6"/>
              <w:left w:val="dotted" w:sz="6"/>
              <w:bottom w:val="dotted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52099A6C" w:rsidP="52099A6C" w:rsidRDefault="52099A6C" w14:paraId="44E6684F" w14:textId="1738AB91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52099A6C" w:rsidR="52099A6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제주특별자치도 제주시</w:t>
            </w:r>
          </w:p>
        </w:tc>
      </w:tr>
      <w:tr w:rsidR="6F23874C" w:rsidTr="52099A6C" w14:paraId="57BBCECC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5EC37342" w14:textId="7D92072F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2011.03~2015.02</w:t>
            </w:r>
          </w:p>
        </w:tc>
        <w:tc>
          <w:tcPr>
            <w:tcW w:w="17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1A094596" w:rsidRDefault="6F23874C" w14:paraId="26D7038B" w14:textId="51309D61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1A094596" w:rsidR="460D862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한양대학교(석사)</w:t>
            </w:r>
          </w:p>
          <w:p w:rsidR="6F23874C" w:rsidP="6F23874C" w:rsidRDefault="6F23874C" w14:paraId="6A8C8B7A" w14:textId="06B4118B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컴퓨터공학과</w:t>
            </w:r>
          </w:p>
        </w:tc>
        <w:tc>
          <w:tcPr>
            <w:tcW w:w="2172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5BD0ADE" w14:textId="0D924DA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전공 성적:</w:t>
            </w: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3.7/4.0</w:t>
            </w:r>
          </w:p>
          <w:p w:rsidR="6F23874C" w:rsidP="6D2A0EE0" w:rsidRDefault="6F23874C" w14:paraId="0B11C82B" w14:textId="4451631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D2A0EE0" w:rsidR="10035C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전공 </w:t>
            </w:r>
            <w:r w:rsidRPr="6D2A0EE0" w:rsidR="10035C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이수학점 :</w:t>
            </w:r>
            <w:r w:rsidRPr="6D2A0EE0" w:rsidR="10035C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80</w:t>
            </w:r>
          </w:p>
          <w:p w:rsidR="6F23874C" w:rsidP="6F23874C" w:rsidRDefault="6F23874C" w14:paraId="1181EFC2" w14:textId="653CEC2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전체 성적 : 3.5/4.5</w:t>
            </w:r>
          </w:p>
          <w:p w:rsidR="6F23874C" w:rsidP="6F23874C" w:rsidRDefault="6F23874C" w14:paraId="3E3FCCEB" w14:textId="6DE8445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전체 이수 학점 : 100</w:t>
            </w:r>
          </w:p>
        </w:tc>
        <w:tc>
          <w:tcPr>
            <w:tcW w:w="1425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3C68A924" w14:textId="39D5D589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재학중</w:t>
            </w:r>
          </w:p>
        </w:tc>
        <w:tc>
          <w:tcPr>
            <w:tcW w:w="2488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476B1CC" w14:textId="1738AB91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제주특별자치도 제주시</w:t>
            </w:r>
          </w:p>
        </w:tc>
      </w:tr>
      <w:tr w:rsidR="6F23874C" w:rsidTr="52099A6C" w14:paraId="2BF9FA01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7A436C27" w14:textId="25DB3B7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2002.03~2011.02</w:t>
            </w:r>
          </w:p>
        </w:tc>
        <w:tc>
          <w:tcPr>
            <w:tcW w:w="17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1A094596" w:rsidRDefault="6F23874C" w14:paraId="46F0D2EC" w14:textId="4E71B89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460D862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충남대학교(학사) </w:t>
            </w:r>
            <w:r>
              <w:br/>
            </w:r>
            <w:r w:rsidRPr="1A094596" w:rsidR="460D862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정치외교학과</w:t>
            </w:r>
          </w:p>
        </w:tc>
        <w:tc>
          <w:tcPr>
            <w:tcW w:w="2172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2E754DC" w14:textId="3A855DE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전공 성적:</w:t>
            </w: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3.7/4.0</w:t>
            </w:r>
          </w:p>
          <w:p w:rsidR="6F23874C" w:rsidP="6D2A0EE0" w:rsidRDefault="6F23874C" w14:paraId="264EC0BB" w14:textId="0CDFF21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D2A0EE0" w:rsidR="10035C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전공 </w:t>
            </w:r>
            <w:r w:rsidRPr="6D2A0EE0" w:rsidR="10035C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이수학점 :</w:t>
            </w:r>
            <w:r w:rsidRPr="6D2A0EE0" w:rsidR="10035CF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100</w:t>
            </w:r>
          </w:p>
          <w:p w:rsidR="6F23874C" w:rsidP="6F23874C" w:rsidRDefault="6F23874C" w14:paraId="3BC5ED50" w14:textId="28F3B1F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전체 성적 : 3.5/4.5</w:t>
            </w:r>
          </w:p>
          <w:p w:rsidR="6F23874C" w:rsidP="6F23874C" w:rsidRDefault="6F23874C" w14:paraId="3E07ED53" w14:textId="2B2C791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전체 이수 학점 : 140</w:t>
            </w:r>
          </w:p>
        </w:tc>
        <w:tc>
          <w:tcPr>
            <w:tcW w:w="1425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7B177D3F" w14:textId="52EC9C4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졸업</w:t>
            </w:r>
          </w:p>
        </w:tc>
        <w:tc>
          <w:tcPr>
            <w:tcW w:w="2488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F91AC48" w14:textId="6CF5732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전라북도 전주시 완산구 </w:t>
            </w:r>
          </w:p>
        </w:tc>
      </w:tr>
      <w:tr w:rsidR="6F23874C" w:rsidTr="52099A6C" w14:paraId="4A357B64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6F38CCCF" w14:textId="5431250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1999.03~2002.02</w:t>
            </w:r>
          </w:p>
        </w:tc>
        <w:tc>
          <w:tcPr>
            <w:tcW w:w="17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8D5D5E1" w14:textId="437C1A0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한밭고등학교</w:t>
            </w:r>
          </w:p>
        </w:tc>
        <w:tc>
          <w:tcPr>
            <w:tcW w:w="2172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DD06FDD" w14:textId="1EDBE1A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25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72B9E6D" w14:textId="71D3498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졸업</w:t>
            </w:r>
          </w:p>
        </w:tc>
        <w:tc>
          <w:tcPr>
            <w:tcW w:w="2488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1522427B" w14:textId="69879C7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부산광역시 동구</w:t>
            </w:r>
          </w:p>
        </w:tc>
      </w:tr>
      <w:tr w:rsidR="6F23874C" w:rsidTr="52099A6C" w14:paraId="04C4F10D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5115AFF9" w14:textId="320B6B8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1996.03~1999.02</w:t>
            </w:r>
          </w:p>
        </w:tc>
        <w:tc>
          <w:tcPr>
            <w:tcW w:w="17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C742D00" w14:textId="000A3ED3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한양중학교</w:t>
            </w:r>
          </w:p>
        </w:tc>
        <w:tc>
          <w:tcPr>
            <w:tcW w:w="2172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2AAF0BF2" w14:textId="5DFE8382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</w:p>
        </w:tc>
        <w:tc>
          <w:tcPr>
            <w:tcW w:w="1425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40A397F1" w14:textId="63632DD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졸업</w:t>
            </w:r>
          </w:p>
        </w:tc>
        <w:tc>
          <w:tcPr>
            <w:tcW w:w="2488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1A548351" w14:textId="7AF0A124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경기도 성남시 분당구 </w:t>
            </w:r>
          </w:p>
        </w:tc>
      </w:tr>
      <w:tr w:rsidR="6F23874C" w:rsidTr="52099A6C" w14:paraId="22636030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325C6EA4" w14:textId="61F9AA5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1990.03~1996.02</w:t>
            </w:r>
          </w:p>
        </w:tc>
        <w:tc>
          <w:tcPr>
            <w:tcW w:w="17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2575DE2" w14:textId="1E4B42C3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>신당초등학교</w:t>
            </w:r>
          </w:p>
        </w:tc>
        <w:tc>
          <w:tcPr>
            <w:tcW w:w="2172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C53FF37" w14:textId="61718A7B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</w:p>
        </w:tc>
        <w:tc>
          <w:tcPr>
            <w:tcW w:w="1425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F17F9E8" w14:textId="02F584A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졸업</w:t>
            </w:r>
          </w:p>
        </w:tc>
        <w:tc>
          <w:tcPr>
            <w:tcW w:w="2488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3F6D3423" w14:textId="497ED142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eastAsia="ko-KR"/>
              </w:rPr>
              <w:t xml:space="preserve">서울특별시 성동구 </w:t>
            </w:r>
          </w:p>
        </w:tc>
      </w:tr>
    </w:tbl>
    <w:p w:rsidR="6D2A0EE0" w:rsidRDefault="6D2A0EE0" w14:paraId="7BC19157" w14:textId="4592B067"/>
    <w:p w:rsidR="6F23874C" w:rsidP="6D2A0EE0" w:rsidRDefault="6F23874C" w14:paraId="25F8CB50" w14:textId="5B935F7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6F23874C" w:rsidP="6D2A0EE0" w:rsidRDefault="6F23874C" w14:paraId="65633E76" w14:textId="47BBB1DA">
      <w:pPr>
        <w:widowControl w:val="0"/>
        <w:bidi w:val="0"/>
        <w:spacing w:after="0" w:line="276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56"/>
        <w:gridCol w:w="1956"/>
        <w:gridCol w:w="1956"/>
        <w:gridCol w:w="1956"/>
        <w:gridCol w:w="1957"/>
      </w:tblGrid>
      <w:tr w:rsidR="6D2A0EE0" w:rsidTr="1A094596" w14:paraId="3C561A04">
        <w:trPr>
          <w:trHeight w:val="390"/>
        </w:trPr>
        <w:tc>
          <w:tcPr>
            <w:tcW w:w="9781" w:type="dxa"/>
            <w:gridSpan w:val="5"/>
            <w:tcBorders>
              <w:top w:val="single" w:color="404040" w:themeColor="text1" w:themeTint="BF" w:sz="12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D2A0EE0" w:rsidP="6D2A0EE0" w:rsidRDefault="6D2A0EE0" w14:paraId="3535857B" w14:textId="10082AF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자격증</w:t>
            </w:r>
          </w:p>
        </w:tc>
      </w:tr>
      <w:tr w:rsidR="6D2A0EE0" w:rsidTr="1A094596" w14:paraId="4E903CAB">
        <w:trPr>
          <w:trHeight w:val="420"/>
        </w:trPr>
        <w:tc>
          <w:tcPr>
            <w:tcW w:w="1956" w:type="dxa"/>
            <w:tcBorders>
              <w:top w:val="single" w:color="404040" w:themeColor="text1" w:themeTint="BF" w:sz="6"/>
              <w:bottom w:val="dotted" w:sz="6"/>
              <w:right w:val="dotted" w:sz="6"/>
            </w:tcBorders>
            <w:tcMar>
              <w:top w:w="45" w:type="dxa"/>
            </w:tcMar>
            <w:vAlign w:val="center"/>
          </w:tcPr>
          <w:p w:rsidR="6D2A0EE0" w:rsidP="6D2A0EE0" w:rsidRDefault="6D2A0EE0" w14:paraId="5C1411E6" w14:textId="31AB6DB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취득일</w:t>
            </w:r>
          </w:p>
        </w:tc>
        <w:tc>
          <w:tcPr>
            <w:tcW w:w="1956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D2A0EE0" w:rsidP="6D2A0EE0" w:rsidRDefault="6D2A0EE0" w14:paraId="7CF926FF" w14:textId="2C6B4A8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자격증</w:t>
            </w:r>
          </w:p>
        </w:tc>
        <w:tc>
          <w:tcPr>
            <w:tcW w:w="1956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D2A0EE0" w:rsidP="6D2A0EE0" w:rsidRDefault="6D2A0EE0" w14:paraId="0D777E65" w14:textId="7127B0F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등급</w:t>
            </w:r>
          </w:p>
        </w:tc>
        <w:tc>
          <w:tcPr>
            <w:tcW w:w="1956" w:type="dxa"/>
            <w:tcBorders>
              <w:top w:val="single" w:color="404040" w:themeColor="text1" w:themeTint="BF" w:sz="6"/>
              <w:left w:val="dotted" w:sz="6"/>
              <w:bottom w:val="dotted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6D2A0EE0" w:rsidP="6D2A0EE0" w:rsidRDefault="6D2A0EE0" w14:paraId="59E4AFF9" w14:textId="0A02218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발행처</w:t>
            </w:r>
          </w:p>
        </w:tc>
        <w:tc>
          <w:tcPr>
            <w:tcW w:w="1957" w:type="dxa"/>
            <w:tcBorders>
              <w:top w:val="single" w:color="404040" w:themeColor="text1" w:themeTint="BF" w:sz="6"/>
              <w:left w:val="dotted" w:sz="6"/>
              <w:bottom w:val="dotted" w:sz="6"/>
            </w:tcBorders>
            <w:tcMar>
              <w:top w:w="45" w:type="dxa"/>
              <w:left w:w="75" w:type="dxa"/>
            </w:tcMar>
            <w:vAlign w:val="center"/>
          </w:tcPr>
          <w:p w:rsidR="6D2A0EE0" w:rsidP="6D2A0EE0" w:rsidRDefault="6D2A0EE0" w14:paraId="394455A9" w14:textId="548A110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6D2A0EE0" w:rsidTr="1A094596" w14:paraId="5AE6B414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D2A0EE0" w:rsidP="6D2A0EE0" w:rsidRDefault="6D2A0EE0" w14:paraId="7418221A" w14:textId="366B965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2019.10.04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355BEC93" w14:textId="11C8C4A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CPIM, Part1 (BSCM)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12BCD71A" w14:textId="5F38463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Part1</w:t>
            </w: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만 취득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25B57D30" w14:textId="25F62DF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APICS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2BBB32B3" w14:textId="04A46E8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6D2A0EE0" w:rsidTr="1A094596" w14:paraId="2BEAB27E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D2A0EE0" w:rsidP="6D2A0EE0" w:rsidRDefault="6D2A0EE0" w14:paraId="1DD20FBE" w14:textId="4098B0D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2009.10.30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2125D284" w14:textId="307D399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물류관리사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7DC7192A" w14:textId="383FEE9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38C1CEB6" w14:textId="5AA29F4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국토교통부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291222B3" w14:textId="72E8050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6D2A0EE0" w:rsidTr="1A094596" w14:paraId="461379D8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D2A0EE0" w:rsidP="6D2A0EE0" w:rsidRDefault="6D2A0EE0" w14:paraId="15C7A862" w14:textId="5417BFE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2008.04.23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614A6F71" w14:textId="456DA83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유통관리사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0661281B" w14:textId="2774BA7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급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5B2CCCF4" w14:textId="3D03867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대한상공회의소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643E571D" w14:textId="1262D0C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6D2A0EE0" w:rsidTr="1A094596" w14:paraId="552BB8BB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D2A0EE0" w:rsidP="6D2A0EE0" w:rsidRDefault="6D2A0EE0" w14:paraId="12E38685" w14:textId="3ECB2ED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2009.11.23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7C2BFB2A" w14:textId="57B30AE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무역영어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5898B052" w14:textId="0852C2D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급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78B7F861" w14:textId="7AB5156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대한상공회의소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37612C97" w14:textId="7ECD8E0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6D2A0EE0" w:rsidTr="1A094596" w14:paraId="713DBFBC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D2A0EE0" w:rsidP="6D2A0EE0" w:rsidRDefault="6D2A0EE0" w14:paraId="738BABF8" w14:textId="19BB499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2007.08.23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2599332C" w14:textId="6E673B7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MOS(Microsoft Office Specialist)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17DB82A3" w14:textId="0EF2CA6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601CAE2C" w14:textId="7397AB9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Microsoft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6C5F8472" w14:textId="2C7E612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A094596" w:rsidTr="1A094596" w14:paraId="40007FBF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1A094596" w:rsidP="1A094596" w:rsidRDefault="1A094596" w14:paraId="126414DA" w14:textId="3ECB2ED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2009.11.23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AAC0049" w:rsidP="1A094596" w:rsidRDefault="3AAC0049" w14:paraId="7E917BD8" w14:textId="66C59DBC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3AAC0049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정보처리기사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15E0B9DE" w14:textId="54068E02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031BAAA1" w:rsidP="1A094596" w:rsidRDefault="031BAAA1" w14:paraId="00FA1825" w14:textId="7C26E4F0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031BAA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한국산업인력공단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67E47582" w14:textId="5F79E21C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A094596" w:rsidTr="1A094596" w14:paraId="64B14B9C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1A094596" w:rsidP="1A094596" w:rsidRDefault="1A094596" w14:paraId="14628C4F" w14:textId="19BB499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2007.08.23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7F25EA3F" w:rsidP="1A094596" w:rsidRDefault="7F25EA3F" w14:paraId="51D26CE9" w14:textId="51657C81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7F25EA3F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배관기능사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24C36008" w14:textId="4A91D291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349694DD" w:rsidP="1A094596" w:rsidRDefault="349694DD" w14:paraId="02D9D168" w14:textId="4846F96F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349694DD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한국산업인력공단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2CAA1FF7" w14:textId="16D6F3B8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6F23874C" w:rsidP="1A094596" w:rsidRDefault="6F23874C" w14:paraId="6FD421DB" w14:textId="100080EE">
      <w:pPr>
        <w:pStyle w:val="Normal"/>
        <w:widowControl w:val="0"/>
        <w:bidi w:val="0"/>
        <w:spacing w:after="0" w:line="276" w:lineRule="auto"/>
        <w:ind/>
      </w:pPr>
    </w:p>
    <w:p w:rsidR="1A094596" w:rsidP="1A094596" w:rsidRDefault="1A094596" w14:paraId="6166D8F6" w14:textId="49B4AB0C">
      <w:pPr>
        <w:pStyle w:val="Normal"/>
      </w:pPr>
    </w:p>
    <w:p w:rsidR="6F23874C" w:rsidP="35E63EA0" w:rsidRDefault="6F23874C" w14:paraId="2CCEF673" w14:textId="2D9A354E">
      <w:pPr>
        <w:widowControl w:val="0"/>
        <w:bidi w:val="0"/>
        <w:spacing w:after="0" w:line="276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35E63EA0" w:rsidP="35E63EA0" w:rsidRDefault="35E63EA0" w14:paraId="536683F2" w14:textId="256CAF11">
      <w:pPr>
        <w:widowControl w:val="0"/>
        <w:bidi w:val="0"/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35E63EA0" w:rsidP="35E63EA0" w:rsidRDefault="35E63EA0" w14:paraId="05F450E8" w14:textId="612E2792">
      <w:pPr>
        <w:widowControl w:val="0"/>
        <w:bidi w:val="0"/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35E63EA0" w:rsidP="35E63EA0" w:rsidRDefault="35E63EA0" w14:paraId="03AE0E64" w14:textId="0FFC9CDA">
      <w:pPr>
        <w:widowControl w:val="0"/>
        <w:bidi w:val="0"/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56"/>
        <w:gridCol w:w="1956"/>
        <w:gridCol w:w="1956"/>
        <w:gridCol w:w="1956"/>
        <w:gridCol w:w="1957"/>
      </w:tblGrid>
      <w:tr w:rsidR="6D2A0EE0" w:rsidTr="1A094596" w14:paraId="5B12C2F4">
        <w:trPr>
          <w:trHeight w:val="390"/>
        </w:trPr>
        <w:tc>
          <w:tcPr>
            <w:tcW w:w="9781" w:type="dxa"/>
            <w:gridSpan w:val="5"/>
            <w:tcBorders>
              <w:top w:val="single" w:color="404040" w:themeColor="text1" w:themeTint="BF" w:sz="12"/>
              <w:bottom w:val="single" w:color="0D0D0D" w:themeColor="text1" w:themeTint="F2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D2A0EE0" w:rsidP="6D2A0EE0" w:rsidRDefault="6D2A0EE0" w14:paraId="06A5DDA3" w14:textId="2B60153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어학 자격증</w:t>
            </w:r>
          </w:p>
        </w:tc>
      </w:tr>
      <w:tr w:rsidR="6D2A0EE0" w:rsidTr="1A094596" w14:paraId="39B6D05F">
        <w:trPr>
          <w:trHeight w:val="420"/>
        </w:trPr>
        <w:tc>
          <w:tcPr>
            <w:tcW w:w="1956" w:type="dxa"/>
            <w:tcBorders>
              <w:top w:val="single" w:color="0D0D0D" w:themeColor="text1" w:themeTint="F2" w:sz="6"/>
              <w:bottom w:val="dotted" w:color="0D0D0D" w:themeColor="text1" w:themeTint="F2" w:sz="6"/>
              <w:right w:val="dotted" w:sz="6"/>
            </w:tcBorders>
            <w:tcMar>
              <w:top w:w="45" w:type="dxa"/>
            </w:tcMar>
            <w:vAlign w:val="center"/>
          </w:tcPr>
          <w:p w:rsidR="6D2A0EE0" w:rsidP="6D2A0EE0" w:rsidRDefault="6D2A0EE0" w14:paraId="3C011DA4" w14:textId="7B8A428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언어</w:t>
            </w:r>
          </w:p>
        </w:tc>
        <w:tc>
          <w:tcPr>
            <w:tcW w:w="1956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D2A0EE0" w:rsidP="6D2A0EE0" w:rsidRDefault="6D2A0EE0" w14:paraId="457C2CC4" w14:textId="2FE6996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시험</w:t>
            </w:r>
          </w:p>
        </w:tc>
        <w:tc>
          <w:tcPr>
            <w:tcW w:w="1956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D2A0EE0" w:rsidP="1A094596" w:rsidRDefault="6D2A0EE0" w14:paraId="4ACC20E9" w14:textId="23E414B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2041CC0E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점수</w:t>
            </w:r>
            <w:r w:rsidRPr="1A094596" w:rsidR="717EF084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/등</w:t>
            </w:r>
          </w:p>
        </w:tc>
        <w:tc>
          <w:tcPr>
            <w:tcW w:w="1956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6D2A0EE0" w:rsidP="6D2A0EE0" w:rsidRDefault="6D2A0EE0" w14:paraId="2AD9DE10" w14:textId="6AB1EE4B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취득일자</w:t>
            </w:r>
          </w:p>
        </w:tc>
        <w:tc>
          <w:tcPr>
            <w:tcW w:w="1957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</w:tcBorders>
            <w:tcMar>
              <w:top w:w="45" w:type="dxa"/>
              <w:left w:w="75" w:type="dxa"/>
            </w:tcMar>
            <w:vAlign w:val="center"/>
          </w:tcPr>
          <w:p w:rsidR="6D2A0EE0" w:rsidP="6D2A0EE0" w:rsidRDefault="6D2A0EE0" w14:paraId="66A12169" w14:textId="15F6AD46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문서번호</w:t>
            </w:r>
          </w:p>
        </w:tc>
      </w:tr>
      <w:tr w:rsidR="6D2A0EE0" w:rsidTr="1A094596" w14:paraId="24366FCA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D2A0EE0" w:rsidP="6D2A0EE0" w:rsidRDefault="6D2A0EE0" w14:paraId="0A8E87A6" w14:textId="2410A58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영어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7A290F6B" w14:textId="6D067BE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TOEIC 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3056C766" w14:textId="3A8691E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900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D2A0EE0" w:rsidP="1A094596" w:rsidRDefault="6D2A0EE0" w14:paraId="5B7A9B65" w14:textId="2C38307C">
            <w:pPr>
              <w:spacing w:before="240" w:beforeAutospacing="off" w:after="240" w:afterAutospacing="off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2041CC0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  <w:r w:rsidRPr="1A094596" w:rsidR="6CF42A04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val="en-US"/>
              </w:rPr>
              <w:t>2010.11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D2A0EE0" w:rsidP="6D2A0EE0" w:rsidRDefault="6D2A0EE0" w14:paraId="460D7557" w14:textId="0ACFE6A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beforeLines="0" w:beforeAutospacing="off" w:after="0" w:afterAutospacing="off" w:line="276" w:lineRule="auto"/>
              <w:ind w:left="0"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D2A0EE0" w:rsidR="6D2A0EE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123-5541-1230</w:t>
            </w:r>
          </w:p>
        </w:tc>
      </w:tr>
      <w:tr w:rsidR="6D2A0EE0" w:rsidTr="1A094596" w14:paraId="587E26FF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D2A0EE0" w:rsidP="1A094596" w:rsidRDefault="6D2A0EE0" w14:paraId="454210A6" w14:textId="00539E2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22DA883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영어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1A094596" w:rsidRDefault="6D2A0EE0" w14:paraId="57E65C06" w14:textId="42F5A774">
            <w:pPr>
              <w:spacing w:before="240" w:beforeAutospacing="off" w:after="240" w:afterAutospacing="off" w:line="276" w:lineRule="auto"/>
              <w:jc w:val="both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</w:pPr>
            <w:r w:rsidRPr="1A094596" w:rsidR="22DA8835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 xml:space="preserve">TOEIC </w:t>
            </w:r>
            <w:r w:rsidRPr="1A094596" w:rsidR="22DA8835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Speaking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D2A0EE0" w:rsidP="1A094596" w:rsidRDefault="6D2A0EE0" w14:paraId="54F5321E" w14:textId="14B6C8D9">
            <w:pPr>
              <w:pStyle w:val="Normal"/>
              <w:spacing w:line="276" w:lineRule="auto"/>
              <w:jc w:val="both"/>
            </w:pPr>
            <w:r w:rsidRPr="1A094596" w:rsidR="22DA8835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Level 6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6D2A0EE0" w:rsidP="1A094596" w:rsidRDefault="6D2A0EE0" w14:paraId="43991D3D" w14:textId="54A1566A">
            <w:pPr>
              <w:spacing w:before="240" w:beforeAutospacing="off" w:after="240" w:afterAutospacing="off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27F90361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val="en-US"/>
              </w:rPr>
              <w:t>2010.01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D2A0EE0" w:rsidP="1A094596" w:rsidRDefault="6D2A0EE0" w14:paraId="35D3357B" w14:textId="17A30828">
            <w:pPr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27F9036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5512-5244-11</w:t>
            </w:r>
          </w:p>
        </w:tc>
      </w:tr>
      <w:tr w:rsidR="1A094596" w:rsidTr="1A094596" w14:paraId="7B6A56C5">
        <w:trPr>
          <w:trHeight w:val="420"/>
        </w:trPr>
        <w:tc>
          <w:tcPr>
            <w:tcW w:w="195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27F90361" w:rsidP="1A094596" w:rsidRDefault="27F90361" w14:paraId="68735C4A" w14:textId="11ABB83E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27F9036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영어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27F90361" w:rsidP="1A094596" w:rsidRDefault="27F90361" w14:paraId="59018851" w14:textId="44D8AD1A">
            <w:pPr>
              <w:pStyle w:val="Normal"/>
              <w:bidi w:val="0"/>
              <w:jc w:val="both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</w:pPr>
            <w:r w:rsidRPr="1A094596" w:rsidR="27F90361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OPIC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27F90361" w:rsidP="1A094596" w:rsidRDefault="27F90361" w14:paraId="4B9896BB" w14:textId="41C33D34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</w:pPr>
            <w:r w:rsidRPr="1A094596" w:rsidR="27F90361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IM2</w:t>
            </w:r>
          </w:p>
        </w:tc>
        <w:tc>
          <w:tcPr>
            <w:tcW w:w="1956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27F90361" w:rsidP="1A094596" w:rsidRDefault="27F90361" w14:paraId="7CE6A829" w14:textId="06345FBA">
            <w:pPr>
              <w:pStyle w:val="Normal"/>
              <w:bidi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27F9036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2018.02</w:t>
            </w:r>
          </w:p>
        </w:tc>
        <w:tc>
          <w:tcPr>
            <w:tcW w:w="1957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27F90361" w:rsidP="1A094596" w:rsidRDefault="27F90361" w14:paraId="27811E00" w14:textId="7F12C55B">
            <w:pPr>
              <w:pStyle w:val="Normal"/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27F9036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A151-125-55</w:t>
            </w:r>
          </w:p>
        </w:tc>
      </w:tr>
    </w:tbl>
    <w:p w:rsidR="6F23874C" w:rsidP="1A094596" w:rsidRDefault="6F23874C" w14:paraId="3613DC75" w14:textId="4B3AA20A">
      <w:pPr>
        <w:pStyle w:val="Normal"/>
        <w:widowControl w:val="0"/>
        <w:bidi w:val="0"/>
        <w:spacing w:after="0" w:line="276" w:lineRule="auto"/>
        <w:ind w:right="50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p w:rsidR="6D2A0EE0" w:rsidP="1A094596" w:rsidRDefault="6D2A0EE0" w14:paraId="0672F5AD" w14:textId="0FBAF49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6D2A0EE0" w:rsidP="1A094596" w:rsidRDefault="6D2A0EE0" w14:paraId="7C3711D0" w14:textId="27D988D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710"/>
        <w:gridCol w:w="4140"/>
        <w:gridCol w:w="1341"/>
        <w:gridCol w:w="1955"/>
      </w:tblGrid>
      <w:tr w:rsidR="1A094596" w:rsidTr="1A094596" w14:paraId="21E706D6">
        <w:trPr>
          <w:trHeight w:val="390"/>
        </w:trPr>
        <w:tc>
          <w:tcPr>
            <w:tcW w:w="9146" w:type="dxa"/>
            <w:gridSpan w:val="4"/>
            <w:tcBorders>
              <w:top w:val="single" w:color="404040" w:themeColor="text1" w:themeTint="BF" w:sz="12"/>
              <w:bottom w:val="single" w:color="0D0D0D" w:themeColor="text1" w:themeTint="F2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4F9E0B70" w:rsidP="1A094596" w:rsidRDefault="4F9E0B70" w14:paraId="790066DB" w14:textId="27BA310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4F9E0B7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대내외</w:t>
            </w:r>
            <w:r w:rsidRPr="1A094596" w:rsidR="6865B11B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활동</w:t>
            </w:r>
          </w:p>
        </w:tc>
      </w:tr>
      <w:tr w:rsidR="1A094596" w:rsidTr="1A094596" w14:paraId="34523080">
        <w:trPr>
          <w:trHeight w:val="420"/>
        </w:trPr>
        <w:tc>
          <w:tcPr>
            <w:tcW w:w="1710" w:type="dxa"/>
            <w:tcBorders>
              <w:top w:val="single" w:color="0D0D0D" w:themeColor="text1" w:themeTint="F2" w:sz="6"/>
              <w:bottom w:val="dotted" w:color="0D0D0D" w:themeColor="text1" w:themeTint="F2" w:sz="6"/>
              <w:right w:val="dotted" w:sz="6"/>
            </w:tcBorders>
            <w:tcMar>
              <w:top w:w="45" w:type="dxa"/>
            </w:tcMar>
            <w:vAlign w:val="center"/>
          </w:tcPr>
          <w:p w:rsidR="1A094596" w:rsidP="1A094596" w:rsidRDefault="1A094596" w14:paraId="2CFA98EE" w14:textId="60B0091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기간</w:t>
            </w:r>
          </w:p>
        </w:tc>
        <w:tc>
          <w:tcPr>
            <w:tcW w:w="4140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1A094596" w:rsidP="1A094596" w:rsidRDefault="1A094596" w14:paraId="3A99AEE1" w14:textId="2893806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활동 내용</w:t>
            </w:r>
          </w:p>
        </w:tc>
        <w:tc>
          <w:tcPr>
            <w:tcW w:w="1341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1A094596" w:rsidP="1A094596" w:rsidRDefault="1A094596" w14:paraId="4B46FEAE" w14:textId="312F03D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1955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1A094596" w:rsidP="1A094596" w:rsidRDefault="1A094596" w14:paraId="7CF266CB" w14:textId="0AED43C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기관 및 장소</w:t>
            </w:r>
          </w:p>
        </w:tc>
      </w:tr>
      <w:tr w:rsidR="1A094596" w:rsidTr="1A094596" w14:paraId="7BF88367">
        <w:trPr>
          <w:trHeight w:val="420"/>
        </w:trPr>
        <w:tc>
          <w:tcPr>
            <w:tcW w:w="171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1A094596" w:rsidP="1A094596" w:rsidRDefault="1A094596" w14:paraId="3571A37C" w14:textId="6AE78C3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2009.02~2009.05</w:t>
            </w:r>
          </w:p>
        </w:tc>
        <w:tc>
          <w:tcPr>
            <w:tcW w:w="41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4845C9AB" w14:textId="53E8199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기부행사 마케팅 지원</w:t>
            </w:r>
          </w:p>
        </w:tc>
        <w:tc>
          <w:tcPr>
            <w:tcW w:w="1341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5B6072C5" w14:textId="1E1A2C9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인턴십</w:t>
            </w:r>
          </w:p>
        </w:tc>
        <w:tc>
          <w:tcPr>
            <w:tcW w:w="1955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08B17B94" w14:textId="0803AAE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AIDS Care Chicago</w:t>
            </w:r>
          </w:p>
        </w:tc>
      </w:tr>
      <w:tr w:rsidR="1A094596" w:rsidTr="1A094596" w14:paraId="2037D026">
        <w:trPr>
          <w:trHeight w:val="420"/>
        </w:trPr>
        <w:tc>
          <w:tcPr>
            <w:tcW w:w="171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1A094596" w:rsidP="1A094596" w:rsidRDefault="1A094596" w14:paraId="0D7A1C0D" w14:textId="0D64EE0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2009.12~2010.06</w:t>
            </w:r>
          </w:p>
        </w:tc>
        <w:tc>
          <w:tcPr>
            <w:tcW w:w="41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70B45D91" w14:textId="0091D1E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CLP(CustomerDemand and Logistics Planning)</w:t>
            </w:r>
          </w:p>
        </w:tc>
        <w:tc>
          <w:tcPr>
            <w:tcW w:w="1341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1BFD297E" w14:textId="366A32A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인턴십</w:t>
            </w:r>
          </w:p>
        </w:tc>
        <w:tc>
          <w:tcPr>
            <w:tcW w:w="1955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1A094596" w:rsidP="1A094596" w:rsidRDefault="1A094596" w14:paraId="758C59B5" w14:textId="5311AB3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Bosch Korea</w:t>
            </w:r>
          </w:p>
        </w:tc>
      </w:tr>
    </w:tbl>
    <w:p w:rsidR="6D2A0EE0" w:rsidP="1A094596" w:rsidRDefault="6D2A0EE0" w14:paraId="5502D366" w14:textId="0438685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6D2A0EE0" w:rsidP="1A094596" w:rsidRDefault="6D2A0EE0" w14:paraId="2923A175" w14:textId="735C3BA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65"/>
        <w:gridCol w:w="3885"/>
        <w:gridCol w:w="3277"/>
      </w:tblGrid>
      <w:tr w:rsidR="1A094596" w:rsidTr="1A094596" w14:paraId="5B8BC49F">
        <w:trPr>
          <w:trHeight w:val="390"/>
        </w:trPr>
        <w:tc>
          <w:tcPr>
            <w:tcW w:w="9127" w:type="dxa"/>
            <w:gridSpan w:val="3"/>
            <w:tcBorders>
              <w:top w:val="single" w:color="404040" w:themeColor="text1" w:themeTint="BF" w:sz="12"/>
              <w:bottom w:val="single" w:color="0D0D0D" w:themeColor="text1" w:themeTint="F2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41656A60" w:rsidP="1A094596" w:rsidRDefault="41656A60" w14:paraId="5438FF47" w14:textId="4C4EBC66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41656A60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프로그램 활용 능</w:t>
            </w:r>
            <w:r w:rsidRPr="1A094596" w:rsidR="042C6713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력</w:t>
            </w:r>
          </w:p>
        </w:tc>
      </w:tr>
      <w:tr w:rsidR="1A094596" w:rsidTr="1A094596" w14:paraId="1565A962">
        <w:trPr>
          <w:trHeight w:val="420"/>
        </w:trPr>
        <w:tc>
          <w:tcPr>
            <w:tcW w:w="1965" w:type="dxa"/>
            <w:tcBorders>
              <w:top w:val="single" w:color="0D0D0D" w:themeColor="text1" w:themeTint="F2" w:sz="6"/>
              <w:bottom w:val="dotted" w:color="0D0D0D" w:themeColor="text1" w:themeTint="F2" w:sz="6"/>
              <w:right w:val="dotted" w:sz="6"/>
            </w:tcBorders>
            <w:tcMar>
              <w:top w:w="45" w:type="dxa"/>
            </w:tcMar>
            <w:vAlign w:val="center"/>
          </w:tcPr>
          <w:p w:rsidR="7B74B5F9" w:rsidP="1A094596" w:rsidRDefault="7B74B5F9" w14:paraId="26938E38" w14:textId="794827C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B74B5F9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프로그램</w:t>
            </w:r>
            <w:r w:rsidRPr="1A094596" w:rsidR="6B1F4FC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명</w:t>
            </w:r>
          </w:p>
        </w:tc>
        <w:tc>
          <w:tcPr>
            <w:tcW w:w="3885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7B74B5F9" w:rsidP="1A094596" w:rsidRDefault="7B74B5F9" w14:paraId="01319592" w14:textId="67C3980F">
            <w:pPr>
              <w:pStyle w:val="Normal"/>
              <w:widowControl w:val="0"/>
              <w:suppressLineNumbers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beforeLines="0" w:beforeAutospacing="off" w:after="0" w:afterAutospacing="off" w:line="276" w:lineRule="auto"/>
              <w:ind w:left="0" w:rightChars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B74B5F9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레벨</w:t>
            </w:r>
          </w:p>
        </w:tc>
        <w:tc>
          <w:tcPr>
            <w:tcW w:w="3277" w:type="dxa"/>
            <w:tcBorders>
              <w:top w:val="single" w:color="0D0D0D" w:themeColor="text1" w:themeTint="F2" w:sz="6"/>
              <w:left w:val="dotted" w:sz="6"/>
              <w:bottom w:val="dotted" w:color="0D0D0D" w:themeColor="text1" w:themeTint="F2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7B74B5F9" w:rsidP="1A094596" w:rsidRDefault="7B74B5F9" w14:paraId="4618DD3C" w14:textId="7A85879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B74B5F9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기간</w:t>
            </w:r>
          </w:p>
        </w:tc>
      </w:tr>
      <w:tr w:rsidR="1A094596" w:rsidTr="1A094596" w14:paraId="38CDF753">
        <w:trPr>
          <w:trHeight w:val="420"/>
        </w:trPr>
        <w:tc>
          <w:tcPr>
            <w:tcW w:w="1965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303DE06B" w:rsidP="1A094596" w:rsidRDefault="303DE06B" w14:paraId="7E62D858" w14:textId="27F03054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</w:pPr>
            <w:r w:rsidRPr="1A094596" w:rsidR="303DE06B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val="en-US"/>
              </w:rPr>
              <w:t>Python</w:t>
            </w:r>
          </w:p>
        </w:tc>
        <w:tc>
          <w:tcPr>
            <w:tcW w:w="38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7C32DB4F" w:rsidP="1A094596" w:rsidRDefault="7C32DB4F" w14:paraId="32EB3BEC" w14:textId="47E38A6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C32DB4F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상</w:t>
            </w:r>
          </w:p>
        </w:tc>
        <w:tc>
          <w:tcPr>
            <w:tcW w:w="3277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5A6A86C5" w:rsidP="1A094596" w:rsidRDefault="5A6A86C5" w14:paraId="6DDBE53B" w14:textId="3F2B630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5A6A86C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2009.02~2009.05</w:t>
            </w:r>
          </w:p>
        </w:tc>
      </w:tr>
      <w:tr w:rsidR="1A094596" w:rsidTr="1A094596" w14:paraId="3044A6E6">
        <w:trPr>
          <w:trHeight w:val="420"/>
        </w:trPr>
        <w:tc>
          <w:tcPr>
            <w:tcW w:w="1965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16873AB" w:rsidP="1A094596" w:rsidRDefault="616873AB" w14:paraId="2E6FCD21" w14:textId="40086427">
            <w:pPr>
              <w:widowControl w:val="0"/>
              <w:tabs>
                <w:tab w:val="left" w:leader="none" w:pos="709"/>
                <w:tab w:val="left" w:leader="none" w:pos="456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  <w:tab w:val="left" w:leader="none" w:pos="12960"/>
                <w:tab w:val="left" w:leader="none" w:pos="13680"/>
                <w:tab w:val="left" w:leader="none" w:pos="14400"/>
                <w:tab w:val="left" w:leader="none" w:pos="15120"/>
                <w:tab w:val="left" w:leader="none" w:pos="15840"/>
                <w:tab w:val="left" w:leader="none" w:pos="16560"/>
                <w:tab w:val="left" w:leader="none" w:pos="17280"/>
                <w:tab w:val="left" w:leader="none" w:pos="18000"/>
                <w:tab w:val="left" w:leader="none" w:pos="18720"/>
              </w:tabs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val="en-US"/>
              </w:rPr>
            </w:pPr>
            <w:r w:rsidRPr="1A094596" w:rsidR="616873AB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Microsoft Office</w:t>
            </w:r>
          </w:p>
          <w:p w:rsidR="1A094596" w:rsidP="1A094596" w:rsidRDefault="1A094596" w14:paraId="24B5EF99" w14:textId="45BB1B1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388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28CFA8CF" w:rsidP="1A094596" w:rsidRDefault="28CFA8CF" w14:paraId="7E3205E5" w14:textId="54AD6CA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28CFA8CF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중</w:t>
            </w:r>
          </w:p>
        </w:tc>
        <w:tc>
          <w:tcPr>
            <w:tcW w:w="3277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468DF6BA" w:rsidP="1A094596" w:rsidRDefault="468DF6BA" w14:paraId="61CB2577" w14:textId="1726599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1A094596" w:rsidR="468DF6BA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2009.12~2010.06</w:t>
            </w:r>
          </w:p>
        </w:tc>
      </w:tr>
    </w:tbl>
    <w:p w:rsidR="6D2A0EE0" w:rsidP="1A094596" w:rsidRDefault="6D2A0EE0" w14:paraId="573346BC" w14:textId="5D4D12B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1A094596" w:rsidP="1A094596" w:rsidRDefault="1A094596" w14:paraId="73773722" w14:textId="0537C21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295"/>
        <w:gridCol w:w="3295"/>
        <w:gridCol w:w="3295"/>
      </w:tblGrid>
      <w:tr w:rsidR="6F23874C" w:rsidTr="6F23874C" w14:paraId="1E4DFFC5">
        <w:trPr>
          <w:trHeight w:val="555"/>
        </w:trPr>
        <w:tc>
          <w:tcPr>
            <w:tcW w:w="9885" w:type="dxa"/>
            <w:gridSpan w:val="3"/>
            <w:tcBorders>
              <w:top w:val="single" w:color="404040" w:themeColor="text1" w:themeTint="BF" w:sz="12"/>
              <w:bottom w:val="single" w:color="404040" w:themeColor="text1" w:themeTint="BF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F23874C" w:rsidP="6F23874C" w:rsidRDefault="6F23874C" w14:paraId="63902106" w14:textId="07DBC9D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외국어 역량</w:t>
            </w:r>
          </w:p>
        </w:tc>
      </w:tr>
      <w:tr w:rsidR="6F23874C" w:rsidTr="6F23874C" w14:paraId="5CD9528D">
        <w:trPr>
          <w:trHeight w:val="420"/>
        </w:trPr>
        <w:tc>
          <w:tcPr>
            <w:tcW w:w="3295" w:type="dxa"/>
            <w:tcBorders>
              <w:top w:val="single" w:color="404040" w:themeColor="text1" w:themeTint="BF" w:sz="6"/>
              <w:bottom w:val="dotted" w:color="404040" w:themeColor="text1" w:themeTint="BF" w:sz="6"/>
              <w:right w:val="dotted" w:sz="6"/>
            </w:tcBorders>
            <w:tcMar>
              <w:top w:w="45" w:type="dxa"/>
            </w:tcMar>
            <w:vAlign w:val="center"/>
          </w:tcPr>
          <w:p w:rsidR="6F23874C" w:rsidP="6F23874C" w:rsidRDefault="6F23874C" w14:paraId="5A69014D" w14:textId="458574A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언어</w:t>
            </w:r>
          </w:p>
        </w:tc>
        <w:tc>
          <w:tcPr>
            <w:tcW w:w="3295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3E40E5AA" w14:textId="203CF45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beforeLines="0" w:beforeAutospacing="off" w:after="0" w:afterAutospacing="off" w:line="276" w:lineRule="auto"/>
              <w:ind w:left="0" w:rightChars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국가</w:t>
            </w:r>
          </w:p>
        </w:tc>
        <w:tc>
          <w:tcPr>
            <w:tcW w:w="3295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1D3507AB" w14:textId="69ABB43A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레벨</w:t>
            </w:r>
          </w:p>
        </w:tc>
      </w:tr>
      <w:tr w:rsidR="6F23874C" w:rsidTr="6F23874C" w14:paraId="42CD4DF7">
        <w:trPr>
          <w:trHeight w:val="420"/>
        </w:trPr>
        <w:tc>
          <w:tcPr>
            <w:tcW w:w="3295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58CF8BBC" w14:textId="710BBA7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beforeLines="0" w:beforeAutospacing="off" w:after="0" w:afterAutospacing="off" w:line="276" w:lineRule="auto"/>
              <w:ind w:left="0"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영어</w:t>
            </w:r>
          </w:p>
        </w:tc>
        <w:tc>
          <w:tcPr>
            <w:tcW w:w="329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58D7FD62" w14:textId="3B246D8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미국</w:t>
            </w:r>
          </w:p>
        </w:tc>
        <w:tc>
          <w:tcPr>
            <w:tcW w:w="329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B4CF640" w14:textId="09B256BF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비즈니스 회화</w:t>
            </w:r>
          </w:p>
        </w:tc>
      </w:tr>
      <w:tr w:rsidR="6F23874C" w:rsidTr="6F23874C" w14:paraId="68D33AE6">
        <w:trPr>
          <w:trHeight w:val="420"/>
        </w:trPr>
        <w:tc>
          <w:tcPr>
            <w:tcW w:w="3295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5339AD0C" w14:textId="5FE27EFE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중국어</w:t>
            </w:r>
          </w:p>
        </w:tc>
        <w:tc>
          <w:tcPr>
            <w:tcW w:w="329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472A779A" w14:textId="2EC10505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중국</w:t>
            </w:r>
          </w:p>
        </w:tc>
        <w:tc>
          <w:tcPr>
            <w:tcW w:w="329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03E8865D" w14:textId="27EC3F27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초급</w:t>
            </w:r>
          </w:p>
        </w:tc>
      </w:tr>
    </w:tbl>
    <w:p w:rsidR="29CCD3FE" w:rsidP="1A094596" w:rsidRDefault="29CCD3FE" w14:paraId="005C28CC" w14:textId="4101A099">
      <w:pPr>
        <w:pStyle w:val="Normal"/>
        <w:widowControl w:val="0"/>
        <w:bidi w:val="0"/>
        <w:spacing w:after="0" w:line="276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w:rsidR="6D2A0EE0" w:rsidP="52099A6C" w:rsidRDefault="6D2A0EE0" w14:paraId="5C7364DF" w14:textId="4267070F">
      <w:pPr>
        <w:pStyle w:val="Normal"/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tbl>
      <w:tblPr>
        <w:tblStyle w:val="TableNormal"/>
        <w:bidiVisual w:val="0"/>
        <w:tblW w:w="10064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516"/>
        <w:gridCol w:w="795"/>
        <w:gridCol w:w="4830"/>
        <w:gridCol w:w="1923"/>
      </w:tblGrid>
      <w:tr w:rsidR="6F23874C" w:rsidTr="35E63EA0" w14:paraId="20918870">
        <w:trPr>
          <w:trHeight w:val="390"/>
        </w:trPr>
        <w:tc>
          <w:tcPr>
            <w:tcW w:w="10064" w:type="dxa"/>
            <w:gridSpan w:val="4"/>
            <w:tcBorders>
              <w:top w:val="single" w:color="404040" w:themeColor="text1" w:themeTint="BF" w:sz="12"/>
              <w:bottom w:val="single" w:color="404040" w:themeColor="text1" w:themeTint="BF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6F23874C" w:rsidP="1A094596" w:rsidRDefault="6F23874C" w14:paraId="513C64BF" w14:textId="663CDDC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09F4DF0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해외체류경험</w:t>
            </w:r>
          </w:p>
        </w:tc>
      </w:tr>
      <w:tr w:rsidR="6F23874C" w:rsidTr="35E63EA0" w14:paraId="3CE2352D">
        <w:trPr>
          <w:trHeight w:val="420"/>
        </w:trPr>
        <w:tc>
          <w:tcPr>
            <w:tcW w:w="2516" w:type="dxa"/>
            <w:tcBorders>
              <w:top w:val="single" w:color="404040" w:themeColor="text1" w:themeTint="BF" w:sz="6"/>
              <w:bottom w:val="dotted" w:color="404040" w:themeColor="text1" w:themeTint="BF" w:sz="6"/>
              <w:right w:val="dotted" w:sz="6"/>
            </w:tcBorders>
            <w:tcMar>
              <w:top w:w="45" w:type="dxa"/>
            </w:tcMar>
            <w:vAlign w:val="center"/>
          </w:tcPr>
          <w:p w:rsidR="6F23874C" w:rsidP="6F23874C" w:rsidRDefault="6F23874C" w14:paraId="19B1849F" w14:textId="339CDD8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기간</w:t>
            </w:r>
          </w:p>
        </w:tc>
        <w:tc>
          <w:tcPr>
            <w:tcW w:w="795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0C863133" w14:textId="31E4C6BD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국가</w:t>
            </w:r>
          </w:p>
        </w:tc>
        <w:tc>
          <w:tcPr>
            <w:tcW w:w="4830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3F16ADAF" w14:textId="652CADC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과정명</w:t>
            </w:r>
          </w:p>
        </w:tc>
        <w:tc>
          <w:tcPr>
            <w:tcW w:w="1923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</w:tcBorders>
            <w:tcMar>
              <w:top w:w="45" w:type="dxa"/>
              <w:left w:w="75" w:type="dxa"/>
            </w:tcMar>
            <w:vAlign w:val="center"/>
          </w:tcPr>
          <w:p w:rsidR="6F23874C" w:rsidP="6F23874C" w:rsidRDefault="6F23874C" w14:paraId="48B4A794" w14:textId="0B50A66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기관</w:t>
            </w:r>
          </w:p>
        </w:tc>
      </w:tr>
      <w:tr w:rsidR="6F23874C" w:rsidTr="35E63EA0" w14:paraId="24E8C8E1">
        <w:trPr>
          <w:trHeight w:val="420"/>
        </w:trPr>
        <w:tc>
          <w:tcPr>
            <w:tcW w:w="251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66414B32" w14:textId="36F5FE1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2008.09~2009.05</w:t>
            </w:r>
          </w:p>
        </w:tc>
        <w:tc>
          <w:tcPr>
            <w:tcW w:w="79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46305CA1" w14:textId="1CFBDA61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미국</w:t>
            </w:r>
          </w:p>
        </w:tc>
        <w:tc>
          <w:tcPr>
            <w:tcW w:w="483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578CF666" w14:textId="096FCAF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English Success Super Intensive (</w:t>
            </w: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어학연수)</w:t>
            </w:r>
          </w:p>
        </w:tc>
        <w:tc>
          <w:tcPr>
            <w:tcW w:w="1923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493F5285" w14:textId="76ABC59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Intrax Chicago</w:t>
            </w:r>
          </w:p>
        </w:tc>
      </w:tr>
      <w:tr w:rsidR="6F23874C" w:rsidTr="35E63EA0" w14:paraId="2586FF7D">
        <w:trPr>
          <w:trHeight w:val="420"/>
        </w:trPr>
        <w:tc>
          <w:tcPr>
            <w:tcW w:w="251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6F23874C" w:rsidP="6F23874C" w:rsidRDefault="6F23874C" w14:paraId="55CED24F" w14:textId="26816AD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2008.10~2009.01</w:t>
            </w:r>
          </w:p>
        </w:tc>
        <w:tc>
          <w:tcPr>
            <w:tcW w:w="79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64F3F413" w14:textId="478A4076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미국</w:t>
            </w:r>
          </w:p>
        </w:tc>
        <w:tc>
          <w:tcPr>
            <w:tcW w:w="483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3D3D9AA7" w14:textId="4F86264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Business Marketing and Communication (</w:t>
            </w:r>
            <w:r w:rsidRPr="6F23874C" w:rsidR="6F23874C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어학연수)</w:t>
            </w:r>
          </w:p>
        </w:tc>
        <w:tc>
          <w:tcPr>
            <w:tcW w:w="1923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6F23874C" w:rsidP="6F23874C" w:rsidRDefault="6F23874C" w14:paraId="3EADE4C4" w14:textId="1540A79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6F23874C" w:rsidR="6F23874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Intrax Chicago</w:t>
            </w:r>
          </w:p>
        </w:tc>
      </w:tr>
      <w:tr w:rsidR="35E63EA0" w:rsidTr="35E63EA0" w14:paraId="114ACD88">
        <w:trPr>
          <w:trHeight w:val="420"/>
        </w:trPr>
        <w:tc>
          <w:tcPr>
            <w:tcW w:w="2516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35E63EA0" w:rsidP="35E63EA0" w:rsidRDefault="35E63EA0" w14:paraId="4741904D" w14:textId="54C7570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2008~2009</w:t>
            </w:r>
          </w:p>
        </w:tc>
        <w:tc>
          <w:tcPr>
            <w:tcW w:w="79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6713163" w:rsidP="35E63EA0" w:rsidRDefault="36713163" w14:paraId="3C60BB07" w14:textId="092BAA8E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5E63EA0" w:rsidR="36713163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일본</w:t>
            </w:r>
          </w:p>
        </w:tc>
        <w:tc>
          <w:tcPr>
            <w:tcW w:w="483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5E63EA0" w:rsidP="35E63EA0" w:rsidRDefault="35E63EA0" w14:paraId="20613AF8" w14:textId="71609C4E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Business Marketing</w:t>
            </w:r>
          </w:p>
        </w:tc>
        <w:tc>
          <w:tcPr>
            <w:tcW w:w="1923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35E63EA0" w:rsidP="35E63EA0" w:rsidRDefault="35E63EA0" w14:paraId="1EEF8BE5" w14:textId="1540A79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5E63EA0" w:rsidR="35E63EA0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Intrax Chicago</w:t>
            </w:r>
          </w:p>
        </w:tc>
      </w:tr>
    </w:tbl>
    <w:p w:rsidR="6F23874C" w:rsidP="35E63EA0" w:rsidRDefault="6F23874C" w14:paraId="58FED320" w14:textId="0869DA88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p w:rsidR="35E63EA0" w:rsidP="35E63EA0" w:rsidRDefault="35E63EA0" w14:paraId="2F1C1A1E" w14:textId="779C8280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p w:rsidR="35E63EA0" w:rsidP="35E63EA0" w:rsidRDefault="35E63EA0" w14:paraId="40F2AA06" w14:textId="208005FD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p w:rsidR="35E63EA0" w:rsidP="35E63EA0" w:rsidRDefault="35E63EA0" w14:paraId="4ECB2A80" w14:textId="6421A61F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p w:rsidR="35E63EA0" w:rsidP="35E63EA0" w:rsidRDefault="35E63EA0" w14:paraId="3FF93C34" w14:textId="2BC4919D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p w:rsidR="35E63EA0" w:rsidP="35E63EA0" w:rsidRDefault="35E63EA0" w14:paraId="412BF242" w14:textId="7F00D120">
      <w:pPr>
        <w:widowControl w:val="0"/>
        <w:tabs>
          <w:tab w:val="left" w:leader="none" w:pos="10206"/>
        </w:tabs>
        <w:bidi w:val="0"/>
        <w:spacing w:after="0" w:line="276" w:lineRule="auto"/>
        <w:ind w:right="286" w:rightChars="130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eastAsia="ko-K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395"/>
        <w:gridCol w:w="1740"/>
        <w:gridCol w:w="1350"/>
        <w:gridCol w:w="1005"/>
        <w:gridCol w:w="3637"/>
      </w:tblGrid>
      <w:tr w:rsidR="1A094596" w:rsidTr="35E63EA0" w14:paraId="1B59696F">
        <w:trPr>
          <w:trHeight w:val="480"/>
        </w:trPr>
        <w:tc>
          <w:tcPr>
            <w:tcW w:w="9127" w:type="dxa"/>
            <w:gridSpan w:val="5"/>
            <w:tcBorders>
              <w:top w:val="single" w:color="404040" w:themeColor="text1" w:themeTint="BF" w:sz="12"/>
              <w:bottom w:val="single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589EEF37" w:rsidP="1A094596" w:rsidRDefault="589EEF37" w14:paraId="4717A209" w14:textId="7477BDB7">
            <w:pPr>
              <w:widowControl w:val="0"/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589EEF3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논문/연구보고서</w:t>
            </w:r>
          </w:p>
        </w:tc>
      </w:tr>
      <w:tr w:rsidR="1A094596" w:rsidTr="35E63EA0" w14:paraId="10E71508">
        <w:trPr>
          <w:trHeight w:val="345"/>
        </w:trPr>
        <w:tc>
          <w:tcPr>
            <w:tcW w:w="1395" w:type="dxa"/>
            <w:tcBorders>
              <w:top w:val="single" w:color="404040" w:themeColor="text1" w:themeTint="BF" w:sz="6"/>
              <w:bottom w:val="dotted" w:sz="6"/>
              <w:right w:val="dotted" w:sz="6"/>
            </w:tcBorders>
            <w:tcMar>
              <w:top w:w="45" w:type="dxa"/>
            </w:tcMar>
            <w:vAlign w:val="center"/>
          </w:tcPr>
          <w:p w:rsidR="589EEF37" w:rsidP="1A094596" w:rsidRDefault="589EEF37" w14:paraId="5736D400" w14:textId="0ADF7332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589EEF3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보고서 종류</w:t>
            </w:r>
          </w:p>
        </w:tc>
        <w:tc>
          <w:tcPr>
            <w:tcW w:w="1740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89EEF37" w:rsidP="1A094596" w:rsidRDefault="589EEF37" w14:paraId="282B4FB6" w14:textId="0F11D29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589EEF3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등록기관</w:t>
            </w:r>
          </w:p>
        </w:tc>
        <w:tc>
          <w:tcPr>
            <w:tcW w:w="1350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89EEF37" w:rsidP="1A094596" w:rsidRDefault="589EEF37" w14:paraId="06684952" w14:textId="473BAAF2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589EEF3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등록날짜</w:t>
            </w:r>
          </w:p>
        </w:tc>
        <w:tc>
          <w:tcPr>
            <w:tcW w:w="1005" w:type="dxa"/>
            <w:tcBorders>
              <w:top w:val="single" w:color="404040" w:themeColor="text1" w:themeTint="BF" w:sz="6"/>
              <w:left w:val="dotted" w:sz="6"/>
              <w:bottom w:val="dotted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589EEF37" w:rsidP="1A094596" w:rsidRDefault="589EEF37" w14:paraId="5CA80CE0" w14:textId="402843F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589EEF3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저자</w:t>
            </w:r>
          </w:p>
        </w:tc>
        <w:tc>
          <w:tcPr>
            <w:tcW w:w="3637" w:type="dxa"/>
            <w:tcBorders>
              <w:top w:val="single" w:color="404040" w:themeColor="text1" w:themeTint="BF" w:sz="6"/>
              <w:left w:val="dotted" w:sz="6"/>
              <w:bottom w:val="dotted" w:sz="6"/>
              <w:right w:val="single" w:sz="6"/>
            </w:tcBorders>
            <w:tcMar>
              <w:top w:w="45" w:type="dxa"/>
              <w:left w:w="75" w:type="dxa"/>
            </w:tcMar>
            <w:vAlign w:val="center"/>
          </w:tcPr>
          <w:p w:rsidR="589EEF37" w:rsidP="1A094596" w:rsidRDefault="589EEF37" w14:paraId="1134E19D" w14:textId="360E114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589EEF3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연구주제</w:t>
            </w:r>
          </w:p>
        </w:tc>
      </w:tr>
      <w:tr w:rsidR="1A094596" w:rsidTr="35E63EA0" w14:paraId="70637C47">
        <w:trPr>
          <w:trHeight w:val="405"/>
        </w:trPr>
        <w:tc>
          <w:tcPr>
            <w:tcW w:w="1395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352D67F9" w:rsidP="35E63EA0" w:rsidRDefault="352D67F9" w14:paraId="06C403A3" w14:textId="75BDDBB7">
            <w:pPr>
              <w:pStyle w:val="Normal"/>
              <w:suppressLineNumbers w:val="0"/>
              <w:bidi w:val="0"/>
              <w:spacing w:beforeLines="0" w:beforeAutospacing="off" w:afterLines="0" w:afterAutospacing="off" w:line="276" w:lineRule="auto"/>
              <w:ind w:left="0" w:rightChars="0"/>
              <w:jc w:val="both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val="en-US"/>
              </w:rPr>
            </w:pPr>
            <w:r w:rsidRPr="35E63EA0" w:rsidR="0CF54D51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val="en-US"/>
              </w:rPr>
              <w:t>학위논문</w:t>
            </w:r>
          </w:p>
        </w:tc>
        <w:tc>
          <w:tcPr>
            <w:tcW w:w="174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52D67F9" w:rsidP="1A094596" w:rsidRDefault="352D67F9" w14:paraId="01492CAC" w14:textId="1544EE7B">
            <w:pPr>
              <w:pStyle w:val="Normal"/>
              <w:bidi w:val="0"/>
              <w:spacing w:line="276" w:lineRule="auto"/>
              <w:jc w:val="both"/>
            </w:pPr>
            <w:r w:rsidRPr="1A094596" w:rsidR="352D67F9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한국산업기술평가관리원</w:t>
            </w:r>
          </w:p>
        </w:tc>
        <w:tc>
          <w:tcPr>
            <w:tcW w:w="135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52D67F9" w:rsidP="1A094596" w:rsidRDefault="352D67F9" w14:paraId="4FD39F7E" w14:textId="78CDF29D">
            <w:pPr>
              <w:pStyle w:val="Normal"/>
              <w:bidi w:val="0"/>
              <w:spacing w:line="276" w:lineRule="auto"/>
              <w:jc w:val="both"/>
            </w:pPr>
            <w:r w:rsidRPr="1A094596" w:rsidR="352D67F9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val="en-US"/>
              </w:rPr>
              <w:t>2014.12</w:t>
            </w:r>
          </w:p>
        </w:tc>
        <w:tc>
          <w:tcPr>
            <w:tcW w:w="100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52D67F9" w:rsidP="1A094596" w:rsidRDefault="352D67F9" w14:paraId="14903005" w14:textId="433F851D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</w:pPr>
            <w:r w:rsidRPr="1A094596" w:rsidR="352D67F9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lang w:val="en-US" w:eastAsia="ko-KR"/>
              </w:rPr>
              <w:t>김도현</w:t>
            </w:r>
          </w:p>
        </w:tc>
        <w:tc>
          <w:tcPr>
            <w:tcW w:w="3637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</w:tcMar>
            <w:vAlign w:val="center"/>
          </w:tcPr>
          <w:p w:rsidR="4E171FEB" w:rsidP="1A094596" w:rsidRDefault="4E171FEB" w14:paraId="3A342A3A" w14:textId="5476332F">
            <w:pPr>
              <w:pStyle w:val="Normal"/>
              <w:bidi w:val="0"/>
              <w:spacing w:line="276" w:lineRule="auto"/>
              <w:jc w:val="both"/>
            </w:pPr>
            <w:r w:rsidRPr="1A094596" w:rsidR="4E171FEB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Furnace내의열전달특성에대한해석연구</w:t>
            </w:r>
          </w:p>
        </w:tc>
      </w:tr>
      <w:tr w:rsidR="1A094596" w:rsidTr="35E63EA0" w14:paraId="2180A0C5">
        <w:trPr>
          <w:trHeight w:val="405"/>
        </w:trPr>
        <w:tc>
          <w:tcPr>
            <w:tcW w:w="9127" w:type="dxa"/>
            <w:gridSpan w:val="5"/>
            <w:tcBorders>
              <w:top w:val="dotted" w:sz="6"/>
              <w:bottom w:val="dotted" w:color="000000" w:themeColor="text1" w:sz="6"/>
            </w:tcBorders>
            <w:tcMar/>
            <w:vAlign w:val="center"/>
          </w:tcPr>
          <w:p w:rsidR="589EEF37" w:rsidP="1A094596" w:rsidRDefault="589EEF37" w14:paraId="2E7D0714" w14:textId="4835648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589EEF3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설명</w:t>
            </w:r>
          </w:p>
        </w:tc>
      </w:tr>
      <w:tr w:rsidR="1A094596" w:rsidTr="35E63EA0" w14:paraId="725D03C7">
        <w:trPr>
          <w:trHeight w:val="405"/>
        </w:trPr>
        <w:tc>
          <w:tcPr>
            <w:tcW w:w="9127" w:type="dxa"/>
            <w:gridSpan w:val="5"/>
            <w:tcBorders>
              <w:top w:val="dotted" w:sz="6"/>
              <w:bottom w:val="dotted" w:color="000000" w:themeColor="text1" w:sz="6"/>
            </w:tcBorders>
            <w:tcMar/>
            <w:vAlign w:val="center"/>
          </w:tcPr>
          <w:p w:rsidR="572E3319" w:rsidP="1A094596" w:rsidRDefault="572E3319" w14:paraId="1E1117DD" w14:textId="779D7FBF">
            <w:pPr>
              <w:pStyle w:val="Normal"/>
              <w:bidi w:val="0"/>
              <w:spacing w:line="276" w:lineRule="auto"/>
              <w:jc w:val="both"/>
            </w:pPr>
            <w:r w:rsidRPr="1A094596" w:rsidR="572E3319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산업용 퍼니스(Furnace) 내부의 열전달 메커니즘을 분석하여 에너지 효율 개선 방안을 도출한 연구로,</w:t>
            </w:r>
            <w:r>
              <w:br/>
            </w:r>
            <w:r w:rsidRPr="1A094596" w:rsidR="572E3319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 xml:space="preserve"> 열유동 해석 모델을 기반으로 운전 조건별 온도 분포 특성을 비교·분석함.</w:t>
            </w:r>
          </w:p>
        </w:tc>
      </w:tr>
    </w:tbl>
    <w:p w:rsidR="1A094596" w:rsidP="1A094596" w:rsidRDefault="1A094596" w14:paraId="0A8778E6" w14:textId="4E1DA699">
      <w:pPr>
        <w:pStyle w:val="Normal"/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395"/>
        <w:gridCol w:w="1725"/>
        <w:gridCol w:w="990"/>
        <w:gridCol w:w="1545"/>
        <w:gridCol w:w="3450"/>
      </w:tblGrid>
      <w:tr w:rsidR="1A094596" w:rsidTr="35E63EA0" w14:paraId="64156ADE">
        <w:trPr>
          <w:trHeight w:val="315"/>
        </w:trPr>
        <w:tc>
          <w:tcPr>
            <w:tcW w:w="1395" w:type="dxa"/>
            <w:tcBorders>
              <w:top w:val="dotted" w:sz="6"/>
              <w:left w:val="single" w:sz="6"/>
              <w:bottom w:val="dotted" w:sz="6"/>
              <w:right w:val="dotted" w:sz="6"/>
            </w:tcBorders>
            <w:tcMar>
              <w:left w:w="105" w:type="dxa"/>
              <w:right w:w="105" w:type="dxa"/>
            </w:tcMar>
            <w:vAlign w:val="center"/>
          </w:tcPr>
          <w:p w:rsidR="1A094596" w:rsidP="1A094596" w:rsidRDefault="1A094596" w14:paraId="55AC78BC" w14:textId="5463C52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보고서 종류</w:t>
            </w:r>
          </w:p>
        </w:tc>
        <w:tc>
          <w:tcPr>
            <w:tcW w:w="17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  <w:right w:w="105" w:type="dxa"/>
            </w:tcMar>
            <w:vAlign w:val="center"/>
          </w:tcPr>
          <w:p w:rsidR="1A094596" w:rsidP="1A094596" w:rsidRDefault="1A094596" w14:paraId="58DB9420" w14:textId="3991BDC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등록기관</w:t>
            </w:r>
          </w:p>
        </w:tc>
        <w:tc>
          <w:tcPr>
            <w:tcW w:w="99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  <w:right w:w="105" w:type="dxa"/>
            </w:tcMar>
            <w:vAlign w:val="center"/>
          </w:tcPr>
          <w:p w:rsidR="1A094596" w:rsidP="1A094596" w:rsidRDefault="1A094596" w14:paraId="43C25D45" w14:textId="7A10CD8F">
            <w:pPr>
              <w:widowControl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등록날짜</w:t>
            </w:r>
          </w:p>
        </w:tc>
        <w:tc>
          <w:tcPr>
            <w:tcW w:w="154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  <w:right w:w="105" w:type="dxa"/>
            </w:tcMar>
            <w:vAlign w:val="center"/>
          </w:tcPr>
          <w:p w:rsidR="1A094596" w:rsidP="1A094596" w:rsidRDefault="1A094596" w14:paraId="66D22B46" w14:textId="646DB2A3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저자</w:t>
            </w:r>
          </w:p>
        </w:tc>
        <w:tc>
          <w:tcPr>
            <w:tcW w:w="345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  <w:right w:w="105" w:type="dxa"/>
            </w:tcMar>
            <w:vAlign w:val="center"/>
          </w:tcPr>
          <w:p w:rsidR="1A094596" w:rsidP="1A094596" w:rsidRDefault="1A094596" w14:paraId="230B0CD1" w14:textId="7A9C60F7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연구주제</w:t>
            </w:r>
          </w:p>
        </w:tc>
      </w:tr>
      <w:tr w:rsidR="1A094596" w:rsidTr="35E63EA0" w14:paraId="4C5E484F">
        <w:trPr>
          <w:trHeight w:val="405"/>
        </w:trPr>
        <w:tc>
          <w:tcPr>
            <w:tcW w:w="1395" w:type="dxa"/>
            <w:tcBorders>
              <w:top w:val="dotted" w:sz="6"/>
              <w:left w:val="single" w:sz="6"/>
              <w:bottom w:val="dotted" w:sz="6"/>
              <w:right w:val="dotted" w:sz="6"/>
            </w:tcBorders>
            <w:tcMar>
              <w:left w:w="105" w:type="dxa"/>
              <w:right w:w="105" w:type="dxa"/>
            </w:tcMar>
            <w:vAlign w:val="center"/>
          </w:tcPr>
          <w:p w:rsidR="78452DE8" w:rsidP="35E63EA0" w:rsidRDefault="78452DE8" w14:paraId="2C1E9556" w14:textId="12341A79">
            <w:pPr>
              <w:pStyle w:val="Normal"/>
              <w:widowControl w:val="0"/>
              <w:spacing w:line="276" w:lineRule="auto"/>
              <w:jc w:val="both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</w:pPr>
            <w:r w:rsidRPr="35E63EA0" w:rsidR="3C2C7807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기술</w:t>
            </w:r>
            <w:r w:rsidRPr="35E63EA0" w:rsidR="4A04C1EC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서</w:t>
            </w:r>
          </w:p>
        </w:tc>
        <w:tc>
          <w:tcPr>
            <w:tcW w:w="172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  <w:right w:w="105" w:type="dxa"/>
            </w:tcMar>
            <w:vAlign w:val="center"/>
          </w:tcPr>
          <w:p w:rsidR="78452DE8" w:rsidP="1A094596" w:rsidRDefault="78452DE8" w14:paraId="5DB0ADCE" w14:textId="232A3846">
            <w:pPr>
              <w:pStyle w:val="Normal"/>
              <w:widowControl w:val="0"/>
              <w:spacing w:line="276" w:lineRule="auto"/>
              <w:jc w:val="both"/>
            </w:pPr>
            <w:r w:rsidRPr="1A094596" w:rsidR="78452DE8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한국전자통신연구원</w:t>
            </w:r>
          </w:p>
        </w:tc>
        <w:tc>
          <w:tcPr>
            <w:tcW w:w="99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  <w:right w:w="105" w:type="dxa"/>
            </w:tcMar>
            <w:vAlign w:val="center"/>
          </w:tcPr>
          <w:p w:rsidR="78452DE8" w:rsidP="1A094596" w:rsidRDefault="78452DE8" w14:paraId="521D8D59" w14:textId="592CA467">
            <w:pPr>
              <w:pStyle w:val="Normal"/>
              <w:widowControl w:val="0"/>
              <w:spacing w:line="276" w:lineRule="auto"/>
              <w:jc w:val="both"/>
            </w:pPr>
            <w:r w:rsidRPr="1A094596" w:rsidR="78452DE8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2017.06</w:t>
            </w:r>
          </w:p>
        </w:tc>
        <w:tc>
          <w:tcPr>
            <w:tcW w:w="1545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  <w:right w:w="105" w:type="dxa"/>
            </w:tcMar>
            <w:vAlign w:val="center"/>
          </w:tcPr>
          <w:p w:rsidR="78452DE8" w:rsidP="1A094596" w:rsidRDefault="78452DE8" w14:paraId="7F510C9C" w14:textId="062CF3CE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</w:pPr>
            <w:r w:rsidRPr="1A094596" w:rsidR="78452DE8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김도현 외 2명</w:t>
            </w:r>
          </w:p>
        </w:tc>
        <w:tc>
          <w:tcPr>
            <w:tcW w:w="3450" w:type="dxa"/>
            <w:tcBorders>
              <w:top w:val="dotted" w:sz="6"/>
              <w:left w:val="dotted" w:sz="6"/>
              <w:bottom w:val="dotted" w:sz="6"/>
              <w:right w:val="single" w:sz="6"/>
            </w:tcBorders>
            <w:tcMar>
              <w:left w:w="75" w:type="dxa"/>
              <w:right w:w="105" w:type="dxa"/>
            </w:tcMar>
            <w:vAlign w:val="center"/>
          </w:tcPr>
          <w:p w:rsidR="78452DE8" w:rsidP="1A094596" w:rsidRDefault="78452DE8" w14:paraId="4C8D975B" w14:textId="3007C2B4">
            <w:pPr>
              <w:pStyle w:val="Normal"/>
              <w:widowControl w:val="0"/>
              <w:spacing w:line="276" w:lineRule="auto"/>
              <w:jc w:val="both"/>
            </w:pPr>
            <w:r w:rsidRPr="1A094596" w:rsidR="78452DE8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대규모 로그 데이터를 활용한 시스템 이상 탐지 기법 연구</w:t>
            </w:r>
          </w:p>
        </w:tc>
      </w:tr>
      <w:tr w:rsidR="1A094596" w:rsidTr="35E63EA0" w14:paraId="284F1881">
        <w:trPr>
          <w:trHeight w:val="405"/>
        </w:trPr>
        <w:tc>
          <w:tcPr>
            <w:tcW w:w="9105" w:type="dxa"/>
            <w:gridSpan w:val="5"/>
            <w:tcBorders>
              <w:top w:val="dotted" w:sz="6"/>
              <w:left w:val="single" w:sz="6"/>
              <w:bottom w:val="dotted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A094596" w:rsidP="1A094596" w:rsidRDefault="1A094596" w14:paraId="14B4A83B" w14:textId="3A0B0E24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1A09459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설명</w:t>
            </w:r>
          </w:p>
        </w:tc>
      </w:tr>
      <w:tr w:rsidR="1A094596" w:rsidTr="35E63EA0" w14:paraId="695E6C07">
        <w:trPr>
          <w:trHeight w:val="405"/>
        </w:trPr>
        <w:tc>
          <w:tcPr>
            <w:tcW w:w="9105" w:type="dxa"/>
            <w:gridSpan w:val="5"/>
            <w:tcBorders>
              <w:top w:val="dotted" w:sz="6"/>
              <w:left w:val="single" w:sz="6"/>
              <w:bottom w:val="dotted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09DDA70" w:rsidP="1A094596" w:rsidRDefault="009DDA70" w14:paraId="4E0268BB" w14:textId="5A9A3F4E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line="276" w:lineRule="auto"/>
              <w:ind w:right="50"/>
              <w:jc w:val="both"/>
            </w:pPr>
            <w:r w:rsidRPr="1A094596" w:rsidR="009DDA70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서버 및 정보시스템에서 발생하는 대규모 로그 데이터를 분석하여 이상 징후를 조기에 탐지하는 기법을 연구하였으며, 통계 기반 분석과 규칙 기반 탐지 방식을 비교 평가함.</w:t>
            </w:r>
          </w:p>
        </w:tc>
      </w:tr>
    </w:tbl>
    <w:p w:rsidR="1A094596" w:rsidRDefault="1A094596" w14:paraId="14C85E3A" w14:textId="3BF5A359"/>
    <w:p w:rsidR="1A094596" w:rsidRDefault="1A094596" w14:paraId="39ABDAC2" w14:textId="2277D67D"/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00"/>
        <w:gridCol w:w="1511"/>
        <w:gridCol w:w="4530"/>
        <w:gridCol w:w="2223"/>
      </w:tblGrid>
      <w:tr w:rsidR="1A094596" w:rsidTr="1A094596" w14:paraId="6B35A8CB">
        <w:trPr>
          <w:trHeight w:val="390"/>
        </w:trPr>
        <w:tc>
          <w:tcPr>
            <w:tcW w:w="10064" w:type="dxa"/>
            <w:gridSpan w:val="4"/>
            <w:tcBorders>
              <w:top w:val="single" w:color="404040" w:themeColor="text1" w:themeTint="BF" w:sz="12"/>
              <w:bottom w:val="single" w:color="404040" w:themeColor="text1" w:themeTint="BF" w:sz="6"/>
            </w:tcBorders>
            <w:shd w:val="clear" w:color="auto" w:fill="F2F2F2" w:themeFill="background1" w:themeFillShade="F2"/>
            <w:tcMar>
              <w:top w:w="45" w:type="dxa"/>
            </w:tcMar>
            <w:vAlign w:val="center"/>
          </w:tcPr>
          <w:p w:rsidR="7223D07E" w:rsidP="1A094596" w:rsidRDefault="7223D07E" w14:paraId="6999F460" w14:textId="03D123E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223D07E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수상내역</w:t>
            </w:r>
          </w:p>
        </w:tc>
      </w:tr>
      <w:tr w:rsidR="1A094596" w:rsidTr="1A094596" w14:paraId="78EF0B2A">
        <w:trPr>
          <w:trHeight w:val="420"/>
        </w:trPr>
        <w:tc>
          <w:tcPr>
            <w:tcW w:w="1800" w:type="dxa"/>
            <w:tcBorders>
              <w:top w:val="single" w:color="404040" w:themeColor="text1" w:themeTint="BF" w:sz="6"/>
              <w:bottom w:val="dotted" w:color="404040" w:themeColor="text1" w:themeTint="BF" w:sz="6"/>
              <w:right w:val="dotted" w:sz="6"/>
            </w:tcBorders>
            <w:tcMar>
              <w:top w:w="45" w:type="dxa"/>
            </w:tcMar>
            <w:vAlign w:val="center"/>
          </w:tcPr>
          <w:p w:rsidR="7223D07E" w:rsidP="1A094596" w:rsidRDefault="7223D07E" w14:paraId="7893D441" w14:textId="54297010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223D07E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수상명</w:t>
            </w:r>
          </w:p>
        </w:tc>
        <w:tc>
          <w:tcPr>
            <w:tcW w:w="1511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7223D07E" w:rsidP="1A094596" w:rsidRDefault="7223D07E" w14:paraId="41DB0EA2" w14:textId="0A2515B2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223D07E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수상일자</w:t>
            </w:r>
          </w:p>
        </w:tc>
        <w:tc>
          <w:tcPr>
            <w:tcW w:w="4530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  <w:right w:val="dotted" w:sz="6"/>
            </w:tcBorders>
            <w:tcMar>
              <w:top w:w="45" w:type="dxa"/>
              <w:left w:w="75" w:type="dxa"/>
            </w:tcMar>
            <w:vAlign w:val="center"/>
          </w:tcPr>
          <w:p w:rsidR="7223D07E" w:rsidP="1A094596" w:rsidRDefault="7223D07E" w14:paraId="26357B9B" w14:textId="437C8FD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223D07E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수상내용</w:t>
            </w:r>
          </w:p>
        </w:tc>
        <w:tc>
          <w:tcPr>
            <w:tcW w:w="2223" w:type="dxa"/>
            <w:tcBorders>
              <w:top w:val="single" w:color="404040" w:themeColor="text1" w:themeTint="BF" w:sz="6"/>
              <w:left w:val="dotted" w:sz="6"/>
              <w:bottom w:val="dotted" w:color="404040" w:themeColor="text1" w:themeTint="BF" w:sz="6"/>
            </w:tcBorders>
            <w:tcMar>
              <w:top w:w="45" w:type="dxa"/>
              <w:left w:w="75" w:type="dxa"/>
            </w:tcMar>
            <w:vAlign w:val="center"/>
          </w:tcPr>
          <w:p w:rsidR="7223D07E" w:rsidP="1A094596" w:rsidRDefault="7223D07E" w14:paraId="431A2F42" w14:textId="41F031D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</w:pPr>
            <w:r w:rsidRPr="1A094596" w:rsidR="7223D07E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ko-KR"/>
              </w:rPr>
              <w:t>주최기관</w:t>
            </w:r>
          </w:p>
        </w:tc>
      </w:tr>
      <w:tr w:rsidR="1A094596" w:rsidTr="1A094596" w14:paraId="0D232CD3">
        <w:trPr>
          <w:trHeight w:val="405"/>
        </w:trPr>
        <w:tc>
          <w:tcPr>
            <w:tcW w:w="180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7223D07E" w:rsidP="1A094596" w:rsidRDefault="7223D07E" w14:paraId="2E3201B7" w14:textId="5AD6289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7223D07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우수 연구원상</w:t>
            </w:r>
          </w:p>
        </w:tc>
        <w:tc>
          <w:tcPr>
            <w:tcW w:w="1511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1A610D7A" w:rsidP="1A094596" w:rsidRDefault="1A610D7A" w14:paraId="21E5E87B" w14:textId="6F792296">
            <w:pPr>
              <w:pStyle w:val="Normal"/>
              <w:suppressLineNumbers w:val="0"/>
              <w:bidi w:val="0"/>
              <w:spacing w:beforeLines="0" w:beforeAutospacing="off" w:afterLines="0" w:afterAutospacing="off" w:line="276" w:lineRule="auto"/>
              <w:ind w:left="0" w:rightChars="0"/>
              <w:jc w:val="both"/>
            </w:pPr>
            <w:r w:rsidRPr="1A094596" w:rsidR="1A610D7A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2014.11</w:t>
            </w:r>
            <w:r w:rsidRPr="1A094596" w:rsidR="39267A7B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.13</w:t>
            </w:r>
          </w:p>
        </w:tc>
        <w:tc>
          <w:tcPr>
            <w:tcW w:w="453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092AC44B" w:rsidP="1A094596" w:rsidRDefault="092AC44B" w14:paraId="006F3961" w14:textId="039DBC17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jc w:val="both"/>
            </w:pPr>
            <w:r w:rsidRPr="1A094596" w:rsidR="092AC44B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정보시스템 운영 안정화 및 업무 효율 개선 공로</w:t>
            </w:r>
          </w:p>
        </w:tc>
        <w:tc>
          <w:tcPr>
            <w:tcW w:w="2223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01C4B13D" w:rsidP="1A094596" w:rsidRDefault="01C4B13D" w14:paraId="40FF9CEE" w14:textId="5CDADE86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01C4B13D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한화시스템</w:t>
            </w:r>
          </w:p>
        </w:tc>
      </w:tr>
      <w:tr w:rsidR="1A094596" w:rsidTr="1A094596" w14:paraId="52980B68">
        <w:trPr>
          <w:trHeight w:val="420"/>
        </w:trPr>
        <w:tc>
          <w:tcPr>
            <w:tcW w:w="1800" w:type="dxa"/>
            <w:tcBorders>
              <w:top w:val="dotted" w:sz="6"/>
              <w:bottom w:val="dotted" w:sz="6"/>
              <w:right w:val="dotted" w:sz="6"/>
            </w:tcBorders>
            <w:tcMar/>
            <w:vAlign w:val="center"/>
          </w:tcPr>
          <w:p w:rsidR="5C1182A6" w:rsidP="1A094596" w:rsidRDefault="5C1182A6" w14:paraId="156EEEE8" w14:textId="18E3C2C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5C1182A6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장기근속 표창</w:t>
            </w:r>
          </w:p>
        </w:tc>
        <w:tc>
          <w:tcPr>
            <w:tcW w:w="1511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3B7AE2B8" w:rsidP="1A094596" w:rsidRDefault="3B7AE2B8" w14:paraId="64E4A241" w14:textId="0FAB8BCC">
            <w:pPr>
              <w:bidi w:val="0"/>
              <w:spacing w:line="276" w:lineRule="auto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3B7AE2B8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2010.02</w:t>
            </w:r>
          </w:p>
        </w:tc>
        <w:tc>
          <w:tcPr>
            <w:tcW w:w="4530" w:type="dxa"/>
            <w:tcBorders>
              <w:top w:val="dotted" w:sz="6"/>
              <w:left w:val="dotted" w:sz="6"/>
              <w:bottom w:val="dotted" w:sz="6"/>
              <w:right w:val="dotted" w:sz="6"/>
            </w:tcBorders>
            <w:tcMar>
              <w:left w:w="75" w:type="dxa"/>
            </w:tcMar>
            <w:vAlign w:val="center"/>
          </w:tcPr>
          <w:p w:rsidR="647181F1" w:rsidP="1A094596" w:rsidRDefault="647181F1" w14:paraId="7238F18A" w14:textId="0A9F291F">
            <w:pPr>
              <w:pStyle w:val="Normal"/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</w:pPr>
            <w:r w:rsidRPr="1A094596" w:rsidR="647181F1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>IT 서비스 운영 부문 5년 이상 근속 공로</w:t>
            </w:r>
          </w:p>
        </w:tc>
        <w:tc>
          <w:tcPr>
            <w:tcW w:w="2223" w:type="dxa"/>
            <w:tcBorders>
              <w:top w:val="dotted" w:sz="6"/>
              <w:left w:val="dotted" w:sz="6"/>
              <w:bottom w:val="dotted" w:sz="6"/>
            </w:tcBorders>
            <w:tcMar>
              <w:left w:w="75" w:type="dxa"/>
            </w:tcMar>
            <w:vAlign w:val="center"/>
          </w:tcPr>
          <w:p w:rsidR="7C139725" w:rsidP="1A094596" w:rsidRDefault="7C139725" w14:paraId="37ABDF45" w14:textId="33A82A96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bidi w:val="0"/>
              <w:spacing w:after="0" w:line="276" w:lineRule="auto"/>
              <w:ind w:right="5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A094596" w:rsidR="7C139725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네이버</w:t>
            </w:r>
          </w:p>
        </w:tc>
      </w:tr>
    </w:tbl>
    <w:p w:rsidR="1A094596" w:rsidRDefault="1A094596" w14:paraId="48600D24" w14:textId="08007B3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30826"/>
    <w:rsid w:val="009DDA70"/>
    <w:rsid w:val="01C4B13D"/>
    <w:rsid w:val="0299C1EE"/>
    <w:rsid w:val="031BAAA1"/>
    <w:rsid w:val="042C6713"/>
    <w:rsid w:val="05F83004"/>
    <w:rsid w:val="063B42D2"/>
    <w:rsid w:val="06858996"/>
    <w:rsid w:val="06C2474B"/>
    <w:rsid w:val="072B6AF8"/>
    <w:rsid w:val="092AC44B"/>
    <w:rsid w:val="0981998A"/>
    <w:rsid w:val="09F4DF06"/>
    <w:rsid w:val="0CF54D51"/>
    <w:rsid w:val="0D1D8FD2"/>
    <w:rsid w:val="0D73AB15"/>
    <w:rsid w:val="0F10AB59"/>
    <w:rsid w:val="0F31724C"/>
    <w:rsid w:val="10035CFE"/>
    <w:rsid w:val="12494101"/>
    <w:rsid w:val="1370BCDD"/>
    <w:rsid w:val="16E5D442"/>
    <w:rsid w:val="183B1028"/>
    <w:rsid w:val="1A094596"/>
    <w:rsid w:val="1A610D7A"/>
    <w:rsid w:val="1B14CC0C"/>
    <w:rsid w:val="1B14CC0C"/>
    <w:rsid w:val="1B245FD6"/>
    <w:rsid w:val="1B245FD6"/>
    <w:rsid w:val="1B8B3EF8"/>
    <w:rsid w:val="1B8B3EF8"/>
    <w:rsid w:val="1CDF6CCC"/>
    <w:rsid w:val="1EA43B7E"/>
    <w:rsid w:val="2041CC0E"/>
    <w:rsid w:val="22DA8835"/>
    <w:rsid w:val="25302CF3"/>
    <w:rsid w:val="25961FFE"/>
    <w:rsid w:val="27F90361"/>
    <w:rsid w:val="28CFA8CF"/>
    <w:rsid w:val="29B9E906"/>
    <w:rsid w:val="29CCD3FE"/>
    <w:rsid w:val="2D37D346"/>
    <w:rsid w:val="2E8A0E5A"/>
    <w:rsid w:val="2F1A80E9"/>
    <w:rsid w:val="2F1A80E9"/>
    <w:rsid w:val="303DE06B"/>
    <w:rsid w:val="349694DD"/>
    <w:rsid w:val="352D67F9"/>
    <w:rsid w:val="35E63EA0"/>
    <w:rsid w:val="36713163"/>
    <w:rsid w:val="372223F7"/>
    <w:rsid w:val="37661177"/>
    <w:rsid w:val="39267A7B"/>
    <w:rsid w:val="39CFE62D"/>
    <w:rsid w:val="3AAC0049"/>
    <w:rsid w:val="3AFB5B73"/>
    <w:rsid w:val="3B7AE2B8"/>
    <w:rsid w:val="3C2C7807"/>
    <w:rsid w:val="3CF28F98"/>
    <w:rsid w:val="3CF28F98"/>
    <w:rsid w:val="3E7D6949"/>
    <w:rsid w:val="3FA047B7"/>
    <w:rsid w:val="4028D403"/>
    <w:rsid w:val="405B020A"/>
    <w:rsid w:val="412A1D54"/>
    <w:rsid w:val="41656A60"/>
    <w:rsid w:val="41D94EF8"/>
    <w:rsid w:val="42653269"/>
    <w:rsid w:val="45CEF16B"/>
    <w:rsid w:val="460D8626"/>
    <w:rsid w:val="468DF6BA"/>
    <w:rsid w:val="47A0F238"/>
    <w:rsid w:val="47A0F238"/>
    <w:rsid w:val="49878851"/>
    <w:rsid w:val="4A04C1EC"/>
    <w:rsid w:val="4A829A08"/>
    <w:rsid w:val="4D03F8EE"/>
    <w:rsid w:val="4DE28502"/>
    <w:rsid w:val="4E171FEB"/>
    <w:rsid w:val="4EDA4B5B"/>
    <w:rsid w:val="4EDA4B5B"/>
    <w:rsid w:val="4F9E0B70"/>
    <w:rsid w:val="511356C3"/>
    <w:rsid w:val="52099A6C"/>
    <w:rsid w:val="5615A50F"/>
    <w:rsid w:val="570AE220"/>
    <w:rsid w:val="570AE220"/>
    <w:rsid w:val="572E3319"/>
    <w:rsid w:val="573E9264"/>
    <w:rsid w:val="573E9264"/>
    <w:rsid w:val="57622919"/>
    <w:rsid w:val="5770E9BA"/>
    <w:rsid w:val="5770E9BA"/>
    <w:rsid w:val="58128FBE"/>
    <w:rsid w:val="58908589"/>
    <w:rsid w:val="589EEF37"/>
    <w:rsid w:val="5981B0DD"/>
    <w:rsid w:val="5A6A86C5"/>
    <w:rsid w:val="5BDC4E2E"/>
    <w:rsid w:val="5C1182A6"/>
    <w:rsid w:val="5DC756E6"/>
    <w:rsid w:val="5DDE7B9C"/>
    <w:rsid w:val="5E441DC5"/>
    <w:rsid w:val="5FD999F1"/>
    <w:rsid w:val="616873AB"/>
    <w:rsid w:val="617B3531"/>
    <w:rsid w:val="61D85899"/>
    <w:rsid w:val="625B8AC7"/>
    <w:rsid w:val="647181F1"/>
    <w:rsid w:val="6865B11B"/>
    <w:rsid w:val="691C9BA8"/>
    <w:rsid w:val="6A0A92BA"/>
    <w:rsid w:val="6A0A92BA"/>
    <w:rsid w:val="6B1F4FC1"/>
    <w:rsid w:val="6BBAC445"/>
    <w:rsid w:val="6BE3CECE"/>
    <w:rsid w:val="6CF42A04"/>
    <w:rsid w:val="6D2A0EE0"/>
    <w:rsid w:val="6D833382"/>
    <w:rsid w:val="6D833382"/>
    <w:rsid w:val="6E884FD7"/>
    <w:rsid w:val="6F23874C"/>
    <w:rsid w:val="6F5819E3"/>
    <w:rsid w:val="7032CF00"/>
    <w:rsid w:val="717EF084"/>
    <w:rsid w:val="7223D07E"/>
    <w:rsid w:val="7296BA22"/>
    <w:rsid w:val="729EB863"/>
    <w:rsid w:val="72F30826"/>
    <w:rsid w:val="765CE8C1"/>
    <w:rsid w:val="765CE8C1"/>
    <w:rsid w:val="780AE4D0"/>
    <w:rsid w:val="78452DE8"/>
    <w:rsid w:val="788A1F01"/>
    <w:rsid w:val="7B74B5F9"/>
    <w:rsid w:val="7C139725"/>
    <w:rsid w:val="7C32DB4F"/>
    <w:rsid w:val="7E63F4EF"/>
    <w:rsid w:val="7E7F5052"/>
    <w:rsid w:val="7E902DCE"/>
    <w:rsid w:val="7EC5AB45"/>
    <w:rsid w:val="7F25E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0826"/>
  <w15:chartTrackingRefBased/>
  <w15:docId w15:val="{425C5E3B-2F11-4EF1-8644-4C286F9F26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dohyun.kim94@gmail.com" TargetMode="External" Id="R622ade8ecc454d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12A79100152FC44A7A022842717F135" ma:contentTypeVersion="19" ma:contentTypeDescription="새 문서를 만듭니다." ma:contentTypeScope="" ma:versionID="f77111a18acda999913f22d4b8cc840c">
  <xsd:schema xmlns:xsd="http://www.w3.org/2001/XMLSchema" xmlns:xs="http://www.w3.org/2001/XMLSchema" xmlns:p="http://schemas.microsoft.com/office/2006/metadata/properties" xmlns:ns2="e5b82e56-fb3f-411a-9518-10b5da90fb30" xmlns:ns3="ce4dacae-d529-4f92-bb3c-985b757404dc" targetNamespace="http://schemas.microsoft.com/office/2006/metadata/properties" ma:root="true" ma:fieldsID="a4fb748a5ecef4caa1512b35443ead26" ns2:_="" ns3:_="">
    <xsd:import namespace="e5b82e56-fb3f-411a-9518-10b5da90fb30"/>
    <xsd:import namespace="ce4dacae-d529-4f92-bb3c-985b7574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82e56-fb3f-411a-9518-10b5da90fb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4e5177a-63ec-47bb-8372-33586ca1b7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dacae-d529-4f92-bb3c-985b7574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841ae2-6002-4ea9-bf5c-606fc6bc6d7e}" ma:internalName="TaxCatchAll" ma:showField="CatchAllData" ma:web="ce4dacae-d529-4f92-bb3c-985b7574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b82e56-fb3f-411a-9518-10b5da90fb30">
      <Terms xmlns="http://schemas.microsoft.com/office/infopath/2007/PartnerControls"/>
    </lcf76f155ced4ddcb4097134ff3c332f>
    <TaxCatchAll xmlns="ce4dacae-d529-4f92-bb3c-985b757404dc" xsi:nil="true"/>
  </documentManagement>
</p:properties>
</file>

<file path=customXml/itemProps1.xml><?xml version="1.0" encoding="utf-8"?>
<ds:datastoreItem xmlns:ds="http://schemas.openxmlformats.org/officeDocument/2006/customXml" ds:itemID="{B3F62773-3252-407A-9A3E-7E54F8C65082}"/>
</file>

<file path=customXml/itemProps2.xml><?xml version="1.0" encoding="utf-8"?>
<ds:datastoreItem xmlns:ds="http://schemas.openxmlformats.org/officeDocument/2006/customXml" ds:itemID="{A95C0C7E-AC44-4404-9BC4-BE7EDD4853A8}"/>
</file>

<file path=customXml/itemProps3.xml><?xml version="1.0" encoding="utf-8"?>
<ds:datastoreItem xmlns:ds="http://schemas.openxmlformats.org/officeDocument/2006/customXml" ds:itemID="{D2BDA21C-6555-4C3E-AC29-9EEC257C86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강 은영</dc:creator>
  <keywords/>
  <dc:description/>
  <lastModifiedBy>강 은영</lastModifiedBy>
  <dcterms:created xsi:type="dcterms:W3CDTF">2026-02-04T14:01:10.0000000Z</dcterms:created>
  <dcterms:modified xsi:type="dcterms:W3CDTF">2026-03-04T12:51:29.7592219Z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0x010100C12A79100152FC44A7A022842717F135</vt:lpwstr>
  </property>
  <property fmtid="{D5CDD505-2E9C-101B-9397-08002B2CF9AE}" pid="3" name="MediaServiceImageTags">
    <vt:lpwstr/>
  </property>
</Properties>
</file>