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E6769" w14:textId="77777777" w:rsidR="00B21C5D" w:rsidRPr="00B21C5D" w:rsidRDefault="00B21C5D" w:rsidP="0062548C">
      <w:pPr>
        <w:rPr>
          <w:rFonts w:ascii="Arial" w:hAnsi="Arial" w:cs="Arial" w:hint="cs"/>
          <w:color w:val="3C4043"/>
          <w:spacing w:val="3"/>
          <w:sz w:val="24"/>
          <w:szCs w:val="24"/>
          <w:highlight w:val="yellow"/>
          <w:rtl/>
        </w:rPr>
      </w:pPr>
    </w:p>
    <w:p w14:paraId="7F81F66A" w14:textId="77777777" w:rsidR="00B21C5D" w:rsidRDefault="00B21C5D" w:rsidP="0062548C">
      <w:pPr>
        <w:pStyle w:val="a3"/>
        <w:ind w:left="0"/>
        <w:rPr>
          <w:rtl/>
        </w:rPr>
      </w:pPr>
    </w:p>
    <w:p w14:paraId="37D74774" w14:textId="77777777" w:rsidR="00F45F7B" w:rsidRDefault="00F45F7B" w:rsidP="0062548C">
      <w:pPr>
        <w:pStyle w:val="a3"/>
        <w:ind w:left="0"/>
        <w:rPr>
          <w:rtl/>
        </w:rPr>
      </w:pPr>
    </w:p>
    <w:p w14:paraId="58DD0C39" w14:textId="77777777" w:rsidR="00F45F7B" w:rsidRDefault="00BF688B" w:rsidP="0062548C">
      <w:pPr>
        <w:pStyle w:val="a3"/>
        <w:ind w:left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63B7B7" wp14:editId="148BB6D5">
                <wp:simplePos x="0" y="0"/>
                <wp:positionH relativeFrom="margin">
                  <wp:posOffset>-275590</wp:posOffset>
                </wp:positionH>
                <wp:positionV relativeFrom="paragraph">
                  <wp:posOffset>174625</wp:posOffset>
                </wp:positionV>
                <wp:extent cx="5867400" cy="2165350"/>
                <wp:effectExtent l="0" t="0" r="0" b="6350"/>
                <wp:wrapSquare wrapText="bothSides"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16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D1AF1" w14:textId="77777777" w:rsidR="00A92E53" w:rsidRPr="00BF688B" w:rsidRDefault="00A92E53" w:rsidP="00BF688B">
                            <w:pPr>
                              <w:pStyle w:val="a3"/>
                              <w:ind w:left="0"/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688B">
                              <w:rPr>
                                <w:rFonts w:hint="cs"/>
                                <w:b/>
                                <w:bCs/>
                                <w:sz w:val="144"/>
                                <w:szCs w:val="144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STP</w:t>
                            </w:r>
                          </w:p>
                          <w:p w14:paraId="6E4F48F1" w14:textId="77777777" w:rsidR="00A92E53" w:rsidRPr="001A061A" w:rsidRDefault="00A92E53" w:rsidP="001A061A">
                            <w:pPr>
                              <w:jc w:val="center"/>
                              <w:rPr>
                                <w:spacing w:val="-10"/>
                                <w:w w:val="90"/>
                                <w:sz w:val="96"/>
                                <w:szCs w:val="9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061A">
                              <w:rPr>
                                <w:rFonts w:hint="cs"/>
                                <w:spacing w:val="-10"/>
                                <w:w w:val="90"/>
                                <w:sz w:val="96"/>
                                <w:szCs w:val="96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מערכת לניהול מחסן </w:t>
                            </w:r>
                            <w:r w:rsidRPr="001A061A">
                              <w:rPr>
                                <w:rFonts w:hint="cs"/>
                                <w:spacing w:val="-10"/>
                                <w:w w:val="90"/>
                                <w:sz w:val="82"/>
                                <w:szCs w:val="8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3B7B7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left:0;text-align:left;margin-left:-21.7pt;margin-top:13.75pt;width:462pt;height:17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ZeMEQIAACQEAAAOAAAAZHJzL2Uyb0RvYy54bWysU8tu2zAQvBfoPxC817Jd20kEy4GbwEUB&#10;IwngFDnTFGkJILksSVtyv75LSn407anohVrurPYxO5zft1qRg3C+BlPQ0WBIiTAcytrsCvr9dfXp&#10;lhIfmCmZAiMKehSe3i8+fpg3NhdjqECVwhFMYnze2IJWIdg8yzyvhGZ+AFYYBCU4zQJe3S4rHWsw&#10;u1bZeDicZQ240jrgwnv0PnYgXaT8UgoenqX0IhBVUOwtpNOlcxvPbDFn+c4xW9W8b4P9Qxea1QaL&#10;nlM9ssDI3tV/pNI1d+BBhgEHnYGUNRdpBpxmNHw3zaZiVqRZkBxvzzT5/5eWPx029sWR0H6BFhcY&#10;CWmszz064zytdDp+sVOCOFJ4PNMm2kA4Oqe3s5vJECGO2Hg0m36eJmKzy+/W+fBVgCbRKKjDvSS6&#10;2GHtA5bE0FNIrGZgVSuVdqPMbw4MjJ7s0mO0Qrtt+8a3UB5xHgfdqr3lqxprrpkPL8zhbrFP1Gt4&#10;xkMqaAoKvUVJBe7n3/wxHilHlJIGtVJQ/2PPnKBEfTO4jLvRZBLFlS6T6c0YL+4a2V4jZq8fAOU4&#10;wpdheTJjfFAnr3Sg31DWy1gVIWY41i5oOJkPoVMwPgsulssUhHKyLKzNxvKYOpIWGX1t35izPe0B&#10;N/YEJ1Wx/B37XWxH93IfQNZpNZHgjtWed5Ri2lj/bKLWr+8p6vK4F78AAAD//wMAUEsDBBQABgAI&#10;AAAAIQCrdljE3wAAAAoBAAAPAAAAZHJzL2Rvd25yZXYueG1sTI/BTsMwEETvSPyDtUjcWps2SUPI&#10;pkIgriAKReLmxtskIl5HsduEv8ec4Liap5m35Xa2vTjT6DvHCDdLBYK4dqbjBuH97WmRg/BBs9G9&#10;Y0L4Jg/b6vKi1IVxE7/SeRcaEUvYFxqhDWEopPR1S1b7pRuIY3Z0o9UhnmMjzainWG57uVIqk1Z3&#10;HBdaPdBDS/XX7mQR9s/Hz49EvTSPNh0mNyvJ9lYiXl/N93cgAs3hD4Zf/agOVXQ6uBMbL3qERbJO&#10;Ioqw2qQgIpDnKgNxQFhneQqyKuX/F6ofAAAA//8DAFBLAQItABQABgAIAAAAIQC2gziS/gAAAOEB&#10;AAATAAAAAAAAAAAAAAAAAAAAAABbQ29udGVudF9UeXBlc10ueG1sUEsBAi0AFAAGAAgAAAAhADj9&#10;If/WAAAAlAEAAAsAAAAAAAAAAAAAAAAALwEAAF9yZWxzLy5yZWxzUEsBAi0AFAAGAAgAAAAhAMZV&#10;l4wRAgAAJAQAAA4AAAAAAAAAAAAAAAAALgIAAGRycy9lMm9Eb2MueG1sUEsBAi0AFAAGAAgAAAAh&#10;AKt2WMTfAAAACgEAAA8AAAAAAAAAAAAAAAAAawQAAGRycy9kb3ducmV2LnhtbFBLBQYAAAAABAAE&#10;APMAAAB3BQAAAAA=&#10;" filled="f" stroked="f">
                <v:textbox>
                  <w:txbxContent>
                    <w:p w14:paraId="068D1AF1" w14:textId="77777777" w:rsidR="00A92E53" w:rsidRPr="00BF688B" w:rsidRDefault="00A92E53" w:rsidP="00BF688B">
                      <w:pPr>
                        <w:pStyle w:val="a3"/>
                        <w:ind w:left="0"/>
                        <w:jc w:val="center"/>
                        <w:rPr>
                          <w:b/>
                          <w:bCs/>
                          <w:sz w:val="144"/>
                          <w:szCs w:val="144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F688B">
                        <w:rPr>
                          <w:rFonts w:hint="cs"/>
                          <w:b/>
                          <w:bCs/>
                          <w:sz w:val="144"/>
                          <w:szCs w:val="144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STP</w:t>
                      </w:r>
                    </w:p>
                    <w:p w14:paraId="6E4F48F1" w14:textId="77777777" w:rsidR="00A92E53" w:rsidRPr="001A061A" w:rsidRDefault="00A92E53" w:rsidP="001A061A">
                      <w:pPr>
                        <w:jc w:val="center"/>
                        <w:rPr>
                          <w:spacing w:val="-10"/>
                          <w:w w:val="90"/>
                          <w:sz w:val="96"/>
                          <w:szCs w:val="9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A061A">
                        <w:rPr>
                          <w:rFonts w:hint="cs"/>
                          <w:spacing w:val="-10"/>
                          <w:w w:val="90"/>
                          <w:sz w:val="96"/>
                          <w:szCs w:val="96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 xml:space="preserve">מערכת לניהול מחסן </w:t>
                      </w:r>
                      <w:r w:rsidRPr="001A061A">
                        <w:rPr>
                          <w:rFonts w:hint="cs"/>
                          <w:spacing w:val="-10"/>
                          <w:w w:val="90"/>
                          <w:sz w:val="82"/>
                          <w:szCs w:val="8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ERP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2AD3CE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0D0C4B4C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2BB164B3" w14:textId="77777777" w:rsidR="001A061A" w:rsidRPr="001A061A" w:rsidRDefault="001A061A" w:rsidP="001A061A">
      <w:pPr>
        <w:jc w:val="center"/>
        <w:rPr>
          <w:rFonts w:asciiTheme="minorBidi" w:hAnsiTheme="minorBidi"/>
          <w:color w:val="333333"/>
          <w:sz w:val="24"/>
          <w:szCs w:val="24"/>
          <w:rtl/>
        </w:rPr>
      </w:pPr>
    </w:p>
    <w:p w14:paraId="4F70E272" w14:textId="77777777" w:rsidR="001A061A" w:rsidRDefault="001A061A" w:rsidP="001A061A">
      <w:pPr>
        <w:jc w:val="center"/>
        <w:rPr>
          <w:rFonts w:asciiTheme="minorBidi" w:hAnsiTheme="minorBidi"/>
          <w:color w:val="333333"/>
          <w:sz w:val="24"/>
          <w:szCs w:val="24"/>
          <w:rtl/>
        </w:rPr>
      </w:pPr>
      <w:r w:rsidRPr="001A061A">
        <w:rPr>
          <w:rFonts w:asciiTheme="minorBidi" w:hAnsiTheme="minorBidi"/>
          <w:color w:val="333333"/>
          <w:sz w:val="24"/>
          <w:szCs w:val="24"/>
          <w:rtl/>
        </w:rPr>
        <w:t>קוד המסמך</w:t>
      </w:r>
      <w:r>
        <w:rPr>
          <w:rFonts w:asciiTheme="minorBidi" w:hAnsiTheme="minorBidi"/>
          <w:color w:val="333333"/>
          <w:sz w:val="24"/>
          <w:szCs w:val="24"/>
          <w:rtl/>
        </w:rPr>
        <w:br/>
      </w:r>
      <w:r w:rsidR="006427EB">
        <w:rPr>
          <w:rFonts w:asciiTheme="minorBidi" w:hAnsiTheme="minorBidi" w:hint="cs"/>
          <w:color w:val="333333"/>
          <w:sz w:val="24"/>
          <w:szCs w:val="24"/>
        </w:rPr>
        <w:t>OKQA</w:t>
      </w:r>
      <w:r w:rsidR="006427EB">
        <w:rPr>
          <w:rFonts w:asciiTheme="minorBidi" w:hAnsiTheme="minorBidi"/>
          <w:color w:val="333333"/>
          <w:sz w:val="24"/>
          <w:szCs w:val="24"/>
        </w:rPr>
        <w:t>/</w:t>
      </w:r>
      <w:r w:rsidRPr="001A061A">
        <w:rPr>
          <w:rFonts w:asciiTheme="minorBidi" w:hAnsiTheme="minorBidi"/>
          <w:color w:val="333333"/>
          <w:sz w:val="24"/>
          <w:szCs w:val="24"/>
        </w:rPr>
        <w:t>01</w:t>
      </w:r>
    </w:p>
    <w:p w14:paraId="38AC0AD4" w14:textId="77777777" w:rsidR="00C72F7E" w:rsidRDefault="00C72F7E" w:rsidP="001A061A">
      <w:pPr>
        <w:jc w:val="center"/>
        <w:rPr>
          <w:rFonts w:asciiTheme="minorBidi" w:hAnsiTheme="minorBidi"/>
          <w:color w:val="333333"/>
          <w:sz w:val="24"/>
          <w:szCs w:val="24"/>
          <w:rtl/>
        </w:rPr>
      </w:pPr>
    </w:p>
    <w:p w14:paraId="3B283192" w14:textId="77777777" w:rsidR="00C72F7E" w:rsidRPr="001A061A" w:rsidRDefault="00C72F7E" w:rsidP="001A061A">
      <w:pPr>
        <w:jc w:val="center"/>
        <w:rPr>
          <w:rFonts w:asciiTheme="minorBidi" w:hAnsiTheme="minorBidi"/>
          <w:color w:val="333333"/>
          <w:sz w:val="24"/>
          <w:szCs w:val="24"/>
        </w:rPr>
      </w:pPr>
    </w:p>
    <w:tbl>
      <w:tblPr>
        <w:bidiVisual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719"/>
        <w:gridCol w:w="4535"/>
      </w:tblGrid>
      <w:tr w:rsidR="001A061A" w:rsidRPr="001A061A" w14:paraId="0852AE84" w14:textId="77777777" w:rsidTr="00A53A30">
        <w:trPr>
          <w:cantSplit/>
          <w:trHeight w:val="340"/>
          <w:jc w:val="center"/>
        </w:trPr>
        <w:tc>
          <w:tcPr>
            <w:tcW w:w="1719" w:type="dxa"/>
            <w:noWrap/>
            <w:vAlign w:val="center"/>
          </w:tcPr>
          <w:p w14:paraId="10027D9E" w14:textId="77777777" w:rsidR="001A061A" w:rsidRPr="001A061A" w:rsidRDefault="001A061A" w:rsidP="00AD6D50">
            <w:pPr>
              <w:spacing w:after="100" w:afterAutospacing="1"/>
              <w:rPr>
                <w:rFonts w:asciiTheme="minorBidi" w:hAnsiTheme="minorBidi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sz w:val="24"/>
                <w:szCs w:val="24"/>
                <w:rtl/>
              </w:rPr>
              <w:t>שם מסמך</w:t>
            </w:r>
          </w:p>
        </w:tc>
        <w:tc>
          <w:tcPr>
            <w:tcW w:w="4535" w:type="dxa"/>
            <w:noWrap/>
            <w:vAlign w:val="center"/>
          </w:tcPr>
          <w:p w14:paraId="4A99C621" w14:textId="77777777" w:rsidR="001A061A" w:rsidRPr="001A061A" w:rsidRDefault="001A061A" w:rsidP="00A53A30">
            <w:pPr>
              <w:spacing w:after="100" w:afterAutospacing="1"/>
              <w:rPr>
                <w:rFonts w:asciiTheme="minorBidi" w:hAnsiTheme="minorBidi"/>
                <w:sz w:val="24"/>
                <w:szCs w:val="24"/>
              </w:rPr>
            </w:pPr>
            <w:r w:rsidRPr="001A061A">
              <w:rPr>
                <w:rFonts w:asciiTheme="minorBidi" w:hAnsiTheme="minorBidi"/>
                <w:sz w:val="24"/>
                <w:szCs w:val="24"/>
              </w:rPr>
              <w:t>STP</w:t>
            </w:r>
            <w:r w:rsidRPr="001A061A"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  <w:r w:rsidR="00C72F7E">
              <w:rPr>
                <w:rFonts w:asciiTheme="minorBidi" w:hAnsiTheme="minorBidi" w:hint="cs"/>
                <w:sz w:val="24"/>
                <w:szCs w:val="24"/>
                <w:rtl/>
              </w:rPr>
              <w:t>- מערכת לניהול מחסן</w:t>
            </w:r>
          </w:p>
        </w:tc>
      </w:tr>
      <w:tr w:rsidR="001A061A" w:rsidRPr="001A061A" w14:paraId="48B12E1F" w14:textId="77777777" w:rsidTr="00A53A30">
        <w:trPr>
          <w:cantSplit/>
          <w:trHeight w:val="340"/>
          <w:jc w:val="center"/>
        </w:trPr>
        <w:tc>
          <w:tcPr>
            <w:tcW w:w="1719" w:type="dxa"/>
            <w:noWrap/>
            <w:vAlign w:val="center"/>
          </w:tcPr>
          <w:p w14:paraId="66FDBF37" w14:textId="77777777" w:rsidR="001A061A" w:rsidRPr="001A061A" w:rsidRDefault="00C72F7E" w:rsidP="00AD6D50">
            <w:pPr>
              <w:spacing w:after="100" w:afterAutospacing="1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מס' מהדורה</w:t>
            </w:r>
          </w:p>
        </w:tc>
        <w:tc>
          <w:tcPr>
            <w:tcW w:w="4535" w:type="dxa"/>
            <w:noWrap/>
            <w:vAlign w:val="center"/>
          </w:tcPr>
          <w:p w14:paraId="2F9D82D7" w14:textId="77777777" w:rsidR="001A061A" w:rsidRPr="001A061A" w:rsidRDefault="001A061A" w:rsidP="00A53A30">
            <w:pPr>
              <w:spacing w:after="100" w:afterAutospacing="1"/>
              <w:rPr>
                <w:rFonts w:asciiTheme="minorBidi" w:hAnsiTheme="minorBidi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sz w:val="24"/>
                <w:szCs w:val="24"/>
                <w:rtl/>
              </w:rPr>
              <w:t>1.</w:t>
            </w:r>
            <w:r w:rsidR="00C72F7E">
              <w:rPr>
                <w:rFonts w:asciiTheme="minorBidi" w:hAnsiTheme="minorBidi" w:hint="cs"/>
                <w:sz w:val="24"/>
                <w:szCs w:val="24"/>
                <w:rtl/>
              </w:rPr>
              <w:t>0</w:t>
            </w:r>
            <w:r w:rsidRPr="001A061A">
              <w:rPr>
                <w:rFonts w:asciiTheme="minorBidi" w:hAnsiTheme="minorBidi"/>
                <w:sz w:val="24"/>
                <w:szCs w:val="24"/>
                <w:rtl/>
              </w:rPr>
              <w:t>0</w:t>
            </w:r>
          </w:p>
        </w:tc>
      </w:tr>
      <w:tr w:rsidR="001A061A" w:rsidRPr="001A061A" w14:paraId="14CA16A1" w14:textId="77777777" w:rsidTr="00A53A30">
        <w:trPr>
          <w:cantSplit/>
          <w:trHeight w:val="340"/>
          <w:jc w:val="center"/>
        </w:trPr>
        <w:tc>
          <w:tcPr>
            <w:tcW w:w="1719" w:type="dxa"/>
            <w:noWrap/>
            <w:vAlign w:val="center"/>
          </w:tcPr>
          <w:p w14:paraId="5043480F" w14:textId="77777777" w:rsidR="001A061A" w:rsidRPr="001A061A" w:rsidRDefault="001A061A" w:rsidP="00AD6D50">
            <w:pPr>
              <w:spacing w:after="100" w:afterAutospacing="1"/>
              <w:rPr>
                <w:rFonts w:asciiTheme="minorBidi" w:hAnsiTheme="minorBidi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sz w:val="24"/>
                <w:szCs w:val="24"/>
                <w:rtl/>
              </w:rPr>
              <w:t xml:space="preserve">תאריך </w:t>
            </w:r>
            <w:r w:rsidR="00C72F7E">
              <w:rPr>
                <w:rFonts w:asciiTheme="minorBidi" w:hAnsiTheme="minorBidi" w:hint="cs"/>
                <w:sz w:val="24"/>
                <w:szCs w:val="24"/>
                <w:rtl/>
              </w:rPr>
              <w:t>מהדורה</w:t>
            </w:r>
          </w:p>
        </w:tc>
        <w:tc>
          <w:tcPr>
            <w:tcW w:w="4535" w:type="dxa"/>
            <w:noWrap/>
            <w:vAlign w:val="center"/>
          </w:tcPr>
          <w:p w14:paraId="40303766" w14:textId="77777777" w:rsidR="001A061A" w:rsidRPr="001A061A" w:rsidRDefault="00C72F7E" w:rsidP="00A53A30">
            <w:pPr>
              <w:spacing w:after="100" w:afterAutospacing="1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15/01/2023</w:t>
            </w:r>
          </w:p>
        </w:tc>
      </w:tr>
    </w:tbl>
    <w:p w14:paraId="27D2D869" w14:textId="77777777" w:rsidR="001A061A" w:rsidRPr="001A061A" w:rsidRDefault="001A061A" w:rsidP="001A061A">
      <w:pPr>
        <w:jc w:val="center"/>
        <w:rPr>
          <w:rFonts w:asciiTheme="minorBidi" w:hAnsiTheme="minorBidi"/>
          <w:color w:val="333333"/>
          <w:sz w:val="20"/>
          <w:szCs w:val="20"/>
          <w:rtl/>
        </w:rPr>
      </w:pPr>
    </w:p>
    <w:p w14:paraId="5EC4F747" w14:textId="77777777" w:rsidR="001A061A" w:rsidRPr="001A061A" w:rsidRDefault="001A061A" w:rsidP="001A061A">
      <w:pPr>
        <w:jc w:val="center"/>
        <w:rPr>
          <w:rFonts w:asciiTheme="minorBidi" w:hAnsiTheme="minorBidi"/>
          <w:color w:val="333333"/>
          <w:sz w:val="20"/>
          <w:szCs w:val="20"/>
          <w:rtl/>
        </w:rPr>
      </w:pPr>
    </w:p>
    <w:p w14:paraId="454F5568" w14:textId="77777777" w:rsidR="001A061A" w:rsidRPr="001A061A" w:rsidRDefault="001A061A" w:rsidP="001A061A">
      <w:pPr>
        <w:jc w:val="center"/>
        <w:rPr>
          <w:rFonts w:asciiTheme="minorBidi" w:hAnsiTheme="minorBidi"/>
          <w:color w:val="333333"/>
          <w:sz w:val="20"/>
          <w:szCs w:val="20"/>
          <w:rtl/>
        </w:rPr>
      </w:pPr>
    </w:p>
    <w:p w14:paraId="0F8C3EDE" w14:textId="77777777" w:rsidR="001A061A" w:rsidRPr="001A061A" w:rsidRDefault="001A061A" w:rsidP="001A061A">
      <w:pPr>
        <w:jc w:val="center"/>
        <w:rPr>
          <w:rFonts w:asciiTheme="minorBidi" w:hAnsiTheme="minorBidi"/>
          <w:color w:val="333333"/>
          <w:sz w:val="20"/>
          <w:szCs w:val="20"/>
          <w:rtl/>
        </w:rPr>
      </w:pPr>
    </w:p>
    <w:tbl>
      <w:tblPr>
        <w:tblpPr w:leftFromText="181" w:rightFromText="181" w:vertAnchor="page" w:horzAnchor="margin" w:tblpXSpec="center" w:tblpY="11256"/>
        <w:bidiVisual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9"/>
        <w:gridCol w:w="1979"/>
        <w:gridCol w:w="1668"/>
        <w:gridCol w:w="1645"/>
        <w:gridCol w:w="1647"/>
      </w:tblGrid>
      <w:tr w:rsidR="00DC5E8E" w:rsidRPr="00DC5E8E" w14:paraId="566D333E" w14:textId="77777777" w:rsidTr="00A11BC1">
        <w:trPr>
          <w:cantSplit/>
          <w:trHeight w:val="340"/>
        </w:trPr>
        <w:tc>
          <w:tcPr>
            <w:tcW w:w="1309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noWrap/>
            <w:vAlign w:val="center"/>
          </w:tcPr>
          <w:p w14:paraId="12547416" w14:textId="77777777" w:rsidR="00A53A30" w:rsidRPr="00DC5E8E" w:rsidRDefault="00DC5E8E" w:rsidP="00AD6D50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תיאור</w:t>
            </w:r>
          </w:p>
        </w:tc>
        <w:tc>
          <w:tcPr>
            <w:tcW w:w="197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4CF634A0" w14:textId="77777777" w:rsidR="00A53A30" w:rsidRPr="00DC5E8E" w:rsidRDefault="00A53A30" w:rsidP="00AD6D50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DC5E8E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תפקיד</w:t>
            </w:r>
          </w:p>
        </w:tc>
        <w:tc>
          <w:tcPr>
            <w:tcW w:w="16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1C4DC6A7" w14:textId="77777777" w:rsidR="00A53A30" w:rsidRPr="00DC5E8E" w:rsidRDefault="00A53A30" w:rsidP="00AD6D50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DC5E8E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</w:t>
            </w:r>
          </w:p>
        </w:tc>
        <w:tc>
          <w:tcPr>
            <w:tcW w:w="1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6ECAB70D" w14:textId="77777777" w:rsidR="00A53A30" w:rsidRPr="00DC5E8E" w:rsidRDefault="00A53A30" w:rsidP="00AD6D50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DC5E8E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תאריך</w:t>
            </w:r>
          </w:p>
        </w:tc>
        <w:tc>
          <w:tcPr>
            <w:tcW w:w="16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002060"/>
            <w:vAlign w:val="center"/>
          </w:tcPr>
          <w:p w14:paraId="71DD6B60" w14:textId="77777777" w:rsidR="00A53A30" w:rsidRPr="00DC5E8E" w:rsidRDefault="00A53A30" w:rsidP="00AD6D50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DC5E8E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חתימה</w:t>
            </w:r>
          </w:p>
        </w:tc>
      </w:tr>
      <w:tr w:rsidR="00A53A30" w:rsidRPr="001A061A" w14:paraId="3CEC6086" w14:textId="77777777" w:rsidTr="00A11BC1">
        <w:trPr>
          <w:cantSplit/>
          <w:trHeight w:val="340"/>
        </w:trPr>
        <w:tc>
          <w:tcPr>
            <w:tcW w:w="1309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53A49F" w14:textId="77777777" w:rsidR="00A53A30" w:rsidRPr="001A061A" w:rsidRDefault="00A53A3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כותבת</w:t>
            </w:r>
          </w:p>
        </w:tc>
        <w:tc>
          <w:tcPr>
            <w:tcW w:w="1979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DF2C19" w14:textId="77777777" w:rsidR="00A53A30" w:rsidRPr="001A061A" w:rsidRDefault="00524859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חברת צוות</w:t>
            </w:r>
          </w:p>
        </w:tc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B87BC" w14:textId="77777777" w:rsidR="00A53A3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 xml:space="preserve">אורית </w:t>
            </w:r>
            <w:proofErr w:type="spellStart"/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אנדלאו</w:t>
            </w:r>
            <w:proofErr w:type="spellEnd"/>
          </w:p>
        </w:tc>
        <w:tc>
          <w:tcPr>
            <w:tcW w:w="1645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830A2B" w14:textId="77777777" w:rsidR="00A53A30" w:rsidRPr="001A061A" w:rsidRDefault="00A53A3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  <w:tc>
          <w:tcPr>
            <w:tcW w:w="1647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29E96B" w14:textId="77777777" w:rsidR="00A53A30" w:rsidRPr="001A061A" w:rsidRDefault="00A53A3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</w:tr>
      <w:tr w:rsidR="00AD6D50" w:rsidRPr="001A061A" w14:paraId="6359983C" w14:textId="77777777" w:rsidTr="00A11BC1">
        <w:trPr>
          <w:cantSplit/>
          <w:trHeight w:val="340"/>
        </w:trPr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3FC66D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כותב</w:t>
            </w:r>
          </w:p>
        </w:tc>
        <w:tc>
          <w:tcPr>
            <w:tcW w:w="19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AC23F4" w14:textId="77777777" w:rsidR="00AD6D50" w:rsidRPr="001A061A" w:rsidRDefault="00524859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חבר צוות</w:t>
            </w:r>
          </w:p>
        </w:tc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6EC381B" w14:textId="77777777" w:rsidR="00AD6D50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דניאל</w:t>
            </w:r>
            <w:r w:rsidR="00646F09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 xml:space="preserve"> אזולאי</w:t>
            </w:r>
          </w:p>
        </w:tc>
        <w:tc>
          <w:tcPr>
            <w:tcW w:w="16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31564C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  <w:tc>
          <w:tcPr>
            <w:tcW w:w="16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C8906F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</w:tr>
      <w:tr w:rsidR="00AD6D50" w:rsidRPr="001A061A" w14:paraId="264E83CB" w14:textId="77777777" w:rsidTr="00A11BC1">
        <w:trPr>
          <w:cantSplit/>
          <w:trHeight w:val="340"/>
        </w:trPr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32328D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כותב</w:t>
            </w:r>
          </w:p>
        </w:tc>
        <w:tc>
          <w:tcPr>
            <w:tcW w:w="19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3CA4CA0" w14:textId="77777777" w:rsidR="00AD6D50" w:rsidRPr="001A061A" w:rsidRDefault="00524859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חבר צוות</w:t>
            </w:r>
          </w:p>
        </w:tc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2EA6446" w14:textId="77777777" w:rsidR="00AD6D50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זיו פלג</w:t>
            </w:r>
          </w:p>
        </w:tc>
        <w:tc>
          <w:tcPr>
            <w:tcW w:w="16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515BC94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  <w:tc>
          <w:tcPr>
            <w:tcW w:w="16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F049DE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</w:tr>
      <w:tr w:rsidR="00AD6D50" w:rsidRPr="001A061A" w14:paraId="7AFE0E30" w14:textId="77777777" w:rsidTr="00A11BC1">
        <w:trPr>
          <w:cantSplit/>
          <w:trHeight w:val="340"/>
        </w:trPr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22DACA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כותבת</w:t>
            </w:r>
          </w:p>
        </w:tc>
        <w:tc>
          <w:tcPr>
            <w:tcW w:w="19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303B45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ראש צוות</w:t>
            </w:r>
          </w:p>
        </w:tc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5E8F46" w14:textId="77777777" w:rsidR="00AD6D50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עדן שם טוב</w:t>
            </w:r>
          </w:p>
        </w:tc>
        <w:tc>
          <w:tcPr>
            <w:tcW w:w="16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AB35A9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  <w:tc>
          <w:tcPr>
            <w:tcW w:w="16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F368E4D" w14:textId="77777777" w:rsidR="00AD6D50" w:rsidRPr="001A061A" w:rsidRDefault="00AD6D5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</w:tr>
      <w:tr w:rsidR="00A53A30" w:rsidRPr="001A061A" w14:paraId="69439682" w14:textId="77777777" w:rsidTr="00A11BC1">
        <w:trPr>
          <w:cantSplit/>
          <w:trHeight w:val="340"/>
        </w:trPr>
        <w:tc>
          <w:tcPr>
            <w:tcW w:w="130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734F0E" w14:textId="77777777" w:rsidR="00A53A30" w:rsidRPr="001A061A" w:rsidRDefault="00A53A3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1A061A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מאשרת</w:t>
            </w:r>
          </w:p>
        </w:tc>
        <w:tc>
          <w:tcPr>
            <w:tcW w:w="197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5ACC39A" w14:textId="77777777" w:rsidR="00A53A30" w:rsidRPr="001A061A" w:rsidRDefault="00524859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מנהלת פרויקט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FD893A1" w14:textId="77777777" w:rsidR="00A53A30" w:rsidRPr="001A061A" w:rsidRDefault="00524859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 xml:space="preserve">מיטל </w:t>
            </w:r>
            <w:proofErr w:type="spellStart"/>
            <w:r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שיטרית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A47988" w14:textId="77777777" w:rsidR="00A53A30" w:rsidRPr="001A061A" w:rsidRDefault="00A53A3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D71B6A" w14:textId="77777777" w:rsidR="00A53A30" w:rsidRPr="001A061A" w:rsidRDefault="00A53A30" w:rsidP="00AD6D50">
            <w:pPr>
              <w:spacing w:after="0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</w:p>
        </w:tc>
      </w:tr>
    </w:tbl>
    <w:p w14:paraId="60F1F3BC" w14:textId="77777777" w:rsidR="001A061A" w:rsidRPr="001A061A" w:rsidRDefault="001A061A" w:rsidP="001A061A">
      <w:pPr>
        <w:jc w:val="center"/>
        <w:rPr>
          <w:rFonts w:asciiTheme="minorBidi" w:hAnsiTheme="minorBidi"/>
          <w:color w:val="333333"/>
          <w:sz w:val="20"/>
          <w:szCs w:val="20"/>
          <w:rtl/>
        </w:rPr>
      </w:pPr>
    </w:p>
    <w:p w14:paraId="3D204C76" w14:textId="77777777" w:rsidR="001A061A" w:rsidRPr="001A061A" w:rsidRDefault="001A061A" w:rsidP="001A061A">
      <w:pPr>
        <w:rPr>
          <w:rFonts w:asciiTheme="minorBidi" w:hAnsiTheme="minorBidi"/>
          <w:sz w:val="24"/>
          <w:szCs w:val="24"/>
        </w:rPr>
      </w:pPr>
    </w:p>
    <w:p w14:paraId="1B222A8E" w14:textId="77777777" w:rsidR="001A061A" w:rsidRPr="001A061A" w:rsidRDefault="001A061A" w:rsidP="001A061A">
      <w:pPr>
        <w:rPr>
          <w:rFonts w:asciiTheme="minorBidi" w:hAnsiTheme="minorBidi"/>
          <w:sz w:val="24"/>
          <w:szCs w:val="24"/>
        </w:rPr>
      </w:pPr>
    </w:p>
    <w:p w14:paraId="08C73B58" w14:textId="77777777" w:rsidR="00F311F6" w:rsidRPr="00F311F6" w:rsidRDefault="00F311F6" w:rsidP="00F311F6">
      <w:pPr>
        <w:tabs>
          <w:tab w:val="left" w:pos="2996"/>
        </w:tabs>
        <w:ind w:left="-334"/>
        <w:rPr>
          <w:rFonts w:asciiTheme="minorBidi" w:hAnsiTheme="minorBidi"/>
          <w:b/>
          <w:bCs/>
          <w:sz w:val="28"/>
          <w:szCs w:val="28"/>
          <w:rtl/>
        </w:rPr>
      </w:pPr>
      <w:r w:rsidRPr="00F311F6">
        <w:rPr>
          <w:rFonts w:asciiTheme="minorBidi" w:hAnsiTheme="minorBidi" w:hint="cs"/>
          <w:b/>
          <w:bCs/>
          <w:sz w:val="28"/>
          <w:szCs w:val="28"/>
          <w:rtl/>
        </w:rPr>
        <w:t>מעקב שינויים</w:t>
      </w:r>
    </w:p>
    <w:tbl>
      <w:tblPr>
        <w:tblpPr w:leftFromText="181" w:rightFromText="181" w:vertAnchor="page" w:horzAnchor="margin" w:tblpXSpec="center" w:tblpY="3001"/>
        <w:bidiVisual/>
        <w:tblW w:w="835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4"/>
        <w:gridCol w:w="850"/>
        <w:gridCol w:w="2410"/>
        <w:gridCol w:w="1535"/>
        <w:gridCol w:w="1442"/>
        <w:gridCol w:w="1126"/>
      </w:tblGrid>
      <w:tr w:rsidR="00BA2604" w:rsidRPr="00DC5E8E" w14:paraId="67B7967C" w14:textId="77777777" w:rsidTr="00BA2604">
        <w:trPr>
          <w:cantSplit/>
          <w:trHeight w:val="340"/>
        </w:trPr>
        <w:tc>
          <w:tcPr>
            <w:tcW w:w="994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noWrap/>
            <w:vAlign w:val="center"/>
          </w:tcPr>
          <w:p w14:paraId="5E3C4375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F311F6">
              <w:rPr>
                <w:rFonts w:asciiTheme="minorBidi" w:hAnsiTheme="minorBidi" w:hint="cs"/>
                <w:b/>
                <w:bCs/>
                <w:rtl/>
              </w:rPr>
              <w:t>מהדורה</w:t>
            </w:r>
          </w:p>
        </w:tc>
        <w:tc>
          <w:tcPr>
            <w:tcW w:w="8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48F4CAF3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F311F6">
              <w:rPr>
                <w:rFonts w:asciiTheme="minorBidi" w:hAnsiTheme="minorBidi" w:hint="cs"/>
                <w:b/>
                <w:bCs/>
                <w:rtl/>
              </w:rPr>
              <w:t>סעיף</w:t>
            </w:r>
          </w:p>
        </w:tc>
        <w:tc>
          <w:tcPr>
            <w:tcW w:w="24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721AB83F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F311F6">
              <w:rPr>
                <w:rFonts w:asciiTheme="minorBidi" w:hAnsiTheme="minorBidi" w:hint="cs"/>
                <w:b/>
                <w:bCs/>
                <w:rtl/>
              </w:rPr>
              <w:t>פרוט השינויים</w:t>
            </w:r>
          </w:p>
        </w:tc>
        <w:tc>
          <w:tcPr>
            <w:tcW w:w="15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061B3F47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F311F6">
              <w:rPr>
                <w:rFonts w:asciiTheme="minorBidi" w:hAnsiTheme="minorBidi" w:hint="cs"/>
                <w:b/>
                <w:bCs/>
                <w:rtl/>
              </w:rPr>
              <w:t>תוכן</w:t>
            </w:r>
          </w:p>
        </w:tc>
        <w:tc>
          <w:tcPr>
            <w:tcW w:w="144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2060"/>
            <w:vAlign w:val="center"/>
          </w:tcPr>
          <w:p w14:paraId="5E5739F8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F311F6">
              <w:rPr>
                <w:rFonts w:asciiTheme="minorBidi" w:hAnsiTheme="minorBidi" w:hint="cs"/>
                <w:b/>
                <w:bCs/>
                <w:rtl/>
              </w:rPr>
              <w:t>על-ידי</w:t>
            </w:r>
          </w:p>
        </w:tc>
        <w:tc>
          <w:tcPr>
            <w:tcW w:w="112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002060"/>
            <w:vAlign w:val="center"/>
          </w:tcPr>
          <w:p w14:paraId="5357BB41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F311F6">
              <w:rPr>
                <w:rFonts w:asciiTheme="minorBidi" w:hAnsiTheme="minorBidi" w:hint="cs"/>
                <w:b/>
                <w:bCs/>
                <w:rtl/>
              </w:rPr>
              <w:t>תאריך</w:t>
            </w:r>
          </w:p>
        </w:tc>
      </w:tr>
      <w:tr w:rsidR="00BA2604" w:rsidRPr="001A061A" w14:paraId="0B968E78" w14:textId="77777777" w:rsidTr="00BA2604">
        <w:trPr>
          <w:cantSplit/>
          <w:trHeight w:val="340"/>
        </w:trPr>
        <w:tc>
          <w:tcPr>
            <w:tcW w:w="994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150624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  <w:r w:rsidRPr="00F311F6">
              <w:rPr>
                <w:rFonts w:asciiTheme="minorBidi" w:hAnsiTheme="minorBidi" w:hint="cs"/>
                <w:color w:val="333333"/>
                <w:rtl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699468F" w14:textId="77777777" w:rsidR="00BA2604" w:rsidRPr="00F311F6" w:rsidRDefault="00D66ECA" w:rsidP="00BA2604">
            <w:pPr>
              <w:spacing w:after="0"/>
              <w:jc w:val="center"/>
              <w:rPr>
                <w:rFonts w:asciiTheme="minorBidi" w:hAnsiTheme="minorBidi"/>
                <w:color w:val="333333"/>
              </w:rPr>
            </w:pPr>
            <w:r>
              <w:rPr>
                <w:rFonts w:asciiTheme="minorBidi" w:hAnsiTheme="minorBidi"/>
                <w:color w:val="333333"/>
              </w:rPr>
              <w:t>N/A</w:t>
            </w:r>
          </w:p>
        </w:tc>
        <w:tc>
          <w:tcPr>
            <w:tcW w:w="2410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348742" w14:textId="77777777" w:rsidR="00BA2604" w:rsidRPr="00F311F6" w:rsidRDefault="00D66ECA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  <w:r>
              <w:rPr>
                <w:rFonts w:asciiTheme="minorBidi" w:hAnsiTheme="minorBidi"/>
                <w:color w:val="333333"/>
              </w:rPr>
              <w:t>N/A</w:t>
            </w:r>
          </w:p>
        </w:tc>
        <w:tc>
          <w:tcPr>
            <w:tcW w:w="1535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735C85E" w14:textId="77777777" w:rsidR="00BA2604" w:rsidRPr="00F311F6" w:rsidRDefault="00D66ECA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  <w:r>
              <w:rPr>
                <w:rFonts w:asciiTheme="minorBidi" w:hAnsiTheme="minorBidi"/>
                <w:color w:val="333333"/>
              </w:rPr>
              <w:t>N/A</w:t>
            </w:r>
          </w:p>
        </w:tc>
        <w:tc>
          <w:tcPr>
            <w:tcW w:w="144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5548C61" w14:textId="77777777" w:rsidR="00BA2604" w:rsidRPr="00F311F6" w:rsidRDefault="00D66ECA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  <w:r>
              <w:rPr>
                <w:rFonts w:asciiTheme="minorBidi" w:hAnsiTheme="minorBidi"/>
                <w:color w:val="333333"/>
              </w:rPr>
              <w:t>N/A</w:t>
            </w:r>
          </w:p>
        </w:tc>
        <w:tc>
          <w:tcPr>
            <w:tcW w:w="1126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79A0AA1" w14:textId="77777777" w:rsidR="00BA2604" w:rsidRPr="00F311F6" w:rsidRDefault="00D66ECA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  <w:r>
              <w:rPr>
                <w:rFonts w:asciiTheme="minorBidi" w:hAnsiTheme="minorBidi"/>
                <w:color w:val="333333"/>
              </w:rPr>
              <w:t>N/A</w:t>
            </w:r>
          </w:p>
        </w:tc>
      </w:tr>
      <w:tr w:rsidR="00BA2604" w:rsidRPr="001A061A" w14:paraId="2737D578" w14:textId="77777777" w:rsidTr="00BA2604">
        <w:trPr>
          <w:cantSplit/>
          <w:trHeight w:val="340"/>
        </w:trPr>
        <w:tc>
          <w:tcPr>
            <w:tcW w:w="9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E44C1D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8C90E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55F3BB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5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741802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4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CA0513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31AFF3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</w:tr>
      <w:tr w:rsidR="00BA2604" w:rsidRPr="001A061A" w14:paraId="3D26D8F7" w14:textId="77777777" w:rsidTr="00BA2604">
        <w:trPr>
          <w:cantSplit/>
          <w:trHeight w:val="340"/>
        </w:trPr>
        <w:tc>
          <w:tcPr>
            <w:tcW w:w="9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4052E6B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5D27FD5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7EFABA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5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D657E39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4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A82394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69BA8F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</w:tr>
      <w:tr w:rsidR="00BA2604" w:rsidRPr="001A061A" w14:paraId="60ABD2B1" w14:textId="77777777" w:rsidTr="00BA2604">
        <w:trPr>
          <w:cantSplit/>
          <w:trHeight w:val="340"/>
        </w:trPr>
        <w:tc>
          <w:tcPr>
            <w:tcW w:w="9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5E4D7B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CF21AE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4BDA51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5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03218D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4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2B0D0B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A02B5A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</w:tr>
      <w:tr w:rsidR="00BA2604" w:rsidRPr="001A061A" w14:paraId="36DA5F46" w14:textId="77777777" w:rsidTr="00BA2604">
        <w:trPr>
          <w:cantSplit/>
          <w:trHeight w:val="340"/>
        </w:trPr>
        <w:tc>
          <w:tcPr>
            <w:tcW w:w="99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BEB694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6F2348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FA960FD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53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FAAFF5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442" w:type="dxa"/>
            <w:tcBorders>
              <w:top w:val="single" w:sz="4" w:space="0" w:color="auto"/>
            </w:tcBorders>
            <w:vAlign w:val="center"/>
          </w:tcPr>
          <w:p w14:paraId="4F3D5957" w14:textId="77777777" w:rsidR="00BA2604" w:rsidRPr="00F311F6" w:rsidRDefault="00BA2604" w:rsidP="00BA2604">
            <w:pPr>
              <w:spacing w:after="0"/>
              <w:rPr>
                <w:rFonts w:asciiTheme="minorBidi" w:hAnsiTheme="minorBidi"/>
                <w:color w:val="333333"/>
                <w:rtl/>
              </w:rPr>
            </w:pPr>
          </w:p>
        </w:tc>
        <w:tc>
          <w:tcPr>
            <w:tcW w:w="112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994AE0" w14:textId="77777777" w:rsidR="00BA2604" w:rsidRPr="00F311F6" w:rsidRDefault="00BA2604" w:rsidP="00BA2604">
            <w:pPr>
              <w:spacing w:after="0"/>
              <w:jc w:val="center"/>
              <w:rPr>
                <w:rFonts w:asciiTheme="minorBidi" w:hAnsiTheme="minorBidi"/>
                <w:color w:val="333333"/>
                <w:rtl/>
              </w:rPr>
            </w:pPr>
          </w:p>
        </w:tc>
      </w:tr>
    </w:tbl>
    <w:p w14:paraId="7285C97B" w14:textId="77777777" w:rsidR="00F311F6" w:rsidRDefault="00F311F6" w:rsidP="00F311F6">
      <w:pPr>
        <w:tabs>
          <w:tab w:val="left" w:pos="2996"/>
        </w:tabs>
        <w:rPr>
          <w:rFonts w:cs="David"/>
          <w:b/>
          <w:bCs/>
          <w:sz w:val="28"/>
          <w:szCs w:val="28"/>
          <w:rtl/>
        </w:rPr>
      </w:pPr>
    </w:p>
    <w:p w14:paraId="118F77B6" w14:textId="77777777" w:rsidR="001A061A" w:rsidRPr="001A061A" w:rsidRDefault="001A061A" w:rsidP="001A061A">
      <w:pPr>
        <w:rPr>
          <w:rFonts w:asciiTheme="minorBidi" w:hAnsiTheme="minorBidi"/>
          <w:sz w:val="24"/>
          <w:szCs w:val="24"/>
        </w:rPr>
      </w:pPr>
    </w:p>
    <w:p w14:paraId="47F036B1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656EF944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6D5DA527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3C95C83F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592FF51F" w14:textId="77777777" w:rsidR="00F45F7B" w:rsidRPr="001A061A" w:rsidRDefault="00F45F7B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1FDB971B" w14:textId="77777777" w:rsidR="00EE6A8C" w:rsidRDefault="00EE6A8C" w:rsidP="0062548C">
      <w:pPr>
        <w:pStyle w:val="a3"/>
        <w:ind w:left="0"/>
        <w:rPr>
          <w:rtl/>
        </w:rPr>
      </w:pPr>
    </w:p>
    <w:p w14:paraId="4640AF6A" w14:textId="77777777" w:rsidR="00EE6A8C" w:rsidRDefault="00EE6A8C">
      <w:pPr>
        <w:bidi w:val="0"/>
        <w:rPr>
          <w:rtl/>
        </w:rPr>
      </w:pPr>
      <w:r>
        <w:rPr>
          <w:rtl/>
        </w:rPr>
        <w:br w:type="page"/>
      </w:r>
    </w:p>
    <w:p w14:paraId="3A964FB9" w14:textId="77777777" w:rsidR="00813F25" w:rsidRDefault="00813F25" w:rsidP="00813F25">
      <w:pPr>
        <w:rPr>
          <w:rtl/>
        </w:rPr>
      </w:pPr>
    </w:p>
    <w:p w14:paraId="337D3A5C" w14:textId="77777777" w:rsidR="00813F25" w:rsidRDefault="00813F25" w:rsidP="00813F25">
      <w:pPr>
        <w:spacing w:after="0"/>
        <w:rPr>
          <w:rFonts w:asciiTheme="minorBidi" w:hAnsiTheme="minorBidi"/>
          <w:b/>
          <w:bCs/>
          <w:color w:val="333333"/>
          <w:sz w:val="32"/>
          <w:szCs w:val="32"/>
          <w:rtl/>
        </w:rPr>
      </w:pPr>
      <w:r w:rsidRPr="00813F25">
        <w:rPr>
          <w:rFonts w:asciiTheme="minorBidi" w:hAnsiTheme="minorBidi" w:hint="cs"/>
          <w:b/>
          <w:bCs/>
          <w:color w:val="333333"/>
          <w:sz w:val="32"/>
          <w:szCs w:val="32"/>
          <w:rtl/>
        </w:rPr>
        <w:t>תוכן ענייני</w:t>
      </w:r>
      <w:r w:rsidRPr="00813F25">
        <w:rPr>
          <w:rFonts w:asciiTheme="minorBidi" w:hAnsiTheme="minorBidi" w:hint="eastAsia"/>
          <w:b/>
          <w:bCs/>
          <w:color w:val="333333"/>
          <w:sz w:val="32"/>
          <w:szCs w:val="32"/>
          <w:rtl/>
        </w:rPr>
        <w:t>ם</w:t>
      </w:r>
    </w:p>
    <w:p w14:paraId="6634A034" w14:textId="77777777" w:rsidR="00813F25" w:rsidRPr="00813F25" w:rsidRDefault="00813F25" w:rsidP="00813F25">
      <w:pPr>
        <w:spacing w:after="0"/>
        <w:rPr>
          <w:rFonts w:asciiTheme="minorBidi" w:hAnsiTheme="minorBidi"/>
          <w:b/>
          <w:bCs/>
          <w:color w:val="333333"/>
          <w:sz w:val="36"/>
          <w:szCs w:val="36"/>
          <w:rtl/>
        </w:rPr>
      </w:pPr>
    </w:p>
    <w:p w14:paraId="0BF2E15B" w14:textId="77777777" w:rsidR="00813F25" w:rsidRPr="00813F25" w:rsidRDefault="00813F25" w:rsidP="00813F25">
      <w:pPr>
        <w:spacing w:after="0"/>
        <w:rPr>
          <w:rFonts w:asciiTheme="minorBidi" w:hAnsiTheme="minorBidi"/>
          <w:color w:val="333333"/>
          <w:sz w:val="24"/>
          <w:szCs w:val="24"/>
          <w:rtl/>
        </w:rPr>
      </w:pPr>
      <w:r w:rsidRPr="00813F25">
        <w:rPr>
          <w:rFonts w:asciiTheme="minorBidi" w:hAnsiTheme="minorBidi"/>
          <w:color w:val="333333"/>
          <w:sz w:val="24"/>
          <w:szCs w:val="24"/>
          <w:rtl/>
        </w:rPr>
        <w:fldChar w:fldCharType="begin"/>
      </w:r>
      <w:r w:rsidRPr="00813F25">
        <w:rPr>
          <w:rFonts w:asciiTheme="minorBidi" w:hAnsiTheme="minorBidi"/>
          <w:color w:val="333333"/>
          <w:sz w:val="24"/>
          <w:szCs w:val="24"/>
          <w:rtl/>
        </w:rPr>
        <w:instrText xml:space="preserve"> </w:instrText>
      </w:r>
      <w:r w:rsidRPr="00813F25">
        <w:rPr>
          <w:rFonts w:asciiTheme="minorBidi" w:hAnsiTheme="minorBidi"/>
          <w:color w:val="333333"/>
          <w:sz w:val="24"/>
          <w:szCs w:val="24"/>
        </w:rPr>
        <w:instrText>TOC</w:instrText>
      </w:r>
      <w:r w:rsidRPr="00813F25">
        <w:rPr>
          <w:rFonts w:asciiTheme="minorBidi" w:hAnsiTheme="minorBidi"/>
          <w:color w:val="333333"/>
          <w:sz w:val="24"/>
          <w:szCs w:val="24"/>
          <w:rtl/>
        </w:rPr>
        <w:instrText xml:space="preserve"> \</w:instrText>
      </w:r>
      <w:r w:rsidRPr="00813F25">
        <w:rPr>
          <w:rFonts w:asciiTheme="minorBidi" w:hAnsiTheme="minorBidi"/>
          <w:color w:val="333333"/>
          <w:sz w:val="24"/>
          <w:szCs w:val="24"/>
        </w:rPr>
        <w:instrText>o \h \z \u</w:instrText>
      </w:r>
      <w:r w:rsidRPr="00813F25">
        <w:rPr>
          <w:rFonts w:asciiTheme="minorBidi" w:hAnsiTheme="minorBidi"/>
          <w:color w:val="333333"/>
          <w:sz w:val="24"/>
          <w:szCs w:val="24"/>
          <w:rtl/>
        </w:rPr>
        <w:instrText xml:space="preserve"> </w:instrText>
      </w:r>
      <w:r w:rsidRPr="00813F25">
        <w:rPr>
          <w:rFonts w:asciiTheme="minorBidi" w:hAnsiTheme="minorBidi"/>
          <w:color w:val="333333"/>
          <w:sz w:val="24"/>
          <w:szCs w:val="24"/>
          <w:rtl/>
        </w:rPr>
        <w:fldChar w:fldCharType="separate"/>
      </w:r>
      <w:hyperlink w:anchor="_Toc350633579" w:history="1">
        <w:r w:rsidRPr="00813F25">
          <w:rPr>
            <w:rFonts w:asciiTheme="minorBidi" w:hAnsiTheme="minorBidi"/>
            <w:color w:val="333333"/>
            <w:sz w:val="24"/>
            <w:szCs w:val="24"/>
            <w:rtl/>
          </w:rPr>
          <w:t>1.</w:t>
        </w:r>
        <w:r w:rsidRPr="00813F25">
          <w:rPr>
            <w:rFonts w:asciiTheme="minorBidi" w:hAnsiTheme="minorBidi"/>
            <w:color w:val="333333"/>
            <w:sz w:val="24"/>
            <w:szCs w:val="24"/>
            <w:rtl/>
          </w:rPr>
          <w:tab/>
          <w:t>כללי</w:t>
        </w:r>
        <w:r w:rsidRPr="00813F25">
          <w:rPr>
            <w:rFonts w:asciiTheme="minorBidi" w:hAnsiTheme="minorBidi"/>
            <w:webHidden/>
            <w:color w:val="333333"/>
            <w:sz w:val="24"/>
            <w:szCs w:val="24"/>
            <w:rtl/>
          </w:rPr>
          <w:tab/>
        </w:r>
        <w:r w:rsidRPr="00813F25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                                                                                            </w:t>
        </w:r>
        <w:r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  </w:t>
        </w:r>
        <w:r w:rsidRPr="00813F25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</w:t>
        </w:r>
        <w:r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>4</w:t>
        </w:r>
        <w:r w:rsidRPr="00813F25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</w:t>
        </w:r>
        <w:r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</w:t>
        </w:r>
        <w:r w:rsidRPr="00813F25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     </w:t>
        </w:r>
      </w:hyperlink>
      <w:hyperlink w:anchor="_Toc350633580" w:history="1">
        <w:r w:rsidRPr="00813F25">
          <w:rPr>
            <w:rFonts w:asciiTheme="minorBidi" w:hAnsiTheme="minorBidi"/>
            <w:color w:val="333333"/>
            <w:sz w:val="24"/>
            <w:szCs w:val="24"/>
          </w:rPr>
          <w:t>1.1</w:t>
        </w:r>
        <w:r w:rsidRPr="00813F25">
          <w:rPr>
            <w:rFonts w:asciiTheme="minorBidi" w:hAnsiTheme="minorBidi"/>
            <w:color w:val="333333"/>
            <w:sz w:val="24"/>
            <w:szCs w:val="24"/>
            <w:rtl/>
          </w:rPr>
          <w:t xml:space="preserve">.    </w:t>
        </w:r>
        <w:r w:rsidRPr="00813F25">
          <w:rPr>
            <w:rFonts w:asciiTheme="minorBidi" w:hAnsiTheme="minorBidi"/>
            <w:b/>
            <w:bCs/>
            <w:color w:val="333333"/>
            <w:sz w:val="24"/>
            <w:szCs w:val="24"/>
            <w:rtl/>
          </w:rPr>
          <w:t>מטרת המסמך</w:t>
        </w:r>
        <w:r w:rsidRPr="00813F25">
          <w:rPr>
            <w:rFonts w:asciiTheme="minorBidi" w:hAnsiTheme="minorBidi"/>
            <w:b/>
            <w:bCs/>
            <w:webHidden/>
            <w:color w:val="333333"/>
            <w:sz w:val="24"/>
            <w:szCs w:val="24"/>
            <w:rtl/>
          </w:rPr>
          <w:tab/>
        </w:r>
        <w:r w:rsidRPr="00813F25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                                                                                   </w:t>
        </w:r>
        <w:r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  4</w:t>
        </w:r>
        <w:r w:rsidR="0070295E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</w:t>
        </w:r>
        <w:r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</w:t>
        </w:r>
        <w:r w:rsidRPr="00813F25">
          <w:rPr>
            <w:rFonts w:asciiTheme="minorBidi" w:hAnsiTheme="minorBidi" w:hint="cs"/>
            <w:webHidden/>
            <w:color w:val="333333"/>
            <w:sz w:val="24"/>
            <w:szCs w:val="24"/>
            <w:rtl/>
          </w:rPr>
          <w:t xml:space="preserve">            </w:t>
        </w:r>
      </w:hyperlink>
    </w:p>
    <w:p w14:paraId="7FBC1A33" w14:textId="77777777" w:rsidR="00813F25" w:rsidRPr="00813F25" w:rsidRDefault="00000000" w:rsidP="00813F25">
      <w:pPr>
        <w:pStyle w:val="TOC3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81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 xml:space="preserve">1.2.    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>תיאור מערכת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Toc350633581 \h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>4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end"/>
        </w:r>
      </w:hyperlink>
    </w:p>
    <w:p w14:paraId="6E4614EE" w14:textId="77777777" w:rsidR="00813F25" w:rsidRPr="00813F25" w:rsidRDefault="00000000" w:rsidP="00813F25">
      <w:pPr>
        <w:pStyle w:val="TOC3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82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 xml:space="preserve">1.3.    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>מסמכים ישימים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Toc350633582 \h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>5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end"/>
        </w:r>
      </w:hyperlink>
    </w:p>
    <w:p w14:paraId="119DD8CA" w14:textId="77777777" w:rsidR="00813F25" w:rsidRPr="00813F25" w:rsidRDefault="00000000" w:rsidP="00813F25">
      <w:pPr>
        <w:pStyle w:val="TOC4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83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 xml:space="preserve">1.4.    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>מונחים ומושגים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Toc350633583 \h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>5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end"/>
        </w:r>
      </w:hyperlink>
    </w:p>
    <w:p w14:paraId="6F926744" w14:textId="77777777" w:rsidR="00813F25" w:rsidRPr="00813F25" w:rsidRDefault="00000000" w:rsidP="00395E96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584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2.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אסטרטגיית בדיקות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395E96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6</w:t>
        </w:r>
      </w:hyperlink>
    </w:p>
    <w:p w14:paraId="5E908A25" w14:textId="77777777" w:rsidR="00813F25" w:rsidRPr="00813F25" w:rsidRDefault="00000000" w:rsidP="00395E96">
      <w:pPr>
        <w:pStyle w:val="TOC2"/>
        <w:rPr>
          <w:rtl/>
        </w:rPr>
      </w:pPr>
      <w:hyperlink w:anchor="_Toc350633585" w:history="1">
        <w:r w:rsidR="00813F25" w:rsidRPr="00813F25">
          <w:rPr>
            <w:rFonts w:hint="cs"/>
            <w:rtl/>
          </w:rPr>
          <w:t xml:space="preserve">2.1.    </w:t>
        </w:r>
        <w:r w:rsidR="00813F25" w:rsidRPr="00813F25">
          <w:rPr>
            <w:rtl/>
          </w:rPr>
          <w:t>אסטרטגיה כללית</w:t>
        </w:r>
        <w:r w:rsidR="00813F25" w:rsidRPr="00813F25">
          <w:rPr>
            <w:webHidden/>
            <w:rtl/>
          </w:rPr>
          <w:tab/>
        </w:r>
        <w:r w:rsidR="00395E96">
          <w:rPr>
            <w:rFonts w:hint="cs"/>
            <w:rtl/>
          </w:rPr>
          <w:t>6</w:t>
        </w:r>
      </w:hyperlink>
    </w:p>
    <w:p w14:paraId="6A10A3C0" w14:textId="77777777" w:rsidR="00813F25" w:rsidRPr="00813F25" w:rsidRDefault="00000000" w:rsidP="00813F25">
      <w:pPr>
        <w:pStyle w:val="TOC3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86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 xml:space="preserve">2.2.    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>שיטת עבודה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Toc350633586 \h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>7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end"/>
        </w:r>
      </w:hyperlink>
    </w:p>
    <w:p w14:paraId="1B66F5B0" w14:textId="77777777" w:rsidR="00813F25" w:rsidRPr="00813F25" w:rsidRDefault="00000000" w:rsidP="00813F25">
      <w:pPr>
        <w:pStyle w:val="TOC4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87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>2.3.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ab/>
          <w:t>לו"ז מתוכנן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Toc350633587 \h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>8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end"/>
        </w:r>
      </w:hyperlink>
    </w:p>
    <w:p w14:paraId="57EC1ADB" w14:textId="77777777" w:rsidR="00813F25" w:rsidRPr="00813F25" w:rsidRDefault="00000000" w:rsidP="00813F25">
      <w:pPr>
        <w:pStyle w:val="TOC5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88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 xml:space="preserve">2.4.    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>תיחום הבדיקות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</w:rPr>
          <w:instrText>Toc350633588 \h</w:instrTex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>8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fldChar w:fldCharType="end"/>
        </w:r>
      </w:hyperlink>
    </w:p>
    <w:p w14:paraId="17CF2D0F" w14:textId="77777777" w:rsidR="00813F25" w:rsidRPr="00813F25" w:rsidRDefault="00000000" w:rsidP="00376FD2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589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3.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תחזוקה כללית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376FD2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8</w:t>
        </w:r>
      </w:hyperlink>
    </w:p>
    <w:p w14:paraId="020068B4" w14:textId="77777777" w:rsidR="00813F25" w:rsidRPr="00813F25" w:rsidRDefault="00000000" w:rsidP="00376FD2">
      <w:pPr>
        <w:pStyle w:val="TOC2"/>
        <w:rPr>
          <w:rtl/>
        </w:rPr>
      </w:pPr>
      <w:hyperlink w:anchor="_Toc350633590" w:history="1">
        <w:r w:rsidR="00813F25" w:rsidRPr="00813F25">
          <w:rPr>
            <w:rFonts w:hint="cs"/>
            <w:rtl/>
          </w:rPr>
          <w:t>3.1.</w:t>
        </w:r>
        <w:r w:rsidR="00813F25" w:rsidRPr="00813F25">
          <w:rPr>
            <w:rtl/>
          </w:rPr>
          <w:tab/>
          <w:t>קריטריונים לקבלת המערכת לבדיקות</w:t>
        </w:r>
        <w:r w:rsidR="00813F25" w:rsidRPr="00813F25">
          <w:rPr>
            <w:webHidden/>
            <w:rtl/>
          </w:rPr>
          <w:tab/>
        </w:r>
        <w:r w:rsidR="00376FD2">
          <w:rPr>
            <w:rFonts w:hint="cs"/>
            <w:rtl/>
          </w:rPr>
          <w:t>8</w:t>
        </w:r>
      </w:hyperlink>
    </w:p>
    <w:p w14:paraId="64BD631B" w14:textId="77777777" w:rsidR="00813F25" w:rsidRPr="00813F25" w:rsidRDefault="00000000" w:rsidP="00606337">
      <w:pPr>
        <w:pStyle w:val="TOC3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591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>3.2.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ab/>
          <w:t>קריטריונים לאישור המערכת לשלב הבא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606337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>9</w:t>
        </w:r>
      </w:hyperlink>
    </w:p>
    <w:p w14:paraId="508FF8F9" w14:textId="77777777" w:rsidR="00813F25" w:rsidRPr="00813F25" w:rsidRDefault="00000000" w:rsidP="00813F25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592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4.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נושאי בדיקה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Toc350633592 \h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>10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end"/>
        </w:r>
      </w:hyperlink>
    </w:p>
    <w:p w14:paraId="3E4F4418" w14:textId="77777777" w:rsidR="00813F25" w:rsidRPr="00813F25" w:rsidRDefault="00000000" w:rsidP="001E5B3F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599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5.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 xml:space="preserve">מיפוי ממשקים, הסבות ותהליכי </w:t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</w:rPr>
          <w:t>BATCH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Toc350633599 \h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>1</w:t>
        </w:r>
        <w:r w:rsidR="001E5B3F">
          <w:rPr>
            <w:rFonts w:asciiTheme="minorBidi" w:eastAsiaTheme="minorHAnsi" w:hAnsiTheme="minorBidi" w:cstheme="minorBidi" w:hint="cs"/>
            <w:caps w:val="0"/>
            <w:noProof w:val="0"/>
            <w:webHidden/>
            <w:color w:val="333333"/>
            <w:rtl/>
          </w:rPr>
          <w:t>0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end"/>
        </w:r>
      </w:hyperlink>
    </w:p>
    <w:p w14:paraId="01F42C2E" w14:textId="77777777" w:rsidR="00813F25" w:rsidRPr="00813F25" w:rsidRDefault="00000000" w:rsidP="001E5B3F">
      <w:pPr>
        <w:pStyle w:val="TOC2"/>
        <w:rPr>
          <w:rtl/>
        </w:rPr>
      </w:pPr>
      <w:hyperlink w:anchor="_Toc350633600" w:history="1">
        <w:r w:rsidR="00813F25" w:rsidRPr="00813F25">
          <w:rPr>
            <w:rFonts w:hint="cs"/>
            <w:rtl/>
          </w:rPr>
          <w:t>5.1.</w:t>
        </w:r>
        <w:r w:rsidR="00813F25" w:rsidRPr="00813F25">
          <w:rPr>
            <w:rtl/>
          </w:rPr>
          <w:tab/>
          <w:t>ממשקים חיצוניים</w:t>
        </w:r>
        <w:r w:rsidR="00813F25" w:rsidRPr="00813F25">
          <w:rPr>
            <w:webHidden/>
            <w:rtl/>
          </w:rPr>
          <w:tab/>
        </w:r>
        <w:r w:rsidR="00813F25" w:rsidRPr="00813F25">
          <w:rPr>
            <w:rtl/>
          </w:rPr>
          <w:fldChar w:fldCharType="begin"/>
        </w:r>
        <w:r w:rsidR="00813F25" w:rsidRPr="00813F25">
          <w:rPr>
            <w:webHidden/>
            <w:rtl/>
          </w:rPr>
          <w:instrText xml:space="preserve"> </w:instrText>
        </w:r>
        <w:r w:rsidR="00813F25" w:rsidRPr="00813F25">
          <w:rPr>
            <w:webHidden/>
          </w:rPr>
          <w:instrText>PAGEREF</w:instrText>
        </w:r>
        <w:r w:rsidR="00813F25" w:rsidRPr="00813F25">
          <w:rPr>
            <w:webHidden/>
            <w:rtl/>
          </w:rPr>
          <w:instrText xml:space="preserve"> _</w:instrText>
        </w:r>
        <w:r w:rsidR="00813F25" w:rsidRPr="00813F25">
          <w:rPr>
            <w:webHidden/>
          </w:rPr>
          <w:instrText>Toc350633600 \h</w:instrText>
        </w:r>
        <w:r w:rsidR="00813F25" w:rsidRPr="00813F25">
          <w:rPr>
            <w:webHidden/>
            <w:rtl/>
          </w:rPr>
          <w:instrText xml:space="preserve"> </w:instrText>
        </w:r>
        <w:r w:rsidR="00813F25" w:rsidRPr="00813F25">
          <w:rPr>
            <w:rtl/>
          </w:rPr>
        </w:r>
        <w:r w:rsidR="00813F25" w:rsidRPr="00813F25">
          <w:rPr>
            <w:rtl/>
          </w:rPr>
          <w:fldChar w:fldCharType="separate"/>
        </w:r>
        <w:r w:rsidR="00813F25" w:rsidRPr="00813F25">
          <w:rPr>
            <w:webHidden/>
            <w:rtl/>
          </w:rPr>
          <w:t>1</w:t>
        </w:r>
        <w:r w:rsidR="001E5B3F">
          <w:rPr>
            <w:rFonts w:hint="cs"/>
            <w:webHidden/>
            <w:rtl/>
          </w:rPr>
          <w:t>0</w:t>
        </w:r>
        <w:r w:rsidR="00813F25" w:rsidRPr="00813F25">
          <w:rPr>
            <w:rtl/>
          </w:rPr>
          <w:fldChar w:fldCharType="end"/>
        </w:r>
      </w:hyperlink>
    </w:p>
    <w:p w14:paraId="0F4FA3ED" w14:textId="77777777" w:rsidR="00813F25" w:rsidRPr="00813F25" w:rsidRDefault="00000000" w:rsidP="009169B0">
      <w:pPr>
        <w:pStyle w:val="TOC3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601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>5.2.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ab/>
          <w:t>ממשקים פנימיים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9169B0">
          <w:rPr>
            <w:rFonts w:asciiTheme="minorBidi" w:eastAsiaTheme="minorHAnsi" w:hAnsiTheme="minorBidi" w:cstheme="minorBidi"/>
            <w:color w:val="333333"/>
            <w:sz w:val="24"/>
            <w:szCs w:val="24"/>
          </w:rPr>
          <w:t>10</w:t>
        </w:r>
      </w:hyperlink>
    </w:p>
    <w:p w14:paraId="7D506BF3" w14:textId="77777777" w:rsidR="00813F25" w:rsidRPr="00813F25" w:rsidRDefault="00000000" w:rsidP="009169B0">
      <w:pPr>
        <w:pStyle w:val="TOC4"/>
        <w:rPr>
          <w:rFonts w:asciiTheme="minorBidi" w:eastAsiaTheme="minorHAnsi" w:hAnsiTheme="minorBidi" w:cstheme="minorBidi"/>
          <w:color w:val="333333"/>
          <w:sz w:val="24"/>
          <w:szCs w:val="24"/>
          <w:rtl/>
        </w:rPr>
      </w:pPr>
      <w:hyperlink w:anchor="_Toc350633603" w:history="1">
        <w:r w:rsidR="00813F25" w:rsidRPr="00813F25">
          <w:rPr>
            <w:rFonts w:asciiTheme="minorBidi" w:eastAsiaTheme="minorHAnsi" w:hAnsiTheme="minorBidi" w:cstheme="minorBidi" w:hint="cs"/>
            <w:color w:val="333333"/>
            <w:sz w:val="24"/>
            <w:szCs w:val="24"/>
            <w:rtl/>
          </w:rPr>
          <w:t>5.3.</w:t>
        </w:r>
        <w:r w:rsidR="00813F25" w:rsidRPr="00813F25">
          <w:rPr>
            <w:rFonts w:asciiTheme="minorBidi" w:eastAsiaTheme="minorHAnsi" w:hAnsiTheme="minorBidi" w:cstheme="minorBidi"/>
            <w:color w:val="333333"/>
            <w:sz w:val="24"/>
            <w:szCs w:val="24"/>
            <w:rtl/>
          </w:rPr>
          <w:tab/>
          <w:t>מיפוי קבצים להסבות</w:t>
        </w:r>
        <w:r w:rsidR="00813F25" w:rsidRPr="00813F25">
          <w:rPr>
            <w:rFonts w:asciiTheme="minorBidi" w:eastAsiaTheme="minorHAnsi" w:hAnsiTheme="minorBidi" w:cstheme="minorBidi"/>
            <w:webHidden/>
            <w:color w:val="333333"/>
            <w:sz w:val="24"/>
            <w:szCs w:val="24"/>
            <w:rtl/>
          </w:rPr>
          <w:tab/>
        </w:r>
        <w:r w:rsidR="009169B0">
          <w:rPr>
            <w:rFonts w:asciiTheme="minorBidi" w:eastAsiaTheme="minorHAnsi" w:hAnsiTheme="minorBidi" w:cstheme="minorBidi"/>
            <w:color w:val="333333"/>
            <w:sz w:val="24"/>
            <w:szCs w:val="24"/>
          </w:rPr>
          <w:t>10</w:t>
        </w:r>
      </w:hyperlink>
    </w:p>
    <w:p w14:paraId="114A4A9B" w14:textId="77777777" w:rsidR="00813F25" w:rsidRPr="00813F25" w:rsidRDefault="00000000" w:rsidP="00813F25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604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6.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נתונים לבדיקה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Toc350633604 \h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>12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end"/>
        </w:r>
      </w:hyperlink>
    </w:p>
    <w:p w14:paraId="6A1CE390" w14:textId="77777777" w:rsidR="00813F25" w:rsidRPr="00813F25" w:rsidRDefault="00000000" w:rsidP="00813F25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605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7.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דרישות לביצוע הבדיקות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Toc350633605 \h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>12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end"/>
        </w:r>
      </w:hyperlink>
    </w:p>
    <w:p w14:paraId="7153018C" w14:textId="77777777" w:rsidR="00813F25" w:rsidRPr="00813F25" w:rsidRDefault="00000000" w:rsidP="00813F25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606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8.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ניהול סיכונים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Toc350633606 \h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>12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end"/>
        </w:r>
      </w:hyperlink>
    </w:p>
    <w:p w14:paraId="186F49D4" w14:textId="77777777" w:rsidR="00813F25" w:rsidRPr="00813F25" w:rsidRDefault="00000000" w:rsidP="00813F25">
      <w:pPr>
        <w:pStyle w:val="TOC1"/>
        <w:rPr>
          <w:rFonts w:asciiTheme="minorBidi" w:eastAsiaTheme="minorHAnsi" w:hAnsiTheme="minorBidi" w:cstheme="minorBidi"/>
          <w:caps w:val="0"/>
          <w:noProof w:val="0"/>
          <w:color w:val="333333"/>
          <w:rtl/>
        </w:rPr>
      </w:pPr>
      <w:hyperlink w:anchor="_Toc350633607" w:history="1">
        <w:r w:rsidR="00813F25" w:rsidRPr="00813F25">
          <w:rPr>
            <w:rFonts w:asciiTheme="minorBidi" w:eastAsiaTheme="minorHAnsi" w:hAnsiTheme="minorBidi" w:cstheme="minorBidi" w:hint="cs"/>
            <w:caps w:val="0"/>
            <w:noProof w:val="0"/>
            <w:color w:val="333333"/>
            <w:rtl/>
          </w:rPr>
          <w:t>9.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b/>
            <w:bCs/>
            <w:caps w:val="0"/>
            <w:noProof w:val="0"/>
            <w:color w:val="333333"/>
            <w:rtl/>
          </w:rPr>
          <w:t>טבלת כיסוי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ab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begin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PAGEREF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_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</w:rPr>
          <w:instrText>Toc350633607 \h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instrText xml:space="preserve"> </w:instrTex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separate"/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webHidden/>
            <w:color w:val="333333"/>
            <w:rtl/>
          </w:rPr>
          <w:t>13</w:t>
        </w:r>
        <w:r w:rsidR="00813F25" w:rsidRPr="00813F25">
          <w:rPr>
            <w:rFonts w:asciiTheme="minorBidi" w:eastAsiaTheme="minorHAnsi" w:hAnsiTheme="minorBidi" w:cstheme="minorBidi"/>
            <w:caps w:val="0"/>
            <w:noProof w:val="0"/>
            <w:color w:val="333333"/>
            <w:rtl/>
          </w:rPr>
          <w:fldChar w:fldCharType="end"/>
        </w:r>
      </w:hyperlink>
    </w:p>
    <w:p w14:paraId="00700823" w14:textId="77777777" w:rsidR="00EE6A8C" w:rsidRPr="00813F25" w:rsidRDefault="00813F25" w:rsidP="00813F25">
      <w:pPr>
        <w:pStyle w:val="a3"/>
        <w:ind w:left="0"/>
        <w:rPr>
          <w:rFonts w:asciiTheme="minorBidi" w:hAnsiTheme="minorBidi"/>
          <w:color w:val="333333"/>
          <w:rtl/>
        </w:rPr>
      </w:pPr>
      <w:r w:rsidRPr="00813F25">
        <w:rPr>
          <w:rFonts w:asciiTheme="minorBidi" w:hAnsiTheme="minorBidi"/>
          <w:color w:val="333333"/>
          <w:sz w:val="24"/>
          <w:szCs w:val="24"/>
          <w:rtl/>
        </w:rPr>
        <w:fldChar w:fldCharType="end"/>
      </w:r>
    </w:p>
    <w:p w14:paraId="64F4CA14" w14:textId="77777777" w:rsidR="0070295E" w:rsidRPr="0070295E" w:rsidRDefault="00EE6A8C" w:rsidP="0070295E">
      <w:pPr>
        <w:numPr>
          <w:ilvl w:val="0"/>
          <w:numId w:val="10"/>
        </w:numPr>
        <w:tabs>
          <w:tab w:val="num" w:pos="26"/>
        </w:tabs>
        <w:spacing w:after="0" w:line="360" w:lineRule="auto"/>
        <w:ind w:left="26" w:right="-360"/>
        <w:outlineLvl w:val="0"/>
        <w:rPr>
          <w:rFonts w:asciiTheme="minorBidi" w:hAnsiTheme="minorBidi"/>
          <w:b/>
          <w:bCs/>
          <w:sz w:val="32"/>
          <w:szCs w:val="32"/>
        </w:rPr>
      </w:pPr>
      <w:r>
        <w:rPr>
          <w:rtl/>
        </w:rPr>
        <w:br w:type="page"/>
      </w:r>
      <w:bookmarkStart w:id="0" w:name="_Toc350625520"/>
      <w:bookmarkStart w:id="1" w:name="_Toc350633579"/>
      <w:r w:rsidR="0070295E" w:rsidRPr="0070295E">
        <w:rPr>
          <w:rFonts w:asciiTheme="minorBidi" w:hAnsiTheme="minorBidi"/>
          <w:b/>
          <w:bCs/>
          <w:sz w:val="32"/>
          <w:szCs w:val="32"/>
          <w:rtl/>
        </w:rPr>
        <w:lastRenderedPageBreak/>
        <w:t>כללי</w:t>
      </w:r>
      <w:bookmarkEnd w:id="0"/>
      <w:bookmarkEnd w:id="1"/>
    </w:p>
    <w:p w14:paraId="1DF95748" w14:textId="77777777" w:rsidR="0070295E" w:rsidRPr="0070295E" w:rsidRDefault="00376FD2" w:rsidP="0070295E">
      <w:pPr>
        <w:numPr>
          <w:ilvl w:val="1"/>
          <w:numId w:val="10"/>
        </w:numPr>
        <w:tabs>
          <w:tab w:val="num" w:pos="386"/>
        </w:tabs>
        <w:spacing w:after="0" w:line="360" w:lineRule="auto"/>
        <w:ind w:left="386" w:right="-360" w:hanging="360"/>
        <w:outlineLvl w:val="1"/>
        <w:rPr>
          <w:rFonts w:asciiTheme="minorBidi" w:hAnsiTheme="minorBidi"/>
          <w:b/>
          <w:bCs/>
          <w:sz w:val="28"/>
          <w:szCs w:val="28"/>
        </w:rPr>
      </w:pPr>
      <w:bookmarkStart w:id="2" w:name="_Toc350625521"/>
      <w:bookmarkStart w:id="3" w:name="_Toc350633580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="0070295E" w:rsidRPr="0070295E">
        <w:rPr>
          <w:rFonts w:asciiTheme="minorBidi" w:hAnsiTheme="minorBidi"/>
          <w:b/>
          <w:bCs/>
          <w:sz w:val="24"/>
          <w:szCs w:val="24"/>
          <w:rtl/>
        </w:rPr>
        <w:t>מטרת המסמך</w:t>
      </w:r>
      <w:bookmarkEnd w:id="2"/>
      <w:bookmarkEnd w:id="3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</w:p>
    <w:p w14:paraId="01962752" w14:textId="77777777" w:rsidR="0070295E" w:rsidRPr="0070295E" w:rsidRDefault="0070295E" w:rsidP="0070295E">
      <w:pPr>
        <w:spacing w:line="360" w:lineRule="auto"/>
        <w:ind w:left="720" w:right="-360"/>
        <w:rPr>
          <w:rFonts w:asciiTheme="minorBidi" w:hAnsiTheme="minorBidi"/>
          <w:rtl/>
        </w:rPr>
      </w:pPr>
      <w:r w:rsidRPr="0070295E">
        <w:rPr>
          <w:rFonts w:asciiTheme="minorBidi" w:hAnsiTheme="minorBidi"/>
          <w:rtl/>
        </w:rPr>
        <w:t xml:space="preserve">מטרת המסמך היא הגדרת תוכנית מסגרת לבדיקות. תוכנית מסגרת זו תכלול בתוכה את   </w:t>
      </w:r>
    </w:p>
    <w:p w14:paraId="786F372C" w14:textId="77777777" w:rsidR="0070295E" w:rsidRPr="0070295E" w:rsidRDefault="0070295E" w:rsidP="0070295E">
      <w:pPr>
        <w:spacing w:line="360" w:lineRule="auto"/>
        <w:ind w:left="720" w:right="-360"/>
        <w:rPr>
          <w:rFonts w:asciiTheme="minorBidi" w:hAnsiTheme="minorBidi"/>
          <w:rtl/>
        </w:rPr>
      </w:pPr>
      <w:r w:rsidRPr="0070295E">
        <w:rPr>
          <w:rFonts w:asciiTheme="minorBidi" w:hAnsiTheme="minorBidi"/>
          <w:rtl/>
        </w:rPr>
        <w:t>כל הנושאים הרלוונטיים לתכנון וביצוע הבדיקות:</w:t>
      </w:r>
    </w:p>
    <w:p w14:paraId="5DA490A4" w14:textId="77777777" w:rsidR="0070295E" w:rsidRPr="0070295E" w:rsidRDefault="0070295E" w:rsidP="0070295E">
      <w:pPr>
        <w:numPr>
          <w:ilvl w:val="0"/>
          <w:numId w:val="11"/>
        </w:numPr>
        <w:tabs>
          <w:tab w:val="clear" w:pos="720"/>
          <w:tab w:val="left" w:pos="1106"/>
        </w:tabs>
        <w:spacing w:after="0" w:line="360" w:lineRule="auto"/>
        <w:ind w:left="1106" w:right="-360"/>
        <w:rPr>
          <w:rFonts w:asciiTheme="minorBidi" w:hAnsiTheme="minorBidi"/>
        </w:rPr>
      </w:pPr>
      <w:r w:rsidRPr="0070295E">
        <w:rPr>
          <w:rFonts w:asciiTheme="minorBidi" w:hAnsiTheme="minorBidi"/>
          <w:rtl/>
        </w:rPr>
        <w:t>שיטת העבודה המתוכננת לבדיקות המערכת.</w:t>
      </w:r>
    </w:p>
    <w:p w14:paraId="0D4DBA20" w14:textId="77777777" w:rsidR="0070295E" w:rsidRPr="0070295E" w:rsidRDefault="0070295E" w:rsidP="0070295E">
      <w:pPr>
        <w:numPr>
          <w:ilvl w:val="0"/>
          <w:numId w:val="11"/>
        </w:numPr>
        <w:tabs>
          <w:tab w:val="clear" w:pos="720"/>
          <w:tab w:val="left" w:pos="1106"/>
        </w:tabs>
        <w:spacing w:after="0" w:line="360" w:lineRule="auto"/>
        <w:ind w:left="1106" w:right="-360"/>
        <w:rPr>
          <w:rFonts w:asciiTheme="minorBidi" w:hAnsiTheme="minorBidi"/>
        </w:rPr>
      </w:pPr>
      <w:r w:rsidRPr="0070295E">
        <w:rPr>
          <w:rFonts w:asciiTheme="minorBidi" w:hAnsiTheme="minorBidi"/>
          <w:rtl/>
        </w:rPr>
        <w:t>תורת ההתמודדות עם מאגרי הנתונים הנדרשים לביצוע בדיקות.</w:t>
      </w:r>
    </w:p>
    <w:p w14:paraId="79EA093B" w14:textId="77777777" w:rsidR="0070295E" w:rsidRPr="0070295E" w:rsidRDefault="0070295E" w:rsidP="0070295E">
      <w:pPr>
        <w:numPr>
          <w:ilvl w:val="0"/>
          <w:numId w:val="11"/>
        </w:numPr>
        <w:tabs>
          <w:tab w:val="clear" w:pos="720"/>
          <w:tab w:val="left" w:pos="1106"/>
        </w:tabs>
        <w:spacing w:after="0" w:line="360" w:lineRule="auto"/>
        <w:ind w:left="1106" w:right="-360"/>
        <w:rPr>
          <w:rFonts w:asciiTheme="minorBidi" w:hAnsiTheme="minorBidi"/>
        </w:rPr>
      </w:pPr>
      <w:r w:rsidRPr="0070295E">
        <w:rPr>
          <w:rFonts w:asciiTheme="minorBidi" w:hAnsiTheme="minorBidi"/>
          <w:rtl/>
        </w:rPr>
        <w:t>ריכוז הממשקים אשר יבדקו במסגרת בדיקות המערכת.</w:t>
      </w:r>
    </w:p>
    <w:p w14:paraId="227111B3" w14:textId="77777777" w:rsidR="0070295E" w:rsidRPr="0070295E" w:rsidRDefault="0070295E" w:rsidP="0070295E">
      <w:pPr>
        <w:numPr>
          <w:ilvl w:val="0"/>
          <w:numId w:val="11"/>
        </w:numPr>
        <w:tabs>
          <w:tab w:val="clear" w:pos="720"/>
          <w:tab w:val="left" w:pos="1106"/>
        </w:tabs>
        <w:spacing w:after="0" w:line="360" w:lineRule="auto"/>
        <w:ind w:left="1106" w:right="-360"/>
        <w:rPr>
          <w:rFonts w:asciiTheme="minorBidi" w:hAnsiTheme="minorBidi"/>
        </w:rPr>
      </w:pPr>
      <w:r w:rsidRPr="0070295E">
        <w:rPr>
          <w:rFonts w:asciiTheme="minorBidi" w:hAnsiTheme="minorBidi"/>
          <w:rtl/>
        </w:rPr>
        <w:t>"פירוק" היררכי של כל הנושאים הפונקציונאליים במערכת (נושאי הבדיקה).</w:t>
      </w:r>
    </w:p>
    <w:p w14:paraId="66C0BDD7" w14:textId="77777777" w:rsidR="0070295E" w:rsidRPr="0070295E" w:rsidRDefault="0070295E" w:rsidP="0070295E">
      <w:pPr>
        <w:spacing w:line="360" w:lineRule="auto"/>
        <w:ind w:right="-360"/>
        <w:rPr>
          <w:rFonts w:asciiTheme="minorBidi" w:hAnsiTheme="minorBidi"/>
          <w:rtl/>
        </w:rPr>
      </w:pPr>
      <w:r w:rsidRPr="0070295E">
        <w:rPr>
          <w:rFonts w:asciiTheme="minorBidi" w:hAnsiTheme="minorBidi"/>
          <w:rtl/>
        </w:rPr>
        <w:t xml:space="preserve">            </w:t>
      </w:r>
      <w:r w:rsidRPr="0070295E">
        <w:rPr>
          <w:rFonts w:asciiTheme="minorBidi" w:hAnsiTheme="minorBidi"/>
          <w:rtl/>
        </w:rPr>
        <w:tab/>
        <w:t>המסמך יבוקר ויאושר על-ידי מנהלי המוצר של המערכת.</w:t>
      </w:r>
    </w:p>
    <w:p w14:paraId="0B3FDBB1" w14:textId="77777777" w:rsidR="0070295E" w:rsidRPr="0070295E" w:rsidRDefault="0070295E" w:rsidP="0070295E">
      <w:pPr>
        <w:spacing w:line="360" w:lineRule="auto"/>
        <w:ind w:right="-360"/>
        <w:rPr>
          <w:rFonts w:asciiTheme="minorBidi" w:hAnsiTheme="minorBidi"/>
          <w:rtl/>
        </w:rPr>
      </w:pPr>
    </w:p>
    <w:p w14:paraId="2BDBCF12" w14:textId="77777777" w:rsidR="0070295E" w:rsidRDefault="00376FD2" w:rsidP="0070295E">
      <w:pPr>
        <w:numPr>
          <w:ilvl w:val="1"/>
          <w:numId w:val="10"/>
        </w:numPr>
        <w:tabs>
          <w:tab w:val="num" w:pos="386"/>
        </w:tabs>
        <w:spacing w:after="0" w:line="360" w:lineRule="auto"/>
        <w:ind w:left="386" w:right="-360" w:hanging="360"/>
        <w:outlineLvl w:val="2"/>
        <w:rPr>
          <w:rFonts w:asciiTheme="minorBidi" w:hAnsiTheme="minorBidi"/>
          <w:b/>
          <w:bCs/>
          <w:sz w:val="24"/>
          <w:szCs w:val="24"/>
        </w:rPr>
      </w:pPr>
      <w:bookmarkStart w:id="4" w:name="_Toc350625522"/>
      <w:bookmarkStart w:id="5" w:name="_Toc350633581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="0070295E" w:rsidRPr="0070295E">
        <w:rPr>
          <w:rFonts w:asciiTheme="minorBidi" w:hAnsiTheme="minorBidi"/>
          <w:b/>
          <w:bCs/>
          <w:sz w:val="24"/>
          <w:szCs w:val="24"/>
          <w:rtl/>
        </w:rPr>
        <w:t>תיאור מערכת</w:t>
      </w:r>
      <w:bookmarkEnd w:id="4"/>
      <w:bookmarkEnd w:id="5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</w:p>
    <w:p w14:paraId="2AA3C11A" w14:textId="77777777" w:rsidR="00923E32" w:rsidRDefault="00923E32" w:rsidP="00923E32">
      <w:pPr>
        <w:tabs>
          <w:tab w:val="num" w:pos="432"/>
        </w:tabs>
        <w:spacing w:after="0" w:line="360" w:lineRule="auto"/>
        <w:ind w:left="386" w:right="-360"/>
        <w:outlineLvl w:val="2"/>
        <w:rPr>
          <w:rFonts w:asciiTheme="minorBidi" w:hAnsiTheme="minorBidi"/>
          <w:b/>
          <w:bCs/>
          <w:sz w:val="24"/>
          <w:szCs w:val="24"/>
        </w:rPr>
      </w:pPr>
    </w:p>
    <w:p w14:paraId="6733DAEF" w14:textId="77777777" w:rsidR="0070295E" w:rsidRPr="00923E32" w:rsidRDefault="0070295E" w:rsidP="0070295E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Theme="minorBidi" w:hAnsiTheme="minorBidi"/>
          <w:sz w:val="24"/>
          <w:szCs w:val="24"/>
          <w:rtl/>
        </w:rPr>
      </w:pPr>
      <w:r w:rsidRPr="00923E32">
        <w:rPr>
          <w:rFonts w:asciiTheme="minorBidi" w:hAnsiTheme="minorBidi"/>
          <w:sz w:val="24"/>
          <w:szCs w:val="24"/>
          <w:rtl/>
        </w:rPr>
        <w:t xml:space="preserve">מערכת זו מיועדת לניהול מחסן ומכירות של חברת ' </w:t>
      </w:r>
      <w:proofErr w:type="spellStart"/>
      <w:r w:rsidRPr="00923E32">
        <w:rPr>
          <w:rFonts w:asciiTheme="minorBidi" w:hAnsiTheme="minorBidi"/>
          <w:b/>
          <w:bCs/>
          <w:color w:val="002060"/>
          <w:sz w:val="24"/>
          <w:szCs w:val="24"/>
          <w:rtl/>
        </w:rPr>
        <w:t>אבאלוב</w:t>
      </w:r>
      <w:proofErr w:type="spellEnd"/>
      <w:r w:rsidRPr="00923E32">
        <w:rPr>
          <w:rFonts w:asciiTheme="minorBidi" w:hAnsiTheme="minorBidi"/>
          <w:b/>
          <w:bCs/>
          <w:color w:val="002060"/>
          <w:sz w:val="24"/>
          <w:szCs w:val="24"/>
          <w:rtl/>
        </w:rPr>
        <w:t xml:space="preserve"> בע"מ </w:t>
      </w:r>
      <w:r w:rsidRPr="00923E32">
        <w:rPr>
          <w:rFonts w:asciiTheme="minorBidi" w:hAnsiTheme="minorBidi"/>
          <w:sz w:val="24"/>
          <w:szCs w:val="24"/>
          <w:rtl/>
        </w:rPr>
        <w:t>' המספקת ציוד לעבודות יד , שיפוצים ובניה</w:t>
      </w:r>
      <w:r w:rsidR="0090265C" w:rsidRPr="00923E32">
        <w:rPr>
          <w:rFonts w:asciiTheme="minorBidi" w:hAnsiTheme="minorBidi"/>
          <w:sz w:val="24"/>
          <w:szCs w:val="24"/>
          <w:rtl/>
        </w:rPr>
        <w:t xml:space="preserve"> , המערכת באה להחליף מערכת קיימת שכבר איננה מתאימה לצרכי החברה .</w:t>
      </w:r>
    </w:p>
    <w:p w14:paraId="4B62F085" w14:textId="77777777" w:rsidR="0090265C" w:rsidRPr="00923E32" w:rsidRDefault="0090265C" w:rsidP="0090265C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Theme="minorBidi" w:hAnsiTheme="minorBidi"/>
          <w:sz w:val="24"/>
          <w:szCs w:val="24"/>
          <w:rtl/>
        </w:rPr>
      </w:pPr>
      <w:r w:rsidRPr="00923E32">
        <w:rPr>
          <w:rFonts w:asciiTheme="minorBidi" w:hAnsiTheme="minorBidi"/>
          <w:sz w:val="24"/>
          <w:szCs w:val="24"/>
          <w:rtl/>
        </w:rPr>
        <w:t>המערכת הישנה כללה רק מאגר פריטים ומאגר לקוחות שעודכנו ידנית עד כה , מאגרים אלו הועברו למערכת החדשה בתהליך של הסבת נתונים.</w:t>
      </w:r>
    </w:p>
    <w:p w14:paraId="2DB1F529" w14:textId="77777777" w:rsidR="00EE6A8C" w:rsidRPr="00923E32" w:rsidRDefault="0090265C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  <w:r w:rsidRPr="00923E32">
        <w:rPr>
          <w:rFonts w:asciiTheme="minorBidi" w:hAnsiTheme="minorBidi"/>
          <w:sz w:val="24"/>
          <w:szCs w:val="24"/>
          <w:rtl/>
        </w:rPr>
        <w:t xml:space="preserve">המערכת נתמכת גם באתר אינטרנט ייעודי שאליו ניתן להתחבר מחוץ לחברה , אתר זה מיועד לעבודה על הגרסאות האחרונות של </w:t>
      </w:r>
      <w:r w:rsidRPr="00923E32">
        <w:rPr>
          <w:rFonts w:asciiTheme="minorBidi" w:hAnsiTheme="minorBidi"/>
          <w:sz w:val="24"/>
          <w:szCs w:val="24"/>
        </w:rPr>
        <w:t xml:space="preserve">Chrome </w:t>
      </w:r>
      <w:r w:rsidRPr="00923E32">
        <w:rPr>
          <w:rFonts w:asciiTheme="minorBidi" w:hAnsiTheme="minorBidi"/>
          <w:sz w:val="24"/>
          <w:szCs w:val="24"/>
          <w:rtl/>
        </w:rPr>
        <w:t xml:space="preserve"> ו- </w:t>
      </w:r>
      <w:r w:rsidRPr="00923E32">
        <w:rPr>
          <w:rFonts w:asciiTheme="minorBidi" w:hAnsiTheme="minorBidi"/>
          <w:sz w:val="24"/>
          <w:szCs w:val="24"/>
        </w:rPr>
        <w:t xml:space="preserve">Firefox </w:t>
      </w:r>
      <w:r w:rsidRPr="00923E32">
        <w:rPr>
          <w:rFonts w:asciiTheme="minorBidi" w:hAnsiTheme="minorBidi"/>
          <w:sz w:val="24"/>
          <w:szCs w:val="24"/>
          <w:rtl/>
        </w:rPr>
        <w:t xml:space="preserve"> אך אינו נתמך בגרסאות </w:t>
      </w:r>
      <w:r w:rsidRPr="00923E32">
        <w:rPr>
          <w:rFonts w:asciiTheme="minorBidi" w:hAnsiTheme="minorBidi"/>
          <w:sz w:val="24"/>
          <w:szCs w:val="24"/>
        </w:rPr>
        <w:t xml:space="preserve">Explorer </w:t>
      </w:r>
      <w:r w:rsidR="00923E32" w:rsidRPr="00923E32">
        <w:rPr>
          <w:rFonts w:asciiTheme="minorBidi" w:hAnsiTheme="minorBidi"/>
          <w:sz w:val="24"/>
          <w:szCs w:val="24"/>
          <w:rtl/>
        </w:rPr>
        <w:t xml:space="preserve"> . </w:t>
      </w:r>
    </w:p>
    <w:p w14:paraId="1F16ED61" w14:textId="77777777" w:rsidR="00923E32" w:rsidRPr="00923E32" w:rsidRDefault="00923E32" w:rsidP="0062548C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4D9D60A7" w14:textId="77777777" w:rsidR="00923E32" w:rsidRPr="00923E32" w:rsidRDefault="00923E32" w:rsidP="00923E32">
      <w:pPr>
        <w:pStyle w:val="a3"/>
        <w:ind w:left="0"/>
        <w:rPr>
          <w:rFonts w:asciiTheme="minorBidi" w:hAnsiTheme="minorBidi"/>
          <w:sz w:val="24"/>
          <w:szCs w:val="24"/>
          <w:rtl/>
        </w:rPr>
      </w:pPr>
      <w:r w:rsidRPr="00923E32">
        <w:rPr>
          <w:rFonts w:asciiTheme="minorBidi" w:hAnsiTheme="minorBidi"/>
          <w:color w:val="000000"/>
          <w:sz w:val="24"/>
          <w:szCs w:val="24"/>
          <w:shd w:val="clear" w:color="auto" w:fill="FFFFFF"/>
          <w:rtl/>
        </w:rPr>
        <w:t xml:space="preserve">מערכת לניהול מחסן, היא מערכת המסייעת לחברת </w:t>
      </w:r>
      <w:proofErr w:type="spellStart"/>
      <w:r w:rsidRPr="00923E32">
        <w:rPr>
          <w:rFonts w:asciiTheme="minorBidi" w:hAnsiTheme="minorBidi"/>
          <w:color w:val="000000"/>
          <w:sz w:val="24"/>
          <w:szCs w:val="24"/>
          <w:shd w:val="clear" w:color="auto" w:fill="FFFFFF"/>
          <w:rtl/>
        </w:rPr>
        <w:t>אבאלוב</w:t>
      </w:r>
      <w:proofErr w:type="spellEnd"/>
      <w:r w:rsidRPr="00923E32">
        <w:rPr>
          <w:rFonts w:asciiTheme="minorBidi" w:hAnsiTheme="minorBidi"/>
          <w:color w:val="000000"/>
          <w:sz w:val="24"/>
          <w:szCs w:val="24"/>
          <w:shd w:val="clear" w:color="auto" w:fill="FFFFFF"/>
          <w:rtl/>
        </w:rPr>
        <w:t xml:space="preserve"> לנהל ולשלוט בפעולות מחסן יומיות, מהרגע שבו טובין וחומרים נכנסים למרכז הפצה או מימוש ועד לרגע שבו הם יוצאים</w:t>
      </w:r>
      <w:r w:rsidRPr="00923E32">
        <w:rPr>
          <w:rFonts w:asciiTheme="minorBidi" w:hAnsiTheme="minorBidi"/>
          <w:color w:val="000000"/>
          <w:sz w:val="24"/>
          <w:szCs w:val="24"/>
          <w:shd w:val="clear" w:color="auto" w:fill="FFFFFF"/>
        </w:rPr>
        <w:t>. </w:t>
      </w:r>
      <w:r w:rsidRPr="00923E32">
        <w:rPr>
          <w:rFonts w:asciiTheme="minorBidi" w:hAnsiTheme="minorBidi"/>
          <w:sz w:val="24"/>
          <w:szCs w:val="24"/>
          <w:rtl/>
        </w:rPr>
        <w:t xml:space="preserve">המערכת </w:t>
      </w:r>
      <w:r w:rsidRPr="00923E32">
        <w:rPr>
          <w:rFonts w:asciiTheme="minorBidi" w:hAnsiTheme="minorBidi"/>
          <w:color w:val="000000"/>
          <w:sz w:val="24"/>
          <w:szCs w:val="24"/>
          <w:shd w:val="clear" w:color="auto" w:fill="FFFFFF"/>
          <w:rtl/>
        </w:rPr>
        <w:t>הינה מרכיב מרכזי בניהול שרשרת הזמנות ואספקה ומציעה נראות בזמן אמת לכל המלאי של החברה, במחסנים</w:t>
      </w:r>
      <w:r w:rsidRPr="00923E32">
        <w:rPr>
          <w:rFonts w:asciiTheme="minorBidi" w:hAnsiTheme="minorBidi"/>
          <w:b/>
          <w:bCs/>
          <w:color w:val="000000"/>
          <w:sz w:val="50"/>
          <w:szCs w:val="50"/>
          <w:shd w:val="clear" w:color="auto" w:fill="FFFFFF"/>
          <w:rtl/>
        </w:rPr>
        <w:t xml:space="preserve"> </w:t>
      </w:r>
      <w:r w:rsidRPr="00923E32">
        <w:rPr>
          <w:rFonts w:asciiTheme="minorBidi" w:hAnsiTheme="minorBidi"/>
          <w:color w:val="000000"/>
          <w:sz w:val="24"/>
          <w:szCs w:val="24"/>
          <w:shd w:val="clear" w:color="auto" w:fill="FFFFFF"/>
          <w:rtl/>
        </w:rPr>
        <w:t xml:space="preserve">ובמעבר. </w:t>
      </w:r>
    </w:p>
    <w:p w14:paraId="2991CC46" w14:textId="77777777" w:rsidR="0090265C" w:rsidRPr="00923E32" w:rsidRDefault="0090265C" w:rsidP="0062548C">
      <w:pPr>
        <w:pStyle w:val="a3"/>
        <w:ind w:left="0"/>
        <w:rPr>
          <w:rFonts w:asciiTheme="minorBidi" w:hAnsiTheme="minorBidi"/>
          <w:rtl/>
        </w:rPr>
      </w:pPr>
    </w:p>
    <w:p w14:paraId="59565898" w14:textId="77777777" w:rsidR="0090265C" w:rsidRPr="00923E32" w:rsidRDefault="0090265C" w:rsidP="00923E32">
      <w:pPr>
        <w:pStyle w:val="a3"/>
        <w:ind w:left="0"/>
        <w:rPr>
          <w:rFonts w:asciiTheme="minorBidi" w:hAnsiTheme="minorBidi"/>
          <w:sz w:val="24"/>
          <w:szCs w:val="24"/>
          <w:rtl/>
        </w:rPr>
      </w:pPr>
      <w:r w:rsidRPr="00923E32">
        <w:rPr>
          <w:rFonts w:asciiTheme="minorBidi" w:hAnsiTheme="minorBidi"/>
          <w:sz w:val="24"/>
          <w:szCs w:val="24"/>
          <w:rtl/>
        </w:rPr>
        <w:t xml:space="preserve">בנוסף לכך – ' מודול לקוחות קבועים ' נתמך במקביל גם באפליקציה סלולרית – בשלב זה נתמך אך ורק למשתמשי </w:t>
      </w:r>
      <w:r w:rsidRPr="00923E32">
        <w:rPr>
          <w:rFonts w:asciiTheme="minorBidi" w:hAnsiTheme="minorBidi"/>
          <w:sz w:val="24"/>
          <w:szCs w:val="24"/>
        </w:rPr>
        <w:t xml:space="preserve">Android </w:t>
      </w:r>
      <w:r w:rsidRPr="00923E32">
        <w:rPr>
          <w:rFonts w:asciiTheme="minorBidi" w:hAnsiTheme="minorBidi"/>
          <w:sz w:val="24"/>
          <w:szCs w:val="24"/>
          <w:rtl/>
        </w:rPr>
        <w:t xml:space="preserve"> / </w:t>
      </w:r>
      <w:proofErr w:type="spellStart"/>
      <w:r w:rsidRPr="00923E32">
        <w:rPr>
          <w:rFonts w:asciiTheme="minorBidi" w:hAnsiTheme="minorBidi"/>
          <w:sz w:val="24"/>
          <w:szCs w:val="24"/>
        </w:rPr>
        <w:t>Lolipop+Nougat</w:t>
      </w:r>
      <w:proofErr w:type="spellEnd"/>
      <w:r w:rsidRPr="00923E32">
        <w:rPr>
          <w:rFonts w:asciiTheme="minorBidi" w:hAnsiTheme="minorBidi"/>
          <w:sz w:val="24"/>
          <w:szCs w:val="24"/>
        </w:rPr>
        <w:t xml:space="preserve"> </w:t>
      </w:r>
      <w:r w:rsidRPr="00923E32">
        <w:rPr>
          <w:rFonts w:asciiTheme="minorBidi" w:hAnsiTheme="minorBidi"/>
          <w:sz w:val="24"/>
          <w:szCs w:val="24"/>
          <w:rtl/>
        </w:rPr>
        <w:t xml:space="preserve"> - השירות מיועד </w:t>
      </w:r>
      <w:r w:rsidR="00923E32" w:rsidRPr="00923E32">
        <w:rPr>
          <w:rFonts w:asciiTheme="minorBidi" w:hAnsiTheme="minorBidi"/>
          <w:sz w:val="24"/>
          <w:szCs w:val="24"/>
          <w:rtl/>
        </w:rPr>
        <w:t xml:space="preserve">ללקוחות קבועים בלבד אשר יכולים לצפות לאחר הזדהות של מס' לקוח + מס' קוד סודי . </w:t>
      </w:r>
    </w:p>
    <w:p w14:paraId="60919DC7" w14:textId="77777777" w:rsidR="00EE6A8C" w:rsidRPr="00923E32" w:rsidRDefault="00EE6A8C">
      <w:pPr>
        <w:bidi w:val="0"/>
        <w:rPr>
          <w:rFonts w:asciiTheme="minorBidi" w:hAnsiTheme="minorBidi"/>
          <w:rtl/>
        </w:rPr>
      </w:pPr>
      <w:r w:rsidRPr="00923E32">
        <w:rPr>
          <w:rFonts w:asciiTheme="minorBidi" w:hAnsiTheme="minorBidi"/>
          <w:rtl/>
        </w:rPr>
        <w:br w:type="page"/>
      </w:r>
    </w:p>
    <w:p w14:paraId="4D5EBDF9" w14:textId="77777777" w:rsidR="00BF53AB" w:rsidRDefault="00BF53AB" w:rsidP="00BF53AB">
      <w:pPr>
        <w:tabs>
          <w:tab w:val="num" w:pos="432"/>
        </w:tabs>
        <w:spacing w:after="0" w:line="360" w:lineRule="auto"/>
        <w:ind w:left="386" w:right="-360"/>
        <w:outlineLvl w:val="2"/>
        <w:rPr>
          <w:rFonts w:asciiTheme="minorBidi" w:hAnsiTheme="minorBidi"/>
          <w:b/>
          <w:bCs/>
          <w:sz w:val="24"/>
          <w:szCs w:val="24"/>
        </w:rPr>
      </w:pPr>
      <w:bookmarkStart w:id="6" w:name="_Toc350625523"/>
      <w:bookmarkStart w:id="7" w:name="_Toc350633582"/>
    </w:p>
    <w:p w14:paraId="46AADBC3" w14:textId="77777777" w:rsidR="00BF53AB" w:rsidRPr="00BF53AB" w:rsidRDefault="00BF53AB" w:rsidP="00BF53AB">
      <w:pPr>
        <w:numPr>
          <w:ilvl w:val="1"/>
          <w:numId w:val="10"/>
        </w:numPr>
        <w:tabs>
          <w:tab w:val="num" w:pos="386"/>
        </w:tabs>
        <w:spacing w:after="0" w:line="360" w:lineRule="auto"/>
        <w:ind w:left="386" w:right="-360" w:hanging="360"/>
        <w:outlineLvl w:val="2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="00923E32" w:rsidRPr="00BF53AB">
        <w:rPr>
          <w:rFonts w:asciiTheme="minorBidi" w:hAnsiTheme="minorBidi" w:hint="cs"/>
          <w:b/>
          <w:bCs/>
          <w:sz w:val="24"/>
          <w:szCs w:val="24"/>
          <w:rtl/>
        </w:rPr>
        <w:t>מסמכים ישימי</w:t>
      </w:r>
      <w:bookmarkEnd w:id="6"/>
      <w:bookmarkEnd w:id="7"/>
      <w:r>
        <w:rPr>
          <w:rFonts w:asciiTheme="minorBidi" w:hAnsiTheme="minorBidi" w:hint="cs"/>
          <w:b/>
          <w:bCs/>
          <w:sz w:val="24"/>
          <w:szCs w:val="24"/>
          <w:rtl/>
        </w:rPr>
        <w:t>ם</w:t>
      </w:r>
      <w:r w:rsidR="00376FD2"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</w:p>
    <w:p w14:paraId="23BDADAB" w14:textId="77777777" w:rsidR="00923E32" w:rsidRPr="00BF53AB" w:rsidRDefault="00BF53AB" w:rsidP="0062548C">
      <w:pPr>
        <w:pStyle w:val="a3"/>
        <w:ind w:left="0"/>
        <w:rPr>
          <w:sz w:val="24"/>
          <w:szCs w:val="24"/>
          <w:rtl/>
        </w:rPr>
      </w:pPr>
      <w:r w:rsidRPr="00BF53AB">
        <w:rPr>
          <w:rFonts w:hint="cs"/>
          <w:sz w:val="24"/>
          <w:szCs w:val="24"/>
          <w:rtl/>
        </w:rPr>
        <w:t xml:space="preserve">בפרויקט נוכחי זה המסמך שעליו אנו מתבססים הינו מסמך האפיון </w:t>
      </w:r>
      <w:r w:rsidRPr="00BF53AB">
        <w:rPr>
          <w:sz w:val="24"/>
          <w:szCs w:val="24"/>
          <w:rtl/>
        </w:rPr>
        <w:t>–</w:t>
      </w:r>
      <w:r w:rsidRPr="00BF53AB">
        <w:rPr>
          <w:rFonts w:hint="cs"/>
          <w:sz w:val="24"/>
          <w:szCs w:val="24"/>
          <w:rtl/>
        </w:rPr>
        <w:t xml:space="preserve"> 'מערכת לניהול מחסן </w:t>
      </w:r>
      <w:r w:rsidRPr="00BF53AB">
        <w:rPr>
          <w:sz w:val="24"/>
          <w:szCs w:val="24"/>
          <w:rtl/>
        </w:rPr>
        <w:t>–</w:t>
      </w:r>
      <w:r w:rsidRPr="00BF53AB">
        <w:rPr>
          <w:rFonts w:hint="cs"/>
          <w:sz w:val="24"/>
          <w:szCs w:val="24"/>
          <w:rtl/>
        </w:rPr>
        <w:t xml:space="preserve"> גרסה 2018 .</w:t>
      </w:r>
    </w:p>
    <w:p w14:paraId="3EBC4D31" w14:textId="77777777" w:rsidR="00BF53AB" w:rsidRDefault="00BF53AB" w:rsidP="0062548C">
      <w:pPr>
        <w:pStyle w:val="a3"/>
        <w:ind w:left="0"/>
        <w:rPr>
          <w:rtl/>
        </w:rPr>
      </w:pPr>
    </w:p>
    <w:p w14:paraId="58EA22FF" w14:textId="77777777" w:rsidR="00BF53AB" w:rsidRDefault="00BF53AB" w:rsidP="00BF53AB">
      <w:pPr>
        <w:numPr>
          <w:ilvl w:val="1"/>
          <w:numId w:val="10"/>
        </w:numPr>
        <w:tabs>
          <w:tab w:val="num" w:pos="386"/>
        </w:tabs>
        <w:spacing w:after="0" w:line="360" w:lineRule="auto"/>
        <w:ind w:left="386" w:right="-360" w:hanging="360"/>
        <w:outlineLvl w:val="2"/>
        <w:rPr>
          <w:rFonts w:asciiTheme="minorBidi" w:hAnsiTheme="minorBidi"/>
          <w:b/>
          <w:bCs/>
          <w:sz w:val="24"/>
          <w:szCs w:val="24"/>
        </w:rPr>
      </w:pPr>
      <w:bookmarkStart w:id="8" w:name="_Toc350633583"/>
      <w:r w:rsidRPr="00BF53AB">
        <w:rPr>
          <w:rFonts w:asciiTheme="minorBidi" w:hAnsiTheme="minorBidi"/>
          <w:b/>
          <w:bCs/>
          <w:sz w:val="24"/>
          <w:szCs w:val="24"/>
          <w:rtl/>
        </w:rPr>
        <w:t>מונחים ומושגים</w:t>
      </w:r>
      <w:bookmarkEnd w:id="8"/>
      <w:r w:rsidR="00376FD2"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</w:p>
    <w:p w14:paraId="294D7471" w14:textId="77777777" w:rsidR="00BF53AB" w:rsidRPr="00BF53AB" w:rsidRDefault="00BF53AB" w:rsidP="004D103C">
      <w:pPr>
        <w:numPr>
          <w:ilvl w:val="0"/>
          <w:numId w:val="10"/>
        </w:numPr>
        <w:spacing w:after="0" w:line="360" w:lineRule="auto"/>
        <w:ind w:right="-180"/>
        <w:rPr>
          <w:rFonts w:asciiTheme="minorBidi" w:hAnsiTheme="minorBidi"/>
          <w:sz w:val="24"/>
          <w:szCs w:val="24"/>
        </w:rPr>
      </w:pPr>
      <w:r w:rsidRPr="00BF53AB">
        <w:rPr>
          <w:rFonts w:asciiTheme="minorBidi" w:hAnsiTheme="minorBidi"/>
          <w:sz w:val="24"/>
          <w:szCs w:val="24"/>
          <w:u w:val="single"/>
        </w:rPr>
        <w:t>QA</w:t>
      </w:r>
      <w:r w:rsidR="004D103C">
        <w:rPr>
          <w:rFonts w:asciiTheme="minorBidi" w:hAnsiTheme="minorBidi" w:hint="cs"/>
          <w:sz w:val="24"/>
          <w:szCs w:val="24"/>
          <w:u w:val="single"/>
          <w:rtl/>
        </w:rPr>
        <w:t xml:space="preserve"> </w:t>
      </w:r>
      <w:r w:rsidRPr="00BF53AB">
        <w:rPr>
          <w:rFonts w:asciiTheme="minorBidi" w:hAnsiTheme="minorBidi"/>
          <w:sz w:val="24"/>
          <w:szCs w:val="24"/>
          <w:u w:val="single"/>
          <w:rtl/>
        </w:rPr>
        <w:t>(</w:t>
      </w:r>
      <w:r w:rsidRPr="00BF53AB">
        <w:rPr>
          <w:rFonts w:asciiTheme="minorBidi" w:hAnsiTheme="minorBidi"/>
          <w:sz w:val="24"/>
          <w:szCs w:val="24"/>
          <w:u w:val="single"/>
        </w:rPr>
        <w:t>Quality Assurance</w:t>
      </w:r>
      <w:r w:rsidRPr="00BF53AB">
        <w:rPr>
          <w:rFonts w:asciiTheme="minorBidi" w:hAnsiTheme="minorBidi"/>
          <w:sz w:val="24"/>
          <w:szCs w:val="24"/>
          <w:u w:val="single"/>
          <w:rtl/>
        </w:rPr>
        <w:t>)</w:t>
      </w:r>
      <w:r w:rsidRPr="00BF53AB">
        <w:rPr>
          <w:rFonts w:asciiTheme="minorBidi" w:hAnsiTheme="minorBidi"/>
          <w:sz w:val="24"/>
          <w:szCs w:val="24"/>
          <w:rtl/>
        </w:rPr>
        <w:t xml:space="preserve"> - הבטחת איכות</w:t>
      </w:r>
      <w:r w:rsidRPr="00BF53AB">
        <w:rPr>
          <w:rFonts w:asciiTheme="minorBidi" w:hAnsiTheme="minorBidi"/>
          <w:sz w:val="24"/>
          <w:szCs w:val="24"/>
        </w:rPr>
        <w:t xml:space="preserve"> </w:t>
      </w:r>
      <w:r w:rsidRPr="00BF53AB">
        <w:rPr>
          <w:rFonts w:asciiTheme="minorBidi" w:hAnsiTheme="minorBidi"/>
          <w:sz w:val="24"/>
          <w:szCs w:val="24"/>
          <w:rtl/>
        </w:rPr>
        <w:t>הוא שם כולל למכלול השיטות והאמצעים המיועדים להבטיח את</w:t>
      </w:r>
      <w:r w:rsidRPr="00BF53AB">
        <w:rPr>
          <w:rFonts w:asciiTheme="minorBidi" w:hAnsiTheme="minorBidi"/>
          <w:sz w:val="24"/>
          <w:szCs w:val="24"/>
        </w:rPr>
        <w:t> </w:t>
      </w:r>
      <w:hyperlink r:id="rId8" w:tooltip="איכות" w:history="1">
        <w:r w:rsidRPr="00BF53AB">
          <w:rPr>
            <w:rFonts w:asciiTheme="minorBidi" w:hAnsiTheme="minorBidi"/>
            <w:sz w:val="24"/>
            <w:szCs w:val="24"/>
            <w:rtl/>
          </w:rPr>
          <w:t>איכותו</w:t>
        </w:r>
      </w:hyperlink>
      <w:r w:rsidRPr="00BF53AB">
        <w:rPr>
          <w:rFonts w:asciiTheme="minorBidi" w:hAnsiTheme="minorBidi"/>
          <w:sz w:val="24"/>
          <w:szCs w:val="24"/>
        </w:rPr>
        <w:t> </w:t>
      </w:r>
      <w:r w:rsidRPr="00BF53AB">
        <w:rPr>
          <w:rFonts w:asciiTheme="minorBidi" w:hAnsiTheme="minorBidi"/>
          <w:sz w:val="24"/>
          <w:szCs w:val="24"/>
          <w:rtl/>
        </w:rPr>
        <w:t>של</w:t>
      </w:r>
      <w:r w:rsidRPr="00BF53AB">
        <w:rPr>
          <w:rFonts w:asciiTheme="minorBidi" w:hAnsiTheme="minorBidi"/>
          <w:sz w:val="24"/>
          <w:szCs w:val="24"/>
        </w:rPr>
        <w:t> </w:t>
      </w:r>
      <w:hyperlink r:id="rId9" w:tooltip="מוצר" w:history="1">
        <w:r w:rsidRPr="00BF53AB">
          <w:rPr>
            <w:rFonts w:asciiTheme="minorBidi" w:hAnsiTheme="minorBidi"/>
            <w:sz w:val="24"/>
            <w:szCs w:val="24"/>
            <w:rtl/>
          </w:rPr>
          <w:t>מוצר</w:t>
        </w:r>
      </w:hyperlink>
      <w:r w:rsidRPr="00BF53AB">
        <w:rPr>
          <w:rFonts w:asciiTheme="minorBidi" w:hAnsiTheme="minorBidi"/>
          <w:sz w:val="24"/>
          <w:szCs w:val="24"/>
        </w:rPr>
        <w:t> </w:t>
      </w:r>
      <w:r w:rsidRPr="00BF53AB">
        <w:rPr>
          <w:rFonts w:asciiTheme="minorBidi" w:hAnsiTheme="minorBidi"/>
          <w:sz w:val="24"/>
          <w:szCs w:val="24"/>
          <w:rtl/>
        </w:rPr>
        <w:t>או</w:t>
      </w:r>
      <w:r w:rsidRPr="00BF53AB">
        <w:rPr>
          <w:rFonts w:asciiTheme="minorBidi" w:hAnsiTheme="minorBidi"/>
          <w:sz w:val="24"/>
          <w:szCs w:val="24"/>
        </w:rPr>
        <w:t> </w:t>
      </w:r>
      <w:hyperlink r:id="rId10" w:tooltip="שירות (הדף אינו קיים)" w:history="1">
        <w:r w:rsidRPr="00BF53AB">
          <w:rPr>
            <w:rFonts w:asciiTheme="minorBidi" w:hAnsiTheme="minorBidi"/>
            <w:sz w:val="24"/>
            <w:szCs w:val="24"/>
            <w:rtl/>
          </w:rPr>
          <w:t>שירות</w:t>
        </w:r>
      </w:hyperlink>
      <w:r w:rsidRPr="00BF53AB">
        <w:rPr>
          <w:rFonts w:asciiTheme="minorBidi" w:hAnsiTheme="minorBidi"/>
          <w:sz w:val="24"/>
          <w:szCs w:val="24"/>
        </w:rPr>
        <w:t> </w:t>
      </w:r>
      <w:r w:rsidRPr="00BF53AB">
        <w:rPr>
          <w:rFonts w:asciiTheme="minorBidi" w:hAnsiTheme="minorBidi"/>
          <w:sz w:val="24"/>
          <w:szCs w:val="24"/>
          <w:rtl/>
        </w:rPr>
        <w:t>המסופקים ללקוח או ל</w:t>
      </w:r>
      <w:hyperlink r:id="rId11" w:tooltip="צרכן" w:history="1">
        <w:r w:rsidRPr="00BF53AB">
          <w:rPr>
            <w:rFonts w:asciiTheme="minorBidi" w:hAnsiTheme="minorBidi"/>
            <w:sz w:val="24"/>
            <w:szCs w:val="24"/>
            <w:rtl/>
          </w:rPr>
          <w:t>צרכן</w:t>
        </w:r>
      </w:hyperlink>
      <w:r w:rsidRPr="00BF53AB">
        <w:rPr>
          <w:rFonts w:asciiTheme="minorBidi" w:hAnsiTheme="minorBidi"/>
          <w:sz w:val="24"/>
          <w:szCs w:val="24"/>
        </w:rPr>
        <w:t>.</w:t>
      </w:r>
      <w:r w:rsidRPr="00BF53AB">
        <w:rPr>
          <w:rFonts w:asciiTheme="minorBidi" w:hAnsiTheme="minorBidi"/>
          <w:sz w:val="24"/>
          <w:szCs w:val="24"/>
          <w:rtl/>
        </w:rPr>
        <w:t xml:space="preserve"> היא מיועדת  לצמצם נזקים בתהליך הפיתוח על כל שלביו.</w:t>
      </w:r>
    </w:p>
    <w:p w14:paraId="1B78EACB" w14:textId="77777777" w:rsidR="00BF53AB" w:rsidRPr="00BF53AB" w:rsidRDefault="00BF53AB" w:rsidP="00BF53AB">
      <w:pPr>
        <w:numPr>
          <w:ilvl w:val="0"/>
          <w:numId w:val="10"/>
        </w:numPr>
        <w:spacing w:after="0" w:line="360" w:lineRule="auto"/>
        <w:ind w:right="-180"/>
        <w:rPr>
          <w:rFonts w:asciiTheme="minorBidi" w:hAnsiTheme="minorBidi"/>
          <w:sz w:val="24"/>
          <w:szCs w:val="24"/>
        </w:rPr>
      </w:pPr>
      <w:r w:rsidRPr="00BF53AB">
        <w:rPr>
          <w:rFonts w:asciiTheme="minorBidi" w:hAnsiTheme="minorBidi"/>
          <w:sz w:val="24"/>
          <w:szCs w:val="24"/>
          <w:u w:val="single"/>
          <w:rtl/>
        </w:rPr>
        <w:t>דרישות מערכת (</w:t>
      </w:r>
      <w:r w:rsidRPr="00BF53AB">
        <w:rPr>
          <w:rFonts w:asciiTheme="minorBidi" w:hAnsiTheme="minorBidi"/>
          <w:sz w:val="24"/>
          <w:szCs w:val="24"/>
          <w:u w:val="single"/>
        </w:rPr>
        <w:t>Requirements</w:t>
      </w:r>
      <w:r w:rsidRPr="00BF53AB">
        <w:rPr>
          <w:rFonts w:asciiTheme="minorBidi" w:hAnsiTheme="minorBidi"/>
          <w:sz w:val="24"/>
          <w:szCs w:val="24"/>
          <w:u w:val="single"/>
          <w:rtl/>
        </w:rPr>
        <w:t>)</w:t>
      </w:r>
      <w:r w:rsidRPr="00BF53AB">
        <w:rPr>
          <w:rFonts w:asciiTheme="minorBidi" w:hAnsiTheme="minorBidi"/>
          <w:sz w:val="24"/>
          <w:szCs w:val="24"/>
          <w:rtl/>
        </w:rPr>
        <w:t xml:space="preserve"> – תיאור של תכונה או תפקוד הנדרש מהמערכת המפותחת  למימוש פעילות עסקית של הארגון.</w:t>
      </w:r>
    </w:p>
    <w:p w14:paraId="08D43C20" w14:textId="77777777" w:rsidR="00BF53AB" w:rsidRPr="00BF53AB" w:rsidRDefault="00BF53AB" w:rsidP="00BF53AB">
      <w:pPr>
        <w:numPr>
          <w:ilvl w:val="0"/>
          <w:numId w:val="10"/>
        </w:numPr>
        <w:spacing w:after="0" w:line="360" w:lineRule="auto"/>
        <w:ind w:right="-180"/>
        <w:rPr>
          <w:rFonts w:asciiTheme="minorBidi" w:hAnsiTheme="minorBidi"/>
          <w:sz w:val="24"/>
          <w:szCs w:val="24"/>
        </w:rPr>
      </w:pPr>
      <w:r w:rsidRPr="004D103C">
        <w:rPr>
          <w:rFonts w:asciiTheme="minorBidi" w:hAnsiTheme="minorBidi"/>
          <w:sz w:val="24"/>
          <w:szCs w:val="24"/>
          <w:u w:val="single"/>
        </w:rPr>
        <w:t>Data Base</w:t>
      </w:r>
      <w:r w:rsidRPr="00BF53AB">
        <w:rPr>
          <w:rFonts w:asciiTheme="minorBidi" w:hAnsiTheme="minorBidi"/>
          <w:sz w:val="24"/>
          <w:szCs w:val="24"/>
          <w:rtl/>
        </w:rPr>
        <w:t xml:space="preserve"> – מאגר הנתונים של המערכת.</w:t>
      </w:r>
    </w:p>
    <w:p w14:paraId="51134AF3" w14:textId="77777777" w:rsidR="00BF53AB" w:rsidRPr="00BF53AB" w:rsidRDefault="00BF53AB" w:rsidP="00BF53AB">
      <w:pPr>
        <w:numPr>
          <w:ilvl w:val="0"/>
          <w:numId w:val="10"/>
        </w:numPr>
        <w:spacing w:after="0" w:line="360" w:lineRule="auto"/>
        <w:ind w:right="-180"/>
        <w:rPr>
          <w:rFonts w:asciiTheme="minorBidi" w:hAnsiTheme="minorBidi"/>
          <w:sz w:val="24"/>
          <w:szCs w:val="24"/>
        </w:rPr>
      </w:pPr>
      <w:r w:rsidRPr="00BF53AB">
        <w:rPr>
          <w:rFonts w:asciiTheme="minorBidi" w:hAnsiTheme="minorBidi"/>
          <w:sz w:val="24"/>
          <w:szCs w:val="24"/>
          <w:u w:val="single"/>
        </w:rPr>
        <w:t>BATCH</w:t>
      </w:r>
      <w:r w:rsidRPr="00BF53AB">
        <w:rPr>
          <w:rFonts w:asciiTheme="minorBidi" w:hAnsiTheme="minorBidi"/>
          <w:sz w:val="24"/>
          <w:szCs w:val="24"/>
          <w:rtl/>
        </w:rPr>
        <w:t xml:space="preserve"> – אצווה, תהליך אוטומטי. תהליך שמתקיים מאחורי הקלעים.</w:t>
      </w:r>
      <w:r w:rsidRPr="00BF53AB">
        <w:rPr>
          <w:rFonts w:asciiTheme="minorBidi" w:hAnsiTheme="minorBidi"/>
          <w:sz w:val="24"/>
          <w:szCs w:val="24"/>
        </w:rPr>
        <w:t xml:space="preserve"> </w:t>
      </w:r>
    </w:p>
    <w:p w14:paraId="6C2F3660" w14:textId="77777777" w:rsidR="00BF53AB" w:rsidRPr="00BF53AB" w:rsidRDefault="00BF53AB" w:rsidP="00BF53AB">
      <w:pPr>
        <w:numPr>
          <w:ilvl w:val="0"/>
          <w:numId w:val="10"/>
        </w:numPr>
        <w:spacing w:after="0" w:line="360" w:lineRule="auto"/>
        <w:ind w:right="-180"/>
        <w:rPr>
          <w:rFonts w:asciiTheme="minorBidi" w:hAnsiTheme="minorBidi"/>
          <w:sz w:val="24"/>
          <w:szCs w:val="24"/>
        </w:rPr>
      </w:pPr>
      <w:r w:rsidRPr="00BF53AB">
        <w:rPr>
          <w:rFonts w:asciiTheme="minorBidi" w:hAnsiTheme="minorBidi"/>
          <w:sz w:val="24"/>
          <w:szCs w:val="24"/>
          <w:u w:val="single"/>
        </w:rPr>
        <w:t>Input / Output</w:t>
      </w:r>
      <w:r w:rsidRPr="00BF53AB">
        <w:rPr>
          <w:rFonts w:asciiTheme="minorBidi" w:hAnsiTheme="minorBidi"/>
          <w:sz w:val="24"/>
          <w:szCs w:val="24"/>
          <w:rtl/>
        </w:rPr>
        <w:t xml:space="preserve"> – קלט / פלט. הכנסת מידע למערכת הן באמצעות הזנת נתונים או באמצעות ממשק מוגדרת כ-</w:t>
      </w:r>
      <w:r w:rsidRPr="00BF53AB">
        <w:rPr>
          <w:rFonts w:asciiTheme="minorBidi" w:hAnsiTheme="minorBidi"/>
          <w:sz w:val="24"/>
          <w:szCs w:val="24"/>
        </w:rPr>
        <w:t>Input</w:t>
      </w:r>
      <w:r w:rsidRPr="00BF53AB">
        <w:rPr>
          <w:rFonts w:asciiTheme="minorBidi" w:hAnsiTheme="minorBidi"/>
          <w:sz w:val="24"/>
          <w:szCs w:val="24"/>
          <w:rtl/>
        </w:rPr>
        <w:t>. קבלת נתונים מהמערכת מוגדרת כ-</w:t>
      </w:r>
      <w:r w:rsidRPr="00BF53AB">
        <w:rPr>
          <w:rFonts w:asciiTheme="minorBidi" w:hAnsiTheme="minorBidi"/>
          <w:sz w:val="24"/>
          <w:szCs w:val="24"/>
        </w:rPr>
        <w:t>Output</w:t>
      </w:r>
      <w:r w:rsidRPr="00BF53AB">
        <w:rPr>
          <w:rFonts w:asciiTheme="minorBidi" w:hAnsiTheme="minorBidi"/>
          <w:sz w:val="24"/>
          <w:szCs w:val="24"/>
          <w:rtl/>
        </w:rPr>
        <w:t>.</w:t>
      </w:r>
    </w:p>
    <w:p w14:paraId="6A45E281" w14:textId="77777777" w:rsidR="004D103C" w:rsidRPr="004D103C" w:rsidRDefault="004D103C" w:rsidP="004D103C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</w:rPr>
      </w:pPr>
      <w:r w:rsidRPr="004D103C">
        <w:rPr>
          <w:rFonts w:asciiTheme="minorBidi" w:hAnsiTheme="minorBidi"/>
          <w:sz w:val="24"/>
          <w:szCs w:val="24"/>
          <w:u w:val="single"/>
        </w:rPr>
        <w:t>Conversion</w:t>
      </w:r>
      <w:r w:rsidRPr="004D103C">
        <w:rPr>
          <w:rFonts w:asciiTheme="minorBidi" w:hAnsiTheme="minorBidi"/>
          <w:sz w:val="24"/>
          <w:szCs w:val="24"/>
          <w:rtl/>
        </w:rPr>
        <w:t xml:space="preserve"> – בדיקות המבוצעות כאשר מדובר בהסבה של מוצר ישן בחדש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160F62C8" w14:textId="77777777" w:rsidR="004D103C" w:rsidRPr="004D103C" w:rsidRDefault="004D103C" w:rsidP="004D103C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  <w:rtl/>
        </w:rPr>
      </w:pPr>
      <w:r w:rsidRPr="004D103C">
        <w:rPr>
          <w:rFonts w:asciiTheme="minorBidi" w:hAnsiTheme="minorBidi"/>
          <w:sz w:val="24"/>
          <w:szCs w:val="24"/>
          <w:u w:val="single"/>
        </w:rPr>
        <w:t>Authorization</w:t>
      </w:r>
      <w:r w:rsidRPr="004D103C">
        <w:rPr>
          <w:rFonts w:asciiTheme="minorBidi" w:hAnsiTheme="minorBidi"/>
          <w:sz w:val="24"/>
          <w:szCs w:val="24"/>
          <w:rtl/>
        </w:rPr>
        <w:t xml:space="preserve"> – בדיקת הרשאות. רק משתמש לו הוגדרה הרשאה לביצוע פעולה במערכת יהיה רשאי לבצעה</w:t>
      </w:r>
    </w:p>
    <w:p w14:paraId="674D460E" w14:textId="77777777" w:rsidR="004D103C" w:rsidRPr="004D103C" w:rsidRDefault="004D103C" w:rsidP="004D103C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  <w:rtl/>
        </w:rPr>
      </w:pPr>
      <w:r w:rsidRPr="004D103C">
        <w:rPr>
          <w:rFonts w:asciiTheme="minorBidi" w:hAnsiTheme="minorBidi"/>
          <w:sz w:val="24"/>
          <w:szCs w:val="24"/>
          <w:u w:val="single"/>
        </w:rPr>
        <w:t>Integration</w:t>
      </w:r>
      <w:r w:rsidRPr="004D103C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4D103C">
        <w:rPr>
          <w:rFonts w:asciiTheme="minorBidi" w:hAnsiTheme="minorBidi"/>
          <w:sz w:val="24"/>
          <w:szCs w:val="24"/>
          <w:rtl/>
        </w:rPr>
        <w:t>–</w:t>
      </w:r>
      <w:r w:rsidRPr="004D103C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4D103C">
        <w:rPr>
          <w:rFonts w:asciiTheme="minorBidi" w:hAnsiTheme="minorBidi"/>
          <w:sz w:val="24"/>
          <w:szCs w:val="24"/>
          <w:rtl/>
        </w:rPr>
        <w:t>בדיקה של שילוב בין מספר רכיבי תוכנה מול תתי מערכות אחרות או מערכות חיצוניות</w:t>
      </w:r>
    </w:p>
    <w:p w14:paraId="1A857828" w14:textId="77777777" w:rsidR="004D103C" w:rsidRDefault="004D103C" w:rsidP="004D103C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</w:rPr>
      </w:pPr>
      <w:r w:rsidRPr="004D103C">
        <w:rPr>
          <w:rFonts w:asciiTheme="minorBidi" w:hAnsiTheme="minorBidi"/>
          <w:sz w:val="24"/>
          <w:szCs w:val="24"/>
          <w:u w:val="single"/>
        </w:rPr>
        <w:t xml:space="preserve">- </w:t>
      </w:r>
      <w:r w:rsidR="00983EC6" w:rsidRPr="004D103C">
        <w:rPr>
          <w:rFonts w:asciiTheme="minorBidi" w:hAnsiTheme="minorBidi"/>
          <w:sz w:val="24"/>
          <w:szCs w:val="24"/>
          <w:u w:val="single"/>
        </w:rPr>
        <w:t>Regression</w:t>
      </w:r>
      <w:r w:rsidRPr="004D103C">
        <w:rPr>
          <w:rFonts w:asciiTheme="minorBidi" w:hAnsiTheme="minorBidi"/>
          <w:sz w:val="24"/>
          <w:szCs w:val="24"/>
          <w:u w:val="single"/>
        </w:rPr>
        <w:t xml:space="preserve"> testing</w:t>
      </w:r>
      <w:r w:rsidRPr="004D103C">
        <w:rPr>
          <w:rFonts w:asciiTheme="minorBidi" w:hAnsiTheme="minorBidi"/>
          <w:sz w:val="24"/>
          <w:szCs w:val="24"/>
          <w:rtl/>
        </w:rPr>
        <w:t xml:space="preserve"> בדיקה של תוכנית שנבדקה בעבר אחרי שבוצעו בה שינויים, על מנת לוודא שבאגים לא נוצרו או לגלות באגים באזורים בתוכנה שלא נמצאו בהם באגים עבר, כתוצאה מהשינוי שנעשה.</w:t>
      </w:r>
    </w:p>
    <w:p w14:paraId="0D5F4DAF" w14:textId="77777777" w:rsidR="004D103C" w:rsidRPr="00BF53AB" w:rsidRDefault="004D103C" w:rsidP="004D103C">
      <w:pPr>
        <w:numPr>
          <w:ilvl w:val="0"/>
          <w:numId w:val="10"/>
        </w:numPr>
        <w:spacing w:after="0" w:line="360" w:lineRule="auto"/>
        <w:ind w:right="-180"/>
        <w:rPr>
          <w:rFonts w:asciiTheme="minorBidi" w:hAnsiTheme="minorBidi"/>
          <w:sz w:val="24"/>
          <w:szCs w:val="24"/>
        </w:rPr>
      </w:pPr>
      <w:r w:rsidRPr="00BF53AB">
        <w:rPr>
          <w:rFonts w:asciiTheme="minorBidi" w:hAnsiTheme="minorBidi"/>
          <w:sz w:val="24"/>
          <w:szCs w:val="24"/>
          <w:u w:val="single"/>
        </w:rPr>
        <w:t>Sanity Tests</w:t>
      </w:r>
      <w:r w:rsidRPr="00BF53AB">
        <w:rPr>
          <w:rFonts w:asciiTheme="minorBidi" w:hAnsiTheme="minorBidi"/>
          <w:sz w:val="24"/>
          <w:szCs w:val="24"/>
          <w:u w:val="single"/>
          <w:rtl/>
        </w:rPr>
        <w:t xml:space="preserve"> (בדיקות שפיות) </w:t>
      </w:r>
      <w:r w:rsidRPr="00BF53AB">
        <w:rPr>
          <w:rFonts w:asciiTheme="minorBidi" w:hAnsiTheme="minorBidi"/>
          <w:sz w:val="24"/>
          <w:szCs w:val="24"/>
          <w:rtl/>
        </w:rPr>
        <w:t>– בדיקות בסיסיות המאפשרות לזהות במהירות וביעילות אם הפונקציונאליות הבסיסית של המוצר פועלת כנדרש, והמוצר במצב יציב.</w:t>
      </w:r>
    </w:p>
    <w:p w14:paraId="1C33DA10" w14:textId="77777777" w:rsidR="004D103C" w:rsidRPr="00983EC6" w:rsidRDefault="004D103C" w:rsidP="00983EC6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</w:rPr>
      </w:pPr>
      <w:r w:rsidRPr="00983EC6">
        <w:rPr>
          <w:rFonts w:asciiTheme="minorBidi" w:hAnsiTheme="minorBidi"/>
          <w:sz w:val="24"/>
          <w:szCs w:val="24"/>
          <w:u w:val="single"/>
          <w:rtl/>
        </w:rPr>
        <w:t>סטטוס "שמורה פתוחה"</w:t>
      </w:r>
      <w:r w:rsidRPr="00983EC6">
        <w:rPr>
          <w:rFonts w:asciiTheme="minorBidi" w:hAnsiTheme="minorBidi"/>
          <w:sz w:val="24"/>
          <w:szCs w:val="24"/>
          <w:rtl/>
        </w:rPr>
        <w:t xml:space="preserve"> – הזמנה שעדין לא בוצע עבורה ת</w:t>
      </w:r>
      <w:r w:rsidR="00983EC6">
        <w:rPr>
          <w:rFonts w:asciiTheme="minorBidi" w:hAnsiTheme="minorBidi" w:hint="cs"/>
          <w:sz w:val="24"/>
          <w:szCs w:val="24"/>
          <w:rtl/>
        </w:rPr>
        <w:t>ש</w:t>
      </w:r>
      <w:r w:rsidRPr="00983EC6">
        <w:rPr>
          <w:rFonts w:asciiTheme="minorBidi" w:hAnsiTheme="minorBidi"/>
          <w:sz w:val="24"/>
          <w:szCs w:val="24"/>
          <w:rtl/>
        </w:rPr>
        <w:t xml:space="preserve">לום </w:t>
      </w:r>
      <w:r w:rsidR="00983EC6">
        <w:rPr>
          <w:rFonts w:asciiTheme="minorBidi" w:hAnsiTheme="minorBidi" w:hint="cs"/>
          <w:sz w:val="24"/>
          <w:szCs w:val="24"/>
          <w:rtl/>
        </w:rPr>
        <w:t>ומיועדת לאספקה בתאריך עתידי.</w:t>
      </w:r>
    </w:p>
    <w:p w14:paraId="0C416717" w14:textId="77777777" w:rsidR="004D103C" w:rsidRPr="00983EC6" w:rsidRDefault="004D103C" w:rsidP="00983EC6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</w:rPr>
      </w:pPr>
      <w:r w:rsidRPr="00983EC6">
        <w:rPr>
          <w:rFonts w:asciiTheme="minorBidi" w:hAnsiTheme="minorBidi"/>
          <w:sz w:val="24"/>
          <w:szCs w:val="24"/>
          <w:u w:val="single"/>
          <w:rtl/>
        </w:rPr>
        <w:t>"שמורה בטיפול"</w:t>
      </w:r>
      <w:r w:rsidR="00983EC6">
        <w:rPr>
          <w:rFonts w:asciiTheme="minorBidi" w:hAnsiTheme="minorBidi" w:hint="cs"/>
          <w:sz w:val="24"/>
          <w:szCs w:val="24"/>
          <w:u w:val="single"/>
          <w:rtl/>
        </w:rPr>
        <w:t xml:space="preserve"> - </w:t>
      </w:r>
      <w:r w:rsidR="00983EC6" w:rsidRPr="00983EC6">
        <w:rPr>
          <w:rFonts w:asciiTheme="minorBidi" w:hAnsiTheme="minorBidi"/>
          <w:sz w:val="24"/>
          <w:szCs w:val="24"/>
          <w:rtl/>
        </w:rPr>
        <w:t xml:space="preserve">הזמנה </w:t>
      </w:r>
      <w:r w:rsidR="00983EC6">
        <w:rPr>
          <w:rFonts w:asciiTheme="minorBidi" w:hAnsiTheme="minorBidi" w:hint="cs"/>
          <w:sz w:val="24"/>
          <w:szCs w:val="24"/>
          <w:rtl/>
        </w:rPr>
        <w:t>ששולמה מבעוד מועד</w:t>
      </w:r>
      <w:r w:rsidR="00983EC6" w:rsidRPr="00983EC6">
        <w:rPr>
          <w:rFonts w:asciiTheme="minorBidi" w:hAnsiTheme="minorBidi"/>
          <w:sz w:val="24"/>
          <w:szCs w:val="24"/>
          <w:rtl/>
        </w:rPr>
        <w:t xml:space="preserve"> </w:t>
      </w:r>
      <w:r w:rsidR="00983EC6">
        <w:rPr>
          <w:rFonts w:asciiTheme="minorBidi" w:hAnsiTheme="minorBidi" w:hint="cs"/>
          <w:sz w:val="24"/>
          <w:szCs w:val="24"/>
          <w:rtl/>
        </w:rPr>
        <w:t>ומיועדת לאספקה בתאריך עתידי.</w:t>
      </w:r>
    </w:p>
    <w:p w14:paraId="441C9793" w14:textId="77777777" w:rsidR="004D103C" w:rsidRPr="00983EC6" w:rsidRDefault="004D103C" w:rsidP="00983EC6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  <w:u w:val="single"/>
        </w:rPr>
      </w:pPr>
      <w:r w:rsidRPr="00983EC6">
        <w:rPr>
          <w:rFonts w:asciiTheme="minorBidi" w:hAnsiTheme="minorBidi"/>
          <w:sz w:val="24"/>
          <w:szCs w:val="24"/>
          <w:u w:val="single"/>
          <w:rtl/>
        </w:rPr>
        <w:t xml:space="preserve"> סטטוס "</w:t>
      </w:r>
      <w:r w:rsidR="00983EC6" w:rsidRPr="00983EC6">
        <w:rPr>
          <w:rFonts w:ascii="TimesNewRomanPSMT" w:cs="TimesNewRomanPSMT" w:hint="cs"/>
          <w:sz w:val="24"/>
          <w:szCs w:val="24"/>
          <w:u w:val="single"/>
          <w:rtl/>
        </w:rPr>
        <w:t xml:space="preserve"> הזמנה</w:t>
      </w:r>
      <w:r w:rsidR="00983EC6" w:rsidRPr="00983EC6">
        <w:rPr>
          <w:rFonts w:ascii="TimesNewRomanPSMT" w:cs="TimesNewRomanPSMT"/>
          <w:sz w:val="24"/>
          <w:szCs w:val="24"/>
          <w:u w:val="single"/>
        </w:rPr>
        <w:t xml:space="preserve"> </w:t>
      </w:r>
      <w:r w:rsidR="00983EC6" w:rsidRPr="00983EC6">
        <w:rPr>
          <w:rFonts w:ascii="TimesNewRomanPSMT" w:cs="TimesNewRomanPSMT" w:hint="cs"/>
          <w:sz w:val="24"/>
          <w:szCs w:val="24"/>
          <w:u w:val="single"/>
          <w:rtl/>
        </w:rPr>
        <w:t>קבועה</w:t>
      </w:r>
      <w:r w:rsidRPr="00983EC6">
        <w:rPr>
          <w:rFonts w:asciiTheme="minorBidi" w:hAnsiTheme="minorBidi"/>
          <w:sz w:val="24"/>
          <w:szCs w:val="24"/>
          <w:u w:val="single"/>
          <w:rtl/>
        </w:rPr>
        <w:t>"-</w:t>
      </w:r>
      <w:r w:rsidR="00983EC6" w:rsidRPr="00983EC6">
        <w:rPr>
          <w:rFonts w:asciiTheme="minorBidi" w:hAnsiTheme="minorBidi" w:hint="cs"/>
          <w:sz w:val="24"/>
          <w:szCs w:val="24"/>
          <w:u w:val="single"/>
          <w:rtl/>
        </w:rPr>
        <w:t xml:space="preserve"> </w:t>
      </w:r>
      <w:r w:rsidR="00983EC6">
        <w:rPr>
          <w:rFonts w:asciiTheme="minorBidi" w:hAnsiTheme="minorBidi" w:hint="cs"/>
          <w:sz w:val="24"/>
          <w:szCs w:val="24"/>
          <w:rtl/>
        </w:rPr>
        <w:t xml:space="preserve"> מושג המציג באיזה מצב ההזמנה , ישנם 3 מצבים: פעילה </w:t>
      </w:r>
      <w:r w:rsidR="00983EC6">
        <w:rPr>
          <w:rFonts w:asciiTheme="minorBidi" w:hAnsiTheme="minorBidi"/>
          <w:sz w:val="24"/>
          <w:szCs w:val="24"/>
          <w:rtl/>
        </w:rPr>
        <w:t>–</w:t>
      </w:r>
      <w:r w:rsidR="00983EC6">
        <w:rPr>
          <w:rFonts w:asciiTheme="minorBidi" w:hAnsiTheme="minorBidi" w:hint="cs"/>
          <w:sz w:val="24"/>
          <w:szCs w:val="24"/>
          <w:rtl/>
        </w:rPr>
        <w:t xml:space="preserve"> </w:t>
      </w:r>
      <w:r w:rsidR="00983EC6">
        <w:rPr>
          <w:rFonts w:asciiTheme="minorBidi" w:hAnsiTheme="minorBidi" w:hint="cs"/>
          <w:sz w:val="24"/>
          <w:szCs w:val="24"/>
        </w:rPr>
        <w:t>ACT</w:t>
      </w:r>
      <w:r w:rsidR="00983EC6">
        <w:rPr>
          <w:rFonts w:asciiTheme="minorBidi" w:hAnsiTheme="minorBidi" w:hint="cs"/>
          <w:sz w:val="24"/>
          <w:szCs w:val="24"/>
          <w:rtl/>
        </w:rPr>
        <w:t xml:space="preserve"> , פג תוקף </w:t>
      </w:r>
      <w:r w:rsidR="00983EC6">
        <w:rPr>
          <w:rFonts w:asciiTheme="minorBidi" w:hAnsiTheme="minorBidi"/>
          <w:sz w:val="24"/>
          <w:szCs w:val="24"/>
          <w:rtl/>
        </w:rPr>
        <w:t>–</w:t>
      </w:r>
      <w:r w:rsidR="00983EC6">
        <w:rPr>
          <w:rFonts w:asciiTheme="minorBidi" w:hAnsiTheme="minorBidi" w:hint="cs"/>
          <w:sz w:val="24"/>
          <w:szCs w:val="24"/>
          <w:rtl/>
        </w:rPr>
        <w:t xml:space="preserve"> </w:t>
      </w:r>
      <w:r w:rsidR="00983EC6">
        <w:rPr>
          <w:rFonts w:asciiTheme="minorBidi" w:hAnsiTheme="minorBidi" w:hint="cs"/>
          <w:sz w:val="24"/>
          <w:szCs w:val="24"/>
        </w:rPr>
        <w:t>EXP</w:t>
      </w:r>
      <w:r w:rsidR="00983EC6">
        <w:rPr>
          <w:rFonts w:asciiTheme="minorBidi" w:hAnsiTheme="minorBidi" w:hint="cs"/>
          <w:sz w:val="24"/>
          <w:szCs w:val="24"/>
          <w:rtl/>
        </w:rPr>
        <w:t xml:space="preserve"> , ומבוטלת </w:t>
      </w:r>
      <w:r w:rsidR="00983EC6">
        <w:rPr>
          <w:rFonts w:asciiTheme="minorBidi" w:hAnsiTheme="minorBidi"/>
          <w:sz w:val="24"/>
          <w:szCs w:val="24"/>
          <w:rtl/>
        </w:rPr>
        <w:t>–</w:t>
      </w:r>
      <w:r w:rsidR="00983EC6">
        <w:rPr>
          <w:rFonts w:asciiTheme="minorBidi" w:hAnsiTheme="minorBidi" w:hint="cs"/>
          <w:sz w:val="24"/>
          <w:szCs w:val="24"/>
          <w:rtl/>
        </w:rPr>
        <w:t xml:space="preserve"> </w:t>
      </w:r>
      <w:r w:rsidR="00983EC6">
        <w:rPr>
          <w:rFonts w:asciiTheme="minorBidi" w:hAnsiTheme="minorBidi" w:hint="cs"/>
          <w:sz w:val="24"/>
          <w:szCs w:val="24"/>
        </w:rPr>
        <w:t>DEL</w:t>
      </w:r>
      <w:r w:rsidR="00395E96">
        <w:rPr>
          <w:rFonts w:asciiTheme="minorBidi" w:hAnsiTheme="minorBidi" w:hint="cs"/>
          <w:sz w:val="24"/>
          <w:szCs w:val="24"/>
          <w:rtl/>
        </w:rPr>
        <w:t>.</w:t>
      </w:r>
    </w:p>
    <w:p w14:paraId="17EFC16A" w14:textId="77777777" w:rsidR="004D103C" w:rsidRPr="00983EC6" w:rsidRDefault="004D103C" w:rsidP="00395E96">
      <w:pPr>
        <w:numPr>
          <w:ilvl w:val="0"/>
          <w:numId w:val="10"/>
        </w:numPr>
        <w:spacing w:line="256" w:lineRule="auto"/>
        <w:rPr>
          <w:rFonts w:asciiTheme="minorBidi" w:hAnsiTheme="minorBidi"/>
          <w:sz w:val="24"/>
          <w:szCs w:val="24"/>
        </w:rPr>
      </w:pPr>
      <w:r w:rsidRPr="00395E96">
        <w:rPr>
          <w:rFonts w:asciiTheme="minorBidi" w:hAnsiTheme="minorBidi"/>
          <w:sz w:val="24"/>
          <w:szCs w:val="24"/>
          <w:u w:val="single"/>
          <w:rtl/>
        </w:rPr>
        <w:t>שאילתת לקוח</w:t>
      </w:r>
      <w:r w:rsidR="00395E96" w:rsidRPr="00395E96">
        <w:rPr>
          <w:rFonts w:asciiTheme="minorBidi" w:hAnsiTheme="minorBidi" w:hint="cs"/>
          <w:sz w:val="24"/>
          <w:szCs w:val="24"/>
          <w:u w:val="single"/>
          <w:rtl/>
        </w:rPr>
        <w:t>ו</w:t>
      </w:r>
      <w:r w:rsidRPr="00395E96">
        <w:rPr>
          <w:rFonts w:asciiTheme="minorBidi" w:hAnsiTheme="minorBidi"/>
          <w:sz w:val="24"/>
          <w:szCs w:val="24"/>
          <w:u w:val="single"/>
          <w:rtl/>
        </w:rPr>
        <w:t>ת קבועים</w:t>
      </w:r>
      <w:r w:rsidRPr="00983EC6">
        <w:rPr>
          <w:rFonts w:asciiTheme="minorBidi" w:hAnsiTheme="minorBidi"/>
          <w:sz w:val="24"/>
          <w:szCs w:val="24"/>
          <w:rtl/>
        </w:rPr>
        <w:t xml:space="preserve"> –</w:t>
      </w:r>
      <w:proofErr w:type="spellStart"/>
      <w:r w:rsidR="00395E96">
        <w:rPr>
          <w:rFonts w:asciiTheme="minorBidi" w:hAnsiTheme="minorBidi" w:hint="cs"/>
          <w:sz w:val="24"/>
          <w:szCs w:val="24"/>
          <w:rtl/>
        </w:rPr>
        <w:t>השאילתא</w:t>
      </w:r>
      <w:proofErr w:type="spellEnd"/>
      <w:r w:rsidR="00395E96">
        <w:rPr>
          <w:rFonts w:asciiTheme="minorBidi" w:hAnsiTheme="minorBidi" w:hint="cs"/>
          <w:sz w:val="24"/>
          <w:szCs w:val="24"/>
          <w:rtl/>
        </w:rPr>
        <w:t xml:space="preserve"> </w:t>
      </w:r>
      <w:r w:rsidRPr="00983EC6">
        <w:rPr>
          <w:rFonts w:asciiTheme="minorBidi" w:hAnsiTheme="minorBidi"/>
          <w:sz w:val="24"/>
          <w:szCs w:val="24"/>
          <w:rtl/>
        </w:rPr>
        <w:t xml:space="preserve">תציג את הנתונים של הלקוח </w:t>
      </w:r>
      <w:r w:rsidR="00395E96" w:rsidRPr="00983EC6">
        <w:rPr>
          <w:rFonts w:asciiTheme="minorBidi" w:hAnsiTheme="minorBidi" w:hint="cs"/>
          <w:sz w:val="24"/>
          <w:szCs w:val="24"/>
          <w:rtl/>
        </w:rPr>
        <w:t>והזמנת</w:t>
      </w:r>
      <w:r w:rsidR="00395E96">
        <w:rPr>
          <w:rFonts w:asciiTheme="minorBidi" w:hAnsiTheme="minorBidi" w:hint="cs"/>
          <w:sz w:val="24"/>
          <w:szCs w:val="24"/>
          <w:rtl/>
        </w:rPr>
        <w:t>ו</w:t>
      </w:r>
      <w:r w:rsidR="00395E96">
        <w:rPr>
          <w:rFonts w:asciiTheme="minorBidi" w:hAnsiTheme="minorBidi"/>
          <w:sz w:val="24"/>
          <w:szCs w:val="24"/>
          <w:rtl/>
        </w:rPr>
        <w:t xml:space="preserve"> על פי</w:t>
      </w:r>
      <w:r w:rsidR="00395E96">
        <w:rPr>
          <w:rFonts w:asciiTheme="minorBidi" w:hAnsiTheme="minorBidi" w:hint="cs"/>
          <w:sz w:val="24"/>
          <w:szCs w:val="24"/>
          <w:rtl/>
        </w:rPr>
        <w:t xml:space="preserve"> מס' מזהה.</w:t>
      </w:r>
    </w:p>
    <w:p w14:paraId="63DBBF45" w14:textId="77777777" w:rsidR="004D103C" w:rsidRPr="00983EC6" w:rsidRDefault="004D103C" w:rsidP="004D103C">
      <w:pPr>
        <w:pStyle w:val="a3"/>
        <w:numPr>
          <w:ilvl w:val="0"/>
          <w:numId w:val="10"/>
        </w:numPr>
        <w:spacing w:before="240" w:after="60" w:line="240" w:lineRule="auto"/>
        <w:ind w:right="680"/>
        <w:rPr>
          <w:rFonts w:asciiTheme="minorBidi" w:eastAsia="Times New Roman" w:hAnsiTheme="minorBidi"/>
        </w:rPr>
      </w:pPr>
      <w:r w:rsidRPr="00395E96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 xml:space="preserve">שאילתת </w:t>
      </w:r>
      <w:proofErr w:type="spellStart"/>
      <w:r w:rsidRPr="00395E96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>חשבות</w:t>
      </w:r>
      <w:proofErr w:type="spellEnd"/>
      <w:r w:rsidRPr="00983EC6">
        <w:rPr>
          <w:rFonts w:asciiTheme="minorBidi" w:eastAsia="Times New Roman" w:hAnsiTheme="minorBidi"/>
          <w:rtl/>
        </w:rPr>
        <w:t xml:space="preserve"> </w:t>
      </w:r>
      <w:r w:rsidRPr="00983EC6">
        <w:rPr>
          <w:rStyle w:val="a8"/>
          <w:rFonts w:asciiTheme="minorBidi" w:hAnsiTheme="minorBidi"/>
          <w:b w:val="0"/>
          <w:bCs w:val="0"/>
          <w:sz w:val="24"/>
          <w:szCs w:val="24"/>
          <w:rtl/>
        </w:rPr>
        <w:t xml:space="preserve">– </w:t>
      </w:r>
      <w:proofErr w:type="spellStart"/>
      <w:r w:rsidRPr="00983EC6">
        <w:rPr>
          <w:rStyle w:val="a8"/>
          <w:rFonts w:asciiTheme="minorBidi" w:hAnsiTheme="minorBidi"/>
          <w:b w:val="0"/>
          <w:bCs w:val="0"/>
          <w:sz w:val="24"/>
          <w:szCs w:val="24"/>
          <w:rtl/>
        </w:rPr>
        <w:t>השאילתא</w:t>
      </w:r>
      <w:proofErr w:type="spellEnd"/>
      <w:r w:rsidRPr="00983EC6">
        <w:rPr>
          <w:rStyle w:val="a8"/>
          <w:rFonts w:asciiTheme="minorBidi" w:hAnsiTheme="minorBidi"/>
          <w:b w:val="0"/>
          <w:bCs w:val="0"/>
          <w:sz w:val="24"/>
          <w:szCs w:val="24"/>
          <w:rtl/>
        </w:rPr>
        <w:t xml:space="preserve"> מציגה מצב כספי</w:t>
      </w:r>
      <w:r w:rsidR="00395E96">
        <w:rPr>
          <w:rStyle w:val="a8"/>
          <w:rFonts w:asciiTheme="minorBidi" w:hAnsiTheme="minorBidi" w:hint="cs"/>
          <w:b w:val="0"/>
          <w:bCs w:val="0"/>
          <w:sz w:val="24"/>
          <w:szCs w:val="24"/>
          <w:rtl/>
        </w:rPr>
        <w:t xml:space="preserve">- הכנסות מול הוצאות </w:t>
      </w:r>
      <w:r w:rsidRPr="00983EC6">
        <w:rPr>
          <w:rFonts w:asciiTheme="minorBidi" w:eastAsia="Times New Roman" w:hAnsiTheme="minorBidi"/>
          <w:sz w:val="24"/>
          <w:szCs w:val="24"/>
          <w:rtl/>
        </w:rPr>
        <w:t>.</w:t>
      </w:r>
    </w:p>
    <w:p w14:paraId="0045AA03" w14:textId="77777777" w:rsidR="004D103C" w:rsidRDefault="004D103C" w:rsidP="004D103C">
      <w:pPr>
        <w:spacing w:before="240" w:after="60" w:line="240" w:lineRule="auto"/>
        <w:ind w:right="680"/>
        <w:rPr>
          <w:rStyle w:val="a8"/>
          <w:b w:val="0"/>
          <w:bCs w:val="0"/>
        </w:rPr>
      </w:pPr>
    </w:p>
    <w:p w14:paraId="0B97F6CE" w14:textId="77777777" w:rsidR="00395E96" w:rsidRPr="00395E96" w:rsidRDefault="00395E96" w:rsidP="00395E96">
      <w:pPr>
        <w:pStyle w:val="a3"/>
        <w:numPr>
          <w:ilvl w:val="0"/>
          <w:numId w:val="19"/>
        </w:numPr>
        <w:spacing w:after="0" w:line="360" w:lineRule="auto"/>
        <w:ind w:right="-360"/>
        <w:outlineLvl w:val="0"/>
        <w:rPr>
          <w:rFonts w:asciiTheme="minorBidi" w:hAnsiTheme="minorBidi"/>
          <w:b/>
          <w:bCs/>
          <w:sz w:val="28"/>
          <w:szCs w:val="28"/>
        </w:rPr>
      </w:pPr>
      <w:r w:rsidRPr="00395E96">
        <w:rPr>
          <w:rFonts w:asciiTheme="minorBidi" w:hAnsiTheme="minorBidi" w:hint="cs"/>
          <w:b/>
          <w:bCs/>
          <w:sz w:val="28"/>
          <w:szCs w:val="28"/>
          <w:rtl/>
        </w:rPr>
        <w:lastRenderedPageBreak/>
        <w:t xml:space="preserve">אסטרטגיית בדיקות </w:t>
      </w:r>
    </w:p>
    <w:p w14:paraId="5FE3FBC7" w14:textId="77777777" w:rsidR="00395E96" w:rsidRDefault="00395E96" w:rsidP="00395E96">
      <w:pPr>
        <w:pStyle w:val="a3"/>
        <w:numPr>
          <w:ilvl w:val="1"/>
          <w:numId w:val="19"/>
        </w:numPr>
        <w:tabs>
          <w:tab w:val="left" w:pos="746"/>
        </w:tabs>
        <w:spacing w:after="0" w:line="360" w:lineRule="auto"/>
        <w:ind w:right="-360"/>
        <w:outlineLvl w:val="1"/>
        <w:rPr>
          <w:rFonts w:asciiTheme="minorBidi" w:hAnsiTheme="minorBidi"/>
          <w:b/>
          <w:bCs/>
          <w:sz w:val="24"/>
          <w:szCs w:val="24"/>
        </w:rPr>
      </w:pPr>
      <w:bookmarkStart w:id="9" w:name="_Toc350625525"/>
      <w:bookmarkStart w:id="10" w:name="_Toc350633585"/>
      <w:r w:rsidRPr="00395E96">
        <w:rPr>
          <w:rFonts w:asciiTheme="minorBidi" w:hAnsiTheme="minorBidi" w:hint="cs"/>
          <w:b/>
          <w:bCs/>
          <w:sz w:val="24"/>
          <w:szCs w:val="24"/>
          <w:rtl/>
        </w:rPr>
        <w:t xml:space="preserve">. </w:t>
      </w:r>
      <w:r w:rsidRPr="00395E96">
        <w:rPr>
          <w:rFonts w:asciiTheme="minorBidi" w:hAnsiTheme="minorBidi"/>
          <w:b/>
          <w:bCs/>
          <w:sz w:val="24"/>
          <w:szCs w:val="24"/>
          <w:rtl/>
        </w:rPr>
        <w:t>אסטרטגיה כללית</w:t>
      </w:r>
      <w:bookmarkEnd w:id="9"/>
      <w:bookmarkEnd w:id="10"/>
      <w:r w:rsidRPr="00395E96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="00376FD2">
        <w:rPr>
          <w:rFonts w:asciiTheme="minorBidi" w:hAnsiTheme="minorBidi" w:hint="cs"/>
          <w:b/>
          <w:bCs/>
          <w:sz w:val="24"/>
          <w:szCs w:val="24"/>
          <w:rtl/>
        </w:rPr>
        <w:t>-</w:t>
      </w:r>
    </w:p>
    <w:p w14:paraId="483ED953" w14:textId="77777777" w:rsidR="00395E96" w:rsidRPr="00395E96" w:rsidRDefault="00395E96" w:rsidP="00395E96">
      <w:pPr>
        <w:rPr>
          <w:rFonts w:asciiTheme="minorBidi" w:hAnsiTheme="minorBidi"/>
          <w:sz w:val="24"/>
          <w:szCs w:val="24"/>
          <w:u w:val="single"/>
          <w:rtl/>
        </w:rPr>
      </w:pPr>
      <w:r w:rsidRPr="00395E96">
        <w:rPr>
          <w:rFonts w:asciiTheme="minorBidi" w:hAnsiTheme="minorBidi"/>
          <w:sz w:val="24"/>
          <w:szCs w:val="24"/>
          <w:u w:val="single"/>
          <w:rtl/>
        </w:rPr>
        <w:t>הבדיקות שיבוצעו במסגרת הפרויקט הם :</w:t>
      </w:r>
    </w:p>
    <w:p w14:paraId="2E24201E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95E96">
        <w:rPr>
          <w:rFonts w:asciiTheme="minorBidi" w:hAnsiTheme="minorBidi"/>
          <w:sz w:val="24"/>
          <w:szCs w:val="24"/>
          <w:u w:val="single"/>
        </w:rPr>
        <w:t>GUI</w:t>
      </w:r>
      <w:r w:rsidRPr="00395E96">
        <w:rPr>
          <w:rFonts w:asciiTheme="minorBidi" w:hAnsiTheme="minorBidi"/>
          <w:sz w:val="24"/>
          <w:szCs w:val="24"/>
          <w:u w:val="single"/>
          <w:rtl/>
        </w:rPr>
        <w:t xml:space="preserve"> – </w:t>
      </w:r>
      <w:r w:rsidRPr="00395E96">
        <w:rPr>
          <w:rFonts w:asciiTheme="minorBidi" w:hAnsiTheme="minorBidi"/>
          <w:sz w:val="24"/>
          <w:szCs w:val="24"/>
          <w:u w:val="single"/>
        </w:rPr>
        <w:t xml:space="preserve">Graphical </w:t>
      </w:r>
      <w:proofErr w:type="spellStart"/>
      <w:r w:rsidRPr="00395E96">
        <w:rPr>
          <w:rFonts w:asciiTheme="minorBidi" w:hAnsiTheme="minorBidi"/>
          <w:sz w:val="24"/>
          <w:szCs w:val="24"/>
          <w:u w:val="single"/>
        </w:rPr>
        <w:t>Uusr</w:t>
      </w:r>
      <w:proofErr w:type="spellEnd"/>
      <w:r w:rsidRPr="00395E96">
        <w:rPr>
          <w:rFonts w:asciiTheme="minorBidi" w:hAnsiTheme="minorBidi"/>
          <w:sz w:val="24"/>
          <w:szCs w:val="24"/>
          <w:u w:val="single"/>
        </w:rPr>
        <w:t xml:space="preserve"> Interface</w:t>
      </w:r>
      <w:r w:rsidRPr="00395E96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הממשק הגרפי למשתמש </w:t>
      </w:r>
    </w:p>
    <w:p w14:paraId="3AF0E602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  <w:r w:rsidRPr="00395E96">
        <w:rPr>
          <w:rFonts w:asciiTheme="minorBidi" w:hAnsiTheme="minorBidi"/>
          <w:sz w:val="24"/>
          <w:szCs w:val="24"/>
          <w:rtl/>
        </w:rPr>
        <w:t>בדיקה שמטרתה לוודא כי הממשק למשתמש עומד בהגדרות/ מפ</w:t>
      </w:r>
      <w:r>
        <w:rPr>
          <w:rFonts w:asciiTheme="minorBidi" w:hAnsiTheme="minorBidi"/>
          <w:sz w:val="24"/>
          <w:szCs w:val="24"/>
          <w:rtl/>
        </w:rPr>
        <w:t>רט עיצובי/ גרפי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46B49CAA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19EAF99B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  <w:rtl/>
        </w:rPr>
      </w:pPr>
      <w:r w:rsidRPr="00395E96">
        <w:rPr>
          <w:rFonts w:asciiTheme="minorBidi" w:hAnsiTheme="minorBidi"/>
          <w:sz w:val="24"/>
          <w:szCs w:val="24"/>
          <w:rtl/>
        </w:rPr>
        <w:t xml:space="preserve"> </w:t>
      </w:r>
      <w:r w:rsidRPr="00395E96">
        <w:rPr>
          <w:rFonts w:asciiTheme="minorBidi" w:hAnsiTheme="minorBidi"/>
          <w:sz w:val="24"/>
          <w:szCs w:val="24"/>
          <w:u w:val="single"/>
        </w:rPr>
        <w:t>UX</w:t>
      </w:r>
      <w:r w:rsidRPr="00395E96">
        <w:rPr>
          <w:rFonts w:asciiTheme="minorBidi" w:hAnsiTheme="minorBidi"/>
          <w:sz w:val="24"/>
          <w:szCs w:val="24"/>
          <w:u w:val="single"/>
          <w:rtl/>
        </w:rPr>
        <w:t xml:space="preserve"> -</w:t>
      </w:r>
      <w:r w:rsidRPr="00395E96">
        <w:rPr>
          <w:rFonts w:asciiTheme="minorBidi" w:hAnsiTheme="minorBidi"/>
          <w:sz w:val="24"/>
          <w:szCs w:val="24"/>
          <w:rtl/>
        </w:rPr>
        <w:t xml:space="preserve"> במסגרת הבדיקות </w:t>
      </w:r>
      <w:r w:rsidRPr="00395E96">
        <w:rPr>
          <w:rFonts w:asciiTheme="minorBidi" w:hAnsiTheme="minorBidi"/>
          <w:b/>
          <w:bCs/>
          <w:color w:val="FF0000"/>
          <w:sz w:val="24"/>
          <w:szCs w:val="24"/>
          <w:rtl/>
        </w:rPr>
        <w:t xml:space="preserve">לא </w:t>
      </w:r>
      <w:r w:rsidRPr="00395E96">
        <w:rPr>
          <w:rFonts w:asciiTheme="minorBidi" w:hAnsiTheme="minorBidi"/>
          <w:sz w:val="24"/>
          <w:szCs w:val="24"/>
          <w:rtl/>
        </w:rPr>
        <w:t xml:space="preserve">יבוצעו בדיקות </w:t>
      </w:r>
      <w:r w:rsidRPr="00395E96">
        <w:rPr>
          <w:rFonts w:asciiTheme="minorBidi" w:hAnsiTheme="minorBidi"/>
          <w:sz w:val="24"/>
          <w:szCs w:val="24"/>
        </w:rPr>
        <w:t>UX</w:t>
      </w:r>
      <w:r w:rsidRPr="00395E96">
        <w:rPr>
          <w:rFonts w:asciiTheme="minorBidi" w:hAnsiTheme="minorBidi"/>
          <w:sz w:val="24"/>
          <w:szCs w:val="24"/>
          <w:rtl/>
        </w:rPr>
        <w:t xml:space="preserve"> מאחר והלקוח מביא בודק </w:t>
      </w:r>
      <w:r w:rsidRPr="00395E96">
        <w:rPr>
          <w:rFonts w:asciiTheme="minorBidi" w:hAnsiTheme="minorBidi"/>
          <w:sz w:val="24"/>
          <w:szCs w:val="24"/>
        </w:rPr>
        <w:t>UX</w:t>
      </w:r>
      <w:r w:rsidRPr="00395E96">
        <w:rPr>
          <w:rFonts w:asciiTheme="minorBidi" w:hAnsiTheme="minorBidi"/>
          <w:sz w:val="24"/>
          <w:szCs w:val="24"/>
          <w:rtl/>
        </w:rPr>
        <w:t xml:space="preserve"> חיצוני מטעמו.</w:t>
      </w:r>
    </w:p>
    <w:p w14:paraId="66766C99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683119BF" w14:textId="77777777" w:rsidR="00395E96" w:rsidRPr="00395E96" w:rsidRDefault="00357F10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 xml:space="preserve">Accessibility </w:t>
      </w:r>
      <w:r w:rsidRPr="00357F10">
        <w:rPr>
          <w:rFonts w:asciiTheme="minorBidi" w:hAnsiTheme="minorBidi" w:hint="cs"/>
          <w:sz w:val="24"/>
          <w:szCs w:val="24"/>
          <w:u w:val="single"/>
          <w:rtl/>
        </w:rPr>
        <w:t>-</w:t>
      </w:r>
      <w:r w:rsidR="00395E96" w:rsidRPr="00395E96">
        <w:rPr>
          <w:rFonts w:asciiTheme="minorBidi" w:hAnsiTheme="minorBidi"/>
          <w:sz w:val="24"/>
          <w:szCs w:val="24"/>
          <w:rtl/>
        </w:rPr>
        <w:t xml:space="preserve"> במסגרת הבדיקות </w:t>
      </w:r>
      <w:r w:rsidR="00395E96" w:rsidRPr="00357F10">
        <w:rPr>
          <w:rFonts w:asciiTheme="minorBidi" w:hAnsiTheme="minorBidi"/>
          <w:b/>
          <w:bCs/>
          <w:color w:val="FF0000"/>
          <w:sz w:val="24"/>
          <w:szCs w:val="24"/>
          <w:rtl/>
        </w:rPr>
        <w:t>לא</w:t>
      </w:r>
      <w:r>
        <w:rPr>
          <w:rFonts w:asciiTheme="minorBidi" w:hAnsiTheme="minorBidi"/>
          <w:sz w:val="24"/>
          <w:szCs w:val="24"/>
          <w:rtl/>
        </w:rPr>
        <w:t xml:space="preserve"> נבצע בדיקה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proofErr w:type="gramStart"/>
      <w:r w:rsidRPr="00395E96">
        <w:rPr>
          <w:rFonts w:asciiTheme="minorBidi" w:hAnsiTheme="minorBidi"/>
          <w:sz w:val="24"/>
          <w:szCs w:val="24"/>
        </w:rPr>
        <w:t xml:space="preserve">Accessibility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395E96">
        <w:rPr>
          <w:rFonts w:asciiTheme="minorBidi" w:hAnsiTheme="minorBidi" w:hint="cs"/>
          <w:sz w:val="24"/>
          <w:szCs w:val="24"/>
          <w:rtl/>
        </w:rPr>
        <w:t>מאחר</w:t>
      </w:r>
      <w:proofErr w:type="gramEnd"/>
      <w:r w:rsidR="00395E96" w:rsidRPr="00395E96">
        <w:rPr>
          <w:rFonts w:asciiTheme="minorBidi" w:hAnsiTheme="minorBidi"/>
          <w:sz w:val="24"/>
          <w:szCs w:val="24"/>
          <w:rtl/>
        </w:rPr>
        <w:t xml:space="preserve"> ובארגון לא עובדים בעלי מוגבלויות. אין צורך בהנגשה למעט החלק הנוגע בשאילתות של לקוחות</w:t>
      </w:r>
    </w:p>
    <w:p w14:paraId="3EB5B15E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5B623C16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bookmarkStart w:id="11" w:name="_Hlk128597375"/>
      <w:r w:rsidRPr="00357F10">
        <w:rPr>
          <w:rFonts w:asciiTheme="minorBidi" w:hAnsiTheme="minorBidi"/>
          <w:sz w:val="24"/>
          <w:szCs w:val="24"/>
          <w:u w:val="single"/>
        </w:rPr>
        <w:t>Internationalization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בדיקות </w:t>
      </w:r>
      <w:proofErr w:type="spellStart"/>
      <w:r w:rsidRPr="00395E96">
        <w:rPr>
          <w:rFonts w:asciiTheme="minorBidi" w:hAnsiTheme="minorBidi"/>
          <w:sz w:val="24"/>
          <w:szCs w:val="24"/>
          <w:rtl/>
        </w:rPr>
        <w:t>בינאום</w:t>
      </w:r>
      <w:proofErr w:type="spellEnd"/>
      <w:r w:rsidRPr="00395E96">
        <w:rPr>
          <w:rFonts w:asciiTheme="minorBidi" w:hAnsiTheme="minorBidi"/>
          <w:sz w:val="24"/>
          <w:szCs w:val="24"/>
          <w:rtl/>
        </w:rPr>
        <w:t xml:space="preserve"> </w:t>
      </w:r>
      <w:r w:rsidRPr="00357F10">
        <w:rPr>
          <w:rFonts w:asciiTheme="minorBidi" w:hAnsiTheme="minorBidi"/>
          <w:b/>
          <w:bCs/>
          <w:color w:val="FF0000"/>
          <w:sz w:val="24"/>
          <w:szCs w:val="24"/>
          <w:rtl/>
        </w:rPr>
        <w:t>לא</w:t>
      </w:r>
      <w:r w:rsidRPr="00395E96">
        <w:rPr>
          <w:rFonts w:asciiTheme="minorBidi" w:hAnsiTheme="minorBidi"/>
          <w:sz w:val="24"/>
          <w:szCs w:val="24"/>
          <w:rtl/>
        </w:rPr>
        <w:t xml:space="preserve"> תתבצע באישור הלקוח מהסיבה שהחברה הינה מקומית.</w:t>
      </w:r>
    </w:p>
    <w:bookmarkEnd w:id="11"/>
    <w:p w14:paraId="62A80922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637341D4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 xml:space="preserve">Boundary Values </w:t>
      </w:r>
      <w:proofErr w:type="spellStart"/>
      <w:r w:rsidRPr="00357F10">
        <w:rPr>
          <w:rFonts w:asciiTheme="minorBidi" w:hAnsiTheme="minorBidi"/>
          <w:sz w:val="24"/>
          <w:szCs w:val="24"/>
          <w:u w:val="single"/>
        </w:rPr>
        <w:t>analisis</w:t>
      </w:r>
      <w:proofErr w:type="spellEnd"/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בדיקת ערכי גבול תתבצע במסגרת הבדיקות שלנו.</w:t>
      </w:r>
    </w:p>
    <w:p w14:paraId="57B1521B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48A7CBD2" w14:textId="77777777" w:rsidR="00395E96" w:rsidRPr="00395E96" w:rsidRDefault="00395E96" w:rsidP="00357F10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proofErr w:type="gramStart"/>
      <w:r w:rsidRPr="00357F10">
        <w:rPr>
          <w:rFonts w:asciiTheme="minorBidi" w:hAnsiTheme="minorBidi"/>
          <w:sz w:val="24"/>
          <w:szCs w:val="24"/>
          <w:u w:val="single"/>
        </w:rPr>
        <w:t>C.R.U.D</w:t>
      </w:r>
      <w:r w:rsidRPr="00395E96">
        <w:rPr>
          <w:rFonts w:asciiTheme="minorBidi" w:hAnsiTheme="minorBidi"/>
          <w:sz w:val="24"/>
          <w:szCs w:val="24"/>
        </w:rPr>
        <w:t xml:space="preserve"> </w:t>
      </w:r>
      <w:r w:rsidRPr="00395E96">
        <w:rPr>
          <w:rFonts w:asciiTheme="minorBidi" w:hAnsiTheme="minorBidi"/>
          <w:sz w:val="24"/>
          <w:szCs w:val="24"/>
          <w:rtl/>
        </w:rPr>
        <w:t xml:space="preserve"> </w:t>
      </w:r>
      <w:r w:rsidR="00357F10">
        <w:rPr>
          <w:rFonts w:asciiTheme="minorBidi" w:hAnsiTheme="minorBidi" w:hint="cs"/>
          <w:sz w:val="24"/>
          <w:szCs w:val="24"/>
          <w:rtl/>
        </w:rPr>
        <w:t>-</w:t>
      </w:r>
      <w:proofErr w:type="gramEnd"/>
      <w:r w:rsidR="00357F10">
        <w:rPr>
          <w:rFonts w:asciiTheme="minorBidi" w:hAnsiTheme="minorBidi" w:hint="cs"/>
          <w:sz w:val="24"/>
          <w:szCs w:val="24"/>
          <w:rtl/>
        </w:rPr>
        <w:t xml:space="preserve"> יצירת רשומה ,קריאת רשומה ,עדכון ומחיקת רשומה -</w:t>
      </w:r>
      <w:r w:rsidRPr="00395E96">
        <w:rPr>
          <w:rFonts w:asciiTheme="minorBidi" w:hAnsiTheme="minorBidi"/>
          <w:sz w:val="24"/>
          <w:szCs w:val="24"/>
          <w:rtl/>
        </w:rPr>
        <w:t>בדיקות אלו יתבצעו במסגרת ה</w:t>
      </w:r>
      <w:r w:rsidR="00357F10">
        <w:rPr>
          <w:rFonts w:asciiTheme="minorBidi" w:hAnsiTheme="minorBidi" w:hint="cs"/>
          <w:sz w:val="24"/>
          <w:szCs w:val="24"/>
          <w:rtl/>
        </w:rPr>
        <w:t>פרויקט</w:t>
      </w:r>
      <w:r w:rsidRPr="00395E96">
        <w:rPr>
          <w:rFonts w:asciiTheme="minorBidi" w:hAnsiTheme="minorBidi"/>
          <w:sz w:val="24"/>
          <w:szCs w:val="24"/>
          <w:rtl/>
        </w:rPr>
        <w:t xml:space="preserve"> שלנו </w:t>
      </w:r>
    </w:p>
    <w:p w14:paraId="68431459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70708B19" w14:textId="77777777" w:rsidR="00395E96" w:rsidRPr="00395E96" w:rsidRDefault="00395E96" w:rsidP="00357F10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>Maintainability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במסגרת בדיקות אלו יבוצע בדיקות תחזוקה </w:t>
      </w:r>
      <w:r w:rsidR="00357F10">
        <w:rPr>
          <w:rFonts w:asciiTheme="minorBidi" w:hAnsiTheme="minorBidi" w:hint="cs"/>
          <w:sz w:val="24"/>
          <w:szCs w:val="24"/>
          <w:rtl/>
        </w:rPr>
        <w:t>ש</w:t>
      </w:r>
      <w:r w:rsidRPr="00395E96">
        <w:rPr>
          <w:rFonts w:asciiTheme="minorBidi" w:hAnsiTheme="minorBidi"/>
          <w:sz w:val="24"/>
          <w:szCs w:val="24"/>
          <w:rtl/>
        </w:rPr>
        <w:t>ל המערכת על מנת לוודא ולאפשר עדכון גרסאות והתפתחות התוכנה עם התפתחות החברה.</w:t>
      </w:r>
    </w:p>
    <w:p w14:paraId="28952616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7CE2D1F6" w14:textId="77777777" w:rsidR="00395E96" w:rsidRPr="00395E96" w:rsidRDefault="00395E96" w:rsidP="00357F10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>Compatibility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בדיקות תאימות אלה נבצע במסגרת </w:t>
      </w:r>
      <w:r w:rsidR="00357F10">
        <w:rPr>
          <w:rFonts w:asciiTheme="minorBidi" w:hAnsiTheme="minorBidi" w:hint="cs"/>
          <w:sz w:val="24"/>
          <w:szCs w:val="24"/>
          <w:rtl/>
        </w:rPr>
        <w:t>פרויקט זה</w:t>
      </w:r>
      <w:r w:rsidRPr="00395E96">
        <w:rPr>
          <w:rFonts w:asciiTheme="minorBidi" w:hAnsiTheme="minorBidi"/>
          <w:sz w:val="24"/>
          <w:szCs w:val="24"/>
          <w:rtl/>
        </w:rPr>
        <w:t xml:space="preserve"> להתאמת המערכת אלו מול הדפדפנים </w:t>
      </w:r>
      <w:proofErr w:type="spellStart"/>
      <w:proofErr w:type="gramStart"/>
      <w:r w:rsidRPr="00395E96">
        <w:rPr>
          <w:rFonts w:asciiTheme="minorBidi" w:hAnsiTheme="minorBidi"/>
          <w:sz w:val="24"/>
          <w:szCs w:val="24"/>
        </w:rPr>
        <w:t>Crome</w:t>
      </w:r>
      <w:proofErr w:type="spellEnd"/>
      <w:r w:rsidRPr="00395E96">
        <w:rPr>
          <w:rFonts w:asciiTheme="minorBidi" w:hAnsiTheme="minorBidi"/>
          <w:sz w:val="24"/>
          <w:szCs w:val="24"/>
        </w:rPr>
        <w:t xml:space="preserve">  </w:t>
      </w:r>
      <w:r w:rsidRPr="00395E96">
        <w:rPr>
          <w:rFonts w:asciiTheme="minorBidi" w:hAnsiTheme="minorBidi"/>
          <w:sz w:val="24"/>
          <w:szCs w:val="24"/>
          <w:rtl/>
        </w:rPr>
        <w:t>ו</w:t>
      </w:r>
      <w:proofErr w:type="gramEnd"/>
      <w:r w:rsidRPr="00395E96">
        <w:rPr>
          <w:rFonts w:asciiTheme="minorBidi" w:hAnsiTheme="minorBidi"/>
          <w:sz w:val="24"/>
          <w:szCs w:val="24"/>
          <w:rtl/>
        </w:rPr>
        <w:t xml:space="preserve">- </w:t>
      </w:r>
      <w:r w:rsidRPr="00395E96">
        <w:rPr>
          <w:rFonts w:asciiTheme="minorBidi" w:hAnsiTheme="minorBidi"/>
          <w:sz w:val="24"/>
          <w:szCs w:val="24"/>
        </w:rPr>
        <w:t xml:space="preserve">FIREPOX </w:t>
      </w:r>
      <w:r w:rsidRPr="00395E96">
        <w:rPr>
          <w:rFonts w:asciiTheme="minorBidi" w:hAnsiTheme="minorBidi"/>
          <w:sz w:val="24"/>
          <w:szCs w:val="24"/>
          <w:rtl/>
        </w:rPr>
        <w:t xml:space="preserve"> ובהתאמה </w:t>
      </w:r>
      <w:proofErr w:type="spellStart"/>
      <w:r w:rsidRPr="00395E96">
        <w:rPr>
          <w:rFonts w:asciiTheme="minorBidi" w:hAnsiTheme="minorBidi"/>
          <w:sz w:val="24"/>
          <w:szCs w:val="24"/>
          <w:rtl/>
        </w:rPr>
        <w:t>לסמארטפונים</w:t>
      </w:r>
      <w:proofErr w:type="spellEnd"/>
      <w:r w:rsidRPr="00395E96">
        <w:rPr>
          <w:rFonts w:asciiTheme="minorBidi" w:hAnsiTheme="minorBidi"/>
          <w:sz w:val="24"/>
          <w:szCs w:val="24"/>
          <w:rtl/>
        </w:rPr>
        <w:t xml:space="preserve"> לאפליקציות למשתמשי אנדרואיד </w:t>
      </w:r>
      <w:proofErr w:type="spellStart"/>
      <w:r w:rsidRPr="00395E96">
        <w:rPr>
          <w:rFonts w:asciiTheme="minorBidi" w:hAnsiTheme="minorBidi"/>
          <w:sz w:val="24"/>
          <w:szCs w:val="24"/>
          <w:rtl/>
        </w:rPr>
        <w:t>לוליפופ</w:t>
      </w:r>
      <w:proofErr w:type="spellEnd"/>
      <w:r w:rsidRPr="00395E96">
        <w:rPr>
          <w:rFonts w:asciiTheme="minorBidi" w:hAnsiTheme="minorBidi"/>
          <w:sz w:val="24"/>
          <w:szCs w:val="24"/>
          <w:rtl/>
        </w:rPr>
        <w:t xml:space="preserve"> ונוגט </w:t>
      </w:r>
    </w:p>
    <w:p w14:paraId="249DBE82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52A249AE" w14:textId="77777777" w:rsidR="00395E96" w:rsidRPr="00395E96" w:rsidRDefault="00395E96" w:rsidP="00357F10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eastAsia="Times New Roman" w:hAnsiTheme="minorBidi"/>
          <w:color w:val="000000"/>
          <w:sz w:val="24"/>
          <w:szCs w:val="24"/>
          <w:u w:val="single"/>
        </w:rPr>
        <w:t>Survival &amp; Recovery</w:t>
      </w:r>
      <w:r w:rsidRPr="00357F10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 xml:space="preserve"> -</w:t>
      </w:r>
      <w:r w:rsidRPr="00395E96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במסגרת </w:t>
      </w:r>
      <w:r w:rsidR="00357F10">
        <w:rPr>
          <w:rFonts w:asciiTheme="minorBidi" w:eastAsia="Times New Roman" w:hAnsiTheme="minorBidi" w:hint="cs"/>
          <w:color w:val="000000"/>
          <w:sz w:val="24"/>
          <w:szCs w:val="24"/>
          <w:rtl/>
        </w:rPr>
        <w:t>פרויקט זה</w:t>
      </w:r>
      <w:r w:rsidRPr="00395E96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בדיקת הישרדות והתאוששות אנו באים לבדוק את התגובה </w:t>
      </w:r>
      <w:proofErr w:type="spellStart"/>
      <w:r w:rsidRPr="00395E96">
        <w:rPr>
          <w:rFonts w:asciiTheme="minorBidi" w:eastAsia="Times New Roman" w:hAnsiTheme="minorBidi"/>
          <w:color w:val="000000"/>
          <w:sz w:val="24"/>
          <w:szCs w:val="24"/>
          <w:rtl/>
        </w:rPr>
        <w:t>הדיפולטיבית</w:t>
      </w:r>
      <w:proofErr w:type="spellEnd"/>
      <w:r w:rsidRPr="00395E96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של המערכת.</w:t>
      </w:r>
    </w:p>
    <w:p w14:paraId="36F18ADA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6B68A396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95E96">
        <w:rPr>
          <w:rFonts w:asciiTheme="minorBidi" w:hAnsiTheme="minorBidi"/>
          <w:sz w:val="24"/>
          <w:szCs w:val="24"/>
          <w:rtl/>
        </w:rPr>
        <w:t xml:space="preserve"> </w:t>
      </w:r>
      <w:r w:rsidRPr="00357F10">
        <w:rPr>
          <w:rFonts w:asciiTheme="minorBidi" w:hAnsiTheme="minorBidi"/>
          <w:sz w:val="24"/>
          <w:szCs w:val="24"/>
          <w:u w:val="single"/>
        </w:rPr>
        <w:t>Security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בדיקות אבטחה יבוצעו על ידינו ומבחינת הגנת המידע בפרטים רגישים כגון כ"</w:t>
      </w:r>
      <w:r w:rsidR="00357F10" w:rsidRPr="00395E96">
        <w:rPr>
          <w:rFonts w:asciiTheme="minorBidi" w:hAnsiTheme="minorBidi" w:hint="cs"/>
          <w:sz w:val="24"/>
          <w:szCs w:val="24"/>
          <w:rtl/>
        </w:rPr>
        <w:t>א,</w:t>
      </w:r>
      <w:r w:rsidRPr="00395E96">
        <w:rPr>
          <w:rFonts w:asciiTheme="minorBidi" w:hAnsiTheme="minorBidi"/>
          <w:sz w:val="24"/>
          <w:szCs w:val="24"/>
          <w:rtl/>
        </w:rPr>
        <w:t xml:space="preserve"> לא נשתמש במאגר הנתונים של </w:t>
      </w:r>
      <w:r w:rsidR="00357F10" w:rsidRPr="00395E96">
        <w:rPr>
          <w:rFonts w:asciiTheme="minorBidi" w:hAnsiTheme="minorBidi" w:hint="cs"/>
          <w:sz w:val="24"/>
          <w:szCs w:val="24"/>
          <w:rtl/>
        </w:rPr>
        <w:t>הלקוח.</w:t>
      </w:r>
    </w:p>
    <w:p w14:paraId="28589BE4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6A6150F8" w14:textId="77777777" w:rsidR="00395E96" w:rsidRPr="00395E96" w:rsidRDefault="00395E96" w:rsidP="00357F10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>Integration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במסגרת בדיקות אלו אנו נבדוק את ההתממשקו</w:t>
      </w:r>
      <w:r w:rsidR="00357F10">
        <w:rPr>
          <w:rFonts w:asciiTheme="minorBidi" w:hAnsiTheme="minorBidi" w:hint="cs"/>
          <w:sz w:val="24"/>
          <w:szCs w:val="24"/>
          <w:rtl/>
        </w:rPr>
        <w:t>ת</w:t>
      </w:r>
      <w:r w:rsidR="00357F10">
        <w:rPr>
          <w:rFonts w:asciiTheme="minorBidi" w:hAnsiTheme="minorBidi"/>
          <w:sz w:val="24"/>
          <w:szCs w:val="24"/>
          <w:rtl/>
        </w:rPr>
        <w:t xml:space="preserve"> הפנימי</w:t>
      </w:r>
      <w:r w:rsidR="00357F10">
        <w:rPr>
          <w:rFonts w:asciiTheme="minorBidi" w:hAnsiTheme="minorBidi" w:hint="cs"/>
          <w:sz w:val="24"/>
          <w:szCs w:val="24"/>
          <w:rtl/>
        </w:rPr>
        <w:t>ת</w:t>
      </w:r>
      <w:r w:rsidRPr="00395E96">
        <w:rPr>
          <w:rFonts w:asciiTheme="minorBidi" w:hAnsiTheme="minorBidi"/>
          <w:sz w:val="24"/>
          <w:szCs w:val="24"/>
          <w:rtl/>
        </w:rPr>
        <w:t xml:space="preserve"> בין כל מאגרי </w:t>
      </w:r>
      <w:proofErr w:type="gramStart"/>
      <w:r w:rsidRPr="00395E96">
        <w:rPr>
          <w:rFonts w:asciiTheme="minorBidi" w:hAnsiTheme="minorBidi"/>
          <w:sz w:val="24"/>
          <w:szCs w:val="24"/>
          <w:rtl/>
        </w:rPr>
        <w:t>המידע ,</w:t>
      </w:r>
      <w:proofErr w:type="gramEnd"/>
      <w:r w:rsidRPr="00395E96">
        <w:rPr>
          <w:rFonts w:asciiTheme="minorBidi" w:hAnsiTheme="minorBidi"/>
          <w:sz w:val="24"/>
          <w:szCs w:val="24"/>
          <w:rtl/>
        </w:rPr>
        <w:t xml:space="preserve"> השאילתות וקבצי ה</w:t>
      </w:r>
      <w:r w:rsidRPr="00395E96">
        <w:rPr>
          <w:rFonts w:asciiTheme="minorBidi" w:hAnsiTheme="minorBidi"/>
          <w:sz w:val="24"/>
          <w:szCs w:val="24"/>
        </w:rPr>
        <w:t>BATCH</w:t>
      </w:r>
      <w:r w:rsidRPr="00395E96">
        <w:rPr>
          <w:rFonts w:asciiTheme="minorBidi" w:hAnsiTheme="minorBidi"/>
          <w:sz w:val="24"/>
          <w:szCs w:val="24"/>
          <w:rtl/>
        </w:rPr>
        <w:t xml:space="preserve"> .</w:t>
      </w:r>
    </w:p>
    <w:p w14:paraId="326C1D73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78B29912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>Interface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במסגרת בדיקות אלו יבוצעו בדיקות התממשקות חיצונית של המערכת אל מול מערכות </w:t>
      </w:r>
      <w:proofErr w:type="gramStart"/>
      <w:r w:rsidRPr="00395E96">
        <w:rPr>
          <w:rFonts w:asciiTheme="minorBidi" w:hAnsiTheme="minorBidi"/>
          <w:sz w:val="24"/>
          <w:szCs w:val="24"/>
          <w:rtl/>
        </w:rPr>
        <w:t>כגון :</w:t>
      </w:r>
      <w:proofErr w:type="gramEnd"/>
      <w:r w:rsidRPr="00395E96">
        <w:rPr>
          <w:rFonts w:asciiTheme="minorBidi" w:hAnsiTheme="minorBidi"/>
          <w:sz w:val="24"/>
          <w:szCs w:val="24"/>
          <w:rtl/>
        </w:rPr>
        <w:t xml:space="preserve"> שבא ( סליקת אשראי) , מדפסות, תכתובת מיילים , </w:t>
      </w:r>
      <w:proofErr w:type="spellStart"/>
      <w:r w:rsidRPr="00395E96">
        <w:rPr>
          <w:rFonts w:asciiTheme="minorBidi" w:hAnsiTheme="minorBidi"/>
          <w:sz w:val="24"/>
          <w:szCs w:val="24"/>
          <w:rtl/>
        </w:rPr>
        <w:t>וכו</w:t>
      </w:r>
      <w:proofErr w:type="spellEnd"/>
      <w:r w:rsidRPr="00395E96">
        <w:rPr>
          <w:rFonts w:asciiTheme="minorBidi" w:hAnsiTheme="minorBidi"/>
          <w:sz w:val="24"/>
          <w:szCs w:val="24"/>
          <w:rtl/>
        </w:rPr>
        <w:t>..</w:t>
      </w:r>
    </w:p>
    <w:p w14:paraId="76A72EA3" w14:textId="77777777" w:rsidR="00395E96" w:rsidRPr="00395E96" w:rsidRDefault="00395E96" w:rsidP="00395E96">
      <w:pPr>
        <w:pStyle w:val="a3"/>
        <w:rPr>
          <w:rFonts w:asciiTheme="minorBidi" w:hAnsiTheme="minorBidi"/>
          <w:sz w:val="24"/>
          <w:szCs w:val="24"/>
          <w:rtl/>
        </w:rPr>
      </w:pPr>
    </w:p>
    <w:p w14:paraId="06B52106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t>Performance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–</w:t>
      </w:r>
      <w:r w:rsidRPr="00395E96">
        <w:rPr>
          <w:rFonts w:asciiTheme="minorBidi" w:hAnsiTheme="minorBidi"/>
          <w:sz w:val="24"/>
          <w:szCs w:val="24"/>
          <w:rtl/>
        </w:rPr>
        <w:t xml:space="preserve"> יבוצעו בדיקות אלו על המערכת על מנת לוודא ביצועים תקינים ומהירים של פעילות המערכת בשוטף ובאונליין.</w:t>
      </w:r>
    </w:p>
    <w:p w14:paraId="6DC095C1" w14:textId="77777777" w:rsidR="00395E96" w:rsidRPr="00395E96" w:rsidRDefault="00395E96" w:rsidP="00395E96">
      <w:pPr>
        <w:pStyle w:val="a3"/>
        <w:rPr>
          <w:sz w:val="24"/>
          <w:szCs w:val="24"/>
          <w:rtl/>
        </w:rPr>
      </w:pPr>
    </w:p>
    <w:p w14:paraId="103DFE42" w14:textId="77777777" w:rsidR="00395E96" w:rsidRPr="00395E96" w:rsidRDefault="00395E96" w:rsidP="00395E96">
      <w:pPr>
        <w:pStyle w:val="a3"/>
        <w:numPr>
          <w:ilvl w:val="0"/>
          <w:numId w:val="20"/>
        </w:numPr>
        <w:rPr>
          <w:sz w:val="24"/>
          <w:szCs w:val="24"/>
        </w:rPr>
      </w:pPr>
      <w:r w:rsidRPr="00357F10">
        <w:rPr>
          <w:rFonts w:asciiTheme="minorBidi" w:hAnsiTheme="minorBidi"/>
          <w:sz w:val="24"/>
          <w:szCs w:val="24"/>
          <w:u w:val="single"/>
        </w:rPr>
        <w:lastRenderedPageBreak/>
        <w:t>Load</w:t>
      </w:r>
      <w:r w:rsidRPr="00357F10">
        <w:rPr>
          <w:rFonts w:asciiTheme="minorBidi" w:hAnsiTheme="minorBidi"/>
          <w:sz w:val="24"/>
          <w:szCs w:val="24"/>
          <w:u w:val="single"/>
          <w:rtl/>
        </w:rPr>
        <w:t xml:space="preserve"> </w:t>
      </w:r>
      <w:r w:rsidRPr="00395E96">
        <w:rPr>
          <w:sz w:val="24"/>
          <w:szCs w:val="24"/>
          <w:rtl/>
        </w:rPr>
        <w:t>–</w:t>
      </w:r>
      <w:r w:rsidRPr="00395E96">
        <w:rPr>
          <w:rFonts w:hint="cs"/>
          <w:sz w:val="24"/>
          <w:szCs w:val="24"/>
          <w:rtl/>
        </w:rPr>
        <w:t xml:space="preserve"> יבוצעו בדיקות עומסים על המערכת על מנת לזהות את נקודות הקצה של פעילות המערכת על מנת לוודא את פעולה התקינה בתנאים המתוכננים במערכת.</w:t>
      </w:r>
    </w:p>
    <w:p w14:paraId="354FE83E" w14:textId="77777777" w:rsidR="00395E96" w:rsidRPr="00395E96" w:rsidRDefault="00395E96" w:rsidP="00395E96">
      <w:pPr>
        <w:pStyle w:val="a3"/>
        <w:rPr>
          <w:sz w:val="24"/>
          <w:szCs w:val="24"/>
          <w:rtl/>
        </w:rPr>
      </w:pPr>
    </w:p>
    <w:p w14:paraId="558D6A30" w14:textId="77777777" w:rsidR="00357F10" w:rsidRDefault="00357F10" w:rsidP="00357F10">
      <w:pPr>
        <w:pStyle w:val="a3"/>
        <w:numPr>
          <w:ilvl w:val="1"/>
          <w:numId w:val="19"/>
        </w:numPr>
        <w:tabs>
          <w:tab w:val="left" w:pos="746"/>
        </w:tabs>
        <w:spacing w:after="0" w:line="360" w:lineRule="auto"/>
        <w:ind w:right="-360"/>
        <w:outlineLvl w:val="1"/>
        <w:rPr>
          <w:rFonts w:asciiTheme="minorBidi" w:hAnsiTheme="minorBidi"/>
          <w:b/>
          <w:bCs/>
          <w:sz w:val="24"/>
          <w:szCs w:val="24"/>
        </w:rPr>
      </w:pPr>
      <w:r w:rsidRPr="00395E96">
        <w:rPr>
          <w:rFonts w:asciiTheme="minorBidi" w:hAnsiTheme="minorBidi" w:hint="cs"/>
          <w:b/>
          <w:bCs/>
          <w:sz w:val="24"/>
          <w:szCs w:val="24"/>
          <w:rtl/>
        </w:rPr>
        <w:t xml:space="preserve">. </w:t>
      </w:r>
      <w:r>
        <w:rPr>
          <w:rFonts w:asciiTheme="minorBidi" w:hAnsiTheme="minorBidi" w:hint="cs"/>
          <w:b/>
          <w:bCs/>
          <w:sz w:val="24"/>
          <w:szCs w:val="24"/>
          <w:rtl/>
        </w:rPr>
        <w:t>שיטת עבודה</w:t>
      </w:r>
      <w:r w:rsidR="00376FD2"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</w:p>
    <w:p w14:paraId="2D2FA135" w14:textId="77777777" w:rsidR="00357F10" w:rsidRPr="00357F10" w:rsidRDefault="00357F10" w:rsidP="00357F10">
      <w:pPr>
        <w:ind w:left="360"/>
        <w:rPr>
          <w:sz w:val="24"/>
          <w:szCs w:val="24"/>
          <w:rtl/>
        </w:rPr>
      </w:pPr>
      <w:r w:rsidRPr="00357F10">
        <w:rPr>
          <w:rFonts w:hint="cs"/>
          <w:sz w:val="24"/>
          <w:szCs w:val="24"/>
          <w:rtl/>
        </w:rPr>
        <w:t xml:space="preserve">אנו נתחיל בניתוח האפיון , לאחר ניתוח האפיון ושאילת השאלות החשובות אנו בעצם ניפגש עם האנליסט לטובת יישור קו באשר לכל הפערים והבעיות הקיימים באפיון , כאשר האפיון יהיה מוכן לעבודה אנו נתחיל תהליך של חילוץ עץ דרישות כאשר במקביל מנהל </w:t>
      </w:r>
      <w:r w:rsidRPr="00357F10">
        <w:rPr>
          <w:rFonts w:hint="cs"/>
          <w:sz w:val="24"/>
          <w:szCs w:val="24"/>
        </w:rPr>
        <w:t>QA</w:t>
      </w:r>
      <w:r w:rsidRPr="00357F10">
        <w:rPr>
          <w:rFonts w:hint="cs"/>
          <w:sz w:val="24"/>
          <w:szCs w:val="24"/>
          <w:rtl/>
        </w:rPr>
        <w:t xml:space="preserve"> יכתוב מסמך </w:t>
      </w:r>
      <w:r w:rsidRPr="00357F10">
        <w:rPr>
          <w:rFonts w:hint="cs"/>
          <w:sz w:val="24"/>
          <w:szCs w:val="24"/>
        </w:rPr>
        <w:t>STP</w:t>
      </w:r>
      <w:r w:rsidRPr="00357F10">
        <w:rPr>
          <w:rFonts w:hint="cs"/>
          <w:sz w:val="24"/>
          <w:szCs w:val="24"/>
          <w:rtl/>
        </w:rPr>
        <w:t xml:space="preserve"> ויאשר אותו למול כל הגורמים הנחוצים.</w:t>
      </w:r>
    </w:p>
    <w:p w14:paraId="17484C11" w14:textId="77777777" w:rsidR="00357F10" w:rsidRPr="00357F10" w:rsidRDefault="00357F10" w:rsidP="00357F10">
      <w:pPr>
        <w:ind w:left="360"/>
        <w:rPr>
          <w:sz w:val="24"/>
          <w:szCs w:val="24"/>
          <w:rtl/>
        </w:rPr>
      </w:pPr>
      <w:r w:rsidRPr="00357F10">
        <w:rPr>
          <w:rFonts w:hint="cs"/>
          <w:sz w:val="24"/>
          <w:szCs w:val="24"/>
          <w:rtl/>
        </w:rPr>
        <w:t xml:space="preserve">לאחר מכן </w:t>
      </w:r>
      <w:r w:rsidRPr="00357F10">
        <w:rPr>
          <w:sz w:val="24"/>
          <w:szCs w:val="24"/>
          <w:rtl/>
        </w:rPr>
        <w:t>–</w:t>
      </w:r>
      <w:r w:rsidRPr="00357F10">
        <w:rPr>
          <w:rFonts w:hint="cs"/>
          <w:sz w:val="24"/>
          <w:szCs w:val="24"/>
          <w:rtl/>
        </w:rPr>
        <w:t xml:space="preserve"> נמשיך בכתיבת </w:t>
      </w:r>
      <w:r w:rsidRPr="00357F10">
        <w:rPr>
          <w:rFonts w:hint="cs"/>
          <w:sz w:val="24"/>
          <w:szCs w:val="24"/>
        </w:rPr>
        <w:t>TC</w:t>
      </w:r>
      <w:r w:rsidRPr="00357F10">
        <w:rPr>
          <w:rFonts w:hint="cs"/>
          <w:sz w:val="24"/>
          <w:szCs w:val="24"/>
          <w:rtl/>
        </w:rPr>
        <w:t xml:space="preserve"> כולל שאילתות </w:t>
      </w:r>
      <w:r w:rsidRPr="00357F10">
        <w:rPr>
          <w:rFonts w:hint="cs"/>
          <w:sz w:val="24"/>
          <w:szCs w:val="24"/>
        </w:rPr>
        <w:t>SQL</w:t>
      </w:r>
      <w:r w:rsidRPr="00357F10">
        <w:rPr>
          <w:rFonts w:hint="cs"/>
          <w:sz w:val="24"/>
          <w:szCs w:val="24"/>
          <w:rtl/>
        </w:rPr>
        <w:t xml:space="preserve"> , </w:t>
      </w:r>
      <w:r>
        <w:rPr>
          <w:rFonts w:hint="cs"/>
          <w:sz w:val="24"/>
          <w:szCs w:val="24"/>
          <w:rtl/>
        </w:rPr>
        <w:t>ורק</w:t>
      </w:r>
      <w:r w:rsidRPr="00357F10">
        <w:rPr>
          <w:rFonts w:hint="cs"/>
          <w:sz w:val="24"/>
          <w:szCs w:val="24"/>
          <w:rtl/>
        </w:rPr>
        <w:t xml:space="preserve"> כאשר התוכנה תהיה מוכנה נתחיל בסבבי הבדיקות שלנו , כאשר בסבב הראשון אנו נריץ בדיקות </w:t>
      </w:r>
      <w:r w:rsidRPr="00357F10">
        <w:rPr>
          <w:sz w:val="24"/>
          <w:szCs w:val="24"/>
        </w:rPr>
        <w:t xml:space="preserve"> </w:t>
      </w:r>
      <w:r w:rsidRPr="00357F10">
        <w:rPr>
          <w:rFonts w:hint="cs"/>
          <w:sz w:val="24"/>
          <w:szCs w:val="24"/>
        </w:rPr>
        <w:t xml:space="preserve">GUI </w:t>
      </w:r>
      <w:r w:rsidRPr="00357F10">
        <w:rPr>
          <w:rFonts w:hint="cs"/>
          <w:sz w:val="24"/>
          <w:szCs w:val="24"/>
          <w:rtl/>
        </w:rPr>
        <w:t>ו -</w:t>
      </w:r>
      <w:r w:rsidRPr="00357F10">
        <w:rPr>
          <w:rFonts w:hint="cs"/>
          <w:sz w:val="24"/>
          <w:szCs w:val="24"/>
        </w:rPr>
        <w:t>FUN</w:t>
      </w:r>
      <w:r w:rsidRPr="00357F10">
        <w:rPr>
          <w:rFonts w:hint="cs"/>
          <w:sz w:val="24"/>
          <w:szCs w:val="24"/>
          <w:rtl/>
        </w:rPr>
        <w:t xml:space="preserve"> </w:t>
      </w:r>
    </w:p>
    <w:p w14:paraId="4B9AEB89" w14:textId="77777777" w:rsidR="00357F10" w:rsidRPr="00357F10" w:rsidRDefault="00357F10" w:rsidP="00357F10">
      <w:pPr>
        <w:ind w:left="360"/>
        <w:rPr>
          <w:sz w:val="24"/>
          <w:szCs w:val="24"/>
          <w:rtl/>
        </w:rPr>
      </w:pPr>
      <w:r w:rsidRPr="00357F10">
        <w:rPr>
          <w:rFonts w:hint="cs"/>
          <w:sz w:val="24"/>
          <w:szCs w:val="24"/>
          <w:rtl/>
        </w:rPr>
        <w:t xml:space="preserve">נצא להפוגה של שבועיים </w:t>
      </w:r>
      <w:r w:rsidRPr="00357F10">
        <w:rPr>
          <w:sz w:val="24"/>
          <w:szCs w:val="24"/>
          <w:rtl/>
        </w:rPr>
        <w:t>–</w:t>
      </w:r>
      <w:r w:rsidRPr="00357F10">
        <w:rPr>
          <w:rFonts w:hint="cs"/>
          <w:sz w:val="24"/>
          <w:szCs w:val="24"/>
          <w:rtl/>
        </w:rPr>
        <w:t xml:space="preserve"> במהלך ההפוגה צוות הפיתוח יתקן את הבאגים שדווחו בסבב הראשון ואנו בינתיים נבצע היערכות לסבב הבא , לאחר מכן נצא לסבב שני של בדיקות בהן נתחיל בבדיקות </w:t>
      </w:r>
      <w:r w:rsidRPr="00357F10">
        <w:rPr>
          <w:rFonts w:hint="cs"/>
          <w:sz w:val="24"/>
          <w:szCs w:val="24"/>
        </w:rPr>
        <w:t>RE-TEST</w:t>
      </w:r>
      <w:r w:rsidRPr="00357F10">
        <w:rPr>
          <w:rFonts w:hint="cs"/>
          <w:sz w:val="24"/>
          <w:szCs w:val="24"/>
          <w:rtl/>
        </w:rPr>
        <w:t xml:space="preserve"> ו- </w:t>
      </w:r>
      <w:r w:rsidRPr="00357F10">
        <w:rPr>
          <w:rFonts w:hint="cs"/>
          <w:sz w:val="24"/>
          <w:szCs w:val="24"/>
        </w:rPr>
        <w:t>REGRESSIA</w:t>
      </w:r>
      <w:r w:rsidRPr="00357F10">
        <w:rPr>
          <w:rFonts w:hint="cs"/>
          <w:sz w:val="24"/>
          <w:szCs w:val="24"/>
          <w:rtl/>
        </w:rPr>
        <w:t xml:space="preserve"> ולאחר מכן נבצע בדיקות </w:t>
      </w:r>
      <w:r w:rsidRPr="00357F10">
        <w:rPr>
          <w:rFonts w:hint="cs"/>
          <w:sz w:val="24"/>
          <w:szCs w:val="24"/>
        </w:rPr>
        <w:t>PERFORMENCE</w:t>
      </w:r>
      <w:r w:rsidRPr="00357F10">
        <w:rPr>
          <w:rFonts w:hint="cs"/>
          <w:sz w:val="24"/>
          <w:szCs w:val="24"/>
          <w:rtl/>
        </w:rPr>
        <w:t xml:space="preserve"> ו-</w:t>
      </w:r>
      <w:r w:rsidRPr="00357F10">
        <w:rPr>
          <w:rFonts w:hint="cs"/>
          <w:sz w:val="24"/>
          <w:szCs w:val="24"/>
        </w:rPr>
        <w:t>INTEGRESION</w:t>
      </w:r>
      <w:r w:rsidRPr="00357F10">
        <w:rPr>
          <w:rFonts w:hint="cs"/>
          <w:sz w:val="24"/>
          <w:szCs w:val="24"/>
          <w:rtl/>
        </w:rPr>
        <w:t xml:space="preserve"> </w:t>
      </w:r>
      <w:r w:rsidRPr="00357F10">
        <w:rPr>
          <w:sz w:val="24"/>
          <w:szCs w:val="24"/>
          <w:rtl/>
        </w:rPr>
        <w:t>–</w:t>
      </w:r>
      <w:r w:rsidRPr="00357F10">
        <w:rPr>
          <w:rFonts w:hint="cs"/>
          <w:sz w:val="24"/>
          <w:szCs w:val="24"/>
          <w:rtl/>
        </w:rPr>
        <w:t xml:space="preserve"> לאחר מכן נצא להפוגה של עוד שבועיים </w:t>
      </w:r>
      <w:r w:rsidRPr="00357F10">
        <w:rPr>
          <w:sz w:val="24"/>
          <w:szCs w:val="24"/>
          <w:rtl/>
        </w:rPr>
        <w:t>–</w:t>
      </w:r>
      <w:r w:rsidRPr="00357F10">
        <w:rPr>
          <w:rFonts w:hint="cs"/>
          <w:sz w:val="24"/>
          <w:szCs w:val="24"/>
          <w:rtl/>
        </w:rPr>
        <w:t xml:space="preserve"> ולאחר מכן נתחיל שוב פעם מבדיקות </w:t>
      </w:r>
      <w:r w:rsidRPr="00357F10">
        <w:rPr>
          <w:rFonts w:hint="cs"/>
          <w:sz w:val="24"/>
          <w:szCs w:val="24"/>
        </w:rPr>
        <w:t>RE-TEST</w:t>
      </w:r>
      <w:r w:rsidRPr="00357F10">
        <w:rPr>
          <w:rFonts w:hint="cs"/>
          <w:sz w:val="24"/>
          <w:szCs w:val="24"/>
          <w:rtl/>
        </w:rPr>
        <w:t xml:space="preserve"> ורגרסיה . </w:t>
      </w:r>
    </w:p>
    <w:p w14:paraId="114ACBED" w14:textId="77777777" w:rsidR="00357F10" w:rsidRDefault="00357F10" w:rsidP="00357F10">
      <w:pPr>
        <w:ind w:left="360"/>
        <w:rPr>
          <w:sz w:val="24"/>
          <w:szCs w:val="24"/>
          <w:rtl/>
        </w:rPr>
      </w:pPr>
      <w:r w:rsidRPr="00357F10">
        <w:rPr>
          <w:rFonts w:hint="cs"/>
          <w:sz w:val="24"/>
          <w:szCs w:val="24"/>
          <w:rtl/>
        </w:rPr>
        <w:t>ולאחר מכן נכתוב את מסמך ה</w:t>
      </w:r>
      <w:r w:rsidRPr="00357F10">
        <w:rPr>
          <w:rFonts w:hint="cs"/>
          <w:sz w:val="24"/>
          <w:szCs w:val="24"/>
        </w:rPr>
        <w:t>STR</w:t>
      </w:r>
      <w:r w:rsidRPr="00357F10">
        <w:rPr>
          <w:rFonts w:hint="cs"/>
          <w:sz w:val="24"/>
          <w:szCs w:val="24"/>
          <w:rtl/>
        </w:rPr>
        <w:t xml:space="preserve"> שלנו ונציג לכל בעלי העניין שלנו</w:t>
      </w:r>
      <w:r>
        <w:rPr>
          <w:rFonts w:hint="cs"/>
          <w:sz w:val="24"/>
          <w:szCs w:val="24"/>
          <w:rtl/>
        </w:rPr>
        <w:t xml:space="preserve"> .</w:t>
      </w:r>
    </w:p>
    <w:p w14:paraId="7D7DFED0" w14:textId="77777777" w:rsidR="00357F10" w:rsidRDefault="00357F10" w:rsidP="00357F10">
      <w:pPr>
        <w:ind w:left="360"/>
        <w:rPr>
          <w:sz w:val="24"/>
          <w:szCs w:val="24"/>
          <w:rtl/>
        </w:rPr>
      </w:pPr>
    </w:p>
    <w:p w14:paraId="65A568D9" w14:textId="5BB40AA7" w:rsidR="00357F10" w:rsidRPr="003B4A28" w:rsidRDefault="00357F10" w:rsidP="008E5F1E">
      <w:pPr>
        <w:pStyle w:val="a3"/>
        <w:numPr>
          <w:ilvl w:val="1"/>
          <w:numId w:val="19"/>
        </w:numPr>
        <w:tabs>
          <w:tab w:val="left" w:pos="746"/>
        </w:tabs>
        <w:spacing w:after="0" w:line="360" w:lineRule="auto"/>
        <w:ind w:right="-360"/>
        <w:outlineLvl w:val="1"/>
        <w:rPr>
          <w:rFonts w:asciiTheme="minorBidi" w:hAnsiTheme="minorBidi"/>
          <w:b/>
          <w:bCs/>
          <w:sz w:val="24"/>
          <w:szCs w:val="24"/>
        </w:rPr>
      </w:pPr>
      <w:r w:rsidRPr="00395E96">
        <w:rPr>
          <w:rFonts w:asciiTheme="minorBidi" w:hAnsiTheme="minorBidi" w:hint="cs"/>
          <w:b/>
          <w:bCs/>
          <w:sz w:val="24"/>
          <w:szCs w:val="24"/>
          <w:rtl/>
        </w:rPr>
        <w:t xml:space="preserve">. 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לוז מתוכנן / טבלת </w:t>
      </w:r>
      <w:proofErr w:type="spellStart"/>
      <w:r>
        <w:rPr>
          <w:rFonts w:asciiTheme="minorBidi" w:hAnsiTheme="minorBidi" w:hint="cs"/>
          <w:b/>
          <w:bCs/>
          <w:sz w:val="24"/>
          <w:szCs w:val="24"/>
          <w:rtl/>
        </w:rPr>
        <w:t>גאנט</w:t>
      </w:r>
      <w:proofErr w:type="spellEnd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  <w:r w:rsidR="00CE0A06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hyperlink r:id="rId12" w:history="1">
        <w:r w:rsidR="00CE0A06" w:rsidRPr="00CE0A06">
          <w:rPr>
            <w:rStyle w:val="Hyperlink"/>
            <w:rFonts w:asciiTheme="minorBidi" w:hAnsiTheme="minorBidi" w:hint="cs"/>
            <w:sz w:val="24"/>
            <w:szCs w:val="24"/>
            <w:rtl/>
          </w:rPr>
          <w:t xml:space="preserve">לטבלת </w:t>
        </w:r>
        <w:proofErr w:type="spellStart"/>
        <w:r w:rsidR="00CE0A06" w:rsidRPr="00CE0A06">
          <w:rPr>
            <w:rStyle w:val="Hyperlink"/>
            <w:rFonts w:asciiTheme="minorBidi" w:hAnsiTheme="minorBidi" w:hint="cs"/>
            <w:sz w:val="24"/>
            <w:szCs w:val="24"/>
            <w:rtl/>
          </w:rPr>
          <w:t>גא</w:t>
        </w:r>
        <w:r w:rsidR="00CE0A06" w:rsidRPr="00CE0A06">
          <w:rPr>
            <w:rStyle w:val="Hyperlink"/>
            <w:rFonts w:asciiTheme="minorBidi" w:hAnsiTheme="minorBidi" w:hint="cs"/>
            <w:sz w:val="24"/>
            <w:szCs w:val="24"/>
            <w:rtl/>
          </w:rPr>
          <w:t>נ</w:t>
        </w:r>
        <w:r w:rsidR="00CE0A06" w:rsidRPr="00CE0A06">
          <w:rPr>
            <w:rStyle w:val="Hyperlink"/>
            <w:rFonts w:asciiTheme="minorBidi" w:hAnsiTheme="minorBidi" w:hint="cs"/>
            <w:sz w:val="24"/>
            <w:szCs w:val="24"/>
            <w:rtl/>
          </w:rPr>
          <w:t>ט</w:t>
        </w:r>
        <w:proofErr w:type="spellEnd"/>
        <w:r w:rsidR="00CE0A06" w:rsidRPr="00CE0A06">
          <w:rPr>
            <w:rStyle w:val="Hyperlink"/>
            <w:rFonts w:asciiTheme="minorBidi" w:hAnsiTheme="minorBidi" w:hint="cs"/>
            <w:sz w:val="24"/>
            <w:szCs w:val="24"/>
            <w:rtl/>
          </w:rPr>
          <w:t xml:space="preserve"> לחץ כאן .</w:t>
        </w:r>
      </w:hyperlink>
    </w:p>
    <w:p w14:paraId="15B42D45" w14:textId="77777777" w:rsidR="003B4A28" w:rsidRDefault="003B4A28" w:rsidP="00376FD2">
      <w:pPr>
        <w:pStyle w:val="a3"/>
        <w:numPr>
          <w:ilvl w:val="1"/>
          <w:numId w:val="19"/>
        </w:numPr>
        <w:tabs>
          <w:tab w:val="left" w:pos="746"/>
        </w:tabs>
        <w:spacing w:after="0" w:line="360" w:lineRule="auto"/>
        <w:ind w:right="-360"/>
        <w:outlineLvl w:val="1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תיחום הבדיקות </w:t>
      </w:r>
      <w:r w:rsidR="00376FD2">
        <w:rPr>
          <w:rFonts w:asciiTheme="minorBidi" w:hAnsiTheme="minorBidi" w:hint="cs"/>
          <w:b/>
          <w:bCs/>
          <w:sz w:val="24"/>
          <w:szCs w:val="24"/>
          <w:rtl/>
        </w:rPr>
        <w:t>-</w:t>
      </w:r>
    </w:p>
    <w:p w14:paraId="3C395AC7" w14:textId="77777777" w:rsidR="003B4A28" w:rsidRPr="008E5F1E" w:rsidRDefault="003B4A28" w:rsidP="003B4A28">
      <w:pPr>
        <w:ind w:left="567"/>
        <w:rPr>
          <w:sz w:val="24"/>
          <w:szCs w:val="24"/>
          <w:rtl/>
        </w:rPr>
      </w:pPr>
      <w:r w:rsidRPr="008E5F1E">
        <w:rPr>
          <w:rFonts w:hint="cs"/>
          <w:sz w:val="24"/>
          <w:szCs w:val="24"/>
          <w:rtl/>
        </w:rPr>
        <w:t>ב</w:t>
      </w:r>
      <w:r w:rsidRPr="008E5F1E">
        <w:rPr>
          <w:sz w:val="24"/>
          <w:szCs w:val="24"/>
          <w:rtl/>
        </w:rPr>
        <w:t xml:space="preserve">התאם להוראת מנהל הפרויקט כל המערכת תיבדק בכללותה. </w:t>
      </w:r>
    </w:p>
    <w:p w14:paraId="7F5C4C4C" w14:textId="77777777" w:rsidR="008E5F1E" w:rsidRPr="00606337" w:rsidRDefault="008E5F1E" w:rsidP="003B4A28">
      <w:pPr>
        <w:ind w:left="567"/>
        <w:rPr>
          <w:color w:val="FF0000"/>
          <w:sz w:val="24"/>
          <w:szCs w:val="24"/>
        </w:rPr>
      </w:pPr>
    </w:p>
    <w:p w14:paraId="12E7EECE" w14:textId="77777777" w:rsidR="00376FD2" w:rsidRDefault="00376FD2" w:rsidP="00376FD2">
      <w:pPr>
        <w:pStyle w:val="a3"/>
        <w:numPr>
          <w:ilvl w:val="0"/>
          <w:numId w:val="19"/>
        </w:numPr>
        <w:spacing w:after="0" w:line="360" w:lineRule="auto"/>
        <w:ind w:right="-360"/>
        <w:outlineLvl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תחזוקה כללית</w:t>
      </w:r>
    </w:p>
    <w:p w14:paraId="66C11D97" w14:textId="77777777" w:rsidR="00606337" w:rsidRPr="00395E96" w:rsidRDefault="00606337" w:rsidP="00606337">
      <w:pPr>
        <w:pStyle w:val="a3"/>
        <w:spacing w:after="0" w:line="360" w:lineRule="auto"/>
        <w:ind w:left="927" w:right="-360"/>
        <w:outlineLvl w:val="0"/>
        <w:rPr>
          <w:rFonts w:asciiTheme="minorBidi" w:hAnsiTheme="minorBidi"/>
          <w:b/>
          <w:bCs/>
          <w:sz w:val="28"/>
          <w:szCs w:val="28"/>
        </w:rPr>
      </w:pPr>
    </w:p>
    <w:p w14:paraId="19991202" w14:textId="77777777" w:rsidR="00376FD2" w:rsidRPr="00376FD2" w:rsidRDefault="00376FD2" w:rsidP="00606337">
      <w:pPr>
        <w:pStyle w:val="a3"/>
        <w:numPr>
          <w:ilvl w:val="1"/>
          <w:numId w:val="19"/>
        </w:numPr>
        <w:tabs>
          <w:tab w:val="left" w:pos="746"/>
        </w:tabs>
        <w:spacing w:after="0" w:line="360" w:lineRule="auto"/>
        <w:ind w:right="-360"/>
        <w:outlineLvl w:val="1"/>
        <w:rPr>
          <w:rFonts w:asciiTheme="minorBidi" w:hAnsiTheme="minorBidi"/>
          <w:b/>
          <w:bCs/>
          <w:sz w:val="24"/>
          <w:szCs w:val="24"/>
        </w:rPr>
      </w:pPr>
      <w:bookmarkStart w:id="12" w:name="_Toc350625528"/>
      <w:bookmarkStart w:id="13" w:name="_Toc350633590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. </w:t>
      </w:r>
      <w:r w:rsidRPr="00376FD2">
        <w:rPr>
          <w:rFonts w:asciiTheme="minorBidi" w:hAnsiTheme="minorBidi" w:hint="cs"/>
          <w:b/>
          <w:bCs/>
          <w:sz w:val="24"/>
          <w:szCs w:val="24"/>
          <w:rtl/>
        </w:rPr>
        <w:t>קריטריונים לקבלת המערכת לבדיקות</w:t>
      </w:r>
      <w:bookmarkEnd w:id="12"/>
      <w:bookmarkEnd w:id="13"/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  <w:r w:rsidR="00606337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="00606337" w:rsidRPr="00606337">
        <w:rPr>
          <w:rFonts w:hint="cs"/>
          <w:b/>
          <w:bCs/>
          <w:sz w:val="24"/>
          <w:szCs w:val="24"/>
          <w:rtl/>
        </w:rPr>
        <w:t>קריטריון כניסה</w:t>
      </w:r>
      <w:r w:rsidR="00606337">
        <w:rPr>
          <w:rFonts w:hint="cs"/>
          <w:b/>
          <w:bCs/>
          <w:sz w:val="24"/>
          <w:szCs w:val="24"/>
          <w:rtl/>
        </w:rPr>
        <w:t xml:space="preserve"> </w:t>
      </w:r>
      <w:r w:rsidR="00606337" w:rsidRPr="00606337">
        <w:rPr>
          <w:rFonts w:asciiTheme="minorBidi" w:hAnsiTheme="minorBidi"/>
          <w:b/>
          <w:bCs/>
          <w:sz w:val="24"/>
          <w:szCs w:val="24"/>
          <w:rtl/>
        </w:rPr>
        <w:t>(</w:t>
      </w:r>
      <w:r w:rsidR="00606337" w:rsidRPr="00606337">
        <w:rPr>
          <w:rFonts w:asciiTheme="minorBidi" w:hAnsiTheme="minorBidi"/>
          <w:b/>
          <w:bCs/>
          <w:sz w:val="24"/>
          <w:szCs w:val="24"/>
        </w:rPr>
        <w:t xml:space="preserve">Entry </w:t>
      </w:r>
      <w:r w:rsidR="00606337">
        <w:rPr>
          <w:rFonts w:asciiTheme="minorBidi" w:hAnsiTheme="minorBidi" w:hint="cs"/>
          <w:b/>
          <w:bCs/>
          <w:sz w:val="24"/>
          <w:szCs w:val="24"/>
        </w:rPr>
        <w:t>C</w:t>
      </w:r>
      <w:r w:rsidR="00606337" w:rsidRPr="00606337">
        <w:rPr>
          <w:rFonts w:asciiTheme="minorBidi" w:hAnsiTheme="minorBidi"/>
          <w:b/>
          <w:bCs/>
          <w:sz w:val="24"/>
          <w:szCs w:val="24"/>
        </w:rPr>
        <w:t>riteria</w:t>
      </w:r>
      <w:r w:rsidR="00606337">
        <w:rPr>
          <w:rFonts w:asciiTheme="minorBidi" w:hAnsiTheme="minorBidi"/>
          <w:b/>
          <w:bCs/>
          <w:sz w:val="24"/>
          <w:szCs w:val="24"/>
          <w:rtl/>
        </w:rPr>
        <w:t xml:space="preserve"> )</w:t>
      </w:r>
      <w:r w:rsidR="00606337">
        <w:rPr>
          <w:rFonts w:asciiTheme="minorBidi" w:hAnsiTheme="minorBidi" w:hint="cs"/>
          <w:b/>
          <w:bCs/>
          <w:sz w:val="24"/>
          <w:szCs w:val="24"/>
          <w:rtl/>
        </w:rPr>
        <w:t xml:space="preserve"> -</w:t>
      </w:r>
    </w:p>
    <w:p w14:paraId="20549CA3" w14:textId="77777777" w:rsidR="00606337" w:rsidRPr="00BB6B9A" w:rsidRDefault="00606337" w:rsidP="00606337">
      <w:pPr>
        <w:spacing w:line="360" w:lineRule="auto"/>
        <w:ind w:left="792"/>
        <w:rPr>
          <w:rFonts w:asciiTheme="minorBidi" w:hAnsiTheme="minorBidi"/>
          <w:sz w:val="24"/>
          <w:szCs w:val="24"/>
          <w:rtl/>
        </w:rPr>
      </w:pPr>
      <w:r w:rsidRPr="00BB6B9A">
        <w:rPr>
          <w:rFonts w:asciiTheme="minorBidi" w:hAnsiTheme="minorBidi"/>
          <w:sz w:val="24"/>
          <w:szCs w:val="24"/>
          <w:rtl/>
        </w:rPr>
        <w:t>הקריטריונים הבאים מגדירים את התנאים לקבלת המערכת לביצוע בדיקות, והם מבוססים על תוצאות שלבי ביצוע קודמים לבדיקות.</w:t>
      </w:r>
    </w:p>
    <w:p w14:paraId="6909DEBF" w14:textId="77777777" w:rsidR="00606337" w:rsidRDefault="00606337" w:rsidP="00606337">
      <w:pPr>
        <w:spacing w:line="360" w:lineRule="auto"/>
        <w:ind w:left="792"/>
        <w:rPr>
          <w:rFonts w:asciiTheme="minorBidi" w:hAnsiTheme="minorBidi"/>
          <w:sz w:val="24"/>
          <w:szCs w:val="24"/>
          <w:rtl/>
        </w:rPr>
      </w:pPr>
      <w:r w:rsidRPr="00BB6B9A">
        <w:rPr>
          <w:rFonts w:asciiTheme="minorBidi" w:hAnsiTheme="minorBidi"/>
          <w:sz w:val="24"/>
          <w:szCs w:val="24"/>
          <w:rtl/>
        </w:rPr>
        <w:t>מטרתם להבטיח שהמערכת אכן מוכנה לבדיקות, ובכך למנוע מצבים של אי יציבות ועבודה כפולה.</w:t>
      </w:r>
    </w:p>
    <w:p w14:paraId="3AB334CE" w14:textId="77777777" w:rsidR="00606337" w:rsidRPr="00606337" w:rsidRDefault="00606337" w:rsidP="00606337">
      <w:pPr>
        <w:spacing w:line="360" w:lineRule="auto"/>
        <w:ind w:left="792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606337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להלן הקריטריונים :</w:t>
      </w:r>
    </w:p>
    <w:p w14:paraId="07FDA080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606337">
        <w:rPr>
          <w:rFonts w:asciiTheme="minorBidi" w:hAnsiTheme="minorBidi" w:hint="cs"/>
          <w:sz w:val="24"/>
          <w:szCs w:val="24"/>
          <w:u w:val="single"/>
          <w:rtl/>
        </w:rPr>
        <w:t xml:space="preserve">בדיקת שפיות </w:t>
      </w:r>
      <w:r w:rsidRPr="00606337">
        <w:rPr>
          <w:rFonts w:asciiTheme="minorBidi" w:hAnsiTheme="minorBidi"/>
          <w:sz w:val="24"/>
          <w:szCs w:val="24"/>
          <w:u w:val="single"/>
          <w:rtl/>
        </w:rPr>
        <w:t>–</w:t>
      </w:r>
      <w:r w:rsidRPr="00606337">
        <w:rPr>
          <w:rFonts w:asciiTheme="minorBidi" w:hAnsiTheme="minorBidi" w:hint="cs"/>
          <w:sz w:val="24"/>
          <w:szCs w:val="24"/>
          <w:u w:val="single"/>
          <w:rtl/>
        </w:rPr>
        <w:t xml:space="preserve"> </w:t>
      </w:r>
    </w:p>
    <w:p w14:paraId="280303ED" w14:textId="77777777" w:rsidR="00606337" w:rsidRDefault="00606337" w:rsidP="00606337">
      <w:pPr>
        <w:pStyle w:val="a3"/>
        <w:numPr>
          <w:ilvl w:val="1"/>
          <w:numId w:val="22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 קליטת לקוח קבוע חדש</w:t>
      </w:r>
    </w:p>
    <w:p w14:paraId="16BA6222" w14:textId="77777777" w:rsidR="00606337" w:rsidRDefault="00606337" w:rsidP="00606337">
      <w:pPr>
        <w:pStyle w:val="a3"/>
        <w:numPr>
          <w:ilvl w:val="1"/>
          <w:numId w:val="22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 קליטת הזמנה קבועה</w:t>
      </w:r>
    </w:p>
    <w:p w14:paraId="07536D53" w14:textId="77777777" w:rsidR="00606337" w:rsidRDefault="00606337" w:rsidP="00606337">
      <w:pPr>
        <w:pStyle w:val="a3"/>
        <w:numPr>
          <w:ilvl w:val="1"/>
          <w:numId w:val="22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קליטת פרטי אספקה למלאי </w:t>
      </w:r>
    </w:p>
    <w:p w14:paraId="2695BAC2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606337">
        <w:rPr>
          <w:rFonts w:asciiTheme="minorBidi" w:hAnsiTheme="minorBidi" w:hint="cs"/>
          <w:sz w:val="24"/>
          <w:szCs w:val="24"/>
          <w:u w:val="single"/>
          <w:rtl/>
        </w:rPr>
        <w:lastRenderedPageBreak/>
        <w:t>בדיקת הסבת נתונים</w:t>
      </w:r>
      <w:r>
        <w:rPr>
          <w:rFonts w:asciiTheme="minorBidi" w:hAnsiTheme="minorBidi" w:hint="cs"/>
          <w:sz w:val="24"/>
          <w:szCs w:val="24"/>
          <w:u w:val="single"/>
          <w:rtl/>
        </w:rPr>
        <w:t xml:space="preserve"> -</w:t>
      </w:r>
    </w:p>
    <w:p w14:paraId="592A6164" w14:textId="77777777" w:rsidR="00606337" w:rsidRDefault="00606337" w:rsidP="00606337">
      <w:pPr>
        <w:pStyle w:val="a3"/>
        <w:numPr>
          <w:ilvl w:val="1"/>
          <w:numId w:val="22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מאגר לקוחות קבועים</w:t>
      </w:r>
    </w:p>
    <w:p w14:paraId="49E72D04" w14:textId="77777777" w:rsidR="00606337" w:rsidRDefault="00606337" w:rsidP="00606337">
      <w:pPr>
        <w:pStyle w:val="a3"/>
        <w:numPr>
          <w:ilvl w:val="1"/>
          <w:numId w:val="22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מאגר פריטים</w:t>
      </w:r>
    </w:p>
    <w:p w14:paraId="44B6DDAD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606337">
        <w:rPr>
          <w:rFonts w:asciiTheme="minorBidi" w:hAnsiTheme="minorBidi" w:hint="cs"/>
          <w:sz w:val="24"/>
          <w:szCs w:val="24"/>
          <w:u w:val="single"/>
          <w:rtl/>
        </w:rPr>
        <w:t>בדיקת תאימות</w:t>
      </w:r>
    </w:p>
    <w:p w14:paraId="36630CEA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606337">
        <w:rPr>
          <w:rFonts w:asciiTheme="minorBidi" w:hAnsiTheme="minorBidi"/>
          <w:sz w:val="24"/>
          <w:szCs w:val="24"/>
          <w:u w:val="single"/>
        </w:rPr>
        <w:t>Usability</w:t>
      </w:r>
    </w:p>
    <w:p w14:paraId="10F34966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606337">
        <w:rPr>
          <w:rFonts w:asciiTheme="minorBidi" w:hAnsiTheme="minorBidi"/>
          <w:sz w:val="24"/>
          <w:szCs w:val="24"/>
          <w:u w:val="single"/>
        </w:rPr>
        <w:t>Compatibility</w:t>
      </w:r>
    </w:p>
    <w:p w14:paraId="6053801B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606337">
        <w:rPr>
          <w:rFonts w:asciiTheme="minorBidi" w:hAnsiTheme="minorBidi"/>
          <w:sz w:val="24"/>
          <w:szCs w:val="24"/>
          <w:u w:val="single"/>
        </w:rPr>
        <w:t>Performance</w:t>
      </w:r>
    </w:p>
    <w:p w14:paraId="7E667288" w14:textId="77777777" w:rsidR="00606337" w:rsidRPr="00606337" w:rsidRDefault="00606337" w:rsidP="00606337">
      <w:pPr>
        <w:pStyle w:val="a3"/>
        <w:numPr>
          <w:ilvl w:val="0"/>
          <w:numId w:val="22"/>
        </w:num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606337">
        <w:rPr>
          <w:rFonts w:asciiTheme="minorBidi" w:hAnsiTheme="minorBidi"/>
          <w:sz w:val="24"/>
          <w:szCs w:val="24"/>
          <w:u w:val="single"/>
        </w:rPr>
        <w:t xml:space="preserve">Survival </w:t>
      </w:r>
      <w:proofErr w:type="gramStart"/>
      <w:r w:rsidRPr="00606337">
        <w:rPr>
          <w:rFonts w:asciiTheme="minorBidi" w:hAnsiTheme="minorBidi"/>
          <w:sz w:val="24"/>
          <w:szCs w:val="24"/>
          <w:u w:val="single"/>
        </w:rPr>
        <w:t>and  Recovery</w:t>
      </w:r>
      <w:proofErr w:type="gramEnd"/>
    </w:p>
    <w:p w14:paraId="3B44CCBC" w14:textId="77777777" w:rsidR="00606337" w:rsidRDefault="00606337" w:rsidP="00606337">
      <w:pPr>
        <w:pStyle w:val="a3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596F0F8D" w14:textId="77777777" w:rsidR="00606337" w:rsidRDefault="00606337" w:rsidP="00606337">
      <w:pPr>
        <w:pStyle w:val="a3"/>
        <w:ind w:left="1429"/>
        <w:rPr>
          <w:rtl/>
        </w:rPr>
      </w:pPr>
    </w:p>
    <w:p w14:paraId="14B48A76" w14:textId="77777777" w:rsidR="00606337" w:rsidRDefault="00606337" w:rsidP="00606337">
      <w:pPr>
        <w:pStyle w:val="a3"/>
        <w:numPr>
          <w:ilvl w:val="1"/>
          <w:numId w:val="19"/>
        </w:numPr>
        <w:tabs>
          <w:tab w:val="left" w:pos="746"/>
        </w:tabs>
        <w:spacing w:after="0" w:line="360" w:lineRule="auto"/>
        <w:ind w:right="-360"/>
        <w:outlineLvl w:val="1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606337">
        <w:rPr>
          <w:rFonts w:asciiTheme="minorBidi" w:hAnsiTheme="minorBidi"/>
          <w:b/>
          <w:bCs/>
          <w:sz w:val="24"/>
          <w:szCs w:val="24"/>
          <w:rtl/>
        </w:rPr>
        <w:t xml:space="preserve">קריטריונים לאישור המערכת לשלב הבא – קריטריון יציאה ( </w:t>
      </w:r>
      <w:r>
        <w:rPr>
          <w:rFonts w:asciiTheme="minorBidi" w:hAnsiTheme="minorBidi" w:hint="cs"/>
          <w:b/>
          <w:bCs/>
          <w:sz w:val="24"/>
          <w:szCs w:val="24"/>
        </w:rPr>
        <w:t>E</w:t>
      </w:r>
      <w:r w:rsidRPr="00606337">
        <w:rPr>
          <w:rFonts w:asciiTheme="minorBidi" w:hAnsiTheme="minorBidi"/>
          <w:b/>
          <w:bCs/>
          <w:sz w:val="24"/>
          <w:szCs w:val="24"/>
        </w:rPr>
        <w:t xml:space="preserve">xit </w:t>
      </w:r>
      <w:r>
        <w:rPr>
          <w:rFonts w:asciiTheme="minorBidi" w:hAnsiTheme="minorBidi" w:hint="cs"/>
          <w:b/>
          <w:bCs/>
          <w:sz w:val="24"/>
          <w:szCs w:val="24"/>
        </w:rPr>
        <w:t>C</w:t>
      </w:r>
      <w:r w:rsidRPr="00606337">
        <w:rPr>
          <w:rFonts w:asciiTheme="minorBidi" w:hAnsiTheme="minorBidi"/>
          <w:b/>
          <w:bCs/>
          <w:sz w:val="24"/>
          <w:szCs w:val="24"/>
        </w:rPr>
        <w:t>riteria</w:t>
      </w:r>
      <w:r w:rsidRPr="00606337">
        <w:rPr>
          <w:rFonts w:asciiTheme="minorBidi" w:hAnsiTheme="minorBidi"/>
          <w:b/>
          <w:bCs/>
          <w:sz w:val="24"/>
          <w:szCs w:val="24"/>
          <w:rtl/>
        </w:rPr>
        <w:t xml:space="preserve">)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</w:p>
    <w:p w14:paraId="6D309C78" w14:textId="77777777" w:rsidR="00606337" w:rsidRPr="00606337" w:rsidRDefault="00606337" w:rsidP="00606337">
      <w:pPr>
        <w:spacing w:line="360" w:lineRule="auto"/>
        <w:ind w:left="792"/>
        <w:rPr>
          <w:rFonts w:asciiTheme="minorBidi" w:hAnsiTheme="minorBidi"/>
          <w:sz w:val="24"/>
          <w:szCs w:val="24"/>
          <w:rtl/>
        </w:rPr>
      </w:pPr>
      <w:r w:rsidRPr="00606337">
        <w:rPr>
          <w:rFonts w:asciiTheme="minorBidi" w:hAnsiTheme="minorBidi"/>
          <w:sz w:val="24"/>
          <w:szCs w:val="24"/>
          <w:rtl/>
        </w:rPr>
        <w:t>הקריטריונים הבאים מגדירים את ה"קו האדום" להעברת המערכת לשלב הבא.</w:t>
      </w:r>
    </w:p>
    <w:p w14:paraId="7CEF8BFF" w14:textId="77777777" w:rsidR="00606337" w:rsidRPr="00606337" w:rsidRDefault="00606337" w:rsidP="00606337">
      <w:pPr>
        <w:spacing w:line="360" w:lineRule="auto"/>
        <w:ind w:left="792"/>
        <w:rPr>
          <w:rFonts w:asciiTheme="minorBidi" w:hAnsiTheme="minorBidi"/>
          <w:sz w:val="24"/>
          <w:szCs w:val="24"/>
          <w:u w:val="single"/>
          <w:rtl/>
        </w:rPr>
      </w:pPr>
      <w:r w:rsidRPr="00606337">
        <w:rPr>
          <w:rFonts w:asciiTheme="minorBidi" w:hAnsiTheme="minorBidi"/>
          <w:sz w:val="24"/>
          <w:szCs w:val="24"/>
          <w:u w:val="single"/>
          <w:rtl/>
        </w:rPr>
        <w:t>ה"קו האדום" מוגדר לפי:</w:t>
      </w:r>
    </w:p>
    <w:p w14:paraId="0CDA9EC4" w14:textId="77777777" w:rsidR="00606337" w:rsidRPr="00606337" w:rsidRDefault="00606337" w:rsidP="00606337">
      <w:pPr>
        <w:numPr>
          <w:ilvl w:val="0"/>
          <w:numId w:val="23"/>
        </w:numPr>
        <w:tabs>
          <w:tab w:val="clear" w:pos="1512"/>
          <w:tab w:val="num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rtl/>
        </w:rPr>
        <w:t>מספר התקלות הפתוחות (שלא תוקנו) ורמות החומרה שלהן.</w:t>
      </w:r>
    </w:p>
    <w:p w14:paraId="3A0972AF" w14:textId="77777777" w:rsidR="00606337" w:rsidRPr="00606337" w:rsidRDefault="00606337" w:rsidP="00606337">
      <w:pPr>
        <w:numPr>
          <w:ilvl w:val="0"/>
          <w:numId w:val="23"/>
        </w:numPr>
        <w:tabs>
          <w:tab w:val="clear" w:pos="1512"/>
          <w:tab w:val="num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rtl/>
        </w:rPr>
        <w:t>אחוז הבדיקות שבוצעו מתוך הבדיקות שתוכננו.</w:t>
      </w:r>
    </w:p>
    <w:p w14:paraId="1781873B" w14:textId="77777777" w:rsidR="00606337" w:rsidRPr="00606337" w:rsidRDefault="00606337" w:rsidP="00606337">
      <w:pPr>
        <w:numPr>
          <w:ilvl w:val="0"/>
          <w:numId w:val="23"/>
        </w:numPr>
        <w:tabs>
          <w:tab w:val="clear" w:pos="1512"/>
          <w:tab w:val="num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rtl/>
        </w:rPr>
        <w:t>אחוז הבדיקות שעברו בהצלחה מתוך הבדיקות שבוצעו.</w:t>
      </w:r>
    </w:p>
    <w:p w14:paraId="5F2DAC3D" w14:textId="77777777" w:rsidR="00606337" w:rsidRPr="00606337" w:rsidRDefault="00606337" w:rsidP="00606337">
      <w:pPr>
        <w:spacing w:line="360" w:lineRule="auto"/>
        <w:ind w:left="792"/>
        <w:rPr>
          <w:rFonts w:asciiTheme="minorBidi" w:hAnsiTheme="minorBidi"/>
          <w:sz w:val="24"/>
          <w:szCs w:val="24"/>
          <w:rtl/>
        </w:rPr>
      </w:pPr>
      <w:r w:rsidRPr="00606337">
        <w:rPr>
          <w:rFonts w:asciiTheme="minorBidi" w:hAnsiTheme="minorBidi"/>
          <w:sz w:val="24"/>
          <w:szCs w:val="24"/>
          <w:rtl/>
        </w:rPr>
        <w:t xml:space="preserve">תקלות המתגלות במהלך הבדיקות מתועדות ומסומנות ב"רמת חומרה".  </w:t>
      </w:r>
    </w:p>
    <w:p w14:paraId="763576C6" w14:textId="77777777" w:rsidR="00606337" w:rsidRPr="00606337" w:rsidRDefault="00606337" w:rsidP="00606337">
      <w:pPr>
        <w:spacing w:line="360" w:lineRule="auto"/>
        <w:ind w:left="792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606337">
        <w:rPr>
          <w:rFonts w:asciiTheme="minorBidi" w:hAnsiTheme="minorBidi"/>
          <w:b/>
          <w:bCs/>
          <w:sz w:val="24"/>
          <w:szCs w:val="24"/>
          <w:u w:val="single"/>
          <w:rtl/>
        </w:rPr>
        <w:t>רמות החומרה האפשריות תהיינה:</w:t>
      </w:r>
    </w:p>
    <w:p w14:paraId="7C1A893B" w14:textId="77777777" w:rsidR="00606337" w:rsidRPr="00606337" w:rsidRDefault="00606337" w:rsidP="00606337">
      <w:pPr>
        <w:numPr>
          <w:ilvl w:val="0"/>
          <w:numId w:val="24"/>
        </w:numPr>
        <w:tabs>
          <w:tab w:val="clear" w:pos="1512"/>
          <w:tab w:val="left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u w:val="single"/>
          <w:rtl/>
        </w:rPr>
        <w:t>תקלה קריטית</w:t>
      </w:r>
      <w:r w:rsidRPr="00606337">
        <w:rPr>
          <w:rFonts w:asciiTheme="minorBidi" w:hAnsiTheme="minorBidi"/>
          <w:sz w:val="24"/>
          <w:szCs w:val="24"/>
          <w:rtl/>
        </w:rPr>
        <w:t xml:space="preserve"> – תקלה הגורמת ל"תעופה" במערכת.</w:t>
      </w:r>
    </w:p>
    <w:p w14:paraId="210F8DA7" w14:textId="77777777" w:rsidR="00606337" w:rsidRPr="00606337" w:rsidRDefault="00606337" w:rsidP="00606337">
      <w:pPr>
        <w:numPr>
          <w:ilvl w:val="0"/>
          <w:numId w:val="24"/>
        </w:numPr>
        <w:tabs>
          <w:tab w:val="clear" w:pos="1512"/>
          <w:tab w:val="left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u w:val="single"/>
          <w:rtl/>
        </w:rPr>
        <w:t>תקלה חמורה</w:t>
      </w:r>
      <w:r w:rsidRPr="00606337">
        <w:rPr>
          <w:rFonts w:asciiTheme="minorBidi" w:hAnsiTheme="minorBidi"/>
          <w:sz w:val="24"/>
          <w:szCs w:val="24"/>
          <w:rtl/>
        </w:rPr>
        <w:t xml:space="preserve"> – תקלה שאיננה גורמת ל"תעופה" במערכת, אבל לא מאפשרת המשך פעילות תקינה במערכת.</w:t>
      </w:r>
    </w:p>
    <w:p w14:paraId="6CBA04D3" w14:textId="77777777" w:rsidR="00606337" w:rsidRPr="00606337" w:rsidRDefault="00606337" w:rsidP="00606337">
      <w:pPr>
        <w:numPr>
          <w:ilvl w:val="0"/>
          <w:numId w:val="24"/>
        </w:numPr>
        <w:tabs>
          <w:tab w:val="clear" w:pos="1512"/>
          <w:tab w:val="left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u w:val="single"/>
          <w:rtl/>
        </w:rPr>
        <w:t>תקלה בינונית</w:t>
      </w:r>
      <w:r w:rsidRPr="00606337">
        <w:rPr>
          <w:rFonts w:asciiTheme="minorBidi" w:hAnsiTheme="minorBidi"/>
          <w:sz w:val="24"/>
          <w:szCs w:val="24"/>
          <w:rtl/>
        </w:rPr>
        <w:t xml:space="preserve"> – תקלה שאיננה גורמת ל"תעופה" במערכת ומאפשרת המשך פעילות תקינה.</w:t>
      </w:r>
    </w:p>
    <w:p w14:paraId="37580598" w14:textId="77777777" w:rsidR="00606337" w:rsidRDefault="00606337" w:rsidP="00606337">
      <w:pPr>
        <w:numPr>
          <w:ilvl w:val="0"/>
          <w:numId w:val="24"/>
        </w:numPr>
        <w:tabs>
          <w:tab w:val="clear" w:pos="1512"/>
          <w:tab w:val="left" w:pos="1106"/>
        </w:tabs>
        <w:spacing w:after="0" w:line="360" w:lineRule="auto"/>
        <w:ind w:left="1106"/>
        <w:rPr>
          <w:rFonts w:asciiTheme="minorBidi" w:hAnsiTheme="minorBidi"/>
          <w:sz w:val="24"/>
          <w:szCs w:val="24"/>
        </w:rPr>
      </w:pPr>
      <w:r w:rsidRPr="00606337">
        <w:rPr>
          <w:rFonts w:asciiTheme="minorBidi" w:hAnsiTheme="minorBidi"/>
          <w:sz w:val="24"/>
          <w:szCs w:val="24"/>
          <w:u w:val="single"/>
          <w:rtl/>
        </w:rPr>
        <w:t>תקלה מינורית</w:t>
      </w:r>
      <w:r w:rsidRPr="00606337">
        <w:rPr>
          <w:rFonts w:asciiTheme="minorBidi" w:hAnsiTheme="minorBidi"/>
          <w:sz w:val="24"/>
          <w:szCs w:val="24"/>
          <w:rtl/>
        </w:rPr>
        <w:t xml:space="preserve"> – תקלה ברמת </w:t>
      </w:r>
      <w:r w:rsidRPr="00606337">
        <w:rPr>
          <w:rFonts w:asciiTheme="minorBidi" w:hAnsiTheme="minorBidi"/>
          <w:sz w:val="24"/>
          <w:szCs w:val="24"/>
        </w:rPr>
        <w:t>GUI</w:t>
      </w:r>
      <w:r w:rsidRPr="00606337">
        <w:rPr>
          <w:rFonts w:asciiTheme="minorBidi" w:hAnsiTheme="minorBidi"/>
          <w:sz w:val="24"/>
          <w:szCs w:val="24"/>
          <w:rtl/>
        </w:rPr>
        <w:t xml:space="preserve"> או בדומה לה.</w:t>
      </w:r>
    </w:p>
    <w:p w14:paraId="46DB6445" w14:textId="77777777" w:rsidR="00606337" w:rsidRDefault="00606337" w:rsidP="00606337">
      <w:pPr>
        <w:spacing w:line="360" w:lineRule="auto"/>
        <w:ind w:left="720"/>
        <w:rPr>
          <w:rFonts w:asciiTheme="minorBidi" w:hAnsiTheme="minorBidi"/>
          <w:sz w:val="24"/>
          <w:szCs w:val="24"/>
          <w:rtl/>
        </w:rPr>
      </w:pPr>
    </w:p>
    <w:p w14:paraId="69A292EA" w14:textId="77777777" w:rsidR="00606337" w:rsidRPr="00606337" w:rsidRDefault="00606337" w:rsidP="00606337">
      <w:pPr>
        <w:spacing w:line="360" w:lineRule="auto"/>
        <w:ind w:left="720"/>
        <w:rPr>
          <w:rFonts w:asciiTheme="minorBidi" w:hAnsiTheme="minorBidi"/>
          <w:sz w:val="24"/>
          <w:szCs w:val="24"/>
          <w:u w:val="single"/>
          <w:rtl/>
        </w:rPr>
      </w:pPr>
      <w:r w:rsidRPr="00606337">
        <w:rPr>
          <w:rFonts w:asciiTheme="minorBidi" w:hAnsiTheme="minorBidi"/>
          <w:sz w:val="24"/>
          <w:szCs w:val="24"/>
          <w:u w:val="single"/>
          <w:rtl/>
        </w:rPr>
        <w:t>הגדרת הקריטריונים לאישור העברת המערכת לייצור, ברמת מספר התקלות מסך הבדיקות, שבוצעו:</w:t>
      </w:r>
    </w:p>
    <w:tbl>
      <w:tblPr>
        <w:tblpPr w:leftFromText="180" w:rightFromText="180" w:vertAnchor="text" w:horzAnchor="margin" w:tblpXSpec="center" w:tblpY="128"/>
        <w:bidiVisual/>
        <w:tblW w:w="99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2056"/>
        <w:gridCol w:w="1869"/>
        <w:gridCol w:w="1745"/>
        <w:gridCol w:w="1800"/>
      </w:tblGrid>
      <w:tr w:rsidR="00606337" w:rsidRPr="00606337" w14:paraId="5F181BF8" w14:textId="77777777" w:rsidTr="001C5D8A">
        <w:trPr>
          <w:trHeight w:val="213"/>
        </w:trPr>
        <w:tc>
          <w:tcPr>
            <w:tcW w:w="2430" w:type="dxa"/>
            <w:shd w:val="clear" w:color="auto" w:fill="1F3864" w:themeFill="accent1" w:themeFillShade="80"/>
          </w:tcPr>
          <w:p w14:paraId="1CEB11C6" w14:textId="77777777" w:rsidR="00606337" w:rsidRPr="00606337" w:rsidRDefault="00606337" w:rsidP="001C5D8A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bookmarkStart w:id="14" w:name="_Hlk128591394"/>
            <w:r w:rsidRPr="00606337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קריטריונים</w:t>
            </w:r>
          </w:p>
        </w:tc>
        <w:tc>
          <w:tcPr>
            <w:tcW w:w="2056" w:type="dxa"/>
            <w:shd w:val="clear" w:color="auto" w:fill="1F3864" w:themeFill="accent1" w:themeFillShade="80"/>
          </w:tcPr>
          <w:p w14:paraId="01158897" w14:textId="77777777" w:rsidR="00606337" w:rsidRPr="00606337" w:rsidRDefault="00606337" w:rsidP="001C5D8A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תקלות קריטיות</w:t>
            </w:r>
          </w:p>
        </w:tc>
        <w:tc>
          <w:tcPr>
            <w:tcW w:w="1869" w:type="dxa"/>
            <w:shd w:val="clear" w:color="auto" w:fill="1F3864" w:themeFill="accent1" w:themeFillShade="80"/>
          </w:tcPr>
          <w:p w14:paraId="3225AA0D" w14:textId="77777777" w:rsidR="00606337" w:rsidRPr="00606337" w:rsidRDefault="00606337" w:rsidP="001C5D8A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תקלות חמורות</w:t>
            </w:r>
          </w:p>
        </w:tc>
        <w:tc>
          <w:tcPr>
            <w:tcW w:w="1745" w:type="dxa"/>
            <w:shd w:val="clear" w:color="auto" w:fill="1F3864" w:themeFill="accent1" w:themeFillShade="80"/>
          </w:tcPr>
          <w:p w14:paraId="69F97A1B" w14:textId="77777777" w:rsidR="00606337" w:rsidRPr="00606337" w:rsidRDefault="00606337" w:rsidP="001C5D8A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תקלות בינוניות</w:t>
            </w:r>
          </w:p>
        </w:tc>
        <w:tc>
          <w:tcPr>
            <w:tcW w:w="1800" w:type="dxa"/>
            <w:shd w:val="clear" w:color="auto" w:fill="1F3864" w:themeFill="accent1" w:themeFillShade="80"/>
          </w:tcPr>
          <w:p w14:paraId="22CE4ACB" w14:textId="77777777" w:rsidR="00606337" w:rsidRPr="00606337" w:rsidRDefault="00606337" w:rsidP="001C5D8A">
            <w:pPr>
              <w:spacing w:after="0"/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תקלות מינוריות</w:t>
            </w:r>
          </w:p>
        </w:tc>
      </w:tr>
      <w:tr w:rsidR="00606337" w:rsidRPr="00606337" w14:paraId="28B66DF4" w14:textId="77777777" w:rsidTr="00606337">
        <w:trPr>
          <w:trHeight w:val="290"/>
        </w:trPr>
        <w:tc>
          <w:tcPr>
            <w:tcW w:w="2430" w:type="dxa"/>
          </w:tcPr>
          <w:p w14:paraId="3AF5EB36" w14:textId="77777777" w:rsidR="00606337" w:rsidRPr="00606337" w:rsidRDefault="00606337" w:rsidP="0060633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sz w:val="24"/>
                <w:szCs w:val="24"/>
                <w:rtl/>
              </w:rPr>
              <w:t>תקלות פתוחות</w:t>
            </w:r>
          </w:p>
        </w:tc>
        <w:tc>
          <w:tcPr>
            <w:tcW w:w="2056" w:type="dxa"/>
          </w:tcPr>
          <w:p w14:paraId="074D4299" w14:textId="77777777" w:rsidR="00606337" w:rsidRPr="00606337" w:rsidRDefault="00606337" w:rsidP="00606337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sz w:val="24"/>
                <w:szCs w:val="24"/>
                <w:rtl/>
              </w:rPr>
              <w:t>0</w:t>
            </w:r>
          </w:p>
        </w:tc>
        <w:tc>
          <w:tcPr>
            <w:tcW w:w="1869" w:type="dxa"/>
          </w:tcPr>
          <w:p w14:paraId="3A00A21A" w14:textId="77777777" w:rsidR="00606337" w:rsidRPr="00606337" w:rsidRDefault="00606337" w:rsidP="00606337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sz w:val="24"/>
                <w:szCs w:val="24"/>
                <w:rtl/>
              </w:rPr>
              <w:t>0</w:t>
            </w:r>
          </w:p>
        </w:tc>
        <w:tc>
          <w:tcPr>
            <w:tcW w:w="1745" w:type="dxa"/>
          </w:tcPr>
          <w:p w14:paraId="455793F7" w14:textId="77777777" w:rsidR="00606337" w:rsidRPr="00606337" w:rsidRDefault="00606337" w:rsidP="00606337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sz w:val="24"/>
                <w:szCs w:val="24"/>
                <w:rtl/>
              </w:rPr>
              <w:t>&lt;10</w:t>
            </w:r>
          </w:p>
        </w:tc>
        <w:tc>
          <w:tcPr>
            <w:tcW w:w="1800" w:type="dxa"/>
          </w:tcPr>
          <w:p w14:paraId="4BD44060" w14:textId="77777777" w:rsidR="00606337" w:rsidRPr="00606337" w:rsidRDefault="00606337" w:rsidP="00606337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sz w:val="24"/>
                <w:szCs w:val="24"/>
                <w:rtl/>
              </w:rPr>
              <w:t>&lt;15</w:t>
            </w:r>
          </w:p>
        </w:tc>
      </w:tr>
      <w:bookmarkEnd w:id="14"/>
    </w:tbl>
    <w:p w14:paraId="79A503A0" w14:textId="77777777" w:rsidR="00606337" w:rsidRPr="00606337" w:rsidRDefault="00606337" w:rsidP="00606337">
      <w:pPr>
        <w:spacing w:line="360" w:lineRule="auto"/>
        <w:ind w:left="720"/>
        <w:rPr>
          <w:rFonts w:asciiTheme="minorBidi" w:hAnsiTheme="minorBidi"/>
          <w:sz w:val="24"/>
          <w:szCs w:val="24"/>
          <w:u w:val="single"/>
          <w:rtl/>
        </w:rPr>
      </w:pPr>
    </w:p>
    <w:p w14:paraId="05B5698D" w14:textId="324712C2" w:rsidR="00606337" w:rsidRDefault="00606337" w:rsidP="00606337">
      <w:pPr>
        <w:spacing w:line="360" w:lineRule="auto"/>
        <w:ind w:left="746"/>
        <w:rPr>
          <w:rFonts w:asciiTheme="minorBidi" w:hAnsiTheme="minorBidi"/>
          <w:sz w:val="24"/>
          <w:szCs w:val="24"/>
          <w:u w:val="single"/>
          <w:rtl/>
        </w:rPr>
      </w:pPr>
      <w:bookmarkStart w:id="15" w:name="_Hlk128591275"/>
      <w:r w:rsidRPr="00606337">
        <w:rPr>
          <w:rFonts w:asciiTheme="minorBidi" w:hAnsiTheme="minorBidi"/>
          <w:sz w:val="24"/>
          <w:szCs w:val="24"/>
          <w:u w:val="single"/>
          <w:rtl/>
        </w:rPr>
        <w:lastRenderedPageBreak/>
        <w:t>הגדרת הקריטריונים לאישור העברת המערכת לייצור, ברמת הבדיקות:</w:t>
      </w:r>
    </w:p>
    <w:p w14:paraId="6BA76814" w14:textId="03E6A5B9" w:rsidR="00CE0A06" w:rsidRDefault="00CE0A06" w:rsidP="00606337">
      <w:pPr>
        <w:spacing w:line="360" w:lineRule="auto"/>
        <w:ind w:left="746"/>
        <w:rPr>
          <w:rFonts w:asciiTheme="minorBidi" w:hAnsiTheme="minorBidi"/>
          <w:sz w:val="24"/>
          <w:szCs w:val="24"/>
          <w:u w:val="single"/>
          <w:rtl/>
        </w:rPr>
      </w:pPr>
    </w:p>
    <w:tbl>
      <w:tblPr>
        <w:tblStyle w:val="aa"/>
        <w:bidiVisual/>
        <w:tblW w:w="0" w:type="auto"/>
        <w:tblInd w:w="681" w:type="dxa"/>
        <w:tblLook w:val="04A0" w:firstRow="1" w:lastRow="0" w:firstColumn="1" w:lastColumn="0" w:noHBand="0" w:noVBand="1"/>
      </w:tblPr>
      <w:tblGrid>
        <w:gridCol w:w="4034"/>
        <w:gridCol w:w="1312"/>
      </w:tblGrid>
      <w:tr w:rsidR="00CE0A06" w:rsidRPr="00D219D0" w14:paraId="49864C0F" w14:textId="77777777" w:rsidTr="00CE0A06">
        <w:trPr>
          <w:trHeight w:val="182"/>
        </w:trPr>
        <w:tc>
          <w:tcPr>
            <w:tcW w:w="4034" w:type="dxa"/>
            <w:shd w:val="clear" w:color="auto" w:fill="1F3864" w:themeFill="accent1" w:themeFillShade="80"/>
          </w:tcPr>
          <w:p w14:paraId="3EEB261A" w14:textId="77777777" w:rsidR="00CE0A06" w:rsidRDefault="00CE0A06" w:rsidP="00CE0A06">
            <w:pPr>
              <w:spacing w:line="360" w:lineRule="auto"/>
              <w:jc w:val="center"/>
              <w:rPr>
                <w:rtl/>
              </w:rPr>
            </w:pPr>
            <w:r w:rsidRPr="009169B0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קריטריונים</w:t>
            </w:r>
          </w:p>
        </w:tc>
        <w:tc>
          <w:tcPr>
            <w:tcW w:w="1312" w:type="dxa"/>
            <w:shd w:val="clear" w:color="auto" w:fill="1F3864" w:themeFill="accent1" w:themeFillShade="80"/>
          </w:tcPr>
          <w:p w14:paraId="5E21960D" w14:textId="77777777" w:rsidR="00CE0A06" w:rsidRPr="00D219D0" w:rsidRDefault="00CE0A06" w:rsidP="002038AF">
            <w:pPr>
              <w:jc w:val="center"/>
              <w:rPr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%</w:t>
            </w:r>
          </w:p>
        </w:tc>
      </w:tr>
      <w:tr w:rsidR="00CE0A06" w14:paraId="26B37478" w14:textId="77777777" w:rsidTr="00CE0A06">
        <w:trPr>
          <w:trHeight w:val="374"/>
        </w:trPr>
        <w:tc>
          <w:tcPr>
            <w:tcW w:w="4034" w:type="dxa"/>
          </w:tcPr>
          <w:p w14:paraId="4020C566" w14:textId="77777777" w:rsidR="00CE0A06" w:rsidRDefault="00CE0A06" w:rsidP="002038AF">
            <w:pPr>
              <w:jc w:val="center"/>
              <w:rPr>
                <w:rtl/>
              </w:rPr>
            </w:pPr>
            <w:r w:rsidRPr="00606337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% הבדיקות שבוצעו מתוך הבדיקות שתוכננו</w:t>
            </w:r>
          </w:p>
        </w:tc>
        <w:tc>
          <w:tcPr>
            <w:tcW w:w="1312" w:type="dxa"/>
          </w:tcPr>
          <w:p w14:paraId="4441ADC0" w14:textId="77777777" w:rsidR="00CE0A06" w:rsidRDefault="00CE0A06" w:rsidP="002038AF">
            <w:pPr>
              <w:jc w:val="center"/>
              <w:rPr>
                <w:rtl/>
              </w:rPr>
            </w:pPr>
            <w:r w:rsidRPr="00606337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90%</w:t>
            </w:r>
          </w:p>
        </w:tc>
      </w:tr>
      <w:tr w:rsidR="00CE0A06" w:rsidRPr="00606337" w14:paraId="10F45367" w14:textId="77777777" w:rsidTr="00CE0A06">
        <w:trPr>
          <w:trHeight w:val="365"/>
        </w:trPr>
        <w:tc>
          <w:tcPr>
            <w:tcW w:w="4034" w:type="dxa"/>
          </w:tcPr>
          <w:p w14:paraId="4D87F1A4" w14:textId="77777777" w:rsidR="00CE0A06" w:rsidRPr="00606337" w:rsidRDefault="00CE0A06" w:rsidP="002038AF">
            <w:pPr>
              <w:jc w:val="center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% הבדיקות שעברו מתוך הבדיקות שבוצעו</w:t>
            </w:r>
          </w:p>
        </w:tc>
        <w:tc>
          <w:tcPr>
            <w:tcW w:w="1312" w:type="dxa"/>
          </w:tcPr>
          <w:p w14:paraId="734DF671" w14:textId="77777777" w:rsidR="00CE0A06" w:rsidRPr="00606337" w:rsidRDefault="00CE0A06" w:rsidP="002038AF">
            <w:pPr>
              <w:jc w:val="center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606337">
              <w:rPr>
                <w:rFonts w:asciiTheme="minorBidi" w:hAnsiTheme="minorBidi"/>
                <w:color w:val="333333"/>
                <w:sz w:val="24"/>
                <w:szCs w:val="24"/>
                <w:rtl/>
              </w:rPr>
              <w:t>80%</w:t>
            </w:r>
          </w:p>
        </w:tc>
      </w:tr>
    </w:tbl>
    <w:p w14:paraId="427068C6" w14:textId="77777777" w:rsidR="00CE0A06" w:rsidRPr="00606337" w:rsidRDefault="00CE0A06" w:rsidP="00606337">
      <w:pPr>
        <w:spacing w:line="360" w:lineRule="auto"/>
        <w:ind w:left="746"/>
        <w:rPr>
          <w:rFonts w:asciiTheme="minorBidi" w:hAnsiTheme="minorBidi"/>
          <w:sz w:val="24"/>
          <w:szCs w:val="24"/>
          <w:u w:val="single"/>
          <w:rtl/>
        </w:rPr>
      </w:pPr>
    </w:p>
    <w:bookmarkEnd w:id="15"/>
    <w:p w14:paraId="4E11F51A" w14:textId="77777777" w:rsidR="005F104D" w:rsidRDefault="00CE0A06" w:rsidP="005F104D">
      <w:pPr>
        <w:bidi w:val="0"/>
        <w:jc w:val="right"/>
        <w:rPr>
          <w:b/>
          <w:bCs/>
          <w:sz w:val="28"/>
          <w:szCs w:val="28"/>
        </w:rPr>
      </w:pPr>
      <w:r w:rsidRPr="00CE0A06">
        <w:rPr>
          <w:rFonts w:asciiTheme="minorBidi" w:hAnsiTheme="minorBidi" w:hint="cs"/>
          <w:b/>
          <w:bCs/>
          <w:sz w:val="28"/>
          <w:szCs w:val="28"/>
          <w:rtl/>
        </w:rPr>
        <w:t xml:space="preserve">. </w:t>
      </w:r>
      <w:r w:rsidRPr="00CE0A06">
        <w:rPr>
          <w:rFonts w:asciiTheme="minorBidi" w:hAnsiTheme="minorBidi" w:hint="cs"/>
          <w:b/>
          <w:bCs/>
          <w:sz w:val="28"/>
          <w:szCs w:val="28"/>
          <w:rtl/>
        </w:rPr>
        <w:t xml:space="preserve">נושאי בדיקה </w:t>
      </w:r>
      <w:r w:rsidRPr="00CE0A06">
        <w:rPr>
          <w:rFonts w:asciiTheme="minorBidi" w:hAnsiTheme="minorBidi"/>
          <w:b/>
          <w:bCs/>
          <w:sz w:val="28"/>
          <w:szCs w:val="28"/>
          <w:rtl/>
        </w:rPr>
        <w:t>–</w:t>
      </w:r>
      <w:r w:rsidR="005F104D"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hyperlink r:id="rId13" w:history="1">
        <w:r w:rsidR="005F104D" w:rsidRPr="005F104D">
          <w:rPr>
            <w:rStyle w:val="Hyperlink"/>
            <w:rFonts w:asciiTheme="minorBidi" w:hAnsiTheme="minorBidi" w:hint="cs"/>
            <w:b/>
            <w:bCs/>
            <w:sz w:val="28"/>
            <w:szCs w:val="28"/>
            <w:rtl/>
          </w:rPr>
          <w:t xml:space="preserve">לצפייה בעץ דרישות </w:t>
        </w:r>
        <w:r w:rsidR="005F104D" w:rsidRPr="005F104D">
          <w:rPr>
            <w:rStyle w:val="Hyperlink"/>
            <w:rFonts w:asciiTheme="minorBidi" w:hAnsiTheme="minorBidi" w:hint="cs"/>
            <w:b/>
            <w:bCs/>
            <w:sz w:val="28"/>
            <w:szCs w:val="28"/>
            <w:rtl/>
          </w:rPr>
          <w:t>ל</w:t>
        </w:r>
        <w:r w:rsidR="005F104D" w:rsidRPr="005F104D">
          <w:rPr>
            <w:rStyle w:val="Hyperlink"/>
            <w:rFonts w:asciiTheme="minorBidi" w:hAnsiTheme="minorBidi" w:hint="cs"/>
            <w:b/>
            <w:bCs/>
            <w:sz w:val="28"/>
            <w:szCs w:val="28"/>
            <w:rtl/>
          </w:rPr>
          <w:t>חץ כאן</w:t>
        </w:r>
      </w:hyperlink>
      <w:r w:rsidR="005F104D">
        <w:rPr>
          <w:rFonts w:asciiTheme="minorBidi" w:hAnsiTheme="minorBidi" w:hint="cs"/>
          <w:b/>
          <w:bCs/>
          <w:sz w:val="28"/>
          <w:szCs w:val="28"/>
          <w:rtl/>
        </w:rPr>
        <w:t>.</w:t>
      </w:r>
      <w:r w:rsidRPr="00CE0A06">
        <w:rPr>
          <w:b/>
          <w:bCs/>
          <w:sz w:val="28"/>
          <w:szCs w:val="28"/>
        </w:rPr>
        <w:t>4</w:t>
      </w:r>
    </w:p>
    <w:p w14:paraId="3F213940" w14:textId="670F3931" w:rsidR="00606337" w:rsidRPr="00CE0A06" w:rsidRDefault="00CE0A06" w:rsidP="005F104D">
      <w:pPr>
        <w:bidi w:val="0"/>
        <w:jc w:val="right"/>
        <w:rPr>
          <w:rFonts w:asciiTheme="minorBidi" w:hAnsiTheme="minorBidi"/>
          <w:b/>
          <w:bCs/>
          <w:sz w:val="28"/>
          <w:szCs w:val="28"/>
        </w:rPr>
      </w:pPr>
      <w:r w:rsidRPr="00CE0A06">
        <w:rPr>
          <w:b/>
          <w:bCs/>
          <w:sz w:val="28"/>
          <w:szCs w:val="28"/>
        </w:rPr>
        <w:t xml:space="preserve"> </w:t>
      </w:r>
    </w:p>
    <w:p w14:paraId="789E16F3" w14:textId="37E3417C" w:rsidR="001E5B3F" w:rsidRPr="00CE0A06" w:rsidRDefault="001E5B3F" w:rsidP="00CE0A06">
      <w:pPr>
        <w:pStyle w:val="a3"/>
        <w:numPr>
          <w:ilvl w:val="0"/>
          <w:numId w:val="28"/>
        </w:numPr>
        <w:spacing w:after="0" w:line="360" w:lineRule="auto"/>
        <w:ind w:right="-360"/>
        <w:outlineLvl w:val="0"/>
        <w:rPr>
          <w:rFonts w:asciiTheme="minorBidi" w:hAnsiTheme="minorBidi"/>
          <w:b/>
          <w:bCs/>
          <w:sz w:val="28"/>
          <w:szCs w:val="28"/>
        </w:rPr>
      </w:pPr>
      <w:r w:rsidRPr="00CE0A06">
        <w:rPr>
          <w:rFonts w:asciiTheme="minorBidi" w:hAnsiTheme="minorBidi" w:cs="Arial"/>
          <w:b/>
          <w:bCs/>
          <w:sz w:val="28"/>
          <w:szCs w:val="28"/>
          <w:rtl/>
        </w:rPr>
        <w:t xml:space="preserve">מיפוי ממשקים, הסבות ותהליכי </w:t>
      </w:r>
      <w:r w:rsidRPr="00CE0A06">
        <w:rPr>
          <w:rFonts w:asciiTheme="minorBidi" w:hAnsiTheme="minorBidi"/>
          <w:b/>
          <w:bCs/>
          <w:sz w:val="28"/>
          <w:szCs w:val="28"/>
        </w:rPr>
        <w:t>BATCH</w:t>
      </w:r>
      <w:r w:rsidRPr="00CE0A06"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r w:rsidRPr="00CE0A06">
        <w:rPr>
          <w:rFonts w:asciiTheme="minorBidi" w:hAnsiTheme="minorBidi"/>
          <w:b/>
          <w:bCs/>
          <w:sz w:val="28"/>
          <w:szCs w:val="28"/>
          <w:rtl/>
        </w:rPr>
        <w:t>–</w:t>
      </w:r>
      <w:r w:rsidRPr="00CE0A06">
        <w:rPr>
          <w:rFonts w:asciiTheme="minorBidi" w:hAnsiTheme="minorBidi"/>
          <w:b/>
          <w:bCs/>
          <w:sz w:val="28"/>
          <w:szCs w:val="28"/>
          <w:rtl/>
        </w:rPr>
        <w:br/>
      </w:r>
    </w:p>
    <w:p w14:paraId="63E36C26" w14:textId="77777777" w:rsidR="001E5B3F" w:rsidRDefault="001E5B3F" w:rsidP="001E5B3F">
      <w:pPr>
        <w:ind w:firstLine="567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5.1. ממשקים חיצוניים</w:t>
      </w:r>
      <w:r w:rsidRPr="00606337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</w:p>
    <w:p w14:paraId="26B8E205" w14:textId="77777777" w:rsidR="001E5B3F" w:rsidRPr="001E5B3F" w:rsidRDefault="001E5B3F" w:rsidP="001E5B3F">
      <w:pPr>
        <w:ind w:left="425" w:firstLine="142"/>
        <w:rPr>
          <w:sz w:val="24"/>
          <w:szCs w:val="24"/>
          <w:rtl/>
        </w:rPr>
      </w:pPr>
      <w:r w:rsidRPr="001E5B3F">
        <w:rPr>
          <w:rFonts w:hint="cs"/>
          <w:sz w:val="24"/>
          <w:szCs w:val="24"/>
          <w:u w:val="single"/>
          <w:rtl/>
        </w:rPr>
        <w:t xml:space="preserve">מדפסות </w:t>
      </w:r>
      <w:r w:rsidRPr="001E5B3F">
        <w:rPr>
          <w:sz w:val="24"/>
          <w:szCs w:val="24"/>
          <w:u w:val="single"/>
          <w:rtl/>
        </w:rPr>
        <w:t>–</w:t>
      </w:r>
      <w:r w:rsidRPr="001E5B3F">
        <w:rPr>
          <w:rFonts w:hint="cs"/>
          <w:sz w:val="24"/>
          <w:szCs w:val="24"/>
          <w:rtl/>
        </w:rPr>
        <w:t xml:space="preserve"> יש לוודא שהתקשורת אל המדפסות תקינה דו כיוונית </w:t>
      </w:r>
    </w:p>
    <w:p w14:paraId="1DC3A918" w14:textId="77777777" w:rsidR="001E5B3F" w:rsidRPr="001E5B3F" w:rsidRDefault="001E5B3F" w:rsidP="001E5B3F">
      <w:pPr>
        <w:ind w:left="567"/>
        <w:rPr>
          <w:sz w:val="24"/>
          <w:szCs w:val="24"/>
          <w:rtl/>
        </w:rPr>
      </w:pPr>
      <w:r w:rsidRPr="001E5B3F">
        <w:rPr>
          <w:rFonts w:hint="cs"/>
          <w:sz w:val="24"/>
          <w:szCs w:val="24"/>
          <w:u w:val="single"/>
          <w:rtl/>
        </w:rPr>
        <w:t>תקשורת אל מול שב"א</w:t>
      </w:r>
      <w:r w:rsidRPr="001E5B3F">
        <w:rPr>
          <w:rFonts w:hint="cs"/>
          <w:sz w:val="24"/>
          <w:szCs w:val="24"/>
          <w:rtl/>
        </w:rPr>
        <w:t xml:space="preserve"> -יש לוודא שהתקשורת בין החברה לבי</w:t>
      </w:r>
      <w:r>
        <w:rPr>
          <w:rFonts w:hint="cs"/>
          <w:sz w:val="24"/>
          <w:szCs w:val="24"/>
          <w:rtl/>
        </w:rPr>
        <w:t>ן שב"א פועלת בצורה תקינה באונליין .</w:t>
      </w:r>
    </w:p>
    <w:p w14:paraId="763AB7EF" w14:textId="77777777" w:rsidR="001E5B3F" w:rsidRPr="001E5B3F" w:rsidRDefault="001E5B3F" w:rsidP="001E5B3F">
      <w:pPr>
        <w:ind w:left="425" w:firstLine="142"/>
        <w:rPr>
          <w:sz w:val="24"/>
          <w:szCs w:val="24"/>
          <w:u w:val="single"/>
        </w:rPr>
      </w:pPr>
      <w:r w:rsidRPr="001E5B3F">
        <w:rPr>
          <w:rFonts w:hint="cs"/>
          <w:sz w:val="24"/>
          <w:szCs w:val="24"/>
          <w:u w:val="single"/>
          <w:rtl/>
        </w:rPr>
        <w:t xml:space="preserve">תקשורת דרך קורא כרטיסים </w:t>
      </w:r>
    </w:p>
    <w:p w14:paraId="45AF5132" w14:textId="77777777" w:rsidR="001E5B3F" w:rsidRPr="001E5B3F" w:rsidRDefault="001E5B3F" w:rsidP="001E5B3F">
      <w:pPr>
        <w:ind w:left="142" w:firstLine="425"/>
        <w:rPr>
          <w:sz w:val="24"/>
          <w:szCs w:val="24"/>
          <w:u w:val="single"/>
        </w:rPr>
      </w:pPr>
      <w:r w:rsidRPr="001E5B3F">
        <w:rPr>
          <w:rFonts w:hint="cs"/>
          <w:sz w:val="24"/>
          <w:szCs w:val="24"/>
          <w:u w:val="single"/>
          <w:rtl/>
        </w:rPr>
        <w:t xml:space="preserve">תקשורת דרך המערכת בתהליכי </w:t>
      </w:r>
      <w:r w:rsidRPr="001E5B3F">
        <w:rPr>
          <w:rFonts w:asciiTheme="minorBidi" w:hAnsiTheme="minorBidi"/>
          <w:sz w:val="24"/>
          <w:szCs w:val="24"/>
          <w:u w:val="single"/>
        </w:rPr>
        <w:t>BATCH</w:t>
      </w:r>
      <w:r w:rsidRPr="001E5B3F">
        <w:rPr>
          <w:rFonts w:hint="cs"/>
          <w:sz w:val="24"/>
          <w:szCs w:val="24"/>
          <w:u w:val="single"/>
          <w:rtl/>
        </w:rPr>
        <w:t xml:space="preserve"> </w:t>
      </w:r>
    </w:p>
    <w:p w14:paraId="71CAD14A" w14:textId="77777777" w:rsidR="001E5B3F" w:rsidRPr="001E5B3F" w:rsidRDefault="001E5B3F" w:rsidP="001E5B3F">
      <w:pPr>
        <w:pStyle w:val="a3"/>
        <w:ind w:left="360" w:firstLine="207"/>
        <w:rPr>
          <w:sz w:val="24"/>
          <w:szCs w:val="24"/>
          <w:u w:val="single"/>
          <w:rtl/>
        </w:rPr>
      </w:pPr>
      <w:r w:rsidRPr="001E5B3F">
        <w:rPr>
          <w:rFonts w:hint="cs"/>
          <w:sz w:val="24"/>
          <w:szCs w:val="24"/>
          <w:u w:val="single"/>
          <w:rtl/>
        </w:rPr>
        <w:t xml:space="preserve">תקשורת דרך תוכנת התחברות לש.ב.א </w:t>
      </w:r>
      <w:r>
        <w:rPr>
          <w:rFonts w:hint="cs"/>
          <w:sz w:val="24"/>
          <w:szCs w:val="24"/>
          <w:u w:val="single"/>
          <w:rtl/>
        </w:rPr>
        <w:t>.</w:t>
      </w:r>
    </w:p>
    <w:p w14:paraId="0CCBF3D4" w14:textId="77777777" w:rsidR="001E5B3F" w:rsidRDefault="001E5B3F" w:rsidP="001E5B3F">
      <w:pPr>
        <w:rPr>
          <w:rtl/>
        </w:rPr>
      </w:pPr>
    </w:p>
    <w:p w14:paraId="0755CDE2" w14:textId="77777777" w:rsidR="001E5B3F" w:rsidRDefault="001E5B3F" w:rsidP="001E5B3F">
      <w:pPr>
        <w:ind w:firstLine="567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rtl/>
        </w:rPr>
        <w:tab/>
      </w:r>
      <w:r>
        <w:rPr>
          <w:rFonts w:asciiTheme="minorBidi" w:hAnsiTheme="minorBidi" w:hint="cs"/>
          <w:b/>
          <w:bCs/>
          <w:sz w:val="24"/>
          <w:szCs w:val="24"/>
          <w:rtl/>
        </w:rPr>
        <w:t>5.2. ממשקים פנימיים</w:t>
      </w:r>
      <w:r w:rsidRPr="00606337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</w:p>
    <w:p w14:paraId="01C7FD9E" w14:textId="77777777" w:rsidR="001E5B3F" w:rsidRDefault="001E5B3F" w:rsidP="001E5B3F">
      <w:pPr>
        <w:pStyle w:val="a3"/>
        <w:ind w:left="360"/>
        <w:rPr>
          <w:rFonts w:asciiTheme="minorBidi" w:hAnsiTheme="minorBidi"/>
          <w:sz w:val="24"/>
          <w:szCs w:val="24"/>
          <w:u w:val="single"/>
          <w:rtl/>
        </w:rPr>
      </w:pPr>
      <w:r>
        <w:rPr>
          <w:rtl/>
        </w:rPr>
        <w:tab/>
      </w:r>
      <w:r w:rsidRPr="001E5B3F">
        <w:rPr>
          <w:rFonts w:asciiTheme="minorBidi" w:hAnsiTheme="minorBidi"/>
          <w:sz w:val="24"/>
          <w:szCs w:val="24"/>
          <w:u w:val="single"/>
          <w:rtl/>
        </w:rPr>
        <w:t xml:space="preserve">ניהול הזמנה ללקוח רגיל </w:t>
      </w:r>
    </w:p>
    <w:p w14:paraId="705957CF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 xml:space="preserve">ביצוע תשלום </w:t>
      </w:r>
    </w:p>
    <w:p w14:paraId="2E8A8FFF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 xml:space="preserve">טיפול בלקוחות קבועים </w:t>
      </w:r>
    </w:p>
    <w:p w14:paraId="14C2F47E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>ניהול משלוחים</w:t>
      </w:r>
    </w:p>
    <w:p w14:paraId="162A4ADC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 xml:space="preserve">שאילתות </w:t>
      </w:r>
    </w:p>
    <w:p w14:paraId="6F869F87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 xml:space="preserve">טיפול במאגר פריטים </w:t>
      </w:r>
    </w:p>
    <w:p w14:paraId="1AA2F46F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>טיפול בטבלאות מערכת</w:t>
      </w:r>
    </w:p>
    <w:p w14:paraId="7887F97F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>תהליך ביצוע הזמנות קבועות (</w:t>
      </w:r>
      <w:r w:rsidRPr="001E5B3F">
        <w:rPr>
          <w:rFonts w:asciiTheme="minorBidi" w:hAnsiTheme="minorBidi"/>
          <w:sz w:val="24"/>
          <w:szCs w:val="24"/>
          <w:u w:val="single"/>
        </w:rPr>
        <w:t>BATCH</w:t>
      </w:r>
      <w:r w:rsidRPr="001E5B3F">
        <w:rPr>
          <w:rFonts w:asciiTheme="minorBidi" w:hAnsiTheme="minorBidi"/>
          <w:sz w:val="24"/>
          <w:szCs w:val="24"/>
          <w:u w:val="single"/>
          <w:rtl/>
        </w:rPr>
        <w:t>)</w:t>
      </w:r>
    </w:p>
    <w:p w14:paraId="137B7FAA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 xml:space="preserve">הליך ביצוע הזמנות למלאי </w:t>
      </w:r>
    </w:p>
    <w:p w14:paraId="03DD606C" w14:textId="77777777" w:rsidR="001E5B3F" w:rsidRPr="001E5B3F" w:rsidRDefault="001E5B3F" w:rsidP="001E5B3F">
      <w:pPr>
        <w:pStyle w:val="a3"/>
        <w:rPr>
          <w:rFonts w:asciiTheme="minorBidi" w:hAnsiTheme="minorBidi"/>
          <w:sz w:val="24"/>
          <w:szCs w:val="24"/>
          <w:u w:val="single"/>
          <w:rtl/>
        </w:rPr>
      </w:pPr>
      <w:r w:rsidRPr="001E5B3F">
        <w:rPr>
          <w:rFonts w:asciiTheme="minorBidi" w:hAnsiTheme="minorBidi"/>
          <w:sz w:val="24"/>
          <w:szCs w:val="24"/>
          <w:u w:val="single"/>
          <w:rtl/>
        </w:rPr>
        <w:t>הליך ביצוע להזמנות שלא מומשו</w:t>
      </w:r>
    </w:p>
    <w:p w14:paraId="5EC8C388" w14:textId="59F3A04F" w:rsidR="001E5B3F" w:rsidRDefault="001E5B3F" w:rsidP="001E5B3F">
      <w:pPr>
        <w:rPr>
          <w:rtl/>
        </w:rPr>
      </w:pPr>
      <w:r>
        <w:rPr>
          <w:rtl/>
        </w:rPr>
        <w:tab/>
      </w:r>
    </w:p>
    <w:p w14:paraId="7259EBE2" w14:textId="77777777" w:rsidR="005F104D" w:rsidRDefault="005F104D" w:rsidP="001E5B3F">
      <w:pPr>
        <w:rPr>
          <w:rtl/>
        </w:rPr>
      </w:pPr>
    </w:p>
    <w:p w14:paraId="5702305E" w14:textId="77777777" w:rsidR="001E5B3F" w:rsidRDefault="001E5B3F" w:rsidP="001E5B3F">
      <w:pPr>
        <w:rPr>
          <w:rFonts w:asciiTheme="minorBidi" w:hAnsiTheme="minorBidi"/>
          <w:b/>
          <w:bCs/>
          <w:sz w:val="24"/>
          <w:szCs w:val="24"/>
          <w:rtl/>
        </w:rPr>
      </w:pPr>
      <w:r>
        <w:rPr>
          <w:rtl/>
        </w:rPr>
        <w:lastRenderedPageBreak/>
        <w:tab/>
      </w:r>
      <w:r>
        <w:rPr>
          <w:rFonts w:asciiTheme="minorBidi" w:hAnsiTheme="minorBidi" w:hint="cs"/>
          <w:b/>
          <w:bCs/>
          <w:sz w:val="24"/>
          <w:szCs w:val="24"/>
          <w:rtl/>
        </w:rPr>
        <w:t>5.3. מיפוי קבצים להסבות</w:t>
      </w:r>
      <w:r w:rsidRPr="00606337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</w:p>
    <w:p w14:paraId="0A065893" w14:textId="77777777" w:rsidR="001E5B3F" w:rsidRDefault="001E5B3F" w:rsidP="001E5B3F">
      <w:pPr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/>
          <w:b/>
          <w:bCs/>
          <w:sz w:val="24"/>
          <w:szCs w:val="24"/>
          <w:rtl/>
        </w:rPr>
        <w:tab/>
      </w:r>
    </w:p>
    <w:tbl>
      <w:tblPr>
        <w:tblpPr w:leftFromText="180" w:rightFromText="180" w:vertAnchor="text" w:horzAnchor="margin" w:tblpXSpec="center" w:tblpY="-68"/>
        <w:bidiVisual/>
        <w:tblW w:w="985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91"/>
        <w:gridCol w:w="1520"/>
        <w:gridCol w:w="2168"/>
        <w:gridCol w:w="4778"/>
      </w:tblGrid>
      <w:tr w:rsidR="001C5D8A" w14:paraId="4F2ABE7D" w14:textId="77777777" w:rsidTr="001C5D8A">
        <w:trPr>
          <w:trHeight w:val="396"/>
        </w:trPr>
        <w:tc>
          <w:tcPr>
            <w:tcW w:w="1391" w:type="dxa"/>
            <w:shd w:val="clear" w:color="auto" w:fill="1F3864" w:themeFill="accent1" w:themeFillShade="80"/>
          </w:tcPr>
          <w:p w14:paraId="3080AB63" w14:textId="77777777" w:rsidR="009169B0" w:rsidRPr="001C5D8A" w:rsidRDefault="009169B0" w:rsidP="009169B0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 w:hint="cs"/>
                <w:b/>
                <w:bCs/>
                <w:color w:val="FFFFFF" w:themeColor="background1"/>
                <w:sz w:val="24"/>
                <w:szCs w:val="24"/>
                <w:rtl/>
              </w:rPr>
              <w:t>פרק/סעיף</w:t>
            </w:r>
          </w:p>
        </w:tc>
        <w:tc>
          <w:tcPr>
            <w:tcW w:w="1520" w:type="dxa"/>
            <w:shd w:val="clear" w:color="auto" w:fill="1F3864" w:themeFill="accent1" w:themeFillShade="80"/>
          </w:tcPr>
          <w:p w14:paraId="533BC058" w14:textId="77777777" w:rsidR="009169B0" w:rsidRPr="001C5D8A" w:rsidRDefault="009169B0" w:rsidP="009169B0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 w:hint="cs"/>
                <w:b/>
                <w:bCs/>
                <w:color w:val="FFFFFF" w:themeColor="background1"/>
                <w:sz w:val="24"/>
                <w:szCs w:val="24"/>
                <w:rtl/>
              </w:rPr>
              <w:t>שם קובץ</w:t>
            </w:r>
          </w:p>
        </w:tc>
        <w:tc>
          <w:tcPr>
            <w:tcW w:w="2168" w:type="dxa"/>
            <w:shd w:val="clear" w:color="auto" w:fill="1F3864" w:themeFill="accent1" w:themeFillShade="80"/>
          </w:tcPr>
          <w:p w14:paraId="364EBF78" w14:textId="77777777" w:rsidR="009169B0" w:rsidRPr="001C5D8A" w:rsidRDefault="009169B0" w:rsidP="009169B0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 w:hint="cs"/>
                <w:b/>
                <w:bCs/>
                <w:color w:val="FFFFFF" w:themeColor="background1"/>
                <w:sz w:val="24"/>
                <w:szCs w:val="24"/>
                <w:rtl/>
              </w:rPr>
              <w:t>סוג הסבה</w:t>
            </w:r>
          </w:p>
        </w:tc>
        <w:tc>
          <w:tcPr>
            <w:tcW w:w="4778" w:type="dxa"/>
            <w:shd w:val="clear" w:color="auto" w:fill="1F3864" w:themeFill="accent1" w:themeFillShade="80"/>
          </w:tcPr>
          <w:p w14:paraId="06142DB9" w14:textId="77777777" w:rsidR="009169B0" w:rsidRPr="001C5D8A" w:rsidRDefault="009169B0" w:rsidP="009169B0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 w:hint="cs"/>
                <w:b/>
                <w:bCs/>
                <w:color w:val="FFFFFF" w:themeColor="background1"/>
                <w:sz w:val="24"/>
                <w:szCs w:val="24"/>
                <w:rtl/>
              </w:rPr>
              <w:t>תיאור</w:t>
            </w:r>
          </w:p>
        </w:tc>
      </w:tr>
      <w:tr w:rsidR="009169B0" w14:paraId="36BA6500" w14:textId="77777777" w:rsidTr="009169B0">
        <w:trPr>
          <w:trHeight w:val="464"/>
        </w:trPr>
        <w:tc>
          <w:tcPr>
            <w:tcW w:w="1391" w:type="dxa"/>
          </w:tcPr>
          <w:p w14:paraId="35DAA8AA" w14:textId="77777777" w:rsidR="009169B0" w:rsidRPr="009169B0" w:rsidRDefault="009169B0" w:rsidP="009169B0">
            <w:pPr>
              <w:jc w:val="center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8.1</w:t>
            </w:r>
          </w:p>
        </w:tc>
        <w:tc>
          <w:tcPr>
            <w:tcW w:w="1520" w:type="dxa"/>
          </w:tcPr>
          <w:p w14:paraId="208540C6" w14:textId="77777777" w:rsidR="009169B0" w:rsidRPr="009169B0" w:rsidRDefault="009169B0" w:rsidP="009169B0">
            <w:pPr>
              <w:jc w:val="both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מאגר פריטים</w:t>
            </w:r>
          </w:p>
        </w:tc>
        <w:tc>
          <w:tcPr>
            <w:tcW w:w="2168" w:type="dxa"/>
          </w:tcPr>
          <w:p w14:paraId="3312BC8E" w14:textId="77777777" w:rsidR="009169B0" w:rsidRPr="009169B0" w:rsidRDefault="009169B0" w:rsidP="009169B0">
            <w:pPr>
              <w:jc w:val="both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</w:rPr>
              <w:t>U</w:t>
            </w:r>
            <w:r>
              <w:rPr>
                <w:rFonts w:asciiTheme="minorBidi" w:hAnsiTheme="minorBidi"/>
                <w:color w:val="333333"/>
                <w:sz w:val="24"/>
                <w:szCs w:val="24"/>
              </w:rPr>
              <w:t>pdate</w:t>
            </w:r>
            <w:r w:rsidRPr="009169B0">
              <w:rPr>
                <w:rFonts w:asciiTheme="minorBidi" w:hAnsiTheme="minorBidi"/>
                <w:color w:val="333333"/>
                <w:sz w:val="24"/>
                <w:szCs w:val="24"/>
              </w:rPr>
              <w:t>/Transform</w:t>
            </w:r>
          </w:p>
        </w:tc>
        <w:tc>
          <w:tcPr>
            <w:tcW w:w="4778" w:type="dxa"/>
          </w:tcPr>
          <w:p w14:paraId="70D85825" w14:textId="77777777" w:rsidR="009169B0" w:rsidRPr="009169B0" w:rsidRDefault="009169B0" w:rsidP="009169B0">
            <w:pPr>
              <w:jc w:val="both"/>
              <w:rPr>
                <w:rFonts w:asciiTheme="minorBidi" w:hAnsiTheme="minorBidi"/>
                <w:color w:val="333333"/>
                <w:sz w:val="24"/>
                <w:szCs w:val="24"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הוספת פרמטרים חדשים לפרמטרים הקיימים</w:t>
            </w:r>
          </w:p>
        </w:tc>
      </w:tr>
      <w:tr w:rsidR="009169B0" w14:paraId="41BBCAC3" w14:textId="77777777" w:rsidTr="009169B0">
        <w:trPr>
          <w:trHeight w:val="542"/>
        </w:trPr>
        <w:tc>
          <w:tcPr>
            <w:tcW w:w="1391" w:type="dxa"/>
          </w:tcPr>
          <w:p w14:paraId="27C177A9" w14:textId="77777777" w:rsidR="009169B0" w:rsidRPr="009169B0" w:rsidRDefault="009169B0" w:rsidP="009169B0">
            <w:pPr>
              <w:jc w:val="center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8.2</w:t>
            </w:r>
          </w:p>
        </w:tc>
        <w:tc>
          <w:tcPr>
            <w:tcW w:w="1520" w:type="dxa"/>
          </w:tcPr>
          <w:p w14:paraId="44184CE3" w14:textId="77777777" w:rsidR="009169B0" w:rsidRPr="009169B0" w:rsidRDefault="009169B0" w:rsidP="009169B0">
            <w:pPr>
              <w:jc w:val="both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מאגר לקוחות</w:t>
            </w:r>
          </w:p>
        </w:tc>
        <w:tc>
          <w:tcPr>
            <w:tcW w:w="2168" w:type="dxa"/>
          </w:tcPr>
          <w:p w14:paraId="734A66AB" w14:textId="77777777" w:rsidR="009169B0" w:rsidRPr="009169B0" w:rsidRDefault="009169B0" w:rsidP="009169B0">
            <w:pPr>
              <w:tabs>
                <w:tab w:val="left" w:pos="949"/>
              </w:tabs>
              <w:jc w:val="both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</w:rPr>
              <w:t>U</w:t>
            </w:r>
            <w:r>
              <w:rPr>
                <w:rFonts w:asciiTheme="minorBidi" w:hAnsiTheme="minorBidi"/>
                <w:color w:val="333333"/>
                <w:sz w:val="24"/>
                <w:szCs w:val="24"/>
              </w:rPr>
              <w:t>pdate</w:t>
            </w:r>
            <w:r w:rsidRPr="009169B0">
              <w:rPr>
                <w:rFonts w:asciiTheme="minorBidi" w:hAnsiTheme="minorBidi"/>
                <w:color w:val="333333"/>
                <w:sz w:val="24"/>
                <w:szCs w:val="24"/>
              </w:rPr>
              <w:t>/Transform</w:t>
            </w:r>
          </w:p>
        </w:tc>
        <w:tc>
          <w:tcPr>
            <w:tcW w:w="4778" w:type="dxa"/>
          </w:tcPr>
          <w:p w14:paraId="0851B5E5" w14:textId="77777777" w:rsidR="009169B0" w:rsidRPr="009169B0" w:rsidRDefault="009169B0" w:rsidP="009169B0">
            <w:pPr>
              <w:tabs>
                <w:tab w:val="left" w:pos="949"/>
              </w:tabs>
              <w:jc w:val="both"/>
              <w:rPr>
                <w:rFonts w:asciiTheme="minorBidi" w:hAnsiTheme="minorBidi"/>
                <w:color w:val="333333"/>
                <w:sz w:val="24"/>
                <w:szCs w:val="24"/>
                <w:rtl/>
              </w:rPr>
            </w:pPr>
            <w:r w:rsidRPr="009169B0">
              <w:rPr>
                <w:rFonts w:asciiTheme="minorBidi" w:hAnsiTheme="minorBidi" w:hint="cs"/>
                <w:color w:val="333333"/>
                <w:sz w:val="24"/>
                <w:szCs w:val="24"/>
                <w:rtl/>
              </w:rPr>
              <w:t>עדכון פרמטרים ישנים והוספת פרמטרים חדשים</w:t>
            </w:r>
          </w:p>
        </w:tc>
      </w:tr>
    </w:tbl>
    <w:p w14:paraId="5C5E79FF" w14:textId="77777777" w:rsidR="009169B0" w:rsidRPr="001E5B3F" w:rsidRDefault="009169B0" w:rsidP="001E5B3F">
      <w:r>
        <w:rPr>
          <w:rFonts w:asciiTheme="minorBidi" w:hAnsiTheme="minorBidi"/>
          <w:b/>
          <w:bCs/>
          <w:sz w:val="24"/>
          <w:szCs w:val="24"/>
          <w:rtl/>
        </w:rPr>
        <w:tab/>
      </w:r>
    </w:p>
    <w:p w14:paraId="0F16F366" w14:textId="0AA5E6E4" w:rsidR="005F104D" w:rsidRDefault="005F104D" w:rsidP="005F104D">
      <w:pPr>
        <w:pStyle w:val="a3"/>
        <w:numPr>
          <w:ilvl w:val="0"/>
          <w:numId w:val="28"/>
        </w:numPr>
        <w:spacing w:after="0" w:line="360" w:lineRule="auto"/>
        <w:ind w:right="-360"/>
        <w:outlineLvl w:val="0"/>
      </w:pPr>
      <w:r w:rsidRPr="009169B0">
        <w:rPr>
          <w:rFonts w:asciiTheme="minorBidi" w:hAnsiTheme="minorBidi" w:cs="Arial" w:hint="cs"/>
          <w:b/>
          <w:bCs/>
          <w:sz w:val="28"/>
          <w:szCs w:val="28"/>
          <w:rtl/>
        </w:rPr>
        <w:t>נתונים לבדיקה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 </w:t>
      </w:r>
      <w:r>
        <w:rPr>
          <w:rFonts w:asciiTheme="minorBidi" w:hAnsiTheme="minorBidi" w:cs="Arial"/>
          <w:b/>
          <w:bCs/>
          <w:sz w:val="28"/>
          <w:szCs w:val="28"/>
          <w:rtl/>
        </w:rPr>
        <w:br/>
      </w:r>
      <w:r>
        <w:rPr>
          <w:rFonts w:asciiTheme="minorBidi" w:hAnsiTheme="minorBidi" w:cs="Arial"/>
          <w:b/>
          <w:bCs/>
          <w:sz w:val="28"/>
          <w:szCs w:val="28"/>
          <w:rtl/>
        </w:rPr>
        <w:br/>
      </w:r>
      <w:r w:rsidRPr="009169B0">
        <w:rPr>
          <w:rFonts w:hint="cs"/>
          <w:sz w:val="24"/>
          <w:szCs w:val="24"/>
          <w:rtl/>
        </w:rPr>
        <w:t xml:space="preserve">לבדיקות התוכנה אנו נשתמש בנתוני המערכת הקיימים למעט נתונים </w:t>
      </w:r>
      <w:proofErr w:type="spellStart"/>
      <w:r w:rsidRPr="009169B0">
        <w:rPr>
          <w:rFonts w:hint="cs"/>
          <w:sz w:val="24"/>
          <w:szCs w:val="24"/>
          <w:rtl/>
        </w:rPr>
        <w:t>סינטטים</w:t>
      </w:r>
      <w:proofErr w:type="spellEnd"/>
      <w:r w:rsidRPr="009169B0">
        <w:rPr>
          <w:rFonts w:hint="cs"/>
          <w:sz w:val="24"/>
          <w:szCs w:val="24"/>
          <w:rtl/>
        </w:rPr>
        <w:t xml:space="preserve"> שיוכנו בכמות מתאימה בהתאם לצורך לביצוע בדיקות תשלומים דרך כ"א .</w:t>
      </w:r>
      <w:r>
        <w:rPr>
          <w:rtl/>
        </w:rPr>
        <w:br/>
      </w:r>
      <w:r>
        <w:rPr>
          <w:rtl/>
        </w:rPr>
        <w:br/>
      </w:r>
    </w:p>
    <w:p w14:paraId="243087A7" w14:textId="5B453F9A" w:rsidR="005F104D" w:rsidRPr="00C9046A" w:rsidRDefault="005F104D" w:rsidP="005F104D">
      <w:pPr>
        <w:pStyle w:val="a3"/>
        <w:numPr>
          <w:ilvl w:val="0"/>
          <w:numId w:val="27"/>
        </w:numPr>
        <w:bidi w:val="0"/>
        <w:jc w:val="right"/>
        <w:rPr>
          <w:rFonts w:asciiTheme="minorBidi" w:hAnsiTheme="minorBidi"/>
          <w:sz w:val="24"/>
          <w:szCs w:val="24"/>
        </w:rPr>
      </w:pPr>
      <w:r w:rsidRPr="00C9046A">
        <w:rPr>
          <w:rFonts w:asciiTheme="minorBidi" w:hAnsiTheme="minorBidi" w:cs="Arial" w:hint="cs"/>
          <w:b/>
          <w:bCs/>
          <w:sz w:val="28"/>
          <w:szCs w:val="28"/>
          <w:rtl/>
        </w:rPr>
        <w:t>7 דרישות לביצוע הבדיקות</w:t>
      </w:r>
      <w:r w:rsidRPr="00C9046A">
        <w:rPr>
          <w:rFonts w:asciiTheme="minorBidi" w:hAnsiTheme="minorBidi" w:cs="Arial"/>
          <w:b/>
          <w:bCs/>
          <w:sz w:val="28"/>
          <w:szCs w:val="28"/>
          <w:rtl/>
        </w:rPr>
        <w:tab/>
      </w:r>
      <w:r w:rsidRPr="00C9046A">
        <w:rPr>
          <w:rFonts w:asciiTheme="minorBidi" w:hAnsiTheme="minorBidi" w:cs="Arial"/>
          <w:b/>
          <w:bCs/>
          <w:sz w:val="28"/>
          <w:szCs w:val="28"/>
          <w:rtl/>
        </w:rPr>
        <w:tab/>
      </w:r>
      <w:r w:rsidRPr="00C9046A">
        <w:rPr>
          <w:rFonts w:asciiTheme="minorBidi" w:hAnsiTheme="minorBidi" w:cs="Arial"/>
          <w:b/>
          <w:bCs/>
          <w:sz w:val="28"/>
          <w:szCs w:val="28"/>
          <w:rtl/>
        </w:rPr>
        <w:br/>
      </w:r>
      <w:r w:rsidRPr="00C9046A">
        <w:rPr>
          <w:rFonts w:asciiTheme="minorBidi" w:hAnsiTheme="minorBidi" w:cs="Arial"/>
          <w:b/>
          <w:bCs/>
          <w:sz w:val="28"/>
          <w:szCs w:val="28"/>
          <w:rtl/>
        </w:rPr>
        <w:br/>
      </w:r>
      <w:r w:rsidRPr="00C9046A">
        <w:rPr>
          <w:rFonts w:asciiTheme="minorBidi" w:hAnsiTheme="minorBidi"/>
          <w:sz w:val="24"/>
          <w:szCs w:val="24"/>
          <w:rtl/>
        </w:rPr>
        <w:t xml:space="preserve"> </w:t>
      </w:r>
      <w:r w:rsidRPr="00C9046A">
        <w:rPr>
          <w:rFonts w:asciiTheme="minorBidi" w:hAnsiTheme="minorBidi" w:hint="cs"/>
          <w:sz w:val="24"/>
          <w:szCs w:val="24"/>
          <w:rtl/>
        </w:rPr>
        <w:t>-</w:t>
      </w:r>
      <w:r w:rsidRPr="00C9046A">
        <w:rPr>
          <w:rFonts w:asciiTheme="minorBidi" w:hAnsiTheme="minorBidi"/>
          <w:b/>
          <w:bCs/>
          <w:color w:val="2F5496" w:themeColor="accent1" w:themeShade="BF"/>
          <w:sz w:val="24"/>
          <w:szCs w:val="24"/>
          <w:rtl/>
        </w:rPr>
        <w:tab/>
      </w: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</w:rPr>
        <w:t>Hardware</w:t>
      </w:r>
      <w:r w:rsidRPr="00C9046A">
        <w:rPr>
          <w:rFonts w:asciiTheme="minorBidi" w:hAnsiTheme="minorBidi"/>
          <w:sz w:val="24"/>
          <w:szCs w:val="24"/>
          <w:u w:val="single"/>
          <w:rtl/>
        </w:rPr>
        <w:t xml:space="preserve"> </w:t>
      </w:r>
      <w:r w:rsidRPr="00C9046A">
        <w:rPr>
          <w:rFonts w:asciiTheme="minorBidi" w:hAnsiTheme="minorBidi"/>
          <w:sz w:val="24"/>
          <w:szCs w:val="24"/>
          <w:u w:val="single"/>
          <w:rtl/>
        </w:rPr>
        <w:br/>
      </w:r>
    </w:p>
    <w:p w14:paraId="74D0E0B7" w14:textId="77777777" w:rsidR="005F104D" w:rsidRPr="009169B0" w:rsidRDefault="005F104D" w:rsidP="005F104D">
      <w:pPr>
        <w:pStyle w:val="a3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  <w:rtl/>
        </w:rPr>
        <w:t xml:space="preserve">5 תחנות עבודה </w:t>
      </w:r>
    </w:p>
    <w:p w14:paraId="0C49BE86" w14:textId="77777777" w:rsidR="005F104D" w:rsidRPr="009169B0" w:rsidRDefault="005F104D" w:rsidP="005F104D">
      <w:pPr>
        <w:pStyle w:val="a3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  <w:rtl/>
        </w:rPr>
        <w:t>מדפסת מחוברת למערכת ניהול המחסן</w:t>
      </w:r>
    </w:p>
    <w:p w14:paraId="041EDFD8" w14:textId="77777777" w:rsidR="005F104D" w:rsidRPr="009169B0" w:rsidRDefault="005F104D" w:rsidP="005F104D">
      <w:pPr>
        <w:pStyle w:val="a3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  <w:rtl/>
        </w:rPr>
        <w:t>מכשיר טלפון מותאם- אנדרואיד</w:t>
      </w:r>
    </w:p>
    <w:p w14:paraId="2F7E07AF" w14:textId="77777777" w:rsidR="005F104D" w:rsidRDefault="005F104D" w:rsidP="005F104D">
      <w:pPr>
        <w:pStyle w:val="a3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  <w:rtl/>
        </w:rPr>
        <w:t xml:space="preserve">מכשיר </w:t>
      </w:r>
      <w:r w:rsidRPr="009169B0">
        <w:rPr>
          <w:rFonts w:asciiTheme="minorBidi" w:hAnsiTheme="minorBidi" w:hint="cs"/>
          <w:sz w:val="24"/>
          <w:szCs w:val="24"/>
          <w:rtl/>
        </w:rPr>
        <w:t>שבא</w:t>
      </w:r>
    </w:p>
    <w:p w14:paraId="10F9907B" w14:textId="77777777" w:rsidR="005F104D" w:rsidRPr="009169B0" w:rsidRDefault="005F104D" w:rsidP="005F104D">
      <w:pPr>
        <w:pStyle w:val="a3"/>
        <w:rPr>
          <w:rFonts w:asciiTheme="minorBidi" w:hAnsiTheme="minorBidi"/>
          <w:sz w:val="24"/>
          <w:szCs w:val="24"/>
          <w:rtl/>
        </w:rPr>
      </w:pPr>
    </w:p>
    <w:p w14:paraId="5128723C" w14:textId="77777777" w:rsidR="005F104D" w:rsidRPr="00C9046A" w:rsidRDefault="005F104D" w:rsidP="005F104D">
      <w:pPr>
        <w:pStyle w:val="a3"/>
        <w:numPr>
          <w:ilvl w:val="0"/>
          <w:numId w:val="27"/>
        </w:numPr>
        <w:bidi w:val="0"/>
        <w:jc w:val="right"/>
        <w:rPr>
          <w:rFonts w:asciiTheme="minorBidi" w:hAnsiTheme="minorBidi"/>
          <w:sz w:val="24"/>
          <w:szCs w:val="24"/>
          <w:u w:val="single"/>
        </w:rPr>
      </w:pP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</w:rPr>
        <w:t>Software</w:t>
      </w: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  <w:rtl/>
        </w:rPr>
        <w:tab/>
      </w:r>
      <w:r w:rsidRPr="00C9046A">
        <w:rPr>
          <w:rFonts w:asciiTheme="minorBidi" w:hAnsiTheme="minorBidi"/>
          <w:sz w:val="24"/>
          <w:szCs w:val="24"/>
          <w:u w:val="single"/>
          <w:rtl/>
        </w:rPr>
        <w:br/>
      </w:r>
      <w:r w:rsidRPr="00C9046A">
        <w:rPr>
          <w:rFonts w:asciiTheme="minorBidi" w:hAnsiTheme="minorBidi"/>
          <w:sz w:val="24"/>
          <w:szCs w:val="24"/>
          <w:u w:val="single"/>
        </w:rPr>
        <w:t xml:space="preserve"> </w:t>
      </w:r>
    </w:p>
    <w:p w14:paraId="17B34071" w14:textId="77777777" w:rsidR="005F104D" w:rsidRDefault="005F104D" w:rsidP="005F104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        </w:t>
      </w:r>
      <w:r w:rsidRPr="009169B0">
        <w:rPr>
          <w:rFonts w:asciiTheme="minorBidi" w:hAnsiTheme="minorBidi"/>
          <w:sz w:val="24"/>
          <w:szCs w:val="24"/>
        </w:rPr>
        <w:t xml:space="preserve">Windows10 OS </w:t>
      </w:r>
      <w:r>
        <w:rPr>
          <w:rFonts w:asciiTheme="minorBidi" w:hAnsiTheme="minorBidi" w:hint="cs"/>
          <w:sz w:val="24"/>
          <w:szCs w:val="24"/>
          <w:rtl/>
        </w:rPr>
        <w:t>- עבור</w:t>
      </w:r>
      <w:r w:rsidRPr="009169B0">
        <w:rPr>
          <w:rFonts w:asciiTheme="minorBidi" w:hAnsiTheme="minorBidi"/>
          <w:sz w:val="24"/>
          <w:szCs w:val="24"/>
          <w:rtl/>
        </w:rPr>
        <w:t xml:space="preserve"> 5 התחנות 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  <w:rtl/>
        </w:rPr>
        <w:t xml:space="preserve">          </w:t>
      </w:r>
      <w:r>
        <w:rPr>
          <w:rFonts w:asciiTheme="minorBidi" w:hAnsiTheme="minorBidi"/>
          <w:sz w:val="24"/>
          <w:szCs w:val="24"/>
        </w:rPr>
        <w:t>Office Pack</w:t>
      </w:r>
      <w:r>
        <w:rPr>
          <w:rFonts w:asciiTheme="minorBidi" w:hAnsiTheme="minorBidi" w:hint="cs"/>
          <w:sz w:val="24"/>
          <w:szCs w:val="24"/>
          <w:rtl/>
        </w:rPr>
        <w:t xml:space="preserve"> - עבור 5 התחנות  </w:t>
      </w:r>
    </w:p>
    <w:p w14:paraId="52BBDDF5" w14:textId="77777777" w:rsidR="005F104D" w:rsidRDefault="005F104D" w:rsidP="005F104D">
      <w:pPr>
        <w:ind w:firstLine="720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</w:rPr>
        <w:t>Zoom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</w:rPr>
        <w:t>-</w:t>
      </w:r>
      <w:r>
        <w:rPr>
          <w:rFonts w:asciiTheme="minorBidi" w:hAnsiTheme="minorBidi" w:hint="cs"/>
          <w:sz w:val="24"/>
          <w:szCs w:val="24"/>
          <w:rtl/>
        </w:rPr>
        <w:t xml:space="preserve"> עבור 5 </w:t>
      </w:r>
      <w:proofErr w:type="gramStart"/>
      <w:r>
        <w:rPr>
          <w:rFonts w:asciiTheme="minorBidi" w:hAnsiTheme="minorBidi" w:hint="cs"/>
          <w:sz w:val="24"/>
          <w:szCs w:val="24"/>
          <w:rtl/>
        </w:rPr>
        <w:t>התחנות</w:t>
      </w:r>
      <w:proofErr w:type="gramEnd"/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0C3ECE9B" w14:textId="77777777" w:rsidR="005F104D" w:rsidRDefault="005F104D" w:rsidP="005F104D">
      <w:pPr>
        <w:ind w:firstLine="72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</w:rPr>
        <w:t>T</w:t>
      </w:r>
      <w:r>
        <w:rPr>
          <w:rFonts w:asciiTheme="minorBidi" w:hAnsiTheme="minorBidi"/>
          <w:sz w:val="24"/>
          <w:szCs w:val="24"/>
        </w:rPr>
        <w:t>estRail</w:t>
      </w:r>
      <w:r>
        <w:rPr>
          <w:rFonts w:asciiTheme="minorBidi" w:hAnsiTheme="minorBidi" w:hint="cs"/>
          <w:sz w:val="24"/>
          <w:szCs w:val="24"/>
          <w:rtl/>
        </w:rPr>
        <w:t xml:space="preserve"> וגישה ל</w:t>
      </w:r>
      <w:r>
        <w:rPr>
          <w:rFonts w:asciiTheme="minorBidi" w:hAnsiTheme="minorBidi" w:hint="cs"/>
          <w:sz w:val="24"/>
          <w:szCs w:val="24"/>
        </w:rPr>
        <w:t>SQL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עבור 5 התחנות.</w:t>
      </w:r>
    </w:p>
    <w:p w14:paraId="6088D88A" w14:textId="77777777" w:rsidR="005F104D" w:rsidRPr="005F4AB6" w:rsidRDefault="005F104D" w:rsidP="005F104D">
      <w:pPr>
        <w:ind w:firstLine="720"/>
        <w:rPr>
          <w:rFonts w:asciiTheme="minorBidi" w:hAnsiTheme="minorBidi"/>
          <w:sz w:val="24"/>
          <w:szCs w:val="24"/>
          <w:rtl/>
        </w:rPr>
      </w:pPr>
    </w:p>
    <w:p w14:paraId="7CE803DD" w14:textId="77777777" w:rsidR="005F104D" w:rsidRPr="005F4AB6" w:rsidRDefault="005F104D" w:rsidP="005F104D">
      <w:pPr>
        <w:pStyle w:val="a3"/>
        <w:numPr>
          <w:ilvl w:val="0"/>
          <w:numId w:val="27"/>
        </w:numPr>
        <w:bidi w:val="0"/>
        <w:jc w:val="right"/>
        <w:rPr>
          <w:rFonts w:asciiTheme="minorBidi" w:hAnsiTheme="minorBidi"/>
          <w:sz w:val="24"/>
          <w:szCs w:val="24"/>
          <w:rtl/>
        </w:rPr>
      </w:pP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</w:rPr>
        <w:t>Network</w:t>
      </w: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  <w:rtl/>
        </w:rPr>
        <w:tab/>
      </w:r>
      <w:r>
        <w:rPr>
          <w:rFonts w:asciiTheme="minorBidi" w:hAnsiTheme="minorBidi"/>
          <w:sz w:val="24"/>
          <w:szCs w:val="24"/>
          <w:rtl/>
        </w:rPr>
        <w:br/>
      </w:r>
    </w:p>
    <w:p w14:paraId="6BE93E67" w14:textId="77940CA9" w:rsidR="005F104D" w:rsidRDefault="005F104D" w:rsidP="005F104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 </w:t>
      </w:r>
      <w:r>
        <w:rPr>
          <w:rFonts w:asciiTheme="minorBidi" w:hAnsiTheme="minorBidi" w:hint="cs"/>
          <w:sz w:val="24"/>
          <w:szCs w:val="24"/>
          <w:rtl/>
        </w:rPr>
        <w:tab/>
      </w:r>
      <w:r w:rsidRPr="009169B0">
        <w:rPr>
          <w:rFonts w:asciiTheme="minorBidi" w:hAnsiTheme="minorBidi"/>
          <w:sz w:val="24"/>
          <w:szCs w:val="24"/>
          <w:rtl/>
        </w:rPr>
        <w:t>גישה לאינטרנט במהירות גבוהה</w:t>
      </w:r>
      <w:r>
        <w:rPr>
          <w:rFonts w:asciiTheme="minorBidi" w:hAnsiTheme="minorBidi"/>
          <w:sz w:val="24"/>
          <w:szCs w:val="24"/>
          <w:rtl/>
        </w:rPr>
        <w:br/>
      </w:r>
    </w:p>
    <w:p w14:paraId="05B6B658" w14:textId="77777777" w:rsidR="005F104D" w:rsidRPr="009169B0" w:rsidRDefault="005F104D" w:rsidP="005F104D">
      <w:pPr>
        <w:rPr>
          <w:rFonts w:asciiTheme="minorBidi" w:hAnsiTheme="minorBidi"/>
          <w:sz w:val="24"/>
          <w:szCs w:val="24"/>
          <w:rtl/>
        </w:rPr>
      </w:pPr>
    </w:p>
    <w:p w14:paraId="6E0BDED7" w14:textId="77777777" w:rsidR="005F104D" w:rsidRPr="005F4AB6" w:rsidRDefault="005F104D" w:rsidP="005F104D">
      <w:pPr>
        <w:pStyle w:val="a3"/>
        <w:numPr>
          <w:ilvl w:val="0"/>
          <w:numId w:val="27"/>
        </w:numPr>
        <w:bidi w:val="0"/>
        <w:jc w:val="right"/>
        <w:rPr>
          <w:rFonts w:asciiTheme="minorBidi" w:hAnsiTheme="minorBidi"/>
          <w:sz w:val="24"/>
          <w:szCs w:val="24"/>
        </w:rPr>
      </w:pP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</w:rPr>
        <w:lastRenderedPageBreak/>
        <w:t>HR</w:t>
      </w: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  <w:rtl/>
        </w:rPr>
        <w:br/>
      </w:r>
      <w:r w:rsidRPr="005F4AB6">
        <w:rPr>
          <w:rFonts w:asciiTheme="minorBidi" w:hAnsiTheme="minorBidi"/>
          <w:sz w:val="24"/>
          <w:szCs w:val="24"/>
          <w:rtl/>
        </w:rPr>
        <w:tab/>
      </w:r>
    </w:p>
    <w:p w14:paraId="5870CDD3" w14:textId="77777777" w:rsidR="005F104D" w:rsidRPr="009169B0" w:rsidRDefault="005F104D" w:rsidP="005F104D">
      <w:pPr>
        <w:ind w:firstLine="720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  <w:rtl/>
        </w:rPr>
        <w:t>הצוות יורכב מראש צוות ועוד 4 בודקים נוספים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7A94EAE5" w14:textId="77777777" w:rsidR="005F104D" w:rsidRPr="009169B0" w:rsidRDefault="005F104D" w:rsidP="005F104D">
      <w:pPr>
        <w:rPr>
          <w:rFonts w:asciiTheme="minorBidi" w:hAnsiTheme="minorBidi"/>
          <w:sz w:val="24"/>
          <w:szCs w:val="24"/>
          <w:rtl/>
        </w:rPr>
      </w:pPr>
    </w:p>
    <w:p w14:paraId="3E044BD4" w14:textId="77777777" w:rsidR="005F104D" w:rsidRPr="00C9046A" w:rsidRDefault="005F104D" w:rsidP="005F104D">
      <w:pPr>
        <w:pStyle w:val="a3"/>
        <w:numPr>
          <w:ilvl w:val="0"/>
          <w:numId w:val="27"/>
        </w:numPr>
        <w:bidi w:val="0"/>
        <w:jc w:val="right"/>
        <w:rPr>
          <w:rFonts w:asciiTheme="minorBidi" w:hAnsiTheme="minorBidi"/>
          <w:sz w:val="24"/>
          <w:szCs w:val="24"/>
          <w:u w:val="single"/>
        </w:rPr>
      </w:pPr>
      <w:r w:rsidRPr="001C5D8A">
        <w:rPr>
          <w:rFonts w:asciiTheme="minorBidi" w:hAnsiTheme="minorBidi"/>
          <w:b/>
          <w:bCs/>
          <w:color w:val="1F3864" w:themeColor="accent1" w:themeShade="80"/>
          <w:sz w:val="24"/>
          <w:szCs w:val="24"/>
          <w:u w:val="single"/>
        </w:rPr>
        <w:t>Other</w:t>
      </w:r>
      <w:r w:rsidRPr="00C9046A">
        <w:rPr>
          <w:rFonts w:asciiTheme="minorBidi" w:hAnsiTheme="minorBid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>
        <w:rPr>
          <w:rFonts w:asciiTheme="minorBidi" w:hAnsiTheme="minorBidi"/>
          <w:sz w:val="24"/>
          <w:szCs w:val="24"/>
          <w:u w:val="single"/>
          <w:rtl/>
        </w:rPr>
        <w:br/>
      </w:r>
      <w:r w:rsidRPr="00C9046A">
        <w:rPr>
          <w:rFonts w:asciiTheme="minorBidi" w:hAnsiTheme="minorBidi"/>
          <w:sz w:val="24"/>
          <w:szCs w:val="24"/>
          <w:rtl/>
        </w:rPr>
        <w:tab/>
      </w:r>
    </w:p>
    <w:p w14:paraId="45DDC893" w14:textId="77777777" w:rsidR="005F104D" w:rsidRDefault="005F104D" w:rsidP="005F104D">
      <w:pPr>
        <w:ind w:firstLine="420"/>
        <w:rPr>
          <w:rFonts w:asciiTheme="minorBidi" w:hAnsiTheme="minorBidi"/>
          <w:sz w:val="24"/>
          <w:szCs w:val="24"/>
          <w:rtl/>
        </w:rPr>
      </w:pPr>
      <w:r w:rsidRPr="009169B0">
        <w:rPr>
          <w:rFonts w:asciiTheme="minorBidi" w:hAnsiTheme="minorBidi"/>
          <w:sz w:val="24"/>
          <w:szCs w:val="24"/>
          <w:rtl/>
        </w:rPr>
        <w:t xml:space="preserve">ארוחות </w:t>
      </w:r>
      <w:proofErr w:type="spellStart"/>
      <w:r w:rsidRPr="009169B0">
        <w:rPr>
          <w:rFonts w:asciiTheme="minorBidi" w:hAnsiTheme="minorBidi"/>
          <w:sz w:val="24"/>
          <w:szCs w:val="24"/>
          <w:rtl/>
        </w:rPr>
        <w:t>צהריים</w:t>
      </w:r>
      <w:proofErr w:type="spellEnd"/>
      <w:r w:rsidRPr="009169B0">
        <w:rPr>
          <w:rFonts w:asciiTheme="minorBidi" w:hAnsiTheme="minorBidi"/>
          <w:sz w:val="24"/>
          <w:szCs w:val="24"/>
          <w:rtl/>
        </w:rPr>
        <w:t xml:space="preserve"> לצוות הבודקים .</w:t>
      </w:r>
    </w:p>
    <w:p w14:paraId="686490F5" w14:textId="77777777" w:rsidR="005F104D" w:rsidRPr="009169B0" w:rsidRDefault="005F104D" w:rsidP="005F104D">
      <w:pPr>
        <w:ind w:firstLine="42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חדר פנוי ושקט עבור ראש הצוות וצוות הבודקים.</w:t>
      </w:r>
    </w:p>
    <w:p w14:paraId="7519F3DF" w14:textId="77777777" w:rsidR="005F104D" w:rsidRDefault="005F104D" w:rsidP="005F104D">
      <w:pPr>
        <w:ind w:firstLine="420"/>
        <w:rPr>
          <w:rFonts w:asciiTheme="minorBidi" w:hAnsiTheme="minorBidi"/>
          <w:sz w:val="24"/>
          <w:szCs w:val="24"/>
          <w:rtl/>
        </w:rPr>
      </w:pPr>
    </w:p>
    <w:p w14:paraId="0E223EC0" w14:textId="77777777" w:rsidR="005F104D" w:rsidRPr="005F104D" w:rsidRDefault="005F104D" w:rsidP="005F104D">
      <w:pPr>
        <w:spacing w:after="0" w:line="360" w:lineRule="auto"/>
        <w:ind w:left="567" w:right="-360"/>
        <w:outlineLvl w:val="0"/>
        <w:rPr>
          <w:rFonts w:asciiTheme="minorBidi" w:hAnsiTheme="minorBidi" w:cs="Arial"/>
          <w:b/>
          <w:bCs/>
          <w:sz w:val="28"/>
          <w:szCs w:val="28"/>
        </w:rPr>
      </w:pPr>
    </w:p>
    <w:p w14:paraId="52CDF3D6" w14:textId="77777777" w:rsidR="005F104D" w:rsidRDefault="005F104D" w:rsidP="005F104D">
      <w:pPr>
        <w:bidi w:val="0"/>
        <w:jc w:val="right"/>
        <w:rPr>
          <w:rFonts w:asciiTheme="minorBidi" w:hAnsiTheme="minorBidi" w:cs="Arial"/>
          <w:b/>
          <w:bCs/>
          <w:sz w:val="28"/>
          <w:szCs w:val="28"/>
          <w:rtl/>
        </w:rPr>
      </w:pPr>
      <w:r w:rsidRPr="00C9046A"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8. ניהול סיכונים </w:t>
      </w:r>
      <w:r>
        <w:rPr>
          <w:rFonts w:asciiTheme="minorBidi" w:hAnsiTheme="minorBidi" w:cs="Arial"/>
          <w:b/>
          <w:bCs/>
          <w:sz w:val="28"/>
          <w:szCs w:val="28"/>
          <w:rtl/>
        </w:rPr>
        <w:br/>
      </w:r>
    </w:p>
    <w:p w14:paraId="42103966" w14:textId="77777777" w:rsidR="005F104D" w:rsidRPr="00F86B20" w:rsidRDefault="005F104D" w:rsidP="005F104D">
      <w:pPr>
        <w:rPr>
          <w:rFonts w:asciiTheme="minorBidi" w:hAnsiTheme="minorBidi"/>
          <w:sz w:val="24"/>
          <w:szCs w:val="24"/>
          <w:rtl/>
        </w:rPr>
      </w:pP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t>לא ניתן לגשת למסד הנתונים -</w:t>
      </w:r>
      <w:r w:rsidRPr="001C5D8A">
        <w:rPr>
          <w:rFonts w:asciiTheme="minorBidi" w:hAnsiTheme="minorBidi" w:hint="cs"/>
          <w:b/>
          <w:bCs/>
          <w:color w:val="2F5496" w:themeColor="accent1" w:themeShade="BF"/>
          <w:sz w:val="32"/>
          <w:szCs w:val="32"/>
          <w:u w:val="single"/>
          <w:rtl/>
        </w:rPr>
        <w:t xml:space="preserve"> </w:t>
      </w:r>
      <w: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  <w:rtl/>
        </w:rPr>
        <w:br/>
      </w:r>
      <w: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  <w:rtl/>
        </w:rPr>
        <w:br/>
      </w:r>
      <w:r>
        <w:rPr>
          <w:rFonts w:asciiTheme="minorBidi" w:hAnsiTheme="minorBidi" w:hint="cs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חומרת סיכון- 10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D</w:t>
      </w:r>
      <w:r>
        <w:rPr>
          <w:rFonts w:asciiTheme="minorBidi" w:hAnsiTheme="minorBidi" w:hint="cs"/>
          <w:sz w:val="24"/>
          <w:szCs w:val="24"/>
          <w:rtl/>
        </w:rPr>
        <w:t xml:space="preserve"> נזק צפוי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6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סיכוי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0.5 </w:t>
      </w:r>
    </w:p>
    <w:p w14:paraId="0376E409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הנזק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לא תהיה אפשרות לבצע את תסריטי הבדיקה כנדרש. </w:t>
      </w:r>
    </w:p>
    <w:p w14:paraId="0316E8EB" w14:textId="77777777" w:rsidR="005F104D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הפעולה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ווידוא גישה למערכת בשביל צוותי הפיתוח 24/7</w:t>
      </w:r>
      <w:r>
        <w:rPr>
          <w:rFonts w:hint="cs"/>
          <w:sz w:val="24"/>
          <w:szCs w:val="24"/>
          <w:rtl/>
        </w:rPr>
        <w:t>.</w:t>
      </w:r>
    </w:p>
    <w:p w14:paraId="20F222F7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איש קשר מנהל הפרויקט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טל פלדמן, מנהל פרויקט מערכת לניהול מחסן, חברת </w:t>
      </w:r>
      <w:proofErr w:type="spellStart"/>
      <w:r w:rsidRPr="00F86B20">
        <w:rPr>
          <w:rFonts w:hint="cs"/>
          <w:sz w:val="24"/>
          <w:szCs w:val="24"/>
          <w:rtl/>
        </w:rPr>
        <w:t>אבאלוב</w:t>
      </w:r>
      <w:proofErr w:type="spellEnd"/>
      <w:r w:rsidRPr="00F86B20">
        <w:rPr>
          <w:rFonts w:hint="cs"/>
          <w:sz w:val="24"/>
          <w:szCs w:val="24"/>
          <w:rtl/>
        </w:rPr>
        <w:t xml:space="preserve"> </w:t>
      </w:r>
    </w:p>
    <w:p w14:paraId="04341BED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טלפון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050-6902020</w:t>
      </w:r>
      <w:r w:rsidRPr="00F86B2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>,</w:t>
      </w:r>
      <w:r w:rsidRPr="00F86B20">
        <w:rPr>
          <w:sz w:val="24"/>
          <w:szCs w:val="24"/>
        </w:rPr>
        <w:t xml:space="preserve">  </w:t>
      </w:r>
      <w:r w:rsidRPr="00F86B20">
        <w:rPr>
          <w:rFonts w:hint="cs"/>
          <w:sz w:val="24"/>
          <w:szCs w:val="24"/>
          <w:rtl/>
        </w:rPr>
        <w:t xml:space="preserve"> מייל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</w:t>
      </w:r>
      <w:hyperlink r:id="rId14" w:history="1">
        <w:r w:rsidRPr="00D1336E">
          <w:rPr>
            <w:rStyle w:val="Hyperlink"/>
            <w:sz w:val="24"/>
            <w:szCs w:val="24"/>
          </w:rPr>
          <w:t>Talfl@abalov.co.il</w:t>
        </w:r>
      </w:hyperlink>
      <w:r>
        <w:rPr>
          <w:rFonts w:hint="cs"/>
          <w:sz w:val="24"/>
          <w:szCs w:val="24"/>
          <w:rtl/>
        </w:rPr>
        <w:t xml:space="preserve"> .</w:t>
      </w:r>
      <w:r>
        <w:rPr>
          <w:sz w:val="24"/>
          <w:szCs w:val="24"/>
          <w:rtl/>
        </w:rPr>
        <w:br/>
      </w:r>
    </w:p>
    <w:p w14:paraId="5E20146F" w14:textId="77777777" w:rsidR="005F104D" w:rsidRDefault="005F104D" w:rsidP="005F104D">
      <w:pP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  <w:rtl/>
        </w:rPr>
      </w:pP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t>המערכת/אפליקציה לא מוכנה בזמן הנדרש</w:t>
      </w:r>
      <w:r w:rsidRPr="00F86B20">
        <w:rPr>
          <w:rFonts w:asciiTheme="minorBidi" w:hAnsiTheme="minorBidi" w:hint="cs"/>
          <w:b/>
          <w:bCs/>
          <w:color w:val="2F5496" w:themeColor="accent1" w:themeShade="BF"/>
          <w:sz w:val="28"/>
          <w:szCs w:val="28"/>
          <w:u w:val="single"/>
          <w:rtl/>
        </w:rPr>
        <w:t xml:space="preserve"> </w:t>
      </w:r>
      <w: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</w:rPr>
        <w:t>-</w:t>
      </w:r>
      <w: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  <w:rtl/>
        </w:rPr>
        <w:br/>
      </w:r>
    </w:p>
    <w:p w14:paraId="0FBCCF27" w14:textId="77777777" w:rsidR="005F104D" w:rsidRPr="00F86B20" w:rsidRDefault="005F104D" w:rsidP="005F104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חומרת סיכון- 8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D</w:t>
      </w:r>
      <w:r>
        <w:rPr>
          <w:rFonts w:asciiTheme="minorBidi" w:hAnsiTheme="minorBidi" w:hint="cs"/>
          <w:sz w:val="24"/>
          <w:szCs w:val="24"/>
          <w:rtl/>
        </w:rPr>
        <w:t xml:space="preserve"> נזק צפוי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6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סיכוי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0.5 </w:t>
      </w:r>
    </w:p>
    <w:p w14:paraId="5963C310" w14:textId="77777777" w:rsidR="005F104D" w:rsidRPr="00F86B20" w:rsidRDefault="005F104D" w:rsidP="005F104D">
      <w:pPr>
        <w:rPr>
          <w:sz w:val="24"/>
          <w:szCs w:val="24"/>
        </w:rPr>
      </w:pPr>
      <w:r w:rsidRPr="00F86B20">
        <w:rPr>
          <w:rFonts w:hint="cs"/>
          <w:sz w:val="24"/>
          <w:szCs w:val="24"/>
          <w:rtl/>
        </w:rPr>
        <w:t>תיאור הנזק- אי הגשת המערכת/אפליקציה ללקוח הסופי בזמן הנדרש.</w:t>
      </w:r>
    </w:p>
    <w:p w14:paraId="633F29FB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הפעולה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מנהל הפרויקט טל פלדמן מתחייב על כך שצוותי הפיתוח יעבירו את האפליקציה בזמן הנדרש.</w:t>
      </w:r>
    </w:p>
    <w:p w14:paraId="093A74FA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איש קשר מנהל הפרויקט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טל פלדמן, מנהל פרויקט מערכת לניהול מחסן, חברת </w:t>
      </w:r>
      <w:proofErr w:type="spellStart"/>
      <w:r w:rsidRPr="00F86B20">
        <w:rPr>
          <w:rFonts w:hint="cs"/>
          <w:sz w:val="24"/>
          <w:szCs w:val="24"/>
          <w:rtl/>
        </w:rPr>
        <w:t>אבאלוב</w:t>
      </w:r>
      <w:proofErr w:type="spellEnd"/>
      <w:r w:rsidRPr="00F86B20">
        <w:rPr>
          <w:rFonts w:hint="cs"/>
          <w:sz w:val="24"/>
          <w:szCs w:val="24"/>
          <w:rtl/>
        </w:rPr>
        <w:t xml:space="preserve"> </w:t>
      </w:r>
    </w:p>
    <w:p w14:paraId="22A658CA" w14:textId="77777777" w:rsidR="005F104D" w:rsidRDefault="005F104D" w:rsidP="005F104D">
      <w:pPr>
        <w:rPr>
          <w:rtl/>
        </w:rPr>
      </w:pPr>
      <w:r w:rsidRPr="00F86B20">
        <w:rPr>
          <w:rFonts w:hint="cs"/>
          <w:sz w:val="24"/>
          <w:szCs w:val="24"/>
          <w:rtl/>
        </w:rPr>
        <w:t xml:space="preserve">טלפון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050-6902020</w:t>
      </w:r>
      <w:r w:rsidRPr="00F86B2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>,</w:t>
      </w:r>
      <w:r w:rsidRPr="00F86B20">
        <w:rPr>
          <w:sz w:val="24"/>
          <w:szCs w:val="24"/>
        </w:rPr>
        <w:t xml:space="preserve">  </w:t>
      </w:r>
      <w:r w:rsidRPr="00F86B20">
        <w:rPr>
          <w:rFonts w:hint="cs"/>
          <w:sz w:val="24"/>
          <w:szCs w:val="24"/>
          <w:rtl/>
        </w:rPr>
        <w:t xml:space="preserve"> מייל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</w:t>
      </w:r>
      <w:hyperlink r:id="rId15" w:history="1">
        <w:r w:rsidRPr="00D1336E">
          <w:rPr>
            <w:rStyle w:val="Hyperlink"/>
            <w:sz w:val="24"/>
            <w:szCs w:val="24"/>
          </w:rPr>
          <w:t>Talfl@abalov.co.il</w:t>
        </w:r>
      </w:hyperlink>
      <w:r>
        <w:rPr>
          <w:rFonts w:hint="cs"/>
          <w:sz w:val="24"/>
          <w:szCs w:val="24"/>
          <w:rtl/>
        </w:rPr>
        <w:t xml:space="preserve"> .</w:t>
      </w:r>
      <w:r w:rsidRPr="00F86B20">
        <w:rPr>
          <w:sz w:val="24"/>
          <w:szCs w:val="24"/>
          <w:rtl/>
        </w:rPr>
        <w:br/>
      </w:r>
    </w:p>
    <w:p w14:paraId="62A8F92C" w14:textId="77777777" w:rsidR="005F104D" w:rsidRPr="00F86B20" w:rsidRDefault="005F104D" w:rsidP="005F104D">
      <w:pPr>
        <w:rPr>
          <w:rFonts w:asciiTheme="minorBidi" w:hAnsiTheme="minorBidi"/>
          <w:sz w:val="24"/>
          <w:szCs w:val="24"/>
          <w:rtl/>
        </w:rPr>
      </w:pP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lastRenderedPageBreak/>
        <w:t>המערכת לא עוברת בדיקת שפיות -</w:t>
      </w:r>
      <w: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  <w:rtl/>
        </w:rPr>
        <w:br/>
      </w:r>
      <w:r>
        <w:rPr>
          <w:rFonts w:asciiTheme="minorBidi" w:hAnsiTheme="minorBidi"/>
          <w:b/>
          <w:bCs/>
          <w:color w:val="2F5496" w:themeColor="accent1" w:themeShade="BF"/>
          <w:sz w:val="28"/>
          <w:szCs w:val="28"/>
          <w:u w:val="single"/>
          <w:rtl/>
        </w:rPr>
        <w:br/>
      </w:r>
      <w:r>
        <w:rPr>
          <w:rFonts w:asciiTheme="minorBidi" w:hAnsiTheme="minorBidi" w:hint="cs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חומרת סיכון- 10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D</w:t>
      </w:r>
      <w:r>
        <w:rPr>
          <w:rFonts w:asciiTheme="minorBidi" w:hAnsiTheme="minorBidi" w:hint="cs"/>
          <w:sz w:val="24"/>
          <w:szCs w:val="24"/>
          <w:rtl/>
        </w:rPr>
        <w:t xml:space="preserve"> נזק צפוי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6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סיכוי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0.4 </w:t>
      </w:r>
    </w:p>
    <w:p w14:paraId="076C0B3E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הנזק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איחור בהגשת הפרויקט, ואי זמינות של שאר חברי הצוות.</w:t>
      </w:r>
    </w:p>
    <w:p w14:paraId="56F7FF79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>תיאור הפעולה - מנהל הפרויקט טל פלדמן מתחייב על כך שצוותי הפיתוח יצרו מערכת ללא הרבה באגים.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br/>
      </w:r>
      <w:r w:rsidRPr="00F86B20">
        <w:rPr>
          <w:rFonts w:hint="cs"/>
          <w:sz w:val="24"/>
          <w:szCs w:val="24"/>
          <w:rtl/>
        </w:rPr>
        <w:t xml:space="preserve">איש קשר מנהל הפרויקט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טל פלדמן, מנהל פרויקט מערכת לניהול מחסן, חברת </w:t>
      </w:r>
      <w:proofErr w:type="spellStart"/>
      <w:r w:rsidRPr="00F86B20">
        <w:rPr>
          <w:rFonts w:hint="cs"/>
          <w:sz w:val="24"/>
          <w:szCs w:val="24"/>
          <w:rtl/>
        </w:rPr>
        <w:t>אבאלוב</w:t>
      </w:r>
      <w:proofErr w:type="spellEnd"/>
      <w:r w:rsidRPr="00F86B20">
        <w:rPr>
          <w:rFonts w:hint="cs"/>
          <w:sz w:val="24"/>
          <w:szCs w:val="24"/>
          <w:rtl/>
        </w:rPr>
        <w:t xml:space="preserve"> </w:t>
      </w:r>
    </w:p>
    <w:p w14:paraId="6D83C6C0" w14:textId="77777777" w:rsidR="005F104D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טלפון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050-6902020</w:t>
      </w:r>
      <w:r w:rsidRPr="00F86B2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>,</w:t>
      </w:r>
      <w:r w:rsidRPr="00F86B20">
        <w:rPr>
          <w:sz w:val="24"/>
          <w:szCs w:val="24"/>
        </w:rPr>
        <w:t xml:space="preserve">  </w:t>
      </w:r>
      <w:r w:rsidRPr="00F86B20">
        <w:rPr>
          <w:rFonts w:hint="cs"/>
          <w:sz w:val="24"/>
          <w:szCs w:val="24"/>
          <w:rtl/>
        </w:rPr>
        <w:t xml:space="preserve"> מייל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</w:t>
      </w:r>
      <w:hyperlink r:id="rId16" w:history="1">
        <w:r w:rsidRPr="00D1336E">
          <w:rPr>
            <w:rStyle w:val="Hyperlink"/>
            <w:sz w:val="24"/>
            <w:szCs w:val="24"/>
          </w:rPr>
          <w:t>Talfl@abalov.co.il</w:t>
        </w:r>
      </w:hyperlink>
      <w:r>
        <w:rPr>
          <w:rFonts w:hint="cs"/>
          <w:sz w:val="24"/>
          <w:szCs w:val="24"/>
          <w:rtl/>
        </w:rPr>
        <w:t xml:space="preserve"> .</w:t>
      </w:r>
      <w:r>
        <w:rPr>
          <w:sz w:val="24"/>
          <w:szCs w:val="24"/>
          <w:rtl/>
        </w:rPr>
        <w:br/>
      </w:r>
      <w:r>
        <w:rPr>
          <w:sz w:val="24"/>
          <w:szCs w:val="24"/>
          <w:rtl/>
        </w:rPr>
        <w:br/>
      </w: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t xml:space="preserve">סביבת עבודה לא נגישה </w:t>
      </w:r>
      <w:r w:rsidRPr="001C5D8A">
        <w:rPr>
          <w:rFonts w:asciiTheme="minorBidi" w:hAnsiTheme="minorBidi"/>
          <w:b/>
          <w:bCs/>
          <w:color w:val="1F3864" w:themeColor="accent1" w:themeShade="80"/>
          <w:sz w:val="28"/>
          <w:szCs w:val="28"/>
          <w:u w:val="single"/>
          <w:rtl/>
        </w:rPr>
        <w:t>–</w:t>
      </w: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t xml:space="preserve"> </w:t>
      </w:r>
      <w:r>
        <w:rPr>
          <w:sz w:val="24"/>
          <w:szCs w:val="24"/>
          <w:rtl/>
        </w:rPr>
        <w:br/>
      </w:r>
      <w:r>
        <w:rPr>
          <w:sz w:val="24"/>
          <w:szCs w:val="24"/>
          <w:rtl/>
        </w:rPr>
        <w:br/>
      </w:r>
      <w:r w:rsidRPr="00F86B20">
        <w:rPr>
          <w:rFonts w:hint="cs"/>
          <w:sz w:val="24"/>
          <w:szCs w:val="24"/>
          <w:rtl/>
        </w:rPr>
        <w:t>מערכת הפעלה , בעיות בחיבור לאינטרנט , מדפסת , טלפון חכם</w:t>
      </w:r>
      <w:r>
        <w:rPr>
          <w:rFonts w:hint="cs"/>
          <w:sz w:val="24"/>
          <w:szCs w:val="24"/>
          <w:rtl/>
        </w:rPr>
        <w:t>.</w:t>
      </w:r>
    </w:p>
    <w:p w14:paraId="736CA6D6" w14:textId="77777777" w:rsidR="005F104D" w:rsidRPr="00F86B20" w:rsidRDefault="005F104D" w:rsidP="005F104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חומרת סיכון- 6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D</w:t>
      </w:r>
      <w:r>
        <w:rPr>
          <w:rFonts w:asciiTheme="minorBidi" w:hAnsiTheme="minorBidi" w:hint="cs"/>
          <w:sz w:val="24"/>
          <w:szCs w:val="24"/>
          <w:rtl/>
        </w:rPr>
        <w:t xml:space="preserve"> נזק צפוי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6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סיכוי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0.4 </w:t>
      </w:r>
    </w:p>
    <w:p w14:paraId="2A495FF2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>תיאור הנזק- התעסקות מיותרת בסביבת העבודה והתעסקות מאוחרת בפרויקט</w:t>
      </w:r>
      <w:r>
        <w:rPr>
          <w:rFonts w:hint="cs"/>
          <w:sz w:val="24"/>
          <w:szCs w:val="24"/>
          <w:rtl/>
        </w:rPr>
        <w:t xml:space="preserve"> </w:t>
      </w:r>
      <w:r w:rsidRPr="00F86B20">
        <w:rPr>
          <w:rFonts w:hint="cs"/>
          <w:sz w:val="24"/>
          <w:szCs w:val="24"/>
          <w:rtl/>
        </w:rPr>
        <w:t>-</w:t>
      </w:r>
      <w:r>
        <w:rPr>
          <w:rFonts w:hint="cs"/>
          <w:sz w:val="24"/>
          <w:szCs w:val="24"/>
          <w:rtl/>
        </w:rPr>
        <w:t xml:space="preserve"> </w:t>
      </w:r>
      <w:r w:rsidRPr="00F86B20">
        <w:rPr>
          <w:rFonts w:hint="cs"/>
          <w:sz w:val="24"/>
          <w:szCs w:val="24"/>
          <w:rtl/>
        </w:rPr>
        <w:t xml:space="preserve">מה שיוביל לאיחור הגשת הפרויקט. </w:t>
      </w:r>
    </w:p>
    <w:p w14:paraId="5BF298A9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הפעולה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מנהל הפרויקט צריך לוודא את הנגשת הציוד מבעוד מועד לצוות הבודקים.</w:t>
      </w:r>
    </w:p>
    <w:p w14:paraId="04D76BC2" w14:textId="77777777" w:rsidR="005F104D" w:rsidRPr="00F86B20" w:rsidRDefault="005F104D" w:rsidP="005F104D">
      <w:pPr>
        <w:rPr>
          <w:sz w:val="24"/>
          <w:szCs w:val="24"/>
        </w:rPr>
      </w:pPr>
      <w:r w:rsidRPr="00F86B20">
        <w:rPr>
          <w:rFonts w:hint="cs"/>
          <w:sz w:val="24"/>
          <w:szCs w:val="24"/>
          <w:rtl/>
        </w:rPr>
        <w:t xml:space="preserve">איש קשר לטיפול בבעיה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מאיר לוי, מנהל הרשת ואבטחת מידע,</w:t>
      </w:r>
      <w:r>
        <w:rPr>
          <w:rFonts w:hint="cs"/>
          <w:sz w:val="24"/>
          <w:szCs w:val="24"/>
          <w:rtl/>
        </w:rPr>
        <w:t xml:space="preserve"> </w:t>
      </w:r>
      <w:r w:rsidRPr="00F86B20">
        <w:rPr>
          <w:rFonts w:hint="cs"/>
          <w:sz w:val="24"/>
          <w:szCs w:val="24"/>
          <w:rtl/>
        </w:rPr>
        <w:t xml:space="preserve">חברת </w:t>
      </w:r>
      <w:proofErr w:type="spellStart"/>
      <w:r w:rsidRPr="00F86B20">
        <w:rPr>
          <w:rFonts w:hint="cs"/>
          <w:sz w:val="24"/>
          <w:szCs w:val="24"/>
          <w:rtl/>
        </w:rPr>
        <w:t>אבאלוב</w:t>
      </w:r>
      <w:proofErr w:type="spellEnd"/>
    </w:p>
    <w:p w14:paraId="574D9537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טלפון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052-7845963</w:t>
      </w:r>
      <w:r w:rsidRPr="00F86B2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, </w:t>
      </w:r>
      <w:r w:rsidRPr="00F86B20">
        <w:rPr>
          <w:rFonts w:hint="cs"/>
          <w:sz w:val="24"/>
          <w:szCs w:val="24"/>
          <w:rtl/>
        </w:rPr>
        <w:t xml:space="preserve">מייל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</w:t>
      </w:r>
      <w:r w:rsidRPr="00F86B20">
        <w:rPr>
          <w:sz w:val="24"/>
          <w:szCs w:val="24"/>
        </w:rPr>
        <w:t xml:space="preserve"> </w:t>
      </w:r>
      <w:hyperlink r:id="rId17" w:history="1">
        <w:r w:rsidRPr="00F86B20">
          <w:rPr>
            <w:rStyle w:val="Hyperlink"/>
            <w:sz w:val="24"/>
            <w:szCs w:val="24"/>
          </w:rPr>
          <w:t>Meirle@abalov.co.il</w:t>
        </w:r>
      </w:hyperlink>
      <w:r>
        <w:rPr>
          <w:rFonts w:hint="cs"/>
          <w:sz w:val="24"/>
          <w:szCs w:val="24"/>
          <w:rtl/>
        </w:rPr>
        <w:t>.</w:t>
      </w:r>
      <w:r w:rsidRPr="00F86B20">
        <w:rPr>
          <w:sz w:val="24"/>
          <w:szCs w:val="24"/>
        </w:rPr>
        <w:br/>
      </w:r>
    </w:p>
    <w:p w14:paraId="56625178" w14:textId="77777777" w:rsidR="005F104D" w:rsidRPr="00C9046A" w:rsidRDefault="005F104D" w:rsidP="005F104D">
      <w:pPr>
        <w:rPr>
          <w:rFonts w:asciiTheme="minorBidi" w:hAnsiTheme="minorBidi"/>
          <w:b/>
          <w:bCs/>
          <w:color w:val="2F5496" w:themeColor="accent1" w:themeShade="BF"/>
          <w:sz w:val="24"/>
          <w:szCs w:val="24"/>
          <w:u w:val="single"/>
        </w:rPr>
      </w:pP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t>חוסר זמינות של צוותי הפיתוח לצוותי הבודקים -</w:t>
      </w:r>
      <w:r>
        <w:rPr>
          <w:rFonts w:asciiTheme="minorBidi" w:hAnsiTheme="minorBidi"/>
          <w:b/>
          <w:bCs/>
          <w:color w:val="2F5496" w:themeColor="accent1" w:themeShade="BF"/>
          <w:sz w:val="24"/>
          <w:szCs w:val="24"/>
          <w:u w:val="single"/>
          <w:rtl/>
        </w:rPr>
        <w:br/>
      </w:r>
    </w:p>
    <w:p w14:paraId="14DC576A" w14:textId="77777777" w:rsidR="005F104D" w:rsidRPr="00F86B20" w:rsidRDefault="005F104D" w:rsidP="005F104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חומרת סיכון - 8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D</w:t>
      </w:r>
      <w:r>
        <w:rPr>
          <w:rFonts w:asciiTheme="minorBidi" w:hAnsiTheme="minorBidi" w:hint="cs"/>
          <w:sz w:val="24"/>
          <w:szCs w:val="24"/>
          <w:rtl/>
        </w:rPr>
        <w:t xml:space="preserve"> נזק צפוי - 6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סיכוי - 0.5 </w:t>
      </w:r>
    </w:p>
    <w:p w14:paraId="641249C8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הנזק </w:t>
      </w:r>
      <w:r>
        <w:rPr>
          <w:rFonts w:hint="cs"/>
          <w:sz w:val="24"/>
          <w:szCs w:val="24"/>
          <w:rtl/>
        </w:rPr>
        <w:t>-</w:t>
      </w:r>
      <w:r w:rsidRPr="00F86B20">
        <w:rPr>
          <w:rFonts w:hint="cs"/>
          <w:sz w:val="24"/>
          <w:szCs w:val="24"/>
          <w:rtl/>
        </w:rPr>
        <w:t xml:space="preserve"> המערכת/אפליקציה תועבר בצורה לא איכותית, באגים מרובים.</w:t>
      </w:r>
    </w:p>
    <w:p w14:paraId="2CA57A6A" w14:textId="2D0CE848" w:rsidR="005F104D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הפעולה </w:t>
      </w:r>
      <w:r>
        <w:rPr>
          <w:rFonts w:hint="cs"/>
          <w:sz w:val="24"/>
          <w:szCs w:val="24"/>
          <w:rtl/>
        </w:rPr>
        <w:t>-</w:t>
      </w:r>
      <w:r w:rsidRPr="00F86B20">
        <w:rPr>
          <w:rFonts w:hint="cs"/>
          <w:sz w:val="24"/>
          <w:szCs w:val="24"/>
          <w:rtl/>
        </w:rPr>
        <w:t xml:space="preserve"> על מנהל הפרויקט לוודא מבעוד מועד זמינות שוטפת של צוות הפיתוח לצוות הבודקים, ווידוא מענה מקיף עבור כל שאלה או באג המגיע מצוות הבודקים.</w:t>
      </w:r>
      <w:r>
        <w:rPr>
          <w:sz w:val="24"/>
          <w:szCs w:val="24"/>
          <w:rtl/>
        </w:rPr>
        <w:br/>
      </w:r>
    </w:p>
    <w:p w14:paraId="6337ECE5" w14:textId="31131045" w:rsidR="005F104D" w:rsidRDefault="005F104D" w:rsidP="005F104D">
      <w:pPr>
        <w:rPr>
          <w:sz w:val="24"/>
          <w:szCs w:val="24"/>
          <w:rtl/>
        </w:rPr>
      </w:pPr>
    </w:p>
    <w:p w14:paraId="4363F178" w14:textId="6C337098" w:rsidR="005F104D" w:rsidRDefault="005F104D" w:rsidP="005F104D">
      <w:pPr>
        <w:rPr>
          <w:sz w:val="24"/>
          <w:szCs w:val="24"/>
          <w:rtl/>
        </w:rPr>
      </w:pPr>
    </w:p>
    <w:p w14:paraId="0C73558F" w14:textId="77777777" w:rsidR="005F104D" w:rsidRPr="00F86B20" w:rsidRDefault="005F104D" w:rsidP="005F104D">
      <w:pPr>
        <w:rPr>
          <w:rFonts w:hint="cs"/>
          <w:sz w:val="24"/>
          <w:szCs w:val="24"/>
          <w:rtl/>
        </w:rPr>
      </w:pPr>
    </w:p>
    <w:p w14:paraId="6355F88A" w14:textId="77777777" w:rsidR="005F104D" w:rsidRDefault="005F104D" w:rsidP="005F104D">
      <w:pPr>
        <w:rPr>
          <w:rFonts w:asciiTheme="minorBidi" w:hAnsiTheme="minorBidi"/>
          <w:sz w:val="24"/>
          <w:szCs w:val="24"/>
          <w:rtl/>
        </w:rPr>
      </w:pPr>
      <w:r w:rsidRPr="001C5D8A">
        <w:rPr>
          <w:rFonts w:asciiTheme="minorBidi" w:hAnsiTheme="minorBidi" w:hint="cs"/>
          <w:b/>
          <w:bCs/>
          <w:color w:val="1F3864" w:themeColor="accent1" w:themeShade="80"/>
          <w:sz w:val="28"/>
          <w:szCs w:val="28"/>
          <w:u w:val="single"/>
          <w:rtl/>
        </w:rPr>
        <w:lastRenderedPageBreak/>
        <w:t>בודקים לא מנוסים -</w:t>
      </w:r>
      <w:r w:rsidRPr="00F86B20">
        <w:rPr>
          <w:rFonts w:asciiTheme="minorBidi" w:hAnsiTheme="minorBidi" w:hint="cs"/>
          <w:b/>
          <w:bCs/>
          <w:color w:val="2F5496" w:themeColor="accent1" w:themeShade="BF"/>
          <w:sz w:val="28"/>
          <w:szCs w:val="28"/>
          <w:u w:val="single"/>
          <w:rtl/>
        </w:rPr>
        <w:t xml:space="preserve"> </w:t>
      </w:r>
      <w:r>
        <w:rPr>
          <w:rFonts w:asciiTheme="minorBidi" w:hAnsiTheme="minorBidi"/>
          <w:b/>
          <w:bCs/>
          <w:color w:val="2F5496" w:themeColor="accent1" w:themeShade="BF"/>
          <w:sz w:val="24"/>
          <w:szCs w:val="24"/>
          <w:u w:val="single"/>
          <w:rtl/>
        </w:rPr>
        <w:br/>
      </w:r>
    </w:p>
    <w:p w14:paraId="742CC3A3" w14:textId="77777777" w:rsidR="005F104D" w:rsidRPr="00F86B20" w:rsidRDefault="005F104D" w:rsidP="005F104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חומרת סיכון - 2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D</w:t>
      </w:r>
      <w:r>
        <w:rPr>
          <w:rFonts w:asciiTheme="minorBidi" w:hAnsiTheme="minorBidi" w:hint="cs"/>
          <w:sz w:val="24"/>
          <w:szCs w:val="24"/>
          <w:rtl/>
        </w:rPr>
        <w:t xml:space="preserve"> נזק צפוי - 8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סיכוי - 0.2 </w:t>
      </w:r>
    </w:p>
    <w:p w14:paraId="745A2791" w14:textId="77777777" w:rsidR="005F104D" w:rsidRPr="00F86B20" w:rsidRDefault="005F104D" w:rsidP="005F104D">
      <w:pPr>
        <w:tabs>
          <w:tab w:val="left" w:pos="7770"/>
        </w:tabs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הנזק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איכות ירודה בביצוע הבדיקות ועבודה איטית.</w:t>
      </w:r>
    </w:p>
    <w:p w14:paraId="41ACE07C" w14:textId="77777777" w:rsidR="005F104D" w:rsidRPr="00F86B20" w:rsidRDefault="005F104D" w:rsidP="005F104D">
      <w:pPr>
        <w:tabs>
          <w:tab w:val="left" w:pos="7770"/>
        </w:tabs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תיאור הפעולה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חברת </w:t>
      </w:r>
      <w:proofErr w:type="spellStart"/>
      <w:r w:rsidRPr="00F86B20">
        <w:rPr>
          <w:rFonts w:hint="cs"/>
          <w:sz w:val="24"/>
          <w:szCs w:val="24"/>
          <w:rtl/>
        </w:rPr>
        <w:t>אבאלוב</w:t>
      </w:r>
      <w:proofErr w:type="spellEnd"/>
      <w:r w:rsidRPr="00F86B20">
        <w:rPr>
          <w:rFonts w:hint="cs"/>
          <w:sz w:val="24"/>
          <w:szCs w:val="24"/>
          <w:rtl/>
        </w:rPr>
        <w:t xml:space="preserve"> מתחייבת </w:t>
      </w:r>
      <w:proofErr w:type="spellStart"/>
      <w:r w:rsidRPr="00F86B20">
        <w:rPr>
          <w:rFonts w:hint="cs"/>
          <w:sz w:val="24"/>
          <w:szCs w:val="24"/>
          <w:rtl/>
        </w:rPr>
        <w:t>להנגיש</w:t>
      </w:r>
      <w:proofErr w:type="spellEnd"/>
      <w:r w:rsidRPr="00F86B20">
        <w:rPr>
          <w:rFonts w:hint="cs"/>
          <w:sz w:val="24"/>
          <w:szCs w:val="24"/>
          <w:rtl/>
        </w:rPr>
        <w:t xml:space="preserve"> לפרויקט נוכחי בודקים מנוסים, ראש צוות מנוסה ומעקב מלא ע"י מנהל הפרויקט טל פלדמן לגבי איכות הצוות.</w:t>
      </w:r>
    </w:p>
    <w:p w14:paraId="202CC3CC" w14:textId="77777777" w:rsidR="005F104D" w:rsidRPr="00F86B20" w:rsidRDefault="005F104D" w:rsidP="005F104D">
      <w:pPr>
        <w:tabs>
          <w:tab w:val="left" w:pos="7770"/>
        </w:tabs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איש קשר מנהל תכנית של חברת </w:t>
      </w:r>
      <w:proofErr w:type="spellStart"/>
      <w:r w:rsidRPr="00F86B20">
        <w:rPr>
          <w:rFonts w:hint="cs"/>
          <w:sz w:val="24"/>
          <w:szCs w:val="24"/>
          <w:rtl/>
        </w:rPr>
        <w:t>אבאלוב</w:t>
      </w:r>
      <w:proofErr w:type="spellEnd"/>
      <w:r w:rsidRPr="00F86B20">
        <w:rPr>
          <w:rFonts w:hint="cs"/>
          <w:sz w:val="24"/>
          <w:szCs w:val="24"/>
          <w:rtl/>
        </w:rPr>
        <w:t xml:space="preserve">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איתי גבע, טלפון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054-5685545</w:t>
      </w:r>
    </w:p>
    <w:p w14:paraId="70603F46" w14:textId="77777777" w:rsidR="005F104D" w:rsidRPr="00F86B20" w:rsidRDefault="005F104D" w:rsidP="005F104D">
      <w:pPr>
        <w:rPr>
          <w:sz w:val="24"/>
          <w:szCs w:val="24"/>
          <w:rtl/>
        </w:rPr>
      </w:pPr>
      <w:r w:rsidRPr="00F86B20">
        <w:rPr>
          <w:rFonts w:hint="cs"/>
          <w:sz w:val="24"/>
          <w:szCs w:val="24"/>
          <w:rtl/>
        </w:rPr>
        <w:t xml:space="preserve">מייל </w:t>
      </w:r>
      <w:r w:rsidRPr="00F86B20">
        <w:rPr>
          <w:sz w:val="24"/>
          <w:szCs w:val="24"/>
          <w:rtl/>
        </w:rPr>
        <w:t>–</w:t>
      </w:r>
      <w:r w:rsidRPr="00F86B20">
        <w:rPr>
          <w:rFonts w:hint="cs"/>
          <w:sz w:val="24"/>
          <w:szCs w:val="24"/>
          <w:rtl/>
        </w:rPr>
        <w:t xml:space="preserve"> </w:t>
      </w:r>
      <w:r w:rsidRPr="00F86B20">
        <w:rPr>
          <w:sz w:val="24"/>
          <w:szCs w:val="24"/>
        </w:rPr>
        <w:t xml:space="preserve"> </w:t>
      </w:r>
      <w:hyperlink r:id="rId18" w:history="1">
        <w:r w:rsidRPr="00F86B20">
          <w:rPr>
            <w:rStyle w:val="Hyperlink"/>
            <w:rFonts w:hint="cs"/>
            <w:sz w:val="24"/>
            <w:szCs w:val="24"/>
          </w:rPr>
          <w:t>I</w:t>
        </w:r>
        <w:r w:rsidRPr="00F86B20">
          <w:rPr>
            <w:rStyle w:val="Hyperlink"/>
            <w:sz w:val="24"/>
            <w:szCs w:val="24"/>
          </w:rPr>
          <w:t>tayge@abalov.co.il</w:t>
        </w:r>
      </w:hyperlink>
      <w:r>
        <w:rPr>
          <w:rStyle w:val="Hyperlink"/>
          <w:rFonts w:hint="cs"/>
          <w:sz w:val="24"/>
          <w:szCs w:val="24"/>
          <w:rtl/>
        </w:rPr>
        <w:t>.</w:t>
      </w:r>
    </w:p>
    <w:p w14:paraId="4870B436" w14:textId="6DB648A0" w:rsidR="005F104D" w:rsidRDefault="005F104D" w:rsidP="005F104D">
      <w:pPr>
        <w:bidi w:val="0"/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cs="Arial"/>
          <w:b/>
          <w:bCs/>
          <w:sz w:val="28"/>
          <w:szCs w:val="28"/>
          <w:rtl/>
        </w:rPr>
        <w:br/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>9</w:t>
      </w:r>
      <w:r w:rsidRPr="00C9046A"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. 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 xml:space="preserve">טבלת כיסוי </w:t>
      </w:r>
      <w:r>
        <w:rPr>
          <w:rFonts w:asciiTheme="minorBidi" w:hAnsiTheme="minorBidi" w:cs="Arial" w:hint="cs"/>
          <w:b/>
          <w:bCs/>
          <w:sz w:val="28"/>
          <w:szCs w:val="28"/>
          <w:rtl/>
        </w:rPr>
        <w:t>-</w:t>
      </w:r>
    </w:p>
    <w:p w14:paraId="7F9A0BAB" w14:textId="26BE4DAA" w:rsidR="005F104D" w:rsidRDefault="005F104D" w:rsidP="005F104D">
      <w:pPr>
        <w:bidi w:val="0"/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cs="Arial"/>
          <w:b/>
          <w:bCs/>
          <w:sz w:val="28"/>
          <w:szCs w:val="28"/>
          <w:rtl/>
        </w:rPr>
        <w:br/>
      </w:r>
    </w:p>
    <w:tbl>
      <w:tblPr>
        <w:bidiVisual/>
        <w:tblW w:w="963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422"/>
        <w:gridCol w:w="2693"/>
        <w:gridCol w:w="1418"/>
        <w:gridCol w:w="2835"/>
        <w:gridCol w:w="1271"/>
      </w:tblGrid>
      <w:tr w:rsidR="005F104D" w:rsidRPr="001C5D8A" w14:paraId="3B572872" w14:textId="77777777" w:rsidTr="002038AF">
        <w:trPr>
          <w:trHeight w:val="316"/>
        </w:trPr>
        <w:tc>
          <w:tcPr>
            <w:tcW w:w="4115" w:type="dxa"/>
            <w:gridSpan w:val="2"/>
            <w:tcBorders>
              <w:bottom w:val="double" w:sz="4" w:space="0" w:color="auto"/>
            </w:tcBorders>
            <w:shd w:val="clear" w:color="auto" w:fill="1F3864" w:themeFill="accent1" w:themeFillShade="80"/>
          </w:tcPr>
          <w:p w14:paraId="53BE9B0D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אפיון</w:t>
            </w: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המערכת</w:t>
            </w:r>
          </w:p>
        </w:tc>
        <w:tc>
          <w:tcPr>
            <w:tcW w:w="4253" w:type="dxa"/>
            <w:gridSpan w:val="2"/>
            <w:tcBorders>
              <w:bottom w:val="double" w:sz="4" w:space="0" w:color="auto"/>
            </w:tcBorders>
            <w:shd w:val="clear" w:color="auto" w:fill="1F3864" w:themeFill="accent1" w:themeFillShade="80"/>
          </w:tcPr>
          <w:p w14:paraId="524F2C58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נושאי בדיקה</w:t>
            </w:r>
          </w:p>
        </w:tc>
        <w:tc>
          <w:tcPr>
            <w:tcW w:w="1271" w:type="dxa"/>
            <w:tcBorders>
              <w:bottom w:val="double" w:sz="4" w:space="0" w:color="auto"/>
            </w:tcBorders>
            <w:shd w:val="clear" w:color="auto" w:fill="1F3864" w:themeFill="accent1" w:themeFillShade="80"/>
          </w:tcPr>
          <w:p w14:paraId="42651804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5F104D" w:rsidRPr="001C5D8A" w14:paraId="4765ACB3" w14:textId="77777777" w:rsidTr="002038AF">
        <w:trPr>
          <w:trHeight w:val="299"/>
        </w:trPr>
        <w:tc>
          <w:tcPr>
            <w:tcW w:w="1422" w:type="dxa"/>
            <w:shd w:val="clear" w:color="auto" w:fill="1F3864" w:themeFill="accent1" w:themeFillShade="80"/>
          </w:tcPr>
          <w:p w14:paraId="19B772D6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פרק / סעיף</w:t>
            </w:r>
          </w:p>
        </w:tc>
        <w:tc>
          <w:tcPr>
            <w:tcW w:w="2693" w:type="dxa"/>
            <w:shd w:val="clear" w:color="auto" w:fill="1F3864" w:themeFill="accent1" w:themeFillShade="80"/>
          </w:tcPr>
          <w:p w14:paraId="2DBD31EB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סעיף</w:t>
            </w:r>
          </w:p>
        </w:tc>
        <w:tc>
          <w:tcPr>
            <w:tcW w:w="1418" w:type="dxa"/>
            <w:shd w:val="clear" w:color="auto" w:fill="1F3864" w:themeFill="accent1" w:themeFillShade="80"/>
          </w:tcPr>
          <w:p w14:paraId="4E30C45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פרק / סעיף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FE9DBE8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סעיף</w:t>
            </w:r>
          </w:p>
        </w:tc>
        <w:tc>
          <w:tcPr>
            <w:tcW w:w="1271" w:type="dxa"/>
            <w:shd w:val="clear" w:color="auto" w:fill="1F3864" w:themeFill="accent1" w:themeFillShade="80"/>
          </w:tcPr>
          <w:p w14:paraId="09A62EFF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הערות </w:t>
            </w:r>
            <w:r w:rsidRPr="001C5D8A">
              <w:rPr>
                <w:rFonts w:asciiTheme="minorBidi" w:hAnsiTheme="minorBidi"/>
                <w:b/>
                <w:bCs/>
                <w:sz w:val="24"/>
                <w:szCs w:val="24"/>
              </w:rPr>
              <w:t>NT</w:t>
            </w:r>
          </w:p>
        </w:tc>
      </w:tr>
      <w:tr w:rsidR="005F104D" w:rsidRPr="00BD78DE" w14:paraId="4786552D" w14:textId="77777777" w:rsidTr="002038AF">
        <w:trPr>
          <w:trHeight w:val="476"/>
        </w:trPr>
        <w:tc>
          <w:tcPr>
            <w:tcW w:w="1422" w:type="dxa"/>
          </w:tcPr>
          <w:p w14:paraId="229F347B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2</w:t>
            </w:r>
          </w:p>
        </w:tc>
        <w:tc>
          <w:tcPr>
            <w:tcW w:w="2693" w:type="dxa"/>
          </w:tcPr>
          <w:p w14:paraId="50AD2A46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משתמשי המערכת</w:t>
            </w:r>
          </w:p>
        </w:tc>
        <w:tc>
          <w:tcPr>
            <w:tcW w:w="1418" w:type="dxa"/>
          </w:tcPr>
          <w:p w14:paraId="1E3BA63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1</w:t>
            </w:r>
          </w:p>
        </w:tc>
        <w:tc>
          <w:tcPr>
            <w:tcW w:w="2835" w:type="dxa"/>
          </w:tcPr>
          <w:p w14:paraId="7165075D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כניסה למערכת</w:t>
            </w:r>
          </w:p>
        </w:tc>
        <w:tc>
          <w:tcPr>
            <w:tcW w:w="1271" w:type="dxa"/>
          </w:tcPr>
          <w:p w14:paraId="4BD86422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CA2D1EB" w14:textId="77777777" w:rsidTr="002038AF">
        <w:trPr>
          <w:trHeight w:val="264"/>
        </w:trPr>
        <w:tc>
          <w:tcPr>
            <w:tcW w:w="1422" w:type="dxa"/>
          </w:tcPr>
          <w:p w14:paraId="077E7D9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5.1</w:t>
            </w:r>
          </w:p>
        </w:tc>
        <w:tc>
          <w:tcPr>
            <w:tcW w:w="2693" w:type="dxa"/>
          </w:tcPr>
          <w:p w14:paraId="1AA5907B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הזמנות לביצוע רגיל</w:t>
            </w:r>
          </w:p>
        </w:tc>
        <w:tc>
          <w:tcPr>
            <w:tcW w:w="1418" w:type="dxa"/>
          </w:tcPr>
          <w:p w14:paraId="5CA48B1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2.1</w:t>
            </w:r>
          </w:p>
        </w:tc>
        <w:tc>
          <w:tcPr>
            <w:tcW w:w="2835" w:type="dxa"/>
          </w:tcPr>
          <w:p w14:paraId="2F799581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קליטת הזמנות של לקוחות רגילים</w:t>
            </w:r>
          </w:p>
        </w:tc>
        <w:tc>
          <w:tcPr>
            <w:tcW w:w="1271" w:type="dxa"/>
          </w:tcPr>
          <w:p w14:paraId="666931A7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5A9E6501" w14:textId="77777777" w:rsidTr="002038AF">
        <w:trPr>
          <w:trHeight w:val="264"/>
        </w:trPr>
        <w:tc>
          <w:tcPr>
            <w:tcW w:w="1422" w:type="dxa"/>
          </w:tcPr>
          <w:p w14:paraId="3D5C270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5.2</w:t>
            </w:r>
          </w:p>
        </w:tc>
        <w:tc>
          <w:tcPr>
            <w:tcW w:w="2693" w:type="dxa"/>
          </w:tcPr>
          <w:p w14:paraId="1352C8CF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קבלת תשלומים</w:t>
            </w:r>
          </w:p>
        </w:tc>
        <w:tc>
          <w:tcPr>
            <w:tcW w:w="1418" w:type="dxa"/>
          </w:tcPr>
          <w:p w14:paraId="69EE71AE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4</w:t>
            </w:r>
          </w:p>
        </w:tc>
        <w:tc>
          <w:tcPr>
            <w:tcW w:w="2835" w:type="dxa"/>
          </w:tcPr>
          <w:p w14:paraId="7B8C2129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ביצוע תשלום</w:t>
            </w:r>
          </w:p>
        </w:tc>
        <w:tc>
          <w:tcPr>
            <w:tcW w:w="1271" w:type="dxa"/>
          </w:tcPr>
          <w:p w14:paraId="49E112E3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B0270EF" w14:textId="77777777" w:rsidTr="002038AF">
        <w:trPr>
          <w:trHeight w:val="264"/>
        </w:trPr>
        <w:tc>
          <w:tcPr>
            <w:tcW w:w="1422" w:type="dxa"/>
          </w:tcPr>
          <w:p w14:paraId="0995CFB4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5.3</w:t>
            </w:r>
          </w:p>
        </w:tc>
        <w:tc>
          <w:tcPr>
            <w:tcW w:w="2693" w:type="dxa"/>
          </w:tcPr>
          <w:p w14:paraId="534DD4ED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ניהול לקוחות קבועים</w:t>
            </w:r>
          </w:p>
        </w:tc>
        <w:tc>
          <w:tcPr>
            <w:tcW w:w="1418" w:type="dxa"/>
          </w:tcPr>
          <w:p w14:paraId="6BEE6C33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3</w:t>
            </w:r>
          </w:p>
        </w:tc>
        <w:tc>
          <w:tcPr>
            <w:tcW w:w="2835" w:type="dxa"/>
          </w:tcPr>
          <w:p w14:paraId="34B9D425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בלקוחות קבועים</w:t>
            </w:r>
          </w:p>
        </w:tc>
        <w:tc>
          <w:tcPr>
            <w:tcW w:w="1271" w:type="dxa"/>
          </w:tcPr>
          <w:p w14:paraId="580C4D68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8647AB5" w14:textId="77777777" w:rsidTr="002038AF">
        <w:trPr>
          <w:trHeight w:val="264"/>
        </w:trPr>
        <w:tc>
          <w:tcPr>
            <w:tcW w:w="1422" w:type="dxa"/>
            <w:vMerge w:val="restart"/>
          </w:tcPr>
          <w:p w14:paraId="57B37F14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</w:rPr>
              <w:t>5.4</w:t>
            </w:r>
          </w:p>
        </w:tc>
        <w:tc>
          <w:tcPr>
            <w:tcW w:w="2693" w:type="dxa"/>
            <w:vMerge w:val="restart"/>
          </w:tcPr>
          <w:p w14:paraId="1C1EFEA8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ביצוע הזמנות קבועות</w:t>
            </w:r>
          </w:p>
          <w:p w14:paraId="6C1C2515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418" w:type="dxa"/>
          </w:tcPr>
          <w:p w14:paraId="0EC77D5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3.3</w:t>
            </w:r>
          </w:p>
        </w:tc>
        <w:tc>
          <w:tcPr>
            <w:tcW w:w="2835" w:type="dxa"/>
          </w:tcPr>
          <w:p w14:paraId="1620E719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קליטת הזמנה ראשונה ללקוח קבוע</w:t>
            </w:r>
          </w:p>
        </w:tc>
        <w:tc>
          <w:tcPr>
            <w:tcW w:w="1271" w:type="dxa"/>
          </w:tcPr>
          <w:p w14:paraId="074E7829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AC6171D" w14:textId="77777777" w:rsidTr="002038AF">
        <w:trPr>
          <w:trHeight w:val="264"/>
        </w:trPr>
        <w:tc>
          <w:tcPr>
            <w:tcW w:w="1422" w:type="dxa"/>
            <w:vMerge/>
          </w:tcPr>
          <w:p w14:paraId="71C46C55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</w:p>
        </w:tc>
        <w:tc>
          <w:tcPr>
            <w:tcW w:w="2693" w:type="dxa"/>
            <w:vMerge/>
          </w:tcPr>
          <w:p w14:paraId="177CFF61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418" w:type="dxa"/>
          </w:tcPr>
          <w:p w14:paraId="315DE183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3.4</w:t>
            </w:r>
          </w:p>
        </w:tc>
        <w:tc>
          <w:tcPr>
            <w:tcW w:w="2835" w:type="dxa"/>
          </w:tcPr>
          <w:p w14:paraId="79A13E0C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קליטת הזמנה חדשה נוספת ללקוח קבוע</w:t>
            </w:r>
          </w:p>
        </w:tc>
        <w:tc>
          <w:tcPr>
            <w:tcW w:w="1271" w:type="dxa"/>
          </w:tcPr>
          <w:p w14:paraId="39D63BEF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0296249A" w14:textId="77777777" w:rsidTr="002038AF">
        <w:trPr>
          <w:trHeight w:val="264"/>
        </w:trPr>
        <w:tc>
          <w:tcPr>
            <w:tcW w:w="1422" w:type="dxa"/>
            <w:vMerge/>
          </w:tcPr>
          <w:p w14:paraId="4C71A4D4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</w:p>
        </w:tc>
        <w:tc>
          <w:tcPr>
            <w:tcW w:w="2693" w:type="dxa"/>
            <w:vMerge/>
          </w:tcPr>
          <w:p w14:paraId="3ECD2511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418" w:type="dxa"/>
          </w:tcPr>
          <w:p w14:paraId="5F13E506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 xml:space="preserve">3.5 </w:t>
            </w:r>
          </w:p>
        </w:tc>
        <w:tc>
          <w:tcPr>
            <w:tcW w:w="2835" w:type="dxa"/>
          </w:tcPr>
          <w:p w14:paraId="19460DF2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עדכון פרטי הזמנה ללקוח קבוע</w:t>
            </w:r>
          </w:p>
        </w:tc>
        <w:tc>
          <w:tcPr>
            <w:tcW w:w="1271" w:type="dxa"/>
          </w:tcPr>
          <w:p w14:paraId="2F91AC92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EC2653D" w14:textId="77777777" w:rsidTr="002038AF">
        <w:trPr>
          <w:trHeight w:val="532"/>
        </w:trPr>
        <w:tc>
          <w:tcPr>
            <w:tcW w:w="1422" w:type="dxa"/>
            <w:vMerge/>
          </w:tcPr>
          <w:p w14:paraId="5506C6F7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</w:p>
        </w:tc>
        <w:tc>
          <w:tcPr>
            <w:tcW w:w="2693" w:type="dxa"/>
            <w:vMerge/>
          </w:tcPr>
          <w:p w14:paraId="000BD338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418" w:type="dxa"/>
          </w:tcPr>
          <w:p w14:paraId="60B2BB85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3.6</w:t>
            </w:r>
          </w:p>
        </w:tc>
        <w:tc>
          <w:tcPr>
            <w:tcW w:w="2835" w:type="dxa"/>
          </w:tcPr>
          <w:p w14:paraId="43D0D5A7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ביטול הזמנה של לקוח קבוע</w:t>
            </w:r>
          </w:p>
        </w:tc>
        <w:tc>
          <w:tcPr>
            <w:tcW w:w="1271" w:type="dxa"/>
          </w:tcPr>
          <w:p w14:paraId="3DA14434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5336D3D2" w14:textId="77777777" w:rsidTr="002038AF">
        <w:trPr>
          <w:trHeight w:val="532"/>
        </w:trPr>
        <w:tc>
          <w:tcPr>
            <w:tcW w:w="1422" w:type="dxa"/>
            <w:vMerge/>
          </w:tcPr>
          <w:p w14:paraId="32B2DA02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</w:p>
        </w:tc>
        <w:tc>
          <w:tcPr>
            <w:tcW w:w="2693" w:type="dxa"/>
            <w:vMerge/>
          </w:tcPr>
          <w:p w14:paraId="12625A84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418" w:type="dxa"/>
          </w:tcPr>
          <w:p w14:paraId="623740F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10.2</w:t>
            </w:r>
          </w:p>
        </w:tc>
        <w:tc>
          <w:tcPr>
            <w:tcW w:w="2835" w:type="dxa"/>
          </w:tcPr>
          <w:p w14:paraId="7CC4E4E0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תהליכי אצווה לביצוע הזמנות ללקוחות קבועים</w:t>
            </w:r>
          </w:p>
        </w:tc>
        <w:tc>
          <w:tcPr>
            <w:tcW w:w="1271" w:type="dxa"/>
          </w:tcPr>
          <w:p w14:paraId="288D63B5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72D01BFA" w14:textId="77777777" w:rsidTr="002038AF">
        <w:trPr>
          <w:trHeight w:val="264"/>
        </w:trPr>
        <w:tc>
          <w:tcPr>
            <w:tcW w:w="1422" w:type="dxa"/>
          </w:tcPr>
          <w:p w14:paraId="7968FA8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5.5</w:t>
            </w:r>
          </w:p>
        </w:tc>
        <w:tc>
          <w:tcPr>
            <w:tcW w:w="2693" w:type="dxa"/>
          </w:tcPr>
          <w:p w14:paraId="4B60D634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ניהול משלוחים</w:t>
            </w:r>
          </w:p>
        </w:tc>
        <w:tc>
          <w:tcPr>
            <w:tcW w:w="1418" w:type="dxa"/>
          </w:tcPr>
          <w:p w14:paraId="5D0660C8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</w:t>
            </w:r>
          </w:p>
        </w:tc>
        <w:tc>
          <w:tcPr>
            <w:tcW w:w="2835" w:type="dxa"/>
          </w:tcPr>
          <w:p w14:paraId="58BBB4F7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משלוחים</w:t>
            </w:r>
          </w:p>
        </w:tc>
        <w:tc>
          <w:tcPr>
            <w:tcW w:w="1271" w:type="dxa"/>
          </w:tcPr>
          <w:p w14:paraId="341A5F8B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3472A4FE" w14:textId="77777777" w:rsidTr="002038AF">
        <w:trPr>
          <w:trHeight w:val="649"/>
        </w:trPr>
        <w:tc>
          <w:tcPr>
            <w:tcW w:w="1422" w:type="dxa"/>
          </w:tcPr>
          <w:p w14:paraId="34CE46C6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lastRenderedPageBreak/>
              <w:t>5.6</w:t>
            </w:r>
          </w:p>
        </w:tc>
        <w:tc>
          <w:tcPr>
            <w:tcW w:w="2693" w:type="dxa"/>
          </w:tcPr>
          <w:p w14:paraId="687DE4A2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ביצוע הזמנות אספקה למלאי</w:t>
            </w:r>
          </w:p>
        </w:tc>
        <w:tc>
          <w:tcPr>
            <w:tcW w:w="1418" w:type="dxa"/>
          </w:tcPr>
          <w:p w14:paraId="40B8F85D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10.3</w:t>
            </w:r>
          </w:p>
        </w:tc>
        <w:tc>
          <w:tcPr>
            <w:tcW w:w="2835" w:type="dxa"/>
          </w:tcPr>
          <w:p w14:paraId="131CD5A4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תהליכי אצווה לביצוע הזמנות למלאי</w:t>
            </w:r>
          </w:p>
        </w:tc>
        <w:tc>
          <w:tcPr>
            <w:tcW w:w="1271" w:type="dxa"/>
          </w:tcPr>
          <w:p w14:paraId="543C9D7D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826EA44" w14:textId="77777777" w:rsidTr="002038AF">
        <w:trPr>
          <w:trHeight w:val="264"/>
        </w:trPr>
        <w:tc>
          <w:tcPr>
            <w:tcW w:w="1422" w:type="dxa"/>
          </w:tcPr>
          <w:p w14:paraId="2D308349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 xml:space="preserve">5.7 </w:t>
            </w:r>
          </w:p>
        </w:tc>
        <w:tc>
          <w:tcPr>
            <w:tcW w:w="2693" w:type="dxa"/>
          </w:tcPr>
          <w:p w14:paraId="39294749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קליטת אספקה למלאי</w:t>
            </w:r>
          </w:p>
        </w:tc>
        <w:tc>
          <w:tcPr>
            <w:tcW w:w="1418" w:type="dxa"/>
          </w:tcPr>
          <w:p w14:paraId="7FA08518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6</w:t>
            </w:r>
          </w:p>
        </w:tc>
        <w:tc>
          <w:tcPr>
            <w:tcW w:w="2835" w:type="dxa"/>
          </w:tcPr>
          <w:p w14:paraId="4C1EF828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קליטת פרטי אספקה למלאי</w:t>
            </w:r>
          </w:p>
        </w:tc>
        <w:tc>
          <w:tcPr>
            <w:tcW w:w="1271" w:type="dxa"/>
          </w:tcPr>
          <w:p w14:paraId="5B22FBE8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182FA640" w14:textId="77777777" w:rsidTr="002038AF">
        <w:trPr>
          <w:trHeight w:val="264"/>
        </w:trPr>
        <w:tc>
          <w:tcPr>
            <w:tcW w:w="1422" w:type="dxa"/>
          </w:tcPr>
          <w:p w14:paraId="37F61DA0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5.8</w:t>
            </w:r>
          </w:p>
        </w:tc>
        <w:tc>
          <w:tcPr>
            <w:tcW w:w="2693" w:type="dxa"/>
          </w:tcPr>
          <w:p w14:paraId="77DB64AE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במאגר פריטים</w:t>
            </w:r>
          </w:p>
        </w:tc>
        <w:tc>
          <w:tcPr>
            <w:tcW w:w="1418" w:type="dxa"/>
          </w:tcPr>
          <w:p w14:paraId="36B25415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8</w:t>
            </w:r>
          </w:p>
        </w:tc>
        <w:tc>
          <w:tcPr>
            <w:tcW w:w="2835" w:type="dxa"/>
          </w:tcPr>
          <w:p w14:paraId="7250809E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במאגר פריטים</w:t>
            </w:r>
          </w:p>
        </w:tc>
        <w:tc>
          <w:tcPr>
            <w:tcW w:w="1271" w:type="dxa"/>
          </w:tcPr>
          <w:p w14:paraId="1563292F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63D4E6C7" w14:textId="77777777" w:rsidTr="002038AF">
        <w:trPr>
          <w:trHeight w:val="264"/>
        </w:trPr>
        <w:tc>
          <w:tcPr>
            <w:tcW w:w="1422" w:type="dxa"/>
          </w:tcPr>
          <w:p w14:paraId="7709A53C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5.9</w:t>
            </w:r>
          </w:p>
        </w:tc>
        <w:tc>
          <w:tcPr>
            <w:tcW w:w="2693" w:type="dxa"/>
          </w:tcPr>
          <w:p w14:paraId="4814F3A5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בטבלאות המערכת</w:t>
            </w:r>
          </w:p>
        </w:tc>
        <w:tc>
          <w:tcPr>
            <w:tcW w:w="1418" w:type="dxa"/>
          </w:tcPr>
          <w:p w14:paraId="66D3DCBA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9</w:t>
            </w:r>
          </w:p>
        </w:tc>
        <w:tc>
          <w:tcPr>
            <w:tcW w:w="2835" w:type="dxa"/>
          </w:tcPr>
          <w:p w14:paraId="68C7B8F7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בטבלאות המערכת</w:t>
            </w:r>
          </w:p>
        </w:tc>
        <w:tc>
          <w:tcPr>
            <w:tcW w:w="1271" w:type="dxa"/>
          </w:tcPr>
          <w:p w14:paraId="510FBD10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44A81695" w14:textId="77777777" w:rsidTr="002038AF">
        <w:trPr>
          <w:trHeight w:val="264"/>
        </w:trPr>
        <w:tc>
          <w:tcPr>
            <w:tcW w:w="1422" w:type="dxa"/>
          </w:tcPr>
          <w:p w14:paraId="79A64392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5.10</w:t>
            </w:r>
          </w:p>
        </w:tc>
        <w:tc>
          <w:tcPr>
            <w:tcW w:w="2693" w:type="dxa"/>
          </w:tcPr>
          <w:p w14:paraId="7A7B2BBA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בהזמנות שלא  מומשו</w:t>
            </w:r>
          </w:p>
        </w:tc>
        <w:tc>
          <w:tcPr>
            <w:tcW w:w="1418" w:type="dxa"/>
          </w:tcPr>
          <w:p w14:paraId="624969CA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10.1</w:t>
            </w:r>
          </w:p>
        </w:tc>
        <w:tc>
          <w:tcPr>
            <w:tcW w:w="2835" w:type="dxa"/>
          </w:tcPr>
          <w:p w14:paraId="356C67E3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טיפול בהזמנות שלא מומשו</w:t>
            </w:r>
          </w:p>
        </w:tc>
        <w:tc>
          <w:tcPr>
            <w:tcW w:w="1271" w:type="dxa"/>
          </w:tcPr>
          <w:p w14:paraId="1ADA52D3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4F8A5C3E" w14:textId="77777777" w:rsidTr="002038AF">
        <w:trPr>
          <w:trHeight w:val="264"/>
        </w:trPr>
        <w:tc>
          <w:tcPr>
            <w:tcW w:w="1422" w:type="dxa"/>
          </w:tcPr>
          <w:p w14:paraId="7F77393A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6.1</w:t>
            </w:r>
          </w:p>
        </w:tc>
        <w:tc>
          <w:tcPr>
            <w:tcW w:w="2693" w:type="dxa"/>
          </w:tcPr>
          <w:p w14:paraId="1BDB63E1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שאילתת פריטים</w:t>
            </w:r>
          </w:p>
        </w:tc>
        <w:tc>
          <w:tcPr>
            <w:tcW w:w="1418" w:type="dxa"/>
          </w:tcPr>
          <w:p w14:paraId="4A936151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7.1</w:t>
            </w:r>
          </w:p>
        </w:tc>
        <w:tc>
          <w:tcPr>
            <w:tcW w:w="2835" w:type="dxa"/>
          </w:tcPr>
          <w:p w14:paraId="13092B35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שאילתת פריטים</w:t>
            </w:r>
          </w:p>
        </w:tc>
        <w:tc>
          <w:tcPr>
            <w:tcW w:w="1271" w:type="dxa"/>
          </w:tcPr>
          <w:p w14:paraId="61CB4E5E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7AFBC5B7" w14:textId="77777777" w:rsidTr="002038AF">
        <w:trPr>
          <w:trHeight w:val="264"/>
        </w:trPr>
        <w:tc>
          <w:tcPr>
            <w:tcW w:w="1422" w:type="dxa"/>
          </w:tcPr>
          <w:p w14:paraId="0A01862D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6.2</w:t>
            </w:r>
          </w:p>
        </w:tc>
        <w:tc>
          <w:tcPr>
            <w:tcW w:w="2693" w:type="dxa"/>
          </w:tcPr>
          <w:p w14:paraId="7785230B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שאילתת הזמנות לביצוע</w:t>
            </w:r>
          </w:p>
        </w:tc>
        <w:tc>
          <w:tcPr>
            <w:tcW w:w="1418" w:type="dxa"/>
          </w:tcPr>
          <w:p w14:paraId="499E4DC3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7.2</w:t>
            </w:r>
          </w:p>
        </w:tc>
        <w:tc>
          <w:tcPr>
            <w:tcW w:w="2835" w:type="dxa"/>
          </w:tcPr>
          <w:p w14:paraId="591A19EA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שאילתת הזמנות לביצוע</w:t>
            </w:r>
          </w:p>
        </w:tc>
        <w:tc>
          <w:tcPr>
            <w:tcW w:w="1271" w:type="dxa"/>
          </w:tcPr>
          <w:p w14:paraId="59610B4F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F104D" w:rsidRPr="00BD78DE" w14:paraId="34F9292E" w14:textId="77777777" w:rsidTr="002038AF">
        <w:trPr>
          <w:trHeight w:val="264"/>
        </w:trPr>
        <w:tc>
          <w:tcPr>
            <w:tcW w:w="1422" w:type="dxa"/>
          </w:tcPr>
          <w:p w14:paraId="27DCEC87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6.3</w:t>
            </w:r>
          </w:p>
        </w:tc>
        <w:tc>
          <w:tcPr>
            <w:tcW w:w="2693" w:type="dxa"/>
          </w:tcPr>
          <w:p w14:paraId="616AB203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שאילתת לקוחות קבועים</w:t>
            </w:r>
          </w:p>
        </w:tc>
        <w:tc>
          <w:tcPr>
            <w:tcW w:w="1418" w:type="dxa"/>
          </w:tcPr>
          <w:p w14:paraId="553BF50E" w14:textId="77777777" w:rsidR="005F104D" w:rsidRPr="001C5D8A" w:rsidRDefault="005F104D" w:rsidP="002038AF">
            <w:pPr>
              <w:jc w:val="center"/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b/>
                <w:bCs/>
                <w:color w:val="1F3864" w:themeColor="accent1" w:themeShade="80"/>
                <w:sz w:val="24"/>
                <w:szCs w:val="24"/>
                <w:rtl/>
              </w:rPr>
              <w:t>7.3</w:t>
            </w:r>
          </w:p>
        </w:tc>
        <w:tc>
          <w:tcPr>
            <w:tcW w:w="2835" w:type="dxa"/>
          </w:tcPr>
          <w:p w14:paraId="7834FD5D" w14:textId="77777777" w:rsidR="005F104D" w:rsidRPr="001C5D8A" w:rsidRDefault="005F104D" w:rsidP="002038AF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1C5D8A">
              <w:rPr>
                <w:rFonts w:asciiTheme="minorBidi" w:hAnsiTheme="minorBidi"/>
                <w:sz w:val="24"/>
                <w:szCs w:val="24"/>
                <w:rtl/>
              </w:rPr>
              <w:t>שאילתת לקוחות קבועים</w:t>
            </w:r>
          </w:p>
        </w:tc>
        <w:tc>
          <w:tcPr>
            <w:tcW w:w="1271" w:type="dxa"/>
          </w:tcPr>
          <w:p w14:paraId="23E8CC7A" w14:textId="77777777" w:rsidR="005F104D" w:rsidRPr="006E54F5" w:rsidRDefault="005F104D" w:rsidP="002038A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14:paraId="2F7B1FB4" w14:textId="37685C49" w:rsidR="009169B0" w:rsidRDefault="009169B0" w:rsidP="005F104D">
      <w:pPr>
        <w:rPr>
          <w:rFonts w:hint="cs"/>
          <w:rtl/>
        </w:rPr>
      </w:pPr>
    </w:p>
    <w:p w14:paraId="217BFDBB" w14:textId="05E587B7" w:rsidR="005F104D" w:rsidRDefault="005F104D" w:rsidP="005F104D">
      <w:pPr>
        <w:spacing w:after="0" w:line="360" w:lineRule="auto"/>
        <w:ind w:left="567" w:right="-360"/>
        <w:outlineLvl w:val="0"/>
        <w:rPr>
          <w:sz w:val="24"/>
          <w:szCs w:val="24"/>
        </w:rPr>
      </w:pPr>
    </w:p>
    <w:sectPr w:rsidR="005F104D" w:rsidSect="00807768">
      <w:headerReference w:type="default" r:id="rId19"/>
      <w:footerReference w:type="default" r:id="rId20"/>
      <w:pgSz w:w="11906" w:h="16838"/>
      <w:pgMar w:top="1985" w:right="1814" w:bottom="1361" w:left="1814" w:header="709" w:footer="709" w:gutter="0"/>
      <w:pgNumType w:fmt="numberInDash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4D092" w14:textId="77777777" w:rsidR="002169B0" w:rsidRDefault="002169B0" w:rsidP="00AD5D5C">
      <w:pPr>
        <w:spacing w:after="0" w:line="240" w:lineRule="auto"/>
      </w:pPr>
      <w:r>
        <w:separator/>
      </w:r>
    </w:p>
  </w:endnote>
  <w:endnote w:type="continuationSeparator" w:id="0">
    <w:p w14:paraId="4DAF54DB" w14:textId="77777777" w:rsidR="002169B0" w:rsidRDefault="002169B0" w:rsidP="00AD5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NewRomanPS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Guttman Mantova-Decor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A41C8" w14:textId="77777777" w:rsidR="00A92E53" w:rsidRPr="0082775C" w:rsidRDefault="00A92E53" w:rsidP="00EF6DE4">
    <w:pPr>
      <w:pStyle w:val="a6"/>
      <w:tabs>
        <w:tab w:val="clear" w:pos="8306"/>
        <w:tab w:val="center" w:pos="2749"/>
        <w:tab w:val="center" w:pos="6577"/>
      </w:tabs>
      <w:ind w:left="-1078" w:right="-1134"/>
      <w:rPr>
        <w:sz w:val="20"/>
        <w:szCs w:val="20"/>
      </w:rPr>
    </w:pPr>
    <w:r w:rsidRPr="0082775C">
      <w:rPr>
        <w:sz w:val="20"/>
        <w:szCs w:val="20"/>
        <w:rtl/>
      </w:rPr>
      <w:fldChar w:fldCharType="begin"/>
    </w:r>
    <w:r w:rsidRPr="0082775C">
      <w:rPr>
        <w:sz w:val="20"/>
        <w:szCs w:val="20"/>
        <w:rtl/>
      </w:rPr>
      <w:instrText xml:space="preserve"> </w:instrText>
    </w:r>
    <w:r w:rsidRPr="0082775C">
      <w:rPr>
        <w:rFonts w:hint="cs"/>
        <w:sz w:val="20"/>
        <w:szCs w:val="20"/>
      </w:rPr>
      <w:instrText>FILENAME \* MERGEFORMAT</w:instrText>
    </w:r>
    <w:r w:rsidRPr="0082775C">
      <w:rPr>
        <w:sz w:val="20"/>
        <w:szCs w:val="20"/>
        <w:rtl/>
      </w:rPr>
      <w:instrText xml:space="preserve"> </w:instrText>
    </w:r>
    <w:r w:rsidRPr="0082775C">
      <w:rPr>
        <w:sz w:val="20"/>
        <w:szCs w:val="20"/>
        <w:rtl/>
      </w:rPr>
      <w:fldChar w:fldCharType="separate"/>
    </w:r>
    <w:r>
      <w:rPr>
        <w:noProof/>
        <w:sz w:val="20"/>
        <w:szCs w:val="20"/>
      </w:rPr>
      <w:t>STP</w:t>
    </w:r>
    <w:r>
      <w:rPr>
        <w:noProof/>
        <w:sz w:val="20"/>
        <w:szCs w:val="20"/>
        <w:rtl/>
      </w:rPr>
      <w:t xml:space="preserve"> - מערכת לניהול מחסן.</w:t>
    </w:r>
    <w:r>
      <w:rPr>
        <w:noProof/>
        <w:sz w:val="20"/>
        <w:szCs w:val="20"/>
      </w:rPr>
      <w:t>docx</w:t>
    </w:r>
    <w:r w:rsidRPr="0082775C">
      <w:rPr>
        <w:sz w:val="20"/>
        <w:szCs w:val="20"/>
        <w:rtl/>
      </w:rPr>
      <w:fldChar w:fldCharType="end"/>
    </w:r>
    <w:r w:rsidRPr="0082775C">
      <w:rPr>
        <w:sz w:val="20"/>
        <w:szCs w:val="20"/>
        <w:rtl/>
      </w:rPr>
      <w:tab/>
    </w:r>
    <w:r w:rsidRPr="0082775C">
      <w:rPr>
        <w:rFonts w:hint="cs"/>
        <w:sz w:val="20"/>
        <w:szCs w:val="20"/>
        <w:rtl/>
      </w:rPr>
      <w:t>קוד</w:t>
    </w:r>
    <w:r w:rsidRPr="0082775C">
      <w:rPr>
        <w:sz w:val="20"/>
        <w:szCs w:val="20"/>
        <w:rtl/>
      </w:rPr>
      <w:tab/>
    </w:r>
    <w:r w:rsidRPr="00FE1E2A">
      <w:rPr>
        <w:sz w:val="20"/>
        <w:szCs w:val="20"/>
        <w:rtl/>
        <w:lang w:val="he-IL"/>
      </w:rPr>
      <w:t xml:space="preserve">עמוד </w:t>
    </w:r>
    <w:r w:rsidRPr="00FE1E2A">
      <w:rPr>
        <w:b/>
        <w:bCs/>
        <w:sz w:val="20"/>
        <w:szCs w:val="20"/>
      </w:rPr>
      <w:fldChar w:fldCharType="begin"/>
    </w:r>
    <w:r w:rsidRPr="00FE1E2A">
      <w:rPr>
        <w:b/>
        <w:bCs/>
        <w:sz w:val="20"/>
        <w:szCs w:val="20"/>
      </w:rPr>
      <w:instrText>PAGE  \* Arabic  \* MERGEFORMAT</w:instrText>
    </w:r>
    <w:r w:rsidRPr="00FE1E2A">
      <w:rPr>
        <w:b/>
        <w:bCs/>
        <w:sz w:val="20"/>
        <w:szCs w:val="20"/>
      </w:rPr>
      <w:fldChar w:fldCharType="separate"/>
    </w:r>
    <w:r w:rsidR="008E5F1E" w:rsidRPr="008E5F1E">
      <w:rPr>
        <w:rFonts w:cs="Calibri"/>
        <w:b/>
        <w:bCs/>
        <w:noProof/>
        <w:sz w:val="20"/>
        <w:szCs w:val="20"/>
        <w:lang w:val="he-IL"/>
      </w:rPr>
      <w:t>1</w:t>
    </w:r>
    <w:r w:rsidRPr="00FE1E2A">
      <w:rPr>
        <w:b/>
        <w:bCs/>
        <w:sz w:val="20"/>
        <w:szCs w:val="20"/>
      </w:rPr>
      <w:fldChar w:fldCharType="end"/>
    </w:r>
    <w:r w:rsidRPr="00FE1E2A">
      <w:rPr>
        <w:sz w:val="20"/>
        <w:szCs w:val="20"/>
        <w:rtl/>
        <w:lang w:val="he-IL"/>
      </w:rPr>
      <w:t xml:space="preserve"> מתוך </w:t>
    </w:r>
    <w:r w:rsidRPr="00FE1E2A">
      <w:rPr>
        <w:b/>
        <w:bCs/>
        <w:sz w:val="20"/>
        <w:szCs w:val="20"/>
      </w:rPr>
      <w:fldChar w:fldCharType="begin"/>
    </w:r>
    <w:r w:rsidRPr="00FE1E2A">
      <w:rPr>
        <w:b/>
        <w:bCs/>
        <w:sz w:val="20"/>
        <w:szCs w:val="20"/>
      </w:rPr>
      <w:instrText>NUMPAGES  \* Arabic  \* MERGEFORMAT</w:instrText>
    </w:r>
    <w:r w:rsidRPr="00FE1E2A">
      <w:rPr>
        <w:b/>
        <w:bCs/>
        <w:sz w:val="20"/>
        <w:szCs w:val="20"/>
      </w:rPr>
      <w:fldChar w:fldCharType="separate"/>
    </w:r>
    <w:r w:rsidR="008E5F1E" w:rsidRPr="008E5F1E">
      <w:rPr>
        <w:rFonts w:cs="Calibri"/>
        <w:b/>
        <w:bCs/>
        <w:noProof/>
        <w:sz w:val="20"/>
        <w:szCs w:val="20"/>
        <w:lang w:val="he-IL"/>
      </w:rPr>
      <w:t>1</w:t>
    </w:r>
    <w:r w:rsidRPr="00FE1E2A">
      <w:rPr>
        <w:b/>
        <w:bCs/>
        <w:sz w:val="20"/>
        <w:szCs w:val="20"/>
      </w:rPr>
      <w:fldChar w:fldCharType="end"/>
    </w:r>
    <w:r w:rsidRPr="0082775C">
      <w:rPr>
        <w:sz w:val="20"/>
        <w:szCs w:val="20"/>
      </w:rPr>
      <w:tab/>
    </w:r>
    <w:r>
      <w:rPr>
        <w:rFonts w:hint="cs"/>
        <w:sz w:val="20"/>
        <w:szCs w:val="20"/>
        <w:rtl/>
      </w:rPr>
      <w:t>‏</w:t>
    </w:r>
    <w:r>
      <w:rPr>
        <w:sz w:val="20"/>
        <w:szCs w:val="20"/>
        <w:rtl/>
      </w:rPr>
      <w:t>28/01/2023</w:t>
    </w:r>
    <w:r w:rsidRPr="0082775C">
      <w:rPr>
        <w:sz w:val="20"/>
        <w:szCs w:val="20"/>
        <w:rtl/>
      </w:rPr>
      <w:tab/>
    </w:r>
    <w:r w:rsidRPr="0082775C">
      <w:rPr>
        <w:sz w:val="20"/>
        <w:szCs w:val="20"/>
        <w:rtl/>
      </w:rPr>
      <w:tab/>
    </w:r>
    <w:r w:rsidRPr="0082775C">
      <w:rPr>
        <w:rFonts w:hint="cs"/>
        <w:sz w:val="20"/>
        <w:szCs w:val="20"/>
        <w:rtl/>
      </w:rPr>
      <w:t xml:space="preserve">          גרסה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33A36" w14:textId="77777777" w:rsidR="002169B0" w:rsidRDefault="002169B0" w:rsidP="00AD5D5C">
      <w:pPr>
        <w:spacing w:after="0" w:line="240" w:lineRule="auto"/>
      </w:pPr>
      <w:r>
        <w:separator/>
      </w:r>
    </w:p>
  </w:footnote>
  <w:footnote w:type="continuationSeparator" w:id="0">
    <w:p w14:paraId="6D178B27" w14:textId="77777777" w:rsidR="002169B0" w:rsidRDefault="002169B0" w:rsidP="00AD5D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69729" w14:textId="77777777" w:rsidR="00A92E53" w:rsidRDefault="00A92E53" w:rsidP="00AD5D5C">
    <w:pPr>
      <w:pStyle w:val="a4"/>
      <w:ind w:left="-766"/>
    </w:pPr>
    <w:r>
      <w:br/>
    </w:r>
    <w:r>
      <w:br/>
    </w:r>
    <w:r>
      <w:br/>
    </w:r>
    <w:r>
      <w:rPr>
        <w:rtl/>
      </w:rPr>
      <w:br/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C91299A" wp14:editId="17F5FBFF">
              <wp:simplePos x="0" y="0"/>
              <wp:positionH relativeFrom="margin">
                <wp:posOffset>1698402</wp:posOffset>
              </wp:positionH>
              <wp:positionV relativeFrom="paragraph">
                <wp:posOffset>133350</wp:posOffset>
              </wp:positionV>
              <wp:extent cx="2218055" cy="472440"/>
              <wp:effectExtent l="0" t="0" r="0" b="3810"/>
              <wp:wrapNone/>
              <wp:docPr id="1" name="תיבת טקסט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18055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6BA2B5" w14:textId="77777777" w:rsidR="00A92E53" w:rsidRPr="00AD064B" w:rsidRDefault="00A92E53" w:rsidP="00AD5D5C">
                          <w:pPr>
                            <w:pStyle w:val="a4"/>
                            <w:rPr>
                              <w:b/>
                              <w:noProof/>
                              <w:color w:val="C45911" w:themeColor="accent2" w:themeShade="BF"/>
                              <w:sz w:val="72"/>
                              <w:szCs w:val="72"/>
                              <w:rtl/>
                              <w14:textOutline w14:w="11112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AD064B">
                            <w:rPr>
                              <w:rFonts w:hint="cs"/>
                              <w:b/>
                              <w:noProof/>
                              <w:color w:val="C45911" w:themeColor="accent2" w:themeShade="BF"/>
                              <w:sz w:val="72"/>
                              <w:szCs w:val="72"/>
                              <w:rtl/>
                              <w14:textOutline w14:w="11112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אבאלוב</w:t>
                          </w:r>
                        </w:p>
                        <w:p w14:paraId="194D9854" w14:textId="77777777" w:rsidR="00A92E53" w:rsidRPr="00AD5D5C" w:rsidRDefault="00A92E53" w:rsidP="00AD5D5C">
                          <w:pPr>
                            <w:pStyle w:val="a4"/>
                            <w:rPr>
                              <w:b/>
                              <w:outline/>
                              <w:noProof/>
                              <w:color w:val="ED7D31" w:themeColor="accent2"/>
                              <w:sz w:val="72"/>
                              <w:szCs w:val="7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FadeUp">
                        <a:avLst>
                          <a:gd name="adj" fmla="val 35528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91299A" id="_x0000_t202" coordsize="21600,21600" o:spt="202" path="m,l,21600r21600,l21600,xe">
              <v:stroke joinstyle="miter"/>
              <v:path gradientshapeok="t" o:connecttype="rect"/>
            </v:shapetype>
            <v:shape id="תיבת טקסט 1" o:spid="_x0000_s1027" type="#_x0000_t202" style="position:absolute;left:0;text-align:left;margin-left:133.75pt;margin-top:10.5pt;width:174.65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r0iLgIAAE4EAAAOAAAAZHJzL2Uyb0RvYy54bWysVEtv2zAMvg/YfxB0X5x4yZoFcYqsRYYB&#10;wVogLXpWZCn2IImapMTOfv0o2Xms3WnYRaZIio/vIz2/bbUiB+F8Daago8GQEmE4lLXZFfT5afVh&#10;SokPzJRMgREFPQpPbxfv380bOxM5VKBK4QgGMX7W2IJWIdhZlnleCc38AKwwaJTgNAt4dbusdKzB&#10;6Fpl+XD4KWvAldYBF96j9r4z0kWKL6Xg4UFKLwJRBcXaQjpdOrfxzBZzNts5Zqua92Wwf6hCs9pg&#10;0nOoexYY2bv6TShdcwceZBhw0BlIWXOResBuRsNX3WwqZkXqBcHx9gyT/39h+ffDxj46Etov0CKB&#10;EZDG+plHZeynlU7HL1ZK0I4QHs+wiTYQjso8H02HkwklHG3jm3w8Trhml9fW+fBVgCZRKKhDWhJa&#10;7LD2ATOi68klJjOwqpVK1CjzhwIdoya7lBil0G7bvu4tlEdsx0HHtLd8VWPONfPhkTmkFjvAcQ0P&#10;eEgFTUGhlyipwP36mz76I+JopaTBUSmo/7lnTlCivhnk4vModkxCuownNzle3LVle20xe30HOI0j&#10;XAzLkxj9gzpppQP9glO9jFnRxAzH3AUNJ/EudAOMW8HFcpmccJosC2uzsTyGjqBFRJ/aF+ZsD3tA&#10;wlasFM/2An503JXEMI3LycoflEitEKYDU+TjZJJP40Ag6ompM1Fd2I6Z5T6ArBOLkYuOgJ4iHNr0&#10;pl+wuBXX9+R1+Q0sfgMAAP//AwBQSwMEFAAGAAgAAAAhAGuBLordAAAACQEAAA8AAABkcnMvZG93&#10;bnJldi54bWxMj8FOwzAMhu9Ie4fIk7ixpNPasdJ0QiCuIMaYtFvWeG1F41RNtpa3x5zgZsuffn9/&#10;sZ1cJ644hNaThmShQCBV3rZUa9h/vNzdgwjRkDWdJ9TwjQG25eymMLn1I73jdRdrwSEUcqOhibHP&#10;pQxVg86Ehe+R+Hb2gzOR16GWdjAjh7tOLpXKpDMt8YfG9PjUYPW1uzgNn6/n42Gl3upnl/ajn5Qk&#10;t5Fa386nxwcQEaf4B8OvPqtDyU4nfyEbRKdhma1TRnlIuBMDWZJxl5OGTboCWRbyf4PyBwAA//8D&#10;AFBLAQItABQABgAIAAAAIQC2gziS/gAAAOEBAAATAAAAAAAAAAAAAAAAAAAAAABbQ29udGVudF9U&#10;eXBlc10ueG1sUEsBAi0AFAAGAAgAAAAhADj9If/WAAAAlAEAAAsAAAAAAAAAAAAAAAAALwEAAF9y&#10;ZWxzLy5yZWxzUEsBAi0AFAAGAAgAAAAhALfuvSIuAgAATgQAAA4AAAAAAAAAAAAAAAAALgIAAGRy&#10;cy9lMm9Eb2MueG1sUEsBAi0AFAAGAAgAAAAhAGuBLordAAAACQEAAA8AAAAAAAAAAAAAAAAAiAQA&#10;AGRycy9kb3ducmV2LnhtbFBLBQYAAAAABAAEAPMAAACSBQAAAAA=&#10;" filled="f" stroked="f">
              <v:textbox>
                <w:txbxContent>
                  <w:p w14:paraId="016BA2B5" w14:textId="77777777" w:rsidR="00A92E53" w:rsidRPr="00AD064B" w:rsidRDefault="00A92E53" w:rsidP="00AD5D5C">
                    <w:pPr>
                      <w:pStyle w:val="a4"/>
                      <w:rPr>
                        <w:b/>
                        <w:noProof/>
                        <w:color w:val="C45911" w:themeColor="accent2" w:themeShade="BF"/>
                        <w:sz w:val="72"/>
                        <w:szCs w:val="72"/>
                        <w:rtl/>
                        <w14:textOutline w14:w="11112" w14:cap="flat" w14:cmpd="sng" w14:algn="ctr">
                          <w14:solidFill>
                            <w14:srgbClr w14:val="FF0000"/>
                          </w14:solidFill>
                          <w14:prstDash w14:val="solid"/>
                          <w14:round/>
                        </w14:textOutline>
                      </w:rPr>
                    </w:pPr>
                    <w:r w:rsidRPr="00AD064B">
                      <w:rPr>
                        <w:rFonts w:hint="cs"/>
                        <w:b/>
                        <w:noProof/>
                        <w:color w:val="C45911" w:themeColor="accent2" w:themeShade="BF"/>
                        <w:sz w:val="72"/>
                        <w:szCs w:val="72"/>
                        <w:rtl/>
                        <w14:textOutline w14:w="11112" w14:cap="flat" w14:cmpd="sng" w14:algn="ctr">
                          <w14:solidFill>
                            <w14:srgbClr w14:val="FF0000"/>
                          </w14:solidFill>
                          <w14:prstDash w14:val="solid"/>
                          <w14:round/>
                        </w14:textOutline>
                      </w:rPr>
                      <w:t>אבאלוב</w:t>
                    </w:r>
                  </w:p>
                  <w:p w14:paraId="194D9854" w14:textId="77777777" w:rsidR="00A92E53" w:rsidRPr="00AD5D5C" w:rsidRDefault="00A92E53" w:rsidP="00AD5D5C">
                    <w:pPr>
                      <w:pStyle w:val="a4"/>
                      <w:rPr>
                        <w:b/>
                        <w:outline/>
                        <w:noProof/>
                        <w:color w:val="ED7D31" w:themeColor="accent2"/>
                        <w:sz w:val="72"/>
                        <w:szCs w:val="72"/>
                        <w14:shadow w14:blurRad="0" w14:dist="38100" w14:dir="2700000" w14:sx="100000" w14:sy="100000" w14:kx="0" w14:ky="0" w14:algn="tl">
                          <w14:schemeClr w14:val="accent2"/>
                        </w14:shadow>
                        <w14:textOutline w14:w="6604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2D133A3" wp14:editId="3EB6D16D">
              <wp:simplePos x="0" y="0"/>
              <wp:positionH relativeFrom="column">
                <wp:posOffset>-1147103</wp:posOffset>
              </wp:positionH>
              <wp:positionV relativeFrom="paragraph">
                <wp:posOffset>-450215</wp:posOffset>
              </wp:positionV>
              <wp:extent cx="7582002" cy="1099470"/>
              <wp:effectExtent l="0" t="0" r="0" b="5715"/>
              <wp:wrapNone/>
              <wp:docPr id="6" name="קבוצה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2002" cy="1099470"/>
                        <a:chOff x="-19152" y="0"/>
                        <a:chExt cx="7582002" cy="1099470"/>
                      </a:xfrm>
                    </wpg:grpSpPr>
                    <pic:pic xmlns:pic="http://schemas.openxmlformats.org/drawingml/2006/picture">
                      <pic:nvPicPr>
                        <pic:cNvPr id="7" name="תמונה 7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9152" y="2190"/>
                          <a:ext cx="7573010" cy="10972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" name="תיבת טקסט 2"/>
                      <wps:cNvSpPr txBox="1"/>
                      <wps:spPr>
                        <a:xfrm>
                          <a:off x="0" y="0"/>
                          <a:ext cx="75628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FDC334" w14:textId="77777777" w:rsidR="00A92E53" w:rsidRPr="003216BE" w:rsidRDefault="00A92E53" w:rsidP="004D3928">
                            <w:pPr>
                              <w:pStyle w:val="a4"/>
                              <w:jc w:val="center"/>
                              <w:rPr>
                                <w:rFonts w:cs="Guttman Mantova-Decor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א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נו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ב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אנו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א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רצה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ל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בנות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ו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להבנות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ב</w:t>
                            </w:r>
                            <w:r w:rsidRPr="003216BE">
                              <w:rPr>
                                <w:rFonts w:cs="Guttman Mantova-Decor" w:hint="cs"/>
                                <w:b/>
                                <w:bCs/>
                                <w:noProof/>
                                <w:sz w:val="56"/>
                                <w:szCs w:val="5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ה</w:t>
                            </w:r>
                          </w:p>
                          <w:p w14:paraId="7936894A" w14:textId="77777777" w:rsidR="00A92E53" w:rsidRPr="003216BE" w:rsidRDefault="00A92E53" w:rsidP="004D3928">
                            <w:pPr>
                              <w:pStyle w:val="a4"/>
                              <w:jc w:val="center"/>
                              <w:rPr>
                                <w:rFonts w:cs="Guttman Mantova-Decor"/>
                                <w:b/>
                                <w:bCs/>
                                <w:outline/>
                                <w:noProof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D133A3" id="קבוצה 6" o:spid="_x0000_s1028" style="position:absolute;left:0;text-align:left;margin-left:-90.3pt;margin-top:-35.45pt;width:597pt;height:86.55pt;z-index:251662336" coordorigin="-191" coordsize="75820,10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WZ0YgMAAMEHAAAOAAAAZHJzL2Uyb0RvYy54bWykVctuEzEU3SPxD5b3&#10;7WRC2jSjpii0tEKqaERBrB3Hk7GYsY3tNCl/gQQSbBCskPih+R2OPZNHH4jXIpNr+/r63HPPtQ8f&#10;L6uSXAnrpFZDmu52KBGK66lUsyF99fJ054AS55maslIrMaTXwtHHRw8fHC5MJrq60OVUWIIgymUL&#10;M6SF9yZLEscLUTG3q41QWMy1rZjH0M6SqWULRK/KpNvp7CcLbafGai6cw+xJs0iPYvw8F9xf5LkT&#10;npRDCmw+fm38TsI3OTpk2cwyU0jewmD/gKJiUuHQdagT5hmZW3knVCW51U7nfpfrKtF5LrmIOSCb&#10;tHMrmzOr5ybmMssWM7OmCdTe4umfw/LnV2fWXJqxBRMLMwMXcRRyWea2Cv9ASZaRsus1ZWLpCcdk&#10;f+8AZehSwrGWdgaDXr8llRdgPuzbSQfpHjw2m3nx9Dfbk9XpyQ1MRvIMv5YIWHeI+L1gsMvPraBt&#10;kOqPYlTMvpmbHdTMMC8nspT+OuoP1Qmg1NVY8rFtBuB0bImcgh1KFKsg+/pH/aX+WH+tP5B+0FzY&#10;E9yaTSwkda75G0eUPi6YmomRM9AuKA3eyU33OLxx4qSU5lSWZahWsNvcoPNbOrmHnkaDJ5rPK6F8&#10;01RWlEhTK1dI4yixmagmAvnYZ9MIiGXOW+F5EQ7McfALgA1AtxYiyg2wkIKDzO4R1pZAuumglc9G&#10;YP1H6Iy1wPrdg+ixVgjIs86fCV2RYAAksKAsLGNX565FtXJpuWyARITAFYSP28etaMPoDnF/1WCX&#10;BTMCEELYjRjQAmsxfK7f1z9I/an+Xn+rP5FuqHLrHXqR+OUTjdaJZIf5XzAHWjZdtWFsv3uw1zK2&#10;3+v3O/9FGMuUDtoCQpaVKnzXEyhCmEGTriAGyy8nyyj/NfyJnl4jK6tRHgBzhp9K1OqcOT9mFhcu&#10;JvGI+At88lIvhlS3FiWFtu/umw/+KBNWKVngAh9S93bOQmOXzxQKOEh7PYT1cdDb63cxsNsrk+0V&#10;Na+ONd6INKKLZvD35Wo2t7p6jbdmFE7FElMcZw+pX5nHvnlW8FZxMRpFp+a+OFeXBrdMGkUZlPhy&#10;+ZpZ08rVo27jcvV+3NJs49lwPpp7ncso6MByw2lLPsQbrfhOwLrxEG2Po9fm5T36CQAA//8DAFBL&#10;AwQKAAAAAAAAACEAfdakFaDFEACgxRAAFAAAAGRycy9tZWRpYS9pbWFnZTEucG5niVBORw0KGgoA&#10;AAANSUhEUgAABQkAAAGiCAYAAABEakDLAAAAAXNSR0IArs4c6QAAAARnQU1BAACxjwv8YQUAAAAJ&#10;cEhZcwAAFiUAABYlAUlSJPAAAAAhdEVYdENyZWF0aW9uIFRpbWUAMjAyMzowMToyNyAxMzowNToy&#10;MNNbbfkAAP94SURBVHhejP3Xr+Vbth/2zapdu2rnHCrXyadP3043MEoWaZGiggHbD7JpGZBpS4AN&#10;AZYN+MV+7P/Ghm34wYAs8YGQBFHkJdW3+97buU+sXDvnvHeVv58x16o695IU9Nv1q7XWL8ww8hhz&#10;zDmv/a//r//Zm6Xl+XbvznJbXppuM1PjbWxstI3dvNZGr79p119ftbPTk3Z2eNKO9g/b4e5hu/bm&#10;ehsfm2jT0xNtfn6qzcyOtdFb19qNvPPmWp6/OG1Xee/Nm9Zev8m116/bm8v8yHH92rV2/fpIu3H9&#10;Rhu9MdpG8v2NB3PkVp5/nfvX2siI567nfj/rmdR7zV8evJa2vbn2Om+9bq+Vn/f6p3L6M+rpnym4&#10;uaH+nPnvWlWZMvJeFZ3/8npO164Gbbjerqcd17x0rZelDqe2Ke91vfe6XV3mvNKe1m7cuFGno/ow&#10;0t+9uLhop6fn9amea4GNNty6dSMwv9lGb47k5+t2eXHWjo6O047cT58PD07a+qudtrN9mGdutump&#10;yTY1Pd4mJkbb5NRoGx9P+ddfp47gS/+uXW83rt1M+SPt4vyqHR2ftOPj03Z+nvrPLtrxSco/OUmd&#10;t9rs/Eybm59tYxNj7dqNkXb5+rKdX13UOy/XNtqf//K37Ve//rrt7OSdw2vt/CT4eh3837rZFucn&#10;2+3bC20i9Y9cv2g3R6+1sVy/desWKLTnzzba06cb6S9A3GwjN262m+NjbWl1vt29t9xu311sq8tT&#10;bW5uPO9cr/cDcsgo+Fxe5by8zHlR+NDe0dHANg8NYZPmtvOzy3Yc+ry8uGyzs7NtYtJzVVDh9ejo&#10;JG15FdhfpJ7J9Hm+jU/cSnvy7sVVe/lyq/3ut1+3X//6N+3+w5X2R3/0/bRtpd0MrHdC77/4+Zft&#10;t7960b76crM9ebrZ9vfRd2ggOB69eaPdvBV+mUi5s0ttZmah3Uw/b4T2tOD1Vdp2vN8Ojw/Tj9DH&#10;mxvByZvgcj+0daPNzsyl/7PVr6OD/ZT/pPo2PTmTtk6kDWOpq7W9vb20eyrtWmpTk+Pp61Vbe7XR&#10;fv7zX7eLlDmzsNJGRm8GboHX+Vm7Cg/OhE4mx8baYd7d2FhLu3fDpzfa3Yf32u0Hq+366Ju2eju8&#10;f3c59Y21EHB7HWSh+xBQex0Qn6St6xtH7emTzfbNN8/aztZOOwttvLm8Sl9ep68jbW52ss0tTkYO&#10;TLTJiZvp9/V2Eny8DMzPj85CExORLavt/v37bWV1pd24NdJOL47b1ZvzNjU71Q4OD9r27nb4OUVG&#10;ftxI3dPT04HHSWj/uE3PzkTOzLXJ0Lxnro2Mhj7P2hdfPW5nZ29S/lSbHL/Vvv+9h+GJN+3//v/8&#10;z1tebbfvvZd3ZooexseutclbV+3e4lR7L3R3Z2Uu/W3t9OS8+HsiMu/WWOTL9avAPLJsNLwQfJ2d&#10;XLaT46t2cnYtvPBN+/lvHgcfN9vXj1+2V4H/6urt9Ote8D7ddncO2tPHa+346LJ9+vEn7eGD5TZy&#10;7bR9/dUv23c+vt1+/0cfB/fH7cWL9fa73z1uf/7zz8NXx+Gf2fbBBx+0W+n39WuXwfFCYBl+Gb2I&#10;LD1IuduhhZvtr/+1v5pnRtvu1nbq2A8uW5ucudXGxsfb9Tc328HeSdr1tM0vzrU792+349PDAJRw&#10;ex3+2AufT7WVlYWCbzio8J2b4btbuXazeI0siyApuQUGN4Jfz+RSHa8j18nEopEcV+E58gyfTU1N&#10;p51jbX/voPBzfn5ZMmlq+mbu3aymXJxdjyw7bD/96e/aL3/xrJ2cjrTv/+AP2sq9pdDxWfvm6eP2&#10;299+Fdhuhp+m21/9az9sf/Nv/CAwnksZ5OpV5Np5yPN1JMy16sLr1zeCkxvtPG3f3j1oZ+fnwct8&#10;8H6zdNeL58HJ4VlLbyIrx0tvjQbHu7u77Re/+G374vOvi9e//3uftu997+PI1PBC9MtlCj86Om1/&#10;+pNftl//8ovgeK599nuftEcfvtf2jy/bT//sq/Znv/g69V1rCwsL7b337rUP3r+btj9rz55+Hfk4&#10;02anp9qt8GWKyxn6ikxub0ZDZxPt6bOt9v/4f/1n7eVmaGBqJTJgou1u7rTd9fXw1Zv2B3/ls/Zv&#10;/O0/bJ9+eqetroyl/2HLtPs8ZazvHLWf/+J37Xe/+qp08nuP7rd77y23+aWpyIbX7Z/813/WHn/x&#10;qv29f+vvtR/+4P20/XrbTNn/+f/3j9s/+oc/C+ZG2g//4JP23e/fb4dnO6GV48iD0Ta/vBB8TUUu&#10;nrfHT56EFq632bnFvD/fpiamwgun7Rd//qvQzER4+U7KiX4PYk9OjqIvnrT79xbbxx8/CDwD7ZGb&#10;7fTovH311Tdpe2hveSXvnwRnno9Mfv64zS2Mt/uRRTdv3govXo+OoUev8ux0W1qazPfztpF245PR&#10;G7fCHxHa0cXob/9gN7A/iS653SYjvw7DE99883VkxWL78MMPg+f0I7Jwbe1V+/Krr1Lm7fbg/qN2&#10;EDkbosm/i8j3rba8utAePLoXBN1oj79+2X7zqy/b5sZm++73Pmm//wffS53RrbFfXkfmnhwdhnei&#10;624GFyOdL26EV8Zy4Xr0/FXp7/OCn3tjkb9BfX5fhPcvw1fRGaPRtenDxuZ224lsnpicDhRTauRN&#10;Sky72DnRh9GjbIGz8PF55CX9eCtwVc7x3nk7PojyCy3cVEfgsbt/0EbHJ/N7om3t7AWnJ3lntC0F&#10;p/qAF67C44f7R+00/AknE9H7NyOPR268Dg2yJyJU0uDjg9PwzHnB+0ZkzujN6Ljxm9GbY+Hx4CEy&#10;5GZ0iROPs8f013k9v9HEVXQfGdsFOzjdKFvoOmZ4E9mQmzcj19hK4EHfv47SyUd939rebnu7e9W/&#10;kXomr6VckudaPsmrw+Dy5DiwSftGUsZonpuK7hiJ7AJN537gshN4XAQnqT7yFi9NVr/YiHj/PHbS&#10;Weyja6H3sbHJ0s17e/vRfdtFq3PhZf2/cQNe1EMGov7YySnnRnQSk3BqKjowNjSY7O7uBNaHKS/y&#10;OfWwD7X5VuobSxvKDs07ZOpZ7EJ9D/SK/gFOedrIZhkdmYj9ctV2t49Dv6dlL4yNBZ5lwxxrSNpz&#10;I/AJHKOzj6J3Dw8Pw18zbeX2Up4fKXl8enqWZ+i0yMmT4+Kjudnom/A3maCN2sMuZ7Oenp1Enq0V&#10;fLRlJP1UjgqXlhZjz8UebJeRv5dtO7bBSWzLpaWV6OWz6K3dKm96ZjY2y1Rdw4/asnp7JbQUJoIj&#10;vkLsvTI4dCRf/efvKrboJd65DHwClrBX0cabAI4dMBrZOhqcUEds32O2bvp4dXW9ffP4RXsRPbK8&#10;crstLi6VjYs3X1+etWspNz0MzdwIDR22z3/7m9D/ePvkOx+2jz/5oOC7s7fT1taft3uRL++//yhl&#10;ngeu9Mtp0ez10Bvfhn26tDwXnbNYMGOvb2/vlX6ZmJiILp/Ju2/ayxdrsdk2A8ORthi8zMd+jkaM&#10;/RpbKGXjBXQCD2TcVmTQeer67LPvxL6aD8+hfASD6rpfdBGZdBb79zK8Nh564EcAFJ1cZ2gJD4+g&#10;9bQZwV3hsctrZdvs75+Ezk9Ct7faYnTHaOzwa5EV6VWg77nQ00V0a2x48oks/ulP/7ztrAW352TK&#10;aXDxuo17f2UxNtR46V+8OzE5UfLv+YunseX22vLibHT534guW2370Vk//7NfthexEU8ii26Edmei&#10;76dnJtNEOoV58qZs+4Pd43Ye231xabY9/HC1ztnYg9rz5Zcv2n/xD/957OvTdvvOYnB1J/p2tPB8&#10;cXbVNtd22svnr9pWaPN6bPWpuZnQ3URgFDhcxgq6upU6wus7p+3l+ouUe6O9/9FKdPyd9nvRm/Px&#10;jX7xyxeB1evQ9XR7GDvkZnyZnY3D9sUXX8X2vCrb5E5sSjLl7Ly1Lx/vtH/+p5+3P/3FF21tcy86&#10;je0xmv5Hj45PlE99frLdlhZH2wfvzcX+nmsLc/EfYkN6hg3F/zk7jZw/OQ0P8hlbaGo/OnM9enat&#10;4DO3MJc+3x74GIcljyaC/6nQ+UTsnFs3ImOKp6N3YleOxLZFn87io+g0vgYfncwZjw7lF6Eb8mf4&#10;bPdhh7I77w5l1hmfMriLXsLT7MqR2Ivazh92kGEqO2FnBwZsn5P0KQyY+qJvZqZKJu1HJ12EJ6/z&#10;A8cjT9FqZNnZcXR0eInOY7stLy63y8iR/e34Iamf/KJ7zs+Poq8/aj/60afhI/qTDOXb0038+B5n&#10;0Db6qPvvBE0JmzoKLgD7re84Da+5rE/g5V1l5kaO3k/lpNf58E7/rYz6lmvDusH5NDxzFj+84Jlz&#10;COPR0G3JlSqbhe79/u67elzTv+A17bkIYx4dXcSH3Wzra5vB5WVs0bnIvNBjxQj4wqMpo8coLuO3&#10;Ke8iPHqZU31keskHPmvZ9qmjmq5P6qcTfFb3cl4LfwWn4bnd6Of9yM/X4VVljUevTc+IDUXHRr7f&#10;iB9e+j7l9PhMh0vB8FvwqYM+HFz7y0c9U495r7erH/3zL7/39vnhY4PDdWfRTd6p+E3653svot/v&#10;uOr6+ioyliyqd/P5OtfxyLXAi070omfZD6ehydHwAHvJu29KafWGsE1uYNJ8L1oKSsU0enxI3awV&#10;8Bm0L989pF72zrCPbBTtI/OrXZ7UXqe257yedl27PhoZea19HZv2t799Epl82C7FbqZDH6t328it&#10;8TwffEfXjUS3kJn7O1vtKrQ5GRl0JzS0uDDZRi5vffLjzRgBa69exQDZKVoUAMSgmIMiuhHjfCLC&#10;fyYO9+LSQilcCuA8BvrR8X7bjwN6GEefsiTgr6eDhApDyycn6dbNGKMxjm+MxCFN4zEq+OlsGUv6&#10;nxOAKGhGXwGk/vcJoSHWQqgLAWBO1zuCne8Iz9GRfVXtQuhgnkdyeKsfeWRwDMrQ/vTZu4Sr9zGA&#10;oFARybsXFDd4npGdvuazAoYRBEUgefZd22LMhYgQF8K6WcQVxRvEnEXQXqSNvVB1vC7C8RxYYHLv&#10;Hh3HuI+h7x3lEJJwxFBisFT/81vBaUYUexg5AknZw7bWkUcIAgS9sxMHbG+3BHf1cQAHuJuYmK4g&#10;yIcffhQj6cM4QmPt+Og4woVyOIqQCN73d9rBvvejyKPMGCS34kCOXL8VXDHAx+NMrraVlZU4cpNF&#10;L4dHBMtulN5m240h5l1Erg+UmsCfQCRBiBH13wkvAqD6CZ06dRVFdx6idh3NlIGbvlFaQ7gLdDBW&#10;4On1m6vcC7MKBJXRda29iBHxxRffxPg+rGDP0jIBGyfCc4HDbIzcpaXV3JsNzAUjT1MOfGHSs2rI&#10;zMxMnIPp9D1Mjx6qndAZIy31E54T6T9n6PgocN/eDS5jUeQZThfMENwcHrDguMzNxSCJ4cjBPA7u&#10;Z+enw3/zgddJDIizCvZupZw3KfNmhA2Fg5ZO47CjQ4Hc0fCiAJF2EzoC0QKFt+LwLCzNlRLBf+X4&#10;pc3pWMGJEX5x8aYdxNl4FQX0KgqolFJo7/z8uN0I712Pon/zOgZ5nG0GkkDJeATPaGAwcWuqLS0s&#10;tfm5+RKMOzvbwfVe0dra+lrbjgN1ln5p80n6wvEgU/SbA7W4uBB6idEavON5uLgVAwiFOhi/h4dH&#10;gT8Q9j+DHGNj12M4PslzI20+7ZkOPne2ttvGy1dtJsbheJTWzZGrtjA/FTl3s+RbF8Yon56Ct4GB&#10;kMsC0vB5FoNTQJnjPh1c4z+KYWlpqfC8FydUcAxeKJE3cUTu3JluK0vj7dnTx20yhtu927fTvvHA&#10;ab7du3+7+ELd+8UDR6nrWvocwf36PM/daNOz3dk8FcBJOx+997AcXL+3ttYDszgrMXwnJ6ZKvgZ1&#10;oZM8mzZ3YyN0zxlN+zY3NwsP6BT9lxOY/l4J9uYbniK30I0TDBh8QwXWxd5gIAS46i2f+UvF4FVO&#10;ZMpFr4JBpTDTPkYCWYqfSz5EJszNLoZvryIDIjviJB2dHLSD0Olu6GN2di7yYrXthUb0FVlytG7d&#10;Uj4jJv27zkljgNzI/SjNtIWzhLbn5jgng2fBIHg+PjqJQXOQukfzOzBJvziUW3F69nKdSSawdfPm&#10;9aIzDhndxAnb20nbYsSiMTQ1Nz/fTsMb65v7ab/2CaSQPyM1gLO9vRWD7VXg8jq4id4MDZbRC2Jx&#10;0Eonjk2G7i/aL3/9eRyc6ISbE6E3eIsSH1dea6fhs/PLk3KoZ2cnA8vQZmjkWm5eBg+7gd3RYRR/&#10;5Mj5xVn1WWB1dGSsPf1mvX3z5asy5gTQ5hdmU+9oHHcO7EHhZnllvi3fXkod0T/BGVwbsJgIDZbR&#10;EL0hwHJ0cBR+CT9OCNq9jvw+CqzPC6bobTIyZCoO9uFh7IcYyvA0kX7funmr8L4XZ9kADoOWfLsV&#10;+MPJXug+TYpBOVm65vqbG4VD+kAQZiIyDW5H4Di41g4DCoT/QpxmfWB3TE+Fl8cNTAmOHBbtjhqQ&#10;iiwxgAMPGxsbRaM3oys7H0wWvra2Nwo3U9OzuT5Wdb0Jjg4ODgK3iTYbp7JsoJwMluOjg2pbDdTl&#10;hF+BgFupn6y+GXqnZ8lTdEZ+3cRv4aUeOLyWZ27l/ljpdDAZy3eDImTVkC+1aSYO1GxgM5MTXsFZ&#10;QATdj8aOmgwN4ZXx6BU65iLtUz4jUVBFf8l2A7PjaYu2sksYgwJVd24vpxyDl6eREz0IWLIhdY/f&#10;moismQhMbqR9qSs0cQs+kHDqQadwKMiIX8CfbCJTGcgMZX0B69GcfcAh7c51dUxPTUQ3zKT9MwW3&#10;wnPkR7efBChCSWRGrgv60e3kWBnQaQQZ0OVTH5gUhCKru/yK/ZWTPUN3KOd1ZBtd7D2yFBwETB1g&#10;9tYhiDwc4oUNVMGGyFnvTaSPaGKoE+jy1wNjH6zVXQ135JNDxs5Fi55FV2SKgKIBUw+V7CS8gvXr&#10;sYvJyIvwiufwI11KZqY79Rx9Z/CKo6k/qbVsA3WTK/jkMHx5EL7F02SxoJamdfszOiz2PLoE26vz&#10;q9hi0Sebkb3RYQKj7BK8Q54LyBkw9h5ZOxEZ4P5B5I5ArH5fpJ8GLQ1IV3/TZjYK59/z3j0M77Lv&#10;9LMcqjj6bEnyZf3Veltb22gb6xttc2MrumorMmq7eFC5Q3vP96PDk7a+HntkPc9t7Yb/jyNf9ivw&#10;r56ArmB1dXUtcDiNjRQ9HRvxKDJrP7qFDX2Setm72svuMBC5tbUVG+pmBdTn42Sj1cvwUDpYMnFq&#10;eiJtBkdwwKHohu3QaRJv4RHHaewytgknmt1CFsIlnVj6Oe+j2ZIVwWDZHzBZhNB1sXrhDp0txBYS&#10;fGML52bxP11RA+VaEDxy7tVF56H7HmhuZa+wBziP4N7fSd+C181NNvh+4Yie7rZz5w9tqAQPA/EC&#10;agXTN2W7rr/aGNhegUXqJBduRobRL3Shd+gn0aRhIINPY4Dh/r17kZvTRYuCXfDPzpqOrANv+h/f&#10;GKA7D42Q7+QmGWMwZ/XOSsFD+371y6/bH/+zX+eZy9iLy2UzCNiDD1rZ3Nwu/Q6/aHQqsmZpaTny&#10;NPiN/BS8+/qbJ7H/X9QA0+TkjfZHf/Wz9rf+9h/F37kXmTYTnF0LrYSu8FHo+TTfDw/ovrP2JnJl&#10;1QDTg9XAMDR/fBWHfL39N//4J+3z2KD7oU227Uz6uxhZJxh8HL/nzdVJ2jHV7t2drySL26uLJT/J&#10;qaPA9Sh0cxK6NUB5kLb7LbAr6P27z78qu2F19U579Oi9kp38O/oV3vg9ZbMFy4Lrp+FD8kFQjk6p&#10;gE/RGr7t9EbukqVoUOABPaIlMoBsfHuyPQYk59mL0iVkNb3affby5esBsq7biyXzUrfBaHgjGy5j&#10;4wouozfXkHasz9Qffg0djkZH8jfVa6CIvKObwfIq/ToJP2uDwIsyDFIsL4PnYvqS2hHV4FBG/qvv&#10;xWK9A/3//EeGfbuf4OhwPVXkGPyud7FbfleZw/cGP6tAtvAw6OTCsB11s2BSeiFH2Sc5y0bIZ+e7&#10;d20YtqPrtAHv5iwdEPre2z2K3NxqL16sVRKJKuZCZyuhp8XFuZIxfF+wKB2YMrRHuXQwG0Dd3qvy&#10;UQb6yPehDh76Q2Dg9S6Dj6q+g/39sjt7n6/CV9PBQXzn6Mjx2F2CxoXV4LO3v9c97KejYOzwu1/q&#10;H3/5vqOuDZ/71vUc/0J5g2MIT4d7w/t/+ZrTpf68KvJfrpUNMThdJY9VfRr94Z2Kc6F5uAqc+fBe&#10;1ceCZZBFTiqz8xSZL+5DL10GRuG98Gs/ug7AL52PcqXq7XUP2+xQN95yeHL4FBp1jz14I7butdgO&#10;6IYspx9nZufjT9yNvTmXRt6IHx35HHqsQbjw0Fh4mG07F1t0OjZ9+cjf+9H//MeTUSRGyddeRlm/&#10;2gzRbbYnj1+1x9+8igDdjlCMELpi5HVlMD4ZBo5AlT14M0752BjnKp2PEHF0Y6Wrv/Q2rc/nG6MQ&#10;Aci1CJIWLn7dgc1IQkQA6fw2g+lspwXlKq//tQiX+qyzP8sw75+IsBvGXVB0wq8jv5VZTMA4y3dP&#10;VHCKYPXe23J6WflRAnVILMP3hwcmKmO1jMZ3TD48Pa9fFdgrZdmFQ3fU1RGEUvAxSjhmpYyiHPVL&#10;myCbEGQMU5QMke7ApUyj33Gqjo6itI7zTmA8EuXHiBTQgHwt5fAy6HRnxKgPZ3gMvuJYn560Vy/X&#10;2s5ODK04wtsxvPZjKDJUBbUIZUGyhfm5yopZjvB59OhOe/+9u21pcTq0sVtlBIU5A6vz6/n9Jgoz&#10;QilGwtitEFqMpPG0myNi1MkIMoekApVhNiNF2zFYNtd3Uv9+KWDZdkY7GXhwyVnpMB4wCjwYCUsH&#10;BUMIuxsM3xLchba3uNRvgdQ+4gWOHHowh5/WtjZ2ayTGyDclybFcXlmqdnNyBHimOYxxLBfmJ2IU&#10;LLVH761EUYfRQosnp7I+YQzdC0QqF7cGKGkPRcZYG0n7ymCOEc/IYgg50BY4GPk/ihEJ35wRGQmU&#10;ptF8GRuyFOCOgbW3f9i2Y9SfnF0Ej0Fk+ovGKFhO7U1B0pR7dnwYw2SvnHiBKYbW6K3cG3ldxu9Y&#10;jBO0zqAIpAIXWQ+jMU5O24vAhGECNmijApCnB3Her7cf/f532w++/3GU8mxl4xxT/DEiL86iBC+g&#10;JzQWeTETgTMbA5Axc5n2MJx2olwY+ydxNowwGkVk7Bs1lcl6a2y0Aivoo4KsgQeHlEA1cln8lv7J&#10;hkUDPdvlehxvTt1F2n7U7txZbg8f3SsDdCMOyE7oeiJGR15L+6+1O8Hd1KRBCw7fm3I0tuIo3ZDx&#10;mvJk+eLnCvYGuefpFHqCk7n56RLeF4E9AQLVnvH7PLgaD3y++9n99uknd+NY3ogsfdYO9o6KrjkQ&#10;83OT7eHDxdBYjNblqeBmpO3ubub+YKAljZ6aGY9Anyy8p9py1JcYx9fD2+eB9eVZGdF4XTYqQz0S&#10;KjAVnDsvZT41ORM6miwaPKpBnMAy9DkxHqcgNIloz6PUyLf0Nv3rcqIbFnkt/6ENtI2eyabevqGy&#10;JAv7CRDgRTaiY89SfuWM5t5wEEA9jD0BJzyZVyo4uHewE1o+qX7KGuVYceg4ijvBDccU/mW5VVZR&#10;2gofGsrYPeUAh/5uRQ/JsO4GimbpV5Rh5Blnw2+0KCsN7W1t7ATux8HJXIp6nbZE9kVhojlZ23hC&#10;9p+gyfT0THAyl+tjadtlnNTD8OFp2nKj5Nn09HibnZ2KDNtsz58/KwNdZvPy8lLJMAEFdDU+MVWy&#10;Fa//yZ/8vG3tHIVfJyr4uLRkFHimzS5MlizaiSw+TPvIpPmFmXYjn+S/3snYGiP3Agv4xf/lyI/N&#10;tY1XR+3p4622uxUnLPcNeuApo/Hgtrm9WbxWOq4wxGC/Vs/JVkv3q81727uh3YO2MDcfnAmQpB+R&#10;W7KkBP/mI0OWljnR+FP2Q/g6zvBcjBF14ROOHkP/KDw+OwOGU8GzYBTdKDDzOuUsBm/TbMq2t7MT&#10;2BksiWMpM250rF1G161vrBWvqg+c2Q1kIR6Hd8FQuhXtnwW3k5Ppb+iJjK4gQdoA12T7wuJM1b8f&#10;2Sib+PyMnI48iCPDKjCgQQ+ziybGJqp8jtbV1Wn4O3ItdNiN8K7HwQ/99KMbj+7hKbIJT5PlnuVM&#10;aWfZB4G9QQVBxWEAyrNhwTLQbhrUINvo7NC0IBvjvs/EoEejo/KbH1PZRNGzM3NTpScEGQ0KoJWz&#10;0OKhDN/QN312985SHImZwJxexLeczK5nw1mpQ9BPsP1WyWP2nTIr8J42corRPLhUYD19qlkE+hbb&#10;RlBQRg9+5gCDWd1Pn2R200fDwCNbiMxhRFf97J7UI3ta4NQ5DEAKSlZZ+W4QTJnuCdKAi/K1Gf+S&#10;a+SVQB9emcxzBqLIvovISDKJjBLM7YFbbekDdpxfAxTer8zIwAcMPFuOWmj2IrYXGyxkmmfYaGS1&#10;gErkURx7NChIfxk7xoCIk0nQZ0AY/AndxeEXcJc1xCYeie4t0yF1QCp4+H6uPdGPB+EhupLcLvsY&#10;teYTrTmVbVYF2Sb4A4ZK0lfBkuPDyKvI4bMTA4/0SGzC6zLJQ/d5Nzfzr2eoqYfs3TR74PyyYDMx&#10;ORXcyPq8rAwSToY20/3MmYvz1xVolHnYZ0IYPDiqDLQ+gJZesePyp74eOC3tk9P1ED5ift0DPR0W&#10;18ueNQumB05O0h6OrHbmM3qtss7yXf2nJ5Hj+/0Z2cyCVwIagpZwpu+nxwINZ4HJSfXDwIfBCk6u&#10;bDZBsz7oYobEdPo+kvdPC96C3py5N+kwfBdthsbJz55Zf1XySkYdXpHNizYdPQtFVlUPkDiV6YQn&#10;vE+WCPwYdGd/zi8sha57kLA72GDl6XqheGUksiEfgdfAoc13fESfO3hMKSCP04Wvy9Y5Pk750cGT&#10;7ErPed+z+U8RcFVZm1Vcta500TdfPSkbC71PjE+VzCxnNPQbssh72iKT5k3qOA1ueqAAjB48fBC7&#10;RKDZ4PPLgplBeZm6Bk46/QqM9WDqnXt32u27qzmXY7/eCSwWixZ++YvP289/8XXb3DwO3mLTRkew&#10;r8zQ2Xi1FX8iOsRshuAbbVwPDYxFjqNVtu3aq+327NmrtrG+WfrkRz/6pP3BH37Y/vAPP2rvvbea&#10;drCJ0WfkWHwlsoaskJBANpDpBpqXluarfz/96a/aT37yq/arXz0uu1kgD7wM0k9E141ev2oXp/tt&#10;dWm6ffbpw/bRB3djo85FT8Y3il80HJzBp2ehHT7dXmj4KDjaD40+fvKyPXn6Kr8vIrdlxq5UhjU5&#10;4JABaNCK3UROoU88KimCbCUXb0R+13W+Y/ogkItGSoflZA+gTexXAef0kX5WzuXrQaJNcEK2Igf9&#10;VoYAnXLoNO+wByUACHKTkyib7UaWVaAxOlyZ+JYtVvYM9ZpiBdYFSCcMfEeOq9NAaGVAp/rJ4JBP&#10;MLST0WX589GtBj0FXFMNtqj/fPQfgwOBe6vknK+De4Pr+Hl4reza0KNn0UN/CL/1a/1918hg+p8N&#10;PHg933uAaBg30EawlzzUBwHRU50pr2zaKrOfdQzt68CQHwxn/PSN9dh1/JXtnbKpJAKwqRYW2WLx&#10;0yOvun8d/qX/6DB4IyMC/6pvcGoXeXN9JDwy7HpOz3dfNjgZyMnd1L2+vlEDKgLPZMtEbC4DKGwK&#10;9sZkvuMXduI1SSTVB/0Hm9438OvdA7scw/7m6F/z3+DSW1i8vdA/Oi6+fXzruW/dSo312dvR8TSs&#10;t9rjz+fwdbe+9T55XQOMeZd89TwZy5fQL7IYP/CT8MPxSfz64Fh5N4PTHsRGo+HDfJbfNShXO8DC&#10;iQ68w393VpnDRlX72IqDfuTsn3BXD5R8H97zvesKdbHXIl/Cm/Tu7JxBsJX8nkh7YxfSmaErzGXA&#10;mM7jF09PyQS9FZ4Off7b//b//sczRmHTCCOJG3Ganj/daF9//aJ9+cWL9vTpZoTVWYQexUUgpAEj&#10;Ub4330QwRUnE4EMoPWMlAoIRQGG8bTiDK51POzhbb6JALi/SkfwukAcOwyDhULkNAQJbpRAxrit1&#10;L2UquQBVD7lY3/GxJyGyCL5OZfTvjnoP4xXBeLgKLSQ7i+nz0UepOaO9LUNC/4tHHnz72Yl/iHCn&#10;wzsixgwMZdTIegRwKfY8QtkweAlxThnHhHGhnOp3NS/ObxTJ7Nx0jXISxppCMZ+cXEZgxAGKQjF6&#10;mpaHgLuh8iblGdUXPNOePtrYA7s3QwyMYkGGp09ftO1tTpypB/vBd5zyGKQIuoz3EOytOBKmSLz3&#10;6F776KOH7eOPH0UgL0VJnZWzMjE+HdjffGugHR6a1tIz1zhpTpkwU1KRCZM4CUaWzqJMd6PYNze2&#10;K2Nt/dVmO8z7FL4RNG1CGwQa+gqUC9H6j1wAiIEvGMHgwlzqxdjvDrgVnO0BbVMNg4LCgWcZtKY8&#10;rG9Q7icFm3v37lZEvWCWLpi+PD11s92/v9g+/Ohu++CDezUKyLgiFFAeI5UhyxFA05gY/LoiNFIb&#10;gRvj3fRnBrrgID7BpMcxpBnTlLR07fkYTfBeQifMw5BiAFDaDHaG+2YMvWuhUW2kCDg16pPZciN9&#10;GwYI2X937q609z58WFPzxiaM+Jrm/m4Ey8i6II7Anqw5AwUy8p7EOBEgFPQ5OTGyf9RWV2fbv/vv&#10;/q32r/9rP2z3HyyG9nbKGDwWrD7sDjc5gM/A0Oi8gGRstXaQvl9E4ZXRH5gfBL99xD/fY6zri/6j&#10;D4A0laKydNJO8GLMj6bdgptGJNUjM4PSBQOj/XNRmJ9++l67f3eppkdvb+zGQIsDfXOsMiAnx6+3&#10;Rw+W4uiPhQ46ftdDey+fbQRWqSt0ifYFUDqHlwQo+p2MvJtN+2SzcO4EH41emx4uKHQeHCwujLe/&#10;/bd+2N5/73bgdd5evthoL56tt2dPTEWWwTXVHr23GGV+K21caKsrs7m+X4EM07VIOFMFKpgSZS/7&#10;qQISheezkPNl6PhWHCKj2xeBFScm9JXrF4EXZ9BUosX5hdBCDO/wHn5Q9sXpVVuYM6UlMiTX4LVk&#10;W3pITghgoCFtcHQF2pUcOh/yInmCd/pZT9apPIE9vCUjrXiMrM1ZBlg+vYBXZXMJFuzubgWvB6Xg&#10;BDVMC+P0wCl+2VjfjlG/EdoYCW2EL/KuIGW1IdWehX/whDIrgynv5mvqjOIuGZGWUZq5yHBF57Ij&#10;dncO28baVjmvK7dX0qyrGGFbFTjS/7E4uAJUptnOz84HH4LqMuivYiztxvE9qCxA/Ra0WomRyqnc&#10;jhH14vnLCpaZ9nHvbuggcGPo0Sky9fWRofVnf/7rODYcrrE2tzAfXplpCwtTbaKmPI+EP07b1988&#10;LhlgaQhT4iorK/0T9JiJwyUr3TTYyu44f9Pm5263kFNbe7HXXq31LHHK/v797mxNhu43t7bb1s5u&#10;cHWc9gjEBe+h7wkDOaEz8DO1XVD7NLJ4VLsHwZ6r8JlMHzrt4cN70UmToc9WxoXAIQdN0G/KtK7Q&#10;3uHhfvEhp7em5seQFKDjlCvjKG2YA98pAa1rMUI3KqjImVmIUWPJhYvoxf2DlBvH7M6dpdBVxytZ&#10;K/h369ZIZRIYzTZ1k8zyXhmrkcPodn1tvQaCHj68nzZPxWju19HB9sZh+hx5QB4GuALFBssO947S&#10;NstB0Cuc9jeV4QgO6I+MriUeaiQWsQ3sjfyH3tEkWVvRz8iQ0mO5xg7goHsG37My8CTeC9pzPbSS&#10;PqbWwfd+VsCQU1560KBf+FjJ6aMBxZk5y4dwsEYrgCsoS2dsbW6Fj9Yppnbn9mJlv0xGD1i6QsCP&#10;Hue0yVAi/wT3eqYg3crgJGfp2pHqO8eAM1rXcp/88VzRUdpoGQr9GY/8EljzjjY5ldkDoOygbmsN&#10;naaeVdHtLjKe/kB3jNeJlDMMEtJdFSiEiwru9amWdCRbtA9OBBGRKfAxlufpIOVZDsR1eo9eMZBC&#10;Zwpqs4nwM1kuEJ5mlfOjT3BD7sPtVWxYQT8BCM4veAkEMcQ5AAKAyMEUaDavYIXpj5xOQT/O81Xs&#10;BfaXoIPgg8BYZc3GhmMXDOUqm5usPwh/41cOszo452hOm53sR3YbXcy+NUDhOhldy87E0aMD2Ofs&#10;D9PODSyPjUfPRCYZ3CSf1Cl70CwFdsb+gawd/TegGPq7JTPuRjmMAk74rKaJpy/qluknU2t2dqFk&#10;3t7eYWWeCDCZlSNzSXl9cC/4Gw/8x6aCR/CPL3FL0Aoewgg5wbFnT7JxZE2TzoKnMvwFQvDLjeBC&#10;kCH25O5x2n6Q372t2lw2f+pWlhkSZyc9EMMWc9JtAlXLq4sVvJa1a5BuLg43GuO4ydzHzwIolTGS&#10;wtCwLGB8QfeRZ+qqjOTAHX7IHwPOnoVUNt1wMJe+Kh2bP7YP/4OupcfpbANp85GBNWWdvMEwlF4O&#10;6pQYwCvaxXklz9yuAGHKxmBvUiYeMJgFXwf7xzUYDw8ypSv4j7Zz0sHoDS3AadFgTr6Ifsm6N+vG&#10;wMr45EQFja9VQBA4AgODxMG52QLpQukPAzlgx65+9OhhZI4ppqfRnxuRI1OD5SIscxVcpUOCH2Cw&#10;tLLUfu8H323vffCgLQUvs3Nzpee/+OJZ++M//rO8fxjanQv9TEVWH7bnsVVfvViPrfWybcVmgAPL&#10;qBjUu6lssjb61PIjT5+8Cp0cBLYz7a/99R+2v/t3/0r7gz/4ILplljCNTjkLX4JrZFLsCXYRPwdf&#10;lS8wfauCi2z33/z66/Zf/P/+cfvZT38TH2KnaBe+S0/UIG9sjnbS5mZG2/e++0H7/d//tN29Ox/a&#10;GgucAtfoBTTVBzdGQ9MGr9jD0WPRveubu+13v/u6bI3ZueW2tLhaeD2M/XAewJulJINMcNugkTYL&#10;iqMFQTkBRD6I7/QEG0i72UT8EjLLeihlB9IjoaehHjKwVQG9nNrpHv0VRPlX9FLJDvkxpCG/+bGV&#10;pIJ2Cg/d/0zTit60zSAAm/N6bIFr0auChZVFGRvZAAMZrlx8dR46Enjv2e3hFstrpf5h5jfbTVbn&#10;6p3F6MTetjqL8H379jH83XV0/43Qu2z3Vz8HdD98htyu+87AoccW2L/s5wgWVXkuf9W/tE37uhzo&#10;8BUopC/onbdlVR3v2uSr5zuMYttGxgme9oxnS68YwOx4oWP5qrdvL5fPyHcywKHx6pPpJ3HCIHPp&#10;L/Jj2M602zNm+lSyRJADv9rDDgBX+kYChTqdh7Ht4YOun5ubLroTlER7ZqfBIX4RIERrERrVH/0c&#10;xkd8B5Pqrese8H3w++2PwdFh5PPd2RH07WPwApz57rZnB9c7/F18996wTb1O78Bl7isDDPJXeAgv&#10;kcXa6W8YaAQ7fQQ3R/fBDYr0rN6ye6J/0Ss/UC3svt6m/J86Cv50CkMjl+kFsk+ZaKz4Dc5yU50D&#10;sFUv+tdeFpqr4GHokPzOy/nX37th4DZtEScZj58qQEhWR5SGjsQs+mCWwQqqWaxnPLKa7KolBH7/&#10;h//OjzkYgLC8KDvqXgT3XI3IcdAqqHF83A5iMO/v92mLggUnUXQXMSw5IBSGEZfr1wi5ODcyBSMW&#10;Y4YFYDoWgEShp4oK+hxEoDPk9QFBd6czZ4i4DMd87wAaEJW+Akng0YOE/volB0AX4gZIIzAQpwc6&#10;IfRTAaK6pUAZY7nnvWJGQjDvQcQQKUU7g0/PQtzw9FtdhG1lM+R3Xau2DOsdMF6+q8N3xFDEFUJQ&#10;t2c4fe71XglaYOjByKPn8lfPgU+EC+KbnBK1n00/oqCDq3KMwsD7+/upC+EpM30MLOEiDSq4EtS6&#10;h5lrhDWCen1jK4wga6Nny4CbaVsym7QRTgRrwJ6ClE1AqFBOt2/fbu+/92Ecj7u5djM00Q3eQKJd&#10;vo6BcHESI0WWz2lNnUuPim4qoDIIqBl1rHcjDK3hc5DTlJNXr16lbevtPEYxuPRRmSAjtMQSYhjq&#10;IyXXhRvdGbpLm9EzRekauipa0O9B/32HXgEDzgEjYHfvoByMlZXltri4UI5MKSTwT9/xsf4P14bi&#10;7KyuLrX3Hj3K590YwSe13hxmrY7FMSRMy2FJPYzcMkoPw08c+tCBYJQg0GXaehGBzvm5fXu1phXv&#10;7vep2AJFt+/ciRErc/FGjKPtthED/jg4RzdXqevy6qzww1nhtJ3nvbPj9CdtfZ+RtcyYulnlrqTN&#10;BDxeRsOcVfDHp5zrpzGyHn/zLMb+VsrFR+lJjIWL4DLkF6W02P7oDz+r6RLzc+PtvffutOWl24HR&#10;ZDuMEUaZh9KadRk5eALgKboMAAMNUp7hTTC7Cz18HhqILDAtcnnZVGMGY5FtGfoMjoPD0ORpn04L&#10;p96HP/yioIuL48D6Wvvk4w/aowcr7UYU1Ytna2V0TMaQXF5YCPmhzYv2wQemj8fwVknasL8j0yhO&#10;DAM3+OJsohMKNE3tckq9adCt4EydYc2a0iLIIpC0HnqlHB/eX2qfffqoLSxMplmXZcBubx7EMD8s&#10;spDFc+/ecvVP5fiZ027qchi2ma6aj8jhyeofCtS/mor+xtpF3SGW8YgXyvkJrfVMbs5rHNT0w4g9&#10;Ia9NnGiOYti4LS4sFk9TZuBLvpBJXVZVo3J9KL8ChEFLHcVr/aVSQtW2wUHudePoomQaw0QmZo2a&#10;kUkUF9aIErNWBxkCvqenh6XI8CEDRGCJwTw1M1OwNdVmLY4nJxNPh5PLuBQs9l079QevaU7Vl3c4&#10;K8gXzxcfhmcpfYHVzRjz1thce7VeBpcsuQpOpO5aS+zIdKo3oUPOq6UyDKpE9kY+yFr85a9+255X&#10;xkB3ipaWFtrDh9L4J8qQ2omjAw53766UAcd5DzSbqcAyBcARb61tbKd+wYbLKGvOuP5dhff3y1Ce&#10;iYyX1fZy7VXb3NmqKf14XObqLfogtMjRBFuwE/xcXrofmXmtbcWJkqW9s7ub65ft448fpp0zMRgi&#10;c+I0ma6yvrGbvk9XsLYCQnFa0AA6H2NUBP6WB9kM/MEZjiwd8Dr8KKArKDoyQkbIrhiprENZs/Tr&#10;mPLCjzvb2+UQTE9NV5aoIK6sPPAuxzbwQ6/0Cjl7wM6IE47H5mb71L/rcQpmavBkuoKZMidrfZjI&#10;k7W1tWo7uQEWeExQZbcCmaZahegj56w9JvuWYywYKrNdUEKwYCtOs6lhZAtD25Q2WYSnxyeBT+jy&#10;nN1zVP0n14x46C+CLsMufB726W0N7PAGOHq02xW5Xzq3X3ewe8g/UyXRJf4rGwEccl7Le/SD7Dw6&#10;CM7pT3yWj9Cq+qNXAittmF+01u5YmjZw6Ci5PHoZWByl728iw+/cWWkr0QXWjq219fBpyhcoAzMB&#10;KFm1pgwJSOIdIqCqSruLL+PYk+ve1Z9hRiX6yL/ieX2ACzAig/A62JTDjRdzvcoFo7xUTld6V7/z&#10;n2vdNuu2BCmENnzv7/Qy8T1Zk59vy1I2O8m6XLIQZbILSGt72U+5bj3G8fCA3+yYWrJFnfkjZ+FE&#10;4Hch+uj+/TvRv6tFn+zdUfZZ9GU/B9PC4yh12yLtiqVNZlTW7IwlQ3rgEY5LX6V9PYA6UXquMqhy&#10;FFoJrBz6AtscTbaMTwE4gyP6IUNIdqiMBhmDrrFD19fXy1FRPp3FWa8gWGiZEpZBbXYHP6Ic2LTL&#10;IMl+bK6aapz+1eyN1OO9g8hctMHBMIBpDSr3ZLYJOBowcdIXAnjW0ibXZAUbYKmswsgldOL9CrZF&#10;3lqag05nvyIutkcP4gUDaVvxQWzgHrSE367v2VDnee/0JGUM7KjKVguLCxbJMjSgVLoifaYLZV8q&#10;V8ZbDyb2RAUnGV9tCp0JEq5EVlvWhQxgL6HnsicjP8F3OHBOLtQsk8IfvdFS12ngeFC8yWZBUwYt&#10;4UAWNxrAX2y9YYAQ/eCX0o1FxB358AzOYMheskRDt+W1B5V2HujPQy2dGvjlRtlHadtwerJPsoJq&#10;3droMya0T/Co1gzL8/pS+j/tMs2+Pr91Rky348OLtrUWXfRyQyVtIjzEz7hUL7JNu8BbYKOynaMz&#10;2cJ7+7s18MZ2fu/998p3kQEHd+h0MraT9lm+wrIt7r33/qP2ve//Xq2vbBo4WByG3v7sz37T/vk/&#10;//PA+SywNw17Kn7Cek1Z39/dbwdmHaQcfgh7Z3TUGsRzsRX6Ugt82O3oL7R/9+5q+zf/zr/e/uiv&#10;fLdsWTMQzk/NuiBjreNm8PwsukH7j8uWsM4teUL+4cuf/fTX7b/8R/+sPXnyKnUFV/GfriI3LKew&#10;tDjbRq9HL16LHImd/Id/8N0aODZIfUOiTfkTYB4cBf9sFgPosgWPj8Pz8allJX4VO0XGz9LSndjv&#10;K7X2LFvAILlBExmEBlTgqfgo7bQcT+kJBteARso/zdfydfNn8H0kOGE7nqfN5FdlHJL79Fi1q9NZ&#10;6a2c9Ap+CbLfXlcP/ujBETYWflHTkI7T0aJvZQmEsDuVTZ5GNsUml+WG1zvP4rW0J23g+9AHfEPy&#10;YWowNT7Vpt4+7ZO8kwBy5+5SW71tze3Upd9aoAODw3fwcWjzsA1/+Si45ej3U1YB0G/8l1/Fd+kf&#10;nisYp1/5r8sJOqsvp8Cn7jDsst9B39Tayngs5Q35vJoxqMuzYFywCB1bEgx9S94hLxZjA5oNwfdk&#10;89SAHToKu79rV9edDvKq5EEqgXdls7tUOeT7IRzApw/2WIt2Pf7sy4r/6A9affDgXrt7zyzCXi+6&#10;M5ug0wz7LdWnfvSAP5T7Vq7kHNbj89vfh8fb7+8u/Q88BmXV/4NyOsjrKDS5lP4N8fsvowFf+7Uu&#10;a71IbsgQLye2Xu20Ck/uucQepruHsNZXPlfRSspAF73sLpu973tdV2Kqq6BqHa7QzMO29DKcb387&#10;6374z+364ZHUldPbZCr5PDxriZPwIhlzHBljvcKgOj77Sclra5kKZr6mn1JGyaYUO/L3/u7/8sdE&#10;h+wADp6RdKNDhDeh0ReYNtXhIAp/K4b3Vlt7+ao9f/aismO2t+O4Hwso6gClMxEijOKIgMUX1jbD&#10;BMUI1akuGClW5eswhdlHGfI7rSoY1LOAlrOA51Sg671MAqoA5qgXcnoWkDBsPgt6aYvnAMq7Q0AP&#10;swzL6e0PdiCX0sPw/Xc/uuFawrKYeiAwlDsgfu8gGsxRb6ijvhGOjGTMFOII6Hsd/awa8h/hgogr&#10;MJDyU1zBkJBVZy6m/FzMPQaIkUBCA876tKM+hEJJV2DX9NUYS5GtwUs35LVJl7RBJqJRio2NrTJY&#10;796901YifEylKicgBJ/OBPcxFuP4Wphaxp8RDW3kQFtfxGiC7C0ZIrINLeL74NHtGFxzUUQWmN+M&#10;Yl6Pgbkdo/Mw5RndQMYxkq7LKDCiFmEjOBODnUFF8XFeGJgEFsdzP+fOjj6dxYFh2Fv/jxFZmAOe&#10;OjpOgCl9JKQBBS58d8Mz/Wr9ruyF0DtDbHV1OY7UaluIwcg5o4x4ndRjd2K922lGlqYpYrJXZCLI&#10;xiRY+xQAuOzrBZWxXenaAqCMWsY1Q9E0A3iUBUcptnbv/t3KPqKQGVamAIyNT8Y4WMq1m1EUx+3p&#10;s1cp76h461qEswZ5nsDW3guB/MO9OHsTMbbuVxq+bF9BG0HI4RpXBLtRB0EOI5jw+vLlWgyTtfSl&#10;r5nIEesbBFmsf6Scrdn0t5y+wP5mjDDTS2QDUF7WmGJMcyYQWinN0BADnTNgQdVb5ZTJGJFFYA0+&#10;AT5TX6xv04MxHDg0aso5HpAlZQ0yzh2DmLNG0DL6OUCyKE2du3tnud27t9KmUu5F2i/Tz6YCK8tL&#10;RaMy1kzffvTobow90245tWlqiZc4K6mMHKpgeOBTQXWjnPg3fSZA8YHAjowbfbB2Ckdre2uj3bsz&#10;335Y07Blfo7mnoXyR6Lkd9qTx5uhKTS2ENxMpW/WoLEo93l4aC6OSc8Uk8Yvo3VvZz/1dnkhc8HG&#10;MwKERgxr3a+RW2nvSI304YCx9F+by/FIewU1bMRiMwL0PTScKTLmAlboUxD0k4xGS+ELNF6fZAVD&#10;pesGsq+ctrqeKgcHfvBfjfimneUEB4+MOVOzavAmNKYfKSE2DDnG4ZOhelzGBrqp6f15l7NlqjHn&#10;Bt3cGjM6eivXYrisbRb/5/WQkzr60g2MRA6PfjEma3rfOfrjtAsqpuacNZKXcmUqP33yotYbfB0a&#10;K+Mx/zrOA7sYnmhO1lbPhLKmKR1Fr12Vg2oDo4M4K5yJCkhUPyZCC6eVlX90tN9WVq2Tsxx6kWES&#10;vXhxvQKUHF5On6w195fiDO0d4DlG73ll9DM6BNIYfvuR5ZtbfQRZVp/s/7HwEvgyEAVqTNeXaWGg&#10;z6LsW5u7bW1tveQnfKFli5MvLM9Gbo21Z89ftW++flGyv5zd1MWwvAoOoxrTp4maautlS1LUYFjp&#10;XdPweiBp10LHVwIVgw0t8seHqBHn87PCB5xaskIgFkw8LzMMTAVa8J11wkyjryB4cFlBnZRno4Ab&#10;101HNu2PTJARZdqstQdTW2jRgBYZTT6Xcxp5+jr9sG4nGguISuaR0eB5nOfRuOCH+skv0z53dnfi&#10;TF6PMzZXwSG6yHQx+s9aYg5B2+pjjEKBGTCtIOQ1BnEMvgCusxEG6WckbD4E4fMsuyQAqsEZ+jWX&#10;jo8iy8md8HoPttFNeTf33toc+aNPBNu7oSvIHDgfn1ZQZjSwLNkYvSMrEM/JUNze3IoM3CwZh8Y4&#10;rqaSyKzDN2BGVhioqoBtGboCGJHFkTXMDvh3MHmMjMN1D3AI9qXN2pcy6EaOD5gp272+qYT76un8&#10;Aw5+g1OHUY68m3+D//KRT5nOAu1krn4VTHxDYPCdsnpbBZS6PagtdKqgPoesZzYyksEMbvRVFmLo&#10;PfhDs33jETaXdfvOapAA3VgAftXU9PmegUiughE+kCFoEAadyjazUHttQAeuqc+mOGDAjtJ/sEAv&#10;+Azddx0nKA/GXdayN4qPojTIazKeQ8FZFKwAHNnZspYtPdLp5FrxlcCkwIc1O8FkfqHbZRWAjAwU&#10;KOuZzAI3lpnpU2eXFk2vlQnX7ajrscdkhrFR9sJn5L4NSgQiDWoahEYIAvjsOPZjTZcO3MhY2XfV&#10;tsCqNsgLX2tn9TuwAC/9oycEC4fZgTU9O44oHSLTTpCWDvC+ac8+S3elXpl7E8GHIBWdiR8ECmVE&#10;CD6SoQK/bB3cZwBd4MHgkKmmNviS/EBu92VgYgdH9lj39u7d2zWgypYIKaWv5ArIy8Y0a0ZQb6QG&#10;KcgVgxMGumrtytTf9SS67zNb8A6+8R4bT4YyOqOp8ErRZwoqHwTtuxd6gU/9ZZdYhsKAC/sVDeOC&#10;ejTv+G69wR4UyruhJYEHlVJpKgvVlz60Fi1YusFulflTWel4J3VWMDFt7nZuKAt95TNoL/gdBm7b&#10;WwelVywdw24tH4QcCc0NEx+6/cRBZhN0u+X45LD68NFHH4ZfZmsQyDqU7TUb4Vb0yEFwZzO/N+29&#10;9+62Dz9+r9YfVD47dzd2889+9sv2sz/9dXu1vhe8L6Vf1rrebbuxxyQxyNybCw4XQ9Pzs2b5mHmD&#10;NkzZlXiwUckKn376Qfv+Dz5tP/zRp+0P/vCTdv/efGglz8VZPjqQ5BDYRVfjOXYYHoVns0gMEqIb&#10;y5T85Cd/2n7yz/+svXi+WXzEZ+kDstETUzfbzETsoBuv2+2V6fbxh/fbhx/cix6MfVd+pwB1t61k&#10;3pnWLWvQlOKXL3cqS3JtbadtxQbUz5XVu21hMT5AcGVJlNLlaQueNDXdpgkGudg+/Dr2PPmBB3pw&#10;rydZsDu8E5Iofo3EjzywlAKbjTzsPqT2lT7zHT3kFHwij/FoyXOync2F/l2P/Ol+qvfZUjJTu8/a&#10;AxeolaGd6oNTfulBdBQfBy0NM5Q9W4OqaXdN008ZaUEb1S90mffxlk8Df3ysudjTd2P3L0Z3oyGy&#10;rXhPQwaHN93ph+udvvtnv1b8lYd6nADcqpjcCcDqEf5IdHC/k5+DEvO+dysrPLTt9rtgEN1C75EL&#10;kTf55D+XvV0vVuX1Dvzw7SzBxFckz/qAik05p6OT5iMPZuMjT0bus43ZDGk/g63aDtbkRo9BgBN7&#10;UV0lL/IMuiNYVF9xFHyf9rGpZQ7y8Tc2N0P/Jx0HoQlB75rOvLQQ+WsZEnYWvVo9qHrRBzIpO6V0&#10;NH3T+zms3zGE9fDQpneH770vw6//wvn2GJah0kG574rNob+5lf/eVdEf8uwQx++e+9b14V8u0KuX&#10;sav5sh4Y+mToVKxHUNUxjO8U3gf9Ldun6unlsBtrQJLySF3oqKgpMPNMt4t6LKnez3PorceJetvr&#10;zL3hWV2oknpZ5En1Je2k78n1eg7NhRbShLYduXJ6lnKvrM3eZ67CJ5/jKn19kz6xU8pG/Pv//j/4&#10;MeMG4djNizPKQWasmFpj17uZGJWRN+lgjIIYy/u7B7Vr1LMnpu/EoTt63Xb3TiOkXrfokrZb0xrO&#10;y3g1UlfOHoJKQ2rOcxzh8ck+QgAYBF9u9S4OiG0YIAxJByQdCcDj/4C9yiyBkdO7znytUzmFwAB2&#10;QKv1Xleyfue/gQAsYRdGKCGoprwDFp4pxHzr02vDAGERfhBIwRsxc/Pde/rdv/v0W1CkOwAER5CG&#10;yNKtTmivC7GEbBpf5df9Iloj5oFVYKR+Arqc/Tyb3pSCpiwYj5NGlIJYZRmxFCg8MjKcihAYYq40&#10;5Ridfb76jXrONCwO0/17UUQRQkbLZE8IOlH8nEwGnB3JrB1o+og29gw4BGxnYxlK0zUV7P7D1fbw&#10;0Wq7e3+pAhQHh6Gri5PAHy1oB6UCEYGHUeLAsjJXYrAJFhBEC3FoBCvhhhEqQ+30VKah6TR9ygzj&#10;mUFI0YJ1KY6UU4wWGFdmUL6DcWV25NTuYqCBYC5Y5x0BNNkjAnQLcxzEW5VJUbQXJeZbMb538jdk&#10;ZvWRjMqXVba2tlmZj2lK2tDXZzOtQYBQEI5RDI9FQ8EpPDuMvJhi+/HHH5YhIihgnT/BXcbr1NRM&#10;4HjSnj1bby9fpY5IdEpYwMwnZ6emvJwFV8f7hY8P3r/XPvr4UfpyswQ958VumXiRwS4oKrNPhp92&#10;ra1vVIAQvvXBwAGDTxqyjCGjVssxVEy7MGWDwX16fNmeP9/Is3bVmq4sSIKwp8TH+E85prjcEAjm&#10;mKVvDFH80A35m8UjptEyWsINhUvriVm/NE0oPPdAx+sKlhqJ5ACb+skocs/76rdL+3R4QRtMr+Lg&#10;L8zn+t3lcsosjL61vRdDcqnNzk3E0cO/jFobKnXnBZ0yDAW6yAkjpGDG+aUs1l5uxkkwenmzAsqU&#10;sEV8X8cg/vijh+2z73wQng3lXJ3lmTdxNCeCt432u98+LyNheSmKPkYN4bQdmjHdXubFZByomfmp&#10;Nh9lLMPtd7/7Ms9wMGWOXQstHQRmN9vcwmwZT+Aj49sUBKN4tWZlZLmAFb2wtv4i7b+sAAnewnc1&#10;fZTyD9nVemQDxaZ/Ics8/45XwJuRj/fxzFCGoVk0jK/qFYXlwIueF5AGO85qlRsWYqAW3xS9g02M&#10;of3t4G6/jA/rPtUGEHFqT+KMGTVlpHjPAMjK6u08e9q++eZFBcuMthMhlRkUQ8kyAj3rV9ndqTkP&#10;bGQhaoe1WBm1nDWDEjq7Gzo4ProIrXe5yLgShDVNj8y32D5HVnCgBwnD/9GJMjZtPLJnbaO1GPGC&#10;y/lLV4NbC5SfRRbYBX2n2U3a+piMRztFHh1cxBF4ERl92aZi6Nk98cMPHkT2LgUvR4O1wuLQnnBW&#10;TM0PnccgswvZfpwIu61ei+MzF0d5WtArTp7sP7xknVIyYmF+Kf25jKFniulmcMLAaeHJ/XYj/Vte&#10;mQvtj8Vp3G+vXu0UjGv9uPAHxF6Gb+kk60aim8vwtoEkZVem4srttrq8XDT29ddflfNMVvesy4ng&#10;W1DxZfpxEJq5UbsaL4dvBYxevnyRtpnibLOJ6dCxdQtbs0mNICG5Zb3Axegh8vbF8yeB7EVND2ac&#10;cghscGDdKjzA2SU1DBKga1ldYBGKi3yytuFRyejbK6s1UIBenr94VrLJwJTsD8F+BLG5tZHf1/q0&#10;nfDMfOQuuSmjXXb7SPTwzPR8+Dy4GWyuYto0OV9Getkp0ftF4f4PVbBj0kG/oyYCa05Wn5pcAaL0&#10;0TqJZBweKwc/r5YdFFyg5+4ksV3YCuwQtsP1GHlXbS9wsJGNHTvpOpllZJisQDs0r4F3YKBP9+6u&#10;li1nfS0ZeI5qV97DwiUHojfxMfurDMTcQ9v6QH+gkdKrgSl8KqfepwarHHIi+ijP+CwjeXCfLikd&#10;zQ7I7/zrR4r3XZk+PV+Xw48VtI4S8LwAoPcLNoH1MFDpGrh1hyTXSp512JYNFoGgDDTN6eGk0Zns&#10;F4M8nnOwrWSxWvqBTnjw4E7ocC68IWDU7R3y4+TopHAj2FW7GU8a7OpyCL0IAsiOHmZqp8oBrY6X&#10;ncbe7oFNtkl4M/zlOWWwAehbetEAiLZWsCJ2HB1PtvZM1zjDeYfjYeAJDAVe4N7aqEvL8yVbBNQi&#10;hWsdK4GiYKDsR3Bl3929lz6mLDZHDUaPxCaIzjW7hC9gaRjr9LEPIcfASXpUcBZ060GOGP1pgLUw&#10;lyPvBCcFLaxvDab0Lge3pqfN26U+tJoO00WCf0XTkRkpPuV2HjHLwcwK5ZPBssxQB363q6tp9Xa4&#10;tZEUO5nsk70twAi+q7etKd3lWecp7b3sdljkmMzMGqQM3xgoOzo+LJg+eHS3LS3YTCd0Gt05cr0H&#10;zQUDaj3k6z073sAEWUGO4XlBEnK0Av3BWfdN0GwPpAsQVpZGaFHfHfpDvqJRZZOz9A7bUNaHpUn0&#10;fXFpsZanCNh1p8pVvu8CLdaFlM2pRMGW0sd5Jrdy9qnubLXt6M3cLPu+MoBklIdP+RCuq7sCSA7v&#10;56s+8RdKn0YnWZvM+pICUgaolYWmwahnU7OlDdx1vqTnbVJo2iOZ+snHH1cSAJvt+fNX7eoibY0f&#10;sEGvhafv3Flsn333o9DvYrXdupLbwdnnnz9t/+Sf/jS2r4GcqTYVOSz71XrT+GAmNIVXlwOruTnr&#10;4Ybu4yMYUNTv7Z3ouddn8UmW29/6N/9G+yt/5fuxje/H14jNETzKtrZz+NlpmhPH2U7iXQ622GMz&#10;xZvkiDUCX77YbL/4xeftH//jP67Bs+novYcP7gUG/JrDZhrx1ERs7JDG4tx4e/+9OzXbZiLw1keI&#10;CaiDs24fG3C2rMirV9vtyy+fVnBwu7L894KW0ba4bGaRJAFTQNOm0IEZN2wmM40MaBpAh5OauRfd&#10;AJdkYAXq8t0agWwc/Fgz7UoGpxHXDBpfL7lD5jDP4DGUkLbSbaFS9ATI+YcflUGGk5E1MJty2Bh0&#10;WPk1ed76h+zFkE/kCPnbZ0ug9ZLN4RHy2A787H/rqldGdPgh1ZSer2SblIefDNb6lD2N8Cv4kefY&#10;3QZ06Lfb8T3n4gOUb0/nBnmd1/rpTwfxjdO1LvuHz7gOLt7Tr85j9Wxu998GCwLD/A0DQA4wrnvh&#10;YTyj7853AUFyof9WNl2vTGX3eIHlFPqSS7VGanzFvjZ/1w3sqzt3bxfODaKy+fQTLquLiArDKlNb&#10;UmbpxJylBxHc8LHqkEcHMiR142/29WZ423IRaJ+stYQLu4tNZi32PjMpUFR9vqAR+rjLtVwPvVQ7&#10;lJ8L6u7w7LCrZ+qa+57SlkHbcnjuLx5/+ffgeHs5X/K6n709va7hoX/97PhxuK8Nw1jOtwrL0b8r&#10;p5ebdgc+6LeC4HmenVFlBqZwhx/AuQbJyxZBF4LynmcndX3Q16uNL8muYqtoZ6ofxohcwxsqrndT&#10;Dv6Fn0HTNX7wZdiX/h96BPWrwF4dxTfRIeiOHO2yHT/7fb2C0McnV5F3no+Oy3UzZPSp1tpPe8g1&#10;unvk7/8v/sMfEw41vY4QijC3hlAt2nxx3CbHb7T3ozgf3b/THty53e7E2F5dWokDMRVDXXq9efJx&#10;NmKEPH+53r56/LT99vOvSmkTGjKKUl8UR18TYohEgocDaSTL7yK0nD1rqQMgj+QcIK0+vOtuZwJO&#10;ndMV1z3LUPanCLQK+E4E0hm5l+/5akd9frv8IQEhno5ARECBF6PlueH9/n692N8bIFl9nvduzWdP&#10;3d2A7UKlPgNriKlAT+7XItiEbxEhYcIi0BMBlQFRYfq8x2AyotsNXgInyivGkXIJk9kYa4ynWTvL&#10;3rBQ72Fbe7UWRbnbDakIA84Zg8bI4tNnz4sQZZBaMJawYgwKnHAUZcrZEWxu1lS3yQjmg3LiTSUx&#10;vQKOranXjQPwC3yvW6h4tASL0dlPP/u0fe8Hv9c+/ujj6peA2lmMRIryPALJ+l1g5dAWSpvBIptl&#10;OgaB9W3mZk0JmCrlYmOAr7/+Jp8vqn8YrjMpfHT6ETQg1MBoiGswgkRP+O1p1zyjDJ82AlDMSGWQ&#10;pS95uH6HtkrQ+RvQZdWV90x9e/liraZiwLE1JPsaSXbF6ztRCagaYa40/9TDoePYohcBPjt2Pnjw&#10;IDA5q4AdQ3s+zvLyqjVIRmqh5a++5uASAqkzDQt1Vz2MvdM45SdHO2Wc/F4MLVNaOTCMd8/ICrYh&#10;gKkFlL3AIJAL6D958rzoQNajaYQVZDu0ttybmkb5e9/7rNaTWV1ZjrMUx/mF9UqftsfffBPjZq09&#10;e/qiDL1boY+FhRhqs7Nta9tUygicKEmblFg/UQaAEU4t5yw7BWYEuKEGzsHWgtje644zxRpQw0t4&#10;AY/UWjM592UVxaDgEI3HCGtvztP/GxVEEIC7jPG0uhwH+f5SvfP4yavQzfPA3E5g421lZTrlwGsP&#10;LMmYBataSDs4OTw5DG+ZcsVIGW2vL/Lsa7uf5nrgIyhU09ZGx5o1wJaDQ5sN7O1tt+3tjcD4KLwz&#10;HsW73x4/3qwsqJUo3kdxQG9F9tksajOy00j0rTg1gln45uWLV+2Lz7+JU7NfwZTlJYEmsAwNxUDA&#10;5wLtDGVyQ5Cb4V+bAwS+HK2dHQGi88CPARa+Cf3V9IzQnEEga3RxvLvREkclz+ITMgy8GXWCW+7V&#10;wtM5a1SMZkN/lE5wRCky6BhI+KEyZAQPwjTQVnIz8A6H1Xf8i5dOAtuDwzgQZ4KpkTVTljroAS+j&#10;2jJ6NrbAUAB4MVWOhj5PK8tuazfy50B2qQxXASdTs4e8XcRS8KEAy0gLjukHeNYquDQdsE893i45&#10;hJ8odJl1gvLo61XwgJYYdxZ4p68UL4txfWMQZCs9w+kcCX8sBu/b4YvHhYPbd5YrO9lLry+vR3Ye&#10;hw4eVxbHnXurMfom03YbslifcjVljOU55axE7pxHXq+l/zGMZVyPyT59Ez6Pbs41wWa0YuR8dGy0&#10;goBb27JKb9ToM/iZ+oQ+yuEJeC6u+m7kMl1Xllbb2M3J9k3kKHkwNxPnO/2mJ+Gk9E4cCEEASzGc&#10;xMm+fv1WnLHlcvrbm4u2vhaZEV4g0xfm4ciSBXZ93iocyPSR2cG+4JCwK+wySocJ1I+OxBkOfO10&#10;PD4xWkapQUQZkhxvgT6nAKJgBecSb9BP89Fvd26D2Y30s6+tWZsxhRf6zuuynPq0H4FKGViCX9q2&#10;HT1o4Gl2JvwavWGg6/zCjnXsAztCjxcvKUMGCh0nID87PRsZe5j31/K8kfae7VnZN3QCUs872uJH&#10;ZWQgGKXmGlw48UvnMwGOgxoQqkBhYFYGaZ4x2OdIkfk9DCDEaIz8OU1bTiKvwknBk/WmTMeU0dWD&#10;+oJdW5vrweNx0ZXMeIH0noEQWy9tOonNUBmN5ej1gDtYVEAjp8EYwawaOEgbyBeyH5eBUc/IE8jC&#10;2f2acmpApYIEYJLXcw0cwMfvUqgY0dfcrJHuOobPRM7nGp4ig1zjcHU7dazKp6vNNCjZFbjAGzmV&#10;EgdF9/K7DRY7UTQlBwMd3Lsep/fV3deClkkK12Tp7dsrFcwQFCUjHZqtbdpCXpi6aM0uffWOviAB&#10;fdUePMeueWtf1E330+d8shHpR/oerNPaXBeUih0ZeYN/3Dcoiu/hhk3DxmJXyKKhH0wfxr+1o/F5&#10;aHpuulkHGF0YYCaWbeggSFaD9ikZ/xqMRbsCZuqxYYDAs4CS5V5slPT+Bw8H09nobM67YKVsyMmC&#10;mYxE9GOTMNnJbFHT0WUHsg/xpaBg3yStZ6/Co6zXsvNS96LB2RoY7hkyMjjNaLH8xrxd1Q0Yhh6K&#10;pnIKUJRuCuzZ1vkaPfUmusSySWcp+1Z7GP2KEOi7xcilpcg6gSPON+BzgK2jhXAFFg+PD9vd2Esf&#10;fvgwshmO7XaPxtAi3r0KbOnHrv/gjpxhc8iaKducQ0bX5aATyVt0oK3ggObK7qFr8r3WuQs82BFb&#10;WzLkDSLjPXxALvYdmMGBbcAuss540U/qSBGBgQBhygwc6duhP6WP/ui/vZ2j0En8g+gsA4h4qNY6&#10;jt2FLns7r8UufB1YCFbylfL73E7zsdFDG5aLGk3/ZEs+e/oyz53GX5hoK7dvl91dTm2q5c8UjqPP&#10;LS/B5trajB1iEHdxLvb/B6Glm7GHI0O3bHpIP5mt1mJn3q5B7dHoueMTm0cdt43N/faTP/ll+yf/&#10;9Gdtc+uoTc0s5JyvgVHL+1gSw06cM6Enm2EZ3OZbvHq1GTo+Dn10/4mO/P0/+G77N//O36z1udko&#10;eIz7KBhzuI/HQExGbitcGFCrXZevrsVu3Gi/+vWT9s3jV+2nP/2z9md/+ueFx5WlxeilucDoIDCz&#10;icqN0HJ8sKmbbWFmrAKENnjkSxig198erEMX5NO19PWi1v7+8qtn4S8b3lxLnQJ3s+GN5fKBtne2&#10;yi+P6Ao9RE9Hl9VMjdBQxyN5IfAem2HnoPhXFiT7rzZEjI4lI8g7PjOa1CZ6WRCIL4km+WBou9M0&#10;eRlflLxlywVJrrMH9L3sjtCb99Ap/UhH4VHykJyt5QS0i6wI7fguWaDkGwJOoT2wdtXG0hb2Fz1J&#10;tklyobtn43sayKtlM4IX/FfyqOyU07TXUkuvK5BlcCTNzTOK1uZ0Ir/89asOOoIudb/rm36v824N&#10;kg/u4Vj/uo1MD1vDLbZUniv9jSc9kv/IMm2rzPSc5EFPxkl5gTsZpp5a4mAg+/SVXyjpYWPDpiDb&#10;VRf4sENNKa6Nfebo766bz2KnVJPr6G1Wjm90rgYxP0oOVH1meoa+A2Nla5fDmrhogq1YO4GHp+gQ&#10;MsE6hyuxZdliTgMvfA8yF1Q8Q08BhL7TbWwgVb6Fa+rqbXh3DO85vOd0fPu64y///pce37rt619+&#10;fli2Y1iXZzpu6eO/2L7hM/Ve/nmu/wZf/Ctg29tV8HYv1+mGbvOEHlIOmnCf3e53yZ9CmOB1v08/&#10;dNuj485BL3qOznANHQ7b5713hx+DC+7nX8R3XYHrvryHmRQGy13j28E1nakBEmAmSs9bbshgimUS&#10;rJVuxozBLIO8Zt7xL0b+k//Df/rj6Vk7Dk6XkpfpxxAxDay9jvOWvsmoypvxCc6jKKKI0nijqzIu&#10;ZK69TkM596H1dhpAioTLhDKXXmaVrfb3IvAJRSPgRjoAtdKVaWDElXM49Y0Qq2kmxUg9+oqhBAZh&#10;zH3CisLNl3x2wweYfGLUjsx3hNDPDtOCah2dIAC2OweIvSOvIzXPgfygnO4g11uFRAaK911Tfj2T&#10;sxNWLwuhOR1DRNe9XHLfe/pZRJHya+RhUEYPag4IG2ER8IEdpGtbGctgl7K0xZQ2wthojGl6nq8R&#10;6wjUGgXPWUIrFGVqhrRm61UZOQi4U95ElMZMQNrrsZi1aX4cakKvOxHdGIYPwQYEdRkjlzLySUiV&#10;45A+EKJ9tH06Dt1cBXKKZtK+manJdvdOzzCh6BkMFNnlOWH7pkbFOJI1jSQCzk6BMotkrQwD2Ttx&#10;9ihD0xQEbWpns7UeVOgM2NeE6AqwM2LhtE4HcTc4vvXFVesf9TN4QWe5FhAXLtGq3xwsiISvkGP6&#10;EOfYlMAYzpT3YhTWgwcP856g0UEJ5KLdN5gVXffRY06IXdJMNRagq52rIrApCos1C6zpn6mWpmVU&#10;2nBgy+ERTNHe87OjGHCHMYgn2/vv36v1ORhlDGHBC/LcWooyP2QhHhiljlI3hXvt5UYMv+cFa9kL&#10;nJGLKKKrtI/hxUnoU6uMLMi8iQLLc3a0Ao/arGB7txwW6+9VpkUOawQJ0DA8BTzLwA1bgRuaZXhw&#10;wgUiCTk0JFCDvrSlB7R70FKb4AttCCjJOCNnKDV4XrCpz/x0ZNW1WhtwS4AwhgtaW12dD3yn8+61&#10;9vnnz9pvP3+a9lzWdPgHD5dqjTP0DBcdtwxkjhOFfJF2Wh9wopT8MNsHfcruSI8Ce878tRjFU5WW&#10;TyYJRFS6fvpvgKSygVP0yxcvQx9HbSIO++rKQq3BaWMO/eMImA4qG6XT1JsKIsqYXFoSaKJwrAHW&#10;M9uKaFNmzwSXcXFWAQDPxATNvci2i/QrPCXoqq1kDeOyHP58Ml7gxCg5xxfsyRX4YVRQgviY7GDw&#10;kUnkZZdZjJIuwzjE2kPRVTaNcnMFnQuqMkyMVNV6ZSm/ZETJL/IM7q9iLApYxJGRcTM11vGS9/Ez&#10;R4XiGx+fKRowfW4nuLcBjkCfXUQnx+3MC3aCgOQiZW1qep/+gQ+0CduCxTCTlWO7ESdNPZyjk2NB&#10;dAYcfZW2Ua5pm2DXMBM2DNjW1yI7N/aCi/HgZ7ayIBhzu9F7WzH4GK6mK8puIMcRuTWbbMzB0TV6&#10;byrjRGBxK7qQTOTEWUz94f07zdpx42mzTSeO0gfTiBjHK4vzbXlhNu3qgb/J8OX1OGPbcbxsZiRT&#10;RtBNFszHHz+IjLjRdvd3w/MySfL8BDlveYA45dPjRWO7kVvW+Zqdni8ZcBZe3BrsgKzPlgk4stD/&#10;wVnaqJ2RA3GiGUj6RCcJMpp2b6oxxxGs0YllCLTBwJGMV4b+SRxgA0+meO3v7ZUs6cE9gx7oh96M&#10;MRp1ZWADfVmfkJNvFNRuy7IN0VFIKH1FV33DkddX56G18EV4BL8yhoOwwE6Gm2BanI3Uf3QY5yJ4&#10;VJf2TYbm6Alr0qF92dbW+DMIwZA+SltTbJ65CG3agdzawAImfcrq0AlAMz5LN6d+f5Y8gf+uQ7qe&#10;x1MGQkwV7MEixqZggOmPVxWY9XzJ+NAy3c3p3U/bbfYkUIgO6QJ8jMY4XBys9bVXqeNNZfbbYMsu&#10;6wbMtLV2aw9+yVsBTXKCozkM7JELMkFKLoQ3NMJSJngFv+tXBcY4qWRFnuvBK4OkcZLyLhlErufl&#10;fpYejWwHwLoWmOQH+VjwIXByvrXZ6lqXLzWwxobhEA/g7Jl3Rx4cflY51eT0jY0WEOV5Gfk1PRKc&#10;8iQ4gTO40TWb4X9rlWmbASKBqgpC1h+c+T96qspkmwk+CqqxSXoASIBGXWQmh4L+EMSRpVfBVfQw&#10;aBsZWvc5lulzz2qk0wfOV2od6mcbfIHTZPRA1ZFCPC/TzHq75EItxxF9Q1cKyJFtpsXWbr+RZz7J&#10;SbLMgJxpmWUbpBzX91JPXw5FBos1qI6Lbu7fX0FipbNrWY/ocjJSeeqU2Wian1kGlhEoJz71cjbY&#10;amwGGWTsRofMMgFyPCAznpPvXdmRBtfQDD0Jv56pAevoSP4AvUJO9GBhaCTP0BmCqNY5340dMmlz&#10;uQcrFUixrMBu7JKU1JA5G9KSFQJksvVtDiaj6vQ8/c1p5svDhyuh5cu0hf0iiIdX8W1wmnaHC+u7&#10;vuEnOsWA6hCHpSvxI/rMc7UZ2fFh6fc8UjSDdiqbK1raNXagoItgNtltI0Ib/x3wmaLrJuPAjeb9&#10;mnlSdIgS+8npQ2MRLQWTHiTsNyv4cHgeOJCJ9F8P6rMf8OmwT6YOV4jBi5qdXp6eXFb2KbkH7/q9&#10;Hj3x7Mmz9G00+JquoA6/j36yDiT7nb0ms40tEqlQdCJBwSCM5Q4+/OC9yKI4o6ETtpAMzlu3rFV4&#10;J3brnfgKMynvvD19ttO+/Op5+/M//6L96tdf14Dczej+ZlCJ7RXeQR/sO7aQTzxiA8KNOL70YMBS&#10;9DQ7P95+9AcftT/4o99rj957EDlgx+/gLXphf8eGEIH/WR6ObMWPAvaT0zfa9Ox4uwjgfv3bx+3P&#10;f/FFPr9qX3/zTduMblfundWl6O7R8M9+ytgMHU+073znQXT3YltdmmnLi9OlY+mWoum0N8WHr8lp&#10;eI8dc3DSvvr6eezv9fhiZmzBW+gq9u3q6mrgHHsn+mpj4xVsh2ZjFxUrkdv0afRD6I6uuzUqG5jM&#10;IsfNtOqDZMOMNjIFitEg2mPT1qBL7HlYL3+zfEtP5gwN98AP3weN60PdSR/ozm4req8TTuRNyubX&#10;9wEcJeWozx6wdlYWYGBRdlq93zPpKruQPRFeqN29g2eylN63oSIbj3zBV+i3IrxpNzo2iLgYu8ig&#10;LPPMdTqzN6KfeawO19U/+JV2DL/nF0T1Buf5Lvv77/7+MAijjBo0Z/+6T7ezc+n1XIeDrvPJKe+H&#10;33I1Xa3nBD8NIJEP/Fc7BrM5DF4YQLGhmIxwspO8IvMc9I/S2DvgR7a97WIObXSWjzi0R4LTPiVW&#10;X7t+OpTctbkbmrMhyW7pDrLcII3BITKZPaTeCn5VJQDIJkNf9Oi7uIn6g4n+lX4OfPs7744O9/o2&#10;eK8f/7Lnhse7r+r+1vXBp+Mvvt0PNOGdkG59wpI2od8hVj2D9nz25wd1FwDrgfwryViXLmMzDPtb&#10;1wfv4Q/6Ee2ih67nq4DAqdMXcnvbTmXkR9EO2lCONhadDNqQAz0I2pcudGr74F59+O3HgN790B+2&#10;Ddo0mFeZhKluqCeuXmsIW3w0drS1l0+i56bKP0UjAvGSV8w4mZxkc4WS/0//6f/lx0aEEIh1F0wJ&#10;MLJwYyRGMqUcpRIru50c7Nd5GaOogkHpEEXsXRsOjEQo1FpjEdZazUE2Wr+9vVcbIGxFcDN6KB9O&#10;G0Eg0spQrfXySpBFwYX5dZTyInwouhoJzncAKjjCWBADOYDTkRWk5RkAAS1AVV4haAhc/+p7/3SU&#10;IZn3INjhckdWTkIizNYVf3fcIVV9EFjtyDEkluHp8Kwgj9N31mqvUZ2MhN4Hh+8IuGdHQWBAPiBe&#10;DSrBoN15lnznrDPYq7FFXF0oc6QIHdOiwIGD5hnBC5sV1FouE1OlJI2yyV54O8LzRv9MvbEgL5gx&#10;/m1scllCUTng0rc97yM+ju4sjMYpswB2j5zrM2HKeIZn51v4BqZGli2gLkNteWU5795or2Iw2NW4&#10;RjFzGhEz3a/WHMm5t7cbot6NESJzinPMyD6LYWJH2L4GGGPEzmZwyontzFqV9rNa58z/uYH9gxYg&#10;rNvFhPU9Cit3Oaw9SPjuKMHr3eCmgl1VRxf+di+0C5XFwy0eb/ryw0ePwrRvihcq6KLWKPd6L+Vp&#10;n3bKIpQ1yLkYrgc4Pz8fRS5j7LKy9QRBa5HwtEHAttYQCe+dnx3GAN5v02HqDz+4X6Ph4xM3S8FY&#10;J0UAydIBnG8Oiw1PtrZNuzmrXX3txMqxZMiOT/bn9X86MqGyb9JOI/I3QhOAZZDAml12bTX6j4/x&#10;KNpkVDIaGfert2+nlGtRRPvNDrRFE4EBR95UNbuzUoBo3bpcAhMGHfRtY2M9huFayYeVldUIrKnw&#10;w7UyQK01w8GmWDkZggumQ9+5vVRBol/+/Ocp7yTGReA3ieYFEjg219oXX75qn3/5MnC8rMwB0+It&#10;4M9M1lFTWwUD1l9thzcioCNDrKXD+E4Dij5MIeoZDDEYZACnLKwKLtqOnih+PDQ+YZ2amxUMmp0Z&#10;a19//bi9fIlGz9pnn31Qzsv6+l7xGL6ioDmLNnjgYL2MYS5LQlZvBRLTP1vVV0YhXowwF1iyRptF&#10;v40MlxMV9rTe4/lpaDKOgsxhfGmzDyOD5KV1pLSXwdGVXBozONCc0WaGonprgCGCaSgr4VKnyR78&#10;hgYYo4wcBhz6LoUVvKP0Gmggj6MYK5CQZwV6BUDDAc3C4DJPZCPLOEG/spDVjZbWrV8UI3R+1tS3&#10;6dBMDJ0YWeSErARTy2UvyP6S3SHbhgFKhgoGkYVdJnOOUlSar98zs3bSHqsAAWdTtlxXnkdpfwsN&#10;rxbcwGM2zjcdJ2AS9d9erm2GRrcLzrIg3nvvXuq2kZQ1VznTV5WtaD0+xFWwimFrGu5Z7jtWV2Xl&#10;R1ZpUBpmoE5w0JS3e7dX2mLoYH+v7zB6GjqzDuD3f++T9vEHD9qrtRedZ8Yn06bxdhhncDv8Z6MT&#10;m05NxWH+0Y++U5nlAl34iRaaiLN1PTRpnb+FhYmir+fPNmvHR5nAdstm3371+Ot8vmmLy0txVuYi&#10;bwUt+vRAMMZzgtJ+y5BgeDM2McDKykp47CK42Q8ujUSTWYJxN1OfgEXoK/XuRi4Kdt5/cDd6S1Yz&#10;pzHGSRxedKx8hhI8U7nkosypR+89zDN2aT2s98h7ASVThk3Tdg/crZmqf+Qvm4VtI0PUQKUpZeQV&#10;XjGlDI+i2VoAP/JQNqGMaLJN//oi6QIjo3FGFkv2mW6IjtAzfpflhzeC7VxPw6A17ab+SgUGRuyS&#10;GjRIxd1ZuhHcmg5m13KZ1hPtPI7i+vp2TSWWzSIQKEB4fHrRdkKfh2wotlGKtG4Xw13gT+BGhtup&#10;IE/aaB0s7WWslmMRhVMZYJGbAraRYmniZfiMw9N1EXkn292zxyd9TTnrfeGn0lcpq3YnjpxKkSnX&#10;wI3sIUEVDoS+6yuSZscECERWzrrmI/0mW97eyNltMmc/wI+d4WSD1SBD3hnqXOXUMXjfWY5dPuHR&#10;Wm1gTXYZ7BQkxPs16Bwcceh8GiCozQwi7+YX5ipIL0CsSPKDXdmDmfmd74zwyphKf9lOZd+kHEEi&#10;dQuq9IHt19VmWX/oox/kZ29DbSjimdACGUI/C2SrKE2JLXFeds1wsIvzWJmdOdBS1z2mNne8O+7e&#10;vRN7b7K+lzMYuWqKqDWcDQKQpdYTFSCsXU8j/2UUrK1tx74QCBcgjy6K/LWe6tx8twe0t860RSBG&#10;oN4Azu3VxejQOyknNn/kMTklyI7G0ISMRgFLQQbwBathBiJ77nVsgcqIjjx581oADdzs2t+nIm9t&#10;bEWeGTC1s/1EnFjriobXAlc6QBYYe2knp2mSd0Pzjx7dLt9FhvP+zkG19yA6Aozo8+nYNDORfWwP&#10;Cp2NcXZ+FNjZfMpMideRU9HdwYdAYMgNIaRdPbjpO/+m9BgdE4SGKktPwBMHDexNBaWX6QFLxhAG&#10;spDwUx4oeFjDjk4yqEJH0j1ra2xe2V+WWImdFNtnLLKIbrTUheZ0JoqeRufYK+0SYO6DduiLTdXX&#10;YMQTyq9BklsGmrrtbmBuuEZdLQFz04Cmhe1t3hV9sb5ZMlxd1kf+9S9+HR3xrH304Yc1oI0PzeR5&#10;kmsbawZF+7qSbAHf+Xr0Mt5iRy8uTrf333tUgX4ball6woZUd+8utu98luvhn5cv92Kj7bQvPn/Z&#10;fvu7x+23v/2mgmc3bky2m3FmT9IeMzu6LRS/MXRQ6CkdYY3g6MnISINmsu3mFifa+x8tt3/jb/9B&#10;dMztks8XF5EPka9so+3t2K6BVfkzAZwA4Y2br9vswmQ7jY7+4qtn7Z/9d79ov/vi67ZunbboUWu6&#10;GnyZmx1vp0fxS/bW41TfaN/9zqP2w+9/0O6szlWAcK6C8D1Yg17xvQDh6aklfi5j7xy3Fy+32jff&#10;WJpDsgBdFzqKrcdnYzvgGxuFGvgyEG7pnGAubTWg5Fm0Y81kS7UItAuYTuZ9u/x3f5DfNxy00z+D&#10;b5YgMpjAf+gB6xyBDcVfeiK47UGJXK/7aD86JHAi4+hDMvatjxwZRkYL7rFNe2Y9+d79djoXTbKv&#10;DCiCCT6mM9h/5Cd/kU2qjeQSWY3aZ+zIGvll7WD0VdOQwz90DNmO9q3fLinj/v3VlF2orHo1/91/&#10;mAZ/DPTO4Cx+9N1H/us2buS+X3m2eD7XSxdoVM6KLRSvqQz3g1nO2IXD8nv7U2Pa4Ts5Tlbrp9MM&#10;CrMu+pTpPgh6+46dvoPP2MBjsZnCKjnIisBaWYFbz1Dsdb/tYw51aLday39PWwQkC03BE3zRVwL5&#10;fEkJJ36TQ+wyM/6sX8+uY6/VRiQFG2XqZkpkR6Tfrvc4BuHjLj3ps8Orwy23IKJoYPj9Lx7V/r90&#10;Dq8Pj299zfGt64Pz28dbHNUP93vc5S2+/HLfc4FVLUWCnnKos2h2UGG3XTo8faJLz1ZcZQCT4pO8&#10;Q2eh/YqFhA/AqNtLHU5ooPOTFvV3g5J6bnjtHY47LRk4MqOEHVTn4Nn8e3t4T0yhDs5pftUAaB4q&#10;nyv8ASeKjrjPXb5rX07BUgxiPWJCEl3ofjN4rJs6OzsWfSAYHz77D/5X/+DHqtFZgDTSRLhZTP1h&#10;FMGDe3favdU4CXFkRiKYLi9OI2Cl+EYg10LrUroFPtJAZQQwyuAsGuGBBNPcegbFbnvx4lV79uxl&#10;e/rsRe0uaX0p08xuEAoQOCijG3amlnQHVbZZjSLnnvNtFBZYgmzGlpT7QmJ+A2QH6OCZQnaUoSoG&#10;SHDq87efKeMyZUDYcIrK8Ll377x733EZpECm93x3nVEzHInBNH00B+MOng9B1fRaF0ItmNp9hNWJ&#10;oRMZo9tD+idANCSk3uQugDtByi6yqPh4rmubSL9pkQd5Nwol9TPWGKMyX2SfzM7IHo1iqcBMX+TX&#10;grycTAZajXJEgBHMNe0mxoUu6x8lTfkYkZbuXzvgpa3ljK6vRwjF6IxxYIReMIfwhydG0nmMCEzl&#10;kOkkWGnNp6HSMXLGmDRFgQCrdXtCRxSj1HIOkJEs14xy1HphgQemOovDWeteTjO6b9a7sh07/jos&#10;u2BXeyg/OMe8DLVSgvCVO8XYuQ+2/UzfU4ZsuAoQDQRI0X7+OBEcVRlC33zzpG2l71KzbeghM3B3&#10;b79gZAqTUVhKvBR3KiulEWONESvtW6BR9uXDh91w2tjYbF9//STwtOh/51W4ZNAdma55epDyRtt3&#10;PnnUbq+YnjPWrM+C5hjAutppKgZS3t/fP2mbG3vt2ZOX7dXLV82i4UYstU/ZpiMuLcy29x/db6b4&#10;Cb4IiDHcOQACehZPFsxZioFvHcvF+YV8mja0VHDdCw2ZCmwdM3Qrc7UUb1jKyLk2yU60O7bDtHV8&#10;Yfdlo/w2STKdD0xXb69U25S7HxiBOxxyitEMGjCKuJRTgPerr75s81G47z16vwS6TL2NWt9lsq2t&#10;H8Uws9vrm76pRBwDIyay69BAqKMMXlOAwf4mZzl8yKk21SYIL4MSPBk4+mBKvjc3t7aDS6M4MThD&#10;x0Z3TRmo4FwMPzDc2txp+7t7JRO++9mneWs0hupR+Oa4An6LAg8TaUsZlyjxegULbFYjJVxw1aip&#10;tWlGg39BYG03Mm9aCdigC4M+YHRydF6ZJKhaIEDmE+eNXLA4vAX8OR9ou3AffuMA1XITA1kmc9PA&#10;BNgMnXAMxLmo4HB4ueqNDHd6rvgi98NVnd/0JB+l0iInBYrJJ6PKFJnBCvQiM0cQohuPRtS7I3sU&#10;5/NwL0ZNjKylxaXQ2mKuj8cBkQHHMbkILfcgmE1gbo0HR6lQ3dLprWcq86Zwoa+pI4/mtMtfHOLb&#10;S8Vbm1sHuWedzLQ9sL53717qW4hcHSsakK0xHhiGDNrT52vt6dOXxWMWu797d7lNhl5MBeeo03nk&#10;Scnx6C6wlAFvJB+/a5ssQ5mEDHfZFjbc8BkIljyajLx+9OAuzRX+Pyi8fi8O1WefPgjMr0pe2CF5&#10;csrO5zZ6Sj+DPwMpQXNlb+vbYow/m/bUlJI4J3NzC+HxxcgjO91Oh+Z32pdfPiunUqbRROjajsro&#10;5XaMR2t3jY+ZPnYrNLyRz+vlZKANYhts7TKML+yejl9dI/voErJCABxvDA3+b75+XI604Jzphl3X&#10;0dFd7voNRmgX/p4+eV71vf/++1W3YJiNU7TXgIkBFnoHPvCuTEWjpOqyPh8Dl+wld8cNlsXYFji1&#10;/hg5Ri/K3JF5Qx+hO/3QhrHQGhzKkrSe6L37t0vP0EMyHqwbSqZwAujL0iWhM5lTBiTQAvsETw2z&#10;x5yCAG+iO46O6TWbDKXNE7OFy92DGG3p7/jkVFy0keiQo7a1LcAcWyCmg2xoGc34h61hkOzVq5el&#10;dz799MPK1BcsR+pluAeOeI9uRYe1Nk5o03GRd9hTrtFt2oZBOC/0CDuBfBDkRqsG+kpm5trb4GDK&#10;Gk5LK4O1zvzL50BkvD26lsUPeSZcq+x6pv/s7xU35w8f11+uhS7IEHqEzHKPTCpdnLLKhMg9Olof&#10;BFDLSQfrVEAPcYzAjPwyjVywQr9XVldCo2bHGOhOGZEBapWRR8/4ZAfojzLZpWwudFK4Tt2VEWoa&#10;OD2d+sAIvaHntK7LyjwnUG6pCPSiu3RYH1zp9VqihBFvsIKtO1xvmgwhp2x2JfjtxGNsJrJBBiTb&#10;ABBNMZPdb2Fys0IE2jmI7CKBZ5lE7Eq2wNqr7eiPk8DkMuXcDH2vVma+vpZtG5plgskixBsy8gwU&#10;mmo5GdsjLam+H4VmrWcYdBYsDXwNg1IClN1BNgAseHcU/NiYw8AYXLaSlaYWwql1ja1NxvESbERz&#10;spTgnIwjy9hE1l3Fh+/FXjHwNxU9ao3rN+H7FieoBm8rA/JNDdwaFDJV0tJGrDe2+MnxQd5dbB9+&#10;eDewsTO27B10h6bI7D5oVpsA5I+dKUAI/1UX+oPzAU1r3/o62dLpynPayA6Ga/RA1qErwa5Z071i&#10;K57FedsbBLpq4CV/i5GN1mAco9Pf6q0Caaf9wW88XjyadqCdvb3YCek72oTz4bqZ6MxRWYQ5yeSb&#10;1vQNDvCOgSCyJpQfPTbTrMP8k//uJ+2rL7+o/nz/+9+NrlstWfDll1+2vfAQvE1EfuIdssA6XuxZ&#10;WfXwnS4WPT16717NXvrqq28Cp9ftgw8ftO989kHp+Z///HH7r/7rn7ffff4i9s5a2n+Q65bKifxL&#10;32wWJgllLrZmDTjmGhEjq5NOevnyWdvd327Lq8vte9/7rL33wf32B3/0cfvDv/JxW4h8Pz1j+4Lr&#10;m3Z2IsNWYMr0eAHFm6GDN5G98ZMC5+3d8/bf/tOft3/0X/5xe/ZyM7qTDruZtn7U7t9dDs7P2/b6&#10;s+iK1Dc/1f61v/mH7fe++0FshcngGg0PBzdix0Ru0F/r8a12duJTHaS9keNff/O8PX9upojlnNgY&#10;scFDB5IDDCzs7W637fTLSPKH7z8Kfd+LnpyLv2WTSDoavGUpj0eXhWdC73hUIgZ84K/isdAaud+n&#10;vF9WsNE0VoH5sFKOEpj1Efel4OodQUg8iZd7kKIPapUvEBlqs6/L89DvLRln5Gykes7yw/iM5B6f&#10;q+izD57RheQAfjfgSe4Oy9zd2w09npcun4rOE1gclRAT3Xs9+rACXynHoKLkAH4J2SrGsL29WbM5&#10;HkQvK1s7hkdpjrzXGxKaQTcDntVpMrVs2vwjI4Z+vPtkOHg4PKPct3qTXlBGwSy15PQ++e57tz8j&#10;gsKP6IwdVDPf4utYaosNSLaQb9Zy5z+Z4UPG3QgiBNa1odoTXlGVvpQ+1KYQv0AWGdL90H7UGtmR&#10;0xUTiZ7xqU10nWQTU5rBezq0Zvmo5WWzzvoyLz2oXaVUuT1ZKS+rd9DH6rArQFa/+/UaSCvYsrld&#10;q8f+wvGujL94/Muu/cuPf/VzYDU8HZ4c4mWI87o+uKYf+qefjnp2QAtkE1wO3+l0wXbreqBoI7RQ&#10;PBGZrAzX0GPX5T2eg++8w7YCH7SGJ4Z4q3hWeE09w3b43vV81zvDut7SaR29n/AOuWyLXEh/ZNUa&#10;cOZj8I3RUx8Ul6Rnhig5Z+bAeWwHa3I72QYGduipGWuqThn85oPEFv8P/v7/9seMkorO59AYQt4I&#10;vt1zJmPcO02Ps1vndAwIU5Qo4tp8JARV6/mEcQFPH26m47IjjNqXEk2ZjBgjTDILpLjKJjyMQyKI&#10;wEDez3eLwspWMJqCAaVFYuqANR3tQbY+ytGJERVQZJjQ6ZffQ2T41Y8AlPNRxI5hPNsdkTSt2swY&#10;gIDhG2AC4IjIs27U/bzQkdg/h0gbfhaB5t+3ibPaTakNkax6h1c87ncEu37VM4O262uP3OdXutsJ&#10;i2Dp6xUpasiU4HSTAxZt3GHjhcA9/UAAppTIkmLQDuuxvpsRBNllBK4+nUbhqgPE3hFhFxh9JKEa&#10;Uv0QVIHbDrucmhHDAR0wNoeMYG0MoyaCj7LMBA5NFZZtJYPtNAbnZRSL/vTpJnFERhC4EdA+RaxP&#10;+0jxKQ+tOrWhZxrojyywG7WzrZRzo4iCIXmj2sBwqjn5Ecx16JM+BseMIIw8NDxyeVC+4Jr+DXDv&#10;Qu53utDfjif3S6nm/aGhb92/gyiFkyjL9XVrTUQBXsgkRHMCGAw3o35jJbD7It49I08A0RpahDiB&#10;/vVXj+OAb7EV4qwOFTLlc5J2nsTZn2jvPVypDCQLOAuacmgr2zH4p1wJjf0Duyyfts31nZpivP5K&#10;1k3oIs8LCvQsrxilceZlCFjHSgbJ6EgMnTiz2qitjsJxFHq+tdkYLabZmsbou4AKWMkCtc7RyIgA&#10;s13P+wh8TU9MPzldpj1ylDhDjHXZOYvLs2m7dUaucv9mrU8EyJQsfmSUEK4yFxgjRpNXlm1YIjBz&#10;EqdhvQY5bt9ZrQGJx18/i7HF6Z9tGxtH7eXaTvgCH8WZv37e7tyZjxMscPG6HCDGD34wmssRpcw5&#10;foQooV2yL3wzXPhbVi8lIrgoyDBUFH0R+z7KZFQwYrVG0Pd3j0IrY+3DDz5J2dfTpv12EGNOVtvK&#10;irbIrEbv4ekI+WcxmB/HoDTNE31dvy443kf+GfZ4Og2okcoynsjrGGA1hXfgsMKXdgqeK6NnHff1&#10;MCk0bXaYJuSe/jjgsXgk/WZs5EJQ0enewempoAheqGe7UVE6Je/1wZZ+ljwJX5nC2h2ULmPR6WWM&#10;Jfg/PDK1LMqTM3Y9CjjyhZyRLXkW+Js+Rnky1GRiCb7XdOAoROsVmjooE8KyBiXTBjxLjKFdz+Id&#10;GRU+IyLLKJN1KyCDV6zfgb4swSGzqPAcePcMx+iz4FyW0qtXW+1VHNSiySAXTQgOCuwJRApWFZ8E&#10;duQNniSvan2x0Z4JzHHUDhslcVwZhnjKe/idcWyquIxL+tT5galZ71lj61Y5yc9DH/vRo4Kbliaw&#10;xhZ9DM+caxk4pinZ1AMPCwiChUDbUgxEa1XZNX5zM3QYOV04DszhZDL1DafUoj94Xnv1qviYTrNO&#10;reCW9UhljJhufffe7QGddgBvb22Fj63/uZLrMuKu1ajls2dPC2YW5Ba04Mh6RVYA/WPtIvISXslP&#10;AVE7rVq3VVDLbvmCjAar0EPX67INBFDSv7SN3UD2cVjRcNBQso4xDt4nZzLTo/NyY3pqNjJJJmjP&#10;EI6ET3mmtE1UkJDjqy82rxE0s0Yl3jYdGpnRq2DiKN0d2kXztWB15J3K67mi7eiRtEX/Wuh8bz+y&#10;+eg8ZcYBvjUZvhKwDhziJLU4gBube3GATbN7U3YSfMvOvjk2mWKvVaBIgBAM7dwuQJjqA2cLVPcl&#10;O+i+7vDgObxMjocnnAKX2h/dMuy3T+00iFADH9Hx8IoWZFl2Y7jbi/pdrDY4q/D+7+33/p8zbaiH&#10;cgYGJTf6A++O/Cx96+vg0bqm+Y5c7IY3udMDHmxA+C0iGjzcBz9k8LaaosiArsBK7ssu3Ywdon/4&#10;XKawgRQ4E0glC8k5AwulS1OIe6oAC+3T75JFqUPZPUisnsEAS/DB8eJIdHuInR2HOfCWOa29pS8i&#10;b7rTpx99nTTBGmWS23Rqt71K1KdtBu2u6jk2lGCkYFsP3vZgj8CYbKWaVh+bwyCM4BaZMDM3Xe3B&#10;UzKxT0+umh3GA8nIils14MHuogsEJGu6cuxIU3rJ39rtMnbCRDkTcYLDj6b8ylDBa7LgBbe0uXQF&#10;mMYHMA35ZBCMZDOa+mqKm+e0R7vZGnjW4DKbROCT7KITPcOOso4b/6HW8ApQDIpa61fA/yr1eKbF&#10;j0iz0r+D8Dj7dyz2hd1Pr5V9xn47Slssa3J+ftQePlhpH350N30TfGALpmSEA+epF846vUU2hpfQ&#10;fW0gFvow4OA6W0EQwCCcgT56yMCw/smyBk800/kldJny6SmZYAbMZLPLGGcX2WCInFmNPTsbWLPV&#10;0QhwDnmjy5D+G11XptpxbJWc5JhnZUROxo4SPBnig87qvk1omP2c9uiqYJYpyvCtTeDz+Jtn7cnj&#10;J0Vf3//+Z7VOJZwZsH/+/HnJuZWlvqwG/eS3WUX8PTLIAMxq7EkDzjaDqmWKot8Eoh89vBs+GW0/&#10;/dlvcn7evv76VXDKPrsqvpC5fxpcHYenzHKxbrqBKn2DA9mDu9E7e3sGgS7bR588at/57gftw4/v&#10;5bzd7scung4OLjnHcYo5y4JoNgYzwFIyOnYmeuQPHYfGv3m83n7yJ79tv/zN1209eoceJ1L4wwvx&#10;K97E5j4/2Y3Ov2oP7i217372Qfvk40dtcd4gGiel4wQt23jFepCWJdnaPo6OPG7rkeXW75c1akq2&#10;TdD0SUDRVGx0wSeyfrXN8qwNNhX+h8dbJWsG+Ibc8IqMSMuACPKbQWNzD3YgX2oqdq13bGjINp6I&#10;DSNTzCyhviSLUtLQIJ9NUHGANLx8wPiZUQlFL11m9uCTQbeyLdO3a6nfACK90NdTTXvIv9gEtcxO&#10;+oRU4bN8EXVVpmE+8p/7ZO3B4WHpcjYRfW4w8PobsBRo6QAlC9AvfS1LEn8KgoDz7t527AtZxHfD&#10;d3gjF3OQwXrglz6AW+eVLr+1jQ06vN8DhD1DTrmeqcEooFZgytIOusV75U/mBrng+eFR9eY3mWHw&#10;XiC9sopTPn3CZmeDGNAhK23YSc6rR2AGLLs+0A79YU90PeNgt7M92Ikq0h/1hZvzqR9sdmf3//HU&#10;dmSlmVgSA2TLl1wNbdX6y5EtZFI1YIBvtgF7vuAUPhnC69vw8+zw/+4X8G89lIuuD57v3wcXB8e3&#10;r//le47q07CgOvr3ft179X99//ZR5fmsv/67Hx1O/fUBzHJo77eDcMNnvB3wl+7vyzEZwNdvtm1k&#10;aU60MIRN/qt3yy7JPc+yq+BK2Z6t2AtbALLy79txpKo3f1o7bIuGoEltrKCzlhdNsCU6jQwu1uAu&#10;HctPJRNirQWvfV1YsbQ3Ocmjo9iZAoT8cjNH7UthwBKuzd6amQk9RP/1Deby3H/0D/6TH6cv3cjK&#10;l+78O414WrA2RH09CmPcQobjUca24UZgFiS39knPhiKQAs4wQYRtPhlGHPwKWoT4OdO15lA6ChgI&#10;0Lo7dnV6ubZRDoqRL6dRMKnqDAUMm6Z1gASgFDIC5miUh1eI7CcCdXQkD4Dtv0JIb5/vyqL8rc0z&#10;fLaQCPmFME8xkgfvDg/X63nlvENkvTs4C+FVc8dd/9aPQvrgk7BDMIXjlNnv5fSR3/05xNUNcwLd&#10;GkNG78AY/OqZ6nOYu/rodydQnyDAAax1TmLAcZgIKERciz7nj5KkiE0vMkpYeIqgpqAZOYxPxG0d&#10;wG7gDuGX+nO6RvCBCSL2HsFH4BCEDHDvMFgFBe0KR1gyomSC1M6OFSAMxJ3pYwUHTfeYiNIMDRkB&#10;ZbT1dY847AzvPjW7w9FOrUZjFtsnn74fA1fm2XgxY8cno86UsTBPnPJ3B2azlqOpZAJeHX4Ub+Gg&#10;0IVth3/9iQq6IEcMX3hXT92p9llo1pRE6/AJWNSug2HerjwFnIymX5WQAac+uk45X49SN02hr9sI&#10;RrISZdBwei0WXsG8NO/8wu5fJzVy+dGH99r7790NnEbzDKPgVu53h5hDaorFbgwSi5RubewPNsvY&#10;KENOZulUlDIcc/imp8dqF8z5KA8beug/GmMMCKaiUw4jY8jaekeHe8Xr2ksWmO4pu43C68Y53pL1&#10;OBFa6bDu/e+jkGBpwECgiaNhetPi8lTwb0pbXydMAEHmAkNiPEYzGMAFekI76l6Yn2+30ibGkdOO&#10;shyLr758HAP3ZRm+01NLcQxN59kuBXt4tJM2HbfPPnsYJW16hvW8jlPeWIze+RhU40g8xq5BkMgj&#10;NJILRsRtZGIDEbhHgwys7e2D4ktTMnpAXnDVyOlJH2wJLZ/IDomz39poW739MHW2trElALDX5ham&#10;2v0HMiEECZUL1qPV/q++el7yCS8I+giI45lwY+Sr0eSewcfQMg0OH1JqZCTahGv8LeCD5uDi8tKU&#10;t8OqAx0I0uEPMqbjWB0cTtkk3XjqTIBH8i9llzOdc2gMdlmQVgUOTgquy8ycqZPMIT9MOwcrZV6S&#10;HeRb6I0RY9olJ7iMo7xj0GlpYb54+TAOmGwxPMXIxNuh8pTTjSIbZtl93XocjCEOGJqtgYR8kjca&#10;X+s+Rq6W+MS/YapJa8FMTQdf5+U4CbSSh5whgbuV1YXK5tAH/L++uRPja6/KB+PKsIrckV1FRlNc&#10;5GI5rYG1+i2tQIfZDAqPrK29Sl+Cm9SjTWgKXuljUwnPTwUs+kY1q6mffFleksEzWw4AubG1ddAe&#10;P32RXkV+5DlTmelvwc+ZOG0hjeD3Rrt7507qlw13XEEldU6H7rXHOneyRwQJrVnqkKmAp9mOPRu2&#10;ZwTJQMV7ZObCwlLa8DowD+3nvfk44dZhYmDIomXYrq2tF59MTs6ETmXcMVytXSXAN9kq8zN958Tj&#10;JRseoWUzCcgGgVCGjGCM6TimCwpWyHSHNwHIMqCKP/pGUXA4NTUb+HPU6JfQTvRgn0YsSGhATdbt&#10;SMkVO9DPzS21mzGcwFG7TVMUSEcTpjgbnJO5WAuXpz4ZH2jppIKyZynLlNAYZaWT0EQ/h/RP7+qD&#10;rP48gLSLjiyMv7ltV8PzNjE1n7ZG9gcfMkSPBQVPrtqLV9alFFi/VlPKBbwYfxOhWQMssji15f0P&#10;HrRPPnk/92R8hVdqrd/wVPSvNoAx2Q0eggQC9XSUWQTaBJ61ZlfZQvQ/5zVyIKXDjWwag0E9Y0hG&#10;RXfcig1T5vCob4PfpVMHfEqbyOirJ/KpHm0ZHsNbdfpw4dvffYJt2kkU+e4BfWHMu8ap6wWlD6Fb&#10;9eE/a+Pqq9OmB9bMltGMpubmZ8veiZCKrOu6muwyIMeOQUd+CwKxj2uQKXJS23rWgCVWcj/8yG5F&#10;N2QIO8Qnx5j0U5Cy2AGCacrmJILj0B5xH07xqb4Iyspa1X8y8c1V9E2qNuXXoLvrdJ0NSyojL21S&#10;jgx+meT6XdnWZye1wZGgE6ew1oWLLSDDwMCl32TFQmwKWTnKkQ1snUI0pD6y10DTPTbWFNrgTMrS&#10;Pu4DYDV9fyRt6TuEd/x0+pcoICNcoBBN6ZNkAut+4pegMGUJfpomm77t7RVsVlZjTwU3ygBj+sHg&#10;o/WULEkjQ9k0QwHCytwN7o5z7zz8wlk6TLvRqGUXZi0pELwJnNNpBgWtiWqd0ffeWy1bqmYW4BHI&#10;LVt/0P7ox1BU8QUZpsw60xcDQLKCBQQMlrBnDFIKEtJt2k1PsnvyYGA7oM3gmqyhF/AGm9G9haWF&#10;GnCS7Skzeyo6fyS41aQ0oT5QFHrv165VcPBgP05i+gyW8NATPtjQBiwH79HDHsgvfGRwQN1BT70r&#10;0Nhep6488vzpy9gfz8sOk0H4gx9+NzjpA42CZwb7yd/bq8vxB+fy3Y7SAiM2vQstBTeWFbJ+bOkT&#10;2YaR9TaZePDwTvp/rX3x+dP23/63f9ZevtjWkeDHxlHsvIl2dBqaO9hr52zDxdDBSGyo4J6tJpB2&#10;nHqOjvYKZ598+rD9G3/rr7aPP33QlldjSz1caCMh6IMjPN1lLaHbM6xk8MZPjQ5m91hD3wDl51+8&#10;aD/5yeftF7/8oh0FhwaP+WA2fRqPbmZzv744bFMT19pH799t3/+9j9vHHz4KjAf2T+roSSuxG6OH&#10;dnaP2osXNvXcaXuR71s7h5VRyB+7cWMs+J0v2YEO6Ap/NiY7iWwQ3DM7xsy+88DBMiZ2Qu/LXrCT&#10;IqcCB/wpEGnzyNqYMHxuw7JaLgxvCYJeyXZ/U9OVpwxCG5AUBAis+S0IyWAWOek7fhAo7HZTaCEy&#10;R3BQJnFM2pQfWAZ35Eb3w9Cbs8sm993jIymQfsybJZ/4C/zPPrjcB/vZod1GsE6izEG+ceqM/0AP&#10;k+19MKrbVmQJn45PS/4dhEZW4/89eLBa7VBn1xd0TGpOF5VRepnuwDi5je7ZoHii8zibzfveTR/C&#10;NNUH4hlc3Kn30scgm1/g+ZTq8aqr7LfAkRyiBwwGmX0le1/2JJnmk59soFGfK7ic9+CC3w9W/dAO&#10;Uif+rwHDlI8/Krs5cPCpT72P/S1yjf3D566lFmLz2LWYXpOheXt1NfJ9oeQ4P+Pt++lIwSnl+F0i&#10;Qu2RTf0ZvzpcyCjfv/1Xv/OQsx9w0L/1a8Pr745vP//uvb98/KveHX768hfrqnPQHgd5NzyH8Ru3&#10;9Ivt2OWgZweFhLZ9h1t4rqA43shL/Ke3NoZ6yPLQiLrYzuDoeh9YhEs/g8HAcRiI9ac6j3qgtzm/&#10;GYX1/KCetGtYRgWiYXhQbu9zyglP+F70GBzTnzIGRyJfzP6RPBDOTHuuR75HN+a+4KD75KIBeDyI&#10;N8X0NFGSQQVAU+7I//k//b/9mMLWQoQtM0SWgDWNrKtEsfQRM1NuBoo9jgPjx2mUTKbP3bt3yumR&#10;CnwVp+rN6zjUIWJBqMUo5gf371RqK8XJSF/fsFBr32mXs2Etk80IT9vi29l1c4sDtpP2yMR4UwYI&#10;A4IzKvBAYBkRcq8rXI4iA8JW8CcBVAz5MB1DtggAEgob/gG8qUGmTfdpX7XWwoDRKS5IZ8yDzTCC&#10;S9F7viOoQOb/ThT1uxMchucouD4kSo8UE9bZs+CGRNAFkdZ5SNmdALrQyEea5SyCFjgY9Kki29qa&#10;m4x8/a9gk5LqJYR6rVXmQYwmI8YYgfK1SQxBzdg1eg531iIisIyoc2IFCLuRbK2c0XKODuMgWqhZ&#10;/e4NnUd4Aau3Z/o2/C6A0cuVSm9kdSr0NBr66kYT4yuA6nDNKVW/j7LcajdDb738nu1kfRZrTXEs&#10;BYcoOkTNSPw4ztH8ggAO59Z0EW3o7VBGra1DWeUdDn0xFpxGORott3YPesLMha/QyNtpxbCST867&#10;e2ilGHRw+u6GD7BiHN67fy+G53uh/XttZXkx7b0ZRW/x/8PQ/VEc052aTlBTTcdiDC7fbitLK1Eu&#10;Z+3xk8ft8y+/aC+evyijeHo6cEuZAkBHx3sRWMdxbMbaD37waQUIFwTvg7da+4OiS4MtzC71vDva&#10;h+Gr3Rhi62391VqMkBg64UPZRJSV4I71Bxl7sohrlDF0KjDIKNFuo3zd6TVKGOV83WiuZQf2is9l&#10;8qFpxkYFqCKYTIOQ3izV3fumJlsclYI31dzU6uLD4OZ1DJOZudDJvDWcrtcUYjugUsQHMQYJQRu5&#10;wKfREiP2aNDaLdobDk19BjRuph7TUcfa9rYNbuyy2Nrtlft556S9erWePghqM5qm2ne/+34pzzdX&#10;AtujbSp0Z7qRoFoX0jZS6bQhCDs/P5l7eFcgo/OfABXDtTsfsg05bKMFVzJpLN9liIK5zI7DA2vc&#10;LYe+rlc23PNXz5oNVj755FEFvMkA/EBnPHn8ojIJGVUWFDalCi0zEjgpcGH9iS4HZMpgIwaRwQXO&#10;lV0Lj8qYg2uBPwEGhti7zIbrRZN4Ap7wiyCboEtlboaWlDmcMlmjzsWz+C9wC22TIZwlRx9oCj6q&#10;7G4sag8+weYMlpKzaVM5/ZFH+FWd6N0GQNYXEkjnLBWeI5PmgmsG5V7kEDiv3r4TeE0VjTDIZApI&#10;s//qq8dVvkw5eKhplxGJ1eYY8XiZEyVQWFO4SNq0jRwjYzgRaE6b7D4pELS4tFgOrYLgW+DGTssC&#10;ktauk12DTwSpX0emkR9kAbmlvwZH8LZNnOhNItoGTBsba5VdDTfD3butK2ugzNQkst0AXhkpwY/A&#10;H+fFYao758vGTxubW20nDm+t1xT6DaTbwfF+6rd+4IxXU/dsuxOYwdvWDmdlNzBa6dOfvg6NhTe1&#10;o/qJFkJbMtQF5OC0ZHNwVFMZo09GrpnCNl6yXaaLoEGkZGDes8/IASPYsoplPFWGTHiI80L2OGQV&#10;ohHvwIl6yC7TktgD8Az2ZCm5KhAuywgtwZUDrekfuobDkeuyewXBLou2BLUYy+gKTRqAmplJPwO7&#10;CurEgbNOY4ooPuGoGP3f2NjKsxYTF3C2dmCcs/Qp4Mv7s0XTnDKBBoH2+bn5aIauz9/qhpSJN9WL&#10;9/Ir/WO0ydy3NpWdDffaYZz88fHZFvJtu6H9zeCUQ7mxudtOc9Ggqh29bdhkXTkw2d/faa/WXkaO&#10;XEYXfFbrYppSyIkSSDXd1GL0YCsbTcYqHUIvCnRqA34c6jcWBx0CjjKb8FC6UG0HE3TBBsRTle2c&#10;frJTBuyTo6yY+t2/15e331NcfR88kI/+OXzK0b/3Mt89mv88+/YaGPbrpY9zT73q0NZy7Dia+WTg&#10;w3HJ8chndqVdjNHE6p2V9Euwi2xisvYAId6VOTsd+sK/FewPoAxKkT8Gfvwe2kdsMtOPBVjZYGge&#10;LZvejgZ6f7pM1hYZP+BtIIo9XDMlQndFT6EvAUK2kYAsuWoABc44bAYTDRraLAJfWdd0cWk2/Ie+&#10;2JdDezP4jexQn2VjpmYm2717t8uuI9/oNGtTB2I5rSN+2OYXDVTJUhYcMeh2VYHEtVebVQY4yQpb&#10;ub3QbCylb/TeWnTqcGfMHqw0QNaD0viJHuzr1B2XvaWccpgDHzAk87QBLQrcCeBygK2RTragzK5v&#10;gqOc5K4sSHalHU1l4Qc8JZ8Q80baS+8b4IOH8lVmYyPFpkAjdhTH2561pMnl5Ul78NDuxvcC7+jN&#10;4MEmW/3oNvtl5C+egAOyWJ/orr4uGl1q04zNwFZwaSJ1LRSNkU0GfNEqPhQAJc/JKQyB1uCLjgUH&#10;A8xkCVjKtMTnY5O3Sk+pz7M1ABdglO5MW9lYBot202fZVXAs+93UcYOtJZfzfPc/Qo/F1+SUtR0H&#10;/kNMtqin6C5Zj+ftxYuXbSfyUnbq7/+oyxa0aIYHfhv2SyCpb5jW/R5A5X8Z3DWNksw2XVcg+f79&#10;u+3OvaXY6TIRr7Wf/fQ37Z/+8c/T/sjyqZmSqXPz6e9Y7KTjs/bNk6c1G2c0uqVvFhf9GnqjRwVe&#10;Xl/JjJ1pf/Wv/bD97b/zN9qHnzxot+/OVqCbLjXwsh97C86s8QlGsmZMrxY0vhY9i++se/lf/MP/&#10;qv3Tf/KzGkSemrb8jj61tIXsuxH5zwc7bw/vLbYf/eCT9p1P34u9bPOs0G/6zKbF+1exuWXqsDVf&#10;vNhsL9d2I8sPS8duxY/lqM/MWuYmdmtoxzqCNfMnOKVH2Isy7O/dXm5TE6k0vjR/xfqdNuOxc/1R&#10;7BEySMDd5l9mv6CjcFDKk+E/lXJO2ub6Wp6L7RLn/71Hd6OfLFvALjdAa7me6NrQU9mOoSF9gEN8&#10;1DPIuy5F3315A0khbGd2neBDdFh4Gs5vBQ7FN9fBo9voFYwN76iHLVE2TuiYLcv3r8BkbFZ2qgFW&#10;8oR8uEn/pBzr09sMEb3J2iVKtZVWZbs6yIWT9HFlZa7WihQk9Jx3tI/MSBeLbzrND4OEnZfKb46+&#10;RM/4w322S7ddI3PT3v68uvOZo8rLX8++VIFBg/6sciynsL29XTpYFho5zu4j62t6dvizfPnAumeW&#10;9brJ715yr5COruzNVIFn+xp6kofYFmDdbYpUHzjiu9gToW9BQZny/C7xHHxrdpWZdoKUbMI0N0fq&#10;De7Ktg8MyDjfwQ4c+unB3vGCK/vFHzzkgr/hvf7Z+9DPfnRc/IvHv+q6o8r+1jk8+u/Bj8EBdsNj&#10;iOPhI2UHpl+9b10GOpTzFsd5vhcK190/8BTYsj8tbeVeBRQHlddsDNcAMtfqjeDIIBQaUGaPHXme&#10;nyQuUhHsutLBk//yo/qkDfnR6eDb8M85uN7f6c9XzMh7ed8zvudbPuGLnpLsZYagZYgiW9gU4Sdr&#10;nrbwlsEgGfnsA2+aKTURWW8/gOfPXnTeT3tH/qP/3f/xxwyp2jgkjMGpoeAZfwDKYL+exmGOUkj5&#10;1PEC7KCh3ulTkky3km04E4aYaeMp5+IsDsA12S5G5/LyG4QYJ+rKOim3ynlZkKYeBxoENsNYNjow&#10;QorQZWqsr221Z89epeGvav0UQss0rBrV0LYoAEbaSBzByrqLcnSGVnI/RFGQhQCRWNe81/vnWgE4&#10;hlI5YhGCiKmUdZRfEUUhAGLyeH12xHi/R/QF5hCBOsFmQBz1QmovxHq2n4Sm62ApyJVH6xS88lwx&#10;WU5k57MTNcLpxrpT+8rZDdIJd/RaU1TiXBxF+CLy61EW5QgETghClgiDbHI6CjR903YMwJFSj9Fa&#10;8CsFEFoQhIMjeK0R33wX3GNsEOSywgS4ZIYBJeIkUIoZ8n5fLLw7fYxcWYGmUgrADLPOKA1BRIHH&#10;dD3dNKLJGQ5M9DOfhKK07Q4HOO50KiBiWGs+huT9+7fb6u2lUtjoTD969qr6OL3WDhrJPXjt9+HJ&#10;oewSBFG0HF9TexmgphRygDWiaKiEn35qVX/XdbCmKOBgaIDJmJmZmiplPTszUaOBAlJGBq0nIpgO&#10;/kqgeKXV37wxnrZOFD4EZHu2QmrAd2ix8Bl8vz6LwJ9rn376qD18uNqm9S33jdKWUkmDOdlwbrrR&#10;y1fb5WwaMbAQOCMWnxpNMj1YVgEnhbNEeXVHybTTkxphkOnKQWYEXhdsAdtbAmpxaiKPGGuVecG7&#10;jWNSU3Nj4BlRZVQjdEEG/CRAwJCotX0CR33Eb7IIrR/JSZHFUFlOU4KeY+H/zR684KQGPmgMvgQJ&#10;0RF5U4b9DUGN64Gzhdkt+mwdjgNJHHlmqT2IgSrjydRIazzheoaVwN3Nm4F9aHx68kZkFWM3NJJ2&#10;d2c6xnOEqSk8eE5govNgz/IlF7VnL877IcPHYrCT0rwNPBQ2ygg0bZuTLnD7+k3oN3RCOhnJXt94&#10;GZzOlyGeK6ELAbYuZ4vXw2DWj5yZnWwPH90rZ52RB0/j4VPPoUW82ac12el4ong4t1JXHOXAUKDB&#10;+lQCqKjYGpNGeZWFFsv4yKk8Uz5qPcLCVW8H2FcmRYBba9/FaaY/8DFnqSuuFJUTn6DbkpegXbTJ&#10;QCN/c19Z+lf15YkylmIIlTFKsUfR5m/kWvg9Bil80UvwxLC0/ikYkTP6g95Mq6MQ7cxoYWYOt2Cz&#10;KeIRGUWvWBRv64M21ahg9b733wCFIKmjFuMPzQiO1jQY/SxjdSQ6ab0WHreuH2doNc6qkVmj8/QO&#10;2iGnulxlIHTZra+1lEfaBPccfWvFvLCm3Ppm+iUgHweGkazX6WOfKmYK4XHK7HwEruSbDYDoPwNr&#10;9GQ6EfqLfJ0YbXbuRLOBUpcvE5Op15IAE6FVu9sf1JRVO0L2gKfBGYG/0fQ3jlzoepdjc3SSegUb&#10;7VY6HSP4NM/vhc7O6zlBA9kqgqmyaexSSR6hx739/SpDENfgkzKcAm+HkQsWyDelWN2CBpDEkTNY&#10;6L5M57v37sRZXiq8yzQ0Om+DFYMGgheyshi3AjuCtuC/FgfJOrYzkbv0mMwGwd3tnZ1qqwwlAdVz&#10;2XpxJjcjFzi8NmRjRKu71g+KrAYTaxGORjZYm5Wjb+p68UlsGwMpsg3VP3QcfOLD2u0zz6J3jFH6&#10;IhihQ2Rxkc0yCU0xHr0V+Z9+2FXdNGCbk5xFP6Bt04uD9DjY8xU4sXbsy5dPQ68j7YMP7kcHyhC7&#10;kfb1LDkbsAgWsr0qSzUyng6jN89Dd5VBH/zJOk+Vg6Prj5quRKflCnuQLMHjdIWy0DSu1p78y1H/&#10;fevT4f7gM6dy6+gvvDvyc1j9uzuu9LOu5b967e2z+Z9gHr6Rm2QkW8E1b+mTQWaj+wW/yKrt8BrH&#10;iR1kzTx0CCYlifM+B135HDkBQkEdwqrsg8CLPCnezvvotWzl8HYFeMAu1ZNb1j4s2ZR77EfNRJ+y&#10;mPAU+cfpFQyq4HhkLPmKTgSnOWwcO8Gm7tB1XUAeGgThANrMifwwCEkvGLTjjAsesWWZFxxGa/vB&#10;pAG6ufQZPbPbLN8hQ7em/QWfMqZnwyvWGtReM3q2t/ZTVx+gJ/cEAmSByXoHs3JKY2OQt4LPeEow&#10;Ep9yPuhKAWd9RpMW6ecQm94tiMT2o1PIbUFNtCiji1Mm2GgwhU0CJ2CmzLX0e2NTMO6qZm0I9rBP&#10;YF3QZCdy8CDyAB7KHss/toPNQyzbwCawmaI1/9hpbI2r+CSWHbl31xrMkbXBhUym0qlBKtpCc6UH&#10;g4P6nXILx+mDH+Tb8xcvKrhiCQVZQmzfYTADnr1LHqK40sFoOLhih5R8SJld//ZMvfwMrOdrpk+q&#10;zk1c1+m7zvSPDDnYt1nIRcm4GthJHwQHK2M69q6n+9JBqQLP1rsCQ3SKYF+f4XB0aG3fvhSN9skK&#10;v3tnKbb1cnBoIH0/ugMdWLdXZrUNYwSW2B9oO7KleCTtnhUUmYrdKVhyUPRunUAy3mYkP/nvftl+&#10;+YsvK3hGQ/Hjhr6dtfvoVru4jwaedlJm/xvwYK/LijWo+v3vf9y+9/0Pc37U3v/gbmiBjouiT/+2&#10;d07bzp6MKsF9fp3glumxaWvg3jcQuWpfff20/fSnf95+8YvfpU+tLS8vFw9YjubsbD88Gljeeh17&#10;fqR9+P5q+84nD9r7sbuXFqYrcUb/BcRMVT5Jmezu9c399uTZRgUIt3diQ1jnNjax7FH2gmCoTHmB&#10;MHDmx+F5WZYzsU3N5Jk2o2TErI435T8IxN6MvVmJETFPZM6SEWBtwJ18NFBp6j2b4CT6iw3P56jl&#10;g8KzY+NsCTMD0Fns19CTwIVMVvJCO8gpAagKaLzmZw6uB34EXM06ii1gYDooD90f1vUu69Cwd2Rr&#10;23DlIu1POyM32Cr0KzzSiXZmv4xsJtfY8ehWAgG9Kmmi1vFOOQexJ2qqf8ruQcvrkS+Wa+hyElHL&#10;vrt9d6ndFiTsaraO4v/BD+5b0T7erk+nZ+p2HWWn6Vva2ZN36Jg8MyjP4Xmv6EeXMXi3+wr5yA20&#10;JtP5IPA3W2KqZA9ZTpZ5jg9V/FzlkC2DM4301/8N2+7s7ag9HurUgkjgK0FawXMzowzcHtQgC30F&#10;Vnx2M7tkW5OnBpQrKzsyWBJYrQ2e+gsWabw+kz2976lh0H91dd+WFe4Gme1eh+XwePdV+94d7555&#10;96zv33o15ffPb19zfBs//+pD+wZf3x65kIs9btDbAJ9/4aRTc723L6d/vuYVIK7YQ+A91AHuVZCw&#10;zv5KYUwddbkHiWvzkFwHLddKvg++F/31V9+2zWyHYRvAF/+9PXMFvtknXvI+nunwry7278GP72wd&#10;Mugyfqj1SnlRZ2nPqTiN6srWEDjs62/Tg+S5GWqaYPDx5YvNKqcC0X//7//HP0YIRjPK8BEUivFj&#10;mhaCld7MGa6OOVNJj6R2RclIKQczQLRmgoDNyvJCW6xMrzgNx4cpQ5o+pzcdiDKWaWiRZUbCTJx5&#10;qeime1DkFRgJLIxa2I2NE0Ohb6xtt8ePX7QXLzYinG7WWluyGTqi066cDLY+ZZbgpShSTgXwetsp&#10;BiPnHZ8IJgSS9xG+a5wphj3jWB8rQAgp+c/ixJBYhlqud8JglGpvH1lzHWi8W2fe64iHGUd/x7sF&#10;0xIMvhsZANgBEXqvv1CvdkLKc9pRzJt6ckWfCOM+ukNYWNvNzpyHJdTgUpAOQQgUmprBaecwlZGv&#10;64PgQUAUuCo3RB4YpJlRKHEKAkfBIY5pX5B/qvBejBBB1KcHooEwUSqFuwpeDtrnuaMoi2AiSoBS&#10;6w4vZ4PwqlGN0JpAYy3inq7Cq7KH9TAw/a5rJZQD79TAqGUAVYBwZbGc7graBFbQSoEKylRGYoQz&#10;enSiwz7i1fFb8MU9ab9pABYT7hsS2PXJiHrKFMTIw07Ug2Z8glMp0XzCKEGq/7JcBTRCjoHdtSbF&#10;3xTWB/dXy5C29hh4LswzSscKh0b2SxikUEoE/I2GciplsFzGKRQIF0j79NP3ah0UhuC1Ajo6Qn/a&#10;SlGPxNA6rAWg9UVg7DDKw+iiaYrWJZqft1h2DL4yKGUGCnYFlxyrOLccX5mXnBRBjXatr1Eymt/o&#10;VxvLkAjozhlIOQV0THMSsBYs5IzBQx91ASRrCqqzK3u8Y+0zeLaQuN21jHgxOK610RJinALGhTVx&#10;utLqo5rWuLTWmmmYE5NGeu3cejNO/nw5NEYqZWRY2/HBvfsVfORYWUtuweLXMdBs6nGwf5r3xtqd&#10;lDM1SRbiwXQ3/RJQRmPEiN23rRMl4FKGfE48hCTSg3K8LBJ/eWndromSAWjR9GWi/k0MLXRoF7ob&#10;kbcyCFNFlbG7u5m+z7Z7dxZz7SJwk/3UR7mt8wZev/zlr0thLa8sBX9LkYHavpvnjM52Iz2IKUfJ&#10;9EIDMHYJFqCHq1p7IvAQwMFznEkZhmgC/I1yMpLQXylPdF80DR6CsILJfXQZnTKCBM+8w2EuR9c7&#10;BZvwV8mezhdkg8A13OkwY9lzFajzRGCgHo44R0yACW1dhob6xiuChzEoU57gNmNLIF22n5fteHwr&#10;MJdSL9OAI21Be/gGh1m7GJtmE1qnK9Sq/50uQ8tDXDLAU4lsa7x/GHkgc6uySOPwgHVl1EYHffMk&#10;vPVkPU7JTLt/73a7bwpe+KQGeQKfbjRGZqQ8wVqwo09lAghSmYpFXgliGBj76pun7cnTF21712YF&#10;Y+3m+GS7mbqs4Wj3UHLYJkPKvBW+su6htpKn9Kc1jp5HPx4LHAfvcwuC3zfa0YF1m47T9r5ZBx0y&#10;Oz8XfovOCHzPo7431ndCH6c1hVZd6N8UfNP2DNIx3tEhucHZ7QvjCwgexYG70RaWohviyNQI+pb+&#10;TVZAEg0IGgq00k8CTQYopmctQWANKG07qECGNQjtoixwJQiAvzmUq6vL1T/04podXznUNkkSvHr5&#10;8lXgtwfkaWPsjvHx9OkscuNFvtv0QJ9k1EwFNzfakydPysFaTF/Q+VX4VXavnTrBzbRyco6eUY5F&#10;8V03CMXQZ1TVjqraHLzKlKH/KuBwwwZFXZ7RHwIE+ij4U05VYI53ounzdST80+IkWwvyvF1Eh5cO&#10;JBPSLgH6vqFb2ndi1+hWGxg8eHg/71ofcT3vH9VmC59994OSWwKE+7GZDAbV+qSBMcdR8FA2SkzH&#10;stlKzsd2oGMraFmiA+8aAAgfRh9pP9uq62nT47t9Zc07/N0PemegE53f/j48Bl/1690z3z5yZ/jK&#10;8DYe+heu9bOXg4Ndx7eBW34UXNMR+rwM5bT/7RTjfGcXCSh7pq+fNhmYeK9vImfgTraSASwZfiV/&#10;cr1v1hWZGlySjXBu3VGBenKR8S7rj/5GB+xKspBuEyQmH4lmdlZlP+W7MsiSyqJTRjpVS7LsH0QX&#10;7FbfZDLVMit538CtutgdshCfP3tecp79ZHaOaeAG2QRo2LwWutcXer8yT8MXMtsM7u2FR/Gj6fcl&#10;v8spTo2xP83ygG/436yBA1NAR0pnyMTDN9YhNIgAzrUJ2rpdkU9rMObu/ZV6hhyXEU7mgwfHf31t&#10;PfA4Knvs9u2VlNGDADVNLv2CM/yCPtHtoky86ldoNK0QeMVzz2p2xXkNOKiTI4weXNva3C7eJGsF&#10;7dV9gg/InZnZGphbi15Yi09Bj9H7Bo6vxbZZWZqpbCTrMRVegxO4LecMx5aSYrOE7nKfzu0B4sjl&#10;1G0JB7ut00937qzkIUsRGIQj9/rSF+AgSE3HkXfRDgVHTIeW9ZR0wJP4l3NZWdqBA14cMkHxXNrD&#10;DrIz7l5kvwFZuGOvVABpzHRjfes2ZWcc76qzBwjPzrx/1fZ2rVV90F693Gxffv51ZcJ+9OH77c5t&#10;WX09+9Vaz/sH+xVsNlDHEbYJSQ3mpT36YU1zvKa/bCABjK+/eZK6R0Knd8rmtKTUr379tP2zf/6L&#10;avd49AQ60C5+zH70ytOn6/H7dtPvyQqSLi72WUgyzPCVfv3gh5+2/9G/8Yft0++YXmzDofBK7CY8&#10;KwN/c9OSFgHtFfq7CvwjC2Mv3kp/tneP29ePt2Ifr7c/qQDhb/P+eHv/vYft3r3llHEUPb0ZW+Iw&#10;8nMkfu2t9uDufPvB9z9qD+/L8IssjO6FDf2XmHEYHWLZDvr76fOt6PLNtrOX67FfLIFB5rNFu46V&#10;vRybIGcoKXrdVOKrmm23WHY53yR24A2D2NHl4T2BPwN16FUm/GT6IvAD7gLKE5EnNVMr8r4CQLHr&#10;2I13rWk5413La/BH+Hrdrq1ZWpFVUXWpny/ZZZkye+/47HytHgxj91aCRcm4KMkceLay6fI8fY9K&#10;ayDq/CQ4pRd7Zr5PGoisHS7hw57lk5kZQaeQG/wPPpGBdWReg9ihKQFiPIQP6K+j8BobED0YJLl/&#10;bzW6fi5sgdB7+73vwGfv+Ca/cg51R326lu/kMbvNdc/hYf32Ry8qVelu+VUJHvnOpnLWK3mHfLAJ&#10;i9/W/jMoOyzXSZSX3gpfVtKQeorv8b8KwDZ8qs3V9i4n3O+2Rfz2wNDgKru+r8ctsaNnvEk2IRut&#10;wYrnpqLr+sA3/ZT/Y1MO1zTURrjUvn6yAxRTnax6lakNw8938OxXffF9eP7lo+D+9vC9/+7XwaF+&#10;vj3+VdeHxzD4WzJ5UNbw6O3tn+Sngzx/K6/z6bezShm0rWPZs2DPThMLCm7qangs8FJmLXMEj94L&#10;fZcP4Wv9Bttc815ec02grdfxri2uDY8KEA7KA1d96m3LWf3s9gx/xVF9yenQ1V6q59SN9/raspYB&#10;uh4eQkNsPbqvlnpRfvwXM5XMnkRLBrQkM/luo0xJAxfRDfht5N//9//jH6eoKogjRIkxcgHS2mYU&#10;+XD9t9oYI0xUmSUBlPYTyEb9+vbQ1nHpKcy6UBkPqUTGgCljdjEkxBj2MmAslGyNEhkhgC+b8N79&#10;+zUdanHBmmIzzUYNfXc5SpPBdpIObNV0zI3N9TK2AI+B5bMyAdMHQKM0u1N7sxDboTmAauoDbECG&#10;VEdnlMEowgAJHbf1Qv8OGUHo8PCcdzoR9CP8PninH54pxKZ8BFBCxOP1Sg8M9rMTff/sp2KQTv3L&#10;+TZIVf/37/iAkoUXho+Akl04jcCVY54XGX0UPGGfQgouDL2+21nHq8/hOinFW9WHwDPMYZesN6E+&#10;sCGAOA2mJc/OzqcOo3JnqSNGcJyZAynxMUyNCHMQBYoFIAWkKssTs9bZmaWYSIfUG1xgGErGaGEF&#10;j9IOLQk0Ogx8DwwFUqxh9+CBEUQBjtwM0yqoHHMGoGBorqDJSIyU3QMCvcY8lw+/CVAZSQxLNb14&#10;udZera2VQceYE3Qa0kQXUL4rZYBT30OnhZM0FkelCfXUzfRzLI4VIwW8Z6bGamHwR3H2Hj58lM8H&#10;VbaF+A8P92Jo7IYn9tvRqfRgxkXLJ+HfKrBeO6zdi5E93h2/UnhpE+OshEFeoIStU/b5776pDCPO&#10;B0NC5sR8DK5v72QFBuDVhVlBtwxj8O4BYkKF8goMAz8jp/heEBHdzc8uxCAM/OOAG8kWLDwaCB8G&#10;CIeLQxaUR/BYioCigtHuyFWgKNUKZt25u1I750E0Y1F2D5ryvowB4CULjqMM9/Z2ooBlkS4FP9Yw&#10;NCXVFKaxokdBUqxtRHtxYaHo++uvnrZnT17kuSjP0C5D5GWcDjLJkgh97csOE3jOR9ptqsNIlPBp&#10;OfQMY63v69mYcsTps6aaRWCtvWlx4MnUfRVZaspYaCov2FjElMaeNfKmlDvaluVnjcnFResvRT5O&#10;jsYIjAGJf1M42rAo/C9++ZvKrgLXO3fuFj9a+6dnqwV3oTP8waDS7m6YpA8xNPGa4K1MKvLcYa08&#10;PIan8TN5y6gcyhjGYjltygttky0ly4byOO/rS2UCF72AlTaEllJGkVL6XfoSLEMbxSMpY7gjGNkC&#10;/zVixxiNYqNr0IzgqsED2QpgbvBqfm4+9cbpipMiaGx5DFlddMP8wmIqsq6hKbN9DUwZ6S9evCj6&#10;Fly1fEFl9oXfr6Xtpr3IvBRMIwMK7yX8GMMC3OPtLMaXTAHT/WXMjwbXaWp00Eb75pv1yjK14cyj&#10;h6vF43iRkVBnaKCCMDntar0R/OFFhnFlyoQfZcRNxHkYm5iqrBzTy2X1vQ4Ab6R+wWT6jWM3OS4z&#10;Z7SM8p49o56+M+2byk690XYFQuJgzMyNR07cLQf+yZNXMSrRX2R/ybLu+FtT0EZhL56v1ZIeK0vL&#10;xfPnF3FuY7CzCcg4uGbsCsALTjBa8JMg88lpHwS6c2c1+LRQ+24FxgS5OZOyiGXZoEvKUWaEtRcZ&#10;IILBMgbwFtoQWHj61NR608isMfthZR2Rf7KnTBVlkz188Cj8slh2xNOnT0IDpkLeSBv7ZgkcCzJG&#10;4LIckAgfC+RXFtbWVvASG4Xso+9SXl9WwbqHfR1etFBtC29s725VdpT2oH99RJemhslENE0u6K3n&#10;BUB8r+BCPjlT/QIHDT8XiVY5uZt20N+MUus02ZSkw4HDKlCIEsltGTwVELp9u/C+s20tucP2/e9/&#10;p73/wb04kuyy0H7gLIgqsEXnmtIpc11Qumg8/F36PrDH89ZtvHlTUFVGRugtvFwBfDyc99GC6YYC&#10;jbVRUhyIrmf96/rYWRfq6Pf+wvHf+1sPnf1w6y8/7ihnynO5+Rfr83aX011W9kwVzhKniX4R1B0G&#10;3+BVlpDBw0A+uOz26qkM2NgssqUECdmcps/KfCNDtre3glNZ2IPsQfSUhrA52Tqmmdq5UjvJXbLL&#10;oJGgJHyCr/VUBbm1WICx2z+RjylDgMuUXTu0602Xo3E2UieHoALMoREy0pqrz6LbBdzvP7hfutGU&#10;eg63qWVFz+FbMuQg9hcavXv3bjO9X4Yh+9lUdo7EdPQgmLDfycS5+Ti0U1PFrwYHrN24vLJSmTCy&#10;aG9NoJ9uT1nreGtDQFqwfDwO6Wz4zcwLtMOOvFazgcrxjyy0RAD4rawup+12Er8K3M9LnznBQCBV&#10;1pEZDjJ0MSn8CsK9DGyePX9Zv00bxo/oGS3UwEJlYZPlNyMbrOk3XW05iPwp225M9vRp2UNwpt/s&#10;IRsxXr8eGb483VZvD6eP8ofIVjJLM+gvME7f+Y25ho/QAZv61atXbW9/p33wwYOa0k2nquMydhIb&#10;o7IIQ5/khizoAKhsTYMUZAU7l2xG4xUoyNmDNdHjAn+BBR1Wch4FDdhGFiG5TmWhS9laAsHkq0BQ&#10;iq+DTut8glME48gVgwot8jtyZz/wfbHefvbTPw3e14rfHz26Fx46bI+/eRJ5wzbt0z4NipDZbB+B&#10;Zk2x4RG9Xv1I3+Yjh2U0PX7yPLi5arfv3A9s77f1jf32Jz/7VfvVr7+oDHE0yW7CMzPRgYxdS4Ws&#10;rdN/qSs6/uHDO+3TTz5o3/n0o5Kv+OHTT99v3/3sUWy/+chmyS1s1Ngs4Y+tbUs1CMbj4/iuoUW8&#10;MhF7Gb9//dV6+/Krtfb5F4/bT37yp+n3q9DbdPvRD74X33MhMNmLTvk8sD2InTga+/FW++w7j9qP&#10;fvidtjg/Fb84vlzgiL7RiADkafCwd3DWXqXdXz9+2Ta2BLDetJMzA7EX7SIAN7uFbYNe8MfUxHTk&#10;gM1hjmJDnMa/Hq3Azsj12GmxBw164ye2ukCS5WDgg28kaMyxx7N8Yu24c3ulbPWDg63Iq7VmL4HZ&#10;2eiRa+cp8zw8asA6uGLfRjeCl+QXSQ2W/cF/2gaHAnlsllreIAdbjVztfBBaQkClP3twzHsCd53O&#10;kaaNZ3oiAJrRTvoJXUssIZ8wkd+ymIYzI8QfJAApT7klb0PT+sfGk+Fd74VQeiKAbEnT2O/URjg9&#10;G0rZaVvKU2bZnBpV9XXeKT+nrvnAJ13mDvlcCZ7TDrYPG9jFsn/rGffZreg9ejL8XjK73owtHNmt&#10;TxXDSB86HLyvzgH88v4wFgAONasq5bGpy25Iu4eDEmVDhofZydpE3tE3lphhUKB77VgZ7FZsQNea&#10;gxIy2DRVXCriL+q69pB/5BdZNcSNs4JeuvH28EOf2SzvDu3u/fWjfwyPDvd35//Q49vPg+/w+Pb3&#10;fnjGs8PvDjBK23PUJ/i6l4cKb+lrlZ/7PqvMQV2O4W/3hj5Jb0sv1ww8dDd8xXcHnBbuUwff2AP8&#10;3ppKHsCjw25/dvjVZxWSU7tygm3Bt7rZK6gu5z9ypn/nSw2UT55lG5Dqfmuv3lZZqZOeZ6d6r2JA&#10;OdmXfDDTjdnCe7uDmUSR3dbYZx+qeXN9t21txkeJD2vQfeTf+ff+wY8jD0JkAOsRgOQs9UAOBWd0&#10;oDpZnQbsAHLQUUrrRgo3UoDZy1kO8+pRrUegIzl1KD1JeQRCjKibY2kYBT3brDMlXZoSQrzF3Lqf&#10;dyDAaJ8Rlr7LWTf6jVLs7u+WIjYy+OLFWoyIzco8ehNHiQIk4HpKv9HxAKyA2s8abeiwrk8Glmf0&#10;p9apci9PuleMEyIpQTkgDJDSymprIXmAoGr7gHUKwRCTK4Oz4IeogkjBshIaud4r6kFLzmBa32tQ&#10;JuKusgft8ngORMFZVAccEQiVfRRFQYlg/mFmZg/EdWHOYOWg1dShMfgmjJQVoRg8aHwJj+A51Q7a&#10;qz39GB2MghudHYsTaBoBw44wR6qVXRojkkK2ACYhTqDLVBLJL8ZJecXI6QwGY+wJjNgdzTo0sgIF&#10;jWrtn7QZrIoW895w2tvy6nwc06W2uBRBfEswlHLta0uUM5zn4aeAqlMduAU/ARYBHLhVP7qtDLcI&#10;dMYfJ3XL7oebNrkQhJal2afusBs5VnikFFBgN8Q7J7jMWvWkf6WvcoK9NknvF4iSTWN0pyL4s5Mx&#10;wsfSj+l25+5C6PAizsRu4NinJWmwIK61aaxzeHt1JTCPIKC8zu3kednOA6NubL+OY3IUQ+tJ+/LL&#10;b2K0bNTorumHMu5MOwBfzjtnOExRvAknlJODowE2AkZG5gTnCBEBEm05Pj0rw7uvZcDZt1mKgYQY&#10;ipEhnDJTt9EUOjG6LahDCFkLRTaB4NCQJ7qB0Y1xfZNJiBdlO+ztWNPjss3MTZZzJ4uR42I6IuV7&#10;O/BaXApdxbBChwxvAYzdCEA7p2ubKUsygKxl+s3Xz9va8802PTHTZuLco4/19bWSDUZ3ySaj84JH&#10;lCva0Gc8EGwWLZouJEsjX0OXne61i7w5tMvcwUWML4EcUynexMgcbxbZ5txpH1yi0YP0A98aFb+4&#10;Og4tz8UgXg5uUl5g1eUJvo0xf2KX7J22vXMQ4/MyDs1q6NSIkinWBH/4KPxSxk5w6R3TQMg6clk9&#10;ZDtaFPiTFQPv6H445Q0uCEQKjkL1vWQMB4OBEnpGk91ossSAIDJ5Y4ovvgMhsOpySmUVTIwBbWqP&#10;UWrKrJgiZ8nk4TOhF4vsewZ86JDK8HA/cBSYGjqUN2MoGgConUMjixi36AGfmr5Dr9TgURAkiHga&#10;XNIt1kWaEJCrLEGDIxpJ6fbRVdnFdspOlYVzMrdPh+sjd3j65nhft4PiffZ8pz19HPmQIlaWFoq/&#10;yCYGtnWCrBNoervAj2l5ZIeBMZkYBss4PDYSIEc5TDYdIVOOjy/aqzjo+3sncTDOaxqJjb12gnvB&#10;eBmOeInhbdkOmVAMvmNT/w68E/66OsmzN9pHH7wf+peddxl58DhO2nbwdL2uzUzPNWsamlr3Kg7i&#10;qxcbgXtooWS5DGbBiz7iDxZ96pxpx9bz47hej5H6IrDfLRitrtzutB3eJvNLroeHoHxirO+gZw1G&#10;wSZrI/blKNAavWe6Xmg8/bZRiZ1RbUJlp3r8JehY654d2FhoooIeeGhzYz3vHRR/z8/3DVDQvLo5&#10;n7KrZBsI2mgbGcx+Qf+Cy2BZwczgteyK0LHRVcEzAwcMvYvLAQ2Fh2+kzTXSHppxrU9jexOenQ48&#10;hzs092zUbnzrW7cb1JsXixcFsdFrrcsUeYXX8JegEt1vYJMc1Te2jiyS1ZWV6I2pZvOU9ua83V6Z&#10;b++/f6/Nhh5TSLsouXtuHKecfLM6ZqNjBBW7wdrbUnZR+INtVBktoXFyxlRMGaDFf+mH4KAy4LrL&#10;pPA2scDRGPBwt3Scw2Pwvfi/93d49K/9vXcHe6rf8f+3Hq/j7ZN1o6zCfHS98e16/S4bJ5fBFUx9&#10;mmIjw0uQEI9UVmT6VcuOsG/yArpGs2Gkou3SYymz7L2cDnKBfdAN6WAzPM6+pSsFUCwZ4HmwY6ug&#10;zdLLkU19l/++2Y0ggYBFrXc76CwnXXagAcnaPCRlyA6u9uUELsFB9CCzT2a9QTA2d61Nmge6vRUa&#10;YAPkWbrPQCfeE/gTEBYkc+/587Ua7LLsBTlQy+ykP3PzlmWYKWfClCNTlek9AXK8Dv99sXv2kWnG&#10;1lW2a+pV7pmu1O2Zjis67XVgs1uBJMFaOkawUf/7EhdkL/4SAOgBiqEvwV6ogf3glPxZW5P9x5Y5&#10;b0tLS5UJXUG2yEszjujFvonU9bSjT6vDZ7K09w6P0mbTdUcrg3B713qHdnEeL9vLdP2r6N/Fpano&#10;4MV6F23Jnu5BWnqV/gzmi+S6bsBP9OD6xkb6d1aOuQFONmQFp/O+99gpNR0XnNMXsgx/kz3srtKJ&#10;OcFa8Z3GZfqxY6/V5lJ0Xa2dW2Y4vuuHmQt0RJ/+jj7JXIGbIY9W0Tm8GKmV7wFJ2vGm7JT1tf32&#10;xW8ft9/++ov25RdfxTncrMyzTz95v9439R1N1sBC1REbSeZf7Dz1GqzVh8q6Dc2XRk+bBYLYaWYx&#10;LS7fTttvtefxz3792y9qjUFZ2fceWCJoOediDQ7fjo8Hpl98+VXePWhLt+fbX/+bv9d+//c/bB+8&#10;f7stRyfgb5twffzx/djC88F1+JVcSvfQ8eHRZfRt7JP0cZgIYV0/U4YNEP+Tf/yL9vOfP8n32IHh&#10;I3S4urzYHgrsXr+Mzn0VGbrT7t2dr2nF3/nOe+2TD+9Hjz5M+xZLbhBZYgEXoXvrxVp2ZG1tNzp7&#10;uzYmOb+ERwHu6IIbY6FnU/hlQy4WHPlsbDT0IGjM15gKTJcWFwY2D33+Jryk3WgHnfGl4tsGJ2yF&#10;8cgxmxMIeBvEKPkVvXdyaq3mwwps2tyMbTw9dSN8pyzyP/ZCbIa8XLKN7YUohrLJYHNuMN3rQP/l&#10;p+WAG7RXAwSRmeiVfi8/Fn2nKHazgCb5RW87vE826zf9yqbo8YXuZ5HLBoXLF4hcqenqaZNBAoM5&#10;+JiexTu1Nna1rw9Sln6MDDZAYZkQ/qMA3ZBHlNltaH2vrrraryEm/+oc6pR+zWP8avxdU8mPj+o+&#10;HhMj8IA2klngQtcDj74LFKX4wCD8kvNtPXlv8HVQR/5SB57p8YcuA2qJJgVAQj4lfmiHAdvKjo/N&#10;YLCJ3Ysn2bNkJt1mWrFlo8AO3NTZkzrYzn2wRhvUQ7Zou1MbwaeOgg1c609+aob/0s7+3Qm+wxcG&#10;nz7SZrZcHfXOv/r4l93t9ah3WPbwcH14alv/3gNoebb+9Xf6q4G1v/SDfOrP5l5wBs7dD0kZOT0z&#10;bPLwQLNF9x7Jb3aT4Lz2sel6M1XUYVJlBoeOimENn6lK4RU+63bBXR+UNWxL8WHV1A9V61evQTN7&#10;n/lYLoC+74qvitKBgp2+5N5lhDw+oXPpBoab6cUt8pgsJr/pZXYEGVP+UHgfPOlIvqZ36ceRv/v3&#10;/sMfW7RWcMFZaY0hRuvudCXJqBwAMi26JB0RWCqlxK2TRgnWzlVR/hz1ChaFGEuopaHpcvWa4cQg&#10;ylsxeiebDSgIT8JRsEOKu5ESqdJRZcCQ9y/azThz1lWQDmnUb35+qjpEMVuAeCuC2qipIOGpHQAj&#10;pGUhGUnGSFLeBSXeMnDBMn0K3EVdIRSTDpFS/c1nGcE56zrBVHdhyGdu15m//GQMVCA1hWKeen9w&#10;9Pf76QaCQWj1fDEoxDIWPJu3g0CNrIDloH31nJJ71Tk81x138DWSIfjE+GTgM2Zl1RFwXoIXgphS&#10;MgVTnQhDZpsucXTOzoxecrCU1TOKiimqbGs6iZSDSWc8UxhrUfgQmYCXjU9c03aKDW0ADmdKZoSM&#10;Gc71sB9gChf6JyjC4J2eDY4FzTg3aYNMka5kusOln0bWLMB67/5KTdEUMLMej/LgGd2iNYHHHjDp&#10;QBt++ijHICd6wL+EPAVQmRZRWoQvx8IixujICLVAhHX9ajp6XqLMKiAWmKoXHtLEqse6ZC20Dkdw&#10;2gPwA9pCU3gi/6s7tkxN1/vgw9u1cDbaBjM7HZs6V45H2lS8sjRfZQsQ1mhf+qA9HCJrWR0Fty/j&#10;BPzmN5/XlL2IunYrDvDqykJlL2J6ireP7HVnRjnDLDHBuoM48jKCTd01jZuTKOhsXRz4t7OmIJmg&#10;k+nFnKGaBp7TFNirc7ggL6Ioy1DjWMtAZWQSVifFb+oTKGBMy6oDDwvJLy4vxDA1BdHGRseh05ul&#10;/Pq6S9cGmZGH7e79GI4rnA7GSmgz9dvpbWN9rwJyBG8PvkyQkRVoefrNy7a3fRCjbKoyozl7AtlG&#10;7TkjRk/OIgcFQgXgyrFPO1EOg0iAg2GpfE4SB7syVkM36js+7GsXmhqBDibGRtrC/HhlHcm44KyB&#10;CcfKJgQMCVNHLuOkrJhufG8xDkFoNoxBXvj0V8skRHLu7lhv7KgcesYAQ5JD4ASDouPwOmFicX4B&#10;VoF8jm9loKVMcpZslnUggEpuq4shVMZZBUIoDYbGMLO4yxrKhwOAPsuwxGOhowocBn7l+JX40vYS&#10;++ERGSOcptBaKdJ39O8fmSNAaF0Vym40TFQBvNC5gAxZpt5aU3NzL/3u6z0KxExOyy69HmMxeN/c&#10;KgUs04G8YhRxfgUVZbQ8ffYqTmjkUOBhZ05TsioQDL9pVy0RUIFUHVAs+XutMhjhSfAtVQVfcZRv&#10;jrWnj7fa11+vh1euVQDb2pim8MiwtbO36b/DaTVG6mtdv+Dm0aP3KgtSNEcWqeAup1hQRt9km+rn&#10;q3VricYYDFhkxXLsrbcIrozPHrDo8ISzg8Bwe/cwfb5IGw7j9LyJo/NxrVmWytof/9M/iQP2NG16&#10;05YWVksfhFzarTisu9uHNeVYIJYOsYMwx/8ofcGbRsUP9vbTru0KVC0sWR7kRtvZ26yMEYH1qenZ&#10;mvIkaH1+YVmRPggjgFfTAkNv6+svC4bTU9YRFeDg3EVnRw6Zdry1tV88Zd3N9z64F15Qlmn1R227&#10;BmhkYXF8ZgJjgzjrweVYOZtwIKAnG4wcZjSb7mcKtOx3U74r2yZtND15IzTRM2htqmXzlakKKK29&#10;2ol9YiBlPLDoOsxgSy1TsLAUmpNhGIim7TUaG9xMT8/VlDAyrvgxN4fGJB0Dz90WinOTl21sxN6q&#10;DSpCo10vyAwysBojzz0ZJqeREbHx7qR/NoY6D+/tbm/GHppuH330INdi8EX+nsTgOw6eBLKn027B&#10;PcEwAUJ8pK0O8p0e54iUURkEsIHoGEGkmgIb3rIOMbhUdti0qfLsAH0mCTsNdn064GPl9OIG5/DL&#10;8PCMy10uvjuHr/irJ3IGefn0Rn/Lr/BobrHCWEL64Kj7uTF8n2Rhw9bAcJpmowA4pedkLVlqw/If&#10;5IuAPt6j/95Eh7It0EgFVNP+zmMGLG4VzYNLDaipU03oNu8aAFK+tT7ZXtrhOTDVTkGkWks0/GSa&#10;M1upgsdan7ZznjnXAoHl9EUW0NET0ZvqL7uLgxgH2vIJptPKmmbcX8U+ZoMpSn9Bhy3HAZB1ay03&#10;AXfLzMRgLzn84qXgCCd8omSj5T5kNi0sLtczNvuqNZlzvS+tkMKvc/zJW074SPSz6fw7kd2mX0/k&#10;vuzg0TbMeKP/BWgto9Az5q+15eXV6juYyfzl5MhooDfxAFuFztFnNifqYBvgr5ev1ipAaCBldXU1&#10;cJZdhS5GasqqqdFkF1vBYKb+ohUDaruRT9ciUy8jp01Vtqu65QPQ97TB6PTv/Oygdo23dE3foVcA&#10;IP5P9Jm2aBd7ZUiXiIDNICvQGqmywi0DwGal5+gy7QOTCiyEnuhW/CeQO5zl1J2/zgv5kXdQBdkh&#10;MNKDJQY/Kkjo0ZxYq7yMvGLQxAYfbOKaqRNawKfdxoyWLRtU6cF/3oF3PhIb5cWz7fbrX37ZfvYn&#10;P29ffP5VZNF+u3t7qf3wB99p7793rwZpyV2chbZrk6yyRzmZLfrQhjiBbf7YFvrGJ7wILzx7YTMl&#10;2ft3oitut+ehOdN6nzx73u4/vNP+4I++H3qL7J2jG+bavbvL5QdKUvjt775oIzevt+/94KP2d/6t&#10;P2yffnq/5Bw+EQCai6y+d28hej68OggQ6qeMxaOj2PWhvaLFkmMGpq/axtrL9t/813/a/st/9Oft&#10;1cvIhPSNDWLn5YcPbofH7eT8eTvcX2vLCxPtb/71H7Uf/fCT9uEHd6I/V8r3LEyl3+oyfZjsf/Z8&#10;vT1+YrPNnaJDNDY2Ht0+Eh84fGIZFMFBM1nIlqE9J7BWQf3QNHuHbT8XW+zs9DD8cxV8WiapB9nw&#10;APuKPcL2mI59w+bYjN/7+PGzvGMQDM+QOYFP4PLggYwyuu1mW1qWEWT6t0Adn5ztHToJ4PhHbDwD&#10;xeQOn9Bat+53H8fswB70co0v1u0qa66yifsAFPyTPdYJNDDH5kf3aLSCGYEb+rBGbC4FP/EVU4CZ&#10;LJX4EdlY055D74LjeK8GsPFi4EX2sZmLU0LbZAxf03JI4gV+WzOYvmLrl0D0dBpep/dyqXxwv+DB&#10;OeCn4VG3HXVtGCQ0nfeo+irjtV7Ic+QW3VGwxHTeCGxFkIfw8+nhXp/7/TsOrvbUO4JE3afselnA&#10;NTbAQF4I5EhSkU0twMr25tfDGbtqKrwpOMrP4aOkmEG/wvsBfMcZnzgyNmWCO/2mGeocwqK+1+8e&#10;byhZlPeHba9yNT2nj/qvvjj6j6Hf52fv518+c3P49d1HHf35Do+/eLxr4/As+OXtdKfqq3fevtbL&#10;yZPV6OpT/rovDtZvvQ+V1llyuMrRh/7c2+LqRv4FjsO4TV0dlFXfc48NUfGa1NfxXi2oc3gM2+4Z&#10;d2pt9LzHv1NHtcOpva4pI++wAcoOeIuPTs+e7TSeZ+tab3/5WcG/BASbqV0GLyenBlD4932JLbTE&#10;/umZ5z3O5H17MphyjL/o0pF/73/6H/1Y5Rz9/Sg8O/IYTTJlCMNbZ0XlnMRyPkKokDMSIQz4dS9t&#10;JUguwzAy14wKyk7gHNSOlHMzEVymIsQwjtDZ2dmOkrJd+1GE0GkFPUzJo2h9lzI9G0N8KQx/eX4S&#10;A+BVpU/v7TG2OErHJdCsVWTKAQVmhAHMKC07szx59iwO3Dd1rq2vl6MBuZAKqJha4KkQms/hFCwH&#10;hAfUhWjA/3ZAr+4PEVtEhw5Thvs5hwgcRunByPOcIDCCZMV09OfdtMWFPJ2CEYqrBdY6+385ihbV&#10;14nDmWYOrqU9hNOgXte033Q3Qt672s+x5siXwxr4lzMYR0p7GXucdQRcgl/QJW2tQFQIroIGITbl&#10;CBYgbk1iiKlXGb7bkr4yXaIQbQ4hAOF5DshEnBz9RR+Cf94DQ8rSZzmLoTF1Ag4lYy0qdRtx8o42&#10;Ly/PxyCzvomFxcG4KLD6LXAg0Czgwahh6IMJAZmPUkhdboNb+qHOCFCjY9Xv6id6GI3RZPc/gQGK&#10;VCAy5eR5QbS1NdORX8Wxltq/VwZVIF71gX1lFw5wSWuhOSOd8AZ2gtcMY+/QL5wwRvjEpOy92Rhp&#10;D9p7731QGTMCpqcxHk5OZCXtxyk5TPtjtKe95dQEL9bbtEbFkyfP25dffNOO4iTcjBMxHwNsZXUp&#10;sIzyp0yr83k9OKlgavqDvis7IApXxpW1NATn7WJnRJDSr2mZMUYIs1tRTpN2ZrM2aOjJOks7Ut/X&#10;w6NxYCh7jjwjtwzttBWZB4RpLwfZ1LXwW/gOnci0kqWpbdYqmopB9vjx1wVjdHX/wb1ydODPxkYb&#10;5cC8rumNRkcZgbIj1+JI/NnPft6+/urrWvh/KvJGkNAOf4yRX/3y8/YiBp1Z0zaVMb3w+Gi/0vMp&#10;f3RopA5dIxKjdeCDDvFsqCWoDI5CV9psQxXrfKIbzk8oK8bEWZz1yLQUcSsKm1M6M3OrggEHoSd8&#10;MISbgY0KeueZ169NB5Hhc7MMI/0W+A2Joqaqg1PDMPz6m1fh64s2nn7ZofUs8hAN4bUaDQ69oW3O&#10;EGOOkTbMqDZNQWYLY7+v7ccoYcDJlD1IOzhqnQ9CwQWLHkDnsIKD9YkE9EyLJBvxRVdSrgvWGWDC&#10;cxWUxN8XdAea63pCYBt84BDNCm6Yis1gFbgt2YVuAnvtUTZn9vT4ohxYTj9xyQGGn27gTpReMS2Q&#10;zrLuj3tHwbEdlO3mZeqPNf8svSA42qfc934Wr8aZsiZSmlcwqXUK86mtgi/omEN9mY6Mjo61zz9/&#10;2X7x868jSy/iBMy2lcglrq0dZa0DaLMcu3ODvamLZLddym08welj7J4HPxb5l31mPUOb24QbAztB&#10;v7O2HnxrtzUKjf79Lg6U6dNGNa21Z2Clj+SbAi2gdq0cx8rYiwHw0Yd2BJ4pvv75L37Xnj3dbPu7&#10;5MAYwmrXyCTAfBMj/2qkbW5t1XIVMjBsKEaHCNRXsDj4YydYBsGmKAsrdlyfyf2zOGFbRdPoiS5n&#10;LJPZ5KpNzDjeaNyO7uwM06dNSTPApPzH3zwu+lmIQ3X77mqcx6mCD/m4FdmiXRORKWO3oq8CZcaz&#10;nX2VeSfPW3dHwBe+2C3gLVhM3qM5NFzBh8DKNFBBY+3mgOMri9mTP7vbB217c79oGB9O5p5lM2pw&#10;6PJaLYfCICcX8YQ1bE3PACf0RCeRFfBD9pF76AYc+kgzQ1MwShaRAHx4QzCA7ih9F7oN329v7bTz&#10;Uxu9jMfOWSyZuR27bP3li8Bzst2/y6meSVktbd5um2sbpTetIWzg703gYk0qAVMw6SPbKLnrIHwV&#10;1Oe51Jx24UU8yzCs7JDSR7KyetC3m0akQbeNii8UlKP4R0ffHsUxgzPP1Fef9HR/p3+64fj25/C7&#10;J/7l19/WpxFVXP7LP7JGn+gzuDRl1nRHfGcx/1peY+RN5KPBq/RVk9Pvmn2Q03e8RIZa79PAiszC&#10;opuUZ+dygW/ZcqZxs29tbiLQbCq45wTTXSeTalYCpy9/dKSsQzsR4xn0qEdksxNNkGGWxrALpoCB&#10;3T4N5AiIyXCvHc8rc+t67INH4Z3IkOBDgEF93dYEF3TF5glNpl3qY5fVRiSRn7KKJ2XKpt3H4VFt&#10;sZSCQUCbTNj9ny3L5oE3MBuxZEUAR/8Z+LCuXGXGp10yFQUJ6RsneYdgZN5yOLTFjCE7ctMt7J7h&#10;IL4sQoMCruN2S4uQ23BLTr+Kjn3+Ivouz1lX0dRnNgObjBIQTJdhbcDOQIkp0ddvhJbTdkGaE4HV&#10;rb1a79MAy/rWZp7rU84FVuhVsurk+KCylk2xrUzhIrfI5+Ac7yibf9Bt7SK6kklb0TfWDFyNjSWA&#10;KsBhgLFmGuQ7WqTji//yDlyzf4lcMGZj+9N39bERUTh/ptbBzLPga6CvlhMJjsk0vGzARMaoNs7N&#10;9+x4NM3xQ/+aWUkf6fvrK8HjFh16Fbl5Fp/qoP3sT37R/vif/iT65FVodrx997OP2t/86z+srPjL&#10;c4Mx1l89a3u7u8Vf7ItaQzzwZ+Ozqb95/CR9FZy1PAI9K/Bz0dY2tvJVxv9Msw7y519+054+fVr2&#10;+527y8GjzVhulA12Ej/QAIjBU5st/eY3X7ZHHzxsf+t//Ddj+y0VvdvkwkCrQVfrRsps7tnR0Unp&#10;ow1IrM1IR6KNsuMDX4O1Tx+/av+f//c/bH/+p1+lzdZt7OtrLqccy/acHG3nmd9FDu+1zz552P76&#10;X/leu70606YmwLovRXCRPrELzEYRZLXB4ZOnL9v2TnzY6Fz2zfjETBsPXwnayqIkKfuApY17zqOD&#10;beQReyW/2V8GHvjHsuzfRD8chwYvLgV/bpTNyoajq2zCI0goYYCvy0Z9/ORZ+/yLr6pMU2w/eP9e&#10;+8EPPwsOP2w2sLoRHmjtLPRt8E7AMfoqOou9YMCsgo3TM1We3fvLlwj9yMo00BbyKX7H/z3QhCeR&#10;6GCgWPJJDnILfvA4vjbTwPNwY8CJzYkGKzie+/zcnvjQB1P8V+UHLma3kbcO/eLLaStZ3zfnsEle&#10;+ImdHPsE75JHeMg6z/Q4XSl+QE8NbUd+RtdPuKzzhXvFabnfT7VqS5F6tcs1fn75u2lfzZ5D5573&#10;bHi1/Osc+Fw/wG1oD9OnPr999Lq7DlZRJduEb7SvEloG8JL4oc9ms/UNUE7LtgZ7A0ns21pzPLA0&#10;MFW40r+0oQ/Qd71OXjnAigzDuz1xpv/lwd6QHBWv8Dtn+f7eT1vrkcE5uN1/1ve3JQ0e+tbx9mcv&#10;/y0svvXYu68pIz+0d9jmfrjen+rXh9+7b+K/ISyHBywP/6/2fauN7+70Y1jfuzo9hUbeyc8+0NLv&#10;+SOibdJJlvvuOXTNnmObwqVPeB3GmXrtuR79jD7yX87UkXLZ397vNOpzUEadvU5ldLsGvzlD/7E3&#10;6BC1Ky/NrPZ4Z9hHZRmwMHuIrPryq5ft17/+pr20t0f0kuQbdlkf1O7rF1qPkJ+ZYiKvU+//5H/2&#10;v/lxpQ8LzkQKergyl1I5xpbaanc9U7UIe1lEpixUwCOlCBpgIM9qV7pRja7AQwQ14nUy4DWqRnAH&#10;62VYJ2cqyo9DYtS7dnCK4XP9WgTSm4soghhoeX7sVozVqdE4YXMRAhbNlap/I+fNcs451kZTqx+v&#10;L8rxsoMbgWW9w+GI2F7OnTgBBHztBFZbuxsBCNADzM6wXegVQgIkTFdTU3OWYPk2UcENJHrOn2uF&#10;mFwraVE/C131Tj5dquc961q9389+s9+H2+Hv/qjy9VEbOgE7h4SUXzn7/wJAhLurHhLhpixrrR3E&#10;kPPNYLSHwcXQku3SFyuPsaz+/KEH5fUpYc7UFdhUyeolVHISpEZ67L6oPX3HOMYtB8O0wT7Nh2PE&#10;cOKwWkxbJJvgdzIWU0wvN6d2w4EMG3SjzQjWunMU3fyChdTTJgFCTlj6EzO+6IqA9I6RdotaM7QV&#10;WVDCRXowgLk6Cn7oOG0AZ7TPYNFveDyWlROnQnbNxFScu9AaOhM4k0kok4BSO45jLvOjRucIDE4g&#10;eKkcPYB7jOmIlrwPj2kKSGtL2jR02EyPECCfjyGztDAZoyjn8mS7e2e+Lee6hbWvrs7Cm+B4EGN1&#10;t6292qpMWtP18CxFLLAmY0nGg0V+S8ng09SmjShSQK9G8cKf+mSqszXDjK6/ye+T9AfNcXZkQ1oI&#10;lTCRrdDXedqv0XYZK0ZEKWu/LTBNMXnX4EJlPQVPV+FNMDUyX/QRw5NCwmemrAtqasuzZ8/qXSOw&#10;HAPKEL3YxIiUEWAwyiHjES0ztvAtw/rF8+c1jXM6xrudTHf39ov37Ywu07IypEPbR0d77TLOtOwO&#10;xGG08CLlXY+RMcrRzh+nh5Eoq6imYoS2ZL3CmTbvB+8y6xjit2oKegRtSNLaixbCt0HN4uJE8NED&#10;b+2NrLjQ1OFFHLK94PpWDNbxCpLqH8YXXMcz6mDsM4QqABKcffXV8/b5756EV+0qO9bmFibKKTJN&#10;pZzbnOTY8JC1AFeCKzKXTM1iLAwDilVP6gDryxgglBr671N1+/QE9FFZMYNy8bCjso7K2AvnhXkF&#10;NyrYT94UuXddQAGWwgxPonGK19qV6J8C9oT1eBjP+DaFVBlkMlw7A4G0Ew22ygLDeyk0beBIR96k&#10;/7KcBAjhhFwaTXnWStoOjZ4HPzdGJwK34OzAGnnHccbno29isIZuU3pQG5yyhUsO4cgYA2RC+Af7&#10;alvPyLEG46325Zev2hdfPC/dtxijTdatYI5gYzisslUZkabjGuAAKwMlaP4GmUTHBuYGzugYhrog&#10;qf7IFOXsnwd3phEHwyn2RrW91rSKjvzss0dtaakHx6xrt3cQ5z1nWlpwBrnJ4EhGkj7ubB20rfXw&#10;Qc6T0B86le0tGM0wMHqovdZeIU8FUocDTXDH8RUc7zAIKaeASRm5kfcynaw5Rvdwfjid1kq8ujoN&#10;nPtgTgBTMBTokNE0G/iju+2drdT/qk3NjFf2oI1DDDbKmJLBbbqwwNVSTde6WbqcfDCQwWG0qD0b&#10;AJ2R3zIbDYTBb9kGwaXyfKJP9IOEa73J4CWkGbwItuI5PDrSjqKjZDGatuN5u25OT81VQCnFtPHJ&#10;wNQIraUJBLojX2UlyWSw474AZ7iggkPHcYTNemCfqIMexIPov/CUAskUupKcBEP6zsDHyspS6MiO&#10;rNuRXXuRMddrSiQ7iFO3v7fT9iLjaj3FoKWjJvpQgJLxl99BPXRBWJVNTuJnsCGjy0bLQ0V/qZ8j&#10;L4uD8wHufRkD+KtCelnwP/yS9vt7d7FuDD6H33MUY33r+O97Nsfb8gfX2T31x0ZwLfAbfqJl3wvH&#10;ee7Vq8325MnLCmiRdTLzyGLwkXHdBwfIsp4JiMYFPcn5WuqAvBrIXhVYM0wGOVkpsxAdVwZNAOwJ&#10;ckIZZDxdhScFGcGtB2G7bcFW8gznVy+0nZ1lXTI2JjlooFGgysABW6YP4lvr0w7hNjWKPVx2b3CU&#10;fhl8l92F/m1YQgaia9PQ3CNvODA1Wyh8WmsSpQ3adBa6NNhkqjCbBK3jH86HAaa80RaW+y7QZhPQ&#10;SQYhZDXjTfa3DcHYZvTw/5+v//62LMnyw75In/m8d+nKV3VV+/EzEAjQLOoHiWuJkkhRIIagSK0l&#10;ioD+hv6zSC4tgiABTHO6p2fala+s9PlcPm/T6vvZcW9mdgPUeXny3ntOnDgRO7aPHTs4xPFceWG3&#10;o2dzJHo3hwQnH15BJrmuHjLDRLBoGE5Kz7ItOFrs1Lm1Hd4d2MrnNh361x+REWQRJ5kUDqIV0bUk&#10;/eORpRdiL5CVh5F1u/t2cn6evrTSb1ElB+H83HTB2fvJAvrb0uJcu35zpWgGjZeuG8QaTv6XDl54&#10;+LJSuKyvr7eD0P3Vayult8AVOKJdZIDx9Dy+pz7PiZSzkYoLXaYTd2RMyuR9sNgycDJPNLpJSMt7&#10;OeUYhfWAMinPGQdW9CaRZ/DRe3o1yuB7JuFNlKQ9EQ3Hx62tPtxt//pf/aL9zc//ribVbFDy4x99&#10;3D744GZNbB4dwvXnbaaWdEvbIVXGVirlcOoRhVZPwB/L3y09F73nPOAgC63YpX1kbLomuORS3ny8&#10;kWcult6O/oyDySORYLsZQzrK/r68nDvt0dpmu/HWjfbJ9z8oG1CknOh8Mmws9OlUh4Mtyjkopcnz&#10;wI3UQy9YzeHeSfvsN9+0f/kvft5++Xdf5h2tHPA2OJmfn2iz8yaKd0JXj9q5M6ftux8FDj/8oL33&#10;zkroE21jLKJMybGe/9Fu37UZYHiLqHfROexHm4LJKez7voju4B+c5sx6cnocmJokfFZ6iokc/LUm&#10;GHLSLS6Gn9RmJPJR55RT0oTkcIytMIAHaEE+/nuRf8exb5eWZtsnn7zdvvv9t9vNm8uRGQIj4CsZ&#10;YgWZyYfUF9jhRbWiJLyvJkDo/eED+D/V7jy7vK9M7Lwluin7SVtsagRP6aO16ii6GdTGMypAB16m&#10;H+rDG9kXFV0YnAgI60T39Dq4rFzxw8HkmXorB3Bgg+cN5TWC8yz4d+TueliPmCuOH/yUb38nesBk&#10;W7m6kHFDQ+gu2BBi6DZyxxd1dZvEe7sT0Vl1e5339ZL1/rqcOsCKg027q12OjAv91afypa/T1QPn&#10;XkY7VD0o7wXBD5/+SpJGVnUNGJys6LSx3WFwa7schGWzBRblMI0tPBKbpyapxu16j+a7Xj108HnV&#10;8H1orPwArhm38DF6eF0YlCieM/yZY8Dh8s+n5wb8pK7//qHdg8M7hs/66Ubd7L+N9evjjefqeP27&#10;F+twq+tvFCz+6wR3Z8oop2h91pkHhheGtbpeH6k3DxXcc9bqqOAOGdDbpx393fDNhADdzinIozb/&#10;LPsxtICv5r5n8XSpF+T+Nvldud8ja4/DC42lYCPX2ouMU8Y/6E4ivGom+lbPaWw6k0LsQHpJyYT8&#10;dTjoVw/UU4afputBHW8EHrHL2GsqLn9Kvp6J3ir1gTQMgku++up+e7S6HfqJrjozHdvTRrRPC1/J&#10;aUES62tbdYIPHfPcf/yf/Jc/CbhSiNLMWTdWHmqGKgwp4y8AEbZ/8kSkYBqQ30OnDqKvWYLcg5OY&#10;BwZkICp6LhBhaJQgDJOkrE2lYWbxLGmxpJGzR4SR75NRVjgJnz21M9/ZlB0JI4wBFqX4xo3FWjLJ&#10;SYQAatfHMGGz+oX750R49A0yOB4ph5RxRpDcHTvbB2UIiSIQKk4wcVDV4MZwIewABnPDiGpctB9i&#10;ZcCgl0F1dIIEWIMIYYM4xZj6oZ5CYj8GZRGk0q4Wsve7b9x3Fthdyn9uDktB8G7kpCm53AsMnZsQ&#10;phNPBqjGkyOIYICUCEEoutmkHmnAqYCxQCTjq1/aT7nUduNXAgDDSx0YVRGSPngfxYk0yXs8Dwfg&#10;Cs81+JkRYoBiqoSCvJK+W/4ofJry7t3w6dVy2ZzqUod3YeLAi7lx+InUgCvGWl/0E05RslPLoCwl&#10;nqLOMO45JDhD9cMYggW4gXc581IZgyBXKlKg3pmKjD9lH9N/+PBucP60okomp+VLtEynh8srSyCZ&#10;KRThJ0LTWOgH5/pJ4GLm73naKdelYSs8qeHzHw5cP6p9crNxdkhaXM7x8fMxjkcqV53ZwmsrCxEW&#10;DEwznMLgLa99nDaut8cb28VghPJzytZMU+hsL8Yl51kfo2506LsDDjA6SsHHLEJDZjHhCEXj6PAg&#10;MIMHUSg4wc5dKNq3zN+SJPVKznttZbmcJCIyCofyzKRco+mTaC7wzksKvk8zXowaCbl7wmtGaHCz&#10;xjjGU5Sb/Rjp8rSI8jMO8J7zkwLG+JHTDS7VDmrB1okYIXMzNlC52B6u3qtxcn72+Rft7v3VMGrL&#10;fzIuYdanR5aBHqY9z7rDOcqqqCc5/Cq3YGAvr+dEjHQ7DO7u7YReMtbBhVp6lfExBhwLnIiU+b5D&#10;suiPGG/py97uTtvf3S24rqz0HcYIdflyDvae5bQZgfx0okcuRSHgEHkSnoanoNPwxFq66J0Gqhs5&#10;d++stwf3VsuxZGOKuSi7dnhmVMKfUhoynoXboUOO3ecRZqGMcsz4PTc3XzTFkflKoQlOFK2mjXBi&#10;mAOHAKMgGT9GTwmv4C8ng7xqPtGqyEaN9H58bygT4Iuo0e6I7o7Bzm/CyxhT+TSDXMtUw5uKntIP&#10;TM9sWecF+hZ6iBJpBpyBVnn+guuW85RBnXGBO9oiGoWDUySpCJmtHUn6KaImpEZjjBy2rcgAES+c&#10;35fyvEkBOQmDejkoEGln8aTwltSJRioyKML17FlJ28+2h4+22uradvWH40dOOk6dkcvacTay5ShG&#10;7mbhlUgQeFxO1cAe78TGe/6d/g4vZSyIxFOWUXAu75Nn8KCWa5N5InkiG6O4//hHH+Z900U7xmlt&#10;fa+tb+wH3uFP6ZecqDZjGAlNiKSSN/Rg90l79GC3lhfjy+PhEScZ6zu3H1TEzmiMfrKhO5nCizPW&#10;HEd4qDyk8mjK60hZUbf+TE2KaByr/ICipfB/dGtiRUSbFANoh2NGFAccNB5oendvNwb6Xvjp2bZ8&#10;ba6tXLPrbPq8u187NXPuM4LlexT1h9Xjd99883Xgfbm9++71tA2ehECCS/COkUsWiuLgROHkqiVS&#10;gbV8YJydIjq1+dGjR6Er0RvGZyT6z0ThwlaMYnl8yEL8bnbWkrPJGIf3y+HH2Quv4S65s7Gxln6f&#10;qbEb4gpctknK8bGN2bpzaBgVBkaMb/wR3uN9RZNpp085G+HSaMoeHRy2+3fvZvzO1OY4JksltDfR&#10;sZr2M6JHIufwDIYhfS5NKFnpWpF3nV3udecSWjBJiMeQ0+E5+W7itY+3tDGiOrqhhU/UMTA6+jGo&#10;2GdOf2/Ks+HxukR/tr4H3cPZcvobfr4u6dSTYf3Iw1GlXBvQ6eBK/cbH6KOi5Wz+Q9eDb2QC73+6&#10;mbEVUcoZHxrMQ/goh7BJcrzLpEHxKv1VfZ6jF5CDXlJ6TeDhIMvoW6JqOO/g1ZCH0qDwYDiAb5pw&#10;BGeTQeUoxBddSxk8RvSrVB0O/RDFH9Mhv/CFM/WO1dW1mgDXfrgpcrE2FCFDwyfxAA5C+YxPIxdF&#10;LNPjK2K1VNO050z4czqmPukTRN6ZbOPks5KAPkE/e54HTBRwIMoXZzUQuAC7ZOcmuPDaqWn51iaC&#10;T/QymBdZEBrk4BPd593lpB3tkUt4uuW4dlLnyDdJbtflsYmxVzyPHi7Xm3QAxtNqgJnZuXIQloMz&#10;fZWPDS3bhMXGDZxZcttNTkf+ZrzVuxOZvLV1VM4j+RHRGgfhwoKlqqM1xiLURH5ri37a/MAEKXbS&#10;9We6EacFoyu6YX6DzTb5Llo7+MRJKOrYmNRYB8blIEl5OAL4cLT0xIy1ScWqHw4GPyq4gU6U38aI&#10;rIsGEr1iL7gpaltO0PB0eAz3c9CV5fYzfvRi7Si6yGGM8Nay3QInk5Inh88j8+xevNs+/+xO+xf/&#10;07/M+Gy399+73v7hP/zz9vF33ileQbdAP2i+R1lPVp23b98qOWZytybuS+5zVD6JfnkafmkyJOOe&#10;9prYmplbDJ6fq2i7L7/+snQlvHps7HLBjd54/dqNjNvFDrf05/FjEd7HhSNLGQu5xvFUsihQH9iN&#10;kb+RrREneY6szxlZgu8IZOCIMp6rD1bb3W8ftp/99NftV3/3RYByrsl9X6kTLtoNlzP+ZXu8+SC8&#10;4Fn78N2r7c/+5AftvbeXo8PFJqAIGHc2SdmJz9JHMmm93b+33jYf7wXOYB46jrwYG41ci/yxyywj&#10;3gaDNtwiQ62WM8YCYfCXK4Gz5X3kjJGmJ1hJND4ur5wozehtga0oQjqfCM2LkRscWyJXHzy8Hzx4&#10;Efgttu997/32wx++2957bznjciF2iBRb+FB0muL/HIP4UOcrkIMdanz9MIYvU9fZCgyAk7F90jZt&#10;cMLris5NcbIQv7pwXsoGeUX7qrQKHghd4Eclb9PeVNvPwKR00VzjxKA34Fdo70zorOzV0Aj5DRfg&#10;sXtdFqpfVGPXIc+TR4Fnn7zRfuQQuy1w2YseMR+5uHJ1Pu/CP3t/9bN0g8DZObQr6bYOunaVSZ1p&#10;ai9WFKTunLk/5Ok+65oyKTwg7arTl5KjOXudXWa5/+b7fUfb9XtQBxyDM5zRbByTwE58mNOULsE5&#10;ODsnB+doyfWhY5AtV6d3Bibe2+W8/utf/56X5Y29HcUnCOA6hr8H/YATJMTgWfzvzaPXVf8p+uqz&#10;rud883N4qvH1kffVp3HxbQibHDUA+ahmDK7Vke+5OBw7+nb5V8LjBk0ePDR8Z4eD5zwzLF8OwirW&#10;+1zOtdzD1/uB17Pd2b09pZSId04+8uzRw7XYbezo8HFBVRmv8mUchwfuHNQEm9ULnIomwq1q3Qkv&#10;Vc+Tk9hNUD0nnlnpmXJKoWESnO5gMpntUjnjc/1Z8LrOlIOvQz2DDsGmJpPcdw/Nu0b+a1Ol2ou9&#10;cP78lYDHipeT9tvPbrU7d9ZyT+DKfAURCbirlV3BpZ7v82yTYk1qHXaYFDzn/sl/9c9+YkOJYZLu&#10;MjBzImSCnRJiBtAuJ2YNU1sJT4AWii6SijE4BAxGYDkd4NfSvRrsDIi/EpoxDkI5CJjyTDlSAtKL&#10;1GGg9GU7lihdzMkYRSjeiyLlmIoQDjPBDDBDgoSTUW6iysuV65bRUpJEIs1UaO50yl2opXYIcDvn&#10;g/uPIvzutXv5pJSIxrJ0QUixstotagoz53jpTEJfcgQJy2lQWAksQ8TrSEdZgMSOzhg6cdSZckNi&#10;7uiZcorWNff72Y9ergi8V5dP7ykyi7Ds4+WP8glplB86CDGtEgq51gmnK0DGF2OClKWccapFOFAs&#10;1N3fb8kxB/FJEL7vjIzZD5keAcOAUm9FQQRO3unZ3ubeH+/Wjm6IcAhYqjMWo0vy/CiYgTeENy52&#10;INSHcujlREjgWM+GWXbH74USvJaQitCxPBYMKPDa0hmJ6J8OA8yUoNIv4zP8XYmxwUN/863GN38U&#10;Nk5RDu6Dw71269Y3bePxRinolVMuioooQbPioscsP7UMg5OAIWwn1rWNjRjtm7U0lkIpjwRDwRDq&#10;K8FKsRe58gofBuPD4cig5VQxvsbeJ+eTSEpRBAzIq9eWYzDOVZvRYjlDQw9lXDAyQiu1bDhXjA+8&#10;FqkAfzgnPIMhMewrEvLkIG140eai3FDILIPllMEkzehzsFD6MTlOQgoCR4sca9evXY0hv1i7bzJW&#10;zKBczhgry0ljsw9J8e0+KtdGgB/E4DTGJwKP/F1M+ymRRfPp53DHJaNDQaVMcRCClQjHWj6dwTPb&#10;OR0+BfachmYVb7691BYWp9ovf/15mDtDXa7KMNXwKZGOdMDZKMEry0vVTzu0WurBGdGivBhry3En&#10;J8cDfTvZfhvmelhRGT36JjgdxU7kiaX6NiwRATCKV1080zYz9nKKmcAQ+QNOcsHth1nv7x7XclT0&#10;MzcXvJm4WM6QoHpoMob/6nrKn2lz83J44px9gkI0wJPTtO30eXBsu5yDy1cXwp/lsYuypILgN1qr&#10;pRiF5xS2GEwRYpTqjqvjxR9EdYq4Ri8mdow1+sQb0FNNasDLwFjdcMXS0E6PJlICh7wLkaO3oiXP&#10;ZGzloeKM61HFnXdWnYEmYXkS3DmJIDN5IYdiRUBiFqmDwsNgN+7KU6rwHLgNjy2/0gZGKB5GaRTl&#10;4mDI2p3T+9SLt81Oz5YhyaHyIgqZ/tvQ5quvvo2RuVl1i3bj+K3+BF540JCXqkt/TZZQtZxos0dB&#10;Py+lwRLa05PjduP6ctW9u33Q7ty7G1J7Xrt5cmCX8yAMv5SQ0N5+DCUGoyWKoiOenBzlPnig8/DT&#10;XD+T94qI2Y5ysroevrL2uPj88uJC++iDd4P3cqV1uIkGfPjQ5l3HBU/0sLW1WTCzDGchRtfp8Yu2&#10;uRaD7uC4LSwttuXrKzFGAhtL5zNmHGscj2hic+NRevqiIm0tqZNrCq8IuIoGKaV4FcdL5b+LEm+j&#10;IUsWFxY4FsZLpojEhkP6yaASlWdm9fbt2zF6NsqA/P73P27yywbDq367PDPERNKYNV9I+43naWAu&#10;okpkighCuWmHBjLdQsQJpYkTRg66YWSC9srFKbJ4ZsbmTZOB9cvUsx6jdb9k29TUdPSI0HP0FsYY&#10;RyFDfGXlWuh0rspzBuJDcECkyOgVu2g/j+7wsGQXvmrJsPozBJGblkQ/D26NlMHNEdllKBwL38tY&#10;ojeyqqLRgs+chnCU40MOyLu37wYOu5U4/523r0cns+S6VcSXnUhFtpEDPZcd/ikSNbIJn8oYkZ3w&#10;t5YclRyIwZXGgYs/baFL9Qk1hlpocWBoedFQNvmNIuty3RwckSdDWv3fPHqR+iADe/nQ0uAl9b2u&#10;/97hto+UG3ztR72z3+5NwYNaKfNffP515M6z6JCzJRs4Y589icGFf3AQFlxSX3gl/DWxB07Khvgz&#10;Fl1nUa1JolpCl+/GqQz7lNWL4szhnWRcjybvhmIZcIPWaht9RTmrOTjKGBJ2piQTlMXfKSFgXBwy&#10;bdO+0m+DK3RQEVOMDmNkfE1c0Wcu2ryDcp+6GZgbNvJJf/An+ro203k4TxhAkpevRzfZ3d+PnDvT&#10;pmenCx9MYtJL8A6rhizBnYlRevXaUrsS+sT7yBMG7W5kiZQaHJAz03Z875unlNEVGSPfG0eiNq0s&#10;L0cPt4N2+Gray7DiXNB2cCyYBs/BwQZYogSl5di0M/O+tEIjkYPB7ch9OUzRtb6IvDSRwCDybhOb&#10;s3N2ZrbjK2fahdD1adrSjTqOPfYEx4pABGOPnvFBPAafW7k235ZXok9FB6JX6K8xpgd2+dZ1RM6a&#10;tfXQXfDl6tWV9N9mZ/r1NDRHfva0HOczLvDKdzhV9B3epBzEgNPljB3U3WV1wBTYqAMvI4M4SE1K&#10;4Bu1YipwNg7SVIAbZ37Ra/48y/aiR5zI4ZYxj5oU/rTb/vqnn7Z//S9/0X75t78px/jf+/MftP/4&#10;//TvtnffWird+/a3jzL24Z+hCboJXcH4iI659c2tSv/CDnCvtyV49+Jc9JXtduvbh9HzopO9jNyN&#10;nseB9pvfftE+/e1nkTtzxd/t/GwSBE+zUeWHH35Y47G8ZNf8qdDFs8igZ+3GzRvNElqBIuTH2JgE&#10;+pGRo9E5AssMR/SWl5GLob18cuT0QAYbWR20v/pXP2v//X/3/22f/far6FmnGe+ZtmjX/nOhwWfy&#10;x3JU70Vmr5fu9b2P320/+uF32oqdrS+GAoP7IhFtNmYjTPkHH8U2vH3nYdq+m3ddDn/HbyfSprHw&#10;jZGifXJJVCR8RHs2jRIMYym1qMyZ2NC+49Hks/EVRb+za+doNoINYqK7Rc6xq2zGSW8N6yh59+DR&#10;vbazt1lO7h/9+JP253/+w/bRR/RuckWUjHzIVr4cIe3SC5xwGF8rHorHBIb4EhqHfzrb8TTFdLzs&#10;B3IBbP3u9rmVI+GMGZfgVWin7MfoDk72ODrAs6TZgOflMM/vkifskrwLV/Seuh6+iDey8YYbmLDn&#10;S7ZEHtIf8UqTA1ZGlRyLfa9dCIUOS1f0LpH20jRdv75UvKY763DTHCUrer10PfwQrtBVu27X9QeF&#10;lRx+Hx5+k4G/czFHr6dP8IJPn+TmAHR0evQH+j71CU/0HF6JVsl/uuna2nqTg50jyH1+l/noeHwY&#10;JmgmJnpglXHp9Ee3T63Vp99tb8nrYX/qHIx5/rxzeLhXbcnfsI90r3q27vfnhs8Mr9dhCFzv/9Ul&#10;hyKvT/8N7vd/g//U4yyE6+VeFRu0scZscLqek87v1GY04VqdfqSQ78VrMwbdDxF4pzw8HPoTPOs6&#10;mckG7eNgjGKLBu2fnIosP20PHqxGP70b/Xknv02chRdHL1QHB1531u2XHELHonrZUnCx47NPmwSl&#10;XWkDe569zRFoVZ+JEo5tE3pVT6577lnZHQOnoJWw4dPKSNOzm0/P08GdvltJyLZWZntXVP12+R+s&#10;8CMnpUCwgmovsvCLL75taxuittGeTWKlXIr+mt6Dh0AgwSRrq1s5NwC28rWe+y//H/+fn1gayHmA&#10;DipyLtCC65R/0SyIjvPNjIToIkoWZbMEBWM/QCa0KP6EE6+pGRURetbV+y2ahZLEoYjJGEgCzLND&#10;R2J3knQvdsY4ZcwaMHopQ5xAaUeYi3sMAzMdZmAsI6G3VWRiBPclSndqYpTJD+NTtIGw6b48kZNG&#10;/jH5OQ6DCJZNHuXzMMDOABwxiEW6BbEKOdPMtFEECIKqxKlhZkOisoTUAfkwnuEzHcH1qR8pnbb6&#10;rY660Iu40qsopxylscrlrCLqHXz3AL7uAVcGVdTzGE6fhRwyRMjvnn5QRKCD+vrMjplVFzDgcrAV&#10;UXVlxhjV8+AUhIWQnqO8FJGqrxh1xiKKt9mNiujJM/US7/FfYKTeam/ueb4UwwhCOFRLBTOWvNlF&#10;wHmk8tilIWBO6Uy3Cqb6SBnAALri1h15+ued7hOulGV4h0jAwsyke5gSvOsGgAeCa/Vsfy9H3KsD&#10;MwYv94Jzkgcz6jmCRHwd7JsJl+8JLVBeRWem3uACBxOlXlssFyBEReCIfhLNhRFRQPLGV/AswQev&#10;8ry+PwuzKKZYTEaDwLDjD2FkOR9ldzoGo2jb2enxKCLjESpy8F0KE9kPLR6F7syYBZ+Cl2DOUCdA&#10;ARS+YF6UwNMwHUJHriUJ+C3nxwPAzeYFct/IZXSKieU5hhH6FlU8MTGddvVcNE/Sb2UtOTFJ8IKQ&#10;yfts0iGqMkOSOtK/0H4+ygEiQvmJtoQ2xydi8C5IaI12uzIFH06fHgcEklbbaMPSKkvAogwFLBwU&#10;zrwqeMtZ96ItLi2Uk+Xzz28Ff+V7m2hnnp9p+zFwDnJaKkhhs0TQUsiR0XNRxu04LWn588BF9K0l&#10;l6IWxzKGMUr27ZB7XM5Ws60iDjgxGS5og2AAW/jJiGLw450iLC/IMbcb4XMvil8Uz278pe15n2U4&#10;ok4JLfxxbW21OwBXZssoSIP6v8DMzDXatOQEDVIgzPhTdMxW63s5CcPPjZ1cOpUDKbhj3OCRKCr8&#10;XN60k4w7PPM8I6xyReJhoSuOUHggPxe64zwjEBELGi4ejkrQUWBfikvGy7Va2vbEDGmP0KEY4436&#10;4fRONMpRyAgug8r9ok28i3LC8YMeUiMayW3triWkKZ8mBtdEhD+r95axmXbVUr+0t/L+XBlpoyl/&#10;JWMcjlebPnCWnjl7KYIzSnqM2Z0IWlEI2igPmLwhnad0vqAtXl68MW0hpkTeWI5KFjyKQH28uV31&#10;Tk/PlZIhwgV/qgia0KnJDfwFPVM28Ki98BPRMByZcpDBaUuTOBsrqit4YbdPCeAPDp/GUDho6xHg&#10;p+E7F8LTOKh6m0V0plFpr7G2DO6UwzH4QXFB9ybe5mYtFUv/0gcbAUwEbxaWFwOHw9S9nWdPU2Ym&#10;+CEyRXVPgi3k/dkm56KIIzL09MlRbrrOIU5uWCrdgudzaedhFKxH4QWn5XyYCH5S0IyRcazdwzkS&#10;dnbThoel/H7wwTuVQH50JDgrjUNgQn/gTCjcClwyInlWDsrwnuCsvElWDBjjwgfdJzNCA95lzGpC&#10;IThpCaD3icywXNku8bV7avgJ5wCFz2zw4uJy5JEdjvvkGZ5tMufGjZs1ARTuEp5gqXTf1Xhudj5t&#10;4vjFQ1P+4Chj+7Jdu36zoqs6DEUJUVL7Zi2dLulKJm84kBg/l4oPoy181MQTucBg2NzcrN1zkR8D&#10;CJzgt/6YTDCrzHFkUlQkBrzBk/AgdDw0pMrJgz7J48izbvSEENGbaymHB5SSnWvVuNwvOekzH64P&#10;DRD0WIeyPvoDKemvaq4yQd367nYvUbVVHa4MannjGJYafPNcCvXSzvyohwafg/ejK7timwGnu1kS&#10;2XcLP1NGGEcQGPfld+ETqfQ44y4aVv10xnIepn8MWH/4f4++7/KTo5UxSBR7yOuD0q/KdEesiNA+&#10;kco4KPwFr3wf6j905VrBEvzicOrL/Trv5NwT5VnG8mDsODz39hgG4RWhX05zeiJd+zT6BKc7XUJ9&#10;jx6t1hjJWQU3z6QeR014ht9x8JnQ9/z5EK0oPTg5hK7JDk5GaUqkPDFpV/YA3hWVRZRWLUdO2cnw&#10;rOIJwUeTrurd24nxtHdU5U30z8+LVhBVGziFDivP3ok8f0MczXtzr/ddBJVcwAyfnrZFygMrIiq1&#10;RYwYbRDNIQKwDLLUaQVS7eo51id54Bf5I1qa09iKg5Er59t8+J+8sdKAbG9avi8nMefus8D8fLt6&#10;db4tLcvTO8CBtIscdD8jWWNTzvX8wlPQGj6CxvB0Y2yput+g2ekPrudHIQsHHt0pOkpK0MHJlJJt&#10;ua3t8AUfq2huAi4HGSCK0CQqeuLgwAeNLcdK4WThGN09hm54UJpTUeexO9s3X622n/30i/brv/26&#10;ffvN7bzwpP29P/t++wd//w/a9auLlbPv/r3Hgbkgjxep+2k7FxjAAbwIr9vatCx3twxb8Bwbn4ju&#10;MZt3tfblV/dy3k87ok9NzKQ/59qnn33ZPv/s8zJy37l5vSa05DpUh/y14STtk08+bEuLHT9sLBN1&#10;Lu0+166Eb4+OWdUWGWfCI7Yb+wLfIkPonDYIyUfacqYdnZyN7XYao369/c3PP2t/+7e/LToQfFB5&#10;yenYItrPv2hjcvOdZ9ucpg/n24cf3GjvvXutzc9NBGfT9+js9OLnMaRPT012n7Z799Zr0zPLi+EV&#10;PQzdG8uKXMf7TZoHt9kxxo7dmt60sxmUWM0l+/0JlIH/HELrG+sx/Lei42X8M4R4ChvT0sXt0NFB&#10;9AjEgXZ3D7baxStn2s23F9v3vv9+LTG+cWM+urrcp6EjSJZGVdBE5FdAVTRXdgVsy2/8p3/mGv41&#10;+Hx9v+NhIRJkDTx6HTnhcvQ08skT5BdnNDpHGz2wQpSgtqAbvNPETF8Fxi7q74C/gUvq5dxWHsxF&#10;GHZ8R3dn8zu6iwmA1N7TKeCp+hQ8D/5Xvl9wDY/wbk5CkYTXry/3NhTd5QEHQnZW7zjZOZm7E9MV&#10;K95KN82PemQAkzePqovMAxtl8h+6pYP3yY7Oz9zyZBVRpsoNvod4h3Yth9D2FsfPbslw+gN+QRcU&#10;hUqvJ79qsnhgW/cmBEapsKIG89e7OGwvGNfLqgE1nilQpwuvjj7OdUU5vwtfnYM7gRcare+5/Lrs&#10;4PSegkfwqD4V6DLRoV3Vtt75/hvzytP19nwHh2FLfPrdx8zv4dHLlh0wqMvHsF9dD+nPOMpW8CX/&#10;1fgE3vADX+2H59Kv8Ci8V0Q6fiUAwwT7l1/erujnB/cf1NiYCCKD4KCoWjhL33LN5LZTkIZlu8OT&#10;vm+zT9cFmfgks61E5Ej3TE3iRm6RHxVpn7p9r0neyNxX3wfv6CuR8j3yHz15nr6mt3AQPpCfAjLY&#10;ZvQM/M/O6lY/SVl0//6j8Empdl5U9P5k9H+2bOVxPUP3kTf8TLMJmAhIuv2N6wvt3H/xX/yzn3Rg&#10;B375DwGK1hON1x2DIcwYAZwXQ2ccw3241KYM5LBBwPcCTh3OBIoaJ8pxFBPKDIbSIzTCWMMADMow&#10;kooxQFlCtAYTs0AM6Nb7CAdRjkNnpXscS4Alx4My5CQBPXaFQRYlqvrRHUiWUYalB1hmHAG9J5Um&#10;pPPaMAw59eRBeRpBaVe4CMMolUJALUMu50eEgUiK1JY2QzZw0bjBD0SVBpvVguyQtCOjZjBGFB0g&#10;9uBv+IyvCGB4+usO05T3f/7rJNsJKaX79TznKGW0mI9fuePTQ/UuQh9cA4t8r5oK7v3dkMsDyhB6&#10;xslGAhRBArA7EgkLzqk+3n18zGbwSEfoZkyGSpXXFvH3xqQ1WuqadweHvDMFORSUrdDyjKH6Gegi&#10;WvVFO0nOoEoJZg5deAM+BY8wZPhCka+Iu7Mx2DGTKs9Z3Z1fEox2ppT3cEaEgDojAsM+liDQYavN&#10;YA/X8zWnvGaz8/N57mI5wIh8OVB2d46iMPUlvJ6z5IvhGkgWbVyoKAG7AfeE2Whhb/eoIsgOzXBv&#10;y0HXlzd7Z4eNGSn99vONMaWUpFg5TKMAGtV0PzQAZhcqQmglyu3k5Eiz+zHnYV8+JeIpMIzSYHzN&#10;jpcwC45S0o2nep+KAE4/GEkimjBGio7xLHrM+5GT3G6l4KZNci7IUbofegFziv3a2mYUn622F/zh&#10;+NsODr0IgMGB05CTdC+Kz1H4QTkJn52N8hNlCJ8ILA6PD2LAj7Rr12ZinFwohz984aCzi6Ml0JUX&#10;kmIeAEjMb9JgdMRyj8s1ZmDD6T0xOZWxednu3nmUe5NtaX6pQsQf24Vua7+ib+CmiNSoPG1hcbKU&#10;rgtR2ET4nB4/Td/spHuxlA8OB+2X0BVgOISlQ4D3oh1ESRpPvFCScA5UY2rJ9PSUHakvZMyP2p1b&#10;D3I/ik8tA5OfJeMRI4DCBocZsqJBLCdcXLLpBQUmvQrvLBwOHhqDz6KAcz6PjI6lffPlkDGBU3gE&#10;qTNGNXsVGvA+kQiV9yLXRtJWihR+QKl0dAPX8peuxJnZNWsrPUR3OuDzfTknvsnxhH88C/11pS89&#10;z/XeVjQqElButyjOQZgynPG6HMpyZIo8FxZfs1jFFyh3+GfwruqIPAlP6pG3QbLACI0YZe3Fw7ai&#10;aMlvKlfPpcsjpfDhLQzky+RU6O9Sfi9woE+NZAw2ywA9Cr+/eGm0HNePY7hwCHGyzEz2jZIqql5z&#10;0xiwJ9sCvvqt/RzLImjk8VmN0WMHzqcxLC5fmcw77Gy8V7PAZuo4W3X9efDvJX4VWLxI28kWeWfc&#10;kx7AktGngbv8dsZBKg3KgTF/9oIT4FkE+G47CO9hJB+HligNFUEzIi+VZUBnawOhvf0YNFGObO7C&#10;8QXeo1EyGEOSmH9963Zw7twg2tfu4j05O9ri8BPJip+k16Gbk3wfK97CgbgviinjgX9QJEQrR3dq&#10;N29eS1/ORn5ut9t37qTf4U0Li8ULyXhRP+fOXshn36iITLp2baW9/daNtCn4F7hiJjsxoPB6Tn4K&#10;GQXajK0oLLwL72Y4Mi44TvoGVTEiA8da8himBufwODJCZJQdSMmMWtoYWNMjRAJT/Cp66kB+NTsj&#10;MgAp/pz+UhScqahIyvq5c3lvFHZRsBz9VifI9cQRSK7UBFBUjcXFpYJTULCMW84//GA0dIdvoRlG&#10;AocSvgG/auY51yl2fSnX84zjZoyfnYyBiONuAIlQFM1bEepR5NBA0WdgxyDDwymP8LRkW+DVNzzI&#10;DwpD8Yh85Lv73UGYU5lcQHvFPHJ6L9lmrPNfja2ynlOkU2Kvt8tU16qCOobfh7rM8FBz/fa+V9cH&#10;9eboOo7bgzbWL594W75oU6oeXscjwNcyGdHFIjaNcekkKUSX2X68U85Cy4zLaVXX99uB6LzwsmF0&#10;YTcw8aAeJVL6z1BD0P+Mn/6QjY6S/cETOooIYjRROAo+eRb+4Zlw37jTDzmG7WAumlBUqo7QM+CQ&#10;aLrzwRnvgMPl7Apv4QDVZ3LISgK8mo7NIcdpYeIIHosIk/Jifn429TGsU3lO/GtLTtLotiIGik8W&#10;LK7kd59wYZTbCdxYW3qL5smoypkaY0oE++qj9ZIZdDXGT9FdgGH1kBxwcJL8tLICzvbVPYFnYMEh&#10;ayw4SXoUUZ8wLl00bTSxytHOsUe/sNJEG/ByExL6SH864vAN/agTL5icsmpoImMDZunHaWAmEjmy&#10;WnS0JZeTE3IwxXgLXe6F3z968KiWkuXx0ndsGLeyMteWlmczFp1fu8nZAfDoVtQT2QKv2SCFf3lf&#10;6fX5Wqs90k7l8aACfa7XSZ7ljwOK3JZv1tJpY6rR+l91p152i9VRVXna8DTytVbRZOz1T95Jd8Cw&#10;O096vwP20jVNwtDZwOH+/cftb372dfvFz76sDZZGr5xp3/vu9fYf/R/+d9EZF9qDexvt737xddva&#10;jrw/Z6drzuOzbSzwmgyvqTx8m/vBv/3iO3lLYDga/FjJGE+3Bw82228/+7Y9XN1pM3OiKqcjT/fb&#10;//q//iw88qC9feNq++C9m9FRp2sFBx1REIYNet5992bhHxw/fWISM7Ik8oFRPzV1qS0tiqY2GQnm&#10;ofOMVTkI9T+wDjeITvas3b6907744lH71S+/bj/7+a9K9lpKZ2M7/Pn0MLTz5KhNj19uS3OTgcH5&#10;Njs72m68tdje/+BGTbAjAPwBnT49oQPaAFHOxd1269a9wGe/YEoPwhPwaxNylWYgcMEj2Z8m4TiP&#10;yc0XT0/DGoND7BTjEj7AJkGjmxub0Tn2QoMtMsky0hjzef40MFqPjvo4uNtzb0KiZ210/EL76DvX&#10;2o//4KN8vtUW5uVk154hd8oRZOI8A796rCNXx8PiWSlFBoAm3uonNHMl7YSf3UbNhciJcux5rl8o&#10;Oi+bN297El7GD8BxgXeenMS2OdgP7+s0wPbgJKR3gEfZNmRMnhadbSlPLYOG82kLehF4UFQykNsK&#10;ozk2TPWh7rKDopOkn/qLLukBu3vdSSjyuUcb1uN1dP5Crv/IsTEAAP/0SURBVOs7Xth5XfGQXMKD&#10;hg6+fnQY9X73w9eShfmrManWKEfnyDjoC1jVlfw/gFmVyHfvxhfxMPwPL5TDGf6oh3NQeiYrOaza&#10;6KvCUnfJMLXgRWl46uk2tHf56/e8jX3X35+jnhkckafDX5o1aNrge/4rnfp1+UA1141z7r26XCNT&#10;5T2uHVUrFjyQ13X0m8Mv9bXeUxiaJ5SNLKLzgD25VMXyo8YnP+u7viqfc9DtQV15f+Ek5O3j+hpH&#10;q8jruvzLZz2b+2CmPnahSXoOs63IVqnnTAB8/sWt9pvfflkbUpoo5tizWs/GeFYvla8jctqmR4tL&#10;803KKympbCA4G75CBgliMblikljwRkWBprxr0l/5zoYtZ6LrOeta3sVWEIFcqxJjw3MS+62sCTly&#10;X3BQORwjC+iuPRL2QqUJkvar1yUneOzklKGTnAnP4j/Z2ontEF5Ft51fXAyPnwx+2ame3CGjjUt4&#10;anQKdiOb+uryVDv3l3/5z35iQBBeOeYCa0Rfns0oxpSAit7INUTdB1F5DpogZwadkiFSpkeIUXzt&#10;lsQIR8Bh6BE8eSSEb8AQS5SBEAklzeynWbm+DpsRYUmZOqIsE4KUkDCSSoIegY15GGyKB+WYkTKS&#10;8iIKPEPhM5AUJXlZRI48fWrG9iR1vyxDZ06un9xnfHCYcSIwQORrE+LcGblE7utFyIQHRRBSYfYM&#10;Hb/DiwMMCiWiYrykv3A7Pe+MCYJ3hC8Urv8Kc/uPAZL75b8hYjuLSeZLZ8q+dkLIv+r/8Hu/N/jI&#10;8+rw2duQs9NSle3tQZy5nrY6KMKWcnLEcHRZ224JnnBbOyxqK6STywWMPWn8MeKKHszYdMOhv6sz&#10;DH3u7ehtSZtTRrufBc98rxnZQZuML6+5WXKRbpJUM56CzcGNHoJbjs7AkXDAbM08W+IDbyxZHmcY&#10;hDAYWYxieGTW2pIUs8U9f5oZyzDzNJRC1x0BgUS1X6s5SuGYmePeFW27EPxiEK6sXG/LS1fTxtG0&#10;4WXgxkm2V0atcF8Kv3EbLndBfJRBhMhRBuZ7uwdtdXWjlAT5sESKoB/wwPxLKBS87A7WaQoMzdL3&#10;pf29jdpbywli6HJYcKCJFrIREIby1lvXKyG1mfMjUYUnGd8oSnbx40BEIzPTlsFeKsUVjCsSJ+8q&#10;Grwi+ihMJuNSO/KmT8KnKVEcnnBf3gbLivVpO7QhxLlmxxhfoRkGvO+YE5wbGQtTigG8VhskUPTO&#10;1bIk0Vw2QbEZy8L8RC0/oSSjM2Qg10MwKgrolXJ0iICT+5AztJxoUWhEHdZMf86xMcscr6R9T9rW&#10;xk5bnFtsVxeW2na+70YYPIuxIxKLMrm+FmNB0uOZ8XYzCi3nnTwoIirAIZRY756VNH18Kv1oUbzv&#10;FR5OWLZakbA9ItbyK7h3tH/c7t65U/Ry49r14Nmldnr0ou1uHVfeSLgnelD+x4uXY6yFljhF4CYH&#10;d0/yfWEQFSqakgLT+QRDiAPoV7/6Tc04c4bOzc8Hvy0h5OwLPwrQjsNX9wJXjseCR3AfgarDOIJZ&#10;GW+hZTwT3cA5S+v2920MclzKj+WHjGZ4hxYJpOKzoVNKH2FauyhHAR7ynToz3vAdXovi2dq267Uo&#10;i94XxnZFLQT30GGn7SBVEJsJhI9RaruS0OkefRZd5h75w/kivH4zOLeV8fKM8aBk2b36IPi4Gx62&#10;LE/gyPmMU2tLS4tp79N2/+F6e5p68RrLk1dXV8uJzIE6TgBzWlE2048ySHI6imfhZWmbsTAhMBHe&#10;YFkQB8X05Ax7o+CFl5nxI6cIwL20VS7MxRhnc0tzGczWvvz6qzy33c5HqevLRTMO4Qd21k7zig+K&#10;lCH05RepXUEPTsspUkv4L1+ozYwmJ/pyX2PC2fAk8GLIWEJLtl04GwPk5HlkZeTmpZeV7299a6ft&#10;hH45VzkawHM/bRElKQl4LfenAKedL55HaQo/YMzgc8b1QsbSphn40OL8bC2r5lCzTO327TsZ25cl&#10;W+kGhUPB7Y3Nx8VDLKe5duNa8R8RfqWoB64imvFGEaHTs3MxjO2SbqzxLBFWJgcvlvKFZ8hPOB78&#10;LifryMCoqo1bTOZwzlmS3nG5O/PpFWhlyPc56CxzOynnJod3n+0V8chB8qx0jOHu8yZPLHm207Yl&#10;c8+jV5w5a+fDS91ID19jFDLgLJOzPI4j52BPpHY3ePvZdSaOf04D6IW/4R/gJs+p5PQS3sv79vHH&#10;H4TOZwP78JZ79/IeUddRMMODzqcf6JBDA3zoTV1xHuBrzryyziLRrtkPrgcOZI425YJ2DJ0vDsYv&#10;HjGU46i6jMWCM6UbhfpelFn/1x3/+dSOIHov00sNStS3/jV364GcKTB41aC2ftTzyuXvtRMxvCGw&#10;MnaPQs9oEB/Do+gnffKxBZZ7Gdut4hlq9So8Fb9huOs/HK9PxmIKeHOfnAivwX/yXbv0h7xWCQjh&#10;X3TGWuIfHlsTJfhFCqvDWMJ3+QTl8JUjcTT4WilL0o6+XGi3XY7yz6leEzQZS3oEPYdTjWOPE9sS&#10;ob4ypqdWEA0fTSr1hgemblHJaE8uNLKo61iM4zPB1TN5T2RC+AeY4aWcQXAIr7a538P7D0rKMHoY&#10;KZZ80ssYDE8jM0XHb25sFEynY/CIkrACqYyLgPawVhuIsDN5YEIf/wKT6HHRlx9vPA7NHpahzJFQ&#10;ETMxpNCk50Rk3737oKL1Of5rJ+i0j6OBjrIpn3jonYMUXj5/EUMmbRwbF02ccUvD5MGTf/jO7Ydp&#10;6xasqUj+0fD/c6FTOeEO0obN9e30yUqBifC66Yzn04oitDOsyYBK1ZIRNt7ke49W7rKIjDQ55bd2&#10;lrMj7ybbwLwiUEOfxjegqjbgfxDCZAmbxwZw+FnZBik4dKBw7MA+ugD8NPnl2St0C1EfcFD5vLPb&#10;GB7iYBPdiF9lbDmN89sS2X/xz3/Wbn39sMZnPLrEX/z5x+1//x/+cfj0VPvmq/vt7/72y8hDdNGj&#10;GskOm7DgNeTQrW/utl/83a/bg/Aijp63377W/vwvfhw4XY3c3W//4l/8dbtzbyN6zGTGcr7thzfe&#10;vfcgfHm9ffTBe+0/+Pf+XvvuJ29lTHbbp59+HZtiJ3Bebh999J3w2MnA4mnOvuFP4Wl6b9fjqSnR&#10;0UGg/NZHJ9tKlCS+LGJ7b/9F+/b2dvtf/ue/a3/zN79p39y6HVrca1evLrX33rsRHHnS9rc3g/tH&#10;7fpKZG4MdQ7BTz55r73/4c22ctVGYybQAr/gJNyspfQVwXeu9NR79x6Fr/Tdm9mMJlwEMrCJABWe&#10;kPPXA4+lGN4zIsDCx02uygcObwQnmADFS9hZNm7EZ9GZSTL2KBuGTDDZjpZ7hHhoqz0NnVxof+/v&#10;f7/96MfvpW8i/emcbJg0E67kf7jooNv3fMIgN+DHeRf8hDfOciApXr8Hn/Whzs6rrZ763YkjPFLO&#10;x+BkcLtWJdF9w5PIbnYkZ6nJRvTOlvP+brcJnAgsoptrb6UKShu1g76ubeo3rvhmwFQ8HB8ht61i&#10;E6zAKUm3LZmkUJU1SXOa9+4WPKXfMflX3cxf1Z0+KY7WHN5Rk3JBKDyjBwyhJ62rEtVvv4dHwS31&#10;Db8P7zvfhG2dKdPt3ype7TRhT85bacGnsBubBtw44ufmZsvhRIehR3CKyrHdoy+NYW/3sHW/8/5B&#10;mxx+vzqG30NTvdTwmddnlfExOP3o2DQ4dKBeqR39bsm19K07oD1HxuJ/r+WmkuWjHJ5+Q8K0hezu&#10;Z3Aj92q8My7kHTwxzr7Xewb38H51g3OdoSWtdI28Hepxw7Z0X8xrfvzyJbzD30S7P68J/dt3HrS/&#10;++Vv2m9/81n77PMv2xeff9VWH23UuJEJVmy8/97b7Xo+yTlOc7wFPrKvyTX6RdAmuC0wQfu0qTvD&#10;4VO/lnahP/B743d9L1APIJb2l/0avj58HizYavC77J/8dg1cut5Gx4mcDW1ZfWBSnT1S+k9OKwTk&#10;hOdHOX0qxdFJ8TEriC5E9pw7Twchg6LTxiay+axo/ZfP0Xp0g+j/7PFz//gv/+lPKIUVqZHDywk9&#10;DKrPqgJ+3lO01okh3+pf2ptx7wP0ajlLPs1uiZaoHeJy1gxpdTrGE8FXjp8Iv1xjLMt5Usw0A1pV&#10;12B7IcEAKKLWXAPgvKOUP++FvANg5T0dgdJ+9Wq/fmQAMWy/GbzlgQ0h9tmO1FV96jMWHAR2fOEQ&#10;43TI2yssnKODs4mSUrOxG3u1bntjnfImHx7nU49kQ2T6ZfAYkam66h8i8qtjQCzFTEIEBr6YdPUh&#10;fc/1roznLFXDMwH4kPowjze+U2b6smcsJfU587pcLjh6d38fQZJrdWgvhikvGcebCKnzMdok6tyL&#10;cJQnghFshsOyFONjaSKDKeM8HIdBbZrS+5WP/l+d8Es5fanrAzi4bnwxAsRdhJVxgfScUhBeeC+F&#10;1+ylWSsMBNFgApy3HLqetRyFEYjxduGW+qtvIgrldgk8osxyklJIHYiy4FnRFR3PgF5bvcfSwoxC&#10;1S/3j00SruQd8laJRp0KXOyWBp8ISEsnLVs7iBG/uxcD9dhmJQzb4SkapeNGLRHJwUhhnDMWKAa1&#10;DJFjk+EcIsfwatgLN/qz4F7wj5I/xF9trnxLhe8Xa6mPnF0zc4yGy1EKzVBxvHIycnB3hzujEzwY&#10;O4wOhoh+uweC6KSH0gcOeZGk3OfOROCf55CcaOMjk6kr5cOEQi7VXko1xV9En9lQ9YnKPRcjyuYn&#10;cg1xsnIaWJosuk0ZNLK0OFtKffWrRfkIrlI87PSGKVfId/Cw8ralnyLxKAWUFLChwJk92Y5htb66&#10;2UYujbTrV5fbaGj/GznoojifibCYm5kvuIK1qCyOtNmZueARx6MouRifhzup18YLlwbGTOcJJhAY&#10;GpaNT01aLsMw7dGFFEKzlA+iKBMmy0tLwYsooDsnffmT3I5pt7xi0bn6cuJO7sG/vmR7g+M4SuDE&#10;lBmlsYzJEE87vcGTz7/4ppRaxuZCjKkrIwzGCFlGZt4Pp0RjDJ0RcA8fRqzHx6Leej5HS3SHu83h&#10;G7Wz7YunRXcFhzQODVFuTjJONXNcShWeRIhHoKOS4KZ34THeTZl0n0C3U+XervyhUZIDa30kFzi7&#10;nz0P7uV9dtI0htiDnbool8a8K3YxDGr5ikityI58hx1DOmVIPQ0AzZCJyoR3FHoR0XtRxnC5ogtO&#10;r/RLqohQQeUDAq+KkE7bLXPdzfh0PLqcOq4UzIvACv456zBY+Bxuj/dcKdqBJ3g1/urkOEBnNcaU&#10;jCiyh4dy3sYAyvgHBO3O3bvhtZYmdyccecBp1fP2xSg6flrRvRMxPERsnwR+ls+fxkjC+7gq9I2S&#10;SVEo4zG0Y5MReU7AYeTKWLt4LrwzcCIHawYyNCrid33D5gCW5AauNbOO7i2BlBfHUi38xwx4d0rh&#10;xZzrcm9xaO1sb1X0I3jduHGt5KeZac4EUcbHwf2LF0UknSteYyk9x+n169cqJQBewBiDo3ANL9qL&#10;EXU5dCwSk1LDQVhR2OGNdBIOCjRk4x9RRxx56pwMrXC0WJIvV+SD+6vBF7QtsphTY7LGyOw9RPO9&#10;8idHJsDLe/fuV70r15YCN7Ik+J9x1kc7iNvsAC98GXg9pWxaBpzrUzNjgSkFzaY2F9LOg/CEC7VE&#10;G16JIN6MrsCJjM7kMqxos/QXeuPH+iV9CtziILZczs6jZqff/+CtGNYL6e9+e/DgYeibsienzGjB&#10;vSuTNmsZ5IAKDiDPrh8585KUKdmb+oONdfoP/rheqQrqXv5XNn9gVB/BSV9Lf8m/qsbjfudCyDD/&#10;9z/473r9DT5LEVHUr2E9OTr9KNfvDY/+s7fTf69v5z911Wd4ZlCV86yinEK79AsTHqV/lm4STA79&#10;cQDQC8zMg49rZBl6ADN8ZFBlrzs8y7jULtzRNYZRnrWSgacizzJOXbNsTUQwx1tFGYZfgE/pNMFF&#10;hjWZXrsihh/XJm6hIfql92ozDocOyEG6CxzhGAMXcrl4ZvQK1/EOuFItDQ6RG5zsFU0dOrC5jlxD&#10;IhN7W0QZyun7NHgoXYZNDTovnJjiNL+Uth1W9IR8atolf+lEOQjD59NGkyeW2HNcw3kpOhaXZuu+&#10;8RZhSI6CE/6DH714IYI98iK8i84g6tGGGNKskEXGgqNFQn46kXGUh3BzQ67GC20+OkA5IWuCJXww&#10;MkMbt7d2ynEoktg9aTlMtJHXdmY8OnjeHm8eRj/vidfJT/yCI4isom/ZtOow70OHDHTRjien+01O&#10;s+WrcxkTI0KZEe0U+Zn2lEPWuKdOxn438vuyM+0vWOcpDl7vUJYdUjZTZESVCazcM152iDdGZKAH&#10;4SPa8L3TRHhMxl7knLy0JmpNfJKNpTAEpg6/yAyRxxyEL555R2vffHOv/eY3X5UDbjL4cOPqfPvw&#10;w+u1ycX8wkT7/PPb7dat1fQlOBl9luzgpJD/Uc5WerLIms+/+LomaecyHt/55K32/R+8327cXGkP&#10;Hm21v/75Z+3ew/DGCyNtbHK62nr/4VoM8PulA/z4hx+2P/6jj8theufOvdDpTnv77avtw4/eaUsr&#10;i2n5heC9jdzon+lzYGUs5Z8fHc33S5w74T3pH/0w5Ned3dElPv30XvvbX95uv/rVnfb1rfttdW29&#10;9Ih337/elpdFeD9pz08P2kT0omuRM4vzM+UkHRu9WBGuNsci4w4Pet5bk26cgwxmDkI2kJxgjHnR&#10;PCK4faI/uv9Y6EeQxHjwl2NwOrhK/x7y21qNhA9n3Mkko2pyjYPZPZFF8wtzJbfpQuythw9X0w8b&#10;YJ0NDc5kHEYC65n2yfdutE++ezNjYPO7ztuHPNfR/+9HrRoqJyHMyL3cVHZYyG92oz/fq5b+Jd/g&#10;ar771z9SuNdTgRUZH/qWSTAyptsF3ZlRRx7Cazmo6YFsOeNngqVWV4VeVGrDJM4PE69wrxwZKV++&#10;gdA5nlfBHpFx2iCYqL+TbYfWOn0UjYRnkucmAufDk0RAs4t6+z1dvRjQSX9OlyrIJ+8B+9IDAvNB&#10;0RwpkEIFF19dedXF/nwv3GHn1F9/7jnRpBPucwoLKKkVEbUBVl85UpPZExOlo1Ub+FtKcNcb3zhf&#10;H5rUP/v7qhX5b3j9d4/ext8/auwH3/sB553DGh15r3bA50H5Yd/Agi1tgpN9LD0P3OmNGOKQ7/03&#10;eapsRQ2CU+51GPYKy/eUz+rHsIb8qL98Fg3VuPc2OujVlvaXIy5l3sTxalcFbwliaLHFT6NP7bRv&#10;w+++/PJ++/Lru+3bb+9G33sYXWsv739R9vJKeNJbN6+1t9+52t5662r4yHzJD3huOfxw/4we5al+&#10;tjR875uQODnzXINbFTma33Tr2qgkbUYLVT54obx3K0Mn8ZzVP353x2C3h17DpvfVX/3yPTDh+8Jj&#10;hvpHL6lM4BDYiw4XpW8cOAjnF+bDyybzLhOHVi4J/hGZb3PIkejz0WfShvnIw/m5yLf//B//t+Uk&#10;LIVNQwrgvJqYUSe210yg3x8OmpsQrhh53R/W0arh5XSg8IRBUEzUM1S4GGbWbtduPQF6eUIjjAHN&#10;7Kt104isnBlBolKcwnR8dmDknUWI2jZ4qT7kHIY2U3jsXDqc2TEDey7lPGu5sll4DhcKsk+hogvz&#10;s6XcT8VAv3I5hmMMIALvMEoFIbKzRQHZ7ufadhQvBse5KHgURrMjfXjAoxx+wV400gfUvU5QmEp3&#10;WnVmou3lEGRsK5HBfn32vvVxcIL38C9HvSNl0m87VXWPszqhSWpLvQWf1EuRAl9C1/uMY2qu8eZE&#10;NQ7axSDHgBn+rxyqgREFsGaJCcC8t4hTI/Rj8E5nf5sjbYJf+ePILEdhrho35etz8B2CG1uOZ5GC&#10;ZlpFdSBUBhFDsAyatB9zf0KJj/LqTXDHyTHrnWDNMMi3EgiWBlOk9JtBAaeKuXQ01qK8lwMUwZ3P&#10;fQ5M7XNzwOjSPn3gkLT75OLifBjJUi2dYHAUs3wpwvFFzdrvR0FLS4PLfZZMmVLQRQxxQsQQpjD3&#10;0HNLDPoMIse0KBl4gdHAczN28JdiYuaCo1bLlHEfUJGk+kVA+X7p0pkYxxdikM/nXAzBz9ROp315&#10;mllZzKFHj+qv2QfLKTA0DpOaMQwMh7CtCM0zEfTPU3n6OXp5PIrXROnTXae2Q9nlUpwJP1FRHLfg&#10;iRmHpPOOGBYZu4rEjLJslpZjkZAEV3nN5mZnu9Mmxof8j8V8wzzhKeOd86Z2NM1vSzIp8ZVcHgyi&#10;PHM+PpR/IcbAzWvX27XluVoy+Ztfft7WYzyIqrq6cr2NXhnLmKQdMdD06/zZS8XchYrPzk9kDB8X&#10;bCzP6nlR4AoHDsfBQeo/CG+ZLCchhdbMMvxVJ2NHlMHE2ERFEu3vmGXtm8RciYI5PjVauMd5BPfB&#10;3bIbaQ4knqUsCCufnp0Mf+yRQd2Y5dA4bvfur6XcQeGo5cZ4lRxyctoxRLAJxgmfjz5pF0XNckwb&#10;1MjLBGkYcRxn6h3yF/hDiRENjlfIueMkxNBgdxAqG8oIPXe+LErQuPYcb3YsNF4cOHYGPDmWbN6G&#10;N/LwWYYShfpceNA5s4Q5Q7eM3p6EPP1MX8Gl86jOv8gEuKkdHJgVdReeVMY4h07q9Aw6FtmJQsBC&#10;0l/KBLx59sIyAk6jkRh6G+XwehG4cxozhkWf4Ckc0LWzFwVfd8k2/BX/GdBb8e/wcXwEzsudhZZF&#10;mVl6KiKAYVA7L2csySXOUAqHSFF0XEtObJzx9KT6TY4whK5cnijn8r5o0PyNj8YgGQ980pTj08A4&#10;8EQ3ZAxwwcELAwcoRWN7zwTWYdHVyGXOvkt5hxQEPWp7ZmYqcIoCFeP+8dZu29+VvL81O0BGOsRo&#10;Pio8FUXXjYNnxYMChDKqrlwy2XalHexK7HxQMLh+fSVwpfR3+Gxt7Mfw2QkejQZu6dvT05wnoa2Z&#10;GOPLMbZG28b6duWCsUS/NoTIuBvjS3gkR13gb3maJSEc7OT47KxdIyO3g5scFKLEKjI6fAOtvnwh&#10;evWk3bl7r/ihnZbhc0UlhRdtbGzUuI2MoGkTT5w0hzHQHhW9Xb9xrYxBfeQkvHfvbiAjH+pExsxS&#10;1fDIvJcT7/KVc216LtfL+drb6zoeC5YmEPfTFtFg+7sH4Ql2vZwtXjXEIwaKyDe8AE9eW9sIXDaK&#10;57773lvt5lvXwoeOK9ej3Je1YUpwmSwQ8Vp5GAMz2liX06H8VAfnRUWlQLXfS41x6Xj1reMy/ccq&#10;jbofPK/yPnIOj9Jc8lzH/64vdsORLBjUGXxU5lV5hBP41Ttfnf3PQ8Pqq2ye61dd0I585MTy6oYj&#10;deXVeXc+M2ZmvkWxw3N8gvMMHNGVZ59FdzRhQslnkKFPulDlaQ2dFczyrp6TyrvpKQ4rQhj1VrmY&#10;wOr6y9BZqjC4cRrSLfQUD8S7HKXXpBz+eTb4iN+pE4+UsoaeZUJAm/uGFJcytmuhI9GIfYINPtOx&#10;8El97vWFFnMNjZMH2qBtGFQtMQ1MONU5IslEz1BJLZskKzja6ROj5MqMZU55d+oRiShR+fPwSjrw&#10;/LzoY7qJCY8YNQXnw1pZwkE9Nz/Vlpfm6j6jXr30F2MoN7CVDSY98Az9CXRSrm94woCzgzEctlqJ&#10;3gmkNisxiYb3sgmkUMCD4RgZJP2H5fdWbuBdyvRJn8iRjJ2+Pj21W+1R+rJT5emOtfNyZGNAXTrt&#10;9rad3XcL0aRCgBMcxfsH2+FLk+3q1bmiGRNu+kOH5LCll8Nx8GPwWzJKX7G03ThCUgage77Tg2qS&#10;IY0rSlCHvkQ+7h/uF6+7kLa/MpCD0+7Toco20AKyO99TOP2UD9aEAP15UKbKdRzggMZDTY7QDX72&#10;s1+3r766G558vX3w3rX2/vvL7YMPrgfmF2rDxp/9XL5AOwbP1GqRWi0kgnBuNnW9bLdvP2p/+3e/&#10;aTuBt7QnP/rDT9r3f/xh5UkmL37615+2X/zyVrtAB5wK3408ljj/3v2HtQmklVzvv7fcZiYvtW++&#10;uVvwml+Yaj/+w++2leii+PJJ9OSD3RipB9HtQm+XRy+0sQkBAoG7CfDwMfoLIzeolHZFpjw+aF9+&#10;cb/9L//yt+1v//ZWu31nPfIh+kTKSxnz0Uc3UvdpdLq1NpH6bkYm3by2XBHxeWXGBOzoEJHDT2wg&#10;d1BpO0Rhwk1LwOHSFp0hfMPGPmPBtVrVE55OHsI5katwHb1MFC0HB9NIvBR/rAmA0K7NXeCDdFWc&#10;Rd5LttjMB8zhjlUWVp6I1qQLcVB85ztvB9YT7ZPvXm/f/d5b4V82D0IpA95YtfajvueW98rRyVH4&#10;6u6w8ODr8MeQ+5ZNioB891e/86O/CmrWdXyi4zLMLG5Y+OqoKKd8pyu5S4exdJiNhjfVvXwvHpnK&#10;7eg63LwQT2Rjegv7oPKYpx+chPgd+gA3kzNs1UrnEJgWraQuUYY2HsPHl5bn21Jw9Vzwp9v5vSPa&#10;NFDi8mf8OdXznjSBnl1+gXxW8SrvGDzfL6asWvpfidMcBY+63896DsD8yyf5YTLBxhRsqS47n9dE&#10;zsLCfNkydG9yuuRuHR7utujwqCrrZ2+LNlXT6srg2r9x9P7+Ww91DZ4f1oKn1DOu592G1iduU13E&#10;hxx4jv7XEtUUquu5po1VFz45rMtJP+DsJ7MDW89XZ1KJ9wTfPTmcMCt/SV5oXPK19IuaMEt9pauk&#10;Do+CoyheZbTRUZMJ4Re1nDj830ZKj1a3owdutM8/v9t+89tb7Ysv7ka/elwTe6UzTkvjstI++fiD&#10;8Me321tvr1RuWjqm4LXu52JDSedxlHeibXqP/tDXujNv6OgjH9hbyvtdDsLB+fpedyCSrfpe/Nuz&#10;4R/OXl7qqi5/tOEc3arg0/Wt7vvq8OwD1Meg63P59D0n3yAHYV4ZHnk5vGyiTUzZ4Gu8HISrgY8V&#10;d+DGfgPvA6mKoqdfuyqSP/T2n/2j/3ctN6439LfnnX3QuuGWy8a62gGZfGoswdeZRiE/xA5HR2Jl&#10;uAyFYtU9eDZlAA8SmNnnkPLc8fFhAa4cNGYVUqvHvMPDZhHM6KqjIsUGwBreV74zrN5+koVBRyiU&#10;pznflR22C0PgvBxGi9T67ygsDDVLDzkUAt4wKjmV5soJhGlJ4itSyLptyoxll2aI16O8SAQvmXia&#10;0meOYyiXc27Ql05MaVBOTfTZFQ/E4J4B7vABJ+10T+9cd82DqqnqXPd/fhejqLGBDJxuGfEUTG9T&#10;95vvQWjqg0h9mR9lsm+VP5x95whkHF6uGVNOJMSB0XEQEopC3S1x0u5qO7AHB0qJzp/x7WdnvF2Z&#10;7aHEpSzlHRyBnqlxyTW0X20MohZe1fecGT9ORkTkoHxhsqJCihAjVESBUToQaiodPAvOhBvF+lJ5&#10;ygkGiqJ2HB6J1jsogc356SiGX21mXHE49Dw5PmvsBrBESE598V5tmpmeaVdXroXBXIuCu1hlbXRB&#10;AZB76PHGZhScxzkpurup0yw1g2A0ODhW7eIYrIjEU467vpyQUmzWreipYK6dnIeYSc+rgeEYcmNe&#10;fTAgUXJTKuU5VLoxaUni0tJse/ut62GGN8q5RPFhvFsCQODWTOcQFqnGe+E+GF++NFKOcrl+dh7v&#10;VdSV9vW2cFCJHngW5mtDA9EDHHedqdZGLpy0aefE+GSunwmNHJUTDhzNpmHMc/KzhC7TgjL+1y09&#10;xBcCZ+N0ZWAcayNHVIYrPIEj+2LB70GU1NqRKkb/5eD2zRvL1W+5p3776Tdta3Mvz8ZonJhuUxkz&#10;OQMtlWZwHh7EEI+iNjF1pb0fhdqyLU6UtbXNjO903gO+zyqaynJGuSUZTpRZm8bAhbPlpAxPS11w&#10;j1OegaXvYGr81EN/Qm9dGTjTLgbGHIR4CScPw1XEl/QIlhyXvmVIUlzeof1yuNlZ7jRjI8IJRCi/&#10;IuM4OOT6GcxqBTnMXFG8KSXSOmRI6v2OaheaLHqUt9KYm13FixlpkEubi9un753P4ztDWiNgXFHW&#10;eyEPvBA9oI3thTHru3QyrE0UMZanoiyPyc9BeOWs8c34M1w4XS5doZyLKA4MMsbVnvATTkCnel7m&#10;/ecpj8E578Sz8Lep8AnjZvfSo8ODclCZbGBQMEQ4zcGF8ck4m56aSTsm24OHqwUjEYm9vL51eWTz&#10;LYaeAz1SFsDNp7EVBSgn4cbGVt6Ljo8Dx9beeVc02HwZt+EoRf/K2iQAvIm9x+EN5B/H+27qEK32&#10;4snZGL2b4RUxahcn0p4rMdL2Qhe7oZW5dm15Kbg8mnc+Dt84DD49L3q2hNGyPXxMfXJw7u3upO0n&#10;uRa6TqPm5sJHp8fa7W8flPOc4re8tNJsZvA8MlQ+PLhkF3DjandVMo4oEj1NBoDtcEaXc2ByaiR1&#10;iESSm/GwPby/Ed4QnICXGe/rN6+H7izvg6/yF4rKD1/Mu2ryZWa6ZDedox/yhval7gwIZUSzgpO0&#10;DwwJkb0cahwPynNUMxw5LxmrnINkAz5Ix7CEMyOX31cyhheK7vEOOF0JnSct/QpOBac5uUVFcu4a&#10;f3RFV5GPqnSLwJJhSGYykuC+aKvK9Rkedyk8kwEPZ0SiT073aEaTn2gEfzXRgadTOBkWjx/L+fiy&#10;ffLJd9rK1cWM63EM/q+qTxMTdBHOSLpQ2hP6IO/hfZdFPb8ehyO808a0MODsuOqXo9NxzuBhN4BA&#10;bnAn4He6MuQN2ul76SiUiByuOzyfx2pInequw/fB12HtjipXdfcf9fnq6A+Ax/CRYVvAsyY4czLq&#10;Rd/Bi368KD2mHEtpVu0MWJMVHTc5DrX3QvAmParIHTKWftEV8a6rDPsOh+gLomHwAQ4fPJqzhl5X&#10;ukcp+cbYBJfIU45CMElFBFN4igkj7AJ+mCyv3eFTP95aGy2d4zhsMYTJQnKU/meJa19up82Xr4wE&#10;J6dLT8BjeqRaN5qMn6jgKyNjodUr4SdHwUPPXC45xEEt7xLnmKhHNMjJZqIE32F0ySO4F3jQB+1W&#10;LHoVDtVGgybq9o/begwrTno0RicW5Qd/5E4jH0UIVqqYyCITFgww+qalysTHi2dniu7s6IweA5y0&#10;MzSWfprUq40xdg7SDxOLnJxkUPSAwIJsRofyihrTyWlLtk2KBMEDEMYqB5lI9UePHqetlnWPVnRI&#10;RYxljOEuHWVjNfwotEvfmJmxyYbNKUR474U/z7Rr1xcD89BL4Azn2QzGU7mi++AbR6DJJRNVZBae&#10;4iiHavEZO1DDBxN36XsAUDp48E4bpDIxsyMi3wHVz6af5fgYvAuOIDNOQvrnheDdpeAh/EKtVW9O&#10;bXMNnnDu3b2z3v67//5/bl99eTvXz5VecvPGQnvrxnzRv43c/u7vvkhbOUc4dC/VePWNEkZKdv7y&#10;179tv/jFL/Pul+3m29fa937wYfvok5uRXeNtdX23/fP/6a/bl9+s5n7w8/zldpqGHoXfibyVp5rN&#10;8f6772Zcn7Qvv/giOLIZffNq+/EffL+NB4+l4Tk6NnnHwX9cMOhOazQWGIS36RO49El6PN1O8aft&#10;pz/9bfsf/oeftlu31kIvyCz665Pjdu3aQnv33eW8fy263np0yHPtow/fbvPRL15mTE6OOaijD2ds&#10;pd2xqZ9xGQndSu5/5UroJ3TGoW8puVUTlWqn6CjPn9isSj7u56ETNH+h7EfBJlpIz638e4EnnZq+&#10;UnnJI39rddBAT8bX4H3xiuCkJYxfffVFW99cDa6OtD/5kx+1T777XrtxY669995CW16OQR+e5p0h&#10;z8AWngQ+wYnhUd/gTOQAuePEy9SPzvrZf9NZ+o/+Gx9x9ku9bt/gYD/gZK+hyruU//QXn/dn8rZW&#10;eYSu3IPnaAUvgoO1R4DnPOp9uSY1A5oQNISPmvCk5xWdVJuU7c+oF6/zfjyx06T+WnJu9dVR6FCe&#10;zIU2MzeRcmltzup/+tGlW6dj/dc1PIccU6RsQMAd1Pmqr9UAn3m64JYy4O4ruOTzNZxew8xtY20y&#10;0mQf/oDG8E66hTQL+GM9720DWBbC1z/1DP5/Vf/wGLTLS3Krt9Ex/HT4/ubv/40jRYxotP760eGU&#10;b67XWZymFyx8y6/QI/2vLld5pyPXU8bp7/W9Xr7LbfYf+cYXgCd2+x9sh/B+1Z/029euY8QOD/9n&#10;w8MzPhj+GzY4+SVPf7cv5bWUj/a43bu31n7zmy/bL/721+F5X7c7dx+WzFcp+fX++++Ezr7TPv7u&#10;B+3dd26WrOjR6bENwn/oUh0n+qEt2kb/MbbFb/XH9+Br92sMcXfoZ+HPCU5F/rlm0gAucIyj/6Ev&#10;y4RfyZq8E+14DxlSuJ7rcKCgks+h3kEH0A501n0+dMxcz2/w5uMoeVVl8tsYh1eK8rVJ5tPIyx2r&#10;23ZOc40/rDvr2Qh7O9J0PG8Ls5OhyYiqf/SP/9lPivGkoU4Kho5w1GAEXt5PggsyG8gOsPS7OlHG&#10;cZ5VvsJAc/bZ2s4AKow430VQEJy1zCAMtoCSeuCbGVPvrdkHL8hVwPFGgOEk7IQNsQhvod0iRcz4&#10;9TYbVHkH4VUX9P1UXS1tC2ANyjCHmB3titlH0baLliV7ZtrkNjp/XqvMhHa4IBj9AiuDx3js/TDj&#10;Kqn8UZSxrQCZgfi4DE8ztBQwzkQ7x9jBq++mo38584pUPUCSIEe/Wv/jDelqwQbc/Q0eqcOnMkPC&#10;LFjVRYWCkJxazoGQLQXEgKVcMficxpoyVsZO9TEl819FgQY2YGq2nbFldkpEn1xVBZOU03awzpN5&#10;RzWv/5979eeC78r0gh2XNNwx6LfxLOYyIBiIXlF81aeunHmYYQv2lNHhTDv4T0WxxYThoiV4TkaE&#10;iA8E+YooQ3jawlnAoD6hLDxhyPOkB2/OwCk4Cf85JOREjHIao43yY+OSmhlRJve6caQP3TiTD4gi&#10;X8vALHGL4KJ8jaS9IlUNkMgGxh5c7kaBJX7gw1gRJUjBiNDKd84dxg4FY2dvu21sroeoQ8Apiz6N&#10;XymIAxqk5NcMTMEbpYJbmhiYOzBX0VfaJRnq1KRP0WrjbWFpJkoy416uTpv2nJRRbpdRipzNiEQ8&#10;yO+g74ytmn2OwUHwSQjPQfUkClstZzZTG6O3z64OeMiAYRa9MmyigJWhEoHBuWFZUEXv5v2rj/oO&#10;qZQ0jmxLSaA2RRV+omXKG9rQd3hhOdLXX97Ks2vVj/c+vFkRCcaWU+XO3bWM5X7vT/gTBwgngoOC&#10;a+kiB+3CwnSMhaXUMZ53SLh+VDRgNrpytQXn4CS8saQK7cBFGxNgtiJw7Q7FGfkiRqIchsakHH5j&#10;mH+nOfwPQuJ5jFHKpHaIoBUtIspidnamnIV9yap/3QlycPgsvEXS3d5mDoOJiZEIOryNgaZcz6dm&#10;CaUxQW9wB17BMzywljikDfhHzQjnEz7DK3hZQigwDonmmfALSrF7wWUCG2wNDPo1ti/SNvza2Liv&#10;b5RwBrHZ5b7M/EXGYTfY2Td9sewfLp/l6MS20kZwKaDlrOjC0H7fQEc74Xbu5Z1IEuwuhIcXfFxO&#10;e00A+AQLM7YUE7kT3e9O0M4/alf/vJRhwOCwU7dIHPzcss/Jqal6Hm3i0Gg+WJwXcQySN16Yn/ih&#10;VoU3oG0TLJzunIKSH9tIgLP3kgjCyJytrd12746lozFYxyxBvJzy++1ZcOdc+jVycaQdRtl5HKMs&#10;EidwuBC2fiZGliWC2p22RKZKfDwe5fP+g/tte+9xOzw9aHsxeEW1i8iT3w++riwtBBfCz04O07f9&#10;1CF3I8PoUvjLUcrtxFg+DT0vBt9GgyMvcn0/tNYd+GiOk1C+WhFHF/GcdN2MI3y+HJkpp6jInatX&#10;FzOul4L3q+3bW/c6vmUcxsML5c8kp0wQUF4sIQYrfI6zbGQ8xvAoBzWjV6oIkTkvi28xNsh7ExWX&#10;L42WQ8HElZQAfSnPUcZVxE3GNtcp/3lV0RWc5OzRb8odXm8HS7TNMEaLorrcE5lm8qY2NxrQkdUE&#10;5ErlZw0sOBwtlTw+xZ9tfoGXdQcVvBOJPcyFS3fitGMcMOROYtR0Xk8uwf0gffDKhIlJB/i+sLgY&#10;frxYURL3KzehiLieH1abSoHPu+CfvqXiolvOnZp8ENqd/8kAGlYeqd8V1Z/2oG2fnScPf6tm8L1o&#10;2jNIMJidCkpBzVn9yTGUzYxtfKPOXPfpwIM814/+Wf8PLuFlg385+vP9k7wavDx30+S8I+3JpyKi&#10;18ilniZDP8OfQhuchD7RuYlNk2hDo3zI0/QFb7I51HCCqug2Q1A6b2rTR/IBbuoq568JCjKLfoDv&#10;49NkN17suolCjj8T654ns202wpEJlhxeVszoD3rb3T0K/kZuXrpScBQdziGSprWtzd3iyeiabqR+&#10;+g5a1D7v3a3Z/vBXbQs+9mhu9zte0J84py3FXo8+CqdNEJU+Ej5EV8CnRNBuRG6a9L62styWFkWl&#10;Xy75atJAUNLqw8dNep1n0amuXbvW5qQUyKDYqVaUPEdibaiWF1u+bwdzzid6glQBovoq4jL3La/k&#10;DDmJ3gWWGL7UIHZXR2ci2Szd70a+92csYhyibwigD3h5l1Xh5eetfLkY+D1rjx5ajhx+GZyTWqWi&#10;QaI/mMg0aXIUGJDN3VgfTjLTVUwcP6vIiRs3lkJndGAO5QDSkRfRXyzDKgMtp/bAJfAfOjf8xudq&#10;rPU/14aOeDzD4Klj/+AguBb5m3KkRpcbncaqUykI7+hfUmmgYA5CuhAZgF6UKv0T/YBTxlqE3U//&#10;6tftyy/v5O6Zdv3aUvv4o7cyZotIJEbz1+2zT7+OnnNQ/KXvZG81l2X4Itq2228//bTtHew10d5v&#10;vXOtffTJW/lcDl6fa/dsUvLp7fb1rUft4DhwyPjZkG43/TEhLp8eI3Q08l5e363Hq4H5VvvhD9/P&#10;+Z22vLycdodfpXNoiJ0UsZ5xGm8Xo6Mchx7lsq5IMQRZdB+YPTnT1tb22l+lbz/96aft7t2tjJGV&#10;GMq9DE6L6DM5IqfW07a0MNneuhGZOzOZCmL3RSdl301P2WmUQ5AN0VNO4S2liwcvDui6h8GR4GFN&#10;DGQM8Ua0YWxr08vUIxLfBLRReJo20+mrramM3NS/2gwsNG3ilyMLr1IH56HJT/Rhcuve/TvRBdYy&#10;RvPtT//0h+0HP/qg3bg+G5iIgrXkH33DkvAno4oujHuNPRqBO3Ci82Kbgpj4dB06wYPO//tvn3iE&#10;v7pb16tglazPQbnhX7/2uszwOz5N/66JloyZibryH+Cp+QxIihdWvu2MZ41ldDfLi8FWj0SYVpqF&#10;6F7FM4LLJQdy9jbQ90KfoVFHpYbBy3MPvHe2ey54KXcWlmab9APYiiaCmvocvcoBrAbPem/pBTUh&#10;jhe5F8gMaNazw147ex3sRO3K97rnyC/36jmfnKY9sgxcpOvCy+kraL50STquydDB4+Ug9FFV9e/9&#10;ffUtp7a5X4X7v2qH6/qpXL9XX///HW+WHdYHu169q77Uy3sb0nfOwXwv2e92Hum2Zn//sL5AbVAu&#10;ZxXN3wCeYF6rhlIcnDm+ndUPp/Ip02EfyZBx9gWfU5/6XcNLyRby6Vnk0+bmfrt7e73d/vZRu317&#10;td369kH74otb7etvblfQhTZcu77QPvn+u+39j6639z64UWkP6KlsPRtfcjTX6qrgc9kiodV6o3HK&#10;27SPP8S4csKXXCYjSt+C93xSwXu4nw7W84U/XfcwqV1+CP6IyHPXwE+9rxyM9Z7eb3UWHaWe4RhV&#10;fvTAspfrdALG5SjNF/QP9kO/QIrVgd5MRlrRKCXEcWz5zdjBJyfp0wWpb3qKsZPQkUn/mEeVu3Vu&#10;ll2f+v7zv/ynPzHQ3VnTnW0Ixju6N5LXF6IANSTI4bvWBMmVZ8Rj7L08gu4GJMHFkKOsyQtHuFsC&#10;YOkHo7YQLC8qI5kQDXUX0HLNvXpHdZSC2md2CXm/y7DFwKPg40YAOkxGnq+5n1LlIIRwIsJCtBEG&#10;EGyYtwZW6qfIOEajiAyOirExUQG6yQh+EiCnTMGkMwiGCYfZ651krgTIHCpR/jh0ojyZYTX72ndY&#10;kxNPrq6Bchuh00NNHRho2lxIpt/dYTYccPBmZBXcC1l8A5t8hzSFOAhpcCe/y9H18nxdN5Pt6Mim&#10;jN85q+/gr9o+sk5E4mBocHq5ZAYNnIY79yBszxbeFCF4ZwG8nq1XqM/vqr/jl/vPMHwUn+/l7EIc&#10;aa+Q9KFjgtDuxkjHvxQuQuqOYOOg3y/KwK1lrYF/dzbYCROudWcER1/BMvWAL8cIJZ4jq3Ei57tl&#10;lPLlic7qS7ERXc7AjmAzQ/FobaMUbcssKBIMNg6+9KrarL+diaXa9NNSBMvVhb5bjjw3M9UmxkbL&#10;WB9u6EOZ4gTDnLRBu/TDbqaMCTSVgmnrkxgrB3Xu7lqOLAoxeBlaQm/yG4BV2EVwOjgUGtCk4fgA&#10;qCgWodHo0ggZZ4qHHf1mZtLOlfl28+ZSe+uta6VYYxbKme3jlLG5iOgleXA4QSqSMu/iHLSLHGca&#10;h0u1q9rTI9rgVQEnbRhGX8JJM4OcesaOo+r06XHgf1wOkNEoRRjVN19/Vc/Nzlk+cC7K8mnq77sm&#10;Vh6x9ElkBAMVbhl/EVx37jxoj1ZXK2/OJ9/9oJS+zcd7aT8llvFoB8fjKLAxesITwFo/GH0MDMaW&#10;5VZToikyBpZ+ofnbt7/Nu55WpIVNMfQrkC2+AVZwxsY5+sjxYwlWtTO4fOubW+Epl9vNt1ZSH4bN&#10;GIVfXaHCO31n/BHCllkOl5RxXFguxUFXPDiIBrctad9KnzbWt9Lv7dR7MQKP0g8+GYsXlsG9iHIi&#10;Gm5EC0vAUc7R4zDFQ1+a1/kN3u075Vv70Krlj/gPfiCCk+MFDsCLWrIB74sHRSEsnm+GC14al3Nt&#10;emYmtGBGqkeWElRhJ+V4tyyFAlDvCO7An2cvn1Yk5WnqkRbA0pRqW9pDnqA7s4rO0xiQ+B6HOsH4&#10;NLwam4Hb3sUoZATOpQ36S/mXOBz/simXJNg2vXDaUIMzSc7MlavXiidY9slxWDIj76DwBTwZB2Zb&#10;dxJGehXMhgK8FKH84bf6wwgThSsysaLpMv74qMhsGwVYumsMOArJodPg62nkyPzsfOUj5AS+YBdm&#10;uy2evqilT0tLk20hRsR+jIyKvM943H/woO0d7bbTZ93hBm8pJLe+vlXG7rWrS21xYaodHuzG4F8r&#10;GcYxaTxFjKyvbrfVR/JsjWY48b3u6Bw6jseCkyZvODOeMnjSfzuLXw6vkztzbIKz41lFo+gfPBd1&#10;WBsqpD02f7LJjognxtOOaJrw/KGslzvQ2OODou3g26kxDN/jkLNT3ERwe3f7IOOyFZoQARJD7wpm&#10;9yL82az9VvjZXMnmkchwEwWcIyYPyAFRTmQ1PUTEVs9puFc8mwNTnjTO4tXV9ZJ9JhAqL1LGt2/Q&#10;dBijrdcxmvqlM9lP/X2XYRNYIrp6WgjlRSFzmNA1yATLVxiGW1tbxTNNbHH+k3GMyD4ZcRIePBue&#10;vFxy4e7de6Xojo9NVp87By/QFeyGBmPpUTlroij3OCPtrJmvKdyfEgHcZ53pb8oEX0PHFMTSIfLd&#10;2fUJvDuPwu2ccAD/wG8dfpMpQzldBmN9er7f91wvXA9UG4aX8q0u17eSE8VIqp5+egRNpS3VThMW&#10;aUPoHp3SJ0uPAJHUCUeIO/jKOa+tDrxQmWonPpKKKko/4+AdtTJES7Qr+l0ZeMF9Tq2j8HG8TDtK&#10;zqeQexxEJjzsGNijYPBq8q/rKyZt4NHGxnbo/LjGjdOh50A+G5rYC67uBMc5fXu6h/RQayP7nreH&#10;D9dLVy2DMkYxmVJ1p+0gRZ9eW1sv/ktGl3MyQEBHdHd6hbQleC1H5eOtnbxWSoSRmhSkJxgNG71U&#10;LsLQADn23nvvFJ2B9+GByb7I3eOX7f6d1cJ9jnNOQniLj66trdW4oAkT0yI5pAjBj2qzosDWWOEZ&#10;4DQauUl/NBlwdCxVhlQwL9qD9JceRP+RixCvxvPpcj0fownLJ2U3iPigAxVvCshMvJ8cvWiPN2Io&#10;3n1U5fSzItNC/wbZBnE7oTnOk5ErI5GTC+UopAPQI8AZ771+bbEi0tgRfadQ+ICO0AoHDB2k0KDw&#10;C17QX40h3ZPTSR9MiLFPyEX0ZGhL/83D5eBOX0umXOIk9K7Q7IDGqnDGSvSgJXFOdV+J3UReOzrt&#10;d/qB+3D13r2N9r/+9DftV7/+Jn3sm7C9/9619vZbS5FzZ6JPPWh//Ve/ao8ebqSd8vJ1ByG6YRtZ&#10;7XL7zt12996dtriy0P7gj3/Q3n73aptbnCy6uP9gp3362b329a2H7TC6x0n6dZT37ofWjkILdG7j&#10;zBA2KX56uh/ec9Leujnf/sP/4C9ikC8X7RhzfIu9ZFJ2InJjYXG6xnIz+sz2rglPOpdJHM7z5+HH&#10;e+3Xv77T/vn/9Dft/r2tvMPGIVIHyKP+PLJtJnyWbXbSri3PtnffuVablT2PzvjkJLAOrERUDjcV&#10;scrlUmBADxftj5c48VtUeDn4LZoeTxfFiifYtVj0LL3BWJko4xx0suXYr/CBY7evELAqLTIgp2uc&#10;YAIVyBU5zUWmb2yuRQ5uZizG25/9+Y/a3/v7P45sn2hTkwIO+mRPmi7otB/5JHcx2M6zwnfSFn/9&#10;MhvZcmO8b8B//Rs8Xz+raLhN6ujXSkJ03INQg6PXWoXroSpX3zvuqUcdNDMyB03X0v8Qi/HF69gw&#10;9E1R0gXL6G+c/niWKEtNkIv9yUnaG9hJX+I9ZIy6ayI9/BumV/BR+kcn786V3mY6Bt7R9xIQYXw5&#10;7+701HkiXpeyZFy+aLuTGMMn6ZomEtiWWLxnSoblLNh6kefzuyYIwpdL/3MPMHL0Mr1+bS+fSdpK&#10;d7Axiahmjumhc1Dx4UlA12ed/d7w6PX2s2TM4Pfrd/fPfl35frpluIa/f+esgv55ztjXlX74WrJ4&#10;MNDOQVCTsSrdwK3cB99yXhsLCJrf1f+S13BD2YEcV1++eB0Y17jy1fgsuVpVpkjw0jj5Xf317l6n&#10;331Zel/FKZ2MzeD29k7ag3ub7dtvH4W3bbW19S532RfGQTDM9diCf/gnH7c/+7PvtXfeWwm/6bvu&#10;R2ymh3RB9dk4Ey5bYSKYyDu1t7fDuJGtJhaHE0T0PLKjl+nw7JM9bIIOW5+vz94PsO84FkCRM67n&#10;8H797XW50q/7hL9uerYmBQcy39/rcqk77cdnytFpXOBb9IpnGceTyOagb2wrk4eH4cGh2Qvj+Yyu&#10;HduTk5Qdb1XtZPT4GUEEdlD/T/+z/+Yn1fZ6Dy+vVg4ZzEDxLOcMQ5aygggYdDrYGb5z+IzGE5o1&#10;Ex9h6RqngNl+Qo4xy0DhtHGvZl4Ij5yUuHKYpaNDhxAlTp0EKuRhzFMaECGEMks4/G0nwYCzBqCY&#10;gT44ClY9+gkSqKcT85CZQvogdPr1/IVlRS/LeKrtp2M4EA6cAxLNEjiWJhwchLnFsFGHsHoMwdI2&#10;SgJ4FLLnRRUdsLVbCcft+mU55KPVKDNBTP2j+HWFPIMZIoAG9RNM8889xlkR3aBv7iuibD3ne10c&#10;3MvQ1Ok7JWVQ2gkkQ0YFScGtkE0luV/KD80vDytnVpnzw2EmTVRNOZE9k2u9rno4j7xuXx0uD+71&#10;9isPV/q76wiO6eir55TPiWCGUXbBsBo/NWBYFEgKn3sU6F4nvKGkcdra2e9iiKFvuMAg2IySyFAv&#10;Z0cEvuTeYxX6LdLMBhYHEVjHZagxYi07gO/DjTwsQfz0sy/aV19/27755k5F3oyOTub9HFbV8Pz1&#10;duixnBjwkYEumgkezc7E+FtaavPzC8HnLjQU3o/CXZsanNgOn9s4wj5tNxYYsOi55eXFikZiUKyt&#10;PQo+3W8PHz0sRZ2C15ctckARql0p9enQZ/DtzrsoPUW73tRnTS5HaRpu7DMZnL9+fam9/fbNduPG&#10;jSjO1wruhLFkznKocTKsra+XISQiyDv7eyR5DvwpYukzQcAgofRTjghsyoARfTZwQJ0PLyjekQ+O&#10;BRuXTEW5f/DoboybzYwZ42C8+IV8DYw10TnOI7O+xjRKASWBYQJnhPkvriy28Yzvv/qrn5YR0lpf&#10;+nv50lj4D2N9L8aRHEvHESSTZQwySPACuZo4AtD3+MTl0P+V6vfDBw+avJF2yK3k8AzT4D9BceXS&#10;aOoPf4qyXLtEpS3OkyiLm5sb5Xy1HMKkg34XrwvcOL/Bj3App1j4hWVIHHVopiKsLnEiSYcg10sY&#10;fdm/drW0wcFG8UROUnxKhHY58cPPLIXhYPS88egbEjEY+2/CEM3DDXyX8QAv8VtjVKkGjg/DIyxl&#10;7EuV0Rq6I7iHvJlQRJMMQrvJcmxrj6WbtVnAgNejJZMldhf2jPo3A1c7gzMazmYcOfKMufxccjOK&#10;5kOPuVzKdxmOJgKOCOsekfvs5bMydE4yXt6NAi01tiEU2j+JUJcfUkJ2zpiTGA7yuE1OWJrSnaHT&#10;U9MVKfx4ezd9koPSstAr7csvvw6+bxTeTkfhoPwaF+NjifIwUhvh2rjo0UOG84s2Ozdd482Y//nP&#10;f9Hu339QbR2J8J2fH6sdvMfHLrZb33zb1jfW8/iL4gsi5G2kYwduyyIWl+bbrW/vtoPA9sqoJe0M&#10;WlG8lyOPJgtWHONbO1sxJIOrMYSM0eLCUmAw1e7G8EO75OL1q7Pp65O2vrYRJWEjfbzYpmOgbGxu&#10;B7cfB8cPmpyR+1HqOfaOTkXn2ZDgsPAK/5qdZXxx0obu0v3lqwttdt44h2bSN/JQygTR3SZJ7JB6&#10;6/a9GrMrePNY35XY8kd82vJizjZpPvYjV+kDNgkCT7Tp07s5zvF6O9NZogzfTOaNjdsduUfvS8As&#10;8f4YQ/1idJfgk0gpjhJ4QVmXR0p0Xm2CsL1T42kjCcvcfT8UFROco7PAXUomHOSsFS0lioQDcnQ0&#10;xmIAwFFjOT2nINqZqgilFyVPGM14g0gd42ICEx+x3FAf0TmexmFsoxI8aWl5JbgzX7Lqy6++qrKW&#10;ONN/KsImfB3PrjP1UQSNdy6XKA065+jOqrpexmvAmP984nMli/MdDfd7lFC/u8OwR8MwRMkROl+f&#10;9EUnXVeg8Kb8oB7vqWdLyaXod73CCRal39EZUwYdkSfqHtKN/9Q31Ede16FO33tbwZrjlUHfn6Gb&#10;Uuq78752Asw4a7PoLnSCr3Ea4nsHUg4w6sOo5Y4U/Yl/GXfXysBOO9PcvA8w6Rw9UhNfxq/oc5wd&#10;2qTv4AU2HAzwupLo5x1kgRn7Z0/JptkaO8bsbvDCDotPwwc3IkuAYHYuumVoyBg83uobmG3viEI8&#10;DM6SM9Ex8kJ90068jmOvR8iiD5tbXaiIb5Mq0m1sBedNJonMsgGUnT8rIv3cyyprmT28vXf3fuHt&#10;9etXS34YS45W0fYclnLG2VCEbmEXYLQY6KRvJzWpRmZM03vTTpM43lvRfI1suxAZtVVjeCX0WxE7&#10;5aA0YWX5mJQGR2XUkUdzgYFcrSbqOMlE1eJdnLraKF84JyOZCJWME17wSKRjjEP0pm1WA8mjB8tE&#10;Uot+Nlhkuohk7WWb0JuCHpVTDj2L5lqMAfnCRFUMpmeBpaP02wFOdj2qLznj/OVMqk1I0mbysYyz&#10;VFr0GF2CYwH+l92RNld0IByFd8GJkr1OLVdgQF8mzQUXyK2FZ9qBX5SitqB5edfYKej53v319j/+&#10;87+KofywJhM+/uQ77Qff/6CtLM+0tUeb7Wc/+237+V//NrpL+GZ4GIMTjnL0bm5uts8++7R98eUX&#10;4aOH7ePvf9LefudGTdjaXAs+fvb5/cr9t7Ud/fj4edvcETl4VBN55y+NBJ8sXY8OdHm0+vzkdD+y&#10;18YlH9TuxgvhyYc2EQvud71XhDfeRC8MX89vhurJadr1BC+5FPjHztp/Gntpt/3rf/2b9q//6lep&#10;g+PcLv8XIqe28t4XqZuNdq6tRJ6+89ZKfk/W5NVp+nKSszYXiT6ZWgOrJ5GtcmvaXTZ2Y/SmPg49&#10;so2+yJFtJUGNRXBQW+EMHR7nIhe2g9NyF+NtIlktVb5wIf2IvmfpOwfhy+C/JeL0BBFycF9ddH6b&#10;xq2t389YP2nvvXet/bv/3p/UhjAzszaw8M6uvxduwL/6o5HBDSc0qV8dX6qMI7oMu2GAt3ikI0UH&#10;R/9d/FXd9VB/0rXB7X/zqHcqp8CwfP+Gv6LnJ7Ui67iCF9zAR8gqOj8+vrtnWbD14ZYfy4WaEQm/&#10;ovcOnbSie8GIbS4YCK+otCahHU5ZqyyGdqeWoDOTBXROK8LGJ64UnxtGlGsyOClMxjm0q+gr1/Ag&#10;fBXt9sCoXqZoTPsHv8HmlX4bewftD8sUHILz9T1/ZAX9Dz/rPgx4zn4dwtARRl89cKhg8DXffQXT&#10;3sbXz/TP/vt1Pf3RN3+/Ov4tl2qMf+cY1Nl/vKrr1Tvot7k6tLlfpdlBu+CjTE73h/Kwv8K1QGPw&#10;vu6gTd/SrzxWcK3v6aP3wA+n4uwCz+d1GR+OMxMt7AKRbs/Dgw4rPY5VOHKr3n/wKNekeZM+Z7F0&#10;p9n5+Xb16kp7/8P32nc+fr+9/e6N6FVzpbelNSVPTB5zDNIFyVX2JD1NEFt3RHebRfnurMaXTIJZ&#10;zm/5e1/BZozpNnDC2Dv0Y4gz+D+b1HMc5uWMS8fYgIV/ecbpeXX6dN+z9KEKChmUC8EEdt7Z7fyO&#10;oxyGfQKigiUG1w0mfBSMJLCJXi+o4kn5Ks6nn5ORLS/aw0db0W+lKAn8ZmbaXOzUWm10sJ3fE21s&#10;JHb8//k/+a9/AhQ1Ax1gqFovVQVIGlWDWS/uA+qe7xpCaSkA5RO6UUorpDKn37yunuB0s+abM9gs&#10;N2cjYirEKMShVHRHECOEk8TZGYl25QwyKq8NIrIoKOpwSxlMyfMYoDL5WkiH4NQPgL5jQhwmkLUU&#10;7ZwcFdWu3FNXVz770j0EX7NPUQIsG7WEz4xUOTxjgF9wxiAR7SNPhZkJCf4pr32ZgdwwexGSMXj3&#10;OBiDoOW82i2FjhFzeChaj1IbxQGhOAsJOtz7GIBPxkD/qo9dCS/lxWlg9NnpT7fyozMdgzYkVAyo&#10;MzRM0u/OGLyyvxNMjEcJuBgow1kQMOIcADLHkJC8+xWxD69XnYP79bMzTNeV1878X2eNQY7qQ13T&#10;VkX1OXWHRqrv6s/JecZoLKZS70kf0l4EY9zA3guMi7EQoaftHDFQQ4QgAjKjxfA2e3kpSl8tMx7A&#10;uvCF0pdPMDYDfP/Bw7YaxUsU124U3IcPNtp6FFTJ8kvZKGHTewAbz6UNnDaWgXHCiSasmaW0h/JC&#10;ERPRk1EsJyHjkCI5ZC7gR8EQrq4f6JTDvWASYHGEinriMCHA7Phcgi84irmdOcsROBxbjh10lgZm&#10;QOCOMaiJgMDJbLrlvtNTfUdAM3NCjqfTxqlpBvZoCWsCvW9SgeGiZUNGceX8T6/PpDeh72BYXWOE&#10;2ZGW4wfuY8pdQBtjs8qdHzBgJsftGo1R9/w9DLPKOclBFdhqN5pCz09yT98kgReZQ/HnpFjfWGsz&#10;c1EWouz99K9/Xo40DsJLGeNKU5A6LgaHKSJmpczsdoFsSS0nELp4VgaJHQ8npxjpF2KQSDD9KAz0&#10;JO273J0ZharpRz4ZpXgHeFoWAT4ilSilIiA4TdLsEhgMWoIJvhpjDB6/E4UiSkX0x8NH6xUVydHH&#10;QHvl3M04GjsRJ3JvyAc1NTVVs5aWinPWysN45QrhkbqRSJ5hQIpy7PwwOJCDgEOToqvhaDki0FQO&#10;ggw8h7O3r4VYn/GyCQ14AkJuRQE/rgkbRl4pSakPXIy1M5iW3zlDGc8C42d5yA6OlXMqOGAMyA3O&#10;fnSHR3nOfXSPZs15MDDsmFyOpzIyIqjzB79FTZx9GcPAphShRzv91ZKU0IX6RZCU0pn3GS88BJ2j&#10;XXSPJzBMtQsvEPkhP+BWxh7OMXLsvItP1yxr+i0XVMAUpUMulAep61yMzYVSOiiWDLXbdx5kXJ8F&#10;v0RJnKvxmQ19GRvR53IYXjjPiJ3IuI0VPTOYLY8Cx/2Dg5psupx7fYOP1qZmRkshhjPyd4oeFHkr&#10;Nxmn57jls0+etb0YdWjlo49uxii7En4hd9ROPTs6HgMnMOdEl9NrS9+D+5ci22xcIncjEWaCiFOV&#10;k40TAU8ToWo5POegpbdj6a8NDB4Fb8di2HLcj0+OlYK3EyNhW2TdSGASHNnd28nYPo2B1zcpQBd2&#10;W+YQlkyfYyxcuHQB+IcHohPwNo4iRa9IDRLFDz+iSFo2Ucu60raaKc44KE/OMYDBh2wmd/FIcBX9&#10;2DcdkT/KeIZ3ZezhsYhESuPqo9XA8XnRtPdaXs2INgECl/AkEyZwXuRv5TcMvlLcTGSgcbSOnzHO&#10;8TzOQ+/jwL53917huSjI+YWF4v0mI0SZ0g2xV44hZFmRv+HpQb7AgeynQKKv7vweRn4WSw5QS36+&#10;6Etge34az2FaA10KjeV9lQrAy9xyz1/u4RWUVMot3SgXqv1drudIHa++Dw602pVf+snwM232bOrr&#10;L/GO/ly1F9xzVvm0x6flsuAuUsoYkx8UbeW9WN+LJ/bWVl/wOTzMxETpOf5KzuDLr697Pxoz8cAZ&#10;bOzw1d4mkyThHeEl+EJFhhnnN9rNidVzFQdHwbHanzvpn8gvThNOjsPDZ210NLw7zSTbOc56/rPQ&#10;ZvrJEU7WcG5zhMNHkaYHlPpT8DCxNRI8HM2r9KPLce3hFJdz8NJlzoXL1U78c2dX9HzoOPwSLOgZ&#10;IuNFMXteW6UPEcllhQQcX1pZKN1V3eRyioRvHpYDzyF36fzSdOUrBP6+jPIwtBmdJjRMJus75+rR&#10;cYyowMWkCwNOFLE8gueCu5wI6F6UI4NvY30vHQo9oTVLBdNH8CVjOM3Jf2OsXZYqk/V4B3TCnytJ&#10;veXI4bOcQPMLM7XRj4hmNPQw+trQaKe31/jQXYJbdr6Xp258/GJ76+Ziu3EjPHv8UvjgUa736PnC&#10;y6KzTm9w3zjTtTg06HK1q37gjM7hFnIAPzgv8vVl4IBXyM8oqgrOlFFXvCP9Tb2BeF1H5HbmJC73&#10;D6RvkWJlOnzfxhUpkvrpdejj8fZR++zzb9unn34VOOn7fPvgw7fbx9+52a4uzyLu9uUX37bPc//+&#10;/YdFS+djY1y6OFIygrxei37xaPVhm8y4fvL977T3Pni3lm2avF2NXmtp79racWilj9ea6NgDEXfp&#10;c+poZy6EdzwP/KMrhL+cnuy1yxdftD/48YftT//4e+39t2+UjMX39LN2iI+OFdRP3/AgkxAc8UHM&#10;jA04Pnt2NjJkt33227vtb3/xVfvi8/uhCTrXWMH06Gg3Zfajm15p169Nt4W5K215cbrNBcdeBgcO&#10;w38Pgjs9eCM2XHAU35aX2sZijHzGNVqkixkw760o4bTT2EpXgD9zLF+pXGXsuBaalp7CioWL6cts&#10;7kcHbBdjw+0Hjhuls5kAEzFZTsL0SV27O1ZOgKNNNk7be+8v1o7Fn3z3nfbhhzfD+22iZXhpN+GT&#10;sAE6DL4H/fMJV/C++pF/nb/hv3XmFichGTA81IF2hjzaB7bld8fVft1R1zCIV0d/zjvhv9+OakLe&#10;q176dwEmGEHuVj7y0Bo7gLOyR5pnrPHwwJajaXx0PFVF7oQfer0xxaNLF9PW1MbhCP6VOifXSh4E&#10;v7yKLorWtMNY0Y3Iv+HELFrrPgOH9g++DvrT+0RnTcNSjEwYOlfyr9rkRUPY9PL63a9592tHTb/v&#10;UJ92Kqztzl7naxjmqxpflXd4fFCFFg7qG57u/e7nm0dqzv/a1X+/On7vd8ebwfHm93p+WE//VicH&#10;YWDE6a34MIqw2zd0kC4PM2wZ4y77qjsD+6RwLvjgPjvW+FdgGewOjyO/8GJ1VoRx6leWc50MwQ9E&#10;suMFNtj44ovb7auv77X7sXdMrrFzrBySx3m4qs5vQW5j0a2v3liqNAt2CZ+wSWS6xAYwkURWSIcH&#10;JsYQj6DfClLhy0ECxrXjUB9zZUtuhTGTJ3S5PvFpzPvnEMa+dx2o40P/jcerFz7A847rHfe6zPD8&#10;sHzV1asrOAk6Qpsuc8izo6U0MWFWNhLdMicbj+PcpCadrQIpQnP49PnoJOyWM+FdVift7tkkTyDG&#10;YWxjwTAT5b/gJHxuZV/0/yuBx7n/+P/6X/0E0VVUTAi7hHQ62Ds8JKhqqv+q3QRlOeRyAxMQ/UFB&#10;U8YuLKBMuFLozFYJRTYjb2bAEmCAqOW/+aS81SxcBHgnfINNOMr50hXCThz5DIJh7j7LSRilnUFa&#10;Dqy0pzsMlYVgAA3RO7I71OU0qLS2MoohvL7VvSgBBqMGMqfvqbccieASZMQEZyKMRAbVcqf0aURU&#10;QRT31FzXRE9QHjBLzkSREoUQA+Qj5A2oSAZKGgPRDDMeyJCUz6I7sboj5WwZzpxeeXiAKMO+DH6k&#10;B87+5yhizlD0ttelXr4+c2othMyP1wxyqLx04dGve747PZQ3JsYKDgyP3gQ15jPv6uOVo2A5aI96&#10;8ox7dT//qnwe6DDveDYkkC4I+vtzKSc8oED1csWkgwt2ljbeCCn/1bP6TcmxQQHYi2phzDoQDUXM&#10;UiGwhiMXo+wwainvZhbVp+/5yCEx+LkypkWJWl5GcZfPSoJsTqPVR49r7Aqvw0gQsfGoHbaoywWb&#10;Pkb6ReHoO6zK6RdjOsJN3jio2uEzYJ4h/h5l6/NpfWqPyALRLxKap8KCD0OKUi0qhdOgoGu5fZgm&#10;BgrnOEWMLyYlAgqNOoyv2VfJ8Bn/589xwrcwCE7vC7VM0VIcjirLLThKJqdmUv5y4WkxouAq+pDn&#10;8STKEKegMeCc9c7KS2r2pPoAEnAg/cyfZy039f7Jict5z3jeOVN4JieP43y+y8tTAsmZekS8iuxh&#10;BJmEoBwAnKXZUzPT7Uzw59NPv2iWSjG0lhYX22iM8wuhpdncpzxaDlwCLG0QCaAeDnyKh0i46RnR&#10;RFeCQ+Mx6J+1B/c32zdf3U075MKZKlgYYw5ovAF88AB95tySm5CxIgKDgXU59+wQaTZLhCg8ywil&#10;fE/XQMljED94uNa+vX2vIjZNUNRSl5E+0QIfTXLcv7fa7txeDb7ZkXkuBo4lVJttLPzILoSXLlO6&#10;A+GMi3oJesqw8e9OaPyVYnc+ZTkCC2tyrQs4feLw5FzBR4wdxQ5eek7b4WrQvowhDlf0Wwn2g+eU&#10;1c4zjD1B2scR/nN0G39LT8wCWv4pwlCOLo4/BnPBNo2iQNTujfVOCqgcIqcxDk8Dz76xSEVXkB+h&#10;zZdRLMgJkxtwvu8eLun9UcY0xnjoRvv1Xx84oMqpEx6Hz1p6LM8cOmcIMIDWVtfLIJf/cHR8PGOQ&#10;dpB16dOzsBQi5SjG0927D0KXlyqSxZiKVpIb9f6DtdCnyBCG48vQ1sUYOSKE50vxkPNreyfC+vJ4&#10;m56aL5p49sxup629/fb1wpeHwQlCXqKDFxmXyxnnyeDn+NjlmhWtPl8cTZ8vtbH0UQQE+IogscnQ&#10;8rLdyjgL+tJgyw6ePZXIeSmKlSVfZ9qjtUeERpsO7nMscMLBj1qC11lswZR8c8qfCvZo1WYl9+8/&#10;ardu3U+bpit6biJ0Mzk901Yj477+5k5g0SMxKfV2nZ4MD7x2bTnvGanoKREalh0xJNAq4w6dk2cc&#10;EZZtckyIvNYHeAYHx8amqq+WzHFsmzRQTlQIubO9bWlhd0TDS6lCLEfc3d/J8y+LTxn7yxkv/RN9&#10;Rg7SCTiNTSSA5/b2ZnCgb7zGyVr5Q4MHUoyUUvjsZXDTxIZcX+N5dqvGF3O3VAnvht9gwAFiwwhO&#10;oamp6Xb12o1BW3fCs/bzvvHUZ5OiAxwmfdF//Dt8PXSK1uhRjGFRcGCF3mwKhrbIy2EeT0v7Kz0A&#10;sZAxKBmTWl5FwkWxLF0gfX+lwOc+HY1socuVvpB3pljagAeh7dB4xgffGCqxrxXkfnpmOBlJ3yoe&#10;M+Az/d7AKZjxqRUe6bOxEiWlfgqvyeZOr33ioXha+NGQx7hW+flyduU+fUv9Fa0eOWBJLFyAEwqL&#10;/DM5a6xEGRde4TeBjU2pUm36/Lz0S9FO5YADG+1PPwPStB2YOz81wWvCUfQxB8zZs5cy9na3tFFQ&#10;XwUDrjZo4igv3TXtstzOJAansUkp0TA2+LDz6+npy4z9ScpZ1TJWxozJvMqFlPYcHJwGT47ThvCt&#10;tE3/RAgcHNpcbLd0nNrhd3Yy76Qva//Z8EFRgHnvDrxqpR/1xO3dEQ92cMfk5/r643KWLyxNtfnF&#10;yS4Hgw8i+Djk8Ti2Q026pN8mMSRGP4ystDLjJDhn8mBSfrhUDQ/oDKeRWQwUkcHTNhAbl2KDJOyr&#10;KDjURCviz2QpeWHJp/GzgQm89i5wp0vDTzrUO2/frN0q5SCUzoE+tDA316bSBgYQhg2/To+jiwSv&#10;zpzBCy61jz56qy0vzQR/0r5TDsDIhchz/Sp9IzgNt+Gf76LctWtsfKImLzsORO6EF4JhvSPyDM3r&#10;uHeLphMdyi7oeljXCwv/IVMpnKJmREiZVCUzrSIYz3jDM7dF3J3Gbthpn3/5oP3206/b4+3t9u57&#10;76QP77cbNxdruSr9SM7ixylHn0Bx2njl8lhkw2SMwkuFZxyu8jf+6I9+0H78xz+uyR6GvmWyn316&#10;vxyET0/J25eRDY/b6voGRI4MIQMtO3+SevrkdHv5NLL/THv/vcVaYvz+uzfaxbQXLBx0DDmZTcDt&#10;7VsSz6GlU/iUVWI23Dpqm4+Porfda3/z8y/bF1/eyztepN3jqZ9jf689e7If/e1Su341eunVyYxv&#10;eG10o5fBkd3ghmhBqUQ4ea8EX+jh8tYdBf7GHQ+iZ6BHRrbxY0/IHViRwJG1xsSGIaMxlOEM3Yme&#10;KMfo+dAbx+3FiyPhna3tpM12TH0YHaE2LDuJXtWNh+JZdueV0/rlyycZ92dt5dpk+4f/7o/bD374&#10;flu5Ols6dtAqfCtPFf0Zgm4TdWpk+7iKiwyPXMj9wbd6zl2OuedpFFwZ2lVs7CqX31VPTtfgQ3+6&#10;H/g3HFYOb1bW76GTvPMGvDdvytdyhKUeVFsrtEoeDvkM/ik/YvTODD/dBC2QhSYlreSwqoYNoo3S&#10;VpFj/b2RV0X7PSBn6JMoWRG8Ll0g46UsucUJy6ZfXJ5rKyuL9RzaGrZVc4dn9a+A43tgkLJ6Vd9z&#10;3a3hM44hzHzi1zXZEL6AL/Vnejn0C06goX3dhmZHDuAJCLlf46HCHEM4Duuva4MxJnt//xgUyTFo&#10;XJUafh+M7fD4Nx9/dXjCbXZLOfWcr67lf4Zo8K+n+sjX4n3eRQcbOFQHsp5uUXJemVdtgRtgyzZF&#10;N89Lx9DHzie7zAzU635fKdl7E7ItuWaCajeyjQx98HCz/frXX9eu7SaR1St1S6XoiU5UKzqiT25u&#10;bUTuRA8OLfHRWAV26TJdRjCLdAiiw3uAg9RBFXwTucMWJ1fRIBimN6BQ/dVveEfXYNt71uG76x1/&#10;u76kf8NzeHSc6v2mv9Ih0MdQbvJ5dTsKrDuNDWkQnuJVZEUFxuQddB12/nrsQivmhqsXOAx9p09Y&#10;fWI1ggmpHi1N56RzXGlnzpFpkUWxQ2xcYgNMaQBqg1e6+bMnGZVn0YMjX3Neuhhc/r/8p//PnxBg&#10;GlwOJfTzqo+A5DdU7OiIEEBQmdcdQilASnEKUIM4lDAOQsocA9kMYEXW5V2eA/RCizzknTyqjF9A&#10;A0TKwBB4BDOlaiigy0jNZwExzynrOYaodmAglByIDgExd+8DYExbnb1+jAaiBy1yz/uKwRWT6YNd&#10;Pct/+Zn7iKSfFTEVIyUkUsaCSIRKcJ8+YiIjMRRHOTDSb0rWzOx0bVwwE2VJ8uihg4FBsJvB3cn5&#10;6NFau3PvQc1GGeSt7Qx4Bvpc+n4mhiYDpzOewDFt1c9a8pfvQ2SsvxqzzrD0wWnsnKJ3GP/gZEyr&#10;jzXuvd6O8K6nvpwQl+LOgCBYhmPjGUyhxhuxeGe1oSN4HYUj6h20Ib+LkWhIvUORuljPU8b6jAIc&#10;S5uc+qQtaVed6gnzUs7hff35QSX1j8MWwXlPxzEKNMPNOMzMSnBrVzrKz0nNLHBwWI5JkRNFUkZN&#10;8ABOaiLc4LhYXllpb731du0CyniAiwh0I0R7997ddvfOnba+tl40MIwmK0NJUwawgZpmLEShXozi&#10;D3dsiHE9xvLNm9fDuMarKwSfJUoiUHfs2BtmUPkYOCoDA1uai2ir6LgBM+lLODfa6trDEtLgR0ns&#10;Tp0I5xoEcMW0+owcuu94QMBhfE8DNsKYkyhtDQOF05Y4LsVYuHp1rpgOh5pnD472wrx3wnC2g8uW&#10;dR+HDs4WrO0YOzY+FdhPRBmdjnIXhT1GgfdRCr2AoWu8RC9ev7bQlham066zZVBNZJy2Y6RnNPK+&#10;K0W/lI2KasnVmikWIZFuwUjKtF2JpzPGZqhsYmLZ5Xc+eL99/MF77UbGT47IkdDe7NRkm4zxtR14&#10;HR7sBe/Q8sW8AyOOgr21GWX4bJudmwiOP41giQJ0fiQK4XA3872M22z6NdlMONgxj2EhJ5ux4LA6&#10;ipHX80cdZ6x6nzjsKEGi2uAW+jEO+kAAikbajzDsCifcjBKU91OAKPQXL2XsMyYPHqy127flYXpR&#10;hoRIStFEs3PjGaeZjC/jGX32fKno3bJv+EV4ECocgMOoW0fxyPBLYwOeBCnaodihtT5r2Om9aDXD&#10;wJDnJHF9JGNkTDgX1Yg/9MiUXr/3yMMGzile9zjdRJtZsmn2SxQsGHS+Lj/Iuboe6ASu3alYjo+0&#10;c+9gP+gcPAi/xRdOY5yexHB5kv7Bc8Y9OMM3MCBE4T4HjD7CPTJEvjx0ilZEfaHb3bSHQctBJAr1&#10;wcPVWo7MyJmsHe8vpUUkRNA4POo0Mu/+vUehjSttYWE29GbyraffEK28sbHb7t5dCyxdC73GKBYZ&#10;Boc4727dutu2YrxjEJJdh8tlbI/K+SsxtzJffXOrPQlfmLQzZ+CA90+ELs2YPj190R492ApPel6z&#10;gvotwmH10U5bW93PybC91K7d7BupbO8ctHv3HgcWNlUJjofv3r53r1n+NTM3Xw5tPEq0AKf0Xgxv&#10;eMvZ3nE3ik2eOTw+iFx5Erqebt9++6CchIvL1yo6SpShaOL1za3g63p4k4jJi5GL48U3TTzIV0VP&#10;2Nx4XMsDbfoxYSny5GTxMO/F++AuPQCeMfq2d7YKh/EUu79yLN0LD8a/0Z9d1KXLeBbZLy2DZeNw&#10;TLSl99ooZ3d3u8bT0jfL5YwVfirCb/PxZs7HqXuyIjPpLuiLyCkHcPCidIjgMWNoY/1xOVWkHRHV&#10;MBqDmPwwey0a1TIrPEw92iR9geV+b731TluYX6px8zweL9qH48qGAPsxMsFyatKytsjn8NyS1fkj&#10;f4q2wjtyo2ik0yaspC+Fz55yEHLw4fNkReg9hrmHyIOO9xwmUhOIWOp6gLGVTkIEiPegwaKZ1EWW&#10;kZ0U1qPghLoqvx+aDm12nQqvGPIAErDriq/zDHJS96U66u/lu+Ltfk1khFcqg/dwyIK768prI7mv&#10;bvyzUgCEdoZ8Rw45TiLfh5OKxcPyvCi6wwORiU/L0AQzsvRseDwHjY1FLIfFM8sJFFquCeq8k+zt&#10;vE8/AZ7hFL0otMVp9fKFcTkTnphxTz2cs9pnST78YmBY+kwOgJvfDx8+rDGcn58PHUV2Pbf74FHx&#10;H0v1yPzpXLds17Ji0binJwws0VAiZUXtyGc7kfdl3CJ3yL++gQ86ZphYTXEudMOpsZU6nrSVa9fC&#10;q+YD2/DjtMYY1STqk5fBzZ3SQ6X7WFye7XIw78ZT7JgsghouGgO4cS488nzw9jhw296N4RL4mpCQ&#10;Y1SkBh1S9F9Gq0ltYBOxNDH1T5U+hAeQwejFZCz9E8+jA3BI51WFC+DBGXzx0kgtebWDKAf5d77z&#10;YaVlkTLgt7/9dcbxoK0szbcPP3w/8nC+2kBfgSAmHs6dpT+cDVxHaqmxHM15Q3DoReUgZ5jRleFG&#10;10H7abw4ITn8yXOfZEh3DnSdlRylS8I1uiOjFF2L5Dce9BuTuK+d3f09NoZ7ErUIfGqzuPDKbhuF&#10;vi55prXbdx+2n/38t+1Xv/4iNsdo++STjyMf5sOTR4L4L0v/vJsy+xmD69evtbfffif9Xw5/G2nj&#10;wQ96DD5rddPc/FT7D/7Dv6gIwgxgwfPrb+63X/3qm/C+6MHPLge3XravvrpbvFtf6HLoxKTeVuyX&#10;l2n7RAztpcXJ9md/+kn79/7hH5YeZ2NIG7eZiCV/RW6blLdD8oPIKcuL2TXk4fnzz9tvP7vb/sd/&#10;nn796l77/PN76YcdpMfSx4mMy8vIxrV2/uyTdu3qZPvg/ejK18Nnp6P/XQitnxyGxwanD02uXC75&#10;K3WOIA7RolKPMLjRp4mc2pgvsr82lRBBEx2IY1DEpryctcFP9HLjY8Jw+7Hdt4OvMTEvXbYB1Zn2&#10;TeS11EPr61shGfRt1clM5GbsgtS9vf04bd7IO0bbO+9EHi5MtB/+6L3253/+SXQ5G/Toe3Amw2rF&#10;ERjpZ7hk4X79LKrE0fp9uOUGuqvb9X//hg5N4sKnbr8NytZtdQyOV9f7c8Oj6s9z/7Zj+DaHcv1R&#10;zqO0L2fZDto0oC+3O/3gkz2/KnvI9T2RwM85TNH8G3w/7RdVTeYLtHAfX/JMVZv7nNG9f+AmR1zf&#10;tAy9ofHlq4t5ryd6fa/amXb038HD0FP1FU+vsq9h0/v25jm4kUP/Cv5pUdhA7qVvqdPzw7JDWkez&#10;BQtHPpQ3HsrpqwMv6WXeGJscBdKqt7/L8WY7XrdtiDP9ePP74LF/61HF6tmc/av/89KuD/ToQTws&#10;UCw5l/HNQ/xE+qfdyuu78TfG1VxwHsCj/6VUysIpMOHvoLcI7CkdIPWTn1rhnd4nT+43395rf/fL&#10;T9uXX99uX355O7xCbvCLkT+LbSF291R0XxOwcodWfWkbHe44eLMf+pez9rWeFlkWPUAb2OsmBPlp&#10;rKhxkovlP0GExpPukYb0s+MQfHO6V/6M4B39stJMhV/ol5NuQs7DL+3qvpLuLyk7O9eMd5cjHZc6&#10;Ppgk7TpOOQSr7LmarEYzbKmuN3VnpZUw0tZIoWJ1o0kIE80mrvbC0+ls0rKYkCLLL0bu07kFAXAQ&#10;ClS4/2AzvFu07uU2P7dQurM0Cuhm9PL52MwjFbBzJXbKuf/bP/p//aQijnKzBFwa3RGwIwIgwWmK&#10;GEFNsTH8xaQKEQvNahAqsiLIhXArZ1zq7IQOUBRT6FNF6lnGh9NgQlhV9VmADpTehv6MKBGAU6hm&#10;z2kXOYaRBf0ZCFdyMmW9bzCLnvYMB5iSV0vaIpjcp5iXczHP1ACnnVXXq/512NROyWGE2lkzPmma&#10;E0IQfoxeRiOk0M5acph+Y3KSlhI4PN9mpzxHeQMbL+7EjTDPhoHKE7JdSpbNIihkuzuHGXDho97L&#10;WQhhMGEE28erxi190LZ+9LbqhCudEF1HtJ7zbuPaHacO11JLjbcTIddfGmxcgL/GjNPPA/lPld0J&#10;kAdSr7LeWYyj2uCn/1JWAzS8nsqlalj9168YOHX1hubwFufrOpT318t0vOvFejnfQ9r1roqoyAV9&#10;92lcODzMQvDowwX9IqQ4OuqZQV/ABMEy+D3uurKY02ROgt9p+QTl0sYbe7s2kdiKApkx42R6vBfF&#10;yox+aMvSTEaUujDWCEcKNxqRuxCuWO5D0RNJI6/W9NRkRbyJqimDSmLwGGhyGtkER/QWox8jgXsY&#10;lnyfEbXFSDhFRA3An90YBmZmGECMmHIsFo3BGXAEPGMTutKunGcCB58plbZbukpBFJYsUvZSDO3R&#10;trA80RZtpLAon8vFdvLETKwNI04DV+00g2PZMOHfDVqGct5olAqmEmNbahzSiXI33ZbKwYJvGKeL&#10;YWqn6VcYXU4GHaUSrKL5pan4AGcLwSzCWL6FsdTPSBOZtNlWFhfbdz96vy3bYZbRlM6Oj1xqY5fV&#10;E4aYMTQeDEq4/LxyYFgG2vOOovuJGEqWPRNMjAI7+XF6ZFjKkLFToKhNMNI+dIrOGAUMQI4+vMHu&#10;jeVAC1zxDUwf/sEz9OrvUsZRv1NJq10sg5scVcsryzXzdTHGAvYlD9ODB4/L2OOwUD/YVyTm4lQe&#10;fx7+ZkldT67NUGakcrQw9jkKhxEtlCUnB6zyInTgJz5Y/DW40nkCmu7OZXxStMThHmM7Bk2uE5Ql&#10;CI1r8KrvaNz5a8f9jFd4Kf7XZ185ItOn4DEDf59TIv3xLsv/K3oHkubEW5C9iMKhwU4gVkL5lL8Y&#10;GnvxzBJOOHdc7exOGQ4C+NZKoFJMOO0sN+pRLYPNXIJvnKbaK3LRPUuILasWZbgZQ2E7dC0/IDyh&#10;GNjcomRfuisX350790sWcBJdvsSJR0EKH7kyUrk/Hj16HAOY05cBT5Hoigb5wMG8n/of3l+r95tA&#10;YLTsHx4Gp0fb7MJcDBtLhe3WuZd394kOtMvZ/eL5+eDwk9D5XnjHRHjHTBni9+5upU477R+UUXTt&#10;xmI+xysq9ovPHrajg4wBZSfKwcPVjeB86FG9oUGg5yBkUMr9A6cXF5fSR/n0ulF/csoB/bycG3fu&#10;rLavv76fsbnYZuam2tzidMRCVwD7rtYUETCRr/O0FDaTbAyq0yh24JhBDM+jpPTon8qfFUOAk8Nz&#10;kUIZx+OSk3Dl6tUbMVLHA1PRS+F7gS80W1q+WmPKgWB21cZTlubfuHkjxpzE9+GpeebYRlTHz/O+&#10;2aqfPiCX2/bWdhn2K8srTaqFM2fMMIsARFNPq/zFC/Cl5yvi4MOfbqZ+EcgBYcbHDo4xMiPHL10S&#10;3dk3eVhdW23yKYtOv3HjZvp9sSYF7t17GBo7k3Ij3amdMuBceBYc5qCo9BLhqTZh8l5trI0DAk+O&#10;G8t14C5nkWvyxO2FRkX9WBqIF4syw7vQkpl+DnERs5W3JuMkGoZjCj3SochQOlc5JUNIJpwq4i8/&#10;8Cr0S74FqClJt+gR7oSnZ9E5xztYDXWPblx0ZyBZ0fWDrqegQRNkJr1qIrjq5+Drk71gUXQdudRl&#10;WXd2ciLhddrGOSd3KaeAttD1+oZHPbcp/se5pU1YlOW9R0fB9T3LeXI/Y6yv2i4irnbZzQmOtROq&#10;nHEmJHIPvYL3SeTrwYGNqzhQ8TK8lLMRr2NQoZeTclIwhsHAOIgcxReMy/TMfOjRDuN94xEO5uPU&#10;GzOt+BB4w//DXKO6cehpl/ahM+NfuuTBXt4fWsAfJiP7RqZS9mxwjLOerDsbOoh+EdoxmcHxaLLG&#10;0n2OZek1tFO+RLm+TMQwPCSLP0of5W+WJgJ946WRFIGxVBCWPQWPco/xJt/nSPgTPDo8fBrjhvP0&#10;ODDsqYhsfERHPhMdwJjD71xOe+UKNPEeQspvdC03KGf2SC1ZPBd+tVrwnZubi7EzX0tKv/3mm/C2&#10;u+3qylz70Y++k+sTob3IK/In7cFn5SGciBE0MkKnudiWl0V+C14gE+k6HFoZm8hBOFwGXnAbQ6xJ&#10;sehXdEkOTE7kofFX9gxcTJvQJbwruyLPi3gygSE6innCpigeZOVUytcO9oHhs2cMORG66CNyKDL8&#10;cvSUkdHA/+igffHFN2VIc1Bev3EtbV8qB6BctlJbPIpRTe+wwdr168vFGy+fZyCP0/7L0WI551Lg&#10;8/EnH7TlaysZv0vRNU5jPG60u3c3MvYc/yORd6ftwcONiiyU+3J6ZrZoFE+ricEYt9PRB99+a6H9&#10;6Ifvth9+/73ws8XQa2CC/iNrwX042b67fxKcFmGankZnkQZGhI/6f/Xr2+1v/vab9mhN4IQVP1ag&#10;TQaGcmRuRU08DC8ebR+8v1ARhPNzGcNR9B/6KiM7upj0FTPR0dMmOwPbWKvnZqYfj+X75XKEatTF&#10;6IBW5LD5yGObicANzmSR83hKbXAVWrMs+sqV6IDjaU++C+B4tLpesoJOZVXPRGiJ05YeubP7OM+c&#10;ZnwWayn7teuz7e13l9oHH66069fmSuYN7UkyFmx8OLy3rtV3/+Gg/fur8giijkFBTDOHpdTDZby9&#10;SP4b3OuV9K+vPt3LyRajM/tzDN/fn89Hfg9qGRx+ZYA9l3tln6UeNFN8vWRGrtf9bk+XfyE0Lojg&#10;WfRqOjddyavYNyrrzhN14PNsFfljjTHHkokfumFoJe9Bb+gLr6evLiwOIgkzdo5hu4Z90R56YPcj&#10;vL43uF2/i4arDYN7OfP1VRm1VF+rtu5EqnryC/6VLTV8VtnB+W87ej39qBL1X5d/b9773e+DL2Wr&#10;Kf17x/DCGzdKrv4bJbWLrKiX5TvFq8sNDkJ0yRYQMECu6kPvm7qMbf4C/Gqr/qbz+u0eWio5nftk&#10;tjY7O9wH9ee9ZOzjTfmkdysdz1fffNvu3H2Q815b3dio3c692bL98UmbjUyGj1i91sI/XpRNa8Lk&#10;fvRlKzJ3TFiGt/EVmRyR8of80Ab8HF/vAUvBnyBmtU2LoXH6UfpM+lo+AM7R6l/6Waex7f4RBzzq&#10;zsB+vvLDFBz6qf7+vd/zqI8iilRY9v9AJ/AOZR3eO3z30D9TqwjzWPlZcvBN4DVWbXF20t9rlVhO&#10;/gB2j/0ZxgIzfP/ixfDadj4wfxo9WFqf6O6RNZcujdbkOBjQs08iX0Yun21zNv6KjS+Q4dw/+sv/&#10;9icMN0q+zvTTwFZv0qhho1MiACSQq7MQAvByHQALWEXIPcwYEpdzMEyAgEip6nApg/kzaAzqGrTA&#10;pmYRc79e680DxqJueOxGtSsnpdmAAhdvbjdYGX6WsRGqwq0ZOD2c1W/PlzIbAJYyG2Lo9zpCF5JT&#10;OCFO6ipmnHYaGTOLtdsZpl5NQTD6nPLpR0cGM4+coZeKmMq5Um1KH3MSOnK+5Wve+zTPEJLd2SG3&#10;IkXXLL7ZYLvqUT73ooQRRmtr200OPAqsHCyUQUZKOWzTxHKUaWm+g78DHLuTzPU+jj5LCa8BrFsF&#10;c/AxxoFwroALJSdEk7YgDEy6HAkYRAgMLsOPPkadUYNlxxtMwLvArh/13U+P9wv9t/9effbvvVmD&#10;xtUx/G4cBl+HBzjXfQ+mEb66lrqq2vRFnyxNKQc3GLga2CurT7XJCVzJdUsw4JDnwaRmPzKecJwQ&#10;csJrYygSyDJUUVszMQgvXjTWEYSBAWI1fhsbO1EkNktpxnQov6UER0HTEjjiXeCpQfU9TUM3ZjIl&#10;6l5eWm7zs1FgY7xyCHCEWDprbBggngEX7xbxZ9kOR6PxZLwwEi1dotjvbItI6JEg4MFAKgaUwTZT&#10;XU6qTmydj/le9Xdm5z7lViTb2PiFGA5jbeXaVHvr7aUohkuVv9DsPGefGVJ/ezuHbTNCoJTKHY4G&#10;yy6q2tSZEhSHlC3FoNlAYqzNSOpv9iU8hREr+rUcRuk/oaV/HAgBagSGZPNR7M264Dd5Dl2KgHi8&#10;+bg9f/qkXV9ebG9fv9rGLkchwQuidF8pWnxWsybXby6nvYwbRkvwN8y07wbVIwbsvnzz5s1aamVJ&#10;kwTrloxuRJndWNsq+p6ZES0pIbMojBjS4UPw6kVw5sHDh2Xw21FvcXGxZroNGr4D/uDg2cK7lIeD&#10;dlvlkNxY30w5uxRPVjSR1AaXLsM1Ewon4Q+H5QRA9/gOg8JueQsLkxlH9cfwi1QFk3K4Babeg3+g&#10;W/DyW2oDypHvFDRt6jhq/C2/wydyPbhQEcw5LR3lYDkKTuF9eHqfmTW24HimBA/eMOSpLzla8NO0&#10;nyyAxyZsepTV5e7Urlmw41LoOVLJD7lp9AEsRP6iMTjBcSFXGUPjfAydtK5ozcSQZYHduOMA7MtE&#10;LJnmUEETDHFcrxvspxXdBvc4gShLaWR48GFgCy6WJj0N7YYvx2iwNNa417LW4CVHP8fknTsPA1O7&#10;hk+lT3BYG3pe0YCy+ALnMgM7QEkZeVDP5PN8e+ft6+1ZxuXe7fu1sQYjamxqqh2EZ5Azlv/OL85m&#10;3HdjBD8IzgYmGYNAMO+gCI1kyGI4P3gUw3+0IoRMLt2/u9Xu3+NQe1o5u+RrYQjdvbPZvvzsUdve&#10;khIEXl2sZWwHkTOcSfBYvhdGrI26yH9KycLCYuGEfKhk4rPnMUrCE+USXF3dqST3jNzLIxfb5HTP&#10;v1q5IDPODx+sticnnG0Zy+CUvsPZ3Z3HkYWX2nL6d+kiJ2KXO+OWrge2HIzwj4Pg7NmLwSuOy56z&#10;r2gq78DX8UKw5VRZXFiu+mujmsDejnjk58rVq210XJ65yODgv13y9ndPYmDOll4h3QD6hWfoSv2W&#10;+bcYo3C8os8P5VOcKRqAaz2iAR2cG0QtZWzCK41LOa3LWYUvii5/HkP8bjmJr4Yvgenu7mFgsx6e&#10;tZM2hceHR2zvbGcMTvNMj7Yhq8thGlwvnMfbgy91Bt70AjjLgUen5OjjeMJ75Tyu3G05Occ4gTgS&#10;wdQkDOcL2QBHOCyGmyiRpHZpr0mL4CtZgKYqorc4vMlOsOxLi9Bz1xN73SV387scdurMu0vRzXgM&#10;ler+nGudd4A9euTcxYs47sGKAxBM0GdVUXIktJnvnDJ4qTJdX8291FvKfsqpnwMO3+Mk9FzXFcOD&#10;Qt+co/ovpcBx8J/jFFxFG4GDaCLwtIOvDUnAXl5UcFcvZ4JxPowSvrdruZT0MSYC4E13emqfCQlt&#10;6TwXHQSe5eQUXbfTVtceR2kfj/y3Schoxs6EQPBzj9NWzqU+yX1szENHHJuVGzh9AmNjalLDOIlg&#10;51xnIMzNLWfcUt/OSTkJOYpF4l3JO0xKGUvOEP3jaLasUrQjepJaRxQkXDDheMBBHT5GngfMNT5X&#10;YogQrRyAaJ9L80V4/nHkLx2R7An2R489rF0oObiNn2XQJlvxZkYluW386PUm+y4G74fjuLW5G161&#10;1yz1tIri8PiwrW9uhNfOtutXr5eMvX3r2/bw4f3wosvtD//w49oQor1EnzaDIpefhxf1lCaTKWM5&#10;lTzMNtcgn8ohF14d8OU7na9HrOJdYOooJ2HwUBs56gCpcJkNFH5DDsNpuoqjIk/Cy2rFSnAXLtOP&#10;pA0IaDoeZtyei7B5aWn12bSXXcJRKC/188iZwDg8BcxX19druftHH3+nIszBUd2PHmy2B+G9B3uH&#10;NcF87fpS+OelktEH0RUuho4DgLRIvuXR9v4Hb7er165GfxA1LThhv9KX7O6zKy7HEG/tUWwPkyv6&#10;OTU5nf6da9uP2SPSNzytiMEP3rvaPvnkevuDH73flpczNoGBRuHvnEV0FZOCdIyNzYPQk2s9Ypnj&#10;12SupdX3HjxuDx5tlQPxZWjifBm7F3LP5mNbbWlhtH3w7mJ7563ZNjt9qY2PRC+IrDgXfUJKFpsD&#10;SlMjqpGtVfnIg1fGUwoAfBEvQK92i7YCRD7aPqxkR7dLtddmP32iJeMY2SN6cHRc7tyMQeSOnNEZ&#10;tuDQVJuemUk94fcZTJMaG+uPUldgc2O+/dEffy+643zshMvt7XeiI0c3o2sHJaBNHYMPTSjccV2b&#10;+v0u06pQ/Y7GQjmvQvivi/k9OCoPYC3bHVwog9CPXrIqyT+0XL9U5Ws9UDfq6NXXjeGlV8fwXj2b&#10;3/C7105PCu4HMMXPA2z4Ave1m47PTnEOnYCiapVRGQvARL8xUBuHPRwzfmQOntmX7ebTu6N0kL/0&#10;M8vG5+eng3/zpXN1mKEx8GQHuhD4pq3dllGNnnV6pZ8qi37pwaminujnGxAY9Fl/+lh4PtecVc77&#10;3O/P9LL96Lq0+/18feR7FQe//P/GveH3/kx9zdHHxM86616+OQc3+tsdQ1i9fr7a0b/2R8oxmHMw&#10;uQTEpW9FppGrjr4U3gORXcYqeIVPq7velXsF55zGXqoPd8grB37Ir9D1dTm0d6KXrrdvw2/u3rOC&#10;8mGl09ne3S2Zy29kdZQVYVIpXYqeLI3F1s5B7Go7GO9GX9poX355q1ZgWs1Q/HhcCp/l9t3vflJO&#10;QvUMaVofwpUK74Yr0UzkyP1MZ6Q7aLbo56HtC1bwpeyd4Glf5ZB+63Xd7/RVuPnGd0e/1q8Pr3Vi&#10;yzuiV7N/hg7C4Tirm8wpP1nuaauUKSmU9tO9THj0fs6E70yFhwlcEv3Ml0EWS/tjMmdGGo9RqUbG&#10;Yj9cTv9a9KfjthNZcP78aPSC2KtSobzofjt+qaODvdDrizYZ/VgaI76Oc//4n/zTnyAKjdQgn2Xc&#10;AlJG3qD7WoCKoCfwEZTOWAoCIToCduQAaL8rHDMDxGDyLEDovOcQI2W6otJCjJAvoKyBK0dhygNG&#10;B1wHXgfoa8J0qlP0gCJm87SY4vVU2VJW+zNm8SoSMWWKQeQPUJTzUM1sa0O+O0XEaBOi74Tv1E4M&#10;wfPpT+4XiOrEYAZ1D+CDifblJAPmmH7ihU4KQiXLzCnyCVyETFMgMEM77k7UrrtdWaOUmHW1g6Nd&#10;MimOtRxqcyvPvmgXIrgoqRReIAo6pfE5GbramjYWkeaLyB7edjNg2lwOygxCwTLwKFiIAgho1D3s&#10;21BgOKqfYdD1njoBq/e9oJZixqcz6IxdKutj97vXncp6t9PRo3Je19Vh2ct6b393fnhnDv3S7uFY&#10;1y3P6f+gfaouuGTQKaIcBeqAmxXlEyEkUoOjwqEeTgUMwUy8cXQiVkoAQjduhSP5jglJqn09xue7&#10;77xTyzuWl1fCoC6Xor66+qjdu3+vffvtN+3O3dtR+u2MHCIdKPOEbHpWsO7tBisCttOJiKWpyYm2&#10;tLzYbsSovHbtWik4yjx+vBnF+XEU/J6ouZSlMA1GxtTUbCnUI4OZBEJAdMjW9laUnI2a7dyJcX58&#10;Ik9Oj4AtmFU7+rgT+hx51ayCrbYFzoXL6LzP1Jq1nZ4abTeuLbbvfPRO++TjD8uxVsr9463gpxxA&#10;EjcfxojaLQOfETl08EM7y4avpB0cdsLCOY3g7MFRT/4/GiVQ5I2og4spo6/Bruo33iUHndkTitK6&#10;5TSByUpgNhPYXUx/pqIYjsnpFWa4s72e7jzLuFuCZMlrFMzlKNWB20noiKPKuyWbB4sl92LMMCgo&#10;PcV8r0y0tfWNCKuHGdO9ciYYV+2xYy/cEFFnd0iCkbG9snI1beTEZZQyiCzFuBT4mVWPsRk8gwOU&#10;JzAXLSX6xbLJxUWJstP+8wQXR2YMj+MXzbJj+YVqR7iAZGFhopTRcLgaqz57agA7j+ZMYFCaLBkf&#10;nwg/iNK7uVn97JHPIlJ73iRtwZso8+oX1cEhmBGLAsHIhg/GoofcmyH3rqEBjqo5cDnkKRh4vqXS&#10;6J3DQDv0BXKhbTSDR9XunaE9bdIeYytaEt9mJKlXFID2UGYOdo8CA0nhzxYOqMf7vUNEin7BU1G6&#10;FV0VwwefY8SLigOX7ti1ScxcYBxDPMYuB5w+9h0LIwNNGuRzOzwYDjOERJNwaKp3c/1x8PhS8QM8&#10;QmQvo0BUiOiG6dmxvFtE4WbwYqvZXEf/5E7lFFiYi3CfGm+379wvZQhhvBV+wonHKJbDz4YgnJK/&#10;/tWvipfNzi2kn+RMxjgGpR3f5L3TD8vX1tcO24OBk3AlhuM7718P7MKbVndiWFr6w2FyJjh7HLoJ&#10;H/H72ZmCM0Wds7NkdcZwbHQ8xs/Ngpel25QwzjPKvdxiO7sn1T/Ld3dCE9u7W+1ajCW8QaL8L7+8&#10;kzE0OTNWPIGyJOwPDS4vzreb15eb3c1ttHKwt1/0NFZL+i6F14UWYuiX04zTKvIt2BT4hiYDZ05G&#10;y9QtORflBUcZTGfPWY6fOjNWnEQ9OinGiGX7qes0NHRyzGFzLu23Y/telKwYhME9kUd9h9nwaAYE&#10;PE69Nq2Bu3JNcezbkIqRKgJQRAp42ZGcbKj8V2mnXVZF8XA+2DV8enYydDpTvx89XC8+ge+J8rxw&#10;KTQS+sVfTUzIdYqXkGXFV4IXxa8NeWiUE0+kj6Wb8teRm/DfSTeC58PoeTPYHL94G4eoXFwVvaUe&#10;DCQH41k+O1HScAlt6xsl1Cy1CE16Cxrl0CunXk66hSXguzsi2W1UZWLKBOdhTpHt8rLtl/GBvwx5&#10;zFAHIKPBk1OafK5k2oGhe56zW7fE5fLtVKRj2i7XWMclcMHryJQuV42v3+jINW0GE9eGjh/OXVGA&#10;6CAsuHQFnyIZwMeyHic+hbdw6hGA8IseBKZwR57iiLTir9qFL5AJeFjXZ7ujk46DP+Hp4CiamIy2&#10;QkC6Act8lZ0NL5iI/ObcXl3dTLuDb4Gvpfeias+dj3xMm8HCPXkKOS3kQJVK4P791YzXWFu5ej2f&#10;46GfvVyT+uJ5xpCTZKYtpH2Mc2PWo0akJznN+9byjrMV2S/vE10D/aArk9fdaRrDbORKRSNa5mxC&#10;YiNt51w1gfAi/R6LLoJPbqxvhY6m2tGh/KubZSTKg/jWW1fTlp4mRT/kYoODw6VWbBE81mYQ2zvw&#10;5mXpxyL5OAhnZ2cq9cuFsxfa7W9vVwTh+OjZ9h/9H/+i/dEffph3XmiHwRt5iU3iMP5MzNugJGiV&#10;cYkcCf9lbMkdXXpEaI0ML/mTAnAFnmTQ65OM5iQjI8nP7tghv4wzvKMopa60lS5F/pr00A86NV5Z&#10;NleqzCtLnpBFnM8nFc1qV/7At6Knz0X3mK3JlrIpgpgT4bMrV28UzOEiOvjssy/ao4zt0+CQychr&#10;1xdqd2ObrJl8eHBvtZaTWYL7wYc329vvLIQkRI7v59xu98N/Hj6S0yu68dkrwf3Wvvr6Tjmf5ayV&#10;EoOu+M2XXwQ/V6N/tfb+O9fav/8P/6T9yR9/2N5/N3rW9FjGLPBKbyqSMvIQX0Bn5XhL2zcjG548&#10;7Q56u0tvbW2Gbp9G95oPHAKD9P8sgzbjdBL+9PTpSeB20EavnG3vv70S+TDX5qfDl0ZSZ2SG1Dic&#10;QvRCm/sN9dhuY4Ax3DVxa2fU4FDkNp0Bn7QMHm7TM0Xj1GRE8C4PRl73NA2Wzp+JIY2uBWzcjWy1&#10;ogD9Ly4v13vRj/HdeCzl0K3057TyDf6Df/BHkZVzsQVsWjeesuQox0n05+LbaV/+4ACM8Xt4dHvL&#10;5+9fH3zpT/R7wbHhQd6xVVzvNhUHRD6GRQrfBi/MUff8zJdhW/pz/drro9dT5ersz9ZTg2v4Kx5p&#10;eXnx95o87fpgRecGBzgITbiBN5liFYhnTVB679BpUrpknqE3gi2e+WYkl8+ym1I/miKHZ2anei7o&#10;yPayG5GVsoP2eVIbfe/X++noNohBqX9Vv4MtSB6QLUM4OYzP8PnXp/fU7VfHmz+Hz/7bjv5svz/8&#10;/ubv14dGDMY0x5t3huXAr4/g6+N1HWSsz/Q318gvehReRc8dyj7OM2VsaFi6Q2ATkTR4IbpL+RTk&#10;9DOpyJ/AVqQ3D2Wr6PJa1RAzpIKbTkODj/djB99vf/M3v26/+e2X7e79B03KII729957r91460ab&#10;X7DSZSp8frJdknc2dQaloptuNyt1bMIkJx8ZYAd6e0DI2/2nf/bHobvvtbfeuV56Q43nqzF7A56v&#10;dAHpqFbbra9vlQ0HZ8kcOgJDAx+Bf+RR11MET+lrn4w06QFf6cLdEdgdiGSIvNjl9wiMXtPT8KRn&#10;dAego+N9dyS6p23e2d/bl2nXzuiBa+dtdJy0i1wa4G231/rKI9GDdDQT0vKmnjt/JW05G/4VXS2v&#10;vHBxNHXbrFPaJk79lxW8I1XDpcibZ09OKqLQah42zLm//C//25+UUybQZFznyTS0U1cRB2QIQFzT&#10;aJ+FXIiwOpgyA4ccgwzwKHeYNQGnKvdeRyDS1whTb+x/qbTe5ztBohxA+AK82jA0KLwbUBB1hiTv&#10;PE7hM8X4Mcu+XJAX3FKRiN8A0wD3SDgN6PWpC3N/rfh3wWXZSCBQg6Vdw1mRWnpbVMJxQqntZ0Wp&#10;hUnVDHoABmm0EWOs5Uml0LcMqMHPmXuqzs9SFBCfgeCoYswiSAhgsIWxy0dF8avd7XIw5uV0EFq7&#10;sfa4Ig82N3ZCND53c0/CV84n7eww9cLOHAfXEHPeCwG9r4gpbTG23l1KS/qFMVOojWnBD9w1HhDr&#10;U1kG5fPCkYL97yB7h+NrIul9r3u+1FGNrCprbMGoYKcOZd30lrQqF+rPp7JVvioZlHUO8aaX8b2u&#10;pV7ftY9xJ4EpvC0hllMZeKEUxsjQYphdCDzq3XkenWjri4x3X9aVul8i1gi9y3b/NTs9HuNgNOPF&#10;8L+UejgMJsqAPTmJURPDeX9X1MZRFOftGIcbMeI50SwH7ePmKIgBTRiPfnKgWW7CuBdJ57ud13yf&#10;m51uko8ra5mJZS2iNvSHYE2lxfxGx65EKQptXs44xnCW7+zo5CCGh7xX+1HY7L7NMZM+heGgd8/W&#10;YRwGXwuHAruQT7UR9wh2tMvBp3FGQxg0J8n01HhgcqXZxXVleWGwfDCMKfAzBqI10sSiec2sZP9R&#10;9CztE3lUjtozofHT47SHIqjvgetIj9B6HmPc0oUXYcgcB/pq1nz10XrqPI0RPt4W52faSeCxu7XT&#10;Zian20Tac5lz4ByHATgdlaOmlgyFKM0wj4yHDqM8Hp3E+Artw3ORS94pJ6B2YMjBvsL72mhg/7it&#10;rEQ4xSgyKSAfUhmpoUUC8kkMAHQ3M23Zl40znsdQWi/8tbOj6ALOglqSHcZdOzcGTmvrj4unTM+M&#10;R7FfDlztTIiXxfg5ksdNZMZmGUCE1pkzdkmVrN5GUdA+AK4juJr24lmUAbysLz2+nHFgEFmCRKGP&#10;IZz2dWHEsEW/eRxthAbcN2Y2ZRG9gAYog3h+KXXh+Y7Os+3uGXxKH8mDisTu5Jn7fWMAdATHvEfd&#10;PXdW8C64vLtrV+KjwjMOfM/sR5gx2E0i1Axz2hjwFC5ZLol3icRihFeEVIwtbSkHZd6NL1d3ck2f&#10;9UnKCg5TSc3lrLNTuYgO+btENKIlfKPnJtN/zid5v47bTox6uDx65WKMzfMRxNtl/MthV4pF3may&#10;Aex7/lFRNxfLWDGDahko+NaOkxdseiCqEv+JAh2Zd7Bn176F0P149Vn/Tb6NxdBdXX1QS74sqbRs&#10;QC4kMuxx8LFSXETIg8u9u48r9yAlrcVAyXA1OQwrojXHToyfjY29trq2H1w+Sh0cTM+anJw2LrHb&#10;pahAk2ciH1eWlmM8iSTqOS3JuQsXz7T5ubn0/6CtRhbJpWVHYQbghx/cLCfc1189Cs+LYheZAt/t&#10;amycOYREfCzO26lyKvfOtqP00/JmYzk5MRW4mHBZKxrRN3KR8wrvtiQX3OQZhNOcLZwCljbLAzq/&#10;MFvys9I9hAYPogxxZk/PTBbfePYEvT5J+ccZraepp28oJccnnsLJZUml3FXqJzMKPqFfTllROVPh&#10;+9rEuQFv8UvOSOU5t+GbncrpG5XzKvXLmyXik1IqQshkgMjCxSU78pH9NrMYLdrXHmWlG8BfLZc2&#10;g4x3iDpn8FpKbpMIkZuct5aPkxNSJdgUA0+uDVsm6RRjwTGRZFfKGTg1M9VzyAYmdT/lnd7JiV2R&#10;uMFfDnCn33QCyik8MxbghW8QCui8JogpOvmNtrvh141B3EhZm1HABfIVjCjOdDN8ADzJBHyo8h8G&#10;RhyPxkT0ovJ27wa/orPU66Rwu8ZYRrd1pBneWXwm/MXEAOcAupTzVoQlIYSvimxGa7Vr4ovU80J6&#10;mx5lYKVHX24ugp2S35VsvAy/EU1okuNpTnxMH0VlutfTbXAkipQclAse0R85r0UrW7JrMw+808S2&#10;5Za1QVnavbMX+RxjmE5rKT1bpnZ6jJyib4gytuP+4cGTdv/eZujFZORE6Gw+ZeW73GrbkYPqk9uQ&#10;PgAfjI/2aJcoVbho0nEysmZ5eSbjFvmX9kiFI+KCrNFu/K1065yjo+PFD6XoUL9IEkuRx8Z7/luR&#10;g5cujIQuj0pntbmCyB+5mA8Od2vSmyZROmno1BiDC72oL33PuNuV8eKVlD9uWztbafWLWqo/NjLR&#10;7OB+787t0P5+s+PtP/wHP2w3rs/n+dPwv9V6p3GanpJvjm5BtnWDjgyZnp4uOMAbNGxsjXkZu7lf&#10;R8bAeOPLtdw4MobOR7euKMLQQ5ebBBx7io4J/+iO+tPtJL8hU9kp6WNpnd6R8RdRJxelPnOsiSCc&#10;m5PTMbh0IdgRuqiNTCIrNjf2a5kdvrUbOSAlyfzsQueD6Z8IasvY5dN7cnrSFhema/krHepeZM/n&#10;nz9ot76NsR0ZtBe9T3Tq2dDVbmSeVCZyWE3XhmjjkXOP24N7tzNOe+2D96+373/vg/ajH77ffvSD&#10;d9qNwFvkCScQdaMm7TJelQus5OvF0KEJmKft/oOtjoehuZOnx9E1RHFOtdmc4RKhCTluQ0fBD8tR&#10;Q3HtbGTI5fR9OrAYDd8+Hxn2Iob6c/Zq6Jsdha/AQ/TPZkHP+wcmLdClvIJo0Aqzs8XvOPcsM6Yz&#10;G/eaEE7/bU53HFoW7bh/GP0ltGQlkFQhW4Gl6GHJ//EPTnL0eBj5tb9vIjj0NnK2/eD777U/+PFH&#10;7d33ljN+HMk2QInQDb5VdGhwoFJFhUnWJDzeVLjVj6GDcHj4VTgywD9/eJEbvg8Pesaz0Cl7zcHp&#10;XXfpXPVNHfmXelRFb3f234P7dfYy9Y68pNtvqavK5Lm0r74O7jvqjq94eHgNJxKcr+v5r+yn+hzY&#10;vfhGdKnOVzlN2SjdEUPfLaUvFXaHe75V3b2d4Ieu2CnllMxvKVjmojtcu7YUXMh7q8+93RpQ/oQ8&#10;O+xDfeSs3+mP9nWfRu+b22zn8l14nzaBZ9WROgsGAzj0qgbH8J39fj9e333z6PD9/aO3sbdz+Pnm&#10;4d2Drzn+jZoHldbTb9ZTVx16mCN45ySPiEj+jQxZfdYr8lEBIKERsrBgkYLdmaWaXm+vz/2Mb3gl&#10;nYBj0GlC6N7djXb3znq7d3+zIgdvf/ugUqpw2GN5Uk1Mh7+JAJ1flOt+hFcmvEvuvePopNu1nPje&#10;/dWcj8LrttPGZ23l6nz7zkdvt3feXWnvv3+jvf/BjfbWO9ci66S9sjozOkUQzl+GLzgZGyG6Av1e&#10;Hevr7O61tvrwYfSK7ZQ/F50ous+4nK3dOceWwYPpLl2vwW467qEJqAmvOs/3yW8BHgBYUK7fXT4Y&#10;i/67n6+/D48q92Z9dcLlXC9Y96PTI1LLeOT78LexQA81GRza6PqE3edNAp6GrwUIqc/y7QsmeU0w&#10;7ltFYhOyw5p0oVsf7h+0jbWNikjnEzz3X/yTf/qTtMGbS6nqQo0xhYGamehOory9Gl+ElBNANEbD&#10;EBKlgfDEqIazAAiVwleKUOqtjotIGBCwe5CuHI91UaQLJbETH+A4qv4wP3CqWbiUBXRKgqWbHUHz&#10;vjyv/ZDBTKD3UZa7slqdrLoNNCNd9b2+7gxh+Fl2Uk6LtMkgURp42Xlc85bUn2sBkd99Z10zyGHO&#10;abey6ta+8sBqp37k5GBQXznH9BljTHsIVko4pV+ECAQFE4hJSRYyyhCw+Ymt+Dk2JI8XkWCGlmPH&#10;7roSUa+ubtVs13PLFTIWw11uC2m1NP3sZ5CoPrtio4EUIYILculpRfSlzZQ0CiImigF4pnKlpIzx&#10;UrN+M9602/vqjo7Xr86AayaortQwvvqs0/vdVy4wAiI3asbt32C0/eaQqXM2D4ltSHDwdkg8w76X&#10;o3BQMYduhVJnvEV3YYwU+HKGBi6iunp01+UwLY4IkVKcIH3JL6YjWuVpFIkXzzKKwQVdr/6fERll&#10;tlj0yoUwv7l28+ZKGeUSOesfp4xlqvfuPGx37jyoSDBKdMDYFXC0YhwG/SmGEwLOG/LZnR2XQ1+c&#10;bitLi1GUr0VAzhXtMWBEVpiFZsjY9YmirPuMMc7GcTkFYzw+f2lZAmWYASD5qQi/40AIPTCSKLER&#10;4nkvWKdRIB8Ah85CE3jDSw6n/D5DuOh+Wgkr0s3A7FybnxtP/5ejnC63OcuWOAJrpyVRghEkDK7Q&#10;qvrBXUTOFcYmPBgMWeX6k1vmcmgl41FRNYHJMEEtB7zlNYf7J+3bW/crkorwefu9a1FCL9WS3fXV&#10;zSiang1djV0sI5mTSHg754rNII6fnLRLUebsNj2e50UicvA9f3a2bUXRZjAy3Bk3aIFygy5FbXB+&#10;TIzH0I4xPxkDHx9gcDL6QMTyR9FeFTXCsZI+2VxGhJKlqegQXZVhFJiWkA2OrW9sROE/367F4LGs&#10;WzSaXaPRqaVjq492K0qjluCVUv2kDIpRiincDWyCGJAo7zSuhDhjoy/B6TSbI7Qibxsso3AXr0dT&#10;aXvnE52foS3RXJbkMdzVyzkAHoSqZ9TJgMf3RaiAU0ViZUwJNsaRZeRDBQX/LPwkmMMPRdWJ5ui7&#10;du1HcT/NOzJG4UO17DV1q0tb0C5aseyE89PSdGkW7HqMl4vgxJ8YhOlCnsu90Da5sH8UIZhxxxMv&#10;XxqtiYP9HZG28hbq86XKB2jGlLyR74MixVEAlhzSWzE+RXYvztt4aDbvOwrv58AfTZ0mrkIWKc8x&#10;QUCD4/SMjVGex8Dfaw/uW3ps1paxfSXvFeVztn388c16fi8G45MIeU5ASy7sZPnihRyU4Um5L9pu&#10;fe1xnhnJOVYKlggYDiJ9lIPvzu31UtTAR56yo+P9trIyV4qWzYIeP95t9x/GCHywkzFlyASLQpPH&#10;p4dtPoalZWuiffBikw3z8wsZh74sXGSV3JfyeS0sLbTHWz1X50t4FhlrUuPtt2+0Rw/32me/uV/K&#10;muiQM2eftbfeupZ3Pa3oSzxtbmayolEs0Ze7SxQLXo0n4L3lxMs4ctJzXo3l3fi6WWAyXlQR/k2O&#10;k42WHYr+vXHjaniHvK0cmmfSvgdpr42VZmK4mADIuO9abrfRpqZH0q7lgp+oU/Wvra4Vro2Py+8y&#10;VuRkEmB3dyv0f7ktr8yHp8TwHLlSeMlRQqE2ccl5YkIBH4W7nJXgZKMBPOhC0RSd5UnKX2g3bl7L&#10;PSsJeu7XyfAhTg07MZeTkC5QDr70f3ykftMdTE6YWOT8RIec8lfC45WznNNmSjagMOvO+cexOJ56&#10;Kup8OnAPD+IglFLBdTvGdzpEK3Cz03ctlcxZDsLgFyeQqHb1GCflnZyPeD0ncslSEZITnI526RW9&#10;HVoIrJQxdvi86Eb4j8+YbONk9R68jr4jSpGTWuTa5MRk8R28yqSeOmvCM3V6Xn0OHAz/4szi5Pcu&#10;UdrDCL5wkhiYhylpt1ypOkSr25TLRFDfkG7MxFJgyyGNd5XRGISAS95HF7RMF7/zYsbVueAXnRD/&#10;0G7Reeiv9IcwEVGX5LOVMPgT54NJwosXRsrBUhGSoWNwnJ23y/5ks1O2ROVy816/fjNlRCSv1Zjb&#10;WEQUjf6tW/J/ey38vEf6gaOID5MrJjymI4c5/ekSpa+GJzIujg7kLt6NHJX373mTsmJpKTppeLdJ&#10;st3IOXSFv5vogHu+0zXRCgci/mdpamquPnKemUg98+JcO4nM2I6OYYMncnlqajT3n4dnmNTjnOtO&#10;5qFTjkMY/zYhdSayFA+ke6zGuDuNXsMpLun66dGTGHurbW97sy3MX2nf++719vF3bkTOXmy74eW3&#10;bz2oSQN4srKyVLRE/rIR4BUeLX+r8WQDGVPjyP5g45SsCR75l6Ilh/YPDgqH4EsPROiGZdd1oxMG&#10;Pzir8K+SoukTvlEGZsafzIPr8ElkCwObE3R3T86+w5JJ+NzEhJ105YtFe2dzmmx+Ep6/3e7G6F5d&#10;tenafuhhoi0EFtMxdEWZcwqK3PUup4nrjz66WTR9/95G+1f/8tP26ef322b49akJ79gxQdrofGfa&#10;2sZW9KL96KzLbWJsIvXvtVvffJlx2y/H67/z7/xR+5M//rh954OrgTd9rds5hGMtxz/ueVPpdHCT&#10;w5iD8O793fbFl7dLPzs6OSxd6XrqW16ZDSwvtdqVeyt6aOkhMVjDvywHt/HI+fB9O1RbfRUgBpdi&#10;95XsZk8OcWbggI+eJV+n3ZMPDnqOUDQFzpwQpd9Ez6CLyPErMhR9iro8zrPMJhGN9LX94JYUHDu7&#10;B8FzeqixuBydwGZDwas9Tgu25vM2O2cTmbfan//5DyJDFsKrOEiNGQzQj8A5Y248iueF5/hetkzk&#10;TJUCxzcO2INH9RuvT/LI8WZ5PImdDIcVq5L5b2grlT5XnwOc9PuNEw/8naPe4Xp/WS/Xr/Qj11NX&#10;3c1/+lL6pMsKpj3VTp/5U3te3wtrgT6nHNpn9w8nmdRBHtaSUO9TFdpJ/X6gGY7IiuAO3yJb5SI2&#10;GXgtdgY6LLux3t/5dFXircP316Xen37k+6tv/SCX0au2iQrTh7oHfnVWsfr09ffPOvKFbqv2asfv&#10;HB0Ov3+Wrepdv198eLxx/c0iYF3wrgaBrXrqzfX5+uy4ZqjAkqMaX3XAIUW6nCdLg2sF+4HeXsM7&#10;qCOwNwZsilBGyUV0Jn2NjZcePdpqn392p9269bB4jnzclumLMh+PfF9eWYhuudjmFmbaleiJbDD2&#10;mGj01djH96NH2oDJKgsTbbpFz7LJ1I9//J32x3/y3fbue1djX9rQxAQxfOC74WsKn478MdEshQjZ&#10;JKWKvNFrdiFf34hs2G5PTiKLIiesOJPTtoJTwh/QZ/lv0n/jVnDNYWUJnEJTdHk+k+5EHOodeH2n&#10;LT6nqiONca06MDiMDVx39Pv9t88hnhgj760xCuDhY/k0cpIdPmtc4GZdH4yNz7Kt+DV6qrGD8LEz&#10;Zy7WBAc9SKShKGn6ukkk8JqIbng5/d7d3qu86OuRLYLwzv3lP/lvftI7peGdAL2MMqYjiAQD7t5k&#10;HdIB34bMmYDogPHnO8UOIVFAEFgHKo/sAACDzuogBAUcQlEdah4eBqgblZ1AXzG13tiU4N3ugna4&#10;hARz4SABK4qdXEXd+ZUa8r4e/hlMz/2azQEdP3JyBlpSYUZff/UvVb8+I/CH+WcY8+BSzsl8Dtup&#10;fcP+cAxWmbS3w6kTp+YzDnr4dRDM/TxD0bXciPFDqQ1p5l1mp+VIihFx/kyzwyFnoogr7aN0ig7a&#10;iQKHCCRIpzjev3+/bW09Tr12S+sGPVhX9GMUtoCtfqfx1XewLTDkoLxrE4QbMhrRXGBIARZaXMLA&#10;Aymrz9qvjx0nvKePsSrLwH6j/o4//ajx9HzBJwVyy1jrez1S97WhvwduOl5/+jL4kaNHIxif4UkJ&#10;54xOW9IuzpiLgbkIknNnL6VJItIQWscv4+E9J0/AyzKCGFshqGHUVYX9xpjnHDZLSykG24N9S8AP&#10;UxeHl74HzyyFTz/O570cX2YqlpeWihmBXzlB8lxFFW5uttt37rSvv75VyrF3MRoClUHvOpwG39JW&#10;UZDaGxwqZsS5ORJDeyaKfRheBKY27EaJ4Uizi6elyWY8Kch2LkWnlCY5DGw6IDSZg4Cj0q51j7e2&#10;q30OBpghBy9Lgio67rhHTFgSlKakfRmlnPJtwhWJuYMWUaxEfV0oA3Ux7bp5cynC4XoExXTatRtm&#10;FbilrWZabcEu1FnOH0zeTL7lhgxV7e5MlzIfxSDKJCeDTV4kLL5/71H7xd/8JsrmYUU/rVyzlOp5&#10;jJ7jthtmyJlwGqYnarfyfoXWOFd2LdUNQVy8ciml0460H56cj7DgoOHgszzSbMvBwW5buboco20i&#10;cLuSPl0pAfjlF/fTjycx8Cfazbfn82zwK7iCZ8g3Zkt/jjXOP5Fm4LK+sV78aW4+sA9+MAAYaxRW&#10;+UdFboDD/NxkCUNGlVnS4sEBtpm6x5sHUVZ77ik51jg3Xr58EricVuSQvhL05YQ/YyIFX4Ez3mWp&#10;nchjfMQmIIclFCTJ5QDouVu7gqAsOkRPDEYTB/guysQvTAoRimgGL6YwdkxlVHWDGE9DmyYUailK&#10;8Ls7abojD62Ay3BJCseDdzDi8Vu8mwJo+Se4MljN/nPG2hQCD5JLiFHCKSGaTflydARuvjP6ja3I&#10;MMo+ZxhjG13bCOTShctRJDYLJyhMdqEXcaB98ihShPSHoYiHogXteis4bQdDMEMn5MHUlCgy4Zyd&#10;nzIWOOVF63FiLwdH19d2mpyzNhXByiytGR+/kjGfqCgey3RFHK5vbqfOM6FrDjqO4dVyvi0tLGVc&#10;ztfsrH5fHhlre4cHRS8iQCwruHdnrX3z1d3i20aFE5VDY2pypF2/Kn/eVNvYOGp37m4EfpRuE0PB&#10;p/OtnA8LizOBj7ENfgVOs7ML4VHytB2W0wfdhm2mnCVpR83OlT1v5LlyxM3OLAWmob+HG8FBCmWM&#10;u/PPy+ll/ExQ7O3stqm010ZN5HfXGeQW3S8cJFcYP+DJYYlXoxf3NtbX8iEvVV+SC8fIq/3ASbRU&#10;7T6ee3gJ2b4RuuMggJv4+E74CAcKnOMU5byDi8bfeHPM4PHk6JVLo/l+mP7vlQNS9MLEOMOzR1WR&#10;9xzVnPaWnY5mPNABGuIQsxyajKl0Amk1WkMzcFd0i6jz2mQBrwsdoEv0TpcasP/gYmgvJyesOhyl&#10;T6Uezkm46rs7Qb3iFU7yAJ8tPSjlu17V6ZvTpcYx4+zd/V10mS530X7nAcp3uJROhvbT70rpkj6A&#10;QfHW9I/+xUmIFk2E0m+cIpV9crKgSYf+yQeHxxtj+FuGfxpIB/VO/MKSdisr4LZceTbUgGN0Itct&#10;GyXPKipgwqTUeLsSmHO2lWMw+Nujw3Kegy/hEectN51t8/MxWOYXqh7POS0HX1xaaDbrmZ9fyns4&#10;1tOGqb5JAQemicaRK2NpU08JsnJ1qeiiHMOhRbwQfyGfOfZFXpYTNPhgMoRsBbNhdDK5Z8k6R8/p&#10;U/mD8IS+DJ1+a6WADRT6MuMn7frNazUBh/8f5Xm7Qa6tbuW9IqzwRrxtpHi73HzkDYfvwdFeaGGt&#10;+Dfnv0hdukIeCX6ejR4xUxNi8LMnsn9RaS04+JYW5wPfnjKAc9FEiAkdbaMPw0POF+XPhz9dDIw3&#10;w1f3I+8vRB6ZND1/Xv7PrfCa7swy1nlVrgcngm/0EA4x/M2ya/LVbuPw1mYcdi+Xo/P+vbsxaO4H&#10;Rhfan/7ph+0f/P3vlQPq8OA0cNhpO4/l7CUTrHIYL/yC8yZ3bHQCt+lL5zOWAgyUNanDweqTLVA6&#10;aPhvyCY8hMwQ0X25HJVFzzWGkb3BZSTnCxkl+qnTUfrkZ+oW/er9VTgEVXI/OCTSwyQtWdeXzgYW&#10;F18E1+gpXc+3JPnLL++2X/36q8AWn3wevLqc8Viq9oPxt99+G9y90t55952iE7mrFubna9KJnvLT&#10;n37R7j/cDi6EB7wUJRo+wo7IuD1ae1xOw/FxOXVHIp9W2+1vvw4u7rePPnqr/dmf/TCybqFdXZlM&#10;nXJGcnR128mEFN1VVKrNAckxfEn04DffrLZPP7vdfvGLX9Vu+BzaH3/8bsk4+XjB5etb99tvP7uV&#10;MX/epkLPxgQvfBZZJLXM97/7cVteXOgTK4FfydTAnq7FUdF3HQ+epk/hIhm3y+XYOziyiR5emJEJ&#10;vMsplefxL/JHgAB99mVN6NoFNHLiacYv8BZ9v7YBJqKbYwMEhgfRTzcfR4acHoV+z9SE21/8+Y/b&#10;H3OcfngtNDOe6yYkIs/lH0w7CwvyOeSR9DF44aj7neHmGHzWB+7+5vU3zuCOWvtzzn6gRzq5d6lX&#10;n0tf9MDv/N+//W8dve7O7/3XZUBdrUfRQX3Jz36t1+djWNaVutcL1bXyJWT8WI9k0NnwIThSDnU6&#10;Vu7jlWjcb3JsGADEBi+ySXn1Ws7qffDNhMp8eMry8kJg7HUaogW9Ff45qjXwwOegTQ4076+u1dP5&#10;S+V4n4d873XRhfWvHhuUf6OeKvf6GF53dFj8bpk3i/eib5R//fWNY3BxULbX6exjpb6y63NN1a/v&#10;/95Z/Ixfo+sCDh/kcOkakcNVYf7RK2vsAlg6mfpFoaE3aWnQis3uHjzYDI3fKTr//ItvK2DDxnkm&#10;YUW1cbDPzM7VBozyurN9rN6iS9DxHz1abV99/W2zpHhtbaP4MzyYn58LX//j9id//IP2ox99ED70&#10;djkKx8fo9ZGtF/lR4FbanPHiczJBcvfbu+2Lz7+qiME619fDM3dT5Hkbja1nc7+S7+EzdIjOc2MX&#10;m+QLjkITY8UGGcIFn3KgDWUqmOWNgSqQ5b860d+QhnIM9a7h+P/uc/378FMZZbuTGvw6zudL2tB9&#10;K8NyQ1zN0/lHT3e9B3gJGpPj1ZJjO9KHDRbtCYDY3Ymdv7lb/aPDTkeWsT/2dvZyfbtoSulz//d/&#10;9F//RMN6Z2IEhVgpmZSp4UEIaoTGFsOptmpsGj+gXA0X3kyh6WHDZoY7YDEqymAxrNwogZtP9AdR&#10;vd/zGEIJz97teofTKz1bbcggIfJhOwCFgqJtKdBepO0cFIRq5TKoV4GaZvY2+2EAqx1+1XsQVc6U&#10;Y0BhGvBBG70TIH2WMgNWDO8imiGSaE93spYgiNDF8IaOweGf3+dSrjPwCA3PO0Pk6qJMUBhFInq5&#10;iEM5VHi7a1fTvJfBBo4iBbWJo5AibhkCD7GD04CBxQAz21jLWje2y4izBM2SZFGREKmYZnUBM9C/&#10;dLo+OdW0DzNQrrcZjMBLv/OvP6oHBYv8qEfz2/0O4n64PvjqS4fb6yO33/jUFmXUOXjX4KbPNKM+&#10;61rVo0x/f7UzcGJk1ftzzdj2crnwIidFIn14GljY0U8hDlDfRL3qo5cwAnql3fHLCdA/RWxEMQye&#10;MawkmLZJhDxPDFHwoiBygsglQMkZCWMajdEkpJdBOjNnV+DZNjYx0s7l3ZYfbWw+DvEe1pKjh2G6&#10;d++ttq0ouRyTcgxg0nCo/gbjoXkYFuXXEmfRbhTLsdEYB2OUNUvBKCbw2Owrw0Y96W/aqI8UQnkL&#10;CWT9RwOM4loWdXISQ7nnpTMjQ3Hv+UYCk7QFTAqXOdcGDsI+il0RK1zQvvAFBobIvYqESb9FxR1F&#10;2To62i9DppZlvHzaNjctxT2ffnBQXC7Hhho59s2WWhb1NO1DP3KBMRjv3X0UBfrb6t/K9ZU2OT0V&#10;BfVhRW0eHZhZF5lwVJE+8iahFbkI5b9Jx9u5tA9N980aelTpuTNmfC0xOg294C341vMaw7k5+brO&#10;R/jsVs43O+3Ozk7ESFyoZPCMZ40WJaLMbmhPtCEj1pjt7uyEZtP2uRgoFCH4m3GFl2bcHj5cDayP&#10;K7Lo2jU7dTHGlUGDeKa6j2MU3G37MUYZnJYaaR+HCuHqmnHwPpGb4aYZ977skiODkxbeizbhfOg4&#10;xXHOGSa6loDCf/G6wEZUdYwYfFA5fH2Yr+1ZeC+jjRGF3ijDjCy8WVSJcVMXPO4OAkv70p+8k6PQ&#10;rB/BiL9dqeX1YHipInUtk1OPKJ+xsYnA9UyM5JMoITtVRvJ6jhezZCJgOTxtajNcOqBtIngrYoNc&#10;oARkrPF+9+wMiddzIBgHUU0vwgdF8XB0aLflsxxPL888a9eurrSFhbkylOE0o5dT1jJITgMO2XJq&#10;Sow/wojp7wFjg2GCqHJ5joyF1l6E7ndrgochfjl0yOlgx+KJqZHiQ7v7MUw2d2r8agOI0+OSNSLI&#10;GE6cAZbMbqaOl4zyS6Gts5bESw5/UkatsYb3DCmOXm1+552VZrm1BNKffXE3/cZM8sqIn4uXzpUT&#10;xrJgkxHPOO0z5stLi6E9Bu1RaPpy8FCKEfnLZqLobbdvvn4YpfF54eL161fDfyYrL9b9eyL+LFk1&#10;tqK/LnWaPDjOK9F1lDsTJIGhiTIbGpnYADdjWAZ7cJmDDB1ybODDPd+dvHeco/BRBEufmOCctuRc&#10;bjb8OlI9OPa8IoHkhOzLPHt0on5yqFv6iG/DDVHWeCEjxoYreCJcpkjawRo9Km/5JMex9+GXj6Nk&#10;rcXgJn85S4wPJyH+wyl5OW0XxWQiD41z9pQTL3jHSYTvGiNLyY2f5NqelXvJOJLtnESV/y/1mbDy&#10;e2trO3hCzu/XKY+b6C275Hpv7aK716Pb8HE8nSPH7tVy0nB+2hin3hdFW76z4USYiN4uAw5rIgMf&#10;CDiLR3AK95yDnFw2JwkHCI3iMxBKFF4ZiOFBaNd9Bq1+cIiRGTagqlw+OU0kqKeMeO2sNvRlrmDV&#10;aSuyNXAtPkKmha7xUe8qmYQGI9/QLn6Et5L/0gmE0vNp0sLEh3QIll1bOmqDCUYn51xfsi+6oO/A&#10;PhK6NVEjsnCk2VGW44AjWJSkCYWZGQ7KvkwaT7U0XJQ/x5ycWaI5Z2Yn6xQRSo7AjXKqRh55Tj5M&#10;xouIv+4s7ZOBlhKjH/2p3MjplTqvXrXrvahaS0yfto31xzU+b719PXJjOe24nN+HJcMYZnQOS7LU&#10;qQ54KyeR/KOW2pNrz18ch7dIgj5W405+cgKBMQfUWHheT3uBzw8nXbteZOyGejA6qryCeffu9la7&#10;GJq2c6K6R0dF69If4Ag211cTcMTADzosY+fc2dBxeIMcqK4vL19N+ycKfx9vbkQ/WgscX7S/9xcf&#10;VX68ayuz7WngsL8b3rIHH0Uucz6frzGBM2wT6QjgtfcthZdzRspNSUZcSjsuRecmJxxkrXc74ODO&#10;zm7GS7TvZMnBrlPR97H3bs8YC/pV4WTqoRN22iCPoytFzmlLvhVsLfnFZ+Bzj9S8GBwYCZ7IYXym&#10;UkL89rdfVa5JbRgTZco5Pj7RjkOXjOyd7e02Mx2+e+1qsxlL4VT0LfL8l7/8sv3859+0b75Zjw5k&#10;+VloK8hvqsH3rbzf7sNyXZJjW+G9q4/upsen7Y/+6LvlIPz4k7cib8bbePh3BUHkWfQsCh+vEGF3&#10;8Yq86peDAy/bztZx6thrn39+p/36V1/GWN+MTFhqP/7xJ7XpSc8JHTskesWXXz1o33y72q6MRkcK&#10;LdFLDg92Kk+1zaBmpidK1sLhPvlwuWRXbWqX9kqaVhGAEbE2nnv+UuR/qD7jaTK8dA54mnHKS4Pj&#10;fcMiPGC4YYy8vOSs9DH7kUtHx+HLwWFyGp2KWNvZ2Qwfe1ITt9//3tvthz98p33yydvRCWwkEN7A&#10;aXEBXXS9Nw3r/4IXcKXbSV1vH34q0D8dwy/hXb93De334vhZffi/6nHQo8ggP6vuutrxtn9/8+jX&#10;Hf353gZ80m/02B/q3LPs5TxCLsLhevp1A+savbnIJITQ7cr/H13/wWbnluWHfRuxgAJQQCVUQMZN&#10;fW/3vd09M90TKA1JSRYlfgHZj/1YMoMlmnL8BP29ZFnkYz2khpzQ0+km5FA5ZwAFwP/f2ucA6KH1&#10;Fl6cc96ww9or77XX7vw3GF9/DDIbylXBXvWR32waNIlveN0EY72bP1iGb9cmhrmPDsv2Dq+ho5JJ&#10;L2J7cSrPzk3nXeUqpbet+uZnzrIN87vfcbjR+zQ81FmdyLWya/RFO3PPqVvdtu3lDGHv+PC7o//K&#10;/79/+d0xfPz9e3/3wfft+g+fSf0F/wE8c/Zu5PsAxn738erXyWPj6+j3fPHpHX3DywLxgWwox5YH&#10;QgM9chPd0EFft9X1vfb06Wp79Hixcpo+fbballe3mw3SBLlcGZ+IfJqMnjRVtogVFNPhsxVpnopX&#10;w3+feDe6oQnkJXm61zeLpumNJt0/+uhG+/Sz2+2zH9xp1+QjnR6rifPR6NRICx+FJXJYr60qY6mC&#10;QRaePcvvleiU0Scjc6zGOp9TmgnvDje/LD9L3gdbk2kmM9PN9NO19D+6YeF62lvwr3/gOKQJsAPE&#10;fvQhcr3u5l5+DmHs1rvDM3gB3Qi99TGpCgbv9xe0IVeMjy/+fVCfCt/VM3gXDdUK0PB0fNXO9acy&#10;HnbPFy1+IvbJm/DGtfXohJt7tQKEDV26CB05ZdFZpbWz0eSp/+q/+ie/KMdVGcSStFPCwmUHDXWd&#10;oYVwKiqw36n2+D1MlMr5hveqhNDVeI0FYIpFdxL2TkBgdQpx7QicsiFjx+Sq1zkcGIyWoCVkta/A&#10;Um1mYHZlvofxp640gjNGh4WdduW7D3KvSx1VQvWpH9qFQDohMEbLwZnbFB/thRLex5zUUXUP2lgw&#10;8Uy+WHqB4JSFgeqbHHa1pE55+l1Hh4UICUTund59MOdQ4YSJsRPYjQeZa8euGD6vX1MOu5KhnRXp&#10;meevRDEwAy5SAfz1mREiGsxyNAaLJQqQ4vDQTObJKOiHFX3YlyqaIcEbMw45YWMtxcYIjdvfGZP8&#10;q2feH3leAS7lGd+Ndz03uNbf6eVUmYOjSgHHwGBY4vtnA+f6y6/BzcIJDwxOv4eMsoRw2t0NhrQ/&#10;51BQdxhzZhBo8LcTk+WDjqB/XePfsxy7Zk3ynpldn8a0HAvqz6eQacuy5FxRL0xQrvP4ZcbnpVbl&#10;nZStu9oERDaeYCRzJlmGy2BgTFDoMqQxiMyAb8Rwf9YePQyzi9En6lFOG0YjpZ0zRv6RKi//cc7V&#10;bMop9Ca3gKTvF8JUY7hEuRKFgDEOc3dawkPJ5mzjXOhkYVxEmtZw1KnvDD9LCytpeQxK71Co4R4D&#10;UZuNXJEKxkqsFA71MsHLE32comTneYL8HCMhbaJwr62txYCyO914uzI2GhwV3SXy5FJepcAZF7j5&#10;tnLHSYqNh6CTWqYcvF9fteveZhTPC21+vm8c8/XX35VRa0Z9LMo0mpFDkONALAyBJPpK6LwIILkY&#10;a5l18UBJzRmGpytaSdQyx6Edj0UzTQW2HB4vj94GNoyzjcILecHAW+4u+Gv5+POnK211ybLUa+nn&#10;eAHXjmzyijEuwanoLvBTxvOF5fY4408Rn5ubbHPz4zWmeIPH0DDsQrvf3XtQzukrMVAJY7yGslgz&#10;Y1G0K5LQe/D/uNMAPsroZtgTjIxTI9cNbtGMjEJL4DNYw7HL+4wY4+6gxI+kTZxJxnyYAoEjhZLH&#10;aVfLbPNux6ODvOs9wkhEDzrtqRn0Y283YxLiDLhLmFPKTX5wZj9/tlDKL+PgUgxEM2HyDtkRLRAr&#10;xUO0kGWlnLwrayuhk4PYDSk/RgbjjEO1K5iUeFQZPhVY4y6iUsFDX/FSvODlcYzqGJW1jDTPcVht&#10;b6+XcfzDH/6gzXLOpe1vGydW5w3yk1oazUGBZk6H3C5fFtUQvI1sAE87TpKZHILoX592oug+fbKQ&#10;dw5C1xmj173/Y+OhidnxkkciHPFx9I824SHl59r8VLt+fb6tbWy37+4/Sd8upI2jQSUR43bRN1mA&#10;fxxlXPsuqRxyouBm5iZCY6cqiuOb759hTvkXwzbw4VwYn7REdLTwriJ7g8835udqPO0KDHaWuZ87&#10;d7poVw6ab75+mqsn282b8zGkbqV/I1EGn+VcaHK99nx4JiROdgU/beJo2drYCd8LHxi7Ug4RzmKb&#10;K5XDPkghAo3OgTeQQ+AmUpaMtxHT5tZG8ZCLMVDtXqweM9IPHz7POIa/ctwHrxjnUhBwWmbwUtel&#10;8IvpcuDs7uyGj2yET3JAopngex56/Qrv7RvqwHW8X9SacdzZtEmH/C2cAl3X2ItsxbfVz4FuOa/6&#10;11bJ4pUm7xp6kE8xwCp5FkgWjpv8w597ZE7GK2WhDRGWnMOcouizRxwfhB8fpG1951Q7hTJyu5NQ&#10;hKSJQhHQB4F1z6/JEYuHo1eblth0Se5Pk1wcluiGI1R+Pe+h6aFjsDvr8IXoECZng8P4xNDZONyw&#10;5GVki/aUQztn6ZVkzqCM2nRkb6dt7/Y0DmEX+XzdRN+BQYeDqJjuoOXM8Z5IOPcqmjI0oR14NWeu&#10;75whPkWdaYf2e1ebfSfDymmeE61txNDhSEWXZAvHlJUYJmg4MSFIUKT0BDvE7uasHaBDPyJu6a14&#10;fBn+EfLwE9/wlojxd0usa5I3PDH0ynlNfuB95DfW6l2OQjkaOfBElMpdCWcwfOVydFjVgD/LGWhJ&#10;2OQUx0SeO4c2TDxtp282/BmpzcPm5mcKH+2mbSJzcnq86L7nmrQJ05u2ubbebH42EVq/c2uu2fjq&#10;5cu9yL2TwdOzfUJgO3w942kDNflXLa+0g2xNfKbN5SQ7zTFrWXH0g/yJyhiht0c27YdXvXq5Hxk8&#10;0qYmLpaDcPzKaNp+oSLDwJk8J8fLcZY2wxk6F32EHmuMLDO3YYR0J6Lm5AW9OPqmffXltfaP/jc/&#10;bTevT9XkodQjaMhkVk3wvbWp14nwATkwe9SmMjlIyXjGawYhdQ50gvTrTMaq9LogQDkv8kkOekfk&#10;Mb3jSnRufe06mOCAgY6T8uE+3KjNATO+cB8NuVZRwmd6pCdckqvR0moHXnp2JDxj6mIZxWTRyspO&#10;+/7759Fn7hXei+6e4mwOD9Kwh/cf1qQHnviDH3weXiziTvtPFX+4H7nwP/2rX7Z791djxIduY3u9&#10;KcTDdQLfjO9a+C/jke6L16+vLYcuX6W8m+0f/aM/b1/88KM2Ocm4tgKgOwZLJ0j78Q05+s5EltCJ&#10;pEVaWtxojx+vR3avt++/exx95nnx1J/89Iv2R3/0ozLW4b8Jexuw3Xu40haiI41PzJTecHQgCmm/&#10;nNrXr80EpkfhOeEVuSeQAp70VVzRU9OUF8GJ3ejO+5Y7v3gdQzd0k3sllykVaSu5BZ+oMLU0ufT/&#10;yLZX0QHCZ0X1LwWOxoJjmo5FBzBOJh339iIbTsuFebX98c9/1H7+s88Cn/ngcV8aLYgDnjn1NQDO&#10;6fDZv8Nt+nHZMQP8cgz1437059kdxshRzw2eZU8Mbai6NLj+YsBvvVYyxSOFuP2+Cz1S3L3hxX70&#10;3zn9G5wKHpZfNnuOsmkDvw/LwDvpz2jWYcJCwAHdzLPGqFaxsflTwdv0W/u73dkdfsqlO1rxQA8v&#10;R2HeL3gpI/fxAN0ZvkNG7EaWiISHJ7NzU0Vbvf/5KBix/cA8rUm9xas9UH3Tuw6Pd0dd6tfQbTlx&#10;cqn6O+TXdS/XB+/Vvb/zvX4pa3AM68oT9Xt4eK2/8/6zHx+8nGNYfj/yPfhMz/IdTJy+u4bHDK+D&#10;W93L8x2efbzKF5IyjUe9FToZnh6ldzmNm3Hk9Dd5tr1j5dtOOQWfxK55XgFI5A65d6qNxu6ww7AV&#10;V6Ox78iZkdG+qsfku8keGz4+fPQ0cmkxstnKiDQlY4r/f/zx3faTn/wo/ObjfL/R5q7J445XhAdX&#10;eg62b0+jRf+RekBE+OLCQnjOcluLzrUV3i7HntUy7ODx6NFWYcpn352FIuzPhO+wbbeDd0eRyXZU&#10;jrw90e1XZ9lkAQZfRuEOeAWeeDB86jD+u/TUP92uR+rItcFt13xNacGhwDtj5bFeXu7lt7r6xf67&#10;Dr8/qGM4xs5hPcrA49Ahf4FoW1Hib0KPkabhh1aC2oTpIDJsr3xTUlXUKpyUjc+Z/GLHLyw9Tzkv&#10;2qn/7f/un/6iL1vtAr6cJKmAskXoVXLnAGi4NLcUpxTG4eF6CYcMlO88sZVXYEBU1aH8U/nQQQjR&#10;IC1FpzpnDPKf+wzwPuuWsr06qKeezfeKcEq7zCJri+tK9RtwOCjLcIjSwthVLgWSUvk2zyjTMRyM&#10;fMm1tFV7DYx6873uV/mUOcpd312mCEg/qi/GrBNfulPCCHOjZFYS6AiYckKlbtdeBaGHA17vFOEi&#10;zL48zcD6bdbVbBdhI/pMtMnrEAUHoTxyDCdRYZZYTkSJBHdKACOFkDYrr8/kk6WHxgQ6QpgSpFGc&#10;GDoMpKfP5MNbLANc9I9Ii3IEp90FD16fvKtdxhTDdHQCSaMLax3pR4Db/4CuEw6HhzEcjn0/8ln/&#10;+udwLPyPWTmGBDdk5r3UTgj98X5/eM3R4TkoK5+U33qtns3/g+c5SOBg4WEeT08L/i9q7GLEe40D&#10;rF7tMLDDHU2NYCtYBj6Y7NBZTGlBJxwVlraZ5aZIivAQZeK0rJEjQaQLoxHxiZzgPDBbL1rBrPSN&#10;G3ZmyrimvYxORhHja/H5Urt/72F7cO9Rxmw5DLHPGqMVbVCOSEFLjobRfJY2MnLdZ4BwGlGywYoz&#10;baVCunfLiCpjkYERI5nDiTMBrliW1cL4zboWnF6+iaJ02BbCjB+EyWvLYdoYcynPUbhiPBZUC3x5&#10;n6D3bq4W7Q/GPDiBlrdSP4NsfWMjj72N8jXbPv/8kwiZmaqfwWuHK6/YYKWHoL+p/ILwESw5atA9&#10;hifSyRhUjsa8c//+/Si2k+3HX/6wXZufLaPJxijPFxfa4tJK24syaNkzAaU+kbmUEwIN7GpyI53Z&#10;3NyIEr4W+Oy0Sxdi+KWMyvF4zjKwi+FTJ9u33z2JsFwPDr2KwjLTJIcvvIuQffxoqT17spaxlQi8&#10;79hJAPWIk7Q9dZVgSv3a8fxZhN3aRpTPS+3mjZnAY7ycU9pCkVpb59yX5PtVBPXzcqDYgZnizImC&#10;J6Bp/IJDBj80jiIlOMPgp7ZxEHrXOHUnhzHDDzNu6COwHkaEe4dxz9mlW5xvtVkJWZALNnjgpCAj&#10;8Es04UBDeGktV8szTry0O83RaufD6sWrX720IUrfaQwtclaI+tAvRjn42cgkzaoxtFR/J+26cEkk&#10;tYiCNDzwhMeEP8OaoDezJsm/SCVoKdIczPE8Y/6inC6H7dwFuco49UIH+Q03RJeIenrxIvczDlen&#10;J9MzdGQ29FFwcze/8U1VMyQlTD8IbwjtRTGRUwr7ML5OdTOwwf2KyJoYy5StpSVOpLUYhat591TP&#10;H5Yxslv12OVz7dGjZ8Glp1X29WvXSllaX1+NkTvejiJzVoMXHCCnTorUGy1lwQSTTW9+9MPrqftN&#10;zdr2yTM48DZ1X4lCsB2a2CgYViTXsWWJ48Gd0VK6tfdE2i2v6tXJGOL6ty8FRfoUWJ87f6rylz2P&#10;4siYxfPv3r3RPvn0Vsmzx4/kllluExNTqeNc+oYvMwqMd3gUJSa4yWDmoOJU4fAD0y7f3xSegnmP&#10;bj4M3fSI5P190XIbJfcs97x0mSMgj6Z8jlUbQ+E7nr0QWBhHyiTHFqe6KBWOQjJ3N/wFD6QTacPI&#10;aPApRzn0tu0g/rL1nC49Zy2J4Jq8XWStvIiczDaMEInGgOEk4oSA70NHmqhjsLOhyMzMdBk4NnoC&#10;azRHPlkhQCcjbzho6ANomSKHf4gquxA6IDukQxApo934HljQ4dAeuSQyk14kYjyUFjgzpkPLgWM5&#10;5iMj5GoTwcb5Ke2JiN+SQwPHHZzRnloqHNrEx/EM/JhO4D7HoGcp7xvr6zUhwxFK3pgM2tneqgkh&#10;m+LIjYmHwIV0OnSWzxzGSnnkBb5QKyty4vFwAM+k4IumwxN86i/+xGlbTpzN7fDitdJ1RFCuhi8/&#10;fvy0PYvO8+zZYrv/4FH79tsH7d69x3XPbvSihLT7eYyNR48et8XFxTJoOHs21rcr6uH+g8eFOwtL&#10;C3kuZT1/nt+L4UPLkYXK7nUsRK+Ce+vh4dJKLC0/D10vts2t9eDAdhkmBY/ABs9h/Eqgvhi5tLK6&#10;FCU+/K6WM1qOfLZgU/3Ns2iA89G4iQA0MYxfk42WmuLJoghNVBkP7Xj+fCG4EKPJhGHGGa7SSRee&#10;Pmmb4R9BzXLETE3gradrOVaVvyuX3/n2mtERPMezpG44mzGTGxgu0v3QANxGI2le6Rtk8U76dLBn&#10;F8qD4CY6P055b8M/r5TBJiWJyXBl9KNP3JCtJnPo1HsZE/rZZRPh4VWbGauN4JAos7ev99uf/PHH&#10;7R//lz9vszPj7WV4OIcmHKcjpOTAuBuBVv+YiIW7YWU1MQTPLCtGt3Q7dFcb83Dini0FJvgYnh0c&#10;J598hw/kIDyksxkb90xOl4MiByehSGD0Qvbi/fSsw30bkugf+4Je1CcfTAZUZG74HR3OBM3F8MmI&#10;v/D3vfbr33zXvo/uNxn+aVL5YmCHP4osfv70WfBls83Pz7XPPvusyu96YWjk8Lj91V/+rv2rf/WX&#10;wSvpcCJ3M55j0Xmuzs62i5fH2urGVtva2a+oEw2lr754sRfD+kL70z/7cfuH//BPakmtCSnjAy/I&#10;MOT6JnirbjvZc6aNBJZ43l//9a/bb379ffv2m4ftt7/+Jvx5J+9bnn2hffrpzXbnznxghezfpr43&#10;bXsnesxCxnU7OHbxck2KHOzvtFu3REROZswif6JfopGlpaXSIXq6nr1aDrwS/WCD/hqZtBs4mwyw&#10;O7n7eA85LbrbzsRWadhI6FXqtoqIc0PeQbs7W/bIDpF/2NjKu8khv76xFJhst2vXJtof/sHnwbkv&#10;2yefzLfpqQuhAzpi4EEHH+AyfRwfdgw/4QD4oXX8ylG6e57vNtL/yjG4VR/+e/ebDZPC6/RhAl0A&#10;Aed0t5Gcbg7/6sE6+mfZSoMG9u/1tV+jDHouHy4r68Nnup7YnYBkALlVsAvulaMpOtfwzK2iucpF&#10;nXd7yb1F5bAqXs/OIN87D0/rIxusxun2g4CEckKCF9s/9VuxgB7pdZYbz4eHsTuUPtQp61e12zWw&#10;Hlwb/HUYdVj1fsPtPi793vC9nPW7w6Lf+w+P4T1q6PC7flbZ7n/wv+P/fzn92f/w6O16935gUx8F&#10;Z9/y+939fvobAKWe6bKVDdt/9zJzBi7KKX0jehg7xASdDYzQiUjnBw+fVV7RBw/wHPJbipSroXvB&#10;SfSuntYjkCq5+93337eHjx5Fnj5qv/3md+13X/8ufOxe5OazbkvFHv2jP/qj9tM/+Kr98Ieftk8/&#10;+7jdvHWjJsnk3RfoJfeozSk5A03OkLerKyvR65bb06dPI7/W01a5Zemn0XciD2evTpZTEN/Iv7Sn&#10;l4OHVJqu0B2w0PU2w784mUWO2+jNpLdcwXAOfICznNLwBi4GPsd4YCBXsB0cH37vcIVzPuFAvuRf&#10;d87278MDDpZ9XGe/VnjjXj2fi/lUP75edDd4RuPqfXZMnuOoN77og6PdKrkX4TcHGU/pLDa2Dtvj&#10;Jyu14k4QgTQUcBpsalVwvgsqEBF+/9GD6Mo77dT//v/wz39RDY4h6xjyBdE0HHaU0fd9x+AQab6m&#10;MMKCks+go8xQ3BjLRR15tgtPDLQrrhoveoli2TubM+VglJ1wdTpvdsjmGuB+SKyDQaJQ+ss7xZgC&#10;GHfLGTIyUkt5/C6gI4bU6/Vi3m7k9FlORsTjB295qu0t78/ox5CJUFh85tf7Mw/W7EkGoQbeOznU&#10;p40QsYzQwEkUUkUZ5KzlOWHmln4x3CVlJtB7bg/P53reqw0wyvlj1lbI7KnuBQ/xMP4pg07IbZzk&#10;etAVzigbZzCURFNop/rAnxOnHE97IsP2y9ATYVOOoih5NmiQQ0C7NOPNsT4Yv95/Y1KzK4MxA1N9&#10;19/8l/cGECxgIpIofRrlBLX+UdfrUUddHIxNDqUYu3Lk5RwU1d8pIA/w4cPrda+PVY1bfoM1oqzv&#10;gWd/rH9HUASRftdy0+ABgRNo10wqeuluL3j7JgZ4F1xBhBqn6iqcdQa/ORJPZQzOhMBGomTWbGe+&#10;m0mhnBbsgwcMLu3idK0jVXejz1Jhu6KKULF89nKMx8kyChnhomTK0NrcKccehXw/bUdPHJAS+tfs&#10;NEU1Y6NgM4qWcFIcjBvakFNMWgDtYXgOIz7AoUd37JcBK/pkdz/lx4DfjuK0Yblarm2lXudmGV+7&#10;dW5EcdM+jj7MG4zlW+oTC4FL+tpHrZ/aiHa1/969J+3RYwmgdwtvb92cK+eCyEoOIiAnsOSFg+cm&#10;JPSupzRAG29CGyIQ5I2Ux260nOcMXUbykxh7V6fG2+c/uFuzSvIIUr7RjSWpq1Ec81hgFoPnzPnU&#10;RYm3LEnOrO4o5NCF55xgjD5OChsSyON44kSMpowzGvj+3mL1SYQBBVwkBfzjmHvyaKktL9rcpO/A&#10;2pWo1zHcz7bzFyw5EpEJR0QTHVeKAJMLH390s9240ZfleKaWfh2IJKNAyY9zFKF9r+qxAYGdcZUD&#10;x/BkCeg5fc5HcFtmLLcUurIkGZ+qyJf0GR8QaRPSCGyCJ3m+OxbRYnh+8FQfGdFgwQgEww+VWzte&#10;4/VmpVBjRYCFDir5e2hKmyuiL/jFyYNWGavFV4KzfUMEmy5ZZvky10YiK9K+KNSictwnDPGGYZmW&#10;ju/sHhTtykHGSWoZogjfbkTvF7+FeCLXXkcB6P0h38gfPKM77eAtOHpWnQxUDizJf+W3gqMmbESL&#10;nE+7a0loYGdyqpbMpRwzoTYhWrDsYeFZ6nsdY7JHpnBmc0SV0pOyI71iKMuTSHY6Lb89aosZezTG&#10;Zjx1ypKqi2188kK7MmHCjtEYoyjPMHYLDukXGpabySYWjFOREJa7ibSbmLgYXiJaLsZlOeg4iTLW&#10;b1+lbecq4m95bbs9ivJQeRwDv3PnTTAxcDmAM5b6yXDiHI9Mr2Vz6UfIO218G5xHe2PhUZbxbgWP&#10;X6XcmXbnls1J3lQ0nw1NTIq9fGkp12ZgulMOxEk53vIuAwDvgTd4GCepPFrgph1wzszv3u5uxq3L&#10;ttHAzuSBceNUKwf2qeB+2jOMnsWvOXs4W+C1WWxyZewi2fi62YHdRh55umiHLJObrWaWY/TCebxE&#10;W8HaOPkugg5sTNiJNhU90nHAJjI9Krx2iB41BpZs44VdyWPg6o8NE/AukV+9zfC095UDv9KWBCHh&#10;vTHhmKnE3LlGf+nL6bvTkFwr52/+RE53nAycxi5V+8gZcMVH0ACF2YQjp5GlN/K1Sfmg/uGkYBlG&#10;ObW9JhRy+qzJx8DcOGtb5c/L6Td6sBSQjqc9eDajmD6kvQxoS8Ip5JUKI30aOjedmAd1wvdoGOmb&#10;qOO0Ke/3tmhbaNlD6UXXQ3yjk3UjHE/rOlnGPnTLYcgpDE/I/lp6bXln6BsNGcdoBUVfNsfiJNrY&#10;Wi+eLyLtTXQgcndjI7gdfsoolaMWfB1ozqSOpd37exyv+iAy7XVFYXJAiq6qyaHgnkhODgkGMd1T&#10;3+Q1doJHTSamU9prwmdjvUelqo6zm/wAUwadpUiMJ/n6jKtds22MA36Wpn4fg8Aky9TkeCWL70vz&#10;d9tB6G9zcy1jcqLJPWgXXVEah8FNEyuMBk6gSxculg4Hc2wcQT81znBKtFq4Zskb/RTJVDv85/mj&#10;A1Hl4fPhuRyEp1t4wvWp9tHdufStG354r77XmXYUf884yC1L/u0PJoZES9ql2YS9iO7NzZXg4Kv2&#10;85/faX/vzz5vd27PhM8fpU+H4a2vS8+h7zi2N7eKn/fdN0W+46M2rNkuHmN5N9lZhlYGzmZLoj7Z&#10;L/AJLsEpegEdjgOL/qz/eB4dp+uVkLfriybEaqOajBP+Zdws84dz6ibL0JmAjKPIOhNhHK02G7P6&#10;Qz4/vNBSvnv3n0b/2iqcvDo9Ef3mUtGtDWYWF54HR7fbjevz7aNP7rbZuRjsuScCVOTr3/zVb9u/&#10;//e/iZ7luegO0feorpyDb4Lsdux9trhS19OR3HmTMibbl19+3H78k4/aT378cbtzx5L13ndOTpOU&#10;8MxStNdvlNej1TnwrYD4q7/8VfvbX37THj54Gp1npeCP7iuCPLrO3TvzGa9raacIQikHXrRXb061&#10;pdW9tri2VytNpPY4ERyYm50umIggwpd79LQov1flPN7JOOwHTw6iTxyIsg5PpoOJ9hUYQUbT27tc&#10;x3tFH4a2wlel1qhNElbWQzuh29hBLymDwV28//UbTsbwgIPNNn31YvvqSxFOd9qPvrgVuXY1unr4&#10;4QjcDdgCCziP58KbYgvBbbDBW1zL/8EJ+pbJ977aCY8sBwKm9x+c1ZT3h3JyvZ/Dw3N1IzAK7wsO&#10;0XvoVHjkkH8PHkk7cvqe/5zvj7pbZ78KS/Df4fH+fv0qWPK+hA8HZvgYXkePLmdfZL5+lq4Z/sRC&#10;9x1t9JVFaW/GxLhUb1LO+55FM8p140avwcfZ2PAO/IrOUoYP9+DlASdheJhNxAQOQOVyElbZVV2e&#10;dW0Aj79z6LV7YOi78RnCZ1Bd/Ua7/ej180fUU8PPHP1z+Kv3M/9Dh7rcn/Rj+Lvff3fNE4O6f/9w&#10;7f3Zlxorvz56+/M9bCx9pSfX1VwvKNS9zpteFzwrfVrsfMu/2b0cuOWDcIYMRFXb3XtlZTO621L0&#10;wyftwcPHNfGn6to0bXy8jUbX6HpoP/kztjZ3a2WM92qiMLxqO/yWnSqf+8ef3moff3I7n3fqxHPG&#10;J/omavShmpQGA20K3rBh2ZaLz583aZrWN9Yjj7cCA4OavkaWBBPbufBztpKAqtFzp+t3TUKlh+Af&#10;rE15HS70CrazYAC6og3byNY88m4ohmNeOkbKMZZgSE/0zHtc6vfq+Tr7tf59iEt5xkjUIHm+j0d9&#10;8exgPPMtdET+Gze+BvLVO+rr+OeNKib/uSVvpO/97O9X6qR8vkmvDzPma5t7Gb/FCmax2a20V1IV&#10;RbsPvfYVt+Sw9w6OYpvffxCeeNBO/Tf/zb/4BSGM0FWA8Hu+st5gDexMRuVdGfAcJYFSqLkYKsWR&#10;wGV0FYPxSjqksb5TjDARzASACdz3kYMZuOowJ011v+oEXNche7pdzwFSGcG5UcCrNlMkMS0KZMpL&#10;H4aGsmHpA+zUo66UVP05DR48K0deDXyeV48254ZlLPpdnfD2oD2dkfWQdY4f98sgDnLrg3fKWRch&#10;UH0ZvEzxqtkShnAUS4oEw8wafgYxI4jjVf0cIByEFbp+0neGfwzD/GYoGBPRAQjL8hF1EUtmewXx&#10;jF6QOP5y9acrORnbtIkRyGAA6a5oyzEgImUrhLhZBjrHxs62ZUlR8ve7M00/MyTpF2VrICQQXQDS&#10;Hbf9gDsF1wG+FC4NbnYkNm79O8h0xuuB/hD4wReCBoz7kXv1zvC5wbMpC6zcVGcJ6bqTY1DH8NMf&#10;fMiDKTf4mPEWfan+vswUPHI9p6UYqjLU+l0REhkzjgljLlIoA5fSOB48F8aqX/njjDgXI4nBfjGG&#10;F4PSM8rRL/CoyF2tAbu0Awj6RjaMgJFaYnj9+kzNqFD69MvmJwxdBjolVH44ivQJRjrDJoYFA0qZ&#10;og7MklhyxsgoWkBPmGnqL9xUaTpZgnsAI99LOS/n8VEUMLvtmUndjmG1V4ZNRcamPAq13cVX11Yr&#10;OkSkHWNMG2w6wYlUxmbq1Vcnw7M7CU9E2T5s39173J4+XSoHlZno+Si5jBW0J8+MhN7yNHISShIO&#10;Xwt+eT9onXOQw260h4ozeO3kdzqKoJ1f15eXK2rBxhKjo/De8pEo4jMThRfywMkBmRIDv3PhTz2B&#10;PyONwUwIMYq0zSG3GweeJbNXLk+nH+frXXkHFxY388TpjJmE79N5pufjI2zll1xf243CeznGvghD&#10;UVQHbeS89pwN/nQHoa3/hYEzCPHDL7/8tM3MjKdc9yitlty9iSC9WMYOJ9mvf/tNMfOzMSLwYVHT&#10;DoloLTE7iNGHD8MXinOPbOh4IvKGgcKwtaww3S0cq+WWxknNudjpGe8TNTbSLF1n5BTOUODQRpRD&#10;kUoifiyZ3Iui3yOwOTC8m/+UlzI4SdAK2hgaiPCl3q1lnfsFNzwRz5qJsSAiS8Tl5tZm+hW6F50Y&#10;fGXAcyiL+EszU8bZZiMDDgC4qy14sx3UimUFliaP9A0OMZLhFH6GV3IOOrFG+VdEeUjTwOmObuTj&#10;QjqiazhUb9y4Xo4m1yxdE6n29Cmn2EJo/kXkY89tZmxM9OBBRxmvlylPbifvgaUNEvCinYzFfmSD&#10;XcmcNlbg3JuYOF9589C/PJt2IauNhy6Pl7Obk3xu1oYAZ8og1XfGm51ynaPBNUsKr0aZfv2ao/lt&#10;OTDv3LnWlle22vf3nyOJ1CEp/eXAwPJsMjG8K7jHYXYp4yMSiuNZZIn0BqdOw6nwk9MjeR5PY0hv&#10;l+NpYjLjEJx7alnK85Uy1g+PTHDYmXyvHPqVt/DihXIO4sfkOppDOyYbOHw5p9A+gxM/s9xXJI/o&#10;DdfljIJrT54+CS4eBd5mtOHpWPERY2FpEv6Ot12dmmwzV6ci85aLFs0+41XDnS/tnI7nkqnGk9wd&#10;D05xxKJ9uGxJi2flFJWIW2S498oZFxrT1+XlpYxpK8W3Iv/QbWQ9/If3yoWTFZ0V3NAf/N71LuvR&#10;apf3+Nzp8Hp811F6Wcaw0yZDqjuvDJjIxZ4nlOOhO9hdp0y/CU/AN6UvuFJLcS4V3yRflAXuneZ7&#10;HfgYZzN+yDmo3ZT4oeOOs0pOKLykOwP6BjRy3fT8qBzpp+o3vtE3k5GSoW/IUNGEeS/DXnCFQxxn&#10;JTHSCHUgVrIePuJb+mtsRjIWnJJlEAJ0Do4XdATeDhF7llSD/bgoT7gWXmszjQsXLqd+TkHy0wTD&#10;yYo2v3Z9Nn06LEeNdBxSX9B11MmQkGaBU7eWBJ+LbIgcNbkjzYB0AyLMz+YdfAmvymvV96ngyrmR&#10;86lfdOpRYE0/7Tr3S0t78pyNx+gO4Gt5uaXxluHTnV23LJ6eqE6T8IywhcWFyNCddu3a/CAqrsWI&#10;2mv3vn/UHj98mjpH2t2Pblfe0GfPH0dWr4T+5P883aanxnO9R6pbnbAVPfBC+NhI9FKRwyal8awz&#10;gSmnvTQZeKFnSuekpwVn5CvmlLl00QYr9I+dyP63kcVvUs7b4MSF9pOffNo+/fhmW11dip6JBrqO&#10;jMfTaxmRlmvv7e9Wnl3jLVLyysREPi8Gbsdp+1Jw4KDdvT3e/vE//qP28UczeS64v7ebdhyX49IS&#10;X3gB/zhQ6WwcGOReOQkDZ1ESxlE+YxHT8P61iZPw2jOhRfIJv6BLmXzAX8g6E082dCOrTGYWDIKP&#10;Iu4Z4HQzel5eL7we2gQ2MNsOX4bTtbFZ3qOXm1SyRDtNq3GYvhoeH1x48Hihff3NoxjpG200NNPz&#10;Ekc2h+cwmkUQmmixScuXX/2wVi+YJJPT1aTWvW+ftv/5//uXxXtrYxFOG3SDV4c2Vje325MY8XQ8&#10;NEZ/mrl6qf3sZ1+0//jP/6B98slcYKN/nFuxBVLmi0MBHqX6hsbCI/CRyAX0I70CB+G//3e/ahtr&#10;O7VM/UwelqdzZmaqnABk7fXQ1vVrs8ENOCoP4ot2OjSxvHHQni5uV8RLGFA5pEXBF48PPExEcBSV&#10;XRCMZNwfoZnwRSkyjAENvPhH7EWpP4YTKXQueUdPh/eKpAxWhl4GE3Jbu4E3npGO5VW4QU/c3d8I&#10;HNdCs6O1m/Pf//Ofts8+mW0z0xeC+yZDTUwFnmkf+ujOKQXg1xnxwIeNZrzxp3SpxpuTAm52+xNm&#10;9KPbdE4/Bmf+e/9TWbn/7o3Bofx8lNwM/pduU3XSkbuuXUXVZ77lepcpdbWO/r1fw0arP+lX8dTc&#10;0sPh4Zm6Hnjh2eUgTL84B8+NsEPPVF+NEYcsGWbpMcAqhz5YAS2BV5UVHAF7ZfkUgU9HRY8vatJL&#10;E/B2bTHOXU6gTfzWb5vh0I1Mghi70ueqtb29Hx4f9tVzVUB97/JmeDrcqt7XtXyty97J7/rRz3f/&#10;93+D68P3ffngqoJ86T/el1vnuxv5qge/dzOn48PrHx75nXrYtmROydLwoaGTaXiNDQB2nIJdZwb7&#10;E5E18oqGb4eP7+zi3y+anYqtFlteXS05wxmP3qeuWv1wNd8jS1MWXr0XvUqErsh4OxIvL8Vuiwyp&#10;FDOR93wRt6Jr/ujLH7Q/+bOftC9+9Em7fjN2Wewx6IH88JZaRhz9iIwx6SOPMl1rPW3Y3dlK72Nv&#10;hO5F/NEzauLUZngZp3MjsQXpUSGyiLOSb7F08tvoBD7pJ5sBDeLnYIVnsA/GIlcvRA9iA3gWPpAX&#10;eCMZ7VrXTwK/4GbhT64bY7ynRiDXShdBd4Pv/XM4Xv309NB/5Rk+qz7eyLSX2+tM6/PwceTe0Pnf&#10;y+i45f06c2nQgnd1l14RWRAG2Q7CUy0N/+a7p+3hg+XoD6/b1ORkyRtOwj5pjJ+dbsfRszYiG2yk&#10;apL31P/5n/8/fsF5weEHkcxcV4RCBBtnFQOrRzrxbMYwChOq2ZDcE2FD+ZBXCyPmAKg+aGq+6LQO&#10;YOo6Cbiu97I4RDDyjKTmpWEFsNQxVBxcLwdG3quBy7vD5zBb9zCTWpKRz/6OAbQe24xDZ5Y6joEP&#10;wehZDgFt6GVxAlHYOGsGDhRlDfpbbNy/Qg6Epg39k3KUIvI8Z2evv6Ib84f5WXKhn+DDIC44EVxB&#10;0DwRIblTcDGgiEtuIe9bYkaxJoQNYCXST33FXNNGZVOClc1QEcFGWX+VcZFjanLqYpudmYjyH8U8&#10;hDx++XIptHb0GbccM0YNpYxir4zRc7z3Z8Mg7Cxr98z1KJ4r7emTpfb48fPK/bW7t5d2cIJFKQ9J&#10;liI/QPCuDOVM3wrB076aPcs/hAguxqIffRxchtzvj/6cfyXYCJO8U8Ri7AfwN05FGDkV2Z8ZOo3y&#10;XtEa48JpLAkNbXVd2RiSKBnRaXJPRZHXkDyACXK46Ms7nKI16Ejup+oY7j3KDvzfZAzt7OR1o85g&#10;5SxMC6s33lE+w6Dy4o3ZqVfSejvJwrnQhWXB3stZM7ThYJQBhiOH73SU/rt37rQf/dCM+Y0887r6&#10;yqih2F27dnUgHMPsQxeiH5aWlit6QBQHHGU4WVomEo3jgqFFobRUbSy4IfpF2xjegWAXKGmHutAa&#10;nAwEO8yLriLRKypL9EgYdiknuZde17Cf6FEqxaTBHe7mXQzQuBNQcsbYnt4Sy/W17dR9qSIpjc/a&#10;mkg6bX3bdqIIU0LAshKbV5nab3KAg9f49whFjibVybO0HBiA07Vr07VT47lzjFu0o4cnaiasnElp&#10;Bzrc2ubk4yTdq/HhuBAxWBEJ6a5op/HLV9rGxlpFdZoFn5mZT4/PtpXV3Yq2NKOG+drhUuQMJsup&#10;sLK0GZrSx74zp8mUlbWF3Eu5V2JMA8pbDomXMQy+T3mrEa4j7bNPb7Qr4yKeJDbfCz+OAn0yCmYM&#10;ULl0RG7JSbgZmuWUKCdvBOxxFLdalpcxNnaVq8xseQwSuHg+RuzoeXmpLlT7KA4iJDj7Kto4RpHI&#10;BjhdeSxBJm1kGDF28U+0AY4MQ1E0nI1yuHqeQ0YEVldKTA5RHvZrfK5EXjAqypCMsYV+yRinQwTc&#10;fpQDTjC8TZQXJ1tFp4YuRdJxaJp0sqsxmJpoESFmZlCEh40/RG3Iuaqt5zlpLAsKPpTinD8RIvmo&#10;cYLvHefdcZ9qgT+aBCK/OkVPxiCzK7Fcj2SXzQsY5ZbmigDuEVXGocWYflnOCbshcnCDW0UJBW/t&#10;QHgQ3EePJm1Erqrfc1dnZ+r9tdDE86fLwcvtPHO6XYwCA00uXpLn7HJbWuZc3wvvEZV1MeMehWpn&#10;t0kMb7mr3INPnzwuXBNFhI8SapaBT1sunbJeB4Y3bsyH12+0e/eelcF148ZMjLirkduR/+EZduO0&#10;xJQTyRLF5aXFojkzwikhberRCxx7DMGpGJacYyJGGaenT49mzLZj3K+nDfKx2ul8pPjD1JTE+5ZF&#10;RvkMbhnr/Rj79AuDg0dZNnk+xrFxFwGGn87GIGZgHRztpzxLbi8U/BYXn4d/76Wek3lP1O6F8L2X&#10;tYGRXHOS0d+4fr3dvHUt71hCHsU3z8N76RhEUMERug05QB46OANEHHE8BklKeTUJAx9tPqTtPV/O&#10;q4xHMKdo/zgG/kqVY9zwEgY8nqq/lopyODAYjT+nE3h6GAaSpbXhB56Zd3r6CFEond91ZRKepkl1&#10;v+MpBxk+aTMVjkNtxIPxaAm+OVQqDcFFEYwc1+Enykx5DnL2945BPXQwcmOoIJMXlv7rCznGgWis&#10;XOdM0ibvob+SpfnutMN4n9BKuUHJbrBGTudHik+7Tfx1h5y2D5pQzymvnJLBj653cBCajKGTAZ0I&#10;FOPQl3uK/MM36TbX5q+HTqeDE8aK007k9YVyEtDLtB2j5zCy7JrzN92qMkRv6+uN6zdi7EwULtCn&#10;RA6DufomxifbzRu3IhNmB20AJw6H4OvsdLt181p4ud2wU2/4lmX1fcKP8+Z1aGq4i7Gl45yxJrul&#10;NNgKP37VPv30kxhnkxnv1KdhwRIyiDK/tr6Wd860u3fvpM6Tpa89id4mksNY/eQnX7bb0R3g17Pn&#10;ItM26vqtWzfbdPoKHzhz94PvcvpdPE9vDJ8P/R3Z9MRkZPBatJjNAT0jWg3yWRm0Z5XB5m7oRW7L&#10;jE9oDs6KITqWizC09ud//w/a55/dzdi+jcxfrAkB41mRq/Agp8kiOkvfpORN4GU36/Fy7IvctZPy&#10;6vLT9snd2fb3//wPAu+plCHK6DDQ4PilF9O1GVmdBq26wE8tISUnanMrNJh31EfXLoc2IR+9gk5l&#10;LEgC+FSpfNJ/dlGP/nsVvr5dsIAD6uk0+CZ9elHjCRfhPPw1HuTg7l7f2Ad9ooOhMcqJSTaK6L46&#10;Ox4ZdljLi+/df5brx8G3qdLbGcPkAKfxowePy3i+efNm+9FXX5Y8ePv2dOgicnznuP3qr79r/+4v&#10;fhncPwotjobfytk7WpsHcLiuW9q+FN4UQ9zkh3QXN29OtP/iv/zj9rOffZx+nc84SF0kl/BRRQVy&#10;Esr3PDFJB+ibip2mG8QO4BT4H/+Hf91zJgY1pXi5c+tG++LzT9qXX37RPvvsk7qGbjnrTd7s7b9M&#10;+0TvMdLPteW1/YomPHFS0EnsyvAm0YZvXqMTsIuOFZ2WnlKBEHSG3Bf52ZeIjxQ9SqljgzhObOXU&#10;REyQi16B/1vBtbFh4ltUMCenjRAuFL8yOWzy5PXrw+DQ6/Rhuv1n/9kfh34+alen8lxsKxuS9BVe&#10;wZfgDK7Zx7JYd8bbCSPYJ67mHNgXeCx9w/PD48Pn+zF4593hu3vqGz7jsz9Td/NT+3uwDz1Gu3JR&#10;ncVfPyjv3fdhWd4fludZH12P964L+KUDf/YoncM1k7h4o51r0elodHh0YROoi9HzOIjIZ+MC/86S&#10;r+HZnPg29xNxT547ykmb+o2VtCfjE5Mp80rGX/oCeVrtOh9dOM/QrUhJQQRh/eW0n5i+3K5dnwm+&#10;D2yOKk3zB/1/Nzjp10C+VP/q6M+gZQd4gKOfrrlXIKr/3pdZZ13p16rw91eGj9fx/h3f35+eqwOO&#10;fPCus5f54TF8Rl/q/5za2r+zm4d+mJKBkS+CC/BkMhKtiqYtvSJwx4scJrjW1vfao4fPKw3Hg0fP&#10;IidWSm/Duy6HD89fuxH43iyb59KYlRHRB1MHW+jrr7+tZcRPnzyJnrVUqRzw1K+++qr99Kef5/Oj&#10;9sWP7lb6mevRT61ukQ4NLQxhaCjg79LCYnvw/b3ovs/bo9g29/N94fmz8N9TbT78y8oNE9A2CrQC&#10;ozYFjV4m4vh8njldtmmQJsja9ZWc4Ul0USuOIr4q1UCtFAp/g0dUHrloTYQP+XKA83t4As5gUbZ6&#10;yizZlbPTDlrv9OJ617VzdXCvfzdksFdvtdHEFf+UOozDoPw8qKwaU+/kO3lKBrmHh5QPqOpxv//2&#10;/vAF99SU4WnHwSu89uGjxfb06UbkTeye2JocrNKPoHW4HjCED59u25G99OXlleVq56l/9s/++1+U&#10;khIpWoQbpk8x12iKeuXySAM4VCithC5nA2OMc8kysJo5f9fIfOZfB1JfXnZsVPK9nGR5luAshTF1&#10;GIBOkHk3z/jdvdvpeMoph1wGROkarC8YYPUpZXDUVP01kN3YUx+lVQEfDrBC9KXqV0/uq1ffRUY4&#10;XB86MbWIge2ERdpbbQ2SdMSuAus95b4rL/cp2k79pCworxSDglOeH7RLOwsp8y4CoQxWlFruuU4p&#10;gcacJAiy58fzfIfdMLRatBYF6fy5MxGeJ2LwjJSDkCC1VIQRYAnQBYI0xETIU9QtE7MMQJSOiAPK&#10;qX5hKqIHRSpxfogkk4NgfWO3jFdRZTVzHoYDGYvUtE1jwAZYdDVnjW1dA6/qfaFK/1YXMs6MI6V4&#10;tt8smCqOU6fKQfCcUXku3xELGAyZYhXv9K4CUq+i1OGvjKA8pD2FV7n3Lrmud9zPYazK8AhT4eDW&#10;L8+XoyD4zXFl+XXP15l7Kcey8zIWgksV3fTajE7KMebpBJwDW0o3xwdFnzIrAhAOq7twLQ3hZKjk&#10;7lFutdVyn+kQNENf5IdcPpMxxuWps6TPDLME4DokHwkn78LiYmj1RY1/4SXGVnQB18Ew8E4rards&#10;TCpKDyODEQyH1AFHxi6OtivBjYvBjRMMmTyHEds5WQLy+bTh2txUm7xyOYza8rjTbeLKpVoyg5mb&#10;SYZ//jDuihbOoICZDT04rWydv7S4GTgFPoEp+it45r6zR4xR1rtBJWrw8uXzYWjotY+XQ91DWDLg&#10;D/f3IkyiGMtPceVink0rqi1AJeennfI4bjo9cLKKxKndUg8l4j9I28+ElmLUBSYiyNAOOuIAk/jc&#10;TGnf9ERUYs9pZZLBzn2MIUu6KbRC9jlizLJydoG1JZcnTnSDHW88efJclOaXlXuIIXP77rV285bo&#10;gb5s2a5hEs/amRxMDo6O2/LqVhj/YhkgFILKY3loGSQewGn1ssl/9UIi7xgQx6/MhoX3xaAAb3ha&#10;9/KeOgg/EQcccHL6gD+nJr6NdhhPlDr8HQ82scFYEYlsVlf0DEMsDShRwBDmDOGQs4xPxJ3ISYId&#10;TrruRCM1cZIy60xbvMsh4Kicaxkvjmj1WQJo+fSVKKYUR/xjMYanCDrG0sWL4xGMPfLSBIr8kCYE&#10;igcVNqIJ9fT6REFWaozQrDrdh0smRBg2L49fRaBeiqEjgs0kWto7kD3Qb/zK+RjbPeqiNgQ6SLtT&#10;pllWqQrk1Dobpfh8xr6WNwQ3TCBtb8UoT31ki+Wk8hdyooie20/b7QpMCRNZg24tuzMpV5slnWJ4&#10;7rblGHvlbAzcRUtQCuUUg6sPHzwpJwh+NRbDTIRoOTejDB3syl/EuTEd+tsIjq7HELoSPnMp75vY&#10;sGzoOGXHmM/4cPyYHNjZ2YwBMBoa7xNNnL0MOJ9Xp8dyfaxmIisdQnCOQmKpJzjdjII4N3sl/Msu&#10;qpfL+KUo4lsmCKYrUtJEjdyXx90hGoVQpAhDAI2PX7GJz2jbjfEuqtmGPXDLEsZgVDnlGBFXr86n&#10;zRdi7L5qa8s2Z9iufnzxxWc1aXDmTNqW/ohMZBBPT5kZt0yY4SMH4U7BUmSwyGi8EQ+nA4l8prjZ&#10;efVE8NCETzraxyW0Sy7QRSx/6ykh3oR/iK7m/OmyqDYD2U/7M6aUXhsWoAkTPfBfX+Gk2W9twj/B&#10;n2PDQVa+X7qV//J1iNN+dKMg3/KM919HZ/N+LSdPXZwOIsXoGNRidZbe4tOwhYDJozry3TW4KloK&#10;D+AM5JDnmEbD8Ko7QvFrjtAX6S/eeqnKHK7KEFGLRzKM6UClCxL0eQZ960PNrKvWj3zRB3wen+SI&#10;QRuh2oJ/RSoHRhRshtHL8DNLg9dWN2syQUQRA/bSZVH53UGIh4gQlLON3O5LxOWQ3C2a5hQeOjfp&#10;N3gofUAUKCdjvx76i0KNB4KzPI7GUlkvIkfSmvD+0yULLYWDx8rG5/SnNqgJPMHVRFSlnghvoRMU&#10;3wl/X1pcqXHk1K+lpNHXLPP0TkUQLiyHN+wFxheiD8wWrnpvdXmzPXr0NPR5qn300c129+7N4i1o&#10;aHFpqfR3xrsJLRMw8G5jbbUihkcjg6+E7shuyxflhtNB0aRw0g7VGY2Ch80rKv9qYLm6Si88SP9N&#10;hPbI393dzcBkNDR3p/3g8zvlgEWfJhFECXUdl1xWAwdveG2u6x8HsB2lo9mmXcdta22jbW+shI+d&#10;bj/58d324y/vhE9ZJXMU3BZxTXcnn3p5/rNahMOxNqcLjtWEtZvRYzpNMdTk+74I2UqOcJwXftI9&#10;8yj+RydD//DVxB+Y13Lj4ImxTKml05StkBfpewyuD+0I+fE4LNGSiWL0An8q71N0gGvR5fCOxfDh&#10;b79/1Ccdw9MtsybL5VxeCT48e7YQfvWi3bh1q127cSv6xHhgeTLj9Katrey33/zqXvv6N/eCO6tp&#10;W0+PcOHShTbB6Z0+igpaisyoSanwtYnokjbf+OM//rR9+aM77Uromjm0v3scvJcHerP0CrrnlfEL&#10;oa9X+a1PJ2uVkeXsf/Xvftm+//Z+OVDxcSlepqcvR7ZY5XQxsLoQ+JxoS8urGWP2oLHqegzZtBce&#10;/eTZRlta2Q38ohezU8JLT5+iSwuckO5CH3drhQhZdIWjILaLiSe6KT2zrM4aCLo0XiVHqsm4vjKG&#10;kwDfwJP7mJ6rcTCBYrLbRPKVy+dS7kj7+O58+4OffNZ+9MM76Q++Ritgd+BPpQ4Vj8LLnfDA73zU&#10;jfqAbhSh/PLZn+12JJsCz6p3B3qJtg3eHJyFlr3M3zs6zvVv0NjydkusTdyHPzjzoveGtqkHWVi9&#10;6M7Ph8fw2X4Mvuc/etHghZwdl1Nytds4FhxTr0hNyxcLryPjys4Pj+zLUEMH4dGh6LzJac5udXLa&#10;dye68rvdFXspwKWncN5ycDPOyF0OHI4ceGSy3OqdSMnSieXFnAyfvXlrNnyc7EhPQ3N4Si+T3Zw+&#10;p93Qo+qnkOhowQGMfPajO219dtjVrXcPfPCgY/BMvz4cvz5uQ7k5PPAPj9YT4T3g7ujj49361c93&#10;7w3KeFd/+gAojlziDym+lqP8C/DLO9XXgkBdQx3sUfB/m++CW7a2DotvLy1vtOWVjcBxqx2S5ZFR&#10;eDgn7rnwxtFRke3nytnkneWlzXb//tOcj9ujh0/bs6fPw9t2QiOnK13URx/dah9/fLOcgnPRtcZi&#10;n9Kt5C3E160S2ts9ihwWGHVcOUvJusrly8ko+pt8jByVdgCdT45HFwxvhkplM+UsPTpw4fs4k76L&#10;XC87M++UrcsmDy97HTsnalvhTVSx2shD/+UjlYYBTGp1RMqkv3CiGvUhbUKV4VjRizq9DO4DL10m&#10;Z+7U73zUSX9xuuSeixFP/fnwraHvwm803J/3Ysr2Z6zyUz/wYPk3HeBcdSk3/2mHsvtodxw0wWhC&#10;RL+PQyPHr0Mna0fR88Nj35yOfjxdwWI9KvN10amNHiuVQ+SSzcxOnoxt8k//yb/8BWYFICoGoFJO&#10;U2nNTIR5Yj4ICjMlBAhJLUe4Q4fa8MA83EOY6W8p/warGyZmnwwARAWcQcdAQdfCHDrQh/dyQPRS&#10;dj3TAQKANRtXSkHKS9nDd4rxQo5UPnSyFe3V/fweMgfFpMx+duLqDqchQ9GyXi1i88M9XyoiyvOe&#10;VfigqX2Qh++k6Rkk7dR37Xb2+roTsEcAYpQM7ryUB/hTa1l2GLB2MHB1gEPFWctgwaraok+9XL84&#10;ci7XUkubuJxqI+X8SV8oQ2nbaITuKCdi6uSVvxAjQe6TWgoV4mD4msnmNOGYq36kjvQ28BRBdxgF&#10;c71C9DkNzTDyxENcux4xnryjzwMWpoX9swgNo+q/3cmj/Qiw3kXQ5U398ViGOc+AoXe1J78Cp4rW&#10;yxgXTsJV9/NsvVctLvDmWY7H/HZPLwZjZVzKARWYuFlCVE0pW3kMGyAzS895ItJCuccZnI6X6gxB&#10;pf5iRKlH2+B+5eAogyUlvgnswTAnvKaMcupSYjkIOX9GzZZGKVcexk1wVlTX3mGIea1y/JzJ85xU&#10;w9nLy2M2MhDRdKVdvzFTDrDKdZZ2GAMz36Ld1CNaRLfBUf+0RTvBuztmO9zlVMkDhUdmUi3zGB8b&#10;jSImCvVCGw0eSj4+EoVebr+ZKIB3bl6NInW93b19rTYzuHA+RlBwaG5mql27NlNOCkt/amlw2lKM&#10;EGH4NA5pDON5dWUngoGhia66Ums5ofsi2kaigLwIQ4d/FBKz3tNXzYAwmsFE33u/GHwvj6Is5T3O&#10;T0vpzJZw7L3nLZ3/YPbqEzkwfXWiyrVsQfs4wUSMwgMz5udELUY42WVrbnaqxr4c6FvboZXQ1GiM&#10;n/2DcugcHewV3GBKqomCPxp6iRCMYD1Onxh0HPKUUlEQxldE3PHxyQjp/QjstTaV9nz2+a0YCDYz&#10;CP0HJ14dp83BEzgi8tXypaUIdst85LgqgZDxx78ZFXKucXYwTPrSbRGDJ8qgexHj+CjCWQSI6Ab0&#10;gJejSTAX5aE/yisHW3gCgxOuIxt4bha5HB1RvhnfNst49dLsZaRy4EMB5OjrubdeluGNB2GvnEtF&#10;u4ES/sH528mxT0ihjxRR7RchJ1LCJFUl0A8s7DYr8S6HkSgCkzx9WaE8qyIMx0ohoPAwvOSSg9zo&#10;oMsIhClSkBJhCfvpjIMI6RMls/DNM8FDvIHDWCLf6auT5eTsSgqloue+PTjYCU2OtGtzkxnX0bQh&#10;RnAUrxMn0tcz53C0whPK9cn0DezwlPPpY0XHFB89bpdC18pmNHOWacuOpefhAyKDRQ1OTk/H4Bst&#10;3iHaiQG0sLDYVmN8cVKMjU1E2ZIH72w57CTxtzPm2upeYCJqTJRMd8ZaSnJ0+Dp4Ml474K+vrrXp&#10;ySvt/Agu8KocjWQvBzDeYTzwL850NCVKAE6I/NvbFkV7ohTCnttMgn9OAo5rM7nHgdGFiiSywYnc&#10;oH2Jo/QJdqsNfuQ+g5XsslRatIcZa1GgGbVyxNlNdDpGMzqXA3XvYOAkPB+cORfaCt+Ct5tb+3k3&#10;RnGUw/3d4Hf4DL5A//j004+Ci2DdI0c4/OyGOj4+VThG3zHBgm4oZjOzs+WURMtkI9wxXsHWwOVU&#10;wRCvgLeWrIj2EUmIRsvZfmhJPx0KXkuOHZ4fGVO0l7aJQDNRB67lzMtpfMrAikwI6EtJpIRWJDTh&#10;BiLhJf40rCZlY2wzoLB1OG3M8Dr4LsqRUsqJaTm+pekU65qozcAacbl/jPdQTvjs+lxu5vAdHTMO&#10;Kfoi6zi3KkdYxhBe493o2OQEJ8RwUxUwHa7W4CQkDzho6VyU85qARZfBE/W63iPg+yQBvsAxycGm&#10;vp4aQcPoVhTpvJ9+vzw6zj1OqLUYPxuh31NNpLwctfQb5eiD+xvRYfAuZRpXcJfEXD/xJvRnEsny&#10;Ys9xPO6EnjgmA6WMK34vabqoRnKF0g/eotT2QyvykYYOw8vJGPcddIXj9BM80D+eyoCyoU/Pl8uI&#10;et0213dqkxX137x9vRyE6W7JTnrJkyc2TlkompDsnZMQLHa20v/FGH1LK7k21X745SeBAbrYC0zW&#10;2m7og84hTQ0HIf30Rejo+bPnMbRORbZPlcxipFVqATIguiIjHTLAlmheaXf4Z2B+dGRJ70FbS3ul&#10;qZm+Opu+px27nIZrMRiv1W62aD4gLZ6+tLycdyOrQn8cdv6saJIXGU8RiYQno9+XR9F9Q7vLC8/b&#10;0d56+4Mff9K++tHtNnPVxJ8IGU5FOUPp0n0cjA9og+N26LjSRwQvOQ1rg5Hgm3FCG3j92KVLmlZj&#10;gz4qEpHOklIqCudYDlt6YGAfuS1XIjw2NmREV1bzPLmXvus/fK17KQNOcRKaLOH4Y7fgYfJIWmJ9&#10;ecIy8sjr4ObKmo1t9op+6KKXLgQWwe/twNfmdWjLzqFf/virNhrevbVjh9fjchA+uLfQ/urf/Tr8&#10;fC3wC76nn5WGJGNnibNl6TYRQPDSLZi0uXHjSvvZH32cMfqsJnZrI5HNGM8x4G00xAkr5QlntzKX&#10;l6KvLW/VhlDPny21X/7Vr9s3v/2ueLk82nN5VqRQbUyTesh2Dp2uA0WnDTz1azpGKriXrrV91B49&#10;WU37NvM77Q0fYaPk7YzBq3w/GfkQnAzNHMaAPZt+TQRenAdvIjuGk24nioe8Cu8I38j4wg0RsviO&#10;TpvQ9VlLljMmxQ8EvbzYC45L5D/Wbl6fbHfvzLavvvyoffHZrdK3gw5phxU1+HB4c9pceTpzKsOf&#10;78Wbg3hGvV915BNuDL7TL7EubSr8C65UGVUOTjx4Lic+XL9y7/0BK+ujDh/0ajyWnC28Jhvq5d7H&#10;LjMCkneNy3+D9x29Hs/Vz8FRD/YzulbJEl/zB3YmCMjHwlPjJUowfXFYzopurCgxYWcJuY0hD8Of&#10;3avlrs6qGG/vdrk6NMJ1Mkz55C2eUBHC4dUmXvejwwpaeXV8KjQdXSZ4Kgr31q254Io2G98QfIov&#10;P0C1i2zssB/W56iu5957EA+uDC74v4+Nzy5D+jP9OU+8ty3qV27lS042RpXgwzdf6/sH7w/e9ZC2&#10;1Z186fJt8GKVkyMfQ7nvUnrYf4NjPZL/UpafdSl9rIlM9mV4CAd/pY+KfrqwtNEePLDhVnS/8BZ6&#10;kKZfCO+3QZQNODlr8XlLiReiV35/73F7+OB5RRzeu/co720Ej02GnY3ueLl9dPdG++M//sP25Y8+&#10;abduz0bG9FzNXWeKDha93QR6OSZT73LonZxbeLrUnj16lu+bkePHpXvKLXgpcnPyyli7Nn+1XaSP&#10;vnmZPtKkuyMQ3zeKp8A6ugt7thSB0IPJtZehcw5Ju5hXCp/9F7Ehcy2P2oRzc/MgvPYgUItuRifH&#10;K8PXyf8Chv+NT74aohqnwPWYnpLP9wFK7NDQmpv556zhSDvQ5oD8UiJ69B592ncj6AXPebe/T/+D&#10;a0MnocHWn1o5lAu1mm7QJmV3H0av0+NAIahMv43fqdM2qBwvO2AhcB85OxoZMl+rJax0kj7Mngqi&#10;fCtwKrDd3Fxtl6JXn/qn/+Rf/ELxCq/1xyHGchKldkovYdqXDXGQpCsYQoRNJacPk0NsZndLEU3P&#10;fJbjhLLpU+WDsiiQQ6eOsnSnMzJEG+LLnzI6sfmdJ3LfZ93P9aFjqCIXqxDPVmGdKTjyuzPeADCA&#10;pJhjMoRRCc7cUC5F3zvKrGdYaHmnmLd21bOILG0eXNc+SkUvHxJhEGFq6a8+K9s9ZfV2pY95r9cZ&#10;mKQ+34fLhgsRqm/QR3shp11IX9UztdQv97rjjcF6pMeBZ1dYCnxglDIpe5LLc9763h/QXss0zehb&#10;XtgNBDN1HpGz7NUrSr7oUF5qztWUhSFHgRO1MjV9NcrmXLWDEqdtlObNja0g3FLNDtrQYa0YRgyZ&#10;MyPF4AmCAdnkCKwo8gPGV6DJnXJE5+xHxyF9HcKDICkiLYIF6zQ6BEMxz88a14o6eIdTjg4PB2Ok&#10;C5887lJ99jEDdxfrXv60TSSC5U6uVILmKBwYFZjCQTgAbyid2rAboqXsU6LN/hOmymY8iv7kkNEH&#10;hFez3LqRoysUquEsicEW491sK2eRJVD6ZEkQJV00L2OWwSThuAToGMxwLKucwI6B4jkzLJYUFwOS&#10;FwU8Aky4UkKrD0FwJG0IOJ1wxCy+ZbYMSkysciSeYuDHMAx+vI3CxXk4PzsVYTzfrl2bKmelaEOK&#10;7FgUe5HFcibZldcmB5ZXwkWOLnRRMIQDqY/SajmIaKa9PUvIRNHa8flEm5icLNrciWFTsI5yAabw&#10;kTPPknobL4CjKBRG9HoEjF277ZacImoZ6Fg5VIyfyQ/L0zLuuQkn0DhctoGJa5eihFpCOTd3tc1H&#10;KJlpsZvk0ydPaxwY8bbTt8RlfMKSs8nKjydSrBwAI5boHLbV5ZW2srQcjD3ZZmemS7ndi5K8tWvG&#10;xq7j2sPB9DbK9Fg5hAxI7bAXwQ1J5q9Pt+s3Y6yNyW0mhx+epN0iWHoO0c2tvdDcdj4j4Dn6gh/4&#10;8tUYefPzs6XwF6/Gd/G21IFH9eg/G0zEkFxdCa6E7wc30WGPjH3TlldWKgJDBJ2IF3hqdrjD7HX6&#10;KdehpYsiaIT+T8U4P2xSEyytrJWTUT9E3nAqcERyKjLgyimQ8YELZ4xLyq1dCMM/OEZ6m+Vvi1FQ&#10;dclpJnl5R1xLKRnXorDkSaM8ikarZc6HxykHPDgtwvuDfxSKMlgzVg4yyYY9nJOl5IbmCf2QUHEZ&#10;dIKWPSda1PieST9M2HAAwSX3g9HBWTOra2UU3bwRBTXPrK7ulOK1L5oweOEaWKxurLW1tfU2Ozub&#10;N0UKvcpYXSyYcDKBteT0l2JMawMnjE0AllfWwwu204eDlHmU6xcrvQCnn2U8UkWsp9yd4AFH2OWx&#10;8ciBkeJDt29fS4dOtcePVqPUPc1Y2814MuWfrCXwHFUmGxYXFtt33z4oHAJPfQQfkQKhsMD/bGg0&#10;+PDqsH322acVgSIiSATG7vZ23jsKT7gevJspGmU86x9nXUWkZTBEUaMH/FTUFEcEniO6iX5xNsok&#10;5ZDzcz2G8pMnS+Xchr/okzFXS/7Hx6uda6F3GyeJLuC8Pz+adme8GSLb26G31L0So1Qk0NzsTPAu&#10;uBDcxp9GRsLbRIYEDzl+LMuDBzUhWjleR4uWOagtD63JyMCTc6/wM/KTnOP82905zPBGb4pyaXMl&#10;90VToA1RnHKOoRf5YcF1cuJKwXNDRH4MZ9GS8vTh3cHO4C1H4Ztqbyg+eN+RkvO0ZpCDpCgBLZCv&#10;DICuN5BPwXaeGzDPO1VWfls1UKsFwgspwspBf91BGCDkUE/Xx/zuRlxNCuRSyeCcovjwHsYaB6C0&#10;BZ7HuyufcmgFLeE3dget6JLUBa7GGk8vWZrm4tF0OTK8luDlgnEtPTTtImuVR96WflPwOFXRo8aG&#10;4QFOHEHsAvqF8XgaGWDHYn2xxHFs7GLRLTmkL/if3U61s+RR+B8eKK+iCTYRpCKS5Rrseqtl8VNl&#10;8MoVqy89t2MqTR8YKiZ8XqettVR2ZyewkG/Pjtzw0kR2F/z6DwdFEIoiEw1ookWEtqX3V69OpcjI&#10;guWNiiI2HJfljIzMo49VFEbwdDm8WxShyZ2PPv6kzcxYZmei5kzx4HvfPyhZNzc/FePZhk4pc2W5&#10;JnhFe1oyPTHZl0yLPLdj80ZgJp3G9cgOuF4J5wML4yxqTh/gI55ssmn0wuWM47nQ72G7f/9JcABt&#10;TUamj4ZnLTa5D8+dPxl+0aNKzqK5jLUxffL0aeHWaHQEMMRrReayNeDM5ORU4dSb1CMP3vM8v72x&#10;3KYmzrd/8Pf/sN29E3o+Exx93aOyy0FYOJTi8rvr6pzV3Sg24Uu3Qzx4hCg/+AjnKiKwnFX697Zw&#10;t3Ty3CsaCIxL9uZdv3t0/G7GVcT3pcJVdYFNDzAw1p43kp1uHHIwM9ouXbpSfHUl8DYhx1lbS9tT&#10;CJ0RnptQK7sqdcuvvLq81p48epr3XgSeH7U//NmP24XQV9SKtrEVXrh60L795kn77W/uRcbYtTkV&#10;ph9Yh6XGdK/f/O53GZNnNeny05/8KHgjwnSm/b0/+0H79NNrxRv0fzuG82Lkl4kpTtf5+YnoemM1&#10;vgsL+5Gv+6nnm/Zv/82/bV//7tu2FbktNcunn9zNuHBWT7W+s6iIWTA7URNXDx8+a3YfnozedOv2&#10;rXJSmkgugzdtffh4pd1/sJxx7XoLp5yUF6JxJ1LepfDkt6EbdDYSHddpgtUuqJeDo/RN/PlC9KtL&#10;0QtE7poolcJChC15Sr+h10iRIPJ9KzL5xeFOcOBU++jutfbjH39S5ycfi3i/HP2CwzhAlEqCs5Gu&#10;lPGmyxtffNK/bqT7bbzr/3x3+NZp31F4kgegCRyFW8am497wnRz5OrSNh/jTy+nlBx3re//x3o5W&#10;Jqeso0sH16vSvOOlfHdp8OqHR//dbaf+ZC+z2wwfPJyvbGkyr5wYueSEvwiQnsY2EkhiBQ29dn3T&#10;pk87TfoVtiNeW05NOmf+lFf1EgopRiT6SnitCDVjxRZhS6BLDufNyOzt0NP+Pge5CNEXwbvozDem&#10;gk+BZcoayqyyEQNjzcNnHH7Dzdyuw2fvtUNvcjCafPjzQMFg8L1+5v7wlfoyON/Bqrejn7mT52uc&#10;FOsRrwd++IrvZAP+4nPo8PVgf7+X5f0+1L57J8/n5X4psM8zNVGYbqK7PpFDZ8e3jiO/Ntpf/C9/&#10;0/6Xv/hV+6u//qZ9883D8MZXgW1kZPRJuxPTDema62tb4eObse/XK6XR7373TUUx04n5IUwQ/vir&#10;L9o/+Ad/VnlMf/Ljz9qnH99pU5Et8gyy0dBOOcSqs4F/bGtLmL/+3dexq5639fDApYXI6+Xlcvbf&#10;uDYX+3K6JqunJi830cI2CRQVzHGF1wMWNAmqFdxMoJSvrXc67e9jrN9kFUfh5s5BW2Er7exVzu+d&#10;4BCn4f6BVSOxZdIfy5flIibvfw/e+fO7+536RK4Jtz5hMBjb1OezjsDf82iafFFONbQPXH133Qvo&#10;1fGe/vu4mkDSHb8LP3LAi+PghKjpbY49AAD/9ElEQVQ/fewrnbSzbledvpYem/fhOqefZeFvg2cv&#10;Dl9n/G3GdtSm+XQCa5OENn8SYGIDm3PnpaGSiz82ydZ6+/j29Xbqn/+zf/kLTE9jqsGDjgAGoCB4&#10;ihPlTWd5WS07QHgaXQwzDN0JYDUb7ExZiMKMEadjKc55pzNTtamK8O1Oqbqe980uerc0Vs/lQQBU&#10;zxDo/RNwEFeIJEBTZ5VXnwahA89nDS5GrB4X8087OSQMuGuMAOVR/IZRAgQXJtgZSuATIw489KBg&#10;k6fU54sBqXrzDth53lmwyFlLLnU6h/d0z6uRETl6n2rmMW1QDuWhI4pZFEqmsPw+C8vYrnbkWUKm&#10;HFshiI6cWtfLUx1m4wv4M/70xThwJlKqMF9EQeFhcEuQzFDlEEkRqQcTfxthbpkNw+B8FICeNF4/&#10;GVGWZTK0drflEdsLc1+PMrLUZ0NjlDJSg1FIQ89TbtpnxrfGMgLTSSkrAHVnkr5JNpr/axaOtvM2&#10;ZRW4U6RnKfA1u5v39RExB9pVR7HOd0zc1Y4fuVKfmlL11/3AMoX6qoX1UuALRwgv+N4dEX0Ma4lu&#10;6uaMK8YfBYLCaVxE0FREV8aljGPl5FObh7hgpqRm/ILnZdTlZOSJTII/+gS/GDa1RDwwp9ihr3cO&#10;jbRjCKdqcX7L0SfPg9xWTmNo7AqsOl7PgWGnFzhSsNK4nHCKwSMqqyI780zfoIhB9qqckjNXKYxX&#10;a2OVSxX1wJGIRrTbckfLJc0qxliOIVntSwPc77OMwVnV5RqFDV4yOPVtfXOzZkrQJceS3evQleVq&#10;gXjaAO6YtFw5ZvLVgTd0FIB3Tx49r2XacphUNMQrSbntxmv2Hm4BAuP3uKIqJOXdD9M0zhy1Npyp&#10;ZV8pWz+UnadrjOUDkyO0nBIpu8Ylz9iJUY5KDJmSqr61tdXA7WXxPsZYuhNlhiEa4R/2lm4V/Vja&#10;OTVNeY0Rt74V5We3jU9dabduTQbGF9vpjCEn2f4+54UZQXQkdD6CPwJ3Nwbvs4XF9GGvcJQDwhKf&#10;2lG36FjE6vkIhW4UWjLLKBHx5jCLZKLgTWAimgvN+MN/ol8Ub2W4cRBxiItwFcEo/5RNX8KiUk+U&#10;85yUwNW1jcLhNDTtsxFTynkNz07XkgJOObwcWpw6Ez6aEx7KG2Y5KN4LJyxLg0tFT1FiLA9E8wz+&#10;ikQKHDIoEe77oezjjAncG6kootXVzbRxN22y2cSV4OfJMt7hld1kOdUqCiBwRBpDWk/XMy7gKoq7&#10;90FaBbOf7WRfms1ZKf9cOWVyX382N9dT7uVKyM7Yt6z88dO1KLdyO/bJjIlxG6lwFG2VoiTq0lJY&#10;8uc0uj1/qiJT4Qz4mHRQj2U8Nh+RS2lh0Y5ulrly4nMqyLskl6xl3CkrSuBexub82XNRri7H0OSM&#10;4uSIkhD6li9KntnDQzkGL9U42sV3/tpE8HU7hv5S2rdXzl+yx7JxCifWYUwOjwLr0MCNGzcyJi/a&#10;QhTG7VpiH4M57eeQJDvIHPQ3pDlOmX3RpFHKsBrRj3iM6AOOEg7Oo4zj0eFeQPW6zc/NFtwXFtYD&#10;OxFdFJ8eiVbL44K/lq5qI1oytuBlrMnJ41eiG1+2xzGqvTd7dTJtvh5jUf6wU0WbJlDkfuN0f/3q&#10;REXVitzmWOGs4TjAv9AcRyoeXVGY4cvGGF3RGcg4EWuUUTLMxAc+VzpHzjZQzvAYcO15F/vmRZYM&#10;yptpeWU5hy9xxHSZzfkDPoVn5F9GoU949fEAx+KjOfVJ1FVFSwZ/0JDr9RnqsIkLejchM9TDtLXa&#10;W23t8qZkTvClnileGb5NCS0SQSOixizT4zg+kTLln7oYunoVOOyEJ2zXMhXyCY3atAZemhQgc4xf&#10;x42BIzV1KR/94//VtzznpBd6ljNtuESQLAEXcrY7bsgr0CCXORg5fA/K+MBf8Lzx0CVZNNQvlMlA&#10;JQdNCuGHUk2UvBzhZDapYROOw+I9eIicmRzAxhs0trdiJB3s15hcyPVaEUBmVD0Zr4LY24oOtVGQ&#10;MS25j+mnDf7ke5Wjc2tzq569Nj9Xjj6ycHVlo5wqlnGTC8qYCK2bpIg2mOsv2/2Hz8K339aEw8zV&#10;mbThYsp8U0u/njx6kn6+aLfvXG+z85ORUSaU34T2l9tGZMzc7FzBpnaWTpmbMfqWORxDTxPBzSuX&#10;LxcfNJEkLzAnoQkYsphuI1pQXtyRGJaieZ48Wyz5J/JEBOD6ZuTqwuOg7VH7o5//sP3gB3cq6qty&#10;X2bM8YPvY3QaQ/k88V3jC97ym10euxLYTZQxg+9vrm/kc73dvDnd/uSPf9Q+//x2+ICVAV2n67iD&#10;BkC+83J9saJDFIkJGI5kdVhShTfRIzi12S2cSCakgiJ1VjszaJpV+KYsbwdP4Y9dcE1SmayyZLtQ&#10;sI5Om1VP6BHtk9WGnXPQ8mGrIUw42SRAZFXpfdEZ8Azwxa9NbNp87RIelH7tbvVcfHD208/sCPpJ&#10;9MHx9ujJevs+PPvhw5X26PFye/psNTI4vCr69mH0xKO0+ww+E3pdMnG5utJm5qbLwfjFDz9qH300&#10;1z66e7XdvnW1ZKIIwq3NGNPLG5E3u8WP5uYjL4M/Iod+85sn7ZuvF4Nfi5EVD/PcUhuJ/J6dmWwf&#10;BdduXJ+JHByrFDccVXIUS2VynDEgX9bX7Qh9KXLiZrtzxzLpzgM31mwEc9zupR9PnuH5gX/6HfYT&#10;mRv5mH6PZkx62pvz7XLeE3V+MTTHQVj8JLRZvCxjxMmLVvHvPhlCTw6V5cQTt7a3wousEhFw8bLd&#10;uT3bfvZHX7SvvrpTm7VcvzbepA85H35g+WLxo7IT+8Q5hzSdAt06lO0/eJCn89W9D4/On+pbPvr3&#10;/vzwcKnr4/344FY976++Dz7VU+/n7KX163QMMqB4qqv9cq+zynF4Vzvze1BRr2NQ1vAdhVf5VVK9&#10;4/F+O1c5uEo+5Re4Z9zJSLhMVsB7DqeQUMkItMThYaw4+8pay0Pqe2/XZ6xyolc4L7LMfbYMfZBM&#10;NEllwk2qIrxa6hn219ycnLAzwYfYyynP37Dc4Zioz0EGdnjnqZQ/7H0HR/+/H/36750FIJ0ePje4&#10;nr72z+G1/J+PD0/H0B7EJ+pSvrNMuyxL+1z0PS9oY8E9P7uzKDfzPWp5+jIsJ5+5x76W4opOFNKP&#10;3GxFczYuehSaXXi20hYXVtuzZ8vR0zlt99padO5a6RCdUjT4YnTMJ+Eljx8t5ZTDbqn2J7CjMJ3g&#10;00/RyO1296Mb7dMf3G4//OEn7eNPbkTHMuFkpVDsCrwvfRSBzk5Q35PHC2WfCSpaXloNnr4oPBAt&#10;LJXAhchf6QmuTl1uNvOT6gZt4+l5oAKt8Pmi5QF49Nsfv4Dc2na158OSloG+xvYgv17kOvsrnCRN&#10;i06b9r0SoZ73yAfy7EXkJRk7G/4oHcuQhIf40/1PEeQZczYRuxiOlU4A1wwuBlPDht/Aufz2z+Vq&#10;b/1X5Q3t4ojZfCo3NFN40cfR5Xon7w4nrNRde1OkfmXie+ABL5zwhAypaFk2TcqxmaBTRL689fSq&#10;2uDn2kzphVassun4kMphXXw35aWs2l1+Zqqd+uf/9F/+omZxdSpt4rzA4GsWKL85B2sGOAQOUGbc&#10;ama/OglxOxAp1Rp+nPdLGQqy60DlesnziLIfaXoe9Ow7J+FgIOr9MGMMuZyMedrpeQB4z0h8Dom8&#10;K4tD4v/QAUIxHH4CsvK7Y6gqr7YCpsGkKNflvAvRALjX4dSKAN0AZOAMcBmp6suAca5og9bW9RRE&#10;oHhLW8BO2R1WnbCLkIOkXZnxShBu0AYOGrP/fRZdDiHwy738UdD7pjFmHBl/GDDnVOrRjpyUx0LQ&#10;PM+YKpgPYOF6IXx+gwvGy4nA+Hb6LllwGQjpCgcC54FdlmuJ2zQP/5Xy8BtXEYOcGCLmKhfQ1n4Y&#10;zUrN5mMQkgVTFCwREplScKqmKV8bUlcxbHDTvi4k5L05+Sb3EUzgA4YZ2uqfd0tgBEf1ydJyeFR4&#10;UH/5pEDmz1HOQvXmHP4pYwCi1JUKchrmUk5SpvrgeNUBECm1lISBEUWRFBlDeJnGkIAeceoDQa3w&#10;yreR8hB/ULroqpyDZeBaIpOWuKdPBAwYpG5tUg9njo01zLZz4nTCD2MpJtBniAoeuVbjFVvgzEjP&#10;bcYAQMNdkJvR6UYgHCxYQcAccHc48wA30WmPZHmda4SvZWOva8kKw8IssWWCDCwOng73QCd9wRKM&#10;C6ezutBaMa3cKyd82oFK+4wm2g09BLa1E+m50xWJyjCylMyOxhxqEiFPT88Eln0JFno6PNgNrok4&#10;YOREIYxMMk6W2Ii+4DSZjIEq79bqquSrln2Npi7jEwMijJaznVPATCcaQ4sUyKKXPOPZkyd7EnM5&#10;dgwN45LzjJOwHLgXzrTZa9Mpz+zYLqyKgWVjILPulmrtlDExNzefsTnXXqDp9OHoIDRxKNF/6CkG&#10;4PiEbfe7k9Qyppt3rrYbt8A4ynZo29IKdCbKDqxL2co4HeWaXW0fPeq7UNlV1E6V6JcTBL1SmDgM&#10;RXhVDrhySlreyHg+V3KNI9JujuX4CBxFQbl3oXIJ9SVmlnkzjvYjUAgVBiSjR7RH0KRZUlIzjOFN&#10;okAsv668I3lW7sOTJ0bKQOUo6Lza7tXqJhAZ/jY36RGHcBBO1Cx1eAB4SYZs5lJuLhFVBCR8XVx6&#10;HhyLkhF8p0AyvGxuYXaMQ0lfKfnqRf+T48GLogv8lgMqNFW0HkAEtmgB3lmSi+/2RMccnjmjTBgD&#10;RmYxj7SP0ShK0c5tdnCE60+frtYp4geekZ+iWuGoCMb1lY3UZwLgUjvI79GLZ9rY+LnAlzP2MM8c&#10;l4HIgD17Ds+dilITQ2t9J8bWbvA8cM5zs1enyhnjvD4/186GARzuHlWkxeVLY+WMYnSb4GHwWbb8&#10;MMaeXc5Gzl4sBaqdOG7Xr0+n3lehne2MUYzyKOCcAWOXLXm2oQFZgy+/LbiLyLBRjaVmopxPhVbG&#10;xy9U6gOTDBz9ZJko2fErFysqa211p8q2URFnqGgc8BC5bCdkiuL+/k7ef9Vu3bye8QpNre0F9iK7&#10;+0Y6jJ/aeCt8kexmbHMKwg08mQNYVF2GpJypIoA5AD759G7gf6VZQkN2//br32ZsUtb4lRi5we+3&#10;HBcv2sLCQvp2sTZyIZvkKbMsQ5QV3CxjPvyZY4vzk1EqspMTguOjJlmDF3CnImKDjzbQQR/y7zCa&#10;u7wdzXWJ8k/k2qvQzXrKjm4VWFnyYtJBv02wWsXgqIktDIYsy2EpM3FDfjDUyE1RfiKNhhOMZBq4&#10;XAnOW26oTz2S2klm9AnDoWzgwMGnO/+OHNTHfDpEdtAzyDbOSDMIIu3oJRyE+LZl+fgd0hBRztHB&#10;CYW+D/b3MvaWo74Ibfc8sBWNU20BNjKB3tLlMyOiDEvjH97cdZvIknx6lv5C9rzTZ0JPloyvhbZE&#10;q1gOPzc/HV6dsThdVF5y7TD4Cnc4KBg1lY4ieErvQdd9mevZ9AMeHxRsyoEUOMjVBj8sweQMJUOl&#10;Z5lIOZbJ69dIcNJY0BXpSXJfivqnJ6YJxWe0FR+w5JacgKN3794NnSp7P3S1XEYwXqKdV2en2mRk&#10;LwfX3t5x8HSrjC7RUR99fDd12kwnRkD4wy9/+avQ0V5F1XwcY04qEvokw5pehr/eDH2Z1LB0/UV4&#10;zlr4gkmV0Ywn/Z5zBYumE5DT8D6QDg+M3Iw+Z2OJE6fDr4K7j548r+jESzaLuDxeePLkyf3g5kHo&#10;7lr7B//w520+bcHljTknKnrhJNQ/k83qQJdhw6FxDmZ0cC4w3g/PWk3bNkO/l9qf/MlX7U//9KvA&#10;BO/nNC+xWe92bSJtph8HB/0KJZbeRZ8YGkHFv8Mv4Y8Ni/BOE2tSVohSyeVc6+2kl3FC6JPC0QIa&#10;s5qGbiTa2OkePHSmSzW+dC7gG+ZOq+W2IlmiEyvTkjeGm0mY0jtyohUrNaS04KCycQyevhm5CXlm&#10;g8+f/+izdub8WHvyfLf9+jdP27ffPmsPY9AvLnLshe4jL1+EMexG1z7IeJ0OD9oMfW7GyJ+emWw/&#10;/+M/aH/8Jz+OMTzebl4fb9fmI5eCV4f7clIeBLc2azKQ0/zW7bnA4lTkwvP2r//V3wa3HpXzwBL4&#10;F6F1jrq7t+cr5YwczGQMpxyd8nD/ZWgo+mN0f04IzvvXxydKl7MD93h4MSfx4rON4Iuo+9aWVvej&#10;A2WsAjewro0bg4hvGeSB6wTeHx1nmJdbXmMT9oz1ADJnt1GNvEHpNho4ByeiH4luo1/thQ+9jc5w&#10;8cLpdv3aZPDqy/Yf/Uc/aXfuTAcX8IFgTnQ/fAne1pLG4BveiX/7LGLOiZ45yLqBjzfBhaq+jrpW&#10;3wYX6hg+2/kwXl18DPLlUPLwf0fh1uB9fKw+8z5c6//BuU4BoubpOvi58qot7uRLtVXdgzI6zg7u&#10;6Wyue9zvQXU5+nvOXufwHDwHQoE9W8eECjmTp4mekl+iijkOtaVkX3DaxBE5p+/kWcnUnCULQtTg&#10;wv7C/4k7NDYSvCJvyU2TjSbn2JRkPdoWFTo/J0J1PnWerUng6o8qUl5va+gNY8sBv9TX79d/bv/e&#10;CUoF94KtA7zcdCdnXR6+kB+DOgZQ7P+XvB62w9nLqmHL6dn67sizw+fK+YPB5Uf5Hci9wV+lsypx&#10;kgfLMUkWhveF7tnh8sJaPkznevhwITziUbt/73HoeDm89yBjJRhC5KCoQemHXlS0p7yET54sR29a&#10;iX63Exhbhm8DyrMV1ffZp7fb3/uPfta++uoHkS2ikOdDz2O5D5Z496vwRvzxsDYMZI89frTQvv/u&#10;cUWa29zIikM+pauCFiKbzsdGuzhqhcl4ZGX48NnQQWwXXlDR+T0VQPc/FbzyARY9uMYkUXQhOnp4&#10;6tA55l6tvionYXgixxsbJDaYszsJY88Fb9gor7yT+gR81CZI+Sw9yVgUXposiEyvQSJH0giyIjhd&#10;NPbuDx/wTL4bt+EgGylDld8uGVsX8P6ODyZRBzwkZXS+4Lf+9Mlnp7QcpUd4Kr+7ftjLgqPgUTDJ&#10;E4Wz2lB4KU3gm9KL5BK/cXOuJk/pc3Ryuk7t/J92ifJ9GV02FRedXo5ddeqf/J/+24okLIUxZ3dq&#10;9fweHBqUNQwIUVEgGcidwDA1DpDujOnRCoBuFrsrpwQwQ4AD4/1RXSjgV+dyAEYxCoBwv4A5VAr7&#10;SQH3+Hvi7gNRjOXdGYQJkCBUV4AJa2Wmz9qZ02+ALSIcvOe701FDqn7ImEFzfwiTchgCfu9C+pA2&#10;YPK5h0h5gfvRHwAX73H4KaOYdN7vTsWO7Iid8Krd4gLfUpKDCGCRZuQZs5vdINF31wgVirOdNdOK&#10;Kl+NHUm0Bew6EblfZx6o/IypP62o9jiMjT6kpqqbAYRAOEHkOBQNwPkgzP71azNvxxHe+smxJCS6&#10;h4zrE8OwnMLnLLuUw2enZiEYXxwZzxcXCzGPg1ccHRC4nGRRHgLdfM8Y5GQ8VfSgfoSQ9UX7OzM3&#10;foy0jG3arq+iwhCTNvXuIkqwzo88W05Hv0OM3ncWbPNfaqh6CoA+89RQmBb+ZBw4OneiGDIEERwc&#10;6AQPZmB4Ogym774qsuD8heB9GCvm3Y01ZabeVFXLlKK5VvllTNr8JLQW3GH4daY0wOuUa8n5y5RB&#10;yeuGaArJPUoqIQme3qk8Avnr7em0ZOkRo4Wxy2Eip9CJKD/G2cloGuLJMMoDBDigfNY45RT9wjkz&#10;Nz9TsxAMKvDv9CqCA36nzLTbdc7T7hQ0NsGNwMny9aJ5Pa++dVzMW3UNNmLuwr770sr9ykVoZz87&#10;t4LxMBoXfXDkmdyo3JrBU86srQjG3a0YSLPzlaxdhMh3339Tz4vqOI6yCI9FRlomPBLYU1YZ1mtr&#10;a21xeSHCdS1tY5xFgAZGEAPd4G94mWFk2HGqWQJ2LgJOu4/hbJ4XNXMp8LFjJIOZoXN1Zj59uFSR&#10;IPrBqW4GfTS4IpKFM0/EmR0H35x42X7w+XybmuqbcVCGOEdFmDDIOQA8a2mlaN3f/PZe29jYLpwT&#10;KXg+ZcnLAaIiri7HqBUl3Dc76DRiPOCmPIKTU1MVdj53bTbjO5syJvK8HY/PVITK7dt3otRfb9ev&#10;MywnB7yu83ybvHAOrMSQkxtrdW214CVvnqXYly5dCczOV/vLiR6eA28PRY0d7ZcTQpQPfBBZ1R0q&#10;fRl/RdTFQNJU8N7b3i78FeWCNsD6OHDY2hZhIfojNHdamozwjwwbfLZky26Mxlq0mf5bMvQyigee&#10;ie0No3qVgT9QwNCs8T6fd9Hnm7en21GUEE41429GdShPOHQ4aGtToRgxlt49frJUuSLxN8v+j2KY&#10;qNPM6ZUxjrdTbStjJqIBTeG1In9sboC3yQXFoWQ35gsXzQLGQMrYinBbWFirZSCVgzLGlxQFlpcz&#10;qMZCJxOXr1QfbSRi90670h2Vo/mo3fnodvjFm/b990/ak6eLaetuOXJu35pPHadjTPeNszjR8UUR&#10;GSY2LIMGc46XmauTaWOLQbmZ+l9U1B8HoXyKIko4mjt+RSegA+AVp89HYd1tz56up34O5cCEczE4&#10;yTDnzEcHpMCZ1HPzhl1YT6cPNpboTh0yHT1wfBpX19CSUbN0lCNYTkk40BXU1eI9nONzs7MDnhNe&#10;HmPi4eOHzcYD3rX0En5aImoSYDIwRgNwdahfOOSp5PxURqkKaTdcGIkMNgacX+BpIowTlYOwlL08&#10;bIMdMk7UGN4uAknbT4c/q8NOqfgy5wQ+VhNmaRuZ0eVYoFmyKld91yCV5yRHhxNRIn7hvYkdvJxx&#10;Zblt5SMLX+pyhRLeX6/v4OLH3z3qma7o6gd1waoB+p13KKiuo6vV8E48lgMNnzU5RckvPMhp0wB5&#10;0JaXVzJub4rncsrQPSoFRMmCcKaMF7xTFnhXBNeg371PHDOWZeOjXS/Tdko8XY0RsrK0Gly6Uk67&#10;2j0xtKp7yubcgU9ol0zjMDIOFf09gLnTEuoLMaLwoZ2MjdyDEymzIjtTb3dwyLcpz+dI+i1vYc/t&#10;p39ok6MOXczOTqavfUKTjklWGCtL4kUSitK7eet65PNYOQYX0gcRMvgkGH38yUdtZnYmvCB86M2p&#10;9uTxUhld6NhOtZW6IHJhc207BtnT4sUTMQBsVDJ22W7wp6LDH5dxJnIefG9cn097w5dDg8+fLYQX&#10;bVX/p0rW2gCt80D6paWqxsESb7LHZNe50bHwhBPt62/vRWau1KTSzNx8jdXa2kp0pfX2459+0v7z&#10;f/Sn5agli2rJO/kZnribcbDZlsM40AHwOKfJYbKJfGTUcBCK0PzzP/95++EP76ZPHIT4dfDeaAVx&#10;Sl8b4KqUEvTO2ugq8o0RKCUBJz86oZtyZnh2d89z5zNOl4tvMangIWcGfoG2yCF6InxTFziQ6RwY&#10;Uj3Y1AuPKP2k+BE84iBEj3b938q5UbQjxyl5WbktIyf2wpOl2QAbTnXOSstbT59OO+B9iWvLLEfb&#10;7PzVNnl1um3uvmn3H220B49W2/rmYbMj6eamSElO3LdtO/Usra62F5FrJyMTdoOHnPEff3Kn/Sf/&#10;6d9rn31+pyKoi2dHtsghzdGytrY3yE220S5Fr7lxc7YmLn75y9+0//H//W/b48fLwXcGuwmIF20q&#10;9PXRnWvtRtplIshkrTyBpdOlzbEiAtNzxaxWVjcDi6OMf/S5CXlfz+T3YfAueBBZaTn41PRMe/n6&#10;VNveBe+MQXDl/IgUD1hJ5E9odix6zJnoZm/tdhzdQ4oL9odJd2N3OnWXbeczegAbFg8iB9CenZz7&#10;5nKhzcuj7Qef3Wx/+idftR9+cSuy18QF24fUxoNECrXiT2fyhU3k7LYsGoYreHPnGa4N+evfPfJU&#10;/f/hQV8eiJbiJYXHdSHP+Tcou5f/+4e60ajPaoe/POf7wb4c0YfV346zg+dzoJO6oP11pf+s68Mj&#10;zw5lntfqfv5KBlS/I4dzoxxXsUHhLl6BXioiPXoqvcAkpjaxoeRSpR/UxiOhyeFO1D2goOvVH9rf&#10;Q3vpkgCBqek2Gd4rt7nrlZMw9XKG7QWnDqIDsYGscLh+faby4MFFY0dHdLyHpT51mL33I9Qj747+&#10;+/17/YLPulLn8J3BU/3/XKznfa//3B2c777358A1YOzPD97z5/vw6OXpBDzzia68mOs5mYFVTv4j&#10;U0xGWH0has+Kkb/55dft17/+vj189Dx8X9oIEyV9463x0OCV6Od09PHwfJMheCY7yPgaG+kPrkdO&#10;fP75J+3v/dkftD/8ox+1Tz+7FX1CnsLoDYIoMmTQ3TtkzNrKVuh5sXbV//abb9s3X/8u8uz5YEKN&#10;X+h1eNzldq1SIZkg5qDaLVl9ZWw09G5igE7C9owOm/dsQEnO0iFqAjQyudJP5dRnfB0edmepaGyy&#10;K/AQHRid/VV+t1OpK7+3947a1u5B8V2T8/K/kg90mwA4tMPxvBf9b7x0tCE9w39UUPCv8ei6f6U7&#10;ibw3Dt4ffMkH+uq6T33m/yHeOWo8O5bk6LoVG7xqyr3uj3GN3mtVE5s+b+Q1NN3bhRf1AbDMHw9R&#10;Br4S9FBJyuu2ea3+iLyiu5ggE2xBZ+IEJjteh1+zsTnuN2P/rlsFF3ib5LzI4f5f/x//WTkJy+jX&#10;Gsisc6mQ8eQ7hu0eZlINzGcpl/le/c4zvlNMOcU0AqJVCPiQGNPBIZDqUE1+U9gocHlCv1ysztfM&#10;djG67hzrwAHcAcBrwMBi8F6OMtwCce9gQLWUZXgvdQwdY/V8XVdAv/CuZfmN7faH3juDqs8p1yB6&#10;lrE87E+1RQ9yz2ClthpoRaizvOA5qsQq1w+w7P0zuJTL6h/lJ2fxxJSLAQttVV6fHaKI9mVWZ6Kw&#10;VZsCG5/6SJnWHIxDuRQ8iKJ8zrdaPp16jUdvShduHY6pQ3nqSltqqWKIBXMfiaLBEJXbSEJRszV2&#10;Kb0cYUsZZeiZzUFEHMSd+TMEOJw4f6JwWzqyJU9F30kJ87K0wRI3O0S2t3JbwsE0LH0oQkyf+hhk&#10;jMDTNePsM0BwerhGEDMewDe388zwE54ScsbTk30M0+Pe73pBK30M6jKegStB9Nsw3e/vP2pPn8cI&#10;SbsRXS0nqTfBnjHSCc9IG2/Mwy6Vr0MTwcJSWCqHSmDP+GaglHMwZciZ8NJYcTblnVrSkzGrnaxz&#10;X3vgRkU6iEIpR+xIlQEPu5PKUgrM2nhjyJia9nHuE8aUtrQ1zba0jeOIUeqeOspRnbYWsxrgeKBR&#10;8BkToTY9WU4Cjq3uzO7wMyhgDGfK4CtlKrSSerCTckjiZYFlvZN+1C5K+VQPklTXcXgNBboi08K4&#10;OTU4qy5evFz464BXtUGL8c+LuIEZXtGc56P8H+wdpP2vKxLIjsavokzev/998PZ0hNt43SunTQxQ&#10;ypScNTMz06nnTDlkCLHtrSj0or8CQ9EZdrm2jNqSc7tDguOJUzqMXjlCLMms5sWAHalZ7vHL8jRe&#10;qpk1+crMaHH4isyDIxRmyw8rSsUYBGaW94DT1NUrMQgmMtbGlpHCQSPCTy6qzsNOhS4tebz/cKH9&#10;7mtRhK+bPG7z16/G2IzRFZoRHcuwNV54B0cWHBJ9pTztEa0hkoNxX5Hg+TPLp/9oFQ5T6kQGcoJZ&#10;SjQxMVo5iq7fmG7XUt/szNXg0WiTwN+Mn2gk5XCsV56LwIZizVg/HeWC4WHpNgeZe5zrcuuJXKQs&#10;wiMRPFubeALctQsrZ3doi/CP8Xg244FPBWsi4I5rrCwtQJM9GgqP7LhsDCBY4WKel1uT0WpCg9NZ&#10;FAJc2o6BbhkwRVdibC+ZXYSXlnIQ4Zw5yOXipZF2IsaE+6JrGCoi1RjnR+G/Np4RjVcz4JYuhMqP&#10;Di23jRKWPpyJ0mJc9/Zj6KT9+oyeQyLhEXgnHLFpjImpk4Fvj34Znvq7EeNTvrse9R/8Dm3K9Wdj&#10;Ks+DOQPXMm5GMmq5OjubMR9th0evY6Q/L6eENn726a0Ax27bxu9klKQerXcYWNlBGDjGgkucmHa3&#10;5NgTQUiWudZ3BkeNdAW7gXNOkL1kJr51tj17uta+/24pbRLJ2yezLN8fZ5DeiAE8iV44R7uTDV6K&#10;iBbty/GG53CogAdl0QEWHGBoUHTB1gacNaN+nH6ealdnpgrH7CAtGkp+SnT76vXLUjxFNKmLk/as&#10;XS1FDKd89aF5SpNoaaiGD+LN6BROwEs5Azms8FPylHEGd012WXoFn/G3SrcRPqndopzIB5G8HBnw&#10;bH1jLTDpm6oYj5ocIjXI6dSL/3fdJZ3B0us4WXi6H2OsyzgOEpuJyQH5tmiaQ1UKkZLvaR9c991J&#10;fzM2ZVTnu373s8uaoaJKB/FM5QNMIWUQpm6OuIuXLpV8Fq0Nbzix+y7N+t5zNHII6Pcwis1y/YkJ&#10;ExHkiDYQCpG5qUcf092S73i0z2GbXCdf+koHk2udf506ORKYvm7LKd+up6IgJycvh7dfqPyQdEcw&#10;o8tyPHaDw86+2m631L58Foz7s+ldTv0HH3wETIeGt5yY+B2jpBTwKNP0XRF4DgaRFAgi7WuH/9BG&#10;9/ZEowj86F9oYHurb3J1+YqIx6s19lZciLTlyDABajOt6cinE8EHjsOd3Reho+W2sroRnexCjK35&#10;jPGV4P1Oe/jgcXcQ4tMZBxHwohzVRwbZxMSI2kQFfESP4UdreYcOBR/lKYJ/xhhvqJynoTl87+BI&#10;UvuTgenFGFmv2rPoQk8XltupMESTQnQRMmBvb7t2GP3Dn30eA/NWyjhVkVvSDShPRJ2dda0U4ECv&#10;qGzQGchaOZkJQhOiJndEd4ha+eEPPw5+mbwSze15ekJkY2AKf/ETkar4oQkjDgbpEvBKTig6G5rp&#10;ONPlg0kUeXtN7uBXcExZ9Oyir8i/ni6CTQF6+Z1y8Ae60oXRixn3scLRQrLB+EqvcXBgueR++EV3&#10;rHFww9u+WcyFlGFiciOw2avNBqVwmRjn2Ew7Ug+ZJPoD7zUBGNRoz5Z322+/e97uP1ppS6vSf4iu&#10;pm/a/OtVLf3ejEzgaj8TfWZ86lL7wQ/vtB/+6NOcH7cffXm7zc5eSp8jV8ObtmIgikrd3xfxL0XO&#10;cRu7cq7Z8ZLs/Ku/+mX7X/7t37RH0TOME3yenxvPaXd6uas42O1EHPkdPHgVg/0weLq303F7N3Jn&#10;6BiloZOteIG+v0qHbD6G3+MD127MtN2DyM6VbZSScSALT7axjI/5zbfRX968Ck/IyUnYT7KdruMN&#10;I5C/Et35L4CDE3g1w5nts7axFVzYDPxH2qcf32g//vHH7ZOP50MPchnSU4JbKej0KTzv7eA7mwgv&#10;yAlB0jp/+DLcq3H3v4/BWfppPvsd9+A2Pt6b1q/1655yrfM45fX36tYHx/C9fnh58DU3qt95Af+s&#10;nfrD50r2Bs/h5tBOfXfktz//itflrGfyT729XcOjf3epP1JvBryxOYLTPegjfDq0jAd4ni6F5vBH&#10;PLP0drw190pW5a/rBt12VUOdvfJ8A9/uKKa/6odosRfBj0rbkc9UnXo57fHnyMBg/fy8tCLTwdXu&#10;JFQHuCpd2WXXGJu0Xd2937n9v3r0d/vh/f45+PLhrQ8OQCwI5ZPM9umae6nPh2NQd0r1o3AU0pCt&#10;7+BQ5eRa+hDOUvpvxG3xBWl1bHq0vEIerLfHT5637757EHvgfj6ftGfP1gIrOv9I9OcLGQNO2fOB&#10;95maLFvf3KjTJNjW9mbG50R4xCftR1990r4Iz/jic7vR32yf/eB6+/ij+fANwUIihcMfQwv4E95l&#10;+fCDB4/aowdPwieeVKqPpaXF2KHhrRcjGyYutfGJi/mMrXVVtOBk8Tmbep2KLiYi2KpEvoWa3A4P&#10;P4r9UTsbR5emFwz9JF0f6kEAdJ9O9afKzpDrlPNvO7JuK/zHecCJGHi9gCdkdfjNy9jKL9gF+U3u&#10;0xfxz6KdA2llXqWdsQkj02tkgjPB1NTEZwKH4U+3wzru0E+ir2W8aogzVhmlOgXJlP3Lp1P0bcCd&#10;nQbq8SrTUW8PPvp7cDpUlv6mkSmDTsCn5U75s/Jk8bY0ZNge9ajdD0V5zuoPTsJeePSP6Esrq3K0&#10;m4BnYwki0Y7w0tTz6sVBmvmqzduo0WTuf/1f/9NfMLgYrMWo8qiBsasqgqKcc/hQmKr7MWqqqhq0&#10;TnRmagywhiqLIwNjqDDw/HuXC7BTRf+esur/vENJQbh+u46h9EglyikjvX8q7sPne1kAMXQYBZg5&#10;KJOEmrYMydLzgKluV7wzqLADOafrnBcK7YPXjWZHOehyTbXgU9F7fuQZ74h68Q7vr8ud6acujzg9&#10;1z/q0/1h/xA+g7ArxZQg93rjCOseBROmyWiJwsgp1BXbjEP1dSRCH/FwMlkq2u/JT0Dhk7uMUC6l&#10;A3FVo8Ak/2lPnfmPZHMtp5/GVzvghkTAHIZ99ifGzIWz5ZDAABC9nDwvXh4UfmgTHHAy4rpT6UTa&#10;HENue7utcQ5KaLu8Wbudbca4w/CP5G6KklFh5FHiaim3RlYD+7hoXh9vhmb6aRwdeaQaXh33DFzN&#10;zygHogzq9L3Cep31VgkS7xnTd6/7VFfGc317p/3Fv/ub9u13j6MYr7bnUY7NVHCudaPQ7IMII8Qb&#10;eBsbzpG0DbnWcolBe/1WgXZhPnm02bX3iLANDuSR9LvPCmFiDLNWDKhHsjGSnWbiygFhFj5l9ASt&#10;GeOUZWalZtbgVK5ZrlpKLqUnum8Zb8EXxhZno+WMnJzaxOFImWXEK5jg55wauzwWAXEpeMmg7Hhd&#10;+JL+lvjKtXIO5vn8Cywwdo7u7hxC/0VdcAofQWOgAdb+S1kUG7u0GlMGHPiIQtN3hjf6pkyibbU6&#10;iiNxsqR/cA3/hZ8cfwx/UQULSwu1UYFNSBgGotJE/WiBqBdLcG06YckZuDJORcFSRPJ42qOOPJz/&#10;zp4LXsf4kpAXnWO+QvH1B826J5/QRcYxYAffRA0+ffqs8Kkvd8Sk5Y0JjgTojDVKLkNKgvrrdmeL&#10;kQ1exhac3znPogByHFuKC2zf33uecyEwPRMle7bCyIX+gxWhxoBBv5z3XQDqhh3OjHOU9FKgCTzL&#10;naQMOIwRZ3fgGMUMoeCONtRMbwBGiZar5+bNqfZRFIebN+crwvDy5fGU9TJjkP5H4HNmigYV/Zoa&#10;g6t2gRS5w7FDYTxZdAPHRYyZxYJnchT6ZLysRYgRaJZemWm0gYf0BYvP19qZU1F4OHbOdoOOs2dz&#10;U1RPcDp1qYMw5ejcWt8uWjGxceo0XirvnfxydqyW++RsYPI2vGg5TZXEPgpMYB6KTT8Ydy+bXY5F&#10;y+zt76Ts021s3DLLLqzRi6TZ0jDM1q7XKStK28bGdoz0tPtyz52kzoMoZ/JlivCtHYbTw7X1tYyl&#10;yEU7Qwef8iwHg7QbeKH8gWZdsT/RwiIP9dnMr+UcIoRevXjR7Lh9McbPyNkT7dLl9PfiheDvcbv/&#10;4GHxXJFIVyY49K4U7xJVZOkbZ4cZY2MhH+apM2/brJQCM33XM07CsKRyGlq6eGGUDIKboXG4ib5D&#10;65QrS4fH0var05NIOngXnSC4cCHtf/J4tX377UJ4W5dNlBlRGzduTLWPP76WcQ7tpa7tWsJ+nDI4&#10;LcZCOwtRiDkYRgLfudx7GfiuFX/g5Of8F1m4trrZHj94VnLZLrFz16bL+bIc+fL9d49CU4McolFc&#10;OQttemKi6rLcjVcutImpi2366pWCq+WenFm14ZENkqKoMaopiTbr4lyhGIok4vQWeSwdA95lkxKT&#10;ANpXy/mLR4UV4O+5v5OxkIdR5JjobktIlpaWiu9waoxdsskEh1xukSmBFb5sLNESuJUukzKNWRlI&#10;eYZBzADG4zj88Ts83jt5OmOFJ+dnjlJc8zl0sAx1lVKI81m/q90M7cit8Cx6B3lg6Tf5q/0ilaXd&#10;2N7eSrt6egN4VzldR+3KGroOHDnE5W3EC02mWSYrBUJFb6UtJasJw2pT6k1fRGxpu2dEGw8jT0SP&#10;0wfROocShXdZHqVHT+o63BV9q/6+vFWnM4LBT05C42tC4dzIWL27vXVYqR8caBrf4PzH38k7Mo1j&#10;48mTp9XGStMQg4vzE9w5v3xyDuHnIhEYEdfDj0VY+S5yGk/2zulTZ6vOpbTZ2NnRVm5R7ezpGV6U&#10;Aw3uzcyTY2dTv9xOPScp3iKFhwhCY8y5+eD+o+DsYrr5pt29e7vepZdbTi91wfKCtBqr+X2p3YqM&#10;6Hmg3tSEi5yi4CtSmVOxj5clzUsFC5HAO3s7xHV404XwwfPt+eJa5US0XGticjpy60pN+qyuLkU+&#10;v21/+mc/aZ/94EboMDLw7csmtxhn0aVRkdYcU0sVQUdP5BxNU/Jc+IE8raFT+EYf4HS08cqXX37a&#10;pq5eCi7QY+y0TGcmw0yg0cnpPV0XM1ko4p3MIj/0ZWMzNBscJGvwPphmcgetwMOxsQuF850eGKIx&#10;yPPQK3YNJYCBFjRCSXga+qfLcvZdutidhOR7N9ZOlnG+vibxv91XpQuiR50qp+/M7HQ5P0yi2ekY&#10;IdsR+Ma1q2Uwa0c6VONay51Db3jw/ccr7Ve/e96+vb/QliIbd/f6ZCqHasR3s2mbiVU7VHIST4aX&#10;3bk71/78H/wsY3E3tBr4jVTPC7f38/6zJ1vt6TNt7BPWo5HR0zNj0Q9etN/+9l77H/+Hf90Wni01&#10;SzxnZibajeuTtSTXZif4tRQR7KOK3IscOQrvw6tFTK+trga/U3bghTdZKYBn2vhHpK0JFvzPRPXl&#10;6BTz18fb6vpOe/hkLW0M/PNOetamglunwyOPInv3dsNnUuc5ekL0mlBq4Ef/068cwXk8y8kWJLuL&#10;9+a2jd2ks5GH0kZxP/zhnfajL261K5fDW8pByCmYM/qryMFyCpYey2HY+VL+Fa753vVYF3rV+CYa&#10;qQCGwcXOU3PRd/x08KwDzrg6DADo370zfK+/8/7wcn7n+V7mB4UNDm0zdiaifGdf0u2V6/fwGUdq&#10;8+NdXa4D4/B3P/qX+t9/w1MP8zzbspZ55jsHMF6FR25Fhm9E7+I8ZPvxBRgDdit9k79AHQU/pWlT&#10;zi53+oF/VXtynQ6BV+1u7deSfZMpJjVrkkfUYvTWPFVL6K9dm4z8s9kMes5j1R8yrsu2sjdyDH/3&#10;Q0X17913/w3l4e/B5P2X4Qt11KqjnJW6Km3BM3y6/u6VHNXDumAEOp2XjapdNbZBwHx6TJ/6eHmG&#10;j6Dn+eQgNPFL3stxvb23W3lsRRHKI7i6Ks2RfLoi+ydCX5czNvwTJ8NXD9vi0mJ0PRvyHYT2jzI+&#10;J6PLz7b/+M//uP30D37QOAZv35mNXmhCaTT4b3LkIDxjp2wDO+HLgS5q//69+zkfVO5I19hXb8Lz&#10;Z2euNLkK5+YnK7AAjV8NT7oYviF1mV2K8fGx8FAyHb1acbMb+Yy/0jscPc997KngFv7BimYjA1ek&#10;QXDpRHjhUW1kIxhDhLbl1rvBF7Y1u3o/MlB6B8uOcZUebchBCO458wx7/XQQhp1r4y4BH0ap8xNf&#10;un1rjPEm+GmcynHp9DQ8SRk1bhxuIWu/kHfhtt9537vGfuhrwskcRrrwfoAzUKEmtTNGyqxJ3fAl&#10;9AY+cKP8VoNTCfWnDL8HJ9wq2supzwf7x7EdtgPv8IjTfSUjW0daBhMoQiJEbNPj5Yo89c//2X9X&#10;TsKhEzD3Q5THpfBjlnIIiMThKKJQ1uxdOsyJh1kSOBCj70B0JoaKJVrdgQigBISjiDJnBxaPaOpM&#10;mQ5RTJiHA0HWu3X0zr8jVO8Pvg+foZhZmkEgqMvAuldOPX0qBtHfHTrlcjH1DQkQHN/XY9CHJ+CW&#10;sprHRqI8YYSMkPJw53lKcy0zCJB9ppZigOWAzEuUVvV7X9nq7X/9GNZH2ZGjiaHFEcJJoO3uQVKE&#10;7S0MF9FwUpmNMyOAwHq+IX3r7S7jLEjNcXk6SFAROEcvqw6GqqV/le8hDfEORgXxGQCcFwXH3DPe&#10;+ukeuPfoCe19mftypBnHXM+JMYskkEMHVcEHIcPww3IdiFW7wYncCCzRGDjJQUOxsFPf0ycLZRTa&#10;QYnCV0fagAhFV2ASxq/DtfcVDNXhRBzGjALcZ6aNP0rrzIDDh+JVkUF5ljHQCdYTw6O/lwrz1U5a&#10;R+3Bk8UmR4NIm8ModwxW0Vrf3/uuff31N1HeF8NoY5BEAfVe5ecIU+aAoASLCrKrKaeVaA9GorGo&#10;2ZBqC4cDY9QYppyMsbGDA1CJUFQGdEWH2qXNlFo7UlW9ykl5wwMM4K6oBrBBixQbZNNxqxugjJZz&#10;UawpvPotd4vlgJiPfhAuHC94AOcaXPUiWjcWykFf+adWzSic6LTXFRW0dzyY0e1PxfANrrnWxxGc&#10;D9rDh49CyzE8LIGdv57rp0sYMtLgUy3zpYykv7V7q868EU0gcmY0iuuFigpgIFruZRkcp5edfmfn&#10;ZksI2agh2JDnzKhzYIuu6xMQxsryvIkYGeAi358dgI3dcpRe/ZHbEO+CewwKHbZD78gooxFvOCoe&#10;CUcINwcjBRwsV2PgcRKhAXQKlnDw5fGLcu6MT17MwAaPUxaH0zDvJUeB5QT6PHL+XJNw9vt7TwOz&#10;xRq/27dvxACZioK2WTzj4oVLedfO0YfBt+2ieYbEYuiMkbaa/tg9ezMnRQOciq+nPoa+JZrT04zU&#10;kVqC9Pz5Yk7vbaY9lodeDI6J6hIJ12I8zLXPP7+bzxu5N1FjVdGCEZbAZKaSw5iQozSKUOGMXV/f&#10;quiOitoKXAkzkV+EvfHgMONow/u2NjKmK32ZK8PWmMMhSin+ZkfsvuFJzxtoQyV5EBGLvJIinre3&#10;1gsmZi6nr3KsnQ9PfxXa3g287HJpiTQHouhFzsbwG7QdvBNZbHJk1PLB8OjiY+GdHAMzUYpu35pN&#10;vafDv+RtWirZaXnF1anJNj053s6Ghx1FwdoODwDn8YlcC49YD54uLy/l90RwjAH7MuWNQ40Yyn13&#10;XNGFJmUozPLyTUxcqVx8qzH+OdHxArhpKRmBL9UHubARfNjI+L55+ypG4/XCNTP9om1MImxvHYQ/&#10;v63l0SLaDo9206aUBe4TY2nPieCOXHOWi53q+E9RYSCknjLOg18cIe7bsVKONjzfUhGOZu8sLG63&#10;h4/Wcz3GbQw7kX4zs5OB2UwUyrEYmgwOSZQP2vMnT9tlSzXnptJ/0R9bhRc3bt4ufmE5MceFCGd5&#10;IBnydv5ceLZYtCglgh1dOYk4Ce2SLJ/mBZNaUz1C0o59luBwal+pSQJ0faLwZXl5rQwP+Wk4Ri2r&#10;F1VbfD00TIl13+QJ2gRbcDoTWYt/c/4YQ0LFTvVwhHEqZ9/29nadItBqoibj9Pz5Qr1jKZBoLg7s&#10;SLG8F10idK9/eLk66Bkc/Hba7ZGmZKDl9VHcY5SbROKIGL0QuR++z4HN0O3OuM5X6Fol9/K7y8z3&#10;Z//NSdZPegJDXzQUHCA/teNlvts8guLPgWeH6o3gD0eTpZNoqOej6juUP3v2PHjex9GyVrDrqQbo&#10;HuGBKVff8DfGp4gYBpb8QKLtOPoB1E709AFLYU16PnzwpH379ffVPpNBouQouiINlQU2+BoZiB/R&#10;m4aThJzwPVLb5J7Jsb45F9qkx4lM42wSTb28tFwODuN0dXomPCW8L2XV7oDhy/ijvuFTDA2Rxfgd&#10;XNveETV9omAhqbuJRrrOydMc3SZT5cg7HdzbaUtLnIBv+47G4Vc68Pat6I9X7dtv7ofX7Zaj8pNP&#10;Pg2+jQSui+1ejDQyyQ7eNl9xjokOD+4tpq579x4GX/eD45fKIYlfw2Eb8tCz1I/HclSzzYzXYvpL&#10;ry7HaWB5ZXwybZ1If45zb72tbeykf3I4XSpdYWV1Ifi43+bmLref/eyTNpPPdsLEQXh5ZPjrlGkj&#10;JYau1SQ9krzrJOXMCTzJe3AyznB+b38rtDzWboZHWB576hS8DS8M7za5xnENVxmvaJTcklqlDGJ6&#10;Rekzx20tNI1W6FSEUbSVwq0W2cShjg7hAH2Xno0OjtEDJCE86tlu7MEzk8Nw1CQBe6cif3MzrwTO&#10;L9vzp6vFc6SDIMPho82hxiMzX746Ch98XLLj9q1blSPXRFjQJrgWOwLCgoG0O4GJPLT/87/92/br&#10;r59U9OD2nmWWPfoVPsHBkuXr623++nz76qdftum5yfbpZ3faV199VhFAaHjFUsBnMervL9ZGJ0tL&#10;exlvTlM7t8vn21deSW/yb/7Nv2//0//nX0febrarM9OlW8hNeG7kTfp7Mvg/FvwWuX4hfPG47cew&#10;38mYgtFxeAWZAGby8HJYmoTEB6Wq4qSn86PnO7fvFM3K7Tw9c749W9xs391fjS4UfhZeabdTssQG&#10;Izvbm+11yh0LT54MbZiolVbF0mdLg0v3NLKBX+df3fGPZ1shAJ/JAClfbMRy88ZUu3WTQ8lEQHhP&#10;QE4XFCVFh8Uv8U1jXniR+92WzPeccEt9cBU/1F/1Bmvq2bJT634/hs8Oz0It3zxbyvPQBu3Xuu3S&#10;n3Gow8+qa3C8+1ro2flyrV7KmDjpnMMADf1RvuODIvLj93/3Z/vZf9dHv1ZfUk79hYZiUznLuR44&#10;n0pdbGI5iOWgJJtMvNOVhvaHaMOyUwPnTupp0xAYvYb6Se5JNVWRFKGDnZo43ixdyGZjJsvhqoCK&#10;9DzncWTR5dgNE9Et1QF+2lyVvOtT1ZQKumxgf7vgcCfnh/3N+XtHL6pOdb4/wINV8+HZy+plGO+q&#10;uWDi6L/JIfd6eZHu+cIezDjmYtmo6b8cppyDNnLi6KbHsyPI0Jm5mZKnlutfvjIePtcDRgr9U44N&#10;QrVH1DQ7YGeXTn7cPvnsbvuzv/ez9pOf/qh9+eXn7dNP75ZssAoHrmi26E1RwSaj731/v33929/l&#10;8174x8PwuGcVhS5yXjqILz7/LPrlzfD/qdhb06UXoNGjF5Y59zRl6NRGkq/SFkEF3ZHfbTs6BpDx&#10;s7Dv6Hkhp+q/IBi2smAcDkEmaNh6dKJXbaOcg6/SQ/h3Ps+eLIdgOZEja82j2MX4IHbKYexoE1vK&#10;BPeSA6+7/oFer83PtC+++CR86VrkZ+zhjAGZWDkR05juXxmOu3FDA8bSr45L3d+VC/4vGdJxwbs+&#10;leNAM3kl73a9zL2Oc95FK3S9PJDfNVHlHXVXXfhQl2/GmO7kareppV7wXNfjlF2rYqJbcqq/Dnyk&#10;TzpzRloROdxj++zut6PI4I5vL0GlAl3GoxOIbD/1f/2X/7dfQAiztwrn/CgGm8JrFgBRhyBrxjkP&#10;vhOcOgUoYUY92o7nmmFiOVsKzO9eaWfWrlUZOX3WAQYqz8Gp8M6Jl3fLg1vQD0iceUc7ho4JymW1&#10;21/qUUrN7vTiBozeMy70AVCvOhC0st1yXXn1Tj1bIK6jPnV1cHhuqEw7+nMGsxO+/g4Vb3kDOBq8&#10;P/T6Vun1XzWu3hkq5dpU7cwtsIIEBeVCIoTSIwQphuoctoPjEuM1M6cd4EKBKcdTLXOCGCkj73Jw&#10;avqQMUlQzZHge5rRP7WzYNIdIRg1Qw9uc4oMx6fG05gZlzAihjlly9KySkgewduT3Mt/EqUiDMgy&#10;BpEfZm8JZDniILVNEeR5kdC+ZkiiSDAGtnf2SsGr5KNBI5sjcPbxfKf2QRvf40fhBbimH2CGdsAI&#10;Q2Xk1dmHLtDOmJiJ7MPQj8ClM+fB+xkMeQLVLR/Lxtp2GUo2h5i/djWEZ6a6Lw8yw//k2UJbDQOn&#10;PDMWh8sfSxDm4GTlDAErSn2ffYYb2py+NLM9nE0IXjTFQRhUX8JfjtsqZoivGcO8YQyq3CiYfcba&#10;7sYjFU3B+XEQBlyGYd6vmT8MNDgR7Mz7BELgFiW3IkQjzDsNi/rCqDnQOBF7pCrcEEkoPwg8gOuV&#10;kzK4iQfUGWB1WlN2x7PCucCTAuEs5okmDFTqgEOYMceKNpn9unjJEiAKjq4qx4SDCYEw68CIkwNA&#10;zphVzmmDHc5MOeu8sxUckvvIbPV8LcvK9Yw3hzbHEOVTRF45O9FNXsKYwZHh0HOpWfZ00NY3tsrJ&#10;thuDCp6GElInh8DZ9ipwlcPRuGY4Ov1mTPrSUMvdWuEyHJdHgxOUEmAmi4FmLNGJKLrzUW6cI1Fc&#10;RSj1ZS6MBcbJ6+D/ceV3aSdet+++f9K++fZRs6vk9RvXI5Sv5vnTaedh4DPSRoJ/lt9trK+VsYtG&#10;8IHiIRlbeNOdEK+qzxxujEVGL5hZWo6XvMp9ub3MrHVBkzoI69DDiRN+BxwZG0nLx+UWiSFUSxu0&#10;8+RxW1h6FvpYL/5RywyDm4QfnHIw3ijv6VTBE41TPCXRZ7CDDUOdU/hgP4pS6mX4DSOVOa61ofAx&#10;/WHoDHNuvIxywIiypInTTCQZJ7ElmKL+LJUV/STE3ljU5ilHFLKjag/cx2MYxiJgjlIXJ6QlfSJW&#10;wNNMNvy3jE++Pvi+vEyRA/PQT+AsQiGEUsbtufA9EREcbJakjo1dLtyGW/gfBKLsnb9ocq5PFNQy&#10;+sDpTMbjYuDKsWWpJxwjrfZ3D8qR9jaK1flRTmaO5NCzyBTO2cBEWZaFcfZzfoqkEYFpOZzd34wB&#10;PnEpRltAFzo8Lr5tUsJGKAf7MfRznxMOjqBv41iO2ih6nOOW+OOLIqjwZYotmcOZt73zMjyy0xAH&#10;WjkJZ8bb3Ky8maI58yyeFyXw+fPnVdZHn9zK+J9plj5KSSE/Kdqrya5DTrqLGdNz5WDliCg5EJE3&#10;MTUWWTNeY7gXnNnPKafs5fTnSoxby3Tg3dmR82XQijwkn7wr1y85YVb8YhRFs/AmKTiNOq8Nfw5/&#10;qbw3aUeqSBv7ZhVkS8na8HR8v3QNCJFT23znIIf7JkbB0ZJjhk7NaKdg45KiihdXRHa+g2VKKRzH&#10;ZORtFYmknfhHOSAr95joRjn7uvMEXtd4p83KKOW/Skiz80WbHNXGqqF+5Bzw5pz4Yp15i5zAY+gs&#10;lqDaZEHUNnoXPcSRJtLT77FLlrSi3eBw6uYcFmFJro0Hvy9yYgVueG/tRphTpB2A1mZXOSnW0jzY&#10;0ZSOo2n45tnwXso9B9nyYndm2dkav+A4AIehkxD9MkQ46/SiRxuLQiSjjVHgHlwX/ZDRK7h4Tl0c&#10;aRyXniULtd/S3uOXUfrDQ8cGUYXw06ZAHI6cH1I/kKccQiZ40bQJCBHf4CB/KyfZ/LW5cqJw0OB5&#10;T58tN+lM5ubnml0WOanpCAeHlnTvNTtN2lFantjx8clyZstDqMWi4k2QcfZx3pwfGU0fTrSF54uD&#10;KMLoLDGCbCakcyYdOWJNPliaTVbVeEe22sgHnOUNheMTU1dT9nRgdLo9erTQ1tNf2DHcMA4N7e9t&#10;pV2T7ec//6zdvjsTPgT3o9dGPlJtz5mAGRPZbrLxZfQkEWOxGUqOZ5yiK8FMumbp8cEZGxmJJPzo&#10;4xvhM+QGjedNOdLgJBxh+OK/DNVLVllkrPAm4w7bOdMtfdUf8DeO5Ak6xofgDMc2XDPu+JUoejhY&#10;+mTJc/YJWhGFcRBZEF6YOskR+q320hs5nZ9ljJaX1zPuL6psqxSuzojCvlB6gDFD6+OX5bC9XGVz&#10;Ukk5Qvei29AF6Zw2mPrbXz9o391bjDEcORa8owNwEHK0mexZXVlOPw7bnY9vtc8+/7jdvD0fvDL5&#10;cjXjPV4TNz19y6tWm0dthv+mnNHRy+nzheCXicuTlR7jwcPH7W/++tftl3/9t3l2pTbDmp+/Gr57&#10;ITpvcGtsJPA1GZLxCnQryi5wwZYqujy6grYYcJuaiNDGxyyXM5Fg2bylx4xZu6DawIReW7v6c+Qt&#10;H7bVDUvjgnvRfe0sPDczGXgct6ODndTxpk2ZdIsdYZLvTXQ+Ri0+Z6IY7cI5dBy2UjyDU3o3Y2Z1&#10;Dd1TAMuJ6CXXAxswOp/+VBqGwikjDLMz3vmujOF1dwacs/AKf+gHfp8Tz4LoOTq/7H/Do34NfuK3&#10;dHGfQ/7quzI943f/8q6SD473dWuHIofv1oF3R2Gkh5M/cL2XXzcH5Q/qGByDW++v16360c/B4V5t&#10;oDhoKBuMXGArkQ0VvRvhJZ8oBzl9bjR6jOXyBbpecD60N2fGzWcd4VUBYZXHwe/TJpLkA17PQbi0&#10;uFqOIjmApanZqjQIL8o2Fplm8wvLjSvdCnlXBYNvKk97e03vYZ5//d7g+vBwvT7r2t89HXl3+DUH&#10;eQjuHz73Dmq9kvzLWSV2267Gf/CbPYaz1WfgoCiruWqDo9C59BJk3eqaTbl2S0cg30oHDq8/F3lG&#10;lyB7evqGtz1NQuiAbV7O79gXV2fH293w0lt359tnP7hT30U3WyVicuUUHqzu0N/uTvSwp8vt/r1H&#10;7XH4wuNHfTdz+T9DdNVyqwg47OdrM8srFQktvYSJcitMSNZaeZouZjiCNxzY3ZYtJ3BO/qYOs4Jq&#10;eArlk40Y2xtYB3aqnYilyXl1rLDYAkfRQfbwROWGx72xiZwJivCEwLBaGPwROejd169DzCfC/1Me&#10;Xc0J1tJHlH795kVtvvSDz27HNjQhlbrTAHqUSOkKkAo/gZc1RjkL/3NvqEeVryG46Bfdv5x0+pju&#10;edrR8a77KZzV9TwAnyJu8jNf/C60zK/QFhpRhzLVW05OsNGOQrteDj2VnWoCm90qIKHLU+MxsIky&#10;toKORBDKQ168Nngm0poeSZ+ptHKRG9IXWRlw6v/5f/9//QKSH5NKGtVrz4MIjTMGs3zfKSdGPPRu&#10;6gCBzkg2g8fg1/cqC9XnszpY130CVxhNIYh7XfGmsGEIFSnVX+/v5OvvfQ7bMPwDwFxHNMqopc3+&#10;PnhGf+p99ed0iXLjq75RKDzv0KbhkBKFZXymHx0+/Xjfhio6hxFVj/7mqIENCoXo1A950sTervxp&#10;L8ZaxDK413f664hWCs2gTZCFQ0mkTI8o4ZwArz5LBMSUAAhgHLTDtRRdCMGYwXTBFXKeznMUfa2p&#10;qKyBYt6RvTtxarwH18oxEyRiPIGiP10GR/UBm/4Y93KyZBw4FCgHtfwyyut0DD5G23gUVDPnonEY&#10;MnJSleFFactZRlXKVmgtTd7abotLK2XIEg5m2vdiEFsuBB7aVo7L9Ify6X190B/j4jQrD9bwpH/W&#10;7dBVfvuDB/7KcZb3yqGasQkMOVoxIJ/7YUjbMaoxOQ6B27evtVu3rqc/Y2FCx2Uk3HvwKAbAYgRp&#10;BOWhHHsItkdoMYpEGFgiJ9qSYeCo/FwhJWNYy4Mz9uXQzUn5xu4wXIQLzzAIwqSQJXAisDG0cipF&#10;EKADTkK58YDCbA0GF6zLd3DBaIaMrtdftByYiNpgaJihYgSpr2YhQtvlqEkb8AV4Z7wZAJyE+dKZ&#10;f+BgySTcMCbwRx1O+NzxthuZhqGQR8vSAe8tLK3mnhxsopXCqCLwOEIYgb29mHqM6IyJ8U7vmvB1&#10;+HRwuFsCkqEgWqSW8uSwJEvUFSOCU/di+ngp8OfcqIiX9K/je9oZwhHVIALEfcIzVzMOL9Jny8tf&#10;NLlWjFPBMm+Z4SpjKX0xS10OsnxWyoPzobuRGD4pl6IqhxxcqlxxuzvliNCWyakYC+kO5+DoxRht&#10;l/UbPgd+wUPKgnyTHGCcvzb9+Pf//ndRHuS0utLu3LkTheFC0Wka0s7E0BAVvLm+ESFwWEKbQeKZ&#10;CxfHYthz5IjOOV8OYY57uwBTNDhHjbW8bQepx3LIubmruT8VWI+lz2fb8+drZSzakMFEAyWEMuC0&#10;9BS+ofXRi2fb0vJCDKO+xIhzoEel4l2napw5HitPWMZVHxk/Fy+KeIkhEB7RccqmFCKj1BN+GFzC&#10;u+Cno5Sj4Oj6hmjP/I7CQ3AS4gwykZJGi8OCk1J/7LhJmaTUiMYmTEUerm9E8YzAxNOMJT66WZMV&#10;m8GrgyanFJxSUeWWjCCGq3ZeZBRyIov+29t90V4ED+VWef3qKDj7Kv2/ECNnLP0wK5xnItApvKKr&#10;KS337z8ofBoLnEwWiMC7Mna+ojMstzmOcGd8wWVRGRxy3gc7u4ByGL8KXp4NXEcuRNgXPlkCf3Gw&#10;S+Zm8P1keMPFvHNUtI9GD6NQcryKmJSwmvFniYMl3SAMdmgWn6PaTk1NZzwo8m/TvkvhH+HFMdhu&#10;XJst5yveI6eLCQnyx3gcR0nbjaG6sroawz3KCAVzUsSVCODgegwGMsYYLC0sBd+C1x/drNltu2bL&#10;BwsmxdTSKpE+6FSO0a2tjcJlyyv39rcrCnIq/Uj3cnAMnC7lukd/xlANvoH5pbR9YfF5xvlUm4zh&#10;SUaKzsGnROTW7sQX0r8o9ditjXbIPLiHT1nqTb4wWGxww3lXDvngE74FLzif8UZ8T92WN3PCd7mP&#10;R9JbwoNyVsRPjHP0NBHYYHFoHn7CR/3Ge/Ahxm+f/Hqd36LF7W4ushHN9FUJItnxMTKZMU8OMZ7w&#10;lZLXOYe6jOJzK5/havk0tsXH827pZukzRROMTAZxcuEX+ApZhd9yAG9tbuddK1BsYHKuxpleh472&#10;Kz+bXbM7L6LLkCV9Ag+MLAWN/A2uuV5R1OGjNeFUDfR5ur15dbJ0gfv3Hqbc10XPM6Fn/ea8BHfy&#10;tTYayXtkMAXY8v9yTuJ74QMcY2Btd/QTookCF0p+ydjwjdJtwSDlcXq2GCIiZFaW7UZ9JnqNSGu5&#10;BDlA+1JLcsJkRICQ8ezOZXzT0mj6GENPBLdJt7sf360UAHjUdvBedKGUEp989nHtRKvswrP1vbaw&#10;sF6G98zMbM754jtWXHAUXZ2eTr84h20+Ip9teEZwVtSW/H+WH966daOchGSedlnW5VPEo3fBoZbH&#10;R7a+epmx59BkaIRPXJmYChxH0vbd9u33D2NUvAzOj4T2pM0QFZIxHTvXfvazz9rPfv5ZeA7e3J3U&#10;YMdBekFUKXmbPsHdZ8+epd82CItBFrouWRocwIdLXwm+7h9st+s3rtaytXMiGkL6HISMrzJmU68o&#10;bnhyRWTqANc6rRg/htPLcmCTLRyR+Kyd98FWrsm+3PVicC+4lefJGkYWuS86yjgqb6gjGGNwVThd&#10;zqQRnLGj5/oap91m9YvjkQycm7sSmXE+7+3WZlEbG3sZv7niyWAkumY4yS66kG4j7c7yynb75d9+&#10;3/721w9biu55tSIb9016hd/vR7dcXoqu+TbG7a259mf/8Z/E+L+WNp1rs3MTgYcl8dGzAioGtx36&#10;6bD6YpJpYuJqeP6J8NbdnKGl+w/br3716/b1776J3Npv8zNT7Qc/+Kh49IXaBRhflzuMThK+TmlN&#10;4VIL0KkyZKGDg1wK3wldmWCSqoGDkF1AnyS7a6OW0CwaNLHJsF0Pz3gZmt7afRvD3+R4j1rmjJyf&#10;7RvfvDjaS90nanJXDsfXr/G4vqIJXoQ1FL7Rd9VnshztopPKQRq9UPQZveb06dft1s3pimI/e7bz&#10;PuOJB1G42KTFI4d8FyKlFcWD+qNVdv7lezhWxrvsi8HpWWU4hwdtZHjADzyTDHD0CRzfOo8elj24&#10;9HsHHbg+B/+R3z5Vq9z6kgOPxgedjl5+52fvys9/1f5Bmz3iWh31UQ/18v1M22juvdX6mEFPe9BY&#10;RdmH76Av0bT0dP6D0fBCTkL2FjjpczmIMlaW5BaP9Ue/V3B9Bnb5o+OzV8m8nc29tp2T8/1SaN3E&#10;o83HdiJzBELQO+evT5Wjx/LZsk8LNml/wdRY6E/9q0NfwdtZv8GnvrnX4Zgvde3vnvX/4JH+ZXB6&#10;L7d6df3p6mG+Gzv6EF5UMiZ9BC9oh+fAVXqy3Hp0SxOcOztHbWlxrdJyVdR74ExnPxc9msObvDyO&#10;XmbFAL5oUlXqD3K8cqRfMXF/qU3Exvj8i4/bj//g8+hV1yv3uUg/7bSiZye2iVQ49C8rdpaiby2E&#10;X62tyCW8WzqsVEZXY8fbSEbqCrqZNDdT4RFv35oQPkobBLX0wJZcrPHDszudAJGxZhf2cS+dpHg2&#10;OHXHIDl5JOovnxFj6dvbwMRKyMiH6JEcgruBjZysb2ODcP4F3fM7elBwzKofBtWJU9EnAl8RhDaS&#10;evOGXEIPfezomyZ9DoJDLTrArfCDjz++HrjEzohswQ/YcWXPxRYpJ13KZ6uzybyvj2i+7JQ0opyE&#10;xj+1dDvec/TgdKRwWv29/2gBLy17GHyc+c3pTTazE02odJ8ax2nHY2yDCCx4FhT94b/sii6fjClZ&#10;is9YeUG/pD9rt4mmtyYCB7C0aapctgIhrsT2KH0zhXMSnjsbeP73Igmhms4HMHBbElqCum9egth7&#10;5zoDg5Yh9BQCKSmQogcBUmcZ2ZTkrpSmssHZjw6YoXMsMKnD/V5+/xwqpX4jriEzLYDnHAIYcfQ2&#10;dIMOUy9lPEauT88YOJ81cHAjdVbd6a/vnBeY0TvmmGsVTu4M6IcM3VmIneeG7eyMpx9DhhPA+FcD&#10;6gAtz2tP9aeG02xCRwTtYAhQGikqkKlmvRBXfpfyknow3sMYWWbRKcA9Gu10MQ6GqVlv40JJQvlm&#10;IGopYJCLIU9B67MMlCsKXEY9dVvG2GEwgH9Ow6LfwA4RRTggPvA2s3wYI9r4g3eNTV6o2bgi+Aho&#10;CicnYJQg0YIpshhaMW/301+OLMtmGHZOyzztCGvJMicVR9qpvMMjDulXV9fDLJejXD5vTx4/rYSp&#10;jCX9077uRBrikZNh1GFU0WJD+Af8RuCtvAghRg4g8uoMppL3KeyEVCvFNQZlNDTbtx+9YBBPRCG1&#10;RMpsdoTSfM8LND83327fuRUGFuX3+fNa2nAvStc3X3/fvvnm+/LSizyiKNVsdtpXTt6KNoyREYFq&#10;CZ08ZvqrhRj8+JUoW1H2LG8UKRoohh57njsw16dAveoVycOZxijRSUu50CXHJEPuUoycCxfGAndL&#10;NOVOEpH1qpQ00Q4HUcrApyIs0s5TaZvlc2DJ8Dkfg647v7oiPpJPRqiZe78L7phoaKQUpJRlVpyi&#10;UBGEfofO+hgYhH52WosxnT5ZdmcHRbynt8FmHcOcQi+qLDmL0KLZH7gmJ6bTTDI8133h+MadQ0c0&#10;XuFjlEYKbu3Cl7PntOsOT/wPvuN/lhM59IdxPTY2WoLQzr9XpyggI21xYbEtLMZA29lNOwdGYuDJ&#10;OONgK8e1fuZEwxRi90U3gu/urqibxYz7fl/2cutqjNi9CP7TbWr6cozKtKsUnc6r0KioostXRsoQ&#10;3Nw8qHyEHH53P7pbTgczQPpi9tWuv4cR7G/fvGh378xVTidLWTlrurN6LLCxW+5ELbm9Ms55Z3cr&#10;PPRMxiLl338QbnIi+G1nzbOF/zs7xzGSj9ri4mpFqFjmBI9raV1oWm4yUbUisCyxMiFQ+e4C0ydP&#10;nlUicwYdp61oKg5CywY5BdfXNtvjR8/qmnFTBiTfDE2sr20HVdDymRgknGpRECPYNzc2g9tXqj+I&#10;eG1jPe0/3S6MjqXlPSrXuGoXJ4ExuXZtLkrNleCxqJHQft6D16OjlzIex2mj6M4YkiPnaxwZ7Ry8&#10;h8G/vsSj7xbNSWJMyZAerYWnHza5mDgwGGTdsfcitHIyyutcm52eqF0VKVjobzE4JG+jpeE2h5F8&#10;eSFG/eLSasb0SuGNKDCbQWgL/n8UOsFLOcbJhb4D6WUI25YlsM64nBF9lXpEpQarw6vCz6LQiA7Z&#10;TbsZEFPB5Rs3rleknB1KKd8nQjNkg3pFpG1Zjr6xUeNw8+b1KF0ny0EwNztXesFm4C1XzUuO6NCU&#10;vFVXozhyZJIH+PGJE/SCnCc5Fd62R0+eFL8ZLf4vovd8+Nz5KCTno4i+aesxsvF4DkCRf+Btg6tn&#10;T00WHYQWTIicy3kmY7ARnrkaQ1z+nPmSOYuLzzO2p/LelbSBHjAS3DDLvF/LHLeDNxNT07VEh2xe&#10;WHhaPKuiE85J8H0udbwp3O6Rep1/2YVVVJsB1w8nOUHuMpIuZ7zgyvLycozc8KaSP6dzbT+K924M&#10;1R7NSv6BJxyu3J0bfSmkes34Wv5/cex8zfDDaWNVkyTBY3KCzCtjMBhOHu/t7RTtwZFash/xH1Qp&#10;nkeGcFyTy+rtDsfwpgE/7jpailJaPods2TF8Z8iv4drwu3o53vAbchd/pnxzvNIXyGuRnVcu2yVQ&#10;3sBXtfMwWlaOXdPhmDrpGyXMlJB2hePVuODNeIX+0Cl1uTbyCsyXQh8P7j8uHjAZHnbrtt2BL8WY&#10;2aklkuhX+gz8Dn3KbweGw+hBfHU4DtpQdZFt+QRXBhxnEUPTmUvVz/MjwZHzF1NPeMKuTbYOi25F&#10;A3NwipLa2d2udsEpcqzwJrwVLoqCfvDwUeyXU+36jWul95w5Qza8avcfPKkJCqkkbFZS0bpFjy04&#10;Kh3BZuhctGSPSHsafsqxT4fSbuPFQVyTatEfOz99Er1is3BgejrtDO9n0NjJ3wQVvBGBCU+MpbQP&#10;+7sv2urKVk1wkuMmIzjAbFTy+Mli8Xd6JloTOWJiiLH585992b744nb6JDIw+BrdD5wr/2pkSukN&#10;xjrwlNrh+3vfFx7jffgqpyb654SHB5zcB4c75fC6cWMmsMiYpVTYUoNq7FI+Z6Ul++VMZnekDn/U&#10;UuXTG+THZZzXCpS8hH/AQ1GI+Bx5VMOc/4wzR/YQ3xlsDvwXH6mllDGm6UQld4M3JrOfP18O3u+G&#10;bmfa/LXZSqUwNXUpMpq832l/+Ze/yRhutPMZVzou2mNMg72JMxHausURvPBsrf3FX/wqOLHc9g7T&#10;B07xrb6qhu63k/4YV0364z/5SfvP/4t/0OYi1/oEdMdxTraDXStRXoc/iUiip5+Mjn05OHs5Y/qy&#10;NsH5/rsH5Ri89/23bXN9tZaY/ejzT9qPf/RZ4CJ9S3jRlFzY50oPlZfcRCL9cqijmDyzE6kxscmh&#10;drBnKnI5AyZiHp5L98MQNd6cqHPX5mu8qba378y0rb2jdk9KishhfI+dMB27gEPwMLRN5z47kNtr&#10;a8uB38vALvoWPpXrxhDvKJ0uY2VSn0F/jt4zNlYOJZMI8lBzBlyfnwysiryrTSav4EC3rfTtva4K&#10;H2Cg3/2EhvCw/1YIvugs3j94t86OtXV4B2462KZ0TnwCz1JML0+Vyn5/VB39W6+3nunfKzgkl2qy&#10;3++c7OTh8f7d/r2XP2h3jrLhctS1+lbF1JmrvT7f1JNnBr/y1VJueiFecqZdiEyjP+5wNNXGc90O&#10;sSngsGBlkXt8BUDKjqyyIj/YzGwT9FcOjsDS6oK34QtnTgfnzo4GZnKWi5w7346j7G8O0ndIr3Hz&#10;5kybnZWyhaOXDOv0/r6vbBPfezt89uu9ecPfg0vvDj/1efik7/gEhxd865dTnr/h+/mvbNLIK+AT&#10;HGBI2OWx+AMn9pw+t9DiQXsYm/bJk4X2bGGpUm/JvbhVORh3o1+10LVI8JvFXwQGkJ/wk2xbj462&#10;vi63/3pgv138/kbky0cf3W537t5ut+7cqHzl09HP6OXvbIvoOW8CX/b0b379m8ov+Ch266MHD9rT&#10;p0+Lv3/y8Z3YENfbRzlv3ZprM9M26Iv9ELuSbWSnYxMdeBm5ALn7RBv7uo9t0UVkleWubFg6IX2e&#10;fm6MoJ975Wd4fTI8Qj5aGzOFd8cuXg3fsyvxQfjYXvjjWmCytx/d+hif5zNBv3QewUl4KQdqdL8z&#10;53LdRIiVKFaxHIVXea/7f+gEr6Kb8HPRX29Gzty4PhM866sPLDOmg0hDkxamrtelq/HF0GXIYTxD&#10;+iIrlMiacvilQ+UIj2wEB5Hz0pTAD/Yi56MJNvTvHUutOy94WfLG6kQyWs5Jk3RkDf4DZ/E2J3nU&#10;9UB43Cdzh/IOPpWDProCfwO4WsFGBooaj8aTz1ORK+FBgTd8tNKGHkuHex19S3ADWTB2Kfz1X/5f&#10;/vtfYJAcJjpXs8cDRdKg16xdrnUHkIYGCXJNNCEhqtNlGA8cRjrpPc8zIIvR5vuQSLt3FcJkVBFq&#10;rnbCAsKulNVf1alDvvu/P+eAdJQI7UWcQydFnyVnoFOCe33+lFmOznwOje7OGAGYMjCsoxP9h0wT&#10;4BlO6gQLbTJIXWGm1BJawdK8Xw629Mk7GEP1YVBOCZkaU4TwphAULKq9MfoKVmkHRlLhpHlOHUVE&#10;eY+wK+dVSoQQNpygeEFaS/Q4fDgkODEw71Kniul2YQFptFt4r5xVhczqScMpo9pfEaJvulEiD4C2&#10;prC8nXblPXCB4N7tbQuO5LFiNjkdHU/SdqcyC4eE4AYVB++ABSTnKDCzLQqob6kOHpbyDJaRFv70&#10;UVG3b5x4jHmJceWkQPwrKxJ6bxbjIKQqAjDdLgOvxuk97uqj7nb0SNsIIXpgiOXkW/DRJ8+CexhW&#10;CO7bb59G6O1X3Wa8zDLk/xCRpXIY5lgpPYwNwotTDg7IIcfxt7uN2UuIv9KWlzhS7G4bCm0cbZwl&#10;A8dpGBWYdGI/qrxP+1HQOQbam+CcmfCMK9zoOzIx9NBXbmccanKqmHCfMSF0waA7/qKkp+Nwrfoe&#10;umEwMLwwErMinF2HOXti1yHOpW0RaBiwMSt6rtf7cjCRhehtOLbFO1InfCvYp73Grf+lvmpjyk0h&#10;hVo1PiIvX7SnC88i5HYqMs/OxpRayzk54/CM0zGCGPOcq/DOZkmWtIg60hbKyvLSepjyq1JUzXyb&#10;bQ5oC77GTJ0BWb7nWr5ob7UnBdolS6SHJWE1/sEhNDZ0mtRGPGV0i1A4KuPf7I0lqoSbSJOUmPqC&#10;gxkMDgS0xDnPKQnPC5+DgxLD5lKzNFN4u6U8F2IwcGTazddsTleo4FrYenBDrji5hR48WA2uv07f&#10;x2vpKxxAd3h4Lb86PmgXR0+WgUVxspnKxuZ6RbBYYgVXRY+IosATCIqdXTsLbqb/WxHM223/8CiK&#10;9eU2EgP3eYzU1TX5q16X0DZjRzhyvh0c7IZXvEzbRwOTFzUGYAyX1cOBZ3m3JbeWhZrQMN6cYAxe&#10;OMKBIlKvjLkwQJGBdgsl1CwzWUubOK1HY6CYmcZbRB/aXY2BXEZu6ts/EJEo8tAyNhFUoaXAUN6U&#10;vuurhP9XyyHF6SoKrc/8caj0qEa8k1MTrjtrB+LwttMc4oGXpXl2aeZ0wqdPlQywkQNn18WM2+kY&#10;cKH31Z3wlii3KeNCxvNyxuDSaNp6Ho2jRfQbY359PcIa7+bUNzvOCbtW0RSibHpkn0hik0Zy5m0P&#10;JkfS5vMM+/D14KRlPdsZl8VleQUzdoF94UbRYPhfBuVs8OQwcFhbSfn5lMNnYmq0ff3dt7WEkDKB&#10;x0lGbqn2MLJCHZdjWHJuWP5InnPG7EUh5Swwiy9nFWOeEQp/i97xisBTAukXr/JOjIf7j7pzx+Yy&#10;1+an2jU7ZY53ujJJI1L8wYOHpSCRTjNzs6Hnt20zMK10E6Ew/AqvgevG8KOP7pThbaKA0wweys0z&#10;dllE5umKNNg/PAzuunccRfBWuzxumbd8LLtV7usonJOTs8Hb0aJp0Ud4D1WAAxDtw7XCj5cMGU6Q&#10;yLKUD58pvPAB3XN44OG5UfRlMlCOVNeK7+QankJ55GzDjYwxWt/e3WqXopxNBN7wAy/Tn5oIpNXh&#10;nynXPYo5YxJvSzMKD0UNi2QzLnhOz7HV63XW+/h+b14d/boL5OLgYn4M//oTud8fyXtpb3BJRJiZ&#10;axGj5MDQgY9+RBRWeyOHyBIba5BlnNqTkxOBATnbJ3jLIM6ZIU0VjEcTPiaKU3sq5DYsvS2Go6ig&#10;pcWVGh+0cf3aXDnd8XmbwqhbGxgLxgLcavlovpPdZKVTPfiBQ1/wFH0b6gtlABp8n+jC+7muXXgN&#10;I2IvYwdsHJLy4e0G97Yjv0RL4f3whQMRn8PLRKEvLa8ULs3MXQ0fsSv3m/A9OZnXygFvclRaFpuS&#10;ca5KRi86jdOSI1K5nFImGehO+JHm0rnohVaG6KvIzoWFhZJ1szOWg8ndySktH2b0pMC9NnmKEU92&#10;AkpEQ0XDMdDoGufSbhse0QlWwoOXw1vwPXVeDb2JLDl+JRrvdPvpT3/Q5uZtwBJ9qgksYEdwyNK7&#10;u5wFYUYTGf/o0aOCHdgA85A2CvS5Qb83prPhEXPz02lj7rk/+DOCZB4Y0xP7JDVelw7nf2X45JAA&#10;L/BHr/RaOjfe0nN44ttjBY/iV/mrCOuUpTHHQV4t0w86l00D8F9GPl1ENTZcQ6ciZE28idTrslVO&#10;wa323beP2v37T8Pfz4f3zAY3dSbjmcGRFkL7U0XRk4ihe/eetafP19ruwevim5vbh8X/RKdzoIRZ&#10;1W6hP/vZV+3nP/9pu3XndtpDb9ReUXeCDwYBAzn8Fo1O7rEPdrZftO++edzuf/ewPXv8pC2ZKHl9&#10;mDEda599cqPdvD4VuQ0vjiPXRT/TFdCj8nqeLssZyWoywrI2dFeTZZztRdudvsD0JIfIibPpX8/x&#10;LYUJ5+78jbmUljJic1ydnWhL0THuPVgJvgnu6Mv8rAyRw+zli/2Sdy08W7qOnR2R3qcqalxqI/Cr&#10;sw702cKbbChIb+oTP2QAG06+z5vXr7a51NnVv457NYmCZwbZavIaMrpdd+FH/axPX2GYd/31r51H&#10;sKc6LuZv+FIOuOK3S3hKdwwcZ0zolPAWHUTm4oXB5+ExLFelHfd7/fWrvsB3K4/keQvcM/bDsvFN&#10;+N7rHT7f2+u3sodnt8t6O6rM/J9mDn7lCI+pa/31XDsFFcP3DsITz37gJNwvHYhcNKFqhZIVKSr3&#10;RydDpuUXAOeU4zp2jBewj+H51rpJwM3SsWxWZ6JFO0dCW3Qh/NcmT8ZVbuKbN+dCf2MZN/YpW8Q4&#10;9L6r0qn/QzgM+422u52Za+/4UPW4vntx+BsAhjymv+Fab3tYS7VfCWz1PpkYG7PsUbDiKMQDbR74&#10;Nn3biW5L5xZdvpnxE+ijguBO+nr82qoHQRzKSF8CWzDlr/EsuWYygM+F/K3lxzmtgDLxcSE6oF3w&#10;6eYmKPVVhBnd2STT/e/ut2dPnrfFyGY88k0EwMjZk9G9TZxERl290qYnL0aeRjc9H/s0ZJxqImdy&#10;ks0BQznCBnjGsYsPkDP4gs9yxAUGbEpR6nbTJfP2Ym8cHMTePDyOnsVusanYUXREG1C9jCwMn4me&#10;ZTMSEdQt8DhRE75nI7nZl4JTep69VFPymdwzmV8T+8FJwTl7KRfPZqOFRaf+7kcwZtrrhIFgxGah&#10;y7L1kB8ZlDdyLTIj/YVPFfWevtB7Xrw8Sr3olbwY+D3gdI1hEEEZwSf6IF2v8K3wOzIl3/sRbBl8&#10;hWKeM+liXPkT5LwdpmZCN2w9fBiPosMMfSs1QYw/pyx4IdXd2bORT7FJbVwrKlPQk+jB18EljkLL&#10;s7dCq0eBQYap+DT5YN8KTkI4ZIfqchJKdqqzQwXJn852Npd6EY4vOXj+MSHPCemmmNR7QRgIXo6k&#10;NBzRcVp5z7MdeHkm75ezLdeqrlwcMsQOROegjlzrz+R9wEH0uUpB65FsBobj4oOycvocvutetSXv&#10;G8hinHm3nsl/zlTcz0EbzGJVOwbtodiUZzxt0tcSIsodMCBlGhyKinqVNUSCYRvcd1CGMHDlFiNL&#10;WRw3+tJbjQGFmQSZ63cAm2pTBu8xgyOIm8v9PQ4xZWIiyjMWMaDCTCpHYRhKOSqCBF4ixPN0nkfU&#10;iNh3DqpQfZCaUmY2qog8uK8+MPMOx02HSR4NLMtZVH07GQWDwyb/5eiO2j4WokHMkpXjOC+WwpA2&#10;gZK/DsuIiDTrzRs5FKJcnrLcRJLv01GCR0IkId4IUd50UWQMeU48ycK3ty3tGzDa1Y0KmdXuvSgt&#10;pagXw+p9RUhwvAwTOKNf2pT+t+Mw7ihjovRq2W+IijLJaLaBwjffPomCHKNxn1OBc4eX3ux1YG1g&#10;Uw6FTwTk9etz7dq16xUdJfLpzMkoKAG/6CKbTDx/tt5Wlnbb+mpfYtlzMkjs3BOeU8Dt2CvHFIZu&#10;y/+j/fQhxF1b4Bu3tM/sMAZL2URn6iomHCFUuxxjsjF+zVyVE8mYBLX02yyv6DACukemWh4VXAme&#10;iCjSXsa0XFmYKYbDUVhjjR5KAORevjO84Go5iotugwPBP9EDGeHCCRjUCSD488EftlV4ETqQ742y&#10;vbG1WQYQPAtLDLxPVJQj+oNLjDHLlzgQMVMz3BOTY8WL5O0QYSIix0YVZsJE69mlTj64KjFN4jDh&#10;qOt5bCC0Fp4IrF6Vk5HAErUlUTAcwrMsSTQDdyEKip0gGeYiXMyQWQ7x6kjouhmY4Dp6DDwsoQYr&#10;irOwf4nLEQul20YXly9Zbneq2nb79tViyJT56ny1CQ5aepfxCj0wdDgIHz5cjwE3VlGB5WxKmfAC&#10;zqwsPWunTx6XAmzHMhsvvAzDX5K3bW+7xt/yZjOvjHEOEsvZni9stCdPlpud0ghEDqbLVyYjwN+0&#10;3379IIoMh2gMvL293O/LnuEeQ0sEDyWkItZywI3Cs+Jrp9v0dJSNKG+W/crfBU7nzvZlnZ7d3o4R&#10;HDh5loNL9/FGY2wZnxPfFEFtKZO+cpwQqJY9UUItzYVhonX2diyVFc1mti3jEJ4mx5HoNwqUVAhS&#10;HXRFmkP4bTkvRNtyLooIqqTZwW31SNzPYceAZ1SKNHDgZ9rKWSOC7maMHpMGG+t9F+Zwt3bxvN2u&#10;R9rrl4cpD38Lrwi/48S2qybnkcgrS0zGAu92YqSUJLnJ4LExDmjKEWqXYA62nRiNR/uvwhtDZyOh&#10;zxhLlzLOCNxyNBFzeKslnRWhln5YZjw9lfKDlyKyH96/38Yn7AI8USkdREz3JRRR+qOo7W4f5J2R&#10;csqOBk8N7anQWCkRB5akbIS2Dgse+PXFS2eCw/PhYXLbFHgK/vm/+Mhe6Gl1DQ/kJGScj7RPPrlZ&#10;uxFeGks/gov4Mv5rQ5aVlZWi+/n566G7C6XglbKHvtIYThSTXaoway4npggC7awchpu7MRhm093g&#10;bPCTnNRHETUzs7OBjcg99B8ebze83VdtZvpG4SBHCB3A7C+eMDVtafr5wi/Kv9QXlgPhb3gdg89v&#10;clrEDPmNBxgDka7kMjmMr+HVDF9OQm2rSYC0gfyGa6KOyAA5Qbve0Zfgc77jrRyMZBlcxkEtPbfk&#10;TgJ/eGX5o6Tb3XlrFKrVvhS/7rpV5yuDYcrRn8Fy0K32BJlydhlfSJ5zyCvJE7n90B9HPR2BDoEH&#10;yDsKhhwJHIUvA28O1fXVzZITcsly9vdImR6RVu00ds5cw5c5N6stGV+6X0WPR/kXIcegwTs++uhu&#10;uxrjUFmbNt0JfE2IiZJ2n7Is8o2zTReVod/D/jr6/7rXZVHpJBnTzjvcoePQ8+hhfQmt8cnFMkbk&#10;UKacc8waQ/zehJeJFG2x86/N4xgrHHSW7IuQtWED/rKxeRBeYYJkN3xppByEIkXoMSZHHj96XvAT&#10;KW4yxWQHmQSP8CPOKHA0BvRjspR+0NMerBc93ghf4riyKc/C8+X0sctRtKsc/RMRtLllubicdSZq&#10;eiTmycBRJPVajHW5+Bgus7PT4SVp43GMkTNvauOhTz+9UVEHdBkyDg7IXVw0EtgVLwiw6ZYcqbXj&#10;f+6JzARjeDbEtRqdjBPjbPrqeMkPkd8f/sENY6VYuldNhuSal41D6RUpn1yR45rehheVnEEoqWuo&#10;P4hWpofSb7yfV6stSuiT32o8jXVmDGzqKAKEXhmNNToTp+fYlcsVpU4+aRcHGtz4/run7f7951X2&#10;9YzD/DWpKkSbteCHyY6UnX6ymfCHlZXNtr4Rmjp9PsZxePXqdmS3DRs4Xs9UJN/83Hj76quP23/y&#10;D/+s3bx1o3iS5P2c8JYr0inJi4uj59IZESQva2Jb3rblpZ327dfP2m//9pv27MmT8PmN6KjH7drc&#10;RPtBxvDjO3PhT+wEESxvUk7oOjyG7kXPkAuWfNHWF2HKR5Fb9FST7Rzz7DF0gncxpo1xNJjA/VRk&#10;u4AGQQiR/4HTteuzucd4f9kuXR5vC8u77eHj9XISGi84Q+959XI/Zb2oSV9G/CuyNJ8XQ4e14qD4&#10;Uv4FlrVc3mqb6C3GCgMxjjbG4yjURrCZm5usHHZ2STbsUvVwPlW6q5Q15IMdJ3PCgvrofLIfcBUv&#10;hTTkXWyy4HxFzOaANfX+B4efhVt5hy13HH7QnYQ9Mshvz5S96kvKHR7v2vPu8L3/Lj0n/LjbOBnz&#10;yK8ag9wzdt2+7Ie6FQxPHWU/5izeh6CqDifrBvQGdQcmxT3zvquRBGmvvMxHpZuNhqdwytKb6Wz6&#10;dCHyCG/Ex9kb+JMDPeDrnF7oVEALehqmfaKbiapHW1bosEHoJvQ1UaOWL+8e7rV1zrXAUe7Ma/Ih&#10;R8em7/cxC9WGv2k72Dp8BwqfYF3LOdOOISzSudwbjL/n8xobZ3gP6JTlLDioKu1mR6uTLtCjB1N+&#10;cBh8Kmde7EtpBASyyPdnImZhcaUtr8TeqKhu0e/nO0+PbsApaAdzurkUBTbz6/mvu50NDn1pfdfz&#10;JiYnwielVprIb1HoHZ84FOEZWby2tlETPUsLK+3+94/aoweP2vbmTvXBhL7lw/PzkxVYcOvG1eiy&#10;kS3RWZ1vjg9T91G+s6WjQ6TTnF3laAsM0RY9xW+w4Bwr3SXt1WTnof7vvgz/iBxPv3Z3o0eFlzq3&#10;OAhjz+8fpAx2uEi32FXHKevkmZF2/sLl6LmjIVRBUCYLAlM2bmBCvouq7w42ZeJJrnN+sTLZ+1KP&#10;eM84pT0Ze+8af7hgVdyLF/vpQ3c4Gwuy3qZ0bCzBPD1dRnTh4Kt66GB4d61Ky/vluIMTRSWFzFUX&#10;vC7dA96UHOr0Td/tvoiOf+iLPWNs0SzdUS5h5Rqk0l3gr+eLdlxGx6KfOdHxSvbUbskoNryoR5Ps&#10;HQbwKvpqC785ZQXDywrA4cTlPzCZQt7JZc8OZTua/D/1L/67f/mLIobU6My36kR3rg0aE6oqpAjz&#10;12vLbxiAvaGYhzd0IP/yvRo+eH9YZC/fc/17RSCl84SKc+iM6wQICTsw1ee9Kssv1/PF+315XG93&#10;DU7a2N+FGMP3+9H7llbmHiBTtimSLqv7OEjjnug6ih4CcM1A935QVN97gGtQc62ak0KqnHzvwqXD&#10;RVs0o1/rzFGZkFnfLeF0WR8805GFY45DALz1KQXkH2MEg8U8CVXlEKLGgGDrEQtytAx2gM0JEbXB&#10;8mV9guS9LUGZwByRYDyum/XEv91H5IStmW4IP4w8xHB61GnalbahAQo1pbNgke4ad+3U/8KB1KOv&#10;BY8gYL4U3J3qKgIMLhEkGPzkBMLoefEuhfmZLTdeVX/6YIaJwYXo9AFxUGjBZSOGqyV8wqeFSzM2&#10;K9Fr4I2RdUURjBEdZm7Q0oaTUW4jnCw1xLAZp2aBXufZ7RjMX399v2bGCCmGhx3prs/NB5le1/JC&#10;S/Ls1irSiANVLZZvyh106+bt9sndT6PYXQsBR0FOOXaIXVlZa0+fPI8C+ajCzCmBovVq05ELMXSu&#10;jNYMt1MfJe6XXJpDQcTVfhTCwxdmSXokSs02ZAwYkzba4LS1dHcYYQpPwFpeLXAzLhhe4dUJxj/j&#10;TeSA3V4pHByTaBITyhgGL+XYhHc1Y4lmAlNLz0UlmVnRFsvMtMOYDOmgzsI7TQWdzvDkFSNcKBxm&#10;ji295Ny1g9ejx08Cj3MRXNOlkHLIcQQOd/CyMyM+MDoqMqvzEUtgHz+J8ZFyawnP2ROB10bw50QU&#10;3wvl4BPN1w0CfIYi1XModvru0ZTyPMnlZLfO7R2bHBxEcFvin3rybi1njIJqF6/r12bCbA9rV+6+&#10;ND7G1CAvlvaDa5/RxHNOZTwvxMi6EgV5ot24PhUewPl6ItcuRwlmtL2NAN2IMWnDEHm10t68R8ju&#10;7Lxsq8t76btE4HaRx/BfF2xeRHnf2dxqS88XyuloWcCFwKDy/+E1EXrzaevNW/PNjpGlfAfma+vb&#10;Fa1iiSvavnFzun3+xY1Kcnzq1Lng0lF7+HChlBpJ4I3fxITNYOQZvdwdtIGJpawcANeuXYvQPBv8&#10;lBtjO/3vDjX86dbN+Sj1l8rxjTa37Fgo0jPtE/VlYwrLfuV6s+R05NzFGJ4TBUPJ90UvUKg9j9cU&#10;vw1eMzgo+HIcvn3DQWFnb0sLOJtfd8d7PtVllpARZakguOEjjOShIqpMzvXa8CSKBrw4E/o7nXHA&#10;T+WvstlA7ewYfLH00KTLTIxZ+ZNMIEgQv7K8Hc3gZJOzzyzldpRZOzTK22QJg7GlzE3PzIQW3taM&#10;uKVYZ8/KUTkbnD3bni8stodPnvbl4DHYlS0Rvp1C11Z22v7uYcoJTUyMhu/AyUsZk8nq0+pqlMEo&#10;oaMxwk0WMVxE+V0ZuxK+dbI9fPAg+HO2zcxez5jdCG6njeEdm+EdHDs2qNlOey6MpY1XJ0sGoFlL&#10;+i+mPzYrOdiPgpm+2wFtcmIsPO5qvouiJWOD82kTaj96FRkUfrq5ude++fa7jMtB6Hq8ffrp7XZ1&#10;6mLwNTwgtGhMT5+KcXtpLHUxSDkhjKvlnOcDi+fhfX3HWcs1y0Ge98ZjoKNNkx8cUDbV4fizVPIw&#10;8LaBxNi4DUj6Tm74qahcNG3jkL3Q1fbmi8iai6lTxOJeuxxYkjNm3UWmoWG8T75KzhZR7CGXGn8K&#10;OP4nggLenAtt4n9yFZrJN2FkgsuzeOlY+mdna3wQj+4G2pnQn92s18vxIwIXXwxE8phIb/IuvCDv&#10;GwsynMwOShas4KZ8sibVwIGjPxKu5KajeFyVV9zXf/717/UcPYtsxAu7LqLMwSt14Gl15MXO3yib&#10;lm3u1vNkHtrU9/Fxm3ecL3x6HlpGV95Rj+hPEwyi2Dhp8FTOJfKhJm5UwRhRffrL4EqL2kFk3r3v&#10;7pXxNX8teHt9vsab8/D5s2fV/qkpPITjmlNDZGmfLCSvwILuBH5D55hKGabDfqIdxm/l4g3ula6S&#10;dsOZdLFgnZLqGZOxL8ND5Zc9DN5UrtcYafgtZwqeAiYcI4xB+MHhbJMcDsGMepNr8P6950UbnN0/&#10;+OLTgr/l2c+eLIUmrDDo0dMmFDjflAtvlIGfiSpxaDM4Wba8ZHfiPMPpiH7B0zLt1bQDDlZ0fAzD&#10;yv8buW7ixn06imhacBchaRDuhVdYRm858w8+/7TNpjxLQLe31trtm7PtZ3/4o4psC4tPO7XkbfEb&#10;bYV3ZdQY3Bx4Axn/NONF+b1w4VLxCnetTnB0/RXvEC1/MfRt+aoyok8M/pTJOYjHwFP34CU882ns&#10;M+RdnkcnYazT/Vzrxt6ZyG15jHtKkR6FQSfI6HbEy5maAps6GzkWHhCb2XIu+SA3tjZU1ebm5wPj&#10;qzUuQz3CRMX3IvWeLeXd0+2TTz6uJcgjI5ZgmnAUldJhUniZsaLfjYxcaFfnrrfRyL37jxba3/zt&#10;7wpv4ODM9FT76VdftD/706/aH/7hp+HnNvBgGL6KvOmR+Ca/rl6183DakrKPc28kfEJkyF/821+2&#10;v/g3f9O+/s33bWVpqe3vbDbBeZ99eqt98dmtiiAUNWSyEkw4kU3Uo1u8D/5xFNMN0SR7Y3V5o20F&#10;30yOjkTfKRrPMNLretQUm8UqD/2T1iY6V+ln5yN3rhcNguHF8LuFpf324PFGeHb4Wfoluvx09KHj&#10;Y3zzuHQnyxxFuDgv5Tu9wpj28QrNv5G//U1ko+XqnACvo2fGlgtc0uTYNGdqQomT8Gp0pPPG4kzw&#10;KeM/1FHxQDZZ50SFBrmnEseHnzhBP7qe223C/t1F/3oZjrqWo3A0Ry01jH5Od6eTVnmAN3i/cFoZ&#10;9bu/XOX5OiijX897AULZvs4oi653e7Lr+8P3HV0m4PcfXus2e15IX3s/tLN6mH+eLfjkr1edZ8M3&#10;gxalL7HFR+hfAbIIMRPK9ItKPRM8qpQI4QdlBw/KU4Z2lzgyODmrnt6M0iNrojPl9FydL6I3LrZX&#10;kfkjo+HHofvt4KOIQhsImUygm5pgqgi2wBZ+sJOrtkHZOubPrroittD+kD+BVz3n+epjvdDhG5xW&#10;rkAKNrUJjx5o4+HOh1JC8BHsjF2HoyWe8gsur2xW6qrHsRW6czD6aeoQTX35ykT0Fakaek6+p89W&#10;2rffxjZ8uphnV8NzdgsHpRXpG4B2GrCKzUSySUx9xdv1Qd3Gid1ro7Zf/e2vUt737enjZ5VvkC09&#10;PTndPrpzt12bn6sJ5Ks5LwlciMrB0Yo9na4+BJfyvcOv9xEKVX7kjIlJU6t39PmkaM/wu+HyYc4p&#10;E7+ieqVbWMq5am+BCrgxgWBlRmhBpFv0nPOjV5q8g9s7R20ndgIH4eilK9HBz9ezHF+is9dWN3Ku&#10;RxfbiD2xV2Nt8kf0u30CrgSeNveSdgZ8axlyOsbxR3cVPGKygf4oYESA0skTx3n3XLtz50Y5yGoT&#10;luizZL8UdgJqakIteID3sSPwCjY7mHd8wN9MyHDWG4GMR0747d0ur6Jf1Kf2DPDLaJVOZ7K1p61i&#10;99SGI5GHSoJncLJIJj8qSvq0iHVp5KTCOGjLS2vtyePF9ii68pMni4EVe/xsZPlE4EOuk1GxgURk&#10;pk1kr/4VrpSfyCSYNBVWQsCljOC/+G85CTtDcSCGDxVLS4wgSDnQnLnGaNWZd0SXzoFHd/oMHEQp&#10;z/vDZ7xbCpbO5bfnSrg7C6nzz7Mpo96rtnBK8UyrG5H2iJkCcoSsSLWqJ+8oE7DrxXz2D5+634Hq&#10;hN0UWYPwYVi4z2ImKahmwgKsPtCDGZa0s98j/FwDl/5utTMIon1+D/sALtpA8aC0VGRAynSLkkLp&#10;MhvgWocfZ4c2QaruhGHII0ptFrWpTIxqqPiCIcPMfQ4sy7UIRkZN5dbIJ087QgYKymZ3CJ4MojOW&#10;GcpmJHI9RAEBKYrqLWTEwU/2MQPcoFWV2XdCUkbaWDMIYaB5x6elq935pB/61cco/6pf+VW/C0SM&#10;ghAug48TBZwdIOvZV+UYkJeLAWSNvCWMl8qIq2WGeUeUF6Hel4zILdJn3M2mUxBX1zb7rE0YFKcf&#10;AxjhYGgF8yEupmrKmwT3HDC866JXfvvbb8KMtqNwhcEENtoyY8Z/7EKMus0w8oVSRt+mgJfBA7vE&#10;yQe0n/rnrs62uVm7A46VwVjJXqOgTMeYoehT2uXw8D6Dg1OPkCCA5Xfh3e+GkjD7KO5R4Bi3PuWw&#10;67PQr6KUHRcjM8ZgzoCDE3Aa3nGKvKxoE33vCgA8A2kCjjFkyUCfEXEd/EOnGUc8tDOQMMEY/O5h&#10;XrUxz5s+a9SFfFfCwRQzdBpfvINsqTEPjIz7W8iQi9Gnw1htbx8lMkqumX7MltPEpgFmxownnFev&#10;iMaaOYpiUjibLnOs+S5XoDx1djNmaO9HsG5HkQ/V1gw8Y0OEKsWTAODcGuKNsmsWZmcr8Kc4yAMy&#10;EljDjwiFFxmjw4P0VzJbDgkC6VwpQXDQbr6Mv4t2cssgUPhFlO1GOTaTY9aGwKZ429CHk6gbnmDf&#10;c1cpUz8sewYv9CgKERzNjD15vNIePlgMzuwG3sLIYwDtcEittJXF5TrXgk+voviIOkVnIlA4oyzL&#10;Eb1SSfVTtpwaT6OAyH/CWTs+Odbmr0+2W7en29VZy8ZOt2fPt9q33zwvAwSfoExPX5XTaDTKyUhF&#10;Q9rpW16g3Z3t4jno0vI/S07BipOFEQNf7G45jKCzZM/SUNGFHIOXogiMXhhLGXI8iQ7eKF4ihyYH&#10;C9zYjTKA38ALmx4EdcpB8SKGP+WFU+LkyXOB85vAyCY4x+kzpUEZaN3SmO3iuRQGgr4n+GUY29GM&#10;M8bs5FGT85JSWhMg4Q21OU2MVhtBgCP4iDTDVzkBGWwcgpTKpcXNCOutFrKsSSezcuTJC+XuRwCn&#10;DxXFGxyVi8pJtuizTZnOng2uRoE7CI4vROjjQZYjc54xLDnlghYZQ5sPmAnvTgxt01d9s9xwJfxu&#10;MwqZM2yxzcdI5cilwIObiMH9vZcxKucyppzCls7hZcGd05ZIRlEPjjPWyB0kS6bYXXJi/HI53W2i&#10;Q5EQoTk/O1M71qLvglvxGUrNiYyRnJFb7fvv75USIrL2o7tRxi5TvAAqRlyYBz5k0xGOWNGbPfcM&#10;w6+1R4+eF63MXZutCCP8n7zozhObDcVACJxEk4JNbSISWh+fhF8Xi59TAba2bDxxongxnDk6eNO2&#10;Nw4L/uQHZypYkucc05zNeJe8smgYvy45G1wpeYZ95NNvkYr4k+dEo5pdN6MNTzjMOBkdctnh12V4&#10;5FnvyWMpQh6tOSndItzNCquz813OCvoHRZ5e03cnFykmOrIrdmpI29JZ7SvZlrEoncQdhPPu6Lob&#10;/Osy2TMeoC/1yVI/yfD+Xn+u60RdX6rljPQFzDxt9hzZwGkiOlJkrtUf8hNKI+C75YYmGHpEZ2oj&#10;I+gCqYHCv22JaOB/Kv0lU6Tc2FjbqskYjq35a9dCD5cqlcdiDKrtzb5xFecqfmxiuwz7kj9dn3P0&#10;iWjR2SISuvKeqtNuNef7a30jN9Fkhxn+i6bwYv3dsIlRxlgKBMaHHJQmRNDhWPAaf9sO7nEWHR+f&#10;SP+Dj2kfvVEOY9GexsT4Lj7fqNUFoiNs1GMipyI+ljbSt+gqaXblZHwt+gqNXyoc4MzGC+iEnAL0&#10;Fe3vKys2gm+H5aRGlyaE4B6ejzcal5pgJ+TSb7TCQSj3IIPcEkEwoseaAHv46GHhmohEk0y+b23E&#10;yN3ZbDYK+PSTm+kPOuDI7noy/bImsYMnfhtbeCRqYXdnr5xsYG8s4SZZEeiHxs6VnqQ/aM9uzTa9&#10;E/09dKrRDWu08l85Loyh4vNfx1HfVUeWvix4cGSQiMaIrGXXkPU1yRLa4XTs+nYAnoLhHgcAmSAS&#10;KENQp9Ury8trbXFpoRxdN29da1dnpvMcviNX3lbJVM+QLyYIOI9Nipy/gNfTzYJX5StJC9N++j+d&#10;xwTX2XNj7ejVqfar395rv/nd/dR30GZnZtpnn91pP/nxJ+2nP73bbt+eS7ljkSdWL9BZ8K7N4Gdr&#10;s3OXgmOiM21wRO68bU/CN//6L3/dfvur77ssCMKPhC9OTYzWDr8f350PTzfRwqFH37ZzKudMaCAw&#10;IweXl1YqT6sUIyZEOErx2aPwJjhKD6xo6fA3ThQrXQ7CV/f2+rm1JTdk9PHwMXAFl7m5a6EJepeJ&#10;vEvt2eJuu/9ovSaUpKO4fOVcuxQ94/jVXnjjZurIGAZWeCbdWbvgOVqkM3PgojcOQiuA8GN61qXL&#10;0X9Cc2xGevLLlwfh8f8/sv6zO65szQ88Nz1AEIR3BD2ZmUx3s66pKpVG02bN9NK86NXfYWZapVZJ&#10;3fMV6kPNTK8205JKJVPuurzpM2lBEgDhCEOAfv6/Z0cw7+0O8DAiTpyzzzaPd3u8LV+wOZA16Lqt&#10;KB5rQgYDt0M4Qu/6y6+DvwG8eXU6MYDz+u6/+skt+dfPD19+d2sZGqxF6Aq47OfzQ9HB/L17bj8/&#10;fJ6Xj3VpXeJLv0Z0kyjCIY3u43Cf4/df//vv/aU5uGAsvdPpSz77WK3oR52Gc3CGvvWinaDPBgDR&#10;vOHGJWQccxkyaxIjr/ZyEfAMvA/1icpECvx4Rhnp84eGM1D3IBH496r0KQ7445HXT0cmQbIraowu&#10;kPGqtbkw30tZgJFy+KTvaBFe5QHIUI0n01K2iDyr69x9DV1kXskJXa8xZnr/QH/P+PoapQ0Dq3XP&#10;kT4Wvw4815HrNzfDr8KbNjaeVjks35WTQcFqM6fggOyV8XNwb7Qpm/W93YTvPYpOuZp7tjK+g8hC&#10;E+2996+0a1eXK1qS3EKPOJv5qVJdmY8hndU3c6K0hey6h6FFKw9Wgr9rGdnx6CecsmS42XYxepK6&#10;uKLoOGUEFLwhi2Q+6bpHz8z5ixzsCpGDRKcdvo6MwlG6F75hPeyKS//0bJlBAlWOCv9sLNI3YOmG&#10;RPqtTTIqrTUy/Zkc6gaGyuYcOSDy1Wsb3DHEhh/knI1JDkMftncPqtSRA+0BN9aU8bl0qcyFgwOx&#10;YGygR/YafbKdlJWJrpBDOaYzp96GTk5GZp2usjeXL823a9eWIpNejP7I0cgGYK8LNpTQwcgE1peR&#10;0hqidUfRE9mnyN4l62Z+8U+yQtnIIt/J6KTTlDwcGAEXUrI5hSrjFo77l/Uj+5bDIG0YB7mE7Gy3&#10;ZvBYMFnznLXOnNVuzcfOpC9vql7wd9/eDfw8qKCPp1mjaMdtenYhtHWm5PmXr05Gftps332/UkEf&#10;4BBdrAjq0EbIwXBOVoIbHKx54sBIGODq0VodQQnrELaAj0QAs7xqMN3AV0hXONXvQULKeFcGlxC8&#10;DL4O92hM2wh8IWbaTrsF2HVNP/ShC7QBZxcFfErQHdxThjuCI+U+h3td1wnij+3UrX/wypk8n9Dr&#10;RdEoA0r6WcQBERl8z+31DMTbmKovaVvfXIdQIO6uQ1Rq3tI/fUPshsTGtLnPbwQPaUXu1WdzVMJ8&#10;phCgDIlPEZs6epcxU0IVJRXQCYkf9kG6g7p1zvfUwW7IoWRWTnrGQ4hhhBB9RxmuCMZc3y3f5gTQ&#10;vQ3QH1SfhDnz8jHUIOgMM/qir2XcqTmIoBMglv7MeISgMHAxEHYl6XV9Lg9hbi52l/e+3hlwztSa&#10;Zn7TXH5DhQlIPQXdgcB3z03aSp8JddM2KIggQTm18YBdztRwI3DxMjNU2CmWZ12bDBNVhyQEqnvW&#10;NyPYbbaNzShhL0RwRNAIoQGPmA2DkeizsfG+c9TQK2MuHz58XMLh4UGE9YxxfOxsRTwyDDBQqClh&#10;04BjIQgnTp+JUH2/ffXFV+3x/YcRxKbLcKSfCADCdOXyYgTuS4X0UpZEXlBw0pNKFxSJtPkEUetp&#10;0+rDjWZsU7Pn28ycjTp4VEeD4N2IZQc5ERL6LB0QswaH4JkBlKIHVsCg6FADtu4Yc3l7wAGcz3og&#10;cAwqBYf50698CdNgCA5zz33uT+vVf/dWhEuIPSKHoRZxzvxX1KmLsh611nDUARbSNw/UB8ZqhpCt&#10;rBPlTXSP1GfrzkiRx6e/XeGmQMILBLf6G2U/j61n2DnV7598/FGY8MkwybUoWtoUwdd342IgtN39&#10;WIQMEWgEYmNNA6XQbm5tFJ7NRTFhiJicOttye/r3NOsvZbWnJ5TQEJgVmXl+8lylEc0vzFQhePMg&#10;XXT18VbWUXpYCG4YC4GW0FSKVCYk4J154bAY1BNyImNllDk9gsZZj06jDsJk79593G7ftlvwdp7N&#10;eHBURrYna0/CmHfD1A/b85yTAvQ81xPyhclTsNTRq91ZM+/wW9oexVCEKgPRe+9daRcvzQamRkqI&#10;Uzfzyy8etK+/vJd577umTUWpWL4wFSWYxy9zFOFFBJm0JpjOSKBothqRcJRBSWQUOLDTKWlR5NDC&#10;wlSbX5xLP3rtt24oDcyGplBiRdRJrwD7eBJYQVsZZnZzMKKNRomhICtELs2wnnEm5yJY6K9IGin8&#10;81lDTgQGJQbhh49WAj+BrSjKYLcMfTyWDAOBYwsgNYkiy0uKjjKiiuxUV2cs89NpTIT8wCNcqMiw&#10;wICoUIbNtdXtrAljZNqKQmX3NLt74guMvTt7e2mTEBQYCO1j7GDc4BHdVgsv68eIJJJSPZbbd+6H&#10;zqjjRPk70RSTn4oCxXjFQ0tRM9cEm7FKD4MzJzJfR+27b+62xysbZbBi0IU3jNaEGRvQ3Pn+fs3F&#10;8oX5trA41Xai+AtMevMm68Fzmus5IUR4ESTHM/b50D11zkQuMrjxnp7PeticRdp3V5gytqC+3ZoJ&#10;T3BcOonIa7VcbFxy+dJiO39OhIF5fF002/zPz8+05UtLbSpwie5ubNjJUxT1QUVFXb6yVA4TUXN2&#10;J3/wQKSaNNC+SzSDgIjrtfVHZRzXFtgXdYYm3rt3J+N6Gx4SGA0svYiQxVDy4P79ila5ceNS8TzR&#10;HXiV6HQ4ODkxEb4u6ipCcJRdtK3S+iKwd3qJ174u4VzEovGIXiS0Up57tPV+4ZeNutBW/BH/rBTv&#10;rJc2XCelVt+UwKgal5vb6U/GPH6uaAhjZqhixtN3UuU4K3ktcAmwS1YayDvFB9BdX+q/AL6PAWJw&#10;PJSbSoYKKbRiZIzyipcMgHf3VJp+nedUQ1lZ7aLhNlaTci2tqhsL6pVHibSVlszApR7h0YvDrNVI&#10;0Ql1xeAhfu9a9APPN350Kg8r3N8NPUCzyCXq/FlrMLUWGF57tFE8AUzD9S4noRucQZwV3eFqrsGJ&#10;0TMC6n3xQHyseBnZxLisu9+63Dk0GpRTJ3MhkpRiSnGQQYAPVBmA8AhRyzadwY8py4w8olrREm3A&#10;GXBlbskm6+tPs/Yvcn6y0nhFtomy3o4Qf3jQ0zk5+EIqyngugtl40BVjCgPPusskiWKR70p2gL1T&#10;4SkikKWAU0pEFqM9ZAT8FY+qKMjQObs1UyqNzRjJAIy2IuPVTN3e3iwj17Xrl0qW2d+LfLK+nvb2&#10;29LiTLsU3tfrSXeZo+S9wFKGmzZr1vv8pq/4OPouShp9YLAES9YFfe6p+DatQocP2uT0eFtcCi3M&#10;OpbsEHo7AL1amxLe6uU9BzACRy4KLWBsF4Uuqsx6mScyhbV+urtVsjNFWb/hC9kTEpgbZRI44yjG&#10;FF4RUgyOInPg3tVrl9qNm1erTZkgTyKzieIQ+UNHkAUxN983oRHR/PZYFErpW8TgvAQOkKk4EdQr&#10;O3nybNt/9qZ9EyXur/76b/Kc3dDCpfbRhx+0X/ziw/bTP7oWOj1RWR37e3aC57AQ7Swq50X46vm2&#10;fBGNR0+iVG/sVaTf3/ynX7X/9O//PvcE78Kr52bOV62xG9cW2/vvXcwzbGoXRTeTR0kEp3BJXUr0&#10;S6kA6eEUbes0pGuih06firzMwRbeTeagr6D34Ra5Bv+Tjspw9KZ2JFUDC84xjiwsLIffd2MZw/rK&#10;o932/Z3wk8DJ2ET6OReZbcbu/U8jJzxJfwpJi9bIJIFzos3JDLJL1HljyLXhARoNBpTKOB+argYz&#10;+sgIevBspzI3Ll+ez1pE9+AQyXoyIKKBQ+dHAVrgt4CqRESUEYD5V58yZ4HzwEvRxfrWb6tX3vtV&#10;/bp6H/6WV9Gi/NyNVOD6937MR9/rnOe50OnhNf1rXr4PWzeXfcOFCuRANHIhWu5lXd3fm/qxvX7O&#10;Q3xH7wbjzwt6+eTn0pXqrz8RjUR3rZ97RH+aqB5dxoCSeeWgyey6g0MT3aQf+FyBEXmHcz2lt55U&#10;B9lO5oS5ZUwk43F8kpcEcRwLP2ecVIMOn5ARNBO4Xoh8QGYe0hpyuqhmeu9w3EOdvvhY5oiMU/w7&#10;313/42F9zE03+jlngtDbKkmRMdNz0RlTjN7bdIduTq+z2dP9++tlxJeCba7UWkfrGck9V9togPr1&#10;339/p337ze3gdHhn2lRnenL6XPvk0/eD/z9pV69fCE1R81kpsU5fLRP9Dq2uOt1odjl9NsML1tsj&#10;2XThpWSNxbmFHPOVCUKf5lgEg0X30jd8Fl4rq8U4uLN1mCMyy9NuJDwIjSuHZb5vbx9mXOFNIggj&#10;s7x6Hdx6cSz3vi5ngMhJuxE/y3wchU/TM0UDjoxGTh4bL0f/iegE0onVHnwZ+pflbJs7z2q+yKgn&#10;I/88ZyCsLLqnxaNkiZiz0fApvLCco5knxjy2FA5J11WQUOiDUkiHzxjEXoVOHYt8rBTVSLu4PNM+&#10;vHWt3bx5ud24vtzeu3kpx+VyetENAw41t2UczPheZ3xUADybM41NhXNQWRU2EWuOx+gbnQEMgimy&#10;hSMtFfzAlb0DpcbISuC8B3gVD49uDq7MFccJgypa2nXD4Haez0jJb/sm/TG/nDFKhNz5YSVy7Vp4&#10;EEdgxjkmGOlSYOa9NpLPz45k8gh4ut0+/+03JUtzwpNV6IfKjwUcM7+Zq4C5cSj5o+7/ib/4F/+q&#10;pxv7Mys+B/oKARCuMG6zBVm7sNQP+FwGnrTofwiHKFUKAOSDdNrKvcN26+k5fK82hmfyX3mRBwtT&#10;z8iXEm4HgoejC64Yd2/nxyP3VJue+3vjGHz2tb93wa8TxHx3n36bnbonY8lvkMZzCUy9aGSEzKwM&#10;wsPgZ6EZI/SzjEk6npcWteddc84CEH3mFfWbVDM1FfKxBD+Cv34x2ngG5ZHQ2aOv0rcAT7WlflIU&#10;G0S3PBh5BkJEceP5NT6REhRdwnoZeyIMISCIpXHpc0VAMfzkfgCJUInU4s2qPPz8AkD8XteEsZZB&#10;1l+eS1mo3H7A/8paWh9W8gwm0+pZ5og3A0shjGa01ZY+mi/IYU4YWEVlQRL38nJQxEQ/mXvRQoRc&#10;d6urUvcHBhmAFDE+FwVNWPD09LBYPuNuj/4ghJdl/szZ/CaN1sYKdv17WpGFIhJWckgbI/QYB6Mm&#10;GVH/zAF7mBD58+enyltqJ0qGHtEQlB1zMZVnKzLPU+QZ8wtRfCcm214I23qINCWLwOm+tbX19iSI&#10;dxBifuYUD2lPu/jpzz5uH310s5QAHor79x+0L7/8sn359Tft89992e6vPCzBdrjtvcmyU7Ri0gxK&#10;QsTtPGdnPIZd8CPdqeq7BQAZfob1ybzAZMCr1koESBG8MBftgseOj6JWRBXYsEPaifDk7gWhoDBm&#10;SItFjKvAedbMeOw2RsllfFELCDxbc8YJMO2PcQRFksZT3sjA0UEIr6hMkWM97VS0hbD1zlitCSFB&#10;yp57aiOVtDM6JiXBRiYMjbt17tat98oIYZMGOwmLprh29WLgJAJnGAYlB6xL1QG3BIUMtwxBIs0Y&#10;CEQSUWBFz9ntSuouYeNFect5sgIQuQkcu7fwJO3oszICaklQOBm1XGujj4PD/UqxJYyDaxPd74H/&#10;CD5j11EEgwi250WZGb8IC+ulzk4Y8OZepVx2PIvAFeUAHZIqsDg3F5wOA826SdW3myVEZXzaC7M0&#10;VjSBAOa9CvyftoMhw994xmOH4qO2svK03b2zEcYTZTXPcy0D0tLSVGhHZ7STEeptkT8aeuZgwCfo&#10;9bQjdFPk20jwWaRlj5hCkwhzPPYiRBaiFMN3u1pTVsuQtB3F5olaNDZAESV2kDnMegUOCaUMX9Ji&#10;0UU7e4IXwmgZlYPnvG6iXw4PpaCcDS7m3GvMmyD5IsqTDSlEGbzO/ZOFBwys4BkdF2knHZpgxUFw&#10;KrTyOfqducZUtVlG16K7dn00xy1rbjfWKFWhexth1Ds7EWayZiKh1SykXMNBcGtMIo1sqDESOKcA&#10;84by7uIBFbGRa85FkZqNULcdwYfyz1C0tLQUmhm6HoGOomOToNq5LdeMjjBkjRZ+E0LhkE1Qnqxt&#10;tqcR3F6+AOeMBGM1TkYXpQ7UFxRxeeO9y+3KlQuZwxOhZxTC8JTApv7vBy/OjY5GCJ/NvYSZ0MvA&#10;LFxAP4396pXQvswPZR4/q5ooRZNEQ6VTeamFhlUgqBMiPM4xajLKvG67OwS6w5oHUVAMHdI1H9xb&#10;b199dSfzcT70dbqdC25oQzqSyLUn6xt5llqWYAwfwC8UsN6rVKfzE+P5DW3Lc96+Cp1ZK1xD58bO&#10;jhe/3N6Bl69LCEfTjc84AxJRktczB2qL2jxHSnIv/s0jb1MeJQHwVkZyNBA88WDrByOIKEbwiyd1&#10;RTTn4X9eaDWBkOAJpxcWFvJMwuRR7mP0JHj3SDXGQAZ9/QTLZAI15wjJ5ABr5ZloRvUngOD+kkkQ&#10;KXS9rugv5/rxe59zvhSstGHM+Zj7u/wFH4fXacvFaE/JMHmG8VPgza0dbNfX1uo7eoN+ixCTwWEn&#10;d1HacJOxxbrVK+/kN3NPJnAvob9qNVbK6Jt24cJywYTaqKKbKDT6hS8xPjNoi7SXbq1uVXU1fS1j&#10;YPpnjvExnQcTProf/S0nWHDddc4Pu2Ww/lwDJ2xQQXjnTPCq1KCM0cZJ6K/1npmZS5/etPXVrcAX&#10;eWSQTp21Z6jg3Llz535owVFgaCL0cyLtMMo8L5lk88lOGSPdh/eIXuaoMY82FSqnb8asTxUVmDXi&#10;VLTTpbHBFfCD54q0rdTG4KlxUdDQIcZ0G8qYEzINw15XGjPwdBYdWl19nPk8U04zmzNlFkMvtkM7&#10;NkODnlc01sVL82mzK0bgQRslz2e8Di+qQslUaVpB+cera7UmHBqMMta8HB2hMWRzhobDo2flqFta&#10;ng88BI7NXxoEf/19AI/5830oh3uBWd85K/ET9EhWhigWihmesZ95keExH75ZGSTWMUemNPPOkWxn&#10;/GeRF/GH0KbQGJtgyVy4FXnt8tWlXH+q1pCBv2+itxH6Ot6uXL5ccqMIUuv8eHUVBGWeRPt2GVr0&#10;29rj0Oado6yFeXnZvvzmTvvNb79qe1nfhYWl9v57N9v1q8vt+rWZtjAnuvtY+hC6uk8HkaYn+u1N&#10;5mmyTU6JFiE/rqbdrfbg7qP27/7qr9t3X31TcgvaPB7cmBg/HVq9kGMp/GQ6ctH59PVc6QX0hdpt&#10;Mwc4EjWL91C4pyPTXLp4sU1NTKWN0OGznCxj4f/aHQ/vkdq+GFhZDF2PfHwsNO812T50+rhyON0J&#10;SEYaGztfOMIJYm3sxv/g0dP2Q+QOJi3R32SOsfCHZwc7ue4o/b1SWTkybMAhx48oWTQfPmpbkMTz&#10;HGCQ/Hb8BOPfYfCAEz2ymcCCk2/apUszgV31UwUrdBrm9+Gml+VwKXBCC2A/mPbdmf7qtBDN9e7o&#10;8A7H+hdX+RJcqC91YvBClzvNJov4Dg/Qapf1tlzT29fMu+95d7hQ34bXenEcHlXke9fDnXaN1xB3&#10;+qXDUfR76/7hdfXM0Mx8f2c495vr/JbD7eQbNJITtfqc/tMxOIk4KtAusnXpyO/4Bz1gyCc6DYPv&#10;ha+Zd9ebEy/8p4wqkffoT+hUGQ/pIiEo2093wmc8J2sdnALH5ErOcTwMHfPs0kGLNhiftehz4ZUR&#10;DeaJbYAO3nleDSj9QrMM3Xvuyuk+BsfbHC+L53EiPGur5Wzp8jkcVGvPZnTjoQOyZWTEVD31tEOm&#10;lVXx7Xffth9uf9/u3bsbuWQrMvV4++nPf9Y++fTj9sGHN9tPfvJeu37jUvQJsvrJVnW/LUX+6/yW&#10;s+mg3b17r331zdfl+EerBCWQX42PE3v5woU2Fj3tFcNs5txv9buxRN7rBt+MP8vBGbIausTJQOeQ&#10;xs85LYVY6rRsndOn1Qeln+MlY6GNym6QuXpU4ekRhkA775PjzrbjJ6W4Rg6QipzjVeS2vfRxg0Fz&#10;fSv0cWMwf90QyH5gbwERw+ZcYIB3oPZjhLp1Kc4cHduOwE/e6bF+O3Zcdt2xCkr4OPT6j//4s/az&#10;n33YPvvsVvsoc0snvLCkvm54W+TEKkWVdrtcQF5gGOTEDZ21y/xzG79w+mYOI9TSQ5QzY8i0u/0P&#10;398thxQ5D/goWyWTEWzgZzK/ysES/HQBvYjefDI4o6wOuNCW4/hxfEr5BgFgHHrhV5EjtEW3plea&#10;K6XLbGpljsfOTbaZ2YV27fp77eq1620hugJe/yrru7171O6EHzx6nDkK34djDOrqL4Yc1wsd0nbx&#10;6eDahhJI0ZdO/Ku/+B/+sk+Kie0Kc6UYFzEw07kbcahJByBOWIZOGBxFVEMEeALrBCQjFfhIYPA1&#10;1yBEruvE0Vm/9/+KkIGAvCCAB+Zx+TTsW/1Ug0PM9Q/eat9Rt7hg0F4d+eK+igIcHtVuJ0J1b947&#10;gfWk/B8K4XklqEbo8Tz3+I0BhuejIgNx6HSgjztjKuKR6zIGV5smRMqOdYDD3Om3o9pMFxxl9HFf&#10;HtCF0PTZXHl+Vk/bFFzKjYgxuw/XOmUOi6DlGdXfAcDpg5pPFUkw+L2YYM1Zf4b+I5ylUOV6Brhu&#10;TGQc7QTdePRTvxllHO+8KTkqcjBHfigGWzWhKiog7ac9z0W8XccYxCtZBkbzZM5z1JxrK3OKCTBK&#10;qYun767oHr0+r9YQIxDxdzoCI4JJMed5PxWhzdGNhwo2RzGMoM4IAp4Z/whAFTac9tK16vthiBTF&#10;m6dUat6jKNSPHq6X5+LUGfV4ELQI3OcYA2xY0KM8eMkIhoS8szzfIewInmt5AwhRByLjNnYyPsRA&#10;OK8UniBhzktl5A2WBip64GKEYEYjtf3uh1kcHuzmeYqeR4ENhbIF/G6Qdy39FA1pe3xrILWPUKOG&#10;D1iB3MVkA1Mix8Ca9eNpy2xm/GeqQDlF1jpWrTKwGBAEr0ODrWgOMGhdwY1rToHzfCeUMSi7DjEs&#10;ITUgIcXE5guImTQs29CXQJAnHwXeEPzD4MLrXKzmD5hgsKg6DflOKRU5Rqmu6IwQqcLH3E+g9xnD&#10;o0QhouaVQC8ybfQsY/fbEgCL8GVOKc0UabV4eEsuVdQSxUiKqJ2jGABgasd3yhQlc3NrM8wAc+0p&#10;D5S+MkzD3cwBJoIeiKAlvDBc7j3dDeE/CjwGRhi4oziISq3NaETMzFKO1aBhPJVyGKEnir9INJFJ&#10;DD0vw7hFY4ydsytwcDPrl2lJLzqdNXaG1or0yNgYG0WYUE6rhue5s1nP4NuLZxGkZ4sJLi8vlHJJ&#10;trFbrAgO6fDC/OFDpYyHCWGGO9tH7d5dG1o8affubLaV+2F2gZXZmanAqBooDGSn2vjYmTbC0ZE5&#10;eBv85tFkTOHZ67tYniplhNEabp7L9UUbMpfoDWBhKJH6zsDCIIM+YU5StXiawZKX6DoGHn2l0MI3&#10;BZ0JZegKYVPKBk8e2iTKlQBhjjA+9E7hYbymb4SQecxcUrApE+fPnS+8c57QVqUXQnqk9mLgaPDh&#10;C3Adpp4+LiwtVH9FBYtyAUOYMEPg6OkT5bSwVnaIVtoAnaWoMMApjg8mKrUo63eYZ2H4cIexS+kC&#10;daREt3LMid4B84xSlFvRjnZ6rtSOCHM2G6qdA3O9samLx0ALnhhoy7uaeYBH0ljttrzFyxhaa95F&#10;NHNISE+0aZBaTWqULS7ZQIdRvqdsD8s9dPpLiCJUilrnXAhd8T39pMSL1nUNmpPlKAPlyspGfutO&#10;KQ6uMrqfodzl+5ujCK6MvaKjerTY84xvIspmOTTSdrhL+/abeznuZK1Ge92hmfNF6zmACLfS7QmH&#10;aAgeoaSATV5El+ORDHBgqEcOi86FvwzBIlXxUulvp9P2+fQztCoKMWNFeez5ZIKDlGbRKRQmRu4y&#10;BmWOlTUwZoqJ/kmpZRDkmBBVDH7V0RIpw8iDBjBegjkyBEFd1B3ZQlsLC31jA4btKg0A/yMEq6M1&#10;boOFPJdALFoOvHDgoNEAu+SPAS3z6nIWOjs8j9YVCuZ6lM+r/w8vrJF/rq1I8xxdYMxnNDiX9ut8&#10;6O++g43OK8J7wp/BOYNml3P0K+ud+amI6TSiLqcUwOlZG06RB/K8jF/9NAZS6fcd1k6GX0UYr1pr&#10;rZ2fnIoQbKdbZQEiq6RdxlaRWr3GKqUzdCXwK9rE8xE//I645rP50CdrCB71Bx8jt5incvbkueiI&#10;aw3QfFp/zh6yI2cm+EaDyGdVfiLXkp/IMS+OXrXFheXAz7nCk53QXvMjclX0w9HRs8Itsod0JAbC&#10;inRJoweB1dVH6hzvFI+3K7GsCRF5lMj98BzRyh1u08/MhXk9ypyCK+lXRdtzzsFA+HRnp2QPEYTS&#10;VMll+gn2jA1MmSrygnsY3tV6YiC0VhcuLASOz2bOX4YOiSzZr3kWtXnpykK7fHUhc0Kp6bJdn8vQ&#10;hLQLzrtsnA9gKWOiwErJNf9gfgg7xWMDJ1XnM30mR87Oh/8szeSazg+1r+0hXAFFsFHwTbDLeLrs&#10;GnkoF4qMUatPnTAymLRgNWbBP6eiyOfpaaUW8HX9ZMQgMx0L3X+Vddoqoy38xMNEwC4uMVzO1fOk&#10;+VLWRBiKwuD0Yeifnp4J5p4oYwHaxZGBJpNNRgIXx4+dyfy/zRzvth9uP25ffXm3ff/Dw1KY36QP&#10;F5eX2+XLl9oldYQvTrfzYyO1Odr2pogqhjxGTHUpj7XZuZGKLpfN8stfftt+/ctv2rdf/tDu3b6b&#10;dXzSZqbHa5OoC0vT7YP3L7WffHyzXS2naXhr5h9dBLu7kWOsOd6j3uyzZ/tZh+08L0po5nNmarrN&#10;Ts2WUXDkDKNi7g8NJvdwOjGAqMd6OrIzw8GJk2Rm8vFEeIvoqcnMgRpqjJKT6fNM8VswIYPnwcOt&#10;9sPdJ2UkLFoiGjgLLGIViXv/xtV28eJi5KnQAdGQ4QVzC2QTBmy8fKxoA7lhMXR0YXEm1yiPcr5N&#10;TqnbJlqGkTL4uTgZOYmRs+M8GITzXaYlf5CB8/yCuU7n+itwV1AI1gef8+O7n70GX/o9JNjhlxyB&#10;1fqaAwx7kf383OX14Ex+rasLHvu1Xs4PGn13Etz74jRaxslG//PqOm+n/cPHe6FzTnSpur/qXLX1&#10;4+/e3FP9yZfBr4Mjz6NHhZbQAcgBZHcHPPfijJRGLiIOXaEHVUBIXnAHL9W3rj+7Rz9Di7IW1YfB&#10;c8xI1w3DX9OW42RoD916N7CJjnGIqtNHBkGPjZ1ONJRdTHU/zK21HdAm85Nz5CRGErzO8+jAnkx/&#10;EdlVk5H1qHql+f1V5I69g+dNyZ57K4/bStVDf9hWQtdsBLcRuep15Gq7FCs1hE4w4Kl1vra2Gtno&#10;cVtde5y23qTfNj1aKAftzZtXgqtXQ19mA9uB3dmJ0Nau59VsZM7fMIbn2ZVOvMLwsxqZ80nJ0PrM&#10;WEsmIGuSb+mZMlnAN9GgjrfmmBx/KnrMUVMe58n60wpCEPl+IGsuiIheMtAdJw/nfk74Z6GLUooP&#10;7Ez8zGYs+b4f+Tw0U9rwmVF0JTQu6610wG7kT5uV7DwVffgi75Fl85z1Jzs1Tzu7zwJDr2pu2THK&#10;5pDBouHgRrAQ+kIm78ep9K07qJU/2NvPcfA0fd7LPRzRI5G9zlX68IcfXWs3b1xsN3LYyFFm0cwk&#10;p9x45iTwJE2ZzBparTaxeWEMRQIOMranOy+iFz2pDaju3VsNPbf56GrWe60cbKuPn1TEprWXjVK1&#10;qDPX1qH0CfAEdgJn+tx3TAZ30fsyP+ZWFhV9mANIVGVFCOawmdl64EaUKRmWQZouQPb3To8TxEPe&#10;mQq/UbfcYcMTQUUAJrdUDUi2DTYKvE4EPBo6NaV2trJXNnl7nueoN4s+niodDZyWkfBf/ov//i+7&#10;AAhxghyIZWa66n/k35DAGCj86MSiC6LD8xDSPb6XwW5ATroBD8nv11HWqm3XwrXBq8hPEah+r2cO&#10;+4R5MWC5H4EpQSKKgGcKEdcX1zl+bKvf278P+0gQ6oSjEC7nKu21rumC4NsQik64TBRiZUA+p8+Z&#10;lyERQRyLyIW5edcXL7tE89jVBbmVgsJj4j4KJQOSCJhKF0p/zBejjs91f57lPsJKr4nHqKZv0jxZ&#10;6NN2hJsSYPObflGoCXyAk3Lsd96kZ1FiGVQQCkpj7c6aucNA5PQj5t1ISEgW+det3Xb5LCKbPjJG&#10;lJIQRk4oNTevI22reYEZUTL1nIBOARKB9VZKQNo03p5+LDzW+mSOtJG5Md/6Xt6ezGcZXAKgxmXH&#10;YP2HUNaG8mB+KRnlaUvbDEI92sCaWgNKG4Wa0Wg0Stm5UtIwDvBhHYxVVGg3FgaGMkYg8nRnr6Kl&#10;1I1YDSI9CPJLTz55ajRzqxbUfs09LzrvppRdqbE8RsZGibXJye5+2qnoo8M2OzNnhJkrc4NRSpUW&#10;7Xi2FM2dzaf57XWlZF6K0ENAZXCy+cPT7SdB+LPt5gdX2/Wb10JsxyKsvmyP17bb7TsPK+VU+hkP&#10;/GQEI0ar12EapcBkfsoYE6RnMOtRsL0mkloGFBJzX/gygFEGDwp3pdeZXyfze+EM2LTAgUtwIoLK&#10;/FJ4RVURyLzgyxEPCYNhWijiB75CyDCVw+cv20GUCtiGgbkmoNTRJLAOtyjMGxsbaQzeKSrei/oi&#10;ppXalY6AKTDEU8zIg7hRnktBieyB8C0uzhftkuImhVFanhpqCxEm1dw4Sj9438qYERhXrE3EiWFL&#10;1aCIMThIVTe3Re3QsIyRkdC8nwmjkkIopUcUZqWmRlhhdDO/3UD/KvN/IkxpvC1dkPZF+WD87jSB&#10;srcf5shQiBmjcefGT9fam9aibekTulW0KWvCKGRnZWu7svKgFMBuWJhNn06E9qgh8bJ98N6V9tOf&#10;flhRVyIEzK+SAtvBMWnLvJqY/3PevwgEa2u7beXBVnu8st0e3N9qK/c3iuHNzkyX0DI3FwE7POf0&#10;qV44Ge6oCSlalmKProI70W3GL2WTki49F652GKO0B74o/ln4qi0TnJ2cGq+aTmjk5tZ25sYcMUih&#10;W5h9hKTAmsgt6URqcPTwfuH+R8GPXmSfkIcOGisDBeXv+QsbWOwUDQQr+mHdbYBg7dQT6zuKRwEO&#10;jeD9FqmoiLQoQzR2DU7uRvkObb1y7UqbCSyp0Vpp6VkoNObo8CC051SYMxp8KsLb0whdPc266JFa&#10;mCMMDuEVGfPY+LnCgfIMZlxomahMxivKjDmhnBOCjPP8uMi2M1nDLpQyMJ4Jfh07LuVCpNqpMPfw&#10;gf3g4AFjwMB4mL5wcHDQ2K34/t2V0A5prCfbtatLJUCisSUko8057NI5lzESTG0EREF0//jYeJRB&#10;hn9oFUU/8wQHRCtZexEZoiG7IYrT6kQE5tDTBxs5P5ZxMxCITnkZ2nG62Xn86PBpCSnWAJ95FQGF&#10;kKKWFoeD2pyK0N/+IQLa3Qf17MlpyuFU5lk9wlNlkNne3M51vOKMxmpfiuQ9m3m3Cc5OCXQ89OPj&#10;UoMzlsDGU7sLrvQC3jaJunxlNng0mbYC/w8eVdQbh9No1g2OSZdl2HkV3MbrKoIvc4T142ngVQ2l&#10;vvFUT0kHd13uaBFypYlLTaWEHub6jgd4rigv7YDb6SgFr14bO+8wPn+s+rGwOJvxMqYfBP5elyHe&#10;pg5docq0WkcH2h3Ygmvgk6Gw6H0dgwvz8r3f0T/XfWnImbDlAW/O56JN5B48YMAP+pN8qO8OPAwc&#10;gH+R/TYQEaVF5kETql7oManuarM+D17D+9DFwAwZ53XoCJklXQ+8dGXyTPgVR4RyCgw8swsLoX2R&#10;T0JDKI3ns6bwXP0yEVpoLnpkow9tuMaY+46Soelpy3nGghfpgzGQeWvzqryLCO01hOAqhcEI8/5G&#10;RLBIUXPQ5V28y2+ltKSveCe5gmNwI8rP+XEbsM1GCTnb1tfXMp4TbW5mJrKJWnLS1XfLyGmOpgZ1&#10;FMkEyj+I3OrywVQUx+XQ3LHAQ/D33v2iW5GEM58ikKM8pr/qpdow6/DIxiii8EU3R5HNuu0+pTz1&#10;cgfSX0UYi9iXjm98DCqnQxczwuIvDD3SX+/lWc+e7YYWnW2XLi/Vuh6FL3JkYky9jMXJ/DYf3Fko&#10;nCYzl/wX7tXlZ0aKwGLGmf8zZ/hyy3ocZoyPAv+vm53pGYqHkfhgoW/Otl1wpYQH3s1oNExdrnUr&#10;WCRTdnlGW91Bn5EH58o5nN8oattRspTnwPPIFmRfMrfdU9FAc6CtSuuigIe3iYBWysHmTdBGRPJE&#10;6MTs/Pk2EeVKZoAojieRG8tpHNgNxrTFpYXCOzV0pfz98P39pqyDWs8XqpbqYp6jbpdond323feP&#10;269/9U37zW++Da/ZqVS8a9evtes5bBAzNZFnTo+1V0cimsHNiyovwQGllt60rIOJU8WP/uHvv27/&#10;4a+/aN99dbetP14PLojKnmi3Prxah6hBCrPIRLKh/sIDEe3kHnBqTl69DC2NrGIzKUDCQIjenuaM&#10;Y3CP3CC9V8RQpxGZ/+AHRx4nVt9RUwRf6EpWvgwuwVlGCfBKt8HbxyMTM7Sj3Vm0traxlyMyRRqV&#10;rs8QDS5EEYZtlyGFwVMEOuOfqG8Opu4sQ2/DQ4OLM1GEbSqnFMrsbDcmcixx2OE/Uozn58bbwvxE&#10;0eUu5zkiA4bneC7YK4d7Dp/7ywfH4Ho//Phj/fKHL/DqfK4Gq8NXJ531AruvwlO05VlVFuL3GqpH&#10;1Cc3+e33fswp/Jb4Cpe1JZpYpBKehDegO+7xO7z0Xvpmjk73tQOfPOj32k93O+/q9M6zhwE0nkn3&#10;xRNENcvM4JxQCoNM5XrrwEDIQIUHwEXQoF/4iRYrKjCwQDfzLLzhdcnIvW/eyfsyCsjdcFX9NLLN&#10;8dBLEYw2aVTD2m/KP+E97wxq+R/8+OzpfSx9jIZZenjewTD5k76qn7UOOUwCAyF+KAVeOqnIRSmn&#10;e5y2m7u1sYhagmqQ0wtFlzG2VCQfGTn04/GjJ+3hQzUG1X1VfmgQ8R6+xVj/6U9utZ98eqtK/oDb&#10;segBIyPGbfzmOPSIzBo6RmdQh1ek+cr9R+3e/QdtLXiLHpTDDH/MWhg3ecz8oqmcw9ZKTX36eGY/&#10;TZ9o6ncqj/P40WZkpb3iP2VszLwzXJEN0eyXWbPneQaZTOTa5rZU/1dt7+Ble7rPsU+7C46HxuKd&#10;L8JrDzhi6bWV/WTeOGzVUX9W35/uHUaWjf6T9umKNsqq8lJZI7oDHlP9z3rWKtKDAsPe0QzyQun+&#10;oQ02sESXK/I8stLFSwvtk0/ea5/mUBJjIvJSZY5l6ORXWZBkP3pnrxstaIhOx0EV/X6TI++gPXq8&#10;3X74bqVq/T1+vFmlOay3TVOehhervdgdRQyUp9q1azeCB+T3F12HzeDAP3oH3sx8Rf5nnvCBin7O&#10;883lCyUTIiIzFIIxRkJOfDSVHk2GYkuQWXc6/N9u4uROwQwMrC+Dj9aJQ/B56HptcJtz65FJnjBg&#10;njvf3nv/avvg1rWST5XeYj9haGTnEKRBP2OA1IbIzP2DyCn/4p//q4okhEbFXDH1HAUcWYwfDVd5&#10;yzmIXgvljnwvxo7IWsNqp79890IUEJXhqzPwjpy1YvngMxpa7edaQhulue7N4ZznlLenJqT3wvX6&#10;5r17AfPuhF//oC99XN4ZorzXX421ExSGAwvrnYdTPwnliGFuyHO7VVuEA48IoQKxQ9iE7yLMhxUK&#10;qlbMy7SZ/g2e6fAQgi9hsPdN/6t39d3Re+5U+pVru1LtbJA8iw6gWdQZI8qLnD55Hs9r9+J0oxCL&#10;uvMWempyMggEKDFr9SKkNiiOj5BgmqzWA69yAKqMhFFgEBlzWsQ9whOCac4Y72wIopYYYwogRYys&#10;6YtXfadSHiTMgsWbZ1bILeFS/xlcygCYdXUtQZ4UVsroYD0oTa/COCu6IG2WMTf38ebzZktNy1DS&#10;m4gggYW+cYk5FNlCQO1Cp7mudNkIERhkKRE8hSHSVdw34zsXoYxijMGx6kspkUbL63P37v0cKyGg&#10;a5nPowjQI+3ixQttcXE5BP58Kfh25H289jjC3ndRZO9mnIchUFfazNRchMqZKKx2WOq7kxIeeX8U&#10;7ZYeSDjtu5Hatnw7xOtF+7CEubmK7CHQnhufjqC4kD6HIW7Y6GG/jQYOL0R4XlKkN4huraVp9t1n&#10;RRAy3nXijsmBE8+G16OjDDYMdd2TDte6IJFlCKxbG/dmMaqtDpsM4TllXgnrWWvXgDdRbNNRZqoe&#10;WJ7zdO9p24kCJBXe9vcnsr6j56TEjbezmWPMoNeKHKQO1zMpOU/bN99+l/sYJRgN04/0HZ6pH4WJ&#10;u9aumQGLMioTKM5PdK8RRtENB6I9MxeH2n4V+IpyNjdVHkbwh0lri+GpiqFnTKXM5D60hhBQgkLw&#10;i2L4omAlTD1waNinMKxMhuhNDJkRBqwRLO3KS0ncDRNnWJJy9zJrWhuH8PZMKaw81xYX5kuRXXm4&#10;UjtcS2N3DUP0yGhw8gRmGEqA9AT/wUcpVBGO1DQSIUngoJigD7Pqm0WJk4I+PTUeBWOpXVyeytz1&#10;tA5rOB0BSlh7hpRmTwae3rbV9aftl7/8sv3ww8PMl/TVpcDvqwg0TwBOlJr5wPts7o8QePJNGWNF&#10;BTKSvg2TteMlZolhi95dXVsv75r0e33VZ1559NEaY9IEVy+0U/8ynbVuUkUmA0s8w4QCDo2NzSdR&#10;8LaLHts9klAjFYHBgODIOIhugR2ODy90snZ4XLAx0FHmdiPP8WzpwOl3aJndIuGpuUMbwTC4kkYg&#10;ukz0HoGLN+1hcNvmMCej5F25drkMMwQTMFYKT+BEChpj3dyMepTH0wZHzItOj/Ps58/3g5votHqo&#10;z0sQsknLqdAbfVc3005rNmWijOvTxQtLmaM3RXsYBkbTp0phDOxKAxSFJKqqjECZ54vLeXaElKc7&#10;dm57VZ526d4ERpv/oMn3HzyMQPik6P/M3EJbvjTfli5OZ50ILmDvXPpLKMsaZ34ZyijsjyPgqlt4&#10;+dLFtry0lHFQkO0qd1g0jDGcUOt5aJH5IoQoYv38CPxyYlgXqaeexVgLh9CQbpRxnD9n5+Vj7T/9&#10;zd+1337+ZWB8K305HbwS6b1ReNC946LnGAizDqEDeAWSVSnboYtSmE+cDP0IfDESMtoQlMGv+pn4&#10;yMMHq1Wvq6J7IlhSGkWoM6CI2OR0MQYGTI4hG0wxsDIwglOKKvmAoGoNRSir3/JclNiT4MHDx3WA&#10;v+3tjVpfES9zc7Ntfl6E71TREK+Sh8K30FYGYgb0JxvrhhSaEB6R+zjseHUP8zx1GStiImtcm3N4&#10;Fbnon0veCQ1FP8P1Oh3J31BGcqK/59NA9vDq5/B75/tBkPbCQ9DKd9fU7102c85n9NNY4Br8Z8Cb&#10;CM0vZ136wolQcl3wc3qWkbDXwxGJrE89VZZBVWkBKT6cKVGKgtsE8DNZd2tPZmC46LJk5u8kdhVY&#10;KmVytGgeIzWZqITk0CiRawy96Cw6rB8dzskpZLqujHRjEcclZ+BB4JHxcLSuxTek0uGzlCXzSybU&#10;JwpN0LDtRoHCAyiuZLWpyfPFG8gdbwKn1f/QIU42Br2F0LW5yAAcixxf66ubuf5lpUCJmpIRgSbo&#10;L9wFl4whUsfAD4WPwVEUYUS0Ms4yEqqHylAlGoxR+9LlS7UOHCnglexVBta0zek3mTkxF3B7bU3K&#10;2mZFsajPybgN1i09/qqUhiPqa1tanq5IQqVPrIV1BB+uA7MVeJA5NVc9E6XXgX3w8EHBAVrXU4k7&#10;HOXK/M5hLUr+RI8GWwj8BzfIfMNXh1nrPziZtn0GB/iKX3Mq/E55gaeBibQfOQIcMTS7bmt7q9Zi&#10;YnwifQ2/Cnzuhp7cD0+WvfEqQDge+gbfpL5Oz5zNmF+1x1mHr775vmQxyt7JwIDoOOUvPPerL79p&#10;f/VX/7H9+jefV9SJ6NH/7D/743bzvRtZl5Pt/t219rvPf2h/+zeft3/31//QvvvuXtHgy9eut/dv&#10;fdguX77cjSKOrHXISmiPCEKb5ZwuGenZ0X7mfjJ4Npr+rrf/z//737Rf/fKbKLdg9m27evlC++TD&#10;98oQNjbG0XGy2X2fDPTg/koU3fWiM093bbx3P2v+uOiozWkY4+YjM3G4zoR3gFlpiptk1/uPKnIG&#10;jEitVkJHWQFldBgabTgn5W4t3x+vrUbJftjuP2TMWGl37z1oK8pmZN7RC0YdZRUoo9vbB+155uZU&#10;lN9n0UdEkZJLOfBa+IbUdrs025X02bO9gjU4JXrT80R7wk24r3ahQ8mJl6+j14Rf0xEYktClgFXw&#10;bbwMjgHTTrteD+Ap4ERWHupH+EankZ3ulWH6HR11Kvf1n/rX/paX9hxe7vNLvtepjkvaLf0y30s/&#10;Ldj9sYV6FZz3V/+pt+O2jgIDWgyx8rJJWm10lJOFgwwjbtTPYVv1vX80dh8L9/oD8oKLOVeolbHn&#10;YcN+loEwslsvU9T1XvhKhsOrGMPxy5L5ci3HzDBKiSxhvTjju56ohrxyUCPVB/pI1XkLvWTgEDzC&#10;adwNeOwBIbDpE5uE7DxGKHII57L7O3+dCZ3o2XT0U3hubtxb62mejS0HKtGnLfPeBr8VQ4nem7Oc&#10;eAJAjtIHRsF7gf3vvr/dHj5eDw6QTaOLnbW54mz4WXAl8tjUdHS36OePHq+1B4/gymrRGc8TRfyT&#10;n3yc48P20Ufvtfc/uN6uXrsYPjCZeeDwST8iB2SEGePrwtVne88if62377+927764vu832n374U+&#10;haeJ8jVfGUXuQd96NKq5Mv6XwdnSYcLLZLCJZhbJSD9RI3GTkfPeo7TDwYFesyt059Jh9J69gSy3&#10;uR2ZaGuz5nkneg1xC546Tpzqm4uoRSpTCa8VSakuqz5uynCJHDgSfXk0Mi8jojRtPJUuyJbC4c1w&#10;ZhR0GrobpzeZET6DF9HEO5GjtrfW83v0qlfKsYy2Tz5Rr/HT9rOffdI+/fRWu/WBNOJLFXwzNxv6&#10;GN53LOsIBsgynBeMgmgF2UJpIBGUO6E/1vfLr75tX375bbt9J7rZg7XQ1keht4eBb07ZicjtnJKh&#10;9+dt0EgOmwkMyPYB/5Pt2vXroR0jxXM4thmP2UBE98mSpDPQX8jZghzu3vOc0MSt3cw7nR2fjEx/&#10;7GSeJZJ0sTYxZEsQpV3G14OsTdbPOn773d3Iyl+3h6HJ0tzp3fARPJCTYPfL1+GLp2RtzVbQBZap&#10;VjwaeT5zSC+jP+HLlUUVHMa32YXItSf+uz//l38Z8BogiHcY5BH1nPqvWG6gHCEBvP07XBow5Ty0&#10;Eyk3hFnXeRTGoHO+X57/qsFCGIgw/CzaRNtlQa7W3dOvLWEgR/Wt31hEovqgVfenA0OPh0u01YWI&#10;+rn+RyQoqv2bseTafC4Bpn4HSP0e3eipEn3MXpjEUIhkvGPMcs+xLCrAORtArxpJ6RdhZZj2MTTA&#10;KLhaRtfcg4hCREJTESU9SbvVlxpAH3ef2xAsRDpdY9lvbzsxG0YZUrYRYlGDhqy/FVWRpgiXZTTL&#10;Z0zSfRQ2yjsGS8FwHUBwMwHKizLAE2SK0+U6/F79y2fKrvk0RszUuBhYRb3wrBNc+nb3mjCnvFra&#10;NR5N9fXVnrUwJ4RgQr7DHcNrpDNWO6VoMjKCVobkbvBTrLQMmoO2XWvOe42ZvoV57QY8eipKr8ib&#10;kRKOKYAYWkWSRVj98cgaZT4REOlvPDivI2C+fpH+5B/FWRoRQuBZPbKOUeFME/kjTejo8FUEn91K&#10;D14LE0OApdBCQMrG8cwt4ZVQSXBnbBH5xguyvDTX8vgyNLx6nXGcGM1zT5ZCK2LtVNbo4tJiu3l9&#10;uV2OgD4ahdv6ljAeWOowBJc7o8uXmgswC/8ITNaB0E2YrhTaNNAN0n093OMw0/VnoLkWXooUGOIq&#10;TzG4lCqiQPSZsQhWZ4IbgQmTw6DB+/Qya6Uv6kwwwkk5xsgo1Qx52gUDFDqKj/aHwgXi1bfYf52e&#10;8IyeCfPsDJTxZ3rmXIS9c8GpF3UvYR8D0Da4YABiwGFApngQUhh/pqYZaUSTUoLRNbXsjsrIRRYZ&#10;G+07HppbzFsEsyhX57wKPvN8kT5+l/6Xs1lXhjGeH3QKjue6nGccI6RKRaQg8n5bB4x1a+dp9R3c&#10;esFRfUJH4BYcz9fqb/2ec/DfHNT2/2Gke2HmxsygsLw002amwBtcFVH8opQdqQ9V6DawvWqr/AcR&#10;4sPQX4eJMBAFI8NEwYixhIFMqOcWpnHqbfBF+iaFrsNKKVQRGHjChOkbN2a3EwWUF086IfpSaX3G&#10;kyYp7qUQZlwBgZzznP5ilBufGMv76Sisk2W0hxN2EIPnjMycI6EipegSJhj01Qqs3c7yjLkIaWBJ&#10;2qF1PxGYRR8QsErrrrB+9Lg/V9ofGqEeI++cyLjatTZtmd8gRMazGyUwimSUaNGRvTYsegfGst6i&#10;KgKbNtGw+zoh5MGDKEiPN0qZN1+upzCjN4SJPm6G6I6zhHo7/oIpMCHqEuOWwj2SMauhab44XtBX&#10;qW97oTWMJ4rrq2+FXouQGgudk4YGT0VOiPDptf94Dk+X0Cc9RRkDUWt251SfM4OtvuuDsaGFc/M2&#10;UwmsRCCWEkWpW1xaKFytnS3Dc0S5SZGX7ia6jsf8qy9/CFyLxuD5nCrYf/JEis0KTAs8vCxjGr5D&#10;+aho8rTPIDIWOLgfhfJB8HD76bOcU4MvvDY4QGkY8kL3MLroJ2GHV5VDyG7LUZXCe7ujqJczOFmR&#10;74xRoigZtl8+77u8UiRFGM7O2Fk7vQuqOTi1ejTh2bYagZ+BCV+EF3iIaHX45TsawplVZRkC4yWk&#10;h5YwRBuXBvFiSlRf7+Btwa8UEkZ8cB7BOEIx3OCk4nCQtdBh6GSlw3NYiEiFW/AIfsAN7TmsOyen&#10;8hLwk5RUSu3gBeXeveoLGt+/1Hv+Kyqf9cVn4VJXVnpNZYoZOMTDtOszXCIL1Z2BnVIg0ydtVMp2&#10;1pOcglaQeUSPmKOzyhAMDIQla6Qvnc4xejNOWl+d6sqLNKSSqzLpru8Oh87D0GHGeoZtCj75p5xi&#10;uUcJi43wYFEg0xHqZ+fmgvNnKupfKqoMB4YedCFIk7HiQwwQNmXLh7cZa7MpCLoCN14W3nnv2RH6&#10;SgERac6APZZ+jLbDrD28tk42OTMHeI+yFGkw9HSsTQQeHBxNaJvI3bUooEuLC+3ixaWKhOKUqdT4&#10;KNnoPEXlQvj/0oW+wy0Y6RHYgePIIcvLF6vPW1EAGbwpUpcv2718smBaGq/nDWVDO5SjvZQ16wnW&#10;RZNdu3a5ffzxe1XIXfq7gZJv0TjRj2fPhY4df9EWL0y3C8uzUSzQMnK3ufsx86fgL+cCSvUbHiPy&#10;iGHKSRsLVdRhrs/tBT/4BfnF2BkIZ+cmsvaBhFxQNbnq1WkoelByYHh6OfzS1vCRaBr6aFdRRl1r&#10;bO05b8ggfWd945lO346VAn3v3oOm3qWIpckomXjS+Uk7QJ5o+1FUyS+yd+DaXtZYJkpt0pB1AGMc&#10;y999d6cU6+mZmXb9Rubx0/farY9uBDbOZ12et+++XWm//fW37fMcdubmYL310a1c90m7dPlyyYXq&#10;neIvlNeVXGNDu0xA+v2qBbza5DRldSzPetD+6t/+XfvNr7+qiGoleESJkw8XFyYzh6144WJgSkT6&#10;/u5hOV9EOXHoPtlcLycGPBKVpzaXsjoMclXeJ/gGv+GkSO9Mc2A1NAk+Zj3IJxR6xiLwyTGHZz8P&#10;XX0RRZ5cRt6y8Raeg+ZxTONxHIMvnpvP/TYeuA7C5t7QrrTpHqLW7IxyJOGLwXEwLEhgc+NJlZiw&#10;adHG+maU/O1aBzIQw+dRaKtIfIaEUBVQku/qRvbUew55eCHNs4zTARayrwOf7oY1cNZhrPSU+k4+&#10;zntO1y+B2T94vfsK0EGgYyA/v3v1z04NDW/lfAH8g/M/Xu/33z83PD9s2X/+J6l7JL2o83Cfu6G+&#10;y4xe1aNBM++e0R9R3//wudqErc7X//3mui4/e8+vxsCQg5eCYzqh2wV4kNPgy7COGt7khU7DQTQI&#10;vuprD07o8hqYUSe/SgvlgF82DfS95OFcL2tpa4dRMecir74MTHGsqDGnzS7zib46nXfrl1M5B6bw&#10;kerk4GUk6A3CQQ8QdcwQc+/BozK+cBiIiBNVLLtMxoWZIU8pN0U+JDPiNQIkBI5sbe+kndeRjc6G&#10;Vs+3S1eWyiB44+aVfJ8N7IuIle7ZAxssvzJPRc8iS9MllTGig65Err5z+0F0QI7K3ci7A4dz5AU6&#10;EGchuRQ9BcNli8nXTnsjjwRvOZrJtzXa0EEbV1S96tACfL1sA5l7R1ahdDYHELWmdFZZYLJ4jocf&#10;K8VFvyucpvunDTptRQ9nsnv5H3CIRogsfB36Gb4ZnijybWQsPCfEiaHwdMm16ki+iVxkYzcZiuCY&#10;7J4jOmtWuOS0ixfn2s0blyoi2q76779/pV25vBD6xnF1rqLuJ8bHaoM9zsrC1/RB3UVzgX6FhBTv&#10;ZyRdD+0QIXjn3kq7fede5M6V9piBc4NRdCu8YDdtRL44bc2NMfrBG/YVSNAjLMH11LSNva61hcXF&#10;khU20u7Dh+uBZYFXaKoAJBuZhU5FxxAMQfer2p2Zs+OBJcZlm0CNnoVHAgZ6xOCJk3RFm1vKCIMX&#10;UryfV4YMHU7EITkpq164kQ4XDZNRaM3S+zLOWjPOS46r7YyNTWRuluzRdSrG0KBIH1v+0d3IMCf+&#10;/L/9F385NDD4obDJu5ePmeOKBMznEhsRID/VPQhov9hvXoCtv4aNEFSdH34fXus8gM2ntD9oZnBb&#10;vqedQl7X5K/67SLX+8s9RWPz6v3waXh9b6b6iMDlHKEVIarWBg/TRr3X534PhtiNJg5tdMGn8C4f&#10;el+7YAyhzZvd9igAZwcCcRdiu7GsBCVtZKm6UK/eUATpQCvggMgIUz0/bbnfM1w3HAijgW20T0TJ&#10;Fzmjv4DAuCm/iKTdAIc1cwyPEUw6yO7eTtrrRddFaxDwtc/zjBgYo7khPAmLpaxac0zc/FZobj4Q&#10;3NxnDgmkDKCU6zIY5Byh2XVlBDM3+k3bOqbujLmABGCDUSFrlk76c68IP+1Qoru3J5eld8ZRxCPP&#10;pQSZE+fMfylDAWBEzXeE39b45otyaH68O0Yi7BB+JiOQIsw84/quTzZ+GKYgiG5RFJnFP61FMAmi&#10;KSAqki1zK93m6FmEnxDFPKbuFylgw5ELNhQIAVWkXLHrqrmwvtMeRiFnQBGJQWFEbBkkvJeSmnZF&#10;ntiKfHl5scZrt6L19b12oBDs7lHb3ngaorMRYv8qCuq5djmC+83ri+3iBd4JBp5ee6LWImtQUXfm&#10;NwtpXigqnXEyavT6J+p2uQeswhH96wKhyQevRhhYgkPgN4tGYbQuhW9p97A2JhC1EYEySvnZ8dNR&#10;YigQGGcXxME5ZiNcn1dFdIMXJoABMFrCI8Y90VzmnvLl+YyBBASh0JQwsFUGwswDmIgeGEHvfIST&#10;0RDbMOUQZ5EfxkggEKVkR2PCAuWMkkqgxVBF7DBagVH4B93M+7ff/JB5V7MQHPRIi0pTDRz5Q4nN&#10;A+OCumERZ9OOiCgGQGmViHJPjcZc4RKBpyvYUZILTo9l7kOg52cKDxhgKmw8nxlHRZKgs9apaG/a&#10;QxscHceOR4EUKZi2jStj2o5CaEOc2v17eiIMFePtNRx3y5gkHRxTV+tit23keoYmTFoIu7lVOJij&#10;QDTKseMi/YKXJ23wwcg0EhrCwKaGKC+v0gdZ85GxnDvV1sIUpV+hdRciFNXzg0+uZ8Cn0IMtNUXh&#10;JNhyfwllWRc6OsNB1QyJsMdwVTzDHIDp0B9KEQWXcfDgMEJP5tXsMIqAdTVIawf9wJvIRoKoDY3A&#10;fRmVAnKU4UrJyNxs72wWnJRXM+fTjbTVd6YDXz01PkpW8Ft90Kd72+lPj37xvCNpscFPdIJBBP5L&#10;tbodgY7BFD1D+1wvZbVHEdl8oDs8cGRKN15jfXgAYZ1d/V5kjAwIIo0I3GguGgimzmQeXmZOfvj+&#10;duA+jJ1X8uBl1n6sIgrBGbiRTi+qTqSfPszMzZUgt7q+VlEefhcFvLig5peozJ7ivLOzFWXvsC1H&#10;mKWUS8Gwyykagv4ozM/DzzgLTiYmzrTFpcm8n4vSer/S3jaeHAQvzraZeVGMI+3B/bvt9vffBZ/O&#10;BA56aj9jDgMUeiqSXJQewwi4sGOn3fPsVn0qSiknHKbiubWLXOABXo+c6cYEhmUeUAXAX7zcz7xm&#10;vgMDE4FtcLOV/ptHvHT/qQ0LpgPn0xEG14KDIoulb1qjCGYRgkVn2YgHLX30cDXrpjD6RCm1Z0NX&#10;RF8xdhkPQxc4Uutxkrc5dECtLjzbi/FTxLhoYvhdSk9FAPQajSfKwWDN0NfWdtM/RlgR1PoC/im/&#10;4Jliy0AWaA5NjUIdoEXX9LNoY8ZoTikaaCj4Bdcl/6SdiuaCC/Ukz4Ue+e4Y/E4R59QsOMoz0K5e&#10;E5ShBR5H8czc5Evxji5n5Xseph89co6hdqRSv6y1mpnoAHi3XmXMCW0w5+QFNI0Mgs7jscfedqM+&#10;4Xok89kdE+lT+lf0JHPvvRTijK3LFOhjFKK9veqTsYu4FWXEuH79+vXAl52HpXquFvxCw+pzxmaM&#10;B/uH4eGhb4eiBnsaEpxWE4iMg4f3siLkgG4M3t2xGVaPgJ+eDK2YmIgyJwUpMBf54urVy0XfyWg2&#10;sDAfUtMriiY0QUcZhm/fvpO+7rabN9PP8C1GvJcirZ5slNGYbMDgOB+csiMvvLA5kOgNSzk9Mx0l&#10;ZSkyn501Hxe9uHhpsV2LcopfrebZylxcvLice4/n3FHhnJulN1GMHz58kPOH7T//z/+s0rXU6rRp&#10;0bHMM7pp46aRs6fDwwJdwf35BXXhJoqnlYMSDAT+8DLyJniphQBwOee70jb37t3L/W+bzWvQgyxX&#10;QSP8NM6KLgqfVrfSXFhrMNb1iw572i25MHJgAKH4ecEVvpFrAgqhY51OUZClE/aaV4HJ9FFEqKhL&#10;chjlW8S0DazGgq/zF+ba7MJUOxGeZ+7gn3qB+ncuSqjIS84hqWYiOih7MgJErJIplpeX2y/++Kft&#10;57/4tF25eqHmVimP779bbV9/ebd989XdthmeuRj6/pM/+rT95GeftQsXL5RsGOiu+RI9SIklw58O&#10;HxmbHAuVeNFGx6T1H49Cu9n+w3/4VfvlP/y24H86cu2Vy3PtJ5/crE05OJCtM34OLp/ZXTiwyhmK&#10;duztSUUPXYmMszA33ebCC0LxMpeUcnhFRotOFLg+FSW1pwtz5pEvxjNP3fnEoFk6T3gTnneGPBp+&#10;g5+D8XOhlQwptWb51x0mZyvrgdw9OnayDCjPg4drmzvBbZGzAgBepP2RzEWPDlRnUOC0jXMY1EUy&#10;itwth0hoGp7KoA7n3gwOPAIs4mtwSOTj5uZGRWIvX5Aa3uVjehoe6L1nlUTXKyJJ/u3BITqvLWMY&#10;vP0fXxbC0b8M3l3f7w2YDr73d9eA2aKfg3PDa9HH4XXDc/1LjtDf3z+HDqKP6J81c36oY9U10HBw&#10;u9fwvvrp3ee8++cruprOFm3OX1qrH6pd9J6+kLkyL3CJrquUQZXJyvx5kU0ZkMhn9GVOBjJ1OWVl&#10;nxWe4jf4XucF1qBousk3V9FtK8An46L305tkWIEV0f1Z+sC4mqyHZQxHG89E7qzgkOg3HPtlhMuz&#10;Ss7MI+kuPTLUcPu4Oq2QSRR6Ht6rXt5339+tqOHdyD/S64dRw/hFD/J5U84CWUPKI3DW2LmWcUV5&#10;gqWl+Xbj5uX2YeiozUeWlmbDv9XYxv/YEsLDcz+dhJ6Nt9Gz8W9OJg7+l6HvaBOZoK9H1iCH4ARO&#10;Nps22rkbTzXOflibbi+gD3GI4m19IzgluI6nzxxG4ZNZPzjL0FjOtsgiyodVLfqsJae2ABfriz/7&#10;LhLwRfi7mpDPX6m7F5oxgAmGLsZTTvZ63ti5/HYy6/M8cpvSDW9DywIjwbtgba1JPxiHn4fvkoFF&#10;3PeNaNAI5Yump8+199671D777MP22afvt1u3roXWLeU8Ry5jeLqf+eRsckirfhld53l4+P7Tw3KO&#10;PN15VjUXS//ZiG7+aDX0YDO6i01TnrS9Z/vArfC/A18rOB2j+0SGVt/8beR/QW3V/6wHxzXHCPlO&#10;lqHXevjEikyV8AYGWRkFtQdCeFDtCl9yWgAucy/4YXJKxqG6uJGXTjMKjga2RHRGfwtMKkuk9MVu&#10;ZBARoOD04FB5rp2sgw3h1G6fLjnXpj7kXvJF6fZ4cPSSV4F3GVR3bq9EDr9fRvfpzGt3JJHRsp7p&#10;W9kPAtfkN843cH7i//F//+d/WQaWLDIEMjn93bp3ooAxFpJC3vq9E4pixkNky4ARAt8AehdKMxF5&#10;IRqITb00PmjfqwRU1+fd5x6R2C/zfPcOCfiPfcwzEPFBfyCX+9yf/6p5C92JQx+bdhz67q/fEwKV&#10;Z3chm+Ghj6szi8GztJexuY+BrJ4x6APgxpycMHbTwShiXipqJESxvHFBwBJgaj4HU6C9PN/CIDTa&#10;1oaXMflHABIuPIyCwbN5w/zIQyL6SJ8pHjzvaaL6KwoHc+WBkxZHaZaKBskZgzz3MAgLCDLcDlQh&#10;AvplRznzXgYOJ9IeYij8u4riHh2mL6dK2CcA6Ec3iIQwZH61aUOFrvAw7GT+8oyhV5nXybqIkPC9&#10;jKW5p9IQ8yyRFZQ5L/3wEtnC0u1e9xBG3Qf0rKW14330sp7aMRh3a6KQOh8IoyWQ5hyBhtI2O6sw&#10;9lylVl5YXqj6QBTS8RC3qQhDPvPavMi8GJfUiKodGCWAcCrC5CACoujChfmFKCI32rUrNo24EoVx&#10;qmCE93LlgcKnd9v9CMcUgfmF+YKdpxFKbUlvR0TzoutgorY1v/2g3b19r62tRvDMGoMrsKnu1qUL&#10;UxFyIDg8BBEduSk74ImgzviAeZjHmofMCQgr4SPz5XnmyOHaLiy4FpzWDaaxLvAMz0crnGSYFiHJ&#10;oEdpf5lnI5wF51lrKVwMOjNVD8bOjSIVugKqdpL5VPMGXUA07QRpDnlP7FJ77qxw7qmCM0onwxS4&#10;gN1VczMHuFOjDH6tR5FSZHxr82muV6NS5B4jTZTQGoraXmqFSaOM8pn1dw2GimlKjdza3G+/+923&#10;7c7dhyUYSAmUwlh1xPI8AiicJLSUtMp7F8Za85MJopjysqv5B77hBgMq/JMaQLiFh0VzMhYMiEfx&#10;8uWFdjGwdyKcjjBrfkQtVKh3ru8RvjxtfTHAACMvQ4U6R1cuX0y/XrStjc2Cb3V2CCLWjOePgPC7&#10;r76qqMGKFst4JzK3S2FqPF8hB2FoW6UgMXBIiRTpyBMvMkukrLnkteTl7cXM9wOzCgBPZV1PVB03&#10;cKFgOzhBP4q5Zm2q1hfBA01Fj42h4CgUomhuh09KI3rJgKrGHeVOsf2prIOINnwCTF26tBxFXB2p&#10;nnZCqYD+6miJGLBjssg+G86IDmMsJrDywGKeIosVMKckSUlRW9S6DdMOrTGDHcMdA+FMFCgbAT3d&#10;U8PqVEVropfSIaVxFKxlfAQVBoBKx1rdzNjeBAZOBe4YQuC1zY5elqFNxAL6Id1KeqXafgwQNmog&#10;MDI89rU+1S5cWEqfz0a524+As1kwaR7sPqY+io2MMoOhN5MRQhmjOj3HNyjGoAZfM9fqpUxOT0YY&#10;fhol825TqP7Chb7LG4Mb+vTo4cPg0Iu2sLDcZqfnqq2NKFZS1Kz7/NxSwZH0Moby2blz7fKl2cKt&#10;u7cfRRFWkJsxlFD+Mv0aL9i0I+ri/FwZJkuwDf7ibzYKMW+KSHO2Sd9Ry/Xw8E3WdLUUcGUhLly4&#10;VPSG04BiH9QNfh0rIwIYNZ8PH94Ln3oa+InSLFUutIRnV1F+NU/R68WFhdDfuay1+mebWWtRWq8q&#10;3ZlxD2MBL65nWBFturg4W+krnF5dPpB6D7573RyGO/XmPHNqcrrNZAzWA0+cy5gvB0elQlGuRYBN&#10;zUQpD1wxiKszygApjZlxpCtNx9KejS5C3yJ4g29zgyYOBXGwijaIJIXnruu0gpKLF4ryUPNLRAa+&#10;8LK+o7e9XlhXjoZef8pcGW0HckfVBct3tK2ciGkfUalUs5wn34GtitTAPzJW9Lzkl/ziPDpnLmt9&#10;A8OMQnCdYi4yupydwVENuatSzIKPin9Xmi88yeC7TOm50tgid1Ew8r3zFJGt4SnpExySfmgMHFNg&#10;hXFPLcL5+fn0IXgbGvH48Wo9y9jxY+VTGPF42jmytrcGn7fs4r9dSuBBFBjG3ae7yhvsBy73imaK&#10;vLMxlF3Cu4x6rK0EDg8OnmYMJ2p9RRNQLh+sPIgSupvrjpX8RJYRtfDLX/4qsPuw6IKNjo4FzvZz&#10;/+rjh/ldLason+GdeJF0LH2zC7udKLfTf4aZqeAVI5h0L3SB4ZzjkYPg0aOHbT2KENiygQq6jD6C&#10;ITvzchCtRs7Y2d0MbT3d/uRPP41SO5V5F/2wFbii0HB6R2YILdMPu8ZOzYwFhieCi11mYFiHP9Ye&#10;z635GPzlgoIlaWw//PBD0XtOW/JIyf1Zi+LT4UFwS6q0jX9mOTEiV2ijdIR6j9wXmKB8epWcDZby&#10;vJKGwEV+d+3pk2krtFoBeHIyeADnvXTPyYpAu337dtH/Gzdu1gZV46FZ+Ipn3L59v33zze202VMa&#10;1QBWm3cq+Hk+dLvTsMBf3tV9vPXhrfbpZx9XRD3Z2kZW//pf/337//2vf9P+43/8dfvhu/ttN/Ld&#10;UujCf/Pf/FftZ7/4aTnqzAtezfC7tqZgfZdxbr4/3xYvzNSmKOTW1bWN9vd/93n7t//m37eHDx4W&#10;L/z4w/fbn/zi0/bzn92KLIHORP4aG81aM/zZ3Gmj3blztyIc4SKaF6wvuvP+zatlMBtuOEYuMS9k&#10;dnwo2lOtG37MIALv4SxjcU89t2HEZGQK71OBu+mifSLLpOVJxTaPAhystShs9RbtOmpTNBv3Tc6O&#10;te2dvfZ4/WnwHT1i/FUG6aDtkrXT53F6SmQqfKIcM9Y3x+TEVHgyA8x0aOtY5kNmgI1hlDhiQO78&#10;D81j3D/K+eULc+3qlYuBM/Iqet7fwSha2987HJVsl++ZyOp/fwd1KJZXfcnL98G5XGDeB1/qfkf9&#10;mv+KRuY2tLBOaXD4Y476Ovj+7l64le9g2gXVp1zkuu5cfl7yg1ddn/6jkSXP50F1uGfw8rlj5++9&#10;ND3ot/PmzfOqV07U4aLeVumSkWukjDJ4FMzknsqcIGuN2pBNSm7fLKL0xnfyN728X9t1fLryqZJ1&#10;3KMuNPiayb2cY+pKipb2LEYWdNN6oqucKeSPvgFc31DsVNpmV0BrPafmJN/xRWuqJhz5CD/cf/Ym&#10;Ms6zdvfuoxwPIytvhD9wRIZGnI68djpywbFToYX77csvv2rf//B9exharo6nWsX6sbC40G4Gl97/&#10;4Ga9ixq8ev1CWwruMnap84xOpSulf9HR9sJL1M1G28nW9Jy30RnRMhtrjGUuZDR0nX6s6AEeRu63&#10;oZTyKpyznJxkXhHqdHy6AnuAoBX0jvMBTTVXeJpyFFJlBbeQZ/FlfEq0bgV6pJ3aPC7z9CJ9Q2er&#10;zl34+cs34f2BiNOZYw4TWUqud6154EQja3geWY5siw6QjZTroRPZbISxfmNjPf15knnYzHzvtpPH&#10;X4f+HK/IwD8JXfxp6OiHH91sH966Hny9UGUQOBjKKMq4n8ksHMp8Ft5GPmQYXH0UfTA01EakX37x&#10;Xfv8t1+1zz/P8buvav2+++67thKeSMYT+Yx3XrlyqV29JtJzMbxP2YXltnxxOX1RSzY0eGkxx1Lk&#10;NuVi0Fh6RuYptEjpjO2dreLh33zzXTn82Gr0jRMAL5qemo2udj1tXIwMmrEs2IRpITA+G7o7EVw9&#10;FZof2aQMl1uR9+nKrysbsXSKJ5FVwx9EE3J+nZ+YafOLy+nPYslLaryKXh8a4WUJkskY1dGHx4/X&#10;KnLdBoZ0S/VaLyzNpP/4JsM1R86Jig7djWyDH5H1Tvy3/89/8ZdFBDHXIkpenQAMkaob5Abnyxjm&#10;+JH5o5v1va7vhhr31B11vh/9e6535HnurfYRezfm39BY6LO1R3CGCN7vr14U4jvqBTrqPoACUnJN&#10;HldPGPSrlNMcg17VOV2s6KIg6ysGCM/M+fKe1PMGz6yjt+/dT/WsXO9xiIz7MJoSnPO5dieOUkxZ&#10;IUAF5+t76GC/Jn+eQ8BlhPOdwcJrKBBTXAh1lTpDacwDpSoPja9VmzDnMT/CBeMJIiAdhDLLOGYi&#10;nbOrrbx6wKBNzBNh8nvVEAygY4CiHVn1Pb8MfxkTQ5c6KAyEZoJngfCDqPd1yDhrrObVeF6EMNlK&#10;WwRdzgdeLFEZuiJwqH3Ds2+d88RqowufHR5qLWqMfeaH62O+igDmLEGflV4KL0HfWjiKWVJyMMtw&#10;tXqGH6olQmh9rLYIyAwIoo0cUm8gl8NGECJGeDRyWebaOMGXMHqhwruZ854Ou/9UaLhU1qPy2rQ3&#10;YZAZn/pXBC/MgXDTd4U14xjEy7bxhMFxI+stlS73R1il7BDQRJ9gZjzQDBYYNSMgg9jlS4shYGEO&#10;50Wu8jxR6ESqgc3BemTee9RW5ig4MNDDBgczUd59qanpMO1Ha2EdqqP5VxElDGFps3A4h7uF5AdM&#10;mx2XREoy2oITv7uOoZAgQFjDsBF1xzCyioFQigoF/vlR4Po55TP9ta2+dO7AfAmEJbSezFh5KsO0&#10;Aki8fWq+Sb8Hh1K9wcdaGLt6YrOz8yVMMy6DE+HU6r0hhiICMZdgf+6nzJzKeMD4iTCtvfbr33wd&#10;Ar0TIhwFJOMyp+awiFzBUUafyRQ5EfCr6avWMheYsR1ffS7DeZghj6FnlZEiRF5aDEbKQAwfGPoZ&#10;iEWSdocCL+iJzKviyPsZJ+M4GhlmnbbNLaMEUmFcorSMDZ2EM1JowQRDktp3Qs5b+orRq4EhSo6h&#10;92zukWZ2kDWQGiEN1RyiA4Q0Qgkc4s1Ejyhp6Bfjks2Lhl5hdMmOtBTt6enJzP101bsgfM/OT+T5&#10;ua/mAewEoDJh5gutgJ8KCOu3n1zzIy3p9HPkNDrTjRPmSt8oaaKBKbqcGoxh1tBOYwxKJ3OtTVfG&#10;Ajsno2wrwk6IrDQn0RV2/k7b1v/ZwfOsCe9vC2wGxjJuRgjzJD2AMXV07FQ7dpLwnfnJGomcsKNj&#10;kKO9Coy9efU8/RktpYd3l4JOOLG+46GtUh/AISM3D61578oJXvmi1kNUELoogoqS6IBnDDOEEAZu&#10;c7mzozbf8+qHem/PA0uijNF/QsJkGWnBkF1+j7eXOc9ojuYzWFH0CWo2DFFHSjTi0bMISVGKGQrB&#10;gNpTNlcaH4vQwXg1OVYGGCkrdkoePTMWYUZx7v0S3JeWCJeE/9Pt/r21tLla9IFxkDImQoWBfG9n&#10;t6nDRpjtvJAB90xw/ljb3doqo0VtCBIFAU/KcrUvvvyuPXmyk76fKWEINolEssMvwcymFUoHjIRO&#10;R/3P3DDmMyi/bvPzi5mDs2V0ku4qvRB/u3r1UgQz6cLhPcEV42dEm5tdCs23WzVBWmTsWu49yPXL&#10;ERxt+sAR1iOcRZmBS0Y5cASGRQTgqxVdGPwj6HcBkaHuRdEF6VfS/KoWbPCiR5j26+F/lq5wi2IA&#10;T0TSgQ2RhZSat29Opo0e9cW7bAMZxiI7vp8+FZgMPiLDZQTM9VJ90DJRRHuhJTYucq80TBKS34cb&#10;jEmnLXoeOsOzjJ7BgYgCgSnzG3xFtzKQHnnY3wt5/ct7yU54RTG6znvxO59FdnCIicAkExUdHeB8&#10;j0LzBDAfBTL8k4BbcmLxJKSD8SDyUGg7o1/1J7wfnyQDqInrQv2rSI/QrSryXfSyl3sAc1LD0THZ&#10;FnPzsxG2z4eGRgGlzJxTW26yIsUYOnwen+g7dDK+K61xPvhTv0+dzzX9kFHgnB2tRfaTgRQG59Dz&#10;DP0FB2pISUETmWzcYEmUyMqDh/n8vOB/+SIlxGZRp4pncQZRjgNJBdfdKMVRJo2T08eGRwqaj7b1&#10;jSdVG1YU/4UoOaI59wP74NnOxGg3/o+eUDYZUaUrqWm8/XSzLV6Yan/8Jx+19z+8lP6lb1F81MEs&#10;ulVRn2DQ3Ib/Rh6anRtvM1E2gs7FItH0rFjBgkjlovv5l1M5x4B8LHRkv5QojtvJKDTgPD/UCxxw&#10;mqBVUvLNw+z8dG/HK9ehi+CWoUDqL5kF/qApBSUd3PLy0PQ3fRKBISKac5NDiFLlWaKm1Q3lZFi+&#10;uNhm5maCA8HxXHdw+KLdubvSbv+wUnRvaWGpzXPCRK47nf6Q08h0jBz4MGPZwsJ8FLfFrKPaycfb&#10;V1/cbf/2X/+y/f3ffdNs4mRDFPD43s2r7R//2c/aZ1GCGQjtphwRqoyZ1kSJFfLd9NxY5iG0d49T&#10;5qB9/fX37Te/+rx98/V37TD0l1x07cpSu/XBpXbl0lybnhTBzCke+hocQp9EXKmD3VOyzcvL9O1Z&#10;m5wQeb7QZqfD48JjSHbmj7zSXybb2kSvsUppszb+GZMmGNoWPC4898pvcF/ElUjcg8CnyBVrTXfo&#10;UbvGTv4/Uf22m+tU8IBDU9bTul04o9hXlE09kVwcniNNH+yGvk5mndQbm4+cwRiEj9t8pTtvAxn6&#10;U3pM+H70H/AKDNCEOkIT0F47nV69dqEryEM6NISxwQu90Q+/I3EcwuVg74DuksFrMAd1vj4M5s3H&#10;4W+wbvC7n+iP6U+X2WFMP+8mt7h9+GJA7Pq1b/4bHv0F1tEWxrpX4d/wSZsMs8ZbOkDWBk7W9fqR&#10;m7qO219dR6o7B9f13lrTnOqvIQpmnH0kXTeTPun7cNMn9oHhIDjFK72YPBydoOQ6852f08W8hs/t&#10;L/2WkaEt8hBeyHCIVxrHyeKRJ8pIQm6l23qUEjPkbXjIqMgZXOMYjLOvbSA7jyPrqcm9vaO80Hb7&#10;4ov77etvpJuutcePtnIezEqNp0tKxXxVKf+yQ6RqikZFZGZC7y9Xjfr5yvhYXJoP/WAk7/I8WYtu&#10;wvjy/BlaetSebh+2jcC4Ei425OLYBP8ckT2ICMxmLtNffPJ0xmwOyOUlMwcejRP/qCje8Igum+f+&#10;Ab8073iiYBMzK6JPRJnI6aoVn3dOKwExHAky6EpPKfjtePIu2CSTBYfg+olcFzGg8KG+D4g+2AFr&#10;1oTMYH4BizJE4M9zOQhkL+7uKg2wEZ63FblrL9fYmO9MaNhC+/ijq7X7+vXry+261OzrlyLHjwfP&#10;z6SfDMtkiw552sU7ySxK/pDjd7b22/rq06zRk3bv7mq7d+dxu3vnUdZ0o21t7pQMiP/m7na6aE50&#10;nbRLl5gLjxnugN71EHJd4Pk4OBLgBO5OB9btKv00tLiX89gWMJFxiIIkW0YSKRonU82GXzduXGvX&#10;rtpZfjEwshQZYzrrI7jrVOaYPC/L4mXb3pQ+vN0erW5Gtg6tiz5jI5O90FL6ro0Fj0f/kbYteAF1&#10;tGO83anJtyUDBfcruzK8maG5KA65KH/QjK5lA0Mb38gatCGYutAiRjmZ1UEkB7KhOJTLeZnvJ/7Z&#10;f/sXfwmZNDZ8+Q5ZvUrIq5+CaATAEIB8GvzeH95RXJfytRi0e3obHVHz26CN3nY3Mvb7EZx+/bCt&#10;+utfXVEvAmknZDmXkyVY5pDH73sd9bP/+p3+fv/l9uqXL7nBd0SuDEp1ddrMeQSlX5W2qzkTnQ85&#10;NTS86YvxaaN7yILUIWZ1r37pDwaT6zFmRzfaeO6bfA/BzKLXfFSfzK/20uBgrLUm+a2iBTSYV12T&#10;38vCG4wl9FhQyMmbCUgmopwNlVDGEt5TiETZIOQzNGLuVX8gCrGdARGkNF19rwiCEAiFwl3nMy+6&#10;JaJI8xyIngGUmHHVZqsxMvbpZxjWsx7xqJ6QeRX+q889AiICSeaLIG9YnciZDwxbWG+fX1OOuflo&#10;Nt1nLsyLmhQ8vULUQ1bNTMbWvcsVAgyR3KcZH/KcWtWaR+/WyLtvQbk8RH0SxkEHAeXMGZE3Z6Io&#10;j5dQ0w0ywoEjDIUgMt4RiGxHL8TYbpmKzPLyE25yVVMjbCqCPw8NYUxIPOFSJKLNS8whBf6gBPmt&#10;MJLdMI1TUYjDbCaj8AdXilgbV4QhRO2TT98P0ZkO4wWriHpXiMwVBauiOymo4DCjrShKY635GDBN&#10;DMlM1Bz4VF86DGQtfe4pxsENczSAdQKL+a4U3TyznhuYFzVV0SU57zrPKmaS5xAKGDUYX89HsJvO&#10;HGQKixG9jnD89pV0bnXDjEM/03ZgsDYeCTwJi7abnd0FNWyHrL1dzEjabhTPrIl6bY/tTL2xE0bz&#10;QY1PFJAt8ilE0rROHMO9GI3S7yiKxl0GpgjBDHGrqzvtV7/6MoRf3YnjbXs765h+DA2nvFZg9USY&#10;NCdATVYmp+YjTWPK5amO4lJnCy8I7BGmMlb1LaUOMBgwjkqBMgdSf6Qcjp49FYV1NAppL+SMuUpN&#10;FC1ymMPO2IThTEwx6Dy1YFa/GF4ok6IEGLkwcVEYIkxG0q7oLWuEUdpgKOp9O8y1fQOUZ4V/52yu&#10;E/hBj+F5Li/jCTg3BzaaEFXLiy96gfEZHsA1sLe0yJAyEsXqTto5VjB8ZhRem78Cvo7LYMOc5h2e&#10;M0I6h06AM/BJaFI3SLshE6U4lrMk9zEyqzPJEcLRIeJIGpT1ktYoFXpiPIo9Q03wwy6P5bDInFFs&#10;OTLQKoISo/7T2mjkWY15MngKvyk40vYo3qcIcaEFDGtgGf1VOxWVeBv8VUh5fn6iXbl+oWipGkmP&#10;HjwpY8v05GRFTjyNMoqLiJLxbIKZFAbtEcQIPLzuBBO7OPMiwiUTxvDLewoHXr4MHX4T2pz1XV5a&#10;qPlR58S4pRWcCL0FgwTP8xGu3hCkCBHhAYQXwrY6hQvzswV7K/dX2w/f/5D5a7VRwsLcXNvP2B8/&#10;WM/a2in5dLOru4g8RjtwaD0ISAyfUj7m5xhXTjUbRMGhlZW++YI0ZoLeTAQmu6xSfsGNyNKqw/c8&#10;iur4uczRRNu3cdMbBeZPlpFQyiZV8fPPv2urj0Vtm7vxzEkwGL3LtcHioj1gzvqcOfM2n5WQeFn8&#10;zg6z+KP5gDfSQvBPEeNjZyksUiiVfIjA+bxF+Z9MH44FT+1er47dXtYzCv17V8qoiJfje/sRFLcj&#10;kKoZxgFmd0x8EE0XTdZ33DfnL4F1k5JIwbBOorVsSgL4XSNyYChcvsm6MnqLJmTEEMFWNfJCI9UP&#10;2tsPHz6wC/hu2rKRAceS6B7F/BnBjZVQKeLtedE0Srv3SpkNn0JLGD/sOA/tGAsr1TQyDEPjC3Qp&#10;OG/th5+td0C+YNRRBrngaAnqgf+Sw/Idh7UepajkO5kNrA8jvNANRyk2cBFfye9dKC+mk3WMQhl6&#10;jQCiQ947zY18Mmibo8D85EvRE3il/mDRh+AAGkZpRlvm53sNQk65ikQPUYP/mf2KnFhYmAucMEqf&#10;z8F4zkidoxw35yq1sgyCuRY9ZawTsaQAuNRyRkEF6UV2LF5YKKWQPKSWnY18bLwgElntInKiNkUq&#10;iKqoFKua41flHGS0rIwGG5bkOWpdMzAupV1lM9BMzrNwoqx9+GMUh77LYb+Wo1B0xFF41uTUVEVD&#10;eObqo9VK4bbp1pnMu6gsUXTDqEO0Ds86fL7XPvvpe+2/+L/8cXj0aBRauziuB1RFeGdurWPWo+S+&#10;wDZHxGxwf2pamY2sQujVsfBNy/ZOMS9QCJ202NYqsERJsVMzXBL10GHH/f1azmkRIc/Ca85Hlp2Z&#10;na5171dZc8p+eA+e+/x58T99KRk5sAkmwAZeAg7IxTYZMc/qRYp+F4m8I/pzZzPPe9s++vj9trA0&#10;V5utPQoN2wpP2Nh42pSOYGCcCC25culSaGrGiv68PCraT+7lBJ6ZnckazdZa9Iijo/b9tw/bv/7f&#10;/qH9u3/761IGwdiFrL3NYP7sH/20/fznn2b9RExyCmUwkUNKfghdRcemZ0YznNftiy9W04+NMlb+&#10;3d/8Q2j2Sjk7tfP+zSjVVxfapYszgV3jfd7XJ/jao713q8archHjkQ/Ohh+fPBn+FTBdCH+en7Nr&#10;egaR51RgArkLjsCQzGXV3X2BBtk4baSU3zMi8cPfZe9UhFEOhgcK5m6UUDKYOpB9w0KR+l3Wqs0M&#10;w9dHgsscTzeuXSq5kJFPmtz65n7mPrQ+dAWvUl8RvL0KbD7b2w+te1py+KXgwwwDfXBMpC4ZD70W&#10;uQNOZG6gp6NZF4YAPEPmSQ8cII+1MhJeysEpi1ylg/mvvw0+5hVoA8IFw+iG9wKu/rk+1bd6d33/&#10;kNnDu33KhQXf+Vf0bPjKx+5k6feD13r12wqW+31ODD6/u25wUV79fG/LOvQoOdd3A03J52VA6nJV&#10;PXiwvvWMOpM/Hcm3MkZmwIVDXu7J8dakeR/8QVZjpMOJcvZcNFyJDc5REWwO9cFl4AgIGEaUgzHv&#10;LwYbIzg6DMkYwnteFb2u4IfwRwEnnLzqDno2mglPyKUVABEeYmM4sMDZWXInGmJMGYghFP3J+MgD&#10;+NzGxl67e/dJ+93v7rd/+Idv29df32+PHm0WjzwIr5RyvLVlYx+btO22H364X/zYtEyGD1y7crF9&#10;fOv99umnHwcPr7elBTu8Rw6lG+AvmWP0Hc15uq2u8057vLLdnqzutocP1trKvYfBk43glPI+k4H1&#10;kyVfo2UB/cwlekgC6v0nJxZOpk1yT+1IXwEIeoSf9eHS78kz5C94Rx9kJAT/DIRKVpkbzrrKDkpb&#10;Q9yX1WK+e+kb69Uj7SsdOfJkZUSmn3CVrYMcBqfUI+x2lMBzrsfrwQCZRPAA2Q+Obm09SZ/2g39q&#10;eIe+TZ6rDThv3Fhuv/jZrfbHf/xxdLfL3SkbnipoR0T926y7/vXgpl7aTEmv7U06s5rDOxU5eO/u&#10;o3b7+5V294eHtVvz6mMOoL2sBb2tOxbpin0jqrnItUpZTNX8l66R+edAMG+cr+rBSk8WPWpHZhu8&#10;rEQuZnisSD8BFJFjZaScDz2bDdzJFrl0+UJ7//1r7f0PblRtX5kr+Nypk6ORS99Wn548iSz4+Gm7&#10;d+dJZDuf99qDh2rPHjW1GjmOAqZtN7xHevdoZOLRyCfmF37KJgER+iYy9FVofndSPwsQhC+FcKLr&#10;hd/uCR7AbeUZnm7v1frJZJnO+PF1FEGwT5XyiWbTcnBevsj3E3/+z/7iL3MmD7fAAcqiCQgCQoEQ&#10;+JXxAPB3RCtlLn/1E2JY9+RMjk6IBoRscC9Q9tnXHz/7z7XuQ6gd+V5IzyLOONSNZeU9jVCif547&#10;JIzVuRp87x+hpLejry5AFIwhiJNJZCGvfuU1HFu3vFLQzmbioynl9c5rU9d4ppPO+2AUnqcfPXX3&#10;4FmU0PzVrntBwC4UB+CijJdiQUnOvWbC4jFsiTRiJNSwZ5SiMCAKCDqDGK+MhWaY1V+/8Rggxi5F&#10;KEXOAGoh2N4RA97jMvpVfz1Yf6J8BpkRZMhNmKW4l0EhAgeDUgl1ubyMP2nfI7VHaNFfEU9SCAj6&#10;iLjUm2E0IkINbGrp0zltlEEwRwkb1SbCGcivmUDYI5AYUxEy89ENhQgbY6G+UIJNnvpghFrGjAym&#10;CCLip3Zc3ccimmsREc+qI589W8fAhGcaU1SKOtfPY2wizLpRTd8RYoZDRF+UCqMWAmDHVEI7wUqY&#10;NebYozezdhkbZii9ey8K726Ez82N1fbo4YNSHq0vwaen0yFKYWazUQgWL5TSwTtvl1NzardUwv14&#10;BFMwUvOXdWLcUTD800+uVarxubO8dIyC3qWgEaqCO+bL4lt/YONjzlmjwrF6Zc2y7uCkR7xRdCNa&#10;Zd46bPdrCm5rYfvcdZz1zR/DcMdX8++6YhpZV5GFVaSeMpjbC/XysuuqyEDKk9SUs2cVj1aLKjMe&#10;GU5tss3NJ+VpYmh1kiCJUY2cHWkTWYuAYwi2WpJpK4Kg+h/gU9F3qd8fR+C3Fnfv3Es7O8HtEN0w&#10;BzA73ChFaH+nGScjfDCePWv37j9uv/nt1+3J+k6YJVw7U/1RM9J6iGQbCZ0oJcV8FO4OD3iZOcif&#10;DQa2Mga1jKyPOWKQmpwQKq9Yd68hSJhnFHh2KJJNRBmFusM945QaU8LHCVdCxRn4FO0GTzZ4EJFg&#10;DOp+iTqZnGBImi4aQcA6LyorzM+GG4S6XvPlZKVIVPpcFartkcQ2/bhwYTnjGy1BDbMwv6dP9XTN&#10;XiPIxkR5Vp4N5vQTnkF69fNm59WTe9G+/e77Uh5GMobz6ZMIUteCxR4l7Z4OizymxlDM/+hlYOFH&#10;mARPjEbw5lDUDLjKuNCsipbMOPV9YX6xFHylAOqaKDVPnmzkCW9L2Qa2yECBb/7wEpGVorAp2adO&#10;jgSengYfTkQ5Gw99Gy1vspofauCovXR+ikIipbN7ud2r5slRaD8Bdn4hSvmF2QzreNaI4BLacPAi&#10;uD0ThWg8yrjdI/EZgqQ1ZuB6W1FK5gNDFmWW0Ufh50iI8hghZDOCFWGT15hhQqrgfIQcxnZGL8q+&#10;XdXcu7a2UbVQGI7sQH3+XGh1eIFoPThq8wk1QAmcDOdTE9MR1sZzz0ruXY0Ac1DRHaLGpDCvrDws&#10;nmGORSl2PoR/jYTv7AU37NA+ln5JCVeE+2zWSa2rCFm1+3ME6pxfWpwsukZpJKgxzFnDe/futJHQ&#10;g0vLixVR4h4pzOBQZBTDhZ23d3efZ01FEIa/hX8RrC9FSKcIigQSDcKYyaGjbRtIiKIjQG1sqK94&#10;VHNXCmSeKwKFQMhhAPZE4J04Ppp1i7DJaBKagWaJ+EL/rT925IWHlAKR+SEAo6s2IuKYoQiZFwqP&#10;nc0d5hyPZsDe2LT7p509j7XLV64Ujj589CC/72SNGQeeBc8f5ncPOla7gXI+EUhXIkDuB57UFSUg&#10;oz0MDHgeD765fbxmV+UIsKtrtX5q74BjhkA1bhiXCIAUJQ4dBgT17BgxpbAcHkY5iGInMuSVHfGO&#10;ReF7TXDuBgfeer973vG3Ue45CEIrOLKqZmom7a0jPBQ/NDfossPMUU56hGXwO3RRRKD5/1H+w//D&#10;S4ovWSuRjQyN6EBorzQ1dC+8jqzi2nJc1729HfRFRI0XGiraGU9DvylJ5hwcoHPgGM1ZyZypPbW2&#10;LuX2SdbEztRSztZCR6I47j9LX2VaSN/XlrqEdn2kKDwrmoD+kFkUO7ebpQhEhiMFzckpcBN8LV+8&#10;GPxdCD73zc/QTvOKtl+8dLHdusXBFdjdY9R6EbraNzcT6SW9aXpiLrLK2VI0zod/Xrx8OQrc6bYd&#10;mF19slbOK2nV0qLg/vbmZvhicDv0fCnyy9VcTxE1R9KqpY9Suqq284mX7cOPbLRxNc8IDQ1NEO0i&#10;aprxNrcVHS9DUq5XTmIyuC+1tRxoxf8CXwwVuRY/K1AuoSs8M2+cxYrxP84cuweOlc5A7qqDIT68&#10;JdfCJQ7pGbV7IWAaDdeoTsAhbaOd0qrwETeVDcdVaJW5jaJ67/7DwHkU/PDoxYXlovEMh3fv3Al/&#10;Pdd+8tkHeT8fGSu0e/uw3YsSf7fu2cochr5N2sUyvDsyHyOrjZcO9nfDv8MPQ+TAMh5StZ9eoTtH&#10;7Ztv77T/8f/7v7bPP/82Y25tIYqidLZbt663P/mTj9q1qxfK4Pssa1z1gvNuwwP8aXZ2PPThXGBy&#10;u/39390LLzlot3+417744ou0bVOZi+3P/tHPIwd+EKX6ajlqJiJPEe1sugdG0U5ZKl99/VXJL5xk&#10;aq+KbhWZw4EjLbfrGHA9eJs/uEJ+MCZ4zUCqdlmldWdy6QxqTNMhyIvooTV4FVmmG3p6xDwHs6hY&#10;0VUXli9k/Isl8zJIzEdGuX7tUmi8jXe086rkuPUo5A8f72b9RISF34VvSi88nT7KtDnMmjHOloG2&#10;lHO1djlUTocO4Tl2QbcpktS74Ff4tSPDqMwfkTFSPNUolwq+tDwbvP5RVu5wmn+Bxz+IGPTuPLm4&#10;wMt7ffJlcAxe/YLeRv5Kz3Sm2vLq737Xjq/DXwY313PKgFeX+K9ODy78gy/998Fzaj2MYXDdkA7T&#10;OUtOD4rU3YO+VNPG7mxOVZ+Ljv7YZv1m3HUulw3nyH05R34kA6LHarf78Wlkqdpxut7XowOt1EYz&#10;Mkzw1r3gDr5NzifPqhfMYI8GyrhR/1MAhWtsqsPARE4uuS38hqxkF3KGyS6HcoL1TBYbsTHIoKG1&#10;2WVgEV2pEeEP6T4n2u27D9qXX/7Q7CwuU8GGJHYyFjm/Hjpq93V938mz6cDG+94HN9qf/qNfhF58&#10;2G59cK1dvMj4Y3Mp9fy77ormeZWxKTR3Kzz/h29/aI9X1tpe6N6hCPBdgQL7wTtOTeWP8MRI26Et&#10;hYu1Vmhd6CVcSv+1i4+SXxiDqtxW1tZFxpSLMg3WiQPpWckc6ChajNaJ6LU+3SEWOpa2agmz8JYW&#10;fdV/xic6UUhI2kUTTtRnwRIMwgz9MhJFR9IL0AjyFt1Ij0WqMwoy6AsUMg+9rBS560ylDXOQ/Oxn&#10;n7affHqrffTBzXbj6sXI8JOZh67Pau/kcQFBaTd9lu1Vm45EFpHBsb39rN354UH76svv2/27K+2b&#10;r75rX37xdel7Ij03yoDXNy+r/SLCQ0pPRFNm+qaI5tI4yc8cRugg2kEnYdKQXfT40Xo5s1bX7D4M&#10;RunnbBY9U/D9WzcDD6HDn77fbty82i4uKymzkGO2glLGzp7LHBzVJnw2s+KoehndRFSjTUcepK+i&#10;Bo/oEaFLR5k7vO6iMgiRXexkLKpaDXJLTbfmIFUGiyOZzsJWUKW4oj+CJRHW6vTLMmKnEUTCnsHh&#10;xkFtsyeyomwKEfpKrbGxqB26H12GPGSepWyTV9TMPPHP/pndjQEEYpZP/V997kQCcg2IBM7vFOgd&#10;vOqSd/f0H/p7JzgFgV51avB7Lh5Gi9WZui7vg2s6koTJD5+bH3itfCYUenc/63Jvw3nP6+91oIga&#10;zL9hv6qXvuceBisCIwXMI8owlbYRU98LeYb3NEpt7++7KDfCCsaaj9p5JxSXca/QJf0T7pvzubT6&#10;VP33nt8RgYGAyxBYqYYDT61nde9PH6s+VrSNfgaRGWT0H5AgBpjDuSiWFYUndShExD19PBHGg2wi&#10;SQiwFH0poML7jRUBQgSr7SAOwwCjh+t55oTnEgzUQyB0M0zoJ6GSgdBvxYysT55PiSfwaENUC0Oh&#10;cQ4NUscqqqhHB0kVIdCYi5MRmBmVah37AvR1yHdrb96HKU+UbVZv381FEcm8vCNktTp1c19F8zOM&#10;gijPaIibFCvPFr6rPffVe4iy+a9ojggglbZJ2Mh81XsU0kpRjmAiqk+9Pd4INR2ELVOYGaT8HqAo&#10;YVItMRsBlLcm81M7Ce0rrn82SK2WV54Tpcg97mUUR9R5KtRMqKidKLp2wLSZBMX77EgIauY0Ex3C&#10;nDEHPChZZcACKgVfYNkaZ41K0Ok4gqkS8jrMuq/DMaZrrgo+a07Baz5bjLRLIChBPrDos2e6xr2l&#10;6Lkvf722lTXzMzyhlEa5olSWAZEgeqoMJmVwCtwxZFQh9zBMqd02NRFNyEAGxp9GcRV+PXp2PELE&#10;qyjbB/UcniHGMHOLqRMkboWZqxV1+4c7NZfq5VAW1UQ7Cm4U3IMS0xc8VYCXQUGaqGhESvjzZ4GD&#10;KNblvYpgwiAvhZLyvL0bpT/E/VkI6qnT6mZRIE/UmDBzaekMEHDC88vwFbwFPwoqD9NvM7V1velV&#10;G4/RjtINZ+E/waPXgcq9+cyQIloLfvSoxG6IOvZGJCZDXhSAKAuVelWGKFE4jCDBEf3IA9E595vX&#10;g7TB4DU6cjbw1zdI4MXFmOCCov2iA6y16GI0RSSYmjKcH+Yc3phKxp+x8TNRtF6WcWMtCoroAju7&#10;McoYa9HPwJw5Fe1HcEb30MuKeHoOpiLQDmiFF2HJXIBT9Ihiqz81p5knaZkKHIv42j/YTf+ldoqg&#10;sHlBcBWDDU0Trs84AmYIPD06N2tctKlHGxg77ymP38uXFOk3bffgWTuZNRuL0tFxB5ynP2nvhbTg&#10;Zy8Kp0UUqTMntfPRylZ7+GArayot21xJnduvcYjGsB6dp0gdQfMDZ5nLvuNq5iXXo7ciil2zu/e0&#10;1qbgK/NB2EEnGFJEZEmtEcUipfSBGn6B364Q2VRkotlBlJfd3BNcX2aMI6HNInQnouCjM70m227a&#10;pHSN5/qRCMormXP1005G8JgtuME/wHBIfa3f8wi7L18eZmzHKurqTYQ5Bma1ZqTVMuaqy4NfKZjP&#10;uUKJQ2cJX8Yh5Q39FHVifdH2ngoSQSnz+ZKB8EBdz71SFs6MnqrUQOOG75QI88iA2lMVRzLO17XT&#10;KCFVCrxIbgIWpFA/jtLMQIE32kH++fM3Uex/iIKwXvB38fLFig5zzdPMAaNKMLvmB401FwxX5oBS&#10;jA/hn4RPsOWAfyKLOHpKiQqcidoSOaQmDUcF5Uaai8NaGguH36ngJOMduA0Wt83t3fp8PP0l0DFy&#10;Kz8hrbQU7SAh/kvQZ6jjgMs0Zt6PF50Cl/hfGQMDYyIJrROlSMqqOSesgllpzEeBfTWZ9FXUGgOi&#10;CAzz9PKFMds5XcQFusUoZz66dxvZx3/NSWVBBGbRQmtEae+yjbF0ww/hFw5xFnYnaCYu7dQYcl76&#10;Lv5bTqfQBXIHowUa3p+Te3IUrU7HfHctfPEshJ48wtCJl9RmQ4F/EZpovV0ORVOqi8t4ioaYq2Ex&#10;b1EFUnI30pPl0wAA//RJREFUN/Yi4DP4OiixoUeBSamh2mY8ZVTcCgxLc5a+TGm7f/9RlI3HmetX&#10;gcX58IGRal9fHj1arVqBoqGXlpYjE0xU/aEHD9aCk89y/myU3cxF+iEqhfF3dVXEy2GbW5xv03PT&#10;7fHao+DSWsEcx9LU9Exox0jRXyVNDoKHczNTlRonRU5t1FLIo2CAHTiirMrHn9xsn/5EzaTJzN3b&#10;KhGwm3FycFkXOGPuvVd2QO5RP7F22856ktnRMg7PvAUerSPItJyBi8Dj/u6z9CnK/1ZwNvjDGARP&#10;fnyRoWWHRFEL3lHopACLdiBjuLRHSOWK4CH+cCpHwUHe839W25pTbjnwj9qTzJmsgzMjY+nXyTLW&#10;21Tm/ORou3J1uQy5G1v77f7Kk9C8J22L8T8wNH6+K9R4p3ma5CAPXRKNnh4UrsF5/P/g2dt2PzT/&#10;b/7mi/Z3f/9FlNbv2+MoZJxEH3/8QbtZO3FebjdCC6cnxwOr6VvwDByQqWwEMzJ6Ius3Fjxq7btv&#10;77Rf/+p2s9GJCCYbLL15+7x99PHN9tlPb1V7akGigeQ4ZUwU51cS4vEjaZMPy8FEDxmf6AY3kfei&#10;4cfPcyyp/3zGhBecgAmymXGizfik+YMDZGSr6Ch6k+ftZ17JK11mZrw5yj0c26NV54rT7MbN5Xb9&#10;5sXiC2AePYCzIrHQY44qMoXI27HwobX1vSjPe7kOHZV5ciJzPhbZJPdlzdXDlTLPeSY13zWeRybv&#10;+G7NXwVmOFhD70fPlIMUzeAgJ8cZI7lq+SLj5Ww+h6rnt9I50rehjtZfoan10TvKNrhu8LkD7vBa&#10;L78N3n/vVW38wSky84/t0UN8/8OLYECOnOp9G/xW3/uvKG3/Ld9dmo/kMXSwn6f9uDIUMGMq3RY7&#10;GZzrt/Z+kM3cUzjmvf602/VacwQCwGq9htd4bg7yCfqDh9v0izyrH5X2mIbwSvJvd5qnPTelRf3q&#10;hjF4G2jNPYweHBFSiK2zCEJwSa/kuGVkYfwv/pGXIJZnz/YqIoxcIFK99L/MqbntagqbQeZmILOC&#10;A/oR2Yz+S44Am2+PueZ5yZMfffxe++DWjXbt+sXg26X24UfX23vBu8WlnlKs1rQ20Ba148gndAjB&#10;CmqA2hxrM3SZoaUc2qEdY+nbubQ9CSen8AhGKhvfdad/ybrprtnpxnf9yQhyovR59DWfyWyi9cii&#10;9XNoa48izDyFr/ssatomjnQFck7VLCwnKl75stkwkSyNJnKGCyYiW9jokHzwvHQKuhK5giE0us6x&#10;06E1z9rqQym8ogTRHXX5d/Oedd/fay8jo8HLS5eWMl9X282boXs3Moc5Ps4cvp9zS0tqN59Ln86E&#10;V/bgBdHj7fXJ3G9TwPC80NT1tZ129/bj6HKP2g/fP2p38n7nzuP2ww8rbSV8dS28kzOEE5rDQN1L&#10;zg81GkVOi3yWmi27ciK8TzaAYKMqxZJD8MF2dAUbRK2vDWp8bzBgk98PArMnwn8m2oXQi+XwzytX&#10;LpaD43ro+PsfXKmNwTjQyEV7T821rAARlNFZdw6q3dXHG8ULrBuZROYW/nJ+otdxHY2OxwE6MX0u&#10;PH26AhLwF6VfyH5D56SoTuv4Mmuzl3lXV1bAzcys4K3ToZXRC6okDth5GRgITBeC5nvwtnYKj6zG&#10;lsJpboNJekuHucxH/icDKW0jQhMu0ztP/LM/75GEBZl5pR95AMYFZUIEIFv9hpCA1frvx1dOlsGu&#10;Tg6u8THI7160DzEpSuFwiynIRdWWXwfX9t9yJt8JltVGOt/vhSSIHKD1jCB/+lkGu2q63++97h8Q&#10;/n4gBggRBMvTEYpihIxZiCPCGLEis4vRDL0+aaba7jUYYGLe81NPqezt5v+8d0OUgwKYJnJvsdRc&#10;l/dgcSkJab8rhH7TR4IVochGBN3rVc/Mr/pShSfzvackdY/6MMIQ0Xz6lELFm4n524mVMn48CvJW&#10;gL+nQKtpxIBB4FZwW1SP0FgRXYDDejOoeOfZrtz0KNO8myIlCISlsIWIGaf56gYI80a4gWyEKAQ/&#10;zwlREmbeoxcxhMxHGEMZQYNwpfynP2okEsh7AXWnEImu8CDk5r0zpggxIXxVpyTPpxgdRXBRX63W&#10;IM8kxEl7KqU/d5jXYjp+SwMML7XxScZUERFReAjdVUOhBAe1lyhM3UNjDhlErUHHBQJTj6TymVDD&#10;yCq6kCV+NkTk7NkQ/umxNjc/FcQbHzAQTO9V3hmh05+0J/KAl036B+YoVUVINRpJYa7duc5IOeTB&#10;lUaxUwTQfBPCasc3RoIQxLOkyTARa23OCzbBYebFHFh/s9uVyS6M6lNBs3Ppm/nNTOc7QDft3vMh&#10;B1DsEJ5XXZg7tZ97zXnJCy71lv+KiZUgyBjTlVKERytHYTjq7Uh7Q/AI8XANroB9hg8MTA0iigd4&#10;0TDPBoK7GUIu3e7Y8ZEoDy9LUVMj0855GAAvNsMrwRcR58F7tPKoqe04PztX/RIdwuhNuD+T9bGt&#10;fdhw0QIw8DxKGGNb5MxSFMFLFxpPhrCDjzCAKNE7USx5gEQBnDoVxhmcMR40hNGcYY7wbo4YfYr2&#10;IGdRLgICGetI1lrNMaH8mO/pwk+7JKo1BV9rl96sWaXdhonMzUoNinASgdtYNje22+aTp2EW0ouO&#10;lyJf3rO0z7DByETQMv3lcLFAeR5mLOrP5hi8XLbzqmjdwAycYjTgjyhjT9rjnQfA5ajIgjPkErwz&#10;JbkuNDT0hxHffGL2gYooZQr4Pi5v8M0b1ysSN+DYgST/zItIT3NCoCM0BmuBcvDxdcFu7bZmhmpO&#10;j5cghbkSxCguaJR1ATOVoj3W6TaaIJptJ4JMC/05dnIk9AJOwIXjJRwqzFue0fQbfeBRZEBiNJHC&#10;oGbIydPnMnGn22O7iue603kOIw8YLwE0AgavJiOhZyp8TAhh1Lp/70mO9cBP5zO8doy7YBxNgTiV&#10;NpL3/MtYKTI2mCHs9tQbCg5vJCM4DzyhmKEd76DkiCyEK1UOILN+7erVpn7KbhkwusGbEcLGK9LX&#10;qxZjnqFG4fO958S+Nj4WWJhguB4t4+jGBi/+UZPWIA3h6AWDVt8ZVM02YEJBPhtlU2o7T+XW9pNS&#10;uNHsil4KfIDbZ0d2+9ysMd1873oJoei99EEwj7/0XSbPt+Xl+QgjnCpZu4zzwcpK1iqCTOYUvKsf&#10;tLb6tAwkIuHRBrvJiTbECx/cf5A1eJM+TgZOzuVzjyJ88OB+8Oxcu3Jtueae4QYtupfrrYv6cyKD&#10;CcKVWnjnXvoo+jMKbuB2cXGheCS6AQ/wM0Y/WQeiBwmjIht4mBkuzk8EBianQyNE2L8KTlBWZ7rz&#10;I/zz7Nh4rhVlupc5yHPDT6ScX7qyVDVx1PwRPXVm1I6r55qIRVGlZ8cn2laEwuPh/aNnz4WeM+qR&#10;X3pUHAPK6ZHR0MLzmV/K8VjxyBOnRkqwR7vwUPBDseehZkgE9+XgCB7BPY4d8Ps8cFsGwsA3XokG&#10;45sisdRGzdDqOrUQRR2KYoWrVQ4kfQHjaBS5BMx14w05p3/vclwhdh3m0MFIaL5RKvyjDK2h0MoL&#10;gHmXoxmcoOiUFx5Sz8gz4RmDI3kFDcELrbdIBJkUz0MH8I2nOd5WJOTbwHbm5ZXrMhecMyfCF045&#10;bPwmC6Lv4i+6fH19t4yE6uEqB2BeGX3xDnPnEDEqs4Sxb+TMWM3ft9/eybrvpZ8M8HbvP1a4KVJX&#10;rTjZCEtLgdHR8eCMDctWmjpKnqMPZdzcfRYcsPnEg4p6HA1MzS8sRG463r759pu2E9mODKjAumdw&#10;eGxvpY3dnYqcskmDzTZEsZMbKQCVKp7ZfvXaZk+j7b/4L/40Ct1yaAWe0Ur5O8wac3xbL+nweIrM&#10;mG7s5Rjo/Ld4XBaoZOHg4nCtMtSssf+yHoGxrSj5lGh0QVRKrx1m/l3Wr6vI05ziBKfozc7PvoMb&#10;9BJuMbK5ujJAcp/PHHGi6hkKzTE5g4EcrNg1koF9LbIXRwA+zQgwOT2d5xy126HZIgi3OEoyAfMM&#10;sPmNwUMNMgrjXGgpukv+rcih9Ol1ePWz4MqdO0/a3/ynL9v//L/++/abX38V+WA/SvKl9tOfftr+&#10;6KcftstX5tuVy/NVegGPp4TZmd54ySFqV1L2Thx/2e7dvdf+p//pbytdGT8QUXXsxKvQiYX2p3/2&#10;03YtCqpoalyTs4+zcCcK+/bWbnsSRdcmeTa4Im8sR4ldmFe/2uYGvWRO35ik4wyWbGxkXzQl7KVw&#10;iDxCjnSQsRF/6IT34pNKR6CJXQ8TKfSmDB5XriyG3l9sFy7Ntqs3LpTSa7ycE/CZHELx1AeKfJdz&#10;7Bh9Nuty0B6t7mUOsv7hacePvcw1I1njrGkezhBJbmAgOQyNNRYGAPI4eUfEEJmkHJZpm9Gg9A7z&#10;G/4NdvB/cMlAKJrwdBkJO4h2GZYxLWPO9+FRwJX/yNP9U5etBz/84atuyKtAOjCa9qodJ7wPG6zf&#10;PVM5kchcCHB9r//rc1nfvOWeamPw/u6xda7fY2x+ZwiVMlrX+qsb6GbkvPR88P3dM9414nxv491z&#10;0rC1GRpOhzLksMSXlzd4KXDgOfkx8jUdgVEQbtvYgWNZdF8FT2RNKtgi8h0dinGMo0BQBrzvBsPQ&#10;n6wBOkMO5FzCc8r4snMQ+koPepNrQ/MjR0ldthx0J6nGtX75KxoQOddnc8mATA+qMeT6icmJzsNF&#10;p5K1oxvPzk6Erk6299+/0v7z//Ift5/+7KMyEF67thh5YDL8mJO/RYY8CI6LxI6cE36iTp3IM5Fa&#10;NjLZityo9Igsk1llKc5HJj9rvCcip5xuk5NnMx/qEffoeum/xt9l9XC9zKGDXNF1OnNvTtgXThZd&#10;oKOgqYZE/1ZWpvRAMmVonTUVpS7j5bw6zxUxl7nIBR1OMql5HgMgGUA0pU2wdvb2w3XxYXXq0Pno&#10;qOGhAmzIhyv31yLfPqq0VbswqxV6MvOpBEIZrabPR+6/3H7ykw9zfNA+vHWtDIQXL85Fh4lMG1pn&#10;B+pQl3QlfTDejOH54Zvwh8PM4W57/ACf2Gnfffug/e5337dvvrmXz/er5MLDhwyD2z2QJrLHMKp9&#10;SW3IxTwj9E4GSIc3wQsc05G9Q0fI/iWzZBwcz5uReVdXt8r4LJsMLoJlNF5psPcCBzZOufXhzfZe&#10;5Fg7rCs9o8zG6Fj0tozdTtgr9+1obPNMJY/2qy30nXNVAARYJDeiTTZjm56bbQvLi5Ht2GLC8ziI&#10;lO05n7k+iSdHvks/wG/ppHm3ntLFRd2WMznzPb9g8xEljc60s5ElI52FlqhNin4LDAEz9OxuD6GP&#10;QgebP84tzKZP3UBbJeCyxvRzc7IVebhqqoemn/jzP/+XVZPQUcgeYKQUDUNZ67/8lm8BVgDbDXMF&#10;s3kR5n0vo+LgPBNYnfM+BHBtDQ631vUaqHOdeJUBMO/995qT3o4vOV9HPlZ7TtWf0/3eatuJ4SvX&#10;1FU5V4Yj1CevV4SMLIL76hUC0pmDa3LO9f3mutd37/WMwS9FekJptDtEbAyzhIcgonpHjGjdgNY9&#10;O9p/p7DnOZqux8HqtAiBK3UixIInuNeVI5zl99zj/opMYWQDQGEsvkuxguRljU+rjHu9PiGGKRqD&#10;USzKX4SEqt8WYghhrLd2CKmIDOOENDdRUzwEXtqGaLyFmPyQmdWcGac5yaQTJtJUPauMQGnLOlk7&#10;wn9FHJo1DH/AYCkpag35fPicQSJIH4HFnJlrBwMXryaAFcnF8KR/CudXmHuu8fvQEwoZyjiWZ3s3&#10;Pko345yoKMpSbUWeNhgJPbtfI1riMMiYZ+estWQAwXApJY7yNlmrwdgZg3oqudosz9I/iou0eEZJ&#10;kYD7BQt2SLp580ZF+7jXb4rr2zl2f383hD1CXoQ6IcFTYSgKpouKEQXEy60mkp3ktE+ptJPd5YuL&#10;UfJtXNJTwimXpZxmvnkpoAzjTc1fYN36ITy1BpmXPke1CvkM//q5GntgAfZ24b2wuObpxz+vvNca&#10;5b2QJFdlauAx2KK8lAG4+sGWGbqSdUIsFUAn0BMQrQXvBSFA34ETZs0bzIuvRpSUH6HY2xG8pdwd&#10;RHnl5ZKSdeoMxdm2/nZHHq2aarOzU1Fw9spTZudfaQjw3e5TCtYrMqtGnyg9ygfDYt9ROYzlHIHm&#10;fJ55Jv2KQs2j+TpwkOczClL6GMAx0C64MOoQdCmvDGyYXr4P6CRcpcR02mIueuRy4Q56gOmHQAuL&#10;N1cUbmmc1qsLO+YQ/hPWAs/BA16wsbHxvPf6afBB3RaHFEfraO5EraE3GAylvXDe0uVBjDKUeCkh&#10;on/NgZQ54fBPo8AyAgQVar0IUPDMWu9VRJxanZnzjINCbF3tFktxtYaEF3VCjg5eths33qtIP8J4&#10;h7N+/Bgh2OEIbQZnBJVAaMGwZ5oTc+s668swZWMN0XLGX7urhZGps9d3W7fhSmuP1zbSRgSc0yOV&#10;4smIBeb2I8QyLqNNUg7RPB662tkr80oQElV0LN+PR3iyG+Thi8N8PxZcnI6Qd7b669nqkTIse+7C&#10;oppU52vN1h5R1OyO10syZAYDh8tlEEMb7A6tnp+U5UqlyBXmYmZ6pubB+j+Nck9AtmMuIRlsoU92&#10;u8vUZI7y3Ajc8JOx32LMz8y15QvLEVAY6HYq2qjKFQzmD70QMXrstR3gDgse0XepwsYkksxzGPiO&#10;nXrbPvz4g/w+FhjZDdwzrLwuwUsUShmLowigEWgrBfPS5cvlmZyYGithrTbKiYK4fPFqAJ4hqqer&#10;ZNC5h5d1tXBzeelCcETqB3yMIh+lXBQRJxtlbntzv3377aMIduFTgX+GKDhqB3r0XnonAzK+I32a&#10;04SSLI3N7uroaaY4U9T5gbovlEyGFBsMUK7vP3iYeT0RAXO2YJmh6bRo8NwndZ3SzIgE7+AVRYdx&#10;l9BVNWvCj9Aq5ThEfg/H2nckjfIT2JPOpBbS+vrTMhqhFYytUmDMJ6FuM+vGW3/s+JnQu2ft9Ii6&#10;oueK9p3I2o2GPhWvT5uic9A+UZ8i9tBYcCwylmHpjAjhHPijvkt79Zs+MVjWxkbgIYrAa8gcxcA6&#10;5b/Ce7jnMxrlYCzAL+CntEa8noyBB1Ha4Bh4GtIW46ecE9DNQckzwY88MAd6EgAc8A9w3/lSV0YZ&#10;3gi3FH11kIbKtgUZXo9+wmlwiA8XvwsumMd6J5Ckv4Rfxj4KU9hAAKEb/ryfCsz5PZQ6sEFeoXCR&#10;EdEd/SRXUWrGcv5EcBotFonRFS1TBL5EjOnbbngSA9bS0nKm8lQZU9Bn8wyX8BvzKpLPDr/w/tKl&#10;y8HzqcDsbhkBN7fDo8Lf0Ad9oiQwsjx8tFrtW/PLV6/WunPIiKbggJSGZPdyOKGG2/27d9PvE6E9&#10;F6KYwuPt2g3XDt94CUOfNKUXLw4Ct6faZ3/0QZuZtUulSYpcGNx9ERpXRt7IOPAxoy4Dk2heuF9G&#10;wija1sL4zXnJUKbOOWtWa9rlrI31zYqyoRfgsb0URq6pmbSukYEz34gWGqgcA2XGGuMHLjO/tbaZ&#10;SEaFAaDmmshj4Mi65UXWqw158LHAto177t9/UPTLDqSiSrZ2DtuDhzvBLzLwsXY2yrRdLMnfG5ub&#10;7fPPP2+rjx9lDkJfo3yWzBAZn1P7xcvjue+o3b273v7qr/6+/dt/8x+rHi28tJv5T3/6Wbt8ZalH&#10;8kWxZAwwN+CheHboDyeqKBIGPDLD3/3Nr9r/9D/+VXv06En6zKmHP74KPZ1sV64tVvQjmaDk8dAe&#10;aySyhANrK3yRgVBQgV1Pr169GNg8n7VOG7kHvWSkGW4wAdZFHjHIow/kkFqMws3u7MXbe8p/5yP4&#10;vZ3Bn0V+FfmcZqJonmg27frssw/b9RuX2vSs2p0cKWcLj7/94W7Go1yKXewjI2e9yIBS49ANirno&#10;8p2nUVC3jmrcL1+pI/yy2a22Z5QcVIkVsP2ydIXd4kUUeQ4/9BrvOR9ZORCYfh6UHtX1MUPixGD8&#10;R7OftaXlmXbl6lLJ8KDjnYyV68DZ8DAdP76GX7x3OvR/eL27JJPlKNgkc/fPvg3v9UjBCvQ1TkBz&#10;7ZElFxbukIeHDfZ2+r31f53VDvmudOS86Dp0Fec73g6vI4vmPf851VHGuHsb/W7t+t7f++/pe7oC&#10;htAEuurw2hpAvqBheKcoKTReSmvpL+PqvAZfQqPBdi+pRS72Hjk4n8EPuo8ewTEBEqVzjjL0Rl8t&#10;mW60YESU+/j4ZOm89eAcdGPt2zwEfuIX+orOB0WKftaYM590hM7/nxVuc5iAh0pPj7ysTvPPfv5J&#10;+8ln77cb711ps5Ed6Fu1qUf0V8Zo46Brfvvt7fYP//Cb9u13tytjQdSgrAsGbUEcJzLfImYX5qYD&#10;66Hj0Tls1HF0uJt+ySoTHUnu7mW8yN/m0MwP18Zn5/oaejadzLoynPbAAs4jY2XwO0BXMk/wGL8W&#10;YOIa6+I5YMkc9DWPfB06UNGB0fmPIu+vPtksGnky8zs9PdfOZq79jg8+Wd9od+7ea48ePg4f2YuK&#10;8ybrcKrNRnZRW/QXP/+s/eJnP2k//eyj9vFHH1T67dKSTcHOluFQavVwzBU0lTHALxk5Qd92ePCq&#10;jIK//vVX7e//9vN6lwoufViGC6eyoAX0hz0FHJmjyqTJmjPAkU3gkDmqsmjRF0q/yprYoFEpls8/&#10;/yJ8907tEE/WIp+Se2amZ9Pnm+3TTz5pn3z8cfvwww/aB7duhp6JHJ0LHcLjTrV791Zql+SVlbW2&#10;mjlZj2yI5pfxep+M/iLyYWS6qfCKyIPkrImJmba0qF653b9Ptxl1ktO3vdCoR2uPIuvutFdvObIg&#10;f9Ym60RfExUuarb0yIwO76AbvBF0ENl0Xp3+8zYFij6HjR7D6ASWnCz8UVKuBwvldNbc3JDl0Yil&#10;5cgEGRP6V3JYnsCYScZWi7HmpeS56FD//F/893/ZCUeQSGMFnB1E+6f+XtbsLG4huyf2f/Xw4eH1&#10;7ly9Dw0Meelptd9fzlvMInbpZL4VExoalrpxkdBH+AxyGEi1YUD6G5DIZ30vYIMAfq+2+3/e6/l1&#10;2u/5Xu2HuOU8BHQvwbV7o/szBs3UtcU8ci0E80xf++357t5hvwYvIZ4VGVbCcBeYhsitv5359GfU&#10;Ub0E8EGc/G8d9KsO1zmXa+p+zwvQQxICKoJHUUFgEEbIZ328XGeuykMYAmJ8UjcwTX0SQUc59nhR&#10;naJyAArDG4Js3qreBy/+mRCqPNvaUAooYeaFtd15aTAs5ppzv/nBoK2JsYt80FdrDNzL0JFrRRhC&#10;4Fq7PF0KUUXMEEwipZfCmu+eaXbS7VJ8eeE9x/pIlZCGSPHnKdKvV7mXMbMUl0F/EEUeE0pzTpXi&#10;NKxZ2OdcWG+YSy5mDDTHepyTpiWvfAYPIf4drntkJ+OBS6Tz9QixsxHMxsuTIdJHyiBGKR2Cx5ZX&#10;2PbvGKaDYUcaBaPWUZgXBKbA9mK+jBl20TyRdYiAGQFdysgHH9xoi/MMFiIzjIthmRJ4ugw65sJR&#10;aT+Yo2Hkr/DFYPpQ8h+YGcBzwZexFFCGuBRa5lJ/f/hyjXbqWt/95TN4NSfa6UYwz+xCjHXyLHV4&#10;MKzazSu/g48n6yLP1orA8gzxjouKqF2h1evI2BiTzwQWR6JoMdRtbD6NgN6ZBzg4F4FkIooWxiAl&#10;5ShzKOT98pULYXgTBcc8P/jwyyhGVQMwA+TBFOEhirY25YkyJURddKidn6Znz1fR3sOsxWHg8Tn4&#10;j+KhzpcIJ2HmIkrUqBLBK1KxQvlfEtx5TCnscFAJgO5JB8/WGf5RBk2wZ9e8wKnAGEEEXCtoL10A&#10;PKt7ZKMVClPfNZuAAeZG0kSEhAghjDlSTUVkmW8KbdX2iOBQXsjAirkX6QoufdY3Rmb4KarGbtME&#10;MnhSKXvoZJgxmGdA6un2Cq5Laz0K/p4owwplWvQco6kNMXijlpcZac+XBxVcFIwUnKHZnef4XECX&#10;A6xhZo4uIBXygbaCc2MAawxh0v3M2zDSKMBW+G1To+9v3yn6YUMDBhugSjA9TP97aolXgCHzI5y/&#10;Uh3yHR0kFFkWKVVbT4Or+ZP6qnaoOUNv7Q4WZIswqAi74vrjEYjAEu9t6NZ+8Dt07uTxN2HGZ9ql&#10;S+qQodNpTT/UIYtiesTonNGNjGQ9I1xj7tZ/56m6KhEI0nebEBCGeLwpTyLQvOAOusWxA6EJ1Eoe&#10;SJdlTFBTizeT0ZPhFIzbmdNmSuVpDP3JjblfCjNcO1XjfRE4VefTRgzqSKkHytiJLsH1udnZUvLg&#10;L2GMYCqyFsGQNja3wMFxNu2jleBttNItHj5cLVqjJtH2zkbGYtOBCK/Hgptn0Eq7Hnf+hsbD7eUI&#10;M+o7PooiPz09n6ejo88DQ6fSXw4skdjB6ReUbzwoUJw5h+uT0jZCA/dCX8FFwVv+0KiTJ6yFSDEb&#10;HK0Hz3YrxXiqlExRd8+LhuFNdnEuZ0JoRaUd54HoEyeXvoiogceUUDQF/yqDXH7nrPNiWDQX21sH&#10;5anFY8Eh486kiNHz1q2394oxKoLzzi4+q2bq27a+tV2CfDnK8DR0PLiBhsBTacV4qwg4+K7GDWH1&#10;LMN/LgDv+PMLxjN4ls8M+lUWJP0sGpE1LdjOeqO5J8PTOATAE9yDvxVFlX6aG4L6myjy+KHyA6Wc&#10;BaYYtW2C1KN5tNnpTvHLtBGmBOnTJ58No8tF+sf4gfe7jrMIrSsyhlB41fr+KCNptwu61kqzDBuc&#10;YaL3rRklcyTXkaLx0bHg8FjNGVx3Hv16J5tlLnoqkv7hcc6Lekk7pzOfo+M1NrSaED4TJVDkqc+i&#10;ChirtaEGHRnDxlBqpVp/kX/oJqP2/fv3w7+2gq8TZZSirIpak25fMGyurG86ii/u73FuPC9HzOzC&#10;bBufmKy0MHiFFuJ/c2mf00RNqCerq+n9mzLEiEDP0MqItBle2w3yDEWh9y+k73NkzrRbt64EDk9n&#10;irOm0Txf5LmvQstL1g3dIs86bNxV6xm4EEXI2AYHveC8NXTiR9m4w9vr4Mh2+PbuthIG6EJ4S/EV&#10;q1WX1XXdgPWmeNJEePf84kLNT0UMZk5cw9hEBq42ik/UUzSRz+SK9CNzx/htXdWblNrNACGKQiqx&#10;yOEvv7rT7tx/Er4ZuD0zGpg9V8+gUH75pR2JH0SBnIji+367cHGh6pP2XSZFJG+0X/36+/bLX37d&#10;Pv/tVyV3/PwXf9T++E/+qH3yyXvtytWLJU/oG9kW/RQJwjhapVZCc8fGRFU/z3Metd9Fgf3lL3/b&#10;1qN82oH9+vWL7eKluXbpylzmmJMFv91vO1u7bWN9p22sSdveynqrgb1VNMwcKZR/6eJyRT6qS0ZW&#10;s4ZopM+MhOgowzMeqowLYwo9oCMR+Od87tHrDOwMrls7gauNjXKa2UhreXmuovGuXr1Qfb18dano&#10;Pl5cRt08286c3353pz18rIzLfmQDaXDhOZEVpienw//Qz4PMxVjkqugeoVs2W1PComAz7dhoR0QW&#10;2Wj8nDkbCYxxjDKKPB/gd/jxCbuJj9V6o634JRqFdxbtCswCnoNnT9vS0kzJhgzLJasW7nca1+kR&#10;gMx8oDvA03tmDWx5f/eq74PX7310k+nsN+cVnl6vtOOTS0V1C8Zg7AWvlUEROKfkdzm67vi9V7+z&#10;+pDD3/CsduGMOSFrD+XwunR4VfrQZa/Bmd7BetWp+tp/8za4rL/n3vrq/OC939/pftHOvDMeGTi+&#10;WynDwVO8lExMrimdwHxnrRjAy9CMlud+z6F31DX4TsaAv5knqfkcs5x05JGqKZz2pCN3R8uFCrBA&#10;O9C3tFqd7PIjmSt0LA+g39GHGc/waM5GhvSZGXR4tl28OB9ZLvw4cp7+yvhgTOTUsUv4oweP2707&#10;D9oPP9wuZ6a0aeV0yLhTgf3z5yIbh29KlZ+fmawMIDoaWmusdkLHHwtG0zbZBF04F3qE93rmMECr&#10;rx/aGf6d+ax5ztHPWYQTmWeZM/Tm5+E/sunw+h448zRt0wlFTJ46E3xEa81ZnhvRtL0JPyQ32JRj&#10;3e6/4TE2yTgZeY3MoRyFjLfNLQa1zVpPTlT088aNK9FDr7X337tcUYJqWat5K/ulHATB0TPR3dB3&#10;YzX3GUL1VwbO2uPNdvv7B+3br++177/N+zf32zdf327ffHM7vPFhReSDr1o+sBb95nTm9PxkZNjw&#10;KKWXbEBiI6jFqus/H9p+PvDWQmfsrP4sfFb/0azNtrq+Hnlqt+Q20fYXAy92Hb5x82J7771LGceV&#10;MnZeXF7KWqrrzoGGLqoXvleOuNXwWofMNsFK+Dx9Ey0fO8sxInqRMTHy2/Ouv8nuIsdy2gpAkJrO&#10;KbOXNd8LLX/xOjxMJOl45N/wJm26XtkSBj1rLxgAHL6MDqrMGKf+rM1UxwXbgI0MOnIXTsqJUvBF&#10;foCT+V4OujyTLY1eaS1k4eA/5Dm8uDIswdBRj9IvnT00Fz0vI6FVGJILAGhRLRBAJLjVez4gQpCs&#10;DHmD6+vewc1Zy8H/zmH9/nqb/dW/exXy5nwXGnsb2vXuXgbCLgBjUgEW1+ae4X362IWQ/Mu7Axl7&#10;9wTPrMNT+5N5HxlRtMUaP7RmYzDF1LRTbQ/agZw5qjn9zAvQOPxcCKsP+VKIkJfoMPchgIiddrQR&#10;3OzPrTEMkd25/pyMfvB50OF6udc54+9E2ncLjbkaP8Ki757EMIFIiHaRFuWOtSAHIeR0BJPOQKUS&#10;B4BDQBCjodfBODoQ9XDUAvwQP2nJppzSYO4RWGHWIEAkgotFUxFUEQDXMIjxjgJQkWyi9ExZpQZn&#10;LSkBIrsYfhB711kDfReRYt3BmusQ86ofGKCl/FfUShgP44tnlUe1FDpCp3M1a/kbTGOuoSDyRkkt&#10;q6gLSo61D0EsJTv3mUd9qOfSqDOuIZFmZBCFJ1JCm8Zgjmre8g42CP9SY3gcGAilHQtdV9PA+lIe&#10;hAgTbsqgGALaBdwQTwaRAewJJd7LdQwEVcswhIFRwM5XzwceKAWhQwMCC3asTv9DZGzqMZr11UeR&#10;ip6DeZYHKe0OxwvUCjetB7KSocCxmqqMBQOv6NjIXHbPGp73X59PA86/AT4MZ9q33Jrz5ga8Sv/p&#10;+DWcU7AvyqQUu4ynNjXJuY0Q8Y31J4WTBP9XOc6cZrgjNDEmHy94IthPTk8VjIi2kI63y5gQhVsx&#10;cumDGKTC/ZTWxQXpimNR8MDjqSY93EYeFB6eZoMvD3n6xwhnDAxuUgGEk4sCmF+UrinKJ/hZhBec&#10;vg1jDmweMsjbyv5VCboEiSrcHVgRZVMbGWUAvO4MwK8Cz4UTeWfAAtdgvNKyCQHpcwmtWVvG0u2N&#10;nfLsMBQyKhGSOE+sRJY94z0d5thr8tnl+kXgA17Cd6H4zyKgB3RLaCqazViWthn5pPkySIFVzF/R&#10;dPVIGCXevDkRJi2ttzNCtEPUCQGDF76MthmH8YqWgz9TU1O1fpQAfb13Z6U9erheStn01Ln00e5e&#10;aCK6mWnLYSSdnnfaXfQxMGF9ediHBsqiohk34xF4YsT1nJ0IEmhGCdaBc3AsBQxMSimTlsI7RjAg&#10;eFN+7XyrA52Whbe8zppGYWIsQZ+KHp46E+b9ttIu1Ak0fjts8rwVnwDnepX1MOazUWoYCNUFkUbR&#10;MoevXh5vBxGy3rw+yrm+c/WJMHQwzzDNmKoWCiUN3RRF19OkGL4CM4d7wQtFu3cDwxMRInhFFaG2&#10;qU43uIswEnVzdiSKa+aOgRK9Yci03tLXpVJIfzg6xEcZeKR4v8naM4a8rhqFxsGgNhlYOjjcL/xl&#10;KFJjToSbTRYI+YqKS1OcinIHt8HqwuJsGZafbNgoYyf9H2mLFxhNTuY5IxlX2gyefvPND+32D/cL&#10;/kVbnzj9JjAxUQZphflPnugbrHCCoMUEFqkPYxH8Hq/Cgxft5s0PMp8nakzmD2wpfm99CV7mUtFz&#10;KRuXrsw3u9eB65WV1eCutDO1Pbtx0U7J1slGFaIO1b2zGx06Kkpln4E29BUugkvKBEP76tpqYIqi&#10;j49wAATvIlhZQ3wOvzJflBlC5moUCQZvBtDTp87md/RZ9FavHQTW8SapwgRFafGipZ9sKK+QtQnu&#10;vkrb66EF+5kT0UcMHyXvpF9oT9XYLVsOetsjfij4+LP076pfSMgMrfG55KDAj3sJg0GIwrNSLNH/&#10;jBn9t0N5NxJ2Xug3Cg9cKmXmGJrZ5wifwW84wtB3tBqfQmvwOEfJafA9dzHElzEsY+i8hJKrrhXZ&#10;oJc44URM12o8FaGWD8Qj91R/Bn0qPp3D872L+sbr1PmTeguO8QXjxePhOBpsHcvYZH5ymB9rhbY4&#10;XF8yVc7DN0ZgJV3KYBreODJ2OvxhtsaJmu0GbtB9ioPoQsblx4/tar1TpQgWFueL/ty7f7/dX7lf&#10;hkX1jMlleJAocvBDThHljK8zjukHekh2mZ6baVOhRSZ9bU0N3c2C4+nZuapPCE8fPrjXdqLYvXf9&#10;apTUyczdyzJgbW9ut6MoLecDn0p8vHlLgd+PcjzZPvzoapS/ufRdRLfx5n9ReDlEf4Ta5JHhgYUP&#10;Ht8j4KR7olnOmYOi0+lDrVHxy9BJP2YN4cOeiIsocGWgJf/l97qv/vqLTGat8WglB6T+Wrda7wH8&#10;VLpc1o/806PFRIGLMNFCoDLP6tktUfIi64r22dp6WmUE7GjNmfbVl9+1735YCZ3dzXXHAiddnrWx&#10;1w/f361doaVDfvaTj9pPf/ZJ8R0R7vsHL9v9B91A+Hd/+2WU27uZ41ftww9vtP/6v/6/tp///KMy&#10;Qom4BMtwUekYcgqeNhUFjVNAFOT+s73Qxbvt899+2b7/7naukXo+W1F5V64upq/na31OnAi9eB5e&#10;ETyQqrz6MHS9yi8cZNwcyvt5XuAg8pGIdE4cMk05IzMXeIUIIDJ+RR2HZpejLTzCPDICknOzwvVd&#10;EXvRN+iKYy90n9EW/JI3Ll+90N67eamO69eXo6zPhgZYmy77MRCSlRgi795d6cbIwDHZifPs1PHI&#10;DBOzkaM4NJ8Fhs6H50ZXeBXZ/gwZKzpD5nQ04wC/r8oY9Da851zBNMcW5f/x4/WK2EEnXkY27sZ7&#10;ZZMiw+xsZyy5j8wRfCFjk6X31OicmyyD0Kk8Cy/rMmkuLEAeQmJeA3jqr9CZDuj1Xp99Hb7/3qv0&#10;tnft9Dlx/RA+/VR1QXPAcTxP3x1gGjy7rD+nGsnLh2Ef6sd6Qm+TXpL5i/6GlpH34Z5L63IXhYhp&#10;912//w+vH0/6VEeuHTylTgz7U20aVz2b9Oaty2jm3EYzYI9sWU6DwbOL/maa6wiPgdOl+9RT4GyX&#10;henMZDsOSHJMl0W7PIiu5JbAN3jqNZLVv5PazNnbZeRuINFp9Fsf4G4BSugCuVbmzHjpDaKh8ewz&#10;hX+c7SK29nZ3c2SNgjfqgm6E3q6tbtZmTuQgBpvFeZtBLVVd5YnIHXYOD5S1scg/5EL0rTI98uow&#10;JniGcc7YnrcnT56UQ5dhH60pg6DDhGY+lUTTd2vb5z7zlPF1mZF+PtI2trYjq8Jj8n1oJ9k2z5Ra&#10;K9WWo+VYGQi77uq6iMUtb+0pR1PGtLa2Ff0yJ8I33Vsbdez2DWMiLZS+IFrz05+Isnuvvf/+1fbB&#10;e1falSt23rfRHv2y97lsNp6V9RTly+FLVlf/V8SdXYe/+uL79sXn34cG32l37jxsDx6sRmbfjvzQ&#10;SzDgjcoRiDQ/ETkk0xa+N9bmlybKUKgmpMjhyfO9vAr58fhxG00+LyesOrRdNyQz4eHq159rH3/8&#10;UXjdrXbj5rV27fqlcnTMzYyX84FsjncJfGAYfDooqWDt11c3IqfKTiELTjTRp+TPikIdDww5yH2B&#10;JfsHyCZB2+gg2mBYRHPxGXWM8aQXbzhERto5dd5zL9hAn6Wwr0UuRUNEmQo0ktUmgtCGU1K2BR4w&#10;EKbDze7P5l3ggvqtYMQasKPgs2Q9G4aVPS1fwD57RUXylz4ji6iXllEGjj7AqEjXEwl64s//+b/s&#10;NQnzGgLhO2DMuTy7OltEz8IPvg9fxdwHXzupKEipN214d039Xu3Ur/3l97q+X9uv971fBDFKMAx0&#10;D9v2rr2Kigql0FY9P/f1fmgHEekGimG72mFA8UKSSrBMk104/sNr63Ou8xzvKGH1vdow+QiZX/tY&#10;6v48s5Su5wpDdsEZsfcMHfNWfc6HHm47II7Hgvx+zzPS63pOH7MFzXMGhLDmPP9E/UhtspNiB04p&#10;LEFswuzAuIVJYjy8CcKqAbm6UlNTlLtTAQjptwfVbwoW4sVbglmbNwIqIyGCnt7k2eatzw3gkRas&#10;/4wD+spabscoAi5Fl4JAoTI3ZZzINSXcpW2fpXCap1cs4JkP8x04TvsE+9PlVZRScypCcbes21jC&#10;zld7Rfgho74DcqHtdhEU5cMj1FNURQ/0qA5CmTETPBkvKfxnc42542FxP4XE+phv1w3vNV6K32YQ&#10;Xlpmr/PYDYsiuhgIIF4pGzX3xkJxUwfiyEKH+HTC0VPDRiJQXW63IkzyhFS6RAiEWgqLC/MVng8O&#10;GLUwLFFe5l4q886u4tXrIaRrIbKPet2ZrKv+2ILeHFF+zL9ogz4HFNnMe14MRJiVdFcLY7zG17/U&#10;StVHL2NwQbCm3odz8eOrw0K9ck/BrPZDsMAHQTZDrxfDYDHHKK8luGDQubeoi0fnj9duYWG66nLN&#10;hqHxzFG2MAwwbYMYRjrCqzBtDALxUh9w/+B5CbDqLGFwFCkRbtKrGGwp/BjeYZQCgoBIIdvUzwdm&#10;wOLmk40wsJ3yyB8d7mfeGScJIul78AouqCt26cqlNjs3F+I8mb4upu8R8Pf2q/9qrswG/jAZc6nP&#10;BKRXg/m2hjVfmUfwCybLoJ3v5gkj29jciMCwGubyJGvZawXa4QvqMfg9WVvPuvci94w1lNeKJsZo&#10;gjMYqrFVJGQUVCkZTzbUi9sJbnZhVJqrKEM4JhqIkEZRw4jU82G4zDKm7TfF5CitYJsRDk4zjJSD&#10;QKezrlUXJYIF/CKgWWcMS0TMwzD9RyurGdN6hIjxqnXlWUNYAyOmxLzUX5T9kL+sSVcmRV1lBeo3&#10;NISwgR8wNqBtaiyp52KHMOvIi0y5LoE7/VxYXMjaP28rK+uFB4yhcI7hoyKhCFMZa+3YmkM0qZpV&#10;UlKPZd7PjIiOUcNqI8rwWFu6IF0gAsDRURmeKN1qvVhjRvnz50+3+flzEZbS31dqjj2PciQ9I0ro&#10;5lr6Iq3bpihobk+jF73V18fmH68C92PB1wz7WITMKODoNMVe9KP1VXMnIFO0u6IvKEOBefAGZUWX&#10;ihC1WzZv6MLihZ5WEYFpaGxejQJ8cLAboXomQm7fQKEMLIFLdSUZxa2va7XPIcVgLXqKkocGl8E/&#10;yzMxOdpm588GxtOnwygoGQO6xVkigswYpNqIBr9750Hgdz1rcD7072r72c9uNTsR7u+9ikK+Wrv3&#10;nj17MnRwsuaC0RYMPI5Aee/uap79NgLp9fTndQm0nEXWg1IsIuBg/zDC4VbowE6EyLNtaXm+BDhp&#10;E5ubO8U/1EJkdMCbRMfs7hzW7nWM8xcuzFU0rDF77TwN/FOKIzRKJSUYIml4qV2Y0XslCk6fPpuz&#10;DOYHnYZEyZibn6v1NV/qquEbYI0T49zYZJ6vzuROaER4dvDATuP47fziYmDtbI3v+x8ehK49D62T&#10;sjNdY1AL7G2epYRIbW6ScaN5jCFVsLyiE0XLRkYIDg4jU/Ba5xFcvK2XMump1M5bY5GiB6GRYI0B&#10;5bnyGRT206ET6H/uhqtl1Al8vHxBaOUgOBl6M1HwSQn8MTr1RPquhhPjIdmsy0s0laIAaEhexAId&#10;gfevBtdoh1JSBqac8EjGPMI+GqMfcH74QkdyS513PT5OSSw+HcVSZKD1+fab7ysiAO6gbXiGqL6n&#10;wWcGeQqbtCprTKkRecDoXEdgAezvZN3WN9Yi5NuJ1s7fI8VXOE7IWsaCR4jgsGM4Gmy3w9mZ2cz1&#10;y0oxtsGWcSxmvdFefWa8lVoErmdmZ9tc5IG5ufmi5aeiCCqdgPcpGXM6eIqXPnq0kWf0CNvZPEOE&#10;8jdff5ExPGozU2Ptj3/xSa57U2nHq48etWeZA+Vs7HwI5qUZv3l7FKXvavvFLz7OemUNT1Is8J7j&#10;pVgcieIJvWE4FLHpt3KYZc7xBLjOgWStvIr3o+14HWKVFxpe8l94Wu3inn6QfSsLAt1P67XyadQ9&#10;VSIhAEERF2U7tziXc2Rs1w74BTqdA/xqQ1p1Hlt4hh5VaYG820Tm17/5PPi8l7mcKllRNKSN5PQx&#10;HDDw0tuFAxtZW1Ge2NSN61fbz3/+03bzxpXA8Wi1befi779baf/L//Lv229/810Z7NDOP/njz9r/&#10;7Z/+Z+3KpYVc1wvLg1m7o3I00QDOj0+lD7NZ+5OZ0xft9p2V9j//z/9b++Wvfl085P33rrdPP/0w&#10;MuKlwP/x9HE3Ms5m6MB2GeY+vPV+u3r5SntxGLl+fauNBMYUq19anG7v37zapqemSiYAdw9XVtra&#10;48dFfyo74xmDjUhrkVRR3LOmIp71q7KKch5K4TnwQE1nxnVj3s+1ZFBO1lsfvlepmDdEOV4M3M32&#10;jczoMWQsBh7zgb9aY6mvq+ubxV8nJ/GW0JzA1cljCu7PZO5fhAY+L4VfKZAnkdXcA06nJiYiD87k&#10;+heBhb3wtsgZUebPc+SGj3C8CoIwxyErJat5RxfJV7I6rDN5HE8rfSbvO083KxpHiZDa/CvEgyzf&#10;6Q19J4CUdkqPdOT8kLZ496O3+lxH4M2Pf/By3eCawWfX+vOO3hVfyAc4Th9hGOkZNoiZ9nqb2qhm&#10;qp3el/o8vKT/WH0omTDr+qPMTrfM/3mOS7vOqX3X113+q5frqn/16uc75e/4OXhM3ds/5+xw3HmD&#10;nyXr52B84GDE1/AgTioPhHJ9jnvKKHgp3SHAVy0N2vUdP8ND1YjVE3IB2o6fKbFExibLgnv6Xzey&#10;9HR+fFXXyGelG2f86s2SVStKPrKXY/DAgkm7uf7ui6/ad99+2+7dux3Zkvz2sNn8SXkWjty50PG5&#10;WXXoQ9OjT9vMSBo8DXY/MoOo17C7tHqsNn569PBRZLzwk/AYNMgO+7v4zyAy3Jg4lfACc8bZYB56&#10;JJd0Ysb1Dr9ghg2CvCE7Q3S7c49WI+dHJ2D8o/84MtiKbBdBSO4JGtdckjlqE7/g38Hhi3Z/5XFl&#10;nMjQ25fptpe+Bj/IAfSkjz/5sH32R5+0jz58v1JvL1ywo7OoetlrNkXs8Gqe2RtEy3F0vsw6iXR/&#10;GJnvd7/7pv3D33/efvvbL9vnn3/dvv7qu0ojFmDA8Ya208NlqNS85p3RTSRbGfkjE3P42on+3Liy&#10;COwQL9puaPtK6Ny9u/erjjXejVfRsZTqogNcu3atffbZp+390M7LV+lwSlf0zeVE6/3w/b3aJfmb&#10;b+9GRl2JXv049HO98IWdwdx5p+ORmziL2VHgLCOaDfoYBRkEyYtSzhnGBVhdungx/PF8YJ4+KRCL&#10;/SOwlv/CCnMEX7PeltShZr+SI2pvTkTeJHeq3bpv48KMl54sUvPsSPSXrKhof7jSbRaymOiU3UCo&#10;vV7iI5w764Im1LMZggObDOO1wU/Rva5rCZiQjcOZxDieXmX8oY3//L/rRkJEZUgMh8SgiEyOIpqD&#10;7xDPz7Xdtk9gNi9vPx6dePz+Qairo77nmhxlQPq97+51jUHyarF69kfnuYO2q3+Dd68iLsM26hev&#10;oYDicG+/3+e6e3BvfQ/B7OPq7VT79XtvrTOO3r7Xj78Pn23uKLP9VQaWIoKigtQB0IdBu/lYBhLX&#10;lMqRoxruz6rn/97fkFG4V7uZrSIYiKOfGZ8YIt8p3rlfG75jlp4n2q0KkVfkxXja0G+CFWt9CE36&#10;CMFF4xHwKfK1Q3OIae9TJ7bDFEH9wdjyJe+AEIEF6D2iByE1bh3M9BRRcx/BweFVXsI33dtsvUWB&#10;AGRt9k1OOvBaP4/iiRC663797crImyBtr+egQK55MK3FdHLUPJjFPLvWxL//3eH08LfMWM1N4UHu&#10;KUQLgnm+CwiukFCfGLAOnx2W0tY97YHZIB8PKSGZ4q7/Qt8rikFfcjD+8WDa+a0KMofIivyRIli7&#10;IUcQt1uodHUE2HTx4jC+ub/WIvNF6SZs28ThKeNPPvNWIwAIA6JRj8wfqBGCPIzmMHeEIuMXIaDt&#10;4ZwZp/kYwmzNWT532DWXLgGZ+mK2clX6Yw395AZeCHNUBvG8u5ehcOgt7Fdpq3/W35orHrZcD4YY&#10;Ov3e10SfO3HN9AZOIuwFPkT3ibSgDGQ5Cg4pzoBe2i8jrvRcsEMZUTuDgUJKpmMCowvM9LkBTyJH&#10;jkrJH3rkGF0pe8KypVSpH0ZYxzyla2XBc/1+GcbSRLVjPihXeSthpEfgwblO04qu5bPZqxnMmpp7&#10;qZe8dnZCO3d2LH08X0KM6AdGTP3C/AglBOfuYeqMwRgYwBm74YRIsrNjPNMi+2z2sV2GR46CFwWv&#10;6WvmRLRYprz6WHXD8k7AAwNg1/WEGWuAHlgNBkD3W34pzb2e4cl2YWkuDMzuacHRCN6MxVKWCUgX&#10;l+fb++9fy3yY6zxycAxhqzqRN1GovvZzPMCB/hKaIuDl2krXSL+N11hFqDyJYAfHGEiF5cMDqQai&#10;tkSIPHq0WbB6PsqUulCEG4afXvhZNAqF0SYNAaJac1Fp+jIaYepURXAdRJgT5cDgUEbevIPXMwxE&#10;EYisz5j01uAxJZ9h8tHDjcJHwoPoKnBtwxiKKvhGZ8tomrFxztgkoCvO6DIBm6dP6qh0kKc1Nxg7&#10;7zejEOcFXgI3tG3K1OMyVvSBcG5OtEEQ3Q4cdcFUynyemft5KPWZwM17bM3V5uF8YczkVCj6F3pW&#10;gnfGg4ag3yL+lKF4vPa4dgY9kTVYujBTxvsMo2DiDBhjiU4batmsPnqc+85EcJOucrV4xcbGQXvw&#10;YKM9Xl2vticn1HFRO7dHgKljJdqPwqC2IcMq4bKi0wMf5RUPvlWUStaVcMvzzGB89tz5zIVIBDAc&#10;+Mk84U1nzpwtg8zKg0e590XNAQeFiCiwT2mhgDKuE/gIa6LSKB5kEoI23qAGHHonFZRRlTEJX5uf&#10;nytlm0FKDR30Ef5Ih1H/r0ht4Nvccu6IMjceE4U3iBp7sv40fX8euJ2og7GTEGm8cG8oJ6EdhUGh&#10;e+hJRVUFTwiu+KjaiWqqvozcQFGrOnFpoBymxU+sMaMsPNP2Gz2rz+W4LNSE+elsXY/PcQYx2nMQ&#10;HCunzpnQIdc61Kiz2cTk9ERgvUeAvXv1ztZHdBGv0W/00qv4b2CagbMTg37evOP5aMO7oy7BTX58&#10;1bc0TDYp2I3wi46o3fT40Wo5SbRF3ugZGWqqUqyNqUcWVkSVa0LbqsZsxu7Zr4JH4AWtJjzjBRdC&#10;28yzHVcZ+8+OBn7PnivjDGMLvrK0tJRxnajIJxuV6LOUJ0ZAirR13NjcLoOWvk9HEYXnuSyKmwiu&#10;8IX0R7SBCDT325jIzonqJLremnIyrTy4E1o81f7xP/5J7aZr85IH91bayOmR4h3FAyN7SOc8dvx1&#10;++DWtfbJxzei/E0Hbvp6V3pmnnEYJU80jVRPihx+4XdTjHbBU2UYiscVH8uEA5OsZaft+Cqa3nk8&#10;Xv9UREnkFkYZdFwkaMFV3qw9usqY8+bV2zJaMxIy3ndnZy6q9fUWuAkOWk8ptuRCuIg2wvVMV3v4&#10;aL1SXTe2dnI9/jiS/gSuQ5KUV5jIXIjqE8FzuC9qaCf896hNT05UOt2tWzfa1SsXiu52PH/VPv/t&#10;7fbX/+5X7YsvfihDsg1f/uxPP2l/9o8+q5RbcjLFfu9pd7AxeOnydHg22i/d7Ouv77Vf/+rL9qtf&#10;/bZ99dUX6fuxPO9CRXKeHRNF+SIKvigWjoG9zMexiv48N5p+BJa3N7bai8gDiwvTkWsik0xxss7k&#10;eQzN22UU5LBEzyoV39wGn6yVyDnY/CL4S1Emtw+dyvQZpRc4IhkwwBv5M6Srvf/B1fbhh9fbtYoa&#10;tAGBeliMBeTWzqe9KMPkz5Lfs0bqpD18vJrfBU2g3c8jK6unO9quXb1QaZknM347iB4EH21QVxE3&#10;FjCAhLeJ6toNj2VQJCd7br8PrVCWIWMOHLx8dSz0j9MGDLSS2egFnHMczBlqwajvdva8dGmx+BQe&#10;i0aZlwLe3F90qN7BHNgbwLXJzHnv9dnXer378O7VKdPwGL76M/r9NunpxrTOw53L1YNb0N/hC+5U&#10;e3VNb8+v1d28nINrZJruxPtRJ60XHMufcdX9+uD8H1yU16BtP/TfXdufNby25skXDx90wE8udcAB&#10;cmR3RHd50jOHzy667ch/6ERligWuydx+MA78nF7Ye9nXMw3UPHkIwx9nj+fRgzm58XfXV+/qGXlm&#10;8RHPBZNZ69LNulHYO1i0CeC9uyvtu+9ut3v37oWPb6eFV8EJ8rQgE7IDfDpbjtzR0EH09Kw65qH3&#10;6uq9iNx5eHAUvIxMiaejnZEJ4JG1Q5McDGgVRZ9+CvDA97qRcKHkLv3XL2MWdeZ3ekAZgKrv5jR0&#10;OEip/Y3oOoz9SofAX/j3PMgmcOSkfnKcw9HcqyYymXxze6+trm0WfVxdj2wVOkAfgE8zc+fbpauL&#10;7fLlpXbj5pXIapdCf2ci62Ss584E78i+v6fPZwGMr8YVXnT0/E1weLd9/8O99sWX37QffnhQkYJq&#10;rHLUiWgmP9OfKvrwBJhUnk1TjJgCQzovRj+tPtovPf3168jh0ZEYbJ9HrnLQwzmiKzJ4eaHvPnz9&#10;Shk0r167WI7oi5eWwiNtAhidKbReOq3I5kcP1yJ7Pq6NwMiZjJx4T69xyBjZ5XGZf+gE/YVRGs0T&#10;mMHZVLwkbZK70Xp6FpoKrxn98XYGU3AOD6xtz/w7UwFLDHTWn7GUvsVACBfO5pyoRkEudEJy+cz0&#10;VBkNkSS1QWFoNIA6lE3qOjns9Jc1CdzXe/hk6SJgMVd0O0baGOCHPtiY5k14U9/ZuO9OXvWgM74T&#10;f/EX/6o2LikE9vTBC/I5vPoj893hvL/6cYC8P/5a3zoRyTHo9O+/nAL4CEEZGDLYobGNkauU6bJ6&#10;RugI8A070hGtX1Pt5PeKtAsz0TsEp84P+lBSh4/Vz06cvP84kt6zfr4zD6+h8aNeIdJ+11e/d4NT&#10;P7z0lYFIe11hY1kf1AwMgPPad89Nf04tiqMemTHre55XX/2XpswtI1Nd73Qu7kwsBC3tWjwXUnbU&#10;hknvqn1GAs8i1IoEIAQgDnZcFBGj4DZDYe1EGsGdEmYjAMIdD6B2hPkbWhm5AnjGVvObPgImxL8r&#10;634TjsrIlP7nvDYJjZCh6qylDa/hfBbTym9DD5Ll0mfpB4r/e04fawaTAZUylvOUfgTXGlCWGAl4&#10;W1wn3HdYvN+5IixBVN7lEgbTTs11rWN/p+zwuLueciTq03z2telwossFD+lkGQPOqLHAKKO4tP72&#10;3ZF7eksazoH42Q2XwdT8qZkFXih/FA9jLi9hBHFGQOltCCPidzaIDxkDUfUbBcR8lkDH22bNKgIk&#10;AvmpkaxVN5oJEd4JcWMo5J1H6ERIYJ68VhQgMIPI1s6SIVyEJkxPLQ2wYv0L8PIqw16Obvjr6+5z&#10;KQDgNHNT0+gO9+W2Wl+/ZQ7AjP8r5L/mxbX5y2frbQ38Tvbx2fPMXaXsBTY73ICBCBg8VZkUwubr&#10;CH8akE7Xvd6Y9pkqmn7c7o+vcl2otehT925HKah7ms0CXjcbmSwt8+BjZIET6xFBfGx0tM1MTZXA&#10;imGZZx41O+za3TeqfeaId4zi+DKE/XQItUjHsTYxbmMViom0f96cPiYMDoPOjFRkFqZUcJ/vZUwO&#10;XKN3hTc1rMxIYLnq0OQEvJbOCTcZ9Cia4IeisnxhsV29erldunihojgYAxlzeuRPj2DWDsOAeo5z&#10;8zZskH58VIzB2tYW9weUzsDaqcw1BhwlBO5T7qVISN9QeNr6lXFCmiPjEljGuLMO8JXh0rinp8bb&#10;9WsXojiciwB/qqkFCWfsuqz/aI0oOEKGdDaewBIeMaiMuUDIw4KbvfxAFxQJ/q+Cy4zatfs7Guee&#10;zFl+LqEHw1deYSTwgKnyiko3EA24vf2sBBZzY+2lkk/PTNQcwSvKjDqKhLEnERTzqHbqBAXaWolg&#10;bm07yt5e+vEsX9ArihNvIiN0rq75ZBw6H1icnB4vY8R3396NYLRSQqRxWPOJCdECNnA5E1glAIIR&#10;PELqV+h65lkkizkgoKihKdLZ3El9ZXwEVwwQPMXwwrjgddHd3Gl9as6yRgG5Wks1Wxio1INS54WS&#10;+uL18fZg5UnV/ZmePpf+ldWq1sIfo48oXAodj/Wpk6NtY1Oas4hLAtOJSjNEP//hHz6PoLnVzqev&#10;n3x6PeM82149t6M34Y+AG1oW2BN1u7vDCPI6At1UGdKktm9tHba19Z22trZRRmeGg+XlxQir6oue&#10;Tt9eVcqu1Oy5uaWcC87nGnxDCoei0eo6wrPzUR4ZcERsdYHvTOZUdGw36Jkkxk4CvgjLtdXVMpow&#10;EIqEg4/GKNI93c48dieKOnZluArcS0nsBqSs08jZth+6yxDeI51E0HXlXJr4+hN1fNB0cEa4PpW+&#10;diefdGQwVKmtmWep2nj78gWbpmQcgUGRJqJi4G6va/Oq1hbuFm3OYQ3gRNHK4GIpvYF1CjU4hzfG&#10;Ba4onVLSO+0mrAfvrWeuq10Wcy2lSBTo2QiwYLMcS2nAOp7KcTK4J8rMOsFHArP0eWtV9XfDj5ei&#10;gF+IwM65MkxVhrMFpIh/YKO+oOn51MeSr+CveHBXnnwHQ8VLQGbeupyGRuCxXfAe0hCv/FL348MM&#10;xOhWRQtHoToIjnHwKWdBfvQQbaKhxlERlqUE9NQ/Qn6PPldf+HzG2etwmjfR7IuLM4HJ2cCt3S03&#10;8mxZDuczvBNlgLY5GeFeJAIjslpzlHjGIjULRRnAZXj7YOVRKQl2rx47N27wTbqnGnDS0UzB5EyU&#10;hPA4Do7bt+8FJl6HB06lr6PBj832ZPVR1rC1P/mTj9s/+Sd/FHw401bu3m+PV9bb0vyFpkadGr/o&#10;zv7+dq493v5P/+QX4Sk2cAAfcKbTZssEZ/cDxwzDDIHlvMt8k5MqCjAHhQrulRwVOor36ztcsRoi&#10;GLyXQpk2bdizu4M+gyHr57TFzr98Kbk2gFw0MfNakYQLswXb1tb/w7XWNhzx3C4ze3bPqlGD8Jtv&#10;o/SvrKZ/fUd1zylnS2gU+sJIyHk4Hv5/sGeH8ldtOuv8yccftA/et7v5XOGQdbFr5Z3bq+1v/9MX&#10;7be//jadPpl7z7ePPrzU/uk//Uft5o3lkn7IhlLeyK467X6lIsbPTaSvL7NuD9vf/MfP2y//4Tdt&#10;5d7d0NmR9tln77VPQztHRhhH9sNXI48XjuB9MhXGC2X2dnYq84GifP7cSOSA+cgKnPLdMCPSVUbP&#10;aGBKGQibR8nCgMfWqFKcydxZz2dRxqUyWkNRMfCJYfv+/ZXQl1eB+ak2O88ZORJcnm5/+qeflYFw&#10;Ms9DZ8mspzI+c1qOvCyKteNogn9e9Dfy1IOVh+FLR0W/wG5WvTJGRCMqrXHytJ3swztzzebms8A6&#10;vmqzEtk4b6u+tLrdB3u7gU2bbeU5pxgBR7OGPb2Po3x39zC/c+aguS3rp05ZlO3gOhzjaOJYwt+u&#10;XmHsZOAHN4AvHfYWGEJTfCl6VD/ohvXonztd6rJLP/fjdT++nBnIwb/3k3bqlzyHQ2dkwMthwdAo&#10;WN0ByvUNzRsAvL75oX7Jkbbr2sGFumjeyIvVxxw1Bpfmr16+5DnBovpt+Kp+vbu+nx++153vLh3S&#10;av3Ih/wr0l6/+y10JJ9KR86Frs23TlNyj681x8F9eO63HiQCXQSmwH2ZI5xWehk9J+MRCegeQQGM&#10;LvB+t+DhRGSP82Uk5NAHx3AOnS6dvBQrNdci9wY+4AhHd22SGT2JrmAzCjVBtyIDkpfJqWqSL12Y&#10;azOhD7KSih+EhuB99Cr1WqVmBvSLt5ADOC0YZMgjeI1xhZqW3kIXoU9EHIi+gm/nl/B18KHfjITk&#10;ib5mXV9Ay2rTLFFiFURhDhHCrpvLcBPtPi7KLTIw+LDB4070wWdHR8HdyYy/yxwCWvBB6b6PVzcq&#10;Yo08iecpebG4NBN6Md1ufXQ99OhWu/n+1eBHr3Fbc3mcvGCNOn99+ybr9LJVe+uR/7a299Of/chx&#10;W+323Qftd198077+5vv6zY7IIgwZaGUccQTLODl1it70Op/JHYGX6GRsERxTStSYB2s5DC4ge4AZ&#10;Ucaj0S/OR56eidx5/drl9tFHH+R4rzZMWb64WI7fc6Fdyt68bnD/MIdAmleBm572fFDlmBj0TocX&#10;n8taZx5CMx3ua29fFp1hxKSbk2XSqZJB6A+c5DZwpD+S/+ALnaL6SwYLnWWH8CoZjbwUukkuYig8&#10;AU4DA2gAewGbAvjJ3YVX9LqXZMW0z0CIbjEYlsOXjWOg/9hssmgbOT59gAP5r3AlJ4qXkoNlrDGy&#10;syMIEOpRjN1oy/kuop7+srP9NDzmRei8jVbS9//+f/h//WUhdCF5f8tz6lMnjHlePQzOF+jWZPz+&#10;4fXjd1/cMyBShIrcb8EdLtBOGQQzKBNekx5CqMNeHgt5yiMFIOtkFwoI3YT08jRE4HKPdksIybsm&#10;tD/su878SNAHY6i+DcfkCtd0w5QJ7dfkR30d9A9S1qsIeb++R9JF5EqfSnDKjGrPYhBUTgulTb88&#10;yu/FfHK/9jRv2guIar5clw8ZdxlCcwz/Ou9gDQ4BePo09xHOzmYeOnOGuITc8poFeNbW18q4xjPT&#10;N2U4m3FEMXywkiG9qbQBSEFxxlDUv2O0ouh2hTHzFUD1PO3pQxHcjAWCQlQRDRUOHqQD+Aip5xOo&#10;FO5HnAjxGW2NsQyqIZraNB8EFwqz8bKc1/pFEiJsYoqEeYavzY3NWi+CDGTRZxFgdv2ENJ5JiTG3&#10;3iFjCZ/5bI5rQfJiBCEgDZWbzkjAQOb33fp05Yc3QVg6xiB6aAinForCpgbC+Ljt8ydzDcNhEDqC&#10;DMYlcqjvVqbQ/1F9Nn/S2BCS/d0IepsiDF6103mOUHXMx66lUueWwiwWI+BNRYiy4x1k5l0BG+az&#10;jvSR0ZKygVBKy1GU29b7Nge4GyJ99869SpuyHnDGIBEDsDM8hoZDyqvxEtIJfLVBAmKUtaLQUrQY&#10;QM2lWa2ZzbSCksJp+lZwB/6ARzjkXsawuq76Def6mtSS5Cg8zO39vQsS1oSgAb9dLU05vxbB4/Hg&#10;HQs0tsMQRjLk0XNGxhZh9Cjz0aP8ApLpf85HibLdPCZ08uTrzP1mexpliqC9vroecJMCxHDThWiC&#10;hh1sGY0wUUYVu9tubIQJZi71Y4xBKrBzPkxuIcyVp+3DWzcjUEhv5f3fK6McAdw40DC7Wo2MnCs8&#10;rLTWMiCbuz5+MO1AvBmBeJUYeqW4M95jEJcuLpeXzOd3ynsOhZsfPX4Ywr5VuAxm/Y5RmU/GD0wP&#10;wy+vfIR0tbM2d560p/tPS8mjGHfme7yEf3UcZ9QRnJpOn8cCW2s1B+gagcV8YZJgk/HvOm/jLPxk&#10;2KWwwKXTgZ03tZukCBc1ky5eWozyYct/YwdLP8IAGiFaxpozmoruGe7sJSpuiK9Fd3NfLi04OCPt&#10;InMqnUrNuyfrO7nudCl/PGeic3qE2TNQ1G7der+9HwXw6rXlwEpPSUWbKu131wZI0vZHo3i8LUHC&#10;jtaTk9Ol1KOzxq5/4GFjfbvtRullZLh8ZaZdujQVHDvdHtxfbd9+fSf4Z+fyZ3XPVJT5g739itIQ&#10;8Qc+pJjBk7EosdZduuL29mbW8agMCz2y06YioxXVRtliMGBEkroF36xbwW/WjVK9HThAszkfukFD&#10;Onmvl8KQYedqzoWQ3KoBwxN9Jetnt2/rIXKujAJZSJGIoiVfvcKz+w530jIvXrwYxXGpaOLvfvdl&#10;e7y2WQLP++9fitIaYT3z0USmKSeRd7h/PvTSHPCM8oai3+qO7u2/iCC5W8LkRvpHkFO0Xw1LzhLP&#10;VSza76Oj5zqfzIFm8XpuPlHn9XVTxJpQ33dORBvswvk4fPAwczWRPi8XLMEpvIWBlbFTwfKKMA1/&#10;YIzdl2KcNVHjVKkIAjxlgryA5ppv/B5NPIiwqbC3TWAY7i8szWeuGXFsrCUq/1SuYxTstJRhUZSn&#10;MaKBZwPX+AKeDncpBKdPieQ8V2uGTFrLrtDs59mhJWfHim+IhGLMs0Mk4yQDD8MgIyn6bTfFikod&#10;ARunilcSzs+Fh8JxayBaVRt+mx6UKkAvOAh8t0YcKfjuubwzeJ3PvFRE7MR4pQN656xwL3hZWJjt&#10;RtfzvOPB18AgFtFf4YSRP6xDOpzvXeAmGJccEzjB5/DLLlwbl5u9u7+/itfnKHkq8KEdv6PPmoYX&#10;jO6UvtXQrkrZ5zALnJhLacZqnKEpjJr4oMgGOyROZN4ZFkSbo5tXrlxqN29cq8hXtJdsgR9TckSW&#10;q0Grnq5UIzvjk/kOQ4vILSKEGFsopuruMlwqWTEVvm3dGa4okts7lKsfUzLxYY5O8i3ZKAscpULk&#10;22RFKyg9sbn1tCJlJ6dmisZsPHkU+edF+9M/+Un7yU9uBn84KF62+7cfZA42sm7nM09RlIN/O6Ex&#10;B6H9Y2dPVh29mRk8Jyps6DLajQZbj5fk2MCqtSA7oUf42WDp6l10mqj+mv9ai6y5v8AqCk9uGPJ3&#10;chJlGt54Rn+BBZDe5QSyl1OVrZFnT4fH2qgFHLnKfSVHuL3WmpIkAvRlyZyaZZz/N3/1d211bbvW&#10;BB4XHQ2sX7kaur/AWBolNeuPVllT67Z8YandvG5XTuUCMn8ZD0OzaJi//9tft7/+67+rgvscDlKD&#10;/8//5LMcn7YLi+oPKl/BsY22yCbhLIuMGGWVU+zRykb7T//ht+0//PWvKlX41YvDtjg/2f7pf/VP&#10;sl43gkd49tvg1rnw1Mh/kS1nQ5M5MUcicx6GV2xtboQ+PS2cuxpZYCrvHEqUHhvekHcU0BdZKgok&#10;wwqv4HASKThaspCyHU/DQ6RAMyyIcGQ0pBvcvq0m4lHo+I32p//oF5Vm/cGty+2DDy439bUr9ax4&#10;SuY/sl1F30Y2rvUd8OZamMwbnkqPUdvw/oNHVYdLrS8ysTIXS8Gt5eX5LCKHzlHmaSx08Flb37DZ&#10;Asd/d+iWnACp054yGYeh0a9C38ZDX0ZGwGQvwi8ShpHwSXgaOKmNoNKnktczfoChNhh4vLC0WFGE&#10;5BzKv2eQQVyPrtQQMqdFp/Kvvud+3421H87nv997+Tb8vW7NPPRLBtcN7un39Ws6/QL7P/5WemC9&#10;0EEXDc47hm3lpZlhWw7tkT0ZCp23JoXPAwLc6W7+GUe+13r93qvuqeuH53u7Pz6jlqFe/V69MSc/&#10;3mPe6tp81/fqfl7Oevy7c6XX2/SSI85zpWNyykf2y/cecZffg9d0KJH50mfVmXxSZUX6Bk8LSwvt&#10;yuVLZcwiE5AP9A2NcJAT9/ePIkNwGnzXvvzi6xzftG++/q59/72diR8U7YWrN27cDF5dLielKHF6&#10;Zs9I4jQbK1kTrVl7vF5OTVG3DyLfrq+tFs8nbzP4kGvI+C8jQ3q2zcp2dp+l7wfljN7IITq8p6Ae&#10;CxyPBOfn804ftubsEOapr7fVMu+mFp0byhD0IWm550MrzoUXC5xgOORwdB3nHYOoPq4Evzciv0kj&#10;pdvZVOmP/+Tn7ec//7R2tf/ooxvtevD98sWl8IPIi6EXbApVJoq8lXkwF2we6kjv774IH9ppv/nt&#10;V+3f/4e/bX/3D79pv/rN79oXX33T7t67X8EqdEx6ZQaQvqMVkU+eH4QXq6Ua+jNyLHRgpr333tUy&#10;9NWmIZEhOAeMQ7ScjDp4euOayO4PomvdyrU3Q5tuhgZ7vxHZ61L6PFv8m+zAaX/n7p3KclnfWI9O&#10;/LA9yPHw0aOs2VpkySe1jpcuXcqYw9uvZ9yXLxb9F1AyHr1b6ZuRUf0Hm2Bcy4Hf0DtOaPKl8YBs&#10;JaXIiYIApiIjcChWbfHw+Cp/FjkAHtKz8B0byIDlZxVkQZ7ImkZeOfY28BMYw4sYA0WP0yul0+Nf&#10;sltsSialmZxqs1NBHOiaowzOuZf+o/4mOQLO9Y1/bKCnZrkoSWUNTtUYnGfPIHsw/WhPpD8+JkKX&#10;4/jEv/yLf/mX1ZJ/9d4JiNeAdwdICu2D0ghG/96RMIxhgIxDxEQs8s+V735DRDrxqRb6NfXA/I9o&#10;BAPeEeABYlQLGnKZ3yFJMP5dZFNGhBFpoxMpbVMDc8o9Ol7vXRAtpuX6vIZEjXCaD/W5rsuN1RdU&#10;zPmMSb/c2wlsP1fW9CBAt6j31C9tMN5QdHutAYZDFuV+5JFuz3+QnwBsPvVVTwdj0P/qQxeahy99&#10;IjBJrfD6sWag50mzikIS4YpCWNFQEYQV7XyWhaZwIHIWfS1Iwxrea/dJVSS4SXei6J4MURmtebYL&#10;nYgF3SWcWW9GAcIUJkrh4RFkCOVdpiQwMpoDdboYePQfYEupNXYCL+HZO8RAELuXZzCnOTyvXllT&#10;wiRGoB3hvIT2inQIMhLsxwLoBDwKkk5bwd+Hw9+HR5+tTVcsujCQ0+/WYzjXegCx/FAG6/QD3L4z&#10;rGUgFX10Isp73rvA3GGYYuKzw0Yk1pCAXxFYORgQIeTBwX7m7lmIwn49UcpdwUkxo2687Gmj3UDA&#10;uNmRmpA7WpENFfKec4rwMzDq99BIJ9ydx0hotzQ7xq4nUaTXIjBvVVTV6zDcCLJZB9E2GABDq7nI&#10;9PT5qc8Z+wAetSuVugzmpdBlPnNfzZepyzUlVEG4wZz2HwZzkoY7/OdHB2zTPmGzTvXzZbjPu+Vg&#10;UO49GJzLtzy2cC+T1V4E/ze29jI+O/4p7qvvYcyBXVu4lzc/eGn3zenpkTY3R7kOTHpUGnr9ohut&#10;HRW+Dz7S7qnMZ30ObJ3MWlCOjANBtiGHTQpeRQkQmm2HVEZG9fAojHBA7TuMRmqCeeJVtAvywQHv&#10;ImXGnFhr4ep9vnrIfUYaeMKE955SZHfzWRQkA5UaKGFe44yM5iNtHFfXNPMU5vss+Mu4U3Quawov&#10;K/Q9dAh9sL6cAmCLwjIqpelY3+mXp39ny46JgZed0JcIZgzXjAiiEcHEw5XHGf+zwgdRNmgI5WT5&#10;opofyxG61fk4WYaz9cBZripGd/TiWfvmm++irK2mr2/bB7feCzPn8YWDmdYClsGr8LB/Bw/gjrCA&#10;mYM5wj5GC3Y6PORT5ipDrne0UZ0TSh1j6+zsTHkSKV7bETgw0Ty1GKLahGpgTs+eq4ggxdBtVGOO&#10;9KHS+KPYi6CExxQu6zo9PVnjkP5E2XhlLfNsRY8vX5pqFy9kbJmwh/fW2u1vH7eD3aPQqzMVwcPJ&#10;8SyC4VYEXEYm/INgYU45IkqYyqiknpYnD50MDDIGnclcg02eScZMOKxQM6OZa0ScDNMj0EK1Uo4i&#10;SJo3NJ2iSKHiBBIlt5k2AiZ5VgTwwDQ6QKixqx9jE+UMEpZxNvMOL/EzxZSlOYLduZnpwMKJquGz&#10;urYVPLPTaTcqgZ329nn69TIrDN6hLGGRp7JHJum3wtv7wYm1tb22vqo23H57Lu07LzRe3SkeWUbq&#10;x482AmN9QwcFmks4ypqLtuUdhheipCpNO+/qXKkFCScvROhXO43hpaKsd3Y6/F6YjQAmhbtHo4MT&#10;CpadN8fO9kh7YxdhczpjZhzDsw4YoDb//3z955Zdy5YfdgZcwiQSiUQaZML748+5/laxyGJJ6jG6&#10;9SBkidJL8IV66Ev3aPVQqwdLRVLkLdW1x+HA20Q6pDfw/f/N2Bs4tyT2Sixst1asiBnTx5wz1Dnc&#10;KJlkV0Q7yIqgJSeXlhbyalfr0TJezKsFtYqyCgzgLDlIfqkzw3lRDobgFIc3Z35F+Fr3zL02JNpI&#10;n7EL88HBxfm6P3MVThZcAF96Q9/gSoQYUjlEuQ1uuP7N4HypRlcMSWmVw1ffv43CKxI3b9JGnp05&#10;o6SXvkV7zPfkP/nrRItdFndl2GIDOW1XbPMv0qw7DjL8tJXe1Z/Nj358DHWyLme7roD26RhefVcN&#10;/Ojo8jzX52K/kBd1TfGCwCtw5CBcXFiMDFQewWo5x3LXkTg5egRmj7wEf4fFhK47dP6EL3O2oikR&#10;JeSuZ3PugwWaVaPUwhrZXYuLA6OqaDxzTReqjad2baBA9xov57BrGcUWEhaC+5H0geNYeEIMhNBj&#10;KfDhBTJCKjpmEMXHUcQxLbNgfGKyHQhvX3j2OLxyrc3OjLW/+qsvq5i8RQIpmk8fL1TqKyOXob2x&#10;rnSF2nExQsaPtmvXLoTOYiTAmfSvdNviv63tbeMjOzXXeBXDAz90dJm+rwrji3Knw8BtjLkb6vmc&#10;+aD70KmMF44rkyLyhr7rYnpWORbysXQvGJvxc67jVRPhSVPTp4qH5Im9b4P+0bXxewacRRLPvHPn&#10;Sfv3fx+D9bffl76Jvo4cPlA83iKCaBmlOHSvnLGiMMIHX+wFvzOfIjtRzW4+z8+vtd/85o/tf/+H&#10;P5QzgdHMmPzi82vtJ19daR9dP9dOh+6DjeEJe+HNm+GtNq8hryxsHW6PHj0pB+Mffvd95mKx5NnR&#10;8M1LF2baT7681q5fmw2cIhdW5tuLyPHijekXXVWZlneBhR2NX77IPBx4WzKZs1qkt4Ncs9vxdnSg&#10;w5nj8ROTgcPBpnwQx4U5Z484BQ5wSItoHBsTIXUy80m+P40hLYLwVTmNv/gihviVc+FrE9GbLAgE&#10;X+FFzU7OAN+U1VwP5gRdePW7o2yYwEUEk00Jnq9EfwqcPY8ufzrzOpu5sMBiUUxq8NrGi7by3IK4&#10;DI2OF+CAL1kMVdaF8ax+Ot3o0IjdbqXtcbCiYYu7ffMDctziLL0fT7C4ozQQukR/xjU5aYd6ve36&#10;6JCnGITeF18xxsHY8p8r3VC47/OfHYPP+FaHROcl7y/70eV+1z44ab//+OcwrIcPPtX39Vu/r3/X&#10;X33u57vIkNDNe3sUHnWb2AV+9+pxfqsxDY9871P/zlOGfGAAhxxIf/i5t5kz13Ra9nHwW91nbMN7&#10;ept5cn0veIBzEE+kN6g/zPa2adWLV/kt+s1qbBdZIE617ZTloNeKIuS8sAmURZxyooQ3dxumt8+8&#10;3t15E30iuu3KVnSHpcJxQRQW2yzIlc2eXtWmYaPRW44db0fzXi04uF5lvfCg6PpBvfDXN6Un02+r&#10;PnD0K3yfnDh0WCYOhzQe2nFIzWO7+G7vcI7R69VBFsSDv4FTh7FnOEQSsqPhS4YQeATvC1YdluwU&#10;+jwa9sp+w2f1/2B0hirDErn3OPyGflMZB9F3bJ5Hfp/lGD83Wxt1XDg/065cPR85MdtmZk4WfYue&#10;7AErkWMQJHPH1sEb1UBdX9tpTx4tt5vfPWy3bz1td+88az/cfNBu3brfHj9ZqEheAQj4TS0qRQ+p&#10;bDi2QmAjqn16+ng7d/ZUO39+qp2eGY/uFZ06urgd+JV4sJjDySqFmF5w+fKFivi1AGs3YjULRWTb&#10;DO/ICNo+kufRmzhjX7an80vh2UuxC6Pvh/fVwmzGjsaqVnlkJpktI4AdLaPlxJjspvxm7ugn0Qvo&#10;VvRg0ZNvIifpLkV7AcsQl8nKWmByX+DFTtQ2UpAlhK9xIsIFz6Z3UOAEVlQQSWSb9vgS6An7QwPu&#10;f6N0TuYXRbE76FJq3NZGQLuBS9lzPYLfeCozKfpwj8YlT8nqvicFHVLfjL/7pfBWdaljD+R++Ov7&#10;Y0d+tGlK5vF5dBLObXJEffQD/+bf/Jt/2wkfajp/fGAcvoPOnVnWmdEZfH8NMxp8Z9B1ur4+d4B2&#10;AOe7UECd9b0jr4PHuqf+6lqiJwSfwb0/q3/9+no7OKrvXv2We4fD8ILQIBsjoiIEg/jVp7SvTSHM&#10;Lizm4n63Is4gucOlQZtqY9h+HwMHoX6KHMRQCL/eT04KBpUJc5TiGASiINcjgigV/ZgWOzy78K0f&#10;B/0vpamu7Z/1n4MJcqkdYmWsRwxFocwkV92TQSuul4q1WR5m0RJWeRl5Qdxwu/7MMLb0qae/SlPb&#10;zZwEmYOw795YKeDx71FJjH+GMaW695XDo9da0C5nCIcVxmperQr1EFjpTpC5O0MoyxXVNnBoVuF0&#10;UM09BJbDCIBeeHSteIThiFCkVDBIS6FniITIMTJ9MalliFZbBGDG5zW/E5BDfMvHHGbRvBSQPQ2I&#10;66yv633/YshcwEU4snYKXfKd13KcpbPwT9twoqdedcKt8PAyFsLcM26MrxykuU6/GA5lCFWb6Ql8&#10;DI4q1KoL3ciyuxGnxokwsjC2GJ0V4XHieK1yGRdHoYgFUR7mg+BgjArvTvMlqKxgCTG3YgYnKOqi&#10;5DhCCExjp/SAGQOKA/RQcKE7AtOP/BW0MzdW7oXVFw3kb2jkmWP9rjTDtMEgSnfyWdt5ROgKpVLM&#10;i3byLAwL2PuNrtFMvvd7/oYGNdiUAz9XK25/YCT0muepX7O4ZGWFAXakFH1piZykmZ663u6yk1MR&#10;Tuco1kfaicBq9IhoQLUpwjhjSGSqg5dhxIG9VxEeUpHA/kRgbYe9VxHAryI0X0bo7+1GkYkSwvGO&#10;NgOqErIiaNSomp2bLkc8emKEbG3aibfvcNX7Bg+N17gw6i7M8Axh4dIXKcWExJm502WgorFazcr1&#10;7jE6MIZ7+AUYgxFeVEZBlAkKiNQIUVPmgdA+cfJoO3kqwliqdO4Vrbu0sN6Wnq639Sjomq7Uu+BX&#10;r9+3F8ErTa6nV4p00I6VfzWbzkfhkGIpmobScO+Oor9WzEIzBzmAlsqxxdD99NOP21SMg4OH4I+x&#10;oCX4AxfQanCkEKKjBOTgqNuUepC/zrs674X7xW+j+Au7JyQ5CuG9a6zgzcxY2Ttam0RsxgDZCS1Q&#10;TEVTWymUOsVJdDrzduHimeAJo+VdpfIJu4+KXYIUzI25Ih8Ca9GinDmh5MJRu9zNzY7FYDwOjduT&#10;B8vt4d2lGH2cd4F3DCD0a/HgdfggJ4YFhtopFc+tQfedzOCklDw1yoxXOgOHWq+JOVargnak3Nqy&#10;aYKNWMDtTTt8VNRolLwoFbu7Pf3lZehBBCEnokja85fOFJwrqiO4K+14LwrW0/AGuDQ5NVZGqLkR&#10;JRIot5E8W5TM63xmBD+PorwXOpg6dbJNRNFS1+Z5aM4mMeo7WoGePAX3zWHnyfg7J/Pzle78pDDh&#10;/3Yu5iRcXIgxUFGXwdvtvYooBI8TaR/e1y6uz7pzksyzaKe4tLm3cmqO9ip97kVope8Eve/Am7b7&#10;Yqvgx8FLiQNb0SzLK4vp41iluykZQLmntNmsB3+zmsvR3CMCKPt7fRU4cwlX156vV2QYXJBaezG4&#10;wwlrrNJa7I4Kx07muRz8lD/OAXyecxj/9zxKpB1Bz56dK7lgM5w6ci8nD+dG7ZbdwmtCx5mWwi9F&#10;rCmwor9GYigfjVxU/3EkCvlo6E7doANpg8J/JDTcpLaHx3AEVnROGDmNB0P3WXq4SKVXe3t1nd89&#10;Q5mFtxEib8ipXFdpxplYTgIRZjh6KZyBjRp19OBcEloP5eS60osxqFxXZJ0+4Vu5Mf86rZf8zE2M&#10;efeie/wMX/V7Ge5+GByd9n2HD/Tvejs5w/Sr3EP0F4aSqFFymgPPCrp+iprkeDduhgwHIf3CovPu&#10;ts1aXuc6KdcjJYuXlxaDm8u5v9+rXmhtXBP9qC9g4IvSSdWtE0GWsUQvfB0ax8vLEM6QjQPuDmt+&#10;wgMpmJzfZMOpCVHNY52Hpw+MWEax9ij0ByLn1T7VF320yY0ae5sb4d2Lj2NkjbSvvrjUvvziatEf&#10;/Fp4lr4vRZbsWVCyWcZO6W69ZIBd4kebnWmlZtUCA/gH1nQI8NzJOEUpkgfmlIwiH7vzxiLHodDX&#10;8XYsPMYcwW+n2WX0WKQwj+pgcq6LOltfiwES3kTHIMNL14YP8CQTSta7h65ET56I7DsVmVELii4c&#10;4A09m6MBnGzWJG2eE+7v/u537T/++6/DG8I/Ir9HM1/v3u5VavDZM6dLLnVZ2Z3yW5ELmxuMtr6w&#10;TZ+2ePJ0frV9/fXt9vf//jft2fxCeMjJ9ouff9l+8tXHkXvn2pXLMViDO29e0tvURtyrXSk3NvfS&#10;R5kChwL/pfTlH9rf/91v2uryRi0oXojBO3f6ZPvi00vtxrWzwdfwvqWnmdvl0FxoLXMrkllK/G54&#10;/VZ0tK3MccBX0U21ABkcoov1KCWb6+wGvozGfB+ZZJMdBruoQc4VToVaDFzfqAWwPCbtnC44iqoR&#10;cW3R0YYpf/XPf9muXj0bWTOSU5v0NZMaXp4bMmU1D2XYwvXSQYqa+5n39IpyguR3C9KPHi2E53JO&#10;yp5Ju6GjyehXshDowOShyOmNbfXSBELAP7q5VEA6dHSZyDR98I9tgQbZLiJzgl7Fm+1ar86iBXJO&#10;W/VB9czCaS3q78vck+mxZdRynJ3lENJrfUej4SnBw46LxuDMb8FtY3H4zm/w/cf8x/vh5zpcAxau&#10;1+n3v/UGyFa4Xu2nbXDrR91Q19d3dXn/zWd/w2N4y/AZ2vuxk7DaLf5bPw//q3nrPDW/1c/DfvS5&#10;dBYzyBxqu06X1cW9Pba1wzj8D4baGF7jnc9d78937JI812eZDPQYKfkHI2tlCXF6qV+pNvRGbFe1&#10;pukENtfgCFO6x0kPunDxXO1OOxt6tqFE1XZOn8lui4a9DMl6W5gPb1xYa8sLy9Eh19POoVqksdiL&#10;5/eI+OgL4btsTouzeDgntM/0p93oJ+ure6UjL4QnrK7aYZxTsGfeTZ8+VWVmiq9kmBZc6azo7Hlw&#10;fmNDoIK0YqeAAw7tjCdjcljEsjh18eKFaq/jH3wIDUSOdDh325PDnf5k4Z9cG2Bt6TVoXJaJiHZ4&#10;LFoXjz58iG56uv38Z1+1Tz+5Xov6l6IHihakL5RjLHxZbUb9sCi0GZ5DV1u063Hk09KztXb/znz7&#10;9uu7tfjyw/cP2/17T2ujD3ZkJHjm5khkgU0Tj7dTaVt2xsSJY5FLR9vM9IlyDl6+PNs++uhi++jG&#10;hdhjp/N79LvIFk57+iCbk6yGP0osfPbZx+3ylQuVncAxDB9FIksbt4HU4tJmeMtyeJhMlPTx/pPo&#10;tulPkA+PxA/occp6iDYWla2ED3tK/yK+AtcX4bVSkXfang2aome9i75EZ442kd/5PQKnwJIMZcdY&#10;TBL92XfVp+d0fQT9WfCoTLw3UoL7gvfQZsHrLGDw19AB6QOCgw5mrtGjfQ3A3jX0CYv7Fn53d7fy&#10;28t6Dt3EYnztkJ9r+IIOjtCBBRjICkX7sd8zuMqezD3eg6nN+PiA+H5EyusX/BmmvXPSy87BO/Fq&#10;+gcn6YH//r//H8pJ+OcH5Oso6P+u7KPDIZPyndN3Pz7/6ffDz/10DF/78X/8vR//9Lv/46vf9JuR&#10;yeguR+Lwt2JcnUmV44XCEaKCZIjNZNZrvvNq+P15mczc2x1AiDA/5Mfh9wWn96DyjBBz/rxWpFyI&#10;mDe2C0hRfSEfDHng0XUz4eevI15OjFzbeX66VUyqP6KPgWJGUetbwA8mP4SFSXG2VTH9IBoDi8JE&#10;INa974JgQQCKFNgQpnbGqWiUNdEsogyDLMetXnDqQMheB6mvxDEwezpvINXHnp4ZZ99ERMpTjLEM&#10;i6KgL/256XNgUOlcISIpKoQWAcHIo8QjEAj/OgpRVwaGQtLzX7SnT5+WQokYrAQzFNVMqjThCIRK&#10;dyhwctKJhjN//ST76sz7oROlfsubmuPBjHmuznaHVjfcEGon+B4V4DtHKa4ZNzyCG/CoKwn9nkGL&#10;xTjUXODIpfRgApRPbdnxcHp6uoSSiEDMUFSLbdW1C2eM3xzqD4GmXVElipjWVv0MjMy7MHIRHHYp&#10;pHD1NGzKFCWzOzcNWjrluXPnw2BPBNcHu+TGuJWa7FTrS52k2vkzxrbnD/FXejoHuFp/5o1yV4Ir&#10;vxV9wOMBTtTwwyOACy4FLPUdWIJ7OVbNVb4shTJnRYDmrHnItf0eDfk4cDLmT38ovOjAsxlQB2IY&#10;g8+r1wcj2F9EUHFyd1hjzMejjFsRpDhy8MQmi7Gwv40LI8+HwxmrOeLwQk92m5SCy0mozol+EC5l&#10;CIUuRHueTHunp6MQRHiFX5cDTgTu89Wl4NDbCCK7hHcnq76pGTh7ejr3TGcsvViuubW6byORWu3L&#10;mAiM7V3GG0El0pYDEL3aNVNaOwWJEY7WA/sILatRaBKewF+GBQD6DNcKJwN3c9GNIWnva4HR2+BK&#10;lIfwI8bdTPo2OxNj4bWdXqOEB9ZpLeOWCqk+CsNS6lzuzd/pman26WdXShHAF0Tj2dlQiut/+o//&#10;e7v5/YMoFwyl7fCVw21ubqpSn3q9zJ12/fq1NjmlrmhGGHyohYtS4DsdmfnCn6AB1DL/L6L0Ufo5&#10;cOAN4Tmky2LHbEzzlDmtFM3wT/yJ0Aez8ZNRDk6dCp5stYcP7Soqqnq3bW6thj8R9ocrIgpu79+P&#10;P72rGnuhvFx7tJS4TTsTR+hz2nLCSTs9fux4nrNTqYzgNUUxghtRLB89XG5PnqykDz1aa3dvq+Nl&#10;+j41OV0KkTqrGyJ8Amc8sozg0AO8E81ivFIkySFj4xBQD3Fycib84m1t5mFXR5GhEyeHzkKLCyLJ&#10;0AK5gS5g06vo6KGb4OdY+M/4ycBjPQplDNuXmXvtr9g5fWG+Vm3tNAf63WDlLOw7kIuQ4VSU0tZ3&#10;tLXr23gpxaJN7S7MqX7u7GxgpBZnKD56CL715MlCu33rfuZaBN+ZdvHChdw/Vkq3+mG18h0Fay/G&#10;oAjXZTtzP1+LMjQd/FFMOYZyEOd1+sSJzkmoJlBFSma8FtCko8FtESZHjh0MPoyWQq0cw4kTExnT&#10;wcJFziNK4tzcqdyLj/c0Hg4UDib8Xf1buCGaG1+nuHMWolG7FuK1VrcZ7ZwutVIcSHPmka/mQmQA&#10;OjNO8/o+DTkIw/hV5kNUmmhhaakcWQuL3WAX4VqLeGmWzDvFGEqj7zJ+q+DSsY3h+Gh4WeTjWJ4l&#10;1Zvi/+rlTjn55manKpVmWjRyeNds6Nfq+ZnZ2Urtsav+qcwfnGbKsbU4G4+UjnGgjaSfIgEqSjPX&#10;wAHfcWaoiyZKG37heyG8tCB1ry9Akm9FpvnsyzJWQ7AkBl5Sb+ondPfB4edA12QLmYaf0T1KZuAN&#10;+cMrvNdG8QBn6MQcmh9RIJwYVYe1GowsyvWMETQfrpjrX4cvjBePRi8lo8JLzCO4nM/c0m8YDbVD&#10;bObKfPYd83tdPQu3lHzRD2SEhafX4VfPI2PtqK/vSoJoH4zBj5HCgCGr7t19UHxJSYfx8VORVxYN&#10;ep1KMIE3yl94db2dHC2ynjplHmeCx6vtySM09br98pcftb/5lz+ryBDzxdAt2b66WToVmOAn+Mxs&#10;jC4bZIyNjVSq14mTDIYAaTBXeVc6BCcV/kWuKCtDN0R/eJJ27C5+PPBAH3VUE2mkdGtzks+QoKbK&#10;wgMnoZ3Wt9JHemt+yHO7zuW6rtNXBxz5mZPQjuSclPUF9SunhSN8x4ZUR6PHipj8H//v/3P7h//8&#10;da462H75q1+0z2NkcnQtLDzNvW8q6rEir/Nc9bgqbXFtJ22Gh9aiIPgfCF/ea7//wzftN//wu4LZ&#10;z37+Zfu//t/+ZQzcy+EZfbERzpeuFePM82pjuxhrBw6Rm4eLP9u5+Js/fRe6Otx+9tXP2oXzZ8tZ&#10;+fGNK6HH8fbm5WZbXpQm3ioyG88ZPXo8RuOhirbkUBX5ZNA2hLLDp8wdcko5jMoMCQ88En48Nnay&#10;qUX24GFksBqpwZ+xtDc+ro5lrzsrPbJq1uY9fWD+6ePgtvTpY+2nP/28/dVf/TyGPJ42GhkQHhA8&#10;wn9gREWXm3dTVvSXE10X4ZrdTEq9QgLf4asHwstfRtdcjl7QU9jQyHjkBniTy/QduvVYZOd6+Lya&#10;hFWqKEChS9H78bKdQaox2sVvLaK+fKGEgLQ4pTl6+v7Eqcnca1MHKfh9t3E783Mq241eWumb13uh&#10;n9F2Zu5k8RjdLc6SNz/WPyw6eGOs77/zn1bzhXPwMUdGnvflYBu0V3p0XdBh8wFezgJnnXW1e3J2&#10;5w9+N7iqX1qHNj/Ae/BNPnoGejXHbC2ytO6ri3r/fzxfwyZ99/5DDnNbemMp45E1+bF6X+24l17Z&#10;z3qwI8/2/N4fR7/Oq+/y9PwfmRFYeB1GKzFTOcv2H+gRTJzJTs61lcj9ipQLL5S+eePGjXY1fOr8&#10;xcisudnoQHjiaOkD3Tlj0SC6dMZuQfjmzTvt0YP5vLez9051VfbI+dCfCEQZCqLf6dIbmx92uJea&#10;S+/S97FRWRWH831fyBHt/fZtaOq4TSfH28n0S9/wQHWKyQFRfyKbF58tt2+/+aE27FhaWq8gjdXo&#10;v/Cb01M2C7lAPnHcWIz66KNrof/jeYYF/8xVeMbBg0cKPhzb5oCM6vDvvgXfGTeaXlpZKV4l0vna&#10;NRsMXWxXLl9sly4FbucvtKnQmjErrTGsG4qPDgOaXu4JZthpjx/Nt5vf3W5f/7HvQnzz+7vtm2++&#10;bz8EpjbdsuBfTqSdQVp7cJtOYOdxOrA6qRZfr1+71D4Jn/vko6v1WQTj9GCzIwtz7DCRg+PhW2yx&#10;A+F5+qQGNj6oLEftQRDdPEAoWpI9Yk6VnhG9iK/AparFH52/Mq+i54gu5e+ge9FTBdHg6w6+BH4P&#10;erKvZGCwRdQPpu+yLaQ492AXixBHwnOVTjEfbAIZO/R1fQpthP9Xhkjhe6cv+igZzxEsixN+8qnI&#10;JkEr9DwL0MoO0VMEZOH3a+Hb9A1+E9lHFv31QXQ5PdciE98BfYKei1O8ziQW7acb7K6V1fVmV3f2&#10;gAAu/I1OAXdKv408Z3Prn+8RRyi+IlQtIhoLfeTA/uB+bB9OyookRMrDs5N+Dde4B5+1BQA//uzM&#10;dYz9urf/5roPzLB/rnc//q7+9zq4zxf1tl9Tf3kdOtCG9/Wjf+7fDZhwMaC8IJww2UL8obfd74MD&#10;Udi4A8BqgvOKKMupkn+QFIOjkFkx7QQLyN3T63mcbK6vegLpi+8cwv4Zwq7vNcd4/zvzrPGEkPBO&#10;3/Q+97P6kWsQAcIXFVHOy7oyz8t7oc2uGxqLCIcy25m1/g5qkmCseT5DWAgypqWWmDY5/ESivA4h&#10;bG13o1VU3okQUhFQkIPAplASvASxSA4GTUUvZdyi3/pusaJA7DB2OM/vQghxDecO3CqV6c0Hp5Xo&#10;Os5NCEop7P3v89jveVcRbisrz5tUOQq5TQYYQJgK51jVB6jru+gpoOSkZPX3nBx5Lcila8Pv63Df&#10;cL7qhzrr+bnGL/VN/def4ws4U+3kij9bgctvve/wiIHyspgvRmxs3UGWu3LCK8ylwqnNHUM2BoT7&#10;zS8mL+qAI7hSbcI0nOayVvUzjwRF4T5cD0cQ6sxwEy2CqXBMiX6wAqOmArrEKDk2qrOZP88rwyl9&#10;I5grLTnzyVkhSuhZhJsdE7e3KBpgIIJAVEr6OqADzAlO5Md6hvGJCHj/FwD6Az/wKuMr8PE9Baw7&#10;eDiGwT5vc213OBYVDM4+Q/rrs77aTGRvT4kBfRCZuy99f9NWV6Rxi37pTmuGM7wGV1E9QrVFxIn2&#10;OhoYcdAQlLohStZqCxwuR01gStAyPkQGbG7uhYHHcIxSzrnWU5f6/B0+IpIiQvZNBH8UWHUml1eW&#10;M863eb76JYSg9HCb3vRoMpEAUlopcxg5POuKpPlA+4FR2hbFKPVTKH7tUJh+gQoaQU9wlCJMWPmO&#10;s5mRXLUFM0dlpJdTkRDqMIVB6JugMh67YVFs1B07boU2zxHl55kiMDiiTYLnoSnpsqIa52ZPpY29&#10;UubgJ6Xq/v3HEdqL4ZkR8lHEwfHU1FibqdSu0VqVXImy5Hnj44czNsaa8XSHqL52uupjxGt8r304&#10;TxDjrz2adix40XlrRbUaXj4TeFb2CPe3b14EJ9bSxOviUWqFqH23tLRRERUENh5b9WMyiRQUaSVL&#10;y5t1vn0nbX1fFMQYalEchelbGYTXFIYTgQXhvxGjjCPLc8ZE4AVfH9x/2O7celCbCU3PKIAcJZhT&#10;N/0SwWT+9ROdU4ozbaHdkeJxHBfoAjzwSvLELsmi9I4cORZ+GEUv8JQaQEI8f74cfN3O2IMzJ07k&#10;+/DRGFTwBTzthKlkQ0UnB696ym+HF4PKyuF2eK1IN7zdLn+MOs516dr4GRqyOkqpkNaxuyuV5GDt&#10;bjkR47L/HrrMVIp0YqCgr1OTkzVeq/xWNil0jx4spo0ocpNTpbCLDFd+wU65dva8dHEmSu5MFHmG&#10;nppmB6JYzgUOyjRst7PnzgZ/xvOMl+FVz/JskfHhiXgzPhTa48BRyF7JhqnpmZKNyi4cPHA0c94X&#10;zaQVS1OD6+QcOUQuWoWnbFqZn8z4yR7t4lsKOZcyGsUJjtlNT+1Yz38RGDoomX1X5I3SE8C1b3il&#10;SDc4BPglS0VAhgDSXxFfnC9wUSSpmmPKB0gHtagnImAkczeaNjgL8XsLBzYU4ODkrAM/KiO2XF7z&#10;TAbFUhrP2TMzaQP/itKcczTtjYk8jz5gwwYR6aJFORtF99hQgEE1Mc6QEUnNYcA5ZrOm8LKBkq0f&#10;YCiCGu7in/C6G90D2ZAOOX/sIOy6mo522dl1PO+K3fSohtC2NjpP6JFl7ofnPWslX9Plci25Unfn&#10;HrhoQRVvcC9HCTiU3MMf8NHAHj1yQlgkYpjBZ4sDIuSriHnmAc/GP+EzWSzaiWF6ciLGXebVIhFD&#10;STSwxZR3b+gHNs2yALQaGKrXaKGq1wAqeOOr0ZvIYJkVSzF2wskDX/VcOQJ7zUSZB8ZQNaVD6/QD&#10;xhk+6LpjOcnVlaWF8PTN9umnl9svf/Fxu3rtTHAk0AhM3gav4KoSEFWiIPqJvoiioCfs208nHKld&#10;fDnHRHly/HVgmhElHERkSQ0WBfG6Fuj2Da4xr1XfKLikBACeXDpg/sJa6zAHjCn30wE4p0TrKN0B&#10;hn5zkP19szkGVHApYzavZKRNCSZnOj+oXkUXEslj/LJJDqcdKXD/n//5N+0f/vM3GcvJ9utf/6z9&#10;5KeftvMXTgcn94enL0a9FZGZceY1YMzzwn93pezLEjkcut+phYwfbt5v339/J/J8pY1Fdn/2xfX2&#10;i19+0W58fKloTuSuKN8eYJD+sBnS5tr6XnjcRpt/ttFu337Qvv76m3b/zr126uSp9sUnn7XT01Ol&#10;+6FTBunq8kJ7nrOcXEdtBNKjA1+/ZLB3PdwCJZ3dJlEncoqM2Rc4SMVcWIxc2g1NHIohGmMUbPtu&#10;7K8KRzkwOAkZqhaBHz+eL6cxXGd8vny53SYmZQNcap9+1ne45iAcO6GMTV8cGKJDjyAMTaHpnF3H&#10;7geqDjRyokUTnzvKaO6ymzx59mwlNKHeL3vgbdX9PB3ZOD42Hrrq5SJGQ3Pr0o1XY0MFL7SHz9p8&#10;C82+Yk+8Us9wpFLH6UVok8PC4o+aWsfCa/uiW99tVLQ3J1FlF4RGbSqEFl+8sAnWaHQZTsLgbPAz&#10;/xWfChrnWqPOYZhpp3TawUlOdH3WBebf6X19LPbmuvpQ3+c9vu8bYOlf1v1B4f6aN/QA9G0eHWU/&#10;VNv9+oJ5f1vdyi/vf+v3w8ec7s8F6FM/fHZdHxNdU1BNt8nKIYhGjbuaGnSoHtTP3kdj96te9GfS&#10;vVxeDsHc7K/u8bXGcrpXd+rM+MhetcNrM7G37NYWnTm6Yc71yFaOCvA7Fn5kd/xKKY78cqrtORq8&#10;xXPKhkm/MxWZ47XoSDY2E1H9vD2TuRIeDM/odkPeK5CCM8iC9rNn89EFn0WeR3cL7qpjbtFFrVG6&#10;1YH9R4IzoWlli3Ze5prI3ej04+PKxkyGRiZqkTgcqC0vrrWHDxbaw/sL6cfzSkfejL52ONdPnZ6N&#10;DjzXjh0Pvw7+heVn3OFZg/TO5di6z1eXS65f/+haReKhpl5GJ7I98GGDgA0+zKdh3mRS4Jeinity&#10;kS0RHGOv26yI3VxR1OHN9G/Occ5G4zAXGxt0oL30dSu6u74vtocPF9rdO0/C/+4V/3r86FlbXlqN&#10;DmzTvO2C/4WL0pVnSj+g756KrXV6arwcg599eqXduHK2XaLHXch16YcMHbXBT3AMho4t0FWKbuSa&#10;8fNnCMipbKvghYhopRD2hacfORo7KchgJ+bHj5diXyxlbpej8661jVqcU/5FiRe79cu2O15ZXHbp&#10;P3UqfOCYKHfRxbJBguehh9JNgq7SgdVB7fWbZY+xQ6KHB1eOwbHoN+pVVxpy9C4L25FuBb9qgK8k&#10;vKc2roncp/vCabo0uihb5ODR0Fy3K2QM+J1ZQxdOT4JffCTpRyZ5e2e7dGx2a188ORk8E2TE5rZY&#10;Yt7Mc2zd6DcWm3ciQ15E76uSe6GFsv0yvgOcnznpL3w++8PvERUb2kIh+eCghwzLWw0XV9kk7Ep9&#10;R5/qj3MqlpPwPYMYHJ0BDV/fk3+dw2PILv78t8F9zv6pf68NXw4OTKd/yuvghnqOM99iPMW8Bq8f&#10;7v0x4xx+168vZlVMiTKSCczE13MGbeTNgNn1Zw7bxVhNAIbWr6NAqB3WUwAJVWcpu/nzndQ2Qqec&#10;IGnPBFAyOBfUTSoDJ9/rS53FkAdjCsIOhYaHvcl1+h0xlns6w38TZsYI9NkOnsOV5WEtwqrlVzDo&#10;jNIEUwSMwyqclQ1FTDkeRI5BDASqgCYm1AWRqBVbmqvxJCWjK+Mcih6McTFoM+x8r67eXpimlLAY&#10;L5PTIU71sHQDUyOcCOI+B1Ydy/gZeM9rpZ1zkzNAr0s4BfkzDkoW+CEkG23YUa8KfodIGEOjYS4M&#10;7WF6LWXF82rC8rAhHjIGeq3HPr/VkTpyRS7PE/PeHPZ5LBzwcyk28KK/L4E7EIAdX3IXJx+nTBgb&#10;puZS15RSlAs4UtSMpCQzkGvupXhF0bFiXg6BwEGNGfAswg9BVzh0YCOMHIMxz3CHU1jKCMcgZqKW&#10;C6eVeoNS7MDWuCs1OHMgcgBDU+B1eupkFEQh+K0MOY4w9mhFJOZ5jOxiEMEnhgoj2rb4VmdsU692&#10;IWYtdRfzpqw69Q1dYUSi78rwA+Y6/WdKArsAp8O443P9V28G855L+1x1uKOFf+okhIv1Uy4uo5Ag&#10;ST/V91PTA3MLSMPE1K1UOwSdKWA9GmX8ZGC4v/DIbqpImnHLEDLfhBTnRHob3hnDOkoi4apmmXEp&#10;QYB524p+azN4v9trPVBUOYJtOKH+yOgJkV0Yc2h/K8bB/HyUj4XCC4p58Z20b34U2eaAEzYv8kjR&#10;WHgG79OjzKMoTquDb9tIBNTs3EyUFhELQs4jSIN/UB4vwfDhYq1EZU7xqZXnVjk5CQ/X2OGWKLpO&#10;BqKWrfSNlvHJISxKDh6592jo/GSModMzE2VAnrJhDgNZdFBgRFHnbC5nYvBHuDpjQ3QhpyPj4+HD&#10;+UyWHcJOBS7j7WDgM37yaIystJNnr0fxV7xZPTppPhcviabruKCP+IDr0BNa8Qp/4BqDseY731tB&#10;Y8SXghTYQZnMTPFjizr7Yryp3TkywtDaSv9EGrzOvFrp5fh7W0XUGQ7m6MTx8eCDIsFvCufn56Pk&#10;LW8FxFL7tkMLS3nO6yitDJDQ6d4uZhBa47jt0YDGxOkzMXEs8/Kuffv1t+3uvQc1v1evXWlj4WNw&#10;nAPFTpPSUnoUTRfQVu8496T5omep5HyjIiLg34MooGqK4us21uFQPB68oAC8eLGdazarj6dPzwQn&#10;wKnzBosy8EP/RM30VVoGUo8qmjhppXx/8DvKS+AHxynEDx4+RXht5vRkGahSYvF+qeYVSRgDFn8/&#10;PT0WZWY0cBPhKX3hRHDjdUUJgQsjldILf8m/5aWNnFE4o0CTHfDswH7O/92as49unG8ff3Kh3fjo&#10;fEXojY4qsXAi/OpULRxRpD766HrRjygSNbQ4hIhSOICXguvC4rNaBONsmJ07W3S1tR26jW4E7+GV&#10;XaTBnDIowgtPQFuc7WQW/s15xMFsLihK5SDc6MocZ//ZKMacY1LcpYeDY+FtOiRCgXyRxlGr2MHt&#10;YepcZrhJ6aX4VYRirhPVzXDrK7/7YhSslcPSZiuixckMuEHR5sy3aj9MQ94LXDiEMoDAP7wpF5P1&#10;NFc4dTxK8rvMoWeWE7poK8wzz/OZU9lqein9wdUywIOno6OZ06MHStn23KPBrV7uI3Qe/uCaks+5&#10;DwwtUuGfZZwaY85eA7UruughX2a8HABmAf2TxOalnw7z4Fow8yVnDEeKa4dOQtfSAXxPtvgG7K3C&#10;W8BwgI4Hup/cdT86tTOgSGwbO1X/Mg+c4VWHOfwMr3SdaOOeOhQY5Rn4Kxr0OwcX5V56kKgQawCc&#10;FZWytraax75qly9fLHip/1e1hc19+k6GWKSwILomNSo8zAKicSixIkKRfkYvLEdWdLvVQQ2sidDC&#10;8dHxjMlOtmtt7flC5vdA+5f/4udFNzboUkPIDKTDGY861IrsL5YBxBi2IdqbN4wZu18eaVevXgid&#10;Dp2EYE43CrzyJ9VVJHW6Ep4Y+JP9medypuQzeSNtCR6TUaXb5iAD/V6LVAPYmzT66fqqSMLt8H/R&#10;8fob+ko/8W+HWqB+M2/rG+uRIz1lv3TeyD5RfxyFaDZo2548Wmr/y//8D+1//bs/hv6Ptr/4i5+3&#10;f/E3vwrtn0prb5pNgWxexZFmo5cylINfjPBYo5nbg6HtvXb77qP27Td32u0f7uXzeps9M9V+/svP&#10;2y9+9UU7d2Gm6o6pU1W6S/pGXw+Fh69Ex44x/d33j9of/nC/3b5l07j7bTV6N9r99OOPYjRfqJRh&#10;tQXxrGfPnoSnWTDZLf2PI/ht8G87OkfHI87LAxn7eC1WiIA8GFzKsAOrd+3Js9X2dD66zQFyeiQ6&#10;S1/4RwMyGE6rb3b8eM0DB4N6io8fPqk5oR/OzEq3O9q+/Op64PVVcOBcm5mR4ZL5jQzLjUUDedxA&#10;385oAy7zW/p+noPn5soceQ+J89qn2V0D/S//cxLaSEYUENmBvx7PHE+zIUbH8jn6JRsh/HtLHbnN&#10;0Gf0eIEJ+IbasRZ66R3qhnFMiMYk/2RnSBffzj34SjmQQktHYmxbJLL4sr66Fd1jKzQmkhdu7Y/M&#10;XY0cOdbOnJkM/Dp+9rGl//mvxu3DgO7JVyf8Hb6iCfhdOu3ghJ5g0uECFmDWPw3bLlqqi1zcP9Px&#10;K6Ky7K9ek7LwG9BBkZB7f9TNaVvr/dCGfpqH0qPzU/Ex/c3pfY2nrjUm89vp3bOGzxk0PThoEYP+&#10;psli3/qcI7cWbmmzL+QOjlxU19db93a+L/Nh98XLyDRZJjuhdfUH2cyx+VbXav71WX1VEXpnz56J&#10;fD1TZXvYMhbyqzRR9f1dcGaveIgMg/kny+3JY7Vn+87FFjbMJxmI/9KJwJJDSHaCuoQchRYn8WWb&#10;BNkQ4+LFS2XXStmndz1Ju1JYOXroYjb4GQkP4QR6FX1RgIWN6+788Ljdvf0kfOh5xsNpcyB62qn2&#10;8WeftU8//6JdunK5sjciPQKD2Bbh3WEfsRl22uPoMHQL5RSuXLlYOA1+8FqtvYJP9GwLvTbeq3q+&#10;maoO39AkvRlfDGxER9oFXj1m2SW+o1MoPQb+OzsyMLaia6y2e/eW2727i1W/9ftv79Xr/fvz0f2e&#10;lUNfRCE+KTLaplQ2Pfziy4/aL37xWbtx40Kbi27INjkW+E5Ex79wdrp9+dn1duFc7JuTUozpEBZU&#10;yEuYqsemOO+ietDDpZpzCG6H/uHEmmjL6FFK6eBxEa2B0V57HJv0wcPF+t6iOjlEn585PZt+nQ3P&#10;4gyL7jI51qbDw9Q+tHhq13S0TUeQZRLMCb7DR7ZiaC08hcx5HXoGS4ucR9JnWVtsH/p66enhK2RF&#10;yKjw1vyzm7fDz8CV3WmDml76gj6Cn/T73sRW5RPi23B/1d7MqwjMykrJaUHbIq9AlqF9yMHLPoLz&#10;eKCAIrysygRFx5F9xg6lZ4Is+4nuCH9khtJtOMcFk6EXDnOljuBWt68EyHCeWjQ1HqU98IweDFSR&#10;6rEPFxYWIld2pBv/9/92yEC8/vjsczt4nwOROvqn/7OjMw6H/+vd+zcO93dGMmi8PyuvxWgH1/Y2&#10;MKAPzM1nb312bV34vq3h92F6xfgMtDNwoqyEXJSVrrQwsimufmeodSHgtR6QdgGyCwIRW10xxNAp&#10;PEOGDvh9AqQMxpDKd5QGER/DqLyXQUJKJmUvrVeETTcQuyFfDLYGZZz5rH+lqEXA5oaq4xfE8xw7&#10;kYlKGK6+GrbvMSwISrk2Dv2uKIW0TdEkJPquqzu1sm3siMWqtufrZympBVvGJZhk7IGHmlcYLuWb&#10;E5KjiyCemgozOnIofQAjEWm75eX2m+dZ0ddDqVsKBVN21LXxXSfUDt9aHc5YKdcMJf0/kT5WzYgQ&#10;vl1kK804RGDKS9msgSPWHuFkxig0hKP+D/HFq7ME22DuRE8VnAN/7ZXCUw32AybWNvaBPbwq3Mrp&#10;3mBXf9Vu2vMbIQxHnMMQf0/HkJy5ohiQnVftXsSAYeQw9HXT8ygvlKXCrYyLA8/qgBRbxjblql4Z&#10;qVHY1a0Cc4Yygx8TMRiwgFMcvyeOq7M2Wbu4WVmamRaeHwM0ClLVoAqDrM1V0g58JPys6nAUiLQy&#10;10tLzyv0/M7de+1J5oYDF5MCG4opRl9p/gVPeBzYFFzN6QA++R0NVopPnmUlj2FK0caoCTFHNzBc&#10;05lwOYEzLG2APycCYe9Qb6SEZZ63siLMvDsJOUKs0oOBFRnOIWHcjNozs6fazNSJ4Hqv90iBYLzC&#10;Gw4TjymnrVXHKPai5oS6o+e9nZdRMtfKibrwbKEcFoQOBn4owuhA2rHL9YmxE+VIGKZTOaTXEBIZ&#10;YfEbtAWfhcDDc7RnNRAWd5i9qX5NZ74IijK6wSZCh5PLyqUoZanhItoYrWoO1W5dmc8/j8ij0L4s&#10;WBt05zmcJAeqf4wS0TWK5MKnoVOw8LLwnZFn7vpEMDilSN+//zDwWK9n6PNmeAuHhvmo9JHq0274&#10;GKdeT9WUyvCC4ZOunb8gimwyfTHm4FK+7Pza+Pv8ew9XqxA03EbDaR8yMDLWYnAV7gY+6ItDXeRe&#10;RehGuB7OiX/gQyKswY8SIXLmXtVR6en1589fKvyX3vJsYaVSb1++3Ne++faHKnSNVqTiffWTj6v+&#10;ohRCiy4MdlELhOvuDoN3X/v4xul27tzxduf2vdqN17zCCxvhmCup0FYJRfbic2BM/tRiVOaJkV67&#10;CYc34B1ga3MSYf+cUJ67EVifOnWqFBqRaei7p0oqDaEUAdyA1/1+jjI7osKvncwzpxWlEq/gdOM4&#10;njg5GZ6yE1o0F9J2X0WRXg6MVgOf08HVE3lWr6GGxVWh/8gDTiJ1bWxEg87trDk3dyZ9PhRDL3xq&#10;dye4wEEuks4uxlHio9QP0104WURjqS8FF+y8K4rFHElVP3rsRGhksuTU/LOnbTEKvg1IGHkckyvP&#10;7RAfnA8OcOYdCe3SQDlpbHhgrFLtKDxdkRO9N4wSU5POxj5b5QxEF0N5D/6UW44cPMHn1eC96ATt&#10;irCcmo5BPapdTlEp52sxQJ7X3PYC5BQ2US19x0VGLyP3VRRCUdic7mSP+QGvYS0hBoO0YzoFg3Hu&#10;9EzaULcmvCbsUSS0TXJEBXIahjTK8C3jN7yFA9COeOOBmefhtcPnloOidga1YiwyLvJoZyvP3Mln&#10;tQhFr8FFckX9MKnQmcfcI/KJw6z3n3MIjnHc4ZudP7yXo8Fjn9E6hz4Y5or0xe/6TA579+Eo4zY4&#10;C/5D/lP8IN+ZY+1QlMtBSGbnOt9z1mjM/b7D38lhbeTmnKJoKPLRjSIf4BxaoUIx3l1PjtJN3EcR&#10;3w08Nrc3qoyEDZdEpmob/9wMDJ/NPwstLgVGZIudn48Xn2fMLS0thb5a8MPuxQeCo4sxup7mGcob&#10;BEeWFiqK5fGjx+1hzqWFGD+RF+vrq209hit+hW7JQjKOAeF3hywE0emG5dm76eP25nJ0h9b+8i+/&#10;DG2ItoshlPuoBN0x3WLsPq2IlcuXr5TTXzQWB8z+fa9DC0dixJ4P3Yk0yXODm4wwM5Uhd50jeAnO&#10;aNgihfqIDnxXmhidlN7X5Zcb3Wseu75komtMOpNDPU/OUM7VWlDNH7ryM16MXuAIHimC2+7GjN+0&#10;UAYmtYokCAJEZ1xs/8//x9+33/7jzXZw5Fj767/56/DqT4svmffvv/+h/eM//jFj2GmTU9OhzbmM&#10;kR4RTSEyJayn3X/wtH0dfj//bDHXbYVnHG9//de/bj/56WftzLnZGN/Rm0b0PfyB3lGYa2wWf1v6&#10;sNz+l//vf2r/6T/9od364V7JYvrWV1991q5fu5w+v40seRz8WK60xt3d7ciUGLRT0ckyeZzA5IkF&#10;0N0Yzuq1ecbxE1KLj1ZlrJ3wBU6W7VyzsrZT0XaiCPcdOFylSux2SccSQEC3sYgsTXlpabF9/913&#10;wbNnpXd88vG1whO1+H75q8+rNtjEhPI4DGJP7TSDR+BFaKyQwVGvJvfDy/DDcHG+69X0uHJTBw84&#10;CV9EnqxETtI5u04UhthGwvfIR3yW7N6vpnT49F50UPeAt2wNPE+qvwhtm0OdnhF1K0JHSQUPOdg2&#10;RfyzT2JHiEgsOyq8QjQ7w1ydMpHy9IOorpEfK+HjY5HXM8WP8aoyqyAhndb48h+8x4fp2QItnOSE&#10;gz5Xi5uD++se3an/vem8iR7VDzQxoJEcXVfG47qDAe/xHDDEy3vkee7NDb3NwY2D9oY8b/jZ72UP&#10;pr9ox299wcVCLx0SzuItmZtqKvOld74bNNHf9+vyn2/q1JaR+I79hK49f3jUcwbyU/pjd8LnIbnO&#10;614IzQaKFS0YXJcVxHHCbh6NXnTu3Ll2+aq02DNtJrRON+boJTv0rcsHeBlbO3OstMmdW/eij/da&#10;2YcPHSv9pHbhj50Dh/eqLrMUYk42gQ82FHrRZufm2meffdGuXecYvNJmT5/NPeN5TuT0q/D4zVft&#10;zp2n7fatx0XfSj2UrpcP8wsL7Ycf7kQ//K798P3t9vDBk9LNDuy3Ec7Zdu3aJ+2TTz9vNz76OHbX&#10;bDua+/YFz18Fr9c39gKDjH/7ZfjxagUUcPzRRThDz507E3w/XHw14AycbDK1VbivNn05fei2oWML&#10;olWfsWrtnYqON1HvZRkeCCHTjfvmhUqo9M2Knj5ZCi/8rv39v/9d1Vr94Ye77cG9B2XXWagGW/Cm&#10;t8zMTLdLly60CxfOt+vXr7Zf/+pnVWqB3iP6nn1EZ39w7074zGb0zoNFkwcPwrXYElgAvICPgVtt&#10;OJP2OT85BsHh0RMOSQ5b6bH4TXhfrlGTcjv65er6ensWvvE8tH1w5Ei7euN6u3DpUpuZhSOna7zo&#10;cf7p08hWupkoRHaIQAsyhJNRbW/1KDdLlsieFDxRG4OWDt0dgXRI/AJtW8QrR1rmAPuzUz1nIKc2&#10;eAqYAS/Os2G/8TuBAxZm+H/IMHgP1/lwggThM3T9l+FDkdvRuyzOksN4rcVWQSHgmNlPP0QdWjTr&#10;epRX/KL0+dCGupyco370HLAmg+lM5QAtPUcQSugsur3nkp/8LRyGfFIWpoZ0jj+U7I1+TLaJZDVO&#10;OIo/l5NQN+qGYgqOweuAmWQ0xQDqGLx+YH4fjmqi31ST1PswvPLH9+f0OmiimFNuMFHvDwLZ/bnW&#10;t1rRnuu86f11YL79HQZYz8trvQ8DH753dKWzM7e6LvdxyBAGXvszBkwy74G/p/dps6+A88wDNKLC&#10;jLtyy6DjwWc49LYBwE4/iCO3pQ8M+DA9gioTQrj43iTnX9r2uZ8Q9FX6ZKIYN9IkjkUZFQliPHlc&#10;9RnSQkKGtX73CMiX74Wk1BDPpCQp3C/s2HdSMKSlQgB1TbRbO2Ae7emXPd1Vsf5jNcbuFGHIi0zr&#10;zCkfM27KpsiMGFxRAkYORdBnzJRdod7l8Mk8Yzw884Zn+ijkxmUgVi2eR3H0maFrpyrhyVYQOQnt&#10;tFjwLLTJOOs1/wJ3RD0UTrmiritl1OWuyxsIb36GzkIEXRdXg3BhcK9rtVvXeFPYoNE8J/M9wJHC&#10;F4SZa/r1Had87s5njgZCmiIRnMhZjp60hUm9DjzhVD0xQES4mAolz9yANSbfDSwRBuY6hk2AF7um&#10;mIc6Vlvb28WERCAWI8h8FZGn3+VAiQLDwLWaVlEzh3vdCCH7Ig5Fw4jm4ewSWVOCJULUKgXmIoWQ&#10;w1AKouLYCtTa1at2Y1zoUYfSOOBITMXAoMO2lAi4DHYFYy8UFoyr0x5jBE36C5QKVn4qOgu8iwbz&#10;/XAOypEUPNifcRCiVmw2tihVuT3CHf2o7dFTF4O3GGbu41icnBirVfKxEzFkcjlHnPnqCwa9n2j2&#10;ZehU25wN0rJ6zU8OA469QxHMIto4G15F4K+X8SbdFA16nlQWhhTmW9F9Mcyku4i+Vf+NEmicriXk&#10;RSFVhN7EiTYeo8H4+spRj1QJry/Hml3aNtZfhE7MC+OPUBNFKOXiQPGY+Riu0rjQLEeI8TG8GMIE&#10;IadHKcjBsUMDCS5CAB7aLRC9ipwBIHAfziFHnQiYcr7lXrjHGcKxI7p3LHhkB2HRjz0lF30Eh6Pk&#10;70WJxx/U4MN3tPzy5VabO3MiysdUGdN9fjOvg3lw+L+ck3AkuAAv8CNpBtLmREyUQSSCaVSk14Ga&#10;A5G2DCPGIcVLHc9Kx3gVJVIUCcUqykGvG9OF98zMbOHii4zrAN71al+li9y7ez8883k7NTHS/uqv&#10;Pmm/+MVH4ZdH2/c371TKAzw9FcUM7DhRgirt6pWZdunidBA5RkmUoKXFKC5RLKquZ/pIoeGYET1i&#10;kAR+bUIVww7D7zs2dic3R785olR5FsNWupYNZChZ5IeIIA68o2g888uZa/wiaEXimEP4ho/AczwL&#10;nIpHBm+2t3bLyBpJ2xXpnRODBheLPhTUSvFO/2ZE8uSZ794F1i+6Iw6MpbVwksOPWjXO/RyYlVId&#10;voNHWaDqtKE4tQWyyJ8SHsGHGEei2DlAyhGE3x/GB8MXQwOUZu3Px8gVASBaLWyt+BinYuF15o9h&#10;cf78XOhotC0uLWSOKdXHi/czTqRNqMFlhZVRrNanVA5ONAokmQmmDBOGBp5MOTdP4CZSV7/LoUhR&#10;F32YZ5N75Bc4cSb1tJeTxUvNHT4gVYcmoa9wm/EHRuZZZDb4cBLCk0MHzcGB4OeL4vfT01OV3huw&#10;BFc4QwMT9FwwD54EZp5pMwwpxOrTwgmr/JTgHnUnZS/4n3YqwhBikdtR5kXpU+7BU/vDyPOqR+jM&#10;s6R05l/RpGeTKWBOJqFPcIG32q2/IB0nZJVryfjIToar6A+Pxke6s6/TOpnAqdE36YDr+E94cpid&#10;34ZRNZ7vng/GMV3CWOpt3aO9A3l1LZlncalHOeZkGIBlxoe3FH/Jdfgjpy7jAb/D5zmA7YALxznF&#10;4KHryH4LfUpSqHc0F0OQbvM8fGk1OCISW4rr6dmJ3LM/11vEe5s5UZcy/H40cxiYk30ck7MxdkTs&#10;Sp2sXZSjj+i7Wo+vYygocYCf6bvyD/SLytAop8l65ud1O3t2on35xbXwg8iQsNHMTMEBT8Hfnzxd&#10;qMW92RhXZAxnL9jY7OhoxnnhwtmM1eYBgStggmPmh5HBIFf6xfzJQlH8nSHadYRXhesMI3NmSjwX&#10;rhRfN1mFff17LB4u0CfUSez1FxlTXafqfIkcEO1Ar+2pVBZFnOW8GLQF93744WH7+//19+1PX99t&#10;YydPtZ/+8qfti68+KdjboOfO7fsxYucrglm5C3rr5ORE5mKsni2i+Y9//L59F2NfTVRQO3t2pn3x&#10;5Y320SdXK6JDaZGyN/Ir+PTxhHflJItv//ConIPffHM743qedg+1zz693j75+Erkg0XD1bbwzAKr&#10;BahXlco2lfnm9By32UHwS7QH+XjocGRk9GufjwTWx0LX+8OT3oYfiA3d2nndlle329LKVtvZS184&#10;NUrvlyanVMGJwikZAitLoqDy3OXF4Mlmu3hxrv3yV1+2zz6/0i5f5gDIeflM6dmZusIbozLU0p8z&#10;Su/pSH0hv89vj6beCk/msM8dLnXmes770qnSV9+53twLLFALsbJTdrteadGPfSA7AZ8QFcMRI9Jq&#10;nS4b4OLVNpXCk/Yi8zkJlURQR3M0doo+s8PUAA6alExn5+DXDvRKxoIJA1iNYrLa64mxY8H72cqe&#10;QG/Qzjz3oeNh1US11XlbYBEe1J13nAu9TTzYfUN+ZNydC3nPrsgJkIOj2q8rPAuu9zRA/J7O5HnV&#10;Z7w7bRc9OrVfhk9/2187ry2+NzgdQxujvsvf0OlnXtmOntkbcY8F2sG99d2g8Tp83189Bxx69lRO&#10;7wsuLvB7/u9vS4c2Dt85LWLvyFaILKZ3dJ36cDseWVoLADOnQg8W3iaaupsW/MAVHrkf7yEjl2Jz&#10;PJtXN3mlopHp4XTtop3oCiJ0NzfXcqrlrObpwTZxUsDJRJ5zqiJyydNzZ8+G785Gdo6HB7T29Mla&#10;u33rSbt182m7fftpu3N3vmpKs5elsIs4syB5/8H9WiBfVD85tM+Rdu3K5Xbh/IXQ1KV2+cqldu7C&#10;uTY5PR04Hyon2K3bD3I+rAi9hWexT3Y4hqL3hIdboEJ7TDz603DO8dLK5stckPN4tKycExOR4WNk&#10;SORR7IYRci1yXfCQiD+72opA3tjcbY8fP8tY7tUGfLdu3203f7ib13vt1p1HsdtWMh97ZQNeuXy2&#10;zssXbcR0vn300aV24/rFdu3axYowv3DhTDt3bjayYzr92h88pc/RDXfC09bbYvQqkd7Gj6eRiXjR&#10;gfRH8Agzdyf0/zz8Xury8/AvGxgJ7pDdwYaRDn0wOD8S/VBt1SMWPNMGorTx0oH8JhKTw1UADb2Q&#10;A3FJqnb0UAtpkSDFn0uu5np4LhtDqSB2Z9XxS5sVdJHfyBX6OBxGnvQA+Mvelmrb3h6IjH1ZC8Bq&#10;sjvVmixHZ2SYiy220xnprfSD8ssUzlvkiC0Svc8zEAUHITmOR8pCE8Cglq76jHjwqUkZM4JC2Gjo&#10;BP30MRXthm7Ibr4ZC9HoRzAGmnr7ml31rkojPcm8P7j/JHbCQuC9kpMcWKoFbn4Fcg/NCCyTXYBW&#10;1YKtuo/hBUh6uCERW0FgQmVADp2Ejs4UHIM3fdT97ZBZDY5iQi7L6fXDvf3og8OgBp9zb3+f12pm&#10;0Fbdm/f5cfh7Pcv/UXR85ftitu+v+dF3dbi/t1/9ynMhtd+HDgl951gbMlenG7wMVz7qq/y53sTo&#10;h4iu/FQIhMAtmhHOVkEoK55XBk2MLEoPpuj5EIiRwHBOz+oa35sYz+2OkO69rnpk+pCfPIMj0uRw&#10;hriuVlaOSBE1piBjRswhyJvNEMZYykuctooBhbHmtpp8TNlOmOvrUu+kvR0IYkiVVJR/KwbUeglK&#10;ziPpgQw1K3JCrvWLwAELyjCCKITF3dILApIBW6ugISJINlzJZ/z2VUVjRSh9hcxviIfhX6k0zxUF&#10;383z7UKp0PJomMEHg6hmN2McCqgONwK8R072CL58k75AI7BxXRfwrhuew88uypzkQ49u6PhoWgoH&#10;6iTe02xg7Y3oyIouzfP0w5f9GYQlJyXjvhtQYIO55ZbApzt0MC5wdS0n6nDFEMG6z0rswRIS+9va&#10;xvNqw5yPHrMzaZ4fw13R+m4U7wuT3yn41erGXvBg02YzewFBj9CBs6J9hCNbWREdoo6OWkS1+9Qp&#10;Ne8iQEUBWXV7sVNzo4+ewWFQjAijf9WdC7WrVJSwleALw0PNCs8PluX73VLQCgfQSAdRzRU4wUvM&#10;1bx1/IEHFBbGZnAsp2ifikLM734zF+VkrjkyvxQ1ht9ICcLFpa3gXk93YnirC6j4sBVjSgNnGMN4&#10;aorRHCFxRFRQx1v4B7eHNZ8w272MUTRwOetylf/QsFRhkQmnAi87osGJvpK0XfgLVyhiBLy+cADq&#10;MwZtTowBLZcjXVRw4JEhRmgdqlSKmdM2LRiv5xqbyDBwfxGa2lyXViGSUWqaMHz8ixEsFSD4gvYi&#10;kB49fBzlabltZw7woHL+RVnEVylLIvJ6FCeje18ZnOaFsw9tluFZK234h0jgvvoXisi9HMwHy6HJ&#10;YY+3EFbgYnOFU9NjFW33MjgmbYRA7Y6mngZ7dm4uNG3lcV9gthIF7XhFEvpc9Jh5B69SYnOWsg41&#10;8r74ba7BB9U+FKkjckI0l2gMK4bgZpMd0bqV7p1xVlRdlA5OeoqeSFlwOXCwr8RxrFNcjma+7BpK&#10;SVFDZnlprd2NYre2KirsQJSl0+2v/vmnUfyOlxF4+87jwj1GwuTUVNGaHUDTRJTFqXYpxpjIPNES&#10;C89WIqAjnAMTyMsYouzuRjMtB37oi3KhZoqjUqOi1AznByxKicm1aktZ0XwWRZMCaO4YuyJmLeyo&#10;TYpViVbRz+Oj6hOKdBHJ3nkN+SNVwepooFw8hQPgTcYwkfmhQKA0q/4cViI/bkfBFVk0PdN3lxN9&#10;iXdxSktrmIyST8bhHRwreI50lzKCozw+nX/afrh1J3TUDXQGgRTjoJWMzMybAuHHw+dGwz+igIam&#10;NkUyB4+tdob6y2C0S+ty5t6qK6eWDXEuXDxbSnSgVIrslSi18PHp0yfpU8zqzD2lnHOZg1D5B3IF&#10;3qqpw5GWgbaHoZ3NzAuj79TJvnOoDvoOfYtqwS9Opf+TMWS685tE7zt3WizMx8JZZQsUySfL8Tx4&#10;a9MU812OqOAqfOWg4oB7FWNAdBoH99Ej6uiM530U0uACHJuJUcN5F7bQ1BOs8SKIHHgApx9HoWhp&#10;JQJEH1fd1OCDVxH45It6qH2jGdkDjHmRYQciB+yYfayuFRlaCyS5l1LNWWqxhEwrx2b6i7dxQBdz&#10;r0F7FzmYsXKM0nTyqWiwRyF13o2vSHvn+NRmN0zzc/AbD7I4BV76Cu99D3dLRubZcHsYQVgMIU/h&#10;DMSLi1Xke21yorm+0oXC8/B7fIsu0qPe1Cvrjh96IVk3NCA4oy12iKobDx7ZJXtyWv0pmyIEBjm7&#10;ozsGUJ7JccXo9F6Etaj4GzeutrPnpttojDlzJtvCYmyXteNtCg7VBhVS9U+1q9eu1kZBotfehSCk&#10;HLknYqkpnUAeqwUlOgYfV75iLwawUgrHjuxLG0dr18jzF2YrwhR/Lu0wMGJoinRgVHNiq9XW+cFe&#10;+kbGvikZdK6chEcya5HRmbeuM3enkBR6u42jcfQvFZBxKqVPpNl0DOVa5Mgcmxtz0FO7fZNu5L/S&#10;qfzld3hgt2V1rkTZcjTBG8hg3odHZQEM6J9jUq0wMla7sgPslmsX4//tP38bg3ms/eQXP2m/+NVP&#10;Sg6JlFyYF0F3L7pA2nh9oCKP6P4cd2fPng4sj1QE4H/6z/8Yo3W9opnm5qbLQfjZ59czphh9OhIY&#10;DHVC7+3CKr1YjVi1Yv/wxx/ad9/erQVac3j5ytn2i59/Vs8RvSTtWLqzeogHot9NzU61mTxf6nBU&#10;nXYQ3zxu0ynR5XSQwD96xMHIhXfR8zgHX0W2Sb8TQbgQnWdji47F0d1TyeCmRQDgs+O49PDnKyKs&#10;RHtnfoOPv/71V5VWfO7cqZwTGevJ4ED0nMwJ3bcc6znL7vE+tNGj5LqeZswchI8ePg3vX6z+1iYt&#10;nBqhNcDxf9knhQuABwfCI8M/n8ZoXV+PzqosTPQutYn1eTL4hFZtRMcRsB5euZj5AGeO8WOCFoLT&#10;IplfRO4fPPiuHQ1N28GdbmdOhxHidAmGPHjT1/FzBwc4+uEseL6yknFsZPwz7dKludAv2Bs3FOw8&#10;aXj6r5xhGYy2jkZHsGBWi1n5jP+CUyHGjw9t1V/eVpve9WvKdnn/Xc58XWV0AiP6MZjjR7Wg5JL3&#10;93kF1/pycH+9q+uqzfrdwhTaGSwGDp5XfNPVw/vycfi+z7mv+jX1bvi22u40QBfhlOVgcbpm+Izu&#10;ZBlcPDjAjY1agS6RkUeOKD1yLK8iksfb6dDb7Jnpdjzyhz5JP+XwkSmyvcWe2A2dKaeyVYsKolGX&#10;wsvgIdjLTjsR2vFc/MgmTiLf0T9ZZVM+kXBzZ860mRmRZycz1uhEobGNtd327Olm++Hm0/bHP95t&#10;f/rTvbx/3O7dX2gLC+uZD3rvkYzrYHSIzba6Ru/cyqjehabG0u7F9vmnn7aPP75eesHoWMaQOXsd&#10;GSBj4mlo5NvvbuW8027deRi9TQove4zNDC/w9u4sol+LFBQZyMYmo4CR01A9YCWU2OXHxoLzkdEW&#10;GMu3EdoTFKA+H7vM5ijLS+t59lK7e/dhe/CgZ/yU3hy98FnsEfrQyOFjbW52uv30q0/bX4QvfPrJ&#10;1Xbx4pl2JnNx/pwFjInSo2qhnc4RHsXWFGVdu7dv9L0X6EV4wNlz58s5qlY2PvcqY3wdnf5V7J4X&#10;mXe1Bleeb7SlFfXA086WoCO+CZt4nWwnTp3M+5HIlWPh5d1BeITuEr2YTFY+gYNwN3on3wqfx5On&#10;87VwS38Ce/IbXVrIUgID/Us9p4dwqpHB8I6SxiaRwWJMcJTM6gsE4UP7R4LygzqCW7F3w+dfhvex&#10;iWRqldYXflR2cvhTPTfPwwer3bTptYIuIh85u8ltz9AXOpca9ROnbPiXeQ3uCxCpzJDgAT9M118i&#10;xZW2QNNhKKVX5f4377qdVoFBnJfpo8hUm04+iT0u8+/Z00F05s5O4JXfwzctatLHhpuVWOi5dftW&#10;jeP0HHl4KLzUOCMv0X7BKTAMbu1tv9+45MPxnkHk6ErZ4Isf/5DOA+qQMbx//+PDd4O3deRDXwUe&#10;fM7A6+hN9Ne8eOZwtfj99YPf+n/9+PDMMLC6NiDN575CTLEksPpRv+XP9z9qoq7XvnPo8PFaPTex&#10;QXjRduXgiOFejsIYNhQYiEZJHTrOhm1hoF1SmOwwjiAsxo3hpLlyRGjTAYEwDhNSXuq857DwXmi2&#10;AYsgpIgNBTYlTr+k8mKiwFhCi/MlSGmsai7oRRnBB9XO4mjYjKBeL4Yzd2amCMNzCFk7ukohkg7H&#10;wSJaRFqnmlwY8lQUW8qIsXqOmi0Oqxiix6yEVY2IGHqY26kodgjfCW7SIUwVonKoIcaRJaWVcUCQ&#10;M2w4sRibImk4CDnGwEAfKaqOfXmeMXNslFffbKXt93OYNxB+6GCilLiu3ue1hF2eSWno0Qpg3q+v&#10;3wfXu64fgXeuT/Pv4d+f1yPvED+4Vwg4R18IneBEcIT/e8WgWuAMgVpdGRO9QMHRHm3tbYyA9LoY&#10;jxVQ16lbQFAK63ZZ37rfDrFdUZuc7IaKqDYrPZW2EGVRZIu+EeCMA6u10owLpPUU3oJ3ac8ub7Nl&#10;rJw7e6bZ7VGhXxFK5kEBVEqz/nCaGSs8Ff1CcN9/8LhWrOzUOP9sObBreV5af00BoajBSbTRaUI0&#10;qs9wr9LRgwtwPlBLnzh8euSmaAVjYRSg6WKSb1+nif1tC76FgVf0TfpECZROCs/mnyygviCDSBc1&#10;oxjojMFBpEitQu8LjYggYpgaZwywtAsPzBsa7UIB3Yd35PqK3jkg2ijPmpgomEktJIAoZaIFOLHU&#10;m7CaZlfKM1FQzpw9G4XldATam2Y3aTXTGHBowdwYG2OfsU5pnp6yc+VU+iK1Oox+l0Od406oupou&#10;G+nfy2L46NEOlPfvPSjB4FoFjvXHHHMgiv7zPNGiotXAFt8CN/PLMYD2YITQfIWfOTjt0GrVHT/B&#10;96yGmX/PnZ6ZiJHMgR0YR7hxvMxG2BDaVrAq5N0qYPCXMa3uqZU0kYSzc2OBycky6BX+tapF2UcX&#10;nChopWg0c4H2EIdoIo72npq3XvX3RDGCn/7ht9JOPJsTC44y7hnGogj3Z47RCscqSUChWlvfLQOM&#10;cnIgNMjxfe/OgybyIxTTvvrqRvvZLz4Ln9pp335/t92+/STt9pVMq4jq1HD8STdWi/BcpXFJ+VM0&#10;WDrA8Z6mr4h2xgcfKCqdD3HCcvJ/iODEZwl1tFspuME1dXDsDp3b87u00yMVnTr/bL6UYo43fByu&#10;czpICVejkCOnaqsE39diFMEXznffe75NONBbpqS9Cdwo5oUPgRd+UwsyHK+7UmNWgttrmfPT5VR6&#10;+3YvyvSjpoaUUgYV/azPgbtFB9Gwr96+KlzmtP36m29iUD8p59PF83NtKjIGzko7tGM4Bxbn3w9R&#10;Wr7+9lb707cU68eVZvIiBhSZIsVTqh78UDNPlI+dfPPowiPlKSx+BN0qorhq28Soxn84P8mvM2fm&#10;Mv9oXE1dTlGlMXok4TDl5vTp2czbseCu+j3rdeIR0qgnpyIDo1ShV3ydvEMT6GF8/EQ54aQKS2dW&#10;quDY0Z6GWTITbwn9kwEUR5/Rp0UFuEI/kL5Y6eUx/kuBDQ1wXIieOXiAARnMjcwZ1udCX/g7nmYB&#10;SHSgFcyAo/hbJjDzHXrNeBiftUgXHsYJRSkV0ZavAyMyqcsm9zjRWzHRfI/GulNNdF76PpDJ+LF7&#10;0B86qEjx8MseFUGWizKmAMfoyTWMc/pOd8IGZcNfyU+O8/Q2+IEfomOLnBzPPe278/4us+uZ+HGu&#10;B8twirz70ed0rUfz+4Ys7RHjfu26oUgBbfaUfPpgOSZzfaVg59kVkZDPeL6G96fPouc4CEZjlEo/&#10;w0v0j/yygQ4ZfubsXH4Pn9uvn5GzeWxFMOYk37XJcWlO6FDozW/Vz9CLMhMKlqu/x5HIOXaSUzF4&#10;xyAWUSWCcHd7LTA90D777FqbGBdJ/SoygwP4SDkZCw55tsXj1fBLkbSKpltM3cr90svhzL59r6Oz&#10;iCQ8V/pXMCv4lL4YNvClJYaWVHqOcLsYK11gDul/5Im6oxYUi1PnJhFiUIluU7w5f3RbZW+0i8+L&#10;6hOhUcX0SxfIzZk38DbXtVgZ2OgCvjUmpe7kRNoPHgQHnjxeaP/j//jv2m9/90M7GIP3l3/x63bl&#10;+qXwO7r26/Z9DPOv/3QreBA8e2PzgfXQd3hH+q2/6j5ZGL95+1H47et25tzZ9tnnn5RzUBQoHRS+&#10;4YF0QfVaiSKkEZKrKBi7+P/93/+m9Oozc+crYunqlQvt3LnT0QFsYPCkHKGlW8TAHUGD4X9waffV&#10;Xlt6HoM9vF5h/peBiaL8nAkL0Yc3w4v3Qk874eU7e6/Dv3fawyfRG5Y30l+4ySlrnvcHD44W3j5f&#10;WaydipeXF8LLtzIn+9uXX9rt+i/bT37ySbt4Ya6dGIsuJ1r4SPhFcFxEO55UWRqZK7AvGyZ4APXZ&#10;T/QhkeuigOwY+933P5TDjy3CkOdc7rQ2AFC9y/sB/kAkegvZqsY1Hlc6V/CfrXHp4tnCQY5CacJr&#10;G7EJnsdWCF4UHwsyheVEb9kJ7O36Kf2YHOt8iOMO34BXZCs6tbMzHYkeh/dDMPwJvZYtFjmF54nA&#10;vXxJHd+B7ZYeF97idVhc5uZ17AN8An3jE0On3/CsUf7oMxw3/vf2ZjXkon5dHbnIr10n1r1ub4Ap&#10;PRs8qjZx9ShX4sHpU7XvAVqu5w3azqGNbsNYmOLU74u//vR/OA7P043uPKRrZ058OWizj7+3W/NY&#10;57B9r/lgLLmmFvvzqh331PW5AE91jWcK/nCPciW84nRqesjUtEXenl2G57BbFhaX28P7T2JHsCce&#10;tfv3H7RHjx5XVKx5GwnfVsvyRGSKckqHwyNE4y1Gp342/zTPe9GuXDpXu3RfvHAhMl8NweBG4KJ2&#10;4f278+3fh2Z/85//1P7w+x/at9/eb/fuPS3HmgVY+g6b6sRJtq5NP99Gn6XLH2wXLs21v/6vftV+&#10;9auftk8+/aRdOH85/d7XHsT2+WP0mz/+6bvoLTfbt6GRH27fa4+jr1Q5pgwejJRpwPuVnaADv3m7&#10;Gz5zoMq5zJ2ZKr5x7caVyPvQaa7ti3MiVclctNnxMqZRe502w47DG9+U7fXtNzcDqyfhOaIVF0pX&#10;IleN//MvPmufffF5u3TpcngCPbjbi3/1z35ZpQdOToyFlvaHXtYjx562x0+ftqc5yTTRaCLJLLI+&#10;j65mvMeO9k2z6KRzZ2YrE2ckNgQd81Huu/fgYXsc/rwaubEVPVIU4a6F1KgmnIInxu2qPx46lWki&#10;2jDjyLyRVU6LWvQ8uNNlLv2dXhAaDRwtACwFH+jxNvEjJznrOAfJCTZV2f/BKYtaFm7AkZNMqR6L&#10;ZVL7+SwEwSjnwKaB+/BbhKSIVXIPvsqA6SnEHPfRw4Kv5Bq7h6xhT+sreBfNp4+eTb6ym6sOfr6z&#10;gIim6Z+HlK5g5+c69/jTBp2zFsZCL0Wb6aPTd0pY1S7ckWN37t6NvfeoFr7mn0YumKfYneris3em&#10;p6fDW0+2c+fPtgsXyaYTkXsnS0dNw5nL5czRo1pIskFmZQkFvvDdHPCDdH9a+vnuQOTndjvwt3/7&#10;t/9Wx4ZMa3gYwPvjx++LoQzeYgxhYsUg6n3/thhJvRl8X2cHivfD66sd19IsHPWig0RVf3XR8LrS&#10;QAbXmNh+9Hs74+zE1JmgXyLgM/gPCiEGhnX2NofMt9+X6z03ZzG+miihnD2d12MYbhh6pUIQsAzn&#10;tMmg9ZkwotgA9jD1UnRNRXCkLcIvTyojw/MZ3xQQjpJapQnxe5571D50bW7K7xTqKM9p32jLiRJF&#10;mhNFO1ZOICjj2CHctRwumWSrgBiWe62KWB1gyABoCb7csr6xWsrZ8RgsEINAp1jWJiIi/IJ0lAiK&#10;FkCoIcL5po6Dop6IT50Zzih1ViAkxBs6NhnuYOw7Y7IaJH1V30XSjI7ZAVB62TDdiTPShORxAaXx&#10;U1TBquaoEJrBkDYzZmOvecxgwLzPqTk03/1VClvhRZotoaat/PVr/ea+QTsuqvbc2/EJ/uh/xxlg&#10;yHxFudfBgKaEQH4uJlJ9yj1pPX3VbwoS/Oe4AjdjCENwRdqr6LW8DvG1DJTcWz2ke0Gn4KDV1eNR&#10;ODFOoPEMyjtGycgwP9rClDbDFG20AB9F48AZii+mA8eNSSNgLV2N81FEiQL2FZVy4kgYzGiMFMXs&#10;rQIeKGUNc8QI4SPDGi5IS1Zk1sk4X1mx+sZhKUoR7oYRRsJZYRIWDy8KpnWqi9kFBKcEB7J57jSn&#10;n2gzzDd/4MWwMC/G2B1zy8H3nSZ1WgSsWmpVaypK5ctywmwH5w/G0BitORiumOf2wisOG8Ya+BWT&#10;D1w9GowAyLVoHF543yNqwOhY7bRXK1EEQL4HS4ZuMdzAnBDJE0qoFW2mDbSJxkUfWGXlEOC4YRCL&#10;ONK+OXaPfo0e4/zYVzQkio7A687pvsKtl/MR6ngVYYa3cDZxIsDTwqJclF7mDcUfTsKrPj5o4PSz&#10;w3M5D8EDzuyBZXDG2EW+oc9yLJYTynyGBgLXyZlTFc0yFmOE49S9vR4Gh+jhgv+hQzaE6JuAiPRE&#10;y/pxCM0wUvIMn6t/ulQwB9/gSWh7YXGhonbOnJvLs0aLnipiNhM2rIWJ15nXE+MnCx5Vgw9fwOgy&#10;0NeB0/NVdQ0j2Nvh8MTXlcZ7/+6DXrvpyL72F7/+pP3yl58XTt28+UO7fft+hHQUO2mzImBi/HEk&#10;g6eIiF4cG1+xWhcaOnE8zx/N9SNFg0vBUxHlZgHud95lMcBuzyLIjtQccMqWkz94oW1jsOoupZyM&#10;QCt4tlQGuD8s2SB6bVJh7cwZWGpX2q45tZo/nH/P9oHhS94Es/O5px7jExZN3kSucOBblAHHXqNU&#10;VJ3II6nyx2p3TU7CsfS9VrbNW9qVIslJeMQKdPhFjyTYizIz37Y3N0N7+9vs6Zl2dCRKeJ5jB+oj&#10;R2MwnhrLXLxr8zGSb9+fb885cCNfjJlTuKJytxm/I20qhr4IOynKIlLCjTP/3YGUacmcjZa8fTrP&#10;YSwlcqKdrlpkasp1GWVjIE4ym8TgwxbbFNDmsGPQ4LkWsap2Z3CRo59c6zygl+9wz3DlX4RiKaOZ&#10;v62N7eBDFNv0zYGrFx2GRhx9USgK75pdkkPrYzEgcv3x4yfTxrEYTOGhGTO5MTs7U45XMLJBSTmU&#10;07luNJA1MUJyijAD9/yYtr3i9RZAOFz0wz14vZQ5/Cy4kPv37adj4HFkEP0PPXb5QxZpbyjvsIeS&#10;n3kN1ddfGbDVFwte2u7P46iDE+gXT3MN53elzQaH0LhFLVFP4MnAJ1vhtQVUfeB8ogN0ZTpn4OE1&#10;j+ow1QNMHHKnPXx8eI373+Q1X9eVeKMyA/AJnmlX3wwMtIwXDtWiWj2TrIoulv+8L8PXPeTWfg4s&#10;NLjXlm0oEvyWZsXxjLzwwyrDkutLF6lFssiUtFU8O0haaZLhqXhepWQHJ8ltUeQijPXrlbHkbkYK&#10;B68Uuucrz2L8HW/Xr58LnyLLexSzVHvp93akNddmC+6rjcrRXRuyZA70S4SClCfG5/HjR4Pbp2tO&#10;gKPX+q0J9qGtLD5vyzmNu+8iqcbWvuCuqJ2tWpjA24u35uCsMbdkYsehjDtz4U+bnIhrzzfaOsPj&#10;AGecMURG0oVKR4K/+pnv02d0TJcUOQ52N7+/3/7u737b/vEfb9YGWT/5xVdlXIsqJxe///52u/XD&#10;w7a0qO7Ty/CNpdDkZoxk6XPX2viJU23l+WZ78GihFhptjnD1+sVyok1NydYJbabTFRlbyNOBYWFa&#10;JNC3X99uv/vt1+3WrbvBj7e1yMGxK3Lw9MxUO5LJePL4SS2wvw1f3S/yOrKJw+9t5nA7sn41BvVG&#10;9Ca7RwYNwsc32rPwvY3051Bky5GxsXbwyGh7lftX0o7Iuu29zF8MfLW58OW+I3BfoNrZXg8v3Qk/&#10;HGlnz0y3G9fO127XX3x+rV27ej68UkaKdPnoLkX3oezoJdLOM1n5HJkSXIWL6Ljo37BzWOx9/GSh&#10;ffPdraq3uBA+vD820MVLlwKvU8Xzuk0GU92EVvvnOsIv7GisNE3V7gpeWgQ4EXo5d3Y2/bU7fOY6&#10;uC7Fej364/Poj+gGb4avnOP424HgLYfeSGiRHMkEdV0sdgPeVWV1woPU5JHJQ7fyPNPIaw5H/dGZ&#10;RG9dvCjt+nTRQfUZtmbg8BYcDKfwOb+VnRQYGRf8/PGBn7im/9VtBYuCR77ooBjeM3h9/7gONdeI&#10;IFLyyTwVTB35sa6pZ+pnfy375M+OfJ9b8LDXA10fP82F9VsFsWRMcBre9Gvwtj6e4tWG509najxB&#10;TrzU+zr7k6rfXoLXdNLdXRk19Gx6bd8tFh+3+EP+94UA6Z9kr8guEcnj0U8O5fdXpa/fv/+43bn1&#10;IHrCUnhc6CP6hhqTu2nH4pMI6bCdjIkN3jcee/58pSnxwClu7mdnp9oVjvqzZ/IM0Xihr+iCogLv&#10;3Vtof/zj7Xb3Lqeg8j+xW9I+nMDXRHbTYWUJiLS2mLIX+rCh0/mLs+ERl4pP7rOA95LOOxL+Ef6y&#10;ttmWw08Wl9dCp+l38HcjOm/tVhs4vAhdvntn487AeN+L6IqtfXTjXPvk4wvt45zXPzofHJxtUt/V&#10;W1ZrjtNtuJAEO8xNwFhReXSw3YxHJN+jx/PtwYMnTfmfNy8zl5lPcJqZmghdzRR9XTgvtXo6smE8&#10;tNMDeizYi2B3zHMqLi7VQrAFpbXMkQwiEsQGjodHZBiMB//p/YISjhXftvBeO4jnOnrjRtX+s6s/&#10;mzPyL7r4yzA32VnagQOyeUQgw2Hc4lB0ueI3mVeOOj4UthB7AYaRI2h4eLI1OcDJSRmH5owdIXjJ&#10;mOi28G57a6P0aPwD7sCxrgPTSTj78UL1Lm0Wub/sTgvR/B21t0OeezAymI2n1EjV/45d5zmyZPhP&#10;yDz9QEv1zOAgu87Cy07oAU8hS/Sh+2yiz+QeejleRZ/gO9kncjH6RKYuz34dvAw/Tz92lZYgF54t&#10;hXeq3bhQc8RJuBxZISgrakPRMP6p5JNsmosXzobf24zpQPTGvlGmcdRia/pLvuIzZmBlZanwzSZX&#10;aIV5Qi+hN7Cn0LssL9GUB/41J2HA1RlKPz68y+HDgNl0hlXfvj/6vfW2H4P3f35Zrioug/nk6M3V&#10;f73N/nv95X2/Kmeu8TzX1Oe6ybWUPceQaSMmZ7+2viqBRZYMGX2EYRDJ78UUw2wwznIEDc66K21r&#10;rwzLAE8b3XD1KyNbRFNXpIv5pj33eE6l7UVpBGyCCTFQIivtML/bSbNvEBHjpASQ6/ozuqNxQBhB&#10;GKuQfqNMilqsaI0gHGUJs6fwdgWrK7eQoJxwuQczsDoi2srKnbBdaWm5q57pfp5xNVIYkxDbd+/e&#10;gAHlrQBYMBrWkVKHhLA0TgYSof/qRe+zvlnRrKKqpfC7ZwDvglG6lDEOIxfXYnwRMLWBwwl1uYTZ&#10;I8YeqVEMEjPh0AgB6duHE/wZ2d3J2R13xs4YyfsiQN/96Mx3rgOjev+jOfes+i2MDHH1OTX4jkfw&#10;o0cn9HbgnDNf9/sZSSWPGTAMNoZTxh7CdC/YML7771EGYkikqxlbn7syfPJc404nCv/B2Dg9l9Fw&#10;ROh75rUMLg+rI8+JQnEojAcDItCOjmLeYX5pSmh2LxjLEEZRlIT+PeFZO5rmlbD3gyFrOSCq1dqx&#10;44fbyQkppcfSNiGxL4x/L8/vzkrPwTilEkrt66vEmM96W2BcLA+EcQTH+kbftMAmI5R3UQ3mSA1L&#10;uCKcG7PGzNFTzWXGabzl2B/gvDEwWDjPGMiLUVofPHxUjsLxCHurjeDI4GB8qQG3u7PZRB+dPn2q&#10;+m764CSHHroR0cVZX/idcZtTRk131mbug//mIXflz9ynCRw19+IxTkbWyQnRTSIt7BotLDzKQgw7&#10;hfDxN04VRhZYcdxLKxRFhxcwICu1JXPedx+1Mn6oSdk8OUFI97SsckCnL3iAMHJj0L/FxcXQ3bGm&#10;OLs+a0f/wRDv6u2b/4wg3UbfOGhM6bCKPDfCDI3bRVHqMyeftvEb6ZKEd/GCok+4bh5EZR6uNuzO&#10;JRpTWva5s9MxmsYzrncxCPtiwMkI9DP5vhT5jAEcq45e2kA/lUaZNvFNfCKDCH5krGgQneWZxk+R&#10;gb82TuKMEFFVCy7hd/jZ0WNj4UeK7sYAD17WogwYhCBEjWyXAnMoigwnugjqV1G2Ftu9uw9rxfrQ&#10;wbftxvUz7b/9b/+qXYvxSPm9+cOt4OxuaEwKMxpTP/JwW1q2i2kUlvEe1caQkerS0zQOVQ0ZO+BS&#10;PlfXN8qwMwf61HEw484ccybiByJ9baJALohgoSx13sWR4PPLwj6RRQwd0ThPn86XA4CxKrpViQYR&#10;4VIXSgxkdooZlNzKS+a9pwN2Z6oFnndv+yJXPT/0QhnPl0Wjygxw2osmmX8WZTT9Vzdm5OixWqmt&#10;Orbl+BHtFkM6BrC5UrqC00pdSGmFVkLno+ysBxcunLsYg3qm8OjBg1tpY1+7cDFGeuhzbWu3PXqy&#10;0nZfwv/uKOdI4ii0c6/IGXWsRKeVwyonmIpS4xiXLnr+/ExRqggqG9IcH4shPzlVCrCFrPwUmaO2&#10;IFmAV3MetcxPL90AfyjC6AjvZHAZKx7hXjJss+Rfr3UDBmVo5k/kPcWOnDdZNsug2HIC4TW+xO+0&#10;4Vr8zGq1qNOxsZP5/UB7/PhpW1leybjUYzuZvme8o4ejjCq8blGw84ZOi6Ht0C4eNHQclkGXe0uB&#10;zJwUPwsv5BjkJCweWE8eOgPyPrhIlrq3+J7vw7O0iy/UR5fmvzyxaNGIPQ+OMs7NFZp0P57mdLXv&#10;LAjgSTZKgnu74Snqi9KVONjAFn5LaaLTdB0tT6ixdBnZnX95jz7wt3Ku0aPwnze5L3Klnms3Q7KE&#10;nmC+3obHd+VXihS81key1wIIGid3asGIjAmN0G04N5TBQDY2FNMmRX5n51WMyL3IHPV5e4QFpziZ&#10;CLadj/d28MChs9sursoQMK4shkkRgwvDuQJ0tK+P5YQObHJb4CcTZDMG8XLaf90+//xqGZqPH98O&#10;3q80heSvXLlUiw3dEZ1nh97JU7gEzvpTO40fhTdKx0QWhU+J5pqaPlV973OOb2BOmfn0ZTG4LFsA&#10;PoukZNiRZeuizKMzqvN1dDS0GDzLQzOW/JezFngLV3pvhodHkAlKZ2SG6/qCMGd13ZJPYKGZPB/M&#10;RUFYdHn6ZLH93b/739t//A9/qrS0n/3iq3ISqtEl64BD9Js/3cycqBOcvi8s5v6tqlH4l//s15FL&#10;lzIHb9vNmw9j1O42qeRqD54/P10LV7qcSavoagcc1CkRRiKTb31/v/2H//CPFVEHz65eu1zGKj6G&#10;5wdd2+b6Vuk+QcWM6VD4WHTdrZ22EVkdzaZtRRdUTsFCaSgr/XkVI/15yaWD4ZWjFrZGT0SsWFx6&#10;01byXKUXKhVvEBWHl74IboiI295YbUfCas6fm26ffHKpNtj66quP2qefhMeeTlsDZ/AhctYAg2u1&#10;cdzQkZ3x4dtDB2HhwPuxs0k4EpbKGSHVkJPg7Lmz7eNPPio9AX/QTtHrQK4P+Y9X/Iwtow30l6+L&#10;HyqVce7s6bQxFhqLHZE5Z5BLpRZNCKgVmfyWgyX6XuSZzcHo1urZ1uJBOofeROawbbBn/FD6IZlP&#10;3qNTdMgxT07QlejTomjPn1fHVkaVAQ/GDAfrff9sCHmba8iaDp8Pr/khBwwuPK/xDn/vPxYs6l3/&#10;/v1Rb4ef2VCdz5aum2PYfrXVe+DbfmY8dQ4+9t9BPl+Hnrrul28yt/C0FhJz4AGVURT+isbw4aFd&#10;ZHyeX/OZm/v7tDgEgMYRqA95trbwULyTw67a9NzIODojvu47NefU0BbVKTAE75NZcnzsaPEM+oVI&#10;tYqIeroc+hExmv7mGWChPuFoLUyDPz7JibQbGugbiXEiclRPT59sUsg5jvANz7IIVzvmruy0O7ef&#10;tvv3F9MuXaVn5lnwJl+VUqGDvQtOkLGrqyttNXRlgX8isvf03GT08NHo8i/avfvzaYtjbj06XV9Y&#10;3BnolUoFsCFKRw/N2YBtbExwgsw6estIdJ/J9pd/8VX76c9uRM88mz5PtJkZkV6iB3ukq0UyMPUq&#10;6IEs2oqtsFElpV6XTb8cHleO9+hl9CtlUtCUGpsf3bjcaSufe13i6L9s9NhdUlTpklK/7UUgwnfl&#10;+XpF+5EZ6k5L+6+NRg+rbzwVuTIV2Evn5+CPHI2ctgmeDBvOVHoje4SstJBx5Iiar2NFg8Gmgomo&#10;Qdk68BJPr/rDeE7xHbp/dPkIO3TA7wEn6UgiUdVYFSBEv7NIjOfKdBsuatbCQA52AAchHToSO30i&#10;56Mv5BMbdeSQlPDR8ELZjGgjekFkfi/rRs+jm/WSKmSlsmx0HfKptxO6GMwtnk8/smBT9nTmjQyn&#10;i8FTdjh+ZuESDXEyCgSgg+mPZwnEUh7BKW2Yg3VxaSWyX4kpi9xL5QDe3Noq+qH76DcH7fgJNkfw&#10;Mnaa3erxseuZd2nkFk7gT8zrog16GQLmn9FnWTg2A3zy9EnZ77KV+D7Qdvc/CYDDx+lBoefM+YF/&#10;/bd/nm78XzqGzK+YHcaRA68avv//e2A2BZ4cdb12tNlPn/uv//SawfP6F4UUw2vqfX3uCmW/Lp/6&#10;Sx0D9p3vKC6dGbrO9cP3BtG/o8h2hU2zmCzlVfQgptgNBqudPVWvHBmDh3EudeeEiCj53wSWayIk&#10;wzDlkGu76tMd4YHfFwLodc0wTm0hNEgHYd0vWszzKfBd8aTYdkLSH/02PtF+VuUrnS794nwRKkuo&#10;q7vFqYIBSUfhSJKOqE6B2lyQhXcbLNae29F2LQpPiDwKS21MkN+tikiZ44SQ8gc2aijxZltN50Fn&#10;CJwMo1M03Rgo+0fCZGpzBcIlp/uktamPAN4YtJx8G2ocKaeUiJxcn+u0waYKORZc3OsAf3CADj1K&#10;osNY/62G9jnNWfNuDofzO3hf38GHPv+dQXXhVy8gWrB2TT6lmcKz/Ah/HNJJzbPncg6JgmCw1f35&#10;HkNxIDJzZYXtbQSn9qSyiNLiFMlEVdsV8YABBYcqRTtjsrIuwsU81CpJiFg6H0OKMeSoWiuZT8wQ&#10;A6g+pQ3OHX3SN1EIVTMoD2cEMYb0ya6FhDMchJ/GlIbS/fQneG5VnsJQaUnFHKWKR6hanZhVmH06&#10;BsJUmz0zFyEnZcPKCjzqMKIIqq+mboT0lAcPHrXbdx/UqrT6HE+i8KtPgx40Dkc5TKx6HFV3oxgb&#10;J3Onq3LCm4ea+j6PFBw0Iq1HMWEM1A6y0goVlD8aZhogBr8PtNnZU+mzlW84k3kPPMwzpzQnxxCm&#10;Pqs5QQF/GcFZ6YJoCn/x+MAHrDjOujELDzkzOx5yQqM1daTUKqG0UHQgRxmhQY3RGAGihkaPqSnX&#10;UwEZvFIu4Cal3aYJVsM9t6IJGXQRjtJsFUzuuyKG7nIvQfTo8ePMTxT4s+fy3KlyihwLvdb8RtDq&#10;L5rfjnEEL6XhiFo5EEHY8Rx8I9Ai4MDXZ4KGIx9OMyyHO6XqX01FYFE0wGGc32sX0OB+pTAH/xQA&#10;3r/vcPqp5l2M0dA74V2peHnOaK1wcXT0+eQUoxhURC54m6P8pH9oy2cLLJQ8URz4nv5ZlLCd/zBq&#10;R53KQDE4IconHW127H3bluxAu2oXSHVXj5YT4B9/+227e+9xYL8beBxs169daD/76WftyuVz5eh6&#10;9fZVGduT0zPt7JlzaTu4kLlWlJkBshEDDs18dONSrQZbZVxfX4mAfhNctJq9L4rmyRjxl9vM6XOZ&#10;Z2UBNuoeyrSNduyYbCMcOIj+7RZKJigQvbi4HIVwLWMeLUDgCRy5cICzbP7J0/Z8eaWcUacmThV/&#10;3I7xXoshOR2lvBD6MZLC9epEp2CpOLMFLGkbomEsDij6XxGj6cNy6Jextc+CVXjQYpQWKSgXLl4M&#10;7c8UP0OUQYnMgw1I0ubedhSbjcgCzu3QcaZAhDrcE0F0eqbXqOSgW1p5lmeJJJTWcSR9f1kRyJTD&#10;03Nz7dz5c4FxjzjDK9EURW0z8GIkoCkLUZzYJRuw3neHqgj69PR4U7+RomO+8DkwCdsPLXB4vipc&#10;hTdW2Q9EEX4a/oRWOJwnAk/yzjxJ8S5FLdB7vio9ScRklOYYEngJxZby/TzGw9rqVp7Ro6Sko9oZ&#10;WeQVOUpxppxubu2UUigilTKOL3AoiUC69cOdtNNT1BnDFfl/QvoR3CYLBwuCOdGFyJxy2uVDd5x2&#10;eqa44p3olTMNLynaDQ2ic3Dw6lr46F6v+o2uNZRPAJrTtd7RQSKbwnM8p8tOvCCMOReYAw5deO07&#10;EUPkUC4tvmkRAE/ivGLMiZJluEv5RhdkF5g7pLRS+PU7nUrfZBN0A1Rbw92KneQiXvA64/TadzMk&#10;K3tdSPpIbTIVQ4KRw8DhPLOhDd2GUVm8Mr/Dd04heMhZTA6pPWne1VayaRee8TyGmsgOuGqsDB44&#10;wZHOKVlRH8o/hH9wEK5FTjEGRg4dzfN2y4AVSSDllJMEDogieC46Jc9icI2OjaedF+3hg/vhB+vt&#10;17/+Wfv882uByat28+Y3aW8rdMZIOFf6HQOl9KXQeI/gWig64VAZ1kJUCwn/UIx+ZqbXXDTf5t6c&#10;lsMvh0WN5YUYzMtr9Vmr/ugE5kb9MLqAyOJyMg9wDQzShX6mwdLH8jsUea3A+vrOQA716Ck1I+mZ&#10;5Ai+Lw0d38DTyXSb5NE3/6f/99+13/7uu3x/tP3X/5e/aTc+vh7js0egPLj3KMb7g5qvoHPme6O9&#10;3NtpX37xUfub/+qvIjen22Lm7fatBzFwX1adsmt264yBru5dRHiO0BD9Iv2tRcH0PeiUsb5o/9t/&#10;/H37n/5ff9cePnzWZufOVApfX2ggc0Qd71T6l/Q/C6KvXu+rhY7F6Fg74evvAhfRcpzNZMjB4Dm+&#10;u5rfOUrIFPqMembmH56JJLGoZwGB/tcjqheajUjsRH4gBuyJ0UPtZz/5pP3NX/+yIpPOcGhEp6ZP&#10;GwInGio2o3DAwqVdyaM2FOzpFmUz1Pywe/QvY8IcMn46nZJFp05NhfdOt8tXrrSr16+Wg5CxHG6g&#10;4TyrL2DDn+InOc03ZygaoJ/RA/BrkTf0O7uwWzQ1f5xL9FkOkNX13Xouh19mIHyCzmGxIfwl/KAW&#10;FelpFjffKp8SuRmcrDPj0TYbBl8lN/ALukrJorRooWVvT13CU5HZcwUjKF+LRoFDYXlw07waUOkh&#10;9XaAy2BZY6uf8zkS1av/6lO/x5defNff5NSwd8N28tliBhrHW+tZARy2WrZMXZXv3Fb/Ddqpj3nN&#10;v+FP+gO+FkE633sZHsPpJeo3ulzGTVcEH/RmcQYcq7kMqDuKyZB8lX7UEPKhvst80BkKPoMHusZn&#10;OETW073ZGng4nQzeOvWLLINHMgDIcI6LITzR2rEj6P9Y6dzqoPpNTUHX1+Zs0al7qZBXoccNw29j&#10;mWO6EscRKLyMzbFDZwrP+uH7W+1+eLTUV7x6e+tVdJCJ6DieP1mRyUoFgQG4U+7L1kr/2bPkCLh4&#10;3uqa2tLPgkub7dGjJ+3Wrdvtzp077f79++3JMzvH20xuO3BLG8dk4x1s589NtX/5N79u//yf/6T9&#10;4ucftS8+v94+/eRauxE98fTsybqGiQOHA52S1VuxuZ7Y7OSH2+3unfttfn4+/GGpKZVgsZOumakt&#10;ucGRNH5iKvR+Lnrp+TY9dbrNzkyFz4WfBy5pOXhgsQ4fVx99o/3ut3+qlG70Rqclp47FDjkxLi07&#10;dkj47cmJ6cBmJjJhIm0cShvh9et7ZbNZ7Lc4Sp9ZXkm/VpcjtzJX4QPsiYnwh6kpu8HPtCOZdxkW&#10;NsWojUnCY4Z4SmcaLs5xWlvgoxvRHSyIld8j16v9O37CJqbjZceqXa2mMjmBX5DzFfmZtjY31yNj&#10;twuvZ6Y5fnudd7JRpChdV1QcmUb+s2/V9qPHiFS3W7Lah7XxJ+iF/tgp9A9RieQJHU6d2bW15XIk&#10;i5Sl950sZ53ySzbfmSp72Hd0dplMggvK55PBc3S6T3T/vcism9/faQ/uP4ycfhq9eqHLVeMKP2B/&#10;ida+ceNa7IeLlTJ++eLl8KxLwS+8fq5w2MZnNr8UdMFvQh/hV6LfyEhR3oWOzF41bllH7PVhgAHY&#10;iO4tHTboyA7DW+COQBZ4cuC/Kydh5zb4xfDAJPrRlYeykmuqB8ePLgYAX7y/Ir8Nf65fBh8GfO3D&#10;f4Pvh+32+/3lyE3ExPCa/lt/11/zrhrsTHnosMuX1R8Mdvg9IeEmV1C8DaWe4/scdefgP82U0pfr&#10;CJYDMSIwchOgvXJOBaCYaQnE3MVRgGFqlZLWHVucLDzknWEDPsRXvJWyDBE4/Uwi48HvVg6sPIs2&#10;MZEmt1YC0i9CvAwhbaffxXwHBG9lWkh3RUCkvxyE0hh4qRFrL0rOgXQgSC63fS3t9qLdiFK68EqU&#10;QbsjqWVwLMbe4cMxynN91aVhXOd66Wb6qji+e4ydcFdfQo0wThYGt1Vyjh9wIvDVZqCoC/G2ikUx&#10;HZ+w2mDn0f1B3CNVgP1gxi2NmQOAMUV5JTDNZ604ljNHRCbFLopQCbWaiJq+mgKnnvkH6wcHI8O8&#10;Fm7kwros/7nd/YXD+VAf6/p3NT++Ngfm3nccbdrxWf+GwrUcWZ6RG8qhWB3vuOQNbKbgcKhy5mmn&#10;2oJDaYuTcBjpinnVM3Kn3T85kaVVYoh+VyDfCjpFjbFbaa1pq5hujXOg8GWc+leO5rTlYAQYF6c3&#10;3ISLDFTGFEWub7LB8Hpd1+GYxmesw3QxeKDoOaZsAwDpyVYtOOEYIVaIT4wdzTOtlnBWi7rAtLbL&#10;SHi+GiM5yrQVsYXFjUov3BysktnN7xDjPX0uBSUwG84xgUKAl2EOVqH/2KyB08HMzf7gTV99U6R4&#10;NIJK3RIOKalE09NqMmQ8aUcdFn9VEzJwp8TkUX0uc+bnegaFqhSlXMuBZ0WLoKkNC9KXTF0p1aVA&#10;5fo+xxz8aK1HIGrPQoP77Kj46oW0AHA8WvfRUdSSY2hQeGw+YNzQRyF5kY76py1OdDSL5hhXSgHA&#10;N86c6nNggm6E93PSjx0baxMxxNW3UuTZ8yqiJjSKJ3EwSBvrq29gK5UpSjRcy6sIQfDjAFIfCP2p&#10;eccxayMb/FedO5FNOsBgF42FV1TKZUwZK5YWJuxOyJGveG9fZZV+QBFOx9OO/nMcSOOFdjX/5j5w&#10;KEIwy4yptLmyrE3pUpRUURzhkdWMObDYEyNtxzijVEbJ2Qh+VfrEMYWiD7cn88/bN9/ei6CO8hel&#10;kxL66afX2oVzUXJCWxRTEWLoC7/r9QwzZ8EpS3ScAHZD9sqwR5Pum4qCUvXhMiZj0VfRFxQV0YYW&#10;QtDRxmaPxBaFVPUvQ4voX50VCuNajBuOvY3wcTuL99IO+2uFUv3HMeUZRvE/O6ntRnGjXISe88yA&#10;LrgUQyt4J/KueFPaEr0KrqIfLWBJJfFKFr7NPDOWRYIqpCylUKFoCxjFK9KnDLLapeBJU5g8ZXd0&#10;DgbOocift2RNj8gx9uJdoa+SMcGF9TWO6u1cd7CUvsPHRtrS88UolCPt1NTJikIvZTITKX0e3UlR&#10;2SJPoliJsJYeyKkvipbipv0TgS0FHz6sLK0Hb0PvkydabTbzPLILz9nYKjpBL6K+ODHheCgmvCvP&#10;PnSsHHrP5heKx5TsTV/ITvNuo5ZKgw2fwYtHovSJzrcgaBX84EHRYW8jJ7fb1kaMjMC689LQO4Mt&#10;dGOO+2KgKH+pJTH28166t1o40qxsnLOR/som0J9XMezUWpyJ0ivivwzZg4wlsoYekNvNX96b486L&#10;EIzvRCUHf3MBh1pF4YWf1GtOdJ0p7Ufa8B7snXC0vvZ9/jq3hDx5LjmXT30s4V1ljJAjA/6YcZKT&#10;dAEOHkajW8mV2uk9J36t0Dnl2bxUmlp4Ef4Db+GU9GpGLdrCW0VDaN8iVsnx0DjHBzp5D49B/7WJ&#10;B9Kj8u49fAxoeA3dadsCbvQYEQWlf2XO8AwOQs6e3b08TwRFDAzRIxYeRKpt55rtbfU/LQBz0pIQ&#10;8MHmRC/aer4XRb+6ZudqclvaPOeYqHWb9HjGXmDFQRjDKWMRiWIRY3l1M7wqMmNkNDjTyhjtNT0P&#10;tL/4i5+2c+dmgoub7dtvv610+OPHx9u58+dr0cUsZZTFozgJ4e1GeLXxS8/nGMKrpSFZdBJRaH7M&#10;saPrLelLZMPS4mLu7c75vvFa5Fnup//aYd5c9Rqe6jDi0/CuJCUwVz/MHQxykhWyWjjCGTKc3FWs&#10;/aArO27SDcklTnbOVCliFkuePFmoCD2O+08+/6RduXYlfR8Lzb1qjx89bZuZr4OROfTBna319OJl&#10;+/yL6+1nP/+8zc2dLn3VbvNkH93rSPiUjQJql/HQVC1KVX+7Y8YmIs+f77Q7d5+1f/zH79rvfvd9&#10;e5a5H8/zJ6oO1uHgnYhizmaOmM2a793I9gN4QeZ7LWN8GVqR7XHgSPhGeBVDzDOKtsNflT7hKONU&#10;IfBFbdPB0ZSajRPjp8qBsh75vray2F7sbERPbm1uZrzduHq2ffHZ1UorvnxpNkb0SPSKoTwN7feZ&#10;KPrvE+KM3Mo1nEPmEw0XbeU3NGPWSucOMOoMPGWMWJQsXS8yTDkNDjm6nXmTGcD+AcMPR96XTO/O&#10;6mcLy6Gr6DHBc/oJmUM/UivWc8BSyaHNbZGE0UWCSmTbgQPS6eh7Fjmc4c2xS2S17D+Afzn12yPh&#10;YPoRvo136xOexehmNKMBsDfGF3tb7cL5mRjfc/X87tjM88CvPuMfubTGlHGU4PQRfNNffMg46pn9&#10;rOvqV2+DRdrxn+/qtbf7/nNOn/WxLw4PbIn6PmfxNfq911wzaFsT+aqepX2fnZzNZdtxDoRu2VsC&#10;OVw3Nn6i5lDtbrp6zzjiqGvhQTLXdsNr2FZdhvi+Jsm4+od6Ke4y+KzfHIScKxYuvS9bI30v2y9z&#10;oJ9kg+s59NTbU57FUbZ34K41GUDHgmd0STTh0aLORV+R2XkbGAzsm+CK+S1nUu6r7CoUHzxbDW9e&#10;nLcxUvSD8OGK9Mv3HPMVCR0ahALmU/Qx3U8NS3VLt6I/yIRiQ3P4iDBkH4jitpgktXllaSk8Xz3+&#10;1+GjNgRTz/1UpfV/+sml9tGNs+36tbn20Udz7ca1s212xgZpMojobB32eDCByFnN8W+BigNQ3c+H&#10;Dx/Vs9DayZPRG48r7yLjTySxSHH3RnZGNkyI8GsjkQEva7yiBHcjk9bWdktGLUZHxrOeRde1ydJi&#10;2j8UmE1MTWcuON7oPcebHcelML+KLHr7Bv+38cf+wGU78mO1zT99nrbJuMxU8IFOaKMhuy4fHpW5&#10;YkGHfBA5h7e9SVv4DMey/QqURIhOExxTLoXuUXKo9L1uV2uXg5Cu5R6n2t+CDcgbdOc7Tq2KsNyT&#10;0UY/DGK8exU4dL6g1JGFa4Eh6PcVmzaymo2IptgG+FvPqsDbpEGzx9N+2RrsSgsO+T7847Br0kfl&#10;hHqASfT5/AbXRfSJmLThnEVm0YqyUFZXt2qBh76wEJmD99ns6Wl02mcL5JiF/+DSymrVBle2ykai&#10;NthU87s2FY3+qu773BmOV/WzlSHpfK3wHRKjxxD+VuxGAT8LCyt1LmWel5dXq31yVr/wPnoo8hUc&#10;dizy63nwQ3kwetupCRuQHSuaJH8r0zCXx9Tuc/nf/e3/8G+L9j3V6SVfdAHv1efBMbjEl7mljs74&#10;6vk53l9Q13w4MJkP3w/f/vgYKjjDdofXOnoKsvd5zcv7Z+X3+iWvZaT7nP4YrPeUHgAtpTLITVkt&#10;ZSbXMGSGzH84BohC4elOA4jJ+CTYIhR8lzZFDXFQVBuYd/oG8YJbdS/EHzq0eqhn7s+9nIwVXchj&#10;GwHgkYQwpUU3tG8iPa+EXSFzf3UtYw2D7CtvmCZFN6+ZSHxYil1XiHu0AwGBqRDGh48gCO26TiSU&#10;vHdRODYMORIG2I3M7sS0GocAgZcz07W86mq3iXrstcE4uIahuXLiFXg1F5whL6sOnXQnRtWhEtLS&#10;JMCE516aSxWathPViN3KjpaQhINgzUkItjV/jNBgrHQzKwhSl3p0V2cchRU1j30uw+rqtWNJx98h&#10;Djj7957k6PPXhbUJ6YyCMjHEI18XUeYVzPu19dS8HzwzbfRoN+aTz/k98+ADJ1QX/HCow4QgVidw&#10;eL3myuFpgky2I6+cLkM8YEQVg2V8xUhnpIr+6spaDDUwSpuFI4PTwUmF6RVDTlue3RUS98OdGLRh&#10;vkLaOdm8ShGp2giZe2OtKK2MoQxPbaabAVPNnZ01T5zo9fk4kzA59UEwOc4Xz8/VhfeYDsc1XLXb&#10;1YPHi+3h4+UIM7U9ItxWd8pY4tBBL+DjuebcjKFZY/QZXDEzQvPQARFrryty4ql0vwgczNfmK3aD&#10;PDluJ9bxmq8PCh/+EPxx5n2f9/5aMAcjvxUEOj8x/51veD/ENONz6CulJ98OlHQIIAqAkwTTFfLP&#10;sETLYNhxkuORcSlyJfBMvxleBJc5rRqG+R1vcD08ouTXbstRHvBDuGRHwAqhz7XS2mxI0SNRj5RQ&#10;IBzU06paWjGaOP9F/HC2UPbBk3Na5KuImwwyMHob2FrFD/9Ifzx73er0SndmvAn8A5aiR8aD1ADf&#10;v42yQMkDb7ttPX74JMrKfCD1rimgPjl5PMolXhIoBaZwBK2DmHS+Kvic54kewFM7fzY3ojxfRelZ&#10;CX6omdIVRb+aG8DIIwvWBPaG+pgRhjbAULdK7buNCM6vv77f/vT1w/C8N+FhI+3s2an2059/Wbi8&#10;tbGZ55iHjCl8jZHUd/d+EZ41mvngIMj7GG8itjkJpLszdrugHy8ll9PK6uXuTq/vmqmNUUQ5G20P&#10;Hi5EMQx/buFjUUpFxHD646cKN9uNd3pqJoZv+hN8YYjCGU64E+MUEmkZb8opCT4cserLlPPyoEil&#10;GM2h+YrkytyHuwR/0A4eBaZ9pfbY0cAveLiy8izXqN93vAoZA/dO8MAqMOyHg/hJFYM+OZFxiaB7&#10;E7wy70cCcwq8mjsiqw/XYg9HNBy3C+XBjPHVy32hxXcFOyktoyeOt4WlhXIWwmX9LSde2rQLJZhX&#10;Okh4k5ovxnnx8oWSN9pVf82mSyeO2738ZDnnnjxaCuy2Ms9RvKaORxnbqjRp0ZhSK8YrYlHdzt3g&#10;GQVpX5s6dToII2V5MwpzlCr8OQ+w8kpWVapjcHd9YydwCd1NTqUPY4WzcIFibLV+He+Kgtze9gU/&#10;/IusZixRdNF2peAEPzmGGc2uxRNFH66vRZEO7h8IToF/X1HeyRyEdqsmLEOnO2tE83GOldJbUYuh&#10;fU6wAY3gWxrBqys916JT5s9JhuTBRbfFm+uivOQLdIbPdp7dOdgH/uZTl3N4J4eHPqAhzy7cyrO6&#10;zBapakMpjilynnNoK+O0WdTbKosgsgR8XmcsvWXGuwgzvBEdd/lVwMi/0pnw3rzXxypHklc0X3/p&#10;E7kNziJfKMc9m4NSPZAfg/GVsh269gg0M6ybxUlD/imLsZlXuPrmrYL7rSIIOblFwO/ffyQ0jWcz&#10;Vji2OQhfZ4wiRJXV6Dsjqk9FD6OfUci3o3ft2yet0kJA5G3mO6gQGPTIs/Wt3baddg8ePl54tby8&#10;1m7fupMev2lXY4iKIrTz5NbWRvv++1u1GCxa5+LFi4E1fpTxmfuMl8NTSrsF2zDU4sd0AAarCEIL&#10;s2BVekdgB0bmjc7BeOUkhBpVxiN81gIVpy6nosgki5IiMLqTkByFP5kn85P3Tu1WI/kPf6YTVkTK&#10;9mYZZ5mmfG/B7UX02OAB3m2634amYrCjJw4PtCpq8dPPPm2Xr16BuMUXlxfW29NHC+1IjDQOxM2N&#10;tczpTrPj81//y1/WOEXhPHr8rPBDNCU+S4+U8sZxUBuyMRLTpmv2YjQ/efK83fz+cfv972+33/72&#10;+8zVbvjJTPjP5czNociQzdKHRYfaHdk9VYMwekjbd6jKJmyE/x0NrzpaBn6PkIF79GkyhjEqRXw8&#10;15RDKwMv2qkFtqPt1MlTbTTy5tULuzU/zmv42onD7fKFmfbFZ1faz376Ufvqy+vt7OxEZHNgZqE4&#10;dK42GX004K+ztFXTkO/MP51taFeYmtJnA3g21nDeHKXrFLGRNRbj6Nyu174ZdX1fCOoOQu14Tuad&#10;pKeYhD+Vs/qZaCspzt3JYaIZ22fOnC78I1vUF1MfeD183GEH9pFD7zK3aecdXqqmqbrI0QtG2Fxk&#10;XZ83PLV08/TKYhuWla+Dm4eLD68PIgpd67nqxF2+ONuuXBZJGNwsvhL4BDY1fo/MOPwZU+e1xhNK&#10;DDEXf4+u43A/G8WRS3Pkyn5puKw+9fdeh3rM0FkJhu7vMESH+TW/4XWZylzv+eDaW9bPYXABfcD3&#10;w7GLrra4iF7UEfYd3UVdY3RaaZpj0Ykjb8HNnAsusACH3i36ejZ7sfrXh5Sjzytc8LyOI+xRutOR&#10;yEc1dfHAtBea6Hp7+p8xVCAM3hN+q04geiMLywGaAVq8skCuxI6d+I+nPdijJjMbEGwsCuqDa+EJ&#10;RxJ+02GC3wcvIzPZnBurobvw33fl7BKq1505dU/GQ25yNOpX1SHOiZdZiBDZj6cI4lHfWcqte+gK&#10;e7lGvWVRbFJ6LwZ3rl073z766GL77NOr7asvrrcvP7vcblyda9eunA7/UQ8b0MjpPleyvSyGiSaT&#10;Jm23f4ETW5E1IstFQNJBBA989PH1inKdnDpZGXrqFtt8T0aikmAHI3/gx+KztXb/wWLuFRW/WfJJ&#10;5PN6zrXQkfrwNp4gx9QDFO03MTEZeERne30gfdht80+Wo7MLrgj8Mn4yysLWfPoz/3S54CKr5Fhk&#10;OWelEmVsqcnp8ehufTGV1cN/oLQUXYaOzq6poIKNrcwdB3RfCGK7WHyVBYcHmUf44T3dAl9lo+Ej&#10;XnvgwsvCCfCxYRy50jcGORp65hw8Eh1QViI9Cz1E5w7/rc1aLbpF7kCXknOhVfMo5R0t5Oq036Ma&#10;+3MFdciQim4bfRYPIVsrijFzw1dREazhzbmlZD39XhT4wuJKu3P7fkWcP523QcizKoklU4itVVkQ&#10;weMMs6m5PB1dUpTglch28600hrJYMzmVZ+IkZuML4uC8IweVzEHnIjrVJX/8eD7Pe1Lp55yDFqwE&#10;cbDf6Td8QmgQQY8cPNxOhl7p55zGK0trNW+zp2dL96Y/yJzxHf5Gb7GR4YG//df/5t8OmVA/wgiK&#10;WXUuMXj5s6NfPmBg9c3wcPGQsfVvtFdHGtKmv/5ZO4Pf8vLjlool40SOutzn4YcPbQz7UYIp19dz&#10;wxz9SlkenoVwA4Y7dJ44hp8Z35iXGzFXs6htjjsIV4p3EKeMe0gUQVSKbPWZcOdYcHqeFdOXxcit&#10;jGBkFFmKG0NfzYXOuBSspCyuF8OV/ldpc4RevscUtQVhS4inX/pWHmGtph8dRvq1L4JB6G2PcOKU&#10;/FDTaTU9tHmAlR6px3b8Gc33nAMElH68rogMjHx+/knuV1trEMkYJqzenMhBB5gRKow1Ya5b22kn&#10;igRnI2bNIEyvQ9Bb74Xas4Vn6f+bGNATMbJOtmMhanYI5pEh5n0Ul5yIxwpdwSytiKQq4UOBzB8j&#10;tFYb3uNSrqLc1NX9KMUmZ/2eLykGjJ7hZ691+C1n4WDaqDMHuA7n2yuYI1A4Uv082Blazbx7B4d+&#10;dnyjaIom6ZGnVYS2hLK5699xDOsTPPIZHvTvGaj9uea2nHL5Xpu+M5/aEl2G6VJqhmPzO6Wg0pnh&#10;0mBlpjsI1YuiDKsZBZIGjyljAhQFURMYXd/efjvGMkXDnDv1xf0MwaLNzI+Rw80+hjC9ETshj5YT&#10;vVZb0g9pH2onzM6dqzBpqUloQ00LhcM3YkgpVC2CQsQPY2kphtGD+0+LiXHAcMgx4jIj9SoKD85y&#10;eHJ4cHAzhjDgXoeq71hq5ZEBsrKyEAYfhhyDwaoQ+Jr8/mdeOl50Gu6wZETkh4wv85nf8iHoASfA&#10;oRvAw2gjKEAYYq5DvuDQDnjXrljpM/oQAcjhykgSum6nZlxE5AbHUBU8fhmmTGksHLF6hQ4z3vwx&#10;zNQB4TQR3TFyNPNNiJ042aZieE8NHBhrMYxu31Ko+W774ebNvN4r5x46RvtW1+yUDE7qpVHEytiD&#10;FnmOeYU3RyLQR0Srhh8EvWqOnSKXu/FGudgt/qVOHEcww38nuEMwETQLVs9C/4sL82156Vmeb/OK&#10;iRhIaoRYcAmMwzsLx3VAD4qOoGg+D+iy/s9cMbIWFlaLTjmtwMh8Fm8k1fDDKFDPoyBQfjh2Jk5N&#10;V+QyBe1P394Lbu2kveBzaPrCxbPtsy8+aeoo7mU80rJtjmIzih4ZyElgE5a9qs+1xMEamlDHxbxS&#10;KkVdbm4+z7jXgu/SSY6HEQWXg8OLi6vp71qE+HKNy7zevvssvwV+HALBEavWYydG26NHD9LOepue&#10;nqxd+ux0jebWVlfLeSgFQaSpCJxmd9LMm5RNqToLS4pPK6AspUgEIeepHemk6xzPcw/lefhS+JQ/&#10;AA7Pks61t0dhjiIT/CtFaGy8FFOyyAkxOApF8Hzx1Rfp08t2/9699vjhw+DcdPWJgsaQHC6swM+d&#10;GCBSg/vOvxnj2GSee7hNKHqfvj98/Lj4mfR8jyED4KGUDdHAinVLB6VQM27PnTvf7IYsNfqjGxdK&#10;cbMSKsWG8rz2fKfdvXe/nIQTU2Pt93+41R4+Wgp9Bg4Zj6gHDll1cURUgpuaPhzl6tmozwYnrVTj&#10;11IKrRpLCa+00tzDSSq1v/PWI7l3rz15rHbbapTK421meqboYagMc0CAqcgnvEe9OamtY7VRydHo&#10;Az16Vj84PMkC93AKvsncbNa8bDY7WRtv8dvwQbRGNnenJhpQ44lcwMdEpONlAWpohh7jYOCVzMLz&#10;BvxuqBeVTC28GNzv2txDriHL4ouhFzJd23QVzXIAemY58TL3XSfBQzgJY9ykb8Zs90X0MnN6LmOL&#10;8purwElkAuW85Fv4KSVa9EHXPUSLW8ji4Mwd1SGnPuc1R/EKfFT/4XReS2/L78aT/0qnIHsZsa7T&#10;bvHXgTwRaYJPexV9whize+TBA6ID7Ji92Z7NL9Z7tCWSXMQ6XUc0HUejlEqys2rrBha91Ep4R/pS&#10;m9elTY56jhLG2Grknt1rLYq9DA5LOz4w0iNGsDEKv6LlIrA///yj9i//xa+a3a4tEjLs7959EJzd&#10;KV5z9eqV8AE03ucULuCTaGcvBqK5MbvSl86fP9PpLfMboqlXMhvswdSGAKJZRCxMxqAcPzGecYuQ&#10;E9kTeglOM6zJceUvLGyUkMy9NSV56zAVTvPgLIdw4K8EyUZknaj5iiSP7mju0YbahyJ7wfHhg6dt&#10;ZXW9ypp88smN2jiAsWrjAMbZrZv32u0f7oXe5mrX050t/H4lsJhrv/r1l6Hd8Urfu3tPGvLB9HW6&#10;nU0beAcdbl/mWkqaKA2yH26LqHn06Hn7d//uN+03//B17l8KvzgWvmAnz7kY7JMVHSvqQmo6B7DF&#10;QnVawZwOvpTxbeaVfnI8PP1Enodu0ZjIJdFeIKWulshyOrBNCOGWCHylGY6nPcby8tJiW3z2pL3c&#10;24pMON6++uJq+2/+61+1r7663s6dOdUmTljkZ9RyKvVFZHy0ok4KD8wIfa/Tv9Taou+c6MBRtkX+&#10;fC6ZgF7SDr0dP3mdVzq139B2zVX4U8lrbQ2eUw78zHHnL54bGg3/ISfV1yKX6B+c0XQLMmNubqou&#10;NVbzwGm+vimlGE/jCHwX2FnkYihHLzrwNrwDb8zv6SecLj6XPuFjXbdNX6M3wK2u7yr58yoyRDS5&#10;0ikcVofbpUtz7fy5mdIJ2W54CFlUPMSISjYGd9/Qu4wJjwuObMu06LVNi5+kI3RCrz8+OlQ5WtF8&#10;+jqAd8Etr+DU+9/5r+dVAAhiyRV9sSX9yV/BKEoNuSQqS0S/SLhyFuKNdU/X24wZnZ4+fTo429N1&#10;LaYaW8Ca56dvud6mElVKauV5dGilO14HZtH3wrdKD+69TPt4qfYHY6hx6DcHMb5xsMbJ8SaVvLJU&#10;0rZTf11LF2AbVImbdIB+zT7qJZQ4EjmGOo9X7kPGWdfhI2sCL0+vEQZ36HvsXDZZd/7tr407OG73&#10;v6Mnj5RMjkXfjkbmHgk/Vfu86/16Q6dWesuGJXZ9jT2avtUCUfgq3XpjS3rvSvj8VvCM3TrePv30&#10;Rvv1r37a/uLXPws/ut4+vnG5XbtyvgIixkPH6mba9O5oRboGzuVc7/NhfunJq2vPowcvRFYsDvgA&#10;GXckOkD4fXR2af03Pv64TWXe2E9wUb+er25V6vSjR/ORQ8ttYX6lPXm0GJ1jPXQl3V/ZlIzdAsNR&#10;Oo5FxeO1U/PEhPJEJ4sf0RuUdLl79370t4fNhnLkDD1eBsCLnHYBlkJNB9ZvC7FwiH5KxkxOTeS9&#10;LKC0B08CV/Rhs5mdyCOR/nBDFsSr13uBsVrpE7VAQw+s9NfAhDyGH53HvMo4dgt/XiiJEFoIQvTf&#10;C+dtnrder+SQchkWT7Ee9ST75n+chCLtenm4DbqwBbroJ2RVr5/JUWcBPfrgqJJcfXd0dOPZbN0h&#10;bQtEEUEI9clPfhcylezHTwS7PHo4X5tY0W0eP3lSi8mra6v1PE5wNG0jEfVrr0V3vnz5Urt44Xw7&#10;f/ZcdNlzlTLsd/apTJFuW8KJ7jwFI7yRbGhvyfTXwZ/omktLsSkW2+NHT+oVvcD/yrQIDZlr+r7F&#10;UrRLJeOEh48WoHZ3Xrfvv7+TuX9eDsPpgqcsq8xpLibXBB7Y0AV9HvjX//q/+1CTEA/o/+Xizgj+&#10;y0f/8cMl/ycXg3D+1S9hsvVuSPGDoy7Jf17793rgug/X9vs/PKF+978+Yrp5HfLo3lYXeo4PTLgz&#10;4O70I9wIIgwzTDDfdyHYGZLXXgzbapHndIZp0vyOgXsuZkegQobu9KGcdyeh1IYh865aVpkMHueK&#10;4ItiRVjpy3qQitBmRFil1U+ec0SDoRL4np2vCwF6jQ3P6w4r7ddKRfrquZg9JYZDQp82NtbKKML0&#10;e9HW47mfAbtUQkLf1ZPACPDRp/OPQyiUdOG+GDsFp7XVGKly5vde7BZx2c1PpBgnIXgyeERBiGwg&#10;5Co3PgynUsU8I8yCcsqp0dMiurAi5PzOCZWXYjiirwgE45Te5pXRBW7miTDpc2yu+qv/iN2KFKvP&#10;1Y183T+U0B5eV/d2/HGdWapj8Mb37/Eh12IOnK8+E4zdSSh6wupoN6IIoS4AO3MrYy/X1U5IRfTd&#10;UHGf6/3me22WERRYDL/XVuFBhOHQwON4q1W+PAOje/1WGH1wLv1BD9ovdEMI+QcnCoeDDyLN6hkB&#10;ANhyIMBHofWYiZUl6S3S6DgYzQX8httVvyGMkyNRhJI0K2lTFTEG1KENqxvwWpQIp6MVKqdogMxm&#10;xtSjGE5NSo2abZPTU7Uyplbcm4rCUN8NA38RpWUjuKn+01ZFgXmvpsb2NgM4TJSiEViIXhER+zTG&#10;28rqWpTx8QjXCP0JjiOCgbKx2uzcfShKpZWnPg+cr13x0/98USenE7ykYFJYakU+P4MD2ql0tNAv&#10;YVoOV8ycwZ5J6ycnIkUE3OBG4J3Ro9Phb2rmKLJ9yIpX4JGpLJ7RV+M41F+0XbVjwldEgjAqRUkw&#10;ZIsHpasUKnyH8oDePYvBzrkiPYMjvS9Y9BVqtMNAXVwS4h4laItiy4iQ0sV5qW2KupTjdyVkK3WE&#10;UplHlmGRtvoRxSd9LQM+13mGeRX9hYf0qIzMdxT0HnnAwb5dr67ljGrvXuY3dSKlPRzLb53OHCBN&#10;QRW5sC8GQkU/Zazdid+nqlb1Awt9NAd4j41vpGlJqWWE+2xFjRJ24gTnylgZbo9jrKw8t2p4MHCT&#10;NrdT6WNnz8xlrD0ytaI6NzfCaw53nogW34SfBecfR0mTKnwwz7ZRDQEsZZuxydm2vrpSETGUcrUn&#10;OZWkJi4Ef+89iHBf2c48bLVHT1bLIOIsOXv+bOhPcfzlzM9iFIep9suff95u3DifZ4zVyiWDejv0&#10;JyWl6Cz8HDzNd+3CJiIw88KRubwoVVnaOQOtpb/S9zrvLFwIX1ankhNAhGh+qjMYX4q96KgqeRFe&#10;TobBe1Ftar7MnZmp6A8pOM+eLNYq9E6MOnxpMoo0Rx4cwoLMDwOYExpudAfXwfY8yptU7beh5YdR&#10;ctCI9JqKIgxtMygopjb6wa/JHQqcSCh1io4FZlZ4pyYn2q7UztWN3CMS/Uj69aJ99/2tNnZyrI2N&#10;n2q//+MPUb6VvlCXtRtPnPUW6sg3jiEOXpFZDNIzc7PV/+FO/ZwuIEOmqnElehQ8yCbO+1fhb6tS&#10;SxbNy15TJ1KqiPRrCqYoS3KrdtkOHlGkRS8Ey3NddwBz9HAiUlattG9vr6WfhzPWicz94cA+fHd9&#10;I9cyBvqiQ18ZxsfM73YtuuADlENKLCWv6rMFgOTH0Hnnd3xub6Cf4Bs+kzVdmex6UedjXVcydvLW&#10;s8oQT5+9tzugthl7ru19k4Uguhf/YLgcrBV20WMWQkbHesoZBCEnPRNNg3Kn+8j9/JHhw0gZToXq&#10;EwMxZxrN1f18f38+whUyUH/BoN9LHg8N3e7cdCuplI9F2/CgForChyjVjB68t4zQzDEDgeFqfjme&#10;OInhI53KXExPq8lr7nqfqt95KyXVokXVf8orPcAmVCdiKJkv9aKpl0GntCVi1phbGWpLSysxAJeC&#10;X6/ahQtn2i9+9mntWHtsVDrWvszvTntw/1Hhjoh5G5fUBkgZnj7482zpwjuhZ6l45lBk3blzp4PL&#10;4Wlv6baRHWRZ5pv+wZDiIGQoi/acODWR30SwWAiKbMj8wlP1Z9Ud5iTskYRa+nCYk+FZPxRozINo&#10;kxiluV/mAR5WvwWX3wSNRBvj2YuLz2NsrbfTs7PtwsULGdt40fHysjqtW+3enSc5H0VHfhn4XKx2&#10;Xr0Of5o7GYPsQvGbO3cetAcPROC9yhxZhBnL/PfyDiIl4JRUfuly0v3/8Mc77U9/etC+++5Ru3nz&#10;Qbp9sM2eOVN9QPuepUwPvAEzNFb6SPAcT6gdUV/slHEvYsvO7yJv2CYWWNSIouPAUUYt45mDyoKL&#10;RX20MhI+BscZzmtrIspXgzt76f9Y++yzS+3nP/+offbphTY9NRa9gA6NF4UvBP51hjxqoxLO1wJ8&#10;WZcFYnhDNqPtsl+AvnTnvMm95fzLNWjjxw7C0mtL1tNX6DEDee3eXO89eu1Ryuix8xtiW8MWwtSg&#10;xgfI59Kj8wteb2GRPKKfiMxRckYEFLyxyKs/5J+24Rv+iK+KjtcF46jgAqPNc8k3Oqsfh4us2rLw&#10;oLat35RQEqGj2P/c7KnAJLwrug4DuesiUDK8JWN4GZ1ChJXyEewraeJoxHPo+uSe07NAu+7M/YX3&#10;9b7zUOPFe/oiaD+0X/0t3gTqdVXu7fqiM6gW3Bku4pPLna/5K93fhBtr+oJ34r/gSs6hAbog+ZPH&#10;dPgEX+iWnAk2zaPPGldlu1SWWLclHPUcfUz/0H4NsPrVf2ff4E+cX07OQXarS4fwgz+CJPSnFmEG&#10;9xcO4VWBj6w7OoL26s78Tr8WEOGZ5BS9BFw4nUXFSaXmlEQrZefkXpHlbM++OHqgjRwT7aUcSo+0&#10;V4bEZm+ivTeCY/Sctdizz9HZ5nr0scjY9ioyKjx9brydvzTTLl2ebRcvnQ1/Pd+uX7vYLl8+386e&#10;nYm+d6JNjHPmRzfP82wGd9C48lpO//TNArnFjucr6xUIZOGrFqoyVnh2bPR4ZMmpwMZCtIgx9Yej&#10;Qx85VvJnKfc9frLU7t59UnUVpa3SN0RZG+fxsYnIk1Olh44eH4++1HUmO/OuRyd4Fp3EK6ef5y+G&#10;ry+trJYOKbDCNIrmUwannHhTp8o+a/tEgr5oM6ftkjwdnWgyuooyND1dnRwTpNLr+O6VXOST6PXt&#10;ZIMohyToQCYOXij6zl4Mmf/gmWhyNWbxYThftsSAr9gdnp1Gv1N+DO5os/hWTgEQNrKy+NLpFVK+&#10;K/kkWrg2xVJiJjqZKG/8oXZBDr3Tk5VRU/taH32uQI/wNv3Cf/vOxxYLux5CjxDtKRtF2vX8/Epb&#10;yHuOWraAHaaXI6st3rPrpmN/0t9nA7PZ2YnoypPt4sXTtRihViL98ETRZWAUXi/gwmKOTZrYcvTS&#10;pci+Rw+eNBt1PXu63BYXzNla6Zjq6trdWHo8nVBNYnAzliBGxtD5ObrDW5yi9KumfWyJ8h/sO9Q2&#10;13dLfyDHzp07W3YGPlG2b+hISRCbsplXsrUiCRH98IA8mP/w/X/5+PCjjn24trhJXvLq7eAo5tPn&#10;tN+ZzhQzrWuGN9dVefEaRuJTfq/rBkfV2envqp+6WoyrrgsRDZ5brzmGrw6M0o9DRoVYh8y62vDc&#10;wdgB2jkUHBUCHoZW9+eauj4HIaAYp/Ywas/gXCSYMGMGBcUZA+axd3I0SX8iBBlfGD5Doiulb8pw&#10;4UEnVBBJfxSFn9HdC3Q7hk7FqieRV84pvwmVhjiBcBF0rTyFaU2cnAqxjWTyt0NECnFKAX5Vmz1Y&#10;JXjz1g6DNrToAt31+sWBwFizykwROnv2TIiVAe3ZnHgAzsmCEYgm4pjYCXOyg+F2rWCrdTVyhACk&#10;tJg3RB4BFpiWQVaKKniahi4oCU8rZsVAopxCcrPJ4VXKyGAuwUebfnMWuIqBFFiqHTPvwuG8uWgo&#10;tOreutxrv6+32z+bd3AlNIvZVV8HBhQlINeZ+6BKCayan9xnTL04foRmvndtKTHpu+spqp5ZOMhC&#10;SO+HTj/KQzmB8uzcnucKneckFNod/Mi8ATvHngusdJhrY83t6UP6ATfzSpjDSbC1imvWnrgAAP/0&#10;SURBVAbuhK7X7tA4HnzphVaNrzsKe9+6k0AkBAWJE+VdcPZ1BA3DtRtlViQqtHstAlhkYDn31mpF&#10;T5j4i+CIcH0pyEKrJ6dPVS2m7e2XbbgLrbYo3tLwpHR5FqcWR8T8fAR5BG7fUp+TDF6/rWhDW/ij&#10;PxFhZ85MhRmOZiyidm2eEkYXmuDwEflaOzFHGKgDRjEvh3LagktgjB5rzgc8ATKh/3Qwz34TQ6Dv&#10;Nmbnajjp6L93RbUrfPCwG6amoiYj/6hAUlisgqvfKQqO4UpI2SGyryaJ0OwpxuWQ3QruBzZ4x9BQ&#10;xjvcAzcIMYpD9SEP8WSGx3gEo7pT09PTMYQmQjdSUPfakwidZxE6Bw8djfCUpsmxI3pHNFkEQpRl&#10;grMU3xofuHDgwwVK31DBsap4ohQGTkZRylYICRrObIJezcpDh0ID0fUoVT0Nl9N5K229aVcuX4wC&#10;YcFCJEmHe16iHHI8dp4rKhTlDqagDnCg3KAFfAbe9xqagJ3vAv9ayc48WS12Vl2r+aW2tLwV+I+F&#10;JvaHN3VDX9FeSmxF25i7TLvoN3D0PQftS2lvz7dz/2qM+iiSmbu5udmaJzg2e3q6jY3m2S8Z2SsZ&#10;0748Nzx49ETbebEvMN9sj56utid5nV+QEmIV/Gg5y2dmp8KHKR+PS5D/7Keftp9+9XHmRzqwNHHR&#10;uCdjdO2LwrkZ5YGjcjMwUv8z86dWSgzGCWnAYTvrqxz0xh8Dba9FOVwLnN6Voib93s6ym2sbwaHw&#10;VGlwmSfFpxmCFckbut0OvF6/5ADqOIyn2QEfz5+MIolX7W6pAbTdHt5/nM+vStGQykihK7lFscuE&#10;ljMyPIZSx+Fr12ERO2p4PYySBee0Cxc4IFyHXshHeCeSaifKrmeqFQQNpAVL3afsVhr4SN+5Tv2h&#10;72/eqR1CR46Otx9uPwrdBp9GxoIj3VmqXbiM/5psDsJXr3bDI0ba6enJPOdN244RIqL3ReZTNJ8C&#10;5wr3i8638m4xZP++kfTjdRTeXj8wF5bhL/VFOpsNWaoWMDkf5MXX1InB66URimKkLHP42iU2UiD8&#10;crX6ojaNKBvw5ISzKr4exRBPwQ+q1mH4Ojx/viaVxYYECqeP1jil/Ui3r4iL8An8Eg54pQAzyqte&#10;TQyoylzI9xwD5roiaaJslhyLPGFElmMQfQT6xJf3tSCW/pBnXc5ZqMADOAltOiFijlOHEbYdGKrP&#10;1Gt9ho1lBvSHIkuGd13svRzNZ445EYDk4eHwbfiJKaDywsncSzaWvB4ox6WLZRwMTzy8XxxkymGc&#10;DA03G5t5Lh0k8gAPchk9jKPG+BjR8IXhh7Mar5TW4xnD7ovuKMAnq6bcUc5nNXjpGuGZwXu1e80P&#10;I4ojSt3N6dnJ8I7jMUhjoAbHpKg6X75mkCjxwQBWA5ojbbudyPz/5a+/ap9/drlNTY4GzviklP2d&#10;KqLPSOBokbLESWhn4i7LlJ54Uw70qnEZOYK3ng6vmU0f6G2cU+QfmgMHOMVg3tzaLLrrm5KMVjtS&#10;80RdmxtOfEZ6OQlnp8PjujPfYS7gR6Bdc+R0ECXkCF1vOzrn3vZ2aLZHu8EquohoX3Jfyt/KcozY&#10;zNenn3/WjgVv5p+ttq+/eRTDbLXNP3revvnmVmTxbjkxbVKk1INNA65dP194+DTG3A+37lXNJxHi&#10;6myLQBElKu2dToOPSLdcjTF569aT9u/+7o/t93+4U7urM9jPX+AUuBRYSW3eiYG2Urx3r5yDohmj&#10;96GdyIvnKxYybB7YF78Y3VWfNXARwba0aAHoeWBpAf9o+tQX2N/ts5jZHSAH9jMYB1H60ZtFlFts&#10;OB65Mnt6vH355ZX21ZeXw+fDIzPeaBuZP5kpPeOhNu7Axz00UH0XeKMx79EWvkp3IGvr9+CJI6iS&#10;fgavBt9zIrEJ0EjdV45/tkpoNPjnte7L5U6PgEfO+s6P8CCncYmWtWEdGWzxjj6PNguXomvALTbR&#10;sWPjkZVvi2eUzhq+o182LJBBQQ6or0juwx303he8Gdk9pRPtFR9LF3zvGqffOPbJH/KJ48KO0Gfm&#10;JgKTFh5D/mUOMj5HQJoxyAh6HXlpoavrufhhOl86DgecHUwt+PZn4EFu7jxqAIiChXHgH3XkKzwP&#10;bZSOHh6a3hYusXt83xfrOLO2S7eGO5uhdfCny6LPviBDT9Pv7jA0xxbnfO85FjDxCovpNpmgW+KR&#10;nYdbGH6Te5TmOV78Sx/RsHHgedXdfB7yUt8NF73JIgEEsgU4xSyEoBX9KjkBH9IeeuSAHC7umnf9&#10;t7iMQGrBO+Ola+gLnUuZFHzVIjkYcCwF/HmOSOS18CplG8wvGRRcy7PIGwuBnCBsnKqHGf1YNpLF&#10;Uwt0ov05P9QqFliwtLIQ/e15bn0TPnO4TZ2eaBevngnfudI+//Jau/5ReMCVs+3sOY5BG7OEDvDg&#10;wAROvgy/lpUjnZWMxFfQ+1r0Eot39azIbQsM5rf05YxPijaHIBkt6EL9ROUq1Ca0OdxC7JpHjxfb&#10;/QfPoiMpoWKTK6WcptrJExyDU7HBz1fZFjLLhkiZnuLDFgCfzC/kvqdpV1DHdmUuiVwU0a88iKwF&#10;kdXnzs1WJCQ+Tj5Z7Ldhx9Gj+9vVqxn32cnYD+S6hc7urMMXOAifZ4zb2svYpI/jP1UO54RafWhM&#10;tCZdoNMhnBedz7HIlmQn9YVa0X+BTfDWgpcI47L1Q5iVhcfuCc5ZUK/ajOkjvm0RQQYjuQXm7E/l&#10;TGyOh9fQwTkIOT+V5+Lf4IOwQGMeQpGFk8MyPBanun+lR/2TExbrpAyLKK+yNdGNV59Lz5eaHp0r&#10;17PLRVZeunimffLxpXb50pmC2+wsh+Fkmzp1PPA2jsxRaOZV2n+R8Yu6lFIviErdYGnRAhvu333U&#10;bv1wv8o0Fb4KklnMc1e6LK/srfQPbcvekWFigV4N14JlziovU3oA3vOuFq7VtQZPOutSbMBnzxab&#10;0kLXb1ytdobsSfANZ7oTXVr4P/Cv/9WHSEKT2Tnk4H291ksdw+/60Rnwn11QqOrIdzDW6/tzeLhm&#10;+HnwWtfmSFv9GR9+7yu0uQT39P3w2uExfP7w0V4H75EOxqbNfll//zoEDtkhn3a9dw7bEmLp+6Gg&#10;KUZZZ9qs0wRQaKNkhmm43q2+045rMAVy2Ko6pkUAiFJhmBLCjDuKJHhjuO6zIylhK1RX74eOKP3E&#10;gDFFfXI/ZKawMdw5Dq0y9Qg2K5Xj+S0KQfpmBQeTUgfu5MlT5RAQXUWwWMUTOntm7kwZSfsUBg6T&#10;50FWG0xdLI6C7e31IA9no+ixt2EuZ8IAKK09glJYqu3rFdHWT0RmgwOOGruG2nUJAyoHD6GYOYy4&#10;KOU/Q4qAZeT3tBgGAqFUTpY8m2JjnBwjNQcE1uBACICMkWgR3MHTH/hBF2dhQeaGglRKju8Gk1nG&#10;Yo4SNLmmbskrmDv6e4ZEnwu1BMy/935zn7b00yujqeNN3V4K3PvVrrq+hwQXA8yzh3OrL+73vTaH&#10;7YM/Yocr8M13xkHAU4gOl3HiM+MoOJ02zTljDWOtFcKCHdw0zsA7TLGYY/qBQWqLU4XyT5CAXk9l&#10;o1TuD4OdaDNTs/WqWOv+MFgGjdWxYnTmP/cxTjuDEToeQzSMEKMxPpFEhsMIkb5lt1n14UQUqvM1&#10;MzNbc4y5M9wU15UqCm8JF3U2Hz563O49eJhnW+VuUT7ng5Pwzq5WkzF4GH1vAsP9pWSMMnKCt347&#10;dzY4Hnh4Rq2k1/Sbu+5wpmiCQ6Ygk46u8YZ0OOO3mQoHX7A9r5Sb4HKeD3bQWZQMRzz6pmybQ8y6&#10;eED+jAnz7SH9eUbmi6ORAcxpz7kmRXImxoCNYNArQVeKYgQInK+UkeCh/lPcOSysfFHEu/C1otv5&#10;VgnV0JaahCfGYiSFjs+cOVdzDGZqWuijSD6LEZRjjjfC2Xxro9dpgsFg1Pld4WpepdKJXgNP9Gte&#10;paFZFUSeaICgYrQeDe2qxTcRAa0tKeBSBa5fv5RxjwRmivl3Bd3zKoqwaKfTbKePrnj73nWUiqHj&#10;Ei69eMmZcDQK+7GCs3k5fmI8wrnv8Pzd93eb1PZj4U9Ho5xxXDyNInV8VCH24xmfWq1WQ2O0hR8q&#10;Uk0BseLHmUNJePDgafo9Vv158y50l/Fz4CgtoG6UOjRXr56OYth3p6T47T94rG3tvm0ra3ttcyd0&#10;30YCgV7jTHo459DS0rMYmc8y70fav/irX7Ub16/kmaLwwDBwxykz5xPh3ZT5J0+etOWVlYzxdTkZ&#10;OWnf1k5sr9rkxHSbnZkrZcN490RABPcY9OquWMkMZwq8RPnuRgYFT6IwScMunER/gUUtDAQH8YBh&#10;Os5GjFaK5IVL5ysNcd/b8IDNF1Vfy253ItZn504XTqWptIcnqu0ikjo4VVO6vxY1pGx/+/0PUbwW&#10;gveii+dCb+Y+Rkbowd3aMM/upwSSMaenT0dmbbc7t+602z/crtSW6cnpmsd9+0bKwKQcHwj/451e&#10;WI6cO8hxdbxWlhmkVm3xi2Bi6Ex9G463ruSKzNwfmgd39fG2NtdKLs3OhfdFOWeISNfZVLt1Uz1d&#10;NRijuIaWRUNw6lIIy0kY+TukCXJWJJFFDvgGL6WImEN8SqkPzkpOQiU8OBks8nWeFGQJOBjE+OnK&#10;spXryOfQ+m7mjbNsGIluRz2RFFbpLZ4wDBjlIskZCyK2OQnxfs5V/N696KsWNXMdp2Cvu2Vlm4Fs&#10;cYlc7A4R7y0IcgKQZfikOecow4+syL+VGrNrw4JeJ4fsUxdrfGK8HNMMRDKQg2Q4Pn0g98hKPAFf&#10;R/8im0tmpwfoVFtwvQxLfCZfFp8gG3OdkwzUPnoufp8+llGJj+R6pxHh7+WkzD3wtUdo7st8it5V&#10;GkMphqPRm04Wr7IrLUO66yQ92vrV674pHdkBvvCKEXI8BorWtKuupZqoHAprGxsVSaheFsPPLsYW&#10;VsHWwqpMDdF5h8LnOAb/+q8/b5cuTAeP6CPdGcNB9vTJ0+4kHD0aXtrTjTuvpmekX+mTnchXYnAy&#10;KsZKRsbAzHWchBaiwRGvIZ/xySdPH5dDc+7sXOkb+kSmdUdW6NO4Aw+GDZ2ToYkPOjr8MnowzHyQ&#10;E6YNz9an/OBN8Qs0LIoBLrognCdwVWdrX1uwyUXgYxFrZnY2fHq1/fZ3dit91h49WGhPHi+EH1iw&#10;ONVOz0U/Df2ePDna5mLshgTb7buP2/2HT2px7OzZ2cDQTuoiVczXkYw5/cypvtWf/vh9+/f/4fft&#10;P/3mu/b4qULvwedcM3P6TC1a2ODoh1vfRx6spf/B/8gVsKzU1cCG3rO0vFw6Dd5h11QLSPANXotu&#10;WVp6HtpfL51LEEDpcYEjnCarRDThXYcOHs3ze600/JrOp0bukcOik2y0Mdk++uhcdBq6ZfoJzzJX&#10;0sjQTsdn9JG5zXyZEZHQ5oCOWw6l4CvnOJz12o3ITFDx6y630Z4vLBSL0Lao0uknFznMV73PHW4a&#10;vJZeEFo7WH3JV/U1PfF18GohPItDs8MFDVs8Ohk7RYADW2Ys8lravTI0Xf5kDKHPuib20O7OVsGD&#10;ruTxnKFDpxbexdk01D26Xgcj06/QEXooJyJaD+RsOHHp4unYMZGfMYLrmrSXfwWLGlKezXHldF9Q&#10;KPDgHLQgykFIx+73OtginudZ/X7/9c/g1etY57q05azovPSFrktPxFNr7sJHnj5dbLdv32337j9o&#10;T+afVnDGEMeUbAKDrjP1CKzSZdNenXmvffBWp+zevce1cMlOVKqgFplDd+CAl8BDbQ2dd+VoCG3S&#10;NSuIAgIVUOASR3GeO3h2PSxnlceIncEBXjpd5AY8siCiDiEn0s5uTxXlBKx706QZInPwcnyjnEOB&#10;Maet/rCV++LeoXJMPVtYDO9Th9WO26fSDodIZFfY6TZn7itj6tGrj+0UfPtes0uwqGyO1vXwXvgh&#10;Yyi3Zh5H2rkLp9s/i97105990T7+9Fq7eu18mzs3HX7aS6gUnIMYRRvB1Z3oBcqTrK6slizeCo3L&#10;PFBzX3TX+tpabJXVitpTC9sGITOnzza1AO36S0/VRw6n3/zmtzl/3/74x++qr3SXhaXlZofz9XKW&#10;74vMnGqXLl1pV65cbZPRddAJHdZi+L37j9vX39zMWJ9mjhfCZ5bDc1bDX3dKvz975mxFip2eOR1+&#10;Nt4mT01FPzxT9r6FezY5cwZBKTV16/btyN2tPKMHLbx7JyjCospu6IAuEJ0g9Psy/JmODT/wM849&#10;CyT0qNbICvQY+Rz9pVAkuB+VIm3RJdjE3fZhI9Cv0N1wkQLuVtRucIIDcLiIgF/ZVfjZs6f5TOfX&#10;J8FFaFKUo9q5FmWPRtbZqDKwil7F1jM++IYOkR2apv9YZJblYDM1svJmdNI//OHr0IwU4tDNklTe&#10;4ExoEq4dib6Hv8to+fijG+3qlcvt4qULebXj8Ew7GbgJcshTSt4Fa4ru8HOLhSvRhRbmFysa8Mnj&#10;J32H7Mz5fGyRZ/NL0e1jC+Qa9ICXWrwb+r/gvAWTqlEYfkgdkNljgd3CgfrZNqgUIILG+Ck4MEXL&#10;T4tizCsdQkSinZXJtJnTU+38hTPRa0Lb+Ag8N097/AHRxTJpb6PLHvhX/+pvfxRJaJI/HGA7/O69&#10;kPjRUYzQa/3fj2LO+aKLiv/y8aG9/jq8/sN9w885AKoeMvxtcKQNzQy/rf7Ud8NWBj2ra/r3vutC&#10;hMFpEoKY+VwN9V/rtRhiGfl+wlIxSwy4K+SYGAbiLohASGnT/V3g9AnuyilDV2oBRtNDS0Vs9Rpl&#10;BEhupIinMX0j9DFbCrxrKRf6WspArvF8z9I5zIuwx+ApaQQw5QDjppRizEKfORL0B3Glx2Wc2NVW&#10;nrux0NdEPzBuREdYfVLcfmd3M0rbZgnGAmTOXqzW+MFofxQ/XvEXUThHSxgweDCN0WPSEBXbF8Ul&#10;xa+n7trhlVCkKFJc0LGjnGMhSAKdIFKDpo+bkgI2GXBeKSSG34GQr9KHDmfI7gKgcU2f8yE+mBtz&#10;PXTsuadWxmquu3Hhe4aXG9xfNw7u9Wf+CsYhKg7Vuj7MroT14FmUl3qie7XjWbnXNd57vjEZG8LV&#10;D98xTo1I+7kwczpQzvIP/Mxz9Sr3UDClBVo96yudYUjwqHAuN9SYejoVBldjzbXq3lRNq3wnDV5U&#10;XY9+04c0VzCxWtudjByMhDemztjE7BgUDFV4QxFQe3A0guv4qOLIOcOwpXhysFB8OI2lDVDMMWRO&#10;PsoQfGDo9tVARhJHW08vT0fSR4rL4fQvxkrgDrdEUUkT7SkHu0WDtYHBidGKlDL9L9K3Dr+Oo5Tp&#10;SlPBOEuxpuhoHw7kLNI2N+CKRtR/iSGafrwLDDkIOfd2B2lhdrs0RelllI3AzhxnkuAsmGiPQkEo&#10;cmBR2NQNLaMoz4EH5h2+6R+82t3bKaXkhE0K0leh/VbCyqERAAzrZZRzIO1ZEURzi1E27t191B49&#10;elah6psiRwJvPKU2JooQZ0iempSCebgEgkgFigSBj5YodwxTCiI6KJQb8Jr8K3rE9wLS9NfqX3dC&#10;l6O7aE7alR2cI8ifb8agexQFdT79E10RxT7XoZGNzRhbVePlRAw4Owuqs2EVmsNGpCqlwiKIaFWr&#10;eb3gOIPXajXa4XTXEc4B/ItBUbWOYmhTXNCdMTsZaPfvP20v34RWw5v2Bf7SBx49tasx57IV3dGi&#10;ma0YnqLT1PBaD55K21FDxTg5FUW3nBw/VdEDB0e6Yq3PjGjKEueQNAvGpaigZ0vrbW3zZVvd2G0v&#10;ouwdptgFB16EThUT53wwprW1lRjbIgivR/G41CZOHI/SH8MweDP/JIqDovsxtqy0eoZIVLSgoLTI&#10;W/MkWplAH8+9taoYItgJHa2WA5VR1uHCAQfvR2J4aoeTgAOr0gjBLO3gaYwEOGdXYAWvRT1SXvEV&#10;45Mysb661pajtHOQkX2Ud3wB/kur1L6IC3AKMgbtOXJFah0K3PaiCK+lf6uVlqd2EhwkGzjCKpI5&#10;98E/+Fl1V8I3zs6drVXYp4GJzXPU8KMI4z/4BOfJzRhX7/ClKIgZesYrzfpg8HKjFFKwsSBGiX35&#10;aid949Drzsi3lNPMSW6o+bfwZtWagn/8xERw7HCU8b5pj3R/u15zCLkXr373hhJtAxf0JCVmJLJE&#10;yvR6GRKUVkqsxR2OFilhoqE4YDkkbB6gbiunGxg40B/anJycLP4Hp+ExmiPn8FDjwvuVEhGFY97g&#10;MB0DD2EMlsIePCUP8Ft4walVhiKeld84Fyw04mVDeUROkxmlbBMvOf1GRulDLRYcZfh1GYN+O6/f&#10;aqtros1fl7N0+vR0ZMSR3INfcJB0J6GFEzynnHDhIVWDKHIA7GpxULv5HSTAwn/0Iu0OdSJfplt1&#10;luzzGXPOe85V/fJ9nYNryJY+znyRw7hqZ87obfm/xiBCjPyj73jtC270qci+8H0LKwx3sncz88nJ&#10;R06jbfDG249H97FZBl3M3EgjI0cOjYS/j09k/IPNOTK3RmBxySJXe/sy/OZw+9lPbrTJKP86WIs1&#10;Ga8IHgaG2n7SMa+pSRj5J1rPAMGTk/9pDJA10avBVfXvxkUb5pqFhfkysMgWBoVaeXYUl0Y8PnG8&#10;Tc1MBid6iY0e2R8DMYAqnSzzxEnmO05C44eHpgFedF1nAOuaNkiT1+An3U66vewCumXhS3iicg5k&#10;h9TKl+lrRWVl3tX6W3m+k7E+i2HzpCLyyM4bH12vxQr1rScmOT1bOd2V1OCARZN24sXnsB8L2odG&#10;YmCpQxuesJlrF+afRUYtlHx49FjNvDdNPcgT4fH0zvWNtRhtj2LQLVWpg5Mxzkdj5IvcDEXUnCke&#10;T86Xoz84IvISHYgyWVpYicyIvAs9nAzvYOCLCK+6zeGp0h+3NtkCwcHXeDH9h4xrtbBW9VDpf+FT&#10;Bw6+blcun44xeib8A3Yy0IMrdAiDJy9i+D5+vNhu3rwXQ3qp6FNZoIrujy5eTmaNZzLQTCebrtNm&#10;IjpN56SBoiv0x6GE7of6trkdHkM6qh8yXw7TjZ8o14J10DOl0s+nP6LBDqTNchCkfTySsV0R5zml&#10;8dukai2wE2EFv0TzKi8hZe71673gGsclvRmO1yP783N2Hb7r0v2IjlA/+s09as1yjr5tly6cq8if&#10;U8H1YVtuMxzj8oYG7/ZyWry2kKm8R4+8B9PS9wePKnuyOtG70/mMPz9aMHkdvJclIwLK75kveP82&#10;DUTnBKudrZflOFJDU804C2jbu9FRwmNEe8F16aA+04HMX/XXM9OAxaBKuVyL3hFZJ3IOHuJj5laK&#10;pYUEOjH+q6PkhvvJ6LJ/4EXBccgvO0yNFU50fmvcrvM7/qoTUvA5F9mg4c3hfa4j0/HZOnItfk53&#10;BNOSW+H9eH05hHPQDdRaJptLL88f+4H8tGszeTwxITW2196uCOTQz+626KdXgd9mLehySj8Jfat/&#10;urO7lWf1helLV862K9fOtStXz7Tr189X5PH1GxfbjRtXa6MI8BVpRheC9/qnRrVd4tV3FcVYkZ3L&#10;K5mvjSDHq9BohxsY4cW1uUdoHC8YHQu9j6lhPJZ+vIkeud4ehJfdfzBfDr57dx+35YwNrzt/6VI7&#10;f+F8mz0z22bmZsKDT7fpnJMz0+UAImc5d7e299r8wlJ78OhJlWsBF1MguGAqut+J4Mepk2NtNjrV&#10;2bnTzQ7i49GTlC06cXw8MkXN7Mjr8HfyijP1bnjrzR/ut++/ux0eqobzy4whthLewZcQmY3P1M7T&#10;fboz1wI/6CoiB8OrI9+CAoEDfEI9XRfgzMQDKsWYkzB2kwOeoB+OrIJXcIWNSS/AB6sGdImz/lzl&#10;n0RO6w9ZVrwt+AQucKr7MKL3Be70djCT2WjBUvbb9rZyEZFzT5fa0yfBj4zbqe4vObAQHiWNF61M&#10;5P7ZmVOB31Q7d2amnT97OudsO39u+JrzfOZp+lRFhYtWt0BsPJyZeBf6m3+6WM+qZ+Z8+HC+4P3s&#10;2XLOhaovyIFvE0mRhZyJIpRl68BXdireLaOkMs1iu3HASm2eiD0nO4v8ZTey3dAxvs3+5heywKvU&#10;RrVXm7SIbBfMsx158boW2c5kTO5D092ZG7qj7+07GJgpRxe+/eNIQgcE6KyuH5BieJRQeH+4plhj&#10;jsFdpch4rY/51vdO3PTH93YG47Vf29/36/Muvw3/GHD16vtcW+w7H12DOIK7/fBjeuM339et1bY+&#10;9e/7e0Ksd1AbnbljekPG2FcxMFLOAVcSkn7XF4Y1BZWyhGlqr+822E8CsBR4ymawpjPEnibEmPRZ&#10;Drt7MU3E53p97TtCvgvhQXy7B/YQZu0UkYZYjaX6EjhgsHpodb6ntXblW/sMMsq57xjdDFfpxYx0&#10;6Y6iFziNpE5JmYsOHEHNmXcgSN6FWq89s51+7g+iTeTV6kKPOiDYK/Io47QCigmUsZ9nZ8QVPTR+&#10;khKdcVswzhgD2YowcDJqDxMsIQIMx9jAlZPIPGmb8eE+Y65V6sCx5j1zM5wrcCjlxbxjZgRgPoBz&#10;YU6QoaYuf+UgTDvmo89rfsjp1RyAseswME4IhxfqBmHpGb3Goi3XGdRgTpHo7RbuMODyne8ZfZ7l&#10;c+GFNtIIGDLU9LWcSvm2R/fBLU7fzoTfKyP5otMWPDZu88w47BGBeUR9RynTWOFc+tONKWdXvOvH&#10;XOf5GLiV3uqLMeZVHSkK7BB3XV8rpHkuJxFFxKpvT2uOMhvGztEigkXtSlE1jI6q/5BXRrC+VO2K&#10;3Zf1ymFtR1epvwrfchhwgGFeHC6URrhrZ09zwvFc8wxIOYvOQm+MHTXj1NQgnMH4MCU0MLDRgcie&#10;ig6KEHqT/tqhjPFddVrCVLuDO226sWAR2swrZzonpqgf9K/+oVepjAyJl6El0TSuh1siGfSPA3Co&#10;PIEZBxKj8PVrkcbdKc6Z5YBbfT44MXoIv1qM8J9DU9QH415EsCgWTgWroBi7iBXONI5CO5fZgez2&#10;nQcRcstRCtWP7EadtvAJdCaacv/BN82OZDOzkwVzDkfON3yGw990g+0HHOu0A+b4JTyCIzZtUKOp&#10;VrrSfudLxhZhvPe2ra5stru305+FxfTzRdGJ3zh019dWSvGwe5cSBIST/qkPyRiVhvD6NQOdQ7Gn&#10;2thEgHHJoYVOPasU0eC0eRCJGXCHv0m/ftlGMt+iW0S43rnzKEL5eWA4VU4jESo/3L5bTr934UWV&#10;EpzxhLyj+EWhDPzwJsXJpfnORMByoElXYcBSQvZTmhjxORgxCgrjA+DN6SHtNmBtUpuXVrfaJsMg&#10;QpcBur0rhfVVm+PsyhitIEop++rLS+0v/+KTSi+kEO3nrA6e3fz+Xvv2T7eiIIliiLE5oYbh6Xqe&#10;jVmsCGqvFwUfaaMclccOlaOZg1ua51ZkBF6D9+ojJ/HJiaPNTs9SG8FYoXwK39EoHxx75h0NzM8v&#10;Fk2InrWKDzfQz2jofunZfFtZWmhnokRJPdePhw8ft1eZm9oVOIY5BRAKqX8W0AXXzFdwHl/LWWU6&#10;QodwZDzKv75og6JjPIzkdL5WXVeWnleU5NvgykbwXsSnKMIzZ85k/MfT9uG2ub3V/vTtzXYw7U2d&#10;ns20qtEXOFQdoq2iNcqc6MGYSMFLNPImSnP4Ve6BM+or4dUVdRl5QtlKj9MnEduHYrBsljFbBJPB&#10;FdxLUYYnG207dDo9pd6mVPrWFzQ2Novmp2IUi8JFe3Dx1ORkUyvt0eNHodHX5Wigx9ihk3FV/CT4&#10;LmJX7Uy6gBV/vEaETy282eE+z+EkHT0+Vu1y+pBjFESb4jCScBuOfHAS0dOdi1b987w8w/eVahP5&#10;XdF7GZ+54yDEU/uiJx5B1oFJN/rIAPNFDmsTf5LmhH4ZdQwuTmPOZbRTkW5p2HXGQ0YNswXwk4qI&#10;zhjoJ3QAmFsLs56b57sXHpsXtNmdfenXQE7pV7pdPKcidNBTjaXzZpfgY1KJXUs+k734kPsZhzVv&#10;6T+cdx0nYV+w5MwRSdoXQSdKxxkPjvWoBGNhuNDtOA3VQpoKr7PBWLpfetLK6kbhZcnN0J3aewuL&#10;S8XXGDyc9NL397172SZDpx9/fKWc/8ZkPvAeqf+3frhVco6cuHr5cskM8qxkUd7QDe/fvR+c3GpH&#10;M7ciDJQlsBHOo4cPA++RNjerPuFImw8tP336NDzyWGTERDt+Qq3Y8LfwKIvFHA0Fm+BbOQljAHGm&#10;c14wJoMa9dyuB5VGnS/oqXqdA8zhxku7XSpOP6gnRueJLAvqZ85ftt08j76HT0rJHjkylmdzEoSX&#10;LkR2hB9cunSu/eRnPwlcp8JDOPwPlDP30eOn1e7JGE7TMX5M79u3fVd5G3u9jFx5/nyvUtLsnr4V&#10;nReczLVd1NWCPGrTkOO5NnOsHI/dkukjHIQcfHQNdSn1fTG4waijU8ycngmuHg1eRi5FJlisExlC&#10;15kYnwi/n4sheapwHD6jlc3N4NH6y8DJAo9oKLJXrb6R9MEiQ+Aa2n6rplT48tWrZ9rli3PBDzSZ&#10;uUgz5agpuus7pH/99c32+99+Ez66WvdPxdAVLcV546kceBwaZVAXLUQPyQkO3vvdPNbGaQe6099n&#10;86lvPz7MctFb5rXfi37YVnnVoaK/QyXnnj4Dq8iA8Cg0LYqQHJHuJhIeDo5F3m6FL66Gt9dCA4dx&#10;+BGHmHkU2GAzscPBYXOaBxUfctZiOJ6Vuep0r7/0XzqCjqP/A5ED3Tj+5OMbTW25o0fABS8PDAKg&#10;GkfO0u6KvdMLpeWqPyrS/HDR33u8zgEOeLvr8D9OLTBjK5bRHTm+valO93ARtOvvlUqb/lh8VEbE&#10;BmfgRCdgY+Bz0iQvXeHMulylAsgZTXsqpUAkFkeAqF73iFa3CC8d0sK8MdOF6Lrgi1cMHX2UHhGl&#10;xjpsU7/7GZDkT6kF13YHDEdChwfY5r+CQ+ep4AdXRIt1x2PZx7mvYJq24L7T800Jvkv/tBiM93Y9&#10;Evxe1slJKJJVY7JfegThsTYbWhKYgNbou2traNpi64tyxtBZ6N1k42j4mN3gbUB36dKZ9tOffdo+&#10;/uRiu3JlNjA91y6GnsCVQ4bdLctAdpSSLOxZC+4cOYvhz+SuRcju1NwLTe1v4+GXIrPJwK5Hj5Tt&#10;0zdzIpuj9758V1GB889Wa7GDTrq4aJ+AyK/IFPUET8+daV/+5Kt25dqljG+mTUZmW0hWhojMqWi0&#10;8DbjWl5ZbY+fPqvXypgJLDgCz5093c7OTUdmjJWzkKOQfa1W4PZGz3zgX9jZtkOwtFk19p61720A&#10;dftRe3B/IX20+V3kU3BL7WlR2BxyFV0aOqw5zmziHYIt1F6VhmzegmL5PvKpXhEPu0nGVS+lgb/B&#10;qVrwC06w4bRB5nRdhm1kAQwudz0cDzoykuf7LXzl+LGRGhs+bNxwG69itwimqhRk0XuZx93Ye2rN&#10;OtfX1IbcKL3/yaNnee2OOaUd0IlABPqFAJcL58+3G9evtevXLrQrl+baxQtnyll4Orx0ZmoiOjr+&#10;RbZIM8+cBN/pjOp0k8flqF9djwxYqwV+5Xvo6haXpZ9zeK9FHxTIUr6I2DX4JZZC97a78dzcZHQB&#10;OmfkW/gjPWM0Yz940MJ0iz2j/I1sUY7ZwQJQ0SVy4Tc4nP6Qs7uxYaSM24CP/yUy+k0eFLxkW9vM&#10;0w7a9D98kk4m8KJv9HMwfV4uHlNOQoT846OYhP+KJQzff3j9p9/n3eD1R8f7Jj/c6/L+2r8bPvfH&#10;z++/Dc8//60fg3aCa85+3Y/6U//6vb4f3j98bhmYA0df/60rVcPTNcNXP1N8HLWiFmBSICjXFfae&#10;6yi9iLhW89Mmhbe3RRiPFCOk9Kr/UymCAf7zEGhfsedo6SlJHCRSttTColD3oWDKMdjCIB2eqc/G&#10;x6EkxBnTVTOJIlAKc363UyqmbqXYc/vOTTvNLo0EDUYkUkKUDCAqmC+6YipEYEyvYlhJH33y+HGt&#10;XF2+crETZZgagbu0uJhnxWiN4sTRWFE/QXyhzlZx7cJXEVHSP6W2BGaBYO7BjA+VkbQTRqDvmK1V&#10;eY44CEmZ7LCLcRKmK9rQnFVKdQjKvNRKhWsyXrC2Kk5omG9zZN4+zLshdrwYfFUHZZZwqknIRa7r&#10;b/v8l8Jbc68/tGARoyLDCMF9tbpMeJYwzDis7nsmBUhjRCNDhoKhPYzOq2vNaxemjDMGmPmMIMDo&#10;wjBE51CizKEVfdfBL8J5KKwpXeUQCi5isCJXKFuMRdfrp2i7WllcU2cywk+URgSgVK5h5A/crIiB&#10;KOlkv7ES4rZst6MqY8e4pCVKPRTmbzWPQcOgq526hGsvLkcxxoAXwhgXy5AiBEQTMohEFvaoRs6Z&#10;E2UM4IxSQN+9PZA+vC3DWsqilIraJCfjM2eMUI43dcL2738bIX+h/eQnnxcDPx1Gx0DfSF/fBX+s&#10;vlAcPXu4KQe4ElK1ig2vMkclrDIPJlYUjsgaMHAtRc4uqMK4zVcZv2GeGDD49gi6buQwhsvYze8U&#10;Nc+uVXi4O8BfzhIr/VJQt2J0STGyEYYow47P6MSubGracRYeiPCSIthX0yjWk4E72PdoJEZcV8Ap&#10;LgQrxl67tcWIQRc2p2B8WsVnNKgB9/Yd2I9V3aRz589FwZnIvXbktGNyhFvol5O+BE14F7ohPMCQ&#10;0KDkHzum2PvRmkd4QaGAv8asDwQ7PBJdxYCk5BufRYBXwUnGy/S0bf4nMpajNUdWBbUf1C+BXemx&#10;mQcGuVSVdKQcF8NoWsqtZ4vucR/eQ7k5RBENT6MQ/fFPN4NDL9K+tDG7TVJa9kdJu5fvtzMndmoT&#10;yTBS87bEqRl844TSTymfs1GURNNyyuChnAbPny+3vVedd0n/tbOmNAwrfpSU72/ejhLwKgreZJ53&#10;uL2KQGb8LMaQXYvyrs+nTk3X3C4tLWdsr6PATgenTw94QfgXfIyRdPfO4yqib3FnaprBMBs6HGmK&#10;N3MM3n3wsFI61aasHYGjsAbc5TCxs5+VbHy8K12crWohtuAJp9zxkjlS9zjRyR00g88sp6/axddr&#10;85X0XzrGxOREu3DhXOZTusyzKDpb7fKlCxnPyRj0h4ucFpcX25P5+TzjRDkujMnCVIadE9/uEQMn&#10;oujps405yKXx4O7jGPrffnMzfdoKnog0CZ85vL89fvi4PY5yNyat+B3F911FfErvO3tuthxReJ7N&#10;IL774XaMg/E2E8VbDTKpW1aM4ZNFBeeLl9u5XjT9SHiaNA7RQe9CM9KPu6GOPVXkSN4buxqW0uEU&#10;Q8cDukHYnfqjJcMPxBjcKNw1LgXIRf2K0LJYNDFxsnCJg50chJNVHza0JuKBcWFeazGG4pmTLKhs&#10;gsgGNI7+8NL6Dd2RdRm3jR2mp04XnyBH6AbksA11hqnVZAe+Z144NPB5cpXTz4FXVWRfTilifbFL&#10;JNYAJ8MnM+TQgawJC5nkjUVOvJSSyvDl3N/K2PBEizRWvG0mdaIU90pzTEt4OYck5xM64gQFPwZY&#10;35THdzbE6G3W5ln5ni6lz1V3bCAXhrI9zfqXo8tvPFx/fQnG+JX3tRAXGLlOBD2jXl+GzsnifeFv&#10;mYYY7QtlhEycUi7laBnhzzKfGjoWvYiDSLvoy1zT5Sjf9B2OWVGynIiMZYYSHqzu1Pj4ZL6fbHbl&#10;X4zc1L+LFy8Vj9uKocEhMjZ6MIbaZPsoxoookXQj443+ENrjjL5581Z4xMs2PTkZmrwQXmROMyq8&#10;OvMlIvfe3XuFQ9PKecRYUHIA3dJX0Y5yB3RhkTH0BRugTMdIEfWoodp5m7Mm15iLkmfhr5wQjNa5&#10;MxwXveQEOYFv0Zk4LswJmqSr9u/o3W9ieG+E/5KT0THSR07MaFhpQz3ZFhpebw+fPI5hvVUlSCwg&#10;ifCemppqP/npp+2zL65ngD2TgrP05s2bVX6BXFGXWARhLdylTxwjyk6srr9o92IEf//d3fbdt9+n&#10;zVclAyejZ3DwjUePNf90gLD5tB+aik7NyS5SpNLpM3avaBM/pt+JOlKCwYIIXc8iA4el3WIriiNz&#10;Q29Wwwx8fa+v76Nq3nb4mC92A32jdPzgzm6Mec7iwwdjkI/sb9cuz1UkYboRmhNRT//t99Ol7z94&#10;1G7ful8OSvrGxYvn2sVLZ0LLHP41HYW3w/fwpHTkvBkGQdBFjAMO4xWudEluy+905P4ZLyk6Co2X&#10;jpx5r/Z7c3mfv+ILoY3w4IcPnwa+aIu+3hcbRMyCzzCKRaQM3eh5DHpzW4uSeFNkx+s30q9fB/50&#10;Nx2IYR1Zy+ncgyjyvMBCHzn8HF1fZBdYzHsXPJPu1zeeuX79avTGk+3ICNxkm+RZ+Ss8DX/Bg82J&#10;fhlPWivZ2O2vzi8LFp6XwxM5bETDCsgwr565u5vv9izGBK6vyfWebj1Mo/32mzvtP/7H37Wb399t&#10;T57O59mvYmtdKjo8f+FsOxf9lk1mDulPxfsyJmU2OKo4QjgDpLkqx2Eq2HsVLZ4P+uhA73BCBFml&#10;nRtX6IMtQYbRd0wK+HHwuM34hzCAHyYYvsAPdhCHlc/1jEIKizcfFpPhU1rpeJJ+c1w4iw+Dmw7k&#10;Og133Avccp0J6rhGbzSOFjt3o57V77fwR3daaXfv3a8MGvNKb8R3LUj95T/7VfvZL75qn312o336&#10;2Ue1G/HlK+eb2myCVuDQ2zfmHYw4R6KTR3Y/i96Cn9y//6D4PLh6Hjt3fGy8Mhfo1+yTmeDuROSu&#10;iGg4rdzQD7dvt2exh56Fp//+T9+0W3fut8fzi5Ejy5HxsmIESBxuFy5dbp9//lntemvxj05oTIsr&#10;y9HZFysiuke6qZm4WTwab61N68JDj0UHOX/+YuzsM7VQOhX5xO4R4U622TxP3Wb6//fBrT/84bv2&#10;7Xc/tK+//kPO30VH/SZ9vdnuPXgQ3WY1cMDX7UnQ5bod8D/79EZ0isgC9mcmoXQRNmr4fqAXGKI3&#10;mG9hgKPas9Wehxv0jdB5bH4mtnlUYqUWwdiowUH0pG06805sTbbqRubAK57vHrAvDMnc8zcIAmF7&#10;0UkCtJIX+LGUZHPFzr137177+k9/at+A/61b7dHDR8GVpfAfpVXCNyJbOcvtq3Dtet9x+NJF9Wcv&#10;t3PnzkdORh7kd9H8obiiSfpG6Qh5jgj+b775pt3JXN+9ezcy9m5e77R7d+7kt3vtQX5XuxbOBrPL&#10;RrCwdDQ6RfcVdBvmVPSCM5E9dDTygzOQv2R8XMQvOo0eEp2cbSSycVhPEQ2DYafTwAeN5jnaLTv5&#10;rdrlNpm1caOaw2y2fvqdfdT7Eh38hL0IjmTe1XZUkg5+kRE9W2khtjwH6D+pSfjhdchgPnw3ePNP&#10;D9f6z9t/ek0m8cft/PnPEGz46vynbXxw8L0/qpEP32Hsw3ZcOrzTq0s/3O4NAZdX//La+1P/1WsJ&#10;mEFbPnvn8iGzHV6LUQ8FRT+6sUCwuAYi9Lb6SVAN67KZJId0P4LC9YgSM2bEcIJQmCGCh0MCSmwn&#10;HFEPnaHqG+ZLSRRBKGLQsxCS301wNwAQl9XvN3meGjQvKuy8VvVzXV81fx3FbCWPk0IL6Q6EIOxg&#10;G6U5fZw4KbybMO9OMdepkQEutYthlLuqnbYpSvFtefqF4ZZCa7kz/xAZ/i+0nlGB2VXNoYynnIRh&#10;FuFsee1pX4wPhghBxADxrFoxHMyDsxNbGu9Tln71N6V01LvAj5zybvDb8F7w9h1HYTlB0o9a/fjR&#10;NUNlYXivOS+lJUe1n6+784My1ZlVx6sBLlXX4EbglLbBDszhgV8Iedf7Lm86jHKCGSbAkC5hmVMX&#10;ykmYv+7cIpCtBHYjj/OkVovzbDgwxIPel/7Z8zGG2pgkr+45GKWnGFcYMrLq13I2w4N6zODo9BBQ&#10;lRJQNJFrME64pSZE9Sk4WbDM88yrSByGIVx1T1cuoogFjGkhbRAEI4GFEO03ERqiYaxOHa52CQvX&#10;u5fRdfTIoXbp0tl29er5dvbMqTBNtHI4TO9A2OTb4NVWCRxMd5haIbos5FntP4iy+ujxsyj5MdBH&#10;GHRhqsZmsAFrUL8UZMCg2DBOOVKHKRHSoihgogtqZc2laQFswSyzU3BIdyOwFdvGeNF1V5wKZ3Nf&#10;Mfc80Eoz5ixy19h97142LANN2g38JCiMp6cPRVkdKKwELUgqdG9+OP6t/lK08CRKJOWJg1LEHX5g&#10;LBYorMba7XL8pKiyCJ8xq9QMZs7JQUHmwL74VvrGCc3gGRlhjML5HoVaOJ9PjJzCwTze5gscLCdj&#10;pFnpgrEGpo/SjAhpJzwXZdPpqOMsxeMDDvUUYrDEqzjPRYHCRsqISAN0it/RN+2QuLa2XbtfPn60&#10;lGvtqB4DcGc716vltVfRd2rXiZodH58ofN7gRA8Powhx/o/FKFcbToQ2ui8n5GpPV30jFSZ9BGtR&#10;P2h5d3czwn40eHes3blL8YoR/SqjPnCkpetlKO1mjm22E9Mu4+oOdk77Xpu2K79qZjGk7AT53Xf3&#10;263bj9vq2lbhozo55y7ONps/SXkeyT02E9iI8aP4vshIjgw73DGyILP6Wnj0/4+0/2yyLEnSxEwL&#10;TjzcPZy7B+dJq6qrpqt7BiOYmcZ+2P22IvsbBj2y/wJ/CisCQAAMMNKkuot3VWVGZkYGcw/nnIUH&#10;3fdR8xuZVd0DWZE9kSfv9XPPsWNEyatqampy3ZJvduA8dfpdxrovLS55kDE7jLEN6Ol/9FbREPku&#10;QtimI6JqLa2zDJGTMEPT1gNmX6Zf796+0S6PB1RdyP2XLPmVO2i1Zmo5rSajCyzVYtBycKSB1VaT&#10;DnQRZxc5gk6BYsvB0ZdIMjPGw5dEVpHTefb9ySb37caaWdu90KOcm3LHcb4fFDj/OmBNfTHnm9Am&#10;UI1GOR3LGZ2+pAc7IBsK+Kd/c630sXElI/H4iWYjpMnJ0fbseYDm+nZoRaoNzj6GQXRE+qw7rt6V&#10;sUD2kOsiKUX0cS5Kj2BMRFuSe/K12nBpeXmjjEqOWktOROBQJa/eAGp9IrISaGdsLXMyEQMrcLrJ&#10;G7SXvmeY1GZOoSsTb5ZGkbEiGzhO9Y+8Q8WgoRB1xqPklXGg38kCPMDJS+c6jBsgTreXIy5MrY0c&#10;hMrg7ATiS4+mcOPTdRHnUB9fvENmOSvaLMNHh9cS7tSRce91FcWcZ/qEWtcfXSf1DUXoxNL/YfDS&#10;ZylIfUpPHbfDoebKoyP9Vk7C1EvbehS3yaP0U2jN+xmc3Qi1e7Ecnfgab13UU8Fch5XcvnIBjYxk&#10;LA5CmxslP42D3SS9gxMeb8M23q86eLrvBCkSsmWc+m7G0rhw3HM0k/uizQDyicsT6evTzZIj0Qmc&#10;giPD59pEZMrNm1ei48zsR5yUjDSBFxkXQ9b7bKZSRk3oVhqE6qPcZ1Jgfn6+UmzMyRUamSG31KvX&#10;L6tuok8Ya6Jk9L2I09kr06GbyLyqNSch3NgjtPVNObgjT0QS4rmKJEy5RqA/0ceIvNKvfcI3dcpv&#10;lU4n//BL8WQucQiT7xzCZJZIi8cx6uT0Qo83YrxVyozoCekpZmdncv1S2923CdB6eGIjfXIidR9v&#10;V65y9l1K/WCeVm18HX29uLzXHn71Iobj1+2rh1+3rWDXa2nn/fu3g4FOFXaW904KBXXgxAUGRqLr&#10;GHJ22WTA0bcmg2xQQn5UBFF03ImTYergXjLRYdJDtPzk+OXoENE8dKX+6HqKE7/TOj7oUVNOjqrz&#10;cMwJtPS6jNTLkU3k0+mTb2PIzrY7tyP/z+CB6GUvCwGU/ovtMMAq9PBHH9+tDeKkGAFn4AF1qKHJ&#10;/3wWns0gFL0YI7xcA5XfQ4v0fo1lv1Rj9+GPHHjJmaFOfZTRy/V3vQNGSJlWj4h82tmNnEk1RAmS&#10;A6Jm0ByaVhcO0p2M62btbpyClJtGiqaRG+3kScvjySPvy3vzInUiD2oVh2rVy6t6eabrsbdvT4UX&#10;3oXOt2oDKPJMlBR9LUJTJHlHt90RUW04LqfKP24XmVZ9krrlar0DpiBf0HBEStqFvkV1vmzLS1vt&#10;xcJadNpqTQ5Y8iilAH57Hn0i8vXRo2e1JBGWsanf/Qc32s1bc9E5l0s3wRMwD37kkO0RSqvlbN7Z&#10;2mx7O1uRP7vBeaLxUv/Ia/gUhjW2eoisk9KHPoC50PyABvAOvYM23W1curzVbya+0WjOfEdngxyw&#10;yIk+IJNLtgYLmkSvFTP53sc+8lYdcsIeJs1NgnBMupbX5T3dji3nVnhBH1cggefhy6IXdAu79JUl&#10;MJNoLQEMpVuji2Znptu167Pt1u2r7aNPbrWPP7lbunsiutuKNo7+0di8Iq8UKlJweVlu050qY37h&#10;ecZhoW2kT19H/2bIu4MmMsik2uXofGkGOLqsooCnzsR2sIGjTXleLHIMrtYyYFhvN5iMY/BEMObw&#10;6Hj4iqFwOrLmUuV7nZ6dqiAEfgBBCenAtKvv0EvXk4Mwwlo+TUCRmaU782mC0tL8ifGpNnQ+eijy&#10;WLTd22AAq/+k0bGp1VcPv6klzQsvVtvaxnbbzLu2d9czNq8jG27WhMrl8bGiEc5rtgZakR6souZC&#10;j/J14g1avvgs4yIIhn0Os9uQ0h4HnkMX9K6JTJOg7Le+gky6IBiFHjH5b9+E4HVR0rHpfA8lpLzg&#10;x5QriIndcPlybIRL4dH8TY/CoTb5shGSaHz9/uTps5ocefb0aU0kc+yuLJnID51EX8N7M2mH3YYn&#10;Ji+lzAvhs9HoEitQpkIbY8GYw+Woc1qqzNbRDsfrwgtvo/N7eh+THZYLW3oO51ptQBdzkEoX5Z3w&#10;n8kLAU/kV0V95xM9nY/Ms5JlLLpjKjhucsKk9VD4fSS6zYTVWPhePkE7uAvICrmGpQSaoJEKbku/&#10;wnt9x3VYluwhi2Gd92VzkhMmEvCd/IV0vyXRlZ4itAj/DRy1eIsM63Y5WYserMyCJwWzhS//2cYl&#10;9fnH3wfHB6Xxp0de9N39PnPmZf59d81n/T8nKeFr//S7345vyzH4cnzfv3S45fj57x91uX/9o4Ow&#10;GZxAFKPTC/t7+6ffCMjB0UFzeixHLT3On70tBgdxE2CuU1odHA+OAYAmTHnola05BsQAGFjPCKEe&#10;KEpFE+JdaSurO6sAAILamyuSDNsWAMs78/egxd7vb0qih+1a1kxgq+f7MjApdEztnnpv4yUXjRSQ&#10;EQAsQgnBKZMjoS9/ESEnSu34/hAeR6LwecK8R1+9KcVWa+cD1HTFCU5CbQjxIWiCTL31HcWkrZXs&#10;NMYWYYSpRT4wEigPRlLVJf+pKwCkn/RJRezlUE7vd3XufVA6XJvzORhzh/7Wt+rkxAx9ObDrvQxj&#10;4OAM9XcZKun7XCjDyUyG8ihP5fmn9ME7PFPAImcfx36Pf2gO47q1oqTQBU2Zw8xnCROOk+q8Xobn&#10;c1fVoz7zsHvVnyFf4537Bu10n98oZBEh3WDsRqPTEmA0R/AynDkW3Nv7pgMI7+FAAKAtn1JkObMy&#10;5oCO6EX9TMAwjkUG+gTAKmfZiITFxtASix4ZVhEoaS9+2BFpkjGs6IEY/5aZ2nVJe/QTfmGUaGYH&#10;wHKH2XhnqD14cCvCdSh99Tq02XKaaY9RFkOK02Jvd7sMcm17l/rJuxWoWYL+F7/+Xfvm66dRMiLL&#10;YtSHfkX0oF9LVboDVcQZJ11femeWlYK2rNQy0JMBRegVvQP26BJF6fOaVQwYIMyPIqwrx13axSjS&#10;n+WkyP0ENUCnvzsfyYvWcwdy3tROvXkXBw86xnc9HwVgbzIidBIFbvdUy96kBZDAXKSDhPf6XoTH&#10;wHlJBuBf47YeA+zF4lJo6G0ZEdeu29RkumZH0QfQ952DElDXt5fKUEY3ffk/+dN5SF3QaTn6wvcS&#10;3e7tbZejhaLnTP2O50NXoTWRr8ZY22qCIGVwKNcS+yguY+Czkl6nDpxIaFv/DUW+cDaRYWa5yC1G&#10;AoeWqLdnT5fao2/m04fvCuBZNnyK3AotWNL+7PmLAlKpdGRNDMPUiwMAj6M+/c/4NRacQEeh4RXJ&#10;pNNv+EHfcrBzcFbi5chOS98BDw6lJcuGXmy0lbXdNOp8OwxwFl1wccgOZJa+4195L9Om/DNmeGJ3&#10;1yTDmVLWK8sb7R/+8Q8Bid3BdPHShRjwE7X7XkWGxFAS4XR5bKychM+e2ThEnjT5XcwIU/IAxfs2&#10;PDTcJibGi/6Wll9EjxwV+OWgk7y6R3BsN7uukbV42uYElefvrJQA3dG+ub1doNKuzuTl6tJy29vc&#10;alfmptulkfPt7MUY3CnLuIpOFHWJNsgDdOX9XcYa7C7bOA9FOJisEAkqsbMIDDkAbbhDfr5+tV+T&#10;EKMB25aELy2utZ3N3ZKjdhzk8AQ2OdZ2A9iWV1fzedAOwlecxGiNTBVhRFeIXKpUBQFqlmyIZD0K&#10;n1uawSBHY6ejk9SNwWbTrfkXiwFMO00+0loyF14lPzN85ayU+6k2wGFEhWY4QOku9dGHIgRtZIHX&#10;LT9ZWbZDIz7uEaomAU+e6vqZuh7MogPaoo45rPTreEAtx8NO+MtqAb+JQjOBYXc8BqN+NuNsll50&#10;Ad1QFQ2OoWvIZDKe3CKT8Q8HGT1f+irsWJ/hhg4oRXhxAgL2ImrO1ewzHaTUUEzo922VTbbJs2zC&#10;wQqEYYBXbp3IqD6hAdgyGDr24bB0dgcKR1Tang4oHZ5qw0r0GZp0DZ+TZXIodv1DJqZUui/3d10d&#10;4j+WyAxnzshyaJBB+fQexn2tioi8MNHK8ecdlUohMgduEmHhGVEA9GPlCAtd4Xs7HOsXkedyRHKm&#10;nQ5vv448II+lc+EoJiuN0XqMNI5/m5RMTc2FDt6Wg5DTUAStCNn1yJhX0VXDkbFzouPPWcre2s0b&#10;c5G/JmYyIoXjWulg9cED3kNW4bFyXkeOkpcMzt3t3TK0OBEZC5yEeaRkDp5gmDKsRHqKXrqQsdJ1&#10;Il/1a++/7qymB+R1JcPQPKPPsij8gg4MmLI79snYhSZED5IVpe9yGi91o+/oBAdHr+inze29Nr+4&#10;HDmwnYsn2+TURNp+oxx4l+AUPPXyfWTiYUUi0jEnT75p9+/bgfR6RfRFOSObeo/o6m+frrXf/P55&#10;e/j18/b119+29eXlGPzD7bPPPqrVCC+PDtLc97k2VMsY8+JK0aDuolYs16P7o9Xy+Tr8tRmds188&#10;ahnjydP0mhUksQU4rqJT37y2Scy56D5LxPVB6A3Npy90atFsynPfu8hiKRg8//aNJYwwpnyoXbaN&#10;RXddiGw80V61G9cm282bs4V3wOq8rtN9+FB/1/hnTPXD559/XAanZYD43hvRd41P3q+P1MU/9fk+&#10;Ju4YrP9d3/Nc79V+5PZ6pu5P8b6LTKtxP76tHGn1XPBXxtqk0faOaGCOJ5sJnSqMaIzVRxvI093w&#10;w1b0WBinyuPE4iQ0zidPWb1FNrKR+jvZAOUUK73ScXH1iX+pW+0cfnQivPCydvSsnfAjv0TnTYzD&#10;qbFViCUNycEm6vIyV4CfHNU/1Xe9T8hbTIJ8u3MwMid8UjvVRoevrch7ttXmF1ba82fz7cmT502K&#10;CmlTTDaKdhKJKhpYuznu5MP7/If32yef3I4+MiET+5ADJjwLP3P423HfJJDTzuewbo/eIs9N5GpL&#10;9HX1RWqadugDupt+MVFj4lPKB/96k9kLotS6bVmOwGBXz9UE2LGDkHw+NsPqXca2Uu5knCunaGHG&#10;t8E03R7stmunG3KaDtZ/9IN6laNRH6YTYTjtyB/dFjFxH1aRt1SKGhgLbXASyr+XAqoexkrf3bp9&#10;Pf12rz346FZ7kP6zrHjoEl1G34X30oevg9Hg+MJ6+4eV35ij9VXax5ZdWurLmdl2VgFIhQO7DrN/&#10;Iwdqcinjx5lpYsMO5zvbh205evzZ88isjKs0K5YPn7M5yVkbWJxvc1dv1mlzxnPRLZYQwwJvgleW&#10;lpdCI/Ohnzepr/tNPPYggZcv6TG4XRDO2VrVA7+fjf6wBPt0AKAVYTucxRvBAZGH0iisre+kTuuV&#10;E9xmJlZIWTFzNjrF7tbo/aOPb7f/8Ff/bfvxj/8s2Ga29NJ28Jo8gLC5NDQTkyPRSbEt2PHoH09k&#10;jPMtY9kDS07kt9qINBXmG2H7mEDiPzD+8CeHVXfU45NOT91+GdjIxjF6N5hFyijBUUMX9QOcYOWg&#10;JdavorPpILu+7wdXb7aFFyul/6xAkfe8ltZmjBHuxehAqzZmp6fKVvzss3vt3v0bGVd9Hzk/Ox4s&#10;OFRyhD40QQ77Oel3uh8eYBfu5DRJv7GxF8y2Xk5CTk8pjTinTR6xM6UDoaNNmPl0mmyTHiOiLjQd&#10;nXsxNlnaNmKCblxuyIvhyTPBSTABJ2Hw/ZRc5enb0De5hqek1cFvXQ9bESTohv5Qf3guOij31WRe&#10;fqtowNxbMjFjY0UfPGiTkhJtpS9g7x60VP4Eoi6yknNfLkLIDu+JRsTTJ/7hZ78sceHowj+sncEb&#10;fO9nP/q1Pz66Avnj64RMf3RwvZfx/ecRSl39cM8fH1XGh3cTRIPvx0fKUs/vH3VP/vvw1uNHEDKB&#10;5G/fB8Zzgdu8X6d1Bu0ErfNUixA36+ceIMkMB3BDUIg8cR/HlWZpT0XvROi5Zga6A+wMcBim52MD&#10;eimvkzWYZt8t4WRUKKMcYzFizObYnc3zb/KdkwQYSS8UCK8NP1J/baFwCFkRM2ZPGcSA2NrqekUh&#10;XAxIFBlzPkSqfEnfrdO/fjMAjNIIQ1pu9/TpfLPj7OTkdJuajJEWIKxP5p8t1Dr6Bw/uVMSRsH9e&#10;88UX62193Y5jF6ocoEl+gu3NtRDrfrtyZa7PyqdhhP5hAMB+jB2RE3131LTjnCVaW7W0wuyBDQ2A&#10;B0LGDMp2jHkMwclVCaMDGnjrOVkxJ6dCpwFOOwKLc0s0kwHpzGC8XEd7+szRlbpn+rIn9AAQZmSq&#10;vA54ujPVjLllSGa0L0UBuE7pMsiMfw+jF3HU6c+JFjjvTqV+3m0WEK0xLgEkN4uCwtiANMOIZ5/B&#10;RGiWcRTaq/xGKQMZV3RJhKVZGcYOJSSqC21WtFr6VeVFlBASHDr6zfu8W3m6qkBE0Xb9kfqdiBKN&#10;8ZznjBMDjnAA3ocY+Gn3oL0daDLY0L2ZdVFUESbyWKQ/GZrdoAGeQ++psyhFS1DVMaIvQuddezq/&#10;2HYj/E5HgQ2PTRWAtHW9pazVN3mOYuZYehna78vwbeU+3G7fnGnTUxejCCyPvxQgPVRGBIPY0lR8&#10;JaE7Y0/9AX5OwuWlzfY//S//a8CBpYwx8oqHTlY0wNSUWdzbMTZu5Lfz4XOOP4rM2KAHOSBDD6/M&#10;Sr+J4tjMGLyMoux9oe1kw0QtS0t7M/5oSeSpfkYzFT0AlKRtaM/96ofeOAD0EYNBlJplKhElGSY0&#10;a0aI0I+CTRnGq71Hr0LHA77yLukIzCJR5OiPg4PzmzElYo0SFQnGEYq21zfNXsuJdrn94PNP2rRI&#10;4dQHiHodUF8zVilvwbKvrY3aAcuOgBX1S+OF5oqn0sraIfec6CQA2nLhgyYZMAfnyPDltF1+PekO&#10;DttaQI12Ao17B3ttenayltSUM+oYWGqz/2iHkGz40xI1s8hrkXEX28wcuej9HCgHAXir+Tsg69xo&#10;DPa99vWjFwHna9VPl8fG28yVqQJmnMJPn622//F//M/t8ZPF1GGo3bh1N6BiKPQfBRwZyBi4bDn2&#10;zEwp8BaDzThaAiK1A2ebiAcAg6HCOQtg3751LUDkavrhVPvZzx+1v/2HL9s3366292cupasCBEYu&#10;h74+Tt/K2bhRrXz5Uu4ly4TH2rkYmycCaC/GQBi+GCX95qgtzc+XgT8np9np1+3u3an28cdXYwTK&#10;G9vzv+3tvW3/0//nH9r/+r/8PO09XYblTIzD6ZmJ9HP4MwCCwcXhh0//9u/+Js9stevXp9u/+dc/&#10;bteuxLB+d5C+XWyvwjcnAhTQkIhMDvyV6ANLpUTufPP0aQDv1fbJp5+mvmfal7/+bXv6zaN2z9Ko&#10;21fbpeiGo9AcoLq61jfq2NpaDdg82/4f//d/3z756HZ4ldMuNJ3TBFJeVfwp36Poy7//+9+2b756&#10;3u7eflBLJI/SR08e/aE2dOHE+OXPf9Pmn662k2/Pt6tXrtWM90howhLsE6GpreiL3/z+q/Z0IeDx&#10;MEbkeQ41Rsjr9MtcZIzloovh0RPt/r2rMbqnAsK228bqcnsbnXLt6mzx7hFHQLris88ftCvXrrTf&#10;/eHr9k+//7Y9W4iRcvJcrl2PfrtacnpxYakdRD7evnmzjQ4D9WSeCJjwRPjz1FnLlUR6nY4MWql8&#10;im9fn4ouGC45A4xtba+1qWlRBmOR00cFzIFEie3lHRWtZjZ4MrRiqdTDrx62FzFCGcHXr90snjGp&#10;MTISoBq6FW10KrQLxAKrpc/CT+Qp/mRcwQt0hug4y++lt+i8HYMwvHU6ekIUGqc5XsMHogI5++hh&#10;B7kIIyif08m9IgNNFmDnfh/slmLhnpTjnWQBI49DE8aCX+jY4vrIxq6zyc+Ox+ivwfvo8Hyk1Nxd&#10;SoykSNnqnfucZZgahHAap+jAcdh1OjnanYScBupCCPubzlD4k6cLbWVpPaB9tvQf4+FZ+NGGXjYb&#10;ca+E7FI9rK6sF0iXasEkgo0N6PJT0YXp7ozfQVsgo2LcjVyeKDn3Yl7S8vWM6Ug7G7lL5u6HX0aG&#10;htqVWZMNwyl7OTLtVfsP/+FfV64pcp4Opy82dzbbr37968KgkxMT7f7duyXjjB/j/tmzZ82unkMZ&#10;07PwRDCMqCNGF91M/lbPpf+Mm5xnd+/dqqhuOg1fwqYmGfaim18srGZMz8cYsqPo2bacsl8e7LQf&#10;/PBOZGzfxVkP+z86Y3iYkIJ7jRS8yqEDuzx98ryWY5lQ5Pw31kvpi6fPFpsI74mpmcLeDLGPPv40&#10;MnAs8v9le/RoPrQaA05e4LTn1q3JyMMrZfBxxopkIkvoYkno//P/+fft8fxGS5FlPB2k/ZfCFz/9&#10;8eft3/zlj9qN6zMVTfQmfGP51enw48rmUfv626X2+y8fF149m3JNKNjh881ruTr5L9GtKNkevXni&#10;lPfio7UYk+uFF/Ac/u/4Ef6jj9OpeRaugulE4Pi8duN6RaRIPYF/4F/OQRMWb1O3owPOi7ftL//y&#10;k/Zv/s1ntQw94r/wCdrvxnbnMbhP38PklunaZd0kXE1khvbdb+negHd8g8/xVX1PGRmOOvEKDOt3&#10;1/2tCN/rTD/bEKccwUYZfYavOFWLh0OokSLBGnvtV7/9oj15thJ9YCLsRLsRmXo/9Ga5t4gXjirO&#10;iedLu+2bJxt5P0eZcuSo1lZpL/ZTdxt5nAkdinROm/QpPJS6pyYZh2OHlnoUFjoTeb/X5p+HDnZe&#10;VhCESbGf/sWP2o9+cDvy3iZfAgDc33W9vizdVH9rc/ovPErO+Y44U3zOY7lTsio0dvCm/e6fvmpf&#10;PXwa+WDCUiqY6JaNtdLVcpqKQL51W068a6kHJ1AKyKGfRX3DUnJhypm5E7tuEEzhII9tesWG4CDl&#10;SKycm7luV/lTp0Qbny3HEDvPGKqXyFg47uqN2fbxpw8io3JvxhtEFcX18uVe+FL0a66nffhn4CCt&#10;m3z4pw+0/7gP9DH91yObyN1jR1DqzA6Ql4/9muoV3ehX7ZRCim4TWUducnCxm01uawsZsR9bAy+p&#10;X600yTPGMz/FZgqlpp0mXNSMrOVEFG3cg0jCB9HlHKlWiKytLEfOk/F0lGe6zpKKoGRm9NXq+kra&#10;JhXPaBMlr88HemPTZheLK6W7XdN3lBvaOnPmYvDYZG0AwXZlexOehozT8M07OJd8W6mx4+BbXHqR&#10;MQ4+DfYTxQZT0sVsNePKCYVmX78J1i7HYfol7TyZhqHyWjGxvNQeffV1297YKNsyv+YXmLDTrU2s&#10;bgRXf/rZxxW5vrS60X71q1+Ug+zPf/JZm4mOOXfmXDkU//N//lnw8FLG8GTsgYlyWE3PjrQrc+M1&#10;2QESZLRDJ/wXsE10ZXRc5Z0PzZYfJX2OBtgaUin4fu6sCVeruWIblwyxmokIJG/83a8Z+9ec3ceT&#10;KZx2z589bc+fP8t3DvD0g/EO7goqKjll8uLqtbnogGvRqbE3iyYFU+AT42vFF50uAryvhCCjK79e&#10;6mvllY0VB9innJnpOxsGsq1M4tf4hb7fwhWFGdiCJzJmQ4WzrZSiXy+y9/IuY9NlAScoWwjRs+tS&#10;FzIfzecu9Fl4JHoFb7DP+yawoalcLp/Eyzc1qSCNBP8H5zlpUzLRaKTDe1oD5fFjsN8Pi/96f6UN&#10;eQdseXi4F8x+p332wwd5fzBV3lE2f3hJ5HzppeBI/NVP9ujbirC17F5gxan/+B//+o83LtG2Ognf&#10;LiRUpP89uP6nhyb0e33oiLqLkKnT9+MfnbmWcehHPqvI753f/62fhHW+fP/6945/XqcipfpU9wKc&#10;KpVjADSdnqua95+OP3vH1+tCzHUcV7uD7fye8ggzRO5aLzOdnZssO/U+goih7H5EUct68uk6xxKn&#10;I+Km1L2njIoQE8BstkM9lFnlHjOTeg0cnJxJvPocKgRLLVUNoWEM9SqPeK5bFkcx9DXpGGS3cjio&#10;l8SfZiAJdnnL5LUYHRlp42MjZZCLBsJI8j9UvRkdATK6Q14aM8raIiKllpydlQtnr5wS5RAL1/bQ&#10;ccvE9iraATMMVaQBhxkwIOLFaaaQUQPgcGwBVxFOMV49w4ipKD6MmN/6bAQGPB7H9I3xG4yd/inh&#10;US3tTDugE2V0ITUYX2VywES6e9a4p3xMx6jwLJBLCYnyKyBSQqQv0SMIO00RFoRABEXVLffnOeOv&#10;j72HIvSMejLsgCzlMr4AduVjUoCnaCtt6EtUMbaoNA4jEXzup6i6kDIo3osu5VWjrCi+cmynnfqs&#10;ErSnLt1J2pf5ESYD+kWDaEduCIDTbB+jBo3W/aKf8p2xRBgx7ChjBhrnLNpAY8oguNS3ZsDSLn1l&#10;vCnlcGOT/H/vMIZEMBpHkNlIM1GWZNqUoztwRQG+bXOzk7Wz1NSE6KLXzRJjodq1213KE6kCKFBK&#10;aG1xaa1mgWAdSh9AE33x9Tffps5pQ9TuIJGs5albWwd1rq1st6UXa6HTvTIgnQSuWaMCY+mjkFva&#10;b+ZbvoiMW95f/Jh+Iur0E/Ccatf70xVFCzVAVDkAmn8FMtFdbhoALm0n/AsWpDx0V/dHoXQQeyzc&#10;X6Po0BaezJhxbDIMgLMCYjmNg/4WecYR6iy7uYnYlLe0J8wHnCkCSyREBut3NCtKTfSGsuXnA/oY&#10;OBQ+/kRfIme0Rb+gR/QKSIliQVdoGW15BE100JuxD93J70U5yqf6AYBn7FK5TotoxamMnPpOB+uH&#10;gQzMH1VnZLK7TYbZUZXz7X3lzxuOwYUu9QX6ACjJyq2tvny4okPzPv0lEtMu2ZeG+jJo1cnItFdp&#10;o/agdRvJcGhqg/EyYYF/5ayxZEBUzc7um4A4SZK3QnNAM2fNxXbz5u3I1tGiEYmj3707CghL30Z2&#10;oghlWbpAT8gRaCacHBY9G9gbEHqpTU9dzhhHzqSfT+cE6lcWN0OzWwFafbMcMp9xz8EU6kn9LG9L&#10;v2fcyRj0Jsq1lm6fNaPIsAuwD49YaiGZ+mEMHv1qwwA8eSr3WmIhGk4Or/RaWw1oXl9eK1pFt5zK&#10;cu4aKznNJibHqz0vFpYC1jndLJkX3YL/yT9yFkjC913O4CEyE2iTzN3uzk+fLFTenuvX58Jbr2o2&#10;Vj6x27euVl4pjjHJ+W3YciGfQ/n7IPJjaRlvS4OxnzEQ0XSq9JuoDOD8ylXLkS6mb0Rp7LQ3R6/b&#10;+OXx48gBs96vqg0iJyUQJzMsKzXDXOMf+raDHbYUaUbvIUlLxIonQncDmiM3N6JfObRFlhkX/ESu&#10;dL0vd82FmgWnP8h0RkWffCK79a/ldufL4aiPRPu+f3c6cnCm69h0qDxqHIPqwWxAV64rE08UIH91&#10;VHqjRzXTicbBnf1+dE+G0RPAPnqij4wpWYD3FEgnFZ+mnTCE8kTZ9okEdJVWpqySYWg1Z5efXY7i&#10;MfTIsfWdfKAPY+Aevx+Pk93uhXXItopGyQPohyzorcvfZGiew5clU6PvtLnkivtzek59gW7GnvyJ&#10;sErfjRItvA3dLBedSAkg6t5huR79xciUd5AcpNvIBHqy8En6RnSuCd/CA+GbvT3560QQito3wXgy&#10;dG137L3IARMCQ82GWoe7223i8qU2GeNjdDh8Mnw2+lFuwlftXuUk7JOTDlF+BwH/nN27eY7uu3U7&#10;xlKMXnURoUiuM7BtvIS37cQ5MmJibaTuIw/VX5lXrsyW0cjgq37NOCEC2oqMRwMiZeFV/K2vTUqJ&#10;0hGtxrH1YSwyZr6TPP5Pl9gECt4C6hmRltbLIWXTlrNn5O180x4/na+o26FLIvpmQuc2YqLTLgUD&#10;vG9rG/ttZXW78hSKRDERcuvuXJsLD1vGKKKi8r8dtfb428X2i59/0f7w5XzlIkyXFJ6WIH700qX2&#10;0f175aSya+5h6lFGdtEFR0uPtp9/Ph8MsFnRJXKXmfyBV/V10VTaZukhmti1jG9zI/cdhTcvtls3&#10;ZtrVKzG2p4Ojx0dKzho6dF84pfjobMbUkm9J+C/Vs3ZZn8z94/l7eOh85cuLhs3974N9Jtrd21ci&#10;9y6nz3KdEskIFc2nj9G8AYPPRZXWMlLL+ehKfFo62DXPHR/5u2hq8Dngo/y/7st4ddzi7If73FrF&#10;+N1t1R/96cIox38ztH07jFxdWpHTVfoivN0q1+NVcjW80pdgRzdlPPaid7Z3TRaQQeyrN5H3cAV5&#10;4Lo0ASbmOe30Q9ffVX1HPtVxgKVMnAlkWI4uYHijZfaQnUnnZsfCE5b0aYRH006fsEjarV39ZEyT&#10;KfmSg8OPPC4DPc/INWgDmieP+w7c7K7JqbE2MzfeZq/Ia+xzMnQ9WVHpcg1aNt/xWniunY6M2G02&#10;nqlNR7ZM7O4XrjDhjF5gE2lQ2FpkS2HNaq7x4IyWvuh14SrRRjAOWUAG0qWW5pvAGA+OI0NDNtUX&#10;tRkGQJmmwbnKUyp6gdv6matFB/BQbiVb6b9jG4icJm/ZRPSeo9sTPfABtnNVH/qsvyNX2CKvMib7&#10;e/BnbMMtbd8u5yjnBhlFnlaUdHS+qD6bfFmmKwDCxKc2FV7I/S8WFtrCwmLk30ot6d7cWI983IpM&#10;OAht2T37YvBLTkv4IwPtgGuSnv6RYsfu0iZ0RI2trmy25UUbe6wGg6xUwA09COPW8uPghAuXLlYQ&#10;zKgVOEPh4dChKNjt4L+d3bdtZe2gvVi0a3zk1k5fJcLWqXQq4cnLlkAHT9I96OD0qfMZq7fBCQdt&#10;eWkn2MvE/m5NJlk+/PTxs/bkybPQ2JPKi7e0uJA+hCHPFUa0TPptZPLdezfbJ5/erx2br1+7Wtik&#10;R6O10Px09MtI5Xd+9FXK+maxrSxtZWDJJLiXI0vU7vs2YfVD+tfkZrcvM7onwrz5Dfx3hhDD5x0L&#10;dada18facu5cyjs7nPcGL1vy/9KmK9vBkZZU70dHbbUXSxvpo7Vari13tMkj0ZUcqQcHexWYYAOW&#10;cZPfwXpTk6OxAWHQy+3a1algs/HQRMah7M5gj8jYWqEVntCmrc3oycWttho8vrbcV3AszC+3589e&#10;tMUXy9FFG7lnK3Sym/rhGVF6NufknOtYpG+ACdedS5+kPmMi8y2JlrbN8mg8ygFtJVoPmCDXenob&#10;uKivToDp2PQiV8t3AaNlUPAOG3pzI3ok4y2AywoDY2aSDXbVv+QQ/rTkvPwG6W+M6zo+NxGOpzMg&#10;oVNOVTKMboheiTyanh6v+8vPkfuVRlxXqXhfhSLPjGBfOdLz3QvIOvXf/8f/9EfLjRFTPwmMPz76&#10;7/36H/1eX/Ni764/eiXqFpqkPr93OkrR9aPfl//lv4Gg+e5+jTguKxf654e78nddqM86fa//5640&#10;1iAcV+xYeHXhN3iu8Eud7unX3O9nwtG9bqAk6hHfM2jlDEjZBgJIrPtydIDalQrDC8g3qAbQOwnP&#10;QcJ97yunYpXBWO1LFXsOAp73buwzWAhZ95t973r7XX4rq7/exVlYYDyMArxQFD4pVI6CinAKIcg1&#10;BrwCbMAyYrYbIuVmmUDleRoFeHngew4zglyEFrDufvkEAS/EhkExquWNqI6TihNKd/YoMsvVApbD&#10;ABx+xTwclgFBnEvGw6w/wE3AnMwz3QmR31OO8gAsyl3/9DHuxB65XO0Fvr1PP+h/fw8cFP555sPo&#10;+pLTu7pjQrUZyhxVMSYDsPQjg8E4GnPLePRdAaL8Vs/X+d1MgXcBZGqn3x0MZr8VmMu4OtCKOlPO&#10;HKPGkTFonIE779YGNKHelGoJ41wbOFnq/qI5NE0o+36qhJp3qR9FXjMjgEzGCU3Z6Qr4KKPzGCRo&#10;N1BQjqWU4z2MAMu0ODjs+ldgKf9293ZLYGkrJc/AIlwpE8vLCEj8oN88q4zuAJKb86j67nQU0dkA&#10;wpf5HSDcj5EANFgqYdxFBFRUQMo/OBC9+CaG0s1266Zotouhw70A/NOVrydWScrtEYvG8lSEo25+&#10;vrAcUMqgONEVepQ54by4vFTvEoHpXXYblkdGLo+1AIPnz6JAni5GoUR5RKFZSiYMP02qNhhrIFWI&#10;uAimkSgxOSbkj5B7iBFu+RpgRmjrc/1kPAwjI4HS1dfoRLRG0UH6yxjJ6dIdphn3vK9oPTyILoAZ&#10;0Y/vo3DT3NQp9Ije69n+DjQpyXz9HYUuomdg4IyNj6aPcYC8IxeLjmoH4YAWEcQbG2a90+a1zXKK&#10;kc+cbPKnWJ4GxDN8U6GMaeg9tIJHOFS8vHjEtdQHL2u3fusgM4/h1cg4tKPNItuAPBtJeK6Ab05t&#10;sISGU4RMNK7KAGBq+W9kCbkn2qoMlYDsnYD0lWV56si8nt/IrnVkmb4AwsnyMj4j8ziH5b8zCVFO&#10;4Mg1YygnycVzfdYOCD5KHXYP9gPybCbzNkafSBoTMyJEemSvOgCPnFfasb35MnUBhvYKGAHxNpuZ&#10;nZ4N3V6oWdOVgCDAY2bqcmi6R89qF3AS0ijDCPgYybidOxN+eB3DY3KknOWWMIQM01+h9/D23lZk&#10;68Zhxm6n5DRDDOgNa1SbgfeDg5303VEZKPpzK+NsuYpoMwZrqt1GLknCfbEAMseG3Tcl2u451HJ9&#10;da3ZsOj69WvtXGTa2tJaW11cr/63FGQ/J0dIdxqdSX3HCqAehLeePV0oWWAptNOsKjGVh4vO0D55&#10;ZOkkR5ek3c/Ch4uLm2n723bt+lzqHqMy/cKZNjJ8IfeKVMj4vz+ONjkTOXreJh7D4f2X7enTlbYU&#10;AKw/0FVFGO9I7v6+nK8M7vFx4C06bm+vfrc021giXPJKtLvUBQD9hdAGtloLmDPLy3GyEuPBknUb&#10;WywvLdYz9C06x6/aVnmoltfa/PxiAOlul7kZkyLfDBJjGJDLXyW/GTx0Ht0gIgJ2EP23HNnFCTc9&#10;PVmRT0cvyenXpd/cx7GMdvSJTxFjeFE5HRgC8XRzxwkMFbqnOwpFL3Omviq903FTrsXoNKPsbxMG&#10;lri7v/i1ZGHGOnRvKdu5yOSKEjUWxe9h5LTJEJejMF98r2WC6Zuu70LDZEI+/aa+Zuw9SSdxEDKi&#10;jAOQXRgrZQ30vE+l9r6sYesyMScdjPcLI+U5bXBwzjqBYDwgKn94pEeQGCtGGPk2MTmdNnQs5cmK&#10;NMypDuQ1x6/IcIY7TGOFh3IBdDxPNKyv7UQmHYVvpnRILXGzZB5vXjx30VRQ29/eDM45bLevz7Yx&#10;yx9PmTTEs1tRUW/bvfu3yklY/Zf/kaNyUj579rRtrK/VeN+9e7Po1kQvXlO/iQm78Y5GJnCQ7Ldb&#10;t2+0K1dnQ8sjhdl0OEfcrVs3c01EVfpIP+rf0BQHYRkf0WU98lOKBZs4SQ8SPnprM5Gxkvs6v2BH&#10;Po3jwOGfoSxcSSeSb7AkWUwWXLhoA553bTHyZimyxISyHLmc4PJ+iXSJyG0bMdzXN4xTaDs0I0WG&#10;pYVyuOkPKxN2t4/a+upem3+23n72s39qP//lFxkbE0PDva0hjBM5RX5cv3qlTU+Mt/ORYUc1yWPS&#10;DP45W+22auLpk6fh75381aNxZ2Yn2uzcVNFS0Vz6hoPfxMDa6nL6aLfNzoy3H/3wQfvBD+7HUL/a&#10;btyY7nkSR0SdMC4zHmRJ5L3Jzqtz05H/Y6FzaWbeRZ5dbFdmJuvzXLDxmdOc/mfaldmRdvvWTLt2&#10;LX0TnB12SR+jyNB/OgjO58BA3rCmPsL7cFi5sdI2Z+cRbq2OLfqBnlLg8fcPJZdspuc7v7nuWh/b&#10;3FM3wR55T/VHf5/vKbH+uaw/OQlr0nanR8W4QySzfLMc67XcP7LXUs39w7dNTje5di0FbO119YcU&#10;JkdH+4W94JlyfKYy5STUttxJZ6th8ScMWZE2p8pRsLG+VwY33GtZo8h/UVU2rhIpqgB6sei28Gra&#10;rQ9QQJiCbuIM0abSVcdYzSTydspffLHZHn71tOSnTRvv3L3abt+ZLUf27Xs5b6OHK23uykzafqnk&#10;0uaGiUpR/Dvh5aW2sSr/nInaYNn8Ezk+Ecw2cpwCY7BJFNkBt3R81aOKDqN78ajIK3qspwaKfDuM&#10;rReMh+eGQ3s2K+o03Fet1eqjHD3KCZ7MR3VjEdngj6Ib8rYcg/n03Wfxu75Ln/vuH6ddTebkGn2R&#10;y+kvwQ34DPYNhky/RnSmrj1Nhk0PbZ5Ueqxk6vHOqxMcuXJ/xvYjx1N+4bLoR+18VfryVbDPZvvm&#10;m2/LQdgjw1JOZKCJZnhgZm4yfS/abzT9cKlkvbEkk7bSN7WUNHjj8eMX0eMbqU/fkXZfHs3wmPvH&#10;xzh5ZzK+NpS50camJtqFkaF2Jr8dRp6trO+25/M2fNttC4s77auvF9uz5+tddr22cuRt4QbyY3JK&#10;WfQL3rOz+dvIke326Ov59sXvn7RHdht+Ol+66JtvHrWvHn5V3yvXXnQW3Wpy+c6tq+2j6AcRdVIf&#10;nB863f7tf/uX7fbN65ETAnb2g/VsRviyIs6lbkAPv/j5b9o//fqr2DqiI0+04Us2XxpOHQ9CK7k/&#10;vKfvLVNFe+WbOGNCMHo7Ot9pVRLH4FFo8VXoWX8KHmFbnT0brPT6ZMbCZk371ZdkwDffPG1PY2PJ&#10;k/ics+75YjkJ5fuToqbS/mT8BX9Y1fHDH3zcPn5wtybKHrABb8y1q1cyluFd2Fg+WPafaFRLyDfW&#10;7B6cz5pgXm/ffvMifbrQXuT7ovygz5erX0X/29gReRd2jx0Cdw5Hh8Px6I1z2spMkzmzM2Pt6lWb&#10;f0lfJCJYQIEoRdAiNq5Vi+RIhIaxgZEwRjnT0zdsErbCrgAqq1Rgw7wcznu53/NOw4ai1w/2w7ts&#10;Yrwd04rs4fBHK3QqmoVJ8GCXefi2Ow/5GLBtyYpgtM6nPd+pzSLVD9+THWRdnf7ls/g0vNXt0dyX&#10;e+C/g9j3p/5/cRL26/3v7386AYvB38ffjr9rgD+PP//kqFuOz8GTvg3K/e48/inH4Pt3n9978vh7&#10;nqhPB8E1OAbOin5fP+t3/324jbLrz5mxBZ4Z9K51cNCBbIXYZ9AMlpNyBrIcvhMsFAEQRnEiEoMm&#10;NxkBV4LUIKZg0VwG0lEJKtUrz3Qn0bFwDuN4Hweh8juQ784af3MaAS0G2BI4O6nVtRCLZPUcFLza&#10;lMyZM5aDni3F4UDQmJOQYLCvra2mbu+b3XQAU4YjxrcE1d/uFxIPfGGszS3JoyWKFhHEQOHJN2ts&#10;trn321qUgHExG6QtGIkDg5HE+cYA4CgcgMjqn5oRMF6Udx8rfazNrpWDIs/3Mf6OToyPgSpDKPfV&#10;/frUmLr1eIyrXNfr7z7W5ZDL35Qa4029zFoJxXf0stFHf97v2qff1ZFR3Mc/dOHe/CaS7rhqVRdO&#10;BgWYsehOJ9EiaUveqw69Pf1ezJv/VVnGSP0qkiFtU3NMHwrJ9fR73uv9b9FYDNEuSFIuAWXmIX9X&#10;1GY+tbn3LfDH4fEy9TE7wYj0t+ijCI08a3YSnVa/5Df9rM3AtGdrd9oIVeDDuJYxGkHUnYnhubTR&#10;/UBFRZamP45SR7NruweiFRmeGev0i1P4cyVkjTB8FWB48oTZsjPtfACiGffd7bUY9dtRCmuh1eUA&#10;gxftxYuFigARDSC5+reP50vxWAI2MztXY4if0QlHhogmu1hdHjUzfyb9lfanzZYe2eFUFMHa6kqA&#10;y2pAQwBcFK08bcYDb6c5NS6dNrvTF2/aOU3/SS3QnVxmlvB6aDE8BbzrP7RekVwZs3L+RQkzmv1Y&#10;DtzUhdz0GxoRnSPxrb+RFVDBOKDUq+6UQ54t5xmFHt6ypJNil4MG31KolSeQI2ZkJEbwZLs8PlmK&#10;wSYLjDmzuWurazWT9/Tps1JMHCDGpZyqGc++TNtYo2V82OkKHQ9moNEhBz86kj+MMZfL1UcMfiBy&#10;N2PI+JWXqNNz70u0InrZLF+fOe+OCX3kfdWXaaszf6a/WoGRrS251d5Egccgi4FcS8EKjL6tmWr9&#10;I6LPMn2AzEyxHdhEhABCxi21T5lo8G17nXbtRaHbvVuybDJA2eqUYa+JDzSjHmWIhpItS+SsszHO&#10;wYE8IW9CE5aUcOxcDO1ut9XQ0/7OdsbgQhS3ZSaAVZ+Q2dndisy2bFhOOTOC+iX09u5lDIaRNj05&#10;XvRUkwL6IMbquzdnYiS8b88CcKVnYNRYNlCTO6FlS6csbba8nJGAp23+IYk0YCMykaPLzDzjd2Nj&#10;q2axd/dE3NrEZSz32NF0uyJA7HQ/kfotLwRwPV5IXS7kOY7rLndEwwEktUGN3QAl7s6Y4s+lpeU2&#10;JYoi/cgRni4vnYjmawOXnCJjT7yXo/CgLa9slOybuxpwfmWq5ORe+m5nZzPPvAkAlityrWZxOahK&#10;XEa3vTw6Gb33rvJDRuzkNxGkByUHlWGZ99TUcBnylzMOZE05TdOn+TF9jhVPFChfXV8PyJrKebl4&#10;+NHj5+lbs/Ynms1ZRtM/eIn8NNlmAy+GKOBJblr2KaelHEsV1Z9+6RGEp/L8ZuTXQoD0Wt4II7QC&#10;9Zw/3i2yQt+QqWurltWTA9Hd4VNjaDnKauhTpJgdUV+9Mq7SldAtUnzESNjcCB1wgtpgQ7TqXo29&#10;DSzgCDpCbjp6nzMcrQ/kNUAqqpyjks4YTOr1fKFnIvfPl+xn1NWGEaE1XYiWHfW992b/+/h/+vbD&#10;95IN+LtH+9JjZIg+4pQiK/09OOAhfKduvg+cml1tKpXhHFrM7xx5BA85JKKNnMQ7njMmojFFn+M/&#10;TF2bzayuh/dEEY6mpLw31xnR5QAMH8B15JOlvrCO/JnqR85YPnv61Lnw25tmY5rt0LCJqKGhkfCU&#10;sV7M32lb9JIJvL3w1KvDvXYhr5+eHG0jMTzOhMYsAdzd32o2IrEUuEcSpinH/QULPHn6pLCeiQ+7&#10;G2/EOHr06GmefVm5K2dmpzMmVnxwtB9VxCC8Rgb3Sc+OJ0186HflFvYg3CLn0cBhDBZGN31Gx3EU&#10;e+bwgEOZ4dmdhJ1jHB1TGV+H8kRw0Z929Y0GTN1j1MUYoufllpKA3iQE56Xl7OPBoCPDI6XL5eLc&#10;t6og956KYTodY1+eUFHV9I88w9ubBxUN881Xz9p/+T9/1h5+9Tjj+LqifDijJGyfqgkLdXvfxtKX&#10;Y8ND7WLa8Tb9ohxpAaKoUicO2JfhqfBa6HxyPP0Y3q8cn9Gl1T1pF/rhRLTkWu5IuQJ//Gcftx/+&#10;8EGlclC/ixlLOl6u0unJqXZt7krKmmyz0xPt1s2rZeyKlOEQnI0Rd/PGbP6+EFqIPsk5dvl8u3Ft&#10;qt24PhUdcqrSNgyVwQ4/hF9g1fTzIJq1lroHi53UzozlgAe7Tv5uTOiNwWgdc2n9X1nuIZc/YNDj&#10;svzVefb42VxwS9kpOf0xKLO/xzP5jEDmHHmxvFZjznlXm2rlfrqbPlV/uup07BJLyXfxafiXfKL7&#10;aqLvnQif6GDROmTNAAOkbehVPejsbnd5s3vof7nb7EoqYs6kN3xwvn300b0Y/hMpj93W5Y9DU3o/&#10;GGuf3dmNRtB2hj3l6/MeZf/kyWJOTohghMPD2jzj08/uRlddjt4Mr3yYOIEret9xzJmElZIFnZl4&#10;p3foCxOVZL3clnQz2Uz2si9q4jg0KkqqB2GoI0e+CXhtT+XzO0xj4tsmW1bLLNYy2TfRURM14Vur&#10;JPI+vaS5sFwFrPiDvMtpoqYiJgdnxsv93++fwvKezcmB1+1c9Q69lQxJa1PnWqkSWYleOj430cK2&#10;O52+eFXLeDnbXb929UqbnZv+XhSbiSHOFvXJGR1J3lvFtrpu84jDoh8OEv0zFjx77eqNdu3atUp3&#10;RW+PiLwPH8K5Nvnaik61o/xyThuNcFQ9/vZZrm1GZwjMiT1zYbhSTXzyyWfto08etDvBPDOzV9Pe&#10;c2W7nJT78fS5djL64GRk+eFLARRsnjN5R8v3lzmP0jfSdchV3OWeVQywIryZbsz77Bb8pq0Hj/7m&#10;l79rv/nV79ojuVOjmw5CF6+il+VUDOWVrP3Lv/jz9pc//fP2r378Z+3HP/q0fXT/TpuBn09x6rys&#10;SMl79++29dDVL/7xFynrUfTS6+iD8fTpeDlc6fovvngY28YO7BmU0Dd7wP4DJp9Ep1sqD8ORyerq&#10;7+5vYOdok6XTwdLRkzZ/PBkdZ9dm/BazJ3j7oD1/tti+jiwW/Tg//zz4bzF4R/qabhvRSSiQM+7K&#10;3Gy7fpUz/Ub7wQ8+aR9/dD8y8saHtGeXLpKTPToOFwlmQk90sX0O6CgrNTic+Sk4nJ/mvcuLK6mL&#10;jX3g8d30d0/xA2vZGGosmFo+9mvX+mZBnPKiv2sTE07C4Yv5faomgMbHewTh8DBsxy5JX3CchvZ9&#10;N3nGl0FWsJPwD6cgu8qSf7svW5FAnnLivQrdwtRyKmYQIuOjk2IrsFFqwqqYzRHei+Ap3035FyLX&#10;UkZhnsgjcg4v4QO+JPeLUPU8e4QeMMklkrDkSWQB28xzPYiLzym0+Oqo6sc5mP/yaZI4uCll1sYl&#10;pQDqrPs/fA6O7/89uHdwDJri+KPnUjm/VRJkn987HbVOffD9w9n/+dZ//efnd+/oXxDL4Nr360WR&#10;f1B2x4qyOwpd8b/+W/+/cgb3H1/53rOOUkQR4CXECcJc94yOd/gb0HUUeM0JaCOWvlTxbA2iweQ4&#10;An7Vt+6FTvJeRNCfp+y6o4ojhhBmYFhaoV/flCNHWQw9RmoH1wwAiSr9LVqoLw3u0QQiMs5GEZ89&#10;ezFEdib3HoZxevJbu8FaUsgA3dhcTfk914XcGs5AkgKke/sBRjGcedgldxUObkdZERRmFTlSgEjA&#10;RB3lOmToUNyckKOXLdeLQgmTqlNf5292ArHKQ8hRYct3u4wGmJfR0KPuKGFlYhAMWdF5GQvg3OF5&#10;zocaX2OJgdKGEiy5WEyV9/ZhHdD7QNh0IdjHI2AiRpa/OQYsc1ZHzw+YDIl8cPQa4zzvUFeOQ+VX&#10;3XK6ptwBUNNu/Zu/SgmKxjCm+al+Z4QVveaTg00ZjB1Mrz7G1r35qe5JsekTf3OaaG/elRvcw+Cu&#10;JajHxpt7fR84WypSK415n/qnFXXN8lkzZzjwVaQFWtdOwg/9MzDRjb40/h1AAyf6ptM3RwSAxaEE&#10;YACxwKG8EhLyirLa2Q1tv4+Ak08l/DAAQPJWyoEpL9jlAOWrV0NnF06Wo3B0OEap2WQOMHVNX1vK&#10;7B0b67acD2AJfb8OQJLH62WMhStXroWOLlSdjJX+YzxQgBUunnIvj5wPoBitGSOz/AwCs29orgv5&#10;w9DlYQBNDL1ls4yiiHYi+A+Kp4y5JL9nz6Wv0qeeF/XD8ZFuS98hOrQnUibKNoMB5BvDNCNt6eN5&#10;Ls+eT/+LEtXnBta4c37VjKaZvLTdu+RVu3A+hltONCT6Tn07nX/vH0bIZxn3oQX95fNM5Amjj6Fv&#10;coAB6VnjbabJ0kiz3dsxdDlsRItxjJBBZcijvdRXu9Lx+bvz0sBwSDOLDwrMa1/uL0df+kaU45uA&#10;GrtRyu+BfhEoo30j4K+SEudTpCV67g7U3of6k7O1cnSFHhkYYam0MOD9KMDMOKQ/AAgJpi3DtanJ&#10;pYsjqduJAIjt9uTbxVp6YCKidioNH3IqkKmibUUZvQyYOTyySc9R6MwyrqGSL31GlezOuOQZNG+s&#10;z9dOicbK7naHAaOWscvZmjZenij5uLG63uxKCGSICjkXeumbbhyl7oclSy9eOBNax+NvUufI8Rg1&#10;lgzWZhrGMLxGpgDi70Ln29tHFbm4+ELuowDxyGCxWOSUyQ5jY8fc+p4/OLY4mDmr9JEohHPhmUGU&#10;EOd+SslpKRjDQFRUjyifmpqqjRTGRs+1pRfLtcRKsQyTcvDisTwv75XyOeA5kKS7sPxWxC8njH4B&#10;TvUDmqObOAjtpoevGRHqg2a2dnYC0C7HwJ6uCAHL1AEuDn3J30XAkdn4ReTZiQDzNK+Wt62sbdSS&#10;IlGl6GKwBKQcHJOX2o0bUwUMyXhR1MY/DU4dGCeWqm2lrrsxGGK4TI7kp1ftn37/VcD0q/CgcqJ7&#10;AljxDOBHD6BJkQJkkvyTm5sbGasW/hrKuOpn/BMaUl/8mDbb/Ea7jW3lzQl/kW2Wk5NXlh6jcLKD&#10;c8qsu0mag33L0jh/R9vVazPpT+k4RFW/q4hD+rzwSf7ufNSXDHMKce4UX5H8x/V2vSZUwmrkJQcu&#10;XoA/TDDgY2VxCHLo1PJaMi7Xiy/TTnqmH/g1Ry7Qa3XZ73W9vhzfW4Ki9Iv66RvyhU7IUKQOnJ/w&#10;S4+shCnK0QkU0zeReXJOdf7tzkNyEI2Lpkmz8jsncM9NCY/5/vz5i7QNZhnK9Z7fdGtrp2b05Xo0&#10;kWpJIQOklh/HOBKps7qyUQaWyV4Gk0h1eobhmhEMn7wOhgruCf1xEKKTwkExkOh+PAGkvxT5k+tn&#10;Y+BdHjnXHYThcbxu8ufl68Pa9EUuTviMbNHv+k2Sfbs6+mN6UrTa5ba8vBLeWqmIGSdjRpoBeblE&#10;Z8xMow/pAOhzhgx9ZaMxuWZhECMDcxzjqPzjDJcPUBSQpdaWu5OthzG43oTu5PJlRBr3/j/4SZSS&#10;9Drpk/A5Z8imaMnoPg4zSfzJaxFUK+lLmBg2lJvLjsu+430yhdPW/fKHXY7xRkfbEEQ9NzcO27Mn&#10;a+3LL561P/zuUXv4xaP2YnG5lk3fvHU1fTBZUV2WeEovwME2kt+mY2xPxggk87v8yDjkPaLqV1bW&#10;a+kbQ1MU5vXrV0o+kAvLy6sZ+7XQ3n70lAmpvXbr1nT7y7/8rP3wh/faxx/fbNevTQZbWEKa9h+G&#10;T8OjVhVEooX3hytSZfTSUMq+FN0TPPDWrrMnK//XtavTaRs8da6cjCLdLKu2u/urV9L3nMp3yxLJ&#10;RzI3/BmM4ijHw8UY6cBEeqfjvcFZJJOzf+nfw3UGCqPnoDsHB7kFr/up0nx0Jq2/4YnjL10d56Tr&#10;6fxe6nH5+Z9L5RQ+fN0Woiv2TJzmlTXJGqZUN7JN9C65fuHipXYQfpVDFo+iWf0o0l3eXycnYaUz&#10;CB+wMdRFdchgaqs3SZ3hdfnLe1Sd+sgt6hNt3bp1PX0cOjuPD5SRsejF1LNpeZ1kEl4x8QZPrq7B&#10;fpYvB6Msogey/USzAdbM7FhNOvm8AAvkOXUz4c2mWQptWk7JKbYVXEWeGacLkat2lJVCR053jgd6&#10;AJ+VHaAO0UVpcdESxxi5tr8nbYrNBUQKojW5u50mB2EK+e2sKDMx1sq+E51X5aadmsoe7hFLdIA+&#10;Z0+Rmd1Oqj7JF/1aY5KzsF2usQWMZY90ii7ehxGDxaIv4LZKFcUJFv7uq6g4Fq2YMqHKbrJBR087&#10;A4OaBBT9jJYHdMf26eXlZBOHBo5S9kHaRK6TJ9LVCFDpjq6RPB+7N1jtXHR9XtGWa9Lbktb1imCz&#10;rNVqGY5LkxD66FyeETk+d8XOwzNtekYKBt9nUyZ8Ch++T9+HnoJRT8SOeRPbZe/wXZtf2KgIwtV1&#10;k2+9zWjfJiVTNkEZtwO8HdTzjonIgJGhthf58jTyWyqV508tJZ5v3z560icCQxMfP7hTOZzv3LzS&#10;Zqcvt/v3brQf/ejT9ukn92vSwwYjFyOPyTQ0Q2da1SQ1yuTkZOTi8/a733wR2b8XOTLb7t673S6G&#10;xo4is/df7kWXnao8iteuRb6JMAu5b8jfaCOQ4KkLwZwf5130CB0vIhQm4lCygunw8G36zmrE12UT&#10;zT9bCh5M/z5fbvNPX+TvnM8X+gT7wU7KOJu6TcQWG69UDNeuTkS2Trbbt2fbvTtzhSlF6l3JPaLJ&#10;bZQ4oJO9jJFJ/bXYW4svNtrCfMYy74J35cqdzzuXMqabG9vNsl0OZ87I7a318NXZisCemrqYsbjU&#10;pmaGU/5wYT95f6emRjMmNhEZKizqFMVYeP4ivrTfwnDpPSsxK4Ky+Br9h0/QZTCISGi8aXJKdCzd&#10;h7bple7A73SMocgl2KUHcx0Wr8OkZCFbfZCijayqVRU56U78hi+tfOqRv+zx7jwkp5TJHwQjst/9&#10;xhlref40h2/k3ZvUwXUrHQY+KAYox7slxiK44Rr1h3H3Iz+159R/+k//7w9OwjoIkOOvx2Kivn2n&#10;dD78+C8e/ec8k89SKv+V4/+6nK7cSpL9CyeFp7O/fwyK82EQB8egziVsgaPjvweno1pJURw/53r/&#10;Tn3mnryLcNTJ3tCXd/ay3FfRcfkO3Do8SgkbuG5AmD2JkcQAzVmOl9w7mDUH5BlX/XsH7T0nh+Wv&#10;J0vIVLRJ/tW9uYdgtpaewcgJ4noBmBAtg1a4OsJmlBTYixI5f85mKmYGAuTyvA0YgKQbN67FWB8J&#10;sRH4h11xRxGNjk7EWEFwZuZfRojIYbYbJXujZhrOnKVM5T+0q+xBGx0GvuRbrFFo66sbZfSPj/HE&#10;j5dnnpGCkIH72qY7hFptS//pmyNMFoYDps2Sa5+2UkAMdmVXuG5ewZChSIwBRw2jqPdhFFkYUy0G&#10;M6lFixqe//R/H3unchgh3QvfAQNnCWdDjNyMkVuNae+HV6XEOOyqjPzg/caEoYrJ1aEcxKEXIAIY&#10;cK070jgJgW4GNGMotATUHdcFTfQlIxyh3cHGGFWud3anY0REnqEcfObWPJ0K5uRg6o7aAKKUL9Kv&#10;ZuSqeMva+8wHGsYPnhUuTRiZbS9DMcZEMEP6u4+Pd3spo6zyNxwdRNn12f8yPFIG54hZqlpWkP6V&#10;IwIoMDNB6IS800enM7Y2N9htr96k/mfslsuQOpt+kGfrTYT9ZttaX09d37S7d6+0Tz+92S5dPFnR&#10;SzOAjjw+IwEFMW44nSlFERxrq8LkLfEfiuCfCfjYLSBnd0oGp3ox1oyVxOIUwMWh0zGwosCujLVr&#10;UV5XA/Ln5iajpLojlkAVlWVJ04sopfl5IGMjym+3FJXlZARuOY/fSAmQtqdPOd8s8R3QgbFQngMt&#10;lhM33/uuchHaLYgnBt3ZgF+RZH1cO8gE3raPHXW1nX5InzNyZLi/Az+JIGBAc/yXoXf8MvVCzxxa&#10;aLPeS26iLe/N+y7HCJqZmSwjTeQDBc1p9DJ8yJFWS2ECjC2FAU4BRDTHsKwZ8tQTj+FpBnrfrS68&#10;RMZF5lUey/xDt3af9F7Ga1oWg+58ARJt1Y8U68KCJR+r5Zwhz8jCFFVt4fzQp9WfKYnRTS6YoS6a&#10;jcx88/ZVyQu8uhvALHR/YmwqY34p4OFl+yLG5LffztdvaI680oaKfg2fOUthcpyk7yhcNM6gxl+1&#10;hDtylWOJ7Nw/2A8tXYyMu1RAEE/rJzmGgBuTQ6JXzXi+DAAz1lMxVOWS4QjksDo42g9PcSqkT2IU&#10;WVYl6fxUQLN7LRdklOPhnq8rciDjmSoWOHvyeDGGwn6T6Ppc6EG97TzXJyo6yNYf+MsyHX1okx0R&#10;EevrO+nbtInDOGNRdHLKhkhn0//0ARnk2dcVfXHz+nRo5HR4a609fy7SL7SasTPWoi5eZjxEsJ2P&#10;TCdXTp56GzkR3rVcL334m9/+Lny0krr3JNDkCzovuUWmoYWUZTbXLrFrGxslH+SIkxT7FaMvI1HL&#10;VvOMXLFoXJtOn5YDcCj6Sx6z3fDpWsmpqZmej0UkO93IySHqV15TM/Hjl2OcpE/tIInYRCDjeTKE&#10;Y2lyaqaNT46krYftt7/9MmMWI2BEhGSPPhMlULlnoueVP3Z5vBwNoifVi2611Kl2csbbqbs2cIo4&#10;D/btdNmXWQ2H1jgoyC3O6YsxYCraNZ+cW+uRc54uvgi9iDq9e+d6LWkz4cH5jjc4ODgl8/riPTKf&#10;ASZ/5ohcSDGi+oQW/RXZH95HE+NjE6GHvhyN7JEaQgSCHYsrWjMVF7nJ6IQxBjrEdW3650fknf8f&#10;/0gW1XdehtBHvb+uKzv3or+Mf02Ope9hqHIUHjv/6B/4hMO5Jg8DjEVoFH2nzq75HmFT5Xh75eCN&#10;HvK9Zt0jnywVf5/vVkkA93YvlxdIdI6IEdGxJrY2Nu0kvReZPhQ5uBMjZbHoUB+Z8TcBIYcQQz0w&#10;IuP+MrJFCpno2GAt8l90Nt1rF8taIhoD1WY3b1+9zHin3+V/Tt/aqIHzW9SM/E8XI1dgLVE1NTHC&#10;f5FWcGg+e7YQOS1f7GTqGh2xsxXZ9L424LJLYpqevuDk2ymcNRUahiONlfEmU8kqzmJ9rm8YG9X/&#10;JY/znt2XJTPDXqn7+aIBE1T7MXDgR5suVVSMemVMjaO+NqFkgkmElU1UIo0q3YW0C+/fSw/xMjJg&#10;uQx17xf5bfdFS9wKa6QuoBrqGIqeH7N0OnQuevVV+k/u2W++etF++6tH7Z9+81V7+MW3ucYoHGrX&#10;5QSMwTl8Gd32NDgcghej8+0sSbdPcBqGFzluRTr1XG5H5UxYWrL5yJnggOkY6OPltF1cXEp9X6Td&#10;PRLlQvDI7Oxw+zf/5vP27//dv8oYzZTheeE8PcIh3Z34xgmWfR/aK8dPeJ8jmCN/f3cjcmgrPHQ6&#10;Y5P25xwZwZ8Xqix/cxxZ1r0Vg9dY4UN0YLxrxUdoXf/ZQZ4uRjf05MCuwGLwTrGb/9d/3v+drfPd&#10;wVjM/bBz/Z5RQBcIxq/GNxf7Y11+GfDKb3Vclnvqen4wdkE+bT/tfz6/VE5CPIMPERS5LYK98HD4&#10;9VJk0uGRFSaHqUc3wunKvtsnDJM+TB+wOcpRWvXxfp/0Jduo4wjvoa/IZTXhhLLs28S+vhkfH6sc&#10;dbU5GexFDqW8HkTSV2vAIlI/iNpl2yzHllla3ghd70UvSM9kQ5lT7dq1mXb//o129fpk9NzFyI5u&#10;J9Kz0jrt7R61leCZhfmFtrq8Gvkg0vtd4YfRkaHgOJHljPbotDzbc2xbLdCdBXa35SCkg+l47zax&#10;t7FpM7e+asFSY/3LSbjl793IRvNd77SHfnyfNnNaWYnAqZDx04EpWR+J/Oqb0HR7qo9iKKWGVr8a&#10;D6eRVa7vJt3zPc+YnLXknYPB7xVQo6zwKgersgo7pgxjhVAsU91NH5Ln3ck6kTamv9LflSor5XM2&#10;ygk9CLYhj1+rR2SrFXHDoZlBHmS2td2j7YAsZ+tecNlKZMLXjx63Z89XI+93g3U48uBJudzPp37q&#10;Ip3A1TY9N1Pyx4TEmfCUXpDj2Y667BUO4u3QASfhqzy3syd/7W775tGL/L4fXgy1pq1oyETF7Nxs&#10;+DU0l7qhdSm88LbfRaKLXvz20dNKb7S6vF4rggQI3Lo11/79v//X7bOPb7fpYI7J8aHYQHfbR5Hr&#10;dkBfWVxp68E1fSD4I0y+CHKYSjtstHWurS6FVnOim5u3blaamb2Dnbaxs56737Qbd25UdKSNA+kB&#10;GwrOR8bt7O+lf1+HN0baZ599HMwzWuXXxn6Rj+jLUt7lyEj2kGXZz568SFsWgkMjO4Pr1sMjVpTg&#10;KRMbY+GJe/eut08/u5O2zQaXTLXrV+1cL0p6IrZH9AIn3DkM/absByt/5GPc2NgOxlxuT1L+fMbw&#10;WaWDWilnr2XhJpnYCiZN2QJkhnQ+MLVdwm/dnm4ffXy1zV65FBtvtM7Jqe4kHJ/gWMZ7HW/DSGRo&#10;YbPIWFiMo7BfwwhdZrIT4Gh2edF99Affyt4+HcJJ2DcRLdoPzZYHKTKFTezwmxUnUguZ8KhNZelg&#10;8rpwYf7ldWw1AQTycLtQKY7yLH62kzRsUZPUuc8/7WdrcfTzLXl3+Z7SvolJ+S9t4in1jLLZmCZ9&#10;TaawcXMvOR/a7Ev5X1cEv30DONHLSVi1zwEYdOpzOvp3179//vHxz6/X9+O/B7/96fl/deSO3HP8&#10;x794+PFPbxjU+bvj+++rQfje3/UWn/mvC0MCTBn9Xp86sByEx785GcQMqTKm6r6wUaQnxeo+h48S&#10;oBmoHmVkSWneF/CDaABb72aAKoPAHTiPOKyclD3ikayVE60AcRSPshGyw30iGLwD4amzUGDCljHS&#10;I/H6LlKvjihaCjDvCrH12R9LRt/XDMSFAJLKa5B3Vp6TKB07LItY4ZwziyOZqD4xA1E5CEO83i1i&#10;h3PPLDBjQz8hWAqRHLMTpISxgGsxYdpOkfB8K18Z+scW7/It+Q1QxaCYt/cnBRYBn+vaNAAvfQA5&#10;6Pp146LzMQvQpH9F2A3G1tl7r9cDCQychNpIQQPTVU6eMQ7KqPenTOVwgHFiOvymTRwkyitnSMqk&#10;2NxbDppj4YNJfXq2ntPGcvJ1ZxJHcUUrpR0OIMV1wLmuaWra2ttUPF3lOZE/4Egs+dOFHrn2tpyE&#10;6ZRqp0/vBy613elajwZlPHAASbLqWuikhE6v725ojLHG8WyZKFrRLw4GnPGsyJcYtRwWDoqeMBOF&#10;dvTqfWg/QjaCipI+lfeITOT8NHPEmALc09tRLkMBX1fbg5wz06NtKkbG5YBhQH/4klyAPcJzJDSH&#10;PyRr56QQ2TE2NllRAY++fRqFbJe4DjiePbdT91b6QW6aLpw5lvumAZywpwr44RvOMkv75DO0K5lx&#10;YExUZGFFhuyUUbnwYqny21muALjtR1nkVRlX45UxjkAWfVdRQ2mv/HfGGM2aLWeEUAR2tCXoLcEQ&#10;IWAc8RLDXJ64p08l2hUp3EPCKQtjVY6/nH1GiuGffkm9y5HOIImyRgdoD191Nshz6bvaOS6Kqhxf&#10;ef7yiKgqDomhKNLp0NiZApHabVmMJWN2VrNhSS1vioEIAKkHGcjBu5Zx6Llu0DtHS/o7v+Enr8ZD&#10;DHy0iPZLPmbszVICevKFGDvRpDXjtrufPo/cybPlsE45nWY7H6M/EWRmlEWZcBTuWX4ZeWK2HQAm&#10;/5xAx+9+92WVX7Pm5G3JblG3UjYYa5Gt+uV0QEIvV/9qX41HeLkiskKDInrMXHIAyRfoHBmxucjF&#10;yNj3lYvODDu+5pgWlTJpKXT6XFQEh3DtQhm5A4iYcb0Qg+FUrsWyT3kTFd16mPagU8vmOA05Z0rO&#10;ZDznny1WDpty/pGBGVMzxRz2Oxmznk7A2LfwTQDZ0HCn7bPn079vIqMP22bAteTKHMaiBrdjxG9v&#10;yXMF4J5PP3OG7VekzL37VzIOJ9uz+bW0by/gd7IMGuMpD47cX+8yvpYkMnqG7JBXYMiM7FDpvtW1&#10;jYDM1dC7DQBiKMX4FXlgPGvpRvimHBahLbP8u+nj+RhZxkxer6s2W5jpieBnpiybH0tbOqA/f3Ek&#10;bTjZVtd3akOEl9FDxngr/GoG1nJxeux12mMn47nZmfRndzCTYefPRXadOl+RWZtb2yUnb93meMk4&#10;RPb94YtHqaPIg9mUS+aKhBThdxi9MRRZNZuxPBVZwAmwnzpOF0ATdUsue7/+Osq7ylEXw8CS49ev&#10;D8uBoU3kD2PeUq5aYpJP4M7mX9pp2bjcbXYEFYExOXM57QYMGWsHJVsYhfSzqPUeMdh1B/qmTzrf&#10;ob9u1Do5OEVAAJCWr8EqNm/hEDTBZxxFLPhb8ndGuzaVHsWgnsh3vIc/nfX//I/c6TrY3+RQ5FLd&#10;r1+izI6fs1SOHKjcUunvwXP0DgPCWPYy3a+G+rRH+nYslO8Zh7Hx6IHx9GUtjeK8FbWs3py1HOkM&#10;cisfGG42FLED6l5hFekBgHD1AJrJHc5AEayWzqJNmEK7Kkog489BAVBzqlt6df7CpXIUraxK33Iy&#10;4zEe3htqW5VXaq/4+8T7V5G5Ni8SzZd25ho6xMOnzp5ol0Yv1u7vHHTVRdWvdO3Ltri4XPnJbGhQ&#10;6WJyz40bc+Ug5EwjT4wpJyF5bDKt9HX6vU8aREZnHMrJG5mqD7ykNqZyRLZsb+3XCXtwtveJL8u7&#10;tmspnIklE2LsfmOfAqo/pD0Qqfns2XzhIruIMsLx8vPnS+3LL74tx4b3j4ae7t69Vc5yOqKWQ6Uo&#10;vH829T0fXoBf/CZyZWFho/3unx61f/yH37Rf/fJ3bTG6F26T427uqjxfb9r65lL0h4mmrXLIwkda&#10;9SZ6lSzV39PBFOiLQWWpnUi2yucaOTQ9LRXJpfTbfvvm0cO2uDSf97fKjXzz1ky7f2+2/Xf/tx+3&#10;H/7gTi0RPnUyA5HBeBl+X3zxosYdzw6lTJtVXYp8qbEVnX7AWbEYmSbdhbRA0vCcz2kCQQ5N0W4m&#10;evGFqBM5TZfKeXQ5PEcuMIbxhZU7heNSOdxkJ04NrUnmGsdwGOWGT/K3Z30v3lOAEcv1noolB/7z&#10;Ub/BlamDvnOmuCrSC/ynqNzMfqirx795h+frX/AYY5OTcDd6kJNH0eSj6C/LS/syQpHJl2sp59au&#10;aLTI1OAhjgbL/uBczj7yx2ks0LH60k2wJXIW5ZTSw4PyBcOp4duKDOo2ErnGsc4BMJJxuzyG9/Ma&#10;/JxC9YXugnnkt3v27Hk5uRfCaxx0lvaeDlYh562kunPnekVIXaLjBEyk/wVTsMUWLaUPD6zJax2c&#10;oC9N0LCpyCpys7B/Pjk18GrZPdqTYYQfbFDXo5xftvVgF44a0WocgZyDIrrCwTXRXssOY2C9hrEP&#10;XtfEBcei9pC39JfJMjm04RvvghmWF1erre5TBvlpHGGWbpOkrzMevRydpZ9MENt4KvSX/oS72ZZw&#10;nI3fRL7bBI3da8KPg0P6DJHaPXDmTNrE+bYWutgrnEUGPXn6rJw+lvwb05JFeWcsnox3+qWiREWY&#10;K/Nd24qOEBX4+Mmz9rN//Hn7/e+/aPMLL3Jtvc0vvmjP830j8uvNW6vihtv4xGx0+d12686dNjo2&#10;lesiXdPAdjpl7bZFKYYi358EN3z18HHG/kV4f7VwYy0ZPXbCyiU5L5ptcSN9HB05MdOuXL1e48vB&#10;JrcyGwmWtex1e0vqCSsoRE4f5jdOseiCTZMtosvPlj69fn2mPfjoZrt391reudy+efhFaMNKAZMn&#10;J9rf/M3ftj+kjfJ43rh+LfXuKWpMYMNvffVSMHXw54ULY+knfDVSvPO73/++ccCOpI5SacDbVuv8&#10;489/2ZZW1tpJeAAvRh+cu3C6Nv6D01eWV9u3saO++OKr9sXvH7bHj59WRKwVIfA+3CN1hpUjNv6b&#10;mZ5qn3/+cUU9fvTR7Xb3/o1glMnIN3qYXGLH83HEltqVl9PknAjBhbznceycp+15+E5e2K8eft0W&#10;YrPZXESKFfkY+UEIke4b4WSPXopN6G+TxiYTbNJ489aVNjMnlzSejQ19lq4Lf0VWs3nYS2yXgc8A&#10;7yvb5BfZQkbCtCbv8fTg7D4A8gcm6SsX+vL/0GtNVgSDF7bCR/wGXT7ifzZ2D3zgtznTcXz6W4ED&#10;eczO6Ha8YAV1EbwTnIb+ycXwNDsFnqnVQrmXDSRww6f38TeQjA4rtyylZqMom+3rVfSrN5aDEJ+l&#10;ft2RKe0Ge4fMPxNefPXHOQnr6GUfHwPl4LP/MPj8o+P40vd/863/rbr5l078o0MNe7/0373jw7/v&#10;rueH+vbhrME4/tWlD4ffPnyrQaHcKhdEvg+Ouv6hTI8oR5nUmu9dOddv6fDvlGC/VsYLye57rnUF&#10;2sER8AV0AZWluKMUCe7a5ZimS/kMZ95niT/LSejd+Ucoc7IgRMK5L2GTl6eDedE5lhqVsZoB5iF2&#10;cGIhbvUHZBkhjGrV5SWnkFMjFa+yCWfMzxDpELuVscL45SzANN5FmOeG1NXyiqOarRTmjKEsBfaC&#10;brCHEQoj9eT7+sC1AtF5r7bXUuko7DMREtXjeS3DwDP6lwIya+Y+oMEsOkZiEFDu+hv5eA4jYOCa&#10;Fcz7XSzGyqkPgD70oQ+rAcd0532DsTcu3ttnVAfOGkufu2NVbpAeHdXLrXE+Po1t1Sdl5s8q08HJ&#10;aCzUYXAd49aMqGsp21O1dKtA7wCEef64Pr3UqpO2oyn9SIkYFy3xm0MdjEUZWB5LW7xBvfWL8RSV&#10;YMzTkCh6wuRt7tcXnS86cEq5KYNgYoQrXhJpyv191Q3d9NBpfT5I/M6Z6r19hs+yxQjwCH4Kyxig&#10;N88KxWYQmIEjQM3i4SEOJn1hQxHjYTcnyuJdyrhw4VRF+N25Pdtu3JxqpyPYz4ZfLqReluEZK8vy&#10;ONwoVyDo2fOn1Z7p6ZnwzaVKhv4iAAhQZdyvRSGuBLDJJQNgiSSzXHg/n5zc+pajDP/KJcr5KKJH&#10;LofpGO5mYe3mKDzdchLRlBub61G0a201BqZNTsw0i76zJNlM3ruAEPmoihdqXPR5xqZkRMY/Souv&#10;h2LTd96tX8kOTgXCHjE9fbLY/vCHb8uxsr5hCeR2KXizWrUEIAIdUMNrgFR6Ou1+l3LIH58ZibzP&#10;OIOheELS/aPIjUEou+GysQYeJA9Eco2OjbSJGJ3aLkfQytpyQEmAXuQBHgMKehQw5WYXYDvKbpbx&#10;VflWyBEzyABf3pvXINx8xtAMQFAfTtizp004mMCgeN/2vgxwlci3y1/0KVKxO7zU37MdnHKMccKe&#10;iVHZ+Yozj+NH/1hywSkIsNv9TuQIZ5UlsICr5bch/RonkS6eQ0eWbuGhoQt9R0/ROA7GjQhWskB7&#10;zQAzliuHy+hoZGPk8rsY7ntHAa9PU/5WxrKV80ekoQ2b5Ae0cyZnMD60fOpiaIrhenUudDYxElo/&#10;Wd+vzo2182nP2MhwjNuRdnlEpCdHYrohg2DJk3wsxkBemqNXjPoYxJyDGWN9TV6fPxNjNv9Eplme&#10;yEmIN23wYydwGzi8CR0BzpJZv83nKQ7u9EUaFP7fbVevTbTbd65U33zzzYuAupXQgOjx6JmAmndv&#10;RR3ZGMOkjfoxZt/W7LZlVZyj8vVx5pio4lzXrcOXtPdcfveuDqzoVfrCZBQ5vZtx2thYq3LkkZkK&#10;8BEpJJKJPpRb6MnTxfSviSr5rY7aF18+rsgUbZJvCH/Qh2Qix6wlO9euXis6tlzf5ixFbqkDh7h0&#10;AddvXGl3792oZSd7AalfPnySX+3oP5n3ciS9jV4OP+TqpUt992v5jshDBi5wVhNd+VczwKGPWpod&#10;WjcpwOGyuZV2XThTEUUcQh0T0A+WdlpibVOeHjECgF6/EYMk9alcjDEKRKIA4PpbDmJ4YGJiImVk&#10;3A4P6t10BR4hm+lGPE+X6evO/3iRs4oTtS8bw9uixU3w6WeYRDSZSRrYgrzCB/3wmfPD3/1K/x9V&#10;4d+xTj52SoSLj5/PSU/nxN/aube7V/yrbpxgFT0YfebQP/Sf9pDVdLbJKdcHk1bG1GSfZ13jTBFR&#10;9Cpy1uSot8pJa1Kk53/cqvaIANEvZBfZIoqYTDCZZeKTIWUyVJ8wbruBAddwcHHM0d8mkc+WrJTj&#10;Sf30pagbeOrt68O892S7fWu2jV++WLwjnUCkaOS0Sb30iwnbS2fbtetX0haOKJiqY0+OdjteVr6l&#10;6peXMc7G2s3bc3kXrAlPvC06cE/l28yzNXGbOq1vxGAN3R3FADWxxKBlNJQSOB4Tp5yEIsrzysjL&#10;syUzyQIpbRhTkuFz5JX+D7+haVEWIvifz78o484uoPIjcrxyPD+OLnvyeKHkEl0qnx8jhiPwvffn&#10;lH/wTOgLxjXG5PzLl+/aw6+et3/4h9+13/3uYeXu2o6uMTF0/dpMu3ZjJrSKTiNnUpZnGG4wjeXo&#10;+9E3lnhZYmyZtB3SyceT0cfnMj42PZPXkTylv3Zi1K+upo9312qFwZ//xeftxz+xa+hcu3d/Ngbw&#10;1dCPzdNgq264+l4RuGVIRrenz88xXDOuNpCx02pQWWSYqECbdg0VP0kb4h4R45xbxu3IRH1ohXzY&#10;iiGNhuzIalxgRnIALiyHT/6V8ZrRGRi9oZTUR7UiSfJpDJ2wkmOAI/tY93HvZz1WB5lADsMO9Xfu&#10;rSM3sFecbKR6MmX0nz2tRv44FTn8us0vrFSuQTiAfDXxMToy0mZnZqq+Xm8ybjeyjlPHPWQj/I3/&#10;1LnSMISu6fewaW+XdwZTksH0lejfGoa0LVUPr4aO6MrocXXj9PeMZbeWrpvA0iecKaJnTMai3Rcv&#10;lsu5jz/IDZHXol1FmomI5QQyFvK2ky91//JqcIboqrVmN9y+UaOlvu/LkV88lkrUihM4OViTvkvv&#10;F89EHeUbpSng4yjlwHgcytvpk53IrKNgFxFdb0KfaeQJK3VMMnGwSTNxot4nuMNEkjZxKLApOWVM&#10;KJWTMDLLOLqHA9NEpl2V6RkOjO0dKaJEKO6WU68cNPku5UIt0c3vFSXLaba9X+lbloO1Tea+Dnaz&#10;y7J7+27FvRwrXDKUOeA4Tk85BdcrkhD+M7F6KrrUMmJ4gOwcKl16IXj2ZDkqVtZ2QkfSAay3hcW1&#10;iiZ7Pr/Ynj5bCPZ/Ecy9FloZblevXG9DwXEXLpHRY9G/U21yejb8PhfZfiXjOBlePx+duxf+j048&#10;Nxw7Jzox7+GIfBUZXqbvCTsqj4fv+tLXOoNTTSAGmYRuYWWboAS/5rc8kXEVfCPifb/t7di0aqe9&#10;Cx2LYh6SUzRnd1ifzb02ZdqsJbLo+uqVqfaDH9xpn39+J/ddKIfZo0ePc/9QcLgJytftl7/8deFi&#10;Ou/+g/vtUrCg1V0iAZdDc6JdOZOD+NIHY+U45GOwi//vv/gq9LmRvo9si92zML9Sk8t25BZ0ILCD&#10;jd6kQYiMQqcmzoytSEe78pNLY2OXa5dsMlQ6h7krs5G/V9qN63Pt5vXZkuc3I4vlcCaPOfGsUKKD&#10;TZirw0LkgWXCz54v5XOp8hc+ecIh/7wtvVgM7S+1zbXV0NRGu5S+E9E9NTncpqdGo+eG8/6LscWG&#10;M6bss+jw6CWYGF/iUUuWTSKTsaLITZqTMyZuTNDCgc72ztLp6MTQMZpFp/we5csJIbKRBBqxbfCQ&#10;9rM9O37K72XzHwcNHQe6dIyXfsxRMtK9KU+glUlOzj85hqV3ItPJ8a6r+v3wjol9Ew4DGQY75HLJ&#10;OfCmogDzY7+XXU3a8i1I7dMDG7yTHquAnoyXSeVBfctuyvPkbAXA1dORzeSPciNLBisALSuvnITV&#10;ou8fEZxdeQw+Cfx+fP/7h+N7l/7o3ggq/8qoO/73/ev9Xwea9Y3Qz78q0D1Vls/j67nWj/75QblV&#10;D+esi5Rhf7ZAVZSKYo5//VDmh6O+9r+rvONnlVkdSJnmukGpetTzfna9g1VGQC2JySAA4QgQ0Ozv&#10;zP0ZFHmWDIzlbEA45W4A1azAbcqzjONNpIfyLDExo6z+CKU7CQHCowg2Aodjr88iE+4iCAlJAMHf&#10;Xanm2RAUg1C9ee05CbWFEUHY6DYz09rBG+9AeIwE+ZTkx2HUyUclrwpArByMYhaJ4McUwMLK8kqY&#10;SbL+AOsIN0uwELQ6UtR2AByMT3cwMth6iK7ZFYYIw8csOCGlTzEI8F5RMmkvRhXZ5DtngP7BwH35&#10;kb4Ddo1RBxH6dWAQqSc68nc5xVJXYBq4684hwiZMnjLSRdUPwGwxVoxLwsBvnlePAlBuzLuMGyUx&#10;GD/gljPI0sqazc3x4bqZ3mN6+kC26pyTIaXvCSq/cxCL2PBsgaV6IGAp9ekGCiAMmMYIzt/uLydh&#10;TnUB5t+TMDm0wfWi7dQJHZUDssaPk4EwFMF2HI2WtuIBCe05qCXApSQ8Y+kNcFMzHCnfu9Sd46/a&#10;8b4DwsqVktPfp6Oc5TY6EVqwZJMTgAOagcGYEQFmw4axGE4zMyNROJKADwUw77cTKayPX8u75fo5&#10;iFKIsM3JOfLtt1+XgLasildGwmbganRsPAD1sIDc4ZHw6bcBLxL1iwSMcojxTUnY8EXZXRGEHjI+&#10;jMpaCjUbxTMTpXglymduIu+V1zM08KZvPmNMzH4CTJaYLi1uRvn1JZXoV19ZVsGgA3yN8gBGl9Mw&#10;Y9sd4iIXO19XfqHQl3579nSpff31swJzNdYZOw6qQ1F+AVC15CR9DCS2E1HIaDz/OAn7BiZO4yIX&#10;DEehpeQd0Ki7eqAjbQFeKVYOEstEr1zruzRSbgeHeynnTNrdlwJW9E7o2Qxej1zpinQgqwFV9Wcs&#10;1OxUTrPVaMqyEHJp9DhyiRxxUuIA9upyZE/aw1ECQJo51kb5/rDTwEAxA02W6i8sxLAUmVbGRd6t&#10;jwD3R998G1C5UP0rUfHE5GjA1XoHiwHdQ0M9ihKgwNKiUzBFOa7yHrsjksGiTpyWk9rlXZ8xePC1&#10;aDiGtVn8zbWt9vjbJ5FVh0WjV65OtQsBie9PkAeWVRwEIIr6MhHwLor9bLt1fabdCsiSh0aOvvHR&#10;C21i7GIbj0FSeVMCmGxmklfWmBnI2lgg5Yg8sdzw7Jn3TbL3WjqcfrEUU4T2+bOW2co1KwWBNA5n&#10;QwNv2v5hjIPcI9m2pZLv3po0ILs6EKkotBPRTQe7bWwihsb0WOirtS+/eB6aXIysD1BmlJ8Cpg5z&#10;2uTgXbMEu5beRaeZXEpVUkfJxW0kMFm0/uiRHftEm0cepIwypMLjaNMYMJ7JCboBTa2trZReAwo5&#10;GCoqIjyCH77+5nHxyOm0k7NLBPTDr59HV5l9hh96PiR0ziGIvUaizzgJLftiwD969G3RdeU2jKy1&#10;AcTVgF9OcnrEZhSPv12MzJLWwO53I7nfDotvMsYTJTc5Xc2ER9QWWGWUedYMLh1tkqRkeGiTA0AO&#10;YJEtgwkI0b8Imawmi8lP0VwisKtu0U83b92oWfR3JxiMB+HJLqvocBHOln6JHCNnDiI7gV2y3oYx&#10;5AAnE77AO3VEzygXbzKkyVe/cYTBGdKWcMAzdmCE0kcppxxXeTbsXDJFOShz8M9/f3y4i17WxNzh&#10;WTeREXVaqkoXyJVMlmizZU4xuFNnOqv0ZtpZsio8p101056SyB6ORW/hjCZXV2Ns4GWOIG0SzbG5&#10;uV7RXVMTdqw90548flyycDS6jaEBd3Cskd30HZy0vPSixq1HI8p/JXIRfks7DDYn4RvJviMbY2ie&#10;DM0zFuEYk02O/Rgib16/TJ+eqk0pfvSjB+UwOtjfy/iJgLSKIeMUWdDSpHP5btVGLTdOf5lk4iSx&#10;AY0oPQnaRZrJpWTTBEnWwz7H9NaNHNEaIpl8lwqAwchJuLklov5NjAfRFhdTLkMF5jUMkfbRU3LE&#10;yg8NW6HRcxfQrmVPR1UX0ar0gTxclodVHsvQD11Lr3KoTs9MRydPl7wpw/TRs/DxVjla79673u7c&#10;uZoxhGOMa+RI5MJpYxr5JxeWqBl69fnz9fbrXz1sv/71F20put1SrKnI8I8/ulm7yU5N2SXfBn0i&#10;WuBUDpjujO8rYzia+0ZfNnCYnZ2piRQk+z705J75+aX060L1j81jzp6V9H20/eW//mH7d//uJ+32&#10;nTw3N9wmxqUASEenr2rCObob78FeJpjppjIIC4Oj8NBxyjOBYpLDBiaMWzK9RwyKrucU3Ct6d8IM&#10;HOVOtGnSEt3BsWSnU585jBf8QN7jierLsFP9GmFN+qGfVBG3eaKe8ceAn/AfvnEWTRdv5tvg9+8d&#10;FTxxbNA63Nttrl4uN0P/oTsJn3MSRr9YQZLHCmNz0IseVU96lm2wtRNctp5+yvtNoMm32p1aJjJe&#10;50a6ks6vR/K/1LGMZxhdQRnvvL9sBRg790Xd5bPzDVmKnmZnp6PLRiLLQvMpW7oBm3WZWLZDuFUT&#10;6B/vX7t+LTyIvibC8331FF3FVmHriOT/+qtv65Oj0AQuh4M+EvAAT6kP3LYbfIsf6UVRRIx1K0dg&#10;OBtYWO0lHc/62l7kzWZbDZbcMEFkkv0l55qVLFY8wTvd0WEin/Md/RYmDH0bV/ShfmjJJORk6G0q&#10;OoY+hdthXpNPfdVHX2GmbzgLX0en1ZLK/Cba0MRNrUbLNXK5lmIHm5l85dhZmH9RMlo+Z8+wUzkT&#10;rSRTr1Be9JUJ2KGiFcta98MfJyK35QK8cHG4dCosJk+gJcWXhkdTf4603ba4stGeBAN/+2SxvUi/&#10;bEYfypdmJ2zOU9Hbw8Nj7e6d+5EndzNOI8Gukyl7JjLdSoPxchxaEUVW2W3XpmbvT8DbI+11aEd/&#10;njxtEil4/IyJ4Jnw6NXUe/TYJkx/nzTJ2Cf5hvKcOjrw7stgY6lujiKbyVv8T0bW5O64ZcMcy9Gn&#10;padPlf5dXl6Obt8o2p6NXfH55/ciy67VZOTDh4/a/OJyMMhMG5+KLg8NyYVrLDiX5q7MteHoFRMr&#10;T58vtKfPXgTfLqd/Ntphxupk6A5t76YuLxbsJPyi8MvK0npt9GQ3Zzn9yPfz0ZVWEp6Fty50zIUv&#10;rQCL+qrJYmM3PTPVHnx8P3LwWnDRbLt6zQTPeNo10sY5BEfPRy6SIwIE6B0RmDbn4DSWy3Mj9bDD&#10;8GI+l2InWTW0WZOqlcqhbKPwePBmql+pOG4EE9/L+67MXW5zc5yCVlAEF0/I8WjFgJU++N8mR0OR&#10;kVbKiBDudo2+zuhGLkUUhidF49XGmKEZNE1PcWZzrvcc03RfZFiwBilWPqRjGVWSLRfZ8913IIKP&#10;zO30YeVVTbxGLooQ9Xv5CvK9r8J8m36EXcdK3pHXbB8yljzrEy45M27qz/6GMUTkpnlVdwNT+pkg&#10;zVG18mM+YQhjYRLXpCpnPntncmq8MC77jHBQR5hFf9jQh8xkM5rcLNsxRcPgO8Gyu7EJ/gUnoYqo&#10;i56pOn347vj+9w/Hv3BJMd1A/O4oxfS9g/D4rjxKpg/m9w/X/vidvn//zFEj18uvq7m/O2F8P76u&#10;HP/y+f13uOam/g7e1O4YNNCIoX73S8oDKJUFXCkfUPXp5NRxloFfSroTwGDZZjloCPUMgHB07wNC&#10;B4cyzbAgCrkMAD2N8g4ATtkADo90gZGAIe/igOP4UzdGiGuAsrBm0RqVY+zcuTwnUmI17WgVCYOZ&#10;zL4jFDsPaQMQUsOfmziM7OzKMXjz5o0AUUvULC/tOzYC8Iy3ms1M/TijNgKuAOqJ8cnUT36uKNXQ&#10;gOgiUTmMDspbV+tHTMR7fxSF0zdREK0AHKY/w4QYDAhlkGifT9FPFI/nlaWPGYnah8mBNYBg4Cgz&#10;jvpD+/rYiFboyxEwjbF2vRs/XThiOjTiGTThft+7ISXS5tgZkptrfIrhzCJ3wdBnCIAUwBGwVodX&#10;x/XtoIGTqGYlQh/6rwsMfRMmzTVtd93zxlubyjEdCi3jLH+Xczll63szr+romQJ4acAgCrGXMSin&#10;GwPKch/HW3cIMHJ6X6Fdka4UkCWVhLx29QTBcrvE+DLTGrBQzteMAboFnpQNdPgwMygqhAOT4hZl&#10;03+PDRRDU7ScdgIeZpn29rbLCXI1BtRPfvJZLbW0aydwqF8q4jD9KBpC7szh0UuV184M/LePH6W9&#10;cn94ppUhIUfJxORUPWeZMMPh1EnRH6KTGHb4toMjBrsdPu04Z7lCX/YaA/M9OhehF1rJP04TuY9m&#10;p6fa7Vs32717t9u1q1HYlkyGntKctLcViOJMf/b0aQyjR+WAEMlWM735DdAqQz39fuYc50FkQfqd&#10;gE51sU3JHNe2AmAl8BVmfufunfbgwb3i69Wl1fb7333Rvvnmcfvqq8e1/OHSJUBQlHDKCa8aR8qG&#10;ZFSv0if53oFzdzTXksbUQ7ScGSiOmNr9NH1PWXFCMKCvX7+esblWzrSiu4wFmmLEWv5tyYElyyJM&#10;JgP+GNKVODv9TPZxepRiCp9qu2UPcqCpH9o1xsjDrDiFZVZPtJsNFETomdkCPDnFKDA0g5coan1V&#10;8hhfpM3ondyr3cLye+0uurQYEL3fxicvpx1zAUfHmxaYLVO/tIdh/+rtUcbRrBtQEPkdIC/PCsBN&#10;TlsiA+AxgiempvLuE7Wj3HOGe4D9SsCPGVJJyhl3167P1c5zgIHTc+rmsIv24cudAKJz7fbta7Vs&#10;jtNVVKvOYFxIwMyBcPqUvhOx03Od+idfGoBuJ8X796+3H//kk3bl2kybmLYU8GxoZz3ywcDbjOdN&#10;+r0nP5c/xyz4mZyS9nN0cQrsl0HSnccMDbPRUNJODBz0bywPD0+2R18vpo1rNRn0LsavfH2WS78L&#10;n1g+ZbMA4Opl5MfuTk8h0JfX0lOR86FR/Ce6FyAGGC+ctyR7pEBymlb1H8hXS+tGA/QtIZQfTDQk&#10;nVQ6NjRridDC4lLuGypj1JLp3d3w4LYdpy197rtTi4CrnTMD2IY5jK/MpqyLuXe7/eIXvy56rQ1a&#10;bl4vui4DKaBS3seHD5+FVl5Frojw2S+ZJg8ip6t8QPoVDWxHPpnYs0R3aLgvC2FsmXhJB5aesJPc&#10;3t5W2vmu3bl3qxyKJtLIR/Qc0qtJAdEx8h+aAKzl7YcHlVxdrjYRY4xCuoPuF1Ei+gMeEOmiHM4h&#10;9EtOWyanD/CNNAAmZY0xna0f6WIYRFlmozkIaxY+/F9pCcJj9Dh+6vz6Hc+qr7r729jlvxz9//Vx&#10;/LV/5pnB/S6kHP1CFltaZ8LFgd8AXQ7CgUOCrPCKDtTJqq6zTMDgUXxhSbF20qOi0+lcOIZsEN0h&#10;ipcT1T3kkF23ORttOEPHl4GcU7v0TTB7ZPeLGke7s8M92u8+fUnf6XubLqh/yDH3Xcz9fZfpW7du&#10;lZ611HhnZ73dv3e9/Tf/9s/aTAx3TkNhRLNz0xX9IHLbsv9TZzM20adXIqfIWxs16VuGJ2w3HzrT&#10;FpGD9+/faddvzEZO0CO6Mv/SP+pbk1NpowlQDvgeBdFXrZBvl8fGihfxGWMB7sP/jO9aRp0xkWO0&#10;9MDpE7n2qqJ+OUtr59mUZRLQMj0OAu/UB8Phz+s3brarV6bz7qHw93b7L//l79uXX35devrHP/5B&#10;9NitGME2KoHt0s/hURE9Xe+dLD358OHj9jd/84v2s5/9KvptPX0Q7Jv+v3/3ZvvJjz9rd25dCx9G&#10;lkZPw0bwsKgXifgH+nVsPG2MfuLYwg9T0d1T05MZY6k7Qjuhh4UFhvbzPCv/34n2wx993P7qr/6b&#10;4JCPo+OvtfFxeJZDymQcgxYVI0RUCcN1zGmn2nJWB6enSyvPmM2onCKuLYGV2kT+51B8ytpLv8N6&#10;4YmUo0j1hGe7zhGleKL4WZ/DIoXxIjvRJ+egMa3JZ7yh73JgM3Srfr5Xl+ZLd+S5zLbJ3xHSxcP5&#10;y/XUoGhb/7vmO0zttzrcE92Adqq6ebb6YfBjnX7K88EuosCePVtsG9FTJqXoD+Nn6fT01Fjovzui&#10;5Ovc2rVaQSS0MZGH147GVqygQ9F23UloYojsKEdlaLTLkryPsyf1Ud+8Ok04jig8xkAmH6SQEMkn&#10;MnZ41IZ25Plu4QlOJBs+wQZwiR2BTQAK1jAOy8GEDx9+FRqIvRJbpSLiVtfa+prdzruT40wG3cQp&#10;fqoBSOXYe2tra8F+lqHbQAv+tJw/11c3y4FiZYilthXtFTwStdMsLaanyZMtk9k7ciD3SUjLt6W9&#10;ERCiHlZmcECaFKZ3RO3rJzaVqFkbW4l8pM9EJ+5sS3cx0ibGpjMOzpng7bmcV3K/nbjzfXo2/ZEz&#10;v9GJooEn65yIrBkup+fy8lLkhcnBN2mb4BP55y1pFSRyvmh2Mhh8RHRfsAYMeykYceQyx12PIDRJ&#10;a5fz//1//y/tV7/6TWF3tPMicvnLr75pzy1vTZ3lCb4QPXjzVjDwx5+mTZEvV2+1mzfuBZveztif&#10;znhsROd3J6Kl7uVIjByQvubbx0+DE16UM9Kuw1ZO6FdRpHS3zeYO9k00sQtEZnLumFzok2rra1vl&#10;CC7nZ/62/HU3NgueNsE3MjJUmMEEqYkhzqrzkeNSGLX3r3K+znvPhab66qev0zYrFvASXT09ZTff&#10;0fTpSvDGs2CY/TY5Pd1u3Z6ryePx8enoYxum9WWuIaHQ2NlyxPcVW/sVIb4ezDf/Yr49/PqryNuH&#10;wWnzuTF8nD4tXXlg1+Rg94yXCaZJG3hMjsaWOpOxH2/3ok8++eSTdvvmrXZ19mrsm+vBsFfblStz&#10;0RejNVkEF0tn82JhqT2fny86ePbsSXvy5Ju2MP8s9X+U9j1sX37xsCbobWSyFj6xckd/sgHY+HZO&#10;lkLAju8//Pzj6LLb7d6dG+1mMLNVXPDgxWDfSNW0gR0fGRBoXBs45jn8Tn5oe8n+6NiV1eVgp83O&#10;E7mORwbRrfis0hltRD/kObKMjVy7Cxuv0GxF7wV/F/ZJH2Fln+ykbqt0O50cLlmpdpFDomg55/hp&#10;2An0MAchm5UAhaf6Rp/wXW//AAOR21UmfJWTD6Rkb8bMO9kz5etgn9XAk2/otEcmq6soQnKJ3IGb&#10;4Dl4W5ojm0SiOYfACzaitFHwY8l+EyyhkR5FaPI5MiZ2Fp74/8NJ2F/Ybz7++idHv/f4jLDrt/W/&#10;Kbl+DK66p77mOL6nfspnFECvVr9e9x3Xg/Kqx461mHd+d9YPdd3xXd0HR/72H2SVo7yyKYewN3ge&#10;HUQ3GjAguZQTBZmjK1CRRB2wKqwD5376TTEMc4rMIKuDGR/lmAEH5ghuzj+DyJAiXDFhP9U/lcyH&#10;6iM8ZSAe4K4DOpFacnYEhBw7YoA7fcyZYFYMENJCSzFEAiBGxqqyOUOARu30vGV/ytVbY2NmCi5X&#10;exCr+qo/QKj8izGQHBxM3dl2IQxlGRPGUv7JCFXt5fDjkMBg+paTKgQZ4IDwXbMhg2VTZgbqKE2P&#10;GUXTnemOK9fzP4RcDqowc4GyYyPC796POdS5j2cfM+PhmrZ6pvojfUFwAyN1f+7r93Ya0v1AC8b0&#10;O2b1EkyuvzjMCIsSCrm5jKi0k4IenMatOjMHGgLM0MvgGe0owZPfMrBVZ7eXQzF/qyc2rj7LZ3c2&#10;KkeJQJ/rx0LLxTyvvn1mIs/nUcZTGdwBKdrldF/RcJ5zmF2o/omAMJ42cNDP+rScmHkv2vRM5dyK&#10;sFcJgrUMXP3s5vAr5wuwLvqKceJ92ksw9Z3NCSN0GdATw9eyODPHoiE+/vROFNNMyha9th+66CH6&#10;+kyIvkgKgtzM7hk7xEZ5GI/x48T7jBDRj+p+/dr18JcNUXZyHcC2ZEDEal8iIBrQs76nualvDIlX&#10;cmrGAJeINoJfAlfCM9VN+yKMYygKGR8fG27jl4cqrF5idSHdnGachcq0XGhreyP8YumFZc5RVNtd&#10;8Ar7f/suRlvlgEj/hFfkluGYfWcMcxa9Rm7WDHfAj9lYCd7lPcFHiIocEKUsym59k4MgRm+U4NLy&#10;euSC5XnhufA0J2DIpM6BYWBg8Z5242W0Uv/y24D+3cYRh6+9v3LLBQAKlwfsGT4KAJzfB7TbfYtc&#10;M4lhhhLdaEfRRcpGGxxVlDUnD4ONAq6fMpLGzKx6yCQH3u6KrKdpCBiI4uPUBXY4CMgpJ2O1O/EZ&#10;SvjWC7tT15JVwA2Y29xeT39HdoSeKrIsNEFOMf7JgvcZkZ0APxHUJVPVP51gyWzVNfwPnFPC52K8&#10;m2nWjyKCaolz6OfF/Gp79vhFyrDpxVTNwEoIXRM/GVczzpxDlpu/fRuD4AioeNuGUoeh8BIwUREI&#10;xiT3a4Mk0Ockd1bDtFt7KXYOK0YOQ1Pul9t3roYu0ealANfQ5/hQxvxdaE4kK1p+mz5O/5zgRLWR&#10;gV180YpUFqKRu8HOqauuQCma3IzMvxAAPBpwD/M8eWJXufWUoQ8jf07ZHZdjE5ME+EUecBROjF1u&#10;rwOcKqI5ROD+im6PvL0UQ0OfAPCLi5yl8r8ZCxGqkjl3MEhuieiUX06+M+/Fz80Ss9C/nV5X11YC&#10;fM62qwGznL+MqyiMchAur9hZ1uSNXC4XQjdHFanJMWvWWlSQ3KC//s0XkVnbRe+XYtSIdn38+HnN&#10;gIt4fH0k96eNKmzgdBDdZ6LNrtdnwnt2Pu87o9KTA4cfBgJQTZbQt7uhneWVpba9u5mqy8k2XOC0&#10;or7QVYAZx+/GhiiS7VzngKBP38UAWg8AXot8ftU2tjZq58ZVufRSFwZlqL0MYc7EgSzHdxxFNYGZ&#10;PuRwEu0it55oSM5x+r5yj4aPUuHCIMan78rOESeSRDL88F1kYU9kHkODQEw/a+fg7DIjfV/87CTr&#10;67a65n/9q/syfv7Kjyb4auft8Dhn4ZvIAe+gYzq2yp0pt/SVd9Tzvcj6rNPKie4M9V7toWPkmZRn&#10;VUVMWDLwpiana0xEvaHzHukSIB2e61E98EyMh+MULnijkoeHf+RNJnPLMZH7RcLLaVX0K1o+Big5&#10;pk6iiDl45G9afLEQenvbPv30Vvvk09uhyYPifRjm8uhI9XmKK+Nh/+gw9HGqlj+bgAEDCgrkjfTK&#10;wvzzfH0bw3Ky3bx5LfwenZBy6g56OGc5McMvNvsxIU1/67ByHIeJ9eVosF2PihRlm4ePOxOOcHLE&#10;cAbAb/KuFR9Gzsk7BkPZMEEkMnk8mKgl1606uDQ0kvF73775aqH94z/+Lgbj12UE/9mffd4+/vhu&#10;syt3LQ0ufJC2h5ct+TMeopx+9rNft7//+1+3r756GvnEKD6RMboQbDAbA/ZKm50aTz3wBn3Rl5IO&#10;8Bss1DFu10VYEV1x5s7OxdgdHy+HkWhyDhwT3DYQsiHYX/zFx+0v/vVn7cFHNyLzpRcJj4SORNgy&#10;+tAf3Fe2Qb7TE/QlNUbvi7R8m/7N63NyakXupd/KeZT7RAb2yc/YDTHwyBt6suRF/6/ozVJNhjU+&#10;ICdENHdc2ydhBw5CdRD5r83Gt4YxZzFd7jOkRTvB2MfcmPd3nuo3d17yP4+QHfRCGa55sPi5/1wH&#10;+krVq3z/+kX8ry7+gGHdcjJ1P2rPFuxwzUno9+jjjIddWuXnLVoM3cjxu737MnJ0XwUiV+0uakd4&#10;OcpF2L0MXx6mjWyU1C2lw0aFf+TIS33xKx1uhcrp0KrxJ6PIQ1FYNrfhzJqZm2xzV4Ojxi6mJ+jS&#10;0HbuFYVjkykbXFUARPgelnvxYrF9+/hZ9MBa+pnjq+/Ci3eNJT6ySVRtgJCxlr/TLqn0tt+knuA4&#10;kAKBg4gtY5mp8eWcJPdgRMtvyWHY2coJ0eMcWfS8FSInT8e2y/eDlAUz7x8EU+5sNdFaHNdWt8gb&#10;CovaaMtmIJaEWg2jX8i9FdFky1aUva7VBVZQSLMiypyDS343qzDogMIjF63wgo3oY7RAtogm5NyW&#10;h/5CYXa5cWflUJ6dTD9eKno0SaIsG2INcsPSQdTGdnDqyup2m3+x0h4/fdG++fpJe/Ttk5psYDNA&#10;N3tpo12NK8J7bKyNRabg3cmp2WCvS+krK7fCZHIUwuvBNyb0yGArCmyMKD8suoO9bdJG5ou8hDM4&#10;FclxebzREdo8ewY+sALFBNV+jY2TXmWns0NMQvXVKnDlhchufRabIjRUdBuatZO6lR8XIt9cp0Ot&#10;IDFJSd+TUc+CW0z+B+W0M6mn/rGKZ3RUNPSllCPaNdcj18umPX0h7+954BdDi3DNyupOcEewwPJy&#10;8MFy8Mdm2hqZti7YIXgktEEmGVsOYzj4SnDi3dtX2scPbrSPPrpekyCWCV+5YtfhuXbNLs/RK1YE&#10;1uZpaAEmDdaH0dFmX521WsvzbQIGl1Qd8s5KwxS5Zbmy5eoc6NJ1WPGHz2wYYnfxEbv655ybG282&#10;nJqbGY++lM4kGLjozmQyPsLfXR/hJ5PG5JPoYZPbcDanY9f3JlXqv9BndMGxbCaXnLBZBc6EB0Wr&#10;0w9sf9GTVkuImMe3FTmfT2YWW7uCEUq4hR9L9imv20mltAlOvx1f916bGlZ6kRC8MRdlXoFAbidA&#10;w0tpTslYn45B1LMyYBFlOrW9fAf5k55AA0rh23kf+7dWEZE/Z9BaX61aeC73j4+PRAaM1DsGeoOj&#10;FkbpnUKfsEtExb4uXRpprjpFn6f+01//ye7Gjnztf3933cd39yigF1JHrv/R8w7X0kiK27e69F/9&#10;Nzj6934ef6tyvn81/z686/i3tNwl178zbl3o1wdHfXceD2h1Wl3oh46h6Kq8Gmwj2MsqQNAfPi7I&#10;R/8s5Z7fOXrypf/L3yIpK5oyAyCaikDyOwOT4jPoBhth++SA4fgbRJQZRIJJlRBuzbiGYIE/AA3I&#10;98nppV6AIAZQjwJJ+QQ2KgdTiBJgVbYoOuXWzGPuY5zwwnOmMI7qSJPMChFcDPWBAaCPupGaEnNa&#10;ouQwi8qZqG8tkRCy3oGGmW/1e5s+7O3QbU5t0W8FaFOnVD3MimC7YeT0bu+lXIAXQhqj9zYbFwZG&#10;j+rDyOUASF0qaW7oj1DJl9zDMK//en3SHsKHMqO0C2DppTCdsfBcH8NOE8CG68A0WvC8Qx87/KZv&#10;nYCIntIn2gmsuP4GU+YX5ZaRnzIYwOUgzGf1r2LzP9876E9/13P9KCFJaJVwcnOPsusRgYP7e7SA&#10;8ityIHXv49ef9+lwT5WhPakX2gEMK1dGhAhQTjGUck+f1zI99cy75b5CQ56raIsUWk6Q/M2QEn1Y&#10;s7PpgwJUeZaDMCRT7xXlJlE1AGeG1YzS5MRo++iTu+3u3Zt5Xwtd7gQo9US/DGxKRrJjy4Qqtwdg&#10;HPIDCgG8iYmpdomDIOXjHaHWV+aulJIXZm9DCYBSHzNOvLOWR6b5nIZnz15IdwQ4nOBAFKHKABQt&#10;EjAY8AGUcBBQSHInnmyvUiYHkijciwEwImh7npshICEgwuyOKCC7sQE0Nh6RF3Enn6Imdvdi8Kd+&#10;teV8jLmj0LvZQYCFHFHXp8/m29LKapTpbHh4tIbLyAMSHFdmgo0TQ40TbX3DjNluvnOeodF0ZuqE&#10;BjxYNJB/+M5MPGVrIkbf4CdyqRyL5EPRhjNF1PWAoNGhAp6i3tA4IxSI50CgoJzo81xAEgPUa2vp&#10;cAbLOygveXvQhiUCxoJi5Oh6eXjUNtbkYUI7aVPGsc/mOo/yjtByxrcUtnJTVjn9Q+NkkToybC33&#10;wIdm1AEju1XKo7J/aGdt4JIM0xccVpYR5XtYmcIV0WoZp2Ugp9MO+TBFBDLYRb9aKoO+OFiANvTP&#10;qX11dipg8mV78mihlnMA9tMzM83mD4ev0JBI0/RP2olVz4VuOLq1x861Iqo5JW1goe+Nz5vwmCgG&#10;OyFnSKr/GWA1KZKx4SRk7DLQ5X+ZmLATbQdfnISWa+grs9+vLLV4CwxYypoxL/3wtiZxOICMO4PA&#10;EuLTZqzzIhMzeVNFx9kVcibtscT2+dOltryYMUwdLlgmOWRCSKoF0Vehm/DWxOXRNh0dkoa0wwDF&#10;vdQV7SlTRIycl5Zul+M1OgPgtTx4dHS8jApyFqisiZcwKVkbmywgOIbnk4UCMED/48dPSibeunO9&#10;Xb99PfLgbGTNu/TVxbaxddAs3bIhgfeQGSIyJ2LIXLp4NsB6Me/pfPHll982eaXoipERDo6j+nsx&#10;YJgRcuG8XURjdMSIs1TF+IuMeJ0+/PKrh81OzKIFJQsn0znzTKb5NFYXYoiJaF1eCW3EmLQBCGcK&#10;uVhOOk7cyBvRxk7jP5hACgG0l6EFEch2b9zImIsGFFGiHzgJOSzT1R90Jl3p2a1t0TNm7C0pOlfG&#10;qRn20ctj6VsRuq9Ct7tFD4y67rhJh9hAJ7QqcpWOJV/IPuXjO/Xznq4jq4o1vq4568h1P3z4uw5/&#10;u6/rzposSvvVi5NJWUfp+8GM/HdlKqqX0ycaj9/pOrpyD7mWAvry0r7UjcyhA00uDCIIRJyLWHn+&#10;bKEc/X2JarCV5eP5PU2ObO+OghMZAyd81JfPcUw4u6MQ/8kVa7nsxaHIxBid+lw+Mw5CToLnz580&#10;S8vu3J5rn//gTpuZGs7fobXwHV7gwAP4RQla7ihi1MZecj5xjEn4rs36Wm49TkKyYi4yR84h0Ulk&#10;sb7T5Rw5felfjNsYUbDhAE9UPtSMJ36wuQvZVnlFj3nTfRU1EXqQhkOEUncSnim+wJt0rJ1WObQr&#10;MiR/wxrk1nj0MJ0iL+/XX620n//jH9qXf/i6HNQ//fMftb/81z9uE+P4Hj7iaDVRJg0AI+V9s4v0&#10;H37/dfuf/+f/0r766ln4w07oE0WbjPIb16MHY5S/jTDgHDGuligqC73XypNjIzAdV7IajcNFIpJF&#10;/YqUXd9YK4xhx2JLTy3/vXfvSvsP/91P2t17c5FrXR/SaweRM2S0/HKM2MJ2KbuTY/g0KtL40Dnl&#10;JAw+EDUGB+Ih+E+/ot+aEI1uYWRwGpaeTb3xk7N4KXQrj7IcZMbKsr6Zmam0i8GccQ6fV5RhyndN&#10;+epThw9EkHt8rTrglw+fsOEA++W/euzDnVUXurnoQRsHPw+O3IS+nPVrKtzL64er5FB3oL+u3NCi&#10;tyyZ9TLjKOcxzNYjbd4UTtjZParIb1ivJmFj3KJL+NfqAU5abeWQw+/lGAzPFW7Boymbwxiuy0hU&#10;TejF/YwdHtR2m399/Mn92uSmls/nPnQIT4r4gmmtOtG3nJcmm58+fV6pSlz76MGDNh3MpQ9F0Oly&#10;NCn3LB0tir4ieuDTlMeeIDdhc1F4HC9sBZhU5BGaVC5bSr/X5AN5FX4Y5AWzfJSukcKAbHsZLFGb&#10;zVWkPZvqRN55LjRyudm4yFL2uSvT7coVueFER58p/SfnplQ4W1smWtkInYZEHMEAHEoCQEykiMRy&#10;2kiwUqsE7x+8jF2X9r1+k/7MdxH4t25dzXmtXb82G6wjEs6Eg/q/LidRSKTejybwoMlKDq6nzxbb&#10;t9Hhz57bkA9+eR0aCF2M2/xjtCaYReFPz82123dut9mr3bFvAjDdWZN2Ju+k4hBhCfOSORfPW7E0&#10;FPwish6uk0JDlBebUhANRxt8fUw/pzg/u5OZzUju0XGi79myPVq16yRjZwOq8bHLkR/wfeg0n8Sq&#10;AAdyJGyY9sItGRcOnxCITYtqIjif5fQ733GtKNTDg/DiO7R3MZ946E34fKxNW4lzcTgydqOw8trq&#10;VslZutfn4ydocqktvLBEXsDGXt4l//OZ0J7VGvJyo0uYzUT1RPDveLsWPPjpZ3fbZ5/eaZ98dL3d&#10;vydCcKIi9tDwBfyWetK9exl3+WfZZ/L40jui8TZFwK7J37kWPWfy+WV+PyieK1s6dKwf6c/Bhiac&#10;z7WzfDCpFWIcg2Pj+vNibLSJyHe5wMkesin8qy/CW/jcF7Kmdtgu2za9FBp4eQi79ghlY0U3CmaA&#10;KeledSk9cKz7RM9ZDdeDHUwEdCfhYLVEbWySswf35HvJZyqEjMt/OUtG49XItsIiaIQszOcHf0Nu&#10;5s+gW0RK8xlYpTlYOVqrnZxka95TMjmn4soZqozQcnVA8AV5kTfU/drBzobHyBYyxnj3oAN+i/5Y&#10;T4/Eb2MTu+GyrUPypaPZiLCPpcYXYkOSnfqT3U4W8xXlUsbwdDuKzXvi5//46/RtKjk48oICYL6m&#10;1irev/fPfnSFkH45Po47LEcHjMedmFPnKvS7d/jd5x8VmKNfH5Qz+HR8//vg0GmKqbLqff3ozpPB&#10;ocB62Yej1yMDkR5TLiFWdc5VArgTQWm4Khux0n/urYirFO8eB0b3rAhBYP5tbmSwdvruzghg08yF&#10;2Qn3+Y0QZogUsA2xAKIi1NSdsez0BoDWbIaZW2Gq8tUwbkVoyd1guR6lKNxUGQWOynA5n/efLHC3&#10;uPiiDNHZuakokgsl8G3BThnKqSBqwy5LjAb9MggVp+g4JRcXlyKg1mpZCmYfOO4Qk9kWofRmOQki&#10;Tib3rq9uVD3sgEpZUtqYrc9E54wA47nXH7XELW3Z3t4s41aOgciY1P9U3sMg3Eu9RLBF+aRdwItQ&#10;a0tCS/lGKpuFVVfMTXGrI0Bqic3AaQdg6FTjru8rgrDCpgE4jkKKozsca1Z6wKw5tNfslrGuvI+5&#10;jkaKbgxyaAJoNH5mHilWwAMYGoBJxrgy9LE2VAtTN+92zXgrS121y3ezTqiZQ6CcyulEjlAXuzMT&#10;EMrTpex6JCT6KGdN6GxQdoFonZkDnTHE7PpJ4BJunCuEhfFAb988etIOUteLwzatmC26MiuysrJS&#10;QMUy8u3QFgBjOZzn5F+pvk6dGNZotHJThmY8zwAO1En7RJYexOg6GylyMrS4WpEKdjn86Z//uHYu&#10;BdaOjnrSbgYNehZhZQB3drbqWuVZmRyO4hup2acS7CfOtdcv34cGN8sJwknAISKK4be/+SbgYzrl&#10;ihTrYDPkmv58m1rEAKueEonSlZwxs/upPA9AGGVpkxV1OJe/R4ZsNDHS7t69Ebq9mLFkIA4HwEi0&#10;zNkFrBobEYjv0ycbFZpvhk0+KMuli55PdzlkN2J5xeRw+vyzTytZrw1S/PbLX/22PXky3378k3/V&#10;Zqani5YAPrlPOFHssIdSGb+A5f7Bm/TBdnvy9HHAUotRBCj0JL8iTix3KrrMv+5MDh2h48gvsqcr&#10;THTBeFH/0BSCykHhot+Snbn+LrRkmTJnll1tRUhgG2UIfZcfTo7B9QBBtELpMbbmY+Sa9RweOdf+&#10;7Mc/aLbpJ8tEcv32Nw8r+sT4IXZG1U7kk2gwEZGMarJEfg+5gixLlYBe/1mqJx8fJ6Gl8ZbGkEVR&#10;9ynnVc26Li1vBZyuti++fNrWNszKkzMHBWLxPAOSQxzN4/PJiZnIz6uRo8O1CxwHlLQH+MgY3roR&#10;kHx1qp1M23/9i9+33/ziYXv+ZClje7p9/Nn9dv/jW+3tyddl/L9OG+UIKcUeQMhBuL/zsm0F5G5v&#10;bMRwuljRgLduX61oFBuf2PVycvx8u3blciW4Fs0jP0m6vz3+9nnNwgN1wNbdO2baReikzRkjjunN&#10;7cPQwkb7zT8ttD988aI9f76ZtnXnBNBaRlXpPdHNb8OLY+nHsZI1JlE4i/b3N2uW+c7tG+1VePnX&#10;//hF+91vvm7nU5d796+2uWsjbXN9IbR1qo0HgJ0I0HwXfgmbhlculRxfi0w4GUB2NW27Hr4ZGh0N&#10;OZxuh0fv8tte+7u/+3V7+PBJu3PrVvuLP/9BJfIeHT3bRi5Hnoff1PHFwk579M1yexZ+ePzI5gUb&#10;bSYg9wc/vN8++uROuxgjZeHFSvQW+TPd/ul38+H/r6PfIn8jmwFCoPjj+9fa8MWT7Xe//VXJ6ZHo&#10;wq8eflU0OTc32f7qv/t37erVmZoJ/9u//XXoUoLxMFMMOI5CRluYI4ZMeD4y7/dfflnJxS+PSZo9&#10;nbHl+BV59LKMCvl7JiZGYqQ9T52XA85vVSTVudBxhqn4T95Vgpv+45zOf3ln5O2Z85FBJus4vwPg&#10;QxeiqRltg933LOG7mzJFnL57l78vBhQHIL/K75b/AMscDWazLcEF7OVjJLuB/73UlcNeNHTtAJjm&#10;MXaA2HK+HDv06E+yAb6g48o5ETkJkIv+HESsDXBYqcd8dearK/1igeqOC3v+KssL6bRwReQJo8PE&#10;EoAM2LpGNzo6RuuR/OpC3rhWDni/+c6YKBzWJyEBe3/BZ94pDQU9JTH7WC0tnCwwLyJbbkETGn1T&#10;gOii6FMym0OVQ2JxaTn32jTnUozVrejCvZZHIndGIitPR1YxEF4Gy3Tn3dMn3wQTvWhTMYj+X//P&#10;v2qff3o7BuTbNv/sad63l/r1ftWXonQ2o+M4gi8FV/3wRz+sqKtI29zTjVYRG3//9z+L7Hgb4/xa&#10;u3HjeuE2xmdh8vR9d+JttSX5AWPIXY5hRA8fHlkavF5472L48vPPPwu92vn4dHR7xjsn545NCN6+&#10;fl+bR62sLGdsjipCSi4/tFYyfGGh7UQHHR47T6dC93NXrpTM+WVk4M//4fehNZuGHOT9Q+2v/uqn&#10;7eNPbkW2BONVgvzUMzoBORwcyjmbtkcO/+xnv2h/87c/K505FL6UusISZ8umRCeLxnwTuuaMo7PU&#10;90To2MRWd6LIcxxdnT6l2dEWnBmkGPo/1z777EHJ2K2NpfTtUPggOiS0zkg0wWGTB/yCYvT3zuZe&#10;O8h4ymNp6ZuI7lBY0X0Rtpag8bwbje7GiD4IxjC5BJe4o+g+PKR+NXGQ8XUvncVZ612MNk4tnzaO&#10;e/Z0oS0EM4ik+viTu+1e+NvEJ7z3piKn5CPtqzvgB7paOf73HkEW/cM1ekE/qTO+wRuMQfVO/dJP&#10;+qo2b4hxylGF/vNgHcr8UK42hrc490wwmiSqMpTVb0gbg6PDb+9Sz41gvX/85e/bo28X2/rmQd77&#10;vs1OTbd7t29Gb17PmFtCu1cpMhaWdtrXT9YiQ84Fv+vnyJ3UlXzbCf+try0X5rt+LbqWEZ839lVm&#10;J4oWyokR+f32nbztJ8r2gEFHg2N7ZJRIreiS2Dc2xtF+q2bIEg67NSlmltcqaoy8JQ8s+8NLJinZ&#10;Nw8+/ih4czjjtx9ZvpB3v4vOu1B9upb6baytFR/DBZFOxWenMu7sF/YIHSaqCv+IejMpDRexDyPi&#10;6prVKpa7WsY/n/EXMY5G2CzqQyffvHUtGOF62iRoIpgN5oqILvuK0yP8YDiMUXc2ws6HqXPfPZg8&#10;5AyqSMSc794H+4Seie1KZ5J2paj0w8nqN/js5q3rwQBXanIL/joXmcEZVbSnN0Nv6BsNb6xvtkeP&#10;nkbv72ecRKONButvR3auxbaIvAj9vkyb6dOb0fd370R3nQ/thQeLXwj19JvVNTCnvKECCmxwsbNN&#10;hnNEXYgMTL+RVWnP+chrWI/sfF16w0ohjisRdMPleGZHDWyh9eAReBxN9wk1Y41HrJC7VLmT4WS6&#10;pzg+PGMSZ0903lsBE2wstQ1/RQ9diH3dsbHqsx/yVN5nAt2Ys8dmZ2drh+G9gM5f/OIP7dtvVtOe&#10;1PGMaM13kU/vooPPRCZP5N0n29cPvyhnrU6B10Id5SSUIuZ1bJsTJ+R5D13eu9k+uh9MFVv/bHiH&#10;XNBn8AObBj2YbD2T+rErQ0rBZtHz6WaRqZZlw7Qvllfa0tJq6WLL9/kuTGCaIOPfYHLiB+Ncdiya&#10;SRlSxczO2GDkcjtLJ6dXyEPKrfojbTFpAn9xbMmT3h36sb9yva9yc0/3L+gzMob8fRN7vDbGjNxE&#10;0yaCymEeequJwLwAbw1Sgeg3mIF97d2DVUHqyy7p9gPbSt3Z+X0MHfAGx17xQF5WNpDrmkIa5ba+&#10;ASc8xBkoqCB1i35h28AL3icHoXd3uuMgDO+mXvqKHOYIFYmL3hzqcYbdSRZ7cy57l/5WJ23UN5XW&#10;xGq06KR0TRsPppNGYG+ffXocaX2eT+cwNqDJvVYbmsnbqz9MQrOBvv7mUbDqeH67k367GF1ioloE&#10;r/oJHMEn0X0bR+3Uf/zrv/4fqjU5jj+qQs7B98613z/yZseH69+7//iiz0F57q/vx2eV72t976cf&#10;/qXPQbnfHd2h1//vyGfuqXsNttsHj3x4dnDx+O8/LZOyPy5vcJdBM2BFHHo6V/1ddc8NLhEuZVzl&#10;LAKPEOhOxV4W4DeIJqx/ysvvQlCB1behBIpIJAsh5cUiypRVxIpBOHRyrwGm8Mx4mPmxxMjsOIV0&#10;PoqC063n8XtdQIiQMIO6FYGGydSNkYsmeZL39w7TxjwbwUoQFroMhWAYQqSS30fRUXKWg3kXxuiz&#10;686uZDl49B2AypnDcK6t+oHxFEgoUCSDWVRMgVm7s8EMDmV2opQwoUFguNdvjnRDCSxLRc6eM2sT&#10;4cAREiFJ0cpTwhl5Me/mMKmZ3zA5R5n6nD0eE0KnIt8yZpTGIIy5xjL/XO+OPkxKgQJTnTHV19+U&#10;hfK7kOpCoqLnUgbBx+Hju8hQ9KG9hLPPMlwynnV76EA7jHk5a/I7muEwQHAEWn+WgV7itv72XAm1&#10;fOeMq5wG+bWEjzFEP1UrKq3TcF3PH70P9b02d7rUtz3K0BKO7qSumc+USykQUHJ/MQr0IUeriA+z&#10;fnLECZEXsk9Bl8LIey2bqMiDjL3ZI0t1COQS0MVT+KI743TG7s5GxuJURTzdv3+zQvUtV/QbWhai&#10;L3dGJXgOTTHUykmbenMWo3u5CQG4VDv3MBTlZbGEwgYTexUJtLf7smbm8GxFlRZg7gpM3XqfdAWY&#10;CqbfUtc0yWYToqTMcJ0LLV8MnZuBkh5AhCF+qmjD9IskuIf7FEz6I3U0q3cpStuM6/Al0V02QuHY&#10;jOEj99RlUbt4SE6aAJZ1y5LlnjmIIbgZwLodEHfUXixIts8hiP/PpX9OZRxE5p2o/rK8w8xm7Tw6&#10;3JeLkIXrayup417670QtMRgbHe38U3KlO75F6ZExDoq1aC0yJp1Q3wef+sZBxDpTZI0jpVSzdBR/&#10;6F9/En9MkvoMbYmk8o6axMg5+DRLurS0VPXwHo6vBTPMj55nzOxu3COJ9CUnNEPRUiMGpkgNJCcJ&#10;PEe0qCQR1pyDDG+RB4wpM8cifvBsRSEMX6pJDRMhZIB3b2+JpDtKHS23fJPyYpBOjpQM3NziUOtR&#10;nyKxyFT8ITmwfnij7qHVSzFIgMKnT+ab5eTAv3aKGLNb+1DGBig4OtxLXwLkgGEH9+XoSFk24OkA&#10;Y7eiR0SdrR4vhdvZ3QooFC2YescoZMTmkRi6WwXIMbPkxGNpGzlYM6ElBRi+Z/PcpTaSOpvooR8Y&#10;i5bXKZexalIEb1mSK1rIchpLpuTROTzcTT/tN5uWXL06F5l6ri2FpxaeL+cdJ8r5ZZneXnj5Qnhk&#10;LM9aYhMuzTj1yBpygnPNBgeW1B6m38g0ziVLWWzEgf4YaEvLq2VcMAA478hr/QOQA4A9IbwJrJX2&#10;+MmzlBU9enGoDQd8+zQJYLYbTXDsncy5FR0mqqWAXojZDpeMhqdPn9RvJr0qf9PcRNo4VZMW6MDs&#10;t1xK5KGdA5Uh+bkIDDrJ5iX092LoOC9sY1PjbTI0aXAA25In+U7uotO+XNOOhTEC8GKYhLzqEczR&#10;B6nr2YyD+5z0D2OTk47up3f1R/Ecx1zGljPaff1vBmnuOcco6DIZX/QIq66j6QF9fSl4AI1SMXQg&#10;fpDAHPvTZ6XT0AXZ7R0Z0w9RnaHZ0jLpS3LAWDoK9Oay99ErjuOP48NzPqJrIid7dJ6Iy66b1NnJ&#10;0EWnlh1dyikiwfI3GMjy4VpCXE4bOkYUAsMIjeXMJ4fR2bRV5BiDXW5N99EJIgkA44pMDhCenJop&#10;PecZGMdzoj7PceDkmg4SxXnx0qWKcOF8g3M0VQSs/FneY6jt5m45lok32EYk3/P5p+Xc+Mu//Lz9&#10;5M/ut6mxofYusmZHvtAYndHmkeV9uZAJqTdvY/iEf4ciy02C6Ifq4+q5E8FkPSchTIMerPjAQzBi&#10;yDtd2x0beEk0v6gCchD2MGFYRl/6W5qFifHx6sfBs+Q1NUCnoxPLlmyQAk9OTFyuMegRva+b5fgc&#10;qBwYQ+lTmwSYJPv5Lx62X/7yYXv+bKWwkKVsP/3pp+2zH9xtY+ORm6dKO6T8E3m+pZ6vUtZhTdz8&#10;/Oe/bb/89e/ai8j/yo0ZGrXcGm2fDS2m4yJDRUJxjsvdlr9TT/zL2N3ajUwL/4uc4rS36YNxhq+6&#10;3nrX5mYvtxvXJtvl0XPtyux4zolaotl53tLD3Bi69szblM8ZK2qTQw8G6I5zsrXIuJ/1V450MnxB&#10;7sEQ+Aeu6pLYc51X6BARyPmxaK4iZlKIaCMrJdgOVhzpfzQ+NTWZ/h+r8vCMKDdjRg7UyhJ4RUXq&#10;TfBkvilenapyuZ4695oEI/lRfVI39Ts264tnyRs0NODpTg/d6eIsfJ321UtylGz2mfJ8V45npKk4&#10;DN/YeZXchCFqsj1lkHGjw2MZm06P9PJ+DFW7aaKnKif9A6vYcKdH9x2V/MK7jN3tbRFku+HH3bZl&#10;uS69+eplOaFtrCDCdmJstPptajJjPDpSdKRfazO+yGe8sb661eafL7blRRsoxA7JO/VP5TRMn3EO&#10;kXl0op1dySf0R08bg+LPVNj3ihSLPuiy4HV9ViRT3guzS01gif5erazQFptVnU+d3rbV1f3oennV&#10;ditS3OQDhxeH6Egw5LVrM+3u3WsVDea7SSY0We/k5IKBInsO9oJpghc3U44N+paX5PFdqxzCKytb&#10;pYPlrrXUfnl1tVbniIbWh5z9sPTFlAn/jFW6hEvlnIctRqLvepR/RjwkREaQJXIx27VWdBnH9vzC&#10;i9o80CZFVs5oM0eE9C61xHmk7xItctBqGJgDdZrUf/n6RNvcPmob2y/z2c/1jf30jwg2u0abLKIj&#10;grnCO2wcfS4FwulgtL6CrWNRNAy3nQn2KJnGafr6fdm/bAP6ymQyzMxOhS/xm9Qx3cHf+ZXTSJ5R&#10;EWIazkFKVtCXcAOsJFDFbz1v9OvQA+dZxzdsIQ4j6RbkgpZu6IsvHkW2Cl4RZGSiwEoPKY5s3rWb&#10;Nq/V+SrX5HC3m77NRYYjt27cvtJu37nebtyca9evT5f9NBNMI8pWW5xwi2AZNjv+tkHOfvir0v1k&#10;XNhFxsxO0SZWnz17UUugBYNYXXh4aAMWEyyx5SN32WJy6F4IxhgbNbEam+bSmTZ++Xy7MjceuTrW&#10;Jq1kudiXWetLtpINzziabTTnugg1DkRYvZYih//ZlRXtHb1KR/nOAYe+nCU38g9GEPnGOBO8sBce&#10;Nj6DyEEyDZ7Fs0QqG5jNV1iQnZd/taog5ZkgqNRQYVLymExzVqBQ6XfOMnrQuCiX7UhvsU3Vv8su&#10;6UkKw4UmOeSVD/9YlUM2wFECMegNcqRwbGQ2nTLAVpy3JfMiI9naFYBR74+ujJzVRjImX6ru5D+d&#10;PFK2n+hkdT8qnxK+4LCsTVpCO/IR2jCwdMqejRxjd4VP1RkmUs+y3+mHqkN6etBeUcz/PSeho37N&#10;R539n2v9su8ffvzurKP/oREffvrw3Hff++efnl0R9fOP7ynF9eF6PxUeHVafg+PDPdWBxxcdH777&#10;8r1zUFAO6nJwKGdw9LKo0wiH45vq9365H7mu/i4iKsQIqH9wEua/2hAiwlSeFcTmfk4YiTQBCc8Y&#10;pD6T2NV3EUK+cZD0iKYMbAx9jiCgiaLlhEOcmEcUDecAAhTppFwOOwrrfa5hELOqDPWRkbE80wpk&#10;mmFRP4bImXymF4sogRv0UqG4lGEYCVEO6q9O6ouoMK16Ykp1r1xAGSDvMnMSeFHAV1Qi8K5fMD5G&#10;r5DvY2CibHX3LkxafZL7ywkRgQ+QmukzS+SZyrWz30GDOtVymTAjBux17kmfAQpMSBF0g62/GyBh&#10;aOpqoMuYuKccGHle/wNCxtrfxgmzdodaBFWu6YPuPDYbwQg8BmoFIIEtxt/AedYFVTF84aoItXPq&#10;y+GhD9JT+j518CxmLvAWweYVXch1XnE/mlA20FH35R1O9+qzKjPfB2X5uwtby4ECWHKWUkpdlONL&#10;GYQx/AYOGf0taqWWysaYRdd9tvYgQv2oZtpEUxCMlmdVfVJ/EXeEGsU5WB5vDBgzRSSpJOezetrh&#10;VW6TmanL7c6dawEiIgzST6EBZRiKi1HGBK1IKYDZ0k67peov+QrNFteuf7nGIBDBYdZWNJhjZTlA&#10;yI5fB315PsVvdpSTx5ihSQZmNyY72MM/FwKQGNwcBaMjAUuXh2qpykwl072c+84EwL2Nkfgy702/&#10;RPlurO9UJNxOQFhf7hoeD2iwY/PFi6djiAD7o+WEuHF9rl25MhvwcCnt1E+cxmZGT1bOmPnny1Hi&#10;6wWE1wKOtjYP2t6OGWgKoisRs4aVQiDtYbTUeayILH9YWV5KvXYKqHz+2f0yJoWxk1ecXfjIMgh0&#10;gt9KnoXm0GuGO0eXgZ3+Oi0ZPwq+TvIwd3EYdgfCMa8gqfoldJc/8LwrHBccdfpXnhNpD2xEYffh&#10;WtLx7mRbC4jd37GDcZ5Hn3gitFD5co6NNBtl2BF4OHJFvj+TH/qQYkOjjGcK7vxZAEkuMm2OEg3/&#10;1/ieOxsD8VItQUYPr/MMJwQwo/wz504GfF0NTV4Pj73OGNtB/k0l3C4nYeotOuxk+kBS/zeRXUNo&#10;J618+uR5gI+NUDgcToZG5GPZr+iUivJ6KyrCZiIHFWWXbqvnGCP6EM3sxfjY3tkOXdnFmzHCOb9b&#10;YwpwVq6WACI9vMM4yhkKqOW9oo6UZWwK5KaOeI1xNB4jeDJgYTyAXw7FSLm0xzIZsseAAw3onjMK&#10;j4RP6ZUj9ditiKMb16+nrPNt4dlyaHQp9bA0TKL0gKb97XYh4zuaOppNrnw8oU1G+6kA9fORJQeR&#10;5RwrkkoTB34XTdfpo0+YWYbDSWxnQ06CnjModTqDN09lnGwCILo5RuI6g4oxlTFPKRdyP/oz3gDO&#10;0IXhlH+uR0dHpp0KTdBPloFyqG8GhDMIGWF37t5oD+7fSjtjvKYtlovQd7du3igZISJpdz80m3px&#10;dDI+LsW4wTdy8pzMgA6nbzl36BtA3yFKTxQp5y5apd9MMEjJYBkjg0XE1svwdk3CpC2vcgLLloo6&#10;yVwRWcrc2d7O8zuhdfmMcFp4NLoAL5uhZtyKeBjoG+0FKslo+afwv+Tl3ZnGydAj2OyGSIZ0Pg4B&#10;hXYceJoD3MFYehtgHa2dk46JEez+9AFe1e/eQ36Y5FSC5xVVcuH45CBkrL0KwAay6Sb0573kVxkY&#10;eDG6wySRyT7OaX1+LvRQ0ZWRmeTmSbIrupQ+5eiTK5QzsHbejly3WsJ3zll9j8Y4rTlbLEGbmbmS&#10;+0VQhl5NROb302XYR0cD3MEg+MPzrllKbDOlqNSUEVBOr+Q6OSH/1ZnTkVPRjXJkrcbg2tneqKjY&#10;f//vRYKHHtnXLw/alp2XI0t6EnaTs3CR6A3y40Rof6gcHLANvVzSNljyMPLFjqJ0MYNrZmY2NCdi&#10;n67PbTngKEbw7vZe6XJ1Kqds+M9nbIrCfZb2SY1hib4RgOlgOFQFY1rNYuUL45OjBUYyqJwreEBE&#10;x/DoWBubnA5/vWu//8OT9n/8H7+sCS7G9/Vr0+Ug/Fd//nG7eCkY4GTX7ejDUrvVtYP27eOl2jX8&#10;q68ft1/95ndV725QD2ecQ59ptmVw70O3R9H5Hi59BPfkd84o0d37keMHwX2i3o2H/hcdURsm5O9Q&#10;aOThUWTYZPv4o2ttbmakXY5utzJALrki8RBn4feUURP16UdRIBwCpWdzn6Vdnfj1Uj/woH7RtjIy&#10;wycObHT8U92f4Ut9RVBmjPCId+UGcsaEUk3UpQ4wExyL7kwucBKOXR5TYjCT1BWvQtN2448eIOfr&#10;RcfvSXl8gMZZP1W71FXda5TxZW8Dfitep4Uy7j5zJc90QupdAQ+bfO0YmI2hnfVsHjmdF5APx6SX&#10;srUvbc01k0GLK6vlxOUM5QB5FbyoIy6PjkeuZYzyt1VNL4/el6OQgU1w1VJkmDP6QjBCz6PZ7RQr&#10;XixLpyPIUrDFxlljY8Pt3oPb7eOP79XqKc4tDi9Yz9L+negKkVICH9hBZO/C/FJ7Mb+SPov8Dm68&#10;HHzXV0FE3mTs1YGO4ESSj1D/ieLkYMAPtQqsZFae4UCLHJL+weQxeUHO6m/Ygf6zocY+HGdzjFfv&#10;I08O2vy8nYLld9tKm7bTJ4eht1MVJTR3dabZUfbzzx+0T4PjRLrDpfC/yWqbNsHGJsI31nbaytJm&#10;cNRO9Oh2sO9me/p4sX377Xx7/mypHIQ2nLAxDHmP920ucjntohvsOP3Rg3vhjzvt4/TjRx/dbnfv&#10;3GhXr8ykLzlZzwfvvGtbHJnr8s5tte2MASzw+MlC3rfaVteDWzNm6KBH3YvwZeuORoZcqVUZlmxP&#10;TEm3AUufrEnB9U2rDfbbYmTHs2drbSF1X1nbS3kZs2XOxsP0tcmhyPL0c0+F1KPXyymIAkO35RQs&#10;TG+CH++nzuEFK1qsWnOaWGX3DVbBjUZnXwiusESXM4sE3N2WmiLy8+igJlTlkiafyYKRjMvlMRMj&#10;felq58XYUMFwTjJjJHa5lTvjkeF9A1HBNSbp3rfl2CW//e0X5eDmwCq5i0dzkv30sfPSKJthKjQw&#10;167duNKu35wNTrnePv/Bg3b/wa1261bsiNgT6lSO/OjgoonIbkE0ctJuZowWni+2J4+fV5oW9pCd&#10;3J88tdx7Kfywnn7eqiXE+JzdrB86Duw2kGAETmPLq69dnW43roUeRs+nfRfa9FT6cHq0jQwJeoHX&#10;ObhMJJCD+Qzfct4fhWfINPKDY3B7U3oZK6IEPfUJrUq1ElpmU5oAIn9gCxOA7Mbz6Wf6m+xPc6u9&#10;hatSXyLLO2uSJvKXfc52IdPIlOrnyDh16E7J7kPpeCV9l88UV0K0ZGBothxtEdT0/SD/ITxlkph+&#10;tHorCDvvjv2RsqVh4euwaU2lbSFWCePoDJHq8D5cDmOxufgHyPqIj4i8yGX1TT18R4NdxnYbnkzu&#10;PpruhKzgqNhEgkVEW7Nv3FMrp2JL1YrBtFEwiklxz7CDOe1XV/tGY+rKfhaNzv7wTpHiItVhMwFp&#10;p/76Pw02LqFMSpvkX/7fv/ZPR76UMnKBsqvPfr2Mx/rq2X7Pd6frGvin1zz+3bUPz+fsHfLdb4Mz&#10;//PQP7tev/1Xju9+/6/d86dl9O+I06yqoxOYa53ofC9FdnwUUE2dC5QXUXqG8qCcugMOeB54pt2D&#10;0C0dcHeBkryqHEohKA4qCgAjcGphBA4jAMJMT34qQGyZsbwaF8O8iJEhQLEaH8CfAOX4wHAcixw7&#10;XTHK+xThnHZQgBVBcOxNtstjvY8yjqIux1oI6fLoaMAmR8hmaixXndwHgPSxIytt4IRh0BBSBDRj&#10;3syLzQ4IHgfQpa84/xA8QeAdhACnH4cmZ2N3WmCms2lTZ07Eqw5mADCRe8rJGWVanvl8eqZmAV4z&#10;kLrjSvn6vztaexSh70ZXO5U1yKeXx/tYY1J/5PDdGJth08cOfeVn/V7PDD7zP2XXWOYADDgvCnTl&#10;d4LI+AOF7tEX/lZPnxURQXgc05cxRwt+UzZBlN6uv71wkMsQIbk2uM+lemFd1+/ApwgRS7DRazcE&#10;Bw5S7eAkLAMxtMbZZsbpbO5ngBL06IVwJDzOxghieKHPSq69b5dHCjQKXKRT2qCs6ouMNQVZxklO&#10;SeR3Kq/FWsbibLsapWNmlNFuyR0njwg4s1UUIAfHYByrqcbL+OSNnIS12U6EOSVnR1A7K4qO8AyB&#10;aLZMTg/8YOw5+e7du5O6Xix61AbOugJKZk7HzHLamON8ypJTo8+CjZgNjOEGKHGeCuu27L+c7qG5&#10;06fOZ7xFaInyfdNEcHFuMaL1g7E2CHgTLeEJM6iWINy6dafdvfsg3+eKVikyCkdkpkin/QA70ba1&#10;a5clqBkrAFWJ5UjLv6LJ/GNYi0ize5pdqBla9+7eTp3lLGMcRP6YLc44yWOnH4wzR2tIJO8PD4fH&#10;1NcYqg+asimJQyRvOZWUlQMnlSI7lvN1Lc9SymjNkVdWfWu2Nif5wbmv3zm69tOHwNPE2FRA0fFu&#10;euPjNea7u1sl6/ShvhQFJ3/K7NxMgbNytuddKo/OOPxcG69Nl0ZLZqK17U1LBt2rbjEqLp5pk+Mj&#10;ob3ZdiXAFUDWJ3bKvH3rWvvxTz5t9+/fyLtbQN1WWoEnyW6blJyvMREZOCuaMfSxtbXRvv3m24qw&#10;YRzJfdhOvk0dz1RekOkZDrqLAUj5PaDzdRQ7JxuQYNw6D9I7b0K363lv5GhoSPQqR/MJy5MDHDlN&#10;0Jaefpl+k78N7zLkATlOcLzt6GOY/s5Zzpdzdss9X5Gs129cbdevX6uZSHJaygd9vba2UgAZ8DID&#10;TsaKnPCd4U5UiiJcCdgcDk1x2jU7HL8+aEPpGxuCnD+XdwVQn+VoD89Y/nPw8lX4arSdi/H1Jvdz&#10;fJZT6lj2R+EVCOSMsVHBi4XlMugse+E00Bbt4my9dAktWaJjN+O+HHRtc6OJ8GbsyGHW+5QsO2gP&#10;v/4mhosliOnvGC01wxty1lfXrs3FGLrX7t+7HcA7XoBNGoTtlAd42d3RBjTe9/jxUpP/SL646dnp&#10;Zqnc8/lnMYoZwZGz6UdLCXe2YuhFhpnJpVM5HNW9IoGO3qRtC0WTHH4iRjejV+UeWq3NT7ZDIz0H&#10;V0Usin7IM5Y+z88vtG8efZN6PG4vXrxI2aI8j6IjvXe/jBpjaGMpcpQMkV5EmhH6k8PEBJvcU46u&#10;Z1vqt1cnUOlvGKRyAka2cB7ga453Dmm76pIL3UAzsZKG5x4Umh6PftZmSbs5MUPT5Ep4k7ggp01y&#10;MKJfH/VoMoYBhyndCo9wcDLopVOwhLAc4Tv5fixrYRnRvaJhpB2hf7Z3LL2GsbqOxave537O3cGO&#10;1FsxRDbXtyMXM7bh6/PnLuU+dRad1R1/cvnsh6dqU63QocknDkA5HzkQ5ViLSAxPyc2HxmIEv4Wd&#10;+uTG6TPkz5mSvYsv5kNj79rHH19vn3x6LUZW5N/J6K/w/tb6Wur5rnCU5VecotQ+2c3pcCm81vNC&#10;n819GRR9nDZxiiwtLpVcI+9mYsCPjHJgRo6UGOTU6Xn4bJi1H7p3H0xhrDhK6Qp8zfnEyD3N2ZRX&#10;VMSFQnLY6AFNDoUfRd2S2Z7TR30DJCtIIh+CK7d33rS/+Ztft//tf/u79Jm8WtPts0/utZ/+9JN2&#10;596VyJjz4Y+Oj+X6DZwIb++03//+Sfvbv/tl+8Uvfhujdb7kueXT8r/CHQwqss6kyCAyhQHenQDn&#10;gn1NIgSjpG3yaw+lz2xwQD/D7yYY7kS3Wg1xGF4loyTt//STW2nT2ZJRJpxEyaBgYpNM8u7CRcGV&#10;g3dWxHc52voJD+mzARbxNzxVOFwDc5TNVHf7Q9n52zW6NAIDzRW9Vln9xJPGCM4gy67MzTW5I+Ec&#10;Ngh9rB+131JPRmIe67XCqznxGazFeec3dJaez3u68Ukhu95/87D76KHgUWduwT/orYzo9MUAg2kj&#10;WQbjlcGbQjylKM/B3Ry13nQYfhZRthMZjK8YpmxmtDc6PFp/64OhobHYAgIaROZ3Y/gV/BNZeHhI&#10;NnAkbIX3bW5ETnXZIoWSzTlsBvSDH9ytHHl2ijcJ2Y1vZzWyJiRFSXEQaDPD3075NsHi1L9x82al&#10;e7HKAC5hhzC49YPADnaHVBypYPFodSOhn7L0OZlJ13DEWdESNF/ywfN9E0A2WuRfYAG5J+LO7rOi&#10;ZrfCp6KU2Dui627fudl+/K9+0u5/dL+W+d68fb1NTo9F/pwpjMkprsctu+UM36kJ5PSXlShb+9XX&#10;e5HzZL82W73WQueBRaHlE8G4Q+3B/dvtRz/6vP3Zj38YXv2o3QzfSfdzO+8TmVa56iZHS7ZUZFpo&#10;ki7m2Pr20ePSQfML8201utLEH/owuSLNwo1bN9qDjz8Jzr6fcq7neelkpJeKvg8dnw3OEhnnuzzc&#10;IkpDrcFMvY/eREacPSvC+XzJX23Ey1evSq2Av+EOjqxuV5BTUj/QTSbSOH/geji3xihjFfRQ9uNh&#10;+sJEqtQacKTo4pokiw6H/eRdfHVkZZsJ1FwL7rLqiFPQsuuSD8GgNh4TvYafwyHFt0PpI7Yy3MkW&#10;Mp7SNtQmNcc6mCP18bePgyPWC3eZGE6rU27qHJxXmOT6XPvhDz9rP8j43L13N3bQ1cK7JrZN1lYu&#10;77SNnjllpcwJuLZ/mhSyAlDqDDL86ZNn7Q9/+KI9f/q8/raDu4kfeW/Zp5aH42l1vnXrZujibjmF&#10;ReIOckxG3Rc2vnnjSuHdS8cYTx7X8csj0YX0RkmS9HLnC2d36O+2tZXVtpwTztmOPaMv+CXIF/fB&#10;JDZUM0GEh6xw6nkO2XjB9GwUmDeyxjW4iM2lj7u/gKM1ZWUsjDuncfdLiU4VIOOkEwVSccB2G7xW&#10;paRcfho+G7ZqfSojLWE3exc8AIOY5PA3XFU2NZ0auWmVYq0QDXapVRDBuOH6snf0IVvSpjT6Eb4f&#10;yFN1qmXXzvytziY/ycfyy0S/VkDRMYYi+13DY3jAde2Bf/iLyC1RsxyvtaFhhI/oZ3nRtU2+ZGbJ&#10;s+cLNdkJj1pWz9lINrCxtKtwU7BSOT3/+q//0/8wUBQGwCj7syusutwP14+/AyH+rkEZ/Dv+sSvO&#10;wd8+u+E4+P2fH/364J5/6XSLd/n87vp35bplUM4fH/039+hgf/vs9zsGz/bDfa7Vkfu62vuu/DKw&#10;U0CuFNiqq/kRcDKzhlCc1qxbamJQ1DP6o5xQQDfgZmAZHAhTNAQCQeTyEL2KMdyj8LrzERhSBudf&#10;bV0egWjmBHCMqZ7vMZYQOZCU+zBlRW6kPIaViL1SGFEimA9BcQjyLquPvFtmzxBJ5TGIsBgATEDH&#10;rEaPXjkbQd6Ti3NgmHUhZEWLUfLlVBIJEeVNoJqhslRDf3CEiABTR7QD6GBaTAK8pPty6l/Osg5K&#10;MB4mqeWRZtzCmAQIJjcsgHVFCgbEyc+UplddynkbBSPHB4XAmYHwy6mZ8irHVt5p9PS5gxNOfVw3&#10;6gCQcgiKwTj7rv5ogMJHEhSEMgB6z6AT9xu3HiXIERpl4jrAkvt8B/CKlo4pzPuBL31j3AbOlg9n&#10;lY12+3P93nRD3oXJB8LQ+eFf7td2QoVi0qdAYIXiH5fvKEfw8ftd6/U+1Q72CMWDGj/jhA7QbBec&#10;3QgZOFw2N6JwIpSoB3kOOCQIv/5+S7xj5A+N5Fe0Yrl9jJfQEQexJP+S6oqAMmsr/Fz0AgfK5FTP&#10;OUipi3gSSUTompnBM3iAg4FTTs4+da5dLEtoc7QR5m+aHd3kKcSnlKuccE7gwjJms/EVUZPxQYeU&#10;YtFeOZ/1avo9/VPLbLQnV2pZWwCA8QckRbYMR2Hpox55mXENvrA0QnJls95C/OVlkVNCHwDE+huf&#10;XooRhicvjw23kcsX0u7LEd6XwzuclJYYctBafrST/pD0miMiRnLlOlwpoLmyGOW/EbCW974J0LJr&#10;OXqaC7gwE82BlOHP+KZuaUctweecCfCzJLO3tD5yoBd0ktOFjGHIr/pI28rhm2vv0AIFHIDrQP90&#10;gEKKh4ofGKQdrOtTfGNJLKNYRFjlz2NYROlTgKKzxi733Ki1a2B+N3NPNomi48Q1o8+g7DyV95XR&#10;c2xQBlSI9DVDRrapOAcI58DuZgzF0GBGtpz3cpmMxbAciXLtjreA+dAeICYhN/p7lS7a3s54BSig&#10;N0DQjOXO9mZo+m27d/dmzYiTp08sXw1ta8vryHKbelhqKEnzSIzSixcji86gJ9Fh4a/IqIogC0ge&#10;RJ++f2/Tht10skTXp9vM1FiTR9JmOZa8GOCTkQPsVRu5kPn6wZIXy1/kfC3ZFcBIB9V53E/ljDgP&#10;xEhvEXrP2MhXOXf1ctpwIfWOsSHSQN3CP/iITFaeqCNGGRlseZYdIwuoRIzapfl0jBAOyMsjnEc2&#10;frDs/3yb4HjLeMi1ZdfJyfTptevTZagw9uzczWATaVIJ6NFR6ssMstx6a9syKNGj4YO87Px5m9FY&#10;yn8u7zfhk3EfAnJOteVlS2V6lJ+NtPC8vLl2Bt7b1x4G6rnjJax20LwQQBzgHcOSgbB9HNlq91+y&#10;lu4SqfX+7dlyanzzzYvw0Nl25dqVtGus7R5st+2DzZJhZyIjX0ZWveHsSh+FO2II20jJ+B4c0390&#10;VNonJQPQaBdEEzCip4vBwlyWN5LbAJolLXL/An0coRyKlSszdXM7R1HlNws90g+ckv6GFfCgf5x1&#10;PULxVQyC1+Vs7HnapEk4rEmIzY3tusdY0xMdAxxFHsMMJqmCTdIuct74cxjCFvoy5Je3hM+DeXxa&#10;WlY5k1I+w9dJ3ZERDBjGLEfpG04Bzri0zzuMlUM7NK7wAPlCNYdfT5zoS8dF/4n6I5Pg9HpHuo+z&#10;T3SiqBTXQrWpKz3AcQNbRHdFfLu2s30Y/kA750NjHOMMFLtEp925/yhGPsPUhgtrNoHaC/1FxtsZ&#10;/NnTF3l3dMnFsfo8OOjLJN+lfLmlyD3G6sb6SuTEfrt6fbzdvDkReR4DMrxxMbrGcuNBFOuZyEAy&#10;uWRrms7pa2mziZKh6AV0nRcV/2qzMV9YeFH6g74RCUS24+twYu7TX6IaYjyk/rs72ioaTqJ4Bqxo&#10;1wuVW+3yRLBZZGpFEZD1FT1Bb70qx60KTVrGxpEY2mXIi8g9SB/Kj7S6thsD9En71a8etqdPF0vW&#10;3L59vX362Z328cc327VrMUDCp+qv7u/enQq9HbRf//Lr9pvffNu+ejjfHj9eKB1CrksfcS28ZZdU&#10;kcgmY9SPnOWgQyJlUKXf5Mhi0JiQgUlrZUfBNTRnKfmbyAupFobbUfpsa3Oj+v3unavtowc38luX&#10;w3iHDMGf6YK8hxbQ3ybTOCSjLfJ7x3ihq7ynlo+5J/+qbfWpbpaycdqb1AomN7ClnzzmuSo5f8PC&#10;xig4O22nT6uU3Gt5KrkKF1y+PFYT+uRGn2DOCGOm3McOQBvqAcM54DHlmiSH+7oOV0OlO3t1+tHl&#10;A57VcbVbd8ao9HveRcaUnPG+4+fTBdVXdDp6LfypKLfkGWU6y22a3yzTf7G4Us55mIe+MjFmAlB+&#10;S/2B903scjxzxnO0yz+3wZGxH136VuqiMO6Jo2bjg+vlwJpqN25MR0dzas20G9en8ttoxqvnAtSv&#10;9ErldY+xLG0IDMBOM4HMOaWtqsywliJiKjpfXjn8q8nsGmmdlpZsDiHKKvJ8dDR9fqyj0hkc6qfC&#10;W2SmsdF2kXNnz1xKvU8Hm62l/XZ+3WiLS7DaWi31k16G4xEWunb9Srtx81q7eftGuxO6vP/xjXb3&#10;QXjnxpU2On65Uh+cia2ztrnbvnk83x49fhGcsdSePl9u8/Mr0cUrbWF+tTaykPeaDtRe+RlfvdqL&#10;zj6Vsmfap5/favfuX2n3HlxpDz662T755E67c/tq6T+Onlexo0TqzobfJydNkseOCV6A/8kakxPy&#10;CpuYMTkmFc+UPHQ58essB9bcZE6bxE2W7tRXlmCSkVbbvDySgmqocjtHtLf9yJLDyFpOU9GG5TSP&#10;QqndljMuUkWUo76cLZcqH6Jr+np/7zDyzWYa8MpRYTmYz+aF5CKHpijHrei2vWAIaQo4BEeCSeTx&#10;npNm4DKnCjq2tDxY551VUS9D29LOwBjhxWAlOGFsHD6XxijXUoYAAte7LWoiIzZ5+Nik137sYflu&#10;nz5ZaE8j3+afvQg+Xy3du2HzxTcvq99v3ZwNHaPl0HDo2dLha9emaxUL5/Bk+lE/1NLV0K1JObp3&#10;Mzjf8vGn3y7V58KzjH/owZLh588XYg8sBfOsFZaBGUTywXzS6NixfXZuvF3JWLEzOPpE3BpDG2FJ&#10;K1GraspmjgwWIJG+N4k+OSn9BX8DLMn2saHl27YR/mDfbFrZEVvHBjWcahx9xokthi/Zn/jLyU6u&#10;1CkZN74QDs9BepCeKiT4Lm0vjEn+hS5gkh5pKFow8igylhOQ885v8CrspE7up1f4AexCDr+8Cc4i&#10;l0t2Ft7odrL6lf8m+r+WO6f8vuw59Bl57jmTNLWqJRi1fDzs/JwONFQRpqM2ZbpUq8/QLNoRYMLx&#10;y5bMo3m++x4GgTR0r/4seZI6Vb1C390fQkepIxwUeRwxzzGun8gojmAyEyYausiGsUFm+C04Db+q&#10;N73Pkeo6/xF5C0PQUXA2OSxlHRtKHUzS4ENjSOeUk1AjKZP6rO+UoW/HF44/B5dK4Xz4+fifZ47/&#10;HhwfjMzvl/fPjj/+7U/v865j2fvh6OUR0r3OjsFz3z3/p3//8dHL8JvPXsfB9f6lK1v/MWC7k+X4&#10;t+PD34UB8j+KGygxABRuGTv6NPcII3ZgGB5+nl5Rd5w/lCHjV4QMYqkoHlFboSTOC04E75c/A4jH&#10;VCIQOb3MZhhTaroAOyEV6UkoMOoIF4aVZaMSXa6srJchPDM9VY4QRqn3cZy4XklF804efuH4nJW1&#10;nPMyxwvALvIvhkWULYaglDEJgbgR4cDYAFIZhkCraCqhsfIiVP49bcTUuV4OPEZj2lwz4HotAiSi&#10;J+XZBfM4B2MERyf6GB47fTt3Ahnhqxvq6Etc5fhKG3KekPg3RC4cWLkVjROwycEgHwCBgbIALAzJ&#10;yBZKDrAYYozSlx53gYYI6l9+NKYD4MTxqb8GTsJykHzv2e64HTgdIwhKAABillf39tN28idwJnLY&#10;DYx5FUcfJVBzzeG9FLbnqr/qvd7hr+P351/RXf7Wz93IR3+pe8rzz1GzYTRt+kG5BKhy5K1COwy5&#10;nRhbNRbpMzRSIfWWDphN3NrxaAnvgUHrPeNjMbZTTjkZ0kbJZjnMJ8YmQxonyziz5IPT16zjSMAJ&#10;R2F3Nh+19Y2NMrBqjANS3r49DLhazOdR/j6XMeckZCQE7IWu0AwD94s/fFkCUkQYZ7IlG0AJw3Fz&#10;XVj7VrUXDcgTqMvM/HCEVKRG+oMi5YzkEOXUwtsZ6NAwI4QxS9n1CAHKB20D72X4H9NJ8ef5iymf&#10;8Wg3TflvYuCHPyz/YIzKWWejDJEwBLV3M+7lrDsdw+XyaAcxNqIQeVZOpnyeOvW2Ih9EVKCb3e3d&#10;yqMDdC4GJC4GgFpuchhAdnSITw9iFEo4fa3NXTVbJFowdJL3iTyyVFbeP2SYq0UH2oxH0KEjl4qW&#10;9R3ZYndHdx+Tbn12pzHjNPSDHr/3z38mMuTMyd29fEZGTjOnlnBNjI9FnokGRYc9srN2h845Gvrg&#10;LOSU008XLpxvdti1nLwbYJ0vBryD90rJ5l48X2H/4VFGkwT0808Wa8KkvTtd1xhYlrzaJEaknY1Y&#10;DkLzlQg5NIgm5cw6OMj1AAdAgewlczhrAcQ7t28GbIlce1+RXpb49dD/Dkjl4ZKU+8I5Gx/1XTQ5&#10;u7zrFTCSsZJ8W57NsETqTfapz/t2LmNxZW6qDZvESXmM3PfpixORA5YLMtLIGdEk5y6eKSCIngEY&#10;spSjpDopdXMPA692rs3flnrIzzQ3d7ndvz8Xg2sq/B35BbyEZ0UMi94CwC2TEeFgB0J6bGlxuWaE&#10;ReQx2t+8tsHQqQAkIImstXNzgH3olvO7ko9nTN6+e9WmZ/K+j26UsScC4UmAdG2CFF7GmPsxVkT0&#10;jke/bG1vteUA3fXwDTnCuVeO87RVNOGlvMMYANMMi2fPn1f0ofI4T/SFsQACRVvsRv6gYTLAOEyO&#10;D9es+NvXL8M/CzG2Fprk9SYP7Ax47eqVNjx0uS292G1ffvmiLa1spl4T7drNq+30+ej9E6/apdHQ&#10;gI1YAuTfkbc5jREHpqgMulAEKFoygUJvkCuVviAGlp1ryRuyaSjgzwQZfmKUAq70sT4XyYLHAOfx&#10;8Yn6tNSMTi19mLHwO31mxLXdBAYQTL5zyHHwicSryaPI64PIiIo2O3YGQhP4p5wv0Z82Fen642T1&#10;4eA5YBPdoROykEFG74Qs8x7gmj61ggJIz9imCL9xiNAVygfIzVajL7JE3cmZruMAYjKHHiNrOFU6&#10;PZPpadJ3Z0A0UEtE2IFe1Ljx54S0lFFUjwgWE1QCvMpJGJnM6fguckBk4Moqo3q/eFxZtcFVZPRq&#10;5CkZTky/fdM33XrxYjUVOhNcM5yxOpv+Ez0Ug/8MI+58yfSVlcXIutftytWxduvOTGiGXmgVuTyc&#10;L5bOrltubII4+iNNr/Zrey2HD+1Oz8xW5NDgN594Ga55/pyT0CqQi+W8Z7CaUEjvdT2fm+UKM0HF&#10;SZiLkaMXy0iUo4jRJ4IY75D3hVFyjz58uY/v+0S1KAjRM5zw8LClknuWiKZP9dUf/vC4/e3f/VP7&#10;+qvH4afR9uc/+UH79NO77d7dK6k/fJjxqjGlc2zGJ8J9of2//StWAAD/9ElEQVSf/+VX7eGXz6rv&#10;rKopJ0l4Kl2Rvy0tE+VHBmbcw7/0VZ9AMUHa6cMko2WZ6LJHj+o/+Fm0yFHJMcuM7b5vQo1c52x8&#10;cPdau3fvWm4PPUfnw994pRylUSn6YvBZ0fr0zEk4zhvgJs6z7iSsew1M2lg6MvWqdAEZQ22vZ2sA&#10;3ZJ7Qq915AUMTbxTkWHhk65/+2oXDpaRYQ6J4ZLlPT95nxyGefEavVZ6OnK1HHm5RnYgE/JDuX0S&#10;2RVPdXxb1VWFwT+NTV04cdka5SjMDdqJHnvkIL3NyI1WKaM2fZUyKijEvfpf+3KNrLDSbLC82OYb&#10;8uzBJaop+nx2mjNkrp4hU+QJNaGKj8gPEyI21bBEjy4ZHhGNf6k9eHAj9HWvnCs3b0y3q1fGgo0u&#10;RKafaEeRI1sbwayhXQ7ulaW10FePWvKpbweOJ3LFDsJS08CfF4f7ckW8xzEo/6wc0csrG+V4YTBz&#10;ipP9MEiNbdrI+c75YbKUnNUPJjLIFbT99VdPa0mnXICwr9U5tclB/rOR1Ecf328//NHn7cHHd9vN&#10;u9fbjdtX22T45nz0m2jBrcjftarHVvvDl0/br3/3dfvm0UJ7/ORFLe999mypcJ/lqyLUYGc69tQp&#10;+Ph09OJwaP1q+9GP7+W82+4/uNLu3ruS/ptrMyahg6kttX8pIv7J47a2shQ8Nlz4411026s3PbiE&#10;jqhchim/rw672G6mrg8+ulV58Ww8Mz0bvDpOFgXfhDaNa+mQYAh4d2dX4Mmpdu7CpZQdGyN6Um7G&#10;I5GDka0iSU0sGSeTu+w7Dnob0dHXdnA2YUy/yavfncCxUyPjLT9m1zo5CU12WFa8srgS3t/MPQcR&#10;4K8joy6GZiZrh10rSUwMhhKKvuVxhklNyNu5WIoYeUrJTXKQrOTssav0mdxDfljt0e2c7qTimDOB&#10;aiyePJ5vzzJO28GdL2NPmQy0IiZiqSZ+0fGDBzfb7duw12z4YarNzU7WhKVVG4SFlXV8BBzddLFo&#10;SfmgpWf4+ovn7euH88Es68cOwtDD0/mKFKTXK/o1z1v+bCOUGxzqd+bqfbdvzdX7pidHM94jtSza&#10;hDy5W3k4U09nxFthPBMWgoXIApiDLWR82eXqJEhhdXmz/AClc8J/6g1z0PvsRvmbrT4T3EPmsyvI&#10;CM7B7tewYeqlOvk44Lly6EcpwHDeWeWagMy72aGiUDm8yJkuIyOzIvvog+4k7LhLxKRAD7KPrIe1&#10;HHAI/WHs4BS4pc7Qrc+SfznZJJdHrVAbCg10m6/b+IQpn8eF8Jr8p+yV86WL+yZX7BEyNphMJC85&#10;GtnRJ5/6BFTXN3Qwe1550SOpO/nNtuoTNt3WokMq6jFynq0kqpf/ZfjSaLDludIRVf9jrEZHkncw&#10;p7/9ps/4PtRfQIXNT9hoKT0nmSZFW49+1T/HTsJULGcpuxJ8/vbVte8+6zbH8We/nvP42f5vcHz/&#10;ge+O79/x/UIHZX3/0CF/fPt39/TPP77/T38ffP/+8S/d8/1rjvpOY6T8Uuyl+Qb3RTke/03S+93t&#10;XfkLFRUVA6zI89a9zDXDmfsBcQIX2Kp8NzGcyzmUE+AQVqow91fkWd4FOFQkQBgzby/gwEPd84tE&#10;qIYYgG0z+t5tnMuYCMGVsRwFxmhlECL4MVE4AZVmTxmNmNHhu2gqQBEIpVgt9xGZAlA6MLIlEKIF&#10;ORUJDcRUy3hiMFoXPxZhMxNBV4Z5CAxhV5/lecKKU7EYEwOGcSt/Q/opbJD6M3o5VyxdtRQMQD5V&#10;/SbRMAElL4GlBH35hzEC/gF7DG05lZ1J5X00I2nWqi8VSTF5d2g7n5Jp6wt1qndn8AgRB2Hgvd2h&#10;xwHXGbcbLT2kvDuNjW/qADCF4dBAzUanTpi904pr/fnv/+6ovC7HwMr4mw1BS8qv+3NPJxvP9vPD&#10;gdhcK6HSnY4O9xRITJ0LqDGy8o7j0qq8TovHx3H5Tu9XFicrhxeakwtGBCuFxVkjdN74EcCUoXqb&#10;oRi7PF7ABwAavXw54yuyVDQVhS/iYjiKaKqUh1lZYMtyG33H8ShKlfJcWloMyLMztnD7KwFmm+3X&#10;v/6ngKxn6bcYLKOhwyjxAZg2u2asKAFLKsxyib5YXhbavl6gppZiBKCImvMcJ6Acb7UT3ra8Xq+i&#10;jMIDEeJ2h3KiE0uc0UX1Nd5Ov3VnTB9/UbXCtUUoVYg8ULqyGro7rHuGAoQIeAappSzanG7J+3pi&#10;YgqUsx0QtjRQdNB22ru+Jon0RkaM0zt08uqg2ZDiegD1jZy3YkzduXOzPbh3t5QdZ3sZC6kbJxMl&#10;avfL+QW7B29n7C602ZoxHarcOAyBWq5qZjbjavm0AzhmfNVypJBPKasPRAj44l2A+DtDongjA2MZ&#10;cn0/ptH6vb6loCIvCrA7qCoCJMq6okI4pFIn9S9wcOFiZAgHApALqInYw9dvYmzPFlDxPjOLlBsH&#10;/ZvwbQGAvNPSq1QivCVh/XbxPQdjRTOeCo0FjD59utCWFpZr7NEOo5MD2mwfBw6AUUsxQiPrAVuP&#10;Hj1rj76dz5jslVOmlsaG3kRy6qLh1LGWlkQmabfd3XdEyUYeAZd2HzzxHvjYzTieL3B6/uypem5q&#10;TH7LiYyF6NPT+T5ajmGzyTevz6ZOZ5kfFW02cTk8FNlqJpxBJEdXLQVOHwAYxk3qiZ5H6VzazLHL&#10;6O/9bQw5QdMVNTZGiOEjubl6cy5OTVwKgJ4IgLzRbt2w9HYmz76rZTFoSZLkqenJ6nObGYi649x6&#10;HZ7hJLw0JIm1PDxm3YcqgbzJpNfvAljIl9T7bMATH5nohrmAdTqFMx3Pkityy1kWVtHu6Y+aPU2F&#10;OVFNWAxnDBiYJs/IiQsXYnRUm8MDGRupLfDXwsJi2rZVNDQzm3aEF0XZyoNTEzxnT6Y/h2pZlc2T&#10;vnz4h7a0vJi67KffOO3OpB+utds3r0cPvm1Pn0jsbSOgGCQBhOfS1qPX+21qbjRg/37KudJmJ2fa&#10;yNBIO4wMkD9yYmy4/fjHP2j37twqnbXwfCGyRFT1aNWf/qwZ+9QbXXGIFAZgwL7FL/iac90Kgw72&#10;JibN/ovCnOjGbvrndsr/9NOP0weiWbqcKrl6DGixpXFUDiPZZGIB8wwEnmP04m+85wTijTFQru/7&#10;BJ/0Jrx1nAWhs9wDK1Q6jdzEmVmz05FB+L2c1PndqU54ki5Am3gVmGfcwRk9ypEBINdjcEd4j4Gz&#10;n/LgJROWlnhvlOEuT9V6xmo550quc+7JcSlvVI9K3E3/W2pn+RL5LHqbk9lGN8rgDASuOR7triny&#10;kNxm0JDrgDQ5uhhDT7oKDsKTkR+eo7/2j/PCila0JE6eH8tzyBjAfXtbpOZG7eT7b//tj2JoWiYr&#10;r+qZGIDjlb/0dWh0LToLruiOQP0UPRx+ZRjaNfvyxNgHHY93DaR79IllkvrbRBnZKAL9zDn3BJNG&#10;ZigX23NM7O/ZyVyeLRhD9H6M+MKQSKI7uvIWtk71oRUE+oAsET1j1QhhJ5poaWWr8fnuH75tv/r1&#10;l+13f3iU9h5EVky1H/3ZJ+2HP3rwnQGe+hbvpp8Oc//62m775S+/aD/7h9+mX/crCnR4dLh99vkn&#10;5SAMycTYnI8sWCw5Kj0EWSzqtnJbcRKmbZY/o+GKfEurTLgPxQA1sVPRLeEDOxFPhEcsSVxf3YiR&#10;nvFJg+VivX/vanh7Ni3OwKbRZC99T+cM+kPf6PfuhMM76LqalKPjv4Fuq0uuhs5dN0HKUdixHB44&#10;vq9Ojykz12Gg8BIMXY7OyEiRVzZNEFWJv90NL5ccTGfCb5zn6KKWG8Kf5LrynJ7I/7qTsOOkGl+v&#10;7LXMf91uIWc+PBfciLY0y9F1SsSVCWxOwrBKdxB2PV5lpYg6DXI9l6spw5jUTyl37/CgnBf0TERA&#10;dJeoKznO5Fobr3ZxynMgyOdpI5KVYKC9/e2MawttT7ZrOa/fmG4fPbid75Gx0auW9HH4cliZ6NrA&#10;3wurpd+tbHkTeYRGuk2jzscrq2K/WPa4Hf62uY0clmSFySqbdywuLlf015Onz5udgPE/54ExMAFw&#10;7dq10im6r1ZSRE6bhODAsWs8HCqKi6xZXhaRvpWxMGEJw11vP/zBj9pP/9VP26effdbu37/Xrl69&#10;Uk5KkfYmOkXFigz8+uv50je/+vXD9nc/+2X7zW8ftm8ePa+JZs55/AmbVyBG6XdOwTN5x2z7/LOP&#10;2p//9EftL//iR+0nP/ms3bt/s01PczhbvQH/GRyTKsFaeZ/dep89e9yWl14U3pSS5M27l+mbvbwr&#10;spjDJO8ChUXqzcxN1cSBCcBzF9A4mUO2wBr6Kp+lBzgE5eq7EJkpv5ncs6HXs0O183Wsv+j7c8Ge&#10;7yL3847YsfDd2dAHusUPAiLYZMaw88/JGquNta2S9QID7E4/xoETXn+f97MhOMqk5eHoEs0lAtVG&#10;L1bnWPopIGBldTnjtBBZHUyQ+tODoo7ZyKKtu53ZdR++Zt/C7FKHPHv6rP3hiy/aF3942L56+HV7&#10;9M237cmTx+358/m2tmajRCsK3ga7jbZPPvkkY3233QiWuBn8fv3GtVo2bLLGbtVkDlxMR3JWCQh6&#10;8WIxZT7KuDxr3z561B4+/LL94fe/a199+WX79tvHlZNW/vNX6TsT13iSc+/C+VPRMZPhG5txDZVz&#10;czJ6RA50E5Ki3Ib/v3z953PeWZYn+F16ggBBeEPv0lVlVmZVdfe0mTUhaTcUitDG6u2G9Hq8QtJf&#10;0H+M9GpDeqeINbGzPT0zbaq6q6qr0jCT3gAEARAeBA1I6vs5Fw+ZVVOtH/jj8zw/c+3x59xzI4ce&#10;PxIsjezL8D/Yhd2Y0KVehhfjvwKa8CJzaXm94KPHjxlAl9qK5cPhwZZ5i+TE99COcvBHBiJDkAHg&#10;nfGrAJ7QWPNapCfAVIEXnDzqBMeZ6wqoQnoQsRycaOwZbALawykEF7lB0UKrJEv2T114IWOx8WBY&#10;dHRdEfvq8OOgwzqLnua+z04DO3yVAySntgteoGugWZ0X6GMPpjJv9AerY8j5AlgOH4YDlm9Hh4m6&#10;VdHp9Rwc8Qkv0Gu0shsxyxB5QHh79zu9shqGfEz+YhvRPrKttg3aT+6qiPH8cRCQecvukntkPmNE&#10;JhZUEXKVsbYyZa/J7zo2MR44OZvytRu/Q8+MCaO9jUqlaNlhJPzdnIS9kf17zoOPOt5d6hfqOX81&#10;uP1891Cdv+fw3Pef8a/e+z1HPdLL7cz2d+v5/cdvPwcgsaz/9Pjd5xzv3kn5g9dMKAG3PnO9JjkD&#10;WkQsp7YVMhDqc3oP4x8IDcr0TEUFZJJNgIlBgNR0UFt9y/ykEZmxfGLOjHkmm+DfBf7UHwQvgSZv&#10;8b7VrlEhuJCRkGTCAZI8RhBLvZTxyjFVkTUhzml/RRqkzK6Ypx71QdS02/sptPoasSlILoei/AQ8&#10;ygCwR+oRri2Zgz8ilSQO5qHuSJAm5t0yhOIwdSAS1ck+1tVPhgmeUcqLHGgHVvAITjx0iPNgeal2&#10;e788v+mTeUhleaYbSxlkjBfGKRII8bfsjzJdVv0IOcZVmyg3lGm/9akU7rTJbwTBnPYIsTQz7a8+&#10;VJ8gVBA1Y+2ZMkJEWBsIYz7Njv/qvntFxDscDIS6d57mFCoqUP0EVlXwnHTm3+syVJ7Td22pclD4&#10;VKIfPXqkw6YxrqdTUMGq+nIa4xL+Us5gPqrNNcf9UJbxtyzNGCH6g9xTZUAMfIMXu9Ly+pWAPjxW&#10;ij7FC7Po3rII6hGmhoeGo5APZYyOh+B0xqPNlBgCgSgIQyDPjNxdPSw+ytTsdJSKtXb3zv0S+EQj&#10;CYM35tpGCJaPgjIANpZXlqKoTLapnHfuyvexmfYbkWNdqIoCqK/GjgJv0wzMsIQrEXY1zYy1cqsJ&#10;NcfA5GUE35YDilSjTIBBtIDgwusGBsGNAuS26su0hKsL+X6e/ogSBINSCajXb0Z+0ZNl0KIc25Vx&#10;y2YVPENb7cWzMGgKc0Xt2knMslcRsAyzJ9pElDcRVWciqPF2EuxqR9vQhr0Id5LlP9uzpNuSwd3a&#10;WMESOvmzbOjA0wrf4FEZugOfdmzjAbNpBWbmND4ELQDCaVFfAFbGseMxBpuPHGASnKNh6B8a4Ym6&#10;DvbCAcFdlZ1ywSR4h3OVg6PgDLNPuwj3qQ5dhC/qYJioqNMwbEflGkkbatlZvovABptyrWxlPEUi&#10;yqvSox7k7nnZFh4ulqGh8kYGv56/kPdNPqDnGTP54dYy5/Kp7ZSRgSBmGQVDBLiT8NtmJpQ4y1md&#10;duDlyFhcWCxjl7xtaMhEYNsGJ7yWNplIV2vZMG9t7XoXwYKH3E7AIit5HhkSJyPI2VzkeGgVYe4M&#10;I+F49/Z6x0YhY5l35Rpvc2A85TohZFWEc3AVTGL4JgHeF72ox9GQQxVhuxFlvQxGoaWWfjMmT4SG&#10;g68JyyaqnuMVnWMnRblhCG7LDDRPVyNE8frbDXqkTU6MtKmJvJ9PUXo8/yJwLLWFM6IJGeEjgqTM&#10;o5X/T3llwAhsiQ5YXs7cZJ7QBr2CP8OnUvak5bxRLKJISisgBUXP28LYFbpuOUdoA+OHT+NPYaNA&#10;6vLM1HSEZbmqTmbut6NMPG+jwydLeN7eWW8PFu6WUvT67asm986FC+fKwPBizzJe7TteBrDHy0+i&#10;+G5FMOwKLCPj3MxEG4mA+vpFeOJW54eiQCcnR9rHH19rc6FllhB/9+3tZnfBk1GSxs5MBp9Eez3P&#10;XB3w7tAXzj4RoHYxPzUk2bno9+64gq8UodEzZwIDY3n2eMEphePy1Qt5joOPgeJVm5i0Q7OlpF3A&#10;dRYdicDo08lBIGIJbfVs52Et/Fve1U4bGMYp14yzkq+L8JDsvVKIpC2E5eLbgR8CNQFdndoJl7Ud&#10;AIpo0AfKA75iTji00IW+gqHLLt5RjiVIyi0jCj4NRlO2jTKK/uYUiY4WMKZUbrzwfvPE8NDbPlxl&#10;oduMz6LubIRTEeiBr9HTY3WNoZKx01jLAUfGcahXfsGRkbH0ebyUZRH0hHcSN17HALYbZZXsgdeL&#10;zt7ckO/wWfv880vtxz++kme2c28/ZZwqmnAsbRf1tJmywDgDQVE6RoewfO0fzXNnotyV4yOD5bmi&#10;tmHbHHgLCwupV/TuyXbu/LnMYTcSorHvj0OpQ46yZ+mHlBqHMjdHar5LlvSHpofMk0nBjQ2DHi8+&#10;yfVD7UwZ+k+lmENtJbRicWk9sP+mra0/a/cfLOVcQEpqJ9nPPvuwffTRpdrhkrEC3eE4fPH8TXt4&#10;f6l9+ZtbUXof1tJLhhDwyElw5eq5Nj0zlr7hgxT/0CNzm/liaMP7ya6iesGs/pqjHokC18F2FEPz&#10;HHqJx+ODjKrHAzNyxb3MvMl1bAf+0ZHj7drVuXbpshx/b0NTOg8yHiW3ZawNSf+krIHUzrO6zIgn&#10;5kBT81DJsDnq//xHfhK11CMJA9Ohuf2Zg7LzXx7pPDInyd8941VG38jootUYlUh0xnDwfPHbvD/g&#10;q+QH5Q+WquFyVVX6DIbyWMl2dU8/3MubJS+SufMHB/PU99rxXl/Be6vP4Svko+LHjND4hzc0QptS&#10;Xim3JR94y+V8pkhG90eLS2VI5mOAx9poXBl7azjfHglcnmqiDR8uPCk5cHT0RLt6dbZ98KHdWycj&#10;D46Ft5wpI4C66Acr4bWPws855bwrrx8FmbEkIJTxIaN1XQkds3kPp7Go4d3Iq5bML0cW4Eze3tyt&#10;ZalWfGxuclJEXkxbe1TTqcBWj7qZPztfbWWcsIRYBN9KeBb5ynJ2qSYGNBKekT/k+bP5lbzQFy9K&#10;YWJVx6kyuleqg9T5eOlpu3f/cXjE/fbNN/fa7duPgyvrza7E8iHbIE90M2cXGeftG/BlNdOhdv7c&#10;dPv4oyuVP/mTjy3zv9KuXA5eTY+nLcOl972LzM0kCh4gn27rN5kz420DQbqhzV5EAx6LPEkXfJ7+&#10;0EXQaJuoTExachteMHKi8LxW3AQ4BvoeuU+EFx52KLLxkSMn8v7hyOPkLKByoqKQd61SiN66kXEX&#10;1S1NBFpsnvAV9Ko2WSw5hg7JIJL3IlvXSo3I/3ZaHgtdFjlYzpXgnb5sba2nLa/amcgl83McrxMF&#10;P+Qa8nHpk8FnfFcEmFULI6EponatAqo8+KHr5L6lx5ZyZy4WHtcqA6d8wouLC7m/WsYzY0uWOTc3&#10;HV48lfpmasMmua7l8Dt3kJqEw+VM2nBqJPwneGtzl4XHT9rd+wvt4SOO/cDzo+X28MFiu3v3fj7v&#10;B8YZ5J5E5tlqQyWfWfbbZcHj9LoMug3mzs6fadeuzbarV1LnJbkLpytaUVTi3Gw/BfBwTkvjgJG8&#10;jryMSJCFRdo6dyrg4VlOqwukFnlZgUg79JHwG3jP+S66kBEVj2WEIgdbuYF2TUxOtKHUg6bizWWo&#10;P6BR9HvyPJhic1Be6QGBzZIBDmQBfK+M5qEf0gQIKnKUjBG5l945yK9fZ3CVTICO0gWKRuZ9deEZ&#10;cBdfB0/vbDTBpTI45gfwxUMEIJB/yoGbPtBh8Sptwg/QQCeaiBaiMQyxdDEOKCtx8B80B2/JK50i&#10;FlH0LnqcMUCXU2luF3wXXcz1wf2SjeBVfndjaA+EIsOTsVy3EhStJuuIkuyr92yu0wOxGHjJNewx&#10;lsnbIVs/GfGtEpXWaXKSo77rYJ0v4AT0vwM7QOb+yD/7Z//8zz3gdFSj/Q1+17366sf76+l93Tt4&#10;tl/3SVB5f61f70f9/keecep4fzDjWcW9vz649/75/t3RldX3x2+VdXC8f+99mT4H9377yIDVvPbr&#10;ImUIgH55tluaw1AzMaJ3es6n/kxnup3pE4wxXQIPgaEvnRGxdLCcOIjRDUdK7kKCvvRneapfhPi9&#10;KmWAggwZ5N/j2SScUwJfhuAK4ydMAGRKEIIOWERNSPpN8J6alN9sJO/0yec1gTzqtUkE5cJ1QkVP&#10;CB1CnXaUZ2PnZZjCmRJclAXxeM7sHKuPgMw2+WNRMBFegpQx0V7jpez9AOtg3MtwRnBPXQyYEMCz&#10;XanI+KXvDJByGgBoCEchpnjUzkjP9/Js90x0Q5ud4AL4ZSw17xlD1v0oqZ4XpVARSyGOfeMDtBHD&#10;RUjyeA5KTiFb5gvx6m3tc9oPMIGo9HtFyAqJOzx4P8OSe53g1Bv5NFbODm8hiAfPV/vNf+5lGKrv&#10;g7yNjJzGSxuV4Z3yRASmyliZNtYYVl8gt9Y5U1YhOALICKguz6VtOTvR6QY6BhIE+v1cdAER3AyW&#10;1BoPMJJqm5xhdolUJ8VdlBUhhyBw6tSZGnsJoC3rTZUVFSV/Cw+IpWmEKkZFkTRyk+kjRnkqTEbS&#10;4Jd2ew1RtWTRRiFyIAmx3wkMnAkxk/NtZJRB4WTqYsB7EQHIUsEIjYcsDVsrwyKj490790rhOXny&#10;dPo21Gz9z2Nl3BmfbATBuGDczYnI3DKOpW6ecoIxRd/4l9c+/a85NlbpXHnfAxvyT4lgoHQOvD76&#10;KBKD8Rwj7Lidcmhihbc9ig+eEibBlMjcSsSd7xiL3KQY+PMw5VeZi8GSQcnqCSXG6UQZZ4SKj7TR&#10;M1HK0379EL1mDLvHv6cvkKT/7h277lqudTRC1LOU3funfZZQwKWAQZWBfpSBGrymzRwV2tbp7PuT&#10;Ad4BdgAg2HAGjKq94Kzgt2A84+p9j2bc0Td1D+ilUSIgoFEEW3SEh5HxChyiUXCm8swFlhkGX2oj&#10;3NLwVCTayiYW+sw4StiVsBfuUUYsnX0YxVYYPdy31DlTmvaATXROvlW0pSuM+jvAD4LH2trTMiRZ&#10;dtIjAHoOJPMjJ4sluLWkISNjHhmZRg+EdIZWuQ7lFTwToYrHVx4cBlmbe5TjpvHsBh7hQX6Ldhse&#10;Aq/OwExOS2PlwWFIt3yh5sKYZq6MFwM0JZrBlVPAmKMZGCp6XvQp76R7pQgVnkTg6ssm3qbN6BA8&#10;aanDcqUoZ5ZSZ4grcXTGQsoJ3nKG7ampsXax8urMVWQeA6ENhwjfdgIE9+aEYiUSgxHcEh04MBnB&#10;mqHK8iTRmJbBLoWniEimXNqox8ZM8PoCQ8joWEUQ3Ln5sO3twm85gUaK3hQMZ5wkZxcthzbw+i9F&#10;QZWPdH5+PgL05aJLC48etL2djTIS2lW9HaGwbAUA0aS3mZ+R9sH1a00C+Ht3FjOHUxHwp9rbjOd3&#10;d261JyuPQysOtT/46WeloIlo2d3ebot2ClywS6bopLeB5ePtcpQEedUosrdu3mtb6+nT2+MH0dei&#10;nDczG/CkC4el4Edh4uCw0sBvkY9oNxj0ju/oEB6xtrGWMR9tZ8/OZn6OBkZFI6+XU8FyLfBdAmvh&#10;UXgsWPM9MO43Ibcb1MgN+Bhee7zmunYGDv2Hd3hnF6ApiFHmouQSnm1Q5lm8mYGjC/AH75djqSsI&#10;3WnXDX99F2aoC7fQqpzB99pVPuVQEtH5MhZmDCiMHEKnR+XEZDjNM0U/TxesW6pIyZMvCH2Dr5Xf&#10;LopRGT/x2qM2rJrM9YnQXpsdpczAHoVwe2e32ikZuEh07SwnWmiT5YinT0cRPX0myopohr0oQ5KA&#10;Hwn+5HfofIAu+DyUOeN9l0LiWZuZGWlf/PhSu3L1TFtbXy48L6U9Ssch/DDyjaVaqCjloJBYZJz5&#10;ztiMRqgfzbwaF8/gzSWP5j7n08Moq+o3VgwPNtoKehcuoMfFz/NspYHZ2En/QjuiyHDiorFoohUv&#10;FXGcruKpojLv3XvYlleeZpzGgp/G7lB7vLzW7j9cacsp6/WbY+H9lj+upm1H24UL8+2TH15rH318&#10;KYpy5qD4J37/JnzwRXu8uNZ+9atv2z/8w41aNimSFN6PTQy3S5fn27kL04FrSdY5Z55F4R9p01Mz&#10;aeOZMhDiYebw7NkeSd7lPkZ79BK89pUPcKg7n3JmrCrCKnzgtdUMuUoqRFvlMr18ZSrtjiJbKR3w&#10;pvABMlLgtMsE/QS3uV30kkwr+kLZufXuvjOTkrMfaC2Z2ZJzYz6QEfucuJ8Wpoz8y/zkzH+DqG/R&#10;O4wkooXxNDKtaDfwfDD1VV43Vlo1E3wKfKT51SZNoU/0svsLYKe3E31xTZ0ZH3JN/kouNTp5tvhz&#10;Ha4oMb8BR8ZWHT7LcZjnvOupkkl1JP9KDsjVgmFv57cooKUnNragwCpLXZYfkvNO57u+m4cTzS6r&#10;ltGTBy9fnmmffnY58wRnwuuilFsuvh1YptfYWffRw4XiuXgY3iGgAC2Q5gEuUOK1WTulqpB2SWQg&#10;o5TotWf5vRJaabke+fXZTuSG6FMZ5cAZB+xEzrGit6/CV33aWM7uunZklwNQ/jVyMMOT3uP3ly9f&#10;rKXUcrzZwGcy9OL0iM0bGSdeh2Zw2q60m+EHN7691x48Wi4D4c1b99t3N+5GRlluK8tk6WcpW3vo&#10;OaGFOc2LyP3hoSPBt5Hwn8n2o08/aF988Um7GnyaPyu/9+niOQWzaVttnHjwV0EXNV4CPEQM7wWe&#10;5C07WTyk8iByUAa2uvzQdSOGE+k/Rk5z4EirQ3ZKiek03gVMegST3wbfhpuMQRxXkRfWpGARfXWy&#10;bWacpSzYCZ+XiidomvqsVhoL/5DzrYCtyu2Ozsxi2t1XE4Tepj9Se3D69fzQNiiUczLy26vMw6H9&#10;8Feph8Yip9l8JXrCiHRcdp2WbuNZaAhek/OU66KS5bDvgS/SLJGZ7QTMQLgaWsdQxUAJBuU2BFdk&#10;ePLPtWuX2ycffxD54kLmY642Yjx3frbkT3liOaArKjPnzjNR79uhhQzAS+3m7fvt1u0H7aG84o+f&#10;lrFYzkeOhnDNgvsjkdnIfFevXmwffXgpskngK3KHVQiWio+ejpxxebp9+NHZdu7sWOb+eOBdapsu&#10;K5rbgG7GRbM7baRX4MM2veOsEkXLIFQrEwV6vOqR8tIgkOXRDPNCNsc/3p94sBUjI8VX6bAD+wXa&#10;w9jXKUl0oMAjPcBBz3TQO/D9kg2CHxVMkxOdJMczdLERoCdsFmS7Xge6T6eNTBs4RbpKPqID5L1B&#10;XfR0sgiHcjdQojdpTWC1B3J1molWMwySRa2+OpUxq+XupRd12tl5g3fQQamhrHY6Gf5EFmJb6PwC&#10;XvR0Sik8FaDxOlC6ozP0BT01EubENfpkyYD4Gp2oD1ONO5leBCW5m+GSvGR5u43xet5DKz8O8sun&#10;Ho7ml+kfpybcsApwKrIHWNfPPBK+wm4jDZsNshgdw0ONB5JZBz6Sec+1I//sn/+Ld0bC75/12MFn&#10;b3D+8893/9U1X3Ws/+hI/f+/rH/sGef74/0737/3jz1n0p2O333H8f1rv+/8fUfNay8y/Xvfxzry&#10;FdDU/YO6ezkHz+Q6gMX0HSUsBAgQekBaxsMgnue7kSuKQQi155VDMAaIvJEIOEHdNYiH6aqG8YUX&#10;NfATgiKE9FkhGyBPi9pyCJtwYIDZvVphUhH0eVucEBsigAr5PxBHDJzQLQcExoApArQK6w4RL29t&#10;sAARkfONEYdCIISZkZCiiwAzkpwIk+WVMUbLy08Kcb2vL/oLiR3GglA1UBYgmA6WISh1M2QgIAgS&#10;hPe7EuqnPAYJgI6I8eTLoeUdCqO8iDzLDsyyEsen7X15NSLxugggjySipg5T2OEo91OPNhn3mvv8&#10;g+yIW5+jbkhwKpfhJmBS89aPDhMD4yCm4qii8p93Bu8PytN/9Qzgud/HMBknRbkJrU45g3Kd+TNP&#10;DNGF6LntWf3qcKmefqpH/fuYRMaPcEc4Vrdyy7jCkJdDvxm/eIIkQJWnhVIOLgo2GVWirFAGxiJM&#10;EXJ5mjBqSiTPv3aLHLR0y7BShmrJcspOo9t+6idcvX37MsLx8TY3PxnlKoJZYFjfGc3hy7mzEczA&#10;asawErOGecm3xLDMeGfpKiVPtFE3ROwFVoYDf3Y4TLsCS+AJc7TEVii+JZWMhaLCKMuSq8OdM1FE&#10;GCVL+RwZbeNnxttE+mdZHoeAJfhggIIHbjGpgpG0g/LGYGQ8eMkp0hQcOzWOyK8RwYbQOIiKwHww&#10;AOMEvuW1m5ubrsgjefpGwGrGiDBn2QpDJ4MTz52xEHmxu7tVZVkiMTkuybnl/hJ6X6xliDMzM9U+&#10;UXF2uuMZtesmI68lt+gUxwWlxjKHgdLS58oJbg5gMM8aQ3AEZ3qUQlf0zZPfldsInBFn87urZ7mc&#10;+S9jSH4OmKVnSpnJt7CjfHKowA1MswsK4EBdvK8OQp7Im+OME8FZgsvAAwi3eQxFEFtCPjHJkz6a&#10;MsIY3xyu3DDffnOzPKYUzk9+8FEUbDtHEqpPlKGKl1/0n52Rp0WfTU+3CxcvZhyn22bGm7Ajubnc&#10;Kpi2SDVwz+gyNyuy7FybzTwy6D1/thVY2Us/5JK0LJfy+CICbOqLABLwzWG3srQ/7bb855WdXXPK&#10;YWeZ8XiUfzvtiUR0n+GWgCIyVUSfsa7xz1xpG7piUxd0kdLHw84L67N4hmczpp12Hst4ZVzNQXCa&#10;0OM9M4JGMF4rnyAhIoKXWHSFaCpjiGZ+9ukPKicjYVmEo0hESZvxgoBE+ihKZCh0ZLgMjIxcdoDT&#10;D7jA+QOetGOmjPyj7e69B23h8VIZgc8G9+3wamOZqcyHSLz7dxejSD0qAW4iY43WHZGrk9J/gIva&#10;duHc+Yzl6/bogeWLayXUE+pu3bxZkbozk2Pto4+vtPHJ8MYoP6fCM7SHojc1MdmePF7Ju0uZn9G0&#10;90Toyou2sPi4bWyu59qR9tM/+EGbmxlrdqq+8fXX7c6te1Hu1oKTO8Gj56GDx0K7ZorXrzx5Gtxb&#10;ybMEcEJyaPB+z7MGhwcGCPwdXsq1BLZ2treqPAIh+UBaAsuxLcfEV0VOiLCeiUJq7iUqtyTI9d09&#10;u2zKDbQVvpzvYChwwxC+tydfkPIs8d1q23mGIZtx3oHGoTvPPBOa7kTz4Wgph6G58BlWd76dr7nW&#10;eZ3PzH1oR0WoDjFuixLh0HkTPJLPUxueR0nczG+7t9ucSs4m9Cj8OuPgPodqEQ2GlAN6ImK4HCtp&#10;D9jpkQE9X+BuaD+cJ+iDCZG1+rEb/uXdnrMH7Za3zhxIqH4o9FdEZfAm8gzF5GmUToYIKSMkBcd2&#10;GWDJHhcvXEwfD7X1Lbuuvw5tmGuzOUXl7O1tBU+G23/5n/9h+8lPr4YmvYmi+bD6fu7cufCvlBX+&#10;RTmrjYoUHHzsf5wZnbeeCt6fiZJJX+jyQL/vZKy8f/9B9YvSdCm0njJYToOMuzHxhZInElqUVMdh&#10;+aeiuGpD6qEkoR0UE/KfZWyMfxRou6uKrFmI0voXf/nztr65F/wYrbrR5ung6tUox7Wb7Gx4VfAK&#10;reastkHQ7s7rtri41v7Df/hZ+/a7e6lLeoGz7XTwW1oEy6PlGBa5W5tTZC6GTpwqA2HNQ/DY0kXj&#10;NRb5VSSro6/G6QaOLjtEJuNQKyWqp7AhuzFKc7TtRxnimEnLQv/eBP8Pt0uXptulC4zBXZ5E69DG&#10;cmZl7LrclWnByg5OMk+liMmn+4YYnakBz6Edg0+4ox3lNCte5zlzSLmk9HEKwJmuGIJLfJc8WhG0&#10;ObWj8kdFBwCT79qWz3Jcplp50+TT9f39kXvaRN6qX+rqfSl+7VrARL89UcbW6qA7uZJne7RgNwjC&#10;8n4tj3gx/VO+d8Aip283ErpXt+ssE0HegaMrtfs4vaPjt4AHO2qePXsuc2OZ3PO073gZkVeCc/ji&#10;lauz7doH84HVQyWv3Pz2drvxzXft1ne3avnl3Tt3govBk8ikcgurE++iMHMEcwBWf6KQy09qJ2GR&#10;f5a1vpQDL+1+lXG0YcbbN5CMPM+YwjDASDCa8k6GZr5sNl5ZWnqSOX0d2LkcnBvNHDK2vQyvHW8X&#10;LlxoZ+fmw/8ZhiaL35WBLfWb00ePnrSvvrzZvv7qZnv4aLF4yFdff9tu3rwfWm1jie2SzdB1qxUY&#10;U8nVcvWZpj5HHZYy/ZnzQ+3Sxen205983P74jz9v16/Bfxu2CBjZCS48a8fgtStpM3rPYba92XeK&#10;Z3AAQ/hhbV4UeaTyk4Zn9lUlgZOSD8hV5OEzhX/ofKVniWwCNqy2QTfI1iLPuiO+t5URpnaMD6/b&#10;ex6av2UlTa43O5GfbC9tMpVxHzk93kbHxjPew0UH8QC03UoQ44EvkPEL9vNHJpYuazztJseINpaO&#10;wOoA+p5IO86h8XF5oAVHGMPQh9ABTkdwadMaB3r397/4VUXt3YvMce/evVreu7Ag5cFS8V6y5Plz&#10;8+2Tjz7KOF9rlzP/VyNXX7p8qZYPnz8f+hcZkQ5lB19pmOQaRyeVaVfh2/cCu99+07788tf5/XX7&#10;9ttvq+7HgSk8vuTq6Kh0MDIYh8+HH1xqn3/2SWSr820+8vzkhGj2ofApke0c05FxTlgezWnnOn33&#10;TUVRLiw8rHRDa2tr1QcrlJ5EVrBMePnJSqVx2NmKXJE2ikrHBxmK6C0M9/R2S4YhsJQFgobYC+Sl&#10;R0/KoR65YJAn0ZJU0fiiackeSxm7tfBPK3rQQoE1tVIxsNiDgvDevrGTssHVocgU7Bt7uceITm9E&#10;5+l4ZRg8cFZiiGRI7ebcI0egkcYOXeY04fjkMO26S59/dZIn2AHQIDQMXTZvdAX964Ej6B3DXg8W&#10;0k68xG/0z0ZXgj6s5iLXoL+oXQUBZFw8b2UbWa6cVaH1aFNFBhYc53n0se7JlU0XVy6IHARY5Afi&#10;abRzo//Gq/UpvDr9ltKE1jRYdWVDQym1yomcushD5c7KPwbCufmpMsKWMwwRyWHMUXO6WNcNrGzr&#10;RuFBn8s288/+2b94v9xYiQefXdBw9IrqV64NGEZ9LzLkXn++v1NP/tYxuFcDVLe///zB4fvB7/7I&#10;+/L6rX7v+0fuVCcHx39SZo7f+97vufbuyAT2CepnMUKHma6bvvZP5WC8GLwBHVxzmxAGGHv0l4kw&#10;wRjR4Rr48jYynCFYqWr/QOGz9MGo7kfIcLCAE9pKEM+7yiPYKhsTo+BDREoXYLdMiAC1ublZQIv4&#10;MxIiJBQARglArDxIpE+Yh6U1wvFr8xD9CgAxvFT0iTYHABmj3MfQCGWWhUBKREueA8BnKaM8CeCa&#10;Nw7TQDCMD2OMNnQPXwYpbYbYDn0wNowuEB8x8QjDWG1iURZ0IyNp+dsiEpAG4WDEfMH7kUoJ2Hbq&#10;kVhXP8romAnhCTKWjAkdQYOYGUMEkrI5MF56xwkxETH977OdYtLsmpeD+ddA4zQYR8RlEJGDcACd&#10;jpD9+W7QQij86n0n9BEmzUe/N2gDZt3rL2NYvpfQaQ5yX4klCKcfYJCi5KL2gauCvXdwWh8Hn50Y&#10;Y5Z5scqv+Y3ARXH1yqBeeR4YBcwp4V9pBFYeFuODEUqQSmhipATHbzO3FVVJ0Eg5FR4eRmCuGesQ&#10;xNEwo5f5fLq20Z5FiT19+ngExvEoux1OefcZm0Ww8X6IIGQItNwPLvFSmnv548Cz5+2WRzixMUHU&#10;03ZmbDIC4+kwbDml5BjjXSNYnyxFSW4SSw4YcTAUSy0RWwqU/udWCT/7B2MCF0QXYjIObQE7YGkw&#10;XsYbrjKm+qToCuVnuNA2bacUKsvSzQpHT78ItJhOisgzovssGQ3zCgPI1BThr1DyjDXaZM55/yix&#10;trlHAwCbuQI7jGUl2I1yBIjwibAXHOVEADOU3dXVpxFonlY08MLCk+D0RuoPEw6jKuURvUq/qm8Z&#10;OMaeok0pH6kDK3YxJSRS5OFGb4OxCN4d4FL1OeVhsIz3ysXESkHK88oq+gkmcxYjzp964KU2UErh&#10;RuFJ5qiWluZTxCN4q5wmaUN3QjBuE3gItqcz74TnY+3Z9su2srRWy40Jw3LI2RDEEl95/ozzwNto&#10;12Fzj4YzpI1PjrWpmfF2+kzKij5huRwlgSFVtKDIQPle7BYnmgYcS2Bss5nDhwjTOxmbwCqjRHDp&#10;rXIDb+amcDKDgK4fDvxY6v4qwpFlUnbGpXxLKk5hNg+WhINROFYGhoxvGWozNgxzoqcZBOTnK0Uu&#10;DS78fT7AbYJRxi3VImVBsaIVlquX0nnc/Ha80jiOGXDDoSQ/reULd+8+iCC4WvN44cLFwGoE//AU&#10;hk5Rj4ePWMbNOLWRz73Q474UVKJ4QjH+ZOxsQIN+U0T1RxQNTyk6zlBjjBlpK5I/43T+7HTRb7B3&#10;7/79MnTDsaFhuX1YXIM3EdwMaaCljPycCm9fH6pllPAkXS3YPxOh0HKcQE87NnS4jWfejg/1KGb3&#10;Toa3PrQM6P7j1H8q/NoO1yKeRJPtRJA+2v7gp91IKOfk+vpqRR9Q+Cha585NNQnS7RQNluDBfujQ&#10;8yhM0oPAExt/zc5NFhy/i+hL/9Aq4wH2LOnp0Xt2zLPUa7yMwAR2/BT8iGz1SXDEL8GVaGLJ54eH&#10;lUsYV1Y3ghYeRtGkRKm7k+4eVQwvwQicRCvwklIK81ee+bzXeZUoAAZg9C5wk/YTmEtmgJ8ZA5HB&#10;5VXPd5GI3kHfXKtoxdwHe+gaWkqW03c8w3c8ycYjotjLUUVxCO5RRikTIlQ7L4/CHhgX5ccQAbYr&#10;5cL2RsruxkB0rZYroyd+pY/wgyzR5akI7KEjyvYd3bN7PWFbhAXe5R6aZi4GeZTsysq4JTrHrpWv&#10;XsnPN9z+5E8/iRI5kfYxkqwUXMuZy5mAtuEr0hKAdQOj3OK5aRfj8ciZ4YomNObugWftRWcpd6Ko&#10;KD3gxW7A6LtNHsgj9Vza/frV2/CJjm94gChzueDAGZph1v0xRsn5vBFYtfTuwqVzFXF547t77d//&#10;h1+2JyubhcOWLA2HV8tHZvd30f3kLHCYqc34v2xPV58Hv/ZqU5Jf/OLr9l3KEFk0NRPcTd0cGVJ6&#10;mASKoNymG+uM2JmnKExgrkv15NrnBbccY/gCBxHF0eoaY1VOoQODGicImYEhvaJ9nndni6jo69cv&#10;RME/f5CwX6QPR2RoUmC1jwE4BRegXARKkb6CV3ILeHHi7x1HuhzXD7zt/Uku0j6f4DCP1zue006n&#10;Erusx0DYczbWUtLAMZrO+VOOW/ww41DpUNJWrSMLULa9b9wrEjLFu4e/gF33wFgalKsU4sB7fvc6&#10;8eS+dLMrprkWWPB8nWmrsWYMKkd+9T+tIC/7HfgDjd7j4NN+tKL0nKopZ8rBw6tvmc/tyOry39qk&#10;iHFqamqmXTx/qY2NTmS+XmbeXpRjZiN6iOAGxu5z53seQhFRy/KPLixVf+TjDfsKTW5tKLgkvzKe&#10;aYjLYJpaKfdlbMuYotmrKyJf1yua8RnDa3CPPGszI+frl/qSsTza0+KUwzv4LAL94UPLTBfLSUvB&#10;vnjxksFu8tgBAUbJcoDkLLnvmPzWx8oI+Sx0/smTzXbz5mLwYKE9frxR7VhYXGqPHvWcuWjc/puX&#10;6fPr0IhjxRM4MKWaEB0trYSoanD9fM/KKnrPq8p3+kd/+Fm7cH62+C4dACTDA5uhWSlS05e/whvy&#10;Y2iW+YX/p0Iv6IbkYfI8+lw4kD6J3gcLdArGA1F8ojCVzZnM6EgfRG/NqR17Sz/MO2CSzgcG3hKW&#10;2vGM+dv2aOFpW9982Xb23ra1zMm2/LGMoSlTTkjLWcthk1fwlW7AAEGMI4fTJ1Fvz0pWSxWBezC3&#10;346nLobDifGTJXvZrddGHGgDWk8/Md4379xpdx8wni22xaWltvjYkt67ubcQGZ1BqqeDYUw5l3N+&#10;bqLNhLf3pcNzldKDc7/nKzxTssqJkmuGmqXrjx8/DU2W45ChTG7MxXb7zr324OGjihrFA4yTeZRS&#10;AV/Cc+nOExOnazXQdNovJ/RFux1fmGlyu1rWjbaPhl6RTciuaJ+JsjJGJKsgDLwfLV1lkA8eMT51&#10;+S98IHKPAAC8oyL0I3PB2bIbBI/BrdO17rTv+Yk3DtIfWbWDDjnNBbggx+OphwPrDPyWi4OH7chG&#10;YNr80xUFRtAN0QziqgMekWs4/jkMyJfSR9A30TwssehpmuLZQ5lHcgi5WxCQYAy5+egdgoUYWBGm&#10;0r/BT8koOQMjNoIUzdlXEKLP7B+hTqFnZCXvoaFgDq1D49RdSO4wHPmOLoN7jnp1wJ2+A3Rkq9Bm&#10;5XcDnN/ReUvnq5cLB9Fe4190NOWLcLfqLD8ProdmphvsQmwbzp3dnTKYkoUZ5PW30inlGuw4J1o5&#10;fNjKF3AhFzYYQ9udlas9z02EX89EP2EXYR/qOnz0wiEbkcrpH/mOPpO/btREQ63mFJyy1o7884ok&#10;NKeog8/OyDqADX7/7me+eLiK7cxlcG1w//efB+/nb3B8/74HfuvzoLz3n98/ci2A59n6dfDOf/rc&#10;bx+D+99//rfeqa/+y2kM+oX834GmA1CHdgAhJ9nA6IS5VjSNI6+5b7AJAC6UYJa6GD8InoiupTSQ&#10;AVEkwHunjB8BIsRAJBdBkRJIAKeAVL60ECZRS4RMiEUxpMSzqluiqf5KvBqKCpgZHSiHPQxWPh2K&#10;SxcEurGSEe5kCW6QHDMBSBgWpmKTBsI2xrv2dL0IDQ+v/G6QkALS+x5h5s2RtI9Si/EcfSdc6xsl&#10;wbJLioP21NK+XOflMbas32UATFkERAy/P5uyICGikXu1QUTNW77neYjMkMHwQ1GkuOhDGRnyV16u&#10;tEVUlXpc82fO3o1tnnUqqwQiTxzAhmeBQLXRmGfO9VcIu/cxLI9WlEX6h+AQXErIz5/v2tPhrYqs&#10;T8SjRwEeXMwxuK4t+m2su/JFkEn/wVHaQVikZB0JZ9U3xIbxCkwYm+8LhQ6fnfH2dhl3J9hFnBCv&#10;Mt54r95FWNXVPRwE9GNRBhm4MI4KTw98h7fUvLhO4BABu5vxttxYxIHlCwjb2tpmCWjjE9NhbH0Z&#10;St/tdLSdvzgVZkjZ6MvuGblPhHCPT4xkfHq7CZgiRrXJ0otSYOFJ2mxXZctGViIQnjrJSDNTjOfx&#10;4tMQ49cpK20LDtTyzpyMciKyROpSVuFFbaYRhiH/IKGHQcMngR8jEYUjQqArWYg+vO9G48F41xwb&#10;23zvzHu7xq6MBHmX560bnyznYwgQxcrzpXwMIHU+f5ZxkDMlMAC2Ml/dGUCJisBWwq8IIDuedyG7&#10;BN/QjRcZE+OEJmCCGZowNBsenIlwbqndUMqR30Iy4lcpZ7e87Awc8nlSGC09IFTASc+iWz1H2QF9&#10;KljoinMtcQ3MlXSHHldrOyPW1nS5YNI4dWN64PENIbR/NzbGV3u9W7B6AP8MrZwGXaAJjQpsjYz2&#10;ndahAFrI84eJciwwXpQBNkIz2NMeOeUORQHYoSws2/VttyLYLkcRPjkUWA8MwF1KFMMmnNrZ6h73&#10;ohmpw86HY5On2+z8ZMZ3P3C7FiHXsm+7+UZhnptq0xnfMxH0GGZGT5+oXeMYDU8E1uxazQiN0INF&#10;9I3AYv7RJ3S1PHbgBhkwBhkYns2TgQ/8guFF9KQxROvRZvwD7hVtTVsok4ROdLAiWDJ2RyLEIWXm&#10;G2/oecm6kGi58c4OWh9lJ22WW1DiZXhhLrrwhoZ3OqINcjJ+9fXtio7ACyzHJLRtbUSJMi+VuJlB&#10;x4Y8T0vQOZG22vhBG8CtiB/9Fgmfgg9oTb4S1lLf5GTf7RrOHDsS4SewaBfCq1HyLX0WkU+ZvP/w&#10;YeX0GR453Q6XQYeSEnoKD/PHKTMaRUvuOXmmOAzknwLPly+ej1Ix1u4/uN1SRZs5N1XjIFekHVHl&#10;FV1aWG17GZ/xscx75OnVVdEweKANI46261fOZd5P13I4S01E16+ubpRR75OPrrazc9Pt5nffFnzb&#10;bGQoip+dHtc2tvK9RzRblsQRYs7Q9lNyuIZuEfoonpbPgWVpFHxyhsyfnU+9k2UMBEfoDTxEMy0H&#10;unBhLs8Ph3YOv0tF0CNGzhRulFMkuGQDC3WDQ5FuZcjLvOCR2tLP4H6uo+3l2CgZBAyBNUuZKBjg&#10;hEOoC8vVF7QrOGpMzS26iPdr62BZT8kMnAYFC4yZ6fOBQZTCgHYwEKIRXekXyUVGCNCnXHAZiCva&#10;2D3gAdsc6GyPnHzW4TZlnQxt6ysyOr8mK1UEYogNxXcvCgA4w+O0Q4RQLXlN2eghgRlNqpQnwcfa&#10;SCZjOTU5VXxQhMbzKH+HD73K3JxsP/3p5TY9M5x2vSinqn6Lcq7E6mSQtFH+U4J/GWlSdvH54Pd+&#10;8G84gr9NPeCEPnSjXvqbrpeR8NFi2vY6sB1eNyUSJzAYWtPpR+jqfvqVMemRztrO8ZO5yKfyapxC&#10;dyx3Z2ynpA9nTi5ePtcmg2MPFlba//g//cf213/765QfZeTcTK6fLuWZkbCceWmr+TXeq8s2P1hr&#10;9+89bffvr7Rf/PKbipyCqyIIp2cmM24vak5EgOGrW2U42s347ZeR1TI+yjo+62Tc6P1Bq95Hl8An&#10;jiJGvlK4Mg5gg/HeXBKE8E8bxVy6ONv+8A9/1D799Hr74Pr5dunyXPA1CB96QrYiO6CV3TkVgIvs&#10;VvCa/+CWw29j5rMryX1OBoc5KbgsngcO0eX+22O/KxdwDONxXRYzT2/r7HDOAcU5aqVBns8Yw1nv&#10;1CYfFHB0MW3vMqsyqwE1nwwCeLR50RfXSzYJv1V3WlHyAaNPOX5TVn9en9ASr2QsKMvVvvwfXmGO&#10;tc/zHqpIlXyvEaq+1re6p+9lRA/PZyTsEfc2H9zN2LxtszOWRV5IWw8FB6zMeF3R3JzOctLil3Pz&#10;6Nxk9W0ziqrczKKpnOOhW+OBVco5GSw1Vl5fuEOeIwvZMG43OsjTp7s5gwPPXwf+Ms4ZwzLGpu6X&#10;e+H1kQue7VC+XWdk63nQ1p7aNGenvYh8Zb7Nx0Rwff7s+eorgwH6JUgCvBmIrZ29trwafFrfaSuR&#10;deXfvHVnod25s5x+2QSk78qL16OBcsQxaHEo6q88dnhCT4OAZuEDPe2TiLnMQmjTkchxp9vnn3/Y&#10;fviD62UYNT94vDQVr9IPstlW2k7OxGfJSxpI35I/refgI0N0vgNWBpGqngS3ZfTN+4P0OTuR1+Wx&#10;Tk25l3mlv2beyOO1KVDeZzCt/GaByZIHD1upczTjst8eLa61rd3IIC8PZQxelOka3WP42Y6MII2W&#10;V3pOOjyo64ZoJdnszevQ/pxSsRhycobWHM/YkJ+DIvlOe0zb0JmM1070gafhyQ9CK0VwDjanseEa&#10;GZsBmnG6VuFMjtWqkh9/8cP2ySfXmt1/Z6atzIlefAyO2sxqKzx2o+jQRr6vi/gPL7f79d07j9qa&#10;nfAz92tPtyIL9E0Rjau5RPfJIlYlkRnlFJQCjIx4NnA+HdrKQHjhgt2NT7eRUwxmjN2izSPDZo7K&#10;cZC5YcDmDFtZ3gjfWSsdgD5MHxD53vPoMjafyRiSsehxkYXCz8bG5LntudDRTbl8rRLEB0UE4hnw&#10;3FjRAUqXDB0qAM9HGf2Odsf7Gxt/NXLX0bwX/AnMoKX4p8jQWt2T5+lrcA6JQGfoT5avm1/w5AjJ&#10;qPtonINMQKeUskAb2CTIyW5rK97d9WIpU+gmDGCpu3QpMMRmkLpyreSUwKZnKlIWrUMf0UawhIaC&#10;Wa05sIfQV17n/oCum39BV/gnufz0sPLIfQfl+TNEKRjOGYfuWEmDCz8FjYHN0FF4lb7g32V3Q8Ey&#10;Pt15QcfruhvjZ9mUwjeMD5z0PJoDZqXPmchn6Ym5Xjsy58zo1Bi90ZY8OzYR2S8nHQRNV6+26B9+&#10;I/e/vPjkeLoJvY5jURCKDWoO/eKX/6BraWg6iaNVkzVch+sjx8Ejdbl/z/919Dc9W8OUv/7uP3pg&#10;MvXGbx+AYXCUonhwfJ8Zq/XdvSpnUJc2vb/3j306qp0Hp+P7z7x7rphfSFCewRR7t/uEA6L+quuQ&#10;JBOc64gSQOqCdbe0gw9MUNJeQD0ImQX0BEubPQitHopih3Ar94VJymSVIKSsIIEGUNgoDpoowS4B&#10;S5mEiKNBNjkBtkKY1sPcRH9YHjYUIWl1dSlAdKSASUgtgMOkKBQ9Kupws332iRMjaUuPEmGtHgsz&#10;vhIg5P1lKGDgWVx8UqHU8hCcnZ/NeyfakycLYTYpP8/r95vX8iSK9CPQ9/EmKBNAwprzfa8rKAfW&#10;b+OIqVHK7DRGwOA5dlI67STFii8P0ZkzY+lL30FQDgpjzrhAALIEE9MuY1eIKuSlTIsOwuwggX5g&#10;+J7lwcjXQpaKbsjzhDFKkTnuwiiBiyEnzJS1Jf1BPPoyIdue9z7gwwUXISBdGNTxA1gCJ4TD/IEv&#10;AkYHs0x2vkBm311DBEqAKeLQr6u/DIDpZz2bfx0OeUEpQ3spn3LWFf/en85QjL2+VXneSRn65JNi&#10;LnIMjCrHmDJ4q5dCBI4xjzdhAM92X4aB8GzsljdCvkrM5PmLtwXfvGaWJczOzgcej1VeI8tbf/TF&#10;Z+38hfkQxr32m19/1VaebKSthKPZSmQs3P7YiTftw49n2w8+nQ9MHC8YfrJkk429dvGSpNXTIVh2&#10;KabIWe4bZhHhVnSCsHiGFYqpJWbbwTNK+OjpieDTRNr3uv3619+1hUdPyvBut9FDh8DAfkX5EGjK&#10;8BehhzHa2DJ6vHnDGNLHBMEFX8aVcQAdEJlrDuAuTxYFlsFGmyrR9ZA8Kd2gaZzQE+9TLkWUMc6L&#10;9JmLwjU6RmlHjwjTIg+3gwubqUZ0V5TmUyN5f5BzU46mwGjwfjtzwehjfilrGG7fJRO8daEf3NlB&#10;TbSHurvR3o7IGccIxsYSnN+9dzcC7cO0XT4xSnsgLUKYaB/54D755KNWOfgC75T5DleGgpJxAMsZ&#10;JxFTjHW8dRSTAS3Mk4X7aVLm6mgZHAmC2g1XSgiKsEAYK090GHYZOcNIwacEw+Bc3Zbmqk6JKkcb&#10;zBMlpJTx3KM4o2miJDfXtkOrLrRXUQiePF4OfVwrWjg/1xWQSkCcuhkOenuCX5kyO6pSaoZGMn4T&#10;4+1E6FWmoH357YP297+62R4urKYFhyNcTrdrV6+0qQh+p0+FroUGnUofJJXGRcrznpNj4cY3d9s3&#10;39wO/Y8Q8tbS8SPt6rWLEQiHy5OnLWNoU+ZydeVxxl8u2TOBFXlbwk8yhgRVhqPR0EL4iI+gLnjL&#10;qZHwiGFjezzjL7I4nxHigN2zCMxovmU4POQBybayYnfjKDsR5hiST5w0jykvtKv4YwajxO7gw37o&#10;OsFe/qT/9//nL4NXdwM/+1HYJtLXzPWhV/l+sl2+NJnxHs2TcGMn9aRPY2OhxaKibHok6qM7yuQ1&#10;nJubadeuXYkSZknyiXY0gtwbisXW8/bw4Ur7h1/frijAsfDH/+p/96eBjdH24P527i21n//8F+2b&#10;b78J7p9qP/7pp+2nP/1hBPuRNj9vExVLY+Rvex2l4Hl7srLVfv53X7Ub397Jvcn2+acft4kzQ+1v&#10;fv5XbfLsePvosw/ay9CpQ6GPNh+5/e399nrvcJudOts++uBKu3Vrs/3V395tq4GLQ4dftvGJY+3a&#10;9anUeT34cSF17be/+Pd/3/7qb75qZ06Pty8++7g2cfm7n/1tFIDQtx98EZg+3v7yL3/R/vZnX1ak&#10;s4gtc7H/mrG9yw+cHvCKoHnqpLQLZAzKEN7a+ZoxY0DY24tgt7eTuYcX4YuhH5YdyffGg46utMyL&#10;nXYrMmVkNHhEKecNP1SC+t7ebuqNUj43W7gmogs8FX4Xz+kOPfQFj+QUDKpU9JplUaKvS8juQlK9&#10;4+jCr99+wQWycn6nkkps70LuMRAQWosvwfXXh9vLKOtlNAqsMMp3w0tXQvDQ2kEz54BfMlYzCkQt&#10;CD/oCpBNfDjryD4MfRTorqyQQTpdKRzJNQoOJ4QoLe8yCNikjeFmaWmlPVp4kjHcDRyHr4S2UA4P&#10;h78OBw9FDm2HB66vbLb9F7tp03YUzDPt//x/+S+D27N5dr394le/KYVranqqffzRh23cPGxtt9s3&#10;b9eSLcZ8ssep0HuK614Uw/GZ8TYdGetw6KSxzIhV+0Mq2+OF5fbv/t1/zAAeCh87Vw6g2TmJ8e3+&#10;b4xsWvemDHB2n0QXS9bL3IhkZHwWaW4s79y5Fz75sk2mbT/47MN2JnTs7v3H7f/5//r/tl/84rvU&#10;eaL9kz/+w/YHf/RpLf8cOc2wEB7AGVx8LWMURfU//od/aI8erWecKK/rbWdzO/B7sn322SfNZgeZ&#10;pYLXvsTeqo/9KPtkjKHIaMcz9vJviwY3f/hg33AvLCxyYOYwc1TwWDDwOrAuiiRlBYaMi9MxOzMT&#10;njWZi/vNpkIffng5v8dqw5ITUabQNjK2OkrGDJ5ZWVNRVgXnB/AMdQ5kuIFeMPgs2uhI/wfGsXKg&#10;kwPC5wcwZombmesG6eBDzU0+gix0gPzLuFAQ0UWRwDbH4og90mbmpg+Wh4mI7kp8wXXqO5q+kmtF&#10;fVceLPw6T3TnNUNmxiJ1cZiXkpp2giHyHTjCM0Qg4a/KYTDqUXh5lmExn/Vu/uArwyM5x7sVFRR5&#10;05n/aizeRMapNCTeTF3wdn1rs9nR/nXuW3a6HPr78OFyW1h42s6fvdwuXfogck540saztOt4O3fh&#10;XG02d/P23ba187R99vmV9tM//Ch9fNNWlh7XBg4FC4GBQ2nbIZ9GN7BuUMHGG30Or5I3M6JIW1tn&#10;OAEnGZ+093VogufI+GFmbTfy4oN7jyLHRT/JHJXMdCADkKkvXbrSPvroWvA2eheelXJPDp3OnLi/&#10;X7InYzMDFvnq66+/a19++U1FU9mkrozF+6Jz6CA5I8eNREa4eHG6/eEffFJOqkqJBJ4yh+RQhpqb&#10;Nx+2b288jBwsMCN6zPBYm5+dK7okAvDipdl2+cp0eMdIzf3r0FD8nVK/t0tvCZykPRyU8sTb0I/z&#10;DDdnQBHUIdIKz6rNzjKe+k5WZdgCFzWXobkc72jy8eNys56KfMGhA64C56FFopVraX2GFM8pfQNd&#10;eBs8znilO+3p+n5bWXvRdl8Ej99yDGUsMr5m8CU5mf4RfBSF/SIygxyl8PCMSMpheU4jV5+MfpY+&#10;2IhIzl9yu7yu9N2VJ6ttY/NprkUXShusMoFX8AvPEPU3NTlRqxLI8mD7dHSYkxkLaIk/uU5+liOZ&#10;3i3Sm8PeLsmcKBvBl4cPFyrNR6VLyvjhjv7I5iLBTkfGYROgL3LkMTLKC4jewUErL8pgT14KDJUT&#10;IN9FzsqrzrFGHmbApE/A0woGiG5sbkSsw38OFo6VI4dPhoadCW2zoSM7hLHfz3dtIKfLOy2QYC/z&#10;z6h1ouiTDd1epIxa9h/YEPkMZjPd1TfRtKLk2TCk9GFP6A4OKH+onFRWMikXncuAZv4PRSaVdux0&#10;8Vw41KPvLEeXG+9g9WIG3G7KAjPgDEe8Z4qMouO5DxZL/wx91gl45OhGR3aSDgfd8aFdvW122cbz&#10;jWXRbnQi80MXLvrrF/06Z8kEaZOjdPbUgzbgA5Znl+5X7bAypfePoZEuNcIYnvFGJ+mNHFuV4z1y&#10;TNd5jL02pZ0QKe8XHfbDmbanspR7YGAMXbZqhr7IkWhDkZ4X+lgZzck+nEPwcSjzWLpeiJB3dyM/&#10;2ECQU+BEZJFTJ8+krCNt69nLth2d+U3gaSi873Rk3aHoBqJ25by04dJe6ts/kLVE8UvNY1zQPjpn&#10;52fRl//ZP/+Xtdy4+B8GpgM5dLJ3sH6kQ30gB9d8DG4DfIdnlPGPH+/fqme/fwzKyGcR64Pz+8cB&#10;jz747HV5vko7+Ox3+qcDY/8+c+8T15/v7/Tj/XPePijTs24ePPb+mf7c4FQOIABk3y+bcYdBgxGM&#10;AAq4CVjawMCHyFguiFBYjsIz6DlGKIS6rOkEsgCx99xXho0Ynm3bOpw31JIiOTDk9pC7iIfL7pen&#10;KzyZItxDbCn9wuGPFdJBToo3oiNhbHkr82wHegSbl3osjOZk1QmhVlcDjFFSZ6NQ1M6UAWQKPgFC&#10;exmV+pJFCEdBll8jSkWIgvFwTV95gBEeSoex1gaKNO8FA6W8VCK98liIhqhHVnw7YlJ+TuT5Vu2X&#10;ANbzoiTKM0Y5h1Rpqz4QbhhGen4bRJeA+qY8Ot24h1nm+TISYXSMK33utLWIUz4Hc+a6g7CGsFLY&#10;qi8hipgmIbx2VgvYerRDB2LgC6Gtw06/1ssCSoNyO6Hs1zxLYexwBe6UDaYOGE0RyH5SjDA6wpnn&#10;B4bN8ninPz4Jm8bSfd7dAeEFF4iPOQYblFJzxrCoXZXjK2OIeFQ0aeCjPCUhnpJNY5CMx/sp17K/&#10;E0OnymBDqWLQRVQJJPfv369ImxKUAld2MAX7BC4KjtPY8eDW0tf0az6C8nSUJYZlBBMBZdQCK+ZR&#10;Hp0u+B4LEUWwLZm33JIgd7KIoDxgm6mXAoJxvo4gYQmYiCuEH6EHA+bd8BMqMPMavxD77s1MHZkD&#10;zMy8l/E51/XL+Nb0hW4WI8jRr1GgRL/I31KXu4CT7wQQBNh34d4iiLUB0c+rdRACaiOezG3PZcq5&#10;cMDcMnUELf2lHBsKcFE7gvkLrIDn8gSCS0cqq9xNL/ZKyFKXflWkcQQZO9bZJZkQyiGRpraNzM/y&#10;KsXPrrMb7eGj5fbg4ZOq8+gxG9oEtsJQGKV6ImvtSJ/yHS4yODIwgF3jJkITnA0M3x0+Ow3IlzSS&#10;ANcjYEQfyFlZCGGAc8I7BlnzMsBV8F+MuYhFfw7zBQfyunFq2GFbXQRYxle5sOSLdBhP9ZkLtfW5&#10;6goWo+XpjMmJMNeAWRksGAweRygdIrBEWOj0tefEIng504oynoAohp/UXAIjGgXuRmtjDxF/h8vQ&#10;x0GClhMWBgqlHewZDS1F6stF4TOG3iOieUWLTmXuwYVmH8s1OFLRl4ERZ9EtLckPwir6KCKRh9tO&#10;jwzpcLm891E62aQKv3O/FNmDOTAvFFLwc/vWYsb1We512kNYlLPudQn6odWZp5oXtDFCDfiwZMQ1&#10;DiIJ0MGG/D+i0hn2ecHRHwZQRlHLoNSH56yvrTeoeu3apTTlRCl/lCmwYxMDQm/tUBvYIAxXBEbK&#10;B4MEcXghUk6eJQYpPGyGESZz8mjxcXtujvIMHsgDvLOx3R7cfdAmx6ba559+2iSgv//gSfvNl3cr&#10;unbkYFfxFy8tbWTQfxE6dSaC13q7d3855ZyqSIHh8EfCqjxV4+NR1HLdLtmVZiFarFQjPPkS6Is8&#10;2FjXh4x5FMu3UcwYYrpi0dstKoyRmCIgl+DO7nrGmlGeM0KU1m76a0kRQwdHUZcd8Hl0Bk0jbDLQ&#10;mAsGAjwDL7AJj/E31/gLmQG9QMPQze5A67iM51l6xSkHJgt13x3hbfDQtyAT2KvfhHbfU6/v/Trc&#10;7QpNN0IeTf9Eg6+XcmTzmjIGpk48Wj/xWbipzfoB8tGBFBda1jdNUbs2UUjKuRcM9ACY1u8B3SBf&#10;DRwq5AUyhecpUyi5Tbgoa56p9Cr4fWBKBUOBJ3hEkcT/zwS337wlc+xE9jrafvKTK03knfF+HPgU&#10;QYRO4WmUDInjLQ+T87lwF78xNhkzv0/kmZOR67xjPvpf6GNoPuPfgwcP82wUs9MjaRNjm0gKfc3b&#10;4Yt4g+XZ5teY18YqGUf83txJRSGqwbI7iuDZCxfamfGpdvvO4/aX//5X7auv76fM0+3Djz5o167b&#10;QGI+ivZ40SeR4PuvKItv2q2bi+3vfnYjuHE/ZW20tSgrli7L8SgqUe7BUMiiW2AUH9BGBjrwlwaV&#10;fGdXaDneQAZ4tWkdXIiWUzRG2ogjoY/4PicmYzdlmlHNfMpNJ4r23NnpduXK2Xb16tlaZswZOHwq&#10;vIhBzdRleMARY2PJpaHfXbGMfFX8S31g0zTnz2SYE4S2ZkYLA1HmZHDmt36UzJgx9bz3y4nm+Xzv&#10;xgBnrqfQkunSBobWbuDsMjac84yNY8hP3kFHleEEgxWpq7z8hgspqNrQy9ROZ1eQ83rdGyjVXqLM&#10;yvXmsFy74z3ZB+2Ba2SITvO1r87cx5/IHSLAGN3K2JN2cyxsigq1ciJz7xSZ+jL1iFbBQsiQni8n&#10;fuFj8C7XGOjxX7qDMsHns72N0ObRStlw9EjG0PL0XMcDGAf3g1NkOsYH80O+r+jMHJY+2o3+5cso&#10;yluhEa9EX51oWzvBt9DXlaciZ7fa2mpkg/Cena3Niua7fu1Cu3xxLnA+UzBkGd+VK1fapYuXKjiB&#10;gVB5q0932sJCX056//7jduvOg/bdrXvtu+/utC+/utFu377T1jfQ5RftdPD3+gdXAodXAo8X2hUw&#10;ee1cu371fDufvol0ZaiaiL4jz54oP3j6Mvri893nFUV3NrrW1cuX2txMZOGpqTY9OZ1nx0qWr7yt&#10;wZmNzZ3gXXQh+BJcZ9hgaLbskuwwyEePFJJXXgVn0C35w+UqxL+dxrNS2hyAOpkXvjPko//K6ks5&#10;U05giex99LCllXQ1dNUMgLY88Jazj7HpcGA6snD4mUhLwSY9Kjh1y4+Y+uUHfhs+I+pr7MzJNjs1&#10;3CYnR9qovHiHjge2rAIQobnWlpaWI4MttEePHrXHoV1y4K2vPQ14vAg/OlbOwenpMxmn0TY1cbp2&#10;xJ6ZmmwzE1NtbHS8DR2P7G5Zecp9vvembW++yPiJ9t6NrrDR7t5fyhw+arduPcx5v+Z5MTqEDdWe&#10;LK+UMY2j2jjYnEzE32Rk5znpZixRTt2zkS3mZydDL0crB7qxN14oBXpeG29kMsh9Ui0wQMIfy8+l&#10;AqIDqYeMYL8BJIXR5m1wRhkD+Y9jWC5nkafv0hEE58wZ41KPvotsEz5nVRU7BEO81UMcdaVLp7zd&#10;zPteZCeGcik2Cg/DQ6SHUTdnmehF0Yr0ukGaqQqMCC6XnKfO0CVypjzG8hxbki+XMp4t+q1WxqTd&#10;5BO0i2OI8woNJ88LPqEL9RUsVjOgi/oeHKdjBB9Kjg8PEDFMnwiyp3yOjNDO9JeOxlbAHiHSFXks&#10;/Tjj1yOoM6ZWXuVZfEcKKTQJzxGcJYqOQyq9KhjhoEIfyQRsBieCW8CcMb3wxjv5RHfJHxXgNEzO&#10;7ykI2Fw4wKWHGRhR4TkHq93PBZwM9oyw87VVAZYH9+COkXdjQncgU9qkTp5ythcGvOUny20pMuyL&#10;9MkqsfHIcVZcmZOjgTvySuknL+Sbl+LraS2xf7q2FnyUvkCe3uFyQhuP1adrlbudc4CRmmx0YCTE&#10;cAbcpH7V77rks1/s57vvPg+ec9klf5Dh4Po/dgCs3z0G7wze+/1lBFoGn/4d/Pyt9w5aM/iEOIP7&#10;Tp0efNb9QSEHx+DtPNR/+PRMPdef/d13+tHrKWNDbpdulQIqMswZ5FVnF0y6sEoBq1wBedJ1QgEh&#10;iqJJCK5lMUGOHrLcFTd1s/xam08AhFCUVYaTvV1RdK1JMlvLiE6IMAFM3UCmfG0rZTvvuq4dBDpK&#10;4uEwZIigDLt8BTyCYBSNLkQzygUlaxes0QBtLtf7mIslj6IV1EGAIlQhUt4DE8aHoATgKQQuAVqy&#10;l0/tkVBX+yCP6AieAUIRYGU0sXshK7exISgS6jHLKQbL9HfwPMC3+xjhw66zlLH9EBFzgBhB2PK0&#10;ZK4I5ggO49cALkrp0OKDeaZsdPjpn0Vc0jeik3IQEVEe+mxMBkYi9/NR5QxOV6t0ZefEOmq8qqb3&#10;sEqApKB1QbM/rl1dkejtU3gZhyJsFVykTQ5MpMNhvdkJRk5wNFAUirDm9Km+UqBCEBknS9FP3e5Z&#10;Ksjwi/lsRPhhQNQ/c5HBD+N43h4vrQRuI1ActyulHB0iVbfDWJ6X4G7Z+N1798t7fSSMaWb2bEWN&#10;2k0RY7FhiVwscnXYYAARn56cbGfPzYQBHo/Q9TTM8FgxQ4yn4PZQiF8UIV7ow2+PhaiJcDmaueVd&#10;PRah5G0UMwrnajE3XnbSz5vXkuG2Nh7hIV0ufCtFLONovBjvzCdF31gTxs2/8am8EBnjWvZ9DHM0&#10;dxQ8RhaCNoZlbHmUurG1L5Xswha4N6+M4j0CpitMtczUvGLZKU/5POJpSp4z110gZwyUw4VgbUmB&#10;vI6WGoB3TBWTgFf6A2cr2iIMEx4AojKsb22UocGOa2U0a6/CgE60ubmMtx3Zogha2jg+aVdgGx29&#10;ihD1rC0uPm137z5ud+48igCAPh2qeSoHCMXvLUGA17snVuZBRXuKZqUHeuG7tjEGMJ6A0VKeij6g&#10;bZZbYfaM9pnjzKd+wBiwW8uIKL2BOzjj6DDe6RCBiUKPpoABEQwEAxHUluISVCzhYDzRDvOgLoJ2&#10;CQeBkfJ+Rmgh2BwL3I6GeR8PQ4aFOxFo7tx72BaXVgM/U81yQHSTseJVYEOoP+V/KDT7VOiouV9d&#10;WYkwuFU0TQJhRu/TZ061yXwXTS26T9QiRYtwT4HlVTd2ojktxwdLxsmBHhQvIJQb29ACoP0q1wkp&#10;g1w8pYDWOETQyhfCGyWYl52xzDOWXxHgTQ54FmVQ3u2iHbyXUdpTjvE2ygRj+PLgwdPwAkbN4xGS&#10;o4AErkXp8BDjXT06yhItgpGdZ08Xn+IYssTJODDayQ249Hg1gv9a6nodxbjn2xtEPWkH44xoAbhy&#10;6eLl9PVYYHG13bp9t+BIdJYxkzidoZAxDM9CAxlPCKTHTqa/Eeg5k0QrUuRqeVSEo9UojtsMDsFV&#10;kck8tW+DT1upc2JsPArLXMHIb766077+5m57GyVLfsqpKAOv9+VfWwrt2WxXLp+NErERxWKx2nCK&#10;YDd8stnwRtQWxORIwfM5aR7bCTtC+PETI+nvfhkPGUpr+a3xjpDOGJPZKDqPf9m0RPRyGV1eSAtC&#10;2A/+RQi0/M3SJBGnYH1A4/FN4wKHwEJteIOQ1JHxDY2Gv2CHIgOfGOQs9TQPeB2FhGPEfIC9ysMp&#10;ipCwfyDHDzgYXlJH/1n1vruWA7oWrcu1MryoL+1Bp7ZCZ+zuaKOAvpkaBWIv+NW99ZQP9Bd/0i7X&#10;lNGdPSrs9Bdv9gx8JogVjUh92qEPDjJEbuX5KA553soEcEve8mwtt4kgLUL/VOCYUs0hCj8I4afC&#10;18gevPhykk2Hfz3b3Qj+w/Xj7YsfX4tAf7rgytL452nvUJ6T20oOMRuXLEfprA3YQu/LKZVx0VSp&#10;PCxlhsvFtzMvKCS+j+dZ/idPGiULb7X0qOecPng2k4K/oPecLZQkOKj/nrl48UJ+jxTdYiCfmZtv&#10;E9OzbeHxevvrv/myffmb+xXt/+mPfti++PyTdv6CDRnOtONHoliH32ys7bQnjzfbw9CBn//sRs5v&#10;o1wE/oI3IkHwj0uXL4R/B3eCI3s1b30psTyD+B2jCJhhJHAdb0XzGaY4oWxCB/6PH804nIiiXc5q&#10;Th2ON0vCjxZNlReR0dOGXdLfMCxdujTXrl2dLyPBiVLmA7dArvg/WZxqjDaCCXSmO4TKOFjwagxx&#10;pMGRSTmAVWeHIGDi6cF3j3TZqVZq5B2wCfb8oYfkJlatug74vOTJmtduLA2FKBolrYC5Z7grnpm2&#10;ihor+qzelFvRXJlDsg2UwhtKzkkdVbLPfOEEBudlEM8FtMTS7KLRJyNTB6d1reQS7a1u6kF32um6&#10;T4W5R7ZCQvryZ5HKO5ERpOdgtAo9yRwpE83TzdehZWQaNFn6AHILZ/FEeKhy6AhosfLBwubGahkJ&#10;L5yfztylPcF/2r75OJx22PVaJFPlek0Fxkddei234M7u6+Du87axHuX/+ZtmJ93llfW2tLxWBkK8&#10;Np1tHEl2+/7hDz5of/gHn7Yf/vBa++D6pcDP2TYbuo13Sacjnx5j+K1bj9q9e4vt22/vtG9u3Gq3&#10;7z5oN2/da7fv3K88d2gT3csqBelMlPunf/LT9ulnH7Zr1861K1dmq08T48PpvygqEWLB4dBXq2GK&#10;/hrXl6+Da8faufn59uG1q+382fma7xORnQVtGGfpTup8Zokz49JmyIOlnPILZj4Pke3oTIfKUQ8H&#10;yHv4xe4zm5gw4IgyC40l+4T+BviKdzLGVL758HWrMsiV5HT6lQhdsgQ6a1rI/WDXb9c5KCw/fftW&#10;YMbRjB85tDuzpfpgBBPN9Cz8ei809WV4zKucNmoTZTlxRhqr8M/wbOVvrO21hcUntVzYsl75BeX4&#10;29qMTPCKU+dtnh8OTZttH35wsX384ZX2wbWL7UrG/9KFs+383FwbiVxos6iXoV02cpIz8OH95Xb7&#10;1kK7+d1Cu3P7ceZ2oX13sxsH79xZqJUKUofYBBH/R0+tuDgXmmY3Y4bk+dmJzPNcuxp4uRQaOS/Y&#10;YepMtedIxsmGSTacY4i1xFm+uBpzMs3aRrt/70FbfPQkfGCt9B7G3oFxRn3GUiDG8WPDmb+h/GYj&#10;6Lms0btyvgYt8XX8TERs2RMO8N93X+gzIvbByPpadPjwBxHwAhAs934eHgR2GJWkbWEclHZIOpqt&#10;bSvIgpPR5zgyfYoeREvgtCjNHtRjY8nOc7YjDzEO4sPET4YzziybA5JrOdU8C2a0E5yNhYdNTk1U&#10;OiFBT651na3j94nU5Si+Hh6ibDt3W4Yv6tymYZuBaZvYMNyhKXgVO4YoTzoQnm4O8HmGPfoZmjso&#10;w/0KRoocaBWHFCXGW/vZDEoORwNDcyrKLuMgMpG8Z3WlDfbwIrmHfcefXDdXlrNPT0/UCk+8tJ+W&#10;neeM7DBR6aDGyqkmB+UgFQC6LxiFUbDyykffMKaQlSwuitaZKX9nYC0eAwbwt5w27WE8NY50wi7v&#10;Ra4ZPp36J8PfL6buqeIFjNIvIo/mkcxx9OnILEf++b/4V7+1uzHLKSHu+9f6iYb375ie2fXdjWJa&#10;9fnb7zm+//v9+XvKP6jz9x2DZwYCXh1pgka8e/97Z91599m/d+PP+3oHx+D34Bz0rYovEO5lDPrW&#10;ryG4ecKj9Uhvm/JLKMh1DLcva+lAXolBwwEwEswZw6z68jCPrggZSG8zDVZxjKOiv1IuJDfGFAwM&#10;PhCQd48EEXqeHOVj2JEXSvmrpQiMGAEuQkXVc8CMIREEq4gTCkmQnUcC4KWoqtMW2vlWQqx3KGPG&#10;w9hA8IpcjHBFmagxSdlvy+vAeKNeRo4IgEFWXiOKNyOK6BDIP4hIKARNW/RJH0T9EYzk4cpHtV/x&#10;A0XYjrKUCf03bpZjsLALzdX2iCOp15wEkUIA0/saZ33UHoI4IyjBSocoihqvb9UNLx/MpaPDjLGr&#10;J6pvDlFphFV1mid9qkFIScqpM786vORdMHHwu5d8cP37h3cOyh/cUR+jq7E5ePFdWe+eSSOq1Pzr&#10;sEAY01/RZAeGyxKGQ5QBQdqJqCHwvaz0K3/mvWA2c4KI+N7L6wZCxMUzlEcRnzxODH4YKMZty3VR&#10;PLX8qvLPiPSJIB9iCN5v37kbZmOJj/wfM7m/G6azUcYCOY4YcB4vLFZ+BMtRf/DJh81Ovww29+/f&#10;SV0MUKci5K2l2YzNp9M+BunjYRqiK+zya+ez0TDarZ50N+3k8Rp4lnih0/UQ7lNtbnYm4yBChxIl&#10;MiKEMc+JJOJd76kBOqzCPXDgHsPVPmE+Qg2vbFc0SjzNWBL+CVFREjKVPIingmeu89TwQJpLkXyi&#10;nghtL4LDGKuxZkTTFvB77HiU8ggIPHfGk3B9cshS5tMp42RF2RUpCN6JcBt4u8x3Gb/hU66V8BC8&#10;MW8Yg6X22laGz9AIbWM05AAQGcOQzogxctqS3PMRhi6l3SMp51AZJC01kEtr9elKhG2e4bX2ZGm5&#10;okShTzd0ERpTdioSdQBPMTneTOPIUPEs/c5T1V/Q7F0wF5CssShveGCMwgu4gS4jMHhEk/SrjFcl&#10;lEKOzA24jiJ7JDijXlFmNnsYDUxwpGgH+mVJUceflJs2UoxELVHORbwpznILOOXd42G+ryKxLq2s&#10;tocLK+m7KKfuoR2fHG8XL1woxV8j0aPJCDz69eB+j5SzAyRDA0NMbfCQcSZU8RROT0+XwCEaTl6e&#10;irZhFAncE1AYOB2V4ynP1XLswK157pHJGZ9DPL8ZH3Q/MAYObPZBcEBzKMYUxXraGGUMM8gFP5Q0&#10;9OLEEG8zWukd8yFPGEcIWOKEyPXMHaPT8vJeed954ociTF29fKF9GOXq2LEIiVFA5O3h+WeQZAwl&#10;DBl/cCfyhSeV0EUgkVheaoozo3Zgm8+cH23ffHOj5tjO4oz+Esg/Xd1us7OXgg8v2+3bD0ITMrZR&#10;OMz8B9evt7N5F17du3u33rWbMlX9SNpg2TZYZ1gQnSmdwfraTuAYjQrMp3ObgX8G2zMjp9vFs+fK&#10;EEbYpJg8Wlht3373qD1+spbxOdrm56fb2XPyTYrs3AnMvW3XPryacVmPknGv5jCQlXpPps2zBYcU&#10;OknF7aLOS3zv3qPqu901wT5YKj4emi2iCi1iIJBug3NGvlJjxynlfZG76PrJCN5dMZQkPDAV+LN7&#10;LAGcIcDOoJac4nmpoq4PjAt4KP5MaUY/iv/kWl8KmdEL7CizciJG0OWVFoErj9Mpy9qDR14ZHOai&#10;ww5YC/9ws3igo/PsgqNc8h0Od+GdwWyj8jpRzCqKGL1GVz2bmfR8FVWfvcxOA0B12hz+xICqP2Xk&#10;zz2c0UvFC/O7HLCRN54FRkWykLvILIyo3lOHSB6/edo5FylB4B5Mo/e17D8wxHkmegMM4hE2VHj6&#10;9HFqfFmbcP3wh1dCOwLjqc+OweofDi7bNft40bDnmZfVotOMEcZfBK85YLwrQ+SIfFjkRF3sfUbv&#10;0fPFxYXqB55y+crFUk46v+oGE30mK+kfpZMCZIk/+UefGC2fh56Mj0+1U6H1j588bf/j//hvAy9b&#10;7cqV6+3HP/lx+8EPrrXz5yfbBEdJypW/9N6dx+2Xv/ym/c3f/LL98hdfBxcXo/zvhQeFjoTuTkRB&#10;+ujjj0pJKnkK4c5J5tzcXAtcB9YyVmjby8wX/jt2ZixtGg1/sxlPFPrQJW3XV3/avb25HnoRfG37&#10;oZ3H24VL8+2Hn33cvvjxj0JDp4oPi3RiILx+/Xw7HYUqZDI4gm/UyBVvg19wE//rhjvOE4Zmz/b6&#10;zHeN9gH97ODWPwewVzdzvL8PtyITZ57xf0fdgwLK/R4qlJE+3/E2OIJ2c5Lb6dty9nO1Ec1Qyc3l&#10;2C48U19w8mA8y+ATPiGahJObjNI3JyGnhLenXPWR+Ywx+BvoafQS8A5HwFvHLfIHp1zgJ40rnpqz&#10;4Cdw0p2N+/nkzH8WWU7E6Hb4gNU8cuZ22YKBmMIPpvGn3T10qwYyI9bleA7O4SGGhdEyeMFL+ZIZ&#10;G9HF7a2NNjs30S6eD+2MDmCXanIpG5Rhx9ukTmAwq4FNfxkxX785EtpxqD14uNy+u3m/rTzdaMuh&#10;uStPn5a8gSahY5b8/9Ef/qj9k3/yo/aDH34ceL/YxifQN0aXlJP2miJRvpaY/s3f/Kx99eU3+f6o&#10;Ldv1dnc7M0GLNm544LF24fx8+2lg8b/4z/64/emf/qR98cUP27WrwcvgDj5hAzNOJXyb3CnKyBiZ&#10;7x4Fpr69trDwuAxFNl07f2Euc3I4fMpuuSI/yaJHyhD7InDMwL+Z61ZL9MjrnZTDOPi6HOs7O5tG&#10;vAwRDAh4uzkHL4UDwelARI0nY4HTZl/0A7TPpl/ldE3jwEgerff8A+JggqG2p1Mh+4IXEWI2jhLI&#10;8Spt6LkBya8njg+FTlkmPdPmgrNz05NtdkbE3ZmKrhaRv7Bwv3YAvh0+ev/uQqWMMfcMkDapOTM+&#10;2i5dvNA+/eGHtWT7x59/2D75+ErtAiz6syKro5fQaQ4Fscg+lmKu2+U9cvStW7cr9dHCo0eh18Zo&#10;q4xaZK9KkxP8QRsYe69du9bOzs2VDGnTJhGhP/z049D3mTbN6BOaOxneaP4FE3CS5tVqryWrVomI&#10;2OWAYhys6LM9OTJX2pMnjyv3delogSb8n6Hm3Lnz0WF6WovhU9JZDQdueroYNIJjiBMZHpoN80S+&#10;OBqdiW5imkqXSFvwFDKnMVhefhp8DQ68tSplOM/2oAN2F3JSpi54Gd34AO6NFSemspUJ97XV5IOF&#10;mu98dpmjr9RB02uDrMh2UswwljnHMkbk424XwI96X8De8NCpohmcBAPjIRwpOSg8oxvpTqUdRzP/&#10;3Uha0YilF+f5PGvzSc7EYhxFFzlO+om2PM+Yy1Fs7EXVyeHHZiDaTxSfdA6EZXwGfJM5a+VO8Ptw&#10;8FsEpJWNeL9PRkPyofc56KR/EaikLI5o4yFNG2MuOV/7PSt4wvtW0zCW4t0+B+mEyFeV1zl9rRzP&#10;+STvO33vtgg0Xz5J6VXAhXzg24HjyAIZY46yN2kzek8K6zyOnkrGl5t+sl0I/pw9fz68/WLk2AuR&#10;STiyQ4uC+9KGBRIypt1OMDk52Y78i3dGQgQIY+mMRIN81nHwMfhEbH0f3BfK7v3Bu4Oz7n3vu5cO&#10;rvZ/7qkngDp47t2j6qijX3t//eCo+vp73z+KmA0+S8jUl/Tt4Pzd5x2Da4N3+/H+uZJDfea53362&#10;I0wXZvs9iDUQfstjmTYCbJOEuCP2Xi1DIUtxAF14uR16B0aoSrgZQKIkMCb0ZQdB5iCmskXJeK+8&#10;dky+Gf+KgoiQZWIJywQKwEbwHBjJbCnvHqFDCH1FB6ROAmtfghQkzPs9v92bCOwrIRgRJtJPFnGA&#10;j5F2JLfxCUDqURvGVjuUwZhi+kSZ9Q1GEF1J2Bk+Mk65iVhIEIz4YH4i0Ai5hldyfAgKgcAhxYzQ&#10;wpCBMamDkRMSQi6Iz4hF+PKs8UGQjJl2lMU//UfAICThmiJeEVyZhwGsl4El9SN4A3hxDAiysSFo&#10;dc9shK68R0GDxPWuypwH5RSsHAAPqNHz+nQ9xztwS98cB3fzOkGwPwdueGW74NrvvztzXxlgwnxR&#10;ODCbXrzCFQI2PZ7P/PacPgyWFBIozU8Zwt6djGZdOJRfRPkKYRClbFTEzrGTgTdRhsciqBAUM0Z5&#10;lvBGyLGbnbaZJ8KuDQYsbZToVh4Ego8oiqkQIQRbRMHi4uO2ubFZxPODMGTE7fHSQlt8vJBnhG+P&#10;hLmupF2MS5YGnki3uqBjXm0eMXbmVMrda3bUXo0CV7keXr4urxPlneHO7saIO6MCAx1YLmE1AjHY&#10;Z9A29+Z4sES1xjdwV4mUMxe1xCvKOAMEgt51M1Fe4ITQSnDHsLtgVobl9NeYl/E+KDIQ8nm0CqeC&#10;h2iGMa2dilOfJQbaLx8hD9+RI0LJLR0QGVtsINdFF1MyerLhvJg+iBrucJQLmcPOKJzoysvULfk+&#10;wxiDmITeaFcJoofDzPfz/CG5YMIIw+Sdwt3tCi03ByMD76j8FjY9sRyDorm6utXkjnz+ImJ0ULuM&#10;UrxfjHOpu/A/YyXvYeUlDK1jtDAOaJlyK8K1DFudrvJqg6VyYKVvDINA0jIIS17LIBnGZizkDup4&#10;ou7QM4YvY50y0YBa9hp6ZRzkcq25zuRBQY4WxldGtMFSj9MRYCqSMIz3eWjP6upOhLy9jL0IQs8e&#10;a/OVnzXCwNDRiiiayDt2Kn74IELu49VaHshYXcbNjH1FDqRetNQupiVYnY4AnXfxEhHV6L65q/6a&#10;v8yHebRhiaWxA0EAM7fknxCu24SJWg5DYMz0M/SVJ7xAgfA4iOgw7yk5QHo0Soy8sj2HXcoJ7DJ2&#10;mxfjzxhLCbMs9unabsbALmqh7TsiOd5UdMQnHxHSR9Le11HyLDexQcnzmuO5+bniHXgQWK/lDRE+&#10;5RoEO+j5Rx9+2ORXwzdvfH2raMjx43ZOHc4z6xnznfAsBlV8bLucCRvBcQL5dBTM6UkGxaESyhnW&#10;1zYioD8LAAbYGPyHTvnMWILb9ShTbyMkZw5FFSwHhkWo4ifnzkqqLz+qnbG7E+TJk4326NHTtrZm&#10;iTVeKKdb6M/RV21k+GiUuekoEBeLT1Z0R0Xqvizla3hopAzo9+9HwXy6Vp5iQuSNb++FBhJaOw3n&#10;ORb9X6kVMr+UHRuLWLovxw4HmHxuIrEIxZaPvAg9M7/aXp7t9M0znmVkqEjW9K2ivwMvaJn3tQ1t&#10;ILt0gz6Hg3vdaec9816OytArzjUyzODIreAQOtENEh3d6r9uEMh3cEv28dM54Hn9AFP9Nz6zuLgS&#10;pfB+5mK1lF2OCEYIwjAjBwMTGQWtNr/uVW5F0ZO5jnbiUUrUJkfJYOkPxQyfKcdgHdqXFuS54pX5&#10;M3b6XhssBZ45VIyNaLt0oZQMO/KKnrRkiKyBuJNJLBkT+bOHLx5EQP3w0yvt8pX5wNuJMpKIGjW+&#10;IuHxHUqo3UY5W8gOA8cN3utAI4YCi3JGlhyS693okzM4bBXJwsKj8OLt4nuXLl4MTI7WfZFP6oJH&#10;+lWRPcF9NMWc4KMhgqF3oYHHhvJ5vN1/+Lh99dV3bTN9mZubbx99/EG7fOlsFITRcu7o58qyyMHl&#10;0Pzn7ebNe+3LL28EtjZT1rE2Pjnd5oO7s1GoRQOjL/Ld2kCPQVMqApEeoks4r/EPeeVsfqA/8kyZ&#10;HkbIZzntkon2lrMtcHvoEDh4UfmJP/vsw+DaufbBR5eixFNyZmquwMrszES7eHGuzcxI2E+2AQ99&#10;XNF+DngGFGPKsDtYalzOPg5pf5mC+uxgUkddy3/fh+H+/f1vBzwayGJdP+hHPZpJMP4lj9er+c+/&#10;XNNXchX+w3E0PmFHWzwqtDnjJUWEdnISkFm6XELeLDAsHCwHWugoI5L2O/xf+Jf5V51+axdYl6Nb&#10;3Ry7XWbsJ0BkpOc0K2PUAf6UgYIcnT/OKMZrSi2HKoMXwzMnIP4jAgZ+be2iw5vBXbIPfsUBwciX&#10;50LXjwf+3JMHcXZmrK2ubFR0F3n9fObV0t+jmZtaqRR+IP9dRiTyVXdGg2OG7pXVHiUoCnkhNKRy&#10;iIaGjAbX5s/PtstXz7WrgZnrH55rHwVuPvnB5Xb92tnw7akyUFCed9KO7249aN/cuFO0+dvv7rUb&#10;393OtVu1Cy4Dd0YuOHks8He2/ejzD8LzLraPPzjXPv7wYvvog5wfXm7XGKtSrhy6oskZMmrsM64C&#10;F968tjIqfQrN2AlOkp1XS1Zdqyi3neA2vmd8GGCfrm3VclDzggabK7IK4A6HbtuhI1Y8gBlOdDSD&#10;YQKc4SFy8dmwSvqe/ch5aCmgKAd29D+pWEaGz+TZjMNx0WVkreg4OdESqUCsyCF/Wv1jxRhjpgAQ&#10;xkGHoBQGxa7DMQb19DiMVN153ZeKbm09q5UDG5HLN9bzGXq5sbkSmvI051rk19W0byfPy/U8Hr4+&#10;2eZmJtt5O12fmwydm2qXL8y2K5fm8322zaRvlg6/ehk4eBZ56+FK+/rruzV/N76+k++32rc38jtz&#10;eufOg8qB/nRtNTD0JmXOtIuhJ2fPjlVux9nILufy/cql2Xb1imXhF9u1qxdqGfHU5Ejac7rgxYon&#10;dCUgW3SfrLOeORKhtxmZY32ds1FEYI9ArBV+mT96IiOS1D7dQHUy8t7pNjEVmTqwL48qYxOjzEjk&#10;I3hZekBkCPYVejaHMTmK3sVA7mTYC7kJTO2XDjNwoOPDcL1SAUT+5IiTa1B6E3LgK7QKX04d5py+&#10;QW9WDtkXzWBghMuCkejY6BFaNFj5JOK52hpZFq9Fg9Elejz5jmMJPSLL4gPahx/TW9Csvhki46YV&#10;KKIVNzKeW5GXN/Mp2g+PJ4fTOTdqRQ6et3vwqV3kpUOHOY6i12Usx8boiQJ3RKub14mM82illzl7&#10;drqdOzeduZ+tE55KJSN12nht7BF9LrL4uXO5l/fw8smp4TaVz6mUDQZEHo9bGpyyRQNOTTOGjpVs&#10;MBIZXrSfMhiOB8Y9OsiALpKn0IOui4Um+J1xzXDkeih3vnSbR7/37sw1ukHpouET+JkoRjyUbiFa&#10;VRnqYEB8EX1Kqin6FtqBZjMics6jEVYpCFw4dWokMqZNQPuqEwZC+FvRlLk/PTPVIwkhegkg1ZDB&#10;2TtT3+vPQ/7rn51J5jMAXH8H72HIg+91/7e+1/911rX6OngeE6sH6hi85/r3j/dlGUxtfP/AgDH7&#10;dLrjtmc863S8L6N/fv+9d+X1F13tvyFUfg/OfgSTghQYZ67WdWVgiIQ0xZYyGkbhgCCd6WbyIqR0&#10;IZzVNhP9rDNhk2wduigMnm4MvcY0iF3Cjm95V18IqxUmnjlgBeZ94B3aCLKJ1lFvX8cvHDnKUZCP&#10;4AVARAecisCozYyHIhcIGhQCAhSBpC/xCSIG+eUtZG0mHIhscA+i9zyHXekeGLIQqL7chULTvdcD&#10;5lVDlzEjCLjPEMAIahfnylGTMeXdgRCQrIhkiBhlhrWcklZeyxBM0QyMDc+f99w7oY1pex/Tgo2c&#10;EMq4Ev6FzTM8CrfnNQBvCNoALgZw4NA3p7mloOgXI+G7KJ4gq7HTRkRSu82Oomq5iTmr8Qjc1Nm/&#10;D369O1Jl1fs9POrjF9hSXghEh91+r+Nl3nfm6AoewtuXUvfnOhyXQabeSUkDATanN5WJCdW8eSZ/&#10;BAtzoJ92ySWwMBR6FpPD8Ct3Q2AVE8MgGAGNWuVniLA7Ojpe84A5mZOag/THUrpXr6KQSdAdYUE5&#10;DCV2/eRZtfzhyZMnKWen4OTK5YuZp+12796dtrW9WV5XBpLHS8upB8xbumuOeJpOloIwNRWYOBVc&#10;C0xQiuRcYEiSkJXHU0j5yTA53pbTwyMFg5a0gVHe8P3gW0XgYZwZpFJSc81cM/AZI8y6lk1iAjlt&#10;QFIKCSNhlHnCfTcaE+a7scWcFC5FSWJI9Ix3LCWFC46BQtvbEHjKPOfFErwpepb9CvuvnYEjbAKP&#10;EgTMZSrHgO20BkfQDgxB+3M3Y6Q94CSMgMLse/DhVdrmk6BB8BbRZUmDJV6MjpaOyv9B2GRYNcZz&#10;EWYIcHBabhJOD0teGGYWF5fbo8UnGfv9WqYgWnQ3uFPLS/IJ8I4wDPKaZezKOxYYhU9duepKSMHq&#10;fjcSwgt0r3iDocoJxy0heP5cZIg3KDeMn90Y2vGvLhUOgvkyhqTf6OOx0N0y1GWeePFrzgOLPVIb&#10;PRoqWDamcuoxchpTkbObmy8izBOijoY5i654FdgUXRWhb5wHNUw4dIYQycO3vLTWlhZXMh4iQvsu&#10;fv0IjqZtlrkRPOxyOx+BBQ6CS3QbvBmXcpIU3mtnaB5+EvDQJwZky7DNLZDhzSb8w+F0t9mdEfNP&#10;kTW3lXQ79JQhFxzYuS7DmfryaWmXCAkGbvTMGKZQPAe87ey8LAPp06cRhjeiPGSO91+9aNOTp9qV&#10;K5Pt+tWZ0ARGBXTwUPUV77hw6ULRaw2Ca+gGYLh1625bjYI3MnK6/ehHn0VYmy4jwb27okkimKYp&#10;lsSsrvQoADv2mR8J77ciiINPCdoZHIZPHS8jNkVpO2WI/qu8iVHKRDgdOSLvVeh1lG7CFcWIo+Hh&#10;w8XKNSR6dn5+LkLldCm9FeEVxUlELVh+srRVBmJjKXfjyOkoMlND7VKUiitXz0dYPB2+2pfuPVkO&#10;DoTW4Kfy+j5NHx88fFS4Nzs7Vbj51Vd3gm9yRIYHZ86HIuQODXHmvQwvHwoto9xRCiJsB/5evw0d&#10;PoBpRjH0hXAJBuCKT7SjlnOG/s3NzxTdYlgb8D3GkEx92i/KVmRvaFX4bk/HgU92GmjewRCe3YXU&#10;ztsdlRswNKOcgfhs7nc46bzIae4J/l0y6gdYrofyeSAtFV6nyorsXMrJ2N+N4t3IQq5wMrpUFFiA&#10;uLexR08prvA9J7yG0+iS9qIhnmd4KXjMNbSbTFQ0IPgOtju9kKpDhJSIa0uk5HnuS41EH5AX0HRG&#10;fFGwooqNF4el5UzSDDCEtShSDFif/eiDzF8U89SDz/Wcva9rKdWZUXggJ1zfoEpUAcXPmMIP7AA9&#10;FEU4nPHXR+NURkJjlj/1PV58HHzcCt4eiXI7l/adDK7hc+RIBkK8jXFY9IUoHU4Z+WblkqU0+Dwa&#10;PFmp5ZNPn663K9eupf1XojhNpv/gLuOTfq4sbbbvvouSnWeHT40GF3crMsXGFCIAOQHOX7jQ5NFT&#10;j+gf0U3S39hNnpJn6R3FTZoaCrLe6Cujj9QhDISUbUvOGczAt2ft0m3X+NnZ0fbFjz9uf/RHn5UB&#10;9uy5yTY20SNqSy5M3y9fPlfKIJ4MB4wjeC5nZ+53gyDDdkayRD6w2nEirLbGGYT+/mMAycB48BTe&#10;dfA1BzgrWC1+042RoJ3M3Z2MhwsG4ZSJ9bwxgKP4DZrP6IbXcECSMeA+45+K8LFaqZDvWlBtzn+l&#10;tKdDTj0YtKk+8qPgJ/CvvegEGCev4SVSQoD3TFvGKjiWOhganGi1unpbfTBU9Qgcyib49B1tYOzT&#10;Dw4Jy/LB8w65ILACDuFLWptytMOcU+SHqk79mMhcLj1eb3fvLFd7bTpz8UIU1NzbxTsDF/K0MnSU&#10;sQ2vT0mMMKuBXTsKb4ZO75Jh0s6x0M9rH4j8+qh9+qMP2/UPL7Sr186Fz06EzjKAvQif2Ml76215&#10;bbPde/C4/e3Pf91+89V37ebtB6HXj8vRzLHMsDM5dbpg7oMPzrWf/PTj9gc5P/rwbLt+ea5dOC8a&#10;bqQc1DaQAlulyKPRZoojM223qeP2tvyzjKfbbS0yrw1e1rflceRIJD+G7pwYLhlKvkPGTjLI8fCM&#10;ClIw18H5Q6FjWDpHL7yzKzIDsyWDpfdlbrtjd+ydTPEyMtirzD0nNp5AdxM5JLgkENKNDaGBZGEp&#10;WKSVKRkuYyqtjHmszTYDqwzH5okxBM89fvRUYLM7BxgRwQNjBVre+dCLSlWD1jASbu+IrlvPs5uR&#10;NTmEBMm8Lvz9IPNmw5jLl6xkmW6z02eaTcDGzwy10wygkaGfR5a2i/CDu5YNL0VmWGr/8Ktv2y//&#10;/pvIFY/ye7E9evCkraxuNDkNd0ODROBxJF65cq59/rn5u9AuXByP3HU6cm1ksPmx6B1zZYCcnZaP&#10;P7zyqMABMidssrpiN3LdRq1c2kj9dhheeypn4rNcs9RW3+EonCXjwxtLvkfCPywnHSneMDM70SbT&#10;L4atOlOfVUewVk0DhwN8NZ/4MeeiJc9SosAdhlgGXU5iATnkFPaCokM5LT+W69A8Ci6Q9xMf5AST&#10;L/QtWhh8Lp2ZThFeaJ7YAnpUWw9+eZ75obcIiECTtIfOxhlNf0Y8rIiqvLOBx073MlqBEQb+HalU&#10;yL7ktfSpL2UPD04Zg1zvbBOWC5exke0kMIMuIJACeujr8MlveoL89WTWoSH5kW2kOhncnslcWvLL&#10;EXuiYOfS5bPt3LmZyGnzlRKmDIT5jcdxgk3mWXn+GPxE+eE5npmfn8gcWQJs3oLb46IOM/4VBXis&#10;4Mhvsn9FB0b+5OglJ4iIZMdhRxmk70HCO98wu/3DONVA1Zz36/7v8lE/vNLP/JebXcYKjzng8fIy&#10;ghE805iou+hPxmof/VFF3iXP0tW1yZwGbDrNL3pvgxxL4jlDrYCLPjNKlu52okO/+oev3vbGp2H5&#10;7IzS78HRGx/6nuPgu/amQfU1tQ2eLyb1/Ve/dxSzqS+9rjoyeI5e//vPd8/mGHz//jVHeb1SViFE&#10;Bu37zw3OMpakjuoXwNW379Xx+87BYaKcytbtHi3ZT48Z6AppLaYdhSpEVpu68Pi6EG2A4JWnL1BC&#10;IJaYe3l1tSZAWL7nRWRshchgWraqnpyeSJUp41WIMeNGiC6CbgdXSE6hqeVnDBup61AYJkS3Kw5g&#10;kNBVvgd5/XgnCBoMacKqtZ83GdHBKCAtpYa133UeKUYQhjVRSY8fR+Db3I3iIqx2NmUOVWSXJT3C&#10;aOeiVCEUkJiAqs8AWdJpBMfvSuAZRIJAiAODJaDmOSB4EJI9A7FEV0l6KloCERkfH6/xZmSq3HJv&#10;hEuPlEdeFCHvHkFenkZRGaI/KD0YYx0ZG0ZbxHMiyvjo6FBbX1+tsZWA3TzwkGizeewRBzxt3SgG&#10;JuS7AgMSzhozYyWSA/Jb4sozVIQrAifQrjIK9g6Me0Tid3Dn//ffK2Kq6vZsP40ZARyhBzcFuzkH&#10;uFMwmG95rJ7lbdkPQwZnA0Nhr+M9TIOhMuzmfo8M6RFF6lYG40t/J8JMvm9EOJDkmaFNBJ/IU97F&#10;tQhUduvGcOzky4glss+uoQ8eLEeYv5DxOFPzdevOnVJGz2SuJFm2S7LNOAgjmiXa5cKFcyHUo23/&#10;xXb77tvf5P5GhP2Z9l//V/952rzRvrv1TRTkF1EMLoRYT0QAuB9hh7A9mjl9E2Y+W8rB1Dgjs7EJ&#10;U0mfdvdeBa4329dfP2xLCxHEVrfb6spy5Tq5eGGufRhBJKMXBUNUZIQbymAUe99HRM2GGfdxDG0p&#10;I2HwPAQUHRCJW+HhUeoZqUVfmX+RPOBZQmd4bXk85ZNATLHaXA8TzFhXwmFKXQg95cUcE9QIMXI3&#10;UWBPnxmtzTEQ8fwrwU3SYTlgRF7YCIECTJj3vnne3d1qyyuPM1dDYXDwJuOMNuKtxVw7PWSgGz4t&#10;EupQs3RGLlHLRi3JINjZlXJ09EyR/NchWsaUwWD49FCVB27a4aOFjw8XF6Lgy69mt9yn5REv/CPQ&#10;ZpzYOzFRXrwf/egHFflxelSeKd7lzkiZBUTegeoit8FjeNFhG85HGWW4CQ5QQj2Jlj4rr6flA5iz&#10;JMyhw5kPqI8pw2s8CQ3HrijapvRAR0tZBKyXoR2Msxnj0JAXgRu0T0RVbUby6lmbirAwfXYqcHWk&#10;3b670r7+pi9BZQA9wmMZAfZaFFeJz09lbE/agfrNsfZs+0X7xc+/ar/6xVcpP8JmFNqTw5nbsVNt&#10;NuNw9vx85bYj0BB2LEm3K+neTm/TztZW4GYj7XhWBj0OCnBn/EZG+i7PAbvMGeNmys94ynMon5Jl&#10;k+gFD6GIte0tSiFnTXA2go4+pvs1XgyDQyfwBeMSOhZYkX7I+KNL+h1SHqHzcBSy5+3XX95rN79b&#10;astPujPn4vkz7bNPz7Uff3GtUkXwXC8tbbdf/earCOlP2o9/+kX4BIUvNe0/L88tWvnv//Kvainm&#10;9NRM+7M/+bPg8nQUiI32d3/3ZWjPWvUXz7MTm4iGq9c+butrlgw9DE1+VkY4cyn5vF19z52bb9Nz&#10;86FdL0N7Ftvte/fDS8fb1evnM0dH2x/+5GL70WfnA9P7bWFhrz16tBec2ml/98tftFt3b7WLl6NI&#10;Xr3UbGgi4nAm7ZqamCre/L/+L79sf/G//Cr04lkEw6Pth5+dbf/Nf/tnla8NjRDpJPpfXqF/+2//&#10;Y3t473EbPz3R/umf/mcVEXL77r3cH24ffXw1cHms/ff//f8c/DkcIfRcAePRY/CKPPGy8M+SF7SI&#10;AYBRjJBt6Y7oim27n0dhYSCxBAd+cBhStt68fd7Gxk62j6NkgXuGJIoro4ncaxTeEiRTZ5eJGNR6&#10;NF2tQAicyUtK+R8Y6EoSSjvIMuhM0CiwEl5IKI5s0VcHBFb8gdNMCtqJ3jjQRJTUf64UDge+3Lex&#10;28a6SAF1a1euh2B1x15oXwC88hARhvNSyVrgNv+pr3hn2sgoAQeU3fsUWhHFPL2u3yrHI/FmJ7ra&#10;Fd7IUKGPolMJyvifpX6MaT1PUd/gwXKzyq8buiW6fjO4vR64sJTuWWACIk5Gkfj004vti8+vBC6m&#10;QveOl0P1V//w68zW6zY3T/mYba9DN9blyg1+c76Ojo2nnN3AJaQjuO9X8vLJKMxwAM0il4dypXVH&#10;K0fnz372i/bg4b1SWP7wD38amjAWGGAIS19zMmbbIIeMRoYiF+I1NV4pZy/y6eKT5farX38ZPjwS&#10;xflSRVUNcXoFPk4cE6l/LHVtt7/72ZfBlSfFIz77/PPMx6t247ub7cuvbxQNHj4tJ+BEFM8WfiIf&#10;5Ou8yxCUvkSOGz1tl/bhjGvgOfTlCIUz/K8i6ELrKLvlWNp6lmuhu5GtbOz0+ec/iKI32c6MHg/+&#10;DgUXo6jleoou3oLIcxosLixX5MmlS+fTDrkzwWHmN/xXpCdFlSNRZEnlus5IdkcSh/OBASA8Do8A&#10;yf6nfAPWgPPB8e5LHeDcvff3uwGOnIl3GCP4NZApLWVkNCZ7kR/wMPA6MLpwZop6Vi9lbv7cbOGY&#10;2cL/vY+fww24Vm0zl7kJ/uHDsYwj+bfLgNqUe/AyZbpPfutRglI8cPJzdIav5vlaOlp8sEeP9wiw&#10;XlaBXv7z4b+OTuSJ9Ddy/4N7C+3B/YXCQUZ09BMsvQoPX1vbjkzyNO0ITJ0YzjtHQ2eM24nAxFzp&#10;CHLiTU6Mty9/fa/93c9vpB+t/dN/+nH7kz/9KO1obenx47ay/LSCGkTEFOa/Da2kI4U2MqSJMD98&#10;WCRPlFrMP+20+Y9oKLCPRjHcMUTcvHmrItE5ouQ+1W9Gr92dvbwWnjN8uhxWF86fjc4zHbrNSCPy&#10;juGky34hjRkr8mxgNnQTXp0aIjfSwY73+ckJb+GDsp9GvrKxj/k+drIbFqSGOEJuTb1HIydKl2Lj&#10;vsePlwO/e4Fn6TomU1jXzckz6M8e52DqZOQ5eYqDJGVkTPajF5IhXwfvTqf8yfHh4MxQOx767/6x&#10;fHLkSf3U9XX6mGWLz9u2CG19CU4xcIkCQ+w7r+j0VsfIVwI0RObXrth5TiSfPKU3btzMnK8VN7Ab&#10;s7GQk3Ct9NvIFkdOtXPnzxdtGwnPZlghh/bxwmM4QnncW80J+Va0vE3oNtctz32TuVttT1dWMq6c&#10;YuF9oUE9GKQ7VCfGJ9qE5a7RF87Oz6QdmY/QHU55y0elJSBDZehSJ3xl4OJ4a6E70SsiWzKucZyQ&#10;D+lh5Hs0o/SptDMoHSJytAwq6FdF8AbGygF3wF/RAo56+E5P4JQTgUZnxCPxNbybc1rUZulHz8KP&#10;wo/prEGnwkF8GD4LGuoHObhmIuOctuS7HPxlmE159H3jx/BGR9I+qbxqPEXdp2DvgZ1hgUWRo+T5&#10;BMvoVppe81rOFPTrzavCyd4Oc5X3Q7sYMdGHrmuDjdQVfmVpO/LMoUGfQFOMm+dOpCArqTwPoryD&#10;35E/OBwnp9H7MxkruRF7bvfayCSyK/lfGeU8STmD1Qx0CKsvj5KHjHU60OUEcIsW5pl8gq2yB1W9&#10;RRnzEajO+JtjbWCgZHeQyxMZ8VQ/zDl9y+aV5CiRwqJno+cctKNwJOUYP+Nfn1XX4FD3wTMecCVM&#10;x2zUEbjyjcxSTetX+2G+M2+MqBw88sFXFGF4HNxAI/FUTgEVv8jYPYcfAQ7wdPio1UpnKkCCg8FK&#10;AjnJOQDoB3vB3zf75tF8HuuOKW3Nu0f+xb/8139ejU/Bdb5r/uBwvep994wHBk8OriE4g+vv7nr2&#10;4Hj3rvv+1WT14/c99/75377v6L/TgXwOmHUuosi93APCVt/r7L8d9U5965NQ7w++u5gjbxx8c/Tv&#10;9f67y+oYADmgcMOAYuiA7uD3oMAckKkiQnKNxzov5V/fkRYAIBoEAcgBKYBOjWnKJEBSLBguJIYu&#10;4Rllz+1SlFI2JlV9zh/m3QGdxw0B7cscRToIC0fUCSjVyhKoLE1GSAiXz1MlhbYLCZZf6gujnvLV&#10;BVF4tRg6SonIdUYBh3JryVKYjWHhbaiISXNwMDeaXvQOsU1ftBFhLURPu7ux8HUxAQYJn4T6inxM&#10;OZSFvrtbVxqq7wFu415e5SCGvldZeV87BkbBQZRXIXVuUEL0DwFhVCh4SHl9vjLAOXhHMCH9ZJDI&#10;A/WccGntVlaHByXltvv15+i4od91pM91pKzc8aXarzz1VZ0aXO/1Z3tJCBnS3sdQW+o5AJV/CBUi&#10;Xs9lTJXndlcEBwoSQ0LGJWOCeCKMjF+E2BJAPJvq9QSDqloVn77XmAYWnARdZZpP5ZQyEQa+sb6T&#10;cTzRFdyMc+VZi0DK0CC3htBmdVuKiFEx/IiYsdSSgY8SezzKssgByrfE/Fvb64FbSzFtdmD7ezAd&#10;peJZFODt52UsPn9e9A8PTqAgTAIsytUl6nVrW6L17Yo8yvCFGUYgDzPQxhrL9LFHw4oSjYCSz8GY&#10;GU84YZkxhlnwlPLNNaZvM4SKRDD/5i7v9GfAnfnontbTozy2ol8Z33hphsJkgovBczBfSnZO5Th2&#10;eSPRhcAKg+JIhAqeK14sE8J7bj7QE/hcyylL6JQ3A14eMK6ctYkD5hicr7w9tbyRAh0VIsyOMZ/B&#10;dySCcUXKRqAw95Qrhs2dZ1HgQ3+2oywz/IoOYPDV3+mZ6Qj3hLGxNj83E8F6PKc8JBNFw16nElEc&#10;6xFWLEu2lJzw++DB41I6X7x4k/mWeyl9P2BONdYZ8z6Omc8aktDVEjREYxSZT9+Dd4Sk0FtCoshV&#10;io8oMdGw4AyjK7qT5/ajROxFALPswtIHzhV9ZWQxp12B4yU0hoRUdKbIbxnsKZzepYwcStnoI9oh&#10;F0opLK9fpI0vUl6UiNAIhh65WYw/WIJjz19aRhlYrETv3RNO+Vlbe1oCmlwrcrSMhs6XY4XnNuex&#10;jGUZNQjMwVdtwuTfR013GmRSweBo5RXqdFvUBkHa+OwGF0+cPBJBNfB+XDQFR05oWyb8eMb6RIQs&#10;3sgj4LuG/T1spxO5ENqfspafrHWvY+CHsDYu0mf6dJub6dFv42PD5ezqzgiwLukz2CJ4wLdTRd8t&#10;48Ir4Pali+dLuMT34MXw6VPF30QXr2/2DY7kOxOh9OTJahl8T2eM5DLK4FaEBOMfpWp4xIYyoRHh&#10;U2D36bqlKns1tnaGJNxxJOjXzNxYxsRYyK/5NPMZfhBl7UXmeTdC93Z4NWVXagO0YSttefmSwW64&#10;/dEff1qRYYzlHB94Ax49EqWEYwEsf3D9am1wg8ZMTk1lRo61paWNduf2UuAHT5aLB+8x3PuB0d2C&#10;R893Go3/oOktAuBUOQfMG9qLP4ti96yxo7hb4m0Mx8fGg/+ddhG6jSl8ys/CI3MOPtQBPjk8KWzj&#10;jGGhUbVkHU80/7kPvMr4V99dSzlpHB4ygA+8wz18ikCtiuITHs6B/zAKwlc0bnf7WfgSXk4BtzLg&#10;VNFNwjC407fy3A+JdqQYiHzs0YKceOSKup6ztzXty8lQYjfcvvzR0kR9D54EV8CgMZGgvfKRpo3w&#10;w1JIz3GOdHjtBlLPKxsPHiQ6p1jjeZRaS7P3X+1l3IbaH/y05/CDE2iwCOTX+y/bytPlohfjUfZH&#10;Mt/Ptrbb+tOnhV8cPmS7jY2dwDBZpAvnHGinR+WOqp95tMNAmpE6X1RqDktGjceFC+fDHw4Sq6eP&#10;8jvevPmwduXk1J0NbTa22oDeLyyutDv3HtSuy5Y1c9SdPTdfdaJBciYyEtz+7kH7q//wy/arX3wd&#10;OpWyAh8ffHQl7+T+odfBdbkqzxRB5iCyVLyiOtMf8gaa1t7Ke2gzh6kmN2ktmTt1KvNmVYn5sBJD&#10;lBQDl1P06KE2PXW6/cEffNyuXp3P97Fmt1PRwrXByMGYDJR24CUp/ti4pW9g1H3GmfCFnShRwX9y&#10;AQOW8QKucIW8V44kvw1s/iE6JV+pIAdeX18HZ44+F4O6B89VobnOYdNlrS5H1O36HOBClZ1/jAMF&#10;T5nkAbyRM+GkeeO0svspJzWcrRUL5A30Oe8rv4yxeT63qxLtwBMG9amHXNzbRd6jaHa6b+UBY5nI&#10;QsZD/ZEvF7456SLd4N95MiMM58za2kZo8Eoto5euYWVlowy8lolzTo1NjBcuwe2K4oysASb0kzFE&#10;5Gg5JkOPycZV/uHj7fHias6V1NVqGd/4hKX9aWfl5HuW9oQmBYbxAjBY+b4KT06Hh0TumLZcc6rZ&#10;qR0PEG1FxoAP3317r33zze329Vc3c37XHtxfbMsrq2n3ZkUeWS78wfVz7ZOPL7dPPrnaPvjgcsEd&#10;B6dlouiiqFYOVvRVu8gF+2AhshV6cvQY/eRE9LvwyNT56NFyxme1Ph8uLIUOrAcOT4SPTVebyXHG&#10;UvSdFDyv9g9VQIaoMHg8FnpvcxcpfGzAiJ4H4hrNLdVnXAO7JdsE18KD9shnkdk4LayAsTGLzbM4&#10;K3y3+3ktFw0uwB28V4qa1acbbTXt0J+KWszJeDxYjkgWqWCIfFYEYj7JnIDMnD98+KTdu/ck/Hyp&#10;IjAZIWbnptv0bNp+2jwob6jZxOvqlYtlzJ8/a7fmieJNr1/bidpmNC/ao8Wn7fadRxVFefPm3fbd&#10;zdvtVj5FIN6+9SBjudgWHy6kjzttNvLAZOZlavx0OWivXTnXPrh2PnWcq0CA+fnJjKFdYodSz6mS&#10;TcjfZHEwJkBAXkK7CXMSWQ2zET3mydJKOb7JA2g+eBPdLxjEOJLdjQmaK+K7fucTjAxy0pVTPTqG&#10;PLQ21Ov6RWA9+ITnFC6GVnISbAWnOJus0BKFiG7Bm3JgB0boUOTwXWkvQiPoCkEaFoI8y/AtCpWO&#10;LDjieS3Bt9O1PPHHToTWRvfqS/1Tcd7rq1Girysjcz5wiFvJRBbB+3Or5Ko3r+kaIvnkDrXkP/JQ&#10;ZN6XL3dzPks9PqVN6WlO0r3gOopnBeGhir4V5WdzSjvNCxYwLzORFa1OIj/Jo8x4amdf+WVtXsfZ&#10;bdMMPMYmV/hm6a0pGT8ue0EqKvkk9eKzotV9oo/mBy8rPayei5yTPzSOnCjAqlZulQOSIbOnt/Bu&#10;GWQKy0LjCWDh8/Ql9Ix9A4+woze5A2y8t20EJdLAA7Kb/5TVdfvfPupujtyrZ/p3l+F3P94/kwLq&#10;p0fxldeZW/oEvVyUpSjc/f3nHccjd9C7OE/YLbrTimH4ddl/wOF7ed78t26c3jMGnU5XlOeBkRgM&#10;HvmX//Jf/3kpAnmpmEoO/w9+vzv9VdkHjdfomqD8uVb//A0Y7EHHvl/G4Dm36zy49r1j8Pu33jn4&#10;PVDenSm9GB8htf/lmZosTKc/W8p3/QZaHjioq96pFtY5uO5Dn3ype/lvUJ+zHym7P3Jw9usYPEWu&#10;3lF/CQ39ehlhAGmYSR4pxMeUK5w/z9RGIxT7EBGvMTHxTFCEGAPk4SnDh+gQZZZEoKKIlPqcNgCe&#10;8ranPoAgdJnQaBMHJWKmlg3y7GD2CANjGSEAQ+e1VJ7oPuNKEKdoYQYQbD0KPuLVDVR2hjwVYDoR&#10;QXWr+qBtCKAoRwbC5y/2gkAhqCnXfHRlQ38yZzkZKghG1s3baTVfCzidBJJucIX8+pR25gFRMOoS&#10;cdU9MM6MRcodGCkZCQlaCEP3wrhOWOElZPxLWzLOA+9H5WtK2/TXHPWjC3/fn9sBold5uUwZYiQ0&#10;fuWF9rzWEVzzV3CZPvRy+pgpokpBq13zRr1yAL95tmD13TupKP963Qdn3XMx73ov9dUcHijhnrW0&#10;qQyKVZ46nBR++W16lJe6MQgh4Yhm4QuQVbQxzWE8XK+lxBFChkOoKaTq440eRMFlRNvOVl9+aG5P&#10;RpBgrLIjJIUGQ7TsjncZYQVjCDPj38zMZAliudzGzjAoSOp8tAQ0Ye7yTki2ypBgOX0lu95tYe5h&#10;ThGipyNMzs2Npw2RmgLP+oX4GSeMdnl5M0x/vZYxiYZFWC3XMgb6BvYJMGAFrJfxJ88MIgEq+gw+&#10;56TAWM5p5zhzbrc3NKbGLgpPKdCeLXgAg1H2I3TzulpiJcpBgmybW1AiMTrwGAgP47XMDeM7XsyL&#10;BxU9wSi9X57sCCPG3pz1RNZgsG9WwtunTh5i4IE5OJRZye8zT5boYgQi9Soadi80IF2xc2QtYchY&#10;MDzuRVAR4bUZ5YQwbJkkAyGBkgDCyGUJHqGJoM74KbJNku6zUQbPXzjbo5GCr5aJw3NGem1mJLxf&#10;kQeLEX4wugjGteU+b243WDn0oeAaI86Yo5lgmte5jLkFm+A94kiE5MpvmrZhcuYUDQOfZawIaLyI&#10;4I4ZWgIngoW3vEc8YvLw0VzAD2H5nDTwntI0VIqNKCMCsdYxBBEI5b6UK8XyccstJNZnhBqP4Dsc&#10;PFE2epD/Mu4UMUJfV8goVStPnpaR0G6d4GQ0QqXcQZ6vvLQnDxIlRxg1IN1ZAr8jLETxq4hORoU0&#10;1nvwGfxLC1FjELwHI8/Td5F468E7OZVmZiVpP5wxfxHh+HmED5HT6bdlehL5563qqMFNEei6JbEM&#10;joRaipzy3DyV96ajwMspZcOWkwf5ORneRKuLkGV4U1RmrNrYnUuv26OHD9OHQxVhZcmkZc6Wy87O&#10;jgd+xtLHt+3u/buhNbulVDGyyY9EqNdPBqTTUV6G0e6UzxvuMI8nA5foi02WLIOnGFNERfWK2MmX&#10;tNHGMwz3jEgt5a72SKj99OH4SNsOnVgKHmztvIyyFuF2bq6MO3t7W8HlE+1HP/qw4ITRkhNNtC8+&#10;p/3wGX5dvHShBF0KhbFYerzRvvn6YVtd7VERYAz8Ob2ztrZacAtnjK9nRAOEJOUaxVtSeop9X9pT&#10;vDD0wwAwTMq3q16RcJRHtASNQh9E/6OnnHz4v1N5oh32MsZgjXDuWddEEYuwUEYZ6TsoF1z4jdfj&#10;v2WoBiPoTt6pHIkZiwEuO8x/5c8MjjPKcUBsB6f0v6LfAqvwQESYvETduRR4jmRcxvjcKy9+2sXR&#10;I3p+0H88HM934nXGTdVkDeNWwn3gzrVUl/EqoM51+c44GNBKEVyWD/VIJLiqq90RGJkpdaIxhGZ9&#10;ORZlH4+2ycLwqcPtow/n2x//k4/D54ZSns3eREBkDg/tt7X1tcDjqcDvdBsKrd3Z2Gpb6+ul9KjT&#10;0jQbtoj+037jRuk8fcZyY+NjAPNPB3Kfw2JhYSHteRb+MBKl+1Ibk8cucx4uXzkeb91+WEvtJI2H&#10;X+YHTwGrX311qz1aetyOBFd/+OknUdxmi94wTjN+cqgsLa62v/qPv2z//t/9fS0fRuMu2EH0oysZ&#10;Q7C013dJDs1i1LA7p0hQu52LiOaYthHBUMZABN+Z0W54JZfBXXkVORnCLYvndONzpqWMYK8rcvCL&#10;z68VLon8EX0IJeB2yTT56zLO2047K8qT7KiMLm+KJu3Lrp+VHCqtAyUq05Z6g3fhJb4bXHOtXYdE&#10;UOXPkBv4d8pfTUKezOQPTm843OsyGfr2tug0GcKlgUG9buedDu+Z47xesm2e6zy6O+79VvSh0Fq5&#10;bKUq4FRl/ORMFRGMz9NrwA95oYIPwg+8l7vFH7V70Ksuz4g2Vl/ozKu3oXNW8mxm7nqkLOOAVTXo&#10;rCXwyk9rgz8cfS8PnDPLbWlpuSKsGIVFCFpZAq/taGus0Wh0Ek0Ab6Kbao7TR2Pjt83XzoyNV71A&#10;uoz2ocmcuTa8gu+V4yttIcegrQxY5Ak0vXL4Bp5ORabSVrnRGJtTVJ5/1dbSVrlun65uhd6utTu3&#10;F9qvf/VN6O6ttvBwKeMevh7eL+2F3GN2Nv4v/rOfts8+vRI8vljLTaUPsXwSLSJfIX4UcrKQ3MRW&#10;z7wKfO2b88bgciJ8mez0Jn3YyzithU8+zVj1XWGlZHmbeZqdm6+l+Zzo6+ubhVsMtulm+Jy275Sh&#10;bmZmtk1OTodXnkr9cJNTI3Sp9Ku040WXa8oAnPkdGD5ep20wDLwziI1lnMANIzo8IZMUTU05lpxa&#10;Hiv9j11uT4RGjY6Pt6HQFDSPXO9AF0TBMRpzlJkv+o25ZNRcfNxzBmuX/I7XP7raPv/JD9u165fL&#10;eMsRxpjWl9uOZq56+h1zLQ/lrVuP2zff2Cl6ofIIOsuoutrTFpA7yV7kvGBTZKuT7UJo1k9+/Gnt&#10;Ynzh3HT79JPr7frVs4E9hiebQkBscvJ6xlWOYNGeeBLDEN4c+SvlW6VQjuPwgd3Ih/QE/YI3jNI2&#10;uhG9Lw2J9p+JjFs7005NhJ6IeIvuTk6LjH46MHsycrqVeGDyxJDckhyfwWaGl8iynJP4jfNFYEUE&#10;vVUer/fRCY7f7jihU8BePK5SbGS+EBFwIxqsZN/glSXqdo3myOT02gmP2g3/4bQMIUj9Q+XUFpj0&#10;Ju8zAEs5wwiNPnAQ4PHk83JEpH7RflK4oOHGLF/qN4cP49nxo5xbZNNjmVtGRZG2NiwJ/cg890jV&#10;oxmv4Xb9ul3ujd1I9AN5/KyCsuMvI2BktIMlzHQb8Il2c1gy9qGXZFOyhpy/UnTsbstZTK/sO+Zb&#10;cfgqnwyYlW+ZLJD2sql0mlxEsRi/pblgiDyDj5NVyKPkJrJGBVTlhOupuL+aryVHHOhN+AMbAHtB&#10;4UPwiXyVKa5zwAtU7eh8AgT0R949WKPvedcc/bpr9b3K6O9qSz2WssixxSOKj6C72kw+ixxfbWYM&#10;Dh3Ql/RpP2NH50DHOQrpueYez6j89jnJH+BfhDO9mDOB7kpSoisd+s2XN97WYPZm5H9/749+T0P9&#10;8Lt3791y4/xhqnXUYwffkezvF5RDWf2twXFQ6PeOPqj92e9/Dg73ncVk0W7fcZocni2FPWf/PTgx&#10;0P7e4HQMPr9/YIyOjGnKNREm6/37WnMgQuQwWRhvz+OBSFd0SgFoX8pZCV4DkKJ15JsQFYA4iW4w&#10;2VMz0yHgPGqYt23iN0NsXwSRJgsQIcKTpSc1eXaBs6QpLUn/GSg0IcpjhEv5ykwy4iHcmsexcvU9&#10;3wnCnghyjpWiQkDvO6ZuF7FmVGBhHhBuoeIY+ukomqKLAJKw/Nu374XQROg7ZUfOqbx3qoBxLUoT&#10;wBsbmwjj7VGGhI+t7a2y/sv/ZnwIDYhf5RozxBlTVn7LtPZfP8vnfsoUcRWFONNCgTF2BDzGSp6Z&#10;yruTMRISb0wBPqbFeCR6QBSRcGpGVd+np+3WZWfW/TCx1SIIdiaq7eNDCClBlKYyZuY6Yc2zlk6D&#10;KQTbad6F9pbxMfWVJyPEoYRqBCJjDWELaMBPwM/86HcZmsog1Rku5Cbod7jSf0QIMntX9BqjZghl&#10;fzr3+9lhusN1foZY9GWRZVjKO8a3G4u6YFewegC7xruWy+Y9hrBqS66pd7BUOY/lOrgmwBIsD0Ug&#10;YqB+nrGz5DGK8uRUBAhK/6va0Tivh/CcCaxM1jLAu/cflwFhMjA9d+5sMXZRY2vrO216dr7G3TxL&#10;IPwkAibl8MMPr7WZ6dEo+xKaS668nRZYkngmDHwh7662qx9cyVxaNn8i8PCm3bq51O7fXa5+fPDB&#10;hXbt2mwYwJ4OBaYwqNF2OPCwHAH7L//937X7d1Zy71ibmZzPPAY+15+mHsvPGRhnI7iIPGIIobQT&#10;wnaDS92ojGFWpE+GnmG5R7BmICkzlJbAAHwh5BpDykwn3uag4yj8GNAQbTZuBGv4VJ79zL3E0H3j&#10;EMvC3haOEuDljJNUl6ftbeqU9PvVq8MRgqM8bFGQ837Bz6tqP4OSukrJDxxUguoIVeCYEvqyoveO&#10;V394CeXmsRSr8DmA4hleSbABhsMeqxweNwoVIYDXSsTScBg82nIqn4y/dlfkLJieiZJwfCgC7ds8&#10;9zrtJQS/KGH/8eKT9ujhYgmIGOyp0Dhjeib4LV/blUsXotROhZ7Y/dCSRvgWuAheDgSZPp6idBj5&#10;9T0UkeEzn5mBGk/0p7xgGW8RyBUZFfpE6DBHIv4ka5ZziEGAktYNvKFLwSclEZwJ0F3xe9VWQkMy&#10;Ku1kcAAdvHn7bpTxu6HJQ+XFFEH20x9/3s4FpoaC8wSSr3/zbfvum9tp77Hy8m5IyJx5Z3RF5y3Z&#10;/PFPPmk//ckPgh9SGXR8rI2lLA3VZnQpcyP9w+JjETu7hf8V9Re6cDL08cxpPIQAdySC8myUp57Y&#10;Hc1YXt5qDx+s1I7fl67OtA8+Ph96cTiKDAO6aKSjbWpqqE2OM2qkXHAaGoAGFsdDpw6JDD0W3N1q&#10;f/EXv8w8bmYsRUx6byhC+5ng4fk2OtaXsdsMhjFmY2M3YyQZPaPssczX8zLs53b75a/+PnN8Kjh8&#10;vZZIP119UkaX6x9ez9wMtTv3Fttf/c3PSpmanJhuH3/0WVt4tN5+9Ytv29rqZpuNoH4+wvvbwPp+&#10;6LMICqk8joaWT0UZG5uebbfuRkH86rvgmqVbw5X0/JMfXKoIpfMXJqKM2Y09yqToyO299td/+3X7&#10;+sbDNn/hWoRA/BrvOtYunb3UpsYm2+L9B+2bL38RKHvW/rv/7r9JO9+mf7cytvJXvUz/T0fRvJZx&#10;XaplIH/yx38SvjtaysDTtb3285/daL/85c2MAxpP+Qt8UnYjaL958yLPrORelxfQvNPDY8U/8J6C&#10;z9T36rW8UhnPkxwX6BG+dDjK0enA/F4pQBJogwU7L1tiGRAJ3tghPjAVfEKf1AOXnL6L8pI7iXLc&#10;jYKdhznQj9qhOzQYzym+ljoJyt5jfEFTGcQI+ZQNfJXzqngmQ1toAcOQ8WQMFPUycFoxMNQytdQ5&#10;4MOlzIYe4+fkAHNBwXEN78Ou0CbvMOyJUJLDEi1mYMbDSuZIF/yGC6IpOly31BcFNPApZ99APsEf&#10;yUEijMgyaIflx2i364yS2suYps3SAfzoR1fan/3Zp5mv0cy5TXW2MiaZv7nwocMv2zff3si4j7bz&#10;5y9lPI62JbukLiy0oShwlkfKDYifSjFQRqWjb9rFS7Pt0uX5djRzRk7iVCwD6Jsj7Wlo/89/9ovI&#10;iuu1BP2LH39RCuqLwJ8dReUNffRwtd25+7CdOzfXPvoIPh1ud/P7uxu3Kxfa+cvn2sc//LCNReHt&#10;Kz3CnzJOjKaP7i+2f/cXf91u3rjftjekFjkRGvWD9qf/9Cft0pWzkV+Xgy+rbXJyrt29t9S+/e5B&#10;5moo7bTrfsvYhYcH7iiSIv/AqOjkitoI/vu0TLZSd5g3hsnwQc4vWtmrV7ttdn6s/bf/p/864xBe&#10;EnotchHPIm/hQ5nFzCFDn/EJj3Yz9CZf8xGZifySvnBc4gUckDY2Q/f6SguOUbIUuShyWgqtlEI5&#10;zUH+q3L60WV/J8Ah1/ffXRZz5K1c58hhcCefygeZqwflqGMfTuUF8J0JyfNd5q+ggoL5vszRCgnR&#10;Vwxv5EJG2fmzExWVczR4bIxKhmTEiYJnQw+8zrPkCw5/44RXuga3B0sx3ceTLbMl14h66vl2wT8D&#10;EucqJ+Xz6peqtja22o1vvm12Zyezjk9MlExefQ+PsUpDtJ/6PgysffzJ9bT/SPjVbq0i4BDo+Cht&#10;0MvoNnOhxTPhY8Gn52TY48GFkchle+3ubXnrvqm8kz/64qPUQ1ayiulteIRN7iw7DD0KTPX+RabJ&#10;mJMnGcWB0Hff3c15OzyS7Bw+9JpcmY5k8iYnx9oXX3xeugEn0alTcpodb+NjoVXHyMwtOPQi+CM/&#10;NicFpbobHNx7W0CYMjP+dhgW3VWrpsgdZLHn6SQYypVjgetapRLaKFet/MeilM23nc3hezmuUj7D&#10;DgMP2sLJx1kDoncY8Ohd4bPew8eePl0LbIdHHBuqdDuMu/CjNnHAC8J/5dI7fvxNZBKbgDDIRC/F&#10;3oM3oYZpPz2M0SR0Le3muOybugWOM1YbkZ03n66nL5ZR079Cq0Ln3QcT6K35Jx8cPmzzjC7f0jtP&#10;jUQGl3c0MLi6slW5CG/eulUwyqhNXjNX0hm9ztxEDEobUlLgk4NJ22ZmJ4P758uBQYbVJvxoJOM5&#10;nN8Br1Qenr+7EbrxvBwRluNLrwHfGcTDSaBrtUtjzZ9Tq8HOXmQGcuTU5EyucShIfXAk+sCZMgbW&#10;szkr/UXoFr7DiVGRVoF/c+4deAyvKpd4rg6cU4yNlc4i71lVgc7Sw0Rcc7TjH+UQDH8UPdcDVQI5&#10;qRjeFu6ncL+16y0dM/VbSWcsX744nHbJ/QxOAy15l8xKzi5DZ97rzru0KWXhcQyVVVbGgz6Mv5OJ&#10;ja0+ikCtJdmRh80lucImPKeHyRPm+FWbnBrL/EylLLYWdKgfxsCJOkfjTL84cMjBe2VvEHWfwczz&#10;HIIckVbgdDqurz3yTV/Q+QOalPJgE5yio4B17dauipA9CTblog9+VL1pR+DOOHYDIB0s+Js/9pYK&#10;zEp/yV3kE89mOPId7QMnHc56YE2n9WhnxJHUieZFNs7zjN2V5zlj4gADatf2OgvyXDmAu/z5f3Dq&#10;s3t1xyVX1OdrYb4jF1zMp5RyeORudGpjB8AyagX7z3e3Q3/tAs6SCQ4Yk0/k82jbDr3g0KfLD4+M&#10;tZEzE9FdRoNrdByykbzLr9vDh8u18RP6w+EmOAWc7G6/akf+1b/6N7Xc2AGYfO2/Dn73L3X23773&#10;iR7c7wPQj/ff07n62gfC/1XOu2Pw/fvXfvt4V/5vvdcPy4a/f/3996qpqnJt8Nmv9c8iGo53zwzO&#10;fm1wDK5//9CTeqwu578UpbgBQgPOwWkpQPcMd8JRQIA4sdwHQSCBkGQGq8LxILSlcIxjkK2S16cc&#10;u/lBZoDNc6ZSCJbWpR0IYRgWISHPaFgJlRA8AMxKTzDyDmIE6Lvgr02IxH4J+CV8pTupLmW/CsC9&#10;Sv0n85n28rRHGGEcEp0gUa5ySZUhNcVgEDwGmvLOh0DJM8Kaj0m+i4o7GKz9NxC151SqJRRppzpL&#10;+MpZbQxTKGE+rwBczMWnIXe9Gw2U06MYCYqQtxtDIiyHUKqPR9/4FkGKcJhuhnD16EaMApEYzDGk&#10;MG9VR42R4ewEB8wgtDXuxjjl+iRc1/imLERGUcVI+9v5VPbBeUB43PTu4HRN+U6/oT9GqX1lVMy7&#10;2qYe8FD9PyCwBWfVbnVlzPKO54t4KyvPdiExDDF/tQSwhB5Rnb2P/VldCAznmnoZBW2mw3NyNARF&#10;hFaNSdqlTJ4dgmQx7ihRvBN+r6yuFDMcnxgPc4/ymXrBjfGqKIHMkTYQdsC1qC0RdhPjljIE5gML&#10;BJ1nIXwrK4/b5lYE0wwvZTJvd8/rc6HsDMp9h7DRkcBY2kXoQtAZk0ULrW/stG++uVmCd0Yp9Vua&#10;0aP0KlIvMOY0ZOCGoQs8UGrhWeWsPGW5b19moQ/IeKcfB/ic+RFtSODuDDNjn8HMV0/4L9e7klcK&#10;oM64nwcGqQWME0M9r6TdDMvIElgCryJ8eD7V25fLEzZ4KntYOMGBUdPcK1uUCQWDpx79YECHr3K7&#10;+V3LCVJXLZ3IWQpi8EqEGryluIuYMd88d2urT4NPz8s4OG8JybSlALyFJ4pJ8zTWJklgUN8C49qh&#10;z92YbofXE21stC/ZOaWvUWImIoiNipDLsRZh1M5+8hc9fbrVlpZEKmylPW8rz1Wwth1O2wEPuk/4&#10;yzAHLvSa8pM6cw+q8KAywFn+LppAlGJfoh4h8AVcoKwStIJTmU/vdAUG/daaXDOL6U+PwJSrT6Tk&#10;UPobBjpmCcSpWtpNeAQEcMdcnQyMnj97NoK5jQKioO7stvt37+d8GMWDpzNCYZ7rdPdFwfuHH15s&#10;P/zhtdqVkye1crRtiLhcCWymzMAdBVJ9tRwwz4BFNJuCSQnWr7Ewf0YiUQO8sn1HdP2LoL5qLHrE&#10;99jEaDszTqA2390ZQpAbGWFMBaO9T+axR8eaU7QCLTmSfrwsBcq7IoZECo3JORb8nZqQ86vjUFGh&#10;jJ2+Wsrj0zyZTXhrR3ACPQPT9PR04dza2nKubZTX3uYKK2ubbSnKFNolL+q5sxdCgw+3dYnC1zcC&#10;kyej+EfgaRFk0u6AWmgh/tW9p2WcCq05FTg7HprPafE0ysnLF69Dfwj3b/K+ZW9yc50oRxqDmbyh&#10;CwtLlUdpP0LUq9fyAPc+UR5Eh4lU+OEPrrbx0K6+rGso84uuPC8DLyOYfJrXrlyutoPHX/3y6/b1&#10;V7cKxjkM0W3Gg5DOjFUUlKOZx5qbnnJgP7Bg5znRCKKJdnY3g+v4WgRpzoi0CP4zTnajWqYqsNyV&#10;51cl3M/PzxTsgtW+7ASdfFH8vRvvugLceUGf62IhRcfgceednbbiuWAXbw41zv1BZAnh23J/Cq3y&#10;RL6UIT/PicRlHKz3GNyjCFDEJVynJAcTM6+E8f1y7mkbRyMa7XenoUdLvqA8FI3xVurlHLSrpsg+&#10;m3EcOwJf+lJg3SgHTp5Lb8jVaUPgPvKBCKiCy9AX+YUO5Z2+aqErZfj2IHUJXGEIGPyenJio/thl&#10;UcTRD35wuX340YXiD6K/RMlR8sEnA4+NcfAr7xmz56FPr6I8WmYrslVkV8dFSrboaSkBwtei+JLL&#10;8M00p+bEh0jR5SfLJTuePXe+DA/LKytRxu/VJg4MzFNTM4FreQBF5L9uv/nNt+3GjVtFL85dON+u&#10;XL8SRQ/eha5mzp/tvmqPHiy3b76+3b69cbtthXfa2d6GCHYRvnbtQpueGS+4W01dtYQ3cxd2Gt4b&#10;fj86GXowiLjcDk5QLt8v7YMbdq2svJeZGbzWuNbu3JEF9EyEMWMfxw268vEn11IGHmHFjUifg7zB&#10;FN0ge1cGu7w7kHHNXaczfpLv5MSlSKI5jMeBgdBVcOB58ov2lBwVeCUn1GD7l3JKcSxIcvie66nD&#10;6YCr6EjHmf57ADOOKjen36V8Zo7zcn53GOt41GVI+gIYLDwL7odVFIx3Y57ljYHt6uaB7JFTvZ7T&#10;ny73SovByG0X/oPcdoFHBhj1gm9yCXo3PmYJ7Wjw52SNv+eWAlciBhkE7Ywu3cPjxcVabo5WWHpL&#10;DtR/kavkMrJqp+89IpECTzYxROVgrKig0OW0UQQ9Q97b8JLXr6QxelmG+r18lpE1tOHx0kLJhBcu&#10;nU2/7Z48SNMSmhmYe7b3Ju3aqF1sf/3rW+2bG/dDV29XXmyG8Vu37+X+SgaKvHskeDcaWn0teGpD&#10;DLtiX2gzM1MlF3FGKp/D39xY9snQbwWMQA90B01DK0T7WkZcOw7nPuN2yQacJCeHi5YwcmSwa9n2&#10;qZET7WTgXw5g/Od4npEbbD/85DkZpAVfwl/kNl0OT1jPODwLHdhJ2ZagUu5tRrFjOWBkB/IvGm0j&#10;iFfBG2CO92SUM/6i3wQ2oL2dZlieb6n/2JilspEt0xewIjfio0ePm52GF5dWajPAxaUn7dHiUq4v&#10;Zb6Xar45i2zk0GkZw4GNCg9SsgRmutwqSlAeRisujrTdvf12/+Fy+/LLW+3Lr+60X4fufPX1d5WT&#10;VwSq3LproR2Wem8/I/8HDiPDz82Pt3PnJtr82XzOT7S5mbE2MzXWJsbOdNlxdLRN5vuEQIPwtrV1&#10;kazLoePrGR873u+1jdDjDZFmgWNpWeBEp/tWkomws5mYiFxyitQKZHuBLPK4wSG75FpOLR2LcY18&#10;GcClVzO+1SZY5MPACf4KrmExHbDr3LDIH9ykSyEKb0uux+tLpsKLQmfgD3rgeukBkVO6wUpZdD0O&#10;vugkoc/kUDTEtVpJgx+kFk6to0fRNTaBUEkAmEML8D28ueS3HNpA7zV3+lbUp+DnRNE9Thv9T/EZ&#10;7+F2/eqFWrJ9dn468zFVmxaaD/K/ZcN+07tqg6vQeitlwIsVDqL7nHI90uOc9Bj3bTbHASlYZzTz&#10;ip50/epkpY8ZnzgTfB2r06orxl97CdhkRAoCuIwmoAUVIRvcJW/rG55SjtHMg/E3viUj+V6/+6cx&#10;FuSDz2Ib/TRmwTBIheb3qasy0Oeuvxpcc8ZA2R34qaDohhnx3bN11IUDfuRana4oNLcOHht8Aalo&#10;ZP/e58YxgCewk6aUgZDB3MNlb8gnpyzajw+BIXNdc5zvpWvkGSulyo4Sel08P7QtWm/uy535Orib&#10;sclf2X4iT4Jxm1lmpNqRf/Wv/69/3vvQW1WNyvffOvNn8DC8eqyer4+6529wvPv2/oFUXReqrMHx&#10;n9TxvXNw/x873t17986gvLr0O2f+GxyDWcjRrx787+PgTCm/dcH7xeAPTofJ8Vf/nOasrud5hCKf&#10;AwG7mHMIFcF0P8hh0nyaMF7rKjd/NbY5CQgEbsvhijjkpPBokt9O7yhHvZgYpVwCYW0p5A+Eix5g&#10;ERY54IaJr7slzTCE8FKqi3ICgDrSMBqov5hkCKLoRMI8Q5BOMm4iNJUvDEM6FsUxTJTHi0ewGGUA&#10;mdBP4fIs4qaP5TUwdoyEEq9bmhaBAl52whtgTf8BuzaCOYKJccR4EUr3eHT6fOQxrcx9HmWIbux5&#10;a2q32PQD86dYe1fEEgNejXVaAHkZMpVlLFwfEPsS/HoF/fl81X7jZS70KZfreafyDFDhSerscGe8&#10;63K+9T9HLxaSey6F5LJrTvBT7/nLhWpD/hU8VZmZ+2pbnjIm1Q7U6/3zHitYzKd+CK8uApILjGHa&#10;QVAuw2Ge0WafAAqjQHAImpaGyYUiKomxR9SlcWIQAX/d0GYXQrte9yValDtEtAy3RYwIhwxZdjDr&#10;ybtFI/J28WYjatPymc3ZhU1ftfdFlJDVwP2z1G9MRMEMpc7D7cGDxcDp8YqWAtsYDBjRF8zcPMEt&#10;BhKRW5a1EvzeBi4puuW5C/MV4QJGCcZl7MwfPDAOcKEYTnBBXouKtkmdmLcHjDF4facspy7jY1yL&#10;2VA2Cib6aXzVScE1Z+pyDa4N4A1RL3wI7PAK1xKP4IbEwd2AbnexzEOuwb0S3qJA2RXVfFREzpGT&#10;UQKf5R5mPlt1if6xhK6/2xUORkbzhZlQkNOFEnrNt1NEB0VAaD8Gz6sop9Tli+dSLiYegW0Swz4T&#10;4ZiHmvIwVkwFXJZwVADqIwMfmEJ3jqdPNjogXFhmPjs7UzvwUVLRSbvj7UZZXV5eL0Phdr5vR+mx&#10;JGaHUfnZXuaUsQJ9ALd5NROeoallHJbZ8+6XBzf9EN1AYGQgTXfa9pa8L69yrXssKUrmGL6ia5b1&#10;oKfG4y28yNyYF3RRnixLSuQlYqwzZxRVc+h4FZwBe3DhJBqdRvGc2qyGQcRwvCx6K/RfpNjhCF/j&#10;7YsvPqodci1H70t8LMffa7/58ttqey0bTePBALWCUmJZB5rGYfN0ZaNtPN2N0BUB/iQhAC6DsPQh&#10;58vAOCPh+vpOYOR4m4iwJWJRY7Up3UgfLIu3dN1vgofboakiswLLDI0hpRkjiuR+laVufObYEUYT&#10;BuQIdeOUCA4Fhla1570INBVJErwr3MqYynnHyPns2XbazAArH+aRMhI+291qc2fnKrphcWk1ysBm&#10;9V9E1+zsfOAz/akcWNttKPgyfCpj3V4E6EKrwmotAUo1FX0mUvN45nhydrKiX0TJrkZBerZj+ZwE&#10;8i8ylhI6D9fyNbxocnIi4zMaZfNBweGuhM5vQ18YutIrz4FpS2w+iLI5PxfFZrYnSDf++mjJ1dbm&#10;dilyNg4bPjWSvr5q33zzXZRXEdTHI2TP19ziobUb3+iJWp5z6fL5wMGJ4J4cm89rmar0BK9eR/B+&#10;1VOEHAv+ynvXaQEe0GlI0f703YGOM+pfvXapogOxffQPbxaRaj7GxsYzX3ZUNFNFvdK2rphYil9O&#10;k9A2tMccEIY9hd+AffBUND4Hvoj+M+CIetG3ejdtoviXE9MYvup5zSxRJZKo07LQ+hb6qA+MRiL5&#10;8JieIyfKzfGh+kRb0VQ8X934AoNrNyBmPA+LMu4KnrP4YJ6n3IXqVht2GYufrpUhxnJfO1hrK0EZ&#10;HynDZ+BR9AN5C+3XHs4QKVsuXryYsQw9Epl76VztaDw1PVr1iXplJJyenig8ZZhlqEF/wRZ8e5G+&#10;i3yVv9dSH/TMWUbP4EUpzoEJ9B18lDKQ0h2MSOXAC2xNTU+32TmbPzyPYv6wdurGj0QXTk5Ppa+H&#10;w/tetnv3FtvPfv6r4rkXLp1vX/zki8oZNuBRdue8dfNh+82vv61IQ5FhF85fSN8C31ESJ6eMD37/&#10;rOQTOCmaUeS2SKsTx0aKl8I5m+rYARRYMFJYKmwToOeBud3wEn2hiDvDPVOmZYQvS8krOSLwLL8r&#10;h8zHH1/LGAxlVEXFvwodCz1YWy/HSTm3Qme0h1yH7zrg32CsOJFEnDESMhC6iQ9wZBvHDstd/uln&#10;+DZho17WN3JWlwP7qYi8lZeKj+e36+QAipix78qcaxTSPqfOeljLNDCfaKrnXCabUurNhXLR3J4j&#10;kHwqVYklo+g7GaPzVu86e47BHlmLnpU8c+DglcdvIzIWeUgZoIjRThOs2nn1ustr6MH6Zl9O/OC+&#10;VAhrzc78nHebmWt0w/uXL10MDZ5tcgtz8qofLTBu2k0uNZ5wh9JvTI2DOjNo1R+RVZa2Pd8jj54I&#10;rD0r45uNFzjvGIGXlhZCs4Yqj5kIa/RWhPTmlmXEm4Hz1fbN13fb3//9V+2Xv7qR3yvBZylQIsOE&#10;RqJb6O71Dy61a1fPt48/udT+yR/9qH340aXQ3bGSqzjTOYMqH2OYm/G27FR+RQ4duNnxU/Tei8D2&#10;y1q5sbHFWWD1AeeOvO0cTPJ4SgUFxuAwvSd8MDyVUV3kl8g2sgsjmqi5V2/Ip6/b6tp2RdTtpo6Q&#10;n4r4GcgvqSLXRKf2a+CiaGTGlLwpwq9WRL1msAo9CR6QoaXBORQZEn/AE48cDiwFB/WTk6CMg4tP&#10;qp9Wrq1troe+DZb1SpsROh54nBofa1cuXaqxxEPA0X5kGKu1LF+V+mO7clRutYXFp+3uvSft29CR&#10;X/ziRubmRrt9+1GlPtje2SmYZ1g8YVfelGPp40xkyusfXW4ffdydLNeuzUXGlLNuPDLiyTJYvTY/&#10;kc8tdyVV2Jzv/oN7qetu5nsvsEUqOpxxe91eBv4srbXEVk5Fn+TiWvp7QC9sfjgXmiktDD6PDoFZ&#10;0X7wguPcaqJne8/K4EWexPuKWoQXcZySBRi6QqhqzMF5bnuiPuEnOoEvq9cqFjdKp0/f6cTyIoNT&#10;chwYqiN9TI+rHQ60SJsDrJlj7UNDPNONixxjAnnIjeT1WmmTzyB64WCtngkvG+jA6iQ/0sEKb1M+&#10;xw5ZVfCETxvPzU6Pt08+uhqZZio0mTH4SK4fjq51vFZ4MdCl+PSIYYlDdi+wtBr82CzezcnDaFgR&#10;48Fd8qC2kPXIFWiJPLrnzs5HD5iu4AEbporutfkcniOSVN7CuXxaWTTYjVg6D7RBiiOGusr9m/7R&#10;bY2bIQplrDnI8NdJGq5VN2mzE/7DmwqMQu5D5wlIRVurgE6Xq5iMfaWDy7hUmiljn/fB1EBfxAMc&#10;3fbjizp9ggh19Iudh6TQ3AUf/cFcz3e0uZficN9HcYT+5zn0PrBXdhSwnueUyd5R6eMCj2CutzU0&#10;JvKKYCqlcGjQsY5GtnRS0ba3X4Ruck70KHB6LlrN3sQZbB+Bw5GrDn319c13besClb/3vwcHREpd&#10;dZgEA99/6Gj/+v5pR8qp5w+e9FyO75dZz/SH6vj+vT6g78/BMXjGFYz2Pz1+pzGDVwdlDOpQ7rtP&#10;ddTV/lr+K09frg3qJyjXYZLr9N2DvbzODLuBqzYLCEEpT7plD5YDh/gi0upiwMCACKWrlusG4Oxy&#10;53lh5PJzETSFqSNaElFS7lVKcBVVRxAnnBDWlYfZiV6QwF1EyUQQj+LJo8QzT6gkyPeIKWv/D0eg&#10;6LucmQJWed5KgqNIRkqUXAmHD/flm3bGIYgQlrd3NipfjhwNhmE1jHtjjRJqZ7n0O9fK2l7RSrwo&#10;xk8+LdFvr1IHj2MXiD2nEGNtmQaDjbbxNCAq+yHGFIvgRx2vQ3QoSpV4NTW5JzJTeLt+g6e6FoGB&#10;0EpYseQZQSgjY+aJIIJQnzmd6yEwBFWnsUHURWyZz8GcI8iQtXIjpI0IEqFW2YiUsrWJcacIeYgC&#10;sDA/jGg8pKVY5QRXOqs7pfAY/JSnrooCBJ85jYf/SgBNW0p4NHBVbv892BTBwVDUS82Za/16ys37&#10;Ivm0f6DwUdpc90wnlim33qNI7lWetP0IMjYdOB6mTvAhjNoIgBAqx5hIn86kD0XhOBtl/FQEnecR&#10;FpZrV+E3r4+0sxeuVJ4TUQdf37hR70xNzQbWJ2p51f0HD6NMHG6f/+ha+/SHV9vRwxFu93bKUPDq&#10;5bM2f/ZMLbGhTAR0y9jxzY2bYRTjlYdJtErl8IsAtbiwUJEzNs6AQ6eGTwe/DrW//dmX7f7dx21n&#10;oxsK5yLk2kWVIXIrgjEhiWJjeRQDEIbEWIBxyHlG4MK8GTHAl5B3cGBJDs9deZ+KAYGJrliX0TjX&#10;iC9oRXkI8z5lAS0pb01Oc1GRA6IaMhdduBR9kvnMeNtcg3BIWN9IWykSPc+fvEGEIM8eCk6KkNqp&#10;8VkLHo6NT9auZYuLi0U/pqKwvjcoZK5DE6QKAGNy3sgnJVkzoCUcvs09YyKp8OzMVASLYx2/orDZ&#10;dIXiZ7wqd0j6ULAaEa6S10cpsX1+99ZS2FvoBiFcJGs3wIJjglcJ4oGxN5knG0VQFBjUHj5caA8f&#10;PSpBTVtFA9QGHoEVnkfLOc8FLmyQQeipaKTgA0MexikH3/Ly85TzpOD5g+uXAr9vQ6PkduUckRai&#10;pYyZZifYI8cI4Rwb8N0YhakeRafTq0iq5onA8zJMl7LJCORJy7I5UewQdvvWvba08LhNRdi5dD7C&#10;z9R4ex0YkapBPkTGi1u377Rvv/su+Puqnb8QJeZ6lK45O0Ey9mY+j4GtY+3e/Sftf/gf/m0pPDbw&#10;mYswHTCvcT97joBrGePhtp65/uXfR7H/+n4T6TkxYXOMoTLkjk+OBwdG0/ajbfnJTnB6s/D/0pXp&#10;djEnY6KxtrTNkgVL/e0+Ssk4KoLiUIRHy7QCjJSpdDVzZFfX57Wz8+LDpbYeZdLzH1w/237w8aUI&#10;e6czB5YxhFYGlgL5pUjcvbdYhpkSSsN7RCTxPt+/Z/fzYxEGZ9tI6P2NG78JDC20P/2n/7RtP3vb&#10;vvzmQXuSOgY87YNrn7SF+2vt1/9wq21HiX2z/6yFBGesz7ShlIuKWXKa6W3bUfiW88yr0K7h8fE2&#10;NXu+bUUounN3od27+7DgcGpqNPN1vP3Jn3zS/uiffJI5KI2q7Tx7leeetP/pf/5Z+5uff9eGhqcy&#10;T+ei1MyknSfa9tpSOxla9b//3/5Ru3bJtcNt6ETgd3+vLQdXb95ajLL9uBLJWzJ87frVfE6XAenn&#10;f3ez3b29kXm9XkvZt3a22vUPLwZnI9CfIKgdy/2F9ptf36pdWy0jvXDxbO6PZixFUK6nj4xboliC&#10;E4XTXVEphSUI9zqwuvtsqyIBRM3ACzRLBBpDjVyx6X4t5ZLfC+0vRYeAFxpdCggaGIK5nfahW4yJ&#10;+BeFpIT94DaZJMMbGtSFU78JqGDTUbQueN+jxUTSMs4fOCKC85wCZB5trqiwNIGgu/9alOHzwG7o&#10;S3i5DXeCgvWsMskIFFmySjegBzgz+2QVZ0XhlwKjLCkJwkGilNtdVRoH0XZokk0E8AmRnngpPrkT&#10;+Yp8C0dtUnP96pV2/vzZKLy3ww9OZi4uloL5zddft8cLj9qf/dkftU8/uxTYEAH6OnSAkWWjffLx&#10;teDjaOUB/c2XX7fJ0OAPrl9Bztrq0tO2EZnp2NGhvHO4jNkUdPWaz0NHXrf581Phn9OhQ/h05gdl&#10;C6/djZLPgMxYICpA/yt/7OZ20dW5+Sj0Z860tfVn7S/+179v3333MPxjq8boix9/Flj/gzYV5ctc&#10;kS3gyV//9d+1//gf/jZl7ITez7arVwKvU5Z2Hgsv3gy+3CzlXITvn/3TPwse7bTvbt4pOvv2jTYc&#10;bVsbu5kXDpDMRXjm6JkTgVk5hIfKGbiyvJx5eBE61h1FjBbmoJx2+atI0Mwd5Scco6JV/g//x/9N&#10;bQRz6NDL0JOX7cHDB+nLWubgQvAxeBceU87qkq2KhRZ8UKbQ7AxHp+UFWF2mCniVUQ1ceTfkKrjQ&#10;lb+UklFO2/JQyWKHXU95xd8GBx7T4VukUoc/8BI+mN+az6jGcIvHdicjR/T7svJoRTqRp80jhx3e&#10;TDZkeGMg2oz8/fKFXLHD1VdOhKPHUsahEDeQkoLwK5GDzpLpAh/GUfQoPqdPbw/ZFLDLiduR6+EE&#10;3scocuvWnXbv3v3g9nD1iqyqf/hpyZZpq2gfEbDF00ekInjevv7mRnsQ/gwHJyakgRmq/thgReTp&#10;9euXA4NSNaBDu2VQNBlw0+qAp6vP0r/IA2+P51N6hP3Qx7nU/7YtPV5stwNv8uZe/eBCcPRtWw++&#10;igwUHfnqRR9vsNY3+DjeLl2+1C5cuNDmzk62iSmO3chaIXBkczyTwY7TwkZJO8F/SvKztEOk+GYU&#10;ZDm90FTpV9Aq0z02OlZRZvgZ8vJq/3BkGMs5Q7/Cl8kmq+uroSWB6/3n4dFnMxbTGSObRJkrTmfG&#10;HHN6OG23KcdyxiNyH2Ni9CSGLTx5ZloORCvKwElNb52VPomOFnpNP8Hf8DkG3jN5XgRVyZmBLQab&#10;nreTISo0I98fLz4M718M3Tpa6UjIp+YZDR8O3TszPlbyTDuCuAaWA3vmAK4cD06diI4lhyq8slrF&#10;RjW3bt2OfPIo/QiNDszV8+HrdlD1mzyE3p6ILnjx4rmSXyYn7aALX4J3mTtzc4JuGN5zIm07fjK/&#10;w29K1oIXjN6B/b3d17UEfX1to8YJntBxGYvJwpcvXw79Hs7chLdlfOA7g23xw/Szr4zaLzmertZx&#10;MEMfeoAkMF7RpTaj06KlIrMd3UjyKrQq85G+kWeslMIb4YgVAkOhY5yUbwM7tdNvxowMWjhs/ox0&#10;+BVTTk9x0X9XPkANzXWTvJ+244n0N3y0G3yjV6BGgZGyI3g2JAdbrVRIOUWCHamo+VP5Dka7HowP&#10;yDdqXgR31Mqzg35X5KF+KC+TikZWoEeEuzfpL908rW2jI8fb1ctzRRefP9/KnMmZfbR0q2vXLgcv&#10;GMQDc5hZ4KZylmdOpO04dcqqMm0Pz0pVIT01LvqAtqHNqKfUM/mVOvHp0N5cHOiyxqWMaTVHKStn&#10;iqiDsayPVe47lZZr0q7BHfS/v9/xAg086G6V2U/yTmgE4n9QJZmlV89AlzHL+HF8VXAOYEk/6ToC&#10;EcBeT1mW93Ov+lZv9nf70Qv2q2wC+dfnwTPeAFd+pt35pQv96O13VPoL97yeCqSVoKegCdJ2aBcY&#10;lw+drGK5eLc/qCttzUm15OTmMJQv9VR4w1BOzsMb3z6oVECcqjYFnC5dbzjPoYNW/IzVyowj//pf&#10;/d/+vJpSDX/X0v7bT+OTSn3vFlGHbnVErGdy6Go9nMMkvLuuHE/6HFz8neP9s/1TOd9//nc/CwDq&#10;fq6lTZpVETzfO93TPgJoH+V+1kRqav30XxV48Jn3Dr5qQ/1fdSqz98FBkIFgJm4wu9WWDJRnyiAU&#10;QPIdQ7PMDNGhnKpLlBUPh3JrR86U43le825IQgy6goyYdk9IV7gr30CEfUYe1xklWH95tQkllqwJ&#10;2+U5IHgcNLmIiLw+EM5yw47IIXK5h5Grl6JKSBJlI/oKwVGvfAll/AhxJ2Rsbki6faQMAaIeCCnb&#10;ERLtWqhM3iLjjiBVVFfe0nch8QwwFBDtGIy08fI8YgG4zRHBqkchZjxCSERA8FB4SvSP9vCyOhj9&#10;CJvqZvXv3uBeZ8FGyoDQnjcnEn47KjIzfUKoMDCHZ12rOQRLeb7wLuUUwchvz5bXJUoDJbeQNW0v&#10;6ErVg3yd/i8Pc/qEcXQC4uwE07X+mTOfhTep992Rujxb1/Juhb5HsABP7wjdAZw51KeOamf+8kjB&#10;lr70uSAsWnZJeHtWhhv3qg/pN4ZJcNXHgSCCwZoLjL3APfCexyq8n5GEd0Ki5WNhmCKuKCqMFzy7&#10;J4dON4nNRchRNmsXtyiHNh+x5A+DOhaGPjVhByvRLpas7eaZl5X3Yv7cdJSrELXAK2O4jQEYonjM&#10;zJOdfSX8tVT14YOFtFO+yfEeLbQXYS6ChiTSL/beRugI848AI/8nI0u6k3ej1EQhtXQXc2b0pFTy&#10;FNaSuAgeBBCMwXjVcvvc18fy46QMhnyeJVNrngnG4KPgO3AALtwDI3DsHY0yZ+bevAeWMKCiEXmX&#10;oZqxzrRjkhQNuGCGGfzlIA1UFH3L8IURW44gJ87rMnzCP0vZ7FyozRiFeZXkmIGX0Ydx92WYztpG&#10;X+JrsxLCPhhAJ4yH5ZcMCWNjBwnfU07hQQfHEsBAHuGDsbZyiOY8FlhjVPWcuext7saCUtAyphX5&#10;sMshEjiKwGnp6shI6FZg0XxUDhxRoumbMWJYkOOtL1nZjdK5Ud7rxQUJyi1DQx8IAIHxdiJjamlN&#10;pyO8n3AZzWbEsAyCl7i8qhH2qhNmCj765ndd60d58DJmaCjFMMUUHpiBEryCAzZh2NrYhHWBweHa&#10;xKUMs6nX3E1PjQf2ToYGwdm3tQyU1zQvpK7unTxSAuTx9O95u3HjZgl7hFN11m7ItRPiXtE+xlL1&#10;Pnr4uN25/aAcIvL9UXx5Z8fGx0tB1z5CL0/j4SgDQ8NHyhiGxhlT0RPFS0ILKVWaw/BcifDTQzQE&#10;vDBkgH1/ItoI5ZaUHIoSKqdoRX0MBUaCE55Bk9AtjqmV5dWi35Zjj54OTTg9XHCEJgyFv9jYw7gs&#10;P+k7tl64dCl4dKStru2WAknY89xEcNsSrNVl+VdelnHTUvyBdxY9tPv/YO4sGd9L37czjugw/ian&#10;1er6Ss0z2gWmwBO6KgoRTaeMgEXLsEUwPIlyhMeJlB0O7dqOsroRHijK1IY9op3AkZ0v0YaV1a28&#10;87Q9WVrLvG2npghcIyfLcBvS256uPauE78vBT8YEPJbsbunY5MTp4MWL9nSFYScC9FsR7qLDxitq&#10;WpoAcOR7OdKKF1KMXR8qxVbUmvm1FAfdHOQo6suv4GXOVFjjlTnCF8AJ5lVwHeQ2f50mcYQwYuC1&#10;eTvf4VDnz+hSV8RFNA9yBA0cEhxQPrVlYMx0TUSJ8qoNzqIVJg1tpVhHwT7ejZ7kO/BU8gp+nVMv&#10;SmAPndbOLpvgYb1P+JnnGEdcT2nB2cguIdiW7zGOc3zKOWkjN7usim4B6/uhTRy0zyJTyKN3/Vrf&#10;yGB7+2mbnh5v165fqrmkfO/ubLQPP7wSGskgT4nkyHoa2WmnIiG0R8qLJ09Wi5bZzRMPKENfwdOJ&#10;3r5UTCbBB7r8B08j9wWfpGYpR2EUbwoCGi/Cl5IPpym46uHEHRkZD64eabfvPG5/94tv2tff3iu8&#10;m05bPvnkg3b9g+vtdHAIzu9sv2rLS1vt53/7m/a3f/vLdvfu/YIPS5VFbJp3/OPhw0eVQxZPEJF9&#10;7foHmR9LPkPXIzJtBXc8B2/hukGAF/prXshmnFyWSMLjzg8Yq6KMnhkpuO78l4FBtKy82oeitIy1&#10;Dz64kmcyN6Ep6WLBheiRickzvfzAfJcdA5nOoH6XecAR+Okw51q/UV/ShgPjZOBO2RU9nesoeh0e&#10;RSHyvDcGMhUyU6dy/M4HnjH47iteJY+zZefoq/LhdTnoApsaWkbFamOuVRtyHUwTrHJUn/Ks32Q+&#10;ebr1g5FVLl9pNFZXRX9lTPN8p2to03DG51Rgn6yAkpP75P981hYePSk4hC/oL2n1Xub89p37aXTw&#10;OvIxQxrdhIGQU/iFfGovI/G/SpsjK2zbkCN07eGDpTI8i8TlTNreDI0PLEkD4Rqac3o0PDewXRF6&#10;mddgcLWL4WN3+0Xbi5LKoMBoZDzlUd9Y32z3HjwITG2140PB5dAREY73Hzxp9+8+qWAE9AMe2iX1&#10;anDzo4+utStXL9XGVxyak6GxnBgivhhSyHKiuDc2RFWST4LfUZafrgcu13dKHkJ/T4+Mht6jqZY/&#10;Br5C5/FiyvJq5NlHi+tp23K7n3F8uPi4LS49bkvLy6H1NsawM/zpNnZmsuRPjiqyrk1LRD4+Fcmf&#10;MiwhJieJnEdzwUSP8EJbKfvownbGfa8MT2RA0VucoePhMVLy+C7iNmSqyl98bDOZx215eSn19HPt&#10;qSjBXH/8KH3fzLjIvcupKh2JZeuWD8tTOJzvgZnQP6BnfFaWdyPH2BxspyIO7TT83a177dtvb7ev&#10;v7ndbIj0OHxNNGUZpcN7RF4zThyJfMGYLVrz4oWZ0E0yzlSbjfwl9YKlrV0/6++BN3hqxYVUBIzM&#10;vpMTGaDpk/AUPnMaockkNPR3ama8zc5NldOa81iebOhVQQ/BRwYv+iKD0tBw3+gGXRIUQg6kZ9Sm&#10;X6FJebxoFeNp6X3lPMCn6IwcX+RbcqXqQzfo5SmL87r0Q38pxAmXwT/8hdMHAl71AW0oB9bB96Iy&#10;g2uezFgckIiUO3iTpELbyGeulS4ZOk0Ww6+tfEF8BB3It86ZXfpe6ApiNchRqR/0XLrfgM6VYTHy&#10;hz6Qv+kt8iJbJXHp0lxgzm7x6OibZndoS43HAn/omY2UhjI+xqjGIvMqd6/Am0HEYkX6sVHkHnjv&#10;TkTPd32zxi6dLKNufjM6ZjSqv6VsGJX61EX97Wd9rxHr9wZHjePBWfLnwVn1pMv9N7qbh3NyTPbr&#10;vufCu2fyXR35ZyzrcM+k5At5CM2od8hLeWbQEu8Pjv70wVFt7ke3T7jXnxg80z8H//e/wYHvcJBw&#10;cooYdwGsmTO4gffqW7U3c17jkN9q7c5VPIpMRr4VoNba/XuPy6kpyMEu5lbbMJTXircAYsFWBurI&#10;v/k3/48/r0E5GK36MBj9Zx/Qwfe63+8VEPtejaiPg2f69z4mfvR3itHmpXdl/NZhUvvn++/vn3V2&#10;xtmFV0d1/+A7ZVlbqtn1fG9bAUc9kaNz94PvqaN/qX/9Kf/n06RTkg7u+xy0wTN1QTkmIQjei9Tm&#10;3j4AUONZZXavpQlErCpsOc8XIz4QSgkLkNVZudTqnShhOS2DI0B1gJQbqBsJGBYJiDYpgHSel7gS&#10;Ek5koiFoX37RhQ71EH69Q6GgRIAlQKZfvGKi2hDJ8mwHCOVv8g4mMhoCOyBegFIkgr4yRAjpfkYo&#10;2iA07Fcie8KKEFjjWUCb8dl/nTF4+yp1R4kIUXGUsS2Nq7HNP4+CPU1HOPTBWdEIQYQeZs8ISREJ&#10;k037zUdXGF/VfAwS/DJIsrJTJhBiBkLLIrWp14uAYiqdyJof8IkZdOGRUJe2pJ3ueYYAr071MVTZ&#10;gdDSTdPNeFoELgiqL9WwehcTgLQuYioG8nB/utqGuA2e80a93GErXwtZa554rTqslIE6zxq3Pr79&#10;MJbv4U+UBYZCkOv9KfjMiVEQyJWDoRkDVfNoGa8zZ87kHMk89mUTjNGew5zKQBbhwI5alkbwiGo3&#10;4y+lRj8JGGtPn6WBcgENF1NnkLRM0ZKN08PjmYOMWBh5LZs9HXxIX220I++WiMyLl+ZTt0TGO/kN&#10;RkSfMSzslrAAD8YikPUcaUu1pMuS19HRsfZoYSn18FC/qfr2Q1PlbbMEECGV91DS49f7duA+XJ56&#10;uLAT5RDs17LTCNfGz3LFoSgkGJBIScZR43soZcBPgqwDjDDWw3XG+lJgCjxFfdYjdZgfMEQAJMxQ&#10;HBBjDEc0MK87+C3VOOXtB7cp5Yy23ivDzvbz8iql0rwbASdwjUaY66XHT+q7cbAkRB/ASl8y2pe9&#10;ENj33xxuO+nrkyW76+1nHCxbOJYxs9zkWYSCCKYTNi/K9fSTAku5Mu7mrfobHAcz8N6YFF7U/Y5f&#10;UYUKXovvR0GHRuU0YayM8ipyZSWKy9LjpcypnU69h0bYSGMsAuZcRTGcjkJMiIe/yqP0rC5vtoWH&#10;T9u9e08iIG+G/kQJiOC/uUkBjpAZQZOSBZctLwDfBETRyxwwcmOhbZK297Z2fIOb+Va4Zs47Qzcb&#10;8KovRdYHQjohzbJcio5lxfJ0jkbwlruF0TvDmXvokOV0xyuiWS5GQihPJPqNzlv2pRqRoRIKi+L+&#10;9ubtUtQp7XKW7YYeM5DZaZzRdm52qmi/qCVL/zgBeMsno3Rfu3Y1ypKlWoySxgxe79e4MuYQqgve&#10;Q7fhCdpoN2YKC5qCFpUQmu84pXaIIiYMoZEEekJ2pbB4+7LJo2cpCPwHu8a6+GFO87D4aKmiYocj&#10;iDAI2mgF/HhfSgwRiAxCK0+eFG85d+Fy5uJE29rpvE50gSXcU5PTBffbUcAtjzJvRY9z37wcTl8p&#10;H+WYSStE2/Lw27F4g6c7c20Z486zneC13EMjgd/9trEGfrbTltC8kaHcg48S5cuLNB74fNyeLq8V&#10;PaEIatPq2lpw6Xmza9/8/ETBDoUU/UD/HkaxpZhTkhlPazfO1Le5JRJzJcrXw9r8AT3hjLD0GpzI&#10;xQW+5Y1Cc+VSgo/daBlaFNzuQjnDHjoBOvGytxmLwHfGAL2g5FBU8EWpIxi+4FyGLM+Hn+QP7sJr&#10;89QFzmBs+sBwVaWC/1xHm/AKighaXHwx8Dp06njojLxz8oyqtxsDyzCYdyrvD2WLYhC8Y6Bl3BEB&#10;xhDFSFuRVHmOwB7MyjU0LfWGLaOf+Jb8XjZso3BwSInGKKNm2g2HLFXyCQfAHeWzlgByrgQGRMSH&#10;04e/vM4ccowdD35Opl6boBC2lYVWK/Jw5JndUtRnJicqh9nM1HBbW1uqyEBRnSIzlx4vZJ7Wajn3&#10;TODkZHBLWXbjFGVuyS+8RZvWVteKn9p4gUwqNQt8ZjDQRsoR44BDHyivxzOeJ0fk4U27MmeML94b&#10;RIvBURuXcF6JHM8ohRZste++fdR+/vfftG9uiNIfKkPbT//w0/ajL36Q+RrJM7tt+cl2W1hYb998&#10;daf95V/+dXv0aKHoop1IKXOMyvqxGD76ZHEldcPdHtF2+crl4iVWxpBdPfd0bSMD12UR73daciK4&#10;+jp0OjCe8QRjeJixg1unho+1SxnLS5cvlIyL7pgB9MN8S2fBIEspxaM5GskJ+IKo4lo+iB7ltcKB&#10;YsOh25hdyqr0M4GdzklzB31AFfIF3SGf9qhXj3cerZx6uL7VW/XPnKH/AkGMO5oIh5RZq5lyH9zo&#10;g3sMRM92KHI9YoYMBS/gl1VF6IQGHwmtMmZqgl/FK/NLv4oXh3YaO20jU1DoOY7kdePQ1BZOl6np&#10;qYyJpdpgx6olS2LzXM71p9vt3p2FduvW/cDiSsljM/MzKZ8Be6sMmmSFylt8sKRUP4tHPxMhpIyt&#10;Wim0/GQz8NB3DZYiQJTjobfHwn922tLCRtvZTPvSXk7A2dm5wnGbcawEPrpjOzJO8E/OXUZHKVHg&#10;v4EcHT1TufEePFxoI6NDbXpusp0ODyU6rK/tph1p5+kz7eOPrraf/PQH7fMvPmyffHK1YIiRDf8w&#10;HvKnkwO8s5V3Vla2Q2c322po8rNdcseh8ILnocPkHHnhj4UWpP8ZP3Nq7hnMRMTJQ/hkabU23vjm&#10;23vtqxt32u3799vjJ48rAty8HT5yIrBpKbjc2GPN7t7k5K31ZxmvjbayxLHXlwqj/zMzMzmnyoBi&#10;pYYVAGTRvdB/yzV3djbb88zxq+d4a3RCy+WH6FpWqnDQcLztt8eZh9u3rbhYLN1PHtAXzyODPCOH&#10;yIf7LHNp5cxk++zzH7RrVy9W+gn6Id6xH9pPlrB0XP7j27cftt/85k7Ou+nvUv3+7ru7kUPutPsP&#10;F9uTyBg29nodeWdoiEFhKjL6xXbl2pV2/tzZNjM73ubmJmpjsCtX59uF85PBXbni4EVkxchBtQIn&#10;ugdDN7rVo0Gtglmr1SwVRBD5lHzFqUWu7IYNMgwD1n7xUakc0IGTQ/QaOG8F0nbGnQEsv8sY1jfX&#10;I3yWsS96Gj0MfWEY7JubvMz8cXDJm894zyEXGhx+dJQBMDCFjx11Me9wihNiGd3ySOgCvQTudxke&#10;79FWRlNwFHCs9uMvJVPpA3k8f+6ZRzhfjmdty1uld4ZWiGzNSykXBnS6VtQldZUOFhgd8HH0TP5w&#10;Blb6RBljQ9vwfkZC8gKazOCKhjisYiQPFB2kG6fNjKpvM4aMg5//6MNaicDZzUAo3dBsYEmu2TI6&#10;kqszRmCp68w56TGdENdc1W7SmQtyeNdbOT07DdanstEU33dEBi/hJPdyqWw3B6ejv5LvPn09oOX1&#10;Tv0+uFcPpoh6t9NkY39ws5+Dcv3z3fz2nzm0PyNtvOvReij/+rj7jmYL8ipDcN0zM6pWgt912dc6&#10;6m5dO6i3rn3vgRyDX/3sf98/dFOEug0r6Vg15iX7vqqABzK+V4rn5XMgh5f9I+2iu4DDLttJa9cq&#10;pdNS6BOwtvrAjt2iT/VLBC27gc8j/+bf/N//vA9E/h0U7vd7g16/7ujXvZwLGcQ+2f264+Dnwe8+&#10;0A4f1Wn/cm9QzuD74PB8vdP/1TG4/7vP1vf66cmOQPXqoIyD63Xkt0e9U4B5ADz+vv89vzzUy1VW&#10;/Xl90K5BmVVx/1pAGoDPeHVDDEbTDWCUF4TRu4RwQjljCUWGgJz/6nnEEgAQbkV9MNoRgioxf5CN&#10;sqeNoh1q0kNECfDaS5lVFyDBaDEBkTwdSUXX9bZ6X4QEoV0XB9fMN2GekFKKdcpGzCgdohUQAR7g&#10;3jdvQU7GBoY7ybdPhCDL4fC8CCBvHM+8AwCXIpI/xKp2uouwh6BQPBAxbdfOUhRSAcBH4BA0nrVS&#10;TjImPkXGQHwEp6zdNX68Ugw6IcJhMJWEufrHAMao0pc6iTpjZKh5Sj1lGEiZhCWf2tg9RsYnI1t0&#10;IwVlnI2Hce7XIRiD5+u0hzdbmSAAAQzlpuDkgrYVnGhLEQ9t7dedQKffTy11Db64lpLSHn+D+tzv&#10;hC6lBG4YehF1MAW2EGFnh9P03DXzCP5y3XOF+LmnL5ZrEWS0fwCXCI82MmCLSBFZVB6ejFemNcJB&#10;h9VBfpSAYn5j3lEURDOku+CUACxKQTgzQYshxuYZFGve1L3dwMwJho8w6MAEwUVo+sa6fEMrERo2&#10;Mp+tzZ+byndEbKHmEaHD2ChRtRQtjZo/e668419+eSPCznYJpoTmb775NvWJNpQbbLc81xQs+XkI&#10;K4eCGz7NN6OFTVbQBblWRB0x1BltStN4lJXRM3JmjNc4yYm0V2HdGZtqy4u2uRlhe9dOncFZNCT/&#10;l2E1Y0gIgamMdd6nKJhLkdDmkpBqWUMJFhlEqQUYYMCn3YKfR9jbidCHEaAPh6PgZugqigD4iBYq&#10;b13wUNSjpNPylKAFHjC/aWxFg1nuLXJGJMjm1nazyzpcgrNwQ8j669c2XhiKkGdZuJ2SKda8u3vB&#10;8xeZ04wPAY+RWZ9CA+CYHBZFI3MYk8q9l/scD5Rh/StPbWBZnZV+4XnGI+/BT8ubd2tpYzesoQsU&#10;HxEzcoZNT820s/KVzM1HaB4JjYsS+ppCL1G7jUrWKhn3/XsP6lxYWCwhGJxvrBMILbtK39NPm5uk&#10;aW183LLXwHDgoTxxGSu0xKH9lrkO8NUYgn8nRV0Zou38DoqVkVC0z9Wrl0uYYmhC8/qSB0uAgj+E&#10;K8ZCydKDF2BALlmCG14xPBJFJczcslTLeigxR9PP4hupD8x51/Jj0TRlKEr9o3lvdma66qWA2H0e&#10;3HXjWehRBvXUiKXIUbAn5A1kHHkbWI5SsrVXUUiiCfQFDQA39ccwH3w2doRdy+EJZfIZbQQP4KF5&#10;4kzoRjARYl1QLNqZEw2wlF05aAuag95Teita+YyNQwhch6KsPK7lX/PzF9OMoSi5L0ohxidOhX7D&#10;76NHhjLf+2XcJpTZgb8iZ+BZxudocNAcp9NtP30/JjLq5HCUAor1bnsu2jLPzM3LrzlX4wA+07Eo&#10;XJZeyJEamgQW0hcJ28+fmyua99AS4r3w6swHuuw8O0c5Gq9y3GM04bDgqNiNss6wwlBz6fK5aufC&#10;wnLO1cDisCoDRy80PQdHokhrhqad4MSrwmn5fvb2dtOnowWPlAGbcjEq2czEzszyhsId0Y3rG2uh&#10;DZt5hyGqLy0e8BYyBgWt039pKOS2ExFq46GUXzxdShINwhEZ0DI04UfmmQMMnacchStm/o5n3tGO&#10;8Mwj3VBpHos2mv4cPv129jyoXaEg+4RcVX2l0GVeOBI73xbJAX8UkobnA0yho/qBjsGT7vDsyzkp&#10;VmgwXCdDlVxR9Eg9RzJG+215eS3XDpXDAT3itDWWct3BMXKZSbGk23LYz3/0w/bRhxdSfgufWWiW&#10;fM+fnU15+21ROoSMrdQHE1PhH8ExfNsOw/gVR5v8X4wM4E5ev9nZsdCMN5kfc9g31tF2NJZhkgAv&#10;igs/ha9T/z+6/rPNrmTLDzsDHkjvM5HwplCourfqur6khiPymZGeEZ/RJ5km1aI0n6A/lt6MyKbU&#10;ZHdf03XLoAwK3qZHGiBhEsD8fyvOqarbpE5i45yzz96xI1YsH2utiGysyFbOzMhZMm6oA8rygIcc&#10;MSLAb3z9ffv3f/Of241vbwUv9tvc/GL7zV/8qv3i19faxYvzobvj4Ssvgps7uXe/3fjy2/bH3/8x&#10;57Yio9V/Wwgeq5+p5MHbKm+hrp1Ny5xDp/MLs1WnUPqwXd3xKdfRz6qfwaFjkS14lDldW18JHu6F&#10;7tXgnG0XL5xt52J4KkBvR3W72S8vL1VE0/iEGowWpUaKP1l4sFs6JyEHCeeIe+APWEMK01u4la9d&#10;94F/mfEgXeFhrvLq+NeNSnqcqHZ6EfwpHSd4W9cEN+hq0K5QZ/AKuEuO9HP5ES4WHg5/YwPAUfeG&#10;D72Ljhs5LRXyxCBrx5w9Cw8quZ05xgvoD/TW0pNz6O+wXX0FW7DmzJBKCJ9nZudqrkSiz87NRjYG&#10;lzMOjgabLX3//d3g82Zo/0XhyN3IQs430dKes2gjgrNL1SfysHj/SN9xt+r+hT9wzkiFHzk5Hnwk&#10;Zxna4Q+v2SDoTgSaOsdSiuFzdAJO0cBFCunk9HibixxSj/bJ6kalp4qiEwlr0w/Xqp88NTWb9oP/&#10;MV6Vq3myslH8+b/9V79sP//0WltcPh2cm48c5wQ6aB9++GH7+OOrwWcprGMBkk2xnsVwXus6aXRT&#10;DuuyRQLL4q85TwaR2Xby5bBTY5DBbDEV/+Go4hD//e/+2P74x8/a51980b7I8d13N9v9e/drx3z1&#10;kN8FTyyEgf350MHs3FyGfLxZiLZQtx+6e89WCD7Qv1s5Uk+1s2fPtqtXLw82CrIrevhTdA5ZOjYF&#10;sYA4EvrhNJync4Z3SPXF0588ftTu3LrV7qUfyrCoyX3v3qPwsq2Sy2ToB9cutt/8+mft+vXL7VL6&#10;deH8+Xre5cuX2/nz50rPYS/BEXqarAcbf5EFX351o/3d3/9D+/a7W5F/Twp+0nmVXbCASSdaWFxs&#10;V65ea9c+ut4WTi+3qejCaqGePXc2evpS9MTxyjoRFYz21Qqvuteh2UxSyW+8yuYfnNyeuxtevRc9&#10;UlS+6CjiZXLCBnvBq/AbMhlu1KKgEluxCaekeKZNerujbLj3bJzX4ckcsZx3AzsyPBjfAR+LEPgB&#10;G1Z/ymkV/YNzUETlkHegAe2WoyVXZgKLIM2nBfByEua78yXr8jxf0T9d1y/1az7TcR2l7+cd3yj9&#10;Kvd0Zw27M1cXz+hRxGxKraQbgUfkV/pIDpZDKHhDJ6Hz4DkcOF33FPxAB5Ad9z66YN/s6m30ygq0&#10;ceS6Sj3Onz7RN4ufRA9js8FJjSpTwuk6NTXWLl1cji0ls0dWBTwNPwjuW8BTJz2dq/vJs0Ch2q4F&#10;Rcw4o6DDd8dVSe2CF9Wy81o9ZeFyvJoLshpMc2tepVvlS7d9O3wcZUcDsLsDK7o1HOjn8nKdt/7t&#10;h/a8Mov9fxNW/3qf6fbgWDq+O/tlg9/yTo50oVL39inrvBMPHeo7g9vqc//UX74Nu/FnY+lnBu//&#10;V69hO2k/w6QT0tnTQvhKdJW08+ZAdhbem381tozMM9IvX0VKRzkuHaL0C3pkYC5CW/3VnV1yJVeE&#10;Xo5EP4MPxgmvuq0YG+Ov/urf/bXOeHAXcianv/dDX/rn6q7Pg/cCeL16h358DQc/cIaYXM+oL9oK&#10;cL3X5/7eX4Pv+d212vSMOowkgKqr9KUmb3B9v7P+96p+eVYh1QAxfmjbUZfVq3t/67L+8n1wjV/c&#10;C4HLsM97b8urI3s3FhDIEGHqp7qWsuo+RFr57/VCHl65FhEg9FyDeMsYDDPCpIR9YnSe5hke66Bs&#10;OIdRWI0Z1h+QCiKSiiEG33taRw+35hRjDEv3woxex6hHGM7XEQUbsTL63ryR6875YFMINQEjZPMc&#10;hoD+FKPNODmVCOBIkYxZG50BFnzTAGQ7CKPrqQZSo0VDCT0OIwnjMhhtuwbMuuMLIncmT6HBzPTJ&#10;PIuO5AAsOEU4SifCNB2ur8i0COa+ohukP9Ydjp1hA16PGuRQYYSAA0NiiOsUXAo7GvCq8z6kn641&#10;7767Vt/cO3S6llFVzoBMSi6q+wbtlMMufSuBUD/C/AFDQgUmK5+LJgB+8BrimvscotTyta75YdyB&#10;o9vruh+Jo677wUEwGF85W3OOc4Zh6lzfWVuqAyUWjcEvDpIImOAHBzAGI01LhBPDjHBnCKtfItoO&#10;HkoB5aDChBgs6sxFNHWFOMPUrh3jCP3RMWlS+8EdtWEOtyXRFek7J9GLFzuZm3dRMk9VhI7VUYpS&#10;jw4lELvDljFokKejsNiNd3V1veb9/PkYFZPj7eb3tzPdorUoRyJtc0+MMMXTc2PBmsMRLhkTI0Vf&#10;8oh6Z+D06NpWeMc5bT5EnzH4GHkcU4wphX9hCpgbf1AlypU+or1AdgCjStUsp9LAMVgMO/gGj8O4&#10;D+WoeYVLecGOUlrCN0Qsmv9KHY4BcpDDHKDtinSkVMXo4EhSfBxjV0tIZADjy7PMxUE6Yrw2URIN&#10;Zh7UF5FW9/qlVKEYs7MjMQQX2+klEXyh1zwbzXLcV4SSg8KScWgr/2VMcBEvg5ucAFHgAuMfFKf6&#10;D89CI24JrHOIYJhfWGjTU9OlJGuLg1E0guP5ICICn4G/yIORKF2GA3F2dqadWWYwzVeEnhVTSksZ&#10;/mubwblnFZH19OlGvu+U8fzmzaHMIwd67ze+dGq0G57oDH6V4hIax+M42oe0ZJ4od3igOeWsUG/o&#10;XYwoNaTQwLnzpzOu0Ux8aJLSB/kzj/jV/qsX4Yd7BT8wsJIs9bGn4Yt2Him4ghOnML5TUZqBGQfF&#10;2TOLZWwzoKV8HE9fGDpVg3ZmIufwIxuDjGeMrzNmtSx3C65jAyde1ewJjoEn40tkqs94krkjD/XN&#10;XObGUjJElQS7M4yj+Rxjdwtdvoix3VNbTnD+xWCk4HO0DPUIhwUkuNf527GaX4qNBSPphrVLXPAr&#10;l1ZE08b6dubzQr4fT9/3YqBtpI1XpdDPzS6FLl23FUNppa6ZiMxjbIe82mu8Hp3pv3P4a+hP7TmG&#10;uYUK0TXjE9PtYhl5U1XPzXyTDerqGBfnNUe03Q9FeqEjUZoU6PU1u32LDhztfClGCpnJ+QnRRTgy&#10;Wu0+m2603/zFz9pHH10qHvL48Xr7/tbDctKcPn226Htvbze3vY5irpZk3/yCo4uBz6HFme/A4821&#10;LIDi95E/hR9RxMEO36oIPqv7kWMjoWvKd2UP5D7yFW0wuCCU7yVL3BN8RgvdWaEm17syxmzUI5VY&#10;GQl0JyLq5EiM6xgLJc9FN5aDt5pMP/qc+4bknRyeAwt0U86+/MhhsC1V1e6UgYFnU/r0kYHEgael&#10;LufwRDLbQgv6JNfgKyMIj02D+dejpyywdH7ssJDwbPtl5m27HBXkIT7mhaYt3ljsLB6WfuLxVU4l&#10;7X/6849i4M/nytftUYx1dDUzM9vWN561RzGo36bPV69eCT1O1vgY/qKswRQ9qM3FgcKRMTMz1pZP&#10;R9blOhu3cCjDHzAlWzhzC2hpyNgnleAIf0OTZA05h/eYN7TkOunvURfbt9/eaX/445ft/uOn6ct0&#10;u3rtcvvk0w+bDQEWFiZLnv/pT3faV189qLTN27fuBRcf5bmvKq3stPqu01JVRaPjORxWh9qJyBR6&#10;HIP/2InDtWh08dK5wilRaZwrVdPqDYPR9GVOQmci4NXEbIdfl7H54YcXA6cL7fLls235zEJFBHJ8&#10;axffx++MrdLUAg/1Si1UXb6i/ip9IvMcnQ3s8GjjoQt0ntLPdzwb6uQ550MAWnpb4WG/Bk5UWYrc&#10;D5bKM7jSC/hzVa7pUUD1LXjhY9kAubmmaNAOlQ++lpMwY6jPZD145PeS65k/POlZ5g/Ok/kiymTg&#10;4E14b8EubZb+Z271yPymfxZYJ4NfnElKTFi0VDfKPfCQfOMwunf3Ybt162578nSl9ATzQn8GJwDC&#10;I+mrS4NNAfQVz+8LZ3Q8dMVJH71wRE1hNSmjO0SfI+ekzT99stUeR5ZucTJFf9jcjIwdRLNaAJtb&#10;nG7nL59uF64st6nZ6bYbfvswPO/Rk/X0c6f6uhK5LL3NrqyTU7PtIG37Ln19M+0ey/x/8osrbS5y&#10;zo7AVTIjOtZIZP7s/HSbm+ecPJ5nb4RPWvCAC7p9LON92x5YnMm4jZk8NmPmmV1Uu7sGx2yaYZGO&#10;YxtcRNTbsf/mzdttPe2GkkOvnPrz7dzZ06GnC+2DD3Ncv1D1Y6U5z85MlxyUYn3wOrJsdKpNjU20&#10;kfBaBvxI9DJzNhc4LKUd0c52YkfbeB0dyfysray1lSdP2tpTacJrbWdrq21Hb7EIt71lcyWyxaLW&#10;XFs8PR16nqhj+cx0O3duLjrvQrt88XSbjyxDu1QsjnoR1Db4+vbb2+27b+/VruU3vvyuffXlt7V7&#10;OefxI1GIz2TuSEGPrjgVHJMVsDBVNZMvXj5f9H7h4vl25txyRRrZRMuBF46E/x8OTrFz4cBOeK/2&#10;4KXIw6erm5GvW21tc7s924neHL19eLBjPRet2MwmUxW49QCTk8c5KnrNZIuEZJzyMzZyEvxisQvv&#10;qQj5wFDAgVfJitAr8rH5kzHhX15kZR5X+h3nFVqjh3lHg+4lF4b2p0bcU3pgri8+Er7i8Oo8Zkir&#10;htJ1JnzBQh8+5RoyjwqYu2tMnLTD7J7Os/A0OCHwhP2qfSejveSNg7DkZtp2Pfknsht/oO+XLKEU&#10;5VVpvdFjRPBZFJEVwb4nL6tNfUu7oijBwIJ46S3p65vSNy1K28Cu27XeyzHY2HZ02LSRdssZlfaM&#10;/6cwNxYHecYJy3kLlN1R2cdqTIFE/RUQfMKLwCoXG2e1mzbLls/Tq/Fcmv/rc82FE4NXwTF/1XYd&#10;vV1H3UMueHdV2tbfI9Flu8z3vDyLrqidHEP9dfjKtPm/8MSzzUfxzbzXvNNbXDK45ye31svXP2vv&#10;J2P58TUcz3/lXN6U6aKvb6xvZd4F2ASWgas56w7lyJ/obf0xHgBuZBcfnM9OkaPR9zK35s2mQ3Rz&#10;dGBjLPyKfeepcLXmNf058lf/8//y130U+Zcn9AMgvTun+R9fXejmt/rWhaVXDbwAll+cy7sJ6FcO&#10;jzr9w+fh+eE17tUxEza8xvM4COvdQwbPg0BFOPXXEaueXfd1FPKpCLT6pv0OrGpm2N5Pvv/w6o/O&#10;u3Ougxz96M8HAwivvz8e9fhMVO4ohYKBWWMKoRMKGJDvVvK9rADmxiBfD//d3etpvIwSAoyS4cVI&#10;1T3Kco0j4+Xg2A7jxShNqPDvnk+eTqSftbON1Y8wBQ6+StVJexBM5A8HGseY5wXXg2xhhjEQ1HZg&#10;gNrIBNPktBRhZazaYUwhasxK7UIIONxwAeAIQcgqPcWYqmhx4EgBlXbKkAEn/dI2eHWi6wa4OWIM&#10;lMESJujZjKPxCTVCOFQ7AwaFclrm4ODqylaYXQjGOcp3Z65B9Hdg/irtWFkKU8yriCuHufRcIdr6&#10;Vp0b4MIQeztzCAH60/chLmRc+s0oM+dedf0PuBQ8TJ96/+BRP9dbHR5wstNUZzr9GfBxyJTcW47K&#10;wR39Q+4Z4F3H07y5MS/PJAz9hiGAFsFEoYIv8HK4klyrBTHerbRSKAvmAyeytKa+uxr8zG8RflYZ&#10;t2PUUZ45BEXEclQT6OlirQ5PxgiHuxtRuAgx6X7qF1oFp3yJMFAInTKlGK6oRfUBX73aKwfh4umZ&#10;GKHBAw7rDGlyWN8mOLcXBUPhVsbTbNrrPOdwRSyeO7tcjhAKkN3NFkWd5Z1SYWUUTMz10ePqex6p&#10;PlMyGGsnTkqjiKEyyjH6Pnj7MorP84Kh/llJNMe+U4rgLkND++UUC4zB91UMw1dSm0ObeVzgA7aZ&#10;4/eZhzyTwu1adkU5NeCGOYenmRNww7ThirmnHHOQQAr1A9URlCqsFpSCweZxLLRhxZqxgunDF84N&#10;O1x2J8rhtrH1rJyXxWeiJKD3EUZaFND3gb1NICYmjkfxnI9hPNfUwqm0CrSUtqR+l5PgpBS5KB8i&#10;+TIGtCZqknJi1RneUFA5Z+E9A9zLdfhSRevlN2OcGJ+oVW6pTnZgxkPMh3kWFQyvHM5ZLLCoYCWy&#10;6q5GqKllafORM8vzlYIi2mUsSo+0BxECaioRhIwoCvPmJueu1AzRBT1V2gYlUgVF5MBf51BR8fa8&#10;U6ZKoc2r5siP6CyfRVhIKVTvzC6NVt4npRkHrkWTOSgY+La05v2MYU+UaG8kuGCxJUryC9GY0j7N&#10;PWO5K7j6gB7x3TMxVi5HaZeaWwstUdbwZ3UEpVuNjsAzqc0HweHRZufCew9EBmyVc5gTSbRX2H3u&#10;NbLOhxRo5lTtzhe8Tu/wIAqv54voxrsou5E7Ga/FGHTp+fg8ZwIn9UTo3ryiHyDCj7TZ09E50EUv&#10;bgaO6jZyYEfGBFZkFoktEoYxubC4nOu7k/BpjN79V+qGjrSpmYXwjpcxfJ7EqFvPPfBxpPO2KN8v&#10;A0tOTTRVtBYlSbqxourokHOP44YRrD6Tsgb37j6oSB00xkkh4nh9ZasMLcXMj1o4CvxFPy3GOBNt&#10;S+4dORyDMzjDkNtcX8u8TAXu6Fa03laNUwTDf/t//3Vk82RbXdlsN27cbQ8erAaOh9rp5eW8K4eQ&#10;+TnYjwE2EsNvJnidNrd3grMMxB9X/dGtRUBRjqU8B7ZDmdENIobbaOTbyTYa2S2dnSzk0DmVOUJb&#10;eAvZZeGjLxB1J3OVOQmvKf6GTINb+IJ6cNKIpUuT3xyCDHSRXurE4gsVuZF+lHKfoyRR/ddxvP+P&#10;BuiKFqvIwxbDfL+cBnYZNkbPL/mvF4ELecfhVI6c8Asv83yQMXX6cQu67Ie+49noBT8uXQF9hf3Y&#10;zGkjR3pR/CyPCS3UI3Ok35lr8oRTtSJoYvCiwauVSmz39Vft4aPHRZMitB88WmmrT9frnksXLwZO&#10;Y5kTTkJZE9G3YlyBKf6g9iCn8fTMaPjqQsnj59HzbAAm1RCf1n/zJJrM/IiGZ5CfGj0VfH4dnr5b&#10;/Mz8c5zgTCK9RNTa2fWrG9+39a2divD55a8/bb/85cft6tVzkYnHg0vPg3cP23/4m6/at988bOqM&#10;PXnyKDB9285dmG/XPsRTRIyjDTXb+uKX+lKc5Oj8fX47dPhtxn6yXQoPMociGnYj49STxTM5Fs1X&#10;pQEHtiOjhyOP59pvfvNx++jjK+3ChdOVkqgMA6fu+vpqRa6k9cyRWtaM017rygYMo2PH2oWLC0UP&#10;oldgUelCwQGwIFvwKPK4Dqx5gGzF3uqFD+RtQCu9jeARJ2HQBuxLX851fihsxedyk+uGjWnDDrUd&#10;y1ztOrwy5yBzDjjrM9iJMn8ZeIhktvjzInqBedDJchBG3+Cc0hac9pzit9VujnwCY7i2uLhQvIl8&#10;9YIPNoNSd/ne/YcVtSyqGu8ULQgnew3DvognOl2KPhhYbJybNwfjwc30b6hTBl6cCuba4sex43Zw&#10;P5oxhK9mLDY8eRp8t9u8nXh9fxFZBt+PnaB/jLS507Pt0tWz7cq1C235/OlavHy6ttVu33kS/N8p&#10;Bz2dpfSi8L8TI+OhiYXi2ZuRVbv0x4x9rLI2JqJr2jTJxnjhAxn78ci3V2+k2x8ER/fbnVv3wkNe&#10;B98if07YLCG8OzL98ZO1XNf1POBkmxT8gpQVKBE+ZsGnIvtzjvzY2nre7qefq2sbxUevXrvYPv3k&#10;ert+/YOqOXr948vt2kfn25UPzlZEuKj93N0e3H/cVp5strevD7VzZ8615dOLbXZqoja3srO3SGsL&#10;d3iC7At0XPwl+ij8kor/4P6DtrW+0XY4W6OX7b/Ya6+i33JOqWdMr7l8+Vz6cTHPXmpLyxylY212&#10;bix606k2nmeo5b2ZNu7cvpd5Wq1IPfT5p89utL//z//Yvr95v9lp+M6dh7UZlt3J1f+z4D82Md7O&#10;X8icRb8QZboQ3VsWj3FeuHQu5xYqqlnU1qvoX2QD3mkxaTe6zOazZ7WQpz7j45XVfN4qXruxpWTG&#10;80pR3uMEDt6+Cm3QRUQ6wUmOWzLWIqtyCuwWeiPcxVOqRmHsR3qGTTgtTKE5ZVeULuoRooOSMmSR&#10;BXt0HlolE9l6ZNzBQA6yK4c2X19s6Y5AdhTnSK8X3e2JPKbsJDwZnZQOF5wqn0MnGFRbn2uBPIcX&#10;ui2ekBde3+lWBF/XhUu3TX/weX3Du+C4iP5axI/O0mVpl6lDm1C7dAB8hR7jGeokKzvAoUbvcm2N&#10;L3oN3YM+ULsxZxylF2UcFrJqYTHt9+we0Zp8AvwIHKn4asaRPlaGiFJRr57n+i7X/D6U9/i9Z7qh&#10;/Ce5r/Nq/IvPos+Na2o8dGI/l8wublfPAscKpMphrEO/kb+6vprOn2vzn/c6M/isP0MnZH9pv8+B&#10;U37v7TryDM/KfOKPQ10Yz+/tdXjXQzOmrmOktXyGe/mx9CgRp8VD8twaultydAfln7/qp7pg+HJN&#10;nlW/eGnAMfj60/P11vVom7GurUdfCi9JbyIro+fkUjgsctT1w8fwy7C16E5kpTkn6+Ak2uDk58wm&#10;T/iGBFzQGYf+hppfsMrfkf/pfxJJ2AdRgCxge5LjvxywV0X1uT0A7Y12T3zdV7f0+zvA+/cf2szv&#10;XdTmHXQH7/33XJH34eef/j48vIbXDC6rZoeI8F+8+i0/3PNfvvq5YXt11Jm8cq++5pd/erJ/gkA/&#10;9GtwMq9agQhBYyoQisKKKMGDUiAKyDnGnNYpZiJnvKxwmUDwLAdT2irDNZOGsVHq4apoIEZE1N5i&#10;jtrpCrBII7UAbJ4QYRzmycjBTKk5+qutroykT/nICy2tqUd4cJaEIQcBjZnCjWmLxII40hI5/igP&#10;PNWiSDAabcIDDJPzEdF152aU/7QpXYTTYVhjocOob/Cgz8Vcc7ieoo+hD6eLgeMAP33xDMJD3zkf&#10;OGwwYUa3+yibwxS2vkpwpIREj8SwI6wowlAdqOUhBdeMt3Cg5rHjdGeEHccpgeajnul8nsvw0SYH&#10;Y9UirPa85fr60OccrM1PR6LOVKrNwXsxn+GrGGkOfclRuJP3YR/AiDGTb3W5efWbx+hvb29A5Jhz&#10;Dn21mkRAMfDdCU4vI2QxCoZSra6nGwVjjq1cTwg/jzFDuZP6UhF0+33TF3X6GO6EvJ3MGEMcMpyE&#10;Itv0y06ElBVh0nOzdpKdzPmDMhCkYLi5qQAA//RJREFUsMLN00uLTZqFFaznL561xaWZim5480aq&#10;6Js2EaV6+czZjONo+rCbvqg9Yo5PZHzHo/Apfr5QqcGzOTBTqX4zM3Mxys4XLvV0YP22icSpKIIT&#10;bXJqupwXdrsrnBWJcwITPZTfFOidzPifp097gfeb+l5Fn8dHS0mcm52reZcuQWm1sYMaP+DJgSb6&#10;kpEo8urd28wDJ0mUY3VuOD9EFmzk+p0owpTxEGnhsB3iylDJtfA5P6R/UnKO5zfRjAfp0+soL6HZ&#10;jA0/YUxIm6iV8cw1+rSyy1nLIaoOYd/tW4HonfTpVQwFTrax9vrlTjsZ2jy9NNvOn1cDcCx0iif0&#10;dFu7GVJgGBUQxIonhQ7v8Xy4ib4pSdAWbnE4U/YoKK6RzqQwOdgTrsiAI/rZtkiIjczNXvEZKXp2&#10;UVQyYW5urs3PzRcuwWVOtl4MP3iwtRmlW2H4/Vp9F5UajC66Ua90Ksa0tOSL5y8WXmxvPcu10pHe&#10;xmBZL8dTpZ6HBwi734yBfeyYgu+c5j1akiOSw4WCXBskhY9wujwPPMqpke/oJuCvg/MajuF5mbIo&#10;reEPmYtynNYRA1gUQ8aDF3CuM1BGRycyltfl1DPvaJUTRgoPBy95AO7wTx2evukTh4rI6LQLRUJT&#10;fbczvNLu08fbkyjsdx88qhSf3b3tjHMzxlMv24Af+evKzoni15z5GxtqR4ksxMc676J7SHWEj9Kn&#10;ONfxyqWlqYpiQCtHg5t4bO0SGzoWlQK27jd3WC2lRQS4iGGRlkvBN06mgCbX1dRV5KPdlicnZwvn&#10;OcdWM18U4cORcZNTi21lda/dvPm4DE8beInI4hx6QXmOzH2XZzI8bVxUCx/p8/PwsdW1zeDQyfCI&#10;heD/2zImb996UBF7lHQ1786fPRf8n63x3r59t+Z5ZHw8+CDK/UgpzBcvzpXitbm+V86kF3scOKLd&#10;1TAMr1qejGzsaccU0EuXLsWAX2v/8PdftJUVDrFXmbBuQJBhaEsdzrdv8cP37fpHV/NdLbv1MlAY&#10;P6IH4Rb8wbvwK/zfHJXjLkZvd3igwS4jKNzgg05lGXS8sAnZdIxwm9qM1P2VIhrYkjPSSu2czoge&#10;pvFaFPBeyn4O710uDhVsn02iz/mWudRu/q9x4Ae+ky1wLyRU/ePo4NRAl64uWZUPai5yYJ6KEUku&#10;90iFtJ3f6HgWruAK/apweSB3tQl3OaJtYHUs8IDnIpRehGf23Y05R0PToWuLTqJtrc7bZd0z0K4y&#10;Cuwc0bkL83PBB6mYwZfHdpoeb2M51MCVrncies/Zc+fKGFNL0cKmlJ1yQuQ3cm9rc6etb6zHsJ9o&#10;Z86pfatUxG45CdFLOdUzLs/HQ+gyZy8sV2F+c2ljBA5uUfHBmuAmg9qGIS/b7373efvsT1+106fP&#10;tJ99+kn7+ac/a5cun+uRjfnb3Nhv//k/f93+/X/4LLinXmvaD03NzihZMBs+O5qxgx3D82Xk8nrh&#10;DPymb4kEebm/l35wuiheP9rOZ7xSNh8/XC1Htvqg+CK+y5GsNunPfn6l/erX19unn16tjQtEINam&#10;NifMY4+aXHn6pMZaGRyBQfGyAD4Um/b2q19nziyGD/f5hlJDvHKU0VZGbb4FceBP/y04l9/KWMuP&#10;7un35Xv+uY8coN+AfeGwB7ii5G3Xz4bv5rR2bPactONc1/vRWc9GYfD73e3ksd2JOQZfh49wdIle&#10;ZpB2Jz1nQXcIk+Hah3d0Oo17JxttfsMoJ0PsKita9Msvbrbvv7/fnq6s1eIZ9KdvcExaCDhz5kzm&#10;/1JbWFyK3JsPrk8GlrE3ouM49LPLlbH2ppyEGUNGGtIpOJDZaao2pvju1v12996Ddu++2qkrxdNk&#10;gSxErp5eXmoffXy9/ea3v2y//PUnwb3r7fLVS20+uhx+eSh9fvkaD31SO2iSr2TdVOS6aPKTp0RF&#10;il6dryg+9a2lG3Nosid2nr+qHfHv3n/cpPkqi2Jzju3I7K3Nrbb6dCP89XmuHQtvmwnsj2ccx2P3&#10;dD2WLqEdznZ8r+R86HV72yZVe3km+nvelDqhQ64+2Wx3bj8MTPfaB9cutb/47adtOniMVgVbSIGm&#10;A8Irr+7UCg6+OdzWwtOVeDkWubg4P93OLS+0sVEbp1ksWm/37t0JHO8Ejvfa/RyrgSX9hVNwP/QO&#10;v69kzj64eqVdu3KlXf/garsSmSFl2C7eS4EpvQf/t9B5//7TduPGrcjAzM+dR+n3/Xbjy2/al1/e&#10;yLOklj9Kfx63O3nm6upq4bHSA3PRpZaXwyd+9kn78Nq1du7c2TYTHcviLNnBKqBjnQydRpRnvD3A&#10;Q2S2Mhx37mYe02dlO9aj139/505tdnQ/v61Hh3MdPVN07Pj4dPBvKTCcr6OeEX5iwXs8Os1EdAaL&#10;2mraT03OhM+H1wRPZZ2ZK3aOQBr6AwcvGVelt1rnM7IT2CboV9ABRyoYDW3mose88FRyls4qi0AQ&#10;DJu8AnDCMzpv6DrK8KUNtpFgmnLgZ8q7jcoO5lwi9/o1B+xX9lna4ghmc6NJMrF4DnaCtnINuS/S&#10;vSKg87zSCXPfcNNI2VH0DfxhPHKBnOVkcw17hx7NFkPPbBzBHuw5uimd2atKAFVNb4uGvUavzKVo&#10;A5lLJUrCy/O3GJzyG79D2Y9gXjpb9xtwqM/NTJWcOHmcDSPri26pHFeX9+QLmWu+yiGY2aH7OcyV&#10;sfvcHaGBR/UQ/QBQ3vsl1U6A1d8Hr5q+/A4WSG7oeCuQ5r/hfA3I8Sd3erm5JiHnXZCW6wL39Pvw&#10;O313f8mKOju8vk4OGh8cdUG/qvPJvrhaMieN936QOXXJf/Fyusugn75+OubhM4avn5yvFz8Gf8qb&#10;yPTY0+HFYGuDWo5KMqiiXTOXxlC9JtfYKHmvRbzMk3JV8K30/vCdsfBbthLcpg/SmyrSlRBIS+UI&#10;hfP/01/9u6pJaAz9/aeHDg472l9DRlkd+eEnF6Z7BXjA6pPhgrTyT9rzyo3Dm+sab/3efsrnTHS+&#10;+u2fOgCHn+u6UOXgtv4aYlidG0xcXe4/7fr8YxveftJ0Xi4w8YP+DK/vjdT3un7YUN5/6E/6UspL&#10;5xS5sDOLTHEUDQoA41r9Pg4uvx0O82JYSkM4lEkkQEW0cbJF+A/a8+dcnU9rGI3ILitSxciCDH7D&#10;HBEs5K0UoUyy1bNy4OWvaktVWxhTJEHaghC8yQbW074Y/VYIOB7TxxCE/mNSpQXl94pgirCvXXIi&#10;GDBPDpNSeIEsh/5QhERgMbpFanESZlS5ZxDhmOcRUMUoAwv3YbyUKIyAkVAOnPS3oni8wDpDFuFT&#10;zDbfMSqw7mPKODJ2zMn4MLT8Uu0Wm/BfmnCpZ4QHp/1u/Gh6+PK5Hyb8z8+5rwRGCFQfC271O5zA&#10;xIb47oY8cAATL9jgzyevH3A9F3mv734YPEcTXoWL+QJOla6dq8CQUlnznp/hBYahnTLmBkwsLZXB&#10;wrEMlqUcZ16hqYiOzRgyNpGweyrjB6NgKByL8IZbmGJt3Z/2rKj39AI4zEksCuFoU/uPEaJdQhMN&#10;MPI5D0XeWEEn8A1DGuirCE04s7x8ulbwXu2LvHvelpZn2vzCZHu2vVn0pOaYA96r91RpsxGUIvOk&#10;So7kNwoQRYOxy4FFMees5ICxE6DVFw5R6ZAVjl8rXCKvurNUJBEBaAV7dOJUlNmpHFFYT4i8VYx7&#10;t+hTuo9UHVFQQvuNhYFkowRwEk3FccQht7Oz357ZxXRLbbCXGUvmLrDp6ZBh3lFq38RwffHqfRSv&#10;V1HApGpQXkW3qVfEMSWNMjSaNhmIaiweO85pdqyMa4oSGFAWGGjTsxlfaE07VsdHo6wdOXaq5t4K&#10;89pqT92cNb5JkVOKYh+JkkFZG22z0+NlsBUPzT/XqhdIiWD0Fj1W30U0SBfczhzb9Xm/lBBGNwcM&#10;ZRH+UALhJOMraBl4d15Z9Has0y7lwrlhWi/jdOgccF4qhRRJiyjdSS76amfAN18VeXH8O6A6vsCx&#10;aWXNLrAMW9F2UxnbzMx0zeGr9Hljg6FlF+7N2mV2fWMnCvZGe7KyFWNZpCWHMkc4OugLE2EmmTt9&#10;7vOOD1rdxYOlmRLek1NRrE4FN8ILSnk0ds7iXFNGaM4FJIGT8arhyikL5gzK7jTpipeIt+Bi2hMN&#10;IS2PgxTfOn7M4kRfeLE6S7EDCzATDSdC/dHTlXYnBt7ui70yCPEFTilwBM/dHfXNRClGYQgPxjPM&#10;tUhhjmQGlbRXvODIYdEKQ86VZ0YJnJw8GWV/JDgaYOQ/afciSmtG9Sf4ge9Q/kVS9Y2SLHi9zFyM&#10;RbGfLT7d+WRX3NZWNys6fnx8qhQWModDl84yNjEdI2Mm33ditKzXOWRX8x282adE5+AQ8lnkMueg&#10;CJXd0J9NiRihNqyANPDSZh6c1J7NyDYPHEnD8gIWF5RSQNcl7wKrudmxNpq5kI76+mXHTXzOvWpF&#10;njk7nzkV9RyYv8EzZtrDhys5nmYu+wYnHINSxc2BtLJ3MUSt/tsl+cPrHzRR84SVwutShpQOeBOY&#10;WmQ4dOREm52Toj/VxvMbhxS4U1opepy++DbcJcOPh/6rNtogckPEtUijorPw9Lq+eDsnfE/j11a1&#10;md/6ItVAlpj/wO5Hp2A/qt4Xh0f4EHrggIHreLYBmycshYFjcZHMwY/pNhRWKER31G4dwePiNZ7j&#10;VTJYlEnXBUQZiSYr3KluBefyAM9wj3HhV9rfjlFbkZ+5z4o5o5GCzUh6GVzhpNB380Vf4TjAp0TR&#10;nV60aGJn9PfBu80YuNIwx2pHUZtgoR1GvE1lyP7nwTX9EfGiH5zNNlx4uvIksmW8IglBRQReyS4R&#10;1+kneWYR1k7F+OHi6aXwkJH0R3QkfQ7tj6afh9r21n67f2+1/eEPX7UbX9+s6JNPf/VJu3LtUtUM&#10;5FDe23nVbn+/0n73D99VFOHq6l7Rg4U4GSJKE+D7IvbUvSXf4ThZDkdQOYNyb+9ZcFxpj9e5LviZ&#10;cZ49e6Ht7b4OPq+F5/XFEjgl0vaDD862Tz693K5dO9POn5/LufHQFd2KToReO/1vbz9rjx7cD570&#10;DVHwtapVJa3tSHDnnfrcR2rHWg5w81zpxuY7001D6jq2BWg8sRvc9QqquKhf6cPgjsype9C6FEff&#10;Sw8e3pdrtd8Ryh0db93jXXtDXY0xVu8WpnLLkfDjvqu6g2LJoSBbQf1bdT8jQ/OHV8mMof9zkPaI&#10;o67j9W4wyOlMeMqLolMOAHLiwYOV2kCDjkXOcupqoyKQwhvQMZpGy3QQTuTS64Jre8+jK5Tj8nXp&#10;OHSYsgnS13f0qOBp1Rbc3W+37zxsd+89aSvhxTZVsjnB/MJ0u3jxXLvywcV2xW7fl063S1fPtHMX&#10;l9rc4kw7Fb76KjLu1p1H7Wb66Pj25v3091H4507B5XT0vLPnlzOP/Zlv37KJjmSsyhu04p34lAWe&#10;p9FT8Gu7/RsXurc523j0udGT4U/HOdeV9DgZXv+ubW2/yPUiWhnJnPRjuaYvXFsEwm/AmUyRzqot&#10;fEZGw6kTocHMF/mmxujljOvTX14Prx4t3MM3bU5C/xLx//A+h+29dvObe8Hh1fb00ZO2vbnRDl69&#10;aG9fZ26eb0e/zfmVRxnHo+h1a4W70pPtMLwwP1POxNOLk+3M6Zl2/txiO3vmdHSvqfTF5hLRBzPH&#10;yqWoLWm3dJvR3blzt926dbt9//2ddvfO/fbksd2q19rTxxYsNtO/d5mnmeIz5IjUb6n95y9mni4s&#10;twWLArPT5SDmxKHD01dEmMH1k6HDSo1HVwO8yE9tZ08U9UqlcasRLJtFxKWUYjLDYjsnoMXCyYyh&#10;Ng/MYTGLU/lkZKkN2Szykb+VMXJqtOBtM7N6HPwPjDiqOGPp55x+XVadKn3KNfhyLiq8R0+T00ps&#10;SRsf2GD0rVyzL3U2MgKNomT2Jv0Hn7GAapGT3IED3VfBEdd1ri5zOq0jSTZl5y/9OsiKH3DMs52l&#10;7zpZpZ/Syc53+jX6a3w9Sys8I7/RJemO+IJ22WLG1nmCjIvDpX/AGe26D/0LILDgWdkrgRv7C//C&#10;P8EC37DYo8wIvKWPaIuNRg6qX6y8ELtYlLr+W6iyf4GyYurSKjsyzNaR4TU/O1UBBLu7m7nvcPQ9&#10;ZZkCjxpn55PkHnwqmxfrq9P5nu6XfZ0j0OwAyXtBqA9t8Mp3SlGdrF/76fw+hKd5rQUkl+XdJf0X&#10;bbu++w7qv2q3n/2hzcEcO4qHD/DIy0/GoL/VfjUAKQfP04ccQzlRsihj6jUie7u9JU0OPrnxJy/f&#10;3Pfja9C/4evPL89reCLt1cdcHxjRr9jpPRCKM15wTfh4cFudU+MYOi6Hh7GTVGBEBxr6kSwIwR8l&#10;ELz77jn0YrpZ6etoJnZGTzf2czXo6JPbB9UB5WafhzDo3zviez7HRScI17jH5OU1nAhH/vvhPf/9&#10;+L2wqq7tQnhwoK68XGuCCgnrnt7PXPHn1w/u6Z9zb9617796zyunBq9+pvejH/3143j/7Np89n14&#10;VaFG3fdjG16IsWCSKwnh3oa2whAzsQQxhZSxhHEwtIvYQ3gVscKhl6ZENvyQolp9oshRzCnjmHpX&#10;3Cnk2vMcnmHM0OQSxF3RHxjbYWAcGZ6nLRslYJKeUV7mKMcVNRDmVDUPi7diMEGcPCckVM8oh0oY&#10;nPOUWBGMu3t79Qzb+lPsXQMGPluNwfwwJmlLx46HGb9/U4zIHDHse9huEDdIWg7LCK7h/ZxKcJEB&#10;UN7t9L3gne7BB+cxXIwcspfzK9d3ekb4CJoCSiHRhmcbK+XDcztM++x1AvM5p6p95/SzM7t+HUHi&#10;d2MeOhfrvgEaY2JD4dMxsONSKbX5gLH5vRTSenmGnyBLP3w2Np87Tf2Xz4RrFVGY37Say7qRk3PV&#10;/6NoGOyieAZHrGTBFUoPoS0CkHIkdH99fasUQgWN1T7ifBYFdvy4dIAI4OCSWi6iBzlGpZn0eeWc&#10;GYuRy6iwUmaXzgirMJpKQ8s44Y6hH5inzEWlgnImBe+MY26WwLLL2bP0631biuIkDXFrM4pP+s7I&#10;ZViiJ2knnBxWcqU+6vtYFEfRYp4havBVDD9Fsa2SEK5378ZIerqe3w+VMxFtMVIoEb2Y6/FyFqEZ&#10;aTMUbdEzUlAZ4BQWKaJW9kVAqX833MzHHDGeK2U4zz9lZ7v0WRpzpXbvvmq7z/YDU7tPodvgYHC7&#10;1xU8GlqKkrwvmu1FW5EOuxXjIGPgIKQQUJifRzEVObj/kpKBrntR56rHkt8cojyluS6dXSwa2Njc&#10;rZSPQ4e7ocKZaDMPq+hWrkUNjo9lfCdbxjPTJsaDDyEFjo8yGkPzdl7uRgxa7A5CxqR5gNN4Ru1w&#10;q2h0FDtzBL8oMxYwqvZirjeH4KF+D7yCm5Q1iyHVbvrL2LaKCsadlwa3RbdE8OFnNmEQXTEslQCW&#10;6L6cyGNjwQFpJaIIAqud3ZpfuwXaSbNqq46dzBhHa9X57NnTwQ8RRtKeOJJetK0d6Yg77f6DtXbn&#10;7tP29OlWniktRNSHuk6Bffr1PjygNsbI/HMsVxRHcN0iixQfEScXLi6X0kqR7fifueYkjMGPX+O5&#10;YMNo3w/NoDPGIMVQhKmIVONAyxS+abUWOTfAnhIQ+jsZA7oWXTI+eOh6MMmXwmN9fLq+1u4+fNC2&#10;d9UGUxLieK5TK7NHk3K0grS0SvhMUcB91JqSEmUDETtPc2YwvBTvVnPMS3pTPT/8HHw8F05W/czA&#10;Ca8jB/Bd8u3772/XPJJJZF1Fs9jwgpOw+CwlvUfPibRlaIgg5SRUrJ3xMjUTujsx1p6sPCuHDQcY&#10;noyewPUlB1TwjyGsLALaV6D+eRnIHGyteJ8+wDvyCh9+8OBhX2U9rr4bvteifI3E4Jqr+krSkaVY&#10;c7RrU/qjHf9mYpyoR0j+4UPojjNPKt/cXN+JO6w4eHtQznn8+vKVy4FNFL0YdSIiKOq1i2XgxeHL&#10;gD93/mylfnAOiqiSXj4zNxU8FXlrR853+X2xjCOpmaK9ihbCiyh69AITiQ9V9GfmAM55FWkFhyjJ&#10;9THjp83Ac7SFxuFJyZXAK10uvCqelfmphtOu+fJ7vQcnSrcJbh1wEgZGXWbluv7Y+q4PImYt8lB0&#10;9ZleAGcYaJVeFz5A9qE3fS1Zj+7yV8ZIxoKmGLaV3hoZY8KMHXzJ1ko5C31x2phXzm68+VgMcIuR&#10;dC8yEv5QhmsX/Ixd/zwL/laEUeDISTg3awOod211ZSvyYbRkxMqKMhrPi28tzC9krkaq3yLGsEfR&#10;ON1JeCi48aI9evQgMmqsIuPwyhe5rm+yJuKec+Jl+M9WwV3kMIObY+JN7sc78JAX+++KL925/bR9&#10;+eWt9sd//IIp0z748Gq7/rMPgztTmas3ldb+3TeP25/+eKd9/qfboXXF79VyfhMeGLyeDz85Ed4e&#10;mfu2DAszFAoPvjLuLQbiYwxOqZIzUyMVdW6xRTT40tKZtPmyPXm8leuU+RhvC6dn28WLp9svfnml&#10;ffLJhfBZ0a3mAkzJSfikzR6tYhfXh6E7xtaEyFioEj4m5RVOHz4i3b1vEEFHROccu+amdKPMFTwe&#10;Rqp473Kjj2WINx0/85ajdO7gg3PkWr7WvaWHDW4dtqH50sfq5v4qJ2PwrONaP7wqUjw4nE7nHH2L&#10;E6AVnZIh5JY5Hxq3OkNuwWX8B1+vet/BV3qkeVLjND/XQsB0YG7+Njd2KpIsEqjoxMvCXC2UpV36&#10;PDrl9FYHUx3epyKXozeEjeZai3o7bXZ+pi2fO532D4eO3rXn4U9k0+vXFitftIePVkvnsBjJKS7t&#10;9KOPpd1eDW860+YXoy8EJyKhc/1O29jebavre+3WnZX297//on1541b79vsHFfnIQYgfcVqcv8BZ&#10;dabSTGuB12JueLOFDymv8/NT+dyiCz0Pn3gRGhppUxm76JeRHBPBs4mxyTZ2Kvh7fCxsKDrQi4Po&#10;THuDbAw8sGeKjHBCZS5Ej0tvdt5izcz0bLWDNx8N7DlI2A2i2szN6vpKRfyeO79YdIz3VebG84y1&#10;cH6jojk//9O3obHbbdN8BG/Vbj4VWRjGUXrHfvSil69fRHN6W3adTU6ufnC5nN5Li3PhKVNtcvx4&#10;9JajGUurjA2LDup8kjfffXu7ffPNrXb7tsjD1fD9raqTuiliL/xsyJzJD5+Vpzp7brmiINVstAh3&#10;8cq5duFS5msp+HMyNMXpFPqys7/NivAbi2Airc3HqcCFnSDCO9p7eOfhtkc33VI3drechQFxYN4d&#10;zqLyRZXalEUdVHzLXFmgYY+VfRL4DXUZMhq/5ljkDMPz7JwtpZhOY/GiHGjBZ7JkZrDbdm3slLmg&#10;U1T6b2R0Ohzd6GSXs+FRdHROOtGBKJauQZ50Xo9OBY70TBTv6KXstsgJX9gEnmn8EIG9x36hm/zg&#10;n/AKHpElQ3mmT/rDtnQ9x5F7tYFf0IelBluUcL4v5h0PzNkEap73ezynMgPTVzyoHJg1X2BoEZpM&#10;ZIMfqT7So43LghBnkQUdeoBobYvKdJHS3Yuf0T3pKbvFe22cNzY+Xvr689ANXsKuwd8zhKAwfLAB&#10;Cn4/Xna7HbNl1aiLna7qFnIpmNeRIR86gtcDEnj3Rxc/TVvmoWxYf2T4oF/1Ckx9Tis5z/52aLMf&#10;3UFYKmwuM7sd9+ue0kfZ2XnlP6ertbT/w98P8/eTZ+biYf+Mp8ZU+gXd3OefHPqQD/il716+l+wI&#10;D6nfctBRerv11Fw0uHZ4DG/Oqz4Oj7rvn76G1/YBVXuBE+fw7m4vVceOK2dy+kdm2ODSq2yujKP6&#10;YywGFDjhh9ow3/S8XBkcIdPeh2bDk9kpkQF4Qa8T2jPIlNA58ld/9U+dhH9+VBcLgP3z8FqfS9iG&#10;GIYRHiVYc74mt67pr/7Rb/0Y/tSfAfh/fr12elv99ZOWOiJl4N7rB+Oqo99TjkJ9GpwDGG+a//Nn&#10;DN8H99V3/7nGxWk/UE5zg7H18aWng/H1NofXD5nDQSns+T0IVEgURuQujo1OPxCqMwUrgoyWih6M&#10;8dQZS2esw3ZN4tA5h0ly2mmbksvo0cdScHOO40VYNeUBQ65UvbzjFwxaYyyHHKUmX8poDYOtleQw&#10;T4xT33isMZGefhcmlj+Q0Qd94SDkaDL3UmTAQ9RBX8XsSlwp8xkjDzcFkGKq5tsQbp0JdMWomHVe&#10;nA6QE/PjrNFX49CO1dgyYuocRdL1vXCtFXn3UNopjKVo5fBdG6X4FyFxYKmto6CtFUpw9BuHgCi7&#10;fM+RrlWfwagztD4bXgwYTM+JgmUEXCmpIDQkzjpyQe4t5bKEVRhlPjtXf9qtS3rLNabCoTwj18Oj&#10;4X3wr8NqgFO5Zfgc380xnCsBmt9qHvOzc+adQC6j3b0ZXK0ilEEJ7to8HlidaFO1u9hEpaUy2Dc4&#10;6nIN57LiwpQAxYNn1edanA8cp/O4E3lGxy8CURqn/kldswosClCUX689JUJUvUu1D1wfIRXh8vaA&#10;UsxAOl51i9SFEb0Xm6LaFAWXG6NwjRZu2uCBI1D4PoFHSUEDG+tSSnZipMzmGZNloP3p8xttPefV&#10;cJrIOQJ1a2uj5kKapAihYXoPZxsYvo4B9ep1X6mH66KMKFbmQOpsOcxKwUBDEcBpczvGL/rjLBEx&#10;ND+32E4cZZzhR72Q+9rGStVuebIi5XWzraRflK+gdzcsYjhy6Kn5U0W+Y4wON91YX7cBx3r6KSUD&#10;T4oRHKb+MkaAubWLqp3mzFePInhekQTas2K8ubVZkUeLga/IkKnJk+3cGWnTExUZRTSrdYGvKvBN&#10;+EhbkLJzKgoCXESf6JAxAvelbYickwqrGHjtMnsIv4Az4W+hTwgpYotzt0LiQ1cOOO15otfwGU4a&#10;+MkhiCcRwp4huolyPzc7W3xRoXQyo9MeQ1yE3PNybO3sbpcTkcI2NSk9fDSweRPl/mHgaYfdgyie&#10;4216bqadOXemnb1wIfTOKG5tfuF0OZc4zNGLDSru3LnXbt68W0bQ8xjp5sp4KHv4Ih6IH+9sB3eC&#10;96H0trw8X7xUBJ3onO64AZNOb6UY5hz+zUEgHRG/FP1g9Z1TnjrVU0tHS+GrqKngHgWzw6XzP8q1&#10;zUMonRwMPZrzZTn1n+3E6Aj9cmKVQyb9lY5/KnDGq44FRjOhGzuKdgdsEDCKBFplZOmjdNDNDSle&#10;z8oBX3APn7LifyK83CYZFHJKa9AjeBMenP7qo77ibZynN7//PrB/26ZnZoJ/PX3KyrBr8L2SGZmE&#10;1dWNgiU6Jbvg7b1794q2x8ObpKk9XdlqDx6u1rlyTGVsYMOBi0dQsOGW59XqaGDOEK3aiiInAh90&#10;LIrZdU9jmFWdrChMU5PTOUcJD1+R8hpaR2e3vr8bg+1+7QRt90nRJ6dOiCLrOyM+y3k1ml69Eg2N&#10;tqYD28lahb9/92Hm4HlFUKhZRQapWZgutLPLy+3SpYtpI7A9og7byeChqGgOW07WFgNzsQxXqWUr&#10;GTslkRGtluHO9kZ49Er4Xt43RMBuFp/Ftxmc62t2jN8snqgOqWhX5RpEi0vbM7/SFjmEV1ZWAs8Y&#10;H4GnzyIs0RQe2OWsDciCIoEZ3O5yqURQyUgOj5KnBpbXj7Kr6wPmAx6J7MYbyqkX/slhJ7qM08+8&#10;kI36YIwa77Do+pnDPHHa1g7HnNc5WYuq6RN6gsO97Eh4Y9pk1B7hCDipFjGntmhnfOhwOSw5RvAe&#10;G0TULq9pwoZvTI+54OtMDCOK24MHT9qIWo9TY23VTqbhaVKilTWwOzznqFqDol7wHeOQlmtOpEqK&#10;tFsOv8XzRJbTB2088jz83I6iZRjPTFUqpwW5IHW1KbKco8emN//hP/yn9oc/flF16Oh+v/j1z9tv&#10;/tmvgzdTgeH79ujBWvub//3v2t//3Rft4YOtyODpzEffLMjCDNmtzhSDspyEb4JLz5W/4DDYansv&#10;RLLvZjzH269+8Un7F//Nr9o/++0n7dNPPm5XrlxuS6ctgIxmTLvlnJHSyXA8d3ah/fzTC+3sudnA&#10;MPyNc/BwcCQCnBylj8Hnoa4nu2QtMh2fpid0A5JMsQASvnLsUDkB7NRODzQneIk/8w2X6I9wY2hr&#10;DPWowVu9d5zp+Oe9jMDAFW7kkbnXopdW+3X9GOpq5LZ7+jOrLm39rjOww0G3Pxb+asFfBNO7yLnX&#10;7c7tR+3GVzfb/fsPc56hdaLwZm5uOodFUDv200FPpW89mhPfpFdYYKL/MPYtOli8GaZX4kUWd5UX&#10;ISvIfTKQI5XuXXL3ZWRYdAeOvneRO/q4vRN9LvIM/S8uzQYPl9Ivm8/QLfAiC+ai1cfb/OLp8Jwr&#10;7eLFD6pUAucT/epQ9K3XB4eDI6/b4/Ch3//+Rvv3f/O74OM30bG+bzdv3W/rm9vlxOAckT6JL1ff&#10;Mk82IlkK/6Mbzc7ZbXsstCf982Qby3hehaZX157lvhdFJ6IK1Y8NyAtf9nMeH0IrK/odOQ0m5vBU&#10;rrXQRq5454QSQexekW7z84vRfSzcHC3nEd3yYOBczRRHpqyl/7fao8cPwis881W7ded2+8fPvqqU&#10;/i8+/7p98/W37Xauefr4SWjmRTsZnmLB8ePrV9qvPv2offLxh+3nH33YPvzgg8BOtOXFdjE0c/Hy&#10;lbYYuiE770eWSQGWcvynzz5r/2gn5c++SNvftO+++yZ4cyt0Hl3FbsrhJSLM1bM9d+F09IrFoge7&#10;gX/44Qft9Gmblcy1i5cu1GFRS52EjU11I9cyV6G54LuyM+Tvo/SbjlqLkOUcQAdsjdh7waOd6NL0&#10;XymtnMocvA8erZbOSX+ZmLITdfDz5Gj6NFslDshIDkAOKPrSauC4GTkkKhovXIsMWstY8H27Ziuz&#10;QPaQV9tbOxkj/Q99nGy9pq90R1HikdHBa/oBPa/kXdrzzn6retTzM5HPdCjRyRyHqLgfpRfmOgtf&#10;6JetZ9GNjY2XoznnySrv/Zmic8nwvlDYnUAD2ifHAiNzCN+8hvwGDdK9XMOO7oEH4QthF/RIDvtq&#10;s3hb13foY1W/PM8ruo8uAo7GQQaX7Zm5y+NCv0HQ0HBuyfyoafmi+gTP/U5X4Vi1AeF09HC6O8Qv&#10;HpZb9Y98rYjjd5z/R0ODUyWDasPJjF0Upiy/t2mHDBbIITJRreuZ6bHQzola/JQhUQs96Qz+WA5C&#10;4DiEZoYLJ3imc0N+iv/qS+el3X41D3mFnwVpM2PmIef95ZoO2sE7nh28rrYyd90PkwM79rhc121s&#10;cKqv/a3fnGt7m8Mfevv9oKr0z73P4Nm//3hdGqj7Bm95Ny/4tcVI/XZT/VJ/P9w3fM+r///ja3j+&#10;//o1/D0PrY/5L+Ng+7L/4C3bi/zTd/NPV6NLGVNloIJVnqPb5CUHY06l3xbJ2Vo9CASemBP6iEVN&#10;vgD6kPGRESLJ/6tOwt6zYUeH752g+sQDVkcKSjrC9dBS8oqQcvzQnrbd3yd6+L2OnM0V+Ty8rr97&#10;Dd+9IEEd+Ty8vr8GCFIdyjmIU33TT8jk87C/ru+fh4orZtEPP/54XV1bbbg2vwfIntM74Nn9ubWa&#10;EIZLSR0qIuDE6DUR5YyJ8HVwxjAoOeaEwHMQqruE0UoR1LhxIeqAM9d2g8dk1cpMlOAeqcPh8CoM&#10;U7jy8frOeUeZKIaT6xmwdaDgPFN76WKNpwyqNE/wQhDPLUXL3AVZPKtWLvK8/PDj9WFiCvMbM+XQ&#10;Sr2+9jkFk/Q3jBXBdwdg2omgckg34SCkAGJS3TmXdtNwZ7qHyghxLUHOQ06xGOJSMek8t/AjRICJ&#10;Y8wYHDzjINRmZqV+t7Jk0PreI3A40GLgZy7VwbKbLVi5Vs/7ynlXPBUL9g63Pac7CUHAtXkChpLv&#10;+i8dUDoioWSl2KWuh6nBjA4bd+e9jmqlzwPYFd7m9SM+e+Vcvg5XMNzXx9/xufd48J4BFEwMJC84&#10;b4WU8u337rgjeMLUc6b6lg+UwmOHT+R7Xw2RfgHPwBDt6BunjqLEoiNEw9igofCuIhLB63Db2lIn&#10;ZSe4YvVOmoydtt+UMOQ0ogRXvZP0fTXKgvp9gES5OYiRsruzked35+DMjKLwdjDLfYNIDAYUZ6Va&#10;f5RGkQ5SSgi43e0YremDiEErwRRD6XsY5Znl2Zy3AcBu+/KL76qfh1v6EbSgrFQtmBhZVkwYyRyR&#10;DMoXUaC8g5XaUnCdk9/uqIwtkV/bm7uBbxQBjsLM+7sSMJzkajJZ2Uvf88cZsRul630MMqk0Vj3H&#10;Mj5w6WlIfSVdOpmoMtF2FDT1DXskomgZKaCc273GGgfBHqdi7j1+grNytPqGxhmW+IlISrvtuffx&#10;k157j+JhRVAEwMgo+jqaORhvs5VOkP4Gf+DFQbTDqucZpSpDS/v9c4Wc5wTlB116R+fB4MI59FYC&#10;KYonPofvdBrvzmrKkMi7zpP7ESzMXIUmBoK+Vk9zPYUG7NwD96G5Z0ujpTxS0NGbIrsMe+co/kMa&#10;LTqJ4ivCE31x3nCiWZTRHCM3V+S3Vo64ocNieXm5DDf3eTbl+tmzvRjkUn56ZObKqmhPztfnUX6l&#10;JIvmO/UDneEbImPBRz8qhWs77eT6VzH0CWq0g48z6CjdoqLQlQhS6QMnIvzxLfAqozHwp0AWLHIX&#10;p6fvXeYGvoEPHmnhh+LmPsbU1u5O280YbPohtf8geH3yOEe5WpRqPqpJNh1+a3ODvaq5psYYWQU2&#10;B5EpnPzeKaZoRSp6OZCjHA6j1EW0wjl8gwzCM3FA73pMuVffj8OegrIYIxS/Nq/wC+uCDxzPHCoi&#10;TjvfOBnj5XWlapo7irRI4LXVrSrA3lf91ck50WZifHOYitihOIl0tju0NskXjmD4Bj6cnOp3wiEb&#10;yagdmMsyFvywp1zASYtkZGkZQpm3iuRZ3c4cko3BncBmdk60DQNEWm5P0bRT9cT4TOYnOBHFXP/U&#10;ARTtjPYtUGysr+U57wKLudo9kxNBn+kRNiYhm/BSBpbxjMWgfrkfvSH4yOgwB4few7e3FW3FAWmc&#10;+DZcsOg4jIgeOpY56Dnt4Q6ncOfj3bgia6Sku9a8qsPlty43KKEMGosm3YjgJC8+gMYDd300lzIh&#10;0GodgTNbANqS3eYCrDkptWHee0TWwHmb9im7sCaspJ45lJnkH4ex2pN4Nd2nItctPoSX1+ZGePeA&#10;V5JVyj2o82lxqxbBoo8xRF6LDIr80Ab5oF34KG2Vwm1BhwPhZJTjCxfOhHdPhyeoYbmaeR5to6HR&#10;pxVJGD4U3WI2tGS+qsxLYDE2Ll1d2r2NrA4yZ7ttZeVpcHeqoohE1uIF7w6GizzhS4GP1DplLkTr&#10;k6Wbm9sl90J+7fGjtfb551+3L778uuB58cr59stff9iu/+xa8Go+Y3nfvv36XvvD7z5v335zJ3Lw&#10;ZeAfWiwe+C40fiQ4qV7o4cDwRdvbsZiyG8i+Cs85XrLXrqbHj3HKtnwfbx9eu1IbQqkXjAZEXOFr&#10;8EzWAX4nFdAmV1eunC6Za7MGBl2mt17GVQ7ZvFscqQX+8AkOVo4SeICv6xe6rHpX4S10MQa9mpDm&#10;Bm0Vw0Cb2g0QnCN3u17UZTDc6XzSi9FDd3JucHeu8cxycucoPKz74Cgdi4OQPVNCKTcMBpKXLphT&#10;Mu79O4auyOyjwbE34W9P27ff3W/ffXe3ff/9vRx3q/atTITTp3sJAjCWlj5cGCmZm+fB+9I99TB9&#10;Mf7ajCqwpZPhWXR8uEtGWmglbxAXhwTdh5wQofU+8mhv76A9ergaWbXd1jZ3akHyyZOntVhgAUOU&#10;NOdKByS4H2+jJ6MXhOeqBSqK2wKrnY2PHBkJru+1r75+1D7/6kH705d38n47eHg7+Phdu/nt3bby&#10;1MLEduEEuj8efZgeJ7X4gw8ut6tXL7Xz+Xwuh8V5Kc1qsz7Jsb611x35+6/bevqqHnMtyp6MXhOa&#10;JSNtrCWK3VxZQCsdJPBRBxROi2TlMAFXU8mO2JFaGV6FR3Hc4B90BM5YDvCR2CEcUydOKfkSeD1+&#10;3G7fudPWNlbDV3bK0WZDEfqTKHFtL8xPtwvnF9ulC8vt2tUL7eOPr7RPf365fWzH40tn2nL4sHq2&#10;ZOZW6GsvNPwivKpvMPM4uHErOPJ95OzjjP1JOSQ50NkP5mN8/ESbmh5pU9F/0cHxHHYstsuwXdGV&#10;h6m67scOR3cl6zu+4u3kJ3qsbI7gCgdg3sKvyd9XedZ65JIalGrfhe/tKA0UWVW4xH4N/w+jqU3l&#10;Imcrcjm8i555NPoNvVK7ZFIFsISGzYe5cESUtbfRN0WSo3e6Bgfd6/Bki5NSYtHxSNqucjauDw7T&#10;hyw6W1zsDnG2IPru9qkoc2VMOJzxaZRK1lQmgg2Q0oeyv9N3GUwoFC9Gw45ytmU05u9UeDKeUTIl&#10;B5yAL6VDDXiGN/YLvlk2XfGGHDlPvwkp1jXu6a8BH6ILB4bFU4Jv6Jtcwue6rdT5WelMJRstXva6&#10;+miarNZuelatut5j6VfonH7SM4Z20yeOdyUh6NW9ziJnnnRhfKPr19qQWfW6SYc2DKyMfuEJFrX4&#10;HyrrK31m86Zbua/zIW3b7diGVqdju0yOS9MPj6npScODcVdwDLs3RxXyzTPqbv/yUDyzRuWhgZ/s&#10;JDYneFWWQ/DU9fW9+pxrC8Z9jvq8gEr/8+yyq/25VvNenuN5eSC+OnT+ppe9/Xxn+9a5QZsOMKky&#10;F+7T97rmx/d6dsEz1/tX9+bazDE8gyfD6+qo++pEPz+43mtwRV5dhjndf/mvvYa/aNP//rPQLQin&#10;Z1vBmYqczZzS1WyySf8tpyocC/9AHzrSI1HThObI4eAfHxV4VzRy4EQXQe+vlItCy7knP9cYj/zV&#10;X/2vf60nfw6g3snhe38BcH8Qwewoh1Ye4tyPSgRBPzhMTu/nD+32Q3s1dGPysZ+r/5z48drhMx39&#10;lWvyxXfGHSYBb31HQJXfntfwekjnuh/e8wFwhv2vNiCC339A0H6/axhHQydNPbueT3EF+N4GBRhh&#10;6wsDmfCmTGkDIVAs3I6Jq0djZQXT4fgg+LyqL/qkb5m3rsRgKJwVIdrAeZjOJ9ybU6SvEr8uQ7cc&#10;ihFQjCsOQv2jIFuNLqWmKLwTUX9etM8AX+rd0BEIKSBRHz+41ADKEO2O0HQkc1IOtporjCzt5gL9&#10;T+v1e3fu9cg2TJcQtGOy9Die6Y4nR9JehzX4Upa0ZUWkPOQQp17Bk2qvOx3DqvMd3I0/SkkEzw+M&#10;PufdhjlV/3IOY/IiSLTLsUcAuA6Ty6jrujIQggQYBpiAjV8zmmprOF7v5lqzFHtOxzy+3+sezDJ9&#10;7gYQnKnm69XbcD/8w7D7D9XVwT31rAHtgEH9lgaGhyiJjseDe/NXjCxtwpWeyow5KlgqSoMDJTDJ&#10;uH4Yw3tCrjNr15axl2cSGsL/wVuqFmfD9o5aFnC81Yo0QcWQF0nw9MlmjOfdjMWKFoH4shRjcNZx&#10;kYfmRh9ErXA4wpO5KP+vXkrh3YxRdbzS7KxUMZbtdipCSX0tCvGzGEuGOjlt58/x9OlVpVQxvqYm&#10;p9NvEU82/umODHg2OsrgOxxFaL/dvPmw7TwTNRFFCANMP4eRZuZBlE85bkIv0mSlK5o1sJTmiHbB&#10;SX3DF3uv28aqqKrQISUk840Zq2do3HBBHxTYfvrkUQzVzZw70s5dWGqzs5OVqqY2I9j3GkGiRLpy&#10;J1qTM2J4mKMjMUQI1dYYoYFj+icyRh+PHrNC3w88x1yrZSOysL23Yv62PXr0KPxmp/BzYWEmitjJ&#10;0OLRNj8/Uc4ixmMwIEr4QFgE0LXD5En0EWEzwGf0wgFgjGVQh7/AvlqhimCqlcXCU0ILbpIH3ZlY&#10;cAp+VlrVYHXWzR33Qrf5REF1Ds57EXoiDCmkHBMH+d18eMeDfOZQU6dP5CG05pyF+5Q1RhT8pYSr&#10;5VYRf4GR+cVfRdlZNe8RsjaOaDE61MsRzTeSMeAjolRO5PkUbTuUbldK+NOnzwLXzarJJZ1MBC6n&#10;ltdwnJ0ORQK9bbvqJVn9Tb9QH7qVnmnsHLyczVJJFQRH93i4hRJOLgPDA2rFL/dVeioY5DtYW9Dp&#10;fL9H76Fhq4jS41+HvxwNPjJaRAWaZ6CXxnPuzHIZ4JT3XgNpr6Llbt2+V7Rczq60UXPt3tASnl/O&#10;oFp1HqQspH+cNviK5xdfxUfz7K6k9x1npQwzSqTLSFmkKOsnvKyNJyrq6F1FI4j6hfM2EgEwO6Rz&#10;8sKnc+eWY+zutjt3Hg+eGx4cebEYRRaemu90I0AWYfgyONSL+3N81qJdHohGLVJwCkk1F01mrk9U&#10;zTfyMPDEU2pBw0ZiiuNPhXe8Lyfh08cbUajeFR3bkGFhabwtnVY38nhoTyppECb093xPFG1rH1w9&#10;XxE05lWEn+L1W1ubbSr4dnppoehSjbhIi+KN4xPSWw8FXjsx9h+VPjM5odbTZHjcfukODIJgefDu&#10;aIzV622J4zWKfzekeyp/32hpLHxrpBxbQ7lei4iF28GHwKPKkpBhIT2GMxq3aGku4bG5dq05VaNU&#10;RASDyzOkgg03N8EfjsWIdQ/+zSiiYIJhya780VOMkVwofE27pXuEbugX9IDqZF7onM5DduBtDC68&#10;nz5TvBMfdC74xalW5TSi6GIl3aCS1hyZEMO4L4ahEfzidcmvih4NfaIdDk7OSjgLDspfiBS9fv1K&#10;DPSZdOl1Re+JZOcofPJkvUpzHAovAV86jbmwCKQOqog4L8OBByurqxVZurQ4X7hDnr5+2Rd9yaky&#10;oNOO6ADjVkN3c8smQqI8TpZT/Muvvq05vP7x1fbbf/5p+/CjC4HzyfClF+3xw8321efftW+/+r7a&#10;r7prkUkv9oPDGZeFnpMZp2gSkb02ejp54lBbWppol6+cbnZClmI5OTlSDsKlhblyaJp75QbwSU4X&#10;c2R+OQvwh+Mn7GA8X7uukoEZSua76xnGRRZIq4bDZNRhenBkzYsY0Gur3UnIAUkOVcmD4CM8sVDE&#10;qFPv0cKbNr0KM3zM4VTnMx2G2hq+Ss/JM+HKm8C69KGcc4330umDKPC/cDCXlz4W2Beu5kFlTGFQ&#10;NSj9pr9Hxu4Ehlv0IAuYL9qdu+vt8y9u1mYSSptwTMNZ0U5Xr15sV6+cq+wIfGmoYw71P/hWenM6&#10;4PB8j+MkQpdgUPZAeFiVhwlfgrccV3C8opbCF3NJ5uRlOYefbVrY2mhb0dWkklrY91y6lUVB5Qs4&#10;se1ePTE2VSm8ZJjx0kNEEMO/1eg5Dx5stj/88Xb7j//njfbHz263L29ERtyxY350psD1RHBzLHyQ&#10;o06K/OzcTJudn2zLZ+baR8HTCxfO1qKZdEY0xnFy+7bNUJ62jeiP9Ks8uBZrbI536tRocHC69Ku3&#10;mbsWmSl6Bk7gJ2gV31FqYW5OtHnn6SKaTBobYsvu86FfeqQoRvNMntlkSmpwmkhfggt5tEWo3efR&#10;ZS2Gv6D30kE0FTwPTspSOX16OXzgavvVLz9uv/7VR+36hxfbpYun22lp1+Ppz/H07p2sCWOITryy&#10;1r4VuRd+8ejpevvm21vtm+9uR2d42tQwpg85pMla4BF1ePbsYrtwfinybbHqFcL5sRxK23BO2um7&#10;HcLzdsNPRGu+KlmHn1pgsZhgx2L88vCRwCTz8jL8RTr27p4FnozrKKfaycIdOISXBtsKpypbLHRA&#10;ppPzHARk4aHDNm8bD46+j+wRJd9t/dJHQneyukTko+8KTgiPpTzT8Y5nbv02N6MO40KbHtRztSjA&#10;cehAtxwf9MQKhkkbZBFZL2qQjkQes0PQgswWAQQyW/QVP6BHspUtQOEQ+BM8MJdlh6RDdHTPoB8V&#10;XwoNlrPT/bkO6xgubOO/dS7/uVb7+TXn2W193P0V+OSacibm90xpySA2HLquDRbTQeOqcgO5Vvu+&#10;DwOIzJ3++W2oU7E/98OnwblKZ0R2KYsBtyzuyZojc/DytwcWkpVvGQusu4PQuMo3EZi8iK2jn+Bw&#10;LPIJHRkD51mJ2nfKG7A1YALfBVuQXchJu1+4CDdHRujydFF6MfvYdWS9c+koWyHnS6cofoljOvJ7&#10;3uFH/WU+warFliknoaN+Myf5mv+863Nu+vHdMyBWjvJJuM5lXnlQ8U/PT39KDuQ72OOb3YeRU/nT&#10;XiCQ2znS82Pe/Vp2e+5xa13p0nqBV3+W36upPIefwlzCV8/t+k1v3avfn891Q37/scG8+lid+bPT&#10;f/Ya/tDbAyPwIou3tpQJOhKZLosp/ctEynxgB1kIdg4eCdgyoG6TdSc2eLC3+ILIF98KnzMOmQgW&#10;Evaep63IFnoUR6JOHvruu3uDkdV3TQw+6+iPADOwUubS6PAYhvNaVZf+gBCrjfzHkZPeubM3kPcu&#10;gDMw79Vj7xrOz5ArAHfaqwv0rmgMnUm9jT7xGFVHqro511Jqe3+HzxjcVPeXE0/jhXwuqtbq936Z&#10;/gSgdUJXKCzdEDZWYzcuyNFhQ9gPOpuXtrqSYfzpd56hphKnnpUdzgaMHDNjZCsUy0FIYHQHjpUf&#10;QoSyosWMPzDQd5GCwOS+kVOiIKw8dKOZMokhMQ6MSx90q/qbm4QSS3GQ6nD8WJQPivwxfRUVgOjB&#10;JkqrlR/OCfMAfukHQjIPGJi+Yj4URooNJlcpzkHcGmMhYUGvhAXm2WtePI+iEEUkz2yHpFd3BEVg&#10;UoysEFnl00+pFox9sPBs46j+BBbaPqjIB88O20ak+a1SySIsGSSYIQW95r/gkAa0Edi7vhwXuU6k&#10;BCNFlAfYYxoYOYeEfqvzUAwPXuWJHcf6Ozza29vJ53ftzLKoGJE3lD2RD/Ww6mPHzQJl7vEMs9PH&#10;guA5MhQJHoAsr44D+lkf8vI89/346kpjpfflXkKvr5z1KBRRQTUveYY5KgOLMEx7nYEHR4I3olIY&#10;VBz7Q4cvZ7P0k5UoNnAhIDOKKFiUigikMPZZO/pGSEtXYpgdPkTgiYzDMN8VDlJw1taeBc+fxzg+&#10;G4NQbbHg6bO9GMhPAruXUR7PR1mRsrXVrl27XE6p9v5Nm5qJQT5xoo1OHG/SIOEHZ6BIETujWeV8&#10;8lTNuNV07nC7cuVaFdi+dete+nGiXTx/odIBrZofO6bGypH2D3/3RXv0YL2ly7VibofF0VPHSsk0&#10;9zZqePD4SXu2Iy0zMA0ewtPR8ePtg2sX23zoBv6Lsjt+5HiU49ft1u2b7fXbF212cbxduHS2jOaD&#10;nH8ZZeZ5jEIbPmysbdbqvDRZiu1elB4Oyfdh0CIIt3dELQanoUzohdNBpJV5VbQ8QI4S3uuoMB6t&#10;XlEMX7+SbhzFCr2E506MTbSZKNaUYKkHnEC4GEelVWtCTErYdGB7enm2LS5FCbWCLv0gfR4bGYlC&#10;Lv0hilh4QTn0T4mEG6RyBjfMqbqmBE4tCpTShCbDH6UfvHtTTjlOSjXlOEuKH1Ma0xspZXZs05a+&#10;v8k4KIEUDDwbTYFxOSyK/jtNm0d0JEqyHHF5PsOZce3lPv1GM+gZvpTzLLwljw3evai+TUxM5bNI&#10;Jqvnr8vhZvMYDvdaMas5iLE+KsV3PP0YyXXvgqPSNOzGLWUwhk36k65VP0VXTk2NtEuXlts/++0v&#10;MsbjMdLszrtdyv25s2cyplycZ1HCKqINzwr4jLs7LCmRVorfVvoNQwJ/l8pvp9vhBi0cPoxog8Ie&#10;OHJFFASaaT6IHQPCs/AfRriIgLcZ30HGx1CmXOzGeBW9Mxnj9czpxTJiwczKPxr63T981r768rvQ&#10;cI9A8zzvZ5bPtgvnzlctJ/15GUNvbn62ai0dDS8/yWEUBdX1Qzn2NjxHnU/j4pD98osbMWT2MqaM&#10;bWmpDNYTp44EJ8dzjJbTC4/84rNv2o2vbqdv01XHiRH45Y0blaI6MTHTfvmrX7cb3621f/8fPm+r&#10;azslexiCZ88uh1MF/wJ7ym1Qqfj5k8fqOYm4H42hsgxholwdb59+8vP0/2RbWVttX3x5o70KPxwd&#10;FT0z1oKOpE3xpCNH1ArMPE9MV5SOKMbbMQDnF6bab377s/YXv73WLl6xI3d4cuTY/XvP2rdfP253&#10;bt1ty4tz7Re/sIvkXDlsHj5eaf+///0/tq+++ibPONL+H//qX8X4/KAcM3adFmG2E97IWOZY4SRf&#10;W10tB+jVq5fTv9H2+z9+3f7Pv/3H0EUMosy16LRPMhbpdFHdw6e385yH4S2bwRl43OeFA5zyT+7Q&#10;SzJNyCP4EnmvctZbSqZakL1upzpyIgdqE5zgVdcRRJaEf+V6PGIxRrLi5iJAyKGur6HKPEH7+e8H&#10;+ZX/So8JfXKs0zN891OX028zb31hQDraXnix++BEUKjTa75rE4+UQtnphyNRZGT4bvDyxHFRaScq&#10;hZLjPVSX73SsbgROz8y19eD6g3sPqy9S9Gaim0jFFlXD6S7KdG97I7z3UPt//+v/vl29vBye/qz9&#10;3d9/3haW59vZC6fbF59/156EVg+n30uLs+3KBxeCr6eDUyKdOhywIPP4+PFa+/3v/xCZdzr4+3HG&#10;866tPd1sWxt2fA3uxwgHu2eZO7TEoH348GFgPBLZsxief6j9/ndfRuY8DL581C5cXmwnRo+2pyvP&#10;g28b4RnrbXsz8IpSfyRC20IdRwlaoBOpuwbfwBmPZnBNRr7+8heX269+eSV4EhypRSEi523hSa97&#10;y8ESvH7xKsaDTYfeZWzR78PT1Zv75ps75aD6+GfX289+9kHombMhul/GDWfy6LRHrvSapX0hkjGt&#10;Rie6+1M9a2FurpCRUY5/cNbuPQ8sgn+/+e2vMj9ThSdgCnfrQ+FNcCj9pe/iYw44BUcc+OBzddTC&#10;9zm+8dnDRyBR5ELm+nV0qDLYBzqhhRs2hb6WYTU4jJuuVtGP0Y8ePnhUtLwlCjWywSFqzAsufXT9&#10;WuZtJjxNCqWNgOiYsoc2wluPldPFOOCB/sJLRjSjXoofGJK/XTcdyFipYG8P16LiytOtdvf+04ou&#10;FT2LR6PJBw8eVA3kd+FTdvmdnJlvy+e683dsjIOxOzSkg4+NcphHj3vFCdzHvhV94fu7d9of//GP&#10;kXNb9bzXrw637d33bee5PkS/jr5hJ9mPPvygneEkCx8/Ri/IXFeGTeb++Mn3wQVwfttWn660R/cf&#10;Ry8QAZX5zfyrfzg7f6adPnM+PDa2TPohmlDE/tHD0fuiJ7D5SvZF77Oo02vX0tFfBTcPhUZPlt5S&#10;2ReZY84UsOTItrmdKEz17Arvoyu8yXzvv4js52ALDzMfLbwdLZCVY+NTxf/pAGzZkeAyGxwSH4o+&#10;bTFyLPh4KjzBBiUr0QXu20n40ePIw1ehPXTHTuN4DG5Gz3bs58T6xlZkyMlaKOI0VSP50CEZUAfp&#10;H5rKfB8XPUqX73jw9k3m/a2Fi+Ay3pv5fR7djryy0D41bYOiXneRPqOWtYXyXJx/sVvz3vGGfnW0&#10;TUSe0lnoR+vrqyXjOCGH0Zfo6CB8A++gz2knmnCeSqYL6jhWcpYeAifRdb8v9kVw1mIchyG7CX1b&#10;uAN/JU3QF9sR1fZF3+hf6RyYoAMbs7ARzTG9Z2pyPFe+rWh7UaTltApukZNqlauVSn5Z5EMjR2Tl&#10;RHY+efok91kgQQ/vgyMjRfei+Yt35Xop7mSVoAAyAw/xHV+roJ7AzG9l/wSf6J29LBOn1kDeZAyi&#10;98DT4g4ewR6TWkxXI1PDiPNuN/jobcEn9orFXeVL1Bi1QRRbWvq/usd+E4U6kj5zmCuxYt6mpqbz&#10;7KOVwm13bvPFIS/753Xw8ERgBtZ9x+HQYfrHLrOYoeYnX4J5o6vxzdUGb8EXOPP+fej/IDqD59u9&#10;OHgI9soL0Vc31h63Tz6+3P75X0RXGsE7OOrBPZ/zrCOZk7Kd1ZzNwc5g+pLT9UpfzDmGm4/pG301&#10;nQhOFV8NmLy7Bi7lY2YP/8Y7vOcmn4P/fnFUxlIaKzs7dxav7y30QyN5x8fNY3dqB5PxnuAtGaO/&#10;1V61YQy5o36nW3c/gcM5Y6lFnFwEB+BR2boBFv4Jp/A0r/JJpU33addRbegXuqzzw8P/fnHdP3nV&#10;qXSqPuqjDxmT+sY7LytKPL0tnTndzThfhu9vhwcEx0Jb7EJlig6Th3lUh71oak7G0G3wHF5bnHsf&#10;2JL5FgP29t5HJ3kV3VJ5kIypdow3pvCpf/tvB5GEHp3BDAfSgZ8HZPAiGACoCCWNdmLvThEr00MH&#10;IYZSkxGA55+7AxxAzrCdg0j50r30w/b7RCDAoWOjC/veF787ciIHRMNAXd8Vx350cOtbd+QAjvcu&#10;iH8YU9owqR1hIEOQwqTrd9q2KlVCO3+9GLe+9IlyTr+HD63u5z9vNa66qv/svl4MmyMn1Je2Ge2c&#10;eRAX43CPsWJWjLiDELXV7vJShxrBcxi9UUZp7oGgPd1GamffJIID0fWjI1YI7Wx0KkJNzaSRUppP&#10;HO2OoCIQihWj/m36diBdqTsREQqYGL/nlkKXzxC/j2/wWzFMO+W+KliDp/5WmlmuKaIMvPs8Y577&#10;5dgjtKtGTZ5LCUZ0nRgo0jH6M4ZSaAfjNoc9OrOvDJURAvRB20P5jQvWfOmndxGGcLH6E0WoVnfy&#10;+SDtckDqE2ZJiGlF2gVBop/aThO5XocG54zX+eGk5jUkWOfML0ajtkz1t8ip36/vrvF9+AcpfjCY&#10;QNQD6+rAqWCPkXZndL0X3vbxdHoaMq7uAEUn2skv9a7eonFSMHAG/I+D2nVDxqfOBKcNfBdRV2kr&#10;gX1nuhywItF2ooTs1Zis1p3MIVKpIjkGjh990LcqPv/agPp3tZgIcoa9658/t4Kpn6LQRtLOiYqo&#10;EqEjHJpjkxNMep1dzqTSFVwzD5yN0jCAyvgJT4XnCT8rtQSAuhoLC0sxwtbbd9/eixF/rM3NLoYf&#10;nWpffPF9+vcycDwe4fq8vUpf3qT/FP13wQkOKauclBGCbyGGOPwwV1JZjFE6I8VLfRWr2YSg3Z4w&#10;TQXs30Rh3dzaqvliWC4uRMGZ7hsXTExIK4KbokZiwO7v51o1WKTAKPA8GpoYiYAXyRWFhcMsPEyf&#10;Rk6O1CosvMbV4FKwIZ8YQ9LZcl/ahzccE/svpMtaTTWHb0uxfra1nfM9LbHX9mQcnGqzc1M9xTiw&#10;FS2DPil5+y/tGG31PXNVJQEgZeenRefBvzLwXR9F3MSg+c6j+tHD281XZtyqYzqOH9ikhvNadEvH&#10;4dyesRD+dgEV1cDQ6TTAIOu1XRw9ihCtUqbxmPBSyivezrmHoIpW1Z1rga+SBeGj4VNoBj7BlZ4C&#10;ciytxBiPwSK1t0fkprNRWjgjXgaOVuLxkcLq9PVYlDKGMAd8RTvmlY9FV30FUWTCkeDwbM2dCJtb&#10;399ujx6stLUVtXf2IsCD0++PhFeMlnOloqwCt8NRttKttG9xQ6qmMYicepd5QbcZQ2jXeWlqvWRF&#10;V7CsKFuFLj4beY5Gep1Z5Sw4Y/COyA6paJHPCr+rOzl66kRFOoksouDih3CMQfYoBs/TJ6vVNr6J&#10;R6vRpg4Spydj/cTA0DZvb0MH72LojElFSXu10zLdonAV73mVNjJHkTdSIShVouTKqC2dIIp8cBku&#10;GgeHytMnG5WKZuFH5NxofhfZDPdEyqn/tv/iIDQtQqrLLjXWpibV98rn0eNtaWmmLS1MxlAfr51p&#10;bUJhoQFtwEV0JZpRFL9FGrWa4DW8FAWJD3DM408lVzInaAAvwpfVxERLoiKkbpIbNq5QNFzx9Ui0&#10;4MCdtheYiiKWrio9dz/6AIPxSfjVs8399Huq8AZN4nlS39A2WMArGz1wBks5W5ifDA6kX1b0I0cf&#10;3r8f/rZdBtTkxHTBTi3ClZXVqicoVd7ccQCLBO+7rUuftyHNXuZbzahez7en9ve6cQxkii+nGTmw&#10;99wCDdgxKsikrmDrl/p5Im8tktUKfuADhkP6oREZSx35oXA0eF9p8cFTDvj1tSi3mzvhV/rUD3Kr&#10;L6qGV7TgRpTVioxmgIe2O34HyqF38oi8R6tkHhoZLsbCITKjdoNEglGUtbe5sV3jm52dbmfPLbXp&#10;WSULRF29KPlJeWY0kxGXL14o3GIUg90YI2pyor1MB/Y5wcObbEKgnMTM7ETxgjJsCgLpY/r8oqKQ&#10;NzJ3IzHA1P90L5h33mQBiNJOn1MLGP3Bl+kYiKJTn0XGkEtqkV29eiF9329ffHm33by50u7eeVoR&#10;jYuRoacXF9O+GmF23BYtyMESHpYuZUpDeyfSrgWjU+1Xv/qw/eKXH7RLFxfzHJsmhT8zQEMTjHsO&#10;GON/n3H3VHCRLZGVHMaBtfGsrK5knjiqZ9rC4lzxMBkYnFEMVmy+2wuMtPTDAmbe8ffnoen1jfVy&#10;YKI1eENelH6TP/yHzrq0uBQYmFP8LHQR2PqrxtO2F7wqvZ281E79GFoN7PFBxriF6a5DwsXcGjp2&#10;1Hf6UdqoRsmEGLNvD2RVKH/wvN29a1fhp3lfC1/fqHqoFi04p7ULnnY8P3NmLvhytl2+dK6ig/F7&#10;8lSEh8WZx0+eVF/tVuxR3aAkZ8Cs4zBeIoqeI0WUHTmmpmrJp+ggjPxKK04DdCy7YcNF8CK7OFmu&#10;XL3U1I5cPnsufTofvDnTpidnYxNM5fnSh5+3G18/bF9+8bB99qcH7fPPH7SvbtxrX359q3393a12&#10;94EdeTku3gTXx9t4OQ5GS2+4cP5Mu3Ih7S8stNngpwjnEydGwz8P2kb0G7J1c2u9ra49DawexqDt&#10;DkKlXfBLTqb5efJkIfxdXeoeaIJPcQhNRa+ZGrcB4/PA4iA0Az843jtOjQcvZ6Y4XkXvKrVEv8Kn&#10;bVIVvH+u9IAo+PCuwObZ5nrbfbZZzsE3r5+nr4dLR50In7Z78ezMRDl00c/83GybHJsI7qsneqSp&#10;fbi6vtPWM6618G07DN9/+KBx4Ny5fac9evK09ElylmwzVxlC+FIwFK6GT9oVfWpytC1Hfp5ZXsxn&#10;izWdBvZD6zY/4oAXKcbhaYM75Ulk7FhUW9eH8HXH2uZW23Ft6IkjshxBGbsUbaRwOPoRWrExjMX0&#10;yjBIv0Qis3U5lNU5rGjg8EyL4XCQXgN/hjgIR+GXhVg8tVKFoz+cONYXcGtzu6Lv0Gn0s/e5V5Sy&#10;DdDI8pPhA6UPlD6SjtXBXueIjO2JceduDnNOL7oj5wY45MK0QT85mXOxjSOfyJyKgM1c4VNHon9Y&#10;eGCD2nCBzcg/wbbGp/gbyGF6Sd9lvkejOiyqc0rTrLtuGfle8ozdTX/ttAgf2daisulU9MuyeyIX&#10;BJiAl1f3d+g/ewrvpktz1JMjnZdqG/8CTwu2nKPkIP2RXKGvC9CQOdWDAXpWloX2/X32YC89c/CO&#10;vS460rziFZ1/0BNKfoNt6eudt5W9aWzRt0pGp2Hzih+K3lQmh6PZeTyeDUI3EtjA5/Au+tvp6C5n&#10;w9eOnwhcIkNsfkNHStfrMF8VDJN28ed+xn/5f/B78fQcuSN9pdv4gXz3mTaRV+4tJ2Muoxcap/f6&#10;Pmy7Buu+QVs571k1ygE/57PpGVkyjnTDs9xPNmjM5zqVtukjbAd6q74Edjk4IksHG/zVfcM++DSY&#10;c3Siz/Vev9XIB6/hc4f39T70V74XfIzgz18/gO2H/4dt5lNgd5B5wyPILbTD5lIaBe7BAa+SwwS+&#10;ewrGw+f3Nunj6N4ck9V+7rCygHcodMR5jj6Di6Et4z3yl3/578pJ2Af740A0qtOQDlPjsPGZwo6x&#10;Q0iMAFF3p1e/3wByuy6mnUxegD4EYAHNjzlMhOsxonKK5BLERZmv+weT89OB1uTlM0T/qfPPq/pG&#10;YOS9kC+//xRR9K8YoUnWz7x7Rh25ZghE/YFwUmsQj7NDZaLf49qcS1t+K6dQ3gd317PVAfBeq1KE&#10;Tu7brNW5QSpIziNgqzaeh+dgBoprD9O79BcDJQzBmUKMGVHuOVtEHvR0FZFvnIN9h0ztj+Y4mUmm&#10;mFHEOJDsuGWljcJfTsIYQQxUqxDvM5eBQinw3UFIWWKwvqqpo9wZD+HpezkJgxMIzVgInZxOf6QG&#10;gI3+Y86crG9LeBRTO/Ku8MU8mB94BY/AEAA5AiinBcfOPkrYWQlwrhsp3UGoQ5Q7czPEH5dxhnUn&#10;ISXxdZSP7nSwGui5BfC00efLM/ucennzuea78NmVRuRx6X/enR8ajeMRBJ0g0x58rmsxlo7l/d7B&#10;//kPcRZV5jV8Fhhq09gIrQ4PfezXDd9d41V4nzaGuOzlevd34UCYETQ99H0YQm7FTURlMZvgTRfY&#10;uSc46R2shPU7L9VPVIMQ9RqveyLcOb7BUmFT0aN1oNfM1diETSx6rS8M5/XrQ8F5qcjwOEI/AlJq&#10;X6UFg1+gAhc4tClIDEWpn5xHp6IYMpqtMDLepPxx8GzGUFtZUUg5hv7MdBSHmfb4kdX9jTY9vdSW&#10;l86k3UPts3+8EaOL4nOq0j1fSbuPccZwN1Y4JsXJZilScH/2s2tRRCZza58vTndjUKNNNJsUZYJ2&#10;N8omg/Lah1fLCJD2gedMxvg7f/Z0O3d2uXawtHvwVGAB561sV926GKt2PpyeUp9oJu8x/EfVUozy&#10;ln5RlMwVRaz3j5FgzoMLaccKnmfavW5mbjKCW1SjqIvwqSgUQzxhVOJbhIioQgoX5yKnK6cMp5ww&#10;ezxBVOLzvd3MzasojT2NkJOQk8+zSwEISAjF7sDqdcxgN9yDc0P60FXPqbo5x/EQhrtVW8YYOu3O&#10;5OJ5h6T5qUeFP4pG5ShCVx3HjAR+I/NaPczB2ZWeZP4oA/2peHCtUudZeE85CZFm+BUC6zQnao+B&#10;i0+J9gs+FF+i7KodJhK3R9zl8fXbdhTO7hRUsiHKX+acc5jCh5b0FV+mjEoVnYwhBZcZOk8fr7Xb&#10;tx61m9/ebytPt9vGBkeziPvQIkdq7tcn8ymCxzOQsXRN9b8YtzvPKIldwWPUoKlOa+jfhk1qsPUo&#10;C7IBvloAQPsK129HPlBwjR++p2Pp96HCt6oJlB/AmFMjTae957WiTTHGg8GJ3OrF0aej8HIwcAJI&#10;e+PkzDy8j4KdMdn1ztiq5qS5bWibXIKzfQ7RiYUu0XDlEB60w9Fk3PAC/KV026DHGCdDHwxqxmrH&#10;78Ntdnou/KDXlGN4Gr/VdJGxDDK4dPnScuhvKobfeLtw7kzREwcwmfVKxE8ar5qHmS9OQs4OClYZ&#10;rG9exig6VU5//BDM4CZnM94I7l4VSRlY2rWWQw59mKOxMfrQ+0oJtmnI3vazGKLBjbR5JHDHB1++&#10;eB/j9WXb3n5eTsH5henovsGN4AOYkMcc92jTarFaVKeCJ2pUzc2Ol4EsMkHKLLydnJpNXw/Cq9Yq&#10;2nVXVkEMOinI9IP1GJiiHKRBqh22E+OT/lD1CTNGMqvwIHKMg5TsU2B+K8a1cglvDsIbQtzw3eKN&#10;OnSiDecXAgPjIuuDTJR6L5QJ78ioLkvrNHLstFh0+qqcpffvPa20RgXUpcFWdHrwWP/pOn1nX45x&#10;EUjqsmYeGU85yskWXlBPTeMWDjhURClubG3nfJc7IohFV70P71WzsOthB+VwUwbi1AiH5XY5RdEY&#10;Rx6WK31uaVEUVt9Yw4Yzo+OjdXAcu8dCC6cQJ7q6lD/qABl+ZKaVe/NsY5i+cHui7Wwrn9FTgvDS&#10;Akzu0k+p0/SepaWlon1G/e7eTkWMylpgCP/9P3zd/vZvv85cb7ftjFNk7G9/+6vInaXA63Xk4+PI&#10;vr2SbxMD57UoZ06RI8cOIjNPtn/5r/4i/T4d+gnORX3Bu+lrlUIW3lbzFty3gAUXuwHSF6kYuFsZ&#10;g8iWigRcnMthkcSiEYPanGdMGSMnoVIWrhOFT26/ybzB0WdbG4XrolU7zAK7vMEROgn4LCwuFBw0&#10;p3+FXX7P4RbP6Tpg7/NQ77KAhP9ZOHONBTv9+nFuuo5FttBfOBDQkHqieO/2s/3g51a7+f2j9qc/&#10;fde+/vp+u3tnNbypR5xycHAMX7y01C5dWgjsZ8pJaBMwGRUibp8/l9JuQ6C19vDR0/CZjfCVibaw&#10;MN/HEXjSzyzSGiB5i1fCM04CBhrcJ+v2YxwqSwLfq955+J6SAGQpGUjnXwysPvnk4/bJpx8HX6SO&#10;q417MrSu/uNOe5zx3L+31f7hd9+2f/83n7ff/f52++yze+3LG/fbd7cetkfp537kO0f4bHg+B/rP&#10;P/moXbyoLudsOxMcv3hmuc1PzbRX4ScK5asBvRled+feg3br1t32+MmjchCq6ccRTN+cyfVXLl9p&#10;V2ywceFMO3t2qRZR2SBoYWtzuz3fedlOZLxTyqEEJ9+8eZH+n2zLy5ytp0LJuH/4/5SyC4If2IBK&#10;EIQfFB+I1Cm84BSm6+2Hzz5vr8Ob375+mX68aafCWznr1Bm18EKuzUbGnMpcUphFGurP5vpmu3fv&#10;YfvHz75uX31zq92+96hSh5+urNQiDD67vfs8eHc0PNCGIsttYWmxTc+GB0xMtWOnYu8Fr+k3ajOe&#10;O7tY8LM4JxOEbFgN/+Z0lHHCnhMdSC+RfWMBzAYuT9e2ylH4LHDc3gs+Zf5loRyOHmORsxYVIq+p&#10;0uS/Wo4nI19t4lIbq4Wnc6LRjaq+ePTC5xnj0LnQ67D31Ge0J9vFAj9Hoxc7gONduvDJ2HhVEz+6&#10;GRtFNB+d8X0+iyqTTm4B9Hj0xl5Oii4XeRobBK0VXVOuoLrZDL47ySmuP67lEORXIIPGRkdKNuE/&#10;FkkXImvo6SIt2aacsxa+Kk0+7dER6Gk2VFMCgU6mBndYQ/HxchJy0AUeeFEfX7dN8b6CCTmma/kj&#10;Q+CWgByyvez14JesFDBzHRaU20OP0Q+iM/aa+uEladdvbBO6jnGaD3RMdnHYlpzIebCvTLrAln5E&#10;vpaOmGt2tpUWCR+PrQUGfRE2beUa/eUM4rA7CIwEL/BzsM/pzWzmcnxFB+vlNMimbsMXvwMLPoOT&#10;HOKHM9boNsFBTlDRmaPRpzjpTy9OR5cS+Yjv58qCD92x6494qDY5xWtenQvPN71e3fHnC/8A/Z8N&#10;hPuZ/3zPL/hgXV/4AEFyhIfWJU5rG2PM/fQAert28uh6Np5IxzVX9H/BK+xMerx7RBmXzyjX2eXZ&#10;Qbdnz5QfQdP17MxnzplfWVO9T8Nn53ke5lPg2IMO2N94dpc9/Ue3gNNAhhbAwMD3+nlwUX0Yvv3k&#10;5Rm5/odf+jOdo0+8yRiVCtAYHEBn6JAtgC57wAFcNtd8OB1Gw/4ZX3c4q/0aHhGc97uACaWVlLSS&#10;bcWkZwOImKwFhb/8y//5r11ICHenw49dp7yXQ2TwGVJTlH1mMCFonQJIAHEQfxTuQqD6TBCms4MO&#10;A3YHeH+OT5CmR7Hxboa4DRJgCvEBuCP40LF0kEmuJuqa3jamRsnU3w7m3JnJhAjaKaXAGHK/ayDW&#10;MNLEvQxrDozdMGUGgV2XAL5aMtHGWBOedoeIk/4M2yKgMEIr8xx90kg4/SCnaCTGryLDdnblPAQ3&#10;xordO08cH8n4j5eR6dmiJzhHrIhJ2d2I4HIQDNI37RBG+CJy7ZfRmLFLndzZeVZETzHdjIGwHeFQ&#10;O9ft7mSM+2GUIkQw3M5sjIuRiCnrP3j6bIXD6g7YlvMuSh7lyyoEQqcsQsYumM2J6Em79iF6kUZw&#10;qSPokPlxVNi1zdilONaOp5kDeANhtUm5LQKkbMKpvBceBsbwhlJYDp7BHFAY9dF39xU9hOhhlfus&#10;NNUKkv5m7vSjIp9Ih8F8+uw+1zs02Nvqc19Kr5dn5bDyY8xWRzFhL5cM8d3nIYMc4nrH495nL4yu&#10;mEcOz3RdpyFMvo9viJ9+0w/4b7412YVaXzHwnA47DCJGFXogPMLwXOycazkRtOd57nf4TEBL1/Js&#10;SoLPYCiSyjM9j0AkOP0ufVPYO0MQ7lF+7Hw1HuWvMyiRH4dCSwxRPONVRR8wWim5aiVR8gg/zhUR&#10;PhWxJ9JU6sUYB8xIGJaNIjbbuHpcwcXHT1diKD0P/OGMovGzUdxjcDx73a5e+bBqulgB+/rrW8FF&#10;8KQkpw8xLo2TgmA1ezrKpjobSxGCF2MsLS7MlFOPYqFeGGONMFBQ2WKB3UjRRDmO4F/wd/nsfPvg&#10;gwuBOcP/RWC422aiYE9FYWLcc9DZRbDvEHg+t50oZwflLSiY+QzfYCQ2zsycCM/k0O4bd/R6ZiUI&#10;cr1VyZlZuwJG2RRmTgHIHJfQzSGSyD2MQ0JAqqHyAti5FKi52enQ2naeKSKPUpDrQquVpp6Do4Yx&#10;XA6goru0n79Ocz29lqKjPyUnBvSCBjrupvvFC63qcyTim+A3kv6OF29nEFMIyIb0PEe+BQecd+At&#10;nQ8cKfrs+CzCrkcs4ttwyQIRPLV7HyNJerCVShE6FDHpGRQSCweiUbRlPove0icKICVJlEkZXm8o&#10;a5SNPlYHRUK9H5GBO9t2XNzNOU53DubOTwKmgvN8YMu4tiPw1MRMjIHxSl9Vq5PRyfHGAXfv/sPg&#10;5NuMZ6TSq8Cir2Rmkjg1Q0vaYWxL03m2Zaf3/fQr8iDzKsqXo0sEoKjFmpP0o5y1+h/YcMoS7mSo&#10;9hR8l24aFMrYMz7KZC6GK9KOKNXmnRyHx+SVovW97WNtenqwen/UvNnoASz2aoWcUysznne7Z0ZG&#10;bWwU7DrP7ny4ZGUOC1V6oPQBHYLjCStkXMD94pFRAEWVWVhA2yK2xid7cXKyaD/0T7EdphBOT02H&#10;Xg4i354F3oys7TIIZ2Ooz8+al4kYOFPt9OmlGGpnKyKCk9DOltrE10RTc8ToIxyjJIONhTRRH6Kc&#10;aizpj50h1QXCc0TsMIZWVp60x48etZWna8HLVg400SkLczPVt9WV9bYauQ0PRUPAy/ExCwRzJeMp&#10;/YxJvLDzd7WVRBs+ajt55zRWFkS6K5oxr2AwPjYVfA+Obe1m3kRwqBV6stohj6VVXTh/Mfcojv4q&#10;+kVfRKST9NqbHLAK/ktptfunyEqpVZmnTIU5KSM3BvnFS+fb+fNnwisXyjHIyTETnKdD4EMYkevN&#10;d92ceQZbx1B+Dl/olyHMyVk7mb4IP8wzyXQ6gZpmeB0+yJmnVib6EZ1Rmw+FXkVUiaKRNrX7/GXp&#10;Vdq1ARAaLydh7mV44QXmhWEh6p1OZKHn1Mmj7YNr+PJi6PFIe/xkmBIpaneiCu+/C67ORE5U+lr4&#10;5svXL2p3Y4ssoiu3NteLpq5fu9zm5vvGORX9YLg58DPyD06j2+lpMB+Nfub5J9rSUuA4PZ7vLyo6&#10;LVNfskkKNLpGU+heSvd0dKaNjWftf/vf/nP74iubAMXYiSx5E9nESXg1MoZB+mx7s929e6dwbz7y&#10;guPIGOhL0pE2t57mutZ+8YvrbSH0cUTaZcZQzqrQIOOhyt2Y0/AVQ6HXWUhyHf5PxyCDOTbIBPWF&#10;LdgxWn/qIKxZDzqQEXicxWcnGdSchPgF/gePOt74ObwggMDrGd9qduJPeM0PgM3LNZ6D95VO7nze&#10;wbDGkftLR8t4CpfDAN3enYt0vK4bugZOWAxcX91p9+8+bd/ffNhu334cOH/bvvzqm9p0goOd/iEj&#10;AJwXpNovTTcbTXAyHz0Wyg6O0KPv37vb7jke3Mv7vba2zjkTnpVxo52l8CPd1Re6XwZR40AnRT35&#10;fMSCWBik6GMLPmDtu3IIcMOGWyL8RHkvLCyXs+rMmb6B0bu3NkUD5xZa22tfff51+8Pv/lSb2hjT&#10;7TsP25ZandEFpRBHO2xqbS4tL7aLl8+1CxfPtavXrka3uVpZHiL+pE1OR+drwemtiqoL33v8oI6V&#10;tSfBh63wdA7+dwWb6x9ebZ/8/JN26eKl8Jf5yMXwnfGuFzFkuzP5SPhscC8oqOyNGtH7L/D/1Vx3&#10;silFMT6RsQZHpJPubtscpf/+NPT66OHD2liEQwB/tRHXmTNn2vISfn+mXTiXsdQR/pXvp5dE2oa3&#10;REd59mwj9Csy9G774x9+H33xq3b39u12987tzN+9ivp8luft01kyP6KL6V/zs3O1iGADrcXAXP1E&#10;/Jjz4iC4azfpw8dl4Iw2m2vQD8iE0omDc3DA4pFdgOnxdHyLG2y+ShPN73jc6/ym5vTUzFzaia6N&#10;V4cvKQPATiwbuXCGo6JHltKoKHw2KhNRaUGEPWvBhz5fToTQgnmwsGcuiidFf7J4SE9AV5Wynb7Q&#10;/fAAacR4GWe/ceBxrjuUgy7BYWhXXDul91RgNhqdI33M+LyXPRPkLnmAfqNHyX7idCN7vUrjDG32&#10;rASRbAcVhGExne6h9AdnP/20bPfwe05FDnX2Ry2Chj9LRafnypIz3iGc8BaL0GX/hCd5Kt0abxwG&#10;MtFX8AZ2kk3M7KJPL6AvVMBQ2q0IrNxDvtC7/VYOzfQXnvTFdJkPsgqiIeV7LyMU2RS9RXAPB226&#10;NXgeHkl3FnTjeey/E+FLzzN3+5n/6YyJn0AtztB/4OMaUb5TsTEEHIjoJdstROEPnNT0hf4CWTZu&#10;xxsOISUk4I0xWnBl/1XQSI6RtG/xPr0Njk+GbqajP+T+9LXmKhMZSRdYaJuV0J+BP9Uc19m8O2W+&#10;a871J/ThB3ppjv7SMzf5IXInR38PbuXdvV3/knlm3nPkne5uEVEULZtUCROLIU+erLWHD5+2R49W&#10;opNtZI7Akz37Kjx8JzboVvRevhS6Rd+0rNuvbCB4Q/7A867D1iYrzuleXuWPyne/oYVuB/WxlB/C&#10;WAav4dgHX0Csfx/CxbVkwPCavPp53/u5YXugBG6lP0UWwVHBAXwj6Fr5JjhVvpGcBy9yvHA9zyjZ&#10;mzZ22YfBVX2nM5ZfLb/0zCubE7XoWaF/NlLwOxeUHK504+pcjlLWdSpvhGhFiuSLz1LTOIEQhdX5&#10;7skExH4fwUy57kYfY3F4WK34UTAj1P6Yjiw+13OrDxACgSJcEQ4UQyuZUuMYn/oTxMnvEL6cH5k0&#10;zKw+1+R1gwSAHPrl2RC1vPh5hwjVF4DwoOqLPpHZYYw1PpEKA6LLMzi/ED+HBuWCE5HxQgFkYHqO&#10;50E8fST8OPhqJ2MrPnkW5ln9Nom53soCpxujFULXikeegVla2cfkApZ6dmckEf5WAl71dGYCxXi6&#10;s1H6GCUuRmbm5WhurEiIMBRpEZQ4dUIY8uWIQCAZA8cj5OPYtGux50IyRM2o7o4nDFNItQLhUpMQ&#10;sikLTHMtZuelrwisiCy/deehOWAciqaxgs6p1pmiOcBwORHhEuEjfbobTd1pqP3CETxvMEcICaPs&#10;K8ZWBfoPBffCse4Ic6/+99WjTsT6iNl1775+czoEis7lazDhh+v671GU01c441f47zvllINiSAP9&#10;0k7W/X44N2it+t/f9ZVwARe00IVS77+2i/mk3wXXahcse3/NARwcGpWu9wTP6XTQjTxj1x1tmbsq&#10;UIvwcy9c6mPuc0VAwFHRJhiHHejKCZX29Y0wOXoYDdhso0eWYhxSk4zdah/lWFvlPAm8KZ5W8TFf&#10;NMzArjSq/C7NlgAQrSY6j+DrkSyH2+jESJuw5X7eOXdE+YhYWFhYrFSbnkb2vhQgRt90jO08Pn07&#10;FmNqLsLUCjVDW9oBh9aJACNwDF5QPiiKVrLtODg3Nx4FdqIifUTnUExt9S8aiEDElKcmGYkna+4Y&#10;CjYNUe9HXR3P0UcF3hUDp2xIPzvAhANcxq46boxxaWAiWUVaLkWJ5rgT/RRrrpQ1RvpkruM0pRwN&#10;eW0Vpw6dmzPKlkgE0VN4VimVMZTxD6uo5oCgAM++sps5itI0FXgy+Le21iFGOxa8EhHI+UmB4RDi&#10;9OF4qoiR4K2Ua7g15KGEIUOrVi/LrumCEw4PeaL5xVPgAz5r10QrmL2u2cAZ/Wo/cO2KUCkcaQNs&#10;h84/9NUd+H7Pt+BhCal80X7x0NzLofE2vOw1noLXwHsOwNDVgBqqX50/xdjSt3wfPsf1lCW7/FEw&#10;ClcDR45BPLWPpx/6zYE7PBg08DzUEXp81Z7H4FVKAn1V5GQUGFF9nG022qmdF2NYoifPu//gcbt7&#10;/0GMnBhXobvR0YnwaHhaZJmeZxxRJp9GyVF/aXExuDMqHZC8s6DTZQ5YlGMwCm2PIgzPzlGwDw1W&#10;TcHw2h7hEzikcdGQFAqLRa9ei4yz0c3L4MlEcCt0EHyXAjsfHJ1f7KmwNufoxt3RXMtp+aaUU5G+&#10;eVTJvrXVjfb0sd3LLbJJo0rb6SO8LYMhRm/J0+BC0VOUbX3pfDd8Pr9XbaHQtYUp8lJ9yMkpkTmc&#10;hBaxXjXRjWX4bD+v9CeOQ/XrKg0oOgfcg1tT4yNtbmayxq5+j8jAmWmpZd1Rs58xox1wrI1LIh/w&#10;PnyYXH+T3ylhFgMOB5YcyRTNV8EVfJXj1AZA6sGoF0QhffGcY3G8drkcPdU3tMLn7t8Tbbhfzm4G&#10;GRh0h5Lattvt0eOHbW19I612/i1d+Mnjx5mn/aphZbEkAyxak25z+JBI4KNtK0aE6GtyQUTmVAy+&#10;/X3G4EFwaqwtL58tPKBTMWbVN5qIsS/6T5qwaMBefmCy+JIIytpAY0Q5g9H6bXEpuGABJePCz/Aw&#10;kQYWiPviHRkeHAzyBr1zkFfpHlIOpMqJ6ERezlE8uz7WDWSKeS3azEwUT+SU5oTBf8kWdfk817vn&#10;HstvlS4WOOWKXKOUighhmQpHQ/9vg4N95066ALrgNERPPQKRA3i/ov6uX79cfJc+9ODBw+Dsi4Iv&#10;PUMUFD7OOLPJQVAhsqnzb+MWlSMS7njw/4MPzge+o8HpLvO7weMzY0yh8d0YJhsZR3BydqZg1vUS&#10;+HUydC5NfDO/zba5wJrTjPMUr+qlfMba998/an/7t5+17757nPNSioKT4Wf0Knhq4bk2usk41ldX&#10;w6beFt7TB0XcbKyL1rThTt+x8uOPrtZiVjSodDVHpgj7QculX6AjukNwy/yKdKebea5FwjK4NjZz&#10;X3c62BW+R7b04dNKatYHsPCvHpKDA1gpjM2ttYxfDcjRnMe382shD30rY097HKmim/rpuqJf01uv&#10;c/Cq7Ag6TuiUUxyfGhpHHAH6VUZcxsARqsbxVnSJijrZFsH1otmE7d5dteaeVh3JJ09Xgi8v2tLy&#10;QjtzbrmdPrNYODo6LmUx/RAx+Bq/swt1rxmm3ngtSOVZ8LurWgzkrveLjJTmXrI9MCaDwNB72QPk&#10;Z8ZTG6ZljHi7mnhwHj8sx3zwhp1Dx3r5StSvMg177Ztv7rcvv3zQvspx46s77euvv2/ffHUjn28U&#10;fpOBdlg/c3a5XblyoX14/WL78KPz7fpH52oTnA+vX2iXLp+NHjUfHJnN3J8IH1prd24/bHdvP2pP&#10;Hq22h5Fd+BOH4OTkqbQ12y5enG+XLy+kzaV29YOl0MO5dv7cmfw+aWIKl8rxE90GP6jZC0/iZMF7&#10;6XMyU/AUi8eiMC3Ymv+X4WePHz0sfri7+yz3W4iRutz5KAfm/OJ04Uk50/NdumTpoYHh87398Gab&#10;RT1pD+4/zlhut1vff9Pu3LqZsdxrT55wAG8UjtC/4Bp+y0G5EB1xPrrd3ELazoF2JycmirePjURX&#10;O34qeHbQNjb3oqc+a09zrGw8a+vBAdF/xsbRaBOYldX1WiS38GHRmyOOvVa7pefg8JWNMBn+N1UZ&#10;MjJRZouuBCHQ/8nSsr/Ykuzgd50W4FnZa2Aa5BFZidcN64nSD2WTGB+nIJ5mMfw4HI4cfs/JV4u7&#10;OWK7my8RhObPrvylt9GfoguRLUOfgKwBvCEqSfDyRJ4hy4Kd8Yafp/QQehg+NUwbJu9FD4tI9lx1&#10;g+klzuH75DVeUA63yCNyRwaDRTIO6NoUKjzJuMFDJKuyCvBCxKk0chF3yufAvaHDBL/FlUpvStvk&#10;i9+G+qzAHjKsFkbSdjSS9N09FuB7ABHe3jfp6rhF30NTdET2ekXgWWhPu/TX4k6h/7L5I4cK59Nn&#10;0cV8JK6hE+Gn7GcOcDfgsXTZ0kfTNr3Gczmd0T9coAcqtzRejkH4TsfuY+0BJtX1Oui7fAY9w7Lj&#10;S/ejeLdZBX3nTWQGm5GDl9M+ts/Uqdq0a3aOfUZPy70OzQYWrh2+fKuH5uh/NXpTMHjhgV22htzr&#10;1XE3d+anw0e6UxdPrUhCR7Wfec5bpizzwPcRmfrqXS3AP368EV690u6FXz+4v1oLbUpPra4qYbIX&#10;nTy64d6r8PgXkX27laWysc4f0zd+qiP6am02k8edAMPMHb2jeGzmq/qc51dvvBfeV+cHuOV3fNpY&#10;++E1fDfG4at/6v/7tUSj9/42ePn252fqYjIk7/w+ysV026bbUWiQTl+bymXy4DRwsxvZPPQMuKEZ&#10;dEzXpUfXpqL5DC/zIb/zpxyKnW0Xc7bBfrXHdjnyb//N//evu1OI0gcCfZA/RonwvjOY7KZzUEY+&#10;RbOnwEIVCr9rOMvCcCjr6ThBzwjVTjlIcgydIt0xEqDX5+6s87lCxgfXuE90UXcUDgzQnPdMyktN&#10;YibI9V4IvCIRS7GxSsgwDGNLf0xuvQJ//cDsnKc01OnBZHo3+RVJIdovSraXlQseWAaVgseYTYUX&#10;h4GAPmCCGUFvjAgTQ7ei7VqPx7T7b5ypVhT6Ko/IxVcxWMAAfPUJQYq6gwTlcAtD6av8UQwiJNSy&#10;qPsibDgERQRw2jJEzEs5ByP4OCKsQIg+UlgaunMEcA5CNJtIODBECrtVCoV8KeGUGgp4FQUOnM3D&#10;c46JIJ8xAKbacuVULPjxwA/6C84wI3AAk4MDxnYMrFop6c5Ac9QNsU6YnXl1gSKSp+Y5Y+5RmwMC&#10;LThGONWcw1fKVZ6V80NGpV3zSxhod4gTvc/vi8l6DQ1U/ayxDL4PcQFOa9LPhcN510dz4WU+CHjw&#10;R5Q15lw0XJUf/nl1fM43+OozfM/3IT7kVLXv1fuQ5+S9K+rmI+fyezlkgtdoUjere56ZMeuuV8dp&#10;UUocwxyk0vk6g3C4p9/bH9p3xesRneomUSTQOBhTNqRsHYtCBCcqxavoxq6OozV/hD+j2/X6bbWz&#10;C8TQTOZR9A3D/oRVrnJCd8ZT6ZZhaNNRvDkhRseiyMyMRUmKoXjqRO08+vjR4wixF+3CxYtVhHXn&#10;OaP4SBSlGFH7Uh2no/BwKobpBY9qVDEWRM6EksM40VIU7DzXiqTdUcvwnR9vZ89YfaMM9BXKk2Ww&#10;cCT26BF4QABPjNtFbyS0+jw0+7rtv3ofRvqubW1KFbE5y2w7u7wUBXWqHEYvck7tiMxY5rnzP+Nk&#10;lC0u2jhkrtJcKDzSJyqV7OxSKbkctMWUQ0N4qWhi9EAR4VjG8Dk88S4KMMeuVXaOI0obZU1Uy/GT&#10;ERZp26o++n8bpf5FYMcBadrRg7mH84rcWgGFFFsxfuFvzU/w2/wRopRIONMj3zqNFG7nH/pm0Pb0&#10;ZbwhylbuxUc5/DgX8TFw5sSAx0Xv+RvycHiNHrTboz56+6VE5DOaKeM1uEYJOh4+peguGWPHQLwK&#10;3jE84DqFCL9GN/piDrqDnWIbHhS+RkDiacWzcw/6FH1ozghYCzfSpeB4hly8S6ougwfNWwlXwkGE&#10;NrmAtkX3cJihFZENImzA98QpzvHRcpbfvfcgBsrT9vDho6qPBlc5+3ZiXGxv7bZnm8/b6spWDJiV&#10;tGGHzNPlnJgsHO+1bcmWTEkUVVyPEUxOFWWbkuJx5SAsYyA8MPKgTzl+w7HYlVH9RpsiCPtC00hF&#10;76k/yPGELh12vbW4IxJQNK26t+jY9MGPp0/WQ6vrZWz3FfC90AolQ30ihbUZuaPlpMJj0r3AOriY&#10;FweixTgr3ell5imG18ZG4RmnFb6v7IB+U4zR4frKZq7L/IsozoClHhs4/cDcTBtDOUHCG2mX79+G&#10;jkfaufMWCObT5744RkmkdIEbo9NKvCjO93AgsCmlO/xPzS27G4O5WnSih6ZnQzeBS0VJx0AU9cZQ&#10;YIyJ7uOsl6ZtLBY3RBPhbSLXlN04NXqsUknv33+YuX6aPnKWnmg27tjazPgzX9c/utYWF2ZrDuGp&#10;4tWZgvT9dRReTo7nRT8cGXPzUzFIV9Nv6ZBqTo4VLeDJnIaMG/SeUQS20lXMDRpFicH1ALIWW9FX&#10;+NXYOIOZQRRpEtgrh0DfQFc+l643wCW8xJzWf5mHMhQGdJtfaw5roTjv5lVfOGDJ/pPhgzayYbii&#10;d9EpGjkZmum1HmMERR4w5OkXHCb0oHfvgtfHROko3SKy2OYSIkP3i367YWZjhh5piAfgY2plqnP2&#10;4bUrFaGHd6qdVtHp5FZ0Xal15InrLBpNTp9scwtTpUfBfwb/7rYNCQ61y5fP1vnih5ARLItvMZAj&#10;s2KkqPfJKbC4OFc8EZ/aI3d37UwqSu9wOxvZpB4aR+f2DpylZxxpDx9ttr/9T5+3P/7h2/BNDl4L&#10;TBxn9Aew6ummdMLN4Nqr4DZZgD/RVW3iYsMNvFn9ThFn1z64VPRQ2o/5y1zpOf5Xzva8nwicyQnw&#10;ULO0nAehLQbUxqayAKFBsi2yojsJTjRlaaBBr1tGl0mrmXN4UF2tX2PsxKjZ2FwrvOY87TpTXVo4&#10;Aq84lURCmvu39bu+woyuq/lE9+i6eY8oQc/m0/21aU/aILN6LcPgX/7IJzoFnUdEKthHEtbChtT3&#10;9bWd6q97yc9PfvlR+/D65eggyyXrpTNa7KqFucCao2AvOjk+YIwiUUX/mCcb07x7qwREX7DiCJZJ&#10;Qw8TFPD+UIy34Kj74OgLcj7no7VkrIEh/TtHRFPhHZthdd18brWHMZK//W6lfXPjcfvss1vtb/7m&#10;s/aPf/i+ff31g3bz+/vtceTL9rPNmjfy/dz58+2Xv/pF+/hn19qVqxx5s+Eb44HxaJudt7Aomrw7&#10;K0UXqQ/7zdecao+Kv1uMoeepSzY7N1lt/OxnF9uHHy6Xo/Dc+bl29uxs9Me+EY/FIqm7ovDNM37P&#10;odMX6zhED+qaMJ6SsRaNpCCbLwsWQZ/MyV578vhJ3rfrvAUNUXy1+UNstHK0hQdzIMmM2I0M3dx4&#10;lmMzfV5p339/t3355bc5vmv37twPn34SurWgo8SKsRzJWGYKNucvXIhutli89PSZuba4PBe6nypd&#10;mKxU8ohuTXcn5+HPamhL2YRHOR6vrLeVja22Hl4vBduGks+2ZXZxFu617Yyl9O8MzEYS9FGy1gLt&#10;tEWeyIaJyPkJkYNjkSGZ965bdaf3/vPon2nLRinkZPHC0KOUQJHu6AJci86COyL/6FQlD4Nzjono&#10;2Pi9urZ2Onr1isOBHUuvj12Rm9Ewp6LISU5Y9gZ9A0+FS2i4bJ3IEfRNV7YAR084FqLnFKSjKvvE&#10;dpNyLLPN4oCAFbxC3cLyEeSZZBHn4NCRbAFThPRsni8tPRiZ+X+WtvDk6KUZj3HRXURlUygt8HMo&#10;WrwLFwstPs9ckTV0H7qmBXz2zMt0XBSWkkkWUvGrLuvZL/pb5b7S9wwQMyrY+92iH75LDyInONro&#10;PrLh8HROPDZ4ybb0kW5JH+kRfN2+xZdselkL72mDXGZHySjYjMzHe9mrP9hsgfn6+lrp42q/dj06&#10;HD8w65/JWPZu93fgRT0gh07bZV7PmgkeRb6lOzV/5CI+IyuD09nYu44IZyI7j76PraR8U/jYmMCj&#10;/Ja5LTtUE7At8wGX4Z0DXDnNyrbImXDs4tlexl58ljLww7kcQSS0yzl46GjgHziYv95+v7TKY0Xv&#10;UUaHfmlBzeYdd+48brdvP4ouvVbOwZWn6E0ZFXYIe+F9ZO9+OQdLJ81vnIa12dSrLi/QpmwiEYMW&#10;2mwaiK90G7/LxDr0I+9kU3eS01sHeKKjrq1x9QvNSz/vbfg+aMtvg1cvcwc2zg2Pn7zqBjf286In&#10;OT27vdHtNLpb8YjQTdfrul+OPKnyFPApB/jjJ/iK0gRVJi54SYnvjk4yhz0X3SQ2gch5sp0f6tDn&#10;f7rzvjt3ApgQHCXHgCEYgEA6aa8eXIobpglANbgu0AkwyMo4cd7nGmEJ8z70chQWkP3m5f48Ld8J&#10;bh3kjKpJyCU/nveM7mzyqr5GmQV0zEIUgQeUQYhpemZ+HI7hIH3Tjut+UEbSNhQo5l+AMgE9akS7&#10;FcWlP7mvnCKei0DyYym+uc4kiSSzugTZrVLX5OVa8GDUAjgkyOWVMqAt9w9X1NXS8B3RllKb51Jn&#10;GDW9r4P3dLA2NREZVQwqiBFG043itDWYA+M3JjBQZJ6hiCGaKu3Uqn+aL2LOuMFGn0y9HdVErFjR&#10;sYLNOci4M2+81JgeI6GYae73HKsg5qOK2Nc8FHmk/97BKww9Y4fEh4+odxDGGIZOgVXfQn8xWK+K&#10;WgrMKvUwfWVMQHhEi8nXXA/w0f2ew7g8fjyKWAZFaOWK9I1D7GU9U4SiulYMDYIHXMDDShIYdIeh&#10;e/u8IzKvgulBrg/gii7ytM4EXJMH5CNjUpQYZh3szCX5P0JPuqe2qum0C/cK/wIHgoFjs3Ao4FLk&#10;mPGEhuAqXOkRup3QPX/w2LrnBYEVZl8MKr+bm2oLSYG5ewgQNFKCKX17RzhxBlo1EWFHwPT7e7QU&#10;Z4f0cqHtUcLm5woiO8UoGMrwSV2u9+X0tmKuvcXFxYIJISkljEIHfy9evBRcOlX4QqFdiUIb2dXm&#10;F5fLUObcFjlycMA5fVA1YhjbYEUBVY/w7aGD9uDhvfbgwb3Cgf/hX/937XVgdPv+g/T1oAr/v94/&#10;1BbnzpQhYWUZTYsOehfaUHvk/v21KMtPg1MKYk9X+tWIenuH1RBs7ePrk7k+fXy6XfNOea/IpXzO&#10;7LetGEbffve07TwPD4iiv76x025F0bSzIfgrCj8youbOifbb3/y8/eYXH7XjwXFpglL83wWfOdAn&#10;0ubS8ukyePGJkFzao8x1pZjwhYvSozkj1N1S1P/OvYft1u07bTVC8cUe3nS4jH/0aVMZuyFT3kQv&#10;4F0cpXZT5HwVgaZ2z9k892T6YPe5qv8TJZZRdeZMDNLQoTWQYYQgR76VdQK7ooxEPEQJkvKNHihI&#10;okZEf8KhTg+UqeDXARyzmc2zcnygMSlMopIosS61ol1Ryxlj1YpCf5Tb/EgxZAQQSOg3zRetcljg&#10;CxQcOFfOSADM+aMitXLh7t5+FD6r+5O55lBwQ50jTiT1JqU5qS/3KjA6KCVKvUFORRvcWHWnOLzY&#10;Zxi/L4PA/K+uruY58MgiCUlh17DgUZRh0Utq3IkIUDtHWjl5dOpEjyz4+sa31U+pWudjfOAL0tSM&#10;hTGPl3DmbKw/ybj3gpsjhfPKQJTz9D1HBdn1pv32n/2s/Yv/+y9KETenlHsRervbFOFO8xR8Udr4&#10;aNWUDF6+f/c6/J8zpteywcJg9fv34IhXh2cE7uaMAry7q1D8kSp6Xi/8K/dUJE7xki7DOJGlPXPY&#10;aBt/5cz47pv77fbNRznXI+gYIhwoFy+ejTG6XDDgDOyr5kcyDzHQY5x0h5RosB4dxgnGyfqHP3xW&#10;qVdjE5OF8/QP6umlSx+0+/dW240vb0dEkm+n2piovcDVhkZbuzu55lw7tzzTZqdt1AK/whfMfRRD&#10;NaNGRieqyP7vfnez/d1//jYG3lp7k7kXwfHh9WuVbrO9ud7u3L1XBvr41FzxagsO6Ky9228XL822&#10;D66Fb8UwunVL9M73MRp3g4NH27VrZ9t//9/9t6Gx6YxJ9NqL9u23NyvdfCrGoHqmdrpUGH93J/wn&#10;xuVnn31e+I6nikrbsbtuaPN/+B/+n21pYTb0YpHgbfD6efBmv+29eNdu3LjTvr35IIrcyfbLX/+8&#10;LSzNtv/4f/zHihqz43xFHGYS8ULO2V5zcT/nCAtGCgPSQsiR0B1HM5ndV6c57E6Oci7aKe9Uxi+9&#10;NUZk/hh0FjjsPqu2l7IG6BYP7bKFY6bTPCOn0ClE3fkFOUiXI48o6Qr074Sni4CUFRF0Is/Co+Ab&#10;GgyK5tXTpqUUHz0mmpSyTNbSIaP8pn/q9dFJOGql15kzK0voBc7p24u9vfy2Gd421v7H//H/1ZaX&#10;F2OErbc//PGPJcNs9BN0aVNjk20qfCOzXjXnLl853Q4Hn+3suxsj/bubt9rK40dtLDTwL/7Fbysi&#10;kYOQo9UYawyRGc/33sWg2WxffP5FRa9//PGV+p2zYGtzN/Ltcfj2VPjEuYoy3Y8hJJVYRBCatJDw&#10;p8+/apvP9kIroty7ISpq3bgfPlzJeF62Tz/9RRNFv/NsM0bTnfY8RnXpIsUvAdCi85GMdyLXXmz/&#10;8l/+tiLo372zCVX6G1wIqPIJzDkCWu1Gzzu1G/5fka05byGZY1bk1L08m5OHzDx3/mxo/Xzwf6Qc&#10;hFKgGZ1a7I4OizTdaA+aF37f+PrztHWoZE2lHtKR0FnxM7x7rP385x+X8wRsyaCAteax6nZl6vGy&#10;YT3jjbWdyKrt4ONUO3t+MXRuMafbCYV79YH8DU7lGC4aQVQOFTtH/uEP37Wb3z1uy6fPNBvRjE6A&#10;ufRePI1+zvm121bX1mvjFbyLI0V/CnGKfsjGbjeQzw/vP26PH60EHkerduSvfvNJ6bcHAF6O7E4b&#10;+Dg5CA7OVTR/eC9H5P0HDweOp92KdKxd+l+QATn2RAMxeunEHKP43ol27eqZdv3Di33R8LioEZlC&#10;I5lHdBe9bH2lPQgOr4enDxfzzI3nv31HBtEP37SFuaV26cL5Sj2ki1XEbMaZj+FRHEWxKcJTgJgM&#10;tauq6HwO+27vRJcPTCriJTo1/X0sPHhsbKrGGY0698rO6It64GwxrmzMdIjtgf/omzqN6Fnqvfqr&#10;dmQeRsPTT+FP8Y2iv8xr3g+UnQkfFFl+LXR8/uxM+pP20idOQrLN1LGyyglyNHgW/vgivH49NLq2&#10;vhveIoMmeBc+UouI4RVScj2j22KBmdl3P2GbYdkISEQ755zW2S50p7I/0AZWEZwsrlu4w/ngZPhm&#10;RdRzynHspOUcHHRoiC7OkXicHpb+vwtgwORFdJL8WjgJrhzhUoXHorfRrcJU0zInVHh05o5DyGJA&#10;t+MtcIqICwalffaBBRz4XlHYMncyRu2ak6FjZyTyzkKSxYei9wJkRmSBI/qq+TgIPpgfm5eJYFfv&#10;Et3bff3Fy5wbLIxDIPaIiG4YptbjzMxY5khJkfVyguHvs7OzZWusra0FHgel301HB6P7cDKx2ywq&#10;0l3Np9Jc6XHxXDjJjpfN4AADcsfCF9sI+JVSktLNzsKD9ckcDQNxeoafrKo33fkbfUgUKDrrkXYc&#10;Wr28ElqweG1xk9NOmYrKlBjIJJHFk9PjRRe3b9/K8/bSr7F2ZvlC7WQudXZlda1KFFy+fKHghvXT&#10;DTkVOXRF4dKPK7gm8habSxcCQ3alFGZ0dKwWGtAnPevkidHIpje10MjZzSk/Fvg931NWaTc67Uj7&#10;5//8k3b54lybnoyeFZ2y0qyD22i/6w/s1UxzcKY2GstZsHVN91uwx1EFcmCLducuPR5euDcgyIfe&#10;nizHWiQsSoRKBoJ/n8g8Hw7N77UbX30fm+xO8TqbYvZ22N+h2PCI8gtoF47mQ/GyPI+N1YNtOr3T&#10;e2yAQx/GvxYWp9v/7V/8RTtzdiHwDE3lPHosR+gAoGhTW+SZtvgVhvqsFxpG43U9PKj79K+/1yuf&#10;i3tmgIb9k1/qNaR/L/fVd/8CY6TFqfvgwUqzER96U6vzSOiQE33rWS/fQTeTXVWp2MEhEamCAPQV&#10;PoMu+3xiMvwXXmA9YBiaDTlFNrxqj59sRNcPbYZ2ysfzb/7yf/3r6m0OClz1qg4hi+rBUOYPlwEl&#10;bQeyIJIS1OmoyfBOIGOADE5CZ6gsMjJc00GiRwDAIIpRQhikPVF7w5pX/V4T2j3v3UnW/2qC035F&#10;2Xl2AIQnC0kWNSEiyAp5f2fIHCvmoaiqaxhQ3bi3Qix6SZREjO7c6xzFQkiv1SkrHv2Ikh1m32tq&#10;jAQ5RospiBRQc8I5CvPJPNe7+g5lyIeJD+twMPJ8tzJixUF72pBe47vVt57WZUW9K+nqcfTvhLt0&#10;MkpNGEEYyv7+XghF/TFh3FHEDx1kniFpVzRehfmq02STBUX3eZlrk4UwQ0gO2aWWOMwL5guxytlm&#10;PksYBLDB5IMIJw5Jv3Gu2eAAEXYMRzja6wzDvA3nPK2EaAnRbtirf9UNlB9Xq4/CpVxvrnuDjs5w&#10;uqNOVA9ByfhgAJ8q3MOMCW2rBYSY393jPJzSDqLCQLoReixtcYZ2ZteVk06EnuOl/wizE3UXoH5H&#10;1K4d/Mu5sLSMyW8iXSgaw/5SIIbtuQ45YczetVMOwmol8Al8h/1wgHc/4H1vZ9gfdGnuOGitUqGR&#10;unbwe7WTZvp4GBmBb/pCIeaQ7incA4adeR46H82NezF3jhRMTk85b/vqAobrOWk+tIbOCVWrigXg&#10;HL09kaZRBPYIWm11nMnt+R1dilI9WUbFswhVCrraX5g7GlKIW9vo+2ToMFjTHj56EGH/MkrWbK3y&#10;4gJ4EXzhpHn98m1oyKYKUj8IoLQZ4etdmq/VVYoBZWIYii1KxY53L19st7NnZkJ30nd6EXoK1rFj&#10;IijRQwzhMfwgY8dnojQNd3hlJKtrVoX1Dzil+k6hAV4M+vk8e7SdSB9FIVsRJOxexpCDr3Cx+GUA&#10;iqHjLXATbsAT/EN6MGcfJ5906DNLM8VbKX17MX7VqqJk2CE5KJ3jfQksPKWMe474vDNupGwoLE3B&#10;ZDiLsoBLHHiclhzwhTdoMrxWuhNnGhSWwlA4HZhVGkl4BmWRgV9R2lKTc6eVUkqlOXcOnzIOOEro&#10;w0dKjWt7hHaUsygM5gYfwGPwy1phzjv+bq4ygYV//RmDqLL0h9Im0keUGvgaP15DEbK4AbYENn7H&#10;yOJEgYMUXsYDo4vjqVJ5KH2ZK0o7h22lkQZ2z5/vhG4sDvlTRzDKdng3eVFOsCgSUrhnYmiLDl1Y&#10;EDkyUXh99+69trW5FVy1ahnlOnChrHCQwhkOSvVjKhU0fIATRwSbWnGjOV+b/OQ6mzn03Q9fBYcY&#10;bZRDm3NI+eQM6TJLP8jAd4EjQ+9Y5Bt2WjSL3wYW5Cj+oQ9dccCDe4rFSGQ6nqNf5ahzSwCPZmza&#10;ox/SCymw8I6D20q1Z8EhBqgIyM1NzvajwcOe2lsyMbAkp2s+MiZKs7ny8kywh9vdGakPnZeYK/CQ&#10;jmnjDdFgozEsZ2YXq9+cRfBhTJQ8uR3cIeM4S+fnp5rNPuyMSeHr5Tfw/GMVebe+tpnPOX8ktJcx&#10;WyjAi+CWlHu1fqRjSAuqyAw8NPPaU2AtfL1uFy8stJ/97FIM6KniyS9iBB2ExmrDD9kD+W58orIX&#10;Q79S8/BPEV3mU19OnOxRBOaTfsIZh48FWsGJGDeTkxmvSOlOF3jH2xheFhAoik+iyHFuHw8cls+c&#10;Dr2Pxqh4GJjbBXq56CxQDkz0v/N/8q/vXhg6DN+hb+H55hqdwXmRY3ievhQ9kqfBia7cRx9IW30B&#10;VFpzjw5F/xRn7XtHu2Qd+iVfHJ2UCynzM9nXdYQ6n5d5L0V+sLBolb+iMQY6CpzsSG33ZY4hC4EW&#10;qV7ms4wMeipZf6qMQXoB3tBTq7Bnn0UIS68/2X7xi2uVfi4C6eHDB8HrV8V7z587XRssLMzPBB9E&#10;eo+3mTm1ITlDItvC/2w+oE4fGjh7djlyokcS4hX1sPTXGBSel4rOWQov1b6F248fP8kcPioermbm&#10;7Oxc5vZIcDFtP9tvN797kONee/BwpRzcIqdO5zminmZncog2Co6CD7599kz6EBqQTswBZFEIz8d/&#10;5xYm29UPzrWPg6+ffHqlfXT9QrPpRuFawGmu6U0lk/CP0CP553dtSI1lgJVDnxyngx2L3MjckSnw&#10;k4HM2ceJxC7QjrZLf8pBD0En4AI9lDpYWX1a1wg8ECmIR7qW3lUyJ89fWlqsBTH8o/SXgBbuVLRK&#10;bh7u6r+yslG1A+34PT5pR/bZur+MduwG3uRVUSnwGB3t7LcbX3/fbt682+7fe9Lui+4OXVkYFXlH&#10;RlrUsYDheZwraNVci27Uj5Hw61OcXUdOtb3oJGvrO201hrdNSlZX14vX4AcV6R+5OLcwlzmcCw6+&#10;b6tru8G79fZ0RaSLuqMiVHeazVFENKqrdfdu8ODm9+2rG9+0727ebrdu3W+3bj/MPZvRo0RXvw9/&#10;WWjXP/wgc3ypXfvwSrt27VK7fv1iu/7RlXbx8oXgzlxk4aHc86x9n/u//ea7GNrfVLt37twP7exE&#10;ZxkrJ9pS5Njy6bl2elHNvdmKfLx4Xl2/M6Fzm9LRVbpcJjPxQ7PadYK3BQOLmo8frzQp+TK5wB4v&#10;pOPh2XiPWsVofS/8kl6jhiZ+JWtjPHyeU8H8rDxer6j7Rw9F3j9td27fb99983379uub6fu9wOhJ&#10;RQ6KvpX+OzI+EXwhS0crQ2Up8D6zvFA0feH8Yj7Phb+fKprZDw9T09R8PV2TFhwZ9iz6VfiJOpAr&#10;mbtKYXxkk6geEchBzEElOpLTTf1b8n/5zFxbXp4P7BZr5+fFwG1R2Y68q4sr4hHOsHEPB2bsrueR&#10;paKed/KsYbaNhfzhLu/7+Sy6jypUqawjoqqjt+WQlcCJDLc57+lEdHwTQ8dV79qC+KQafeELh2J7&#10;HYmNGHEYOIe3R74UnZeeGlqPLiLifyL4bOGTE4WTRFQZ/U2GmkViPIJOQd+QpWb8dt4fj65M57Q4&#10;oF0BFBb1yBWOK3Ych61zWnYN2cI5hc+Q/d2e71G3FvtdV7psZCPac14wA9oVVXkQPg4n8R9yh5xy&#10;P1L3FDaKhWkbeIIJJ3yX350nDfmfFxuq7NQ3ohVP5hlkpoXhLtM6b7TAEYAH98s2yp/7eiYd+chh&#10;3q/9wVlYOrGUz9g0iCbUwg4iRzlvZE6iI4fnDQOLOLXxPM51WRyew/HoPN3YYqWocTomthjQFn/V&#10;b8+BX9pig3W9KzoffTQ4Zy447JRPkZXhu81QKl2c8zjzC+6Li9Lr7TSN33Iu9vnp8GKbDhxoOQzN&#10;Qba5xmljBaP+CjSKEQ/kuPOZh9opOW1HQkS2ZiDVZv8tyFLts+PYZEpi2VDowf1HJevNr3GXnRH4&#10;9fkIbxewRFZ7htegnTy63sk7c0Z20zfxZQ7jK1cuNUEyLiXv2EQ1Dn2om8092aHdQ01dWLW2a65d&#10;U4eHGb8b+/P6qxrK/blm0K3hL/9Xrx/v9eow5qh/scePI5pYJt1IzQvcFqWNjvAKeMiGp2PBP+/K&#10;+dBJ4NDRCvDq+mENJ++okwyGO7WwGNnaj/D6f/tvupOwR5p154SJ5FQRaksZFBItKoOCidAAtxT6&#10;tEEpACwOwjK4MAmTUMZXrsv3itwCxLwzCKxSCPc1IEcpyuXd747C8tjnPt73ekbaManFWMJwOea6&#10;8yznRtRkCTOMYBgaeb0GXwAWRjYyJiydcM9vjIoYz1K3JqJM+Ox69YXUNFALjSPProOce1ZnFQ/v&#10;zxOmqb4RBx94jAXQFOJOzJyQPeKDoZ42PTvPrWi4fO/tj6avQwfheAwBRcRH8+5QC6ivXHJEzlO8&#10;woTV52BAYKIKvYoqcHC6Hc0YreTYzUkNIX3jxMAAa5fRCAMKjpoPiMO8ckZAhAr7D3IhBsayuaGg&#10;mX8OQfhg1bGi8jiFciWmaV6sbGkLwUAs+NyfM1AOB4TEccAZwEgdMpbCsxzwoQyQEBUzHzPGZByF&#10;mfldM/oZVppnnwyOWbEaMKIwD6tnjCa773pp84dQ4RCDa1zbx2L3n8AlxBFMLKITfWYciBvzzd0e&#10;W+f6b4PPPtRvmAoGb+WbMyTKTsaMqTCgndM2uHQYutdojMV5wgSt9XnoirGIHfTTDTLta8c8dEbB&#10;yWPVWO0NNEBYg0Fn2o5Oi/o/aDv3V1pE4E+QcOpU34B20GamvZ49FIJWcjl5XOtcQFbj8EfpwMzh&#10;EQcNgUO5gwujYZbGzAFhZY3iQzhhUidPRdGO4mE1gsJoe3VzVkIrzyIcpVpwHumL1Sf0nFvb2sZa&#10;4dHE+FTVaImZ0A7e9Ygpq43qPalVKDWCs6k2HIhAJMg5uDiC4LMi133ns+4s2d6KcN3bCb1x8NjJ&#10;73gMAw71wO0A7oAHQ+lIaNTqZIcpWmbkzUX5fPnyeWgi/Xl9JPA40p7FaNyK0B5nNFvZVM9FMeEo&#10;dOC4EYUzjy5lQeRWN7xCd3mGcXOegE/QoIQyvjIRul7K886f66tb+DB4c9BQPji+4BInHcMRHzt2&#10;lODou1lKlxPV0R00UUh30+fMC6e2RQE82DzjAeij5jnXcyoTRlXrC9/Ns6WXqrVXEY155tCZkK5n&#10;5nsqhw0grPjjffiQdNSOxxYEOAlF5sFxcw1fep05fA2/w1vBuvhLcBRcaiEhPEckcPUhxgAHQDl5&#10;9K8UiFyX56MXuEFGePZ+YFz0FXyoFMUAl3EgGpdhyqkCNuUEPsz5uBeYWYk/nLHsBMZRqCjc6Y4V&#10;cA6f7hzsfJ7sEC3nWIqhJqKEYiZ1kdFkNVoKKppnaFLkjRl9MT5FjjsmxmOYLZ9u52KIWSVnJDFA&#10;d3OvCBSG67u3cP51pVN0XooXh4bDT3tkAOWxv+tfKUBkbmBeUU2hK/NctfheUiA5e8CaTCPvrOZT&#10;OPoCCzmOD4nMEQEvWunZM/V/zHnn25OBh5pFaK0cj/nNHC3FwORQJ5PNLbzlMMIf1ABzHacJHIJf&#10;5tt1eIFn4nl2M5+bn6/n3Ll7v4lAPjUiKnQq95E7VvxtiBOaPgi/Ovq+IhPtuMy5Ph45KspBu1J/&#10;RdbZ6XMjxmA5AnZexhgaC/+YyTUYYWgkfdrd3Snalx6OPjnELDxIw0KTokkP3j5vH1xdbr/69Fqb&#10;mR6tuejRri9DIz39iBOI08suyOT87Fwvwr+d9tfXdtvWFhyYGKRzSKObKHmPDjAKBvRwsy3G5Ujo&#10;6VA+mx/K/Y0bN8uZoAyEWoPqR9HXnjx5Ut/Pn79Q91NK9Q1/pHeJ7GUM2mXXoq/7yNNAvgy2mo/A&#10;rBZBpzhLe2QdxZLsRb94hv5VSlp4t02gzFM5fEN/4GcezZFnVvRY+Aq8qsWhkp1gC5Yh8vSRXKU/&#10;dCMLP3lf/Mq7tGRjYVyVgyrzKQpiN/Rw+Aje3xcveqQ1xfdIpZCLWNYHbQz1lFp0fvumdK1f/epa&#10;4YpIkAcPHxbvZeyr17YUw38kfEz2w/g4J/Sx8AK6qCgDtaZ304e9ojElLOiXXaaT58VJSz48fiQV&#10;aq34rR1O6XK7wQ9RpQy0a9c+zNzPByZSqV63jY3n7f79p+33v/+iHDpkd9WxCx7VxjJFK6J3W2RY&#10;5K0o70zQ8pnFwOhI8TC1Z5WpIOtn5ybahx9dbL/5iw/bL3/1Qbt+/Vyz836fp8xr5trBcnG9eaTH&#10;4x/mDH+2uEAumAcGtMgYiwkHkUFqrtHH0ftU8JxzkS5sITmA6PMc3QV/7nxFu+l7DJonK6LWOd76&#10;4g+45l/QIfpOdFsLM0unF4qndHxKG/AkOFV6WGEtXeZwaOFZOeB9n5uPjJ7jjK1H1n/O/zTqC7zV&#10;IPzbv/1d+/zzb9utWw/DZx5V6ndFimXMNsZRBsgO1fQHi6N0dXLjRGjSIpWyI3iyjUAePlpvd+89&#10;aU+ergd3ObeNSfZM6CS8Us3QxaWl0P1YZVdw9n3//cP041llRmxuPg/9boZHPato4KdPVzKujZpj&#10;fNgiLLnCGTYxMZ0x2lX5TPvlL3/e/uK3n7YLF0+3M+fmgwsZ/wKd60iVbFmN7vHdzfsZ581246tv&#10;2+qK3dy7HDkafjI9OduuXrrYfv7x1faLT661n310tV2yo/HCfGVfzKbf0jIrbTbwoXv1xeXQbfhF&#10;tyfANnpBdATRKj1iRe1MfDgwC6+Wgo03jY1E1gSXRLqWoyN6LZ1tNOeV97CIsv3sRXsQWH5z4/v2&#10;9Vc3283vbreb399r3313q5wEslk4PPAOOubc/GJbPnsux5k2HVqBN2dCExx4VXM6NuDxY/QatSg3&#10;2sPwyYeRrfcePGm37z5pKyvbbfPZfjnot0NXWzsvon+KTI2OEnlZi4yFUN0pwUHGKV6R8heX2pmz&#10;c8W/bdAimnYivNUC7Ul0xO6JnCKrLVxa6AVLTsG+cRodKQ3D/8hJuG5HXvobHRRv6YEpE8W72TDw&#10;GpcpfSZzzFHohbbsSns0eqDyNqOxSTkHD0cujgQfxmP/KqtDj8fna2Eu9CMijW0vAlUGgnqBhw93&#10;nd/iqXrINrMga/HPozmvNM9C+Mt8ZJsFOba3zDXURotG/6ItyVDyQzmTWpAqnc+mWGzb8dAI52b6&#10;nHMW8yrjIzjAQYrvqqEKX/BTcps9ybGjjI7NwPADGWjg19sA8+ixr3qgQnfsdcemlGbymk7S4fUj&#10;PyGb8Ac8nm6CdtF6wbuuLWZiWDkG9mvZ+r1sC8fuUJ/penNwPM/BR8gf59g5HOU9kl59/0GKaOaJ&#10;vjB0HtLT2O7TwTH2EVljsxvwofOyNy1208fwmVOyKTI2MriCIYpfwgVp3QJM+HLo4ZxyGW87Fn7y&#10;qvpAS6yskxPqqJ9Iv9P3fAd7NshkDlF3XT5DMP+MX1sgUt/qmbXA6/fCz25TOF+8ouznfp1fXQO/&#10;1CN0LfugAlEKh+sx1TZ5bm7wwLW19ZLX5XROMxlKyQnvZaOmn6L5vZcPJDhfunDwHRrocwWylX8o&#10;+mF+4ysSrHXx0oXonSNpN/Iqsh7O6Ive6re++GwuwQE+ww2f6+f8XuOsL33M/ZX38Kl6H7x+/PTn&#10;r+H9P947fIGbxRh+gJ72T/fgJyt8ZruHrsr+cS44UH6QtMMHEHTJmDplspvoUsqGlFwM6L2XnZCD&#10;zcY+A3c6sfPlJDRxVu86clHkKLt2/WtRksbCEHphewQAgboXlsCn3CO0wTtnVM4Zo3dAhLil3OSe&#10;UkIwv5wvRcV9g+t7lNkQeSgU0l04BLtjjePOJHImmnyRgjXZ+sMwQpy5p/cj7RZipLEA0aRbTYCM&#10;+bn3N78Zq/BkDpKq1zVA7AqNLwWJ512uv/oje8W4MiU1MRCxe/97ykamoRAM0/NeXvEgrPEMEVRd&#10;MLsPUzgo9drDhEVABAWCeJityJJT3YAIExIJaXWHkVpF5efn2vLp0+3subOVNqiORq9/NRVjc6ld&#10;DrJL/bh84UKE/fl2IdfZjVGqU+3YyJEYhmIe9FERYtGGFWmYQ50HxpLVsj011iLEMUEMzzwSXBAW&#10;IlMW4YiXcxBMlBVFuPAAQ8oF4F1O1wgu85O7cxwOzAdKZN6dY1DAK23BD7XHyqkQcHLCWTnH8DBp&#10;iMzQFc0F0Snp5rMboOYRsxQNG2aYMVS6TIwcK5o1KZ5YY4DHDCVj6EwNHmqvemkMua4Tbj/K+RDi&#10;ofy7DrOXikdYEUpDemI0GGe6W/2tkOvcRxDWilmYPCGKRrqw6v0aCi8v49U+ZZ3j3Rj0r8OgGz66&#10;XGMJbM0rJuA67YsA6pEkPZpI5AzDieD2OM/qdMyg7wsDDDnPNeeYD/xGvxUhGnjYhVvUDEYzHsWI&#10;AckJoFYRI5lT0GYIlbbAmZN39XakoXDeVs1DId1h7ItRRuE7Q1YKgrT3ySmpudIPQnsRZByxlc4V&#10;mgPX51FUjWFqwsqPVba+EzclgbJj5vS9hEnGWEp6+ommjxAUgSNH0KnRw6Gf6Yoa4MBUC45Dycop&#10;LKCYi4Y6depwRX5ANCvtF88v5llpY+dNrcK6eC+G44O7D5ti0SMnxvL78ShT/bfnUTwZxM/3Xre7&#10;MUbsygdedhzlQLISxqlaOBDyqPlIv63g4VMWKirCJbRdOxiGIEQocBba9AKvJNRFP3KcoEnKH/oy&#10;n5QeMEe/OoS2KEbwFZ/HrwgcfAFuW4GFF/gPfsSh2Fcqu1FHMepRI0eDJ+qsSGXnNKbsi/jNWAb8&#10;twzzAa7CLylY4Aon8Wb34N9DBRKuw79azco8khmeD1/hAycTehGdCr/MsTaNhWyoWnn4c55NSaQc&#10;iUDudJ+5eLHXZVGeOdzh2fgJWuMHG/wCTVk8YRBaYeQ0KTysV1eaRO0wuC5dvFjGljQIxd05+k4v&#10;nQnc39aBqin55KjP62trmb/twgEOh3LwBQ5lEMYAQntSivCJikbZ2onxuVbRJfcfiNKw47HdbUXm&#10;iqh6W8a0FOwAqo+/8Ad/S9vh2Wq/9fqT44HTwCkY46dHfOUYOFvBUaqX2noiZxdigI2NTxbvrQja&#10;8Hg76s1Mz5Qzr6JL3lmQGy25pO6aRbSOI2j/SOanp9+os8jwleLJuBFpX3VV0t+SkSAbuKM9Ueb4&#10;1e3bd8vQ5QgSZcm5sh3eYw5t/LG796yU7JLxGQRnhd1rg7DlyCAjKuJsV12hkZqDzY21Mk7HRo+3&#10;qx8sl+Of7Np8ttme7ey0F5EhduXGH8n/0jWOkTNk5F47tzzXrlw6EyUar2V4MKK302vGSPoV2UkO&#10;4UOTgVNJkozxfIx4CvXjRxul8Jp3C4CvX0m7Uh5gqeS8RQdRMgwN5QoUtu+pmkcyD6/andv3KuJp&#10;NHh26eKF4p23b9+p1KQhv5Uyb+dWMCz5EN6I/uzeTr6T9cZHWUbjaJYaaazSZ+l4xqEmEtrWiDmi&#10;j9A1TscQl2qsVERPae8y0hyCJT7CgV16gAflfptFPHmyGtzfqbRyhs/G5mb6udnsIq6+p3R20Tro&#10;usuy7hwrR2LoHp5hHcpIoGtRuSJwOW2C/MUTOSmkkIaLFv8xUGpH7b55+KDNzozWxiUMuNt3HoXm&#10;tkt3+vD61cLdWgzLta8sHJwUxSy63WKwZ0iV6+UbzPe582eKtw7xlt4hNX1jY6fqJ+H9+JINWsiu&#10;b775LuM62T788Hrmejo84CBzvdPu3Flr//iP37Y//vHrtra+XZFB5AJC3gvPWltbaU8ePW63vr/V&#10;vvv2u2YX3Y3NjZq3S5EL87PTQbF3wYGVyMLnofcTVUfv559cadc/Ol/GfNFFOspBgx+bM3hJH8V/&#10;hzq++aLDoBE8ypjhOHWGTrG2ulkyjOygT4p4tdlNOQkH+l2ab29jdKub23EBz+Z4PVT4tPL0SeEG&#10;x7UXzCl9Pa/heXXR3FN4NTiKVwF2PpfeFpbM6Gb4imwVbWkBwe/lFHzdHdLkVKUyc97RJzMOUcrk&#10;kKju0egrDD8v9ZhsKmWc9+8/aPfu3w1Obrel0/M1TnoWDdMGVF98+U05KG2m5Hn0ritXr7Tf/OZX&#10;7Wc//7DZ6ffqlcvRyy+2uYWlwPN1+93v/hQ9QB3M4GZ4p/RZC0IiyeiDaE+5j6tXLwdPrwfH6PJX&#10;2pUrH+ZcP65c/qBsAEEFz58/C13dD749yLw8CC7dbN/c/Lrd+PpGjq/bvbsPSl+ju//61x+3f/2v&#10;/2X7i1//Ijzsg+DN6XI+cYxzkisV4VqyKIK75JxIFZGBBSv6UWSkLKZnoVuLuUqeiPJCf3jS0unl&#10;2l19Me+TU7OhWfVRLRQpbcGRHboIrZMRnm3xlOz5+uvv2t/+7T+ERm5VlCMe0R3Mwb38jydIy19c&#10;WCj5YyFpfn4h8z0lhreyLDa3RGvvhe7M39P2IHRy+/bNdvvWrcjQJ21DyYzIEPre7m5ssNgPNrhz&#10;aKNKkEQ/UTNxYmyqnVk62xbm5svGYkeJbrVRCmc0+WWxziKoKEP1Ex9F/u9Ghu9sK82xlfNSOOnc&#10;r4ufctzi1zBWFDb7TZkJiy1TExPNjtV2kreAhRdVCRH2bXCCDcOBZJH+VfQV/ByvTVNFXwJZ7OA8&#10;GZpUmuR1bNbXL+yA/65NRNZxEsa6Cm2+iQ5vYSX3hqi5efTvVa5/+WIn9LHfTmRc7FE7oFd6ZnRR&#10;ulKoKt/fR2c/0hdQ8l7px2kjlk5FEbITyCq20EToanZmNnbCWOgmc/j2VcbxKvNOtzwRGR3b0pHx&#10;oO9h5P/r19EPxk6ER4a301Vf9TpyHGY2Xzm9PBtc69GNeDxblR4Bn8oG06PwHXoLHK6Mv8hqcMI/&#10;2CneLUCxY+laeBvdCxuy2F2OpFxPprP38DH2m1dFTOZ3z6SzspPNB/5HZy0bkfERqPid/OIgtGgJ&#10;j0VLCpTAvy0kaBdvqtTh6OzoWpCQed9+poSOsj/sYgvtgg0iy6NDwmW8EswFtmjHc+llShKxMTjr&#10;Ce/aOHJkvMYs8hdvlnkl2EpwATlnQSDgCl4cBCdHQl9TsTE6r+2yPJDN4RrzpV2w7tLPy+/93V9/&#10;uY+NXT/08/lYTsI6lYGlTUfdm3kxN+aF45w9wEmIJ/FFcJSaG7LBXgtD+qBvKN2jdJRNwPiN+IrI&#10;OfKcfng8Y9X3WOHpwkH402g7czY0Hd6OP7Kt6EFw1Tj1s4+jjwFs+QTKSRido8sk/TWOweuHewav&#10;n/42eHUYabN//q8dP7bpGaGdN29Lj/Ub3umd32qo+5bvC0Ddm79hxuh+dGdlrAycT0WQBH2J4zBo&#10;WnjFj1F/eWffo52alvwd+Tf/n//lr4tZDHrESGCs6YDVYo46SF8OwACuOlGNhTFwhOlTdcrnPsk6&#10;PGzvkIfTGNKTevfkHK4ZHj89x0Fnonq0WvfqdiAM7+HwsAKDoAcMM0YiRx4jEoH1Qqs9gkrkjmsr&#10;Zz0EgTD9zlkyZLJ9kikPnC7dWOVQqLTNfBfKCTn1sY/VBDCkMdLucOPAYbgwioYpoRhMP8+ZFnAH&#10;ORGz38DU7xRHO+lxxuirjQ8InHLWRehRRhWrr9D8CBi1BwiZ6meENgOMcmETharzl+f0aCaHgrVS&#10;F/M5xGDDhvn5iTa/MBlBNx0hPhllfyrvM5WiMROllRPAGMwyIsBwIQoc8Uw77HRDvve5O7D6irN+&#10;mYP+Waj1YA4Cc47QcsiWQCCggish9pBcnhREDFwcmFEhKmaXXyAzY1ZqodQ8q0rSP9OVqkeGSVIA&#10;69l5jppjiIOBpS0TVivhgTennmfUqnRaNy5zSmkFc7hjPrx+JHx98T1Xpt1ynoVY63t+ILiNFx56&#10;YSTwiGMGc7PiKRKG44UyKnpIREilsRhb5stYOx7qV391fAzM076t6YtG84J/+sjx0p0v6UjOwa3u&#10;FO/w9G4ODhgb+ew6/eQA8TyM7qfPBCtMhnFem/bEYAAvTXGwl9DDVCLIwNe8dQEahp1ry1lDgQku&#10;YKBSIqo2TJhqLg8srNDrd+YmzP3NG+nGB1GQFuq5lLrtnc0o68cr8uZwFJFyKqEJhYjDa0SblaM6&#10;cKSMoxu734kWNL+ig/RLJA8FkzOqFIQoE1IQFxZG23jw2zyab4YyATIXmuAYZNjbqdAqHfl+JHRa&#10;BZXzLsLgpRSQ4MiZ07NtdlrpBVFnobvgX3sbJTgMfD9GwEEME1EvhDIccw0cZRQwMB88etoeP12P&#10;IdejdQg6TqLilcGpcu6El3JoWvElvK0mi2jjQBUpZd5sYmSHV2g+FfqenjH+zuDNh4hNMCQ8KbTG&#10;iEdXrZvMjfQKfMOCBB6BT1GGKCvomMKA/5ufIV1oQ2R0GW/pJ/rHf6BeUCH4Yo571CpaI0SNpzvv&#10;rGwxvruRSmZ0PKfcOCy8hMc4gisUJmMwX3Yee5t2i2dHHmjbnMNtvBh+V+pJxmqM3bjRBtrh0O+L&#10;U2hd3/rikkUPiyUMSg6Eo4WvHDHTc4qXL1cEUaVKRdkaKgkVhh9IM8Z9v3DuUhSvsba7/aLdj/EH&#10;rhQxO4AT5mSnCG8pO56Hz5NHVGv/yKfdKL+icyn/YMGYrtohMXitClr4EEWmWLrC9eqGPH6ynnO5&#10;Xh3DkHGGWe3hEYqIq0sLr0p5oOiHdlAu5SDoEbhl3DGS1D8Cc/NT/CttwQG4Cz9F2FPEhmmBHIzG&#10;zTnMkBbBy1nT67/m2sxLzY9o1/Cgpyurzc6OeKIIiWNRjM1dl4O5LrApXp2XeXzDGAnOBCPasxjr&#10;ohk5dGxSUePMdXjfdoyw/f3dwu1Kaw+OKvfByaPQPAf6kSNW7jPvoZUJOyCOHWsPYtxTrkQTT0+J&#10;col8jEJud/W9yNf1KN9HKOPBD6vpUslEgk1EcX8Vo2to4ASCNT495+TjOJuenQrP2m8vw5vQPAeG&#10;d/xW7dTq3/FDbTN8Bu0Yb52P4SMCWGoyB+K9ew/KqWFRgDPpTSYllwYufZWY3DGfV6+ej/K81b79&#10;5vuCEYcZo4Chjy4ohByPdAK8U31HTiu7dfYFyO70xwsp1MMC8PQsMBXBVjAKf5Cmq2biTAw3dWXB&#10;oPTCAMA48K6gXu9nPqB5eOxzpit6jLT0nZKLtQgQXPNsB+ekBWgLPfgFvDAO9GK82uhyPDIppm4t&#10;uoSWDwIHuGTcdCGbxPQo3eB65BtaYszhgQdvX7YzZ2bbp59eq13u0flK+LB6hp4Bb4sfhTjomKIT&#10;emZK8Bj/S3855O1GTX6A55LosNCIDvpNpK4C63fvPCynKL7FcaWUTem3AU7tljo3nzYOgoub7btv&#10;H7YvvrzZ7t9fDb97X46VianJNhJ849xHv+CqXzsxlpQBoKuIrJdJYlFYBAE5Y7GSPgb2U9Mj7cKF&#10;xXbu3EJ+z1yYh4xPP9JkzU2NFyfKj5ygeACY2WwAzaDtWkjIdDnMm1qS6BKvGg3tTc1Mxjg7VfAr&#10;ww6PzD14+E7m3IshjIeYx3ISrq4GZkoFnQxP6nM75AGydOYX5or3gXGenDbJBrYJfgd3cvMPR4+8&#10;tWBZNc4CC9NlQyE7YG6sW7wMrgzkBroxdvq659IZ6CuTUzZsYlxOZqxSkl8UrDl30MbZ82crG8kC&#10;p7I/FT2fznPqnAs+XQqsL19abh9csxHG6Vpc2dl52e6mD7fuPG7ffnuvffnV9+277+4UPsELC//0&#10;Yo6Tq1cutsuXbSqyVPfjJ1OT0+X4UDNKFMmz0I/0eo45NYA5j58+eRR4Pkk7Fg5OlGGv5MMw2l3U&#10;2+VLZ9snn1xuv/r1h+369QvRu6ZCH0fSlg0g8NCeIYUWVh6vhi7WKs12Pbxo5elqLezUBhSlB4Sf&#10;idYJTMz7xBi4y2QS7e25HELHKqrSWO/efVIRsg8fPGkPHz4pvk1P4DiHb8rK4F21E3g51zcqjRg9&#10;Q45K/wvOiqqmA6E350TS2bhsN3J469lmOTIrsCFy1KIxB7fIx1qUDB/mBJLpoq71/gt2HtSCk/AO&#10;HmFcPQJycmKyzU3PtsmMieOLPLVYiY7pA/BIuqhoXzbI1pYdVXcrwlearZR/B9tHiYO3oVX2M31q&#10;mCYLT+n/5l6whijAk6c4ICK3o1tyQHLgWASjz9CDON7JEzoN3NWPsjMjS0vXSHs2D32T53L6vT/Y&#10;b2PqzZO5mbPGQZg5pGv2urTsPJ9l6ag9fbScc46xyAGLvlOBebcnR2qBRc260RFlsQ6H5ul36Uvg&#10;JpJMVCIU4ezGRywC4mM2/Dl6PDhzMrwg95IxfeMQEZ697mQFBI3SNaRJPm9K5VQkX2hRZKAFYteS&#10;tUq9gA9HE18BG72nMQ/SKAMrOjAbiryzgICXDO2t7uPo8qSi88LX6JZ5WPF7vo8ui8Ifcg9dso7I&#10;GzYtu4FsMm54g4+S510v7faQfjAk8DuwYMNyFNKhyG990YB0eTZEOSHTjkUbtEvnp7/he/wybG6R&#10;xKdOjga37BVBj7TAHx0dcqUt8qU6lUOQSrfrbOw1sLnTp8OH6KDGwV8A30WldR3VWMlNPImNs7io&#10;pmnX4bt+2OfasGt8gWHpxfVnzD1IYXjN8DrXuL/rz/CQrqCv/U6fh217eXe2v7q9ahGrHKr0rnL6&#10;RQ7ks+exxfDmKrOkLFDkdum8AQs9Dn+z4ZJjZna88Ie9xEF47nzfHBBPo/d41+awM9U7/R58hy9s&#10;ZLZvnckwfnjVCZrz8EuO/uWHV2/mn5zMq3Qo6FzHT3/P8zNU8hT/oqvAafBCNxyg2ux9hkNkdtc1&#10;ujzXfwFEsZ8jg7svj+0ORnSvnlmGfisgLLRrTDKES17+5V/+u7+GwDqIoGoDjzxEJ6wwy1f3cAjt&#10;0JlSLAJME1xD8T1tVMs5ujMvbQbpORhKgR8w+g6IrqgYiPdCljqX6c+13Slh5Y9TqTuhGLYcTZ2h&#10;dkcm5yCDk3HvoEB0R2H/zCDlKKnnpHuIBoFztCEQfSnEx1RCQIiU0u9en4dTXUSaozMUSgsY9Jp0&#10;6pdQUguYobiKnmIIBYlqS+0wuXK25TdOAzUlIHptQx3i5oQrhAkIPMMkdSendysUBB3B97yEtL5h&#10;GMaLSahnsSsNIArL7o5aOTtpMzCGPFGK3wVeLQLqyJG3Ycrp88jRMkQ4Cs+cmWvnzy+VgnP6dI9I&#10;lEbGuJV+JPJQRMkwjVkYfIaNDwxmusMBTpQhmt/BgtDyK6bLIYiQS7F6nTFFua16Agz/IKixcxIU&#10;XmR+zLt7unORc7cbrwhy6LmvlJDMsfQ1yl8523Jg4JQcwtPcVBRgPhejDGHoOwIA54CoDEnPkwZI&#10;6ddf1+q/53jBi963riDDN7iB+XseZq//dT1mCY9yvWsx/kr3Feqd7z3yUttdsMMVDNQ8F0yCpzrZ&#10;n9ffAbnjqP4geLTnsk5vmHp1dXCAa3e0dKGDOVOK+70DgzXnjJOTUHva913kD2EKdoxLypI5hW8M&#10;BlEaxkXI2AnKODzLqmG6VP1wmA+cIZfmYJyhLQIsv9dcYEZ2IOMknC/aVoh39/l2lMAYpWHinIT4&#10;ETpXMxCjlwaHoSmqznkn8uT7m9+1x48etcWFxXJyK7B/46tv2tMoqFiSlWepWHYyvnxxMd9HCgaU&#10;7GfbfacxK+gzc1NhoEfa07XVGPDbUT6lmkmNIQyOtYnARbTgepRnRamXlibbwuJY+hajV4TkO4rc&#10;iRK+UuXMsxVR82gFzHM6Ph6ttKRbMSKPSt86iVGjfTwu1wRuxzKnhDJFpNecMz+M7kOBz8mqVSj9&#10;WYrDyspa4Z86hgx38wmXFLMWLq6dik4ejTAY8PJy2oeGrDKJoqawEqL1nMwlvDEuhjqlFrHgywif&#10;sW1lWZTLkN+WIhZ+wTAN5pds6DjVlbKK3MtRfAFO58VhV3gSOuIkg0BDA7OfswocRTtjUCydPNJ3&#10;xruaVqXoDvgN3C0aIY9EX6Zv8BA5cdjip5Qtyh84G0cfm7qMfSWZY4+RL+pMSYJLVy63pTNLbWNz&#10;PWPnZIziF7ggO/3Dg8DXyvDSwtk8p7WVJ5ttbWW9vQhPIvOsaIItqFiF90yOQgtLZZikj2gOT7RS&#10;ip8ABPmrxp4oHSmrFjzwCdGz+qgmy9raZkUXWoB4mXPrMaoqCo5hEhlSKQkBQi2qhDeHa5T8EwlI&#10;KdXOwcHh4IKi/S8ypvfBxYFDPL+TLZw5R4JzlHyRADUng4i+NBN6eFFRNAZyKjgGxy2+1SZJ6VeN&#10;Mf2WHkb5ZQRIn2HMe5bxko+UF/y+eFHmkgGtKPv74A4nMd5j5b3ChrSZf+Czu2t1/XVFdeDn8IgT&#10;ksMEDxs5OZHrTwYejLnXkWcnAv937cH9h0XXHALw2k7Di2emK21TFMmDR2vB6zdFm5RkUbznlpfC&#10;d07FSF9PmxxPvcaLhbz3MfCuxri/ePl8m4xB/oYO0+zUqA7hZvCvb4LFblDjbvnMVPW1aj1u75cT&#10;sGoCHZXidDLjlRanYP7zmnvpxr0uL4ORw/pUxh6DNPrA5StnKzrz5nd3A08KsVTIHjWI3uA4PPTu&#10;fso/PslR1R1x5JEo553iKRwK0r/ABZ6qeTY/11OhqzRL+inKovhW6Kx0ORQFGMGhMgYyh/qAXuEV&#10;GQ7fXryIDhCYlJJdTnTlXThIZU9IK7ZAFXxIvxm95cwZyPCSf/nnv6Ec29nreg8eOzU9VfzCrqIi&#10;011Pj8AH9JcD8uDti3b9o4vtt7/9JM8caXaGl77EgV0LOaKOo+MxDsMuqj/6hXdUKnEQT0S8iCTP&#10;ZQzOR+4wSkLhoeG9trG+G9mz2R4+flpjFxEmurZSygIvmSDkPmfpk4d7bW11N/JrvX3xxTdt7/mr&#10;4OhsDJm5NhZ6Ew3IMVLlYowIoPGMzANjZzSG/GQM5tocKD/QBUvnytwdOvw2bY20s+cWysFNBQjk&#10;cnR9DR8nG8xfOQiDC51e6TmiMdNW5qx4cfgAvkfeh/tXPbXtnefFSzgzZ2dnAyvOzIyRLpBrD8JH&#10;LZCKyNMu/kCGezZ+vLq6krYssqsZFp4Xmkf37AG8Zi5wM4/wqHhifjOfeAx8yINyPT4QfT2Hz2XM&#10;p+90QqmiNjm6c/tpszsvm0HtTzjOuaV2q6hA+g3+DjqFk2MTkYWT6YdIew6DvjnJwtJ8DMrlGof6&#10;WXi0qAxRYJcvXapIvGENLwXxlRZ48nir/emL2+3v/+FG++zzm+327SeZ956BsRzZYmdsRmqgFXx7&#10;3659cLldvLBcC/kMc5HuoojsfG8MoovXw09Em8NbUfGuYSiaTzit9MUnn3yctq60s+Fn0zGGtfnR&#10;9Uvtww/PhdeMFg/Y29ludgi1e7FdiI8HP+lWeLWoyNrMLgapHfmlyAJROaQCe/qbiBxGedmI5aSQ&#10;DRBZS5albyKGP/vsq0qdvxd959GDleD5auSW9PsjBS9p4eQCHZkMVkpAtk137O1HxvSoSkYwp6LI&#10;dqmB7t/b36vF3LKHghfkcSFecaPgdT5245iOoCxD5OjRzF30UHrakSOR/Uc5lDmlZI8cKceCqGA6&#10;oywVm76955wJnGUMcOQpacEupffQsdABpzndOC23E+EJ4MhhLpWRY0N/RYzhdWwqCzP4HFogB9SX&#10;fxtb7cgR8hAeZwwZrzrzFjOPh/7B9m2ewVGABmqUGsiBHDhD0PNr9mP44KHQS9hXm4zeJyJsNPN1&#10;LO32skGcaWpDkpNHg9Po80hdNx8dEo6IOhwJPGxoMR29ezbnZ6ZGIx+UxjLnh9MOGwop0hvDo/D+&#10;0A1nWi0E4b/6luuYeidOwdG0GTopXTRylH5Yi6ahTxHqFj2OxU61C715VTYiLdScesFzi+b2AKBO&#10;GrdgpUpZzgl4SDchI/r1nEvmw/Pohf083lwyJfyNYxPe0JfAxvzRm4of5vKy6dJovQfPyJlYZ+kn&#10;m5SjkQ4vgvxVXWMROeCvZ5ORdBvyCi9VaobzBv/AW9ixW5Eb+Jb+018sThXOBEbsavqtjqAJASZ2&#10;uZd+DSZkCdwY2q1GBejOVbBD8cXwsvSbzs9+o9/rTzpU+r1yLS14LQDAHFZGSXB8LnbY6aWZ6stw&#10;sa+On/zRybQPqhlVztDL4WR+hQ9uKJD3756ZzlX/ShblVJdJwc1qP9cN7u02rjmOHjOi9BvePFrP&#10;ARf9tdDJacz2oQdK0VYWonAkOE42i0Y9vbwQXrvU5hamwl/pPzmi251eno8snSrZxNnMV1F2RP78&#10;y5dBl/OfseQFRpWxEeTrp1ytz8P3wTjqGPw++N7hMjzfX3Ax4KhnODzvz190HhkxXbYZO9rNHTVP&#10;nMpQxAE2bI+aizykHIE5+Fr6YitYpx/5jGXS6fUFH7YozdkOP8AcD7NL+aEvP7//HjP2sB5l0QvJ&#10;V6FVClsOK7E/HVxNrA9eRpQHIBqd1k2nbO+MAPt1zvntx+8dICZFJwtT6pUrqsMO5wBQpxnCBL3P&#10;pTimbZc4auOKtOsZgFlht/ks+qiQL9Drz+0Kpq7qI2LVfn9uXtXv+jpA9AjE9I1Sw1GidlMPpUbs&#10;VuClp3H0RBHOWIpYM4GUAMqHcTlHSfben2XiwDP32VEmDHUIt6qDVGMNMQ/aq/vDQApWuczYKatq&#10;8ezFcNqJMkRYQVjpV3vPt2v+sD3AGa4AGCAwq7c0MT0ZpUfB7Ok2yjmQcSJZUQ9W2DxPsdtcnrHq&#10;c+Yq/Spja39YZzBMM78531/5nEv7HDhv5a5HPXYcOlLG/cMHD8rwOxFDU6RMoFxjrC7WFA2eF1gV&#10;PNIXHfeHweWn3NPnXkFTCsD8wkK1ZdfMR08e5XlCju2ehrDS1ygZw1VsK2i24p+KImrVioLVrzno&#10;/WScZA7BykuXjKvmJM83D6YRTOEBZu8az9Q+JbfTyuDm4CachQOYb4Za9/uv0vEyb4rkU5AZIxg9&#10;h4jftDUcL1zszKS3pe1i3HlWtZcXfPMTAWIl1TyUwRacgT76T1AMnYNelLOu3INld4L3CENjwPwP&#10;DSJARNi9DnPiNAZb6Z+vYzD8uKu3eneer7D2pt2RpucyL+NB82MxKPQvjC33WVl9+vRB+vK8ffrz&#10;j2NMqOP1IDj4ql2+eqZ98OH5duyk5263zY2tGi/nwnTwFWApAvBhb2e//f3f/aGit/75P/sX7ezp&#10;C82ukX/zH/5T+nEkSviH7aOPrmXyONZftLNnT7epcYb+Vvvb//R5FO3dZtfJ/+ZffNrOXpiKoXRQ&#10;O9rd+OpOlNyNdlFKvxTAGBMAuJcxrcYAFAVx9sJiu3T1bNt9/qL9w9/dbH/83d0oNAGCKLNcG9Oq&#10;NjhYXp6JAb5VK+AL8wtRMg+1v/v95+3zG9+20+nPpQ+W2ukzUrPft8X5+ba8tNhGiv8yyCmXmegQ&#10;84BtBcgcZRyPL9p/+j9vtP/jP35ZkWWMjYuXzgamVhh7VLX0M3WpFiIYRer0GjOUnP1yDFm9txpa&#10;kYqcs4Ex2DIQHz9+HKE8WgaudBI0BPcp7fARP4S3BBDnD5ylTFDY0GxFwAbF4FMpb8FteCrKpwRs&#10;3vEbQm99vacywUX4qg8c7HYQVt/KrsLq1wQKMYyet909ZRAUt47iHaOao86C0HYMH7xPaQpG3sv9&#10;dxnnyyhhO/9/sv6zy85kyxP7Ah7pvYN3ZW5VXdPd0xzaxUXqY8iRWqJELi2O4cwavr2fii+0pBcc&#10;aWz39LXlCyh4ZCK9Q2YCCUD/345zUNXUk3hwznlMmB3bx44dpVBwdploKhkSGmcUyumID9uZ2E6U&#10;ovV+9ZvftBu3r7aj14ftX/5//1X43psYDlNVByNJdLgle3ZMF6H1qy9+07Y399r33/xYUQyi0MEL&#10;H+hKngmqKIUXKTTy0E6lb/ttLcYZ2hzmFiKgGRPy6A6XcJYSin5OwjveykE7Ve+IInnw44MYya8q&#10;Mu988MQE0OTkpbYgafvCXLt942r7/BcftamZ8XK6F18qfhG+FbZ6sCfSJwbPq5PA93KMtj5zTRHG&#10;tykfwCMFgCij73543J4932g3b91uUzGk3sbAQUt9ws9ueettPzTLOQBfP7r3Ubt3506VIyrfKeLf&#10;J30Bj+UIxUtfrsqnN92uXl1pZ8KD7RJ5GBx+9PBpe3D/edtYtzHKSDnvGZXePzk8aCPp+68+/7yi&#10;atdfrrex4KEJL7R25v3FGNR26A5hpkF3bs2Fd52t5X6WwFkOt/9qPyz6bZuYiqK5MN/+9ndP2v/z&#10;//XH9uOT1cByvN0NTd1MmxbCe05CV7/7u78thfSTX9wLzp9vq88ehr0ctv/6f/dftLmlxbZzcNKe&#10;Pt9sa2sHFcX0u9/9PnW/KT5w7fpC+8Vnt9vtO+nj2Tft228ftx++e1o0dfvWUrt390pg0J2xL15s&#10;tD/+6ZtyhOF7X/zyi8BmsWD9fd750++/jhF/Er73n7UHD56HD/xNcGqv5MJoFGNLNRkkRXuBJfmE&#10;BuGm7yIlpCYw3hT7w1e7FX20EOVZwnrO4crpHGPRMtUUk3EKE8+zIkAsvzdRw6gyCaBMk6KMRjjm&#10;IH/QNQetXGPkde2iF9yqycDwKhutvXsvYgjPDO8IjXWdiLwnOyO38h6+T/6ZdNoO79urnISiLrdD&#10;C6/a0vK11GHzh8gpkbHhH3gduTY1adLLcseN9pd/9Un7T/+z35QDkGP9wQ9PagkwfcUmIp98crfN&#10;z0qhwcijC3cD/zS81AqGvYOj9vs/fNnW18LTx6fab8Irrl6bTV0n7fvvn9UyUlF2JlpFgq0sLxQ/&#10;kgsMLWvTn35/v/35z49ybSr8dSV8+E37X/6X/3f44EEbHZ1pI3l3IvQoRzUnwd7uVvjLet59nfGZ&#10;bbfv3ggNXg1vS18P9mopKliJmCOP1l++CA2/Cs7ca7/KeePGQsYp9IZOUz/Zz4A19saAyLILPZ7I&#10;yGW0k42nluq+fhs5jM+HL43hI5fb/R+fte/vP8q4vW93792OvL5TMguvoy/j3zYXozdYOs6xzFnF&#10;0UyPEZ32u9//Pnh/vnRQPMyOpJxX2oTuFpcWKp2OyfSuu5N73ZGIodJX4dV6xnBzczcyVlSNlD5H&#10;7XDfxn3R585FDrw7F93lZWTjUvvlr++2mfA4kbyKtPHJUXDm5dpO++7bB231hTQEJtQvpzKrCCYj&#10;w29VlMnlsfOVyuDSaPj5OcoMe4RhhZeeCy9+2r788tuKUhZ5KOpdhPe7t0Gkd4y0y7UE99at6+mT&#10;DZ6kdOCAbrV0/Omjp5FHF9vivOW5F6IfPSv5yjCsPIrlsBxLP+5FBthJFUFGngY/zkVWoMvVtafB&#10;pcP22WeflWNTPlWRpXSlmuRKeystTHjpI2lPnmxHX6K0tHbzzrXoM1fznNx18sxxJkYPzLvdCUDf&#10;TT3gFv69e7jdtnbkCNstPsRR6/nuQDsqZ7ocf8exGUZGJ3M/vD/8Omyi/Sf/8JftP//P/iJ6w6Wi&#10;f85Yzzx9uh6e+LB4n+hFzq6ZaXK3pwW5dn2lnKtk/PO11YKNnTvJDXaZXJJ0A3mI6Rr6Dg857qS1&#10;uWwCJbyJPD1v93e8iK0T2jgfnLDjMfuDnLe8/DXnXfpTfC+8sl0IFIKfhX/hQ2UPpB56MwfG6MXY&#10;NKljerxPYtcGHh7nf8j7p5EDVqpIl0H4Vc7uUfIvP1OvnGz0J/ZY2SDBITKWnmG57V743v5eeGV0&#10;6KB68aTXEeTKN6GSHgQX37ULudB1gOnwsvC+6AbnUq7gG6vNzkaos5ukoAhHzctWS5wPnKKbpc1p&#10;Tue1xvNEuh9Os8u5Fj0wbYoVknZ2ZyBeLR+sDafYtHY2Rhci3awCIuuVbZfyC5fgT/ioClKtZY0m&#10;LPEDNvb1G9dLDovmOoyOStemv5k4kT8Xfdic6c2pDQzfF0/hVBWlaczwq4ibsg0rSCc35dWnt4Kp&#10;Cbayo8L/jDu9Th/osOwteh25BAeMCZ8CXajsLVSUPsI5UbX4kFUTdnfnA6gApOglxYsOj6PjTQcv&#10;7Xwe/pNrJpCYsiJua+UEGKR8E702OoIvi8uz4TFjgcV+2cr4nrQnZLiod5NJr17xfwTPwgvAg0zY&#10;iGzQN7s8e1bb+Uo498GgNmPJeIIL562cmGgO7YhkPtwH583Q2nT0p7GMi2Wt6+3Xv7oV/eLjyLLg&#10;Y8l/mn8+Cxr+h9tBPvQQvKi0aeWshfddz4RHaJGQgTPM+7INAlPspAITUgQdpPAq75HZXilfSOjM&#10;gzZ7oz+YzKerW5WG3wsUqAkv+K99eRbNaV75nBQE7QbtJe/Y+/QoDtJug2unMa6GFp04fpI72gEn&#10;FNrtz7HIQs5nupXDm3X0V352DPo/OIZlDo+hTV8+k5x+O4Y+q/rMH3PdUuNnz9bD686X81OOUBPl&#10;x8EXE6Hsu+5TSxkFA4DlZ7qYPre2eyDVkvQyI7kfGRO5t7q6o7YaA2XgpfClCij5dc7uxv/8tzzd&#10;HIRGkDOnLyezjPBc/bbkrSt+qXxAQJSBGhRtcea/Oge//cC0eqc7gCGOAfwAqHo4z2GIfsCgKp9B&#10;kzryPO8+Z0gHVn9kOGthBgCSCG2XKF6Ek85xGipXGYWAYUz9GJTjYk7CBLNluENERm0XyJymneFU&#10;9MSh2SNOndHUgQB6uCelWFf00Wyk02CGxvI9aJ8TEy0GFsZJYbZEGKLXznshVBELGFXH50G7g3gc&#10;sxczDgaOUKRoMeYlkO3fY5znd+Uu4ICYt1RibBBKKwJwvIx8ClcRAwYZOHMQiFLAfC2PO4yyLb+P&#10;paSBdji3ZeaUmL61fZ1jIpHkAMt9T2VcyqGVnxVZBGfgC1wxu1Nj3AUeY5dyKFJJJI8KRGWJWlzI&#10;SQngAJA3biZM1RLp2tAl70i+a7m0UHfLnPTHJi9mkUSR1fJgDu4IAss/GKNm5uQ44QCQ+6eiNind&#10;Ma7lpCqPevppHAPpTphQIziAGTDyzX4fVjQQPDST2RUH46f/Q6IffAR1AosoCsUwlVN4YDRFJHR8&#10;cXq3mFhO9zEYEZDGnKJBkfOc9wlNkWIlxNJmfZHnroRzkKxHNsDroooqr3IPmAGOciiajROGAFTH&#10;sP6KJhoYYt5GD4RfwSJ4C98JT6f+frh+THC8yvOU59Gi/+IbEUQVsRYaNbuhD3L6SHLNkV20SVin&#10;XA5mW/ur+yjKrJnExVpu8zqCayfwlztPdN2ljO1xcDPKVAhjYZFxL18QJ5e8H4FXcIng37CsOIbb&#10;zRt30s73tXGEnQUryoPT7cpKOWc4aLWXs2xiioLEqZ46Xr2pXEGXU68UgpZ3nY3iTZCtb8opZSnt&#10;mRiEdok7Exi8bnJYyT8XyLWVxenaRY4S1vPJmYm6WE4YiMLwhfeW7E2kDkoHJViS8uOMw3hwe25h&#10;puhdxMB6lAb8AW54z4ztUHklyPAa/JNCwzg5eXWaerej3EWhCD84jQA0NgxSTg1jUrNvgWNNvgTH&#10;zb6Xkyz3ysFjQiA0XRE4KbsvRxYhy6EsMbLZXUIYbwytRdEQ4cfg6Ph5rhyFyutOMWeES3CF4vgu&#10;BizHNX5HeevRqhzhfQKK84LgK4Uh9ZcBmzFw4nm1a17qx3eUnYYAbeEz55WITd9FVxljhIkHWG5q&#10;BOTSo5zKsUOxwqONUzhV8b2uH5yNkb1dffvss08rutQmFT/8cL8v6UYHwYn8n2fx8JPwkwsxcm1m&#10;s1BK4Mv1zeo3ODD0Oi8UMS2SNYL3PdgdpG34QPAk41GwzmdFTWXMKaYUOuWIGBOJKF8P5cZ4cPKI&#10;LLIMdAg/E3u1fC5lkGES3zu3NuUy263IOOfqS/mYorhHYShDOEqA6ES0QaaINi1BRAanzKBR4Rve&#10;8j484uXGftvcioJ+se/ab3MSEXXVDmOYscELOZ/tRrm5sRtZE36aOi9eikI9MxO4XCpaGxkfbWMT&#10;42nHhcqtw8Cm0MpnBTfJRYqx/lgSz3GBhsiat/LoxuDEe6JbtvHRiWq2cbd0l1OZ0i21wqHlX5Hn&#10;eMXMjLxEZ9tajJKR4OvswmxeCl+KoWrZ2phNY9po2o+PrJauMT0+FTyyC/JxeI0dS19GmZ9vt+/c&#10;TL/PtfU1UWW7tauoSUT4VkuCRsZLf3gc45+zW8qEmowKrOEf57k2cjIHrSN3ev7fqRgXov4ooGB1&#10;kH4yovRPxA5H8f3vH1W5+PO1q9cDm+6QYSgzqOVPLmOYrOOwifHCOctxzennXq0YKYPIP7pIT4LO&#10;iAB3MMOzRd6XPIhcEdEpKtIu6PQIDqWKvEs9+BUYKzso/IE+fWqn6CS/yQdKMeOTzsmpwCgBlFKW&#10;g+PDSd6uM/XJNTKRQSnfIBnHACEzawfN9FkfakmRiY6IOvwbb9IWkQSiY9q747ayMteuX18unOVQ&#10;2BMxHRpCs3Qdmx3QMy7nGiaOn3GCDnVQOMZ4OQ7fPT6y8/tI8P5iyYMfMi42wZqI/nLtxtW2VA7C&#10;vtKE8UY+f/3V4/a3f/ttnn0e/Ij8W5Jjer7aKTr/wrlL6R8aZfS+btubG20rOMc4FtX6+ed32m9+&#10;/XG7fXsleJNn3h6X7kSmiwLbzSkqlGP/00/u1I6ucm/KUdajCIxCN9T99mfcavI7dwrR8B/f87Wc&#10;O2mPca28rsHb9fWdWsprSa6VNE7jqhz4r5LTwJ+cYThaMgnvRMkY44PoNS/XXpaMEiFCh6PPzkV3&#10;FQnCAU2e9CWCosvpSwy8vmkcJ+x6eLU8ft/ff1y70NpoYmtbZP1W6MVS1bfpQ+Tt6zNt7cXL0NV4&#10;LTHn1NZ3UKiIkOhUIibIPe3Xj+np2VqZcOP61Xbz1rVyuNuNPCKvPfhxrf2Bk/fLx+2Pf3rY/vyn&#10;B/n8of3u91+3L7/6oT22nDY4aifySxlPjr3Ll0XAzKZP0+GPF6JDHKWNm+3FsxfpQ/SV1YxvePzS&#10;wnyNpZUKAU10jpE2P4jgWpibrp16r3GSlR4dPT3ymoyAY7OzM11eBJ52XZb38/73D9s333xfeZDx&#10;48ePnrUnT563Z8/Xapn9eHilPvaleNPRyWeiX0+nvRxXghHkk5WPcC/G5Hp7kXaurq1FjkSWZPxe&#10;1sYqonn7zv0mHJVlEsWqD20SOWuH39mM6Ux094nYKzZGuRX60A9DUfIxOAQ3emCBJPzn2lj6byUF&#10;viV36y9//Xk58eUE7JOBVjul73OxF1Lv0FaRMoH9I2q/NmEKParDMkp8oRxEGUwreI6jhx4dH7ST&#10;fNZuvtEvTeqcj3yemogOOR/7Y+Zy+jSasempFuT9mwx+cgzOxqiem8kZO2Yq4yCdDX2FHuPwSZaD&#10;J13K5MXQ3qOLcQDKoVhn+BGZpi3ybPs8imF/TMeOrRMWVP0jd2tZZdonzYylwaOhscsXzqT+i21h&#10;dqJdi4xaWgCHvlmJyQZ2k8hoaSJqk8/oQ5y28lBWZF7pX3gEhUiwQ3fasPVqgjlwqahO/CO0kqcD&#10;zzNpc+RL+B9HJn4vHyx9U1k1yRnY+xSByl4MaufdlI1b5AXjwIYw0WTcTR6wRtmnJpfkNZRLWNSY&#10;+yeRG/SB4g/pV2+rPKM9jRgdD370SLyuz4pqLBmVceBT0C9y83VOcoSzCH+iY3K0sCnp6lKs6JPx&#10;q1WB0QXwippsySn1kf5VipOMM3thv+wkTmAblXS+aHM319mRcJH+pj2W2nOI0sHZvFZR6RMZILq9&#10;6o0e2x2U3cFnQlTkPB0st/sES/pHJloFA9/ITHLaYZkzncphmf5JRTNI3yTnY9/hf5/jOiND/tQE&#10;fmhwadlqw9mUmTELHGvkACPf/KuDkgjXcxncnODjAZ9Dmem/jlvDx+FK8CzwBQele4ddrh3F89Mf&#10;fbLcvJyMuc6WZDsY+zEyonTk2PoZm3LmVZnwL3qr3zk5JLUL/avFeOENfAOaV/fCe7SVXeWzn5EJ&#10;aZvxMkk27Jd71eaia23sOjL+5X51MAfZSpdnqftzpa4HDv374Hc+hmfpQDmVWwE+gzrdM/5WwDng&#10;ONDTfQTdfNiBOs/XOfRxDE7tQGdwi41rkmltdbs9ehg9PbLT6h+t4YwXId/HrZdz7r/7v/7T34pi&#10;oKyVczAnxw5lvByEQf6OB0MFw/mzv0GjivByb9ipmnWqK46fkKNu15EmeSfIC6n7zX7HV8Q6PKqe&#10;AkBHlDKUIU8QR/i42el374XamsWIwkvprPKVhcgNXq8PIKgPbyFhgHcaBHwbxRu1mbG23MwyodBc&#10;RT9FzymFgyPt3HmRJxS+wCkCmoHaIxiRXM60yTuMgzcpk1JTinbaQ7HULgozY5mRyiNuBlQei8o1&#10;GAFVzigMikOgiC6F5TSrlJbWtZB6KX0Yuy3uJyMwODEIMGG0PZx2vnYos/ygdlmsMNzJglnftU0+&#10;MksKLMkxg9STuhpnQqMiWcAvoIEvYEnpq+UNaY+loqHAtIuBS9BnbAJr0DUTJDmukHkGMUcnByJG&#10;yvjhBJxLe+ajRGBSTsr9bBgfJWm4+/PC/FS7QtgtzrbFGHQrUaiXc1r+rB2ppNpGqTDzwghjXNTS&#10;hTA6xgtFyo5jPm2wEUyN8t0dt4ynnjsDgZtlkRi3L5fjbMAIvMOxZgw9B/8crnWCxpDAJ7iYMvoM&#10;I2WEEOkCxr0+4yGKiiDk9Q/OBhs9C7bnypBg1DH0bChB2FiGwAHQGWeKKzxyrSJlgTsvYwKKkYi2&#10;O/j6Mmc4jalW29IOAoIghYP9VbQXppjnMOOhUeYTXPShmDZaGSjoBI4+6BaBzNDD7EsJyAkeIokY&#10;mpyF2nAhggtt7UY5FvVRDvXgODyTJB+OSYQtmpMgRt8MOB202c08JxrlIGMi56FnMHhlb23s1JKE&#10;6zGWRRGsrsa4T4GM7emZmdDFVPAuhmngs7m5WXUQrvOhE046TowLYYrnOTpi9MsFQ1jLlWSjBY4j&#10;BpilGBmmKEMUi3c1q7u3fVg7wq0sT7eFxbG2tWlTAEs9CSEREAT0mSjiK1HYpttIGDQnz1oMrJcb&#10;e1X/XPrPEJmbn0uZNj950g73OHiDxxl3Q4+2CrbGPtc5Qzm3GKcMNQntdZBheyY4Cd9H034KMKHQ&#10;ZxzfVj9E8eCHlnTZcd2usOU0DMzkkqS8UQTVhz6ccjVxIpm1ZFTjaZYF4W89XxCFQ44MONYdi8qr&#10;yMDQm2WGe3sciu+iiHF+cCwQwN1AoEhxxGRAMz5wSRTThXKscRKSQ+UIyx/HIz4FBznmy+lOgOde&#10;KX2hYfXri4kCeCrCEG+yfI8hVQ7rtOlMsxycEhl6Cky3tvqy8I/uxRBZmkw5B7Wj4mHwVvQB483S&#10;9bPha6dvjqKgWPo9X45CkRSMPyqB5YBwTF6ZoQLJaOFIfvO6R8zgrZRY8NNnStzoeM8/WDPXYWzd&#10;ATk7cE6mJ8FdydDJAuWXMyyw46yyKUkJ+IuWoR+23Z3D4Pt+e/Zsoz168rI7Cdd2YjwepJ3hE5Fp&#10;5fQJr0OvFcEY+KA9ClwwrWDXZ4MZjOfb5pZ8ffjH+xpDOf4o9Pg7J74cU3awtKGEZVhbqf/58xjD&#10;z9fTJ8u4g6+BgRyYY5M2nLBpwblyaH791bepXw6cpXIobWxs1aSE/DuWvjOi7CRr2ZP+ZnBChz2V&#10;A72wO9b7LCm4U2rxEPysJkGCnHIrovH1jDMn5WyM4gtpkyX3nJKWJov84fx5/mS1yr18YSR1nWnb&#10;mztt9cVqFPqDima5fed6ycjNjbUyMu/cvRXFf7T4HxzFm0Sl2jn3SE7V0CX5wvlmKfbBno1TRirl&#10;h0kyCdnl1DKLCxfQhQgmvNXSVisGTt+ER78WdbkZ2ByUc2NlabnGz28TiMbCboRSCpS0SlvgNPn4&#10;/kw3RNAmo4KKpR46m98mMOFxLWmrU3QQh15kZeogUxi4yrPUGX3Z1Aet1Uw+HS14W8p0kKf0wpJd&#10;ka15F43S5eTqsjFaTUyHd+Tpep6ziEytZV2hCfWgBXIO3PpGP4FDcIkcAmvONBNHeJbdLu1qyvlg&#10;PDkv8LFaWjQ/mfFkcNpEZLxwZD84xZFMV2JEc/4vzs/G2B8ruiVv8CJLMXUpYCudT/7RV69OgxOH&#10;qUfkHV2q7zYsP9/tezcqsluULHnO4LGsXETsv/k3X4WnPEtf5J0ajdxabCsroj4jg6KHoUtj+TY8&#10;2Xl8uBfe876Wff3mLz5tv/nNR+323eXguUipl6H13aJ747b+ciPyz8YlexXZd/PGlTafftt99Nw5&#10;ehGMyMFIyVnGSuidEcvAZbADNrzAj/FR405mWI4sGlsJNtqwu3bpF6E5uYs4+ziJ+kQOncxEUnhF&#10;eB2HhCVhopTIr8P0b31tvfCQoxxvXoyMv3XrasbCjuAcVSOlB4kK5RQ+PJB7W4qBg7a5LS/jbuWu&#10;k7qDc/DwCH7YHMLy29Ymx2aCbRcjow9CL2vFqxZrZ2dGU2RG2s5eYEegV/mM5VXFv5aXV2qCES8x&#10;Eb25vZO6YlA92Wh/8zfftn/5L//Y/u7vHrS/+9137U9//qH9+Ph5242+hpfMzEVnvXql3bxts5J7&#10;bXYu+HhZvt+RtO8k/HitPX36POWt1wSniDm0J2L/889+UY7C8cjSpcDB+N26ebVdC45cCz6BET4t&#10;PY4NfmoJIbke+cCZATfJRHB4Gv713XcP65QGg97Vc88ab065ifbxJ3a8/ijf5SPs/Bj9cTCurm0E&#10;rrvl9Pzh/sPA+Wl79vxFdw5Gz9mL3ODkNiF6MX0bG+UUnC7eePOmiL+evsiGcZxaUhYszItSiVwL&#10;D8fz0JiJitL7Qqd0YboIh6k2cRQfBpePTg5LD/zVLz8LrSyVjYqurXSr4ITokUWnKZsM46S7FJ3B&#10;Zy3tjYzqm/AcBJc4BY8CC5MNNpgClxjJB7vllHuT3+fDJ+dmxgL3uXb92nzGkCNyvNo9l/HVJ5uM&#10;LHAORse0KsnSZBO1ZDMHnxRRaFOdVj+oj3OHnoFHlk0Y/oIXetakF93wbMZRLj5l+bTUWD/pdmwg&#10;0eR2w+cYhQ92K7c6Zmz0QpsPX1temm3Xrsy3lfC8iXETpZwiltJ3eMhZKRLcElNL2ulhQZvgBDsG&#10;v+8TxOGsxSPQC1mKQdPz8EDOiGIjkatkJL0H/8Mr4A8eou34cOl2JgcyznhNvZr7UWbCSYKLGUfR&#10;jzURFFyu9CPB4XJyKS/wMvGnHPgCT8q5G3nCOaT9dC7lG1f0UGmC0lf8rqLEcu00NEIuwX0yqSKm&#10;h7pi5JiJZnxLP2vVQ2iSDCKvyj+RoztMz2U85COO3hhZqBz6uRQZdCdyqpzA6aN+V2qZvE9Pwb+0&#10;nR7Uaa3rnf7YsHAXn1Qe+wnPIzu0Ga9E56Kk9UUEIH3WOIF5OUiDT3Y65qMgO9GSdtZKsaIvQUqv&#10;q76aVM7YSsHA91CbQUYFYlOUUzGwW1oS6S6Cs8NNG/JqPwcfeGmX9+kL2W1s87N47EAXKLmSe0YK&#10;jDs+sTO6844+79nSNT31jqPWObiWU6FVdcpy9t/pffUzciJwtXEROiO3BdlUXl0wD16Ah7HSHqso&#10;BEQYSyU74HQFFgT34AIccZ+tXrbGoI3eB4effpdmPmhTbxdw+M8vNn7XqQcHuZu/8qf5LJyDZb0l&#10;vRyv54ryAWzQSPa3CRvPcvDieWiV8x4hZojT7rxTelZwNjKuVtzmLDmRsWdz9DzHFyOD9yIn1ks2&#10;kCWCc6ZnOYXJ5FTqjO5/7v/wv//vf6tz3fPeHYN1Rmmq3Ai5Z1CrramsOws1wndnANz7UN/1qCrQ&#10;UM/luwFwyfnzQS5EymAAtsP1XmZOT3wor5dVNek0BMonZYDQO313PoNxoRx+Iv44Ct95PgjLmVJf&#10;8x80DU/IczHE3uf59+dDWO9jKHvOMhiEFMDa7epcACXa4sylXHcv7wJYCEjidjOOBgFPrDIZKmmX&#10;NrxL+W9zBi+rnZ4rQ9ZnFBI5nUQ+nkn95egs5LUUmLMiBBoE7LBKwTl54DFX6FgzXXUNQbued99T&#10;lEWbHBcT6MuyU3meL6Ut4ydax2yJcOfFxeUIl5U2McbgGokw6YJc4nSCtjv8+pjT8bXFiLhWG6+E&#10;eDBty3UJ75rlwcTDdAg0XnpOCF5+0VCQd9iHHg0Vph0G1pP6iq54U84f1whKSxAkDzXrVU7rcqCZ&#10;7e7OEjNOQqOvXTXTe7PduHWtFG4CjtFd0Q8RABiyWXWJku2oZgMYM+3bW5u5ttMs5xCRCEcwAv2z&#10;bHliXFL2sTCTvgMogUUgDiMzaswz6AxQQgGTNSNEcLmW4cwzA+dwTgwvvc87MX7ynk/OPkt6JEGX&#10;S4hTUHs50DyLsTPC4A0muM9QzHPqwDiK8act6AL+dSFrlCjB8NL4+W5petrIwRaYlBPVGEaA6bPv&#10;atQu/aoxDv4NT7+7sfYu42nzCw4nfecc6vRas2phVmD/+lT0gLJiDKa+NyUEz0aBFjFA0AUnU+77&#10;KGJmicsBGH4DVx3DpZfGcuXqSpTk6xFeEYRoIb0jaM2sjY5OBq8uNFGElAwzuviIPlvSKbqLg7CM&#10;XEvkY2hYNsXhwEkjasFMtz5yBMnjJLKoGH/ay6Frdvs4Rsf66kYUyBjYFakyXgb7wR7D/LiipShg&#10;dluT+0nEnBkawh/jltPlo3t2n5wIbVQXwugz7ptRSiO0z6Xvl2OwyhFmF71LGZPvv/u+rdo9Mn0V&#10;PcPJZwYZHOEW+HMEE9yWj/zw3YO0L0pGhN/YyGhg0w22oVEopxSFoTZryffFpcVyQAR9UhZDjIJn&#10;d2A7doEhHAk/S/sMC2XdFwqvaMdzgf8E52voktzgiOSg56CDq5wgQ4eIqOydGGocP+XEST8oQ+gb&#10;X8afKmdrGmOIS4kKD1EnXqQfaJ/DWpnGU542J76gDeXEDv81q8vg0+cuU8Kzg5uvLHGNIOW04Ijq&#10;TkIKFLxzoqH34Qt2nj9td+7cbnPz42n/YXvw4GlgG6MlvMykiygjM+02gMCfGZJ2PCxHQJRlEVZk&#10;JCE+jMzUMTyQAijywQRHV+B6+ge8At2gSSOGfvANvHYk/ZwILCZCe/iqdgwTY6OTre318IbtXEsf&#10;ouQrl5JHpoAVh10oLnhkPFt43n5bfbbafnzwsDa7uP/Do1oOcz5lWkJR9KzJaUewIL85vC6mfWdi&#10;LB83uylDDgo6pxQcY9AMlUg8Bf1dC+0uL1+JcTNWu7C+fLnaHj9+1O7/+EPk7Ungw4GSsY0c5JBa&#10;jbFMSTF43373be0qKmqNgYBf49NydslhKvp8ZXm56oS7cE5kgWi5nr8U/kQeZOxrArH0gsAzsBTJ&#10;cxhjzY7mEymnb5yAx3FevG7Pnq6n7rXUHRkavQB9iYwwW8+oxOeWY4RxAoH5+rpIwr1248aNwC90&#10;krFPxwrvOTKePn0WWI2GH80X/uKZcFn0rwhJ8vVKyrO7Lgfht99+V/0QacCJBl+uxDCmINokZmN9&#10;Ozg31pZqF8zuyNje3K4JCihv44O7NjOJzLOsjbEhdUnfaKBPGHRlnpEY/h/crN0lw28ph2bnTeR9&#10;MA71J3QJ170HneGlSRorARbmKZXot+sLhT8IucAw0D1KZlNq7Yoqanw3cqxHM6DPOoOcfWIt3wPj&#10;HlGYkQlOoWkTd+BpcpWso0KifXLI2GuXfIqilvB0EYdOTihL72anyXJ0K2/nfltYmiteCvdMnorU&#10;EYWNlm3EkOJSrgmp6DThcaL38Qr08PbUphad/2tLLbM/2G33Pr7d7gT2NsFBB6Wch+ZeHbxuf/yD&#10;nVt/H3zYzLtHhXef/eLj2qCCU/f582ehxYftyePnpU9YCm7iV9TVZ5/dbb/69Sftiy/utivX59rI&#10;mMjsV+3Zc1Gqu5FJi9U2TnXOI3nJ8BtOcSsvpqYY03nkDAesMcyJPWaQjCutgdQD1NJUDHsAymks&#10;NYwJUQnPyX6T+ptbovb2Cs7gbpxFa/VNcLqxbaM9Tm8RKfLWkZ1gqi75RVflbAxeciR4Xo5FOaU4&#10;LBkmHGoP7j9ujx+9qMh7uU+lHoEH+HyPAjEBddxOQrt2MWZUn+Zz5OJIm5uZaweROc8ePQmP2A9t&#10;Xgg8RtKW4GHefy+oICedP8MevSM8wKRXzqBeRWw8+PFx+5u//WP7t//ud+3f/+0f2p/+9F1tQrK7&#10;R8eOrRAEMsF46+6d9lf/4C/bf/qf/8P2V3/1Rfv0Uxvj3GwzMwuh/egpsSUqtyqHa+iMwX7z5o32&#10;0d17gdnl8LXb7de/+awi+egMYMaxIwexTSXIV84OdER3MqkfaZdxQWvsl5P2YnUtfOtpe5STE5JD&#10;8PJFebxm2/Xrt9pHH30y2BX541qefuPGreL3eBLj0Scn4L/+1/+2/fnLr6os5+rLtdIdLTWfmZtt&#10;s3N2qrW50UTwYTRtYs/QG8JXOcLCu0z4onOrciofa8apeE2QxSQLPLFqiIOHQ0YUFT1gm36+u1s8&#10;H03mtVpKiQ8OeQgdRg5WUddWTFxOufDQ/eJXweceGbVbdLm5sZGx3E4f6I02MBB1GX4wM1M2RN/U&#10;iWy1PBh2noYPn2lL0UtNKFjWSt6/5ziq1UpvwjMCs9JFfI/eE97BwUj2mMQjJ2zMZyffo5ODtB8f&#10;7g5JEcFvA5/3716XLrEyCIKQluDGtSvtzu0b7ZPwEbtif3zvdm1mc/f2zVy/nnG7FlmwWA5WqSE4&#10;LSuXdNrHiXg3z9y8fqUth47kI2XPcdCDt0lK/awox8CVPcbBqt+VV7Lolo0X+s9n4VoxAnwC7+tR&#10;gfjhUNaDVtcz3qZfp6Vn4pkZiSqX452TzLhwBol6oiN2HTM8J2WLALO6BB6ZWKC3cRSSH3CGQ45t&#10;6Lr8jj67nCBH+4S3NsM3E1U913/vS9m+qQO9aa9JdnzN92EABBnCyTi0tftnxjz19EkuK126jdSD&#10;dnrkm+vaKCUSGBRvzPNw1Hd2LV4G96VlIj7IMvRQZec6+5ejj8zlWKZ3o3VwLcBHp0R7YFa6uFFI&#10;nfBYblT+GX8matmFJvFMrjjoPqmw6vLJngFfdfZxdtat0tfxZDrsYKjDty60hcXx2EkioaOnpc99&#10;zDnuui7Qy8k71d685Kxy+/X8X/e0sWA6qM/ZX3Gt25suGFO6b63uqXrgDeej57pjvdsAHKPGotda&#10;dmeuC64yLnQcwQh1Bv/YQ3TxChiqqPfBJENowbMdz3rwjve1Bw4Ov/fx5rtJn9IOn95xrfc/0nfA&#10;n8EkgOKmqo52WPx09hb3w8+f4Od+L7tob1B2RVMakxz0XHmsPVtRr/hVZHnXowb7LKC+qgcMcwfo&#10;82kMys9RcpwT8EJbXduOvrFW0alkPOehwAR+ompb2mIMzv2f/o//998KA+7bnQtjpABCigGRDc+8&#10;BUn60PvzTe2p/mfn8FD4T8ChSHRg1HMeqFb0cnKxEMG9vwfQ1Ff11Gd+lwOO4ccpImqPIkPQnI+i&#10;cLZtydlwyFHEncZR1wFj0NjssRPK2HnzjtFzIc/KfRDEe93LsCX+9pYZp5Tx7kI5Cd+9vxjCfh+D&#10;/TSfb8P0OUOCwucvp1wMJsoGazvKI0dlSDZnlJA6w41zXWhnOQnzycnIixvSSH9rSCuviMEr5jiA&#10;kzZrO8aUX6CU54MMIZT6/WFMArPUJMzW85SG4eG5ARjr0wH5KqQ2g40oMZzZWTPrEZLycrCZB2X+&#10;9G6+GLdiIMaK+Ziy0obytkO8tL3yWiDQEF/N5vmMsGBQVuh1FDtGDYLt0URwrhPFMMwX4nMSKKcT&#10;aocHBs/psL97kDGiLB6WAOLoMStD4PktOTAm4B3CSASUXRlF3lDICC+zJ8As30jfHOd1KeYU0GE+&#10;t2MCL2ONqYtIqFw3UVx/WupkhoxAiICNEeizRzZRNns0BkNRKLkcFYw1ZaUbwasIseBDOZDDmDtO&#10;pM0Bfvf4dwZvR9XKlYGBpS6fdtzlBDQW5SxKO83kSZ5ckYSpE42IILxU0VQEKycBRVBYew1iTlXk&#10;M7+L6df14b0uBCwV4ogwS4MpixYzDq9ihFAKOkNO+ec7Dtv4w2y6tjImRModgqvouzfv80mQdQUS&#10;vhoHOYngMkVVJC3cE2k0v9gThcuR0B2wfck/Z/7xsX6/z3hOtpHAnVFbdJCTILAz3djoeGjlXVt9&#10;9rK9eL7ZNlajgG7FyE/7OZcoHJawp6ntxxgDdgz0fDlCcx/WmYG2XFwUJbzzzuz0VOqiEMt1Jxom&#10;uBNBbpMmESkiKsCzlMXDvShvF6KY36ilK2fOndbSYXFhJylzZ3+vXQw+TkzacIRDMUw65dvV2O5+&#10;T56sxvgk+M30TxWtgRUShyd4NOP66ZOX1X7LPWZmZosesKSK6E1bTvMM55sl6PovSsLSjWBQjfhh&#10;8JvhauTREYckxxy6oFgQiPCiNnUKvhHOcBA9o3POEvWQjMG8wrcS9CkQTXNWoWPLtiQVVkctZw2O&#10;E0RdBgT3A5OeR8WmIr0N3vOMdsM5nxShcnDjq3A7eCaqrCt92tMdITVp8O60eFhF/qZBaEr7OYXS&#10;iyqDcmSJPlryLqUihVWC/vWXcu61UrSlbrg0ArDvKkqNwkUhvHr1avjX5Vw7ruhT0S7K5gjDdk1a&#10;BHqFC/gapabkHWhRQAI/NHQSXqQuUTz6ZSnS69Asxy9Y900VGLiUzTdtY0tC/uMYb+Pt3sc3Y8iZ&#10;0DpOW9QpqngQwRb4oB8Kls6DqwkPuzKurm2W0U/5sFz6SYz315ELl0M/crCZBX8fuAbsbXVjp62t&#10;7xbfETk4nvpe4w/hm5zU6IeOULRVRomlWSMZyz5DHnZR0VZgje+Nj02FXkMvKU+EKgfyWHi15PB2&#10;9ET7JrC8I6KHYQ1nLB8HV4qdfG/khUkifN+9vozGrnz4VZ84JIvRrM2u8EZGLzziMKBko3kbuXDi&#10;PHr4MrCLUUMhDV+y6cSsCJIYtqdvj9p05KWk1xTprU25sw7a3bu3Y7BxpiMDesm7tPugDHY4xbgu&#10;OopSx9gk12tyKW1CeJwsov3NepvM2ImxDH8mpiy95Pi/VE5Fkc3wQ0QLhym8kC+WkxA/vX3nWruV&#10;0xLPVylre3cv43Ua3kyuZiyDu7W0Jm2siTsTjTFOgjHlVNJPy87hEiOTnLa0jZNnwnLBjKdoRIY2&#10;AxudVlmhMfqAaIvqUI7SG3IUawhi21RMnjDtKRkf3lGRIxkDsKnJwBih6N+r6LWWwwc/4C8Dgtyl&#10;K1Do8TlRbCWTgoNWIlByLZ2ytAst0T/m56RfkeqBLOLcb+1aZAuV+vjIRMiZvBM4hU6vrqyED49X&#10;m/FYdEmW0TnfvTufet41uSbxS1qZ8tL8tnxlrt25e71NxoDHA1+f2DX8XXu5ut/+9Mfv2h9+/03l&#10;KxTxxwHKYP/FLz5qy8vz+f26/fjgx/b08WrG/qDkzsf3rrS//uuP2qe/uNlu3FxoyyuSrIdeRsny&#10;o4z5RuTaRnDCLt0LgX2PvtFweKuT5NHiYnju5EjGBbdJf/IJB2tocupn121eFR10favzShExInSH&#10;BmGPFjUZcljP4yNkLrqzBBRecPyIsKmoqcBTVLtJZH0S0ROxH14hJ/GLkvkmRmxgMzE1DlPas2eW&#10;xb7I+bI9e7IRuYsHmhSLniOXVvom0tBkiXrxX/x1L3RtQs99jgqb+clzuru7FTw7G5q40u59dLPZ&#10;LOPCxbHI7DNtff2wffvd0/a733/Xfp8x+uqr79s33/3Qvvr62/anP3/dvvzym9y/3x4/eRbcfdXG&#10;J2eik9wIr/2o3U1ZHMIffXqnffrZvaJ/uqio39p9/tl65PJae2mn3q3Nwnvw4cS/ej26zZXFGpfT&#10;d8c1ttdviJCjm4v6in4SvOWor/HIyTm+s3vYnr8QER56r+jJjHP4s8kPo8sgFiFoGbHNZORlJesX&#10;F5fCX2aDEnYzlv95Pcbhi/bDDyINH1T/Hj95Xrxq1UZokU14lkhQerZxQqt0s0rpE5lKryM/pGwx&#10;4cbRUOkdXvVNAOUBNoG6tXVQy0alQ9hY32rrmxvlqBM5CVcYuZxInBCchJXPM31gyJIl5OPlwcYo&#10;8E70O32MriPCfyc6nUh0y7elg7Az/FZ4pKX35Ab+zS4QoWrs8XBynE1i9Rv6tSkJXcmkpFVY16+t&#10;ZCw5+q2mOGobG+s5U254rFQzePPeh3Mn7eqR7iZRBUCgOelK7KS+fCU4k08bCDlv3FiMHFvIudhu&#10;3VoJbS+3mzcWagfyG9fski1FTt5bnImu2VMtcQpKtWHCiFOQPPXptNICvliavhBdGl+RdoYNX5GW&#10;PzvlYi/+GnyihwjiQEPFT9kLdJ/ozz0djFyG7BuTtPCy23mOmsiJHVpneC9WUtFX4Q3sJykg6HTj&#10;0bW8051Z9BA6VsYvTAde4/nsIIEKbHwOdDobfoOuTQTYIE9wB82ygjby3NCRokwOZjINbxLwol/k&#10;m4MoKh3TmXfwsLyQOtg8AydknjdJRS9i82KIni/fR+oonpffJgfRgVUdZE9NxKYQMrlWsKVc8CIv&#10;5X820YcPsQM5ZEzCsnf1E3+mi5FfdAaRehzJ3rF5hMlC+hmo4ScnwUG8ER81eU5mckh3x6jxGSyB&#10;TntE0ekPuhnafrplrOjJJjz1uybmc/osvT06Xk3QBHTpdtplEtBSfZurBiaBR3cU8r8YdymK8P8u&#10;A4aHcdKWEi51z1kDUZ9+1/c0yjhzsDr6R7+vT/rfV8F1HRk/AL/S1YKT8KP4f86hD6Ic09GVwJVe&#10;4uQAZ6fjAfAJrYARuq4gg7zXHYEdP7Sx8KSa7LfP9CF/FX2ehsIdbRr6tPp7g37Wi/oyPIZl9LLr&#10;rOv93R44lDNwL9jkGl4OG4f32PNQmn0i6k8JFXyFBoKvAsdE0nrbePcalAGuCs4Xv8ObpMgDD74r&#10;m3uZeOXvgN8mVJeWrVKQbkKfe7/P/Tf/5//+t5ZDCUE2c1XMJUYcIhF9VgCrZmfwBoDor/amdMeg&#10;5ujk8LfPfjqGwPeCS5ToDtSOwAis6Drfy2hUcJU+qCUGBcdMne9idIoerKgkZxS9N2fbnqTVW0LJ&#10;c+8dRSrAS4HqFkVYW+C/jrKZZw+PzsRAf9c2d6JM5L3XKSckHmZ03NbWdmM0HUZARplPOcrb3bOL&#10;FSEoyomzIoLNDo9pV+zWdpKBPLGbm6XKb+RGwCRi1L49E4ZE2eSg7IhgwEU1iATqebE4nDryR4VK&#10;eSHmansGtYjRMx0aAMqZAJZmc/yGUnUzhKyfiJkzsiPjYAAQcZAFE2b0V7TPkSglM+VnKmqGkxhT&#10;4jjAZPuMc17NiTG4xZgjFCqyK/dr/f9g7Dn3EFvNNGH6aUcRb5ASI+6efeHnCJdw6wTr/lDp785B&#10;ES2WBmMQSkYsqSuMHaOjnJptFKKPUWAIXVG1icFEjJzpMOtuuBBs07WN+2yEv5yN8h5aUiKxcIzD&#10;3Mdk4AgngnMYhSgiCFFy2PmsTTqiTAtjhruWIevnMKoJ8ZVDJOOF6DjrvGc5uSUwosI4HoOR5SQs&#10;XM53TgpOY461iho025PxwfC7E/JSFDQwG4sA6pGFlZ8puFNnlKXuJKRAmamGRWbjGFMcKZ2GjT2h&#10;MuBrecZzxjvjjJHkHEZ5GldCwOwr452jhWAytqID5V0Cly7o0298Igqf+/JoGheC/yT1idrZP8SU&#10;T9tBYHoQJYKzknJoIwlJ+T2rbdqI50gGfPPmzXKemT3ilBcxbBdXURwSYu/tHkVoihDhSLic/u+W&#10;AGTgWTYEruDy+OGztr66XUuDGeR2axqN8U2gW4ZlJzWK58so3i9fbLfxkfFaQnwpdGFJ/WgUj9HL&#10;IzUzLXeWPHfy9hiDfbnSMlZbcq9FWRWBIpqQ090Mdu3qGpwScTM6RriFTqKIXuKoCv0+evoE4QSH&#10;JwpnzmcMZmKo37h2Nb/ftIePn1ci5PPhNZMxUAhHiiu4o3dCmxG3tXlYS4rsnGh3RstgGRvC0Gs5&#10;K6Uo7YXXJgbk+ilDPMXg0ZXLMmME9ymgtRQo7TSDj95KKSN8zvQlxpwbHIh2PqcUpRk1hsUKwhM5&#10;NbvzrQvUjssXK1LEJIF6YSAegQ6UyXguXIkhCBcZSIxQyFqzxuEBtZQj39FFKT854Ee1J32j8KAV&#10;dRWvi0GjURzXxqsi6y6qP4pR+INdyCuqN9fRzZDedjLWnAwHBxIDH5Qs1E/OIjhuTBlDcBZfY4hx&#10;Rhkr0Rd2Ksa2JyftFEu4S7weIZ46Sxbqt5aRB6FFBpg8IKKryEJOEzh3Eh4N7yjGxpoiDr5HkUOi&#10;UTdjeI6NXWx3P77efv3rz2IY2v37TAwFEaWi/c63sZSNrxU/S/kMBIoU5xv+sR1js3J8bW7XUjjL&#10;yzjVzqQNxoNxvB/ehZ+tb8b4i5JibOymPRm6Ow0tvw7832T8sJEuDt6XomnJ1+Tk5RjBlkktVeRG&#10;uhdY4zV2K58r+PVI8qPg5eXi13awnJ+fD53NpKwzbSOGpeViS4uLoTmb6jwr3ORUW7myVEq5aEtR&#10;4AxUjgfRKKNjk8U3TO4YZ1HblkrOzs6Hz9jshsJvIssycrnyzrUnT7bajz+u1jsiH86ef1f0fPPW&#10;9ba0Mh/et1NwtdxLZNLOzkbw76Ddu3enImzwVjoMPWEjxqtd1tVdylnGYpiXycYWaHc7OGOzDd4T&#10;fZfDyw698KiiIoKTojwYrYjpuIyw49LTGLxmxnseXbuRn00bA+sYm9NzU4XfJrhqCX/oWZQCPIR8&#10;VoX4bvmfvKenp0eBnzxgZNn7XKeI0k1arveJA/2V6mOYBqAvdyFH6CRFUjX29a9oK3RV8pT+tB8e&#10;u1YRlGS8CcXSCWuE80d3qUK6jlMO/rxbjioyLe0VRWW8ylDIGHdjqkf6bwZ/52Yj54M3DHpRFZ7n&#10;FOMknJkeiTyQ5Dv9DI+wCkFEutQyIoV3Y/xzNl6/ciW83/Uedc9BGOaWNkVvPBQlvlvOPsafKOpI&#10;pnL63PvkVhufGss4vAodbee5g7b6Yq921/39774OXr2oMhmdIpZE+Fg+SBeJYKnIXs4OzpBr1xba&#10;P/yPP21//Q8/jnwMP4vcSFfbxJRIPvl87X4tUkruMrgkIt4EJZ7yNvhwWLhy89aNilSSu8xux2DR&#10;N0fIZx6mPepzOV8CF/iG5w6NN5OdeAT+Da+jVtRoVVqHGMaiFxA9nn796pXgyEi9ixcEJdpIGj41&#10;Icde6k8R3bHQl6qL7jLGxUtm5eEMv4tMeRyZZ9fdp4832uG+NDsM8gAg8Gcww31RtGScgAYOp3eh&#10;IysKzgoiSB0mLETmGDppa9DDZ5991O7cvVlyyhLxra2T9vW3T9q/+/dftn/9b//Y/vzn++3hk2cV&#10;kffk2bOaMKGzyV08Ep1iYWmxffLpp7Xr/crV5fy2+d9MPtP28C1wf7m20f78p2/ad989qt18TbzU&#10;BArDPWNsl+HPv/ioXbk6Vzzk5MQmXJsZV5tGTQc3uu3TJzzTl4yQCFa2i9zJ0kc8fiqqMvLpAH4y&#10;nqOfRH8w+WXCBW6bTNLPoR5H35c70GYlX3/9fdr4XW3U8vTpWvEezrvacCHjogwbAXK20zc4Yd5I&#10;PxLecfAqOLdtR/3o4KFnOif8oOfaGRya0F/dN0FiczV6GlmFF1YKieAmJ5pN5KwgIcbxQ/rlTngY&#10;WVQOwtJbIz+CP2MmfINPqy9eBrekQrmY+iIDN/dCZz3CtO/KbGXQQekDcA0j4mylz6gTjqEBRrUJ&#10;OPlet7ZEKsrhaiODi+3KlYVKaSR6EK6xM16u2zDiVdFEpwD8KuOUsiqoITiMnuVEtKz600/vto8i&#10;k2/fWWp37izXZnx3bQxz+0p+r7Rbt5bbtevzMchnM+5T4fkT+ST3TMLQS/G2wCSwgcOWAgc8pWeh&#10;3W5r0QPpEz1qT27bnleQrtDbVMtzM24Xco3eQY9xjT1mcom8ZLM58FG4Y5Jc2gw2VNlseHUqJ1NL&#10;10/fOxwwBG2KbpRnavlmGmgi2qSDCV16WE2AnvN8cDF4RC8jF9RrnNOwKkfqA/KKI9EzFdEe/oqu&#10;RMXnI23UFs4ik5cCeywXtoy4Bf4CRURAdWcjPuQoe9hnHgIbsoJMKhsu/cF/KoUXXt8FV+AEtgM7&#10;VuG5ph30J8uQBYS4VxMpqatWTEVOsUXZP+2MSXnLyC2Lflt6SAWR4P2pk2ORHTQbecUZ186wk3p+&#10;XHam/PmVRz19O5QyJXzR+MzMzkRnmkifQgurz/Ms+10uRRMKkUXpA8e4z7IXwxvQENuZ3YomBHYY&#10;526j98niClIpBxj+LNf6++hto6VP0t840MGkgicCT+1yKoODv2A0gHH+H5xDeQ7+vqfR+Q4T2J31&#10;GTwq2z76EfmOZwm0KRkf3OlBQnRuev3A0ScohH0WHO7jNwwuosfA05yhje576JMs+JK21lgHNlIO&#10;cBIq0/ue+akP/jPk2tTtFxf0wQGv6HPljEufvAsm1as8DCf8OVyH3sOy+5HvfoNFHivbNuMDDt7y&#10;PltFEAO7BGzqncAHr5Wn0u8eSUhWs+/w3oFfCJwdXqkSc6orf2QJ2pH+yyoevgOygd1B9ojeNrEE&#10;xj/1O2X+t//N//BbD9RsfAxEn/pcgAtzqqf7G1VfHWkIw0Wj/NW/nPUlDxWBejYdG74yeCC/c8V7&#10;AbIyFO15xpH3XfPe36tTOaypchZyxITlcMC9PRcBdq7t7p+0rZ2jcuq9P3OxvYrit7G1Xe0bjVIr&#10;9u44AHn1KudxCOzlYXv6fDfvnbb9XBONeOFSjKY3Z8OQjiM498oY2sq5EcG8sYGAw7xSrwjC89HY&#10;hPofxJDYNGMZASvCYj3PbWy/anI/PV/dqTI8w9iirFM6CFZLhpwYas1wBIF1+XUUKM/vHTJ6O6Jg&#10;ahSsGhPjH7jUbEr+wA1hlzfZ94JtYWWBDvD6vU7UjIUaziLO/h5iYrAQIPL6UIx7maCmKGMC+TJm&#10;yvW+NqQaAsKBgSrfZx/LYZvepg8SocewCfOn9PtdUWP5HM54KB/REoCIH9FXRXUM2ypKjLNkPAJ1&#10;JgKWETlZzLMEYAnNnL6nvFQfZeEwArKHTvfI2LS5+pGyIoA4FK9cXYnAvtqu57xx/VqUl6thjjNq&#10;LYZeBnUEMAGgbWDA+SCn0t6+WUXjvB1lY7McVbWF+ID5DZce1+/B+SbXMXdLjSlNfddgThfjE5hB&#10;hEDeOLlGoNUZYqac+65vlCaMFZPHTBA85ip6xkYnYAamnBk+jUfNUKffPikPxcRSXUZ+MGYd5kW1&#10;gZVlaowHzkkOWE07iuJkhrmWdef+6zAozmbC3SfDojsNRfBw8KWdEUAiQCxfEt3SdzdNeyJQzXgz&#10;MuABp4tloTYlmYuxJ5JTtJ5lLXYjRXPPoyjubFNCogyEzhmrlqXvCMOOkWDXr/MigE85uUSeWp4k&#10;6mmiaKmWQ6Qf168t5bpdak+jFM5E6ZSHbLNyj1HgzaIxONLFEg/wShJpUSqchPIdUgjkQBT5Y0mz&#10;qEI79i0sWmJ0udl9eSMKLNx3fS7KYEVcpn8ngdv9+w8y/jsh2fOVU/H0JDxnfS3G7lz6v5A+j8Uo&#10;eJrx4wCL0AyuGzvOKvBq4Xf4xKsDO7tuV64yjmxjXPnMQveMFDgzn/LQCkVH5KP5GfhtTKqPLmRM&#10;+vKUGN8Rnowys+SEofFjwFI2KIHGTw4izkT8xbv6b/LDGMBNdM+hz9FWu9ylPjhXaJbTMwQu3rgZ&#10;OliPseJZDiFOSApDTaoED5TLyOY0CJkER/GrGLihI/wEbPAH9OA+/oI/wSUDjhYtD5M+4ALnQspm&#10;3DCeRPlaGsYpDX8fPXkS2pSSYD/G0G7w923xEPKRUgRntA+cKbMUiBfBy8eP7Ugpt9Bp2hP+MjMb&#10;nDWxYWe7rmgZN/TqBAe8zo6JnI8U7RLaMXJFRcnhBV/l8GIcUUzsTCj6jzGNR88vTrVrNxgdOa/O&#10;1w65n3x8s30Ro/gvfvWL9sXnn5ZSKCLEbOObk8ihvZ3Qy1bwxuZMhoJDKApT4MJZuhGc/OH+4/bl&#10;V9+3r76+3358GBzfEwEgKnuqTc3IyzTexmPMTMVAFgl0+eJI7qe92p86wlHSXpHq8Cz4k7G3a+s8&#10;A3R+KYrzVHEaxppJAzlK0Z0IV7QGNuBIRj5//iJwDd1NzxQvM4sObiLZRLxxCoEb3gyf8T58dCzK&#10;+evX74s3cKjitZiYzVE49Z88Xi0DlDFE/ziIPmCHzWfPXobv2FXdcudLga9daufDh85HZ9gO3Z8v&#10;p50E/TvbaG4/ht+N4M94+psxziki59Gj1eKBeNhz+QxDT6JBbty4VpMjJknlAlpbXWvPnj8vI+GK&#10;jZYyFiZinj19krLOleOLsliyb26yHKWMB46HmcDE83BBdNllYzIzUbJkfGK6zUfpMxYmFYI+hYOA&#10;25f3SjEgyoQDZjuyYi+0sB+YcRrZkCBGt5xgMaLlLsVPqBccBzs7WzktraO0pkjyLXDvjiCODTTb&#10;lxwy4J88eVafZKCxwxukANnayrnZo616mb1cNFPGHOpKw8kmMhUv7XIKX4jsKd7wOmN3UE7C+ciT&#10;klHBB45CO/+tLM2Gx0+3tZecv3bbHSmZb0LFZAY84yQ0+XkjcoFzRZQQXagmAaM051Z79PBFu//g&#10;WXhHn4Q0wXrv3vWKBjLxIsL9D3+43/7l//q79qc/3m/ff/eklsoGFMV/0BZaNGPPEKsot9C9aMf1&#10;l3IJHrb52an2X/6Xf9U++fRGOQRfrD1ph0c7wSsOD6tbwB/zPBc6sLLhNDhM3lhydhRcEn1+kGsj&#10;7e7dWzVByumQ2wYp/zgJA738l6FI3+0S39IuBliPFvMc+Fr50CdFGZRokhFEV2AcW06/mT69CY1M&#10;NDtDky/0lDPh2SbjeuRzGlz1didlpQUIzpCpnGFoXcqa8ZwFlxgvYefNrsNyg8plrK94bMe3/SYf&#10;F32s+GkQkrN4esLy0ZkaW0tJ//Ivft3++h/8RfvNX3zefvGLj2u3ZPLju29/DK1thh632x/++G37&#10;4cdn5XCbmJYVhjIAAP/0SURBVJppN2/fah998lFo+Xbg/2n7/ItftS9++ev22Re/bLfu3I0tMR69&#10;/kX781d/znvftwc//tgePvoxvPhR+zHfHz95HJyW+uFiu3rlWvv1r37ZPvnk4+iVN9rVq8vBz+ka&#10;776c3iTscfq0WbrV/MJ8+vk++sJmLfvd3d0Lr5Fi5rAmWQUovHnL+BUFN5O25AwP5SQwybYXXv7t&#10;dw/av/v3f9f+w+/+GDy0PPrP7asvv2xff/Vd7v3QfnzwqJZt45Wi9a5evVZpEvBVExwmHMYmxkof&#10;G+p8I2O+Ww10KXTFObhTEe9sFis5pgI3G+7UZHZOjhi4Q67QURnB9Dh0z9hXzsqVxdDjXPF6PAkC&#10;mjjf2T0omYtHm/ClI5Sek09ycHPTRnLRZ2Mf2ZHfNXYHvZwskMdRXtLauCR8Fn82mWLpp5RD+KPJ&#10;27WM4cb6eujtoO5PTlmpYSMu7aHH7UbebBb/o+tz/t25fbP98ovP2qe/+KTdvXcztHWjffaLj9rn&#10;n33cPv/848jZu8GzO+2jj25GDi8OHH6CGCL3UodIvnS/7BA0ZvMNerfJ3CF9cMbQpXznVIt2VPdq&#10;o7S0g+MbL67P8E+OKJGSnCKj4Q3lFMx3n66ZNHJyKNRKr7ShdP8IZfyiP5/roVsTqb5326uGJCeb&#10;qTskRaGLLrQJJNyRUoRdJBKuVm+lDLyfbVOTrq/Z268ydO/DQ62aSr/yZyJ3GFDhd7d92UacdPTB&#10;wCF/6LsCZwIPTgw8PkPdrE4gE0V/7u2x8VvaZCUX3pGygme1kot9mTLhD15X8iPtGvoZsFAT393R&#10;As60oK6PgQO+5R16biFgTs5+/K0isfI0/XPoB9GQnxxTHDqcL+xim+/ZjARs85pywnPpkJzkle/2&#10;rIka+SuPclv+6r5b93BZOxhZ9SA9gHLgPDqxIgONWRWhP3g1niKikpMQHRUtpc9y8+lGRUFmrHx3&#10;Hcw9Y+x63kwb2L4LDY2Vk3BiMnqhVCUZQzikq/wE5SQM7tLnyYYCXm760xYQq2v9v4Il2JedOQRp&#10;f6mex9/5hIYBN/DTeNKlwNW4gF+ZKfVuDspIvlt9wfYuvSh9sFqN3VrBOtERTDJ2ufW26NlLeEbf&#10;GAt+pCj/5XrhpP74pWE5yPqOQ33MXfe7t8k1vho2Ab6eMYdjgzL7qZRepqOXBedTW/HJ7iQsvbVg&#10;1L/DNdc7LEzkxp6NTACwHlyV/oc+6HEK4tvoTU+5oSnBeAWjvKsnnR6C2+f75jRsurPpv0k70flX&#10;r14N3kgLlrrTH7RDXzj3f/lv/4ffiiKznIUnNu+kTECAQP0zwzf461396Zsj1UPGugQg/exv92cL&#10;1PmvHFAF+ABX40tV6ED2yVCFGI56rv4BqN8qoOn0WV2OvVdRyrZ3j9puhPxRjIFafhwFRY6SI8RV&#10;RGs2TPTgaQRpFMeTKMSvLCU70w6O3uXZ1H8GgxwNgr2OoHoVIqZWR7iknp0Y+pQIkYWvU/5JlL2D&#10;V8cR4If5nR6cu8ydFAM0TPL9xdD45SBnyn7FORaBEyQVFXQQoWZJ6O72YRQDO1mZlYCQIvgg+kkU&#10;kI1yMHJUvnmdutJmSjBiNvtso4fKJxNQBIKBTD4DR2dBMJ8GtpC3xiEX604w0TjmQj2b8jBwsBGN&#10;ICS3QqszHFV2MG1oTHSiRjoR+CECinmFhBel/8RAqzE5OaNK4CGm/CnPrWF7XK8BzfdyGORZgs6s&#10;NKFAiA3L7JjjDKKmOXL3pHslaEvY5lZn1Mruzxf+1WuMCstuIllyuofhmhm0WyQlTbJ/jsJaglBL&#10;qQi8sVryxiEwNz/ZFoT9z01F4ZDDLkrR9GieCcOeIDAvV04JkUDdgYjwe1SFdpWhxAjmQMvpk8Cz&#10;fLcz9AjUMAEOhQxACVcRP/LsVOLaMHYMLjcDLwKTg6Inx4UviJvhKX8Oo7IrYhxJXWAOw/wZkD41&#10;jADTvqJrv411gFszbsgxh7abEea8FJlTEwjjoymj96+lXA4yhj+ByslBkPU68z3CQ3mYkqXGr44y&#10;vmm7YTHuGLW6zFpbFug9jN4s2HYZiTvFDC3vf/tW3iFOLQL1YmB4GgP/sG1vHqUZodswu2LSJ2H8&#10;FzD90YyxiDTwgVvvY0BMtYU5s3ZjxXFOQ1Pwg9PLBiN9OYuQfbuTRVBmfDBeSyZrGSIBEOGbiqJw&#10;XapdWccs+wieEJRm0S0/w6tFnpjIsBxa5InJCR2fX5xuyytzGZ88U7CJUE49lmCLMBVxEaJKPaI0&#10;opim/Lm8w/HKyWEmvs+yUfYCi7SrgJiyKRTylVniZCmO2UYRPwxidI4nSCLOEGRgWkJuzCvnZcoo&#10;xSHKjVxIcCVEWTjCqKKoUNg53zgqCRDvcsjVUkM4RgFM2+1ydxy+Z+mbKCkzrPrThV/fgIHxw6AX&#10;tcBBCFYUKs4guAz3UlSNG+OCc1A0mGdzq+gFjRBiHIaUAnjMYVeCNNfUyYlNodJnEUVHoTV8mCPM&#10;rC5usb2zG6PnoNowN79Y9Phy/WXRKNpFYz2htMg0imFX1iupdfgVI6dyGgXeFBN0WPRaMBV5aEYu&#10;tJezlClATd/gHYWII6ucWumYoTS2/ShKqRyTMzHChhsumQjY2z8qB5QIz/kYRRLF2/2botwV6dN2&#10;ZannObLroug9S0SnZyYqh51k50vBBTkDOZ3gItyuyK2cnHzo1Y7ENps5sAt+6Gl3h+Ovz/SiTUYW&#10;By1Hi8hc0eDox9gNTxMIaF1vKCyioEW+UFIgGNzCmy+Ghjj7RQdJAF8vZKzJPjAVKULuMBzgm41h&#10;LAujzNqMiKMJ38H78KwLF0fCp00+TAX2DIooV6FrsmVxeSn8fKGiwf74h+9T9n7xC07D779n6D+P&#10;TrET/WAvNHiuLV9BtyLRQ7vRJ56/eJbyz7bFpdnIg6m8FzjEcDa5xGEMB9m3q2tb7cUqgzw6yvZu&#10;4OU7Z/REu3JlKeMhp6fI8dO2tbNdzgGOUOkkbEgzH5nDmWLpFpw2ycFIEKVNzuMLjFyKY+WqjDHP&#10;sYneOfGlxTgfOEiFITm+cWagc4iiVTyNLDV5wZBllFZO45PDgJ/87njb89elQ/ku/5aJNzIUraIT&#10;5YhG88nZpq1ljAUIb8MDRNW+DL7awRpdqruMyeBctTUnY9e9LsOhBr5AlqMVPK7/xkcYRhxuDEY8&#10;phukvW7RT1Ia9InItDeflnbbPVj+rufPnxa/MPF346ZdXRlX72viB47he5YAkv1ngpOcI+dCe9LP&#10;3H/wpH3z7Y8Z0/XCNfR09ZolhfPB9eDF6kH78UdOCDCJPDNpFJy1MoQGbaJHW6djAKLJSksR2rAJ&#10;gaXjok849DgaPv30ZsbOEvytGpNhPkmRXeQGWOF/chDSBRiE8EAklaWQlvaKnvvooxvh+5PhQwzZ&#10;rqvhdeFEncRCe07whtvkvCMgyYHfhB8Ehl2fz8U+OPl3NvB+U0s70RZn0ZXllZKN5A8dr9K3kKUZ&#10;57dvyRXRDuQEXc6EyGjwr5fLCcFByDlFzly6iJ+IrCZXD8sgFkFBF4HHNjcif8gucvvieZHT420i&#10;9GHZPlrllJtfmA6P65O70gxY/ruxsRvZEBhYzRF+NTk901ZCu9dvXm9Xri1Hz8tYZHylVNmObNgK&#10;PG2UYjflZy9W2+Onj0Or66UfyQVIN7uycqUcX5aJXk8ZV5ZT9/x8GV495YJJ5siCgkvX6fQLXzjJ&#10;ODLybdAkghue2NgQ3yp9r2ydXI8+IeWRKMJnz7dqR+cnT9fajw+fFN/6/oeHtTT60cOnNTFpcpgh&#10;Xw6ZEDpjk4ytVRyhZ7kgw44DC6lgtMmmfxkfNB+SoyfUJOFBX0lCVuBZc/OzFdE0OTVd+hvbT9nk&#10;djn2Mp7oFo34YnzfBb/6EkHOoVZL7OV0rbQjhVN9HKWDsBpGpGA5cPIwuemElPR3uAhXOSPhUwte&#10;nT/H+KUnh97fkt3RhfP5/j1diq7dJ1V6hCH95Ex4wEjx4pnpsXbz1lL7+JOb7ebNpYzhbPBruq2s&#10;2E16vpYB3717Nef1duPGldr8xqqkxUXpHmaKvmxqwj5gQ9PNahOQd/SEHo1OnzMBETAU78Mrwal0&#10;uYwPEFTqB3ADDjo7PdtY5HvX1XMGduWwi67W9w2gCw7OggnnfNfx8fbhjqcfdP2cw/x8rpfzIb/p&#10;hxVgkbNHIrquvF4Hx1eP2uqnNosS5DQiU0Uluh6kKd3AhKYVVXR6/STT6GJ0TJ/lfIAXbEhDm7+S&#10;3+kDXRDfrvz8F7pNql09QIgNLChCQAK+iCeKzodXfSIB78LpqmB4BckLBmxf+NadT+R09RlQPZ37&#10;NT5pN5lQ5dDL8qU/220b10u/DL9lu4ui1Hc0Q3+ik6SwyD/wZ4ddDv71qGuTSsaK4yuPFC163sQz&#10;WSrAQ67PnjLBjv0mOtk0JgFDSzn9sXdqB/ygUflC+CtSLUdp5XdMu/zWPn0NeKtt3q0ViGBPQcvv&#10;gkXhQ9qUSybc4d1s8Hlu3l4FojOtsjlXzmb6VzlV4WXgWu+BnQ7V0WGUogfH8EvnBf1Wr5cccdbz&#10;ea9wLrAsZ3XGRpHKh6v1yODt+jesM/+Mk3vGqONrD4QpngNPOcmLXlJ+ybkeNeuZXnb/8y3F9Wpy&#10;6J/v2qgdDlWpt7fLNePxLmPZbfuuc3Sdvh+9nR0+VfrPPntZ9Vd1/FTu8DtcsSIHTSuXT0B9HIRW&#10;N73NeHGYp1sfAqBSVK+v+tbrgtMVmJDf4AxGHLLgAxbsQ4E5l4ODmo5+y/eT/p/7v/13/4/fmimh&#10;pOfdFNCZS7hUKlKPxubUofzvmgGFUENi8umG5xjJ1cABAhSgc9Qw1LN+uQY0KRXy+1UOwiHgf0Ji&#10;pyXG5STMM1EpwlxCGKfySbytaL/XEfrvI1iOoxieMChzv9bbB2EwBTkDOez29mPsn3Lmjba3Z0Yq&#10;qtCmJ2dsUhIhdXAo7NdMwWgbGZ9KGXbAE9YPycbb2Sgw0UsjsBlTMVZC0BPTC1HCJsMIR6NYxgC6&#10;OFHPc2K+rXZbNiD6kQPATAsF11Ax9C11YjRdKOfHagx90Yh7B5Q34aAU4LQnRGPG/3IUxdpUIPCt&#10;sciJkSMOQDT4ZlkwHWDviNnB6HchXQaYksKpRCmT92kodLuwIIR7CC5GQPBT7NVoV2DEwAAvAZ1K&#10;DVe1x+OucBLWiWg74y9mnLOeyzkkgDxUTIngrjD4IGwJf53B6ovhckp0nOT0e1vJg/tyFwTpUWV3&#10;YvNeLqW93RkpEjMMPUKaYkBQ20HWcjVGFqFuFttsoiUPlHG7fl2+HOVxSn6myShGdoG9HOVzNIbn&#10;WCkDdrCzM+ZcTk5GyqCTEYYR9agcSlh31GF4BWOwGHzCTczKbqvjUSIrGiRtN8vEABB14LMrYJgT&#10;B6G8HvK/HJeyaTbR5iuWd3BqgOuwHuDtygKoDJS4MghAKLSd/+FEH/NOd+gVYRPejA8GN2eOvphZ&#10;9kKvI8pB+orB1KybflECCGtCWQ1gnw5x8MnVxmgjzCkYnKXGBnOCf8aO05Qyd3R8WH16/mw148zZ&#10;MhYlfS+0dFpMUZ6ug/3XbWs9SvCpWRCOX3m9KFzjgdGZ9uTR8xh9e6EdiphNNmI8yO8yHYMpApfz&#10;fe35RmBwNgr8ZFrbdyPmXKPAvXwpr81OGW9yrxlDeUEINopxKTwXzzZ5PCmKKNFSZtHNFPyj0C3D&#10;0YYPohqNOaN/dm4isMbEc2ZcKBeihSUZx+447URFrG+sR8Cdawspm3Iu2vDRo2fFN4wVOqHkijRD&#10;/5xYz2MA/Xj/WX5fCC7K9RbDaG835b8uY9fOs2aBtaWccRECxoOBWQZXmvtKxJAd/tBLxhV80JIZ&#10;OX1nBBpjfAOuv+MACk6hrXqOQzgGdfHrvO39GvPgjzGmQHLwGWsb9YiAeB/e3R1+oktjTBBeFxhU&#10;51pNpgR/0tTU2+smFxgvjCkKNzrv+UYu1W+OzVrelZfMYEvGK5oQPuPbFcEeXHffkimGqMknAnPT&#10;5ka72xUp5xkGLmFMYRIZIJKK4VWO1PAmkT2Wxq5cWc64nC+nIgebsRwqZ+hQBBpaQcvo+tIls+R9&#10;NpqzTwQtGsWbKTlojFEzcmmkLS0sBkenC1aWVK6ud2cS+rt192YM25VyToGT3JSb67u1ecNo4GEU&#10;sGXRa3JgLS7Mt6W5mXYjBvQXn39STgm7uprJxmM5ErTR+LUz4V+1gReYB7+j6FLgyHeb6jwOPsq9&#10;ZXdLDiG8uEcKm4iTy82kRvoLXsUPwr9S9jH+Fl5VyzICz0upXw6libHgFIcuGR8AnmEUBMzGWWQl&#10;BQfvsrRveWU+RtxSzRw/efqsZOfYOCNttL6LsJGnTUJ9ENCO9KwtLM63a9evBP4j7btvH7ff/4dv&#10;27Onm82OzyJxv/v++xrz8cnR4I1xHy1jEB8wmUFXefT4YcHJhkt4/+bGyxj7m4HvShORTzcJGGKo&#10;79XyQEtEOATkU9NfzjwOJvmkKoI68oKzAV7g7ZxqJifs9CpCc2/XMt3NZvdQOIRf93yiLXSwn3a/&#10;TH/kdp0umgYvqxX2w4/wYuMlQjFgjcEhgbeZYk49eR+783sseCwf2tCRhHeg7+HJCakOeM9pWRMm&#10;kRNo1QmPeyoSBrCJnWBzTt8rv2JOPBKNMMpKByCbyljqRhgDhNNOziWyEJ8rWgi/cnhHPXSXigqm&#10;iIXH0gtdI98ounK3kof4gGvkHyeh3JhPn9oM51VNDt66dS2foxmf15XLbC9wtyzvxvWl8EqTQOGv&#10;wce9g6OKpP3ym/ttbX0r0JGu4XI5FG7cWCp+dv/+evvTn54Hf16kD9Pt5o0bJTs52EzcMXzRJ9tK&#10;Mn+pBOQntVP68vJsLRGfmRltd+9eax/duxqYh0eL6jw5qHaQBeBkMrIMkrRZ/w/DQ+GXJYIcICKt&#10;pDYwiWnJ8o20USQInYZOBn4MwnClGksRk+UEpg8EvH0DMUZPQBs8RnN4ak3uo6SMU9ctutOTnDyN&#10;vBsfMQGxVPIBDpAfeBT+WkanOsJjyHAOCLIW7sM1+hm6MMkjChDvFEEvBQedWXS68zT84mLw0OZi&#10;i0vLwbtLBYOTI5HXfbkrByrHgolbBrk+k102pHr29GXau5P+B5/DKyamJttc+MHcUnAjeoGJzbfv&#10;6Cpys64VX3n4+El78ux5zhflHLZUVuSPfKQrV0VDRz8Mn/mLv/yryi956+ZK4I5fT6QeOU6lmOiO&#10;HXDh9KcnkI0CBjghz52PfnA2tkvsAmlpKhdqbBhpHkwI7eY5ef2kQHr+fKt9+92j9vU3D2rX4gc/&#10;PqmI8mfPLRu2mQc5HVshcOQsld5DZDLjj+yHQ3Z3J7fk35PP1iY+HGvv3nNwmMzSXjbCaekhHD10&#10;tunot/jn0nL6l7LRPT7eZbGJDBNCHMFko5HNX+oj1+g7dAA0zcFjsvTateXUFR4R2uCMpttI8XBC&#10;dnDkZLwzInmGXOx6bOFoYMngp6OPjEhtwpnvHjkeGRVcv3hBffSpPJPxkusZLxVhaLJY6gu5Ie3C&#10;PL843u7du9Z+8dntyhd448ZC6Hep3b69nPFcDj+w+7gdt+GsCXgTpOrmINMu7es0hPbwFwEI8Hpo&#10;o1R6pvBHtIdX0THpcKLv9A2OsJOrnznLjgHHos/ofLlGTnNq0HPw567zMPJFBCoj9JkTedenMtIm&#10;BIW+jEg5EFB4/iu7Hkz91bt0lYENGByiV3YnIccgGyHPV9l5Xju9n9/4uWcu5aS3iOCCByaKii9n&#10;HBVugzY4wBYq7Aht4mVotpx9gQd+z7bkgNdQdEMu4CsijLGwiuaL7WZynrygp5bOUj3WO7Ck0wx8&#10;CcXv9LL7BGp/ALrZ4Fl2arpf/dA3eF82V5WZp3LNvUp1kTYqx+oxEWr0oVqanXHQJ5vZoQm1cXSL&#10;IFTn+vp69IqepsWGZJyqmra711cZARHZOF1RuaPhUy+Lt+Nx8/OL+byc96NbcQyW/tliW6WO89Fv&#10;IgNNNuiPiG5LlfFFS52r3/qf5zmdjbFec/502JMJrqV/ec54o2M5cvmEyCTLjdGgpey1uU2BDS4N&#10;PnPBuPffPvtZlQ6e69cG9/0/eEbbjBkcqag6bQhNcCYbIyX0Fwal+a+GtL9f/cln2UTRGeg37DP2&#10;TM/jHDkbOiE3C0fLadhPuOa9nw4yMOWmUPpnfqTaAe4M2u7scrTzSPiFdkqfyrij9dJrPZDHwcUz&#10;/TnlDW74f1BX9SOfhX/pszY5fa/roTt04G2OO/qGQIAMVU2q2whJTmz+kw80mvcAp7hSxlh34Dmd&#10;TNvQhqXWbHewEAnMDrTsHJx0GB6g5aL1f/Q//k+/xXRq+WEq7uUb/CHjAKrekfI456zuDiom/IoR&#10;5DDgw6N7RoeABNzBjRzl8MuzLtX1nMrsz/aBc7kD1ruD5/NpjAKjmmGLSpAGRnG+NBYqu9z2X5m5&#10;9Wg6G8ZS+alieEscenQUpeooQundpRguMRpz2rm4xRB6n/vv38cYisF6Nr8vjXDaRKiKiInhPz29&#10;EEXueohmIcJSzrGFNrcQBSxEfT6GCAejDU0Oo6xwDJpFPj01WzUVRTQGO8Uwg2CWQP4QSp2ZZDOM&#10;iwtRbKflFBlJWYwcy/QI2rQnghPcGaKiQXiUzRQZAQfYdORCbPkd5OqzHZAhV/wLwAhq973hxBuM&#10;GwYGIQPmgrVyOoL2sWa0UuowMAnCXe/MN58EC4LNc5QBjKdwIRjZy4G0Gf+UC6nL8FNRWuKDsW0p&#10;o/YNCZnQ6vediDHtzn3o3r8HLu7nf2UM22uZCzh4BhPVDkjOEeidml3LfV5yjNBsu/wYFD5Owj6j&#10;gFFh8JjF4AyGpaWdFoJqBNNwVo3RVMI6RhRiJSw4o+SZsITWOZ+xtWvl1atXohRdicLRlzRzKlgq&#10;PRnjXaJhCgymxiHEQJyNIW8HTzOtojfkJRNOfbC/W0rImyha5ZwJvLSd4LHUTUQT+Bwc2lDjcPBc&#10;Hxcw7UwE/nRMcBSu1FlQzXNOA9tP9NnzgBCEhGtn7MUYA+sO70A+v4vRFyJqRSAHz6QAsCxW2O2g&#10;VkoSQ0ebJPQHS4yQ0bayshAYTqW/ewOl0djbLTQK7bFooLE2OTaXcRxpD6MkS3TOEKVcij6TyPqb&#10;r75rG+u7aUuYYQSsPjF2OB5G8/6Fc5cqsscSMwaNGXKOPwoLR53oCAm+KfKiSpZXpnNfBFUU+xiT&#10;DHvRlPKVEaJ2Lp4OHtndloGM3i2pvBB6lkMRnloG2COBbQAT5S7jJqKP9X7pskiQdwVnTsI3ImBT&#10;PkV+KniAXmtX2tXVwmtOZcaw5WFs6PMR4j98d799G+PBWHKGwmsOj6KvPCdaFq4amcPUy/lLiRMV&#10;IMqBkUBpEdmDx9oF2GwT3IF7DhMaldQ69MohIZ8PhdhsqkmebrAx+tBJ6EJemdyzExvjX5unpuQM&#10;FfVGCPVoItE9HAaWO1lWMRIjkYNKpAyDH265RxGAYD3C0QTB+7RzNPWMBnZ9/LqwpmiKpOKEj5JT&#10;Cp6JoHNN8nH1wglLtXqusVcxDEWHnATek81O0/CaY1gOU3km5YyypJBygfegJTwC/S0vr1SfGHpr&#10;axuFJ8UHB7y1HDuBPdzgOCGMLVlxncPc2XEPHEMfwUmz8RRtsLRLpcT8ltqLpoEbswvT7eOP77bF&#10;FctJz7QnT55XTjM7dlp+WBtBZazlX+qTM6GhKJmHeG5439XQ2ZUYP9evL7V7d2+3u3du1XIt/Sqa&#10;Dm5w8JZyHDywvAiuoNV9EaqBIXznvH769EXgt13ng0dP2trGRhnzYHkxMjgEEJx+F/o9ieHLKH1X&#10;cCxHycDIOZ9nqp24E5IPrarXJkT4jTGCJ/KX3bhxvXCxotfSTorlJNyangmOj6XPnJp2uiP3Y3gH&#10;vhznEtfjswF1+/HHZ+3Rw9XI2Iz/wWHb3NzIc0ft1u2bMfp/1W7evhK65IR6U85VyifF/cWLF6Xw&#10;c/wuB/YbGy/bRpT669evBxc5OcL5Qgsbm7sVpXj2zMUygvvGOmiaTA1IwgvIfakzOLPJDVGZIiMt&#10;0aX0ifZksNl9+sWL1YyFHLuWUB/XOJHRL3Md7nBQzs5mPAMbZW1sbRXNmjgUHSvSteCUcUQ3lgzZ&#10;jMTmJBnitOld6PpiwWlhUbSQCFn5B0fqORMo9BBtFpFNZlvWuRD+zVgr5TJHGR+hQTRakZDhVwxA&#10;TgZGDDrGi+QJm5zsidvpQVW+iYzAEG8k1+GaySlGInxRh2hKcqkmneBMaJryy9k3P2djpMnIhOfN&#10;xkJSXihftN9ojPqnT56Gpk8KBiI/6VwU4Rc26+Ec5sBN20bC840Jh/ZX395vf/jTd+lHy73ZyvP3&#10;i8/vhH7mQkuH7X/9l39o/59/9WX76utHJS9Ek01Pj7Tf//HP5byx7Bn/tvyudv9MPQe72+GVu+nL&#10;hcpPd+26zSWmg+si2k0kHJUuTr/AFxnFliHi+5WPdaDMS21gslfuUxFYlm3bafVicIujcGY2emf6&#10;zcmAqFBXMKLGiRxw0g/oBOQvJ3jJ8ZxkwNCQJAMcPQKhG+smeWyiEw2sTY6L2Juu61Y3iJDnrBc9&#10;bIIGH8Zvy1GSjpW+hvcFFlIT+F5L6XJd+gfOwcuRiRMT0202RvLKlevt2o1b7cat2+1q6Ez0n8nA&#10;zfWd9uD+o4qes0R3dW21rb6MPhAj3qQlh5mNNWzQISr64vnAL+VeCJ89G3vHXIh3vvr6q/anP/++&#10;3b//XXux+rTe1+bZ+fnocQulw9P7P/74k/bX/9EX7R/+w89rWenly5yBI20u9gBcJFM5xOktYElW&#10;Gi88qnYaz/Uy7q0+Cn+jG5lUgDerq+vt+fOXpc/8cP9h+w9/Z8nwV+3LL22oEtn+7aP24EcOwY3K&#10;8WcyhlE9FbpaubISXrRSO76LspQGhOFHH61lm4Fr8dI8u7S0WPKtNkrCE8OnnegdDeKj5cRI2fCC&#10;U5DuSu+tHNV7O9FH9/qKj8CJnIXgrDmOCNGIohPxXBvRcUT3VUfst8jn3LOJCEehDRHAWkQqmWl3&#10;6lo9UNHC9JDQQfQlOzyjC9G279+BrdQU59qVa3MV5Yd2VlZCmzevtF/+8uP2+Rcfl9P2s08/qu+/&#10;/MLO4JYFf9R+8dnd9nHGTsQwuruRU9SgncTlp7a0kqMx7KeoRZ84uiuYIW3vTksOP8Y3HSTt0sfw&#10;UzzkfWQn/ah4V052Hqctpyr6qeWIeQYPppsNU0GpR9QaOHbb411kYtczBDB0ByJRmvcGdKssn2WL&#10;pbHKGzoXles++0Vdyu2Hd8moXMuHsUHn9A46QunK2pInaw8Cr2hP6vVMTe6kH0H3fHYbsduQbIuz&#10;4amRrykXXlTao3ynZ5Jd+Loo/LdpnzrYjHSNCjoIzPAWtqaypLGAf92hFk0mXcM/LXdnF5FFeCM9&#10;q+wOECt+pW9aXS3PdXYjeaev+lAQLj26HLiRVR5Hv2zD6lt/ta6Xv8OXerfXh+dyjPveaTy6Z/qk&#10;zcoln+iwbAmOHWk1bEqilZz1ZKeWifal1ytLapqxyr3ZU13UxHz0CDKHD4MuuLO7F7mWOtIZvHFk&#10;dCLl4DvHJWc97zon4XBCHg4UONJ+/UrTVB367BsukpsVjEJvznftp3++fm0yradOmhjvtq5+GvcC&#10;LZAoyFflDuBU33Otw9z9DvN+v56ua93m7M/Q2UunzyccIAfIiUElWGkdHFYu/VSP/9IvuJj/fh4c&#10;hW76S/3DMzWO3qr3+w0fWjn4+bN7+FXu/W/Oko1Bxk4DP5UFb9E8HR4u+977Epyq54bl909HfU+h&#10;fCMdHp0OHfDA2IBNepfrfYKBjOETsI+A8RhGK+MVFehVA9RxvWBb9K2aFFxj0HWm4YRzWlb3OaDt&#10;n6CPaBot0dX5e879o3/0T39bm5ZgRJTXAuaAaaQyMzpVbSrx50YBJn8pr87+sN+9wx881EFaBwB4&#10;0mdHlt4Rl7vnddgBNdaTH76r13P1rLLDdSTyJWTfxSA6fhOifRWjfu+kHRyFoUfp78IXwpwP8DCd&#10;cyEi0Q6cG+dr2fF+3rk0EgMkSryowNBJKvGsGUDlp4cBlk0DzAicOyuvkwiVKPpBAvlJhoanszYN&#10;gaRBFl5/ZXIMmgk3uGaTCQmMsmaIcprpkjfDteBeRSlG903vGbU9EakQclEC4zEyfR/Qicbm0zj1&#10;sXCtE9HgbsGsRuTD866RGyKeMBeCqyMzhAkDqHEB7w7zKjWf6Vm/p7wwdhxbNeVlTpuGmNDHVxNy&#10;/UM7QlQDwvIM/LIETTi1awQpQVBGT+4prROfclL34LPq0Kb67RnMfIBH+WMMV667tA/T6xFF8jAQ&#10;/N1ZyXCuUPq8ZobeToQMHISsLT28treT4EYo+lSfAVyfgem/MV+C0HeH5LAOClklV43BJaFwLQWL&#10;MSKxvogejsGpGC4iEyX/n42wE6lU4d31mzEWQ2rKLpIxWvLp3lIUocXFmVKI5uZFhWFAZlIHeRMn&#10;OZ77bB2Hf1qUbnRFggIj+pKiw/EhdxHjiAEtSscyRUKG40XS8VrOnOscAX3ZFiNMNJ3vHYcYPYRR&#10;Cd78wRJ4Az65lE954N5XZNkrzvuUW8vCMjb1dDF3p6gp0SYxnE44AcZL4bMcBp9QBsi+SaX4JcPf&#10;hiUEqqWra6svIzzl+ppP+e/asyd2RnyWZ8PIQ/8Eq6X9b0/etddHTkJQ9BsHbNoWgV+MMzjS82Ew&#10;zLrzaHOLEnxczgJLSoLwEdKv23aEOMXJbqA2iZB8mDMqbLqiR6QkGB+bjkJjI6StlCFvTo8EDmaV&#10;AcogtyFAMLlgVzv6pX6CmhNvPPjJWQo3C2eDv+sx9jnVzOxfvbKcd2JUDnh28djgLscd3GOUU8QI&#10;DQKeg8sMb3dMZmwCH8ZL5RKSF+UcxUJif9EInC4iPC2tsJlGBjw/CBW4JuIEPlHwCbLcTJsu1xjD&#10;qT4TV68UjxhOKHCooQ+CB94QnsYfvRWehk9QEJRl2Rk6p7wwNNCpZymKnJ/ojfOfEk5ZpBx6v8sI&#10;eNZ3zuRkwP85vChaq2trpSBxENpghQMHHom2QqOWquEBrw7tdn0SuMmDKtryYuoM/uddbapZ+PSL&#10;8gsXObO3t3u+WU4qS0ccIq+0Z3JiMiA5k+fwFXySvIAP+QsugVfnwfmSn6K2J8Ymg0eTFYm2GjwX&#10;EUMZXb463z79/G67fe9Gxm4keHYY43ItuJE+B38ZhjYVKcMnddihGw+2w+SezXSiWMyFz3DS2OF7&#10;NvzGcsyFuckYkVMxtuZjeMaIC41oj7GjjJVSEl7y9OnT0NV+4NjHm0Jq4mU/tLQbJZYzUH5dMrEM&#10;cv0KnOrEiyFtQSN/+C38yvijBX9DHuI5ydXJKeMr9yDHDucUGW1yjjNbuoBKuJ7Td9Gh62t2KX4S&#10;+ntRhqmob0vwRZ7KjcexsPZiPfhr9/rdjH/GLe2w7NDmBBXhF8XeMh05SDlhLJtlCDAOOfqvXl1p&#10;WxvrbWdrq92+dasMc7oApW795U57uWon3x5JBlcYNrVEJIa0SSpR6pbezUYOiUQ3iSVycG/nIJ8c&#10;zWfLCBHZKpdrtSd9KRpM+96lbQwdeo6IXM4yKTGWlmcqYogeZkyOOORz4tuWr/dVAKdtZXm2Lc5P&#10;Fg+ji+ARlaqgohzJZRNQkWOjJsL6ZJh8pX1Z3fmKViXf8Bu0XfSddjnhDHiSRz1CcDRj0ydHlK0+&#10;p3cZ1Zyw8NZvZYsgERGgfHyxds7P9ZKr5bgcL4OrlmBHDwNjSzxNRjx5+qR4zNLKUhNRtxJ4cDY8&#10;DD6ItL5y9UqMn8Xg75u2uSH32EHxUstT8V0RE5ZYPn2+2p48e9lseLd85VqbKweMJYYzldrhX/+r&#10;P7W//ZvvQg+bKSv6XPSYW7evtPHJy+1Pf/42fEVaBykHulPTeHHgyR36ycc3wsNn0r65triUeiPP&#10;zwSv7EoOdsavnZVOh1w8CUzt3DgZ/miyjtF8ptVmEwcmMmYLj8nQ1yevmhUPJtvIUn3hhC+2Eh5A&#10;Fy0dp+Q2HsxoKA0v+OE+J294KBrMSWZwBjHg8H9ypnYJ39lL/w5CiyYarhe/lsZl/eVG2mpX0p7v&#10;diu8lQNMJJ4l5z2CvOdmHEYfy1WKF1v1E1DX+5cY2cEJTr2Ll6OjXRoNLp/UElvLvr/+6n777tuH&#10;7fFjGy29jT4XvWo6cBQVMWEDp9H2cn2nnv3+h8ehUysubFbxKrQUmgicGOkm3rZixHN+W056987N&#10;djd89fadW4HhleDmaC2bfxPdh1fxdXSl7e398I6d6BqbtfsyHOTINqECRsZIWovzucZ60kebg+3u&#10;H7Xt0Pb2zmF7ubFb6YUePnrafhQR+ORp8XC7479cF90sP+jrnG/DX1+n728Cd5uCWBZ8JuPKBpH2&#10;put+op3plqKM6YVdbxg6PXxHmwIh3lbUKcOS3C3DMs/Dg6Gzh3zF9zjcbU5Wk1fBSbKALOP0MMHP&#10;ycuOKV2uTnKsO66Gy9jJDY4g/NxmScS9aN3bN1fS1uhaqRe8jL/UIibDGL5LSxPto4+uhFZnwiPl&#10;IJ9uV4peOAMXQ2cr5SC8cWu5JrtEcN64sVynVBR9KfFkm57UBzwu8AleyPtbspftdFbkqUnWtD00&#10;UcEx0c84+kx+vh/YE+WIw9VNZg3k/pCGwNA/dkA5nHKtltUGF0oXD/zLXkkJaLBso4JzN+o9m4+6&#10;5pNOzP4Gp/6blMy11FeasM+cxtF3Y6I9dXpu+Jl31UHe0VlqBVjGFK0rs/QMDf9w/nS4U8Eg9Ywf&#10;qXfw3LB8emzvfz9K/8zz8E0J5CDZj6dIOwM+F6IDmywt3UkHU8ppYGaCnuOs9PDUqyqyjq5IBgxt&#10;MHUbA/oYeWIStq9UEWmYd4PjRXucjcH/gulQ52Av5hlpizrMwJcDttMI3QsuFuz0YAD74eEZMNE4&#10;XS1+Hnlr0iuDm99W2LFBA5eUQBdR9hB2VpmIPpyO/FW5STt9MgnO3hJUAgYgCzb0UhPKszPzJf/w&#10;Yc+auFLhWPRJk9+lR+cTj1HOWOXZ7fq1eofOK3qECTjwxzs4Hun++DD4FZ7mFZPDdHvRhIuLk5VS&#10;YyJ6ZC15LZhU86vsGvMc3R43dv16FVR4kgfzbwhvR33mvf6u91zgmAYnaYOi+4duCg8KGv1ZdYCz&#10;o357v8rsbejfBx/5r57P4X3f+8/+2fXLQZn1cC+zP4E2VVQv1DF818F55/1Ow71Bw/533h84Of0e&#10;lF99+ImEhgXmE15zmLuJH3Wac1tz4IdPE6Rwnfy2pNlEXOXwzjh6T6Qw3qBUOK0+JaalwQNl5E5k&#10;ABpgX1UKiuj22qLqsLrgj8lAbUIfkfPpo4CE6us/+Sf/5Ld9qamOQoIhwwcuXexHDXj9r8Lc0ZNh&#10;Z3N4vhqXXnWC1lmOAwPCeNNs5XeiVFbBLB0YPqvojtzD4nv5LilHgyndgVXepQSfjeCN8r5x0Da2&#10;LNtKufICxlj3HKAqQX6TsOM8b+3/27YZIS+/x8TUXOqTjJ9QSBuizKnrKIoAwaaf3di7EOVGUuiN&#10;Umxq7X/Oaq+WZBBFFkBurT+KsLOhQBk3aQNDqodu9kGsvCAMDctaY6gp5zDG+e5++pCBkgcHjDi+&#10;EObCnITMF/u4pPwuFAiufNZvzC3f/PAtA9lhG0CBbf3qcAQDTkKI0J1ZIhTV1x0WfYOY4fP5LETt&#10;40nIyB/YMT6HIXMOxmkofKrGvFtLfgfj3tvgexRPhnbgK+cWByGB2vuRMor4/OpEXMSYX14flu36&#10;kIF3vBC5SRBRTDinemg2gvIcpwaYOTBguQRFj4m8Y9iorhwMUQaq7/CM4Qo38457xpGTAZN4G+bN&#10;KDHbw/HlGocTBgtWmtabB3ZdWZJAWGQYZ7xE8RivXXnHx3zmnOif4xxOlyM0R4Ib+b4wPxXlSG6U&#10;pTBss57zMXDkNBLtYObOrpOWREcIpDxKHUOPwOFokzC5O2e6cKyxy0eHI9hiTOimG5mEX+8bRbLP&#10;iiEFzr6jw9fBa33ty9pq5glORNBT/PWfA4bxVWfoQK6+w9COsj3jWe0wJoxEytrm9kaMiGflpJqc&#10;uFhGnTyQHCCiCtAGZ6Ho2oj1CLseSk7ZWIvhvr6xk3eulQEiWkTbhk63F89W2/5ODJOT4MXxu3YQ&#10;JdRS7ckYk/pNcNdmJoFPLalOfzkKKTlyI9oBj2Nkbj7wjTHw+vWZ9uOjh0GNt93xEKOylMLgKSNR&#10;BBOnDR60ubkX3rRVBlZtCJLxocAzoinIczHi0E/QLYZnj6isiMmjw4whx81s+iuqos/kyS1WAiL4&#10;1qOi+lI0PGU2+DwVHHj27Glgxvkeui4loBvYnEuWS+nvRBQMuE1Rqdm74BH8xKMICk5S71KU0dRI&#10;6AUd430MeX2QY4WzWQJxzkH1lREa2gMP1KadcB9dofeis+AfWYCuK5en9gX2FfkbZdKYcHRREHtk&#10;XUrKO5wGaMzsp4O8AkdjrDxtK74BxfPnGl5SDip4nnI59Tc25fmyNJ8Czynb+1GOPNG9Ufosx5bn&#10;g9FjeTgYmmCo5+pdMqUrRRy4lq+KVLFD9v6eiC3OEDukHlc5xnB6aiqfHd/QWFoYedwNih710g0w&#10;MijSOG181+aiII6PTrRHDx+X8U2ZGA1PuPfJzfb5Lz+qaD0TUi/Xd9vm1n7lt6Igcy4vLsQ4Ck8x&#10;60jZBNud4OP+zm57HzhwDo5EZonSSBMyfmTRSLt6dbbd++hqk4ePEwBc8TFRdj1Hm7x8L5q8kniG&#10;CGo8j1LPYUzivglCr9vJMnIPLuIJfdlxIJDxsuSnJhTyXoar4AMfKwfasQ1nKEXBITdzz8YRrtn1&#10;lyy/VM7d08JTeFdRwhnj2iX/XPocHvXy5Vb78s9flrNX1BqDkSNFtBUawgPgN0VNKgt4RoaI1rLZ&#10;mWeNH0lKjnPQiniBq+iFo8oSY7v1yml3987twG8yY9plKFywAYpoWDxS/lK5CI03WJHtJhdEqMof&#10;iW/Dc9Gg+Mb6+l7G9CDtGWtXry+GBkW9SS+xW85IOajQAAf1+bOXwpvfhP8dhtZbm5kba4vL88WD&#10;X25sB4ah7dJJurOa+nX54pnwzL4Tu4g2kxgmtSielraRUxfzTC0zCm5cDL6LguxL5/E79Afm/ToZ&#10;Y8KKYczJh0egj4oiTtuHjsNuBEePiYHecwz3yTuntCrdwWECszsKa2IvfS06UWbgCyaWiPZJTnns&#10;bN4gKnq6+AknIadRd/SImhppr8Prnjx+Vg4dmzUYZ85tkeF0q0UO06XZ6qsoKJv3vLAzdWA3M5cy&#10;cp4zERIakyP2b/7tV+3f/euvA/POS+hR6r95ayW8/lL79ruHwWXR4WOBuwm1KPWB3c1bC+0/+uvP&#10;21//g8/LETI9w3AzlnjnSTkmOJI5ROHgi9UXRRuTk7OpQ87LPtlhSfnW5k6Nqc0jyLC9yCtGB9lp&#10;ST68H6ZSQcNDWV1HLuGLogaUT7+hN5G3JvioQfgpnmm5HONXZFBYUPV/a8uu6xfatas3gr9Lwdut&#10;9sP3P4ZPbUU/WW4XA4+D0NmzF2sVGffg/uPAdDd94ii9EH3F7upvakLhYui5pV9hU+1dypQyaC+4&#10;LB/gRviacy108c23D9rf/eHr9s1X99uTR6vNzuzaOzU705avLNfy4fHw2fPhMXIhixZ+cN9O6IF/&#10;dN5ygEaeRQJlXN+W4a1/HMtffPFZnXamvXfnRlteXirayqPFT6QoOTowUbDbnjzcaM+fbocn4IGW&#10;+Uk3JA9YYJgy8eT96J9bO3uFR1uB1/beq8AxOCVXac7aSf7Ji+grz9tGaFREUU1olny3qZsJj+in&#10;F0Prl4LrF8cL/4wBOUX3mJ6dCO6wO/rmfNLlkMuVY5bTImPtNKGm7/TVmhALXE0K0505pPCdrhqa&#10;0DgJrwh/isymR+Zq8Uu6PD0d3khz4J2R6CuWzQ71TPpt6Zmh83J0hbbp28ol1RimaPz2Tc7Ya6XT&#10;sEFGOYJj80gbsxMcES3IQfhXf/VRyaPl5eBzdEJRt9dvRBe+QQ+2k7k0P1be2A1/qngZPcuKDfo3&#10;1YHNqP/UeZPaJkHl9bL5x9s3x7kefSI38flyAOZ713siUzgH04/icRnfcgCE/3BQpPudiApwBY78&#10;50u3W/ryv9BWbpYd9rPreJrX8DRw85zJvPyr+vqzKSvvko3OXgZrsyrySJVHb1DW8NRvDothVBF7&#10;mk5Zsjlj2JdZGiOV5Z+PfC9bL+W6WL4ANx1pR78z/N8fu4YO45nOK8rey1kOj1xWD4dEd5DTAzhk&#10;01/6Xj4LTwIeOiIHVdmApaexTLqt0J0tPapJv+AZnZf9ZiwKnkF+ckDUMh2vnyknfSp54dTJ9Cg3&#10;8r3DTJ0VnZ56y8GTs2oOjPNIx9186f3yu9dH/qgTj2RLy4lIt+YvALearE576aXlVI6M5OiUCuDw&#10;4HVkrAllKRRehTdLkdNpk71yHi6kX+ybssPCRzgb4eJx6BkulzMwz5dfwtinDpNlnjepUDsVB+49&#10;iq33jc+FHNYOOvWFtJm8krpJO93Hx/TPRDhZZQWF/Jwc8qORTyW3M+5kM/h0/DTuvv+Eh3AEzoBl&#10;PVdPVVPr7AeYgrNnOly95gVtdhbtDJ7/qfzheAwwb9CGn45czb+ycz2gcbC0frpQF38qY1BuHfVo&#10;r6OfLvbv/b3+3XsOMHNr+Gw9lqO++/Qjj3reuA1aUjd6ma6xhX5qS3c81pv1ObxGd8Kb8mDo2IZe&#10;kRH0idjAeJOyBEWgG3jsCGrWWfWmXyYq0UHlIcz4q6Z8aZGL7rGrY1WlPf0d/+EZnjn3z//ZP/8t&#10;5IYAmBBHVHlBA7zulAH0QeMBUQHVnDQijR520FlGGWIrokyJqdGJEfjMozX4nXn2zjgAvJhWSlUe&#10;4KnHtxoU/waf2pAW5qUoFadn2qaNQHZtjqA9IQ7JuqM4arudHOXNmq2lmwym09pF0+YkYUFtfFJE&#10;wpkwUcvGLEMKsGvWVnu0n3EbImZIRrgQoLbRN+vIycH4sURtyPgsqWIschDW7L72piP6a5B9Er52&#10;D5yIYr4QIU85x/YpS3attLtxRWEFZuoLvVR4fjkJERa1tQQwRdsYBd4FEw5AEAtoOPwGyGJcEGQf&#10;pyB2644WiIEYh8y8xi3Pa3Mfz8G7aR0FwfuUzG409nGpMTXGH8rPe1VOXs7vGrMcQ8bs+UrImmcs&#10;FzOj0XFPm+FOtaDeV1bdcKXK7njiXrr5s6O/j2FQSDDzioRjCHL+5HeP3uy4qK3qIPRdr2oGp/vV&#10;7vxVybnor/+uWup67zf4D9vMsYLBdbrJE8EbzsOe32FoDBVjrPFLSbnGUGTEG2fOGIz4J1rkVMk4&#10;u3ZWm/NePin8GIMIC0apJX2WjViG1peLWLo1XtGnoqIou1dWlmuJsx0IV1ZWomxdbdeu2cn5Wn5f&#10;abY9l3NrmB8T/XNYmXm10y6nB9ohoCgcR0d2TOZwkvtJQvGdWsZol087ZNWGGTkxGUozeOkXhdKn&#10;5Xr6NDM9HiNjKTh11DbW1wpWoh4q/0qelczbbq5b23auEpElskZ0nVkQ8DgXg9qudbslNA+iaBO+&#10;iwuWUq6Uki8H5cHuUe2WeFZKgQjB4+BG35DFMlyJyvGOt6G5NyXwRdsdHh20c4zk0eDceUslRaZx&#10;zJ6rHEXyiFVOulnRHQy6wCbPwF54YXkRhYljJZSTdltSONZm5yn2FPoW/Oekj5IcoxfztmzWLKnZ&#10;eNGf8MjOyyOjwdMY1caW8Lcc5zDtZ9TXBg6FL5zaBO/ZikKQL25+YakMCg7vF6trUf5Fxk1EqV4o&#10;vsYBamkzdmxcoPelC+GdZy+WIWGGivPZ0iR0bxlZX+6WR4uOwjuP8cY+u6nfnP6WFXOSoXPGLhqB&#10;y+iIQ4cxqs3Gj0OB0QgOlmcQmg48Y+j0JyjRSC2fCEzlsaRgpfjU0RVN75UcKaHKYLF7sV3IDwtm&#10;xRdKYT2qKD1KFYemZylQ+AdedhqjSuJ/zhB5tDh0GEOWbqE/M9hylg03kdKOxcXF4FMM4qeBccYG&#10;jyG07cRJlqBTxhBnnb53fpk251N74Y+2kzGURs43fxcyDiY7OL7x3qkYRPKXXb25XMuN36XzuzGs&#10;NrdF85GBr6ufnCMijxlbDx88jOG+3V7tx/izoUUMPEnVF2Nkyq/0Ls+craTvUfqDJ5ayBOGD/68r&#10;yoUxqY+U12s3rtSusMZAX/JK+jXSxoxdxlEECpkI3zgHd7Z32uPHj9sPPzzoOQxjDB+Ejjn7awOT&#10;cyId8z0Gos0HVlc32osX68HPudDdWI2rnFiUaPjFqStlhxxeJvXQXNXx5EnBrkefUt44nd+V8+76&#10;javt01/cK5769Zdftu+//6Fdv3a93bt7q/LSiT6z27Ddiw8zXpbRyeVZTi8O+LAa0aDwqEdAcVJa&#10;Bj3R7Ji6H6P7JHC9ef1G8GiQ7y/tfckREHzgYCEb5H/ksILH2tUjfvCKd+HVM21qIobB66P29dc/&#10;tI2NvcC454Tb3dsrflRtjR5AOqytraav8tktlYFNpleqlOCDvKKHh3vluBBxJBqc8YBGwYyzVQoF&#10;0aOjly1Xib7CAVwOvugCRVOc191ZV6k2cg0Nd8MMdfZr6KKigcgs7AMNofHQrbGj76AvuO0d+hRj&#10;Ci6jHXynltiF5PUrb9YzovZLvyg6SYn5rPIJzpxoHW2buBWhZQKJ4VZLqVOKiRJ8buXKlbSZjnG2&#10;ePPL9Y0yqObm53qUS/BY+0y8zS9MhZ9KL/OuPXj4tN1/+KSNjtu0ZrmMtoeP1oKfm+3F85ft3/yr&#10;v2s/fPe0nTtzud2993EZcnB+enY6MnWp9AobSZiQtjIFjurvrZsL7b/+r/6iff7Zzcg+xi49zGTb&#10;UY1nmlkwgWOia+yAv7W9nd9jeV6KDZEDfSMv9MT5JPpOhCGnvbQk9FO8y/gtzM/WWNMXRaDib/hq&#10;OTsygAXzwB7PM1mCpumeoglKT8/4w3nRjNgyw/Ji5AMHvJy/16/diX6w1HZ3D9vf/u3v248/Ps1z&#10;ZwP3a02aAU5qkax2eH4eujZpOCcn3PUrkYuX205w27L84/BjE/U2F9wPrn73/aP27/7979u/+9s/&#10;tr/73Zftj3/+rnZav//jk/TzKPzBhjHXQ9s3yjkoSuY4/HY9sHqxKvrzWXv05Hlw/zR6zVL7+OPP&#10;2p27d+v5Gzevt4XQLb1pLDx9IbrCSuhIqhOT9xytIp9MNJpDGL083mamltrSwtW2MEdXuhJazvfI&#10;1oX5pZQfXIp8sZnUl1991/74p2/bn/78Tfvzl1+3P/3py/bVN9+mPw/agwePS7+Xa/AwNLm9sxea&#10;tKukDZBM+JEv0lKMlMOgVhKFB0h5RF5PTs0Fv+UFNFkcHe5K6p6dqklKznr6WNfLbAYk92HfrIM+&#10;Vg5Im8GFV9FbpSYQuWxFy1jqI/8upz4qAJ2Vbizqly5Vm4wdpIzoG5yDr9N29+YzBkuReya/Zqam&#10;23T4obJqI4fgl4lV/AB90SU5ckS0wzu7/169shBcfteODl6VY3AjMurQZHJ4ns16rlyRVgLO05dz&#10;0hdSnggaObjs0J+HUxe9o0844EnDqD94jibL4Yfn5NQfzkFLiulj4+MXoiNeyBhfjMyP7pDyOQtN&#10;cYoCKnosmsRb8bfOp8oJNaAdp+/GrmyhtGk40VHvle6TBg3exytdp7cMbWxnd3h0m6oKzXensnu9&#10;Du/VlU6/OT84tQb1dF46OKvc/mYfh85Xio/mqPvaUs94UX2u+5nfTs/652J91y7yOF9Tv353ex/f&#10;5yRnJ4SXhIdHsSgZTec5E5zAz03EqZ9eSO/jjCteH9u72x7kQNqRquiKZK9xZf9yAJfMyD3PkAPG&#10;la3co6wiEyKLOSUr4CNl9RVfVpaZIOlyJa8X3FJEvutTFehi6up98d2ThqMmUNIvT1cwjRUWZ9mO&#10;JtZP8tzb8LvIuvSp65C9HroDWcBpZ6UJOWxpMHmuSrq5e3m0+gEuaMU1K53ogeT/dmiXLTUSOSNg&#10;Au+AqecCPzaEoAb6gpRL+At493Z2uVdLj0Nbxd9TV01UG6eMjTQueylPhDW4mKQvp2T4ycqV2crL&#10;eT72j2AXEBlGxoJRfdTRbZ76HVlTsKvTvQJs3St8C/64B6Y1FrnuU5tFu8IdsqdSGAUeH+jHWFQL&#10;tPHn1/vRyx5cG9yo39WrfvimhP6Ica6mfnivX/vpeQc0dvT7/dne117f8Bjer+/9Y3D81KZO536A&#10;Qe+NPurvB/hVe9LH6l8/fXe9Auoy7uhCw+EKuvZdlCnSHE5AdFrN86FBq26ssoPLZBX+Do4VYZjy&#10;4HJN2ocGu9wLT8l75L3v5/7pP/knvw1m5w0KzYCJBVbVoRTh7EdvsE/OKAzB2Qe636v7OatTg+ed&#10;Qyfh8LeB+endzkyH99KQfqZNw6jEImgtMYg5K9otyhenwW6Mo909ydLPhFAtr7AET6SLzh6H2ce4&#10;pjiFgDluJAa3rj8ip4Su5V9mluySWhSUOofLr/kiGIMEE8KxjEOeHsZVd9L1SBBGA6CCi/Ik1Eak&#10;ykIUFG3f9beiF2Kkzc5Y3jIeWHemYklmKUwhdA7M3hTOy/NRxBiZKbOZ/YtBfuY044NNDECVk/PU&#10;IIMZJtYHTp31f74bF4wNQvRIlQ+CIwzcfWDuY9CPjtSupckZBwKwf/azj8uH0utdf+rs4fAdNxwi&#10;cGxQAgbdKRBmGJhV4Tl+Xq/3lahP5JEyyxnqWh3u9etVp8vg7HuIzcwvRVqkFEWX0kxofXBA5Jku&#10;yLvA7rsC/YTzSva9HNL6UMTkd/2rZ9xHK3CdctW/K1s7PBWmWvDJmTIISP2v5ZPBgXIiDr5/gGM+&#10;C7aETNrb684td33mdB89lSAKThZ+5Va1H3kMPs0kwvlazh2FvC/dimFSS5/Ho1z2Xfcop3IiihDj&#10;AOGksgRanprFpblyUHNCcjqazZVonVElmbNPy+XkbJNjpl9fiAIdpXFG+RwqIhtHAx/9s+T5uL0+&#10;PkxfRJLC7am6ZsmxXGnylF08Z0MPAi3jEQYqWiC2dYSansYACm1xrBhrJwNR1M/+fk8+f+f2zdrw&#10;wbhtvtxsb45CUWcuBngRmhGyRwfydbyq8eD8kLeqO/mjSKQNR68Po9S8bddvxRi5EQNyaTIGoOVP&#10;BBenYWeyAA8etctvjYNlBhfaxBQHuHyXJhRsdjMaY2aqdkqdC82PREG1nMwyAXwonDFjdraUoMkp&#10;0aThJwzmCFIbroj0GR+7WOVJdq1ykXeWoc/XhgXdANQXRtzzZxu1icXM7GLeHU/578InY5SEN52N&#10;0SzPCYUGPb863Es/CByzswzKDns5IS2Hnp2fKkcAhbtHeh2lbT2JPgXRxjE2XkkPykHIqSgSppaW&#10;5r7IMxMkJfRCG5Q+Bj7guQZPOdKMoSVRRQsDXHf6XUstMmaIoIyoGDmcONiHSRrLptP9ekGZna+Z&#10;xWbs9YkCjiP0b3l57RoewxTeFw1EPohaOo4CxyjyPmPbEguRaGawRaLVkssY3SJ/5C2SHN/Y21GV&#10;IipHGCekdAq13Cp0yNktKpJx1uUdnoLOKbHhhYFZGl0wx6PQOTzC7yz7E/m6vvGydsf+7It77dqt&#10;leDiVOCb9gaMu3t25I8M3A8NxQjH+y1PHQuunoYmOBg50IyttjCS3oXe7HJsx9Ta0TK4pk3aCI6V&#10;J+vguD189LgUN7PxHD/LS/PBuen2cm217W7vFQzR6ll9C+1wHBffCX8ftww8cKewr72wDHG7bW7s&#10;t/X13dpAQM5QG9OIBnp1cJJ2X0w/99rWzmH6N98uh09J30FPIKtM5p07dykyAy5SdEUSdh6wG5le&#10;k1dpt5MyzgG8MD/XPrp3I22ebC+eP23ffvNd5YwcH50sHuJAM5bqida21Jozfu9gO+MZHhU5K1ef&#10;CF5wMGT4MV7zLjJcDllR5XSHpUXKtA1ygqvBr9UXL2tJJqfIjZsr4aMmJDNWtVTvoONDCoSnV1aW&#10;UlaPXnz08HnBhbMK3orq4bTkLJ0YnwjtzgSGG8Hr49JTTICeiTw/2Lfb8VE+OV2OwqtG6n054Xxn&#10;QHCqkRuMYht5cFC+Pumz0rV0ONfhOllWkSgM3cAXLuJPJetyfRilwsFN3pBJaM9RhltgzwgZ4rxz&#10;qAOWKM1BftZZ2O4PeYNJl4EOtFCGJXk3kHk2eqok7keMHDJVG0RTicCXJqLvFs1xJ8KOHgYPwXZt&#10;fa2MNvTTV32YlAv/zziaBFsNnv7ww5O2Flw9c/ZSZOBK6Oqkfff9s/bsuWivjEXGVPT62eDZ/PxC&#10;W864a2etWgg8FpZm28j4pfbgx8eFh2/fhIYP9iNLp9pvfnOv/frXtyObRLkj+/DDvCdyQ9oEeTnB&#10;AS9Ult3BTTZdujjSxsYzzumnzZcsybTbPcOPLcwBwxgEd/pcgFhlL0SG1yY3nIR4UujcODIkysmA&#10;FwXUncbAU2qQHmlVO9MPJsEZ3CZdTL6L3rVDsM3DFhdvpA1v2/ffPWk/5JST1ATD9Zs3gnOXa8k2&#10;ndiya7mCtZ1sMNk1FplrSbJ84PKCt7OX28mbc2198yDjtNNWwyMePV7L9722Hx5nrK1ggGW13H2o&#10;g4cPS20gfYYlypOhh5m5mcjgqbRZ1PvlyKrRip4x9uS8cdcuY49/k/82XkC/ljqToefORNY3OgMn&#10;71FbX93N2Kcf4XsbG5vhYeuFB6trLytX7IsXm8W/Njb3a+JSMIJoSMawZZD5LzYKxzY4nJRuxskn&#10;LUjIqngKfkAXZ/xZ3ZOX2lvIlXGyaoMBR6ZVtGB4+EFktwlaeQKdrlfUScoAIzRO7wtXLF0TbaFX&#10;QMQv5a/kGDVxz7no+5vXx+l3YBP8KN2YDA+cOAfkqPMuOwMfxA9tGHPKAZOxqQmuAc1bfsmsTzFV&#10;XtE5fS4IR+87E966u73d1p5njFfXy0GIj8LlN9G/Vlamalk+JyEHu4rJzNKdAwOOUH3BA0t2BUfp&#10;1PSinhoIb6Bbd1upNkAMvxP1PDoqarpvenLpYkaZLUBHST1sgQtopPpOt+98CtgcxbHAQa+qPxml&#10;wTNsThOrnLbliM/JCQDf8nDxz14OPaC/B8Z1Pb8Ndd3zlzo6d+xnMc48ZKVBL8Vv7wzGND/AvT7r&#10;3uDMd3SuLX3FQg1Ib5NuOHRi0Kb+Xr82/KujF5Ujv4ff86yy+/WMtnEvWd1tGrIZH3NWtF2uFz3k&#10;uojzWqGRNtVy6Ohple4HbwquoQkbM+KPghWswmELs9sAim6su2VX5TtcHDr3yQnypttJJkDeln7l&#10;ubfBDxMieF3BJfKhwKZbYJx+gF+KrecBSUANx5rrIvVqqSZrPLKI811+YamHaiyDR8ZBXnjytzv/&#10;L0Q2nww2INouJ7pdwgUF0LvpySZMwEWUfNcj5CY8CJ/ZKPhOmhgPf9MkPoKD6Kq9TcG1C5dK1tAb&#10;RJhz/rkubY9JH7qSTZHwdrrWfmhNDlArD+gM0g+QHfpfcj29k5NQ2hL5fOm6AII/oUFj030GPx3a&#10;nlHJtw7MD2jhe/53es91B15UR10zWU3Od/wgawQNGJ8qZ/hSHvaNPlLv1ZWf3Vd1fR/8zvEBf3MY&#10;lyqz6DD4Gl71s1I80nEqbYHLZET3G/S2fmhGjuIJKaf61Cuu+z9/pjfoQ8l1lo5TJ/sd7QbeVUaO&#10;VFMtU3Z+iuIzLnCVfBeQQU/hWyk5Htz1Cc+NI+SAS/BOoe9zr/BUOr3oIfTlmrCJHOxtCi/h8M4z&#10;3tPP/cMus+ggnIRk67l//D/+o9+m9GpoFwpBlCrhpw4CXB8IlXbgIlKABBUAc3QwONJxjc3plscA&#10;RvkKLIQIIfuhk44CTBhTOViKQQVieacGKJ/uK0+na7aziSQ8F6I4qRyDr6MsjoxS/i7mcYJksKT3&#10;QgxLXv4oFBTI2mEsjAeDHzoJJTcu5pQ69L+Hl5sFiCAJY8L8CSqJ3YX317b7uW/2vefT686u3s/B&#10;WXil3VwA6euAwOS7OBdDZG5utM3NRlGP8IIMdl/eisHE8LMbM0YEXiOU2gn5fIwPB6TldkEGZedb&#10;oRPmln89fDSV193+56jnAmfRjeDWc+RYZigXhPZjhMa1ulHP64Sx6AJsiNQ+++xNRn/woHKDbMbP&#10;hdwvIsvZccZ4h1mHOcMZSgAB0QVBvz/4qLIH3xQT3dYN9Q/OfqfqqVe8WC8Pelq/MXSzhmGIETwV&#10;2p76hvg6dEpDOyclw+9eVC8ZLVTbod4HRpKj3s97+a8ci8rwm4IRpZyS8QGHcww/yynAkRFiLkaL&#10;8aQ9kAT+/6SwZ/w8F9gVKDImpVgF51NDXfMegWdJlLwyojKGDkefIpgsNaEEVn1wr2CmPfqc0tLf&#10;DoPeV5/gNMxvWMvzZgbJ5eUsm+2bN8hPcf3GUs7lWv58LeeN6/LArNROcTduXqnvV69Kjj3XLHuy&#10;hGt+fjJlGweRalHyo5jbcW5SHqg5UWGhoxgPnDXjo+Oh1YslJI+iTDOWR0bG0wPLbYVbi0DpOUyM&#10;q80URLrt7m6F5k/KMbm0aCv3S+31q6O2sboZ/TB0HMWfQX8aRQKswB78bO4iisCSXEbN0Ykle+/b&#10;4spE++jTq+3azfm2tDIT42+ymC/H5VyMQ0LYEk6RhOMS+4ZPMKptBDA1JZpurGboR3JvcXm6LV+d&#10;bnOLlkmfq1nHSuYeuBtLOZWM/8XLlITzgbuIzvCUDDjcsBTdUprLlqFHsRJFypgHX84seaw8jpZF&#10;VD55vNoePVwrpUJE39lSpEVMp67g18TkZGAqwuZdDML93EPnlt9eKhzjEBElaokkJ2VFFAXZ4aZ8&#10;bgijG6N5NoLLLuxmII2rHZ97BBB+1Q2MPnsOAzkJu/EpqgDuw0l9Lx5S+Bh8d+YPCXQFsi+XEY3H&#10;QdjxNTgc5YzBhSb0j2PCPblvwE8bCHq8TmF2ahfFJaIybxfeWL4C9/AkDi270KI/dMBpuxcjTJQc&#10;JyHc4jjlOML/5arU59pcI+XjOXv7ImiPqx+ckGXs5SaYwlvGaNFrZBRBa8kAng2OnUej+XQ8B6fl&#10;3q6ostft3sc32i9/80lbWJxpZyPjyImj12fb9u6btrF11HYjA0/fwyuTPucLH/OvHR8eFK2gZ0vs&#10;5SxDJ/KaylfGgYB7dt6b+snX/L8fpUOeLM4PByeLMuSpe/L4cdvd2mvt9EwbDb5ZvizP4WRgBi85&#10;kThsJsbG047R9ONNO9yXM+1VDOz99uzFenv2bL2cDevrW23bUumItY3NKLlRYisPWfqIvuGPpYIp&#10;PgfYpU9RlPAFEUSUcIYz2eVET3I4wtXr1yX0nw9OvKsd7be2doMrobOLI80y4K0o7IxZ6R1Ekt26&#10;sxKct7FZ8D+G6vkLeA9cCi6m3srVlgYcHYkS7htlkGeXzqP3mTx3oZQ6k5BrUe7JvV//+tP20cfy&#10;FVqSLiG5JcxoO6APrsIRy5bBC/5ZkigagnJqSTMZLXfagwcPi4HPzM4VrqMJUehzM3KHni9nvUhq&#10;znzv4FXK56yZnplN2cGTwFpOT3zWRNBoEETkNqMFDzaJVEvKyaSMIQOuxiE4axyU5x6HATpDJ+DR&#10;DVXv0PfoQcGnGo/8V5LH9+pw3kU/aR96Tz/KAZmzE6j3ut6AN3T+0I1PNKII4x/RFrmnHgZeN9i0&#10;EU9VD54gugKPErGGZu3gKsosbKqNT/ZcfTDeBAPjye63D36QF24j74r4XgmvbO3Pf/6x/f73D4IP&#10;Xe6k29XfkZRN98MLa/OlyBp60cLybJsI7+dg398/Dq1p73G7eWO+/eqXt9r1a/Ltgl2Xz2/CD0OC&#10;4fExJgMHDjsGveVzeLVyLae+cFGUqkkOTjxR9aGD8BvpHvrkSoGvxkPEVL41KwlGx0xsBX6Rbcal&#10;RiP/0b+Ldx93xwr+KkIFPW6GLu1mzkGof5a695yBF9MXu6yHh756G3640F6u7bX7PzyPDm0juqNq&#10;w41bN4svvkvH5D96a7XOScYl+M1AmYxMEQ04wlmfftlA8E3lCn/dnr/YrDzjHIfb4Re1KucseSfa&#10;vi+Ll5IF/21nY9gipfx37sJoaGM+snaprVxdzudyHjgXWkwZkQtkUqyO6IQijehHPXIHjpeshbfR&#10;N0/fiMpDw8eRdYdtdW27ffP1j+2rL++3p09X25PwxMcZ2ydPHrenz562F89fhI9tZ5xE5zDYUk7K&#10;ok+JQB2fsMLDpiBTIF9w5pSSLsQGQXjTwT5HqM3B6JBdHysndoDJuUtf8Z4JqF0RgZyCVm+Et0uB&#10;Qd/jfBN9w9k8FpyXk682MJkYK10InyI/OYjpoHiHk9OkdMfoQXJmwhv3DSQcN3lGNsJ1k12Ok4yj&#10;sTyS3zHwfRV+R1ZZcVWT3sE1n6OhMc4dOjZalxc3NzOGkVPByZP0Z2erO7snxyfCzyeK74huvhKd&#10;6drV2fAb7wxsj7RrGH1ngreWjKY/KTn3Mr7BfXzf93JCpC6wzGPhh4FP+jE2xkg27u/zbozh2IXa&#10;kkfK7j2PRxWP6/UYj6KZHKWXwJNw8HLW1X3X3EVjgiA4ajmb8eBu2+JJQ2eeR5WArkr3H/BSdONQ&#10;Zn36K75IJvt0RZ39e0osvuioNg3e9zH4mmueyq+qeFCeDrmXj7qXs6rsTVV0fg9KGH5WfY68Ua8P&#10;yvxw3dHtR3TV9TGPdDowyTiMEjPhr990FA5t+EVmmjgGy5I5ueeAY2TIbGRcRaynjXRRY8uRof34&#10;Hb2PPsCBon79fht4n8LrPFvBMxkD7+B1eG7Zv+Gbly6YWEpj03adKzjm9Gk1AtnqlH+59NrA0Eo9&#10;NrSJYatxyFt6OJ3U2GuXZf36aYLHxo1WUHDi7R8cVBSzVQiiOskoeh+9Gr6Y3KKLcxDasfwgsoVu&#10;MTe/mD6RhSY5zlb0NmefXHJWQeJZ/Bjgy3np+nBjPvZFpUsIvxeMZLd4E0HkFpiVYE3ZaMceDuiK&#10;TVE58Wei04WOOc3LDxB4olHj5wCnwrP+pdDC2WlnQBt1fcDbXMslZ27kerdHC5dShN99hVXgMnzf&#10;gOR+0aILfrriey+ojsHlv3dol+fq01+943fHIUenqf5s12mc4Pg2ugT7mo7T8bZ4S+533aaQpuNP&#10;visTz3GveFH4lefrd7532z5n1dPtfO8PfQLe72UEV0979Cq6KFk8mIght7W3lsnnT934ruAXZWaU&#10;+uREYKrHcCVFp/zAPjYXXo7GOmz1O2c+4aCypKTSrMpHnhMszv3jf/w//rYz0jCsfPZB1OnhOQCs&#10;wtypcclfCi0lLqejFLmUno9SUMtBmD9GmnI6Y4gwL8ehQfJWH2ED0AGUnuRQnTa57QnMsX4P2oBo&#10;y2lwTGGJoKTLRKngFfVuzTy9j1F25jSC4X3NXHHsMTjVpU2eHY2Sgqj8JtD1vxyAERyh9QyE8Nq0&#10;Nf1yC7FUBF/uiygRpdUNaG1KG3Io30wFpgiO8L8U8TCQSogbgX4hxsfM1KUYl33Jkf4cH8eQWY2C&#10;dBJBSClM2QaTsSc66XIM4ksRbOdTvxxKxomhTdEZ1l0IDmkgak7XwXsIuy4KwaJHrmDgIhkIKnDt&#10;4wC18nT+647BIDCBlsKUD0lrSD0DZ3IOBZf6vJ//8l0p2gSxYwDnOyWjDI7gQW9TDnXmr38dfqY0&#10;iOYtZfVvLvo/Ry/fHe9qTxeYaUcURgxTcm3LXRBTOTS8xenoMW0bMK0S5vlSr+e/frvXWEIBxXi8&#10;rvR7XYhqg9+9FcobPuNwD847y+jKhe5MzDVlpKlopI9Px29wdK87133PQym6j0svl4GojhKyIXhj&#10;MDS8tL6EIKM51gma6m2sN/PZ6dDvPi5RPvMsBbQ7hsxUD5yOjBjRUBl76NH5Qz6DPnTqblz276IE&#10;O453hYyjwCYBFFSRZTOzE5VP5u6dq+3jGMx2U71351a7c/tGkyz82nU5am7l3ke1WYNlNhLzCqHe&#10;2N6uSICzMcRFwRLQ2i4Ka2F+oaIcCWnRPjOVx2+ibW+tt73trfZq/7AdRti2KO5pfUjbLHaMZk6y&#10;CCHjQsG2xPAkSnI7G6PsaL9duT7bPv/l7Ta/MNYujTJAaoRrXGoXttRn86TXr4Vnvy0lWKQftOhj&#10;HGMgddnEBO0w1EQDXrhsIIJTgzHGb+ATFLNzoOWtFOii+xjrlHQKvImKsXGOrBgeuW4DHEtuLSvH&#10;o96cHlebOA+N79MYvE+eyiMVjAicRBNxDKITQg9vqeUDOdE/OpFHMaNX+Kcj4Yq5Z9mt6OPcYY3l&#10;CQYoei7coWBEaakowKIzwun94JkIM33E8yFO4SbBGC4UJPmQFyNjCd/QL8wGF84WuD80Xo03pYHD&#10;UxsYN0i9nBKDcUEfnoXjlneWAXje8pTzNcs25MkMKztIm532vL6Cd+c9GYvATFJ2YwqPRadahmiX&#10;YxHk8on23KJ435nqB9hywO5s71fuOnABk8ngMrlC6eLUMfMH3iI+Tsm6tJERTakGT/gDU8GF0rC5&#10;uR5jfK/dvnu93b5zraJzEd3r4PNxjNk3by+2tfVXkRu7wbXWLo1MtvHJqVK8F2bH2sriZOhhPAbX&#10;XGhlMm2KwhjDzDItindFgxrW4g0DWZ5PTsKDPPf02YviCeSF6A0bMFmqsBuF9uTwdSRJ6pmZaxfx&#10;oLR5PkYp/D7Y34/RaJn25TaX+5PjMZBThuWGBo4hDQ/tpmb54F4UXjm6Hj150ezcqX7jb+zg5Pu3&#10;JgYppef7jHgUIjAXJUvXCFcLXIP7wUGRoKX4Zjz7DomtO9Uvj+RzIm1cardv3c3td219Y63tHWyF&#10;xoJPoQX83uz+lavSM8yXI81u81eurMRwuVROFZjMGLBE+JPwK2PGyJ2enE57ejJ1Eexg4LlPPr3R&#10;Fhenip5FcFveuLS8VA5GNEs+Wa5u4lOkgd1dOa70Z25e/tmF6ufG5mY5KWyacO/eRxXFBkYMApMq&#10;oyOcSG/LAcMBQR5YSmQJ+mjwUKQBZ6xn5mZmanLn+rX5trw0Fz4SvArU8SM6GvzTrkqFEPyt1CCh&#10;veJtxR/yuDfCuEpfSDt6ZEjPeYR+ORc5HSspesoqug6uu1dOwvx1egdRw9UVZ7zGc/rfnZN5PsYO&#10;57dowVqmfiFjfU7Uc4y36EvHRxzs3aEJ/vgZXscIM0E1PW3i4jjwWytjkuNQnkvPgPc3X//QHvzw&#10;sBytN2/ea8srN8oJ9m/+ze/adz88ba+im4lENmYmtY4jIyxL3drYaFubGxmTrdC89BMX2/KVpdDh&#10;pfbjj49TBv0j7Y9cmZ3NveWxdv3qbMZMbszt4E5gEHluY7WxjF8EX+cDgUlqLB2NgSeCFh28Cu4z&#10;XkwEgS1nl01XwBj74jTc3tkO33hZdViWagIsw5r7dLnw4PBajkY5M18838izO5Fh4YtHh+3R4yft&#10;8eNntaKFrijKuTYVSdvOnLXRSIzZnaO29nI3fZPfciHwfxcce5PnxkvenWYM7bY7Oi46P3pJxmTM&#10;BkzjdO135cS7eetW5Pt0+JdlUq+bjWGkInj8NPS/tRs6NkFwObz3MLTMeCInehTYUvD1088+aXej&#10;Q1y/fi3lrbSp8JjzMcZ3AwubkOyJOg9+SREisskmXGMT45FN8o/L1UenEXUffAm+idTY3tyrpf5/&#10;8+9/337/+y/b7//wZfvjn76qZc4PHz1rNjETeWOlAX0A3698m9FTlM8Yp3O+PpXXdKRWYVQqkzQe&#10;78eTO/3PN7sQ+85Bt7O7nXGziy9ayChjwRl9zsHKXZ6e2CzHkmT8pcYxvIp84gS+fnWlXbt6pSKW&#10;6Tai/ej1PW9et6dMVHHCyUc6OyV330zwOGc+55RtQnhqLDqMSUb2QewIYxm49EnofIb/k8cRTCVH&#10;evSdSfbAInxhqA8KgGB/kZXXb66ER96piG74y1FxOfQgdcKnH99tS+FvZITduT/99F7JTMsrLW+0&#10;qc9S+OaZFl1UWzgFCz6dB6FzPApv6dGO4SnpO3j7HDoQh3K6dN/SVQOQwO/cufSD/pr7LCP/yjmY&#10;U/n0/nz07ymz6/14lRHJme9dl3aNvoR/kW99GWBFuecdRja+Boc9+sHGVoT/lNY/cqSUPEgXGgZk&#10;dPvC8z+vf1hjb9fw8Lz7P7/20+GaU1+9OTw0LP+8M3itl+xn+j68nk/Xwq4GR12s/32yS/AmvASt&#10;Eoz+ys4IzeA7NSkRWsfP4RhnMn3IuKsfHaiOLKH/WHKLz1nBYdwEYWgdHXKoMx29Oi45BzfLmeNe&#10;waGfWqiNruu30xVjYGUFHuC57khEL/pCtvmdOvkUCmmiX6Y+9dQS4fxOD0qG46/0WOWRbSrUBv01&#10;cUI3tJmhcuHGSOiY7VYImXZwaFZaptyns6vXikcOG7uN282dXbu9vRd5cJrXTO5GlzPpH/knxZoI&#10;aJt/SceCzx4e9B2YwcanNpMbJs+MacEjZ+GiDqQvnKfoCW/hqD99G12xvYkuKfd6bKH0r1YABh7a&#10;OIQTXZ/8c+h/9wmk3BSrZDjsW/3O2elm+Bvf63TkU9m1sUrgk5+FS/Dqp3b2eoeHS7njW85g3M/u&#10;DY9eVz9rbNJmTrg+3o5OV/rBeYxmyQR6nIlbATfgVe+nfDgg7Zbr3RZicw/P2NAc4mVP97NWO8XW&#10;6M9Hzwzes+tMpFRkNLxSxuCZD88GZ7SJczFQ6mOTMWCvgJM2sWFMPFdf8hsA2FwFPGDxZvnF6ErG&#10;yAooAS3s6MA3sNUvYCuHeq6dvoG76s69APjc//RP/nHlJCxmmQseL2ZT0B4C1vX+2WvuZxm7w/uD&#10;T4c3dYAw1lm/dao7QrwTZIAYOYfXKO3lWcVc8tmdhjqg2MEzgKDeGKZvbTgS5U3+nqMT7CjGU4Bt&#10;1lSEzLt3xzFcXreRi1ESYmCfS7kVYVWCD3kTDVGy8w7gm8k1O2UpZHd2pJwY7RWRkucNFg8yhCdI&#10;Getm4AnEAa33nhOwYVblNQ4CqFdkYqpIv3nq38f4FEGQMi5HiOVlyi7H1rPna+0wio08bIwa3vsM&#10;XeqlbHJwKKcrEoFcCBJxqTZwS931fy5YooCZd0MLnDE5s9RgCH6BZ2DfjZSOTCDY/x/APJe7wGLY&#10;gxelNchcCrjf+tzL72OC+PqYaZtxBQNEoYmWoJXwJMyH7R4c9dVY1y/lpn0+61dvl+n2Epj94ZyD&#10;u+kLtIA6oryCaWUQCaeWz6uH2PYdThliGZIClzq0iRAqxp4yOjGir96+9KrwCZzTncHZ21mfOR39&#10;2f58h0aHh7udbjt06+Lg6M5dT/ocXKv/+zOdKYKj8fNM//6Bhup7DC/wrPHN9bzqWQpSOR/zHFrC&#10;1AghzhiKYyXvzneCe4g7zu6kF8qsnJyDPnahzCmEfoSmn+TZKIxRtjwfBK2zIhnDtNDKO3kQMvZo&#10;AQ7BE7NkoyNjVSUFezrGKcW0lvzEGJ+engwje1Mh86Cc4Wrv0x90zfnNeOxOK4yQoS5SYiT3ouRv&#10;bbaZ6bFSLF8d7LT9GHGHMQBfvzpp74Rah8bGLkfQRVhSMPClUiTDdE/Sn1cnhzGULNU7iGE+3a7F&#10;iJ6YpOz1GRaMHOwrj0o+Xx1oJ5jK8cMBwOgEL1jwvh2YsTvB/Dv88BSbjBhkuAoGpTDmxJzN6qEV&#10;vwkBCq4xZiRh7vLxiRoxrgwOvMpuyfJaiUbAk5zl6Clab+3F6svwhHe1vM5O3qdphyUZcCHcsLcp&#10;CoE8KQflJGw1FqIHRS0SeBXJEsUC/3YfrnIcmYmEzvKwWbqubk4R+Nf5eB7MKSKqL++AC8atOxMY&#10;WR+WNJZsQHPhySlTxBYhbemISRq7ro7F6AyGl1AsOgW7Ae/pRrWZP/luKP6dHsChZnzLIXUYGB6W&#10;Y8xuh6IqOAwpo0VL4Q9OCoJ8jGgkzaox44ylqNrVFv/teZcuBJaUgDcpcyxG/8GHZPocN+fPWjLW&#10;eQsBXrmQAuueWB1xpZ+Bk/6IEPGJT8Av8LCMbHd7I2Wfaf/gr38dY3ix735/GmX69dl2/OZ8cPZs&#10;xni/rW4chN9bVjee9kYRTPGLcyPt+sp4m5++3GamQmMjF8qRd5C+HUX5tJMzZUK0Tzlyg28lJzJm&#10;uKBotsePn0YJt1QZnxxtizHqJkbH2+FuYHlgqeP7GJ7jkQlRhI8OYvBZJh9cz7jMzczWUmTLhd5m&#10;LN9EUSU/jKG6yrEc2JjN7wpMDObg4Ob2brOZhI0QXq5ttrXV7YwbvmSZcdobHg93LCHWbjP8yq1N&#10;dFKXazalEGWInmwCdPjqoOiQE4gCNBWjfnJ6tE3PmMQYCdx/Uqop+xKIW0psIhA9zFQOzMvBD4p5&#10;jzy+detKnfuB59bGdlsIL8KbTt4cN/nAdsE5Yx5KL0eO3GDoGrxsLMMoR2Mi2hj/HIM7O3vtyZPn&#10;bWtLDrtzMZSvhp8tVFSrwy7u8tCJhOSAkBeMkx5+48tSHIhsxkfxNctybQJxeSSwOttlIKMKn5cX&#10;VfJ/6SXwZ7v8VgRacBD+cTzRQcCawo5OHTWBFP6BvLtD/yfltZx0uVY8P7xGRIBrcicZ767geiZl&#10;IfTAphu+/Wf/njOF+864IsvtVi2CA+9IsfVMOZCDNxniMsSeR3eCV3Ixyh8pQhw8llamc+1ScOSk&#10;ogT5jzmgOBl3944qovXZ09Ua32tXr4bPjNeuuF99/WP7/vvHbW+f4RT6CZ+zfNNqju3Nlxn3ncJt&#10;+p8JMdHz9z7i/Bpru/v7ZdBZqbK4wBHS2r278+3Xv7relpemKjp4M3WMRxZy6pwJH8A/yRi82bJA&#10;mgQ9Vd9NOIlqYdiIGsR/GGwc4hxXnKkYCj5rUkOUmXYtrywGV9F5aLrkcAtsXrf79x+377551J48&#10;XKvoE45xS1/x0YPA2+67B3luZGyiyWt74YJNXk5Dj4fpF1kBh+Ra7ZuEiIa2bLaGJu0W7cqxKO+j&#10;+3BJ3lFO/InA5ML5seC6Xbej20Zfg/tWRkgvMC2XcnCeUUrPtLkcZ+edu9favXvX2/XrVyLzxsO3&#10;RcjgoZxBl3NN5H7oNX3h2EYjokzJnN29g1oSbKOQ55GJHIk2HFrLd7uc//Ddo/bd9w/bgwdP27MX&#10;G217N3pDYC110Uzoej7tWVyab3MLNguRyzB8/eLZ6vPSynI58Bj+ook4B1euLFYOUvqNHcFN9nEE&#10;jwQOI2mXVSVy8YkePAnNiY5fTh02H5vJO1PhEfpfUYEpVxTfcNKfY089ZAi8k7+Zs8VmJewj+GFC&#10;T3SWSL+Dfbz6VS3nxfdN3kgZ4vM4PPvk+CDvHuaz5zNUzuvwQToenY/DEr+QN/PNaxsukQeWRb/N&#10;+F9sH390rd2+c6XdvLnU7ubT9zt1Xm0f3ZP39Xote88opX3n2uz0TLt+7UpNXPU0H4IlJvJ7seTg&#10;Rvg+u2t5Ce3YqZU06jp4rR4o3hAZUryCzoomBrpD2Tbd1kQT+B2YoY1yJIZX0a+wHypC6V+wNv/I&#10;pXIyDnV6BRVTqp9VZ9cT8ozPlFd8LEfX76MjBl7dudh1ks7PtNH7XhvUX43qeqH2dzuin3779Mjw&#10;rDbUj/691+Z5h3cGXweNpTtXafnvwy33UkZd/3D/75dUxddjoPHhSp31fF0c/h4+k8NLeQCtlZ2c&#10;cssOCZDTy9KlXJPGBN/wvhKMm8lfvNxBJwcb42K8jCE9zeQAXSzsIffV3MfBBEtNPEdnozeJmDVJ&#10;VRMzKXsIZ/At/Ck/R86Mg2hFgQJsYBG05VAvgEVjxivTF22usYZfaZMOgwNahCfwSR85kkxEszPJ&#10;wqo2D4vY29+VuiF0lA6gW7pJ2TihS87SvjS010NtNuFlcoRtxiZaXFqqZtEJbMzIoQgCYE1PDshq&#10;0od9oH12eC8ZnMK0h01SOk3g4/QM3dq1oa1RdmL6TEaACUcgepcblH2wEjmCl/UVN31C3bMdA6qz&#10;hTNDPRreu9ptZHfBtX96p1/7+eGad5y+pz1Vx7vSV+wvUM/kzyfw1xilj1Xsh3vDbz/91bWfV+iF&#10;/lJdH9Kk7/R0dfpedktwufezOz+7fjNoW3AGDA1O91X9/TOA75/B/3ypKqv19WXYCNd/et9zdLH+&#10;3vD5+v8DTxs6YHsbeoS5TwEIuZrrbKMUpY686rnOG0Xys9nodxnz8xdzLW+8zUNeyMMFp4zf8Un0&#10;jtivdBA67bl/8c/+6W8p1oBVD+VWSsqn1/KyCnyvAjSOkTtgcPlzvUcODhpfDSsY1UAifEdfbtYP&#10;z+ksZC7k+HALEvX3DE79rvsdKMrt9ffIgqMj0QB77dXrMKK01Q6KXQgEgG9ChGfeRBE7F8Mmymlo&#10;UXQVg7sSOaahJ5Ag5VGozfQTjASoWbHQegbF7Jjk3ow8ES1mQSLsQ0QiKjiQKGP6lu4MBikDXp0P&#10;jNIHujWHoxkxOawsfeYkFBnIVsTQIIAZY7u/mfkXVsz45sA7EwYrR8fIxTMxFtQbQTlA6s4EIRek&#10;CrxyXUMKxYIkHRbGLwpnbmNOluJ2Yx3SZdzSdox8iJhgbtjrW4orwkm/nWboMZg+9v3QBI464+M6&#10;wtQ+T0BeQhMD5yDEpGpWb9D+OvNeepk/NQ+v97L7ldRUzGYgTIvAfnq+6s73VFNjKWIFDOUPMouC&#10;aTN2ykkYGPSzO38xw7EouJ6BV6famz8O7Pwr+NXyqowD9FW/tjmB+qfPtCdfqh/VeO2iwHJW/+zM&#10;xWr94OXh+/2oxhcc6xjcr/72IvtZx6Df6TP6MODK9z5mAd76B0pwUNLyynNYDEgd+SwGB3cH/SOr&#10;gs8c7GR2d2DpUR4LvMBmuJRZjk5OQuVUI/KJXjmQLWd7EyYDz4Y5dLxXSwRPLeV51+zECucYyQRk&#10;0UwqAvOtnd3KbWS549kYp/Jp7b86LEeh5WSMgOFMCpxSb22WcrAX43g0Sqj8WwftffjO+9DU67Th&#10;fej9/MBJKDE2hxFjv6JlosSHDcUwC05cTJtGL5RhVdEzoxxfuZn2UWAJ0ooKTTslWrfjM2WidqbO&#10;SbDUuOc/EYYcOuiucsKFbkWawBJ5quBg0XFOSkfNOg0cafpF2BoihiFHTc1IBqa1e1kaQKkX0TY+&#10;TtHpY9hxT65V+ZjOt6+++aYcoFMxAEdFLoQ+JU3ntMCTRMjBP5sa4G/etjnG/KJNbC6lzv2K7KhI&#10;HjiFX+QhEZ6chGBkswDRojZ0GSpT5fjLGEFgUV2citoOb8v5IJIn8GBo4UEEEVkAp/UX3nCIimDQ&#10;DkveGfHGGg/DZ1JR/vX6dBs+lSGlgWgip0mBMrQDf8YzgTo/35eng2EZRGkbxfZC+mjm2ixs5Y2K&#10;HEB7jEPL7uVlsWzQpI5IRLNzcstZzjZyeTxGpwT9m20vSqEcIHI7XrIbZdpoksfybTkOOcU5L/S3&#10;8hgGxpwa+kohM/aMvq2tl2njabt1e7n95V/9KjAaCW3E6DsM/p4E/95ECT05016sH7TN7aN2cYRj&#10;iGGs2a/b8sLldvPqeJseI69EXQTHAyXRT7sZU+MGJ0O56ZuICzI8OJcxEuFjOYvk/2SlHZanJqba&#10;/Mxc5NDliiTctyw7sJKwnqHLacJwc46PMnoX22mMza319fY2tGZY7MiLxxgvvLUcooFjuG3xMfhJ&#10;vliyvba60Z4+Xm2rL7aiAId3hK9TtuF3j6DuS2pEMXl+/9BS29PKDzkTQ9TkD1zgfO9tzffD1+V0&#10;woXlFr5yNcb/wnx67J5l1UPlMPwyf92IkTBdFKIowfNtp/LdXWpXry61leWptr621tZerFeEEIef&#10;CYvTjOUO52Ep9kcVFYDnwAXL7yYnR9voGOeK/JaXyjmi3+htdfVlW3+5Gfw7afNzc212ZqacCGib&#10;g1Q0pt3cRUAszi8W7nF+7+3b4OJCcNsSbJEKlwIvO5qbEKJAknFn2nbGac9GFO9et6Xl+dJlunH+&#10;suiOnOyTAt3YIVdKaoUW8PuKKEr/yugKUsGd0jMIkBzlnEjb0Sn6LB0PDQQx8WwOZ9/RIqcWPaQq&#10;SguHdcID4kwSdlFtfckoGRTcj8HAKexIiXn2TGB92L755vvA3yZCC8EJOR3DO8LL5dHFC+06vra2&#10;HxhyzI6nrp5b7/nz9RR0ri0vLTZ5d+WM+vbbh+37+09TV+rJ8/pomf2FC2HIree5FrXFeSxP5717&#10;19pnX9xpH316NzB/3Z4+fRH4XG52/V1MmedDx59/frX95V/cDR5daBsvOakO2+zUbOgiOBeY4t/4&#10;F1hXKorQAyfp3i5eFJwNPPCoS+Vcxyvf92iT4ExNuuQdPFCqA/zX5nqzczMlcwL+lA2mZ4Jjx+2H&#10;7x63+98/a8+fbQWWnIlL7dbdm5ETs5Fd+NqbmuQam8ArwfN9e/bUbt2W59PZu1wWLchhZlKJMw/u&#10;9KW/JlQG+k/V22m+lr+9FRHzqpYVc/Jyyoq+MxkD/itpi2WyPc93q4jdW7dvtE8+uV0RaCZ45N+U&#10;J3Bvh3Ee+yId5Kg0mdN1gnfFv+zOvrG507774UH75rsH7cGPT2o5NX2EA2xra6tygH7/3aP26NFq&#10;243O+PZdeFHwcGJqpi1fvdZu3L7ZbPrGQTg1MxG6vdzOXxKJca7Jf2gZsXaigdHI4rl58jDjEV5O&#10;xlriWkn4A4O8FZ3ktG3b+T3jVnInuMXxJ0WKdBCjnIoZT3ppT1dxIfJfLsydwhP4bXURGYHkjm22&#10;tBWeHr70NmXjv/Q1jr7avC9Gtjy8lgQrx4oL0eQ2i5Oz/e2pXd59mvTtUYJWEOALPU91xhmfMpkR&#10;O4qeM23iaeZyeOBs+/VvPm4ff3y93b65VA7C27dWMk4rlY5mPjCrFDI5j0NLNo8biS4+nvLC+jP+&#10;4bEZu8LpwBNt2xwtXKQi35cWptLHd4GRqM/wmSBRsYrBQR/gmMNjyAX8zWdFKweujrJVQjsl4+iN&#10;eZYNoqwMG8II5/GWX0HaHCyKYT3ocWiDdn2jyyoPeIbuWk6jwvNuJ5WjIfiA33lmaIcpI1/rE/2y&#10;rYq/5nuvqfNZVdf54Yu7eINq+jP1bP2ujzqq3Hx2OAyPfB8UhCadVWb/r5c7KKTDtz/b3/nfHB/e&#10;c993H/56O8C67Pa0T3+Nqe9l++RE7wJguiNG8MxP0bwdzh0ubEYb6bjnGbZXdxzmM8/QjelhPcCG&#10;7SJoJzI1PKn09tBM6TPVhx6kI2XMJTpnxsQkprQvVgKy9UWqlh2a8g2lzlRfcnbZhif08Xe8PpXn&#10;+kzRiSoEo9DRRfipl27pfZOSIqXTnfCN8KfwD3yqlhJHhms33VeqI89XmgMrK8IbTBLgO/pj8nB1&#10;db3sb7hO1p5Gr+Z0lZN3d3s/9m70n9hIlY4H3uU5tKZ9xhgu0mn4YypwK7ROH7EKxBN+B0MCQ6kd&#10;TL71HKnofnFhtvQKTsIUU+PnBN8u0/ukb9+steOgUnsKrg+oUuOqPUM4wpnCvUI/7/UnwYIeLrCA&#10;A7ZWs9Q9NMSuhcdoLW1WHnqse+is43Dhcd0bfHdUPa5pW6fjTpv9vnqNVflM8ixbzD04g//UZCkA&#10;5KCva3G9imaVWWeu5Y4ynN1e7N+HdRXvwYPS7P7OsE3D7/39mghxA2QKz/3uUKrgn/DsWh0bOMB5&#10;NCVK0XjXqznzf53oj06pj2wXk3boMTX2Z1IfRzY98ZhtG70abV3M+J/7F//8n/1WJ4aABBxHkf7P&#10;rztzE+GU8K+rOXK/CNsTebSWmAX5O+PujRuWgYF0Z5ROa5Dr/d4QqB6FIJj/kDk7dK4zP6YOJSnK&#10;bYyl1fWdGE1pDwQtBSUdTx0nEZ6Mo5kINQE8Zqf6LJQNCkKQUY4sa6olymkrhKilH2EapQSXUW/G&#10;ricjp/RCFkRktkLIf1pVg22GosMQc+izvrgx5YCyYEOGiiRJ2bVDU7UlCnKIiBEyzHGgD7y4Bkg0&#10;AwNiJI0/d/ZNhPWFKBHpS7rXEREMIQzhgTHnXzEz8HEvfc34pzmlXJvVYPDL1wRZjBmEHSrmjiLY&#10;FOSjRtS45sQQurFtVr8TbD0TOHclkKDRrk4AiMf4uY65U/hKQAdO2jk8lK3un12qeodHjb1nXPNc&#10;/exPB6tq/AoCYFft8f6ZtDFKbowz4dqYF0YL7cIH630llKCIIBrmYNIXRFf1BW6Fj6mwnGVVpbY6&#10;4VBvy/D0glI7rvaLvZna1hvW+zog/ozREN/V0cvu5Q5732HPKOOcE/36ekA//YliaG/elhOmQu2j&#10;cFI6+v2fTmOMuRGIFNZy9OSauvA7UQb6KLFzKLTqBO9+gnJ/tuPK4AwOuuZ+NMz0MXgwoG301QVZ&#10;V6Q5lyxvtUOypUkUfDNgtYNXhAv8DHoVX3n95n1FcbxY22zbMfztWKhVQuRFwTEI7QZIIYAnIjKe&#10;P19tOzHsLJ+ciOH9+ni/7e9stuWFhXb7xo3wAYn507a3Z0tZhvsOgs04v29v2sWRM+2LX99p//F/&#10;8Zt27ea1XDtbzkpLihneFy/GEN22LIvgNPvW4ZnhK4fn2KjoicvlxGB0wUcbS5wzWxNEEHFmNhQ9&#10;hyzSHnAb8jw44RQRZFex0zLwu5Ow80E02pcS2LCjR/8S2BWRloIID4oMnOgKGEf5Sbv/48O2s7db&#10;/HRicqpohCJ++Eo0kqg2OUtCu7kBJ+HD2ITZztEaOxGG3Tkp4bylh5djsEch2bepw5m2OL9QTtuz&#10;cAhta03wz7j2qKHgW9pObzTRUniUdvblwHAzOJYuUNx9QaMMJ2Nk6VopiJ5lTOS7fsE6/VFYd0o6&#10;Ow7rQy9DuRyP4d1p+9raWnh435l+ekoUYWgebqad5UTaf5X29lldZaMnUWD46tXaPdMO1aKn0mbt&#10;zJiCs3wx+jU+Pp2y5BY82zY391KmVBei0fqOqWdCW69THqc4JxFaFyELpzmw7AjM8W0ZKPrb3d0M&#10;zPfaJ5/ebP/Jf/IXbWF5oSJ7Vtd229pWjN/DwOdt2nDmUlvfetV2QlOT0wvpk1304Pthu7o00m5f&#10;jVF76Wy7EDhLUyFiaX11Lcb1brMz7qW07fSdSakgZdpkrCJA2qvg4Eb6gQ7lu5mbmS989CfB+MuX&#10;nKH7gfG5duXK1SLgV1Fsi5cFx+Dtm8gJO3AbfEvbLGuT0xGOccLubG0OYL+bsnZS7lE5Li3tnZme&#10;DVzBJvAN7nBsc97YEMBOfxtbO+3ps/Xg52k5Up69WE3zz7bFpcWK/PG9FOpUxgkxPWX30BjvE3Z0&#10;Hml2HN7YitJ9Iu+ODWkmaqzsHDozOxskbe3p06flvIUXop/BBv2vr78MfCLLQz8cUBsvN9rzZ2vl&#10;JOGYmZwOfoVWRCvJM8TRJ6qx03gL3fbIafTCeQUXwY3xrnwOH078Fy9exDjYSbvHQ4+TFWFo2eaV&#10;azcKLpyolh5zcuJRp29PIuMt1eOssOnLuXKyvXy5W7uqWqXwYu1lOS9FV6K9peXF4mMcJmQHviP6&#10;QFtFFe7ubQcGImODI1E+T02ihcDcR4/FQ9N21znuKPMcE2Dvmkk61/QLLEwAoFHyzAYgouDwNHwC&#10;6ih3+Inv7wTHtvDdjLGJCTv9OuGDCRVRF/Ldybf45PGzgvPSUnAVPwy+45Xz89O5f1q0Y4f8yyPB&#10;hxm7Z480m3/s7B61mzdvRTYctG+++TrXttN2vMXuvBysaUno4/VrusRpW16cbH/5m8/ar774vP3i&#10;k4/bp5/cbZ9+dqPdur1UDjMTXDblmZtdaJfTL5M5586etls3Z9uNa3PFN3a2Q/NpM2e2XHIiceFC&#10;bTqRd87mJINEh9iVHk8cTbvBCszBEexeBO85lueDA6JOavIssuHO3Zvt0198krGVS8umFK/TBvka&#10;Y+BGxsjxKZe3HNjoa/nqcrt241rqNWEWI3vEZlUzwYfx4ICNW560B/efZ8yOguPzgd9s6psoPFcf&#10;Hoz3iPakx1qmtbmzHUM4OFpyNJXkGRPhe7tyge5nPMOzQntTM5O5flwpMcCPFCFD6Aj6zaCpCIqz&#10;F0se0yFadH/RiByx5GVFtr86zNhttK+++qb9zb//u/Z3/+EP7Q9//HP7+uvv2pOnoaXovcYTg/ro&#10;ozvtr/7qN21lZTlQJudMZNJjY3SHt58EvuwCGhAc3gl/suEQeoSHxmZifCqwulB4ff/+g9DWi+Lb&#10;29sbec6Z71s9YlHaE5OUnBoceXYZtgHZ7PR0eM9o6aImUjj7Tbbgh6L+6KOiVV++XG2vDvaCOybz&#10;9vOcTd5eB2c4mEVQcxCI/gtdhDeJArKZGdvDpFgtK45+1PnwVJNb/W5w5O7da8H9K+36tZV24/rV&#10;dvv29Xb71o12+2bw+db1dvPG1XY1uCElzCef3mmffXavff6Le5Uy5qOPPHMl5U3EzqKTAG3oJe14&#10;ExlEfjLwTRgcRXY9eviiPfjhcdve3AxM94qepLCQOsQkhQk3/MeqBDQzMzOSdk4WP8Or6Dl0lRIw&#10;OeWPxrMcpReEcdCTKpIMDYWHOLoeHfkXPO36RNf1S0/OWZE6isz7ZbvU6XddKtxWfL/Yr3u3HIN5&#10;ke7ktzYokuzreHuuZETX8egu/X3/VxRcfjPmP5STP/pFNWbQNn0etr8fntG+rgfVs/7PR7XVf3Up&#10;Zdc7vT9u4jtlP7ia97Whihgcfmur54f2XFWjLMUOnq3i60U383z97vq78jmyS08K/DmyHcqsFCB5&#10;XqSrejhZRE2XUy08rfsL0D2ea7Vez6NZtlnGOR9FJ91JmLFO49jjaEqgjYhUn33VnvLymWfYPsMN&#10;uUTz9nyT+JXvyqLT/W/KpAelrRwwYFc4kyvgIsJPP72v7IIvGMUuMNEPX9jueC49MGAPr5wMr5MH&#10;t6fL6bu5m0jcL32EbuI72SOK0CSoFQRWN66urVYuYZOb/BD0g7HIAfb46evQQfgWFOLkFCS1v7cX&#10;GWz5aX5rf45y4KXP2nccnad0fbKW7ZZxUECHg5Us6KTTHCmcR0vvt4s6vcUYFR2mPjAGB/RWUXaB&#10;X6Fd6obdzqFMH+IxeHWc7NeqKGXCt1wvHMypHDqFZ1wjE0CarfMhICL1DW3p/7+jaOmno+r1V/UP&#10;3tfCPOb86bt25hNd5xq8FJkNXnwYVVfgZSIZ/eZyfZaTWdm53XE0bcuzldsUDJx5EiapG06VIzvX&#10;wV1z6rnc15bev/xKO/gAtEtNVZfm5if+h3+yV2pFaPETfrOUN6iT/ERfbBYTMHx3bHH56tFinhjU&#10;VdXmjI4/sEONcx5t5/7nf/HPflstVAXA9Lb0DutxzrqmwSmlAOi3w7X8qMEONbj+0wxKyvS7ytFg&#10;TGjQ+RzeQWzq7O3z1wmxHBX5Uc7Gqj+MK4zDp/aIJHzfooCdStweQRS7/7W8RRXKnDNlQv5R0Xej&#10;ERyheYMFeJyBb0LQb6IQnCCyKDXvI8DpgtV/gxLmJVxTwlVIYgafPDoNA5NDAdHAle4gzECnTU6H&#10;KCGKsvX9CItjAMG9juDG7LSQcB+9HAPG8uFc0G+OTzs82lVye/egiEKU0OysmbwzUUrOt7ERSAUZ&#10;IUIYp+i6ELK2cBDWbH5gPAw1jVgoBwXFbHtrL4rLYZOw3TXIbsbtJ+dCYBbYd/hDRmB0DUxSSz4x&#10;PYJf4cba+GE65dHXBxednig8wHCiQITplRfcdQ/W0z/73xc36ubg6hBPnP1rvheJVRXGpPBh8HzV&#10;ncN4ccRwaJqxgYtmZo1rCYL81hSgwmwYEpwcg5qquA4bDOHvl92bCI+G3wfn8N3euv4134Z9cPhe&#10;DCFlF4N2MeVWmHfwijOohHjg71D1z+vybneEdOajnwx3JYF/Cde8q/4SelVXf76EogJzKL8783qZ&#10;dS2/6/Ru4VLOGq70pxiY68pyBnb5rp5+5ll/aCBtImCL/gFZO/LJYWjW4uDgdQw1yu1ou3hJniOR&#10;W5YbUfpSUN5/YxlRjBhRvpdGRivXEewSFZMuBpdGwvQst31XS+SePnpaSvet69ciPC9FKd9oDx/c&#10;b0tRjn/5xcdtbnqsxoNzUjSboSHY9OXCpbNtdmGs/eovb+S83W7eXimn19MY/V9++UPb2NwODV9u&#10;i0sx5tJRPICj2fImCgLwMbbgOoWQA9Zuvgx030XKlRGV5yxr6ApIn1QoQWz8cs8JZkYv8qAYtCib&#10;ylEYHqEugl6UhLx/Igg5+YwlOKCvlFa0ajQMHtwhhF6FXi23snQKDRMsnOMoSeQnXDFRcXmEESnE&#10;PGXkmjF7HXhRdiwbp5xQckQcaivnBec7HkjZ41BRV0VHRGng2NUmy8jgJ5iLtLLTuH6dhB/WbFya&#10;W23Os3gwA9OAibazAzQBGu5UuO1bGaRpm18EnnYWzsJXhUHe1p3PJgosXVc/A9rSFlFhqSr4TgGy&#10;LEtEWs+vyDlJCTSpIbeWVi2tLAYn8HA0whGO7/WoauH7ylhcNOMrx+G7mvEdLtG1pFfydknSY87l&#10;mfO1JBcs5JOx1A9PJTvsLsvZc3y0Fzx7FQNsqf3is5u1URAD+sXaVnvwaK1t7x+3yyn3Us7nL3fb&#10;y408H7k3NW2H5TfNbszjo+fa3RuT7daVKKZwKCC5dCG9CVB2N21ecdSWlxfa6HjG6DxeEEpOv0Tb&#10;nTln8u1tjPz9tvZyK/hmx9DZ4FpkbMpnzIl229zqUe8mBUTfFehVETkCppwrdqQ+iVF9PjcoL2XE&#10;pm5LQfFeS11NlL0+kYD/VXDZqgN87nzwrEejmajjjDCTz+DUpiePX0Z5ZkwfRblOe9Y2AruxtjC/&#10;HPy6nG4Gz9Mf3ynWHOaim4p3RDHSXnJLtKhE3foAKYwpvOIoFgW4nT6aXJudnS8Hjajo56uWA28V&#10;PK5eXWlbmzuVX+7q1Svpz0Q51Nai2D9/sVp1c0TIm8ohy9Fml0f4bRkvowYPQQfHJ4cp87RggiYp&#10;9AyGPtFwrvCKU0LkkggBjnpRcN2ReT51TBQsD1+JTD0I34wSGMMJz3vydDX4w6m4F/zqOXJEmHEm&#10;WbLY5VunLYPIaWiMyATRRGgG78HbS65kLMgx74EVZZ4MoHxyMl4Obxf1ZhxEHHPscfI6OME4v3a2&#10;4c9x8RC40IKnltqILFc+GtFfy0aVKUJPvrLaeTc8SGS6DZNSa/1+/vxFLbO+ljFB5xUlnvfkc7Sq&#10;wBLay6OWmM9UG0Syra5uFY8wefTs6bNm12jGZjmz9jhjDmBD6P9iu359od0JTd4RKXXzSkXQ4qOW&#10;uU5MRE5F9tBH1jd207fD3LscmRN4ZzzsEHkj709Nmax83/Z29ko/tPTSZPNpYC3682La3XcgjSzI&#10;c+CjTY7x9GM8NA+unKNP097nz58V7liC657hMxHBUSoanAPCDryPHj2L7refcYrSH75sp3NLqEfH&#10;p9qsHZqvXGuTM/PBz9DGu8jkfL46Cg/YflW5bX/44WlFvpDXlr+Z9KvxiGFrwsC5nfE0NsZOXkxL&#10;jY8DR/VyHo6PT9TkEye5Z46ODiuyZmFBvi3yr+sPXaejgDDA6Y10bbRzNu+8bbvbR+3pk7X244PH&#10;7Yf7P7Yff3zYHj9+XJuJ2FH6Yc5nnIKBcTApBrqk/wtVdk3WhRneu3ez3fvoZhnEZAoezikxMiYK&#10;UNTMXMZ0LrAcT1u78euv0PNMrKb3F8PbXpfxboOig+CPPsEBEUOcndXPDEikVd5Lf8PnbYolok+k&#10;H2fF0Ih8H77HuWcjD6kZ8GlQsGrjKDj4RhR6pRbhYLE6iQP8XLtcekBwY+JiW85426HdpnJ371xr&#10;d3Leu3u9fRQav337aq6vtGvXOPyWK9KPg6/v6D4b+TVbuUltMuc7x7od32fnpouvzM5IkWByjf3x&#10;LjCkH6dvZHN4RU0Qp819otjZv9fKCnpd+NeLZy8zLs9LxtK5TbyVPZb32B5WX+Cx8g7v7W9lDKJ3&#10;LUylHrITV84RoJROnbP06YwbeiAf6Cfoni7TAxLAlj4WGKW+yn3HaZfrisC7pMSp9ikvY9HLhhGp&#10;M5/laMhpLBzFJfVNe/zIjfpedxQ6lKPorDuRhvW53/XzfFNfb0S1o//2TJXS/x9cGDo0Ppy9hLrX&#10;WzQ48nXYUp/dVv5JQ/d7+HTZIGCTEz8flqZKsmf4vf6rMhz+//Dkh3O4HFI/CgcoyWoFR8DI+xUQ&#10;pM58lvwIn2Jbwg8y0r2+lDM6LDs/Y1KOOq/nOSsQLA8uOybllR1XJ1uu2xzkODp1nTMQ/7cpSW0w&#10;FX51OThBD+EIdFZP0lb2V6e3lOuabuoTeKUdutAduT/1uaNMvuc09trNXuwvWxUgIvCw8FNaJUFH&#10;Qx5TKa/CD9g8fXLahPyl8OnNvH2mNtUCO7oEh/cLKcjCV8FQf8kPq2zY8ZyBFbgTOaGJ8HkvPIbe&#10;3vE/MMlZS7cDX7YIuVryNro+fR8HLJskzTcZz9EvIEX6kmgmuQcn3oX+J4pXoKNuBw7x5yd60jYg&#10;QCNgW6ssKTh5ALw+4PoA5wo3A+cBVeReeErajVf7XvjjOoTJoT99lYNn0D9c6vd+flR7Bp+OYb1V&#10;jd/DL3X079WuweXT2Dv0mi6LcuR9OFeTcKkPntfu7emn6j3l3Y6bfvey6qy/KqQ+67d38kPLC1bh&#10;mYVVhWeeyRkYdJ9S5xvhVvneP73T34sdEh3WZHfx48gFGAk29U17Uo7K9MnEYkYuPHI0No4J+z7J&#10;q5ria2lHqsrQqdMZPMq9c//zP/9nv+2d8GCNcM788HL1xtm75+zADGIMBqeQY3DWkfuAS8kpx0ye&#10;c0IohGSAlVOKvIFIo2oA8z4nCaXHMXweKKv8NLp/51XmuLvQ7Gh88MpmA1GoToLSUSRE8dT7QdCR&#10;S5xxdggOgRLGqYxyw1X3LsLeMmVOibcpjyKu3QxAs1QYmDZySFBStJMySeDU8roIAQNQTBVMDLm2&#10;5f1hfiMKeC3pS/9fZzDfRElhCF08H0UqiufkuP5FyNYAMZJFMB209c291H8apVeOk/EPDkKbFDA2&#10;OQbPVK6OjqTFNME1P3S/vO5BGGWIVBFxsLsr30iYchR6fTR++uS36KKK3olRxki3FMgpybNZ2kqQ&#10;ivFF2bb0R/k1himgIm5qnIOM+kExyGd3bAzDrzveQKz+ORjz+lI/qj0dt4bP5ul8dKzy27ga//QP&#10;LhQB5wwu1nNpg4MS7D7myRAB+4r6CuMd4lQ5WlOc5d/Gs5iONmJemE/q788N6+vEV3ivkg9t7Gf/&#10;y9GbMDg0avA1B+aBeAko5fbn4T9Fagi3vJCzOwMDN0zdp3anjeXc0r56P+UQvvkrJpJyhnhQz6Y/&#10;mD+m1gV2r4PDRN0fcCaNVL96q+/ezSeyLyUJ46m2Dz6r4f1WlaMlJfy9l88h3HKv6DYFocvjE7mB&#10;joNrb8OgJoK554I7nC0tBh9lMWXFyDwV8Rfjb+/wuF2K0jg6MVUJyF8diVZh/FtueFmzo3g+b08f&#10;PWmvg6cf3b3TLqSBz588ad9+81U5Cf/yN79ot24slMIgb4dIRbPVDNMLMaZm5sfbzbuL7bNfX20T&#10;M5faUZjtYfD//oNn7ZtvH9WyP4q/nZotcxKNgT29jxEFF6LPpF2WA/dl1dOzYzFERZ2FSs2iEpL8&#10;D4GSZc6iCDgHi60FApxMaMi4wn/OEX20o2KPKjrTpsIDhJIDPhLjHLSrruFBr2aZGLbaYxj7WJ3N&#10;M5drCaRdOTc3YpTGQIRejH3OK4qFWUe5VSenxtvlGCAmMjhP5EHkUNFuOVBSbMYGr+tjPDnVlxhz&#10;DnKmcVSKuDBbrB9oR3s4F18dvcr3GFC1zFZOE0Ir4x7DJ6NeeKjdNXmT90UwMSIsyYwMqz5DtIqm&#10;Df6WQzZ8RYQg/lQTScFzR3qY35Yzni/noLx2HBJyR3F2DCcDKG2c8pC8ImBSgShrUSJgp399dlvk&#10;N3y5kLHojkkw5AQTpczAGZ+w8/fV8JGxKG5ynL0og7CiGjJu3qvd9cO7L6DHokn5BN9UdCAYm8Sw&#10;hOz0TWDy/jgG2mj71a8+ateuz7dzl1o7CEwePl5tT15s5fdYW7y63C6OjbUvv3nYdg9OYuxPBrYj&#10;GQObdhy1q0tT7d7N6baycCly732LCIqSHEAGxvJgiTpZijE4OnGpnY/Bp58ikW3EI41HdMyUe9ye&#10;r24ERhy7lgR2g49c4EDb2o1MSX/JAzxGHjDAISfswlZw5iAOrEW0UDhLKU3/LWGzjFv0ymyM0NqY&#10;K3hB4andnIM36jHuIgEXOD2Cy3gJ2nj8aC2G5ElwS+7Zo7YTGVeOjwuXM4Z2+OM4D+CCPJwkz16s&#10;Bf6SdnPCGBOOxLdFA/moMcBDOaGOY7TAB7qASLOtjd0YrHL39eXZe3kGXtkpcGXlaviK6J3j9OVa&#10;OQhEND1/8aLogcHLeeM6JyEFryt1DOW+Wygj6LXIm8O94NNJ5YYTQYB+OUVFN1m+Xnn50lLLXuRi&#10;tSHDixcv28OHj3L1XXjUfAz6yYzHTtvYXK/oBfmJOMS6g1D+OtFKnPbRLWL4f/aLO7WkUTSssRvK&#10;XXAXdaPtNkcQBVFLvIMneDr5j07K0Ate9MgKDrPxNjkhOkpuTPk4LwSeMWhCK+iXw5fhw1nDwQR2&#10;5HXR+Fk6Sc58Nzmr3SInRYHKb9frYnyL0NYW0WXBzQsjKftt6O5Zs6mIzbBK3ke+0EngBZ3PeIsS&#10;Nf7yOt6//7y9XOfQ22s/PngQXr8e+jzfVpZXis53d3cC4+PCzWvXFtpf/ObT9vG9qxVJOB6eKacb&#10;3QoPALCul7aUs9NevtzKOIuqtLP42fbFZ3fb1SsxsDilgtuH+3kvfHtmair4d1L1SIFQK1RSVhnP&#10;gavxF21Ll+qTMmOxJ+xsud8ePbQxykGbnB5rV64spQ3vMvYmDN6G13JWKatVlOv33z+sDUoYWDbZ&#10;ID/Hx6fa3PxSZOBSOxdD1a7i4LFa53Z79ny9PX76Mud60ZyBmRaRNm8yAg/YLoN0N3hls6HuDHwX&#10;GE+067dW6lnyvBz0YWIdN7qzSUQKnOBME4FL9gcs0cXJKJEM5AnHmU2w5P4VfbhXsH36ZLV9/dU3&#10;7bvvvm9PIutFD66tvawl/5Zfo33yXT+vXLvebty63ZZXrqSO0FBkjiXJt29facsxePFKkWqiIsfC&#10;Q7vBPlqOQkvS7eZcu/7nZKSLWrV0/yQyf/WFTWtSX3BSnrH5+bk653KSH7VhVfDUztRoeCfwN+70&#10;ME53lHYaHhcyir0+MMojk+RxlVuNSHv7xsYlbypi+fq1pYxz6pibrGXZcF0O5oWF6fCexXbv7s32&#10;8cc326ef3m6ff/5Rfb91c6UcgfPzGevAHextorSwYEOmkeg2VtlcLH4swt0qJ/IKv7ZKgUNVBNZl&#10;+kbkyPHxQcZFn3sEIEc3uR3USzvT4PAP+gF9Fa+oS/k8f+5iLbF/+XIj38/Vrs7yFJKPFYUUvIcf&#10;GIFJDzxsbqbnl+aUJEt68bTNfEmZ3cCl28a2y/vdSXgxuJ1r6lbvRTLY5GDq4eAsQzol5D02kMkA&#10;eIHv0Xu7SaGubh+ot3TygbIr+KKeceQzxeS+Uxmezn9pbkXrhE+bGB7y1LKHPZxnuk6OZ7jT66+/&#10;FD7sI12r98/7rtcTeafzYC/7q6M+ej15sL4P39PIKqc61G0Ft/DGGqd6TwE/a4fPwVm39b8OP4af&#10;ObU3JdQRvC5bhpKQtuFDvQ3qh08mWtkF0YMjf/TBig85M32/aOyCJ9gpnGInKYp8lCdPqpYe+Qd+&#10;Q4dMvue53ouMbWpju8AxdGRJsRzkQwejp6iA5fTXpbSXrqHSgj3YBi+0AZzhMtlmclR34Vz5JHKv&#10;/AS5l86FZ3DCcULbTFUqhP0U3fOpmhgRicwWJ4vwE6tc8AQyXQomke5SI8yGty4tL5RNrVwO0431&#10;zbAFqxJHii/wQWysr7fD6LciyJzSLXEQgvVrekJgpo/SuegL+QihTUJVugRAyPhw/vFP0G8rjVlo&#10;vCy3XGenSBMwFr4gvcbS0kzk4FKe7XoxnCoHeGplU9LXUm3hduFCys+XjuuFe4PDC+lbx42Oz/3o&#10;ZcJX0W+FKymQ3NcH98mvSk1kLNOG7leol6vu4ff6HJRb/wNNDnX+RDOD+/no/en30YcxpMca425b&#10;oxl228B/lcrotkrQzrxeuDXsprKq0kFV/Utxh8LZqsttMCp6Aa9CunoaHnbb/mf2/fBe3h18re/s&#10;xNr4quwK9k9vE11Ekejc82WLRTcmk0ajn9GPCx5F2yZpuh4H3t2pL3BOUE10u3/xz3skoQrrGDQg&#10;TahCnH/vyG+NGN4bnoUwgRamSyF0Ypbl4Cgj2Ht5Nn/K6LPSndF3hvG2v5fOKM97Ooe5osWgX04D&#10;lOsV+Xc+CujZGFDv287Bmxg16ss9TSwGdVpOuJnJCJAL6gPcd+0VJ9i7AOdslKizUcSjgHNctFI4&#10;+ww0pdIMx/+Prv9a0yPJ0jNRAyIQWmsFnZlVWdXNJpt89gnnZG5pNtUh72yefTAktyA5LapSQyO0&#10;1gqI/b7f+j2AapIecLj/7uYml7Zly4TNBEAW+fSqQbg1VkLi2FH/GF5oY5Rn6mvn2m9+q2eXgxzi&#10;RJMV6KKYUrfb6/MY/dxiXONLlvJe1jJjDYQGTtZ44MzzzDTMfIh6QJtE1nbn0hEt9AKAzKzGw0Kg&#10;O6mzSC6+OcN/iPJrLCaVP5dnuMORBE3FQGFTQ8je7kFmgjWqKWi5hEJvib09l0zwDAKmV54u0c5q&#10;3NI2kUXLuoYnx0uDlPXQC9NThq2Hg4hcQNVjQr2zOxz7v3xe7+7B0CPEQ8gpoiJcBOWC6AWLPvNb&#10;Yaq8dM4RYI/8DOEbhYIbCZZI6pHYKz3Ppi/wSTmVedoXotU7qnT+8v39r/u/+6NX8TJ49wx/HH5W&#10;DA5YsR69a7m/a0RQoCwmFOZN2vRJ79u0MQQLeDHvKPUVs8FRV5HQa1XjtdUuuKgye71V+XGafwy4&#10;EbTsuyKdeS+wdm3qleuT/PBIc5K6zoxB1/+ml83Uqbenhu+zi09RQI5PCw418G/vnaC8HwLzBi23&#10;TcArAPz243b780+v2vv1zeaOYHqT6Dmsd51x/mTULtOyn37+6ce2vbnZhmnLi6dP2vHBQfvxzz+0&#10;7a0NlLKF9u03T8ChEYRjlxyOtQuUD5dtzc6jUCNsryJEz8L83Fnx59/etp9+edvevdumvjL0Yfr3&#10;OsqMxiiXQLrkVwJ+fuZyAeNj3bWTM5dt2Y5ThHcVjUHaA9M/dHkywjRtOBF3gEVn/5ylub1GodMT&#10;aGMzMKISbH9B/lCILtr7Dy6PNcTAIOUOw9xd+kQfkYDmx4hm1+sVFG8rZ8/pD5LEaCfsKugn9AB9&#10;fYMgoreHUKDir5HM5XVOWKicjhlDCeH6hufWWbnJtspI4mJPPtJm+0OFSiOGMKSnWLc0RO8ml/u5&#10;fFKzosZGja7ClkK8XohlzJPhaqx1VrCMnzLjbJ6isEN/KAhoUKQI8nYGlDbwvOMPld74RZeFR+Iq&#10;V5miE0h6f334sJ4+dsmKRhXrLY0yqL/LuqSv8izrDmuNp5OMVW+GYZiosWOcnTs43Es9pqZR4qlL&#10;dlRlfFWKNXosLS8nfpVC38HhaXv77iN9qwAhc9cDU68JBMOmYKzXRBnAKJ38nESyz/R8vKY/D9rK&#10;8nT7w1+9BEZH2+j4UMbk51/ftHcfdyFKw+35d79v49MLbffopv3yehvFZyRLADWGalBwM5tnawtt&#10;bWm8zU4Yj9dJMmg1bVfgPj50N82zNodyOayHJG2DqlAv1FHh7wQBiXtYUXuP4q3nr4ZmjWIuyZ2e&#10;mwtenpFA3FX+TMxZ+sZlhcZ41AimcVBPenfRffnySTwXjS/mZgru5uvS4MePl9uLF4/bH//wLYrt&#10;d73YVaeJo2kMUnFCo87y6nJ7+vwZYzgZ/NjaOQweufuq709OjT92DD5ttTdv30UGcaZUI4bx4Yw9&#10;5+YyLrFwF0B3EHT3OWmWyrzLjcPn+Q2JBSb1MB+BZ2sMgefBS4SHpcXFGD80QGsgmJyYDTyo3Lix&#10;jsYJl8tNTk3EY034dtmxQr9KqpsYCHcaFZUb4vEAQutBtLuzDfwfJzbeDPBqTGLrMQSM6JmnMa28&#10;+Zx0UUER1+/g0S5r3gOmLrPLqTxAhUS6IJ8Xlm9vxF83rZBWGY/wc1uYn26/+91aeJCGVuHV+qps&#10;G5PV5at6yBleRf7oN+KNQqlKgfTG0z5TzlCojWxBPWPpIz+N4fbvNH0xOzsXQ6s0pY/+UqZQtggA&#10;Qg/cFT04Tx2isDP2DdqlwV/8dOz0CFsG3zT6zM0txog4MTYFrLX226+/xRvKXVIVjIWJiklsbDXj&#10;5rlUt6+9er3efvjpPXkOZvn627dvaf8x8FBLvd15fwV4c+m4G80trZDn9895vpb41g/vbtuYYReA&#10;rX36XtrTTTA6gaXX3q+/vg6OSTO+/cZlncD7nHHqXGUCzXYSgTqOj44wTq7suEifOzHhuClnic+O&#10;o/xufHyqjY9NKDrGa1VPXsfBTTL0EtMIsrm13n777Tfo/EZkmulZA9g7tqdRxBX6NRpPQqsSFwx6&#10;5ST71e2D9u79Vvtv//1P7b/8f/7v9l//+z+0f/zhl/bm3Xrb2joAr2rJvztyP37iZMgj+hUcBX8M&#10;/TG/sEQ75wKfK6sL7dmLFeiWngooIxoBJ1y2XMuC3ZlcDysn3lxBoLzuRIkG7HPoi5N4Tga+e7vZ&#10;fkIGePfO62/tH/7hz+3Pf/qB+5/bmzev6YM94GoYpXW1raysgB+1YYAxIJ88eUwdnrdnz583YwZq&#10;eLQPlN2FRb1/X0JzFhamwR+X5D4KXbOeeoG6qcuJS7HBew2rGpGViZ0YiZzM8yPovDxmErheXV1L&#10;v7oLaTbXgp852eTGRcYDdOLLCS1x3Mk5d/oVp9zQUD6o84KxAV02HIOWsiqw5CYhetGt0af/+n/7&#10;f7R//s//0L799ln77ptn1P8pdPNJ2vHieW9ZMAq8BkPj5+ql567Dwq+xxeT1hnjoPIT05pZe6FGu&#10;DKBupNePkzjGrxZ2Lzj1KFbHEMaLF1eIEmO/lVGujP4una5VEuCH8qOKJxdphhP21KQmXMB3aeTS&#10;0hx8bhH4mYTOOOE4GcPnHrRJz1Bj/y4hl2nIDdCDrSWL92RV+Ty/NKI7KRP6Az4Jm65gyeSlsqOT&#10;7Jlo57uIqdalaLxymd+pdzpm4ooyln/8pO8tz5L53b2jWZKlGCloaxk/6nne+YsbZTrfC+v1zFI9&#10;HJNevjTC/skEfX73MuCIzG0lOCrveme70/4ubS9bW9V9Yz9Zr396H92G4zbykxN2yGF5wkF+Ftfl&#10;EYNFvvEh73Op1HWt8/6e76P3wWRcMRBnBM5y3KB8O83/uWgYkY+UEcbwARqaS09y4iyr1m5dHq7O&#10;VvqRRj6XGjsk1I7nZYyKjuQfMp9X6xv9yucUrbxjvoZZsQY2RxkwS5IdH37HeYQX6R2+cXyUaeVx&#10;wlQn93pIix1X5SXlUGEnfBAZ2av97SZmeqG7oZH0X128NlWTviG7I4f0P9KmoJ3hUzy05UPigZvT&#10;Ge7H/nHCeX/vGJ3mlLo6SeSkQ19wORvrgafSEWUKZRnrKVJUuJC+1E1jl3Ky8d3lheoDTljqGOCE&#10;gBtx6SHohKGyWhwG4PsL87PtGfrUk8croZPjyImLi9AW0kknCn7AG/40KinTCleOR/VDrzOBI/sz&#10;cJiHPbgtZBRsgsfBZ2AlsG2upPedPEaZ0nce6rjyus44aJq6Fg6ap7+rfI/6XbeVR2C8u36VtsvD&#10;frOvLoBL6YPPfWF6+1/4EmelpdJvYYcEOSvf5NY7Pb5c/SNF0tV95Ws+vWqkDoXndRYNLSNh6TrS&#10;2bIRWJZ9JHw5BsK/dg2v9a1liX/qIrZPvasmy6uPwTUKU54U3oVrnynLWU/HNF6w8SSksKq6mVt5&#10;D5/kBaeFVGbpTB9Rka+JET/y1ZevbVAZIVSWAlSm5blAXMTSzOua/GHoqWQv3yxdurWTSMU3fqvA&#10;qKFB78Hj09t2fP6pHZ7ctBMUlk+ZzbWcmxjWpiYQAEYZ2N7yXIkf2bUb0t0gfD4AWQ3s7S53LvV1&#10;iYjESQVdDzthU4E2gRwRZjr3ZuumUcd7222f2JK8o44SNhFGJT7PSSZTHoSYKAhcIxiODT9q05Nj&#10;IVYKSyrywGXTg+MM5LYMagps34KkIPAQwPEQQOCZxNLZgBpK0+WmfQbY7mynRkIBj2d0aTy4draP&#10;EW7O+M6ZwzHaZryVS4QZAxojGKjc0W4Bw5li+0AkcbbNWGvOdmhAKE/EW4Cxguw7jMaeckZX4VHD&#10;oV5XKitR3lO/Dio8CljrLHjysL3dfXe1Ad710C//PO5RKjDUI0A5+U17datVuKvlgCqxKmN9IF8x&#10;cKqVuiceYUlIlJmaBQZVMlMwz/Mngcn9l2fccFvXEgL8pt4lL/7zNI2wkFO4yBecZsk1M2I+l1Fx&#10;H2Ml7ai8OZJPpQ9x5TRf8ULG7MsYhWJ0UUgjLcm8xjDKvTmZ373AYP7ek5dE3vyTKu/5sOcVYbvq&#10;XYrpES9zsxX0G8w5afO83glvMnkFfj0Fj45vUVzO2seP++CeMcImWx+K4i7C9sbWUbu6MX6eRt2r&#10;dnRy1d6v77aN7QMUGHDGM95/I2GyZ4ynRiMVcYdta+MjCtcZytZQW0N53N/Za29fvYnX3ovnTxPw&#10;3L6VuehJplFBgd5Z6xsE4tMLFNXjo3YCI72gMJW8AZTq6Zn5Nju/EEVdZS3KLArr0cFZ28wyNeMt&#10;6UmlwqxxSMP6EXCGwAxcCW8ace1TvfIOUDA0HBnrIZ5XIHA8Peg0ccr4TA/aQJbErX/cpc/OGFPx&#10;y9hlnZHuun34uM74fGpTkwoMGnXKaytj61iLb8CPAq7BkB3K0JQj+vX9RhQl87V8jQ0dvLi0t4uX&#10;AmpTL40kw4ERcTRCN3hjGeKMacUbcUVYkDZbzxjbAThnimPQo358RD7STOFEY7D9rOeRZRctzfOe&#10;MGD98y6CAN9QQjG4+m168d/lSYFZ33OVGtLyGIZ2dvdDv6THGkpssx5YMvgYfV3aqgFPJsGzC/rl&#10;HJqrF6IeULZFw4LG1+PjA8psSatSpHFKWNVQpNLpDqYuHdnbO2HsduLpIs+Y0ajM9y5Xd8Mpl4i5&#10;gYne5Kkb/MOl9NKhi4sTaPARitJYlhkbED7B74FXPWl+/vVdu0Kpnl183KYXVtrGzlX78edthL8H&#10;iR/mDLVeocYDGkOImp+hXmMNnvG5jY0CaxoJY1cG/o41kp4ETvv0ugCOQm8flPHe3XBPoPXb+6dt&#10;ffMQvADO4t3rRgaTWbL5cXO7baNAazwUlzQMk0mUSnmDikAfCu7q2hyK7WNwaTIwphCi8djleQo3&#10;CusuKdMTZkEhdGoU3Jto07PTjEtfjJEumdXI7DjaHweHx4zvHuPHO+BXeDNPDcZOYF2AT5fU1aU8&#10;Gm33GReVfmmRmzY4dtI26yyfmsjO3Maf+9S2t3aptysFxslDIVClfTTCtjDs+Gt0q3AATjiM027k&#10;EcDcyRrjw7mU1yVD7nIrnqR+1wrppzTJcSgjmBsXQImTp9CrkVPDz/yCuxmPhmaF1o1Rv0cD0A2U&#10;g5Oj4NTE1DT1u40xSZzoYgGaXt7uEljDi7hJR1/fcOiqu/k64bK17bJll3qPN2O1vnm73l69eh8a&#10;Zh1UvA2n4tK9eIDCeDKbz7iqjNjv4mD4FX0iP3ISRc9G6b7GZCfoPI0rqjzlJIhyR+hA+HVf297c&#10;S1iHGPrpIxV84UOaIx5qdN/ePmzv3m1RN/ADPNC4q+Dr0nKXr+qlpYeFu7j+8OefE//xxYtn8H1X&#10;ERyCZxc8m2xufKRS+o9/etN++OFj297RC/gh/XdIm/XUcKxbYOHli+dtds4NP6Ab/Z/jQfF4bR58&#10;GmyfyO8TsDaoh9wpih902/6WJuppLZ3a3NiO4daJFOO/zc1NUAeXJvfH80ol8pr66eXiGEuLjBso&#10;jNsX9pt9pleKV41vTmTIR95/WIe+rAd2NOCKV2Modxp3hLHgBHQ/O3OrVIofNEwvY43WkxrsHo1Q&#10;3h38YKf96YfX0JF37VfG/92Hrba57c6+7gYuvshvkQlvDHkBDSNPFcxaUjuUpd1uMGK9hSth1okH&#10;javlVUmHgj96Ijd3tuWZsRDNd18+ijz65u1GaNtbaOZb+NPrN+vtt9cf22+/vW9veefE1tYm47+/&#10;F5piTFMNwcbJe/oUWjgzTX+dcB4DMw9i3J2mTi7xc1OVM5Sn3b290BvHpiYzDMRvX4wAI8YZlPZe&#10;U98++rVC8xxCNwzRodet+CZsKNeO0I9OIo0ythq8A4MaxYXph9LPRll6BUPjoRF6k8awfgYu3gA3&#10;jM0gcCJc6sUoP3ADOL1JHyLbu6RYowVJ2vTUWLwADYHy9Oky5WmA13hCabK98D/xQV5reXqUlFeJ&#10;p54u5c2jcFYGIXHWWFq+d7MpDYYVkwzdCRjSYCgPkeeXDibPkPdqbLSe0nb1mZ6RhcqYZwwzPAtN&#10;oO6pn/zODsm/hwlPsY+MJC82frTLzMuoqoxRK4CODQ9yolHkYVvkvV6PaS/5pybmJS3iLJlZGUZP&#10;wQqForFG+SF6BV9YVskRqQY52KDKpxpHvsoUaStv+TZXXgkvJRuXfALpKZjuyTvKZOaoTFyH7zh6&#10;dbQvNMqY3nJD93qn5Sd/zvBeTsvs5H7POr7oR+bf1bFoLye/s3S2q7/feTU113yZ/3xW7zyiZ3BV&#10;DnHlhvCg/m1/xnGgl3eSR/HwyI/ene3o7k1nW8pwlOpylqzWkw2h9+YlbOst7qeubJGHKUImnfCE&#10;3CQ/jech99YlThR87CSnpxIhl+hwQkV0LsvjtFYP+S3cxfuLytQIKDFyKpf0vtVIXwZCZF1pLLQ2&#10;J3TXybLo99RJY6Cy7H3fcso/bWSF9VJedZIXGdCVK+CgoQaEcWVM4/+aRv6j/K+RUI9l495K3zI5&#10;TW6PnzxOfFZh13E5hH8foSM5SegYh16Ao8pM09NjbW11sa2tLWfydX5uJu2TL7iqJzHnBsvxQJ2G&#10;qkVvT2xhcFheNAVPXF6aRvaab6srs+FzC3O1EdfS4nzimMarmCGZnxsPH9OL0PAYyu/2sV3iWAqj&#10;nsrbpfN3NIc/+jf4m8SmrfT2n1jqfXDBa1LYxwU7vtPm5HtlcmVlnQvieFT/cuR70lW+Hj28YnyE&#10;5a+PXjW+HDzwWfep36mLZBIhOhzwE7yQ3oH3fk/bpIf2eRwf0taCJ/Myiadpc+W0Tv7zCCx6tYp2&#10;jfephykLt+SX+ZLnpvbT++bli2p39iJAN4tNhvrpEJV8pFXiAt8XrUT61/jNKVzUZpTlgBF6Bgx3&#10;tq37YjjMt+8//Nt/8x+tVFewR1eZ+wHmXQZCAwov8zq90at8l+19hexUkay87cr41wMavyN5N6Ad&#10;QHTGGQmDlRYIa/BNZ90qnUCvYf/w5LrtHWpQM7A5QrpLae2sO+Md3bbJ8YE2NY4ihv6ikdCBtLNl&#10;5iRt8HBkGJc9oFCgOCjMKJTZUVbNYiVgwsnZ2TUCnkrBaOois5QpKeRJTGWufmP9HAwHSkanRbos&#10;7vQQzNilPaMQkMuL0wgM4yPDEQBd1uBOqC75OEUwsUwVeN2ILxEyFudmURZ0x3Y5320UTvP/etTS&#10;nTwXPjxpRvpycAAl4fCifUQo3Ns9jLLlrIXGMoUgjRcK3/Z9IVpQ1yGyQaSrWTeNNCKN3ymUOIgu&#10;afYblzcZh8n72dkZCNci7erNKDjuufEw1zotJ3nkFT0kXPHqHtF9IZDnvs4um14Kv+av4DOIwWn9&#10;jEej55Z9L0F55JjQzyKTsd7sFwVJFSFh3NZ2xjLLL5jjpMAvBjvrUpXoVed/ctgO/6+3wR/z6OFE&#10;CEFSeSS3Xt4e9SZ/SVdtT39kRqD3zD7htJ0yQuFExhGhxDyhPBRlNavsXpl54H1OYaeElSqjcCsu&#10;zpzWQ4HIfkgtk67KFQ8RCSFwSG/2vcSs9z6eg8EZhVGU48sHKHjXbXPT3UqFvZE2M1teB7v7PNs9&#10;Z4j1MnCplIYaY6GdtWPw7dEgyoyGRpRD4xfKZGWejpuxZRRuP6mQo8zNw1ynUGLckOFw7yhj/fz5&#10;U5jfKvVw1s8+eZSZvTGUY4W3M5j3+/WP7cPGenuIcKnBRuVbLx7dsV3WpgCqAnx2okAPPp5eokRQ&#10;v+OLGEmOUejGJydiaN/Y2I3RRC+T2RmX2yl0WM+7fA8Voof64tUwNj7UFpdmYboj0J+rtr93yvt+&#10;6u8uhqcRVkyb5Z/0s8KvioVLrOjlKL6Ouyjkkg2NImWU7I17uJPwfNf298H9D/sxEmZpB38aCCZU&#10;bqEFxgYUXuKxB822n6yLOK9hkBrkm8pcusLo95iJdMMZ+xgDBSbKNS/TawwUx2VCGlvcdKZmXxUy&#10;atZLo4GZCjPCVoLs8iw8B3i0/sK5xgfzUXir/Go27ZGGB+4rxouM+64Z/FkP6clJvW/0eJQmUD/b&#10;wD9pmEKf+K5Xg31owGcFK5Vdk8pIs6PtyECUeIU926u3GdWBbqJoXV5BP0ZiAFHg3dk5op+3287W&#10;fpZbzs8B55RNlaHb5fntLnru/i15cfmNhgCVMw13eoh/882TGNb0ME8sG9qzs3vaPm4ctJHxubaw&#10;+qzdtqH2w89b7adfdoCxGeqkwCluuOsq8IcgNzs9yPg+aKOwq8mxR/CchyjI4jGwglJQnmyMQT+0&#10;Ua9U+tuQGk6U3Xzua4en1+DmadvZP0vc31sE9wsEenFExvLq9Zt437o0UC8xjVgql8ZWU7HRM3Jq&#10;ZqStIYAur7hcFDkgM+pX8ZLXoO7mHLbdAPULi+OMBcIveLOyukTfzYOT1IVxdUJBL1KNdvJnabu7&#10;/7krubuMKrAKa4EhYMbYgxoLd5zRP7kEfzVulYfuFmPj7qbClbsHzkyrhLp0/VNm7T9+3ASfx9s8&#10;QrIx/9w5eHp6NnSnYFS6Ccxy1fDi2EubNeBoqIuHxM1lNsUwbpuny+z1FFOA1yNCmNTYcAodiMeE&#10;cgd1dhnRxaU7huvVq9GecSMfjVDCut4JehAIt8vQtSO+397da3PzC6F3Gik1gE+MT0B/5jPRQJWo&#10;k17ch9RptA0BEG/fvQufdvMnDTYfPxg/cRu4NgRAxeQ0MLoCsXw+S1jpfxUm+y28jHuy4N5r7Qwt&#10;+VHCMwai/e8EZOgCPCL4Ly0B7hX6z04v2ocPW6GZTnYl7qHLnoFjElO2Ruc+aNZW+/WXdzHcJB4y&#10;eKehN8I7eTkWemttfAQffnzV5uEta6uPwSc3TbgAP/qyrNH2vn273f7Tf/6hffh4mIknDbJu1uVS&#10;SqgoMtWDNjs12b55+aK5Wy9dHriVlk9Poqj1QdVu6VBowwC0wpUl5uuElUvlZIXCqQbCM2BnCjhS&#10;yUpYGFDPzarcrMR3luU4S8P1AnDjImFAGLdt8b6DcETe4lRG297aa7/99jpGMeWWGXjA4DBjQt0l&#10;l3q6GlZB7zkNd6G9yn9D7qbt8texjJV4cLB/3n57td7+9OdX7cef3rSt7YPQzwEUWJfdCiuOmcqE&#10;BvQF8EH+IOxNgTMuQZ+jX51EceJJ2NdgJk6azwHypoZAw9y4OYpxHw1j4wTZ+se99suvG4zHZoyC&#10;b4G/PdIYI/Id95vgaLexiV540m+NnsvL8+3ly8eMz5MsV5V267FnPEIn3Y3lOT01Th1vM/lnvXb2&#10;d9rOnnz5WjtYxk46Zcy9makJytnLcumzM3mVEwLQc/rACSBxQ/lN73iNWcKooQ/CO9Ofo4y3sKwn&#10;qJPpt9BW8AU8vYGeGIfQmL/G/jLkwyhyCsPNT41t4BOys14fbvoxOjpAnkPoB8KEzwbhAwtR3Kem&#10;jAmqHuXkkpMr9CV0Rt3inLI18jhBoKFcI6FeiymX8VdpFTZqJ1eUQuREcdjy8553nVeO2CtSCTfZ&#10;0C/emcosvAHOXRklfsY4wLPIs2aQMnoyLi/ySAMh+cRISObCkcZYY6Kaj7jhhirqTyrkynaac/TQ&#10;Vw9R2XVDlJmpUeqiUYBMUzfq4n+hEchswIDhPkbGXfUAo00FlCt69fE7Hqko58aLd/yu9yA58oNy&#10;tG3UYKQcbB9Zr07BthnKJ34XOUVZWRmIP3/3qpTf92X4nnTSKNPHUCaR4IgRi29oEgcf8KPyrLNk&#10;dN/lVe/oPegOX/TeZUw9HSd0HuU2629IA6+GpCkeKRNznOlH0ghH0hNXIJhZjOgx+lsHSmRsHb2U&#10;Tf08qm7Wpepol6dqVif9qL6rjFh9Gb3Ce8cFGYBuyVgpY4k39oXjkE0U1D3greoX6iLpE7JObDS+&#10;zTJZQ9RQmLBtH3iRB9cgUZXUw+ecPPaT1FnuFJxwnKtdtk/jj7ghjghTyt7dMngNQJFZkXE97Gf/&#10;4lEWg3TZLeRhGgf1CBR3ZmamrVQMhC5VHht32by7OttV0vUW+uaEp/k76bC8tgzP0WZwFl6nx/IF&#10;ctjU5DQ4c8OzE2jsUFtZnisvYuigq6UWocVOmihb7u7sMp46GOhxh6ymrEIfCscVGsw9BQz/U/sd&#10;OHmlAVCnAz0JlTWySpJ6uNGf3s1OTBieYGISmUaVj/530sB+cDRqXHtn7nt961/Gv/eO06PgtAf/&#10;PLv/7UtwyR5Svgh+0b/Ck7CiIbZCjXSwKR6amhoF7pLD/SH9SRpJQNLXN6bPe86uTvW0O4u2Wab6&#10;jffRNWi8sBLdKjKnRsKC//pSmOSa31U3YTdlmqB3JK3PpCek6OqU7+gvx0uakR7sfvf6UfgrOco+&#10;Ey8Edj7mrFVm6CjCpd/5ijNpqiL51jb5wJUy8nb1PfsvtgraWd8UHtt2y+r79//2//kfQ3gtq3f1&#10;sFImCoLbgu7g1lRmdNtjHN57xE0xjbFtdlQ1UKQSAT3uCZhSdzpJQKhYRhoh46XCYHRFVtn1g3oj&#10;ONwhbIAQCCIHGu/0flCBhzHXjOEVQvgDGMwgCjud0SdD9iQD2nLL4Fw4i4GgqIfE1bVulQqx1TCZ&#10;pnWQWFquuzgag0oF0SV11kcX085TLkjDSe0AeJlvGfCcAYlRlf7Re8RO14DgluIXZ0cQMjcAeBDD&#10;YwTEy+ss8Tg+uYhiNIwCquCvUWt5ca5N6lnySAJ8FYIZIkip1jFAZH8jhRioNwPOs2I8MmL7zb6/&#10;pR0aYWvWQSNk3JTJy6DpWY7AmbiQnI6Vy8eyrBEhzzgkKqOe55cyGHfydOmFccQGstRDgVIhJ9b+&#10;QIqHdezd8qyDM/uyQ4DuCOzwuyM1pjV1lyRfdtn2iMr94Xe8i0LFGdjlsYhtAHP5o8KcBD5GwmGN&#10;DBbYfd7BLA969/c40Ev09f91dJWx7nXv9T4Pvs1May+vcm2v/tCA1x0p23J6z5JT/rPk+jNfZ4qc&#10;xbAoPa4yu0GeflWE0fb28iGRWQgPfiueVftKgEne+W3d6pnpzdujK9e8c+19C3STD+k1EPaeU0jO&#10;CEXA3MOH4M8DlVcFxGuUBXd3Nd7PVPBud8/dM92cZArMeQTuuAxpop2gCO4hTGog0JtEQ0QUMkrS&#10;vV6XeI3sZ6dHbQrF4LuXz9qLJysIxi7ZuSnmTj2MD5SdSqnjGXTCyQC9aTS4ZQno2DC4fwW+HUML&#10;xE+bIj341DY3N9qb16/ixWB73BDBzSmeP1tpL54vATdjbR8Gr+eQ3gsqP+/fbXI9Jd+RtoAC5YZJ&#10;IyiZGkyGB1QyUKIGK86fcUr0xkBcIX8UzM+Pogi79HBxAVyfnIwxxF1JVUxUUMRNPQmF+WHKz+QC&#10;bQvthL5oADyBViVOIXQnCsz5LUrUDkrZu2ZgZGmMng8uv9VTzjgkClsaAzQQqAiOjIzTD31tw+Xe&#10;PNNgoPIpHXOpgzRPeq9g6TIsl+q5yYQw1glXCiQquMKMO7dpyBKm5BWJRyOUAZ/xZGWcpf3yBEE2&#10;S5ioh1hSk0v0GP3iqaDgckSVX+HVtkg/PxunC8Vuc3OXel3ybATBZp5+djdo6zQQOqpXqHUyfprG&#10;IfvOGePxcXefm6QfK9C+NFE66fIqN3CQHspg/dbx87Qtehe6zMxNQ/Qs29s5am5k0Rk7Xap8cnIY&#10;w5yGSsuznxw726NRwKWiKoYKf26QM7+AYjgzQR+6DBBF+tUGfTDYJqYX2sAwcHFy29a3ztrhEdDT&#10;PyLQ0m8IfSMVVsPlxcbhXF0abwuzQ216AjgclB/Jt0hNvmKpvElju0s87csICJ/LGIg43m4+9wcP&#10;NbJpZKfqoaHWf2NjC/qqYZvyUKLN2yD7LhXuRyE2BpZB80dH9KgtBV5jhYZRDajCrwKfQfhnZobB&#10;Fz0qVfzIkkN5ZGxyqs3OL1Kes9M1gacSuX94GLL/zbffRUE05p2wLsxKd1ADQjMgkdQRpZr62y6N&#10;HnrK7Wxv81z+K8++a+6yK264JNk2SjP0NtYb1DLlGZ4aC1xpIAzpWasR2WU5wqI9asxE4yyOTxqr&#10;U29GcAqYU3G3DVPA19ysdKF28+0Me8fAm8ZuDYnikoY+Z8s1RqhEm79GWI0zemuVEXEwS/Nc8rj2&#10;+HGbMvYgMpN4qNwyAq3JcmnwfR0atrm9wzeGNunLRIN0S4PKv/qXf4WCMJl2/f5337XlleV4UVqu&#10;PH5vd7u9fv0b3z1ss3Nz8ZYLb4nyYZ86vrWMWQ/cCRSabD7AOFtv4cNuVolSEFX51FD86tW79uHD&#10;Js/v2tLSCuM8F8Oq9RPf+Ucf0ddnLpW8Ctw42SleaTgyTpMx6JQFX/32vv33//YnxnAX2rnCGCzH&#10;IKXRzA1n5DU//bze/u4fXoFr5/EYvkB5M/7j2tpCNnlICBdKdbfZP3z/u3iBiJPKB04UGLNJ2c2d&#10;aMeA3xH4mIYx26JHLpJfPNPlOy4H3t7ZZtwvaIt047Ltbm+EBkgf3V19asK4fHosP2jukG7cvkHo&#10;mAZeaZET4Rob3dVWOc3QCW/evEt5i0tL7cnTx6TRe9BQI3dZ9ip/cSmRcRqdNCqPWWUo6CiArdH7&#10;/ceN9urN+xjLFfv6octuECacqpitrT0m/2XqMcnYaiDTY2Wlff/99+FDGkRc9iwuCwfyzIvL25x6&#10;J17Ab3b3ToCxN+3Hn15x/a29ev22/fzLL+2HHyqOYMb+41bbMWQAvW78v4lJYwAaz3csS8r11lWB&#10;mWQcnj971r797iU8GNhiPBy7V69+i8HUnZ+VeR6vraAoL8BD9czZDt3d29uOgdsdPstzDjqufGA7&#10;Vxbb8tI8bdQr1Q1h3PV8DDyabtOUaXgTDaoDwOAK7dcoK79ztcy5eZGnEx0uae9W34h7l8jE8dYB&#10;/zVGGh5odWW+ff/di3j9aIhA9G6GLZAWaMDOLsLPVvNe+iEux+AK3zo7dzXMEW2fov91SlC5U2HV&#10;CcHl/dCFqUneF12ZkmZCvwqnpV2faP8VIKJsKb7SJmiacGyYEXG9aIr6jpOvxb/r1DhXeptKsrQw&#10;S4vlzTJqcNt/yp7KBFzoM5AdXuRVw6X8Ttotvzw5vYD+ukHVZeosvVRnCU+EjjyifGUYJ/iUz6Ym&#10;9cDXuGkdLI9mMNYaKCy+Wwkkf5euJF5g1Sr108ADiOZJaIr/5ac44W+ulO0EkMtJ5c9pVnKotPax&#10;fSEti5xNPb+U4lFp7/P3TNklT3f6Q+Rj3plGQ5rfWcf0G+/Ns2rVy+f+SGty1+nbyibKZcK1MS29&#10;XgFryrL2rRNN8hXxxHjQGp3OzvSWPQOWXEZ+gZyjMdkd4vWUNQSQzgaML3DutfQSZZUUTRWso+34&#10;0u7utquhv+Wf1sElw5ls5qGtTfsiNtk/ttW2K8P1h1YLn3oRqlc4maIX7idoWPoTWDJmb4yD6L3q&#10;qS4ftjA3HUl3mczCeWw9yjGDM3WsBGUwL1mpYKh+K6d1y5MrM2Gsau34OUnjZJd9FGMUb8SLhMUA&#10;JzIx5CZnyErKgno3a8gyzIjtnpmeje4wNTUH7owm3Ufo3wGyyLQhOIwRS78LL46VnoXbmzuRWwYM&#10;SG25yFbGcf3jH75LeAF3KXejOycdsxSbb50wMKyRPFNPesNaWDdXBWrQsi62F+yknFPolSfwcXqC&#10;7HzS3GxLw6Qrpd69+9g+vH8LbvVBJ2eQTz5DC8U5+X/1UfVrdVmd4rF95hjQn9zUPadyp2PBGRxI&#10;/1qXDheTUxIFb+hfxzCOY5/KIJZ0JsvhOJq/mVKb5Cmt8Xvg1ILN3bL5Lzo+MObhb8uzP7rf/nko&#10;4zvO0iMnhDMxQH00YEsHDQcWfKX+GlEBxsCOdCZlJb9kVfe9fLuHVZfuXppZqULX/POn5fIsba6K&#10;Jm2X3lrnsV0ozHuh3tpgpPddv5ufxvUyDGqbMiPpGXCTCSAn/dzx+BqejY4CTUnd+NiJBo3X5hL8&#10;cHfjDJxIl4yslEXX7zy6b1h16H1jrSNX0/hh1vL3BELTFRGk0gyelbfiyZO/zLRwOhAKfjFWccQ7&#10;TwOTA5u6mJaTdHefH5LO5Ymf2+UtQgpI5JLho1MaCoCrbI6NDqIYDbf+BzcoTZ/vdxAW8O7opGvq&#10;dwICnUOIHvQN0znGC1SRqPoanNzZK5VER+IQYVxB387S0i7zTH2ol8zLnYoNrlsn9e1dNQbJWJyF&#10;cFmKAVKdKTSI/enJPnX6TH7DCPSj1K0fgeC6fVzfoj7G5EJRRhBz90t3MHLmbWJchdhuocIIpBoJ&#10;BdgYfbx6Un9qE0B3bKyzAP6I0zgik5nBg5ChIIyPOcPsrChCb4IXo1C6i9nsZJtFIZmZQflFkNBA&#10;YSBw+8aZbxVnBWhnhZzFtp3GLzJmzeLifIwk5XUgsa3xLgrcHaJA78+68+T+t/c9WOueCisdMnxJ&#10;RS7BqN57v8l3nPxUgVXgsE98JOHR84OOCvKZKDue0W6t7zxOucVYPHlgbrnnffK23nV016+P1LD3&#10;wqp5e/+99/51H+ZZl8j09SKYEWTq3lU6//TgdVw1wHgEViFaXd26oyMmaQIV6WZqJLhhpOZWDe6d&#10;joHP6rfpO2JZ4+c4WwLvIWAV/8MZP4aF/FKn3vikf80PPMtSozsF3c8IfuAbxMgdD/UY0VB3dHTT&#10;Dg9h/P26xSMcUFd0xnbprGcIpDBUxnuNhMbecIMNd/q7QOhBPW2PlxcSf216yvhhx1TIpfmjKO8L&#10;EdrfvP7QtjZVpiX8g7RNJtcF41YQrmW/k8C73a4HyhmC//7uDsr7Pm39HHf/zijnjJtLyPxGTyhn&#10;7cZ7s4TODhq3SKO6eKg7v8tN+ynP2R13WBMcz870uKrZIGN2nZ3etIM9BLqT89AH3fwVfHdUhLd2&#10;GGOX69XsrgKYRgKXsrnZhUKsY2del3pEH2vAVxnXoOZSttss3TK20+SkQoqec27GMZQ+UOnQUJNZ&#10;Q4Rklza6fFQG6TIty1NB0EjoeLt8yvFWUXAiQKakgdLvnShR6LT/9HJQsNIYZ9wwjQYevtcLWzgD&#10;M6D70PELA9RfS2oZj/J4kH4Ed01F/4VPBDbLW0djp+OlcUPPD5dWfny/Bc7LKJ1oQqkfH4WpW474&#10;D+Mlfz2+LM9A+i4j1VtJI6F9qufEmUtUYZgqeCrxCmbGaLIqGvkdNw2Yjo9CuLCsMVI6ab+eQa9d&#10;Wq4BTvok7RYeYpCjLzz74W/xZOWdS9rEeT1JZucmUEgXS8ikv1Ty37xebxsbB+Q/jwI92S7or43t&#10;47a5B5xe6QWo0RnsgRbPTIy0kYEGv2sxEC7PD7XZqX6Ux4cIktY/SXWeQrhGyEFJkJcJo0VDSiii&#10;icFdN07Qe0lPWttm/6l8igfrH13yeEq5FVdNYV2Pd5fUiYsuz1xZNjC9ZcKHqUAfeaoI6K2TnX2d&#10;0AL2pmdG2sychjPoBvS3NsG5iAAub9TbUvriEl+NSnrQXaBAjI5PpI5uaqTw0w8sOAlg/Y1JK2yZ&#10;XhwzbqBKvpu2yLc0fCgIvXu/HoFdY7xeT3rBuXGJMfpcNqhxWSOqilXwEBiJV0PfHXXTcOfE06fk&#10;pZey9EmeooClAKbBxgnA7LII/xlmvGJUBJaEa+Fej109CTQMdsquCnAmS4V9/sQHYVSYdKLklvyl&#10;DXofriwvBz71NFA5D18EfzUUJiRAlgchzCID6N33/u078n3YnjxZaX/j7u/TGl9G4P8jURoOjw6A&#10;PScQ6WcUfXfO0/igB3jRGmGljIQIYEWfUexU+ArGVaqLzorj8R49OGzbOzuR8SxbmNrdMXbTObKD&#10;S9GhS8CgXlB6ZEg7NFCZl3KY9E88cuJETzxXCUhj+hlv26T38GYMRtK2kTa3MN6moNOXwMDf/f3P&#10;7cef38ejzTiXxmh70HcTD4qXL5bb07XFNg7iPISgiAvf/+555LzaROmCuqgM6PVFu0KLauwsX0+2&#10;yLi9DdDchfzg8ID67NAv14yjk0TSuXPkt9G2tDAXWU55SznTSdjdvaPE69Wb/uLstrlj946effRV&#10;AspDL7zX0KcBa3l5Bdo2xnf7yIsb7QAFT08VJ5ffvP7YXKb77v12W1/Xa9ZYeidt//AkyqeT6LXT&#10;MLA6NY3sNwWOurGGcpweI3PQi5EY0jxXl5faN9+8aMsrK9R5jHYPZKyN1ffx43b7wPmesj5+dOn4&#10;TnvzdrO9evWxvaYeGyi6e9Dlg0OXdB8EjqTtTn6PjozB6+QLw6ibTgapoMm3HiI/GucO3uy4Mx6O&#10;fbwjgGFDKmxubEJ/PoaWa7Cdnpoiz/52ey3OHlGOXlHCz2C8BYXvCdp0B2G4pP1wkXixuarHTaY2&#10;N50gMISBk36XwKReyBrnbmiv4QGUQdzkQmNg4VdoDDCq57lhORyjcXSOmelRaPVIJvSnoMdzM475&#10;NFdkBvA2m5ehI0lDNbjVsuha0SKdk2+73Lw2hUFxP9Lr+batPV6Opw9gF3lV+U480uNOuci81VkS&#10;J5B8pa0lx9IVYiG46VXDdvgRsCQPDz9SViBjYToTv4yHhjMnQ5S7yogm3nwOTmggVbaK8QF80rgm&#10;fKZ/eldxPjqTvBV6r7yoIdzYaBqwJjUSzs2FTmQikBQaKY0h7IZBer1PTytrGUdWxVx9ixZI2sBF&#10;5XTpsoZQdSw+Dx/1CHkyITSxk9iVnTX2KDNE9vWGhCYzVSbw5NEafsIoKwuNDvazcexieKgPIiN3&#10;eVmG9FWdNzUgTfW9crCyNY+S1mJNYyre03ZpiS+Uqfxej7+EfbJ/Y3ymz3km3KnoR4b3StpOPpeG&#10;5J4/4TUOCf2c4FKdpYcKxzXx6bLN8pYTbu1HYcbTd0W7U8W0MTfU0frnPoftr971/05+kEYJN1Qx&#10;8FR6TaWNgTCHnVFjGNppvyJfQILIgW+4fobG2BcDvFdOdYiVIQx/4TJhdU5PsyKH9HUqa504zdOi&#10;YzugRJNax5w9A1fGhD+baj7KjTHgKmT22uZz+9wzY8C7FMNbZTSnjbehw4fgqp8ansjJQzM9hO6J&#10;bxpl9OxXDlaG+eWXV5ngc0JnAZ15bGICOEAfIo/tnd0YyQ2jIW1z85WTkyPwEPkDmcOx1FnnxInN&#10;9S3OzTgybHK/8XEzq5DiiSlOM47SGMNRSEOFceMj2jDlWw3N8jfp3O2NBjnlEVcXCn/IVHefoGV6&#10;p/M9PExjfeKc9/JI/9hFdohH+tiT3umNT8Y273jWG4u6907d3e/r9DcfUvfCGw9HKn1P54pzvlMm&#10;MIyGsJNskguf8kP4Tx3yoPcsD7489Nl9lbnP6Q+eiUdZHQXeKUN6Ve71O/OWVpqVTgMX8H7hRa9L&#10;21t/VZR55Vcyzn+UWdc87srksP/8y5F2++arvvFX6slN9xV1qsmGHm5RSWU/5VDbkL4B34DcapNy&#10;D+0SFmMHMw/KcqLut1fvE7dbXcR49q5+8dCZQzh2LL4yEqY37huQZ73TGvr8/r0f0mkRBGEsIqnJ&#10;OmSy0UUk+aaw8aurA+cgy7hkEgYvvaExBQQJ9kraxNMAIOOinL57CIF0CZ47pdJPD1EKBsfapweP&#10;YiB0BlPGN6MBbORRu748bsMDdyi+Ml8/h4hRnksCE/fvgg55NMZgf27npy5l6ikuIKM7eckYrMPJ&#10;0VGUPdviLJ/CIC3NO2OIZLcfl5PlO1okQ6P9Ao5Wfg2n7jiktXfEJQf9dyiTh1EMNdipEEDGg5zr&#10;GzsVh4nBdAmyM/TOCphmanKgTY4rLF3RLQh19JH1jaFAIA1C0kcAo+MgJAjYA/SzRj6XV83OypwR&#10;+GfGc+9MpkZBFZ7Z2fHmzkrLujAvzuWdO9lNw9AVcFWYFVT0CknMm3GUFgNTI/QuIUwuLy/GQKjg&#10;Yk2KiWksrqO7eucf0PHVM54GLgpmqLpP8r8/Cj4LpvJIUOqlKwu5MGl6x6xF0HIZSB5ZFkTYJa4S&#10;Y4FJj89sjtAT1k0XxuJpXr2y87wyqbwkcPZz7nsnRwkmX+6tlz/9Nq96eXRHfudFsLAeUvFC+zpo&#10;be+9fYkgQ3/GQMhvlb+K6Wbd/aL7yvrzLM+rr7pvI8QkWbUxB5e0NvWs/rSv9VrL2CWZ2OzFviWV&#10;TIgzYwJMV94Qo3yvwGMeptUgq3AIDgHH3fIdYdkdszQS7u3dwtNgqjDDO/r1EublcqUH4LSePHoA&#10;afRytnNqGsXPOEL7u+0WpjkBPC5l176xbMzgjLvKgQqUO1S+e/uh/af/6//bPn5AYbvVsK1nLkIs&#10;jFvFXrw1rtOMsW/mZ1PnI5Spo8MjBJbrNkkdDTIuM9d4oHAsLRoY6kPIHYl3sHFKH6HojE8Yw2o0&#10;8aJc5qjn8QIK1zCCr6NQ8VQKJ86gNQYlzhItlH5jpn18vwtO34HfpWBABuOl4LInBUaXj2kY1Kgz&#10;GfxzWZQCfgmxwvelu7wfyfzdCGWoDQDbejv+9MubKEHfvPw99NEdcGFujJ2zggrgjtr1rZ6ULvsb&#10;jzHEiQ37SYFexX0MhV16rYCa+kBnK5abtAu4BZ/EzWv6SEXU0ATSIXdxE4YVHoUReUOE7sxW90MX&#10;EUpOr+hLFC6ATaO3M77SSg3Vwiuf5pRPmI+engZjtjw9U50ESZzIjV3apECj4b8Ee77MWIe3QPuz&#10;3O4IJVLjYF8FyS6jO/Seel1Ba/U4sZ0qpvIjjQQqcRppNIa6pM57vb6cQHGcR4eHMwN+dnqRJSfG&#10;iQz8K2R8Er8UbtyZTXoDb0KRSsw2+tg8JifdlGGira2hjI+N0++3KLA7nLv0jXHR1lr/wGjbo+6v&#10;UcoPjq9ogoqlhtobuWibm0aofIhg/fC6Lc0Mt7mpR21qjD5C4aI7Al93t/QfvMydWRV0YiyHJ6Wj&#10;M5LQjR7d0UttY2srY2nfyednZmbTFy7xcxJGz9dRYPxGz4TLM/hbf1tZmmru5DoFHFv2gIWT/e2N&#10;NNylRi57K0WkD76pEDqFcq1g43sVUvtGxU7F2c1hXH7jBgpOHOiRcuhyQBVWFAmZruEIBgedbBsA&#10;PlVs6X/G1t0Ahx6hnANLhwd7wMRdcyOVP37/fYTxf/zHHxHM94NnZ8D6CbDrzrc+0yBFN4SnK/Cr&#10;ICtgqWANDEnH5P3uxq6CCT1BQZCn0IFR7EIrgXHHXVitSVhecx/lMDSyJkWN4zYGXg9DD0hA3zCi&#10;pFfh6tL4iZum2f8usTV+oqEL9AbSi9OliC6/kxboESsdHp8EPhf1QhqG/l41dxdVydAT4enjlba0&#10;MNPGwW1p8uX5Cf2qIQlhkTZpFFdxnBhzN9U5ZASXq0rDxKqi74YQcMdXBVBxLHhG3UsuLJnQvnAy&#10;xU0+PDT+jUFnjE+2SRucOKqd9vqiIMcozXd6Xo4jTziRavt9fsI4SQfMW2OzXndjo6NJX5524BN0&#10;8smTJfD6Yfv1tw/t//pP/412H0ATGIuBPsrvB2fH2vNni+3J2nybn0G+AQevLs5C918+fxIaqNeT&#10;hhpxXsxwdUh4HWOtDKCR3KWlGnU19jgpYfzJgwOXy9JWeMU0PMtTmubSdj2+nJxSsTCvY/rFuIv7&#10;+xpk76BNV21vx/jO+5nschmZEzrSWWlztwGTOPnq9ev22+s35cEyMdM2t/fbn/78czZm2dmxbnq7&#10;XSSuoBPjKlrD9JUxLw2qr9eL8OLysijewO0kfTfMeAzSVxq1nRBT1ouCDO3QIKyx9fWbj/CV1/fG&#10;SCfiNqDBLg//8EFPvpMoxHqTa0Cyvebjpjyz0JDpyWnk2WneVWgY6blKSe3c3x88Ug+Qr+gppUJ2&#10;fnradrZ22jZKsQYoJ+fkzxp2L7Ky4JD2uHPjI3iTm2PMtiVo8xzyqzTKJbguyVXK0nAoHr19+y7G&#10;Tjdo0btyc+OwrX/cz+SIfK6MPaIkfJY+0eglrAtn4oAT+Y6PExzKBBq2YA2M3SP0kAo7otNCYpSD&#10;79JAaZObJ6qQaZCyjQaPV+7JcmwUfo2X7qKuYdUYkM+fPWH84VdaUEgvQZUexKuHb+PBR40qbqgT&#10;heSPYig9jVwHXmrULKP/VQxmyrvCsrzIcdIo042XMkK32csVsJblqryLpxq0p/M+U0aUVogj8jLz&#10;k05q4FLvceWEXrfSP+HQ8Cx68uqV7YSTkzDKGirj8m7DNTiRY3ioubkxaJc7fjsGtJP20RTGgrbT&#10;bzEQAiMx6tEXHjSTEzrLIw1U0cR6z4K3GU9fVnq/1fCicdP+cgIweoAdR3lwcHJQHpXm+EWXn23X&#10;aANzSEplIL/hkL578Wodes/9PkV7ZuxKLvC9tKBWbQGj9I9yVIyDyCHW274nSfKTtnoom1QetgF5&#10;B/jUKBRZhTOGv959bVShJ7T4Dowqw5imB78djen0Cevpf+bdHd52P+nhuuFIGtrhIAjDGoOjqyWv&#10;Gpjy8nRc6jvLUH8Wfu1zV5O4RL99Ir2rh/jepdLKWcYhVaaTbg6qn0NLnMCIgZGe1sCtTFlHRjz9&#10;r67mYHX465/v/eddPevdJ6kyWzfWlT66kDDN6RjZRnKM97XOENLVnQN3wUf/hzbYRvtROV0+K07Y&#10;FidlxH13vX/15m0mq8aB//GpqegNZNc+fDTUwnbwZ35uEb47np3wj5BbtFxooDs9OWwH8NE96KBG&#10;wa2Nzba9sQXt2mp75K2c5KqDyJnQ0n7kL+nHIHTRsEK2T71RY7iTsfJUd5I3Vnz2RXBiFXzUO879&#10;EgyB4GoQNy4xXIJOUd0y7ujiIoM9JRwGFu3XOjsjof0rhsgPc/iybvJ5utVU9Y98Cm4cA993OCA+&#10;Kwfo3d+F1+JffceZ34JBnn0Zww4Gey+StrvPb//Ps2qOsr98SbqX1a3UL80kZfQTyomR8MIJJ+UC&#10;dZaqixBZmVXZXuu3fUXq3rscuZBx6mqyL9/Wg3rdK7p3+Kvg0rHsdHArGIc04EW60dHFDpe1B8Uz&#10;Hl2WJ0WrkBN3kD2c1Puwvg1tPk25rqLRo1yaZrnKW33/7t/+H/+x1wukMeM6PXqPv/rde5DDQekN&#10;KNcSDn3mrAXCMofWayuexpFFvodCxosQoTCKFG2UCNqomhVy+ZsusrV7TPW7Xe5SE3f0hOF9QhC+&#10;Q3A0jp8bj5yo5D6A8UzAlMqQ1m7P40Ux5s6SAKiD7RJG9FGUAYmxRH4Uwqyg665dJeR9utOjUcOk&#10;hFmGV54gKqMTCFGZVXqgwc8lq87MCKCm56S+AqrEopiodQdZ6Y8gDd99ukUgur2MYqShLpZo+tAY&#10;BW/fr3OFsNhW6qmFHzJoT7aZSWMIDMVDEliFuNrP9mONDTd8ZydbPw116XDq45hwhpGorD7IqXFR&#10;hUciUjFRJAoubUS5gzhLoD1lIHoZ+M6g0LOzM21u3kCncwhiCwidc3ku8ymjgYgvchV2WXYHU/en&#10;f7377vjyzh/2YT73f/ISKb6c9db3AeWvvq38VK6cJanveSojyRgo6AGrnBFGM3NWBKc7vs7H//0t&#10;nPce5XdXfg5+1jPv65o8vKcC9/ccf4k//+SwDiEU3PeSCUcypyhgIjaHedVsn+3qpbrvl67sIrKV&#10;WWVXz7rnVRdPn0Xg4Go6jTn2a+KpBb6KMSZ7YSukkDx4QM0s3cepowK09Y1CbF7gG3Q2hkKVb2HC&#10;WS2V4d0DFN296/bIpYcIAFk6DXE6PjuLEWBoaJx2igcIsQihBhoXTo8Pd9sA8DtBHi7ZH+HbYeDY&#10;ZVmCnF5r1vXdm/ftzet3KA+XZWRAQFXx29hAidk/bAZedxbfOCwyVT2ihoHfAxS82emJ9oc/fNue&#10;PlkL7Kgsuozj8sqYfjeBdxutguzy3FEVKYj1L7++ph4uvdfwMxMPIhUEBdEYpOgPYdAlsQrz87Oj&#10;tAdFcfMo9ZjQ8A4TFBT0NnDiYpf6aCSsWInudmze0IHQXPMr+NILRcVQY6y7Ffc9umt/+uHX9hom&#10;cH39oM3OLUD/PscIYKB7l/S4lE7oKEUBpYJxdZmC4QXcHVbh3eUL8iFhSVjwncqCdFEjnR7KLo+a&#10;RKk37pXLhWVGFBWDobs8u0GABkeXSIyj7JrGiaJPCE7xPOd00DR4GXPp7BylD4VBRU2lRSFMYaGC&#10;WhskWho2SB79KDTXmUG9Q8BcWnRZB0wO+HC3aQFCxi7jjJERWJTxa/R1DKL0uHFAlrMYu0lhGngE&#10;Fl2SuRPvp1ton543CHrAojRRYUVvK4XBLENlfPRE+/h+s+3v6kkoxuhFfstV/iAuIHyBUx56S0h/&#10;9SrS2LS8PNeePnscQ4Pes3t7p+3v/u7PjOlVW1pYbssrj6FZ4Mz+WQwfetGPjLks7nMMfg8QWman&#10;FCqBz5uTtjSHEjYGf4IND0nvwOfPCrbUZ3fb2LQ7pTBA6xW45bNFpxFHwR097hOvTs/2S/rwkW02&#10;GHctr3379j1K+0WESQVY+RngG+9BPbTG4bljKOvyKI2tygPCkfCg0U/81PjaD4xOxvvGkBsI3yjf&#10;52cX0DplASf36EPGXS8pPSv1Nj4xLig4poHw0UDPQA++uRwV0TSGWj3nNWIb+08lz/AE19dn7dtv&#10;n7S//ed/zOSQS0K36QtplnBvOSrpCvaOud6MW9sq7B8p+6IdMr56qBvPt0KNFB3VeGJ/xVOdgXYy&#10;wZiJei66zPH81CWIyicoGwgwtj2xPzUg0mluBqGHv1f5jAZSDYz2xa+//gbcfA5Mi39RdsEFJ1X1&#10;dLStGqs0rujFr3eOu/0ay/SXX39uE8gMf/yrF8DueNva3G6bCINPnzxuj9eWGR8NJyj2CMQu31KJ&#10;0CP28dMnjKNxIV22ONES7mDM8TFsSfF1abv0XpyKMsspzEuHlJM8NESYPhOcU5Oc0/TbaOifOOSm&#10;K05iDNBveozqzRg5CfjSuy2eFCg8iUXU5yqKcWjfAjA4D910J9clflPH6Ulo9IP27t06+DPVVlae&#10;0pa+9o//+Kr91//2j83dIyvMikunZtvvfve8ff/9y9zPoAjJ4/SaNMSExte11SeMm3iyl3ZojJC/&#10;6NlWs/WlaB3Bz1TY5JvGJRwBdx1vlwkbwkKcWqWfV1eWGEvoC99J86RHMu4z6Og6Y2Is3v4+Y6tp&#10;QNTrSlrh5jTIY/S/BiSF4CzbhBfR7fFE+W///e+z7F9vtinwUuVcOqjh1n5aXHxMvaazfHj18WN+&#10;L8YbVAOtE6aljDuZoocObdRgwFhIx6cZK2FzAyX0T3/6c3ac/fBxAx5OX1Ifd1d2CbTKLVI0dVZR&#10;Uj7XK9242cqs8rySD1yxIixlkkn+cWH8Tr32jmOQkki6I7KB+51olr7aEdJ+dzWVarr79/7ebvim&#10;hkzrrDFMJRqdKGEaNAwuLDCusyjf8PKHwjXK3MHeXnPTGHmqxpOFhflMeAhX7mzuMmcnI4+O9eI7&#10;Dg93N2JxXBnXiXBlJHddPzw6avvQ7+tb9BMqpqHjBvp3dXnSTo52gJuPtO+I54asMBZsKeXSQGOQ&#10;KotIHzTAKX/169lF3yszrdPfbpIm3ohjwpCy99Ona4yP4TGkHz2Zy74FHi9dMnjmzsWM//FhvFiP&#10;3ZxKT2DaLh3ytK8gp/A36b5wdsd3p+3w8ID3ev+f8U0tR01QfsqORsE4uPJDmicfUz/TsGOsVY1Q&#10;ytPWKfI+aUMDwA/hyfe2W88mw4HsIHdJu2LY4ZlygLRDA6bp9U681FhPO93Ea3FR/SjUhrP6w/rI&#10;RmuiKQWmXP9LSvq0ekhZtZ77uZzK355+V2d9pWwi7jsxIk+TZ2iM/UR9XDpuBrarDBjSYfM1H2Bf&#10;vsm9j/IY2m2dkp7Tl1Vvb0jBaTp/5je/4o2OfODEkOnsmzJIVHnWVVkjBijgpWIdy1d1fqi09kfg&#10;DHiTjvo7J3w1k6Z5/sV4YLl2n3BdNLbkye6oOn75Xff2AVfu/dnpE/atfE0YkB/EUJuG88/+yTdV&#10;ZmUjvDiRpi8eD+gz5Tfls8/gSHgJfT4GrGZX34y3E+0l76bO9I3gmD7y3mxSa+tlId1R5dZZh2Xm&#10;z2r1zoC2V+vLje3xi3jOXrv6RM9LJ7MexiPWzQ6v4MVjE1P03yPgWlm1+J045ljIv6T5hsx4+/ZD&#10;e49+b1onz5U7+gedFByAl1+1N2/RVYBBPWqlUZ81VIG3n24u4esTbXXVFSuGdrGPjId3l/6QvkgL&#10;PeRPLi3Wi92J/6OzQ/gMtAbcFywdZ+U4vffpQXDtKnTYlTjuV6BjQvQovp+ZGY1+MjOtoXYQnEdX&#10;pl/IhqOujpKwar6Ocfoub4UtfksgA/N+U2MgzQt85FpP7ff6DeZy3zmgxbkAniFpUeeNZ/lgTd47&#10;3n6Xs5eHN/WsxvB/eZimKlXf9a45hSf+NBTqSV12qkBzxlZ51lobvsj2inv5jj/bXPd1FG74q57k&#10;rvdf1fHL7zIgenQPGc/0U6Wzn74+rJN0Wh7pJLX1EP+EgTgR9cYjtgv5M+NU9EpaoOxp6C03Yuxv&#10;httR7lUOc0WoMYktNLIdMJ6YhDV+ohg31rHXqK5iZpxr/k/SnDFeyKy47wiaZxkx+Iazy9M0caFm&#10;0G24yBPiULwlBMyZXgkYoMETzhRoYSKtsclcJsWjvqGG3tA2ds/axrZLNfTqc1kP399doRRdQmBc&#10;CqWiYiZ29kOYUGuHKNLHJ3rEGG+qH8KkAcnlPQjNKKluEOCS4W5ZrUFDJVqZ/iEfrfPORg8Pg5zI&#10;Wi4bVlDQQNgxA/9sYxG7InB6bXwCcc/OFAI0eiCQoSD1ujYWfAU9g2q785Hxph4+dPbQdl+02Zmh&#10;trzojn4ARMojTfqbbvI/8wiBFcn0EKK2zo7w1yGlgoXjVbNTCvwkzvipqGuFLqU8zz0cNL43+xjT&#10;esQ5saxAGF3VFejizUiaEhYk/nzDpyJyANV6Vo65dvepk1f/r4bkpc+8dvCUFOSdW19xY74mKoJE&#10;J96nq7gYEm3zERZFCq+mMZnJE9+FdshEK6867muaitX4eaQe9e9/flgw/0zmkJruS/3r+Po+Bz9T&#10;jGfvnX3ii2THf/nd+8zvO9yqvP3WhF/e5yHH/ff5VfhZhvz6tisj6TlNKUxIlE3TEeq8F/9IT6/z&#10;57XKSOnia35an3prWsAKRnXX9vZPs5wqxiuUzdk5dx8caHtHl23/+CYGtoeMwx0wrcB8dHKG8nhK&#10;ng/jtTUxOQKcudxOTzZ3H9xHoOzPTJczSnoVuBOYhh97XmVFWFW404tJY6AeKu54q/J3TLnu9q0x&#10;Xo9FJwekRcbqUfnQuJGdvjj18FE4tguMhXaKMK2BeXZ2nrqIl8VEFB4UdN+//xhh51H/cAKi0xHx&#10;MktHQyvtHfvWGX1nrw3O/ZA6iO8SfBUgN2Sp2d2R9InL9BSs9Uqeg2lPz0DnhmgfOApmU36N48mJ&#10;3lZuIGA8txG64q798KNxmw5gaKhy/YPQN/oIAa2GFVxVSAP2Nb7EkwGiqqFEI41L0RxDPcpcZgFY&#10;UJ4TDeRD2jLEVyxElSoNQE726DmlV4BeAgqrURKooyAi47ItevmenV6Qm5497lSqAdiZbZlXbzJD&#10;5UllEKFJw68xbvQETSiB08t2qkLnUj2UeZeJK3CIGwrEtnMPhfKGvlRYU5ARPu0nYVovGRUdl2Iq&#10;PJehoHb4s86mdflH4iNR/uy8cbPGQlNkto65ApUGbAaWs7X1j1so0+/pC/KBfDrW5qvntcJdTVSV&#10;V6wKm97b8wvjbWllJt7bLsGSR+3Az96+Xm/bG7so61PtydNnwMJ42zs4a2/f77at3WMUtKkYxzQQ&#10;XTIOwsb8DON1fcbwnrbnT+bBD8ah3+Xy4gQNd9kp+H1Av5yfHTdjfGkkdHKLygqqtAQaQCd9oh6n&#10;4IcxETU4ueGQQGMYDI3hHz+sk8c5sK7hw80bBsGZCYTKsTY1ORjv/dERFXn7VuF6CDgD6OgT+b9n&#10;hEoe6Z0+PlEe6MKGHkj9/UOMy1DqYSw1x5ti2wP6XgOhyyeNk2g8MZfVQhUj8IpXLtGZgM6MAju3&#10;1+ft4vSQfr2Kd+Pz58sIv2Pg3kV4hPDqklGv0jYNQDHCgcsq8eca+cjTJa2H0DG9qMQP+4ABzb2x&#10;DM/Ob2I81JDmGMtP9HDSCF8ehy7r0vChkYC8oG8aA81H2qkSn6XOtH1/3x1AB6hzX7zjYgSamQnc&#10;iYN6CktLERcYm08IeNsx5Bmb0I2QXJGwuaFH18e2sjrXvvvmGfnexLNaw/bvf/8N4zQNONy0w70D&#10;6NRBQqrs7+2k3s7Ua3gwrQZ+g6HvucHD4QH0qUIpdDy/BFHoP7xZA5nxHfX2Mu7j3p7fHEJToP3G&#10;ywHAjNfnRilOuugRqsLkxjfinPTB+KcaePUs1ptua2uX6yF5nbSLMycQPoP3FzHk6B2t4Va6Ix36&#10;DE7OLyy3weHx9turD+2X396g+OxRX5cy9pO33l2jbWFhui0uzCJ/OSE6HFz8+edf27t3H4D+u7a2&#10;9iR0/YA+sT+cFAa9aLOCtmggfR9IWy9og6EtZudm0yfCkjTCSadMpC4sgAsVvsExdXJDWuWu23rb&#10;eaogOpZ6zU5CY2ZmJ9ooOOEGW2AJ9Hu7bdgP+4zT0VG8sTTWGZ9W+BnujLiUb4xOjYKPHz+Fpqw1&#10;NxjJJO70DG11l2wN9G728qkdHwqH5/ThabzXPsC71tc3oae7bYcxF65czry5tdUr91iH//bimzVw&#10;7yqGQnEoE+jSVBRjPZPsU43eer4bhkaPMSeRNEaKo+46bmzQo2N30gYu5EfaTQEA8U9lRS82+Uo2&#10;XoBPnqG4HuzutmHGwFiCGgJdZstQxEBoaI/5OcPj0BfwTaUUNzGT1hk6xLiv4rKyrca4xYVF6MFa&#10;6mXfGG9TDwrR+hw+ClvkXnqpR7zxBuV1Z+3i6rw9GuxL+5xcz3Jwfrs6yCXl11dObvbHe1DZ0sk4&#10;Yd9l0sYoO6TdJ4kBdozyfp726qGr/KAhOyEcADbj4zr5pvYkHXnydDXKcZwnqJOyuvXTyxJxImmc&#10;8FfukeYmfibj0PFU37lBj1dDpTjZ2A9fcElaViPoNMBpW/TYMl5yYnaTXi8kPab9RrlfvUhlXflf&#10;mBXuNV5p+HfiKbJLz0M1y56lrAywOxcb49YJFz0W1Y3izQR9FWccf2mA15ub8zY1PQIOQVNl3eGx&#10;ncFAmatCk9hXKsTqp/EchMZIf5UFlDjKIOadOfOOAbbfvpapTR9PVfi/epGZmL/eQpalglq6j7Kz&#10;eo4GMWme6UiYs8urnvvAtMrQlaQSdMY5T58oF0X34F/0OWlL5B7hylN5iNN+1xiobJQ28X1oL/X6&#10;6oyBI/n12sfV0r4YZUpfD5/rnZnQzzv7zdR+l4/rnmv6sDsd0d59knOSTQ5/1xhVOekj4DPjo6zJ&#10;N/ftTZ3pU+h2hTPhoXIotPcKmf4WGLetJndlkyv0hG0+y5na9drn/8ouaYftybs6/ZU/Hspr67ve&#10;WSm5cO29Szqu1pX/kOs/RTZ+GDnSGISf0VuO0W0+QQ9d6TCStkqLxQm9HpVfy1DzENh2c7B16OlO&#10;4H5qapZ+dpLIyW9jaRsuw83YzsBXZEXkCOnNJ3Bb2Lv7fAV9G4rBfC7yleEY1G9qCXKFYRol33Fw&#10;BnloDNwFx8fhdfPLc9mEbQh8NizFKbKHuoZ8SFlZY6QGPuV5abP0xZBHq6sLyEor0Eljljppp4G2&#10;B2Nd59EGr+J2dGu7kP7SJuG4lMxvml4f+wl/gUXgpfq5B1PqjV4dbI4ONhxTV+PYv2alvqecKAxZ&#10;k8okI5+/DuY8OngPDNYTrpxWL2XW0zq6NKmmCTLhJSzHEE+ZwUPgT5iULhjj07xjiLdvzDM59A6B&#10;jcOnKeu+PH/Xz6pD1ffL172XHMFXX3evuOnsILwCTspeIw7bX3GEgL6JOx4+M7Hysbpb4Te0Hlge&#10;GFAH0hGkJQalk+JO4uqQIF/UfqXs67XvP/y7f/Mf7zv5vkOtRK/yAoYF9U4PP6z3Ko9FFL4+Slkr&#10;At4Blh0uMJbBzapCOCQm5OOg11JfyxDA0h29uliW8aAQiq/0ViLdo5G2c3DV3rw3SPQJKfUEhPH1&#10;fUIxUDm/agtzEygLICxKUM1oirAt3hjodyD/IMoAdXsooxtEAdFdWiZcywqdudMrMbPHNwgBCKi6&#10;EOtB6LICBQMNhH3kz6e0QQBUrLN/JIoCUwEuXUBeulUjNJyfRqAYo27uYunSZhKnnS6XMo6Yno59&#10;/SiWbTAE6uryLEbCpYWxpq6hYuZ27g5HEd0aj/KWIR8ZmRWhL4NgHFWX+q1SdBtBo5impwaKbE4C&#10;oQiy2e4ewKUPGD+FE3+TG/1ZCCnQlnGQfP2WPC06TI8zyOPpM06vXx/mYW4egS/P3n1gJ799350+&#10;N0/fdenqm6TgP5UZDdIeX2Y6eNdrv9+pOHiWkdCa1WFNq7bmRWacqX/KyuO8vW+L7++v9WXq5Em+&#10;XRuqHX95pL5fPbc80/m8l/v9t55f5+fr1K9S3adx3GtcPGvcvfqdeJnvrX0S1rd8GDzsYCLMm3S+&#10;LlyvdMJVyuZ375LPeXH/TV7wTw8IjTqbWwcoHXpdDUZxmp2fypLdnQOUnZObNjI1BgMuAqYCZpwq&#10;jQC69A+PDrTpuXGEcr0GXW52AAxetWkY4OzMRMZAhXhzYxu8nIA2GBfuLDCooK6H1tLSHLBwHWXz&#10;nPoAGu388jPK0BHPFQBdXgsEIh/qMbK6Ot2mZ1S6SmCTAasgvjduA4y8r3+ozc0tUbLKVs0equRK&#10;1/TWkSDr8aZS7rJTvTOcoXaTkAT+BdqdPfeZMQAlzNIfjZ3HB0cRVlWwXJL9ANpQs3vn+WZlZbpN&#10;TpOfSonCrv1Pjk4OHCNsGFOJZkTJdHhfv9lIGIaLS2cYiw65vFSYl9Y5S6oRIrv60nfu0uxSKumQ&#10;AZXpxiwP0jvE5Z/ikgwEkELYd/dK4zjpqVCeIZ9or4MvnGkkNAabHgIx1AEXMjQNhHq86EEiAzb+&#10;l/FQNU4oFCdmDkQum0fxrXEHVcpdei4jc3dpwzdYnka8A5RBxwDoj2HnEwPprrlHbk5BnWXiIn/w&#10;gYoLnvFyoDxnXCN8Uw+9KRTiTKfSYrvcKMMlehqaVZQurmCakFMNVBonpIMK8LZ3Y327vX+3Qd2g&#10;l/S1SOPsq0vf9IB1dlb6agxHDaEzMyNtZW26PXm+HC9F42W6zNg4hO/frLdBFPq11VUEw7nA3Zu3&#10;Gyjt+wz3IMLgXOBG7w9jbY0g7Lkk5PbquA08uGq//3Y5y90G+uFjg0Bq+IUwrpH1AF520RYWZ4Nf&#10;Kum2OUvepOGM7TWwcAg8CfN6AvdRF9usUkhS8G2TcdB7RQ+QfuBypj19Ok8/uQxdz3TGDkFWw0CM&#10;SfSvxl7hwJhz8pKSK4RVl2qi8JMuBkTK03ifuIjw3MPj0wjqwuRD4GBv/6Rtg8uMLMqqm2Ro1Lpu&#10;xqkTh2anp9rU2ChDAwzsb5HHCYL3YPv9755k+Z8bm33SAzlK7QjwCD8GLqVtwpl8xb6QDoZ3IB9o&#10;KD9z86NT4+LVjoXyUL2j3RlW47qwKpzxOG22D9wRUNh2UiRLKMnPECIauey/TtEThmP4PjV+3wmy&#10;zBjfIOPs7KXN7jjrRCaiQLuAr53GE6ti9H38uB5D2+raavpBI53LXVWo9BiUlmxs7MQrTIPw97//&#10;pk1PIgTSp3qhXoJTF2cGMS/PKWUGNyQ7PalNiY6OrJueT8YY08Be3lgldwAMXLx3qZyB0zUE6o2Q&#10;CQ+EaY2HxiiznXrfubu0fMF4mnNz8zHQiJfybJdYOZ4qVi6ndhLg+FCPSeMnmdc19TnNMhlDDLiM&#10;WO8LlbWZOWfAx9sh71+9ek36sxifl5Zm2vICdHN8hHL0DLqKvDYzM8PYaFQ9a3/3D39OXxtj9MmT&#10;pxl7DVnKQAxZDCxZJqyiAK0XTo6NcUidH689iXFO2rNNHiqLes654kL4MYSBsSkNS6GB7uxUT2k3&#10;tZFWGrjfVS2X8W41rt04CuEjZEVxwXiFb95+BObhC8D2eeSa2yiqGljHJ6cTW9B66x0yv7iQmIXj&#10;kzP0o7HpnNDQK9V4tcZyPGm7O0dta2M/uwmvf9zl3I6B1FMjocY/PWyPT/S+NeC9srITRddtama4&#10;/e2/+kPG2xiHyoWRGQB6vcbkLRqoDOOht5rGIg2Hd/BGcTPLKbm6pBJqTDsfMWYanzSAO/Gkl91Z&#10;+khPDXeE1RPwTAMlcOby+DUU2DFoDPpiYrFKW0dd0ePcjrxV/IB263moIveglVHJugpX0vjFhaW2&#10;umQIB2X/AfJTnpjhW/gtdM9J9kx8w0310nOX0hvotwFd3dV5eXWRthnDTe8s6GPEHper6q0612am&#10;9RDXAcFNXc7B9SPgayc8Q1pzAayolCuvS8dV2iSs1lF5waXmekLKnx49etCePF2LfuNyYnUImhPZ&#10;R7zRGKcHsPzJsALT8JLpGT13NdQ6DuUx7vtu4xPlEPlWrSKCT2gcZOy8HwNnEiudd6626eTkAcbK&#10;7/1OniotkG/KwzWMuHRdDyoNiPLwGNXpeOtqDN7zq9sYCg3pcg2dsu7KlvJu8U1aqNOBk3bnF8fQ&#10;7CFwSLoniTFt9U/J7xo0Xdap4Qb+Li3iUC6JPirQ8lVNdCsX53UmyRwTD8uLwY/E5d0KXwI2HEsN&#10;AeSUbGNEpQw3bfIa+ZdDPhiZwps8KjlZedtWKw9r9ItMnnSlh/EVp/KBcEPKpOGeqwYQDUz2a4wP&#10;nOUZaB2qmdExpbv5V/qCGZQhzif0U69enp3O95e/1RVLb09teu9y0CfJ7y9OH9V970eS+omtzbf+&#10;y2ne0gXpm3ye76i7Cahi9cl9/9iffZGd9RqTB3c0wsmBGm/yQaaL/CxMCfiptXX/0qZcc9+rT6+e&#10;XZruC8v2r355qTd2qQ/Mo9qn/uPKw0/IQ8In+MzTS+iv4QI+k+YB4+Tkp/0rrMWwT/2EMfFC+JJn&#10;7e7uxRtRGWFiYhr5AnkTfnaCPGGoCXUePfD1uBdPT0+P6BPgjxrc3F4g7w23ldWZtrAgX3FyC9rw&#10;GZkDvM2u7uhCcwtTbZ5zYnq0jaNTGUbp2YtnbfXJWhuGnuwduKJH24cbm1wFtmq/AWUvN60rY+wU&#10;366tzbfFpSnoikZPx0xbh/JcjRcdVN3GtQxRaDUZv5IF0pH2j3/pyyTN44xFUIEHpqHDlA1y5hvx&#10;Ql0VOCG9cKQdwiN10ADL+8BjYKEO8xWmyx6RylGOtKDohdUw7+70+Ke/rWC+5Uy5fO84ykfFwcI/&#10;YIT6yBMsq3AW+uC7Xi62M13gk/zrXlYK/zcfmsHRwWa9Cz558jC4yo11ovQ8q6Peq6eo2wZWHAcO&#10;+XFNupQxMCt36SjTK7d6qIu78kbd183t3r3/GH3KScRZ5CiN1X7vRLaxxPv+w7//N//RDzN4X2pR&#10;R69h1cl15gnXbmD9wsGR+VlB85DIVdoCojLo2Jnl1aEiLWI5a2g8HQFCAVWPh1pWWbPxISIgp4iv&#10;kKgi666pdw+H2set0/Z+/ZiBdEmKBEdDHIrW+WG7uTxpj1dRWhC6VJCKCBnL8EHbP0TYutAoIXIM&#10;w/QMeN4XQcjhEvCcRVLocCbNvLUqu1xKTzsFf4OtoyoCtMYgqLJrloh+pPoyfxX3DKwErIdAzgYa&#10;lPf84oRBcudPDZu84F++o517+2fxFkGOok7OqkEo765hmv0IAI9QCJ09RWGnngKZ/a1SQwmUDkcF&#10;KPxGDNOrhgecvfHjA/u6mFAxoup7GBQA5axg3Nn5ToRN3WVo5tAb+xoXx77q7WPrULN0lMu4ygas&#10;WxiEcGLZ5pEc/vJATqga9vL3+J/dpwzyNvWXZ1+f1rXqJyyKPD4TRqP4UTddsc1DoaeEGZHbvvlS&#10;jtd4JuYH+fnbNty3t5eO0/w9ums9rTTJx284vryvo3v/tYGw2laHcJNrL13l5TiVkJJvbW/GvY7O&#10;gGdbPTJyX7K8P0zfVYfUwH4Pj3loHTzNx7emM4/UP3XwC9/wDPhK7fnPcfa96eIdw2O/kyEdHaMQ&#10;3VQgfT1eXG4M3Wkbu6dt6/CqjaBQ9cOJzMM4PS5L0VvCGEUq8wrfehudn6GsHtZS4CdrS+DDCIrk&#10;ZttYX4/itLK8hkJ53H7+6ReUoI0w0sekU0jWuKERxgD3eh0/RPHX424XhdUlAC4fEF/FgbFxYGOk&#10;ZnL7ggsuvXQ5wIfUzSWOS4urjMUAdMZNN2gDipGzXOvrHxFyYGh0gMsMT45P2wVtcQfYWZdVjjtp&#10;Af6hNGoEckklDScvBHHokMYvPSjiITJqrLKRxOzSWGK8kCi2KEjQePpGIZaxBt9PT437dZ04bXo0&#10;OpuoIXB93Q0ZDE6McgGi1aw0AkFgowxiLt+VWWiYKS8vaeBDxmmEcTN+okt/3bhBg17tzJoA5Qhz&#10;zv6Oj6Gczi60+bmF1EcvEL39amZSL4yK8ScfMI/Ow1AGnOVFLuNG6PIqzspD4uYOI765sd0uqXL3&#10;LmFBwUajohs5oRjFCxSqJx2jveWtB9O8Q2HT0MgYCkcGgNdAp1e4St/Z+Qn56X2o99Z5DCAud9Qb&#10;ws1V1tc30mYVSA1c/dBq+6zqZtwddw+8QCjTO+0pdZmMgWRny02uKP8WvKR9lnd15VKuIxRdd8l3&#10;R/uGYKcxYrE9e7ocY5WTXC7rdYe5DRT3s5PLtrqsgXA2AvMPP/6cWF+38LDZmYUsBxDHNNZotAGF&#10;40V4fX7Qxobv2u9fLre5aRTDQfhTH/iswgOtcCLr9PiANp4jbE6FDkpDjLkj7ukxGkPU5R188ryt&#10;b+4jFAvO1A9m5M6/CpbGJNTbSKXLGLd66S2vTCHEujurS+EfhB+UsCdvBVaAtcxgUmcN3O68qCeL&#10;hhGDa8uvhEU9azWAnUA7NFBH11AwRQ64/fSwbWztx0joToEaCeW1LvHUuK4X2hRw0Q8tcnOjg/0d&#10;FPaReBBOTOhVozeNOGB8xels1CA9csdEJ8cqtpzeiQr7KsQqysPUuTZX0lDn7qvCpoYUjerKJU4+&#10;uAGCBkRlGj2FEstOhY58lI/ELWWNwSGX0bqz+g1wM95mZmdCO/0dAwlw5yYoGqaN4xWDKW1Xoaap&#10;aa/48vr12/bDn3+Kl9fioh6Ss8DIB2jOSQylf/u3f0WbJ1pixX1YByePGLuh7Do9Cc0doi4T4K4G&#10;RmO7LbiphhssjBlahHpNu3R8LvGGPV3KnGWKtEdjSzwsoXFONBhD2SXfxl4y3dLyYsUpXlloC8ah&#10;gzZMTk7RrhnqSn5LS7R7nrGf4jtgGZhzmZlKiDRRT1+9qaan3e11FrlnNjhvWjfQMAbfiBv5UI+Z&#10;+dm2/HgVftQfb149KAfg7SvL81la/K/+5R/aH77/Jt5m79+9bm9evYrxM7tCT48H3zc2d1HGbuPN&#10;+/Tpk/SxO7dLkzQkiivdcr14PQKPp06oMD566GlA39rebT/+8gs87xRaVGEysguzO1VCv/QuV0HU&#10;OO/O+1NTMzHsKauJf3r8Xd9choe4i+7HdXib3nr07wJ99uzFS+pHu6F/xuNbXXtKH68y7si507PN&#10;3ZGVqy/hFdtbR+3dm4326tWH9vrNevv1tzft7//+z+3v/+HH9sMPv/L7fXv7dp2ytlFSD9Lv09OT&#10;4EItlXOsXJ7sJJZKsHVoiR86BS69pH+Ew9ZWVx+HBxzs1cYkGvT0zGQ0odtXwNwx7d+iDDdAMqRD&#10;yRB6PrpD8xxt1ttwJHxlKLxM5czl2xrtKAUaCl4ODrSXz1eBV3cZPoTW7gF7++3TzRn0RZ3jAhw8&#10;bEeH4iDvT9EL+O7Z09X2N//sD+3x45W0KZ6+jK0xEV127Q7FtTz8lDweQi/O2hFKu/xYHNHY5mSd&#10;njka1IQFveyyxNbQQciTtvPmGjgBNwzBY5xh+Y7efYYnsi0JscBflLNBaYu0rDZDUcbWwCofUBnW&#10;q81lwBoDXdWkAe/ly6fArzGJy5lCg5z5it96LymDSa+y9FC5hT7u9BFFhNpokSFUro8uqeyGbCxZ&#10;Ve8ivafvS5/xo9JZlMvikec35sspbS9dwsxKEZeG/oVTAfBPp1KXFAIfNmZxyXfyeXmrdCAb2YFX&#10;GtrVPzRUHB/vZ7LJZZYx0lmdXl38C21mLL16yOHoxvSlxqZOlvZ9J99HFidN9236wme81Igd/kRB&#10;CT8TQ6j0v4x05THdydd8k1qkefkutSKN954q9h3vs3ZluFCuNn2vvzzNKfn12mdq6u7kSvqQfu5i&#10;5eV57z7l80FKzgAnY/7Z9hrrSuOrSvulHO7tl95pHZXL6rf17dL1+if3de3a1tW79HrOGDCq3z2t&#10;d4x7pkwd6jS/+qb6qgwgOhBxdQA5vPhcQ1vJEOrJbmCDLGZ9ondUWvNIP3JNQeCw12ojZ6XqvbcO&#10;pskth8+pY95x8s/0fueROlC+Bv0L7RS8d4JBGWkQ/LsEd+XXkQ85pRlmkhUKwLde/fanEw56Kwtz&#10;yuyxN7hK4lNf29kz5q2Tr+gC0iZk19vbC2gBOE35JXufwEdn23e/g19NaYQHxzknoEUaBw3joFE/&#10;q3A04iPfOOFkTPJ+aYF8C1wbBb/UK6TJiSNKmwypoGzupJeTczfQ7ouLE3SJA3QRbRR3wUNIEDih&#10;7F6rgroViTl68Gdf2XNFe7hJP1dfmsSDHq/u5shY9OCnntULnwuTThD5vc4RwkI8+MVF3jmegGv4&#10;Vh09eAoc1W//rKJwlaJSVuXv+zp8Z7nWuVcxDuuTsaZc74UT4fkepsVp7oVnPWHrWu2unLv8k3PK&#10;7J535XfpParkakMlrBedkdBvkqYS9urkWZNv6liuujJdGVVrgttxTV/aZ3wnDzZNZFpkW/NXXjF8&#10;iXqfziLCq+MsTXbSOXQ+y405UhFLtiE+yFF3vuvOf/rbzuc/OuoL8nsUUbMhNVjW0sraqXyVNHFB&#10;Jn15EPpbgNDaScckPwAIAqRx8PLKfBXUh0HYR+39+mH7uHnShkYnEADGEW76QE6EhZMDyrhByUKw&#10;dNc6FUc+/az1HuVnY/MQoWyAjpqE0btzXAXv1S5jUwQ+v5E5hV7YBuovMinEGcxzGoVfL8IwbRVU&#10;YDXDSFsESturwGbsAfAxLtQOtvERh4f1ljIwsp4onxAyESoYFJmKy/529lye6U4z/RCiTxE2lQMm&#10;x/va5JinCE3dANR4LwqgDGwtMVaZgCFD0QTcEmZIQ0lfjt4Y5v+gbdpp+i4uhcq+/VB5y0iKodR4&#10;V9o6BGD7ppiaBpDqj156Uji+3eH33eHTeyNZLt09V04/s0+FlaTt/fm7g73KpQ667v65SOPsvDAY&#10;5pf8ZDyF5Anom5lgBf4UlO+Slj/L8LCZPhdue4/43bvWJUfVpZ50dfCwzA4fuuvXR/fEd913+TYE&#10;zVp8eXb/rpfev2Ky5uI3XuraCSwe+aT7jrMIjzjBr16eprWvfBTGRnuD12SWd5xeU35lW0fy5lGP&#10;wFonjT8xkHDe3uqx5oSAm8aUMV+DPOS17R3DsC7ocxikQp7MPrM1nI6lHh4uy5c26NV7Bl7fXJ21&#10;J6uLbXlxBli9a5vrH9rm1gZl3banT560UwRQYxEaW2d1Zbl99x2KVWiDAcVdWunM3kUUaYVXaGk7&#10;Pb9CUailhEcn583NC1Ty9C4QjjU+qUi+RwHVIDDYP9LGR6bbQ2iQiq1tVcAXjjY3N6EJ/TEy6E0j&#10;HOqFrBfd3OxIW1ocDxNVadSYaNoy0vZgDCFHr4+tnZ02NNLfFqBhKgEK1xrLEivUEArDuuJ79EG/&#10;VGhVkhQg9RAwhugofXfTfvv1PYqQM15O2kiPZLDQo2uNVwgJnLVZgMY6PQudhapnCtse1lEBQY+Q&#10;xCiNkiSdqVkr6V28TamQy4cMm6ARwc0TIJkFS7RROEmdxTHO+v4TZV21M8akDG/lYZNd5AJcjpGu&#10;/86oFswGxuAbCZaOUKOHh8KRs6p37YoyZGzucGycOOg/NNJg6NJuFRkNg+E7pOyW73TjLAwaa+r6&#10;Rk8XDTxUG3g0hqZ0Wp5kvTQoaFzUW2NxSePJKAIXCt6ZS9Wgo9JjPo5wgbInT9OTz1i2Q4zd4tI0&#10;CuUMvGQs43JweN423ABg67Dt7RwAVy3xFd31z2UqLmN2kwP7UoXTpS56UNnXzrIPwg/GgZd2c9oG&#10;+q7b775ZblPj8JQH17RPQfsz9wij4IzBr68uT5sbVglb4ppDnZO63AJD1+Dtydmntrl9wPg4Hq1d&#10;wSPdeVkF/8NH4GrfZbyfeTbeVldn2vIyCjWwSXfS3oIjBVEFUxVC8UMlpx8h1nYoMKvMC8/TsxOB&#10;CQ2EGuNcHhsYosxrgEjj4PXNA/rAOIm7bf/orI1PzjIe/fHOcQmb3lrDQ6PNDVpOT47jHecSU5fp&#10;zM6NgU/yJmm6M6z9bXZGQwhjMK7AVLucP3221paW54CbR6mbdX+gB6MKAH2j0XAUumBdrZ9efxqI&#10;hFOXQR8enrT9/aM8j+cWp7vLXtCHLpfXkOWOvPGqhPcYf03DpF6zMhsnQ40X5+YU/ZSl16EGUydb&#10;nKgwPt74RNGlG8rXoKhRfmZmDliaahsbGzHUuDHZH/7wPLT+7dvNtg0MqcjoVagnz5tX79tvv7xL&#10;zNb3797x3Qdkjq22ve1Oz9tte3cnRtDsnAh9NX6jnlAbvNNjVs/Ezc3dTLC4JPoN8GmcSsMtGKvO&#10;a84P7rTL+c4dbz/wzt1kd9o6Y+iOuG56oTegsfHcZOZgfy8G6Ddv3vLccjbjKfnu3Xvo+tv27u27&#10;5K9Bdnv3qO0dHrc7xuYaAffNuw8xmDr59/jxUnvxfKU9f7qEHDiPIjWeSY0ffvgpy2cVgn//+9/B&#10;GyZj7Hz7bj2z5k72PH7yOGO7v3cYHqHhUKOph3SPgUp4C73eHC9jC25T770j8AEYnwJHjB/rBEYt&#10;oetHodMoNUX+eny5xPkOGDlPvEQ9IxOGB5zR40zPzc6DT6OsxtbV1dU2NT0NvklTVErEk0fkcRpP&#10;Vr3I9Qx89ds6NP9j++XX9fbq1RZ9v9M+MlZuiKch1GXxD/uh4WMTwHx5kEjbh50UG4KGt/Le6Yza&#10;ocHAvUZMcUDD7fLKE8q7SL0NsN8PX3ezIGO66Qm6OD8PnvUDn244cpZTz2kN1GFxyNZR9IH3yBoo&#10;Mk4OZFkf/MexkZ/qMHByvE/+nxk/eO4YCir0vQ/ZfmbGibrJtvZ4pj15PNvW1mbjzbwMv1xj7J89&#10;W20vv1lrf/zDy/a77562lVU9VmcZb71Hx1NvjYaOr2OtsX9v9xh5Yr/tA1fKB5eXxhKFxn4qHqOs&#10;Pjji7pB6zeq1D+5rIAcXNRC6MU2d6CPQdTcK1AAmHMg7laeUN+SJGgrtY41ldrG8RZ7tfW3eYfgU&#10;wyBcQiMG2zffPMmkqOCnsbp22K94f0hw1K30EA0N0gYP5ZIYlOzvrw7HN7Gs5El8Grl6HTE2AAD/&#10;9ElEQVSDQ5qmDuLVLM1XHi0cWkISe8dDZcX8Cs3qFGj4M9d8YRppJ7fqErzKpM8BMKNBVp4nXi0t&#10;Lob21QSkcSH1jj4AFi7a9NRYm5sbD29LlSjfulkvabhwEgOkfJZSy4Owkxs4SeP76DP5vmh//Vbu&#10;JVkvrfU0f3m2hojy3uvJBn583wtfzhgdem88O50o8jJtV+Yzj3pWY8An+cYv7C8Pf0f29vSNbUgf&#10;ezVNWpw/71Iu/Wd9694yyIV/fNYVwNWbOn2ce57J77vf5vv1u+6aPHPrvc+7o77/ctQ3/i88a5zw&#10;Wm0Tx6v9dnD1u/UVrqqilTdX3wG3+ckrde3khZzjmOhhJ10XtM0y48hZ31d/1cf2EWdvLHxHbapf&#10;ei3tLrnJC+qZi7DjTfctV/ks43Bxc9vO1Cd5ZqzuR/BvJzAr5Ax1BPfUKeNQoHc+75QJpa/q5sZ6&#10;k98/VN4H1uNVe+L3FV4sscrBQx2QlpANl5bmM/6Go1AOGYEGjI0PtMtrd/+G3nM6gaChKkZ1eM/J&#10;qWFPDJFzgB7jvWE4zhPW4DIxt7Wz1Om3elx/uqZvkDU1EGYDGeXjHq0bGnrYZqfH2gx4KN0ZjB4w&#10;kHx0ttHQaD9HtvcpsJoxdlzyxKvvOXtdWrDtjb982HtR4JKfwoh5BI8Bts6jTxphHV35EzoVeKHs&#10;AKQwJR4lY37Vu5TFr9ABfheO9srk6N7/JZxXXjoa6awgBPmJpKabUDFpeSgWLPql3xd8Vx511LWD&#10;8+6xP7vTo3Cq9yPp6r7oGUevjbnt1dnTfF3Rpb7bGQnt46Lhjgv3wJXjZB/qDGG/OtEZL0PS+06d&#10;QucN5QqNh4PDRZOVv7M03d2NLdYjjUn5XqtSXx++TxqOqqzPNCKV9bF7H0ME1TFNvPhA+Ko8Fe7+&#10;aEMIqYQ4Ay5hrI1CbFwRGBgrAiRwArBQbjxeBtoFQtb7jeMsOZ6cnkUAcEbaGc0dFKwLFKThNj/t&#10;zLPAYV1RzG9avJo2t45AVGcEp+mEzyDTZYwAxawkviC99bH+EjzOKH109jWM2x2KXSYcq73MhAIs&#10;wzqXwuzACpADtO0RggSDg9Ij4xhDcRtFWTk6FtGPMuOwkBn6oQgboFnb2jlpW7vndOxQZi+Mk+jS&#10;5vEx47ANthljEmR8bymjrOn2fzwOUFY+01/WowA6XWhvFuI5IP4LMllXCegXZuXQOn5F0Ous/IvZ&#10;ppkmMhNvzZfnziBKsAYBtBg+giy8DQCkwPqdb3tfp3L/41FMz8PvesV9ldTXvZr08vuSZ31ba+mN&#10;8ySzsi7W37SdEJNg5CBCFyfKI8je1ds/8+Zf2v2lmBzdz6T9X5we6e+vrh7dO4+ClS9HCKR18I+2&#10;/K/y9JSAeObg1df5eFSZlY95+itnvu+lJ0/zkICIo6YTZqu/FB7FAtLy3ppWHSxMXOaavqt35pWD&#10;dyXg2B7d4o3X97CdX4DXDE+/Fm/wyU1mj89hwnflweZSuMTwQhgQPvf2d6EFV8A+40c5l+fHQPd1&#10;e7K2GOZ1d6enxibC/TZ1v2lryyvB5d3t/TTO3bafPF1BuXJDjVpy4zI74wy5lM72agBoDwbDsA+M&#10;daVif9JbVkddxI1H7q7XZ7y+c+iBRpBh5G7oEKD0ALoi3LjcxqVB25t6MA5HWTBwuEYzFUW92JYW&#10;xtvTx/PUzR12gc8zd83V202mR3/R5j5w2LhbBoqP58as3nJDdKrjZE9/bkMj1G1Uo0LB+tmZ7uLb&#10;7fTsJoGQO29NPRl//OFXFLpz6i9tgJZCSFVwynPPnQb1hNLIYow0Z/jLQ1DlR5d1cVlDVgUtd5Rv&#10;i0krGDDAel/F4Eh+CkfmL/Rmh0NnABnXMig6EaNAdMU97ezBubxPA6/GmHjUaGDkW2eWAbn6jUB1&#10;yalhTjp9iYDjJgunvWVgemsZ/05Fly+o2+covHpgZMlUvAl97u5eGjtd+ieTVBEo4c5n8h4wAbre&#10;FwVPjwxqQReT/5jLtkaDK+KFUH9O/6kEGBNmHKVbY7Cbvth2+yaTDxrFaKf0xuVcbjizoHK7tkC/&#10;uvwRuKZt7nC6/nGvGbRe7ySVv8nxCe6vgG+9Xy+przE6EZJol549xsPzOdQ3cTRnZ0bo/+P28O68&#10;ffNylWd27nmWHLvRj0GuaS6wryeh4Sumgmuh/o4FvFlvW70Vb4Hvs4u7eO2dw7viYQguTM/OUIfB&#10;9uHjhxgzHGt3b11Zno5CB9mgzfIUef7ndnFW8aY0LAo/LlkUpjR2Sy+2wF+9dt1JX6ElYUXoRw3U&#10;9rF10wgu75bnH59et/VN+gmYHpuYph8UtlE6qfvY6ES841Sw3ajAZaUuTZxfmGDs4NWSHdtJnakk&#10;ODrejD2qN78832U+TiosrcyR3+f2cf0jMGacSscbukj99FATnlUUxKnEGUKG0PvNmdhjlGCXyLqc&#10;9vz8BiH/tK1vaJwBT1AENGZmd1Bg2b6XzkgTNRwpnOnxnL4ib+HCpajCvwZCeZpLixYXZ+NpIJ7r&#10;maQBcGBgmD4djWefODo5NdieP18EP67ahw87zZ2Ejbk2Ojbe/vznX9qf/vHX9svPb9qr31633d0t&#10;8nYDieN2eq4Sf0a9j+Nh5rLlXfpST1xjsrpDsTs07mwfAJdHzU2g9HhzN1iX6xrPzjh2Ll1981bD&#10;oUbDzfSBRqqtrd22uVG7dr99tw2d28qSV5dY6slmHNEffvyh/f3f/32MhRoKXarlLo47W1vZdMfY&#10;sqnD7mE7ZnyOwbl1ynfTKOmSNP/p46W2tqJcOAbsM+aMjcHZNRK6IdIs8Pa73/+O/pwAH85j5NQD&#10;TaP548erGUe97BSw3T1ZGhyIhGCJ3xrIlLk05G5QJw2EMKe2AM+ZnJ7mnTRHLwihTaOOcaucoLqB&#10;j1xlMkBjt/0mrXOjFj3xlDVdJuxMvx6eBhHXMG9Z8h8NWW7iYxwrg43/8svb9vrNB8bvtm1uHrRf&#10;f/vIs3X63HFzh9pr2qsnvxMig9RtHnwor1MNWHoia4QCfGnddfBTGUnaLV5dQX+VSY0NqrFweHgc&#10;BXa17e4fxkgszmnYv7lEiQZulGUfr60llqCTcU6QaPxaXJhrCwszlAWcQj/EpVtwQNwxxqaywRnt&#10;Ei80jMovjGV5xil+Tk8Nt+vLwzaM4vr4yQJ4+iThA777brW9fKFBeLk9f7Hanj1fay+/ecqzJ+3p&#10;E71fx6GDtHvSHbxd1mucPWj5CGNKHxsOA9ZDWfD+vePEHTXWrXh0eamh8JQ6uYJIA8Fn4EAvQA2L&#10;bhJyhCxxmz6c1FsQPqIx1CW+ehzq4S29kdcknBFwYPzJc/i1nqDCloqockgMUtAC+0SFT69z+bJ0&#10;ybjF39AmjYTKSFlyF0KLbuD4ADPSWyS98BP1DCdpDCeiXKRMq6xmXTI5THrLVPn2WScbe+9Vum1+&#10;ys7x6CevGH44y7u/5y0onYf3mM77ovugAfmZlz86bc8+dqMicdalmhpNZ4FrjT/xwqLtevLr5aQX&#10;rasd9CKcmYYPw487o0/kT9roteKMl67Bo8iQ1tF+7SZeSVhyvbd835Os0x4P3/nSd/mfOtu3joVN&#10;UMzxKnb4ry7mZ/41BiVPwyGU1/kL76N/ur69/57so0twdv17/738jiv/pW0RjHpFxrgB7mlsilGd&#10;DKPnWF7vahvSgl57ut9+f29o4FnSWxFPfvv86zNvrLCvu798V/BRh6n4v1eGR3kDClc6BnS6vvW2&#10;DOFD45R51De+/7oPpdv13ryor/kIZ+CH7XeSJhsR8bnpury6vkzfpT5dX3jYoupj79NGy62fOeq+&#10;niVFLx/bk/4FvtzF2BjFh8cn7QGEcgQe6kZllwglwrKT3IYRkZ5qqDHGpqsanIRxHC1KmUG6J/3Q&#10;0Lh7cJxJLrAZGvMpcoFtWkU/+PZ3TxPSwNUJW/A5DZFkT3UM33TaMxI60XuBrA494b2e2vIPZWnp&#10;hg4yGio93XDRd04AuYR/egbdiXQuS7i7lZ+pE9OfDIUT2dZD+WJhfjqbe01NuVrnE3InbVB3o9bS&#10;AeFXvC36IWyIA+Rjv9mj3HewE1nYHnasRNb0uP9zrVf1O59V36fveK5O4TfCk049Ggpj+KrE+dZ0&#10;5m2dHLvAXg9eOzjr4LHD+XqXC4dp/dGd2pugo/SH+GCsfGlStRd5grLKmU38pJ7wTNsdemT7qc99&#10;1hyFp70fHNUnXut3Nb/qmyMvSuezbfWxZ5fGNlYfGC5HfuU4dKdGwPBx6ZB9FTwp3BQX/VZYVQeS&#10;byljuGGOuo0yaN7R1jh9ACfZ3ThI9j85UrU0qFqTQeaswcgjDt5xX0Y90yuQl4HMd3oU3MpUegMd&#10;wOCw0nZ4lE4NAQCpz1Q6bYhCiZ4Cxhm7AZidQXUnIORmBKCLtoUQdHXbn/grNirLGw532xSI8GRt&#10;HgWRfHuzaDIQPWq2d93pp6H4j4PwQxGgRHY733gCKmIigbtsZoRomHYlGZlEScZrXeNd48lz+jL1&#10;9vSglXwqUJjOHbtE7isI3jUERuOU8a9UFs5bHwC9giCokmsX++3W9knb3IIg9Q3Frdnyjk/22ygC&#10;0vL8VJuZHKFcUxoLTeTmQz6W51jXu1vqTP8Jl3plleGrhyC5r/7vDn+H8fTeBdCkxvwrxEqiSpyj&#10;YCD58zLv/c1ZBKOHiBw+8z7PyOsvjt7zDvZy7b7Lc671q3vcO4Sg+tazS1W5FDJoIDTmmf0g03e8&#10;hLUYr5FY/EylMJtS9L70YQef/qWNydHDNL0SeFDP6013dPWpOlXfdPceX993h2X0Sv/L73Ot8fj6&#10;THrOmjUteOvedUeENvEz8NvVo0c0u7xqUHOvwNgJq/4ug7Nj9SUN/+Vn8qB8gc3n1j7jVnd51cGR&#10;+PsJnL28dBOIqwiIKsbz85NtYORh2zuECe7qKSTuV6wchWwZrwrq4QEKFDj9QAKsMHp9Btx/aot8&#10;76Y/ehicnh7GM0plZHx8AqVCAf8cZjbU+h5JZG+aOxPqAWc8E41nS4vGDJpsHz98jDLsJkjTc0tt&#10;eGySBuqerYJ+iVBrDEOY/XBfcydyBdrBR2PUox+lyNhWIptjUMvXnfV/9/YNbVTARbGDEH8C9/Ww&#10;uIOpGhtxcWGevjbgrDN2BmI25ofMT4VSIn6HgKFXyAY4f0zf3KAgTUZRdaZHI5tGouExPZHETfpx&#10;77D9l//yd+349LKNudQSWHeYZBzv3r7N0qXQJndrv1NxcMOEc64uC3NCBuEOuqYipPDgpI2KSHlx&#10;gj/QEL87O9PLxWWdFb9MoxrJ2ih9WkHk7+LJrSATpYq6azi9vDoFH126dwI8UP8wpkfQNWDNGUru&#10;Vao0pHloeFSoMQ6aCsPBAWNMW/Sw0MNA2my5Go/9Rtpp/De9TY3V6IZSo+PG6BuKci8sTE1OJYj/&#10;DIq3dF46VQKcPEmvBJdXPwKuXGJWyksEU9omLMhw9abRc0t47xQ8lyMqyLp0UOPe3vYuPMilGmfU&#10;E9i9q6XybpZh6Ivf/f5p+5u/+X1bWnb5iTtJK+AdMFYKeMVXNWTqSSNsSas0IAhP7t45t4DiNDeV&#10;Oij8Kdi5G/YYPKXvATzm8qCNDH5uL58utJEBWvf5nO/pYxQtN/Wy31y27/i4A6ibHRhr0k2C5Cjq&#10;Thqzbj7poXfbPmzsRIFX3csmE7PTESzevH0Nrp22EZS97KrrZgujzkZDa0lnnRXm9FapZd3QFseM&#10;8vTGU+FxnIVxabDLPuXh4oBerc5eDjBOgyMjQKeejY1xoG6fXaJzlOXGN+CPHnZ6mLosdWJ0ygnw&#10;5o6zl+fu+NsQdCdjlHWG3jYrPA3Ak40Tls0OeO/qha2tjRiJ1tbWsimChudXr9+DWyftyrilD2kT&#10;wpRCvrKNxjnjK7vk2mXC4pcCGA2l/SWAia8KWDvUR+OYG3a4A6+7GG5sbqT95qFQ66ZCWeZB/0ir&#10;lBc0RJmHHjYuXVIw10g4M+PEgRsIONOrcagzVJYHs0YfY7guLs3H40sDnYqMHm4uVY1hkzYNuWwX&#10;evEv/vZv2v/+v/9v7a//5g8oKL9vz1/+rj199rI9e/aiffPNy/ZXf/09cPtde/r0aTN+oHCgUV+P&#10;CA0gLkH/63/2N+377//YXr78pj198jTGLQ1Rs7Oz7cmTZ+3bb37fvv32O/J81pZXV8jHJdt9tFHv&#10;YZfsOrEyBp0baifQ8+3dzcCMZf7zv/nn7bvvfkce37WXL77l2QvwYRHYHY7X9/buQVvf2o4RQgPT&#10;4sJM8M04lCPQVumb4Sh2SPfnH34k38+J3/ji5QtoxBjlX8SY6fhLO/XaM7bgL7+84tlxQk5o6PJd&#10;t1OsbZubm6EP+trWzkHktMWVBWjzUAylP/z5l/bnP//Y3r/9EBqmV2Y2B/m41TYYDz1NZc8abucX&#10;FoC5is0Yj9Cp6dBx41DKXd5/3Gg///ym/fTT2/b+w1bOd+9dVr3F2G4D/3fpk0lwQLlT78LLC2SX&#10;B06QjDHm46mvGyBNT8+G7+xQJ5VNvav12JNnuZxW3NUjdQqZGoYBfXMX7cIxYVXFd2X1Mf1y0jZo&#10;j5NkB/Af42DeQCf1qNPj5BiafQneG7fv229ftiePV+F/C+3Zi+eBAb01l1fX6MtrcGIDGngEzXci&#10;RwUH2nNsTMzD0PZZaQOs4eR4r7385nH71//6X8VDdHnJiQnpqh570htolHIH9Mwl8PLv/d09FOoT&#10;HvXHiKpB9RAF3SVaToQpD2aCEkZkyAgn6SB29L2bTQGP4/JZ+CmEU1h3oshwCcpP0v1MnvK9tFjP&#10;ZduscTS7hoMjplHxKs/PPsbGGL5nGWs3TLOuhgFw1YFL4PV410PRSTf5p3xteXkBuH8afuZYyZ+V&#10;q+U/8uGaqHOTJflsTfp51Riuw0V539TEb2LERtEt3C1Zjz7rHfKV8qBxcsI4oPLzOp2QKvg3pAK8&#10;Bv7fGQc9zEY9wjwtJ7J0RENlSHQY5DJ3M3fFgn0o7mlY8UPTOlFimAaNr9K52dnxLC/Xy1tOXTqn&#10;MqZmFo2ETvYp1zu59UWpr/bZ58rLVqxXud7hmKljpr6kNXfH3IkEnys76fyRUBE0wHTVRyV/m9jy&#10;PXwenYI8u9+m87eGX+vhM+UMX0V+7h2VV/dN7nIfI0OXj2kq6yqT59ELrLUMNafPK41Hfub7KqMr&#10;5+vDenhWP9V9vkn+XTsr2zz+uoDeUfXp7qqvbbdG5DxNO+qZ8pN6gXql4/LlqPLs025c/XM8hN1M&#10;OpOPMKzxKvpu8jD/Ov3Osus0L/s7OSbvZO9vH3oVWLznajsrtV9xknfaz715IYbQ/cpDn2OsczKy&#10;j7pQIjTxluca45GDoQ962QnXrhByck4jp6sc5L2uZNI7yxVKTrhsbiETbB/Aw0ZDA/WARwqHL81B&#10;H1ciB2zDVwwVoqeikyvKK4Y+GFJGQBYxhJH0RYOkBtTFxYX2+PEa9GI5MVelZ/aNtEsP+YlxdZjR&#10;TOrOwbMfuQEhddWjULp1fi5PMn7rJ/jdQHv+fBV5aC6GxX50B3Uc6Yj9VM42ekTTJnC9es//hV/P&#10;Gnv/KwOh/Vn4y3+953XWt/W9YybfCc0kj4KdmjSWnoqv4vy9jtnLrvR6DVoaFL/GxbrmtIwqOsXV&#10;86RIHt2Re1/Qbxp3M66cjklnJ9EoKM03H58pm1nfR9JTH+bsDu7z6MuzqsOXQusuD7mvqw9type6&#10;VZsLN+teo7y0WF4mvojP5bX+IAZCcVF8kSb6zMPvTadcGTqH3qY+4ySik1nS0cjJ3FsPy7hfbvw/&#10;HPeVq8y7oyMgRRzLYNElrY4vRlGzBEVEfSbzt54CmMifmFoge4i6tBMgkumkLQEyO7w/QrqzjRoI&#10;HzwcBAE/tV9fr7fDsxuUCGPojEfZOtzbJfOrNjc9kl0W0RmDvAKPuwkeoYjpjaCnxF3fQAwYLgOy&#10;/s7UGAhXxTXLk2GAVsOBLyJqW1Rg9RKhjZzuolpBLX1XPRDCiLDvkjnr7dI/nzmzpAeMiBYvCqhP&#10;GQ8+t2WQW4OVGo5xwzRkbu2cUtcS5AdIb2ylhyDwlHE6ZpxVoU4GZO5xkACuN6mbD/gvN72x6Y0Z&#10;tc7/9nEBs9cC9DIi2i6Tq6D2kPo+JXeOL3+MfO7NDRirb2U4ybd3mrYr13tOj3ryl1fL8Zrcu7Q+&#10;6xGWpOW/bsbty+kLei517X3Pb5d5ijymMa/MxHGV6aZtnNmJCmIbg5nPk5Npe+X7i0t35kgZ5lk/&#10;eqnq//tEHN19PvaaH70y6rhvV+/4i+89ep+aR/eua3cJJVaG+opEvaN7X/1R+adPSCMcmr4Yqbdf&#10;yjOtR/Liebx/u772e5IKGzEe+5zyfSYcmCJ9yjPLFUf8JpthfO5vB4fXKKbHUYxU1g2u6zLz9x9P&#10;2oeNMxSUkRgKNHpZnt5hCr9DCOcDlNdPbmPDCIQPb3nW4kWo0uDGBIOPHrZR8EOvq8mxyRjGnF1/&#10;8eIZRNC4Xwjsn74QTwWNcZ7PTLkEeTAeWS6BMUiikwZujiBxtV0ybV32Xebpct/pycn26aavXUN/&#10;Ztw8BMbpkqR2Rz0G9QK4aR/ev49A4I6XkN/WD9zRqHhE6HGggUIFy56XaZegbn/rOXHOVVhG8d/e&#10;RrjQ89Kg4bVjoDspWsYtyrN9rmLnBIKbd/zdP/zC/WCbmZ9pbjrgDtBudjRMvcbGHrWp6aH28tsV&#10;lP5FFC2Ujm+W6KPl9hyB5MnjJZTUKYQHFGsFEb3VHlH3Psf5CqHnFAXwvF2hhLhMQU/MGBWvDUR/&#10;zlWj7MP2zcs1hJSFKG8GPvZ+dXWe3zMIP7PxAHn2bDnlzc9Pw4QUxu+guw8Ym/42AsHWS1vPATfD&#10;0OinF6BCUWIEqRwJbyhPGjBjZImCRD2olzvA39256YoxVozzYixZ02hcmUCo0tujNkIZBuYS2xBB&#10;S9LujvUry4sobzO0f4R6lcAnkLvLqcqRXowavUrBUjgCCKHjhnYQ5ty0xc1ynjyeRqmbjyfX8+dL&#10;9PEy7ba/F9s33yJ4PZ6PEDY8pKcjiufYCOVOBi9curu0NNvm5qfIH+EYgUhF2/4ZnxhAyHOp4EAz&#10;rqKeNho3RxjjQfqw/+E151WbnexvL54uoGDJn6BztM3JrAH4rH14nOXGZ4z3VHieNFEsNiahy5j1&#10;OtJjz5lulyn6u48+s91usCJ9fPPmDfkNMLYr4ObIPf/WyKAgab0okudOEqm0l7c+HdoGoLnSCD2V&#10;NMCOjY+0SfJVPtDrVs+q8Fl5ry5OKO6X8O1zeHU8CunrS953Qbj1Vp6enIknp5uXnJ+ewJcMwD2U&#10;fnfXU8naYWKvDcRIbH1ckruowRU6srOzHY8y4z3qLWV8zx9/fN124MXI4YBBn6w1cGEcQ40lwoRe&#10;blJ1lZhPJHSpzqOBB6SZYSxdQg0/39nNhhFuKqTRTk+907OzKB0aR/b26tzZrriKI25kAGzJk7vN&#10;AIRld0qtjQQeZbyMr7q7dxhj0srKIu0da8b41Eip0dWNhyxrmzqeQ08nGO8xaNghirgeipYxtzDf&#10;/vCH7xI70GXB+4cX7UGfysQcMDpJeyu2nh6UMzOT2XhqZlaDdS3rXHsMPj9dSxy/2ZlZaOtE4Zq7&#10;2lIH00oLFxeW28LiYgz184vuJjvVjo7P24d1YwFKTyci1/SDt8ZdcmdT4dQdo588ed7csXd8fIq2&#10;DQNP0ImRMerZ1959eBcPR3fkdgLKOuohqmF+iHHoB/7idcX4aTz7059/YuwG2otvXlDntfSvdPfV&#10;qzeMxT5929+ewzuU97p4PAnXAvwIo8ao1ptC3NGo7sYiLlXWYOEScQ1Av/z0qv35H39uO1u79Mdo&#10;ytGgmM0kJu2fccYB/gP9ccMV+axw7GTP1vZePAQ3t3bom6326rVLh9/BK3cY75O2t48ce6xBSE/t&#10;u4wvTY/xzdiWGm6dHM2GXMjKLg9WWbSdekBqgNLII89xfCaFGWin7XwE/4MNkR/yOLxkjP4Gg4Ed&#10;eAA8UUVIA7lxJS1DT2LjpboTqf3ykn578fwpvHUisOqS2ydrq9D+lfSXy3yFVQ1yygca/z9+3Gof&#10;P2wxJuUB7y7Jp8cn8HHDgTxoS8DnHLCBKADNOib/1fbHP76M4uqmgtJHSY+yqqENjOerN7x0Jitg&#10;NLxDQ/r7htAR9OK84Io8QDkalF1+X3HearMZjWOHB4ekc+MAJ+Sgv/BeZSXlG2mUirkePDFIQjNj&#10;bARH1GMGoX/qNoYCsG/cyVrdw41nxFcN9MJIvDuouXz/9OyYfpd2i+/IQeBllGxaoSOCG5E8f+aO&#10;k8K+Cp4ynMqwk7r8drINEJfGSXfjbSOcgg/qGqXIf20MImNGwPZ4b9si5/VOn3v18J3fKqd4ijuR&#10;m6lnNmJC95FGJF/Gy3qXoZC+B+cieyajh4HxQ2i+8KSMpKes9UuKlNMfg0q8ntB1xkaBtUk3iExt&#10;I0fJE6OTiZAc0TkYY1Aoelw8jngWPYz3MbKZzpMyfGablZ+ss2OYnEimcnxvJESukq6nn+FrftOd&#10;ys+93uE3cNHrszwxQe8oY1bJtFUiUN973/W1R69WuZfJ+J01lgZFL+OaEF33FejSVj6WrU4tDkRn&#10;6+R2868iKne+NY/uXfdtd9/VzWcaZDSafv07Rm/K8Zoy6Zc6hCm/FUdcylrGd9vhY9N1afMs7as+&#10;pORUzvG1Duqs9kdgiFNcEkeEu3s7AWn9Ojmk7l0/mC2ZOYDmw22qZZn+8SP6H+2KcZ979VOS9vLx&#10;tC+5kt6PLcnTkCeuUnIyVe9C5ST5ojBnUo0q6js2028rpu0haYBj6NrM3CywPkz/3SVExod16Pk+&#10;eoCrIntOVHogrxjDF96qYW9rqzaXUqdK+DPkuDgMIA8MABPSGDdO1CloDF5iDOEZY9YiPwTvMxmr&#10;AZ3xU26lWzSy6iwxjsyp3Kah3lAcyvNOUEi3lWEMi/b998/b6rIrLZz4rZ2lY6CzwelWZDz4V9lG&#10;yBy49M8hyhgnWTqXf73x9cyrohXBU/q5gx/7vHDa1RsPkNNqyW+cYjg11El/pANl0K0SOhz0dPRy&#10;CAapQ10dc21O9Z7c884y86+e59O8IH9gEDoQPmKdqKsOWeJXN4liWidEPOQppku+wVEhNJCULDv8&#10;Sjn+9jHAV3DvG/+zDj3c8OpPf/SO6itpSuFlYNZ2AY9O4lh+ZyQUlp00KVwsmpy8OK2rfMLQH4aK&#10;M3xT8qZPzUdaaFLlE8uJkbBrQGXeq7i//ftqILuzO2pwTF+/61rEscCl8pS5ygQ6Y4JEzXuZXsGT&#10;Rol6VrNQzujV0lkNhCoqGgkB1XZ0ctV+fb0B4qIAgxR9MK/D/b12tI9QBmOZQcgcB7A1pKkYKTBp&#10;uTcOjAFDrz6BxHfloahLL9UJkmulppoAAo2gHsZCCKEWQGiPfaIg0sWZUUHslq+FlNg3IVB9CDQu&#10;jfsEEg2mPWQVhdbuUeHQu+XKZSAXCO8IKm5oIrPXg2K35/F4fHbVBhGGnaV26eWnm/M2hmLpMhqN&#10;JhonNGZaZOdeb69nfPhHL/PefnO8eE7h3fiZ8p5p5rlIz1NvqOWXMRLIffk1Mic3kxVByGuRqYDX&#10;o8u7O77+1kQaifJhfvK7d/VZwVv9rnr0CAw5Fqx9OasGGlaUbr+UI3Gu5Y5fnlshr8KYgp1Cjoai&#10;IA95aBiz1ral4NdP/F150jp+9ZDed3Sc2dZRaf7isCwembeH5Csf9551z5P3V/1b7eq9JW2e50Oe&#10;8u7r/ohg9k/GJq966XmY00d0Xb7rvu2+8/C+4FxCYj8rGND3pE0WlJNZQH6UMOLMoGX6NXlyNV+/&#10;kbAL8Cr4Llvc3Dpu79/vRjHVGKK7+/7hVXv19hBGeYWiMhlDCLlEwL+9uUzsNA158EUG96ZNjCCY&#10;AvIuN9KL8MFncOn2qk0h2M9MTbcpFBoN9y7lU6D49tsXlDVBna5RvDbB25soOAoa7pLmrPyTp6tS&#10;ywRtNfbHraiCwGkMDyQJ7jVYXqAInrTDo4soG6dHl1la9fSJhoKH8UhyeWuM/PTZxvoGistgGx8Z&#10;b+7gFyGUfjk6PAjhNb6b3gQyXD0VrKtjoPegOyPT/eD8QAwIqQ8KsZMl9s/omAqlXjHGEzK2ne7i&#10;/VEUf/nlQxtFGVQJd/fas5N9VLBP7fHjRYTxIZTnwfbP/tlzFKwn7Xe/X2nffbuWDQyeP1sljV4Z&#10;s21pfqotoLxPoowYy3ViQu8+Ie82yrNt1FPEpbgGkgdc6Cfp4SVjMtj+5d/+gXyftCePy0BofCgN&#10;ho/X5tvL5xoo19rLl85OWid3MXU8Xc5nvioEo1Hw3YF2bnayLc7PtKXF+RgU3azGwO3jGkvBW+m6&#10;feh4qlzxD/rzIPisodGlxyp3mVUELqYmpsKDambaGVE9T1Sg6N/Mkva1peWFKFYKuVnWjBDgMuy9&#10;vb2WmFTAw60G5DvpHI3/LG9g3PmtYqtX4zP6+4/frwB/K+3Z08W2ukL9gcOF+fH24uVSdqZ7NAAX&#10;o1/1KJ9ECdJoMrdIv08DD5TvRiDzc+6M2teGgY9h+t74t6Mjekg6q+lkVSlSLsdSkTLUxt3tZTa1&#10;WnZZ+9psYtdqIETOYQxRsMRjhuzwcA94OwEmpmMIFW/1klTw1avmBpJ5euaOfMdtY3uP5yqfKKjw&#10;SJU7acP6x/XmphcrSyuZ6BLWNZTax46Fs9EKpBoPHCeNVzEoALsa6lxG7hJaDeLxfuMMD6bNQpwG&#10;cqpDrTUo6DHn8m4NixftEr56DXK4s7CygTH+3Knt9Pg0XoQN2iDMP3k80549cac2hHMy0ICgUKtH&#10;oDRmbmaCftYwcBlDsF5T01Nz1GGk7e9dtJ9+ftuOjjTcG1fVJZgulX6U3W81FmqQFDY0bOj5qXCt&#10;wZwk7fGTpXi06S26vbMTA4W7cxtfU4OSsoZxOI17t4Ui4NLW9Y+b8XJyUyMP6atethoIM3nJqZAs&#10;TT4+uWwbWztRXF68fNmev3gMPehvHz9u0McI+XpCQT+PTo6b8U2v6WeXio+Mj2fpsRsLyRr1PlhZ&#10;WwKub9r/+f/6z+3nXz+SpzKFhtxr+mW/fVx/z1hcNncK1otxbnYqhuwVYFulxnLOz2tXY42hCpka&#10;taf1BELxccmKBuFs2oPYJH66bN5Yee8+bJF2OGMxyvPEnH260F588xgesR967OY09Fp2RN/e3EUW&#10;OuS5Rtu79vrNq3aNnDI+OUG+w5GlaqknsApOO9kh3bWtJ6eX7dXr18DDKPTJGH/wB+QtJ6+MeXh1&#10;dQHcTMR7MgY86L2xpFSybuBB5it9eARMKwUYx25r+zBGIPFilPKN9/jq13dt/cN2jHPf/+F37a//&#10;+vfQwqUYe/ScKk80vWM/tZOzsxiP9Bb85dc37fXbD7nP+WGzfdjYDe9xYtyNjRwbPTAfAvPKmWfg&#10;lNz82fNn9Lc0TlzTM0R8vAuOuqzW8d3a2gQHjgOTC4tzMfDqsbXPGOvB65iTDDx1EqbRF/PAVG0q&#10;c3LmpDV8Gdh1R2pQPhNy4lSWaBv/99uXjOM0fBgZABhQEXXzHfli6gSNyM7Uuy4V3wd3jrPRjLt6&#10;z81qnB/hO8Mr7IL4d23OTW7m5+Eto7BpZbbT8BInXRxXFfxbiNPZ6UXozzX1NtC/8kuUV2QQDQ3x&#10;iug3SDuKNe1yybeyquFH9NDRm1I+Lq7phefSvf3d7dybTm9P5Ry9D+1HvW5UrNx0SJnwBj4BqkJr&#10;kS+A18QKpU0uWz6FXgkn+zES7qOI62X/iVPltzwAhTvpssbneK9r1AM+fCYF1EtfA6xGBJccOvES&#10;fYOrfDkTB9AIeZlGRj2RhVW9IcvAiZwXmlw5mqc03PJ9J83unpvEdCrhjrUGRpXObrKiriO5l9+V&#10;zgR9or5wYWCIU9nPvs+1Vy73pxdXzZ3qT8/PacsE8tksMpUhJjLcqYvyuvxXI+3oqHFjkQEhh/Iv&#10;8ynDr4IH+lRkUOVW8dGDVKSxdyy4a6//d8Yp65Oz9z7v/IYMlGudUCxDrLCTh7xTgbZ+fqO+Qe/z&#10;gd/YXguXh5ZcXvl+kcmtgQeJuP8if1eb66by9rdnfVc6Z/Lx7JL20qQ88CxGAPpBOcerdTDBvbdc&#10;7wP/lIP8Thk9sn1Pv6t6m7iO7llXZr1XF6i8bfuXo1fHrl9IK/33qi5hW/io/vg+Y4AgUnl3+XTl&#10;99Jw1xkxbNOtejQw9ihjX31Ro0x9kjP/WzXaHHjg7CWiDr2x8AftV3+0DV3/+Fx4SI553tUFzKbu&#10;JmP0I4u75NhSNfSdX12m7/UMLPxRRlA+5BkwbX6G3zBzNy0xRu0j8Mj4tW/erce7Xxmrwestw3qK&#10;q8rW4p2rL910cHPrgHyV+V1Bc9uW5ubiQahOcQH9/ewKAui2OofGQZeM2i6djcDiyBq1WzTf+0f7&#10;TKDH2wQ8bpH8FsBDXmTyKCEKbi+g3Y8Sz3V5Sd0MOQT5smIBApfAJgObsdSmI6wqA9tvjott4cYk&#10;KcvTP/s9jzhiH0iaSlhwYp7Ck3K1faoer42j8qwwLzVJob2j9+lXJfAXnZyHpPf6ZfydRNAhDAZA&#10;uio3RLHq5H95Vtf8ec33SVGvOe1DbQvSKXN2Iqp4jX1TeJB8ctR98vJb/jwYnvv86vCmzkpRL2x7&#10;4VuvPuTvVfzy7A5pl2NsW4WftJk+8rCeFiRemJ/f+z7wHquE+I6AlCLRweFNxoc37NOwk7F++/XG&#10;Jd3Z/f76+Pq9p4Mp0bbitkMC380y+N7GSYw8TJuK87wYt4BAh9gJMNx7Isc31ekgGoqYiHfNqYuu&#10;SwbceOTo6BbhF2mmfwTBeSiKjUvg7j5dJV7f1LgKrUzbcsvIuLt/THcA5I9GyI92PUAgQvh3CaRB&#10;QxVQMksFY9BqrwGIT3uDXvnYRpcJUzDMDWTk0ECoQKpFVoASYcq4Yr9ohaUssnDJgsz/BKXzECFX&#10;RHfJojti6gmj54wbLAi4B4caJs6iFLmkRoFSI0OjfZPjg+2b54sIARopHXyYmm7tKmeMsoBqH3cW&#10;c5GuFDeFjq/Grrvnz4Pb3uE3hRi2OchsR3CY5GsA9p2HlwAcZ/L22/t869odXfm+7gDeo/u2ntXz&#10;rm4e+U09Kn099946+rvKr2cejkHcwSXsvEhbcmoEK+OPQo7KlLMjXR4eXbs9RNmUaPnc/MV9lya/&#10;q4+6PDxSJ/9y/afvejcclmceKshfH136Lm3y+er0uyjVvXp0h7+L0Na7ruzCzyIuVeeu36oA0xee&#10;cnLvcxUsW512py/E1w5PK4+8TCnVDxq1nHEzlqiehBoI377bgmG5BG6mDYAv//jDOkqiXisjwD2K&#10;BOkNBG/gXb0/jCPk9colMwrrCMcaCN2hVCVTw2FiYALbGgevEPxVuPXUm5tfCE4sLU+izE7AbDdr&#10;Bt9dhscM2K5R/y4MdGZGD7op8O2gnZ2hbEAgb8HHg8PdeO+qlGvod4Lho0z7414Uqjm9ZsDX8Unj&#10;G+lFglJJvxnc392MNVgcgecuIxK/7VvDDri5gQKHRgeVZ2MjCYfGlfjll58T/1BjlTtVSvuMS6bX&#10;jIK5kyEKagYCdpmoyzZVfAyA/+rNVhTb5aUF8nSZnUqyS3E1Xrps+BZFbAzB21nBT9SVfFQ0GDaN&#10;SC5FdanfLGOxMD9DPvNtGUVydRWF/dljFOfnzV189Yp58mS1ra0utRXKWl50V9TpXFeWZ+PpqbFE&#10;L4xzBP3TYxT6B5+gfYZz0HXf8BJOkriJQu0aaqyqLMWedzn2TFtZmYvR0jhWiwvky7u11fn2dG2p&#10;PX3sZgSPs9vjty+foTw95/5FrnqPPuH94zWNcxpp5po7Ls8DD+5mqeLq0l49wE6OjtvhwQHjcYgi&#10;rOfVWAwhTsa4hFQvmc3Njfbx4wfosMvDZto8/eEmES5r1LCwD08R3p0p1ttxdmaiGWxdJVmvMhXe&#10;M8b/+HCfsXaJ4hg4gsB2fgqOSe9k0OKXRrrPbV8Dw5t3ymsoxij88BI9APWwNB6VgpvC2iB9OTs7&#10;ybisxRv06dN5xq6/bW18zOYlL58vxSg5TDpjyWSzFoQ/FdxPPcOPCrB4p0BxCz0IPMKLjbWjcf/R&#10;wAg8ty9LJF1u7Cz5kAG7aafeFirj/eC5Bq3yXhCWVAxUpsvzVI/dWrYlnxwMiXAZrYYtl2Ual6tm&#10;LStepB5oKvQx6pAfFIZ83bAEOgSPvrz+3DY299q7D5tZiuNEogZHDT3yUpf7fbq5aEP9d+1336y1&#10;v/7ji9AK5QuIWXi8nkcaBW9Jp4HQJa5nZ0fQDsbo011bXXsSOuXEgEtQL+HBUr3yzrqGBg0Bm6uR&#10;UdzcYA98Bykz/hph9byVnSwDs3Pzxnl5BIwd8dzdAd0B+FG8RDXSqGhLS9zgROOBNMCYXG5+9OrN&#10;G9q4TX+7uqHocZbO0waXWbvEWCPRAjioh5oe0HopamTa2t6muTftCXCxd+DOxhttcmYaGHY5amtv&#10;338EvqGzCOLT0D93TJd2v+N5PK1QUA6PjEeod6X9YhB26MmoS6gLvz/dXtJYA5d/QjbZa//lP/+n&#10;9t/+f/+1/fTjT21zY4OxHW5r4Ku09peff2n/7//yX9qrV79R7j79b5ykW5SlTejsGfD7NPT+7FQP&#10;15N4uLk0VcVKmnZ2dgkPWW8///hre/3bm3h6qcxcMo7HjPno+EQbm5gMT3fSVsOkYWbm5ibjXenu&#10;904COZZO8hr7TENflnQbg5Z30ms3IXoCrZP2CfMGldcbUw9BPQoOqPsBcpgGz3xzqqchNHNuEVqj&#10;MdrNohqwdEx/9rV/+bf/krY9BgdbDIG//vqu/f3f/9L+77/7MXEhu/7Ws8xddnfgQfGCg4+ASfBJ&#10;d5meoT/mI0+eqVQiB7sZnoqjMOkO4cPwhm++/Za0k+Aa+EbaA+B3n9ONfDQGuYTbpWROQKysumux&#10;8q74eB7jrgZFlU0nPTpPXiSMNgXdFE83N7fbPv2uN8xf/dVfg3sDtIlxgD/NzUBn5+fD63775Rdg&#10;4MdmbMlD6Mzm+kZ7/foVY/+6vX71Bpx6F2O48QzdAEcDoTx7GH53CkzKPzXoz8/OwU+Wgi+1jPgT&#10;+H2UyacXLx+n7leM3zHjIL2WJunVpvKoF42y36/U5f3b99TrjPZOkqZlYzIVcHnA2ckxitAl/XgC&#10;PBrK4or+v4psEG9d6IZKpYZOebsebuVt8wkYM87iPDgE7SEPvzGWoHREmT70wrhI6AoauR0H+1Uv&#10;SienjXN7caGR9ZjvXfFiOKZP3Dvp5oQOOWqcgj+4sdJ3371gfFFq4B/SdHXo8uxRblRBRSYARqW1&#10;EtruqtEFjM3vkvfKCFIyH2MOf3E1lO9KPuZKm5RXkm/0tJIJ1QuSa+9bZZFOdkz+wEsZCL3jN6+s&#10;V5RT7ruNS5TD3AXdJfBKltJ7yD1tGci9y6QNTTKFLjc3axgK22fdKm8P++iWMbb+GjJLN6BU3ndG&#10;rJJlvVIfnufTvOLettgP5BOZlb8o/8CGY1nLWvmWZOHV3Ph95F0O62tWZSTxWSnuHl26Tq6vZ3Vf&#10;55d87L/Ut1fn7jZGOfKLHqe83dOru7Hjq97vKtPj6zK7M/mbD/2qUTWeefy29OoTzvq4xi3jbr+V&#10;biHc5woc2Nc5YQJdGs8c1ZyMn8aKMuz0xsy+4536B0Xkdw4u/k59eo8cD8ch8oTv+XN0nGDSYB8v&#10;Mr63WI25Hsk9feY4UR7p6nBsuzbyrJfGvAVI868+sM8qH9NaZ3MGXbMnAOKNGBT523snZlxhpAxe&#10;G4wN8PsC/mvsQARg8pPmXoLXwqjGxvGJaeo1kAmDX34z1q6boj1so3rrD+jBbTi0A/qOvKGJxuw1&#10;lrATY06kXl+e04JPbWVxvo0C79ZwQFrSN9z60LGMb+5E2kDfIDTtjvTQcK5XV57qa65KGabt2kNu&#10;0augI/CoIZ4NUC9X1ui45CoMZSMdMb775gl0fQIdouR26YQTot2YV5953+tvYDHPwBd7rE7vOWO8&#10;85t8VGe94RBOu5SOgTCn3iWsldeyYV7cNCrj35Mpk74yyNW8Q7OAzTgP5Mpvnqfc+3SMN23oxvtL&#10;hSqNV414nhbSlWFSv8l7mqau6FFGU3vB/IQl0yRVnqccYLYco3xR5Xb5JTnfeQqfvQe5+tPiK0/z&#10;7vU1R2DZE1iujQLdSM0+h+sojzJeHtbT9zpBVbZdHQtHY4vryZi+c6LjFNnHZfDGsM6u4v/u3/wf&#10;f7FxSXd6pJJWAgRPA1JR33MNsJjOkqsBIQi8l1jIqAX+ev7lHT+5kpPI7ufk78yaZaRAgLe5cygK&#10;sJ43GggfAPx3DxCETz8hPJ+1XRTjG5DjAQq8yo2K1wME9MUFl3QI9BJ6CZNKC4wHAeuzXjl9IOSd&#10;uwS1ZqB/FZC+xCGzTL0YdTWnjmGs1lXXYQmyxJaqBSEekZSKU1fjWDmDT0npHwWB7M6JUkMNHAaa&#10;x4cgiV5DMYSA0I8o8/ZKZfJWVQgBQI+QMQaqPxsn7LishOsQQvLQyCgECCHvFuQdH2gvny1HYXzw&#10;oCcw9Ji5DFqDiYwj4+UfbQji8Rfkdqh6fxkECa1N8Y/6Z4x9bgq/zX1+1XPhwd/5th7Vk0KS1IH7&#10;vPf69X2+8czP+zI9ujS+9L777duv6+RZP7+k93SMhFPvrYOGY639HeJ0eRaDsk/c/dTlxhVzJvn1&#10;8jWFfdU9s8B0nb89uPTueJb/OZPQH/U//4VE9trXHf4uWPoiYBVu1Jny/+L0WT68/84j73r45GFe&#10;Xd4ewU3Prw7T3uMgp3mV4VBDBYQFhClhsOrR1U/cKLdo4BqFPoyPdx2hTWM5vbe+Kq8Kx3r9fvpU&#10;RkKXSq2urjR3DtUo8dPPW+3w+BOCoUuQRklv7FID7aL0gVN6lT0Ejk+PjhJfbHzU2XHjzkn8KYvy&#10;0zq6w2WCenBoCxgedtMOvZ0+odwMNnchl7GcnF5kVk7lVAbkjoMuU1Ew1dNogrQaUwxbMEQZ19co&#10;7ihWtlUjoR4VevUpCBjzcMSZeoT3Mb4zRqBLnjVarn9Yb5dnF1kCoEdBJ/RrFHFJ8xX0JvGdbkoQ&#10;kvHq/v/5s0uyN+LZoDJP58ZjyqEZGdPjUI83iT/MOt4DGm1UdD/z3Vnb2jxsLjmYnZ2G8fdDU+gY&#10;8lS4OEZZOzs+oU6fEi9vewMlbWMLBW6zba1vJZ7ULsrZ/i6K3f5+DHvnZ8dR2u17hbG5GZRl2mxd&#10;E0g89O4GRYX6oFS4NHyS9ypMhn3Y3Uap3KVcFGp3ubQfMkv5Scbq2BXcxsDEqddBJo84a6Ma8KF7&#10;BvxluSztsr/sC+uigVXPRmNO6kGUZ4GT8kzTs8e4T2OcGncUPuzzcxS4s9Nj6n/bllc1hBoPDDgc&#10;BRZGhkKLzdcd4fQw0bvj+Yun7dmzp+Q9DmzoDXqKQlFB9t3YRfYxOzVCP43RMoQ6hL1rlNgoNyiE&#10;8iKX1YaZ00cqlwJvFENg4ejkum3ocfthm7YOt2mFSnKyPxL7dkABSKXIeDHixxiwPY4COwqcA3u0&#10;ZYc+n6buT1Gk9ag3bq2GdpUcl8OVl+5tOzw0PuQVebjkWw9eVE/HwRLBf5hQ6wde3YxDjz3h1oD/&#10;o6PjWdavUTvL+mi/w/kAXmj8LHmgBmphWUOQ3nXSFPmTY6gQ4uFmJhojFAAVil2+pzA3O6P35CO+&#10;FbakCKTX6EH5ygIu13WHXA0M8lC9+V1S+RD54BIF/er8uA0P3rXff/u4/f67p21+dqIlRibvri/L&#10;81IPYY1bff2f742EN7dXbS+Bv6/a4ydP6INH4NRue/X6DeXoFQGN6RkJB+mH1ZU1eqovBoo9YNyh&#10;HIGXyIslQsP0z9LCXHDZpfQawzWEu8vu47WF9h31M2ZyFCHaqcFRuq2wJk+y2cYo0tvKjVO2ubr0&#10;1KXfR8cXafve/nEbY6yXEgePfoSubW0dtTf0z9HhMXk9agsoFAdHx8DWaVt7vAq9GosXj8uflV+G&#10;Bofpi89temocZWCmuWt5jOEuCV6YCizr+eousgvzxqnTg1gcrJ1UB2PwF0r19mBM4RkV/3MSOQwY&#10;hG4ZD9W4ncMoNgZCd0dtjWnSVIOyu2R8ZVl5Bpr96Zr27beJqbG2uLyI7AO9CRwaRBuazf3s9BRj&#10;tJJlzMp9W3t7gAjy3ghjDX0Tr0aH+uOJvAyv0UhYS5WkOn0oP8YadaLI8QrHCh9zCbyygDzR2IW/&#10;vfoAXTyMkVJjrp6Rwqi7Wg4M1uT0o0ejwNFwc9WIy8VdNqvhy/6XbzgpsQGN/e3XN+3nn163n356&#10;l92H9RA5QL4DJaFdLt2mr6AhGmaNx6s3ivLLIOUYm3BgaDi4oEHC0BxuaiJ/dsLCiYjREejT85fA&#10;4Di07QZecEC50l7glTHWC0UPV41MGm+zCzx4oIH+CL5wAD3oA8eEB9svbdCY0PW9Suvrd+9jWJae&#10;vnz5LeV+At7gjyiibgSiRrX+/mPbgq843vaZYQc0bmgAt65OwunhKE659NRd/FVINPZ/pjxpygV4&#10;JhzNz85kgx4nk5y0Oz09gt6ctbW15UxcGbh/e3MbPrOX1QPxIoVOD1KmQebVJzY3t2IAdewX5heR&#10;8/Qa/EQfI2eAB/aB3oDKoVlKDa3SEKguoQyth5+/lZl8L2/z3S20TdotXTf+7pWrCUijp5MGK/nS&#10;uMrV0GjK1ttHT+3ITXyn9CmZdWJEfiq/ElfkJbYjEw7ApHhl6AxlGHdonpjUGKaXrzK/dEPeoswF&#10;mYRXSmu9l3KWnNeTy5LGRPxWbjMF9z4rg4s1qrQeZBv+K902f4983qXx0ivHv7rKsy2H7736utdW&#10;f0jf3Ol9F7rlJJEeKnoT+p1j4nv7Ts+hohmnabcbS2kIva97rz7KVMJqwoJwltypzIpSTB7KxupE&#10;pvdZyatdbU1arTE7e9o06hBO7llvaXplKeGodvhN5afsXD1WhshIoqnfvQ7Se17ye31Xf1W2R8ne&#10;vdVO94dytnnIj706Xtbd7/htvfydLHp16sHBfb93973za/0i8hT9EkMK9MSrZ/cuMMVpvStPf1d+&#10;5b31JV/POnpXqme/COf2pUd0B75XB/a542j+Sdwd9HHqaV/xswyf1W6f+Ey5yQlNd8D3a2VSi+/a&#10;mV5xjLkXps3DErp6Vi6eHHZjdWWO3td17Y1XOTgBY2kTn/icthhrMKt8eO9khJ7h0mXlA+mjdFun&#10;k0F4iRkaZ1V5XyOhqwhcnfH27WY7OTME0gh56F1uWBJkju1d6CQ0B9oK2YF+a6iB1ggf6CYDyHGG&#10;Xzo/PmqH8Kizo9N2fnTRTg7O2/7OUTtAx9rc2G/v3m5xblPObnvrxmA8c8LoYK92cN9FTtjbPm4H&#10;2zzbcZO349BiDeRbm+tcjdc81r797hmygJs+6pGP7tGDg6IrdmPBquPLP+41AksXe2PXu4o/pq6x&#10;yKf3x9c/BXu/KJgENnuyY7w1OZUfYwDmo4zL/TfekDevpKkd/KZeJs74VzohKuOZ731aI5/fnsqy&#10;uXIy/hVyyzwspPIwN+FL+5ZNK/jysH1dH3mavv78Z/2S0OzyQXqn8u/l4Auf5R2VEA67NPff+Kw7&#10;SZPTBnCEpvBbeUZ+4GPxTluIupb0UucS+7fDae81/EuzpIZuuOYEqEZC5XEn+rNxiQV0BVUDe5Xm&#10;WRnJHBIPK2lD6qxZG9MXk7JAv1WgLkLhoEmsK/9iThJXyylG5+FsmqOjVdblXC4zdlLVuH53IJAx&#10;kdxUwPhmH9eP287+BSyU8vTyubluFyi0D++u29rKDABu7IxipNcIcLr13tw+BI4GQG6DqbsRiMxI&#10;d0q9KVBs6FyVfAVgBd/E+6iq9TreQUFpQ0mI5wKM3xk3hUeNChK6Ms7p+ehV42BBhQTSgTNDgfDu&#10;U18ExE8wR5VAZ0v1FHGJgEbCC5TQo9ML2njURsam2uTULIQJAoSwN0Z5T584E+xsDspVlh/UYFsW&#10;lQjQ5KCDvbPsQhqBwMOxdfw8bFeNTTf++e37XH3G+IY013cCUsbSVFUk41aChUcHOx0c5S/POP3H&#10;vbl25fmwS9s96tJ4VFrvuny+HPW7limEFlkApwqDywUVeGVc3beeNVNas1J6HijMFoJ8OTpET/tt&#10;Kw1MWfzr6lXt/8v62CtdAr8tmP9Str+tj/jUvZOoFeP8cnx5Xu1R+DB912ddft1R+fbw1HJ6zz26&#10;tCUMdIJTpbffvHbvu7HtyrEOChX2h0Y0hWZxxfRFjElrWyzRfxI8jYTgrMuiDg+vYFxulNDa85dP&#10;29TMZDtDUXjzDiXmQnwajdIj/Jq/m3/o/TY2PAi8g6MwRJWEaRRUd3A1NoZQLaxpED9HgdnfPYzi&#10;MTkxEwXO+EnGOjPG4cSk8QHnqJobfJy07e0j8MHYP+MISS4tpWLU//HqDHjIGNzdZpmzy3bEZ+OK&#10;OF56U8wtLKZ9Cgl6GLik1Q0CnGVTsFfA3NvazbInSG8bQsGyn6SR4rUTHdIwuo+TseJ02F0i61Je&#10;4xIZI2kYwaOYg/3jkmKXGTNOULwxlDxpTsocNkj9ZfvwwRhO5eXkJiIDkqM7mP7lGcLEbjbTOEFx&#10;vYLo7+/sMx7btRsp567nDkorQsfRwUEMfCcoYBoINRZqNNRLWy8mx1pF6QxF6eRYj7xj+k5vXWdM&#10;YSjU95Tx0uB4dIBSpycF4BhDoMYZ4SlwBuwwfreMk9487ghsXD8FwZx0UO1sV57APhOfvcbYCL03&#10;T3qROgmx5huwhxZyzw9pYoxTwLsGKpc1acDQ2KDHh1tTz81PtD/+8bu2vDpLvw/Fk8gl4HrYaYQw&#10;D2F/aXkpHkErqyttetbl3Cj/m7UraZY3MiYufXfpr5vquFReo9Rn6q4B02UkeqYoPOqdYgwsvV48&#10;bKuzvfKz9c0TYPS8jQxSj7FJkSlpQsWBy4cPjX1p/BkDDIt74nrhsDPZB/uHbQIeMg+OaWtKXEaE&#10;O3la8J36mqVeUy5B0ZNDQ4C4kUMayKlA7Oy4YS5cbtkH36TbKauPPnL5yUjbXN8CNo7bNTDVT8d/&#10;AgbgisEduoyxKryyXHFA3qMCbx84loAzdXBpGek4xDc92pQffF8yRvEsVxU46eYu3bXJwUkm/m6v&#10;GeMHCDu0yZ3PH/XdJobO3/6LP3CdoxI3TQ98Y3SqyF8h/CKiUJbeSa3Nzpbnp0C6v7eXPlxaWk6Z&#10;Cvx7uzXGClbKNnr+Kp/MzcwHru1HvQld+p7VBIztA8bWnQGNQWffq+S7NFfv1idrC+Hd3zxfptyR&#10;GOeNSywVV97QiDy/ULHrrui/PXDI5Xm7yAGGS9GD8vDwLAKcG3YMAVfKDHqBugHIDrTNZcuJuQZt&#10;G0G2uYF2DdDepeVFxu9hOyI/l31qEBInTsBx+8CwAxpfVteWcl2h/5YWpwLPSyjqwrbxM2GXMcR1&#10;BgoNo8aF1YN5bWUl5+rqaowvLgV1ub67mH7/++/aixdPoMXG4xyDTg+3LWiRsdqMcefOxhrDd/d2&#10;wI2HpXxRP41cGuYNtL60uNCePF5DeXGTjqksX9R4dXGFAgUcC8uT4PEsddULWq85jW9jnIYHYHjg&#10;Ed3GRWXorCVMg+DpJN3zsB2ieLkxyNs3Lv0+y0x6dkinDzXG6lF7a153GqLcpf68vX79vv3002/t&#10;l1/etC36Xz4q3dCr8qcff0NZ28gkjmOkfckVJg97m4rMzc63F/DFhaW5lriY8hZw40EmslzeDG+k&#10;XnqoeG9/qICWAqBCXpuJPF57Rv+NgpNn7dWv76HvxtQzsPwQaYCxB7fx+B6Ax2VXTORtV8W4q6Y0&#10;VuOfS0mzQcX5ORCpcVtPXzfGcZJvH1m80ulte3F+G4Xz07X8/yF8+DwTT9JoQ4AsQCcnJyaAjcHQ&#10;pyhTmZRD1gZfxSsNkOJvDAvUQSVVAmUoC+NkOTGooUyekpU03D8GPsURN12Rz5wen2U83andyRpF&#10;UCgd9OJT2sWP0P3FxZX0kwYpvfyUNfLdnJsUaSSs5eTyKXczTpgEJ8NATieLpG/CvRsGiOsajPXq&#10;cwd166WzgEsF5R3Cvn3njt3SMg1fGhljmeAb4365lFW40iPRCS0N9KMjw5xuAIY8Sz86oSGdcofm&#10;b755HCPhwz7DZUiHhCPlOmgkf8VX1b3kC/LAev/FWNill9p4b5pOvuS9jKH33Cf1zjYqh9T73qeV&#10;D++qLPmYNahvPczS03FIvvyDFbQDaI+bTlU8VDd/0tHBuMHyd43iwsotcHkKHJ5k4s4VBdLsThHu&#10;2mueHhoIlY9SNBVQ15KnKE+Kgz7zO2W50Kv0Rz7lGyUsf/Ad8KKhOnpaFAllM1sOEuV39Ynle1iO&#10;cNz1qaflxLCEbJKVXZG3TV8F+t7DX5VWI6HydydPeyIHJxXcL0UpO/bobcb06/NL2d3p0d13Y2g9&#10;4lXVO2MUkK9ydivPqm9I27s3p5xpb+XrYVrrV3r/Pz3sA8fatpUc58oD6126Ce3kz/wrS9oGbJpn&#10;NylsBgFJS+He9BqfPdTTsnGGn3OmZn5LAV4tz3x91/W1P2xXWsSjuu+9Nwln4uZ7zQdee+3gdFM3&#10;l+6q/+vBr4xwgewU43TPEKPx8BJeJF1xAtg26/iQSVZgURra3+8mqdehmYZZuP2kEWyYbw21Y+zf&#10;IejsXjs9uYTWPOT3CDhRjgbKFMr0A8iVn8n//OS4nR0dh+aewn9Ojy/aFfKQk6g7O8fhNR/e77U3&#10;b7aRl7aQC/U4v20He6foAhoI9TI/Q1c5ajsbe/wuD0bDKOzub4emObn23bfP40lo2A5RKbJ1aIln&#10;9WF0GwZMWVscEzpMJ80RkguaHUfHtTf23Iem3Pf4l7wcL+HzHn+AfZ9VLtpW1EFvatIFWh7DvrDl&#10;VbmSe2FPGBQmum/rqo5JHnyXlTN8I7p7DZ2+9rkGNWVyYw4aEqLiTuYkXSgCcOz3eq+bn3por6iU&#10;GTzm6m+Pam21Lc/8z/t6Xe9y1JO0lf9sg/0SWZjf3Zl2cdjW9BtXnwiLCWMBv8kkKP1n+vDXXt8M&#10;DLi6R9tR2eo8iw4U77Cs21vjEtoHTmxBB6U///7ffVluXJUi5/ujkKzOYgg1EHZwGZ/qm46Idg0A&#10;WHqD7TMR+JYBkFCI1DLZlNP71s6W4NeOKn0IIe6qdgWpBlAQJrIJAsLZ7u5529pyxyDKG3DnQwS7&#10;gz0Q5gCB5O4+0KYBsBUCT0Cg/QOEngcoQ5zgcn6fn1MPEHMCoVEmo0QlGCkIiAgJZkz7irFzpF3W&#10;GaDSB5nfxqcZ1hV30D7iUf1HGrFJBtWXOAY+kxkag0kPq4FHwzAkAFPNC4DO0ju9pBA0XEdufSzC&#10;4Kb9CJITk7MZ5FsEO+OfLc4p6DpzqScWoC8ipQ+rDbG+B6OpS54IkLaLZx6mtSF5x5W+57bGLmcB&#10;4BdGwAPT8jt58FNgzO9QdBGyiG83/l5z+uOrbNJHuf+Srhi3demOKqvL4+vj62ddGtPXg96F524B&#10;7/KjIHIvXQfH1srPFCJczpUYB/YV36dNvOwYj3mae8dMu0K8y5lnX476Vf+b0tM0X6fzvqtLZtr4&#10;bblfn106/7r77tp9zy/yr7TdkXQgumOXMRRHed6lr0NCrLDw5az2l+DibJj4bbrOqNgZAzXQKICJ&#10;q2YZwzhwZzkxZFon8FQvwuPj6/anP79qx6c3bXJqPoYX+/sM3F7fQhC8og9gnipACRDLGYZDxnop&#10;qYDroeQy46Eh4B1YF6/FT41wTgBsbew0Y/LJZBcXl8lnEEXvpH1cXwdHjJ80k7ZofDM2yNHRRbw+&#10;VO6iNICTLiESv1ye9s3LFRTiGZSRx20Ohdale0cwZPtzZtYlhAvx7P348WOMkHoIaSQooyX9gSBx&#10;DrO+Orsmv4XAlsuYXOJ0Q5c6yaC3owxOGNWVXsOUsbCMKeXuZfarcav0Vhwc1kvoij48oR1XMWzp&#10;yeV4GC/QDWHev3M5I/RGYfaTy+kUpsTR87aztZH26a2XIO9k7ngnzhBKjMYCx9JdfedmVdanuOpF&#10;NJ1708p8OziUiR6joLmkVONVNlQAJgw0f7S/H2XO5TEzU3oeldeQu2a6rNGxcJMOy3ZmUMh184RB&#10;6LjKbJYz9GiX9eyYrSTGU5ImeEOdgDeXOhZjzDP+C8lLeuGVZ46HhYSJO5EA/EJzhWM3avj2u6dZ&#10;tjs4jPLKWEpHNQy55E1DmBubTNEH7tA6gfKn0UKe9ObNRnv7bpMxNSh1xX26uT6LF988fTfQT8/Q&#10;T/aPRlvpewKhi0MKUjTGetulKhUXl5/b7sFl29w+h5e5udUIgqNeKOCWBlFx7sEnxssl4c4CNnDU&#10;HaD1iDzLEq7dHXfy3G+PyHtUJdZZZ+BDryFZkcL1EP3sjnZujiH8Cd8aHaxHjNgCHphlx/a7NHZY&#10;WH2UGcWd7eMYk132YV4///BT21qnD871lqSlwKbKqxuv6OGq8djls+7YaZB/l/r6ne3OTr3AlN5F&#10;7jrrph96AXnqNRhPKk7HTaHFNFfUV8HFJbUK2i7p1GCncqe3rHF03BXwb/76ewRbxoCx1BiyvbUJ&#10;rJ6Rr8r1HeOlx5EhJh6mrhqGHZdDhe6zS8bSJc+uRBjOuAu3nqtra/TdI+QSPR81WKs8Qi8ZGycV&#10;BxlzBqo3Tm42MEY/auR2CezDjJueeG4M5LJ+jci//vJre/P6bdvY2IRGuNv0RFtZW2xTMxOALjDO&#10;aOjJNjUt/GlAVen4DD1yieV+vA7cdEMv7ZMTje3uFl2eznqxibuzyAqra9LF/vDDGHqGUGAeDmS5&#10;pp6+ehIuLkxDH/QYEE71tj0KjuuNHO/th9J45DHgziWqLpN0uebJ6RGwbwzCYdqlR+8E1zHSqeDQ&#10;FyMj0F6XDA4EF2OsB//vAErjXe7sHeZbx95JDj18N7ddTr5Dfxljz8kTxg4g1Yik0uVMuN1/QN3f&#10;fdiIt6Tep7b1b/76Zfvj908ZFxQzlbXxkcBcYsMdngeuzCPCdFZ8KMNKD12CPNQG6ZuRYY1jeom5&#10;ecI4tPgR8HfVPjJOv71523599S7LujUK/vjjq3i3bm3uQmdP0+du1KFB01h/8qiBgVH6eKEtzBsC&#10;YbnNuzNzn7ttSw8ehC9qYNre3VEcpExpsGEjxsEtaTb4RDq6IX0IhYu32sryGhACLaDta6trlP0I&#10;hfCoffiwDo12QxPgEhnVZcZ0e5tbnKUt4Be46SS+fMX83Jldg558Vy8u30mX3RW5dt48y2S8coAG&#10;ysePn1GXisl4CzxKZ50gE981rmng00PO9Mr7tcOvMkfpA8pS5u/Y2veObYUZ0MiuUUwPwkfURe+X&#10;PWBbOeAW+HgE3Z5ti0vT0BBkBvI0jt/a6gryhV5pxi2tuFrKKBqIZ+FpC3PzwNcUcofhJA7pd3Gg&#10;PMb1NnNCUb4mHXfjm8ePl9vLl0/as+dP+H4aWDhhDKCX0IHvv/8mE0u+N16eqxVcTdBt9iXdE5ed&#10;JLHNeqS7gZFKt3zZcXjw0HfABen9rRHXJX46AaigX4Ff1+BUxaHtz+oodxqdGIdvUg/5Svgc42UM&#10;RGl25G9+38tqxfgEj1x9Vu+633wF3faZ+fj76/svB3kkr+7bemnauuW/XlldmT7O+0729J58D4AX&#10;N/rRSBjDICdcFxws+bGMhC5XdYfm03h5S5dcOWJe5p860lZP7/WAkaYkfpylI4N2ThGRay27KhS+&#10;m3rlqHqmedAAYU9Dtc/k0U7KeUTW9PTb9E3JJapMGgrTZL4yX9sQowJt6OC8vjHP4v1fH11dqs9L&#10;JhAP+Hlf78hC3FMkv6t/Pf2ro/Koenw5uryVdSJHUKcan64unL7rXbtnHt23deW03HqUoyuqS1+H&#10;/VnpfWx/Wm5WEKTy5sfJve2xX5RjOhj0Zf68WhyZ+L0SSYyb9g1XaVT6xLJIZ592MOtkdZx9rEvy&#10;Ndvq204G5I40ylWl3/u7a28vQ/9P/dR9TCGPuIRn6IUPW4OGDsMragWG72y5/dsZe2tzF3AXPpgJ&#10;FOQKd8k3Xq97INzdgfTQ9BtoqCsl1QlcvWBIiusrS+T9Z+AJXqWG9whZTl1/ePABtNVwaqOZiJlA&#10;9ozHLzTA1Ufu+D83u4S8sJC8XXUgnTaG7NLiUvpPxwsn72OAAsT1chbuq/XwbOQZqHkbHx1u33z7&#10;FF41Ad2VLohTnr3xo1zbLwzY/9ET7Qn7nOfSG3OsazfOjmYd1cvp7sCg/Re9ExQRB9QP1Akrs17d&#10;6A/lNGm4zj+u/FAmENb0ineCS2Onk1/y+DKC9cY/ZTkZxFj6HTzO70yX8BN+h1x8Do9wpdExumd5&#10;NLspIunpl8Jt5QdloHJAshXCpmWk7Z73MM5puSmdo9cXeegl6etHfW8P5lfO6ps8yOGY+Vy6Vr97&#10;eC3+cnpYR2Xr7rjPl0+LdqkHVT41+e0KNZ3XpJue5AvMfL5DP8tKXnWPu/9x45I6uJLX14SgEK7r&#10;9N7JvYVa2UIUhjPfVGMk4CGWPAFP03GUHsOCs2Vd4+jWHmFVeXwY5DEOmIY8DQnO3F5c3KGcuePP&#10;URsZn4KCPsqM+hkC7cMHNyDPI5jKeBirjhouJxRR3A2u79EY3xu03Xg4IjbMZUAvIBQ8AEBFPkHs&#10;eaMl+n6Q08yAP20rgcy6OxPt0ja9CPtgYipKSZcLgwGA6pFRAdjtD5FKgQiA4qdKpHWswNoXqXMJ&#10;LQiFnC5Z/vBxj3qR6IHxnB5Gwb25MoDpDQSjoXAMIIxJMDNQQcTM8vOJATwt1dN6C66OW8eQtDI7&#10;Pj738FkYWg9g/IIf9IMA2QNYgdEG5ol5FNB1eX7pr3qfZ5X4q7MISXckhf+EK3538Oa3ecv1KxDk&#10;8FldC9b8UcTHdH4vHIZYMOD2Qgez1tP3Mnd7JvCJkKFh2rrX91W2/WCFTG/x1cYUk3r6vdeq51eH&#10;3/ZuTZm8emmSlwX0nkeI6fVd997j6zy7b7o/M/8Cm3V+/Z2ncFCEPI/9KmPXnR5dWo9uDNM/FFD9&#10;6lj7tmdsBCdihOYTjashjNY9f3XYzwAFuKrg15e4oW/fboHH4MqYy1WN7dTfzvRO2JHh6qExqiTE&#10;1wq+LsuEMJ3fJKaSyq6bO7hLqV5UDxGsFRjLO0yF+Q7lbAfmDX6jcLhz4gEK9AcUx6PDI6qux6GK&#10;L3iqB0aUwCHyv22720ftcN8Z62vaaQwRhRGX/oygtI3HOKRhcXLSJWi3MU7oCeHyL5VclVg97Oyb&#10;mcmJNsozOqldQo92Nly6exim7IYD/QPUF6XJGSqXBepNIcO7urwGFouWaFiZmCzjhfRkbGKwDY+q&#10;UdylTTIrFTwNmdI1lUn7e2/PpYcaagyY7s7Dl21+dpK+RgG7u0FxPSBPFFEUtzEYv95KGrz0dhhD&#10;2BiH5hgLVQ8IFRqDoLtM16VPGnSjxJG39MKBdrm5uzE61MMoRuZt/zh+WQKN0qa3hQqXBkQ+RaDq&#10;S7kuj3RpvzFFhEIZNIPPmA8IPWlrgZCwWfjV3RvztbwREVSEb87MgvHeo/4X172TBpR3it5fen4L&#10;0woDwrHL7vSqceMC+x5uxPcAOwDvbrVuHjE1NUUb7A+Xk5enp0LFr7+tt9evN9v+3jl59kG3a5OE&#10;a9eHkLex0Fw6OeSY02XIOm0AYUcPOnFK3pH6B+YNzNxQXj/Fq/b41PLdWEAPEw0E4rp5lJEpXqL0&#10;dzwr4VcKKy4jcMZZ77Cd3V1g4Cpw6O7PQ/b72GDyoES6V+O7O4Cepl9ceqnArLBVgge03550EDj9&#10;RtzY2zvL0kuNSjPghTG6bmiv3KyWgdtW44i62/FcjGEawvQ+dZLm7AQ6DJ2W1g4PD0FvGW+6W6Ha&#10;MU0cUAQb4/w6a59lHvxWebyCNyuQ6Z3vjPz29n7bWN+Nkd+wAirVnz9dIgTPthfPH2eZr0qfBgsN&#10;YMKLCvwQ/PUa3FB5V6DVwzOeZsCl/MBNS4zLJp8V3jX+LupJtzgJPXApoF5Bn5tery6LpIfAWT1D&#10;r9sg46M3nbE/3UBGXv6gidvX92Oo8du4jOKchzGNXJbpsmK9D54/f9KePNO4NNMWaEuW/M7NAoPl&#10;jWT6GFShYRqNXIqsgVBDoZ5eGuTsY5c/azjWMCueunut8Q8vKMtlscZ1Nmbd4R7C9tZeewheSBuU&#10;ul7/9hvn6/bu7fv24d17xnyzHR3skc8RdIx+HHPsVHwBD3HSP/pOGNx38483m+23Xz60dcbHWHNl&#10;aBqLEe9DNlS5TR+ITy6B3mQsj6GXGt9HGUsndY3LpJE+HtzKTfIpOtAYcr9Rt3/804/ktQne3JGP&#10;IQGuk9aVKL/73cv2h++fN3dJdtdnabvf6vGt9+/O9gnPXEGCgM87x/nBQ2mPwrDKgt4v0t9B6nHW&#10;trf2qSewv7dHXaHpjFX/EDIjvMQ4jxsbxi51HG+iXDhO8gy9KoX/3Z3t4IzG+XkUNb3warLxYeS7&#10;60utfo2xngsN3t52p2x3PEe2ZZycKHOy/PIcHOA0RIWbZylTG6R+cXGRdyg29OHS0lKM7W64dHpq&#10;vMTe8nj6Wi85DVfSYr0M3NhGZUIenmD3GhIjM6lk1QSCvMoJ9sRypB7yzUjNA4/iSWg9XOqsAU96&#10;Iq5dnp8BHy5bhlaKt2dnzRhXJ8fH9JG74FvuVe9aSpoTVPJmd0iWXvutnqfCwiV1MW6sOoJ0YwR+&#10;uLY2l7iELkXViz8b6cATVQY1eur1p1FXY7wb7bjDsrRUz+jEkt0/Tp/Lo4y1JPxqJJQWyfuzYVbw&#10;D7wnb+PITk4MNUNSfPPt42z89c03i4znKP17Dj4Ppj6+X1qaiVFrQRyedxn5TFvmeXb4X3bH+ok2&#10;PUMZc+O0w+cL8TKen5uOwdHTHdedpHMDMY1k4R/QFmPtyoNqSZ90Co4FE1VGiywnQQo+ooNFXiw5&#10;r5MNexcO03z9u4767TvlvS8vfV5iYv7rfWsarpETK33JlkXPO6U1J+/Dex70Jybh4fF5jITmF282&#10;+E4UXf5qk4Wr0G6NhNO037GVj1o3D8uxvTWJD62WT3n2ZFFbTdekzv7W6eKr6ucS2bm757Qfa2mh&#10;jeIZ/Ut2OaXfNWlpH3P2yrNV1X7T92RnfkgDNCSUgULZqdMr7Jtqw5eS5Q2VXyXyt22TRtT7jG3d&#10;+aN3Zz2qLnHaqAKS/32fJ6/e972zdIK6Jjvz8lmudR+5Ku3szirx/ki6utZ99/1XDznEbc/Sb3rp&#10;OFNH6lbPTF51r+Gtb83Rx/Ju26CM1hkITdoZhgD0ZBI9lA+EIz9MmckrUt39ONWpbFEGYZ9bB9uc&#10;w8Tcpi2cZXh+0C5JGw9CZCw9vF35pB6jwcln8lZKCD1J6A/oljTZOKvyQGWgjY2Kv6rn4NCwIQ76&#10;E/vXiQsNg/Iq6a0T5obHqTBZrjS00tfIFA+gD0PQBsPqVFx2Qxwl5Aen8ol1cqWiuoUxbvXid1Je&#10;GmPYkAdNIzh5gk999pMUHeB3VVQ8abm3L9VZlBvX1hagRyPQXeHYb4V6+wuYq7v0aXAi42y/ewQ7&#10;0rceX669Gw7v7G7/LyPh5/SnbzTAKi+bn0OcVFzjpSv+M17KEE5E6TBhWsfQune6qc+cmIyN477c&#10;ggd/+fzLWd/Jc5Rlncx2ia156wjmmMr3DHOUpbekNxfr4r1lBWd8yn+WJ44VngkZvUYkQb3PT671&#10;VdcX5mm/8ZRTo10Rs15/955X/9snBfNO0Dl+5mI/iTc+N136kbqFXjJeMY7C2+1bZUnpVOXT4Yj1&#10;cSyN9f0QGHJlAzrq/7BxCYm6wwyKATiAClBF2DvAKKQv4ijiOthdQ0MoIXj5hrQqdPE64E9lMwEV&#10;qYDfa4wyjaCrYuLyIr0IDSLuMj2DcRqL8LffNhGQT9vE9Hz7RIPcHc7YWKNDKMJThUQGyHeAnF0+&#10;PnJ5HHV/MIRAcwuTuqJugyCCHkxwYJqaoMUI6goOEXrpSOsu4JCRekMGTBdTlw1IiN2OXCOhCFoz&#10;TfYfvew9gGMfOcYKW46fHW7sQxLEQKhyI6I7S392dsg7Zx5QRkf0mjT2wU1b3zBI9m27vGZEIC4S&#10;N2OmHR/vQTT62qJBRckj5UJQCoAdQ4CEdmTQKa8jkpZdQGZfO441zvdCgY3gEGkDB6TpDse/llyT&#10;lrEXEQW8zOqJIElfgGw5QRAOH1Xf5DFHj3gwdlbbH/7Ot72DJ3VNQutEG2xLr5r+rmc+9E4EqN+e&#10;tseA3hoKhamO6Sa9XyZf6wXzkShAcDQm3feDdeq1xW/439uc3ZFn+cuPrw6eBak5KDv3vXzM/+s6&#10;eFq/rj4eX9975LuMpd99qYdnffsFB7v8ujxz8uenHQ4XHlcduufpo+Ao/cR99667yqwU7N0mv4tj&#10;EqLsSf6Otd/5vRsfOHsFz2tHxzdZ3utySmfLDPIrzh6dXrWDY5j8Qw1Jw4FVZ680cOtBcHR41ra2&#10;DKburpXDbWpaLwaUbpRw4VziLzOFhLSNre0w2ocoG8buM67H+/cfA5cah5ytdudTkdg6uqPrAxSw&#10;vd2T9uq3d1EY3aTBuGsqQ84YjozJZPRwG8pyO4V0GbpCLuyFd3q3uERxv+3t7LXpiak2PQkzHYDm&#10;QEt2UNp3UDBVyB5KJ8aH28TURPI2pqF5OHGg0aF2gnZZhrsougxPo4tMGqY02NduoDcugRPanJkc&#10;HR9lTAxXAADQJic9Do+u48FozCYnS1wqOI5i487Op2cHMWboyaARz91zZXoa6sIYYbTSHAWDUjBK&#10;UBBupHfin96ZDC51qFifGjUcg2EEEyg546Ky1x9lR48YGa00SAPoZz0fICPGUtRY6g6tgpbLBRSw&#10;pPUaX13WQYO4LxgHou9h1Xw+3ZUgQ7VCd1QovuY/wS3xN/BK2Qod1N8sZIDO+slzrNv0rHFgKmaM&#10;7TW9NN2jU/YnJ6cY/94yJv5X8XT8fvzxXfvwwVhxCJrAuQbVYfpUI4Wbgzj56dI3d2umixgPGCz1&#10;LGZMOVaQTKWt4orBqy+uHrSzS5eCIkxu7aVtelZJzzXKjCJ8auh6QB+4kY874mtsDJ6Tj8YOYXdr&#10;cytGCRoVY5jLoA1jQe+kbwyRoSfc2ckZ5X6KEVQPGgVSva4ch17lMs4apZxQM8bZzjbKOrirx+sk&#10;Yyzr0BtnFIFZvO02G1penqfv9MIcBJ7H03816+pOmsbgUnCj3uGTfAcMOhmgB5SxHkswsgnO+t4A&#10;J57CpV5Ol+3Nm4pJqFHH5YJ6CBrY/umTVfj/JH0E7dG44GwzPEDPoBkUzUH4rDFGnSG2bYtLiyig&#10;M+HBNf7SS5RU6iAsuWvowsJ4m18aA3ehUaTRWHMm7SJv2YMeonr3eh0Bx/qAdb+ZnRllLN30yA1m&#10;ZuKRWbTZJZzj6XONGT4X/jQE/s2/+GvwxyWvnyJXLLpcdn4WenJFnY+gce6arMelS5OGmzsUZ5fU&#10;68/IOHo6FY/b390DX90YaLAdHezHEL64OJ9x1wimQnJ0cNo2P2614/1jaNdkW6YcPQb/7r//d2ji&#10;G/rOEA/KZ47bOf112caAo9m5qTbkkmPa6yy/dafQ9Nnm+n774Yc37R//4bfERJJuuOOwsPTmzfv2&#10;66+vwSsnP8bbIO3ePTxsuwfH7fxSr6qHbRhaK9zu7ewCu8WT9vb3MzZDwKn9/+rVm/b3f//n9ubd&#10;BxSwcfpnMbP/GhWvby7ai+dPYqATpraBV+PQSqddyu6Sq62NY2DCEAe0jb6Qntl/R8e8k2bvHJAf&#10;uNA/jHB8FSOmOwy70/Ae9TX0w7Nnzxnjhfb69VvG5ZzmyZseAbNujDMQOJQO3tGferFeoFxqqHO5&#10;t5PQhutQ8L6gHI3Sjpl11vtuY30rPE05UYVSWLM+7pLr+GnIcELTJbqBBWDJTVxOUAaXV5aC73Qb&#10;3XgTeNE7Ijt5g0OOo2Un2Dp1FRZd9q2nt3KlhmW9wZ24kdfobbe9XV76/pYmKfvq4bG4vJQ2KSfv&#10;7pLm6BC66bduQoJiQv87aeISf2Panl+QR28iSYPcdSa69bg1zukYuOTGfEehC+WBPiHYUGdjGOrx&#10;Dz0cdzLmYXv8ZL49f+FO0cgFU8bxrokn6+2SP+FE4+DUzDi8rhQ9eTkkhXE+i/ejMKHy5Cnvshzp&#10;vx79ljOik0FCNTimfTHezS9Mo2xPtbXH7jw/Cu26aZtb66HzT58ugmNuwDXZFhanMwE1OwedtH5T&#10;7vDs5myGBugH/h/FUJjNuTRG6rU/y3fg/jz45QSfG4e5s//UxCjwecG4XycW4xcjIZ0Tnld03TGX&#10;loaX8bwnWIuaga/u6O5N8vXx9fPip8ULzaOedc+Lz1Js/fbel/RujA3QaZ/X72RQVZELMMan0E83&#10;jjHczCBwLPw6YWT5yhyuJDAPx1EvefvNvo+a1muGbVa2i9KbBtbzCufS+x0csH4Waz907aCveB+H&#10;jvRPya/+i94K3blPA33Lle89zdN+j1Eu/W+pPPd/8+nVJ/0DntazapdH+osK+dzTo+59r0HA/qt+&#10;Lw9bZRu/M22lq+/q3vKiM/s7X3H4AUdytHzT5ezuvdaZj7xPXyRXfybf6tt6b7pc+K9+UoZXuyG/&#10;fc6ND1Pfel6xy5UfTUs59iGH78M3SKyGn/z4l9M8/J8MrJawYznep5o8F+aUV8oTsKsvz0lMz/fq&#10;Un2XinBYXgerwo+0LUZCfqc/emNn8nyf/KxZahe5z1ixXqWDiQmLrKR8ZJxV6Xk/sr8T7hoKszEe&#10;NFtHBr3k1T/39vagM3q3uWM+fB54VfZ3t/dj+JQ8qe+hXthTkSldcq88qVHv7vMl9G4A+qOnvvqX&#10;nvXIDcguhgAZHoVeIWtoyNxFJ/F0wzInipV95qFL4+M6HBjKiTLAK20ksT9wKmdG5qdNyvTqCsYk&#10;dqmxutco+buCUfpthxQsFgAE35XhqZEwlh4TzvMnHvhB/lXf9o7733yfLPgvOMh9ebhp+OvhQH2S&#10;q3K4hk8njTwz6QgNcXJK/qpRz2fyPflQqunH1MOr8F5GRNrNNeHG+N5vEkrClT9cNbo6aWQICMNw&#10;fF1O6kVFb+Gbjq3lCEc2J+3mWvhmwRxFBOvoPSt4S+rqQw7bnvv049cwbH+bvtfneezzsrs54SYP&#10;91HJ1jqeCWsakB270j/MUMOxcOtEs5uQievRncxVWpOylWf6kVPdjOsiZdxvXHJf8VSgKixSSbg9&#10;SZEO8lpp6uqzGtBKb6EeIWacQVIAzE8lFsmDz3XjVGBWKEw+qaBGBgAGob0hfD00jpezUAhNP/70&#10;vn34eACTQZBvMHiei7QykRFkzEkY8EIMZwZPN2bKEd9dt+vbhwgqKIp60jaNcHqOAUDWhTP1uLkM&#10;sYlFXSJPytQVBLI1usfbuXrW5DvSPrLzuVZ3SbFoh23kWblu2mbdpGXuDyESqUDeywS1hBsI/OoS&#10;QerMJTMXCL7GfBqMUcLA0Aa0v7qmDAbV/JwRvjg/ipFwdkahxoFmrBC6KrBoMaM6Bagar2LuJXx3&#10;vwVCZ5Rd519j5yjxkAaFQJK+ZqZS7VxDIATaGsL818FLHdV3lU31je31vpdNPa+7Xh5ff987/v98&#10;/VeTJkuSnglaRmQG55wkJ+ecquYNsoDIXKzsL9oZNDC3/cPmamVnRUamB0ATdFUdljw45zz2eV79&#10;PDMLaBmP9HT/3M2NqKmqqaqpqdWL7oaj6utRycmPB/Wo8vfIM9quy7GehLZXo5b17tovg0hMMOtB&#10;3fQMM42Z+X0dCgcSHLe9Z4ld8U1de9XgkBlWHapFvXvTkn9SpF5fT5N1de6OL3l033J8Sf/N8fW7&#10;gum37333R9+YF2223d++kyF7et/ByMOB1HTFWGrWRAZYAb2Bp0V3fW/5pjeP7nvIQE/Cs7P7tqNi&#10;tnWIcHgd79ipmanEAl3fOAXPNNIMxENII0DicmpoQyjf2z1MfC0HhGHwPDu6MghrBNNAMjqCcsMp&#10;S1pbW4cfGJ9rGEVsJR4qeoNNjE+icMxAowNte3ML+r2mn13m39rww5H2COXu44fPbWt7N0Lr8Mg4&#10;w7G7H6JAb7qjp63rax8/bjBQ6nq/zGB+EcVQ4+XM9HS7gp63XGaGgjM7PdReP19okygZZwjC+yjA&#10;Yep6GQ/2J4ZWZ4jUk0P3dXqCOjkwo/C5k9/8dAxOMYKJswBbmj+/uIXZ65mlF1LNFsp35Pvb24fx&#10;aHHJX804PoxXlR5+Km47uzsIICr6CBt0mvEU9Yw5PD5upxcohrw7PDnMcmbd8CVsDXYq/rXJisYl&#10;hD7lA+pPR1NrcIOBXNxSwXI5mfWRb2nsVTgRh7IFP1cDidtel7mpZDoeqKxmmICfmmcMz/BVB1T/&#10;ahzR0HdDHXozx5ZMWhUC8zWdBuaavOHs8a9SXDiAozxQYezg6BCYaCydSB1I5j/e81+PnKyzXnyj&#10;o25soPc2/8I3rZd950TVSdvcPmpbOy61PENJRAEkTxHLYPuPV1Dm4OmwmDY8YBy+EiBqTCQfQSI9&#10;Qg96Irr79+3dAHmetncfthJ/zlg3epw5EeXOxuZze33WdrbW28bnTwimx6GNMZRpxz/jzh0dUa+N&#10;LfrBTV2mmru3qvSOTwyDywjsGr/oS+tw4jIK+l0jYe3iaLsVfgrnFAf1DnOSRWF37fMmOLYNHujJ&#10;piJ33dY+fWzG4Jsad2fnh+CAM9/XUXht+82tBpqKk6lhTMHeWJB6BwGOjDvyDo2xwsbNVIxppsds&#10;lpoAt4Qg4KoXk54oLtf5/e9+anvAyDwUlPUYUinXC1mjhcZgaV1B3Xq6hF/jiePzwdFBjCcK6PML&#10;882NXxQq6xAHa9WD7ZbfuclGZ0DXe0vvxc31vcBEIczNYCzDGIQaK6ZnRttvf/uqPXmyCMzep+w/&#10;+bPftmVwQhgLU2Eu3mqAk7ZVlo3Tt7K6jAB31D68fxuP0ExScXz69BneONRevnzZnj55hmzS4iXn&#10;ciQ3jNCT1ckX407q2QS1tmdPn7YXz55FrlleWmyPH69E0HMn4bVPG+3d2w/t5Oi4jcMznz5ebj98&#10;97gtzI1koweXCv/w/XftL//qz2nHaniSBorZ+Sn6QboDh9J/yFd7ezFeOWkROa0NBKdF9UljV0Ib&#10;elyrtMj3pE+XHw+Pjoaf7B0etX3qoRe0cFDxc6da40K+ePmC+h60C+BkPk+ePYk3mPGg5M0zcwso&#10;RkPtH//pn7JMV2VEmA4NDENzo3yrl7f84hFwvW5bm0fgjQLyLdWH9uhvl2x/+PCpvf31PXD/HG9H&#10;Y0LNzi2hGEyS3337CO6f6g04NJoyp2cMX3Hb3r37AM4b8sHJKpfCDrQXz1fav/u3fwUfmABH9Hj9&#10;DL67hH2kPX36uLmTvixxf98YuvJNagEveLy6GIP62/cfqJMGN0MiwN849QpRblQmlW8mbAW8VN4k&#10;v9JAqlH8xfMXKJKToWflnyjS4Kf0amy1bKoDjLJDKMqBdKfcIwO0L51cEO/FmfLaGwbWF+Cohh/5&#10;gXLoZehxbtY4fg+aHl/7KKMasfQ0vUE21WvamIKGDnGVjZtBqciW0XsmRi9XwjiR8ld//ZekH4hx&#10;9By61Jt9eXkhK2r0JDs5cTOuQfiHm8VoqLxpT57OxUho+BHbYt0uzqR56mnPUr8hJ2go2wmn6C7q&#10;GMDSmGB63ho7TP7hxJaTn/GsRhZyh2aV7Svk8UvGRuvq9ehQxXs7RtQYtqiz8qVG4PZAGNdqIA3V&#10;GkcvkFOOj9E9jg9ol8vWkIGO9+FxjMVnB5Fjri5rB3jHbZf1CxOHJfHDyVg9wuU78VSG/6+suvwc&#10;3SXjB2OrRGiL5YPRR3jBb5X9jJH89FpOA/Xea90X7siTMu6an/mE59S9V49uHO7O7viSn389XuU3&#10;JTOi80DT3cSFhzzh6PQCej9FHjynTyfa4hLy0sRElNVSwI3TOZh+Fe4u5dZg4ThYm6JUXtbT8iN7&#10;8vsBSrplBga2Je8s09VCPbk3X6Z1lY8fdg85HI++hCaCO5jEya9MWvZ+V/mU4Xfc+9erQd45dvAB&#10;fVn80XE/skY+qMKsYwc7D+vqnfxZWUOZsZYcK0+br/1aaTXG2C6z6r7zQcpOP5bcWPn7na+/ylLy&#10;Q3/n9K9377vuvldSDn/XYb93bahv697Da30VIw/0Zn5OYEl73lu/1KnDk+TLmatt5P9v2un/wrYO&#10;yrZ+XkkuTLO8nJ8J+cGR7+mn0nm99mpFmZbrUQbCamv4gYMIh3ArmFHH5NP7hkyVl9XjXd3gxKKG&#10;QvV/Q7F41Ytdj0HlU72xnRgV326uaD/8yLjPbrald7n4qbegE52PBofB+RHKMgavE1NX6CmDjBt6&#10;m6Oj9CZ19KqVp7r3wPz8KKe7E8s7GOfhF04cTzgJMWMc88FMgqwjQ7k6QV70aMiQKnpHj6JfaAy8&#10;JY/xyCdu6rX6eCH8dnrOfQ/c0Gs8KyyMkfv9Dy/hx8OM18bsBY/h5/aIcPeo/gRO6cbCndBaIE+i&#10;Xp84Lisy/EuH+Ykb3al85GSPdiAduKSd8CQT8p/FFX8r3tVHv+SP9/72Glzz9Lt8VXhRhmJw0Wf8&#10;F9y2MfnBQ9vFtbwVaYv58y68NlmRE+99p2x5hOzicmTTxJmANElmyu7e/9J44eADjjzjHw88UzaH&#10;eXfX0IIn990kQe+jpPly5BtxzVUwV/SRk7fwXP6kl2TDJ8JMPBfnDYkiboqPhlSqzZ06uHqvs5R6&#10;HfI/+OtL6/ll45IvlekdX5lEPS+CQ3EN8dvwyrhjaDIJr1a2swRLlAoedFOQqDpTgOspoAurCkoF&#10;UjQ/O0mlTg88K2s8QuPXHB1fth9/WkeZYkBtKEDTs20ApVRPg7PT/TY2wkC6pNu+a+gHohS5NOng&#10;8AIlu6HwigCWoeFRBURPmj6EAgcYBoQs83NmuWYZtGaLIAVs6kV75SsqEkFi3nXup+7uKWiy7NiN&#10;FbhPepHYwdIBDODLXCO0mD/PNIxUUPlrBkWUp3bTVlfnYBQGkxcH+lD+rtre/iVwGIhF2zL29zdi&#10;TFlGOTI2gbq1SqpLvxQ67QM7O1cHNdshwvEX2PNGBUVFSIOF/SaSpOJ8kX4PctRvn4ch9A7fZ2lB&#10;cMDXX3GmuwsB5J/5fPMsN/lR33a/ey2uo7uapurePZPgfVZ1qyNfdpzI9Pw5q6KR0LTBRzr5hsFB&#10;nLTfJBrLt91RlumPVIR/ts8qVZpUrmDCUWXX+16JHJXGq39ffvstp99+e3Z5fpt3d3r89++7o8qu&#10;06MGxRoYu+feS3OeHh2Ndt94LTrOr9x7+p3wSfDXwLiee2oEdGAl02JEwEU6Tp0tBzwQGH7ngCp9&#10;Xlwas+imGS8rgX5hpHrV3Nyh7B/dRnE7ZzAF81o/9O+MR2Z+qJ9KsHG3XH6rkqHRQby/PD+NAD1l&#10;QHQURL0SDPbu1QFFpWd/b7+5u6Qu+24wMD05HW9CFYnLcz2Ox9oIiqSbLdAABNdTlEwGapVP20B9&#10;9CzZ2T5sax83a4MK2jiKwLq4NBE8MlBwBEr4U7vta/sM9Evzk+37N0+yFCChBnh3dHxExfWomURx&#10;GS1e0OsLYcXHiYe3BN9afjwPPwCuqVdDmXByA4YDnPuAi4qbHjIuMRTCLvWlKjEqGe/EIOjOMCqT&#10;GgNJ77sjlDiXncU7i3Z5OYEmTi8uEazhheR3S3FlAAR/5MGcd3oq3sELOW9Q+l0aceeGKwipV3yQ&#10;3eZRvjXw1ZJhmpm+E4eu4Ot6o1gm7QQOKrryPXmIRo0sY+beeuldpEdlhDd4mJM7KqYaYuXDCs++&#10;Mzc+Sj0V+Bw7YmDmFE72nRMxvvsaaqHydnJHBVeDj7O9iXXi+5CIdOHp98Daiad+6sdfJobAC1Gc&#10;TmgX1Onz2m5b39xvewcMttSvlq1Oo+yMtplpBK0xl03qGaVxG/4urVDncAy7Nqc0qvHUcBR97fjs&#10;Hpy7bvuHl2177wCBb6TNwNtVjtyl2Fg0h3ubbXPtQ2JMuozUeJVuouJSTWGo8uumFc5UJ84uPM62&#10;ihfGp9MgYeEl5KAAI3zqsZadpAGHyylUSq1jYJjT8fhBvG7djbXiRzrLCFwYr4ZBNifkHH8UWhs4&#10;J06aRMFS/K5lQDfZVdv4hImXh3Btvw5Bw3Nzc+DEKLTrDK7LFMkbgcfl/hoqpGvxhcfNjYd+/uUt&#10;OK1hSU+f1mbnJtvs9AR5nsfj7sBNdxDeNIxLAyWH0JfgpMYZJ+30JtaLcHxsNGOBgpztBYGpP/18&#10;oUHkFpobpVw3wEKIRx64pb9OT+Bp23vghROGwtPNBR7QF6Pt+x+etZcvn1Dmg/bz2x/bLH34/Z98&#10;19w4Q3wXJ5U9pOOK0SceIDNARy7f3NraitHHjToW5hdS5qePn0n/qC0sLIELY21rc7u9f/shPM26&#10;JzYbMkf/Q71fB9tvfniKHLSIkv4ovFzPThUBZ4aVhz58+NxOjo/bKs9++O45CsyjrL6Ynqodf5eX&#10;F9vzF0/a46cr4SOT02NtBiXCmfUYkql/ljXRGg2yPADHxkkzF/6+sDDbFsh7aWWpTc5MtQF4st6P&#10;cwvzbXa+Yns+pN9V0Zyg2d7aDtzNWwDJTzSqrqyuBg/dOMd4S4vLyzFuqVwZG3YG3u7SL5cDPwKW&#10;xvB0wnnw4TAITFuBUxRAYPj580Y8C1XSNOy5KsMYthr+HedUAI8O5ZV6iosfi21gcKxdXN2HpvQY&#10;HmLc8Bt3gXaziZ3tHcpRwRxsV+DazPRI++H7x+0v/vQlfXnXdrc2SFM7/erVubq6RNvHiicAv3jp&#10;nl8G5o+fLjNGjILbvya0hBtr6WUsXMSReKSDU48GqW/fHfW5TVulFcdJ6Xp1ZTVjhHxWj7693R3k&#10;4mPq67JXaGR2IjGsyDRxqDQwO5bJI0X90B147mSz3zx7vtwWlmbjATmmx6I73jP+arB9/uJF5IHN&#10;zU14yTH9gQK7MMH3J8AEeoAwjXPpuPb06Xx79fpJe/36KXg2AW0egC+P2qtXT9pf/eVvomS///Uz&#10;teqLEdHzAePY8fE2bb1sf/FX37UXL5ba6JjG51Pwgro900gIHkpT1p26JF7ltZNcLonuA8dgavIl&#10;iQ74QCHwQeSAcyedlF0ZO1DCs1T6TEWccZi2qnjXxiAacOVh8GnSeTcCfOUZ0q/9ur21Bgwb9Ook&#10;Rk8WI9+MV9C1KrM6haFEnEiwznodZ2xA3jGWsbqD5WgIdLJFxwM5hTxLg6s7xWsgXVlZiCykRw9V&#10;Tdtzmp508pfIpcoLqTd5cCl9q67d+fW38h2/c/IJh+/Mp3tfvz2rLZ1MmHvz8Tm/TfRVZiydsGSd&#10;yldoOBmrIcOJSuNFLsATxFnL8hBe5iHfOgd34drQnHDXK0j5HPQCtlUvea86JeM1NPRFVu+1J/xc&#10;+JvWZ2mDORS+e/CUvxrvMmEuXnCfbBhfqn3d7y41Jw+sZ6cTycOti8/N21UMGpF9n82OUn4P3sDN&#10;I7jCNXXmlG4dE+MR6/jDqYwZXRjcdsz0dBKtO520d5yLx63PkINd+upkr2O+EwVOnDmpoKzixJZ8&#10;Q4Oo8pB6+dc0Tr44EdvVyTrKHXrX3hn4JVUdJk1iDuEQQyHpvK/0vKXJ1W7h4BPfKY8oFX3bR77k&#10;GZ+VxFTlefVrdbQ64VuBucac3rf0FwnNso4eQovLPjJv+6PD3zo7HLff1EUqbZeFYp9jww196xmD&#10;Ic+cRLdW8mEnqZUnXfWTmOriIfLzHXqBXlhkH75h+BKSw0OFN3KuraLc9DNypfgknxVMyjLuon4O&#10;v80Kx+E++N5ke/wYfX8KHoTcZn6GSnESeHRsODqCOyxraJuBhybMwZM5xuEpZCm9F5ElxxzbkFOn&#10;3Fl8KOFDRrm6SiD2D+SYuYWZ9vjJUlYN3N3LTw1LoQe7toXqZyEk3JQDBLN94Z8TEiZJf3UGwt4X&#10;HvlV/+p3OoZ/9gMZKas7DtmvWcmFTFg4QRou4RO9Dury8EiZvuc//8w4/Dc4kCd5753PpYfQDqfO&#10;Chk7QjOGonPSRtqR/pQXoAvoMuUEV8henKCeytHF391sqsq27TnT9qqs3+Torh6MScHJ3s+vN9TZ&#10;enP6dfEW2pM2gaE9BDdP2+3h+KccWpMUvivelZU40HzZ16AZmiF/EY/lm3rxO1FW9GNdKBMEdx8N&#10;7W/eqw9Z19q4hLJ75duubw4bU0Tl1TQyNJOEUfaedQ2RSFzT7RJOO03GI7DNVIB6VUFW8fY7Y5K4&#10;Nlph3kpKlMYWyUBui1FOVVRVoH75dSuedUM0bvXJKkj9kN/77WB/q83ODLfnCA/OPGos01q6vr6L&#10;Ag3jvLK7FMq1kqbiIWwJQ48bBYrOLTMIw7fObqlkqLC4BXcUJhQ7gWbfJGgyg5NKUwgMolBY7+uX&#10;XPxLqt6VOwjIge5aZg+j0MMiGwnQoZZ7j+IF6CDiCvyukmeQ+M3N4/bho0uIBtsEytDAUF/b2PiI&#10;EnAX5WhhdjoxkR4A08Ee0dIVHLRZ4YjiS4Dwt33k7+rTeDPxW6b7ZaCVq5G2Y6imswlh/Jw1UOl5&#10;qXFAZlDMtiNmE8cjlGdWI6hnHmZievP2L/Wq7+rTVLp34b9U1Bfdew/r/9WA1b2o4dafyTTtzHIb&#10;mIBHPAeFvcI2aSSQTrBR4NNImKXnvaOEPAWQMoZ9Lffb+tZhyf7kaf7qXyXoDBrJj2voo4OrJ++7&#10;5575pnftjrTJq99xX33Sy5+05u/Pqle1vSsvR738o3yrXdW33nv4jaf06jX95Hf8yRBB06LrwLLw&#10;RIbrYW0iHFs2vwzMe3X9sB2d3MWgEg+acT3lZqHlh23v8Lrt7B03xkoEejfncNkgtE86l0RWnK7z&#10;KBojCu3UQY8dZ91d1ugmG3Kwil1zBs0BF2jA/lXpsK56L7mUTsV6AKXQWES7KMmJwUT9FdRdiij7&#10;3z4wWP5uu4TnGLxejzmNhB8/bGTmT+HWQfiH36y0KRS9i9Ortru9H2FgmPqfHB3FOKQSNDExlNlx&#10;jTcfPn6MQDE6PhllVeOheNYHql0bS83dYGfH2/OXK1l+ZAgCmbjKjLtOuiRZA2p2x4UnOBAcHByD&#10;zxoeUXI5Do0ZxaBm/CQHc5VIDVfS6N6+saAQDmmk7dSHRmNaH3xnaAyldwiFGiW3j7qquBucPh7a&#10;9wa3RxGCbRsA+cbftPUcpfn8EhyRj3L6Lp454IL0Ze9H+ANvVBD0BHeXepc5iipuOGDcSGNzORvb&#10;DYCFRmCaeOsdTCvPOIvWncjRmCPvLb6iwHUDP3YiRpZuIGiNsPyX0bNoq8cLrQ94nl2khzSqSCcq&#10;YGJux5u4yi99lrL1ZnAJG4KCg+XDAdp7B57s59w7OCXv+ywjF49cpuaEj8plhDjKipLHAC7tSW/y&#10;A7fitQh3yju/vG/Hpxpz7aNH4Hxf+7y+2YbJa355Hhg9IJ9HbejRPTh30K7OTzLLrEA8OTPdJmdn&#10;rVjacQKefvy4TlMHEByngmcxAoLnGs2uXV5JOxx7FUJV5kec+U7zXV5b3j8xsIbXaQxyTKj4bC5R&#10;1aNNo5RLChNn0Y/vqDvKCZUAZnfA6zizzwqjjodusHJxcVp1ALdLuDIGWEMhL0Vxatr4X5MIpjMx&#10;JLrhw9LSIsIreTg20j8u1XGzkrXPa/y6i4eJyw0XF2fieaR3pUZCT72S5AVpK4qQ9ypbJ/AKlXwN&#10;k07uRYFwCbfKErxFQ6Jw0+h6eyMOu2mLipfxikeQEfRe7qMOblqj8KzHh+PJXZueHml/8Re/ieC+&#10;s7sFjmy0WQTulacrbUBDXvBX74PLyAHOPjsj7Q7JLq8Tz/f26GPq+fr1dygEbkrxoL1/9ylXaUYh&#10;1mXCO1s7wdgyOJUX08TkQHvzerX99V/9oE9kdix0XHPpq4Ydss2ScXcTdlnNb3/7pn3//TP65CQw&#10;UAZQ2ajd0xXQoV/adfcARQhciXIJHEsus0o16eASXOk6kzS0c3xypAy846PwUjdfGo1B2zoMgo96&#10;jZ8AU7/Xm/nwSCNXjUkaPfWkmJ4xFuMIMEGxmZSnugy7eGc2PhqmPdC/y7Tc0E4v7empKWAhDg8y&#10;Jly0jbX14Kq888OHD8Ef3xn3yXt5jF6AiRvFc/tAXtkH/UxOzVG/QfK/aNs77m6vQcp4f1dteWk+&#10;Mec2N7fpjxKk9XpaWZ5uf/onz9rzp7PQKWPN9hbv4Hsq3rRPbxLhMwwMXE57dnaZJbZ6Da8+WU67&#10;fvrll3Z07CZ7hl+AtIGJ9PsAmdLdle2XkhV7hkI6VYOCkxrz8wuRpZ343d3ZAUc/gbfH7cXLx/Ec&#10;cQmr8USlP3fEBLvtxbC98CY7lf8YoqjPYvvuhxfZjfrp0yfpiw8fP2XSS+PO9999H2PE2vpa6vTq&#10;1Wp79nyJtjJ+Ub5K1My0cffmeLfSvvvuKXXQsMfYv7cFDQ6116+etNcvV8HlfcbZrXj+L68uAfvR&#10;dnS6245PduCtA+3/+f/613z/GNjB40722yzjpTH+jAMbLzmqLZ6o+Fm2Mnt/5PqanFH2zFjEeKWH&#10;pjFFpTUnPtVLEr8TWVbcU65wjLCeerMlqDt/yrrjGqvhuRr3FJlcMr25uU46+Zje2vQH6TztmwxK&#10;lg9/0BlAmitDIOMQY5CGr8j/MRLqAQYN2BcgS8l5jkMaji5jJFxa0nlABwWVQTvOQ+nMjhMKxdsd&#10;azIGOxbzV6PlNzIi3+ba/f5ynywqN+6Lr5WsKW1+e4ovOXnXyaRfrpzC16MUT/O30L7sRr53CJ/W&#10;SAg9OKkQfAbZHftJlKtGK5dburLKDWMcGzQYiJ++t0+FmXKq8pFeyJaVinN2uof5+du2WL/Kv2QO&#10;25VPeOpvDQGRP6EpJypd1q3M6XgrHedzU8M3gj+Ub5tKhinZOSXkmTHmLqAl436Vd5l16GBdfUQN&#10;e8BW55W3KLN1Y4LGO42GoXF1rvAnl/CXUU8DX4x7jlvi/rW/e+80cNCW6Ok9nLAw5RWNWtbPCdlO&#10;1vcsnCleoEHPeqbNvTp/+V2PvvywTfyfM3AkL9tlkdVe3lXSHm74vGDgAJJ+gD7rnQkLNtJn/eTK&#10;M+vkuOk4ZYapLn0hj8wKFI/k3cO/FEReXtJV6jrSGTgMsakDdvqnZQobr6krp7+Ei97vWaFiPcG1&#10;rq9K70J/hM9oO1CWcJzUK96djJUfj9ALNNbKfqblHchPTtbu7u7DPxGuqZiTloZS0XBj3UQrnYbE&#10;f42/8gDjiz9NmIXFbNo0DT1IPxrY3fjQsZdqgQPoL0ND7elz+O1zdIpVY6uOM+aIh/cJiTQ2XnEM&#10;aQqiI20CRwcYW27vkCup5yJy5/TspGIlMuUhMLiifX2xV5TndtGPcI/NBhgU3zFclPWXfwnH6j9P&#10;e7AA2+uX/OrBO4f9YMNLrpcWnbR25Vfl4ftKbzd92U2YJ3xVvMcz+ZBzD5cLF0wDD+vhhHWPDQY6&#10;kv9Hb6XQ0L/0Jv9GzvE+tCM+k4f8RvwTDwMHnrshpIY5ZZbQd1pa9fSXZX89+a93xKgavK7n4r6f&#10;+ST3SVs5aXQvOi4czXd+02ubv7t6xnGL+4532w5tPN3ybSFhGa5K8N5QI8I5dMCpTKSOk5ULNDs0&#10;AlII2V5MwjSrV+jXM7U3GZUvQq6rhO3rG2fxZFYA13dBFBGIs5pabe46zwYrCCt0OuBYeY0OVsiG&#10;278yuHpnHChjidy3jY2L9vbDTpYYK3y71l6h/vCo3PeXFiba6vJMjGfm4/bNLsM7O+c3RGtcQ70U&#10;NVhkqRBMsqHQeWYgQFB2Vhc4gzAMPlCJVmVPl6BpIMySLQe0dISEp9HEuotEKlZ0Eqp4hIQwPpVk&#10;0gtxgOU3IqReAA5AwkbvqWxWQCdBrzyvtju4UNX28y/r7edfNxjyQUaXoKE47uxsttPjfZ7ctZfP&#10;VtskAqbmSPAiyK33i/1SzJ9OEgmCeDI+CBCkEbFdxuVMvUuAAm9OvTZ0+5foJH6ZqwTkoGUfGyR8&#10;f7diBYmIflfIVGV8OdM6cUccqLLrKCT3kXl7bx3rWaWrr4Ab/9cjcqANHoWTNMnff5Tew9+Vn3Ei&#10;DKrt0RkJCyaV2gHcuiscOhOQ8jn8Vk9P4Wh/hblYFxGTo2ig18ZUwdb5V/ceXs0nJ7+7gbh7F/rx&#10;u156j2/v/6XD993Z/TZvy/j2eQcLf1sOd2mzbe+YTff8Ky1Xm/77g6ShU4Ojm2aEQa6CnUr71baH&#10;fi/ddm2F0Whgur55BG3etF/frcU4olfC3MIkStdRe/t+Gyp5iII0Etd7DWqyLwWX80tjSaLEMNho&#10;xCiauGo3COXZORSaG0PxM43Lf/Q2chnXGDjsUkb7ehGFaXlxMXmewMidDTo+PEF52ms729sRzjUu&#10;uLGCxpaxiYm2tbvTdg8cvC9RWKbb5KQ7LI6AQ6ftoZ4q4xOM130oP2Pt8YpLjRkkULaOj04zKXFy&#10;fNgO9nfioWNswUsE3PcoVgZL19inMvoAuF3dGNvwuJ2en8SL8De/fY0ytch7JyJu2/HBUWKe2Tcu&#10;KXWJn0KAjJpmwL/uspzKYPwuh9P7RY+3DOLwEWNqTKIwO2P/6bOTKuecZ+2Mdg0C7xGFi7ExYA6v&#10;gz9p/Lu8BZceuEMgSvwNdbw2vsldDGEnpwgstNU4kqdn8Pob8Im0GgtdmqeyK564BES+MQCvdKMY&#10;g/sbT/b6+gH5HMOpHiCsUPbIWAySfcZnJR8nP+R1fmssnr4+l1S55Ejhx+fGjiU9SrsGsAf94p/f&#10;67Hp6XsFcRUFPRRV4uBJSmbgprjlhFV36j0pKcqiM4nCNfIH9XM3L+Ecr+87l8zraaIQzlvy1Hvy&#10;6rY/hu9Pa5tR5DVQaYw4RoF1mdrwYF9bWZ5N3D6Vi4MDN58q41NiJlGte3jXLTRxcnKFIIkycMs4&#10;8WAYJeoGnFlrjxD+5hbnYuQb6L/lvGvL89Pt6epyli0+frzapsBbDdcKr44Np9T1/YdPGaeGR8fD&#10;y1V2jZMXz7oz24EQKz+LMOtS90HqWJ6aznZbx8CB/xUmACCwGIhxSS80vb30ONNr0h05jY/obrQn&#10;hwcIXe7M6bh+2Qx6rbKvZ6ICtOO7/K7bTbsUMmOm9LeF+TlwQiNa8fTtne1m0O2ZmZnwZQ/lAZf4&#10;ShfuqPt4dan92Z9+H8ODHjbC3121HaPMIwIb1dfb1GU7py5zhq/4XCOHs/570Kp9c3C0nyWTB4d8&#10;Txsc//rByweNE1g5lsvbxGkFemUXje8akO1MN/gRgfRe0qDiBMcn6F4BTAOyXm6GQhB/hP95L8aL&#10;XgYf6a9DBU2Y3Cg06XP51+vXz5s7izvJ9fbdR2CjYXaI9GsR4CYn9SiYhOYUBF0CdZPdT//kt9+1&#10;ibHx7PgurF48e5rvjAurscsNA6Q/Y+otoQzomeSyJHnX9raxnjfb7v52lINreO7O3nb7+OljW1tf&#10;bxubeuNttR1jKwFn0aMz5ssjf/zpl/bu/UfkNNPsAdejpiez6T99/tx+ff+W9x8YD95Rjrtkj4an&#10;Kn843jq+6GXskk8N1ifwyB2XXWeMeti2+EZl2TAsP/38rv3uD7+0D9CKsSlVmJaWbNNS4Hd0cNj2&#10;9nZisPWdMsvCvJtNLMRbz+XWm5s71NtdDPUkE3dbM/6em6usrDxNvi4/PuS9vMLJK8cXN7uRLn/6&#10;6UdgfAzvRaYFl1++WGl/9ttXbWpiqB3s7UbJe/XiRQwYGq6PGavk7/I6Q91Y7vGhngjuhrwUvPxJ&#10;T8J98oSvy6PEG5chJ9YVtOqYqOyqMd/JOsd1PVGEz/LySujlEPz7/e9/39bX1pLuOThgnFhpVw/a&#10;e3i9E1/ikfKcuB05CF4r3JWH3LHfOJZ6tJqnZfwKHh4dn0RufPr0aYwgLnN++eJZe/PmeSa59LA0&#10;HMg+YylSQIz45qVRcIT6q3Buba6Hwxg/1AmCzfWDtrlxBAyehH6cDHv/4Rfgf4zCOt3+/M9ftoXF&#10;itWp3GmfGl6geEbxlcihPZq/Bcb9TvzDy8Sp6BbAW8O//eWmVKRMmAjxTXnc74A4/XsSvugYGg9o&#10;8FIaVI60HGOwqiMI185IaCxa+2R/fw/lf48y9tMH4pw86RjeeHCA3CFtbW8CSzc9Uh+QB14xZsif&#10;jJUJ7hnDER6kh6MK7LkrJ4x5Ckxm5vT0Vcp3pcdtyjXmZE3YK9eq5N5EJ5LvRWHs6R72sS2UZuuw&#10;/O6377659tIIE//zWjAueJasqcxpUkdLzvrRS69s6VH5CUffwyoSWiCrNsARvVgmlKmoh6K1+mSN&#10;E4bWuGZsPOSZnvrD8ATHAsMZkKf4qszJad+V/si4n/IpO2eVnrNrVg8/9PJTlq92+FGSZ6XJMfXT&#10;S93dpR03nNxyczr7JWNKUpOeMjwdI1P/nL6odvhO/VLnEunUKikdi2OpVO+wDY4v0tHh4RFjQ29z&#10;H/BJnC4FXtnaMfomOWikME8NRKPIrxrwlWNjMAI/PYeHR7i6VNR4yRVTTb4TOYuz0vnctH/83jLF&#10;b2GT/vakXQUv4VinP74+78GStlV/ViMrD3GWP55/ScdR8BJ3Cg7CrgxBXJM2j0hXuOq9ekZ3yvui&#10;U/FJ0vKfuC7s5QsphmzFvU4eSP3y5wfdd9+k6aX3av2c4AdbkNcoE/yPzCzPVT+Ub/BN5JtHyszl&#10;lfkIWfTRwwprpL4hX3CzJndsn56aDh0ZN/0U2nXySZlW2dU4s9omtCnIh917QD5pPGrjBz5+Mtee&#10;PWWcMPQCZcZgquMBvP8WvQSSgfape7/y7hByx6P05SDfm96wE8ZwdqJCQ17aDy6pm10il9hWYy1O&#10;IHcos2h4lgZdwRWvQ1d1mJ509ok8NTIt39sPPo8uGFj3+tE/4ZlfIo3wrl8CuPLqpfW5TKJ3Rl6H&#10;1+Zdr77KjbwMr4867mO+Sx7Jxn5EKrNM86MehYue/OYqTOUz4nroIzRQdFCrWWgr907aOdb57lsZ&#10;NtWk7+UPe8iN0oqxC83dNnVHiu+l9zsTVF1928NdHuaPd4Xh3tfVU/kq3pVpdz01sWk6flRtLwOh&#10;+Ofn8kT5B09TXtWjeKv3t8gygkV8sF1+JC7HPpbyeK9eRJ9pK5Lf9v+vf/M3f1sV8F/uUnh1fu9F&#10;Dq9WsGMe1fFl7bTR9Z2f5H0eACQqIHOrGQq9T645K75fdWQRu3loqdeqrgKkh4ueR+trpwh3O21r&#10;+xikHwGRJ0FqNyFxB59jkBclanmqLS9MAgiFtjsYrgZEdxMCGRiQVEydEdCyqrGkZlKuKK9mYfQm&#10;cKmc24MrMApQBSmt84ODCLIIGXrECB+BJwxcKjDgMpBHMjWFjRp8JDw9DrPMOLBS6VSgcxdJvkGZ&#10;d8mPXhMun1Tpcqmh8UeMTTgw4CYFCjCNNuqiz3mCAgPxPhoaQFhzp8nTNooS+Kc/PE8cNBrDCIhw&#10;wNUeKMQQ9oDY+sA4NbqqjEsIpZSrpLv8GmInofcRroC934hoGihkuiKTArjMqQSlr23LcgcL+3LQ&#10;meJB+rXQ32fd1aPg2Ev35Zl1zW3hna996sPei8xUeeRZEvx3R6UTtgp34mOESerqvbM9Zi5TkJGG&#10;oDj9TqL0TyEr3nNkJe7aZxEs+Csm2Cue/6q0KvVbGIR+uHbW/+7IN9+k8+ie/ffP/6Xj27y6u/rO&#10;OvIsNNv1P8/rHwfPeh946WjbPv627O5eePmhRvFMAPBnnBkPGVJm0tI7pjePmg3LzBuD1fllf9vd&#10;u0AxXIsC9PT54wxCn9cP2/rWEcrhFH3gbsflIcf424aGLZM8GRSkEQe0W5Tgm6vzGAv1zjIGp7Fi&#10;VOgVzidQMsdROB20FPKcJVIh0uNP4790Yp/Zz7bXzUY0MNpug5E72eDmKCMozCqBevOIYi6hU4l1&#10;Kas7rDoDOzkxTXkoFwy8DiTGJpKXKEjuowxrnF9ddcnxWCZOPq+tg4Mn9AlKybizc8a1u2x7KA8G&#10;/1/p7Xo4MKiyf9lu+UbvEoVovWMcqJwldRMBlVQNQNKpBkK/tx+NZ+LmTG78oPu7nidTM5PA/ri9&#10;fbsej02X/M0tLbbJmRn45xg8caDByjjdMOMuMfaMIekS8U36xt3jve7unsD/GGweoChy1UDmEjzj&#10;fV1cAiR4pJ6EemdoLD3g+SGnyu8Bp+k89fi5Az/u+x7F6Pjx43b7w48f2q9vN9v791sohdvtw4cd&#10;yj1o29t+c5E26clzfIxiCd//8Gk3aYxzuX9wCWz32sbmYd5t7xzDE1WablDGz1HIfLcVryk9vkRk&#10;hQqx1b5184ZT8j08MHYk9dO76NJJAXiBYxLpVP4/f9pqP/74Ngryzh4wAmgaST+tU9eNXcYVcCEC&#10;wg38fK+5YYXeMQsLtaGUCmdmWEVecPAcPDYuI6iaMSJekPcPgc1gu7h+kLZ9WNtsffDXmdnpxLkj&#10;mzbI+DYxqncieKrQgoAjPwcdqKo8WI+3y2zooBHFcWJicqTNUY8Z49Wg9DoRNPhoMEqIS1hU3vSA&#10;iVLDn8aM0Lz8jau8S7xVPtnc2oUuDinbIPy0DQVdhfoMHnt6BFxOUaygR2fNVawUQvXk0VAp3Slc&#10;yl4cN1RqHNs0RuhNZ34KsBoU5bN6Aks7jlHx5KE/nH3f3nSDhMP27PFK++1vXrfnz1agR3cKdRnl&#10;EPA/oq+NK9xH2ydiRHMJquU7S66grjw0wTcaMVW+3TCo0XelEOpd1drM9AzwGqPtegIY+7E/tFae&#10;VCfApmZkxRUVButaO8Ddk/cUisF++NDzl0/D2/T8LZyjDtCxRCtc9VDVUGQcoNXHy9kQxrFJ3utS&#10;Y5WJi3ONOP0I6dN89LB9+rQBXIfb4uJS+Jd11vvYJb7ufjo9MRH+4WZKotyrV8vN5d0//vgJfN1O&#10;bD0nChazrHKYvtWgcE0/uGu7E4YuQXLScCi4ZbxSDRDGx3R5k155kR3ArxpPHT9KSddTUuV0dFTD&#10;Ev2LwB0lhbQu8zePyenx9Pf09DTnLOndWbcmnsQJvcMUKZ1AFRb2v6EaNGxeQo/ytE+ft9v65l7o&#10;Ro9ZN2bRsyJ4Sf0PD/aA636WTPlOo4se5y4ldSm1O1O77PjqElmA7lfG08tUGchN8JQ/Vx4/ztWY&#10;iy7ndWm5cpXymTtdQ0bt3bt3zU2vXFbm0tvnz1eyhNYd+GtX4/P2hHw0Ujoeu2uzY4GxCM9OjfV5&#10;Du44Iewy1yXgO/ZlM5R4ON/35VvxWFqhoNCtfT4M/U8CF5f/X5xpJH4APTwDTsPBPY21GkAdXxcW&#10;V/LMtszOzpPnRNLvUR/hkgl7+lg+oGxXS69uoLXTtgas9fL79GmH70+aXqTiiMvBDQchb9UY7riz&#10;5dJj4OcO+0gMwUuVfXnAKP2sp7UT6RrWNJCPgBfPni62bcaZd2+3ZGTp8+OTo7a1uxUPVI3ZLg/f&#10;2txvm+sVu0s6cfm0KwwSMy5fQl/I78LmGrpOcHvwKTIqbRX+jp+2SwVIeUY54QG8WdyZmZ2CZ7jp&#10;gPiqwRSZnnoLizNo275XodKbMLvzwyOlew3RTuor+2g0iF7R017d4V6P0ewGDq8dog/dtVxvRPuv&#10;+JE7bw/wTsOPeoT6hEuRXV2lpyH4D93M0GaVdOUiPVMdU5SZE1fdwcQS4UX5UygAIpHhuKOqoanI&#10;sdBsFNYkEXY96PWe+a1y4Q34LG6WnqbB0qt44qlxudrqRI+TJSqnwkO5uQxwlWUZE8PwQk+GdDmD&#10;3vR6HxwEnmOGb3GctJ8ch1IbcOcaPDiAZwy2xQX58QBZqLjKHxlLUlcVXcPfqNM4OSgseJMG2xql&#10;06/6QvedPNt2doYkn/nbeKjKuvI1x2tP+9mJGOPNaUBQT9BAJc2WzNuTufmv8rVEc/R5GayU30zH&#10;7ZfDdP6lg6wE6b1I5zFYwGflt+JwHFE08lC+cMjGCpxZXQIN1cY88mB0GfUzzlzz3Pt6p8FSPa0z&#10;xsabzlP9jmeOJ+rn3TV1zllV/Pb08OL73l1Omy8Myxmh3ntK1/aVsO3y9IjRBRh3J5CpF6T1NI9u&#10;EtODmoWf2L7qP+gQ/Vm7QdKqv5l5VyXz4yqsQ5Wm8bEHeOnTr/UxbXqF8qQvnvDino7zBCh5Zvx+&#10;PQndUDAhIOgbaSt6FzjgxGHC1YDPGn3lvRqmV5aXw8/FiXJWcrXbbSblBwZG6KtBcN6JggveMy6Q&#10;p84Qboz0kDHlYT/PuIqPhipz2bWT2keHl8gcZ8ggt/Cj87Z/eE6eyq/IUuc82zUW7yH1cDXHaewl&#10;TmCdQ7PKywdHF8jdu3xHHmdXyNL7meTTo1UHBeOC6sHsBie2UyCKv8o/yqACWNwHSOmT8Bd+ApFe&#10;Xwhcf3GQxvu88zdX+8TDtD4ll+Qj7jp5WgkqfWcnkqWYUlj6O16gveck8mWKrfSe9msSJq/o8J7c&#10;y1Nslvxe3JfuY4DlWvyyvsk/8pL/yvfUPc3X3fhdshtcJqWn+X25+jzvurfJKt/miRXtPa+jYJU0&#10;3Jet6ivteE39816+g14ITsqz5c++T+gW86EM+8Yx7wHyhCFofO87+YBjjLJ+rR4q3Uiv1pJtkYwZ&#10;M+2yO8b9/2HjkmJ2dYSh9X5+fWw6mUkRqr89Ki2J+OeTDFyUZpLEAJS50kCFDa2jsUTbUGdK6ABn&#10;cR2MYngirUtJbu8HEcj2UCo3QlCjxiNjYD3Uc+dwHyCW4La6Mt1mp1B6IPwzlMuDfYkNZGMwclmd&#10;bukBqEghkKmTs3KAkC9qcBPI0DOdK+G7/EvA6yXgcgKABrC7WazERGIA0KA38FAURFgIL5FwNEqJ&#10;ODWAC2nLlWmIVMZx0gvqcN9dBC8R+vVaMmYKTOVkD2H5IUKgcYz6qQ8K4MWD9nl9qxlHTEFQI4ez&#10;baMMXi+eLrQJZz4F+jezTcI2RBbGp6HMGIi6JxtbqIT8VDhvq94xzPKtwJFJdQbCLAlXmEeRVJj1&#10;9KMsGTfvDJ6FN19wh+sX5t7hCP+6dPnpY458x1/9rocxrnGVlJKj3+V5lVlvvx6Ft7lLfrp6ayj0&#10;yMCXgbDiEpqHy1Frdr6H86QLoYeJl6BkPh3eVk2qznUWDuU/PvbW41v6+dZAmPQh7i5lHZXPH5//&#10;0vF/97x7Fzh+W55n7mkb/e3vwJM0Mo8S4rp8Hdyrv4STp+l8ZrqHwMWUMtUa9EuhTZ5yEnEcuEIi&#10;wE5Pncv28dNe29zaR6ifSXgAPdE2UAqOTvX+mAGnXFImvN3Q4h7hnvyop0Li/R3CPkKzwb0N1Ksh&#10;QM8Eg3dTicy2i+8quxo/XLJynGCyKuw3KN9j0KVCha7yg/w2kP5YlEI9lVTsNRJOzRj4d7Q9fjxP&#10;Wo1uBiwvpckl+M7WuamH+DSFYmZZ4sPC7CQ0OgGdPIzXgBsvqNzNzS1CH+PA5DbxtuRnKvYjCMSO&#10;UcenJ/Feml+cbq9f6eUhLTqx4aYozmRrZOlDoVigvsOhIWNXhdHzXIPF0AiDGIqF+Z2f3bWD3fP2&#10;+RNK2vkp/OFRm52bzpLY3/3+EwP+YZuYAf5PUWBpj5MexyeX7eCY8uiHvQO+XUMZPnbn5WvuUci2&#10;joHROemc1X4IlxyIEeuS84Q+3No5QOjX8OrSPo1tJ23XOJL7x/FYk2+6pNClc16vaQPDXHPzgp2d&#10;I+r1vv393//cfvp5o/3662b79e1G+/nndZTkTXBmG0VyP7v86gnuJjK//roB//9E+k9tfeOAZ0ft&#10;518+owxvtY8fd/ON8eo0yOgh9PHT5/bx82fSbUbwioeWPIo+VenU6+5QA+GeQen1hlQJAndVfqir&#10;OOJGHf/8335q//APv6Pc921zGxidGOf0pq1RN3ecdum0Qn1iWPVd05+P25/89gXKpDO9jg/O6sF7&#10;QCz5icv1rlSeGTcMleGO3w+A4fVtXzs5v2vbMRLuwINd8ojiOgHeDBnfENogL0NKKHAqFNzpBU8+&#10;ECo09Ag4ayT8EEOHysbq6kJwemFhqrmMToVMGDhxoqeEbF5jth6gjlNRqOFPHqF7hQvGPJXrra1d&#10;4HRCncR545houGZ8RUDnv1415AXwFX6r1BhfUMXG8VLe4nvvVV40fCigyJezZJbGaSjUo17PfUNa&#10;2FeOU25Y4lKr3V1jwN20v/jzP20vXzym7kMpV0OhBgN5vTu3CWe98jR2uYuu/FvF9halXNoYHXNj&#10;Gsax0aE2PT0GLQ2Awy6FNj6civxSGxnWyH8N/W5Bny5vHWz/13/+r9DHKbQ9Gc9jDbXSpp6DGpKu&#10;r+7hDSPgm14nrf3wwyvw6Lp9eL8eY5+CVnjR8AjwpZ3gnDx49fFie/FyNRNWKtrCuzbb0CB03aam&#10;52jrFPe34PYucHJJ8HgMM8aVdNnik5Vl4DDRbq9uI1PcAwM3NXvydAYF4RjakRb24gHhciRnvp0U&#10;lW+5zFq4aFAzNpG7GxoDWrrRi8pxwI0qNGaK6/ZfZBneSeuuulDBmZoyLucUeY3Szke0seQDFVIN&#10;6U7GaMx02ZVGRL0mNJZpjFDJ1ytGQ/FRNnw4yrjj5hrDQ6Pko8JzEwPh+w+b4Af9Pmn8w/nwSPn2&#10;9c0F8hU84GgPGPW1v/5XfwZu97eNjQ1gf0PaOfh9bbjh0uF4KnNGYVO4o9POLjRwtba8uhrl2TAO&#10;GlmdMFTZABRtYclx5FG8Iy9QwlATYxx58mQ54W7a/TV9AKzJaxa+q0eoMpvjgyEksnwdWjUcjmOm&#10;8NV7Urz4+GktMBE/rIiGKT3E9SJyKa1eZ05ka6wS1tKPHn2O6svLS+Cp/QpP3zugXzT8G3NzGPrd&#10;CZ7qqTcPHJRDPrx/T53cLA9eQh+q6MgDNPiI5xvw3re/riN7b0IHx3yDrE779fTTy9Ax37AYGt4+&#10;fyTdr+9QRA/BLQ071u0+7Tw9voQuxDlkcJ65uZJxAF2C6/J4jYS//8PneGy6UY2xD+0T+Z/K87t3&#10;jA0/rbWNtcMoOsvLM4lLODKiXIayAw9QznLTHyfPs5EQ8Nb7UtyTo6mDhLfTjcawdSLCjUX09H76&#10;bKUtLs1T3hj9Kr+CzwJP4a6Hl2ntm0nkifB6Evh3A61aX8suL0yNOBrJx8hroq1Ak274o2FAD0vx&#10;782b15mEgE0CdzeIkW6Up/VkGQhMzMf6G6dVQ9DkZG0mIE+lpTnlL8olpnWyP17z1Dp6CbKJOKUx&#10;peReJ3d9zm+uGrnSQhHdO+ihZEON/iXvyUNzghu1DO+rEurVNH4vTHW60PlBGvChdVOklFasK6on&#10;+Ese9gF0fHWDbA5vGQQvJxiTOnmKWqR8T3mxS8uFjbqRXpf2q0Rhu9LnMeQAe/hRlN10HO2ycDud&#10;07xM549qo7jAr3t/12nSgJU765EdTul79TQ9ODXOeuq9VzAsY1EV0sHSegs3aTov81rY1rX6IboV&#10;CcQZdZDwInDUMVhdxJAMnvJLvVzFCenSSRnHU/El4yR0qveaY2rytU/tW+pmO9PWtO/rvWVRLPfK&#10;/F8q6E3g6F8e9b5L3f+l49vHSfP1gfq+Y6I4EjgH12ocKANvpfdSsKl6Vf2SVOiEXs2nDMw87PqH&#10;9sUYSp/Lq3zmON0tn9RmYHWEbWXYwdr+4VfKqIL8wjPJ/AY8iW7JmW9MxMvgE/DQUGg7HLcuoYOE&#10;JgH+rt6p+ttWZQ3gC59SL1BWs35WZwLdwX7U+KUecnrqngkn8E+Nw8YENBTGCedRVm4ZFmcSnjk6&#10;rIPRJc+O4vDgpIGbodgeQ8A4gfPxox6Ll8jtrhg4Yqw0FNMNMtNZ+/RxMxOXjmPSqsvTDeXkOIGY&#10;Gwck5W8dAtzYzJjFbh6mE5UhDmqSWUMm8AUU6o9gCG0ufLMeTmiV8bzsQUCtgO0/4efJ7/QBp/kE&#10;M7h+PSpfZdHYlXiigTgGZ+Ce0B1c5UfCNRhrP3Gf3/KD8AnS5Vmt1gyfIJ3efz5Tb+2MfVmmTwe4&#10;AZ8V83syyn3wwe85K8/Kz2++NRDKj+Rxtr9osdpn/eusPw9h8QUHhROn33gIV7LkFPMCwZyhHegq&#10;NpYePed72593jm1OytEGnoVH1SCW/NRJldEs2P6Sf4VPkK7jF9bFFYCMKnxLm9BJIhddwu/NW1z/&#10;j/+h27jE9FVpj3R4ftczge3HVtyMa2DJq1SuBi2VXpQIBxYAWst6ZUx6pDhI2yESBkyRQdfBzyLM&#10;M0sYUBBc+uZSsrt7ldC+9v7jftvaPoPQEAphoHcIYueXLiE6hXn2t+/fPGvLi1MNukodtzcPEQ73&#10;QeQB8kJBC1LRedRRZq+gk6CdKAouE5L5OtOtd9nAoFZ9dx56lOU5Z5wG85cBdcAXYTTKuVxnCCWu&#10;tgfXSAjxwChU3u0ADy3ymR2AKIWis/bOED6CiTh7hQbepiYmUXhUop0ROIxiMjura7IKzG3bgXg3&#10;dnbbA74boI4qUhoJ+2irKDMOHKdRKPVo0VgpgJ3lcEBwGbXu6zInDYTVp0XkHulf2xQI1W8fBeF5&#10;IcP0WZS9YL9Id5M6xOWavFQKOmRLHvm/+sJSOuQuI1wvTS5VpoRRd3WIUx1jNyF3vQ+0dpM2L/Iy&#10;ZXV17g7rrrFFg5GDiaf4qYW9iPwWAaQCtSd/8kw+1FFFTqK0jZajojHAwNQd1uVrWd706pIqfq1E&#10;1V+86MFSghTuvTTmnXakLXV8hc3Xa3d2R0rrvuXI4MTrb5918O6+yzuuyavri977GtRvgUsJgR4d&#10;s3eZpLgjM3THQmexZIhAh/8VvmRt/E8zE+zUWF73GrYH248/fW7/+E+/8AzFanEBehtraxs7DER6&#10;SjjDqdIgr4BOyMTZOQOIW55LknZ2N+MNeHvrpgtniamkB5Pl66mkEiaDH4KP6OKvp6+eOdK6ivQU&#10;CqZGPXchVoHWw2VsRK8ThU43VdGT9wSl2GD90wjqA20eRdYljFNTMwy0Z1l658Cugq8B0jhXLlVe&#10;XjD+EzhF3TW8azR3EFY5G6Zsl4gpYOqt0Qcv0yBqfC6NgNt729Txoq2uzLWXL1faXG/jBSc3fvrD&#10;W4SBqyjSsyjm4qvGGvGRDml9j8rzYGAYYQgYXFyoiLlUxkDZtXnL+DRKBfn98naz/cM//tL2jlB8&#10;6esrBr3t3X344k6Mb1tbB/DUw7az526DNwgLxjB0qTf9/1DlUu8d4ISSZxo3gDo4Qmk+hT9HMa6Y&#10;YMLRuE5UMsqQytGTp49RfGfDUzUqyAQcD7IbHO1zE4z9Q2eAFaRcZqGSdwG8j1Aa92KUWt/YzM7V&#10;nz5utPXNHfDhCKW2PP92dg5jFNzbc5b0iGdcdw8QkvR6+RSFUc9MvRH29/aCJwb2d2Ze7xCXnGng&#10;kFdrEBob1YurtXdvP5Jez8SD9r//7/9H+90//yEGZZoWDwiNoxubu8DpGCGRARkergLhZlnLCFQv&#10;ni+3pQV3mr2lySWwGEdI2tIYomHH4OIKowqKLpOW5E7g8RfX/cDztr39sA3vHmrj4G+f6WBRU+MI&#10;loMIpNJvaLx3ylcY35z9c3n5r+8+xLhjnd589xJlfTqKp2OLvNc+ODs+hlYuY3TUCKGCooewbRHH&#10;rJt1dVdrYeJwvbN9gAJ+2mbnZhl/UZQfopzBC+xvNwBRAXbZsF45Lr92KesSirceEfHWv7mIJ43l&#10;awAMTqQFxUujjBkrB1pTQHU56ugY9Kqx/a6PvnfZ6X1wys1hpAsVkhh/yUteu8V3LrE1zt3xifgF&#10;voCbxk6Tlh0PxU3zubw6g+YXoPWVpsfP1uYa9TqnTHcQXAhMNA5oBBhDyVd5/P2PvwCffto4R5ny&#10;HIUpl/roSXwRY4mKvQqty7yfPF2OYcgd1J1U0TPEnXFdbq2MqaFaWMzOTUDrY+FdGgI1NmoMNO5h&#10;lneCny6vj3eXaS5dAn/U3HHVGKgvnz8GHn3tGoHO3asnx/UeneKdHlKjPaP+edsnr0cooo+A9ef1&#10;NRSL97R7Iwat/T1h7nLjrfYR+nFZ8OfPa+2Q9rtU3eXYbhDlRhV6gm2uazjagg59vgt+7ISmtjTQ&#10;016X8/7663vw8X3yevfhfbyq96Cl9+/X2u//8Ev76adf2ocsT94k/33wr2Is6t1mHrZ/ADlM7+Rf&#10;f/kAP/sYHpAx5tYls6fwi13w/oB6bFLfj9T9fYzYf/InPwQn5bd7e/v0xxA0OhWvm2NwQiPcCDTv&#10;mBADPvSZGMYwP/n94pLx85SVlAcgFPBLQ5qy2+s3T8Gdufb211+hZxVFFDYYxJPV+YqJzTiiMU+F&#10;rjMy1FLJu4wTTlaJXxmTwQuVTGOuKZ9tAguXj0ri6sfiksakWn5a8aliOGTMkXocr6UDx1DxUI/M&#10;xK4EFx7cOyneFxxU5V1aMabVE9o3SD/vtx9//xMwhC6Rd/UG1DAiLSmXP9LIy7d6ieut4qSFBjdp&#10;+SFjkJ6PKsIaAS3/AadLvJw4XwE2b14/hQ/Otjvk2z14pl4sKp0qV7u7u9Bri6f04yfL9Nte++nn&#10;9dCWXq2u6nk0yJjA/R51Pzw8Ac7wjXN5xxk0OwtvW6XeKuLyP3WQik+s8VG4aGTzjMED/iLv07C1&#10;C38QRzWQy0c1CM3MTUf+F+CJ1Upe8egCHo5rGsONYarxJp3Cd/IsFW75g5N3TmboFaucMQcfdHfu&#10;mVnkFfq+PAHdUHEmfacB4AxZwfzlj+of5ucBd+/JoCVb+DgTtPBa41lmQuVRednEWBIehOIHH7Lv&#10;nJQpr7IyJCWkjjCAuMpA+FX57GRFjy/lc42MyGkZ4pO0UyuPit8pN5YsrQxnGeAH5Viu/Dueljyz&#10;lCjuDp72Ea0x3lXt8Hpe8DJWM+2ghnlPwuCxHqEuwTY+5OSkHqGor7TBttbmdqmuySnPMl0eXnkg&#10;2uV5HWA+7aw69+Dca3aU8x4MhBHdnnFeI2vB2DZx0rYYAkgjXISbXmTKZAUrNRy/VU7r6Zk8K6PB&#10;1771SP/mQe9hd7GPev3ktfLtvU56ZXsqZ3soI4aPXDnTBtN0eX89urK+Pq72Ju9eOVVePTObSlrt&#10;9Oj0hOB+mFKXhsPnANw/7+UJVlN5p8Z25An6vOpbbUhW/sdRbRE/qg4eFqtBUYONZauzSwsD/Y65&#10;0gXP+NPQm/SchgeRZ+nNLjwcb80wnoDULbqY38BjSl+qdzKiri7KJuKeFXBM8LvYOiggWmzwqybm&#10;jat7Lq8Adno1FkB4T52USTwNVSDO6Vhj/eV70vYUvED7gvaJTx93+UaPOfWanuwFr9dmoNe68wKG&#10;r3mIPPmw/z4Tm08er/JsMGPzH/7wa/v550/t09peZPQjw//AJ4+Oz+N1v7vjRnGGtHgADxprj1cX&#10;ctVDUHvGwOA4ZQ4g0+4zVho+Qh5bISg0SivX6pgxPuZYGDDRJ9I2vD70VA+tuytwNOJKDU5m1/Pu&#10;v+rXwilhbj51jSHYHPghH5COXO2iPpjVnYxxjhu1F4KytIYrQ6q5ytNJVfQI3nvqcPXFEIqc7djp&#10;93f0RYx89LE2KfOrEHPgo/gHvmgIc9I7eQH7uldHMW1NknhfxsjCacv2W8e+jm7lsTSxa3aO/4HX&#10;2tYef/hC7/wFOqETU4pP0kh9K8/t+El3itXCSrw126/51Tfm63fK9+KWBtYKm2Qfkj8f6Yins4Jx&#10;kA3/pN0rOgWILx2fw4vlj/1/8zf/c4yEFtqrYY5UhsxSOU5/eYYQIX4zkSAiTEHAMcbwEXmmyfme&#10;z8zRmaSrSwCLAmJ+cdNEGDBb89NCr0JsRVvfMPfDDMJ37Xc/riNsbjc3H5lFgB+fHCeNM/g7MIY7&#10;lLMpCGe2TY4NokQ1iPMeoVFPmLP2cGA0QqWGR6te3SCjcoZboKpoXAUJnG2OQn6rsNIHsTGYcaoM&#10;AslCFhiXMzla9gAhA50zQFrZBUsRhk2wYw3ebOdpzBOREpuDshl3Wp+wQFi41pR/VwRWgWt1Fb6p&#10;2UeESQnZZXoXIP/61nY7A3a3pDXOkJ14jqB8gRA/y0D6eBnm0w+T6+OEodTSZ3tUoxrlZjA19p6I&#10;Zn/2ZsTElNTZ+msRp57WsQCWIz1vp+aBA2/NFvlNXLxFzF7iDuk7PIphkGe5ihvJpzvokUrGUc/r&#10;t8+Djb2j8u+lsAb1ntOi/jhL399HaHT5aAQXOrsbgMsrQAOvcXocNLo86AfxXNj0SrL/HKTEa+su&#10;HPmXeoWw/dDzXziStle/OoWB+VfuOX2f1AXjb5mJh7872qtv0xOpgEZ139sXwTfuq169/2hr3pMu&#10;eG3Fed4ZAM23Su1q8LX8UsA7o2HF6MkurWk8uG/cT/LXIyoDI0rbzQ184c4dNQdQTO8TS9PBa3p2&#10;sc0tuFvkUAwZx73BSI+2zO5zOgAYt4+Gpm77h7vt7OIIgVvlSSH5ri3kXlK6gl6+9rnfqhxDws0l&#10;VrUTJQr5pDHdxmO0qzghxuZQeRiJsD6CEijEKr6LXgB6GOmBAO1NjnIi+A89yGAjk33UN9g21jZi&#10;LKTRie+kkKwQpFJh3CZjc+kF4wz4HErSMcIwZA0cW3OX4aOTA0q8QomYaq9fP45SOQXtDlK344OL&#10;9od/fgcOPoyS4Uyy8FBucUAcGO5vE1ODCTKMLAZfQzE6vUUxMn7PJTzuuo2hIFvuI9r367vN9oef&#10;19qJOzoCnDOFD+p4cnxJG1zGi+IJn3NjKE9jB56fw9VuXF4z1kbG4CcDY7wbbtd3D/kefs+7+wcI&#10;PY9cqkh68qs4GHp+jCQu2uMnC83dUscnhjg1mBY8Vd41+rrc7ez8OgJNYrEo3MGLMphBZ/Kp7GpG&#10;1TSyyQ+FgbhaBmU734mdiiOa2UDaLoycZHLXXcteXplpC3MTzaXhLjt9/uxJNpdRkRV3HH+MY6kh&#10;U48NhYuffnrX1jf2YkT98cdfUqcXL561569eIiz2tc2dQ2Ao7zfWUMXzEH9cBjw/O9FWFqfb3MwI&#10;z4rXK8grpOg15NhXnorGA+xD8JqgjYNZxn10etc2t87bh7XDtrt/CXzHyHsonlFjw31tcRYlnm7q&#10;B87So+OPpFvwEEf62oFGwrcfAoPxifH27OnjwFtFJ7yBuigYaWy4RYiSYLLxFgquCl83Hhi7y519&#10;Ky6as+f9bWt7L/Gkxl36yHh3f+8MbHnMqbzW0ne+ub0gvXEB4ROcd3cKXheUfRNYxfhI3hoiwo85&#10;Xc47PjHCORqB+/On9ewoOz5uOAKXxjvpULHc7HPHPevoJhPbO3uUCV6CIB+hzUN4Ppwpk2mX1yik&#10;Gs5olPKFeeuRo4DoWD6HEr+0OAcM+inzA3V50OZR8DXkqKTrGePyZnmFhv5ffnkHdB4if8xSFxXX&#10;iokmLzg9Pmk30MH8nEZADc8Ps0trjGg72wjb7uqrZ5R4Df32PA70fJzRk3l6NDLL0bHedbfA+yAG&#10;9dACfFMl2HZvbm617a3Ndn523IzLpqfo/Nw4ZT5s7twubBcXFhI3Uu8kPY6Pz2/b0dltu7OzqK5e&#10;k9vbm/AO4/WW4cudqY2BpEKhd1m83vSoBlYKxbXkUDqDzzCmynrdsddlkXoR7e8etL3d/ba54eTD&#10;PrIZcgn9YxuVoTTO6OG7vaenw2GM7HoZ62Wh8UjPIcdih5ePH9cSe3EPBYfi2+624Q+cJJD2LjPW&#10;qUQqvLqiouQW5VG9l0/a9MwUPOgx+DTWzijDGJATyFNjI2P5dm9vj37QU3eSrrtrxo/TkFgeKfLy&#10;AfpEA88oSprehE6E6OFxCh4B36UZeMZge//+PTBzfCx58OXz5fbdm8fwG5fsnlKlG/pmtk1PT9IX&#10;X+MbaTAU113iOr84E69vY67pRbmxsZY2ueRUA7x8qWSU8siUZ8Vrir8oM/SNbZBwxXEN0a74sD2G&#10;XXA5tN7Lq6uz7c/+4k0Mx58+b7T/9o9/IM0h4xpjH/gFZoQmblCqzDfKD4cGR5XBTKyCIzd37rT5&#10;CLxbQQx4AN4Df+T/y55SO0/+j1fn2uL8BPQ7Qn2H4IXuTO5ko5OAp6HRYWC7tOLu2bPxBH//fjM8&#10;yOW+w6OcI+AVddHrXr1BGSMeFfeX7eXLxfbDdyjKQxpvlItKEHAJs7zP32Oj9HeM+ypWNWSor+yD&#10;14bliLLEi/TF+Di0T5/R/+K2cpEGPGXWM5RSeacGP2N7OTEnn/P/LDfeN687+q4myROugrziCRNZ&#10;pgxqym5RtLjXsGqoAftR+cGj+DNn2LuyWcloCXtDvzi+6jGrnKHc1cmEiTOVcs27jGgxovA7Huze&#10;6+3EO2Fg9h7WP1DrxhMvPBCvTFff16R6Z2x0iaNlVPmU5/Peb8dqjXe2x7IqT091EPNETuSpcqjy&#10;mvxFOUcv4cRtz5J9x5vSLYWty87lpXrTy98sSxhWW6rOppVHavh2ItRWWQ4YkzJtk7+95vQ/n3c/&#10;v7k6CePmXmk7fFKjjMMr2aZ9JjQv+yqyt496feyP9GHabHuFi7qt/WQ95VHmY/mVto7qh4J7ryZ5&#10;Zz51yQfdbe9xrt19LweFGv98Zv/6vgeCugEq/kiKJLdME/sF/WSy3umR+6RRxjdHDv7rqmeK6H75&#10;TTvDRXgGbDJ5kYR5lMPfwkEQSB/1rINL/qcsb0znt/yWDvInjPlQ3g+9uWrIuP5ZBq/s5z2ylbJA&#10;lv2bjiz4WfeIS3Xv+zrlB+p3jh+OC/KEPLOtfGte0VEoT9UkocpI43JjeVIBD3zl/35wuOpOFZOn&#10;OqZjSS0Td1xxkkycn5iY5asBZJw9ePEOPPc+zjvyogt4v7Fr5cOJNzmkwdrVizeMSWNxYFhERnEs&#10;dqXLx09OsDHGMe4bVzATaNCQEzxUgwZDH48etCfw/zevl9vsrDEJS/7VMKmc/wB5/hBZ/PTMzXEc&#10;A2qSZY5xSc9/+bh8wOaljfafeN3hD4f34QlJ06NC7SFfEvhPmvx6Wgf7ugfG/GefiT+Oa+kXccb+&#10;C56QyGy95lacrbLSC0lTz3Kf37zzm9SpvhEPvxoxldO91rd2vPf1u5dP775LW5NhYiQn6Yu3+8ty&#10;oPucwqNg1NGOp0ddyc9m1Ed8KyyrJnXUNcZm8M0c1JHCa03Pa8swb3mldJTn8HrbWmX2SuVeg2Y2&#10;PYJWHOuqNdKhYRoeMTY/QN4zbE6tXpF38VnGbB3XrFr/f8zGJVatCkgjfMBRCCDTs9F18l8aoJFQ&#10;wpP5RWBO+gIkyakE36nRkxttBbmLmM1L5SXrvfknMuiJ1BxkH6Ec942glD5qn9bO29/9558Rmo0N&#10;NIySbJywUfIztsknlPGB9vLFYpscZ6BAyCrDmYP3GY12lnakiB1mUsKEMQUdCCQ8AVsEfacQEyFY&#10;pQIBHgHo8OisXSg4UlfRRPdihURnhxUAVZQUmFQInA20LYJOpO4MhArYCpqZjULAUMkbBE79JLym&#10;0xpELVI5cBojwGXYwtd4LDINe6GfvKlS2zs8QFGDIaCsh9HAmM9gKCeHe21lYbK9erpIOfYFteW8&#10;N96SxFHgB94qgwMpLwKGVCr4Yb7V5aalPlr4feEjPyWD5GFtklcvPb/91sM0IqXvy9CWZF+O3OcZ&#10;edUj7k335UXKykBgfXLbe+eZukmYvPE5RFEDifCjuSHZ3pHkKCcoOZcIjRoJFV6qLPoHGEuO2RVK&#10;oQr8DK6af+peuOzVwS6/SSfap297DEaCTXo/zmHdqp5Z41+tSFk8yn/WMuVwpja9a70WrjJEv/vj&#10;o6O7rixThHmGgfq7SjO/5NlrR/IL07XeSeB/vaPq/+2Zg3QOanEz7tG2SktEMPCft4FFGBLfkCRM&#10;xhhR7X6ouUOrseXevttsxyhRT5+9zK7GfqTicogCeXZuPB6F/P4wwRMEfAduhWMNYG7qAdW2GRXg&#10;kX4GTGMMjlJjZ4Iu+M4dA/XOaFlKpbFKAdMll8bK02iikUWBwiVj56fF/DTSCBdjq2kMED4uZTw5&#10;RvEFNPa7A/vY+KO2sjzFQDmBInQE7Q604UfGXrpASXdp625iI+mJ4HdAmbwewD+u2oePH8ijP4qm&#10;Ex5uTrG56UzfLniB4git/vD90/by1QrKYcUsOjm6ap/e77d3v65TLxWt5Rg1VECy0RLKwvjUYJue&#10;Gwk/cOJC/nZweN7c+CIDPLxrem6yzaBwHqMc/vp+q32kH04vb9spvO2cUxyCjbWrM/J1mQNCusug&#10;s+HHA2c6HDCcnVehHec6Akt2l3eUZYQHPQiN8Vo7vdPvJNb7Qr6zMD/efvjhOYqxxh75nkomyjj9&#10;FqPp7EQED+OR6TFlvFg96VQOxS+9a+TtLnuUz8djBqXaJVwuT3R5kgJXdmMjcz1FnbAp1UBshpZR&#10;moxj+ezZUpb9vnq5mmViBpzX003By0kdPRQS34/fxR/c+fI8S5g/fdxCoNumfif00bP27//9v27f&#10;/fAmMP20tgvhU2fqkuDQKkogQD8CkSEiFsDX+dkx6oeSIY1QN+nOTbSuaLP47WBfy4vGkOEeooje&#10;Qxe37d2nw/b2wwFjDorWAMIb7Tk/PWpz04PtydJEdjh2/FCAEd+KX5UyGk9CFPa3v7zPZJMTTMbz&#10;0qtPI1gMKYxzGoP0Iry5OM+S1OEBl1bp/a9nn4q4RmJPBWpL0kuxv21s77ftvYP2kLTOQj/ovwOv&#10;XXKuQOGMuzR82I6O9xhHz/lWwcVxVpxxzIUPQlsa98Qd+1MFQC8qDckaTfSqsU2fP220rY1d8GYm&#10;3pbxkKGPpDPpTw9BhdljBBpjr2n41mD+WS8sKj6o4Rfc0Kjr8naN0PIeadvxzwlBua7L+Ob04KKf&#10;Pn16F1xbXFwEFk4oOMa3drR/EF6ht8vbtx9CB+MTFbNQ73k713ihh3t77Q6+9N2bJ21qwnEFHoNS&#10;v7WzBX0etSfPn8Uz0vFdGMeDmjppwHFXZPtJnmlMoSPjDx+ehC6cENWLZ3BgKArR+3dv42Wt7PKn&#10;f/KmGYfZZZfj48PtFN56dOByJGQkY1kN0VZgdgTeXdCf/fzWEH6AvHBKX4lLE8gZC/DmQfDf5ZNZ&#10;Xhg+7EQBtMIYqfeSskji7tBnHsZaW15ayFJaPTr0ynUpreVrmHL5+8DgaPiLI6BylDxew6C0IK9x&#10;iaYrSfRYcBw2bp3572zvNTeE0qPy5lqPbzcXcZmtuOThst+vY5t11aDnBig+U8HRQDgFHIw7dwN+&#10;uFJDOLr6YWdnm74YgT9PUZ9Dfu80N8UpWirjiGODMWft3+3t7RhBNSCBQm0WHqvc53fG7CnZ4za7&#10;+L55s0oaZUkNfX3t6eMVyoF2gV8822RUtMLdvBeX59ryyjxj3FQmUKSltc+f+RYFEdwRtu7ELf5L&#10;764+ccwTd+MVoebLIV7YZ3rdTk1N0Q5D07h8TC9Q2gWt/smfPm9/8ifPgeVR+/v/+k/tD7/7pY0M&#10;VtiYh6Q31mHtkqoxWK9YxmfgsAQ9KPMeHu9TnjE8b3reLI+pRV87PTqNZ9yhsfmuz9vzZ8ttZsoY&#10;reVhkXZDP44Rx2eG2YB2yX+EvpmYnAYfH8Bvt4HlQfC14mIOIAOUp84F9blXf6BvlKmcLHzzagk6&#10;W6EPlNOsRUCaSTq9ae1HjaWe5XUm3iDPQHtuXqZ3qUuO7Td5uB5t8gcVKCfyXDWSMB89GVMjlJNv&#10;ToS4y7QeTr7TiK+BWdhnXNVwQRlZjsi7GJKol/KmRnblKfmIxqjabKZoyTLKQObpE9rLP/tXJU3e&#10;qmjm2Ogkmod0YN45QCrxKopwrmZS95FRNapx9aOMA93RS9/LzRt+K9Nx5dT7PIqpefqOG5XjpDFv&#10;+6X3fVdOJ0dq8LSC3ptXpULdAVZ6SektLu0oVxlr1fsyyFgnx5Nb+ukAHmhIjOITGsuFQ6eQCzdb&#10;o5zkJIr1izrC9x1s0m5/+8ez1N2/6BlVffOUb0Q35TShBkJ35ldPVN5PScmn0joK+zs59PKso8q2&#10;L2NA5bSoGPNJJ5zquxSTs/vafL885F8dXb488jtOyy6POK+eJev72v++trV+e3oxy7SAfu9+WZ3c&#10;80ElzYMcXf7mlYMb25VPrZeCeqEaJ2lTL5NJB3pu8bKXr8lNqKwvDMSrHNaFd0nSK6/K7BXqa/Pm&#10;GuORBjvoSQ9ldXVldycGsvMzNKcBL0ZBvrf4eALCJpXN88zf5kOaumogVF/wlK67b514rPQaB80r&#10;RkJo0THcvhDneJ3femM5nltv+aX6qfRYnrXI1PAEd8NPiJ5+xpU2CA0cce6TvmVSQt5gKBjtEHrj&#10;OiYoqxq+QluD3uuvXjyBFgYzRr5//7m5qkbZfRjer9HP+MUa3LPhn04R8IsR+OR3b5aQzVcYc+0X&#10;ebMGTNIwRt83VyvC+5DHdeDQhuIqRkMlzM5PZRK4llXDe9KPXOh6u7C8AT3FJfuu+23/cTWtnPbL&#10;uzzINZj8zW/7OrTlpxQQXgKe+zyyG20RRt6LQ06CqD9m8qU7oTffW99MlpCxcmcMd/wuu5Snv6vO&#10;XOoMb6n3dfW373r3vTzjnU1+WfrOWfYOG2BayyQxv7/F5zSCi/eF2/IV21/fde+k5fpNOhCjJrQd&#10;561DtcdP/MrfHk7gha/34Jv8zbuqwS18FdlCW4Z4Lp6Yg3KZNjVl2uPji+g8rjJzMjT8hfyhDnC/&#10;R7P/6T/+h7/1sy/Ht7dplI/SrdxZS2tgpelEG0QaG+MsZABJpjIK3xmsX4VAYd2BsYhRg5uVJo15&#10;Q8QKj7o86qWi98rBYUPhPmlv329R1T4EixGYgIIKZVHO3t4mQv14jIR6G6kEGcTZZXQaCRVABIjC&#10;fOIGoKwYJ8r19aOjClz9AAmBAqHHJUcqS8JaV2CXOp8g7OqNAF8CyJ3rsPF4VLQuGmNWlF8DHUed&#10;AhljxLEqchUGa9fxT4zpyURdSOPOrLruTqkMwwQs0w8ULDILwmewF8qRIBBcUDzsaBmNbTk6cUng&#10;RYh7iNPlZ2fHB211abq9fLZIHZzlRBmkbJmVg6R1sn8cTJ1x+xo/UF7R61F/c1pW9XePWHnrs1ri&#10;Vuk8/NmdpAjCOpjKYIVTZ6QKUvcS5ls/r6xyFGFYdu9BcjNdPc83XXqvPuvdOhh65Is8Fz/zIOlc&#10;LtbtduugZJ28in+2UYODTNwg1/m+V2ePjgC10vsofdsRcNrSaw94mS9ScNWnOyyj90WOXrXqRpjU&#10;l8mnmJY0VW3o6lF94VH940Dp0T2v/iVtL33awWle3X3q6DPq73fSZScsFgP82m4P05UgZl1IZ7+C&#10;//ZjFVV1jCGUtIyRDGw+Uxk3NthV+6d//rX9+u4z5T1or757GW8Jjeyf11Caj0+gwYH2+vUqiqYK&#10;6qMI7gcoMMcnJ6RT0JbOXZLpMp5H0KgbHjxCmESJuXSJ1EBoUWH8w4ePDHKmL0FfD4n1DRQPBNHN&#10;jY22sf4ZBfxzW19bz3JEcV4DsjsOupTuYH+PAXwzxkZxKhtR0DbpT+F0dmYSer8h7UVbXDAWkzHa&#10;NmGoG/CRwbbyeD4GSGEin3C53vbuDkLLZVtdXW0uoX5HHY0XODc/3b774UV78epJlEeNzwrG799t&#10;t9/9tw9td/+4zS8stNWnq+kXvXlcKjkCz5ichkeNq6i4DPweeF3G6+307Jo8GkrVBYoEvAae8/uf&#10;PrT3H3eBtR6EKCUONlEqjfGogAVvgCO5pE7vYuPxKegMDKgY0/d9tczZAOMq9xphu12v3LzJtpEw&#10;uHGwv8X1jPYMt9coynp43Fw50JSRSFg6gZKlO/A1y7m+Js2dS+7g95Ql+qmo8kGEEWdq9eip3U81&#10;lKgs6znYH2XdZbsK4PKaeB/K2x5qyDC22SAC0bP2Z39m/KdxFDKESBRZvQmd4AkvprwMfHp9UKbC&#10;28HBRfv4cat9+ryZOJqS+29/+6b95V/9FoVzpH3k+fsPW9TP8aHqnFAZQEKcPD87RLgaaSsrsxln&#10;YBnhGx4u2xN2xl+KxwWnebhc0WXcet7uHVy1vcMr7t14R0VVIe+2PV4abauLo1ke7LCtQcLxRviH&#10;ZwM/6VAF9/17aUFvn9EYvKYZn4aGrat8ngEfPNBj7PrinN5/ECORfFA42hCFCBVdBVc9+PoQQA0f&#10;sLVz2Da3D8BFvRTHYsg9OXNDjhr3HGv07DK+nWOXsTpnZ2ey7N4RTU8ivd/tbyBD+9xETEFao4u7&#10;jCs4lxK5vbUbo83M7HybmJjI2CddOcMuTW+sb8ZYaHt//fUd+MlYT52laaFi/GEN38oTpyeOny6d&#10;FG4t7ZVTycdctuwOq074fXj/IXiUZYUax/sHYmA6hC+5QYRexhoJW5+x+9yNeQzYuLGBQcOt02fk&#10;jNv2P/1Pv6HeY1/4l3EUXcLq8kxDmTj2uJwUyFIv6fiS/DSEDrRPn1zCu9/cMEK+JurIX/RulB/v&#10;wJ9++eVn3p3F4P7s6WI8dicmNHQMx0NqHf4qbLL0jzqfXgC389t2Bv6dUq5GoLsbY4idUt8Wj8Mn&#10;KAPGLDtHeZfra0xzKeiz5xUywE3VpqanQlvOSAtHl+4a/iGeqCgbI+CbxqAyWEMX4LnjSHlt3FK/&#10;IeqJIgPM9Lx7SJ9I16N8I4/VoLO4sNhWl1faAleXZMsX9DqW34h3eoCLq9KwnrLKMfJllSq9YWsT&#10;Hr3A9BBGxgJ3YiTk/dTkTOqk0WxtbSMGYhUhl1BbX2OjicdO6qoMGJbAtrpT7ee1Mtzp7bqInPXE&#10;HSYnR8C/49YHr9ST2F33nz6ZR7Gao04aOM+R9dxxeJZ6jdBmaYt2wIccfzWI12Y9xRPlQ87066nu&#10;LL7xBs1XJqRByjZAPJASI3Lk58JnJ0VOjk6aG/W9fvma8WUhCunax7VMZFVcqdn2/ffufHzX/r//&#10;n/9f++nHt/TzwwTSF2Z6F7tTr/jmuCp/kj7cFXVlZZnx5bTt7G7Hky7Gb/iru6trsJTX7GxtZAx4&#10;gDxveAPjZx3sMc4fissu+T/M0jj5doUvueW8QY49aL/8+p68DwJ7x3M3EjIUgPHGT8HRa+ovY5LX&#10;qxAODNzHSPjm1QLpfVN80DE9y8qgc3mncrVerqJbloXBf4S7y/UTkoTx03FI47uTUOoIvjdGp7qC&#10;BjnLlC6H6D834bGvIjdTIsXA0/WGN94tP+gHn0UskydnbBLX77MKyNVK6i3yWePdelrnjt9atuNt&#10;5DRw2D50VZE4E72DxjqhFT5trhQUfUtcoODOkFW6lb9FFeuV5BwaL+r0mY+V7+p1/cqd72xjkvX+&#10;bI9nL0E9q/HC5nokPUhj3X3RyYmmrx7yfJB2683pkm9lJqoL/jXkCcNHIWMA0ypLY+IR+dyAZ3pf&#10;6U2oHF95W0blCUsGzl0cxuhfvXp51n3uuLXe+d/HdUU+MT/rLbg01jpRIt6ou4mPcQqoLJKfH5je&#10;75VvPW1qjAMc9qX4zWPSWwY3XP3GM/X0g96RWGnpQ/vfpOZJrXP20vhfvqkz7TA/yuyMhKb1mzos&#10;z/GbdwUw3lVPmE0lq+fKQV0eVZJnlVG/+N9//vB3CvKm6uLx5X9f0RbxNvhJ5/p92sK9z+qwfv5f&#10;75KTbTIL6tnBw2KEqtDOD9vAu3JiMIRLGT/UneMBSDJb6Zmdif3Gw4xtI/QT70ThYn9xWpZ9pmEw&#10;SQOzel+bltS39rt2iO4+q/zI3xVQjnGlmxUdunKCr8I/xE/pPBOcyPf7+6fonMYkdHLfuKQj8EU3&#10;EDkKfSo7uUqpdMyS94zJ7oTm0uK8AGof339CFngbnWRqeqYtraxGVtZz30lTas8f3yOXDT4yFIZG&#10;v5nwTJA8TkyuhNHO4apJY48bK9xQOzSwLa8stKfPluE5FZdzEB1M3l+oVDikAb3q2KOh3hlwmQs3&#10;/nn4rI76tvuu7n1eaYOHwpZrjHs5S8bvzsj9Guq8xnCnHG9/FG3Fu5z++3JSQOF4pfV92ajqzDtP&#10;amHa5Oc3ve++pON3telr2/7oz/RcRcLAnt9fDtOTl/mRVX3P2dFrdxUOHv4UH0MbpFNusr1dlsVH&#10;/K0nobqdkxvgX94XXDv6p8iUmzAK4KNe76lrfrti9wEy7GH7h3/4Z/Sbz5mgVm5ThswKQuEOXPv/&#10;ptu4xJMMenX55gD1qUP4AqDIYMO1GHQZUKyY9GMSCa8USRvoTGhy7lVeQ5zKYH3jIKlA74lqTjIU&#10;iNsBKnzY/vDjWtvZP2ljEM4Cwo4KsLNyetC1+6tsVvJ4dYb8dA/vj0D54cM6Db0gLx6qCDO4uCPq&#10;6OjDNjLkb72QjLmhElfKnAZDBQvdfq2vSrjLjZ1xdLZAq27icwBkPQBFJJfzuPuQDEHhJwKEYCGt&#10;s14GcJ6ecjfIkTYGkbnb5fgo33gm1oZxEGVYtyhg2zFKyoSElfG07u8v+N54AD2PFepl0P5Pn3Yp&#10;a6iNDo21AQTK4/0dBOKhLPFw4wdwgH7pEIP+kSkixKhsRakF/ulPKltCRd3LqDwVXkSuDLhJB1Pm&#10;6r11y2l6Bnb7zt8SqExSgawIgbKDDH5TzL4jRBE7He/zXtndAMYtaYqAgih+IVzztv5LLr5PHlzy&#10;zKPSlzHN5cblSZhZRuri99ZTYcwfEoxKR+3UyCMfS+B8n/Q86Aa1EBWJ7OMU2Hv25UzuwsXnec3h&#10;jel9X7/zZf6rJ5UTB2lqMPqaZ9IEhnVfg+9XgSIl8t5BL2k5/bOeSU+CzOj23qRPk1cdXTkZ0K/J&#10;F8bg68QvI619Yp+VtyVlkJeDnTAyof2ut476C3yKocy4Gu7medr+y9//vu0jjM/MT7dXr/WiGWMQ&#10;RKl/+6kNQ4dvvltObKHpKePyaKx3RuSmnUBzHp0npgKAvGLMpTYMUno5OMhNjI9npkyl6+OHT1lq&#10;lFZS96MTA/DuwwvcEVljk2101lFDzkVgqNDuDIsB7t0AxN1PjW+l14+07ICbLfHlHRPlPQXqAA+X&#10;dJUH2hYK5qk7JzNA6cHnEio9ZtY2Prd9FCRBv/x4JcaQ49Njft8keP/K46U2i4JtjELA2c4v7hOT&#10;6cefPoX+V1H+55enaMcxPOEktOwutaPUo4+2wNIoR09nFK29M9qhsonCBl8Sl6X19U3jDR5lGYGb&#10;iESpTH/TiJJlghNQenicRkCf2M+FX/Ag4GCcLpV7A7uLE0XzV+Ej9om7yh8ebMGfbtry4mR7+bxi&#10;RSWeijxexUp0tGVc4z0BHzs6vUWJPc+yyn2URRVug0EbjH1oxKVik5zTfD+UWa7Do/N2wlWjpXUS&#10;D/VyEj+cDHDpCd0p4lCnlliPb757goDzEAX2oBkQ2l0l9dAxphZNtbUkV4DTk+ZB29s9ab/73c/w&#10;2B1wwBhyI4k/9gxhSXz89d1a+/BpqzeJJS9xkmgcmN61ywv6qQ8YLE0zJs2CL84yQm/8OTPrDLhs&#10;Qz7u2OAA7HLVkzMVzSvoiHHlzs1h7vl9hOA3jFA32ybGUJ77GVtuLxlDhsB5i+Y31AZxh0Y9FIhV&#10;wIyJ6S7HjhV6+2gkNWZueezrLXGFAr+XEBWQUzzC9BTjJT3kWEee4rkCCGOLnv03d33Z/Xpj6xC4&#10;PKBuLp2djLHfsUKlPAoLp7PTenUZm0sDn/ioQdc+GxoZBVZuzqHnZMXwM/00Qq5jq3gruzXItl5p&#10;blqhp5OwOtULySWUR8cZ5+fnjHc4krh5yiCmdRJSvHXjD5dLK4S782Y8RC6hDRDj8epK+kVj6Zw7&#10;7NJ+w4y8//AhtGEs0tERPdDcAMRYwlcxiCko//r2XfrMkCdZNkz6C/jO+3fvE6tUGeKv/uoH2tyf&#10;9irIupxYz04Ffw1X0ozjuYYe46cZysDdYt39V48wJ0tcIqv3rUtENTg7ganxQj63t7sbnJ6f12ts&#10;pI2PI0uQVs+nyFHkkXg7/Mn5XX6kEVqj99r6Fu/hn/Sx8b4W5qbb929eQrcLwERq0HA6FeNuTu7l&#10;dS7R1xNP70Q3zJibnc6y6in4goZ8Y8Ne0MfSi8trNb6RXWSkyfGx9vrFk/aGMeDFs8dtZXkRmeVR&#10;g93ybgr4T5EnfYzAqsfv3CzPjOeqNgNuncNfpZd4IBvvctzJUeNcqpQ5kQO/0KOXNAr/vp+aHE89&#10;9c4Q30V9jW7SufEND/YPk5/LhjUsG/PRpf9uWCWdOPE7Sz3Ekf3dPfoQWC1OtT/901ftt3/6DP49&#10;J/toW1tbjJs3jBPu0D2S0BFLC1PA96o9YpzQ+DnKqTDv2GqMZOOFSqehV+Rj+ZfCOiI/dHLVtjZ3&#10;qa9elWPUhR6xIA7ziEGAe0NfGCpjfHQ81wvoXTbw4ulz+mQqE+XvwNV95MLxsYH21//qDXXsa7/8&#10;/Gv75//2h+C0nsYuwTYcgLzrBn6tXKa3qMZYDbDKDzfQhkuXNfAZW08eLn6vrC6Tp/DVM3OjnR4f&#10;ooA+gPctICMz3iK/CntpT16N9AE+wguVYTTaATc9yhxvI1v3jHC3MHGXNcvXBqC50fGRbD6kwdSV&#10;OIMP7xhj5jhn6XsZvjyw5MeKM6VRTS8f5VxlWg10OiSQBhjdwBc0SslF5ZF6EuqxHm9WxivzC6xp&#10;aOLw8d7+sQ3y8TB+GKQbG7oiymWzjuEa0PVSdtKvwhpMZGLPCWhXPXQ83/HVvFzRYN8LX+ERuFB3&#10;5WfhbggP5RcnRzTGKu9oWLZuHo7lnXwaI8m1BjaNj7WRUGBCnhqrNKaYv8hURiWwiDJM0z2Xl5US&#10;bP72k9/bXtMFyoEhN/necTxv81/Jgt6bXWRU0jr2mZ19Y35mJ3/XOGgMYceCMejOjV4G6QPHCo0A&#10;4qFxwzRcIxXCY5CvpifoD3BEBOwd4lQdtkljgn1ez6Qvq/T14Af/aGV++b9gqAZQV9uuzAN+uHEE&#10;OTAmyRHt94JnjsDIdvExyrWPPcvYIL2K+9Ve22J/Oz519Uq1/qhePqtMku83L7vf3z7vdIDu9Fvf&#10;Ve3qWvJ5lSU+Ja04xoP0E4d94e+un71qlEg4FPDcfMSF6Gq9I1Xwv2RR+eT4pn4efu1flVs6hW8r&#10;ReUnJ4uRg3uXflY5nL3yNMfZmhpHaiyJQYinhaek8SrchbGwlr4U/kib8tPeyleQ0Mr6/aVCRQtp&#10;N6fwqtpXLdVsfX4D7HJVjuNZKIZyc1K2EwSOveKKukBHo8nPMqwzPNvNvYz758Yi2jr0qreOk1PT&#10;GbeN7W2ebkrmJJU0Hb5Bmy7glcpqs8hKt/DUTx91etigLPm1ISEeRTZWbrIPnTRzTO9r8sPr6Fna&#10;IjR8O665+kH600joKrC93dO2tbGPLO8KhofIPJQ1rwznJjoaCp3Yth3aBjhdio9u5V4M0ritjGFP&#10;2NrsAnDdCfzce/imh4X8V8l51l1zn9zSB8UXy8Ehsm6+yRs/yLP0iH0dgPvcq7/rvYf3KSPl1LW7&#10;rcNybUPv7PVv2iQSmthsvfSuHrak6lzX7mkOf+Y78U86DWrmSFnmz1mJPOpqmzU6hzb5Vr6SFaBJ&#10;a3Y+o34kt32OFfE4BEYe1RfgoflXBVJn22GbrJ1Q835gwDFlILKy4XS2tvfJ657xxhAprogayBjl&#10;N73SqwId46lGlAHQnU+sfDGUakRX2XhxxABVA6WFm7EKpYKvg2kxnxvyQrlz8EcwVtF28JcJK+jc&#10;gay3187O6wVmjKb99nlzWwmpjUMgBuM3aPrVtZ4kR/HEUUkTebMZSGaa/P4qRCuQ9SBRKhhDsB4f&#10;dYb5IUKMc9l6RqEY32uMczC65Pt7hGQ9CmnvDUoFBK9igewSgDtrqwB3h7DpzKPL3wS+BO/yJ683&#10;VyKls63DETYlzPFxg9sbg5F8HiAA3UjIKlgnbXzC3fIGaRfwvTcmioE37zJD6cyCu62pVAxrKBl8&#10;2Ia1oIMYeoK4k2GfSwTvh1DiTtpPb9fb8Rl9xLMEn4QxuTOkrc3yJhiKOOPAoeeHpxboGkh097cN&#10;Bo4G2SRUTokg7tv2vSgS/HCw14CDABI402bwJQMnRyzgIrhI7Dc+FKP9l6tsQjVGpbRXl9RBnCo2&#10;bLIaDDrioxPIyAHQOpmgBrGOmVTdUgingpv9L96CyXnmd56ZSVKg8HsZac7Kvxt4O+aSmQvepY0c&#10;oYuUazlV5tdy68ggLXn26hdS5Zo0efc1LYlzcbAI3LgvurNuve8VPjgsx3pYx/RH6lRwKAZdaRWY&#10;zEi6sl87Yc862x7pNAJM2kwahcyrEupdGhPGm/bfx6ih4TxKvAYDcN/TWGW6Kevarlu+yqhocw7+&#10;uyzzEPwdQrhfebyIoD/YLm9c5nbaTs/1dhtsyyuTCPJoig9Q0kZuUIhHUdrcQEI8VcCSlhlUUXD3&#10;GcASx/AC+gpqalSUubkcV2EEeqAN8pchlG3jGsWDd2K4zS9NU4eFeFNMTLpbuLt5HTCgIgg+uIHu&#10;BtoSiviT58uh19293ShSbpbh7IqeRO4ENr8w2r77zWKbnn3Qnjyban/x19/x+0k7Ojlsf/df/iEG&#10;RqrTJmbG29LqUptdnG0D1OWCAa5/+GGbWZxuU3OTrR8epWff8ZkG0bt2eHrfNvbO2zqCw+HFZRud&#10;nm6DKG9+t3981K5RmKzj2Dh95gBPV3peICicuYawzxhVo+kfUcllO6AHh8pILaERR1zW81Ae0KMF&#10;LQIu49KAoXu5hjYDtF+iDGYXMZRGJ2MM3OvGKt999zxen10Q43hBj8hjNP4ZLwtFCF4pC1AwNv6j&#10;p0KM2OcAloGPSkqD8pjDk7O2s3cInztpF3RsH2OBcYVoAvSpG/wA/cQ4AG/b2DhCGT0FB1AeB+Gr&#10;s3NtUljRbulBzysHS3H4xkGtR78eKnfSQifsC6fUiXoYR9M8jZG2sbmVDTJs9zBj1AjKvySionlB&#10;vtKnQugj+LCTDXqKqVjqWWPMRY0kCnWms4Bqd5UnPasEq7j6jUqpkzYmsl5uvjMNTGcdf4bdVOlB&#10;e/x4pD15Mkl/XLe1tV3GPHk1PEzav3fm0HbKg12SpufZPePNRGJwShf3pLWvLd9YWna7dTPOlgZZ&#10;WZFCrexF8ffujvGwz13G4XsoZhkubCadKh+9vRGnHqHk9bXj41vqcx/YXUDz94wzg8MItxMzWWKq&#10;IdgdYzVcuwzImcl4ygAHr3poOWNpaIDkwekGXU6U3cJb7Fd5WfApJ3VgvHEG3E0Anj5ZbU+gsxHg&#10;aBBvvcY0ODkun2XZ61HSD4FTLgUXp1U0TKfHm3KCcUqd1BAH3An25vI+myNcU6ezk6t2enwB2HoB&#10;0YGD8NX460oEl/vCAalreTAq0HvYHpd+u0THSUTlFZUGQxbc00czkyNtZWEG/HoIzZ1wHsfb3bFu&#10;cXEG4UyaucombK9ersQ7TblEecfdWMWvJdI9Xp2H5jQ0uUuhm0n0J77di9eP4T/2QR98xo04LqOQ&#10;b6xttc21zRggPQyx4rIlDWowff6hjIOfGtcmUNpdcqkcdQ1PokGZHB1HGZmemmwLc3oXTkTus19O&#10;T9z5fS+8293a/+LPfmgvny23Zdr5dGWh/au/+E37f/yrP2t//Wfft9++edFW5mfbKN8+BKceIk89&#10;5O9OvkU77m/dCbc1d8et3ebdpXm4ff/DM/KmzxlPrLNp9WyfHBulT12aX/GZXf4zplfj0HD0zexW&#10;yvjleKc379kpdOLyLHBmeLBiRypfjSNnGUd0amqwra7M0BfIlowf8gE3y3r2bKH963/zpv2bf/sG&#10;mpyLTJhY08iR9pmTEvJHJ7QAbvBXz2XxXjlYnqLh2HvlEg11eoGo1NXEC/gEDU2MT1MPY1MZHgM6&#10;PfebM+BSPLmWBNdEWZ98ABzvk64o5+zkpJ2A96fyU8oaYRx88mQGmE1Bb7vt7//L7xLyQK/NEeTg&#10;q2tw79JNmc6BiXFSlefBcxqnPK/i8eHDh3jKKis4Kac8ELkM3HeCzT5XgRwE3zSqOHmkZ6m831Af&#10;4pCnPKQ8Ejjpo9ptt+dZDp+5RQ6/vDmlToYquAmej2qgHtewjqxtjFfk4wdNmDvWC4vzwEL+Jz5b&#10;J2UHw+0w8vHcpYh65apbIFOCb/aJRmwN3tY1BkXKchLQJfvzjNt67dk/mVjveV0ol9ekg7xX/q/3&#10;teER5A20Cb3H5flZwgdPctXTMDqO+XodQtdx93IqGVx048TIwMi7cl/HJccx5ZgyFPKO/tVTlk/y&#10;TYwq1KWTVz09HO/0JjE2qJOgGnTLyHiVMb1+O0Y4sJIbTN0xmOx5VuNTyZrKmY4vjkl6RwFFxuWc&#10;6nBcE48NWGYZZq6epndSkbESmeTKiRl1A9vBH4NB5Qv8xQuN8iNOBKKEOpHk0vsZN1lCn5tEvnBi&#10;UdxzjJVWbJt11RjzRY42P07NRr4rXUSYya4sszuUj5XZS27Pp93BvUnzDeXwLzLKsXTE6dglHsTQ&#10;yhndQFrjTznKfOuszOqNynlNqmf86vVT11ednhP5/Zt6Wueu/7uzK/PLNc+/GoPDH7iPN136ibGL&#10;fvrSZ/zODrb0vZ6aThbnfS+Ncfz81ndJQ1t1EpFnBR6cXRXFVRmqzSiDKC3tnT6rbjGx9Mcz+q7C&#10;jHnwjFu/iUcS96FVnudeA4r5I4NkppfTZ07YmHdOUNOz/xF5wGMfDkCb0JDjrMZ4eYW6snT1iHcP&#10;SCdfSXiAftoDn75VVkKWuoFXxIBI2XdUTOeMmCQpyN83EICb/AWe8FmXGF/mCh/nqs4qZnvaVvta&#10;PCCLXOUnNXGq8bDykNcsLi0gS89YUlvfWG97ezuRS/Qol99K3zWJUPHjxGdDs8hvjAt9gXxi7PHI&#10;Tbw3hNn8zCT8th95Z6/t9mIVu1JGOcXJHGU49SInp5QD3I1eL2rppfQ94E4ZNZmjPYH20Jkx0l+c&#10;Q4u2h3rFIEh/kV/6In1uv/b6ibZnItp+FLbcRg/mNCxaH1dRJGgioDx677vjyx0fB5845OvivJOp&#10;yjrX8HQdOpR7neCKLcM+4exo6+vps+KjpdMWTit/ygo9+ST8ji7hKBquwqFvlSTgEay2PVxLf/G+&#10;rqk0acJjAAqX3snbwKN3tXzrKrMxs97hN4U/1eBvdXx5v7+7NF/wjKNrl+m+/aZ0g8rfS+6Af+Fn&#10;1S+YK50hF2vwFTdrg63x4K1450S7V2Um4+cqo/T/x3gS2rl2vI0uxpbKc1qYnc7YkI8T+JfnVtzD&#10;qldj9JCgMfzODF4YDQSnEE2lJASSpbKFLHoHOeBI/CPgzDAE0N8OUULevt9uW7unbWZugUFkimrc&#10;osRttZOj/cxavnjm0hRnnVWCHaQQpk+MjYQC9QAhBeC4nDAxqBDsz08P0KsuIAIZ5BkI5y6TNfMo&#10;KjgrHOX14LQZj1A3TAdDz2wPzW8VOqGvC7yz3bUuHmEnxkRO4KECOOEMaGQCDZE3bQ9B69P7j219&#10;ba3tbm9Rxh5C/zEER93GaAOD5hF1VyE2kK+dZxy2laW5ZuB9sdmBXm8sdy8y9oDCrkiepZr7e7w/&#10;S3B+g6C79El4x1hHLewnGZEMLEIGdZYQ7NMg4KOe0YyB2MFNoaQQt4cTpu69k7CFQw3MRYjV50CR&#10;tL7LgGBH5zsJSJwSR7gPfuVVDr/pzjp4n/Q9vKuHXw7L8d+XTL4k6BF0XrqJxUkUuLjXpi6c4nCI&#10;z6VcIwwyxo+yrdUm8VU8Tik8876rm3Dq2uHRVdffoZn6+aUdIUyeVnvrbXf99vjCozi6b+qo77pv&#10;OgP9H+Wf82tdqu51FO11OdeR/OomCl7Sk8RUpP4mf06Ym7Dx1Lhg/1dMyy+jBOn7Ee5hJpDcXRtg&#10;ALtunz7vt09r221haTGx3IbHRtrn9f1spKFw4gSBsUCN6bS3d9wO91VkOQ/P4yovI3Zpvd4MNVi5&#10;fOsCGh4IEyRBlFSFVmNzuAuu9ZpfXGzz8AqXQLkM8OXLZyjTSyi2zsIPZ0Ki8LcGtUfwEAOkO1vm&#10;7pIue/S9HlI7u+6aeRRB0eVW0kuEfeqgAHl2dtJ+85tnwdMPHzfaxtZOcEk3fWcM3TBlbm4eJe0x&#10;5eitdxHBRi8Dja3uJiWdu3P623dr7f279QxaP/zmTZuYmooXszFKJ6nbgnFBRlBKyEepykFubeOw&#10;ff58CBxdtjYc3rW5sd0mpwfa9Mxge0d+eh2r2JSwIe/Vg1olj/bTvyrPetMGj4BJUQ80QNpuBzCX&#10;/roRgvH/sowR/j5uHCv4ngaOw8Nt6Om0jY30JSbhi+er3GuM1F3dQU0F0AHHJTy237gpA+3jp/32&#10;40/rbXv3pM0tLLXXb143d/M9B5HcoGB794A27iZ0hJvcONlhzK2nz5625y+etifPHjd3z3VZhoOb&#10;vELvLOvvEk2VepV9lfgT+lFPU9ti3CtDLgBCYNaH0CT/PG///M9/aP/1v/xDlsfVwGucmdv2+PFC&#10;e/x0Gcg8yM7cWztHbWB4NLLNFQqqSuji4kJ7/eoFsO1ry0szbWVlLqEoCqZ1qGwo2ElfDsQGrbcX&#10;NIoZY3ZoZBI4Me4hzO0d7KLEDsUzc24OPEE5plJtBgVqdBihrR8h6e5S8gte2n+2R29Qd30+2D+l&#10;6D7wQO+rEeCqsVParqWuR/uHCVPh0luFg8y+gxMu7etCCChER4ynTheMzWtr++CT3rE1xhvbbkcv&#10;K2hDxUocFK/1DtSwrqJlvDcN8sLSiYbM+IPzIDF4D15Sab8xv9SLtHp9aiDRQ0wlUm8lJzVcFujy&#10;YmOqKbwZ71Nl5fe//z39CY1A+8Y0dofjA9K4RFhDkfKGQpD4rweWO4y6jM+Z9CdPngDTKXBd2oGH&#10;wG+y86yTDwpJWquBg7sBKhz/+NOv5DVMWSvBIY0DKska+1wq77j/lPHXcAXyFT0C9Frb2NgKbuqZ&#10;t7Q4CwyQChC69CzbQRbQwLz6eKm5THYbGj7aOySfVdo4BswcZ90R3F3FEZTPzxL38C//8k17hBJg&#10;KILTM3dlngBmju8DWSq8sOjmGiPt+PQameKg7QJXhWa9FhX8d3e22uU5yvDhYVv7+LF9/PC+ba5v&#10;gP9uQILCsetO0VxJd0y/0HXt9MQdxLebOytHOaAnTGuMP2nm2bPnzR3Z9eDL0mANJvSdfSHv9bt/&#10;/Pt/au9+eYf8o8ekkz8aP52IMYQEwuqI/EwDvV7KfW0fOUllU2PC/MI8JfbFAOymBi6F0bBzhmJ0&#10;fHQYY6uGQ3EmS8mnazfZhGpBVnKnx4213SjGS8vwjYmB9vPPP7eDvYMYsi4uTsNv3SzLvpCHu0GN&#10;xtkVeMmb7x4zBgy20+Pztr6+2dY+GU7jOjFmf/ubl4w1C01v9+PjgzZCG+agPz3Rrb/8T885Z+lr&#10;p2DrJH/sJw94OrKrypQGbL1lP9Enh8i5wv7oeJ++P6qTdp9Qn4PsNl0hLwybkZh34KKbzmxtbkMn&#10;B/Hg/+2fvAGGB9DJz/DSXXDKQPQGq7/NmNqHjPgIODtBUJuiDIQ+9N5wHDhxkgzYOC4mRjb97iSc&#10;MXM1Nrp8XRzWQGsfL/eWw1lv++iI0428rLv8z/FbWdFNRfRQ12tFL8ZT+tA0WZJMW87oi/ML5Df7&#10;1u/BlSu9gVFUXz6bZ5yZh16BGfWRxypjdQqjY4BllKxbipF1coyogOwPgCHtgl9qDHfTGA36MT4w&#10;riXmGbBUPpRXaywQR417BkiC1xqcsls99ZUHRCyRd0LbGlndHdW4rFner1GCBNEjSAezBbbqK+6M&#10;XbJ2xDD4pHUVfyNPU4Z5ZWKKND4XXhmv06SS7/xtPT1tbyezinOON5bnOCG+ZYJbiDnU51AGVAGF&#10;wXEoM5bhr2SG0n/qtzReG0/pTFBGyMQR9My767TJrK2h1VTmMP/wfk7HD1d7nWSywrinrvAaDS93&#10;xLEN1rnbmfT2VmOIG0rNws8rNJNHKf3+ohAKit5C/tEbBCZH6RC57R2ln3RHScJKvbbbMRqeDJ65&#10;NF6dzWyy4qQ6LTCoNhVeUQBPqwBl1pKdrZv9Ik5U+m6M7p57b992/ejYINxi9KPdwlZDoPCNcSTP&#10;65l9Ki515Vg166VRMf1BGvWykmGsw7f9SVngdvde+dnTd6UrWB/7S3wU//idKhaeeRVmwrVeFHyr&#10;Gf5XsOzq5riqDFmHb3ppcwsfBIYFxuoJyOdLOfVAbu+F95UpfZGPA+/Ak3tr5Z22iZJbuDFf4U7e&#10;tSrJdPVtmknBriLxSRmN/IYXpvcZ+SQvy6CvumXHvtOgaHKN6NKDcBeetq0MfT3cMA08yedOhgwO&#10;jcDPDGFiXF5oRXwSl+BBtdpH2q/4rbuMvelL+ruW4V+1ScZzJ0xOThgXTnYjb8rjjWd8A6+pECct&#10;cq68z2oYz1AacsJr3k38kEviAABe2fcPHw3TrofZ7f7oCFkOWrbiE5OkX3CndnSnYdukMclr1+dl&#10;5E3/+TsdVm3WTpKK+D/Azl8e+bK7dvf+532lS5/yUz5lf0lDRVfyOVegyqtIaV+Rj886/bp086Kr&#10;jra6++53d+SZ1/r15S6HdYZPfcGX/N8dXX7Fnyuf7lkvt959xh7xzAZx/NE1RZImeZimvvMIvabd&#10;tk/7TNGjNenyqKPgYygNbRpZLWaZZGNOKZ8+MX91dj8tfLZ+vAf3Hulsg0x+feUGbsftHPwMHwc3&#10;jPE8hexmiX7b/7/+p7/52y/Q+FKPqrTXAoiA82cV6vNUEgZlLjLPAMg0pJRJ2aHlKlwNrHh+MjAQ&#10;AmRy1t5lIAay7u8b4flg2z+6br/7/af2GSUXzbhNzs6g6LjJwB0C0GeE8sMQy6vnK21qykbWQHhy&#10;7K5ZDi4O0kMA5EEEDw2K7hJ0d3WW2fzWm4U0Fgs/Utfz07MI9AbMdodU6+V6bT03ZATOrNkyOzUz&#10;KbRTw6RClbFPVES07Af4IO8jB0cEMUQOEO627aK8bCFYap13qZdLW4Sdcb6urzWQjrf9Q5ScnTPK&#10;kw3dZ3myjMGNDVTyHKz6GUTtB5cO6bWgMdSdQt1V1R2fHi/rEaU3CrXt01DIPyvFoRBU8W/oJwna&#10;/yUsB3Hb5Aln8Zo0SdLhQA/het+VB4XGm2vSPaCOJfSmj3lnqiIAkdX+5UYk9uvk2eVbR/AmZ4dD&#10;QuCbNCCeOJMn+Y8SSJeBrffOsr+gLr81EqpYxggYIhNfHfjpE75XWHaJuUK8VQoB9vIpGPSMh3zk&#10;s6/CQQ0SDhcefluV8F9du6Pa0XuUdP/d4ce907KStvv+m3x8ZpnWw3Sd4GWmvkvd/dXLpzuS1mfc&#10;iz9pC2ee2x6uMqQofb1+L6Hm6/cW4EyTuaSP80IhuHa3daMD6fS+DbaPn/fajz+vt7PL2za/ONcW&#10;V+YyQ/f2/Xp792EdBWMo3mjuAFkzUCooxum5zg6Yu3v7mdV0UDSWjwOfs0bSkMtP9Hhx+Y2GKgVN&#10;jYQKsi6BnOaUp6hUgHLt5csXbWEORRHF07hQGhZnp6djWJqfm2sLC3NREFzK4sYJxlpTudWgIVxL&#10;mNJYPwo91ZJjjYQq7DJU4eYyPz0U3eXQpc/Oxur2f37mDOFAe/FyuU3PGE/PzZBc8qxAgdI7PhPj&#10;hrtJ/fjjO+B40yZVasFJsfMSHJU3TU+Pomy6gUgJ2Fd6vl3dt+1dDSZ6P5OepBq6XL44Ozcaw9DO&#10;7mnb3NznWsunnQzR4GB8x+Lid6XA9mhUhVwlS2GVDg/NWn8VOWlib/cAJXOnHR2etEu9nVEwTxFW&#10;Tk9Q4tsVtPSoLS1OZuJGXguVkbfiWglaDmARXlCwbu8etZ9+2W6/+3ED3HnYVh4/ac9fvcjOuYMI&#10;SY8Gh9tD3eDh4Q+NM8hvd8FcXV1pKxp9Z8fpK5QLeKNLDa2vu9B2ywXdDObFi8W2tDwJvtImcEm8&#10;V3hLHFIUE2dmj0+uUfb32z//88/tD7//KUvHFlBy5be3dxdtEkHp2YvleMNadw3fxissDwuUJQdn&#10;8l2Yn2/LK4soyQ+aG93MUT93lBMHPaQ3DULizRDtyu6kwF1hwM1G9JAdHp1ol9f34P9RYolpSF8C&#10;d/VwunWCDfyfn3MzhXvGHcN4uFwEXkCbFGDFDbsuS7MPXI79oK2sLAGLyTYyZn/QF9ZbL1Zw18ks&#10;N0Wwj+FmmV23j8xLXqngqIFQr75rzvXNPcYm43VBe5O1RNll0caKk6uPUH+NHxrW9JjSAOFGB/Q8&#10;tDkRuKp0K3ioFGYzDk6NgfIdDWHCU7buDr3SnQKzirGGXSd6jOezs3UYfqM3oRsJ/PTzr9RlBHyY&#10;apuOsYkreteev3zWFhdnoSnoehIhGlpWyddLS28b8dKYbHrGufzm06dPKW95eSm8opaKyy9dTlqe&#10;me/efgR/R9rs7Bxw0NBThgiXmypnOJnx9NnjNjk1ET7nuKOBcHdnr83Pzmdsdnmz8o/G6L19l7Ie&#10;x7NpFn7k5ko7W7tcz+lnl18CWfC3DAaO2xquRtuzp8sxXmuIPKAvNzb5Bv75gPfG+bO+jhXH5Ld7&#10;cBz61wND+tcLWCPh1sY6cshpNlDTqCcTkeeCUuEBVxd65UrnZYx2aao4KE/SG0IjrYYul6Luw/sY&#10;AMC1xWaYBvFbjyonJzT+Kh9qdPzw4X17/+4d2dyBy8DjyWrkBmNZqowrK0qfLj90PHNyxgkZl7Yv&#10;Li7RtrEYkaXT+YVZvjdsw2TgEIVYnHGjJfpOeq2NioaRxVQs+tvetrHQ9qHLB/AGx4X+9tNPP9HH&#10;91nG5S7E8wtTXA1l4fjkzsZXbXt7gz4aa6uP58MjNYQ79nz8+IHfl9Rtsn3/w8vIanr9nRwfhA9l&#10;Ihl+q+HJ9ujVo/FeWMlTBaz16ozNGqY01DnJId/Psmf4ycKiu0zOAF/jQJYBeHpmIufSkrGjVjNp&#10;MkmfnEB7GulnXfZNej0vfv7p5xgTLcO+VsHTE09PjAHwN0Z0+r+b8LYvhnjm0mNj4iovlZLiRMw1&#10;cBtkXHNSZLCdwdfc2VvvMbKFHoz1/Sjeno6txuCdYvzKzsDgjsqMSCaNOiZRE56XsulzeRoSZN45&#10;7udUPgEvnaAaZWx5/WI1O0lrJLRakVmBIwnDw6yIbYk8DhPORDmPIzNxOkFgWAb5gDTq0vrE+4Mu&#10;HPfieQctZFMX4FAi0D24UJ5leiHabypTOiHcqKBZa3iFm2oN6Zmqpz007HJjl9HqWaoypiHqEn4v&#10;jxPv1CXiYZ6xwklZvczLuK5BMHhoGtqorBFZtlcfD995dkZCj8h2+Ua+IWBJxzOfR57z4PPud8m5&#10;haPWSVh9McJ0z3LPc+41iDju8VGyMq04Ir/wnfWQZ31R5uGk4rr6mO1W5tnbP4IvkBY+4QSABhkN&#10;SvIuJ3id2ItxFflPfmUsaJdbm5tjeTehb70dr+RFgQ1wsiwH365s653681dLH6vq/ErVPEzj2OUE&#10;8zGyhF5Sji8CQ9qQZ6efKVfIZ2lzT1cRFMExyyD/Xgnc38VY7GR3HX5p2QX3Ti/y9FvzF362qypW&#10;77498p1t7v1Oxetfr/yS7cUXcaCSVLkeXb+mTOuYL71WVt5LI8EJ6hcQckiDvo++Ja7U4y/P6vvq&#10;E3HDtpSTEMDJuyqzyvUjS7KbqGevNVW+z+sv70iflJabz6rGqY+JfZZX5Mu9paXE9L+44I9qt/Vy&#10;wlo8VM6xHTEQJl+fVTv8vtJRVg9Oydf8rY/fFuOhPcK5JjrFU19nsoKy9CDMhCT8VB6l3KmMRBcz&#10;LivH3IBjg9AL8gO8SH4U3YM8NC7Kr+PZSTr5gvKoKxJvb0+Rd/rbk6dzjIHz8P2RhCIaRKeiNUnv&#10;xIJ2F72qtUM48bW6ijw5YXg0x3VXT96lTq7I0iGiC1uRSbpRPasHGOvH2+iYk9rq+PYH1fMUKvJr&#10;/kqHsBfFN3HDp70/EtfJq0CXQ2bufe9ShwnqTP7kVz3NaKktRVwEvvKVTl9Pnjmty9dv66WXepZi&#10;7Mtk19WHs3cfo5mvev/Xte5ty9ej95103/vr6l95fz2STt7cK6ee5cJRiVM2V/Gsy8dDOvJnvucM&#10;bPk2ujtpva+8/K++1eYi3lX6Hry+9InllL6hk455h0/RDuVq5RFxUh6mjGL4KeXMCWRj5XT5dPSn&#10;GAk9epX9lrGEKHqd771MRCXDQ6YW4ZJKOShJvM5YVwBohTUHMN3MzYN3VDKxPVRAVHh7XnEPHw6T&#10;/yCVRLDeOmn/13/5qZ1c3LUJlMMBBG4HcYWb9bWP1OKqLSPMPX2yQGMe8dtB4wHCKoPPrssVIFqU&#10;D2f1zs9PI6y51JjxvtXSI42aeqeUcCKoNRIq+GkcNKi/wpyWf6tqfCOZn0slsoTOj3judw5qugs7&#10;G2sbnQ3M0iZeMsbznFajAB3s7iFQHSdGj4KZCrQKi+6cej5e37opCYL9yR0nipeMwfqRzmUdw7RT&#10;RuHsrX3zj//0exTMy9Y/MEFFjA0De6DuWULkLqgzKikiTXWpDNvBSgE+A0Bqb3cKAPtVpC7Eyu8e&#10;IgTh0v8gmsyVawxL9LuKr1fhorKpASnMmLpL4GSX8kVckVZEs1zv6/AqstYpXnX39c5adGk5uPX7&#10;uq80udxRL/rHPgra9vBVo4mehAoQMRKS1vcSi3XVKKQAJxPykBhNZD1roBTHbbf5iivWsYgw9BEQ&#10;+V8Rrv/5uHLz6LUl7+oJIPzyu4P91zZX/arNwtrfVfbXU3iWsGs/elhfjy6P7vC3bbC/PMNkPMkk&#10;7SCNz6TXLq2CVgkYX+sUgUzhyLp1J/B1mfExCq0GBXckvwAHf/p5LfH1NPDMLaggoPCRz4ePm21t&#10;YxslWYUPZWdurBkQfxwlzpl5Z/s0dOtKf+XgCA4pqOtloLeTeO2SKb0fjY9l2w/3j0OzxpuanppF&#10;sX+UIOkK+RoXVGYd8GS6Hi4dMk6U3iV6n2lo1OgnXTnwKNRPwhjdfdflzAkjgFCvB5vKnuBWiZIO&#10;FPQ3NnbJZ5TBejEwUWmw/sdH583NBxSc3VjA+GHuVKay7Ey1M+kaCZ2A2Nzaa7/88inGMTcscXmg&#10;8U9UckU/ZwCnJ91d1U2M7tvhiTsaX6AoGwTe5Y+jtBf+AizsI8saR2DY2T1pnz9tty3yz4CA8OBE&#10;TTZRcjaO/lURyQQO3axC4gSOS5bs3TIQjgVOLkd2x1m9f+wjjXEuQ764OG7XnMYjnJocjJHw6eNF&#10;BhbHAWfgHZDEY5lAlaeR6eb2UfvDT5s5+x+OtWxQgWLugDU4olFninOmTXCOjbm72mgMu7MonCqo&#10;N7caj895Xp4FeoVsbbrU4gQl+GF7Sn88f74A7PWoFm8ZAcEbaU+B7vYW3nBy2TbWD9vPP39OHEKN&#10;HSphz549oY7wsNtz6qVhYKEZZ82YNx8+rbVffv3Yzi5VsMkLhFAhcrJB/DT+pYYCl7lncxT6T44i&#10;bxJPVRDHxyYjFMo3HYyPTvSeVVgcb6AFY9hJDF0qh+Mqo9TbWV+NndLM8BDQ1IvwQU/ZhmeVQOV4&#10;2ociewMunGZcWVxazO7gxgBVQScR48R1YvtZLzeN0EijUm3sKz1hNP67VNhduY03KqxuGJ83Nvfa&#10;5s5+hFrjU2r4k9YUbu1fNwrR2KFAofeD8SiFgxuXaMhQyVPw8HRTAPFq2Fg6fKNh3WV3hiHRSC/N&#10;OVEnPugBPAwcxOEYUHeOoKsHMaxpnPvw6XPww7H6/cdP2QxhmH787rvXbWV1IYYUPftOgbNBuZUT&#10;NJrp9aSH7CS0bbzCD+/fpx+fPnkSfmP/CTMFfJcwX5xdJ6izY4vGRI0csm8nDsRJN2/Y29+JJ6Gb&#10;augdokfyx4+f2yltefH8RSYoXBZ6flKx2PRCkg9rOHXsMh7dJYL6EPihTGMsLg1GicuGMO/mPSrU&#10;GpBdAmQ9jWu0tr7b9uE7WV3wcDB9oveght3jMxUKNyJx99xLvnMi7w7cX4+xxPa/ePosM8bKBvLH&#10;WgEA5YIO8rsR4O9OwMYndEng8+dPYygVFm6WYn/J7/VmdDxVIZJ3u0GE/M7JFj399HgTLtMzM+3F&#10;i2ftN7/5PrhwAfzFGXmo8pXxcFSu9vf3yLe/LSwuIdPMtv2DI/rpY+LA/va337Unz3jO+GLMyEfu&#10;uO5kM3Sg97e8RyO5nnmwnsgIbgqzu3UQmBuP0LAyb9/9Ghx00xQnjVyxYn96nGnM2HXH6V3GksmE&#10;rNCgrNefS9o/fHhLHv3t1evV9vLVE+TMih3lEmENcMqXbqKkEU54Ou7SfHBK46l04+YItYRXGnCD&#10;JT0pHU9ev34cY+Xy8nx79ny1PdcQ+HgpHqdPn65kUuLJ0+X2/Q/ftdffv2rLj5eB1UDbA0YK+i9e&#10;vczY+f7jW+TL44x5c7OzkaNV9jSAaDCenZ7M6djnuwSpH+in7IkYhlU+5C8aTJUhzVMj2XdvXmUM&#10;1th9Rd1v4Ik3l8LmuhkCQI9ZN+d6/mK1LYUOLcPwQuURp/HMsA3isMbZ2fnZpHHCzbANPp9g3DNO&#10;pfH4JsepD+Uay/v185X2/OkScJMHeyLfcMpno3sAZw3D0kgkGJ57TfgdeJWeP65iyCoTMtC72LFE&#10;+dc8nFwWh0o+rGWAeqOeIuucQrsqTj6Tj+gt6QSLxHKJnK+RUJw25rBtcUxxMkT4q4wbNsVQBsY8&#10;lb462VhRq5MvYxyM0c8VByW/KZsZwkj5zKOTaUzvu+5UZvOZ6aTnTqa2vl+VTTHv65E6OIZIgEAo&#10;MOsdX2RqDr/1iBzJNd6wqU/pA8o3ypfybOtuvnV4haPxkXqKHtHGnRVPnUyYnJjO9/42vprym5N+&#10;8sBbeJYxHd1JfYyxwSMhkpA9Uy3bGngpx1EX2mHtLLqTX6v6/N+1j+dppa+Thn7n1d3NfXBZI6G6&#10;nHxWRxAPDYW2LQo96S1P2OZnsi44pczkWfQujdgv3dGrUtUh/UH/UVkf36g38U3XfyWLK+tXH3+9&#10;+m01x+K77ozRhhfd99+Wa74dPMr4wDt/906h2eXn+xiZqLu451tfShuR5/KTPu+l9xAbvS8DYeFC&#10;OQNVikDcvCzPR738rFHKUDjzSHm0gWvhT6XP016SLwffdMa+GPM4rUctIea5fSeRkYH6hfXVKGjd&#10;Gb25Bx+po9cs66UMU4s/lY9FmAfpuai9duWJ037j5J36b9GXeZOfNgD+hIUTYOYqD1DecTJVGesj&#10;sqT9Zixl43EqV7sCQprSUOgZ3Sx5tfDl0VF4wKgTdv3t8WM30JptE+j6rhTRMWh0fIhvoKMY1qV7&#10;cEk7w5ATxoadmEPGcUJNj9SL4FFWeJBWT2lX29hnGQP4ZmS0j7F3kjpSd8a5kFf6oPotJ7AoI6F9&#10;Jh5/7b/0t3/1EYct4bBP6P9eVj7oMs4l/d77JDaJ4CvnF5Tl26Srz8MLfV7/+cQvvcml8NXT7zq8&#10;4hX30cF7R77/cpiXZ+8+h9ev9+bp0V09kqff9e4LDvnxx+96p3WKPay7p8+9ln4vrRf/7t75eeWT&#10;LHPvoVwV5yza05WTv7zne0Ck56oODvaZMrvv3bwrfch3A8iY3rvaTV1UWVM81/lFT/H+/xRPwh40&#10;zbZXeDKUqMDoGlws2IpXxjYkZw/YNdOKEsepIVHjmbTqzKrEZKBEY2Mp0OriqAFOBUdD1909wvbe&#10;dXv34bB9WNtvDxGKx6fcFRUlSomAvDc3PraVpen253/6isFFK7z1cfYTBWtPwfIi3jbmmdpSrpuF&#10;TCFoex2BAIYQgqhKhCWNCApxKgLDlDc56XIgY5LQjmuIFO6gW7KzDwoUX2esRDZ3AlTRFuHLazIl&#10;89wlwjFMom9dupTi+Kghs7RnTx8nuPNcgqEbl4p2t4coQC6tkLEMQKyXdIwGrkMU32MIW4MHyqXG&#10;DOrgxgz/9N9+33YPUDIejreFpScMcA+ybMbYRdMwjpVllVERogQnhe7s/Dk6ln7rjhpwCpE89cTS&#10;i0MlU0aXpRO8+op0hcwO6hpF5HRBLODi1SODKQjp1e8KcQu1OuZRCQufUnTy7pXR+6sXhY+VgTf1&#10;27rltf9xGyLitCdMa14xEsaT8GvdUjbpZep6ttQSVNL72ne8ikdsFwAA//RJREFUNJ/UgIfWXeIs&#10;4i14fYFfj9nlNnXpHTzyd8ri9Jve47rmm3qWNL2jS+877z1N2zGI7j7wDEy/5lEwrt9duu7IgMvZ&#10;pQv+cu9AroHfvH3+rQDSpS2v2bp6RGikfi6bEkcuEfr6weF7aMbNDX7+dSPLEmU+iyg4iytueNHf&#10;tneP4u3m0rPV5em2ujQVJSVL0zTcIViqBA8MjceQpBu09VQxUbnRK8SldgrbnocoQ3rcuMzRJcZW&#10;Wg8KY+u59L82tbiMcrq/uxsj0sb6Wlv7/LltbGxmqaTnxvpGPLfcRVyvOZcU2zXuOnZ0pDJ/GoXe&#10;vnbwdIZP77XpKQZ36nt4QP6H++3Nmxftz/7sTXu8ugjNuikB3x+ctI21TYSDR/FsMwyAy9rMF4BR&#10;j+329tcP8UrUOKJSIl4av0hPJMXdsVGEAOoknztHsdCD8N379ba7b53gM0gN7uB5Ck9wEF9YHgV2&#10;9+0f/v7HLGPWQ9E4THoiayR0YwDjjglzN1EYVBEBXllyBk2XcFfB0p2QkNcn2PudHg6j6a9Sekl7&#10;eUba8zZE3abgxYsLE/CdWb4FV3qKk2goHWkIdvARF+7ao/bL2+2crU/+d59lae4I7U7Keq/pCa7X&#10;VsqkvxUo3X314vIUuH1Gcd+OEiZ+uOPtzs4WaW7a7Ox4e/3mCUKRm5SoFN5mgNOTzDgb8tZt8PTt&#10;2/X2hz+8b58+bVAnFFfgr9eRCjLDKTCxvx82l6HrGSZPePfuM7BfQ7BECQXv3OFWJUfacvOG05ND&#10;4PqwTWnUBdb2pWMejUT5YBCHXQ6P1A6vkBz1QWE6d6do0WEIWNZux2vgpP0p/t7zkYrSowHjDY4C&#10;a4d3lFHaFblaYnWsQ1jVe9BQFC7h16NQA6bLRiYRIKVnU2oEdpmiy9PdTVTjgAp2eRHSbcE6hQj6&#10;nbHA05ACLv12ubWxXJehaT2ctrb3MqGlfDA0OJIx4TJeYe4CPtNevXqWDQ6kFSfExHkVZWfTFbAf&#10;9ivU9qX/xMFpxkQDbp8cn8fordeOfEFhxTLcdEJjq4bNCfpE76Hd/T3oRs+94ewqroI/NDSCEP0U&#10;/CUNfasxfn/vqB3unwAvhSOXddbuz8LgBB6xvv6JcXY0S9iVC5yQdCnprcI0sFNQ+vXduxgWrm+u&#10;gLNGOZekiVNH7cOHd+ET7vpqv2vo/fEPPzZ3VPe3hlK9oHe3tmnHfpRrdwzWAHeIUvr23du2B/5P&#10;Tzj5Sd1pdzzHFmfL8PbQsAD98WZyIw3r87DfSUZkKPBIT0fj222sw1PefWwfP6/Hu1luvYyCsABt&#10;6rnodxonj+BbD4GFcRxXV1bgC3PpJz3rnZBIfDpwWF6qUWc6S6Xnoqxr6BW3YIXJTwOmy7QV6DWi&#10;6V21ubkNTe7Gc2hufp42LceoNTWtcdeJ1cE20zNa2fd6UbhiQ2OUnpzuwO1EgEv53UzGiYq/+7v/&#10;C7r9NSj/5MkKypEhXTQ6jbThAbQn8FTPTQ0M8uoXz57QnoF2ZeiG04sEZnc5vvxND1uNp2tra/Sb&#10;y8U1bhhHTkOMG+BdBwc1EkqHK6vzbXV1gf5+EL7++eM6Y8p6e/36aft3/+6v2qIhIZAlHer1qJKS&#10;lNc0OMZTDJaobKhSqpFEb0gP8dtxVg9JcWt52ZAZLs+Wp5wFd+RLLh23H4y9bX7W0Qmu8alxhZKM&#10;By6H10g4jIynJ+EuPPL45KD9m3/z1+2v//ov2/ffvW4vXzwBF+fijfj65dP2w/cvc7Xc1ZUl+niG&#10;MXqUOogzFc6hZEbkBfDeeFDGcHzx4rmCRnDZpcZXF26IYyxBRoZrJ8jO4cXAmLz0qnP8fgyevXj+&#10;lDq8gEe/bN9996q94Xzx6kV7/uJZDMfmq6G+85B89fJZe/50ta2ABwbTnxwfTDzOpYVpylJWUc5x&#10;kJGfljzjmOCKGccwccUxJwZCO4Gkerduw3OUD+WLTjiIj8pMGjjkIXo2y/fjaU0evhNHpT8nmT1U&#10;yo7h0/HiIOMz+kvDgN+UUdQxTz4n34OvQqOnx65iYiy4KZlSnUHDPVXkKNlLuJb8pdxm/UlDe5RX&#10;lYnq6NKUjFqy2/94r7HOSSnp1eddWyJPenKvfCcv/SL/eVZFcsY7M+VZLu2Gz/ssMSbJ3+88HKOd&#10;IMhEA+9M39XRZZWOQIlrTdt3dgyPZKw25JDxCfJEnry+zXgaT2ZpCHxyLLGf3fBIWpGuxEPrXfkJ&#10;P1dyoYdBExXaBL2j14aMkRze+0dVws/9qzzyMk3Vyz4xHJEznIBSHky8OPQHxyVxRF1CWBpSxjxL&#10;HjYLxwx1ZeFTHoEeWa1joZbZg4eHZX85/aMvbuBL9otpuj5MG3rp0obe9/W89KyvceWRCXrp/qXv&#10;u+++PbrnvUsOv9NAKI/pDJipI2m6ZHXf5cU1+VIW8JCGoldQt0C6964+7q5lRAORvj7vpfXP/L7U&#10;tXcfegC/Onjm7H3Dw96zyq6KSK3zrPrH9CXb0EXoLjoi0FfQZdrD62A696HwJM/HvOM7TmUYw6Ro&#10;G3AiQXneflP2vImsdh3cj85JnewTw47MML4ODeuZbDi12/b+/WfGpmHG5tXIkUcnp4wBh6ErV044&#10;SaK8LN+w3W4Q8rBf3tsH33zc5ubUXV2tJI4ph9ySXznreCp/3t1e0IQrxnU3wZtJnGMnxgyDoCe5&#10;fCchJPhzQs5QI05w9T1E75gwDMM4494ccpR8TL0zoAgcBU3AEzjRL/z5NHDO9Zszv00mbvqdmJMe&#10;qiOZ+V8d1U/2YeniHsJFHC98LRwvA7Cff/3226PLJym4737/S6m7OtbbXjouVVyV+T8eRVtf038t&#10;I0ev7l0S8Tb8tZfEtMk5yYond6dwVE8oPd/3dXT5f6XbuoqD8p3QBkflW3AqevGpZZMntG3+sQuA&#10;Y46P0vsQ/NUxz1V2k8iCrtwA88CNQ+jZmIT/8T/8bRVnbpwhDitYxjY7y8GRvvoCrg4oaVCPeL13&#10;gJXROzjSYpBVTyVnpRVwnGEqwR09hbwYYPoGIcqBdnbZ1355t9P++UcE3MPL9nBorA2PjVsNCFIP&#10;lv02OtzXnj9baCtLU9QSwCC0OMBcXt5nJ8/EIzRWH0ibwQzg6dUwyPkIQktQT2dSEWaMFeYSA2sh&#10;wNyIZHx8ivoNxfihUeO+MciqAFHfzF7ReAcjBWm/N1CqSoUDWfoCAFWcFz0BUAohYndUNk5XAtMj&#10;6Chk6QHpjJuxWewMxHGUhau2f2AMDhRxGIUeHmcXJ5lRVrAT+M5WHiOsHKGcHZ/ctnNgNjU1n35Q&#10;mL25PUO4G89Mg7taahgwH5mXxpUxO97OoEQNmzm4SOb0JEV4Vn+rPKYPSVuYXETrrUvXMqjxw9zM&#10;IX90lsiZbf0VpkQjnhVuVCqzq/y89r7OtXef/yv916RVTj3zATdpR3JMmTKRYipFGAqBLldywJTg&#10;bE9XP9/HYwREsN8oLoefF3w8SM/Lr4RrvjJs62ZFurbXUd/V+S8///b4oxT5v1f1HqzqG58Fnl5t&#10;N89955nnpurBt8vHuvY+/ONSennXWbO/MpY/PszRk7Sk79Wi8rJenJ1A51J5xFwSoohdt7azd5pl&#10;xfsoUU+fP0PIXwGPH7b3H4yddABPkMYG2wT4P8HAY9wm44TFuHFiEOV+eMKDbGTRbaxg6S6LNHC+&#10;ApxGXfmIXqxeJ1FOVWI01mlskDZroNQjwlgLl81drjUSadwzvcYDA2frWahnlXG9NKLr8eLuXnrf&#10;bW7sxCtQJdhZtjIO3EJD43xX3rga9oRhdtdFcNXjYW52AYig1N8/bPfAyO+WFqdRflaiMNpnejm4&#10;wUQ2xgCC+9TdGUd5kMqUXjulcN618ZGHgZX9rXHq6OSqfVrbiRKrIdQ8r6/5tu8CRUuFfwKecNH+&#10;z7/7PQrwHnm48+sE3ys0yANKgE8A6R4eeFXgjNLAKV1ndo5u93uaiLxuOpUM0tBWlyvoka1x0VnG&#10;Jfjxs6cLbWHODQ3ETT0l6EDPHr6qCIl71/CYT+sHbWv3rA2NTiA4aThyVhNFeERvpFHwrCaSYlji&#10;Q8cejZjW6eDI3TZPgdNMBHrjyR0fHMSTz+W+r4D1wry7U5dSZBwevfjipbd50D5+2m3v3m3Qv+f0&#10;o8udyovKOrukXfpWwXPJmwqkAadVbj5+3GgfPmxw7xIyDR0Ics7E8ZdNDPg+Gy4gWGlszC7hYIOb&#10;XbkJxvn5Nbg6Tj1r2dlOjHkGFO+HfmrDruPEO9uIQrS6uhhDqB43LmXRcDPAuOL45aSbVOo453ja&#10;HjzMeKoX68HBGXkqbI6Qj8ZWhM3wCCmZ/gMPYsSljzVA2N57+xVgZdykz0CBdnFZkwDXt/1tc+ew&#10;7QI/DbfGNVNJWt/Yhm70IisF7eZaoVSj0BRK3UK8kRxXNDKrgEn/jtNuRuSyz23y1HhnTN0YPPRc&#10;Ukk/OosxVzamgD0C/SuQb25uQqun4PkyeDLA+HcMXhgTbi7Gtrfv3kFLxzQL2uPc2T6mzzY5t9rG&#10;+k6MaOokAs7+dpmhG5NpjDGGmkvY3Q2aRxwq8vTZ6QnwdumNG9MoH4xl3JginbEE42FM+gjY8BC9&#10;mlUcjZ24ubnFN+6Q/QLaWEm+8qNBcGtq2nADQ219ayOwn5+fRoifzWYsLn3txii9An/86W3bibGq&#10;QnzonecOtvLNCjniJg96VwMT3r17/ylLkFU8jPW3vAoOL0y2Tx/XUc7JB8Volj58svq4Lc7Pg0vi&#10;EzIM/FBh3IkJPQ/d+EIcuYbXUKEIkPInlUf5sp5ULjl33HVZpl5X4q3LAqO0SxuOu+CdHojzCzOh&#10;Iw29bgShIKqRIR7H9InLwfW6lG/oBTY5Ca5NTzU3Q9iCHxtaws6bnZmMN524C8KCz+A1pyht24Sx&#10;Exkvnj4mLw0zp2AhNHd+mwka6zwDn3Cn+V0E4OPjy+wybnxY+f0JMD5kDDL8xRG8X9p7/HgxG5No&#10;ZN/4vN0+wweMgfjy5eP2m9+8oJ/LA89K7O64yZDjk23odg+HBiAqDcI77i5OPo5TeqVpWHWiSHnJ&#10;GLpT4JUGapVGjZt6Nwkbxz+X8uvJredllGxwZHN7N16ubhYmLbqE35hW7z+8oz+v27/793/RXr96&#10;EtzWAOjGYTPTo+0pfEpjm0H/pQmVyYXFqq+nS5/18pucLE945dCJiaHg/iI0p4yvQfYGHDMu45s3&#10;TxILdpGxYIq8lDtdEaDHtGIG7DGnRgRjAM4Cf42IettJC/IUcUY8P9jfh9aG2pMni4ypjKszY20e&#10;nFxEcfVe3t7J3JFvhQU4LD92fItXC7w/3lCc/nB8t888y7iika6fuk5Svvy/JgMc+5TNpfnC9Z78&#10;hdwjTRrHV2OIgf8NieI75U69Zyk44/IEMIsDAXqCtBKHCPDY1VOOCh7G/ZX3Gt6iZFdlTLJQTiWf&#10;L3IeSG49nbQruir5MGMq9fHqIc/wqN98R/t8QlY8842N6ORoH4o+5NMrL+9771I+1Yx8QHnCQbjK&#10;562fz7sY5z4zjdcY0MCb5BagUZ78xcHfDDn1GNRI6IqtAcaTiclpcMJJZ2Om1gSErb6A17sxjcYP&#10;l647gRE5BlhZV9vuoUFGuCib6i2jTPYghvl6n/ZyRim2bVU7+rMHb9tKVZXjPKXb4vPio3yxPDuV&#10;hYRLGZ2VLYR9wV+oik8aqKVz+0zeFmMpaatv6uz0ia6/UifqYT62KfoKZ3fv8zI8lUH2j94L+947&#10;z3ihwvu694Jc+c7f8UxNHmVorvLsX59X/3bGZJ8nTU7aV13JCZ/tXYMnVfFKRWG+sw+Uq2MvyEem&#10;l4Y4IdP8lm/L93tlpDxvvjmUcL585we897500JJXCk+/nqYR62NUgtmUPijMeQ7aKNs4qar9wQ0Y&#10;E/4hNo5ql2O33oZ+Z1WrT9FN4GEan80HqFHfgmPgHlwwrRvL2P+0nYTym2xWpfwD/WscPNw/RV7d&#10;Q8fYhYfJT6eyGksvZXGijPW2RQikBlRfefwS/jzYnj2ebc+ezKMTUH6fm7EpZzu55uofJ32Ro+Ct&#10;8nLD06wsT7enfLMMXx8b1UB/xhBV3rkawGk69YWPXZ6hv4wkhMcT5PjHT2aR6Y3bq75Am2lgJjvA&#10;JeGppFgQ0hAsjH1ctFC/e3yG07r527O+qXc58q6+CC71Du/tqu6ZX/rnz/BH6pKyAJT0Yx5f0gY/&#10;cvvl+u2RR720ySN3yaF318ujd++b3leVpldefvt9HnXXuv+Kt913X0+PulYb/GGy4gviatkagtO9&#10;xF3eHtZMOHaTPKY3Rrh4GprvJQzNCG9gnDrVr+BlrfY0zF03ecQ3lCfPqpVOfE/ibKKLHqy+2f+f&#10;NBKSS5rEBxJCjAJiEUc1wkbnZyrXnRYQBKKwvJM5kNZZaBmBgn8xQisvUaIoKtBBqO4S1jgvb/rb&#10;zv5F+92P6+2ntxvt9sFQGxlHeRvW7VbBa72dney2N69X25OVmaYNzaCceolcQITHKM8G6b5E0XJr&#10;bz3/Yshg4Hacznp6QPTo4V2WHTtTG+RHsYwxkfo6iz00NE7GAygld20PZcs4P4PDoxF0ZIx8kU5x&#10;hlCCfDSol4yDiIwXWAhZiFbvj6GBO4jZ+CwoFRMGHYXgEGgQGaLwKSQqjOj5YGzB9Y3DtrZ+2IZH&#10;JxHcxgCL3hw3CMNDbQzBQ/jpVXlN+X2PRhBm7xCmznnuEh8GAYQNLf7jMBDj7RjPqrYuFx1otwM4&#10;A6ptkPmoFKt4a/wkS56CSFx1SQ3DIpmDsl2e0/4GTtwEXtkJl/RhrBqCSZOZJ/pXBI1Snzxq8OsG&#10;w0KyqkU4AWd3X1f/+3pNufz5Lim88Z23vdM0naBllgqJxyd6nijkd4NqXU0bb09g7wxtGLJ59o7U&#10;n6un9fauw/O0g2+757zIOzPoBAb/8iiPe236cpiunnRXnxVYKx+Pyj/Z1+kP8+J5vuO0j0xf5Xp2&#10;edRRzNPDOprWz6x71UF4ifsldNa3XTtTRgrmO/BEo28MrQyOMhlpywG37yHCNfR2cnYTb6Nf332G&#10;di7bn//Fn7eFhdnmjsb/9N/eg6eX4J5xeVAAwX0oNHmqALp0du3zAUr8TWIZbqD0nJCHLZGJGfPT&#10;scRlKF6pXeqnB4mGP4V1lSINh7VDE4yOPtcIYN874OtxtzC32JYWlxmYUYw0EpK3MHRQl08opB5S&#10;X5c1yhh9BlYFXi4P0yAyMiJ/cJLDjW+Gg0OMWW17cwtlyThUDPwo7OOjY1Ea+6nw48dzbWV1lrbL&#10;dzTajVGXKRQt66GxZQvh4ZC69rVXr57DL3Tz1pjYyGuAMl0y/SCGH/mcS4nFY4UB+dmDB1fk2d9e&#10;v5nj/q798vNa+8//+acYxWyjdXR5sLPzerdo2JNf0yx4Y9GlkylgQejGINmJJUb7pZko4PAE/zQO&#10;Xl66M/t1vnVZrMsi3YX11atl6oSSSjvNq/qJH+ImhalsO8DL9/ePrtrpBXT4qJZQ6UEwjrIwhOAk&#10;/9aTW08yPdJVRm/Bt24ANR6igpRx6Qysv7m+Hq/G0dGBGEP0ZpyZGaXd8EX5F/2vkHZ0eNY+r6lQ&#10;b6KkHNG2MhCqYDh8Ornl5k/ySXmzy/+Mfbaqdxh8UyPhx0+b4KTL5fQAMn/hBzyBk0bfp48X2pPH&#10;8+TBc0ccZ56vDeRfhpHhwRGg0g98b+gfjTga5YYQJl2u3hAWL8CHjSzpffP9G8Ye+XW1IfE4wSlj&#10;1QrHOoAxNOlkm3HpXL5+AO7qoTc+PpUBv5YzkIJv3IFU4dCYgRq19Arrp6534I3LdBw3PWHt1Oe+&#10;UWVo8g6cOw3uaSQ0lubF5U3w1vhsmTgAvwyQ7cTU8uJcxjpjQR7uFy2dHBkz87Id7p237e3jtrGx&#10;z5h+GAO+Spg0EcMseHh2Av6dXQd/jAsmDrvr9Nrap4yrf/4Xb+iPB21vfz8KubDSQPX23Qd4ySmw&#10;ZVw8vGifPm63d8gSxpEUroM9WpC3OsEg/iT2H7AxX2OlGgtOMcaYxXouy/uEmcHB9WwydqlLCjUg&#10;eO/SQg2B4Zv86VUn21SoEn+WVhbbm+9eUpabn2hgeBiPyaGREeB52n765cc2DB2/+f5FW12Zz4SI&#10;BoyzMw1XV8B4t/3DP/4O2Qa8hNd5qOyIPwfQd7ye4KO+UynTe/Dte+FwlOd6Xjx/vggvHG+//vIp&#10;nnROcrx5/V17+fx5lnG6EYhGKIOW127m49DQDDhsWbfQhZ64LkMaiDHXIcHl6fKJ07PypAqZQ2sa&#10;DfR8dNVCeBZwcAwGRXnn0pUL+t+drY9D8wEW8Nfr64j2bIO/yhAzsxPN3Z4dc7Y3d9v6+g59NtBm&#10;56Z5Phs4yRPcrfiSsUeccTMYvX4UgOVpj1dWwSeUM8ocGx2nT/V8O+E8gK6n2iz8102ShLMK3N7h&#10;UQyE7mSusnd0chxjn8aC1dX5LEU2r831vbbDKWwWF61PTUiIJ04WaeR3x2eXii7MG+/OTfRcNXPR&#10;dndt+1Hgo9FH3hfvJZRE6WB5abFoh3x2gdMR+HwOLmTjI/rIzU80Ep46seWKHcYs6XB7e4++qeVs&#10;js8//vQTsuRnyhho//bf/oaxeDL944YlQ8jCrsJx12j7ROOWnptj44+gQ8dTdwV20uwqXi1ONLhB&#10;zMzMOPkhl1O/LBNP/DY3erpqL1+stL+ELpeWnSBww6SxTHzp3e84tL930na2D9rB3iFtQzYe1nOB&#10;vrqj/yjfHdePjk/b/u4R8N1sH969y1iiQjw+7tJo6GZqqGcgfBhZ3vE0fJCrSrmyrUZX8Vu+qKyq&#10;AamT+cQL4acBQ+9kJ8o6HmPMQDFRfiT+Tk2je0AAEYMUzjz5oWFMj07lKWNmCicnTUXjG/5LTMIh&#10;x7JxYFde5lleDo46pvWjT0VPIj8nJuXJ5qk3WCbWSK/hx3IltPB98MyxN6sL5LWhSY0wjomVJum4&#10;91nGhFTcFnloULOldUT55EfS9B7G6CIESsDq0bPXknU1RNXJqAbg480KfvsuJ22KnM1pWTGywI8E&#10;mxl2srHaj+FRNPg7XiXOKvKSMJLPuFJB+Dluu2O6myxIPxkfNLpm3CuZzHra5k6xdRwqHcB+px7V&#10;yF75yjbCwL8CjW32WfLigRMsp0eGpzIuqqsKHHvhW7YthjVhU23xsLzoFfy2zCznY+CMsZc85W/K&#10;r4FzDo0AX0+PwK5Xh+TVwTO6Si//Xjn/w0l/mL/4051lCOQbiSN1VSczfT33ar62xTLN2+edgTDf&#10;8iw4ZecFUNZUI4N6TeGav0WS9Cvpba+/TaOcpueRxraCew+ZPFQnenkkm149fG0eWd7be15Hl7bO&#10;4JXw42qODDFJ2WXffVVGQn75nkQ6v1ivMm7qmADPuLF+yk7Um3rZ3HxH/ubjGSOh/Zq+ldYqv5Jw&#10;6ZfA0HKKDv3qBj5j2bbf0AbqDY5TbiK4vX2IjLab+0fIkcpte/JE8hfvpSuNm47DXSx2J+Pvb8/b&#10;wuwI8uUcPHAUORI9ql/89VRXqIk1Y8mOOwlEGo18K0szzbA7YyPouU1P2WN7KDKgOKJtxRASyuZ6&#10;yusZr/eg46OTSdpHpClxVDlZ3AhkKDdAs0P9LVz9S18DUUFEmvQrt6bxr9J7VP/VnYffdk96V353&#10;z7qv/S88CfzPN/kr3pJUVqUyzNF7nL7vaK76yXd+m5u69p53/ZiDd+nupOn9ifO5fj0Lh+v0MI9v&#10;f+eQtybfyrv4k3n5xLr7/Jv8BKIwTjqTSoMe/M+/ooVqVzYuQz+wf76UG1x2jHAZslk7kVE4KZ8y&#10;jXqOvCTL8Xu8UznSMVmnFL3ez5CdXYXV/7/+x//wt6lJTg8LK2CkIb2Cy326CE7DkBUQuBbkVWXa&#10;xsvQVbZ87u8wTwov4lEwYdBEebp/MAjqIiCe3bW3H3farx+2ub9tM/MrbWrGmeeGYLWBkLEGIVy3&#10;33z3tM1O68EhoiMMQOQnp9dtY8tZ32sEY2cMhaGCQQUhVlmfRCAbQ8CNwezewQlE1kgoLAG4M1m3&#10;NzDRviHyu237KBkqRy57e9DvMsP7pluwQkhi5UBgE1MaJGTgMPggiXnDLCC8W5QMZ5enELp0+9VD&#10;xSC8zhA78N1w70y8Qt4JDGRr5wRhD2HqwNkI6g2TtWddG663zPbmJnlNtdGJsdbHQHCpgHyOoHKK&#10;YrBXcWg0OBqD6WB/G0H1IwrzLIqPxgp7ESZHWQbilvmX1xB1gaH5PLsaAa8INPShcWwUEr8QVP73&#10;O5kW3/YElCAjzzUoWEqEMpE7yQvxxZcyHiZpjtyTXtwo3Coc6xVX6fJDHPG2V4/edx4+sky9BXwv&#10;biUVr2X2xygiLoXRyFSCl/hb9fCq0KWxF1TPs+TFjfc1ENgFoS6zrO9pyxeGwDPL/Vq3ep4655lX&#10;/+/l33tfab5Jz9nLopdfpe/qkIMH1qU7Pbqyu2+rpDqEd8cwYrANsygm6aBu2hv63u8VDpI2L7+W&#10;Y5oYvfNd5e1glp24AJoGwn4GOjctcdft//xffh8vFj2Xvv/+FWkGUNCP29a2m/RoSCc92TBEt6uL&#10;07atcrN5UN5dHzebu7wiRrd9l39pgBYI1MrladbRZXYJY4BAM+/mAQg8LndySZ/4O4HCK31aVWd9&#10;3d1SI5BLnJ0ZpmXtWA+R3T1oeJ/7Q/jDKUXc8x7FeGWFtIYBGI4i4PyIs7IumXTZlXBzN09x1jwV&#10;vvS20TvY5XoqcrsIvxokXRpqPEE9jVz6Oj8/DL90cqB4o4O0vNFZRpevaTxweaFLvuSTuv1P8r2G&#10;fg174vbu/nlz93Ne824kSp1BjCcYzDXIahj6P//ud+1/+9/+j/bh4xbv4ILUUaXMeH16kDnhoPdh&#10;6hChUv4M7aBYxrsQOnTHWpWQ8hbWQOCArkDkBjPH1FljrEtqyZvBqaHoPX06316/WgJeLouo2f3k&#10;Rx9ZRjyuUaL7pLcHj+jfR+TV13b33FHLzQ3gZSd6wZ1GkdcL2F1jL85rk6coxvTdweEB+T5AUJoB&#10;Bu4euwvMN2nPw2ZMRONdGrtFJdiZUdsmDcQQ+WgYHruX5dqaqTV4xxsKhd4NcqgmafR07ws/0zPb&#10;eITLywv5XgPhx89b8A7DRBROOqCq+OmlPWP8vcXp9LvlZmnKVSvPqZNLxheVuIKpMXkHB8bbwNAE&#10;dDLY3BX8HnqR/3748CFL9OYWZoDPThRtDX0uw9Qw7MSPk0wSbPGQh4x7LV50P/3ythkrU1xYWlyJ&#10;8ht+7nL0RxXjzjHo6OAgMNWTXSVLCq/d/MzUiRMNGwPtgu7d2TkG9zRoQvWOhdRfz92tre3ke6GR&#10;A5zRSOLSeL0/jumn/b2D8ODjw9O2t3PYPn3YzGY6ZyfGBHT3W3ARWsvmQXrWgpfKDBpN3OEVzsYz&#10;4wJr+P4FAXsz9OTSRMd+uYNeUPIHDWK7u3rzaVAWxhr6FLYVWOUFk+3Jk+XE01ORcoLLHTN97mSf&#10;E3sLCMZLCNWOjzvb2wkR4u7kzrRvUbZluhzepbTbvFdBMzZfYg0NGy9wCrowNmMtxZV/Ky9JS+5A&#10;LF45+afX0j685/P6WpYtXyMfnJ5DB+fIHAhkeoMen+gNWl5Y8sJx+I2es3pBu8Py5flNe/vuffu8&#10;tpa6fV773N69+zXeY/vwRGE2hvL9+s2b9ubNsxiXf/rpPbiAbDU9h2ywhKIxHCNalDp4l140Th5q&#10;UNRgqqHL1RVzs4vhj+cX55S1Da2UYecKuBjPSO8fx9M12rO+sY7ssQ7/+USd9Cp3ybMrQS7AZTc5&#10;0bB5Dt5ctJ3dfeCkV9koPG4gypPLe12ebN9ooHLp+fq68KZN1HNhESWJd/bB509bbX9XOaXFA9xv&#10;lac0FuqVtri4nKs8SAO0Bjo3fFPuW32yAO4PtV+BoXy7PMnENzcNMa7rGPlo2D+hX0fa3Nw0/KS8&#10;z8/P9PyrTVWoNv3vpIITHRpG76mL9bgAdvJ0l1Q7wasnmUu9XZ7v6g/xbiR0nbiN4O0Q/eHu0E4c&#10;qSTu7rjTtzExB+ApxkociRLpsrZL+K7Lxmt3XXee1BuP9+CexkS9q42BPY2s/G/+zW/apP2HnBk6&#10;RR50bNEj2YkLYewElZMcjlEuwZa2XRKt5+o5Y5EGzkvGbBVK+blxN6VT45vqmSLOGFjfjaz0KE4c&#10;8IkJvr8AD7bBgyP49G48rr9DNlh0ZcwD5ex9+O8J51n6Z2N9k/F8o7lj9RK83DhaQwP3TS/xPuOw&#10;wruEq572emDKI6IwRm5RN9HDhrEG2ixDteKL3zIGSPe574OWZvONcoP8Y3hI2Om56xJvw0+UQc7+&#10;lFcoKykPK0dpjPGdRvL1zS36+go5CBlTxGJ4U/6ZTTxk+1EDoWOJDAFC8KQO1t0JqZq4KcMNWVIl&#10;xytbxR/pzLvkcDg0p0ZOwxp4ukrBOtgmjYOe1lNZOkYf6hFDEu3xt8+Fh6N56W+lk8UYxLOMJRlU&#10;SuSrNObdGUD4lmvJwMqHJVtWGmXJSqfhwTxLtv3a7PwAQG52twH9ygekXb1H9eySZ1p/2xmDBrKG&#10;sXeHGVcqXqZjeGfk4ogxxdAgPEfZTdxxvrR+4nPJuR62mDfUR7h631XK9oob1lv+l0kXlGhxXP0g&#10;Nea9sYEzSd7DtRhjucZAFrhW22JIJU10nugawtV6UHJg6Okz8y3jn+21H3wWmJmid/Xo7gvmdVS+&#10;Pk8j+B/YJ+/e0euLundcBzeoc3kf+ajefVuOh/Awmw5O9qN44HO/yRl8qXbbfuGT+3whbAq3/C3u&#10;6XkbvdA0nBYtzqYMyzePHhz9Ph6CX06ekcSc6z8uvXfWxXykyRg4rBf/fCdsy9vTWvAsOKtsp7G3&#10;JmnPoMtOHvP7lOO30CSXfCNPqD5VJoL3klZvY8Md7cP73HjMCVcN/MqD8mgnHXT8cSm9q2NGszqG&#10;MfvyFl7qZE8tc/Ze/ij9pL4W6kHfOQ5TDZ4Je2F5SV3kfXdtdtqN32yfutsDaEIjdk0sUGXSUW9y&#10;cOXQ9SU0Rv2kSelFBy4no8RjHQHUk51gNT67Oo+6kGOA39qm0HT6qiYzYqTXQMghNfk/EKPcgm14&#10;MG0J/HLy3mRJa48XXvmwmlt5JJ88yEc9bM6H1c/p68IrczCt1+JT4kDhdZdX5ee3nD0c7tJVWl9U&#10;/nX4u3fLkXqnPtwL1N6RnLvnvavHF9rg/PZ9R7OVRxVQZXuX3HJb3xXOyhPCF3qfhPfXbQ7zNb9c&#10;+W17HAccJ/xOfhh6Io3e6k44hieZJ3yq+Ln8yQld49ZWfl4tg9cc9iHjJWQhnqoM9/+H/+X//bcC&#10;0/p/aTwZfbmnOjUIixBmwHMT+4bMFfbKG8eg6irXvVkJPyddfSfqPopCc3qO4HwO40IRubx91Lb3&#10;r9o//u491/M2MDzW3KlNgUhhYXdnrQ30X7enq7Pt9cuVGPvEVQnv7sFAOz67aZ9Q/k5PyRhFCzWV&#10;bxHMGHwUTl024SYJGgvd6YehiDpKeDXjY1RS4y7d36n0PWwHR1cI8cY27IM8UdBpkMKmBgiRdR8h&#10;cACl1yUF4sCXk6xiVAEWdyjOUy7NmESAhiD6hEGhQ850h0UDY+FxdnbXtnbO297BNXUaITMNMC4n&#10;HEehO0YZPkJRmOCs5SIyrrMzl2WcU5+TeHaVQj4Q5uUyED0WjI+lm7HtdnbH4KQOhjIB62Dwcpdi&#10;KgiFkGAMvtOoqSDqrLSHS8btWxXO8hqUhB3MaQRtMx9xovq8xyTyrgS0zLjw08MvI0Rwb5qOkAo2&#10;f3yYtvISfhz+IJnPk4H3vdOjYyYK3wrEEo4zgxKA30ZYSpkaMiRG8LI3KNR/HBnw/fnH9fpKC12d&#10;vvmEcjsGUX/1LIZLiPjLB2bV0Q8PvkChl5F17/Lpvvf0COGbf+/0+Pa+GGEvLc9C/Hn3tf4drEv4&#10;jDU9MHEwTFV44LflacYDy+6dCjIq3ci9pIWWoS9E5nZ4dINyutN+9/t3CARD2flwZn4OnHQjEZV3&#10;g/c+bCPQq147DLXQA4IkeOSsvwZ9l8HdAHdpdx9B7SKGSBge+GxnyehiuKJ9egTNIeS79EsDocv6&#10;9Goz4L1VlV7c+GDImHb0fWanufY7kFFv+90lPl9OhFCVSOMICQsqx+BeXjPSW+2ArBdFz/OUGsuY&#10;RxQE0BJVDg3mrsKhp4ye0xr29LrIEsYZl9FqOOh5CsCc6QnSwbDpAhVk4zctLs0miLwzQjL3yXGX&#10;Wbv0JiwFWKoUXjZjG6r8jY3rTfioTVNHB+Kff3rX/u7v/rH9+KO7bjbao0fdDN8iLFy5nPk2/EAl&#10;0YItQ2VWI48GOeHibKZxVhS+CxdrIC7hUu+hE/K7jNDuC+neeCjPns3nND5KaJV2+uc/B7kK5O+y&#10;Kfryrg9lUI8nFFH4l30yAB5oIPPslBK6GQVKLz15iKh5H3qWpzgRoxK8u71BO87b0ycuB5xGUR1E&#10;KHuIEj7SXNZunRW43BnN8Us803vIJcMa0OxvDYQqbdZ5YmwcPBoHRo/CA43huLS0SN37wPE1znXo&#10;sfIC5IFLds7Wg5UyJsbdSXsA4eyi7VnW9mEMOoptGqfyHfBUZru5ediOnJA6QHm/NATGULxaf/n1&#10;V0gLJXtqrJ25rJC0xu9LPM4YJKRrxzEVC0aVnpHQnZI/rm3Gk1APDePdaHiQv9tGA7FPT48BT3er&#10;3ouhz+W87jApT1I4ANLkK44PoYhq9DZWrhNSGiY03NulTia5S/JRFCqF1PlZZ6z1zBtGhrzjOWPH&#10;pQY7cUSjN8oy4/39LTz3QcV20jhyeLgPPNzlsjwc7VfxRcOdyztdourvX355l/aurCy0xcV5+BUC&#10;IzxBj7YIOyCL17mZOXBhlXOlLS0u0HcL2fThxcvHMRI6aXZyfBQF/RnpQHlgsd02Nzbobyfz3IkX&#10;WeLkhPo8giYXuD+L0cQYWhqHNGK703KMLvSty8gNTaAxt8IASPOzMaToERgjyf5J5BXjxe3s77at&#10;vS3ki3PknAmeoYzCv1wmqhziMuLsVg0f0RincqdxcoM6rK9vUVfo5vAYeNgZLnM8b0cn+210bKA9&#10;fbrUlpbnkU8q3qNxlo0vJ3zevV2Dt2nYNCj1FD3tEnfkMPBGxUf+lKXUU+Mo5shl9G23c3QCqdvv&#10;MgPo1es1fXWdvhvM5nIaDA0dAHXG8GN73LV52l3bNSRStnzsBrnKidDjkwrx4GoVPTDdhEWj1Cg4&#10;aXwcJ1BcRvt5fQf6uAmuaniSx2s4PDzUcKXs5CYxegCWcVAj/jAy5PTsLPeGY7hvp4wVhxoA4EMa&#10;B/Xs1pvt08dP8OmR9vL5E3BnIvKanhjjY5ykm50ZaxPgjJ6jxpByOa/Lkg+OUBIP9nu8Q17p5I/G&#10;Jje8MhSD4S0exftQJQxOQRpgRpukffmABqQonMb8kY6Ao/zasUq+qtFMGNgm4yVKH/KYGrccs52k&#10;UY4znM5gc/MWzxu98dfXqcdpwj/89V99D80PgOenlONSMzfckddX/ysXOv5pnHQENra1MSDdsdhJ&#10;gUwiyh/ovE6pnKQflCOVNeWbGtuVsaWhs1Mnki6jLGuRvaAMNzlyQwiN1b/57RtwcCqy+fv3H9oV&#10;+YpfGsmNzXh0dABaX7XV5Zn2eAU9AF53J607/sOk3OVYfHac9ZAHOm6opGoYFO9ilHAsBzbSj7JD&#10;jAngm3xCo7eekKfgoLgn3mtYcrMh83NsiL6TcaxkMkWkhBmC3zmO22cavt0VV35rvsrgGpfcCEiv&#10;VmUmDYRIbukveZ0DgDK2PMj8NHDxafJUZouHD21TRlPW1pvJ5xodI79C9sLCdolTDo1excMsp6YP&#10;NAB4yn8i8zvGI5uo8LkkX5lSunN5tka6Oks+0jM9ozf3wlR4OH5J99bR5+JcGQcdq2u8Lrk1XWJj&#10;6jvq7ZUHeab050TO5tZO+KjeKsPDtYGVsp0yiV74tQTblQ8PkK1cvu1EjJNz1snclEer/eKnhqjo&#10;mDl5m4rYil7R/nl10OawRtJk2pMrMvHFFeNUrVzQwybxQnnuqYErRr8qPOV6VNvU7MycNMKLscn8&#10;onP0SlKWKnhVnSNbcY2Mj64iDK2Lvz26a3d0775971/dW5fUIOXm9I+bzoEip3X2k17WSeNNL0+Q&#10;oupGHUs/y9s/OmxvB+cykFY5KbRSpCzzKCci2iXMvqlHdCLOqgeY5Lf2Wa+8VNHX5u2zXv6l25im&#10;O33MdzYLwcRvxMvA3Ne9chyPUs+8kwbLkGluoXHKtoiCY69PkBvLAcqvyzglfWWJOn8aP6UV5cTy&#10;sKvJQPVjDYlOPjseyb/dlMpQJ45trrwgq0bx0Lhhm3QKgpaR+/Rw1os7dM/vGOv0IoQXuloI8mds&#10;sGHmfZJJG/msMrzfBI/Mm3ylMSd/5OMuZRYWxTv4nnoLICerukkE+1vjvV6PtkuDUvqZ/vYT9UPH&#10;HCcwzMv2Cs+c4Qec93wjPaSM9FxO/6s+8PR3Oir3ZNVL5VnP/C+PFTbTF5XO/g8K5976+1taKnqq&#10;s6Mt+560/uXqd957ZxG9+oVGPUzE+54BVM+6pO1ee3T3uX77otcu8+iuvaMDR8YRfyQBZ4r7Wn8P&#10;YSfvl8/ELpFMuzTiovnKQXt1Tzb8R12zDwg44Bhkf3r1vXqzdBi7DM+lDYtLmSSQb4oDxatrsgMU&#10;z3haMC5a8b7/b/6X//lviwir9FSv9zON4RSwhThcc19XGahIrWLgR2mshMdfDYoqfAzcCDD39woN&#10;dwnYfma8o/vBhtzdPq4ftd/9vMbv/jaJcGfcHg2EewjTN1fHbWVxon3/+nFbXphEIBIhLR+B6H6g&#10;HV/ct88bByA4IECZUjB0mbDN0cKqwGuQfoN56p5Ls6kX2jmoa2eJ3O0eoePuEQqRMcIuUd5uEIQR&#10;ogQQaYYRcg346FLKE3fRRKgZm0AIAlDyQC3sooBMxVMlRiVVz4psDpCXdo7GSdPTBomTr4yNcHHV&#10;17a2z2IkHB6dQ7ZCubtREHE5pksfb5pLGFR+s9sQAp3CydHxRRQWZynsSBVK4xiZ3gF1ZnoEJWEc&#10;JKERNETBxsDiGu30sFMY8bl1Eh6ZuaDu1tPBMgJOhBv6ij5WCKyA7UGT9L8wlIGGZfT6XqZiGnEn&#10;MyLig2llEDzzuWX6fRGqp51hvoVbHhLrF7dln+dpHbypsz6rHPihUOXpci/rZTt967svnoQ80Tgo&#10;8bhsIkwjGfifZVl/mWnl6ZH65/C3ba1vfG6atCnPTCfBQWg+TxrLLTNx3ieN3wkbyzJ9leNzT7+1&#10;Hd/SXnd05XTfei/hO5gFjMCvg6GHxRXjqHQ1qNjf9BUw8HnqS78nT9LylO7qMakIOLB68CBsCqHy&#10;HqXv6qa/vXu/1373u09RQh4/fdK+++E73kO/jE0aCY0NhgoMHTLKoSGNDPX1DOjG8JsNLR0wmJmf&#10;dHvAgHp+Af6Bz5ajF4NLczRgZddC6qvXoJ4M2yjOeijYx3qk6EWx45LLPd3qKVWGC9hkoioIPuvS&#10;VnymEfJ9FE83veMEsXDwt0sMjb80isKoB9ZkliNORDHTO8rYcgoceiFLMzG2Uj9nF4WZNDo9o8ef&#10;3izSPpATtuCBu6xqPJJe3cFxfnEqxkRnBy8R9BWyVF6d9TMvPT6OaS+9geI5itDsLqCP2tzcWBtF&#10;KXFXzXfv3sc7RyODs5hzPQXdmcTrq1OE79aWF43t85ByXcpbS0499ZxzKaaCscqFyqP9rcAgXkaI&#10;ub6gXu60q7cgeEQdXQJrvhoInz6ZA5fEv+KrYnOFm9DzyCXCTh7pLfeg/fzLWvvd71EQGTIGB0dj&#10;zKqDPgdvaXY8CNwxNHybN4CGt0CAMvXy2t7ayJKkUZT97797Di7pNd1Q8Aei7OvleXtDAdRXfmc7&#10;9g+Pe8qJnuh6VY5Qn5u037oKA+NwuQz17OSQPhmPUcq2vPvwuX34qBcilKFwCWKpTIy7+zVAUGhz&#10;s6oxTidp3K3WGDSD2YCFcQD8tz81DuiNZHzJmhhiEH80Ch2UgeHXtx9aPwLZ1IyxstxJcwg6LAFP&#10;eBgDsq8fOMureWZQeA2Xpwh4u24QhHAo71pZfUza8lZyJnmKsUCjh4qpdLMHrky4ux51k0HoqSU+&#10;Oh5dXT1o29Dt1pYefcARALhpj4pGPFRo+9GR8chqfF2YY8zmuUuMr1RQwddL8FU8cifP7L7PqQel&#10;HpaOQ1v0386OHnkPQmsa2jXoalyZm5vKzq4aVjWWuGmMxquXr55CiwPUg/G5ZzgQp8QfjSsry+7+&#10;upq2Vnye4ba85KYcLmO/o+93GS/3gl8aDV0+//Hj+/b50+d4B7hRkcZL2+Kup9LDWU/ZBk2As4YA&#10;jSmPsnx9Y2MPJfwqMeyOT8Ar6mPcX+lOj2TjTn7+vJvx2RiRSh/vP7yHb160adqol7Kx+Vx65AoL&#10;N9BIDCMArifX3sFeePr65mb7wx9+Ag4fsrGNgt+rVy8SJ9Dg/ufISN99/7T9+//pX7WXr58mHz1K&#10;9UzUoOOycpeiP3zoEvup0PX56WU72D2AX+5A8xf0q0uVVNidPdaDDL4BrsbIIq2DH1JgGQeN03ST&#10;+KfihmOIeGRfmM5lu8aK1dPSZ1FESKeXpEut9Eq9p70aL/TecvMCuEbyNKaXysoecs37j2ukvQme&#10;zs/PB8+NFXh4cMb30oSxalFuwDMlCo14cotwDNqot4g7P2+5iUoMhIM5jUfoKhDpwCXB3795Tv6T&#10;9BnjBXiix+7K8lxiETrZ44w7rUSpM+TDKePVQYyEJ/FydlfIO8a0cfp9nH68Ch5r1NNQ7GS3vEfe&#10;b12dwMpuxud69rnplDFta0MsPQmNvabCuL9vHErjTjmuKDMoB8F7yU++I21kPAZwD6CpR4xHAw+H&#10;YiR0ab5eWIY++M0Pr8mn0c+H8AINTvfh2WOj/OeYTwcaq7bCM1RM0FruzzgL3OUh3TjgofFcz/wY&#10;+fcPqVt/xnLpVz57cnyYMVCjrl628qfDwwPaepqx6vvvX+Z7N4z5/R9+jKLiJinyYSerjAOqYdAl&#10;78sLU5lMVLe4QRYGAQJHxwHbnnhv9LVjlZNt8oF4yii7OdZyuvrBpdlOKjqWhl9QD5eX6jmm149j&#10;rf1k34p/QXUP28y/kosc480Wnsuf8rew4hUd4AgFxGircoqbhWVSSP7MG59TlYxd1l1t3nE5E5Yx&#10;IvM1/Dxt4wP5SHkJOrEozF1yOxG4aYg2v07eqLwtX+UOWPGt8p1GfvOQF8dLGR4m3slPhJl9Kk4L&#10;n8SQAwdrRZWGEptd7VSA9XeNI5xcxVfLEp49tKCeJXNWG0omrXqJu0LBU0/Ca+hOD3lkPuSnyclp&#10;8FFZilqRxHizw4zdekkZWmNifDiymnKa+BVjg0gvx+BeOOjVbZ9H5qUsxzKPrq+qZJ9Vq3rJeNbV&#10;Sh2mdB5lHR1LnPDqnBuSTz4wNbkk+4JLl0OMJaSRTvTC8vC9p3D6IwMhMO90Y79ODZOXj+om5f3f&#10;HNWqKkCcEteULQtGvu19T/91ZeQvaej/tNoXPCONKbqyPZIHaQumtI+rMNaokH7Ne19x7eFftaHw&#10;pMPF+m27q+1JVNWuI3mbnz2kfgK8eOn7SkO9fJcfhVu9gnNPrfK82l+04LPSVfy6az3p4JMaPrz3&#10;FNfVsSKnMqZJb8ErT3BMuFrZ4Dn9pzrqWOYqCOUNebbe5dZDHqOnr7Qh39ZQ52ZHhlFwnNA477gs&#10;jaVNlgItdUZC9RMnwfW2jhNPj98bd1D9XblyZJgx6Ab+fK6B8KwmqZJevk6/ICe6kuL0xE0bDfFS&#10;tgAnTpQ/hZk8wI0Zg4ecymhHysVunopM6oSBbarJFvobeEaPeigc7RMgl8kD8V0tUT7S9YOw5Y++&#10;SCvzif3gr+7316P6tL4J3XAV+v72cLyXV/mk+BD8CZhFF+2+IYvuWrgDnnnfPfO9mZklN16C28Hr&#10;r89z9eie9R7+ER1y2yVNrc1HpJAnfUlmO0zlySued7QU3OVInamYq3cKBkAw9GWauobuOKJncfpR&#10;N54k716+3mubEY/qW2lAg6Cf3FCOeES+PuMqvxd+ZmAYpYwfnMmL/rR/nRAHjXNfY8RtLTdO8Vbi&#10;/8/XfzXp0aRpmpin1lpnIqGBT1V19fQIjnHJ5dCMZuQJjf+DtsOZ6e5RPKo/RJ6RS+PBGnfNyJnd&#10;7uruEp8GkEittZbgdd3+BoCuHjISgYg3wsPlo/3xx6lgOpdGNMhdm2G2fgRBFWFIK8Lo6urhm8w6&#10;8r3uu1knbcX5S5yQ9m4agjJzCRI98E1nX7n50FOWVo/KD2+3y9klwkv/YOkfHIznx+7OZjnc2yyz&#10;U8Pl2ePpsjA7UkaH9P6o9XNp8eUtAsj5Q9nddykEwNzVR4NdJuUyXpgQnSGDzUYAEG5YO+OJsIHg&#10;4VJbrfkaMDQSGs/w4PCyHJ8ipJLvHQTFZcYCYxcIlp3pMlNwF6OhQrCChXFIQpjtJfqK2sWQ6YyY&#10;eKWAp2FBjx2V0SAnne+4X1zdR1ncM1bTPkr7bVcZHJ6MJ5UKv0qt8Xscv7n5GZQCiFO38QyrMCJy&#10;Oqt+dWk/15l6hYFLCJZjYAB/Z2OdwXWc4iEGnGo0VagzlpZCVTw/Qwh43zKeVYbgTIkzdV1RnHT3&#10;t52NMSku5DRbgBdYRRjbaz6xhgcRg84p9/MjAC28VZCy92of5pnf+QzYY7CbND70PmjoB/7O1VuJ&#10;RutKfbJMBsFQmNTw47hVhHQZpjMjtAfYSJuoW+tVLTvltCqcttXnvqpnrXutv+VWZE+a1l/yaCH+&#10;54Lc5+lrffKwfmF/tspt3qWs1rcNPjZHyiN90nKah2l9bmOCuzK7pPNZzdfnjo3MIDPcElbG1HdN&#10;2rrxBM8lKjDTBm5DbDp6y0NbL7hcyu//sFS+/fY9SsEYMDoX7wl3KN7eOS9L73dRBtxuv+KIS1Pn&#10;ZofLy2cu4QWfEf5UTvVW6ukdLl29Q+UUxcmdfK/FN5iuG4vY/IlxlWnKph59zvTTFmd+XfqnUKfB&#10;x3hTesY0Ap8sxxn790vvyurKWjyC9KCyPsPDg1EO9HhwJzuFcI1rdVa9xhbKsiPhOSfNVghp09Dz&#10;obi5icqww+GMYH9/J0qiAdvtP+C9g3rC2FUW6eKAkYYly6Zbo5C45LNvoAdlUqHYwMYHCBUnGScF&#10;YxUyl72686/B6mXU7j42MKC3nF6S4m5bDGLTU2Nl4dEi/T8F3Ot5aRgB6c45gsNlGeo3FtmzMjGG&#10;UK4QQD0cEo2utl3vB70JXIqtobCBew1MTgI93LvkQSVVWINxaXSlIe6Y9uz5bHn2bDrKpwZE2yg8&#10;1aVH0ArK6e+rXp139x1lZWWvLK/sI/DQJ/QnPRZBybN+g9B0c8n4npUr+uj81GXJ56RCKZChAaeX&#10;KKIaSPQ0WHw0Td7QK5RL42d56uFmWAfRKcHm+doNHVbXNC66sQC4D11XuItwdu8Mrp42MmO9506r&#10;h+fMBFDUVtY3tso233d294Qf9BvncnomtESD2VV2lh8oI4N9Wa5KM8rIkMuijXuoIClMtCOInZeD&#10;fZeL3QV/9MbVY1X66vKTja2tMjw2UhaeLMZzSoOyG5/oudPd42YIPeRXx04cTxwo2iI/1LDibmTy&#10;gcfAgjEQq8fNfRkFNj3F9e3tvcQKdJm8sbMUrFzyrUFGAfLwSC8/jXzSD/mAM451tlwcdBz29rZo&#10;8xk8TW+og7KzuV621jg3N8rezk45PnDHPD2ITotx7/RePM0yOTcEMp7XWekHP77+5ovyePERyiD8&#10;lL7MxA1wqBL+00/L5be//SEGhUcuF34yX4V5+LfeQnpYeRXWDS1Cxcj/vPzt3/5t+d3vflf0VNIr&#10;0GWwP3z/Xfnt3/1dcNmdVPWecmmkRnLTSPv0RBqlz93N1w0VBB4F4YGBkTI5NQsszGcZ6/T0dHj0&#10;waHLuLtjWHYDFScfVLj3944TBuQMYV0j7+jYBDTiPvXYB7/GJyfK0+fPyoDLkzv0orovK8vuvr4D&#10;7BxC0w7KmzdvgNXVGCr1Fjg9O6HXKx8dBy7/5Fff8K6nnJ66iuIoG7p8882rGFyVCd6+W6Nf7ssw&#10;eG0/CVtZQoJco4fB8tJqefd2CXp4GPhwOZ9hWPYZ1+WVpSx134fubO9u5X6P8+j4EJnlHDkF2U4P&#10;ZeDB0ADS1bXVtbK2tla2gF93jDZMyjFt3dreLOs8X15eLkvvlsrmmvGlDacwksmD01N3I4Y2oJRL&#10;NzY2Nil/NR7i9v2zp8/K69evopS5zFLjmcqgRli97/zGPpF2SDsPDo6BzQPqQn8Ki3s75eB4j6H8&#10;wDhW+VGvXPMQFjWMury6tOkpfQEc3NG/Y4ypxtV+5NH+4NfF5Q19QZ8A64ZjOePbTC6AX6B1DNvG&#10;UnT5uEK9+CJPUgaQ3yqY7+3uxxNUhVHlKuMBnZUG6omoIdQxtW8PDg6LG/74vUZhYeAS5VDc0VtM&#10;eJWuqWgmNmh4UxfvbsrO9lYM5a+/eF4WFhaQD42BavxAPRMNOwDNQZbWqCDSyD81msovnGjQ6NoL&#10;L5yAlygLuKxZw4c8UKOWsUA1srlLtnzd8BUadox36EZATiiNJkRHB3jihBS8CLxwotCNfPQc3Gec&#10;3rx7G4eASXDHPhIPpfW0uMzAz6aRJWpYHGgY/WRd7qDX7qas8TFLqGi3PFuFXVk/sgsAUQ0PEATY&#10;lX2kwu47J2w0FJ4Bg3rZCEPiehft0rswxnlgTA/LbLqk7E55TuAYusNDec5JeY3cUaToR2UAeZeT&#10;Hq46cLm8tFI+JF1LDGbGULIt7ZbnZHOLyKfVGCh+a+DzdMyVWfVclK7oZaqxX2VfXBG2/G17mrNZ&#10;7ugpfzIMgp56brJV5UTlPq/VECmt3NrazhJz2y0fcxm975zIUQ6wnsoeGhqtl33hvbBk39og+Xca&#10;lqPK/fa1Y6qyrigBlKevNFK4M756iitPnEhwwi5w1F91NT1dnbTV810ZUQOhcdPkO9IqcVkZrRox&#10;wCO+bdeCSxvFJ+tmH7tMuKmWV/sYiPl47ykG2B/B0ciN1/BiDTLWybSmZmTygd9QFuMv/lVjRW2b&#10;LyNb08dV9vFa8d5r3nG1MHNMXcjH/Dy8kuLj/X/p+DytpX46PXjGbc2dI/etW2GUw7YIB9FbWmOk&#10;8aUxUCj/xaNUgTX5VH2k0lgNQ/zmz/ySZ/LlHlyIflCbl3ub6vt6rff5rkmT/qg6hR7LsTvwLs/B&#10;1+adn6beqUNrvK1//mq/V5j79D71t645a1uSN/XMFdBNbMy9fWSUE2iWu7O3RtHJAPGSsYl+TH+o&#10;QyqTSIfECWPIqlvquStOUAj4pjF7pAz0G+MU/oJcogwjfVLW1EnKzYvUT0IPXf5BGy1LI7llBN4o&#10;35VIQ9AkeUEf+KCxfLCfc7AHfKiODerrdZIa/kW50j9XNrky0gnAK/BLPSUb2EEn1HXvoCcu9V9d&#10;XU+7xXf5vyEylLGkZ+K9/duF3qL+Ib+ka9OnlV9UPK78xokQ+5cjwObzdAc/eeBA51r10PooCVPG&#10;p2u9pzta98AN954VXmuZTqAafkXYEE5riAFTW26TT83LYiyrnvU+b1vlCi/e+jvXvKu/Q78ci8CP&#10;Z/3m88MyWzc5mnb98VGfJ/f8bo7k2cr38/vPj6b+HrW+NU2e+dgL9w2tqTovdDE4XPvEP2lQxgsc&#10;FvZqvyp7SINcoYDiZjuhjvZzXdWl8bHSL8+O//Dv/vLXZuhg6JYYAsIfX6byuefjpjKe1jdEzlpb&#10;GjcyxWoQydMoc34rchpQ/OLqA8o/iArC3Lf3lMPT2xgI360elJ7+UZhGX3Gzjht3HDw+KO0frsqT&#10;R5M59YgDjywsDbl9aC/7x9dla/esHJ3eIZT153tnoZ1Fk9gI4OgEKMnX8Qy5vkCxRBDMzCTIfQfS&#10;GHPr7tZZbZSnndNyegGjKBRkXCbrnvFQbLEL6EgBM5ZaZwH1EgKaYPKAcWVAIIOCzD3M1WVnClJ7&#10;LY+nCCAIf7t7RwhJJ8WA8JuUubK2Xy6vYZID46VvcLjc07l35NOBgKCVWAHYGDK9Pbrnk6675erM&#10;4Ip71bXYQPQj1LEju8MqaH54uKZeCL2jBtdW0dMoACjIFGiXBFCi6lGNXl4d8hbBpW3ccu9YV+Rp&#10;hJfk0SIcMkYGhbQSvTr+woffeq3wLGT6jHd5bnnAAsqzMJ8UWvw+T89h+mTiizxwTEAMTr/LjFFu&#10;6rd5DxfQ00wBR0LqEWt8KwvbpbDlO4l0jlpcTUIFqV2rIvVFEI6Xn18bOP8cmf2mVtm21UcNgnt6&#10;NFePfMYp4cvNZ4epGtfvP/62ltfqA/5LWgoO/iVNrVOTzu9y3+ov09n2jEFw6lPZ1DS/w6xbDDtP&#10;A/td4ILL/D+U98u75Q9/WEJJPCmPHj3J7lgaPK5uOsrS+73AtZ5iqc3DTZlEiZqfdVliZzk6OMjY&#10;AYVlBzy4vEHQvusoJzC4GwiUcFyFvxq3J5sGkNyR0XtLuFUR3dutu4i65Emlz5lll39qpH/44HKb&#10;4xi+NFCoBNhMv5WGGPPJZVUuE3TJ4OGBRvnzeAbJNFVaFAIyG5M/N/7oiceG3yvga+R0qd3QSG8Z&#10;GeUdDFwv3g6UhSxPBtacEdML2SVWxvRS4NTAeH17iWLpkr4u0tygoO0HtwwOb3s1tjvZ4k6udyif&#10;nd3GT+wp7l7mUuOODuvlEioVYL0Wh+jP9ijICkBu7KE3rQGNR4ZQHhBkoIgotnqz6QEDXaENY6Mj&#10;0BNjKEkPUXSAjXhCONygQR9tmpp2oxWXVkhXabvCDO/dJOn5s9ny9MkM36mE8I3wJ01gfBVmVMKM&#10;h6jifH39UN6/3wE+tqgDbe1j7KRPvShrKIwKRl57SGuYBmn1DcLY7RUCDP1Xl7LqXm/82w9pmyis&#10;cK8CMUQ/GI9QmNHAGiboUl7o/Ma6AtJW6KWgJyxoHJQmusTQ3Tt7e6VLbgbRVqanxxO2QTiMdwIw&#10;abzYhHeABxh/Uti4oW7yGAU5Dbfyw3iUjYyFxkgXechjeCACph5eetXLa84u7+l7vUi7AhNr6+tZ&#10;hrr4eCGKSuKt7R7Gi7anW8N+oY4Knox9e/XqFlecPX77biXx2qDeZW7O5bQIBcCdy1Zs2zBwYx2M&#10;WebuqS5JV+k3zER4HLiuodCYPQq2iZtGJ13CT90YyN1Z5XV0OSXcll6XhtlclOcH4JqqxBAwOTYG&#10;v55kLIw3Zwyx7nj5zc3PohSOUWYHcD8EvZgp0zPjUUzfLy2X5fer6R9j5e3u7Jdvv/2xrK5v0xeP&#10;sgHIwFBveffuHfxzP5N24qAGz82NbfJESO7qjsD729/+LjigoDM6Os6zk7JE/ru7e2VmZjpxDZ2t&#10;v70DhoBhl1r6/NHCfJmamgSPnAA0/qIxAYFjxsZNIfr6hyjT+Hs72RlXQ8WEsQ0nRsvgsAbLKnjp&#10;zavHYS+0z+WMGqINU+KyS5fYOZWoR932ziHt3ixvfl7luk7/QhOu6y7GB9ACU76k3cMoBk5C2F8j&#10;riYYHYyxRZqwu7sVQ60ekwsLc/RDd1lf3ykrKxsoQtdRQBTkpXV6iVru2upm2d7YpJ9v6YtH5cmT&#10;uew2q8H/+vqUNt6Els/OTaL46JUJ/UBhn56ZoL1j1Msl0Brpb4G7y3K4fwgd3isnh0fAaXv58tXz&#10;8nTxUSYkhoEBT+NCT4yOlX7wfBBasLg4D37o2drGmJ9Rt7sY3VaWlwOfyht/+quvy+vXL0MjjEkJ&#10;OYyH6dzMFIrRELjF4AGPGvlsv0teba8GKZeyW+8J5EZDIriUUcUOeZdy7inTzT+uimEluqEVl9d6&#10;sF+EJmicVw52EzflPGfW9ToTjlR2xEs3U5idngRmZhLsfWzcTW+gq1cu8dJz5J4xqzDhRIll15iE&#10;LqG07m54U71HaTr17okhSA90DeFODssLMqGpoaklf8nHNVw5eSY/EQ8iIwFTGq7dGOX49LA8fjJb&#10;fvWnXzBmdcdtvRY19jipMjWBUkm7bauHxhZh3bE0FmJjdFQG0JArn+hC/uyiv10KqkJruAENxMqV&#10;blTijsl6u1T6pLfhUAyWhj9wKZt8thceo4E+HuvgxMm5YXQGge/h8B03AHOCoYs2T42PBT6spPWT&#10;P7hRlsvwPJ24jseE3snQLjqBfyhI9pWKLf1l+6RdGsjtJ/tSnix/S1w/eKD1dCMWjXr2b2I98jyO&#10;DYxVljLT55GtKC4GA5Vx3ik3aEzUQFgnyF01pVGvejLLgzL57vgAp3r2pVJ8K6w7lvJEeUMO8qj6&#10;ld4j4EOWi+lJ1An9Hob+VyOoRyMTevVUnqu8ToODBkrlECf5fcbJfYzxnPKk6Gr0k+EX9PQUvsxa&#10;muP/nsJVJtMp16t9mpBE1C/9a+rIh8LwJ4OYuCzselYY6wCmqx6ocXADmu6zifFJcFevXvgZdCA6&#10;Ct3hvbgsrBpyxBVgtY9q3exODYC220lsvbeUzuTRToyoM1mwY1Zl3vqt31nrOgbWvfazOG2vyr/M&#10;38lM+0l4yeojPrRv7O/G+Jw2871lV+MT5edePaPK07WYKm836fVck24qa9Xvq8ddjStWJ148xQfT&#10;5Zrf4BCncFOXmXpWg7IrZfw+GxxpvNKQ6/Jy4NiJdq+eyr8+l/bJYzSSe5X/ZuMW7rM5Emn0cJbn&#10;S/eMq6w87KnzjTvyamR3sqnxvjcvDV+RIcCLhFbI2BjnXq9p6sv7G9qjd5s0wbHy9ynlG2dfEcsJ&#10;FHX4eFuDu8bM17vXiUC93qqHrGcL93zmNf1AOcrZ1r+pI/VXhjJk1yE6t6d1ltbpza3+qpykU439&#10;bb864ZhYy1ztN9t3phENOuLEgfJVlx534oWGNIDWb6UdlutO85Z5fubkgn1R2+QKEuVfQURQbvBL&#10;OAs28QIoAgceoPnUCziD5BRILvJpd5x+Fh+54/sYdGsweo6rX5Th5btSkk7ao21A3uNE3Jh7GcB/&#10;hV83NNvddff9S2RkVybynlMnAcOneWaTIOT8bISq/cR86Z/oTA96bYNj9IHivTgn7igDe3pUHPG5&#10;eMCAiliepk16nuUqpokf4BLX6JitdM3he2ml3ymHWna+o4zQv9afjavF1HsxOfXIT+lH1SUb/LVN&#10;Dd3MmXT+l38Wmv9r2VxS53q0kn28r0dTVi2j9ST/17PJUYpZD9vgL9N/Xp+avNVO+5Yb6yd9lw+Z&#10;vW3JiknwIrJ7q37SmJRsurSrUjRplPQpfe242R9tQFYL9s07GQNB9GxWh6gDKDPW/Oizf/sX/+aj&#10;J2EMP60CNIqlg1uFBRggbDaitkWAtwIQWR6oEMj00iAakjyomMK6S4zPLxnodphvZ185p/yl1f3y&#10;09JO2T28Kv1DCp8IsRfnMeh1tl0jKPRXL8KZMQC+j/IsC4JLYXcoWVu752Vt8wQCA2L0KnD2hDDo&#10;Hmnj3ZjCHYKuyfPEpTsI0x3mIWMQU+kwjYT3fH919SE7Gl9cf1DtLh8QQGy/sOuApEMRcowtRJ+H&#10;4KlEySzJJcbI9DUD5jIszwuI3/7uDmUftoTS60pEIFIHEJHD4+t4Ea5sHJBnN0oQSmXfADoJhANG&#10;b2whx0JF9vzcWdubGAf0HOqmnxUehxE43TnO2EcDQzBclBIrIqM8os1XCOBPEMj1MOjoNMh1O3WD&#10;yKJAODtv/vZFBTTBVugUFAQ0bu0vOqq6+IuoEv+aviKgYywwVxiIp4/g0vrtYZ4aEoUxgdf3eWe6&#10;pKnlAir1J/9JFBpgbzKyht5naZzV5IzBUMk/eVdgF1k0IMk4bKN5xJBZswFOjEPXm9ljYbX1OAVY&#10;RysWQ8dnR+riIwkfh4j7eRr7o/aJzyuR8nfKbR0+a67NaYkSyPr9p3xsFwlSv4pPDeH7vMxKXMW/&#10;CLIAYfr/U5IczTf2U4ylfFe9PWtay/MIEbK/W/nGg9COluimDl2MUXc8bTd39Nj5ubx9t8H3neXF&#10;y1coS1MR0lfXTsq793swy2uYzgT476zWZXn+FCV8fAjYOy+rK8s8o/D2voQLODmDySJDn0AYXObv&#10;cvxuBHcZVaN4SOHsW3cA1hNOnNrf24HRDZfJyQkY8GUUOBmf6dvbhVuXfhnLrSeCc6PIKyCcn1am&#10;fnJ8Hs/Ag31n0xGeIhwZ2/AEQUGPVIQvl+0gfGQmhu+zxEWhGabuLmDtneBEG8Lfww3dhyCBoKsA&#10;obIpvKowqYiKl43x3+8mJgdgyiqkCEvgapb9gau2Q3C+e1AIuuT+Hvx2KaZx82gLeooGQmP36MEQ&#10;Zg5cG0tUr8ntzb0Icb0k1FjjDL0b+TgLaltUDFQaHX/LVNC03TKdGssGoQllzPh32Tl4Zpw20977&#10;a2hPW+lH0ehHCe/vay+zs6OZxLG/w9BC+72q4Kow6s2guEO/I2CsrOyW5dWdCIl6NFflXgOYXszA&#10;PDjWDt58oI/cxOUeRfVOT5qLU+g09F2DFO/d9d26uRmUy5oVlEaBhRqD1uXG9Is8qaMbWvChGJrB&#10;gOkawPRekDao0LnUUEV/ft6dU3ne14EgNpLNnxTGxJNBlDTjs50jCDZLBt3YQeOqtNg4tBpRnem1&#10;vdVAoNgGsNgWzjvqIwxFAKY+8pvD40vgQ3i4B/aOy8bWWukxn/FhxuI2k0tnjKPLGavh+xa4ghd1&#10;PlAvlXloBQKAuyX/8MObpFUoHB+dCD6r4OslZSw2N/qQ1uulpZFwdHQscHpL/zHiUvngujA7NDjM&#10;2AwAA1XINy6e3lOOk+ECXLo8NQHejQ7yeyCevrPT02Vx4VF58fRpefbkMf06Ad8ZSly8r7/+IgYC&#10;BVw9bKdnx8ss/S1Pf/vmXfmbv/5dWVpaB2ZcztOTpbVvl96H9/7jf/Zn5cmzRepxXv7mb/8mnj5A&#10;VwR90+3s7JXZuTnwqD9GknfvlpAjbmjzWJmfW0QovoVHuty2qzx++qTMzM7QlmP68o4+6WWcJ8sj&#10;eOQ0V4lfVeRcpmj8H5Q06RG0T4POzs5h+e77n8DVqzI2rvf0bIwMVXDzcw240poaa9ANP7ZdFQG+&#10;3ZLAWMPH0BjjW66t75WfflzOzsMazDvaUZJpf5ZSg3vG4vrq69e0jb6aHSuvv3ga42o/yrPvjo/d&#10;hGkvOKbQrzeano0aRaIcAU/yQIVr6++mQW4asrykh6UbWwyXX3zzRXn6dAG4NSamu7uWsvBosvzi&#10;F4wXz11yr/ew4RbmFozzOEW/XKJsueNwJ7SiGq2kK67cmGHM/+v/6p+X1y+fl8mxiTIzOVXmZ6bL&#10;44V5YGIRWtQTj7PZ6XFomUb0zrKxsR5+rUK8s7PN/Xkxbt3/8n/xz4J/a6vr5d2bN+B1f/nq9TNg&#10;aBS60xO8Pzrei5HwyeMq40h3VNj0en7xfL589eViaMTp0XFovDvqa4h24kUjofijUe4C+qKxR9jv&#10;7xvk/iG0QmFZpdQ2xqMN2tiLcjg/PxPP1qdP5sojPZmh4Te3F/ThDXTXWJ5XkRXlt4bLcBxUtgYH&#10;Vc5cYukuxhrvVPb1AHATGCc34LFgogq69EI52p2lNfz4vb/1ztMQqVehRzZeIQeNXgdHR/H2fPFq&#10;sfzyV6+AE5fHO0YuJT4hLw1Oek7alGpI0eCigUMluBon4fvAcoydeld36+XlyouqOPqdnijyRr3m&#10;Jiflv3qwuVttL3Sjeq5pINxDKddrR2XeFQCPHy9m0ki62MnY6yUnLzWG6ebaRjkAl6fGx8v87DTj&#10;PZjxlHfJD+UNfueYNUtM1S/kI8qlypPyMndsR22R8oa3uxO4tE0Zyjw0kGk8cUxGx1Ci4QFVRpBP&#10;aIBwp91+6vSADO9kVI3JVccBmGesVLwiJ2jgAI6Ue1Ss7d/wb9roN4lJTv9K/zNJGXZQQ/9Esor+&#10;wMHFdjkewphwEyMR8KT8Jh1Vv1K2/ePzj4/IghGblef4TZ7WRe/peAfRhtqeHvqthl7SUCAd81ld&#10;ZeOEFzxDb9r+vjzXmBd4oc4xGlqIQvsnQT5HNbgomygPVx1K46ATFHpYb2xsUxcN+/PJO52CnBFv&#10;5nb6oMPllXqGKp8iVyEDySeUttJHts8+5Ym6XryyUq4y632MbKmVaZRl/E5Yt4/t9YYfa3xTDiNP&#10;ZRXPeGjRtkyS2lbOeKw6WPYn7fFbeYTlGI6iMVxlEhj5yz4lab5vdGeP1MVTObylc8VwyJmxbNUr&#10;Vcx9bnJv+qSlXxsDY/OdV/tAmEz7YzSrZ72v9Es8MZ11tZ6NcU351ro3RjENjeJrs1Rd4+HJySn4&#10;XHeA95kTUDEcQi+kdxqezFuDmAZGJ0Uaw16MjrzPb95bvvG1E1oC3Dk4NEyOq1SkoY6fbbR/6HtG&#10;TB6T/oGPVc8m+1AcsV/q1ee237NpuzK3Gwcpv+QKHZIW6eFnnoYoUMYxrrRHAxsxvpCfepX52Xfy&#10;JsT68Dy9j5UdncxXjxT3pQFOnAUOLAd4V36oxt4aRkR6L+1wckPZMDgYfORZ4MXJfkMJQTugs06S&#10;07DS2SZ+9iEHjCGruIFZfyZcXAUkXjjhKZxKHpWBbU88igeUFQzD0x2cdKJS3udk6sKjhWyUaNxm&#10;5TQnb53sHEcm0FO8wq51oh7UNxuyAZrx5qM/rFpwIXAtzFYcrHRHmM1PO7X+Z2Z2L/2eb1qntEFd&#10;155pJc4Rz11+m090/KCFdZK2tXR2/vuoD3P9+Ee9Ku1Tj6+6s7QgaUKqpGEV3xu9uuZhGRRooVaO&#10;B97W9z6QnvmcI2nrO5/V66czdW39JR8utZ21zV59bh3V2auOXzNP8S38T8+QX2NI9N4sK52rYcNq&#10;j/I4l/or9fCeH+JLaKMssk0nQE6uMf6Sb3R+4FJsg0oC9zrNiaN1+XkMiX/+r/6bX6cBDraVSPa1&#10;Aelw/qyBjbCidq6IpGeHhNbG2MgYHawnRwgc31oRd0u8ukW44XSZ4o0Gvv3z8pvfvS3b+wiXHX0R&#10;ykTG+1vyvD4tEwg3r57NlJecE2PG57I+tXMNfn9JXjsHl2X/0Lg4MCwaLWBZ3wj5KN2ZxXMWCsX2&#10;AUV7BAFmenyk9PciEECQRDJncAv1ub1DUELAv+Sqd8e1RILWVM/KjqwftyNVFnmYjneplq7B2S1Z&#10;kQREdDvyURVLFPgrlFo9qHSdDyIi/LikxDhE9x9oTAeC4kM3gp2zDwwKimOP3gr0lx4MzraobA5B&#10;FA4Pd+ibcwStjuykCV2hvFvKr3Gb1jd2Ev+g11hAU9Mhmo6Pger14hiE8OjG70xw3ZHyqqXI2qlA&#10;T4DSNnvyP/f+OZ4aDBqmVg8Nv3wD4AkbwkQjsAg+dewF1prPR7hyfPK9+TSg7a/m3ac0vuOrIJTH&#10;R0LSyiclW64Mg0QxbsvM8x4BF0Ylw1Pwa55bP+uqwcglR86QqtzVo5Zfa+Yz/jcvjtps/gMH6rN6&#10;DeH57Ej7+bMMTz8LonMGaf/oNI3l1PzrYdowfU7vZZzilcfn39VvLVMhyvz/fp0yBhym87lH4wX6&#10;KY88/li/xmvRT21LhA761+UAnkjfwGtXOTy5L++Wdstf/fV3ZWf3qAyNjKLAviwjYyMworPyV3/z&#10;JnjZ2z8SI40efuXDTTaYGEaR+HDvbKYGsV5wtgfF8LhcAvs39x2JT3gOo71TKGRs9Ja5B841cMRQ&#10;Tb00DgnHeo+pJKtMTKCwa0hyOG2XDNcYfC9ePsn2/uKAywgNDizjtkcUmD0SJJjy7Gs9LFTC9Xxz&#10;kuHs7LgcuOxuayvLcjY3N8rONkr/4W4MDe7C58YBxldbR9ldWVlFmDpCSXmA8VaGS+fm1GOlp0+h&#10;QEXFJc3GF9WYUMdHWG12P1ZIdxKABlPGGYplfwxZKmIa+52YiIAg7gau9fAgPX2kN6TKkQLbBG1W&#10;2DYG0pXL5M70ADkNbdBYe077skswbXS3aCcWvBpAXoNcKQi87QrB5/yGnqGYuyTXTVZc4gwqcSpk&#10;S4uq14s0ybooBNnHUS6gixEqoHs7uwb+P0VAcgOU23J2clBOEi9utxweuGvpFvXfK5dnRyhqwA70&#10;u71dem7sKQWh6k2XHTAXp6CHCnouyeiNAUEFQ2VQOBCWNfIo6LgD6OTEFIrq0/LkyZMorM+ecj5b&#10;LE8fzyGETaC4TAArU2V6eizGZmdqheEu6to/NASMj6V/t7cPgKdJ+mAaoW6Q/rnIty+eowQz5nqh&#10;urQ9TJjhFffkb87y66m6saU32iljq6KhEG7fa1jfj7Hh7MK4ZwdRnvVqMLh+jdFom5wBdxdG20Xe&#10;gIJeaJubW+nT7P4tXwKuXK6iF9DAgMu46oz5wZ6bc1zAl4bCJ93ROt4wRcVRj9Ph0tPlTuEKDAWY&#10;c4Z5iDLd/XaQ/nGjkuGyMDtJvy2U588ew6ufludPHvNuHnzUYKXHq7vyjvHNeMqyD67A2YoHyAud&#10;Klv3ZX1ts6ytbcdw8sWrlzHWffvt97T/sEzOTJavf/F1PI6MJ/jDjz+Cn0PZBXcTnNTY3YugruEv&#10;y8fp34PDY/rIiSDjog2JHvRHdxkdGy8Li49Q4gezhF8vEePAjendiOCsgfHnn6FdB4dRoAzbobVB&#10;w56C/ubWbllZ22C8EMo7u6BvA8DDaPiIdFLloMYD0hPwOPEHl1aWwLlT8PQu7R4cGQhPu7xS0Ssx&#10;ROnlOovCnLiM4HM8koBzY6G6c+zc/CQw6lLn8TI9MxZevr+3HZoj7dcDTfqt0UiFYGJS2B2OMTjL&#10;Vqn75OQU4zgCjbwPLXOi1Nib4lRfj4hyU1ZW39D3w+VXf/JVZBZ3wj47PaTNS+DsFu1D/oA+amDU&#10;+Dk1OR1vWZemOmun4jQzKUw8BmXvyvHBUWRF41bqYSvsurzYuHWQK/qwjbrdFkNGQB2A506Uy2q4&#10;M97io4XFsry8Wv7qf/or2rrNe3l39dpwWbC066cfvwP+L3nXlj5xybPGrefPH5evv3lSnj6bglYN&#10;xzixvLQWxVZ6r5xzfnECv4H2QGdi5+C/LF1lXDUU6V3uRJI8UTqgYmcsVM8p+th4hXo6uQzM2LV6&#10;QWuI1mNQxVll26W/jlOdlFDm0OO1hrVQQNBzR1iLBxJ1sgwnexxLY04lWD5jKz9WAT2FrmicMI2T&#10;aB1dKG/QFzmCMuM5ZZ+dn5RZYObJ0/mW7OAklDE5XeYpHT9PedIHaXR4DVflaw2FMe5w727GekFr&#10;HJSPNWn0WspGPbRPWqdiqxehHq9Z0o3MfEa7XC1zBC6olBubVNh8hHIqj20DxkcZF+lqFE9wR0/C&#10;e/riH/3qT8rL50/j/a4U5eSTQeVVhjPBC235KJdTV/tbeUnZR69+Ca79Id5ns6FDwxEp4xgXF74r&#10;TyaB8o4Kt/hblTBXPGk40ku+p+ztH8XrTVrpux7qrZKrd5CbrKytrdPXZ4Fd6bAyiUZTJ0zk69r/&#10;qrGDuivPX9Z4wyp2CY+Qtjm2nzzfxBfTa7j2ar2UE1zKqHyirNbIds3Vo5HxNGh6fErXpNWQoqFC&#10;Q01dRuwnLtsfg6cpG+lZZDkj6Bcab92gTMOnWYovtCY4WJc3u5ljP2Oh1yS6BbjvaV82ziLWl5rR&#10;1uuyBe1cXkY+4jTUhTu1N0uNr+Cd0hYNzPFwFC5h8hoI3dGaHiIf8aCOYW0q7WLsbaL97/8ViSuu&#10;fJJxlTvoW147Rn5nvwj/ehF6TdpWvsKQv9N3nN6bs1qRv+1N6fcNNEi40yM1Xmqc0hYnbjQWaUiV&#10;FqQ9wJmnk9T2j3KefaURNjIg/ecElzpJH3TGU91MD2qf+z7pWumbs75zSbmGXGSgAY3Tjlu993RF&#10;wwD829U38nGvw8Mj8ZZ25YnP3PRviDMx9uB11s2d+vXw9b11Fn6UFewP01m+cmvg2f6mX4Qpaa+e&#10;iXWJvl6NGk0RUDIuTd+rW8D/6Hvx1g264uWq0w2D5PJHV2mMA5ej6MrG1R1OfQxRNBqDeTWC1cnY&#10;tBV4zeZWpjP9MN+NCtdjkfmmkNMMDzM7MwsPnYb2KLvqXdsd2j4+DjyCt25UOIeuMDtneuS76amy&#10;MD9fFpBrxqiL3swVvqrspZyp97eTutMzU+RPGbOz5DcRGHCsjX0uPtku8VP6Iw+vewwgQwy5YVYf&#10;7RzIJmuvXz2jrMHSJexCB5QFRl09NNwDT3CS2hAuLhU+Sl9ri+kh70za8acxWKO8p3TPlUyOkLK3&#10;1ionWMRzjeHNIbg7RtprgsPIQ451M2bKwNoUNOB6iNtOFHgVd8QQcevTUXFI+SR5U67XPMtrfjf4&#10;K475u/V5Y0yzLV597jN/mK6hccKf8FIPK1Hzaa7+eZ9Pc1oeN009vaTu+S9Hvkp9WmV8zK/e1+89&#10;mjya35+OT0XUfG1NHvHicxyQ1lT94FP5yR9c+y8dtlWbR2Kaks6z0vTKUzzoZo5az8b5y/wpFnyr&#10;7+Sb1VAtbbL8Vh0yRpwIFFdX94y1cA5MWc9//+d6Evq9hrJaUf6ZXW2c/6cwgIMCNL5VbxMQhfex&#10;yPotlcrshqff2NHtXYnvd3XXXm4eEFbausvK1nH59icYxgZK65Xl1lnSkOI7hMT7i/Lk0Wj5+vUc&#10;Cg8ESa+ZuJwL7B0IQg9ldWO/bO+dIcjzGCFIod1OlOBkAKhnmIqeFx33ZWyop0yNQXiGzA9CRNV0&#10;zRVx9eIQmfoRos8QEvYPYfwd3aUbomX8qVhhKV7BpK9/MDMgCrfOJCicdlArl98p0Jivs+XIExCf&#10;NgjUUJlB4ZxCoVbRkgFLoBVEhyFUA9xrHNFYeH3bGY+qu3s3cUB4AtlVDlV6b1TSL09DNB7No5jC&#10;UC1TG5+DqxJjPJ8LBMlOhFAZuP3hTJGz5rrAqxxJtKo3izvQISDBjJ29o4Wc9nEdZw1iGXMJFX8O&#10;pwAeYxz5NjM9da17SzDzE9PmEHYqjORX8sljfzQ3rRLrWRO0fjcPzLf1uzkF+FpOnQGXeFVjNPmS&#10;3vd61Bj7SCu9wmAQhRd+JTGVIcXTpxbBpd5Adiy4PvO/1iGT9KcEMbOSfpHXEiq/40cLuUPEkhcX&#10;P/jsqLhFBVtH7cNK7D4vz4bmOWe+AaY9fJZ886v1mx/N85q/RKTWt76veYibpKh9Yp15n7pYVisv&#10;O1vinRk7i3R8O3sAMRWNDvCtHWXysHz73Wp5v7wFzgyXl6+flUUUEuOCrq4dlzdvd2JM7BsYDm7p&#10;CadhKTHbhow7g6JxdQGMonihNGWHbo30pQtcQDmhDrWmtR0amVTATKHRX+VZ4/slSt4NAqZGmgHG&#10;06WVVDj0SJjW++bxY3fzdEZcw3AVCtzl1BkzmXeUBhTYmdmJMrcwkdm6KRTlsQnqOtzHt/3xphF/&#10;Z2ZGEBoQJDibq8v/VOpdZhbjG/hn7QVF6ZmtUEBUgVDZcimBBiVhxbqoeJnWPDQOugu7cTIVLhW6&#10;XO7ld3rLuNTYdDXfFtNgfLI0rEIk9zLtqoAOIlx+9cXzeNnMzkxQZz2SphCCpvk9RbtGEaIMuK8g&#10;pvBIGdAIvfHcHfblyyfl+YtF6Nco2UFXUNbcwXdqYrQ8XpwtCwtTZbC/E2F/gL4hD5dFRplEOAa3&#10;shES49UI6dbJ5ZZ6EwpXjquTKhoQpJMup7CsxUeT5dmTqfIMBf/Zk+ny9OlsefZ0rrx4PlfmNeTN&#10;jZcvvnzEuVieP58lfX2mEWVqahRBWKWlMsB4GkAbNUirpDu7qoCoN6qnxggFNT0I+/uNbVmXO9sG&#10;KY+eeNJ/rRrtnS5J6y7rm7so/idlfl6D4EAUbw2tetQs0ie216WL1VMJhnt9mXhpCnfO2EuH9BQf&#10;HhkrE5MTUZYd3/4BJ7puS09vO0JvN0LrSIy849TTTbCE0x74jeNg/EWXYbkMxNgzesS6GYm0R48R&#10;+16j6eiI8ak0EEJLgL07eJcepsrtCs898VhVobPNekbKE8Slh3JAG/XS06jtJjzuXv1wX2NcukRX&#10;EDeshqy5G5rqDuJZonRyHGN8naFvKy5zefP2fVl6vwxvPaAvHwLT8s54vq5uZHmO3sgvXrwIL3+3&#10;9L4Mwi+/+uWXZWFxIemMn6Uiptfw+MQ4Spqeby4pZTzpK5f/hF4hAA0P07fjU8C2SzgHGePRMv9o&#10;gX7oSx31iHDDjInJKeCkO0qem83o6WCf9CO4d2mMoC5ZpougIdyqRLlM25ULkRHoL3fXdWOQw4Oz&#10;LH/W6OnO6wdHhzGm3X+4KbPz4+XLb56WZy9cEuykJLQMeNIDQ2VKo570aXikN4bm1188Kk+BfY1y&#10;7uyp8UXDeDwP6HhpjfCkcdJle9IRebbKSFX29YBtJ42bqpxGYVJ5dIJke6suNe4nL8dxeNCldXeJ&#10;R6j37GPoxcWlysc1Yy4V1sBQDWt69nmoNDjZ6XKwE/pOOWOKcVnUCNTdU3a3d8lvHxisuKinkLHq&#10;XBUhvTMvlRWFWydf3BjH+mp00cAtTmhY3t/bA7ZPs7zaCQDht3rqhHmF7rpTsYYqDRj7BwdFD7ev&#10;v3ldHtN/hhFQGN7fPYwnoX1t+ATjnU1MjYCb5/H0PL/QeAggI6tenOndp+cSCiHPpAUe1sW8E7OM&#10;fouXOzSsmQjRg038E770sFGhcnOUzc1t8jSmHf0GbRY+pd3hwU6ewC864UOT8JhhN9mhf45PXH1y&#10;Th4urxVvOZEHjcmkrtduWSpo1EFjN51HH8uj3V3a8R6gfYbwqUYbDSKOR1a0XBp77zBl65Fa+ZBe&#10;eTUOsHK8dUooBtrVCx0Jn7IcRk6Z4UT4OzlNO5IGGM3kAPKyzzRK6jHrWTcsMlROT3nyZB4e0wcO&#10;QKfI1xiZF+e3wX+XGiNZlj/5xVfxJFQ2lb9rrJQOXzBGxsHWsCQ7iVLDnfK+Bhgn7YUp2yXDUbY6&#10;v7gFRuTHyofwIUBRmdrJ63gHhUdJ3qt86GRJ3byjrayvb5elpRXqhlJOezUM7oLfG+tOGDpBcRzY&#10;Uo4WTzTqSgwnp6A50BD5dPXGrzKZ3kbCk2e83aijMG9drIMwbbvuGQflPd9V2UH8d1OhakBMfYUd&#10;b+gBD+8jDzTP+We/1PRV/vO3MqD3Pqt512XI1TDg6it5gXy5Grbs4XpwbeVRlU9+0l9Vfm3JHqSq&#10;9ZDX1Lr7zj7VkCYOxquTb2KwAr/VR4wL62oT4cdxcAKgB3jj8zpmGaPWOKVpjnqtkr/0FpJFpx72&#10;EXX0nek1OHpV08hJf+SlafhtfspiNqjmW9voGNkOWpjxsc8sLiff+Fs9MJ5pCqzKX5Qfz0/y1bNb&#10;Q1rVa2t6862H0pooW/v4c4NLjKt5bvu50p6c9KfjaxrPrIrhrFfH7dPvLDNHvqj34DZ9rPdbDLmM&#10;dY9G3Yx588zJDnFcQ101WGp007M5kwPQN5fj63Grx2l0WN5HN4UfyBPqb42Vyk/wKs66czf0wfrw&#10;vXTIfMzTVVziv79dCaMhcHpqKnmYl4ZArxpGhRH7p5GLPaVHeg3n3vc5bU81wJqvbTT+adMejYqu&#10;8nAyTk/feOQj30srY6wzBmbubRP1aJ06IRjewnsnARqdQNnZ0DDGos2JDKKOr/w8NiYf7ocWGK8Y&#10;uZTTuLVO8i2gZ+it73UWvUPZWdl1Dt3jyeOprGhRV/KcnBzh92QmsNVXXFnUGF0FbHflrsu9rysN&#10;3T0qW9CobXBt78BQSydl9+AQOW6/7O7vZwJUeezY+L4HR5EZjYO8v6ezwCn5GKe5JfNShjTLU/rQ&#10;0JGGLoXeAMvNpi/V0ayFJ8I7N57cBuI9g5q+40Vj3PqYxv9IVWmY6S2PR1wrLjbpfOZ/Iq9HELx1&#10;rbQoSM8hfQqf4CPpVT1IId3yribj+HiTb2or/PF5mto+k7Zamf/rtb4LTcyTT+ffP1Jq8gz9p762&#10;rR5+K52q96ZJa7z6n/mHfnGkUpX3pV38Dt2n7o3DX/Ly25Z9xsqEttkGcpY+KD9QhdSl1lX6KR1D&#10;D0cnt7g7vun4j//uL36d2HQMuoOXevCFH8WjLBlbYG2Qbcop0WoRMOugcFFnFmyshcLyNRDelhjC&#10;bj50lcPzu/KHHzfKH37YKGdXVOahLhmQGBjnqO3hsowOtZcvnk+VF0/GYRbOXii0WB+NFCWx/N4u&#10;waRPnOl0OanLEqsg5xIAO0WiZ5yodgT0IZSueRTQ8eHe0tf1oaBrRdCWBSrUZSaX+1GUJmc+t0G0&#10;rp7+0jcwGCKrsU7GpoKooVBBU+8mrf/xcKR+bg6isVDlDfqE4N0B0RuACKCIQ1CMy1SFFOoGkRxU&#10;SZ0YK70QrAva9KH0w3S6y8bWcZZPd1K+o6dAqwegOzq6CYHLmPUkHKXsQQQzuv4jIdVtew/EPzm7&#10;gqCMwqT6i1uxv1taot98JvEdpF9uEb4UlmUAMh5HWsW9AiYDwcEz73kgTGUWgbxkyJ0dVbg3YazS&#10;MkLqai6eHnX8/dz+4Z158Yxe/JQ2yFi/qWv0U2B9bkVIZ3k+M5FjZF1y5fQv3m6cSQcsNjthqRxV&#10;WGgRNOrYILHPZIYdMJjaYOtY6xZE84m/rYJF+x2nbyqy1uee/vBZHpN3HrXy86HI1xxNPs3ZHNYn&#10;BDf5/MOzCi0VB5Jb63vLVRjLtfW9h2NVPRPM2z6rBkK+ym8Zq+k/HraHy8e8KU9cjsKNIkxHIey2&#10;A0NtKHEfyk8/b5Y/fLdcjoGzx08Xy9co8u72fXR8W1bXzmBSJ6o9KDLdwPQt/W9gX2ANxWZ0BMY8&#10;xHNnDzMTCvxDIC5vHqAT1BOFAp2cq7V1WZFKgcIAD8EBl5GpNLtj78X5SdzyFS5V3BJ0lz+FLPFy&#10;emakzMy6IYnCokvtO2Dew2HYevm5cYKK+fj4QHnydK7MwbinZzQcwPxRZAY5ndFz8wqXlC0+ns6O&#10;lwvcy7hl+AoKURgZB4VrZwMVmqxPAskKawpGCjEoggUBWE8ON/iwHQrD2SyjXc8ODbjCK33HUOiB&#10;pLHJuuqtolFIOiCR1zigR4O0K3HMIIwuq3D2p1MllO+HEeq+eP0MYWSmtqG15O/Jk4UyPzddXGbp&#10;TOnMjHFOjL83EkFGI+Lz50/KN998UV5/8Yz3Y5R7xTigyJJGRe8pecxO603TVeZmx6BzKkbOlNJE&#10;4Mfz7l6PBY1iem7SLuBJryYNLc766hln/y4uTJZXLx+XF88flZcvHpWvv3pWvv5ysbx6NV+eP5sv&#10;LzifPV+g3Blo6kiEqa++elKeIlBJY6enXdKq1xpjquBJvs7wSiU0EspD9eCJEqQCxDUCtEJ5yAb9&#10;36FSwFVkkBb6bYy016H9vCy3tMkldBrHj4+v6b85+v6mbG1tAItHxWXLCn0qNXQAn1AHzmrsrTFS&#10;NegquDYz9XrIaVwdGVWYlV9eoUT3xivR+DNjpIk3IOwN/S1wI9nSWK4ibytVavXqcTl5YA74yK7Z&#10;k8A58K7xU9iXviv86dnjkliNXZksAU81MFwBR6fHl+X06LJsru+WpXerZeX9e/C0HSFVj9QHhE49&#10;PXey/NnNv4xDd3FSY7BJb5ffL8d7Su8QZ/ldmv327XL53W+/zc68t/DN/sFqtDfkgQYs4+SoxP/p&#10;r/6sjI5NIvReQmuuy+NnT8rrr15F4dja3i6bW9vpOw2EGs00yhifz52PNexpuHLJbneX/at3xDC8&#10;sz73/dDwSJaLH8AjNRpPTk3Dh3l2cRXPPxU+vQ3dWGQYvJamtbV1UZd72vNA2QMxKg6PTMSItH+g&#10;8eCKdu2W9TWXcLuUbjPexnpSSGOzPLNcly++elz++f/8F8DxVGirxhN5p94oCuEqHy7fd9n+L3/x&#10;svzym+fg63j4tEqzMKUXr/hvjtKJxFyizwf0qqCvVaqyyyywL/yraLnEaHN7J4qSy5FhJLTVjXXc&#10;xbMrcd+kdb09Gg0eMnGgEqcnseXqZTE6ZvgGlxt2RilseHlfTx94cIqSwfjBezQQugmNIWmOkEX0&#10;CtQQrzeSxh4NX46Z/SqWqTxqHFzfWA++aWzS01mv8dnZmdTfyYZJ4PgXv/gS+OuKcVSl+B6ZTLjX&#10;MCne68mnYfHAjUWAqW+++TJGRaUF5QPjQ7nszaVy4oIxVl9DG+Urhwe7tGEvXrvixu7OAcqXHhwo&#10;myjOCtsnx/Tj5lr6Q08R5T+NlfFsg/4rY9gGabNLcZU/lEk1RKnECXPG5XPZlgqXcOEYaaDzU2mn&#10;S96HUDKhnDEQNiFTlJ+iVMnXayn0m5448AL+HA9pnPKxRkINmb3kFw8Wxkv+YzgG43yqAGoIV1YM&#10;jIA/wp59fwc+a3jW00yDYTxh+NZxko4lFAXjLO3U4/DkSEOoXs3y994Yp4WTyHtUyo17VF5DVekX&#10;Dbl6N1pmPNT47vICGnJ0XY4OUFr39zIB8tUXL+KprmFTr1MAKrTUjQLsZw0GkZ+EQ/Jw0lca4aSj&#10;oTzaaJeMSFp3fYXcirKTsWC89NrTIKA8pTefxjp7jmyCl3UitX7rstjVFb0Fgd2jY/oP5Xt7NzFQ&#10;9dD1u3jgUVfpvZ739tvk1GRgQoNhQoGQN10So5J8UXnOvlYEq7JfbUr4pu2yx3hmW61XYIz2Kdf4&#10;ux7KacJb/aZ+9+mwb5t3Zu7v5qh0qRqvmsP3kbha3zS6nl85vr7nJ3W/T5/VVSl1gt4jS2g5bb+H&#10;8GIeFm46+YBL2Fz548Z26ibVMKWcBF3jO2lF5VHQJukNOFJ5svWzTlW+tincctR6UsPkmzrStqYr&#10;fCUMSy+lA5ZRNQd/28f1XYwu8utWF4lr9b15i1t+65PmqAl9Vo2uGvOqgc68M8kxOpw2mLYZb886&#10;VvRZrjVH653xsYwWDHhG7v941mdJ99k3rRzqc1+lY1pjyV3zf31Xz5pF/ZGy6hDSV8AFbQh9gsbW&#10;2J7AHzilgT8GNuiJu5Q3EyVD8B4nlg0xIP+pk83Vy08+EnkrxjxkwxY96VUXaBkJ5SnGjtb46Cq7&#10;hMaBZ2ukDvylPZ70CycVzrO0geExz3qqi9o4/lWQSN0dQ3+LO44LF8YK3gMfkmcYhsVJVMMTZRIW&#10;Hixd9H0816FT0kZP5UrbrOff6Bh8ExnBSZYBdHGf+30XuoorNlzxoyHRze/0MpyYHEZOHctk9hx8&#10;XXlqelp5uxoYlfGnplyx0VP60fddGaNuoTypvuGO/E7EaNSxfzSm1pjYbdA4l3Ubh9/NiPQkh8+h&#10;F1yCp8ZHdGWFMZSVFfTqdaL69Owsk8UnR+fwv9OcJyeGxahxIiusFuSeulrUMqtzibQDOGcAGpgU&#10;ZqWdjpL973c84ioNAsa4z5VTciF6SV+rnupHpDWvwGnF4QrPfM8zx1Wbzke8IEPPgLDfevJfPWs+&#10;Na3pWs+4r9f624/qb/EsP5JTtUnUPw+LCKw1R+5rWo/8bN6bDT/q2+Za7+sBPPsHQNq+0NXW03oo&#10;03tU+G5ObVTp71a70z+msu6hubUcD1fR2p6QrmTAP/EoDzT8Vc9Dj/BL4KnW1MMxkn4qb9TTifGs&#10;XPgP//bf/NpMYnFsVTMf8L/MNIoWp8zOojIDR0WcpamzHBV4tIpaMRtkRxis9hqh6xJGfedmB5el&#10;fP9mp/y0tFe29o3/Z6NBLBnWh1v057My1PdQvnm9UF48Hi+jQ3afOw8JEJ0F2aZs7RyX5VW30New&#10;p6IwAFGTGOs1V4O+OqNgnB53x+ztRPAd6iqjg52lDyG4p+2+dFNXgyMzTAFUZ3w1Ig0MjZbD44uy&#10;u39SPnQ4M1ONghHOBHi+SOBVBK5q+ICYQVCggWUQoUwD4QdjuHTcl+EBDSIQwj7LAYGvLrN8yoDT&#10;4kUXAnYbyHaO0La5dRQvwtIxQDrjN95EcekkY4VIldZzhGcVgy7GaAdly7hg89N152IRQGJrfAFj&#10;PbiDp4YDvR16+gYhEEcRalwyuPhoKoYVlx+61Chnp2NZR1xCnFmBAFtFrMSQiMfDDWMh4wBOuDbU&#10;uAJ5PUWyeu9RYUpYqAhZvwniBBkrwQgSCZytb+iIj3mH0HCn8a95livKtjCrsuD4CSI+z5JZGJOB&#10;eBXUI1QijEjYQlg4VBp17Q/ciUAU3yBucwSJhZHWM+vvrYjdHN5WWK+/PyctpvfF53l6fJ5f0781&#10;aU1rmR5ePRXmmncKJJ7Nd01en39bn1mLT+9N3wjD4muTZ3PkPvWodQqhUehy9l2DMDh6ddNWTs9R&#10;MA+vy89vN8vS8mYMPotPHqHMPwZH2mJAPDy8KWub+8Ah+GmdgLWhzKy5k+eH4InL/VUkFaKc1Sxt&#10;PeUIhWJn/wh8uC5XCI3UonTLFPnGZW8qDx/u9RR0lhm4UGFG6O8B7sdGayBfYz9Jp8QTvXk1bmnw&#10;i7cvdbHdCi4a1MUXlSe9Co0/p3eDxniVWNNrnFTAPzp2V9Zj2nYe3LUMcafGWYR40nV6MrqscmZm&#10;qszPzZS5mekor9bLJSNuEFRnh+l7+t8Nh1zqp5eQ8BTBGsHYPrH/jX2lEVVl15hQGtIUVlRK9QDW&#10;OCjDX9/YzG647i66t2dMxQOUrUMY/0E5Pz0BCmuQfT0wVL6lV5m9ha6IwirgnipOeo24JJLq0Q/U&#10;b7A3hklPacz9Hco1gpIeT08fP0qfuTGAG5cM9JvffXG3W5cixriZZW1uxGAMRJQ76LeKgcvs9OZS&#10;UZybHS+PF6fKo/nJzJg6czo8wrtBDXgqByqH0GzGWwHvnvGvS8ofIoR1dor3GiFrXMbq4QCO0B5n&#10;9G/pL2lLMyuvIKJxVVgX+qVAeqkY50/jrXlUQiJOgIPSDhQaY9Eak9O4fG/erZR3S5sIVNfwnT7g&#10;/aAYF9PJlvm5yTIzNU69Kg1SmVW5G0CozA7So+O0r+4ivX+4z7htlt098jrdK4cnO/Ce3XJxdRwj&#10;4dTkKP3emQ1B3Mjr7uaS+grb0Hr6Rr4jPEVZA7fDnxk8jUrC1KuXL7P0pV/hToGfMrMzOXS2GtJ6&#10;aT18AGFQQ5WzyT/9+K787u++K99/91P5w+++K29/ekPd9hFox8uz53PgDnT1WOPPRXm8sBBvCVcW&#10;NHAtbqytLkMjXAZrvL/BzFqvr2/FQ0llYmFxHpqxAP9DHgBO3I3ZeHkzs/NZBm4cJL12Fp88TVon&#10;1FyivLG+kY199ALVc0f+WwXybmiAhhZpCvwZoUZvKXmCk3k7u7vICgrIp/T3TvDGcZuemSsTKCUq&#10;F86y60k5OTETWcLVA8YD1hPh9q6D9kJX21V49GBuDxz8/PP78rvffw8srIB7RxG+T+A3ekNpZHGj&#10;FScRr29dlXBXXiLTfPXVUxSkLso7yOYiGiU12LgUWg+E7q4PpafzvkyrOIxKN0rRe0ljnktbT0/d&#10;VOKydFNnPXGME+UyPldP6AU8OzvJGHWBewr9e4zrZVlHVthDnunt1SvDXX31PkAQg86YzwA0SG/g&#10;sdG+LLnXu+LcDd7ENekwOKRhTKNHdoKnnvvQma3NHWjLYPpDvPKd8Sb1ftVLWy9SPTrEW2n22cVJ&#10;WVl9D8w9lJHRkdBg8cSdkl027Jh6uuv19NQk/feiPHm8WObnZ0k/XI6Bk+0t45jeQl/nyi7wurG2&#10;WV48dxJklm9pG0XpwWksaHdE1uND2mZcrM5O4zt30e/rwMcZSmwP3z4tjx7Np00He/sxeJ5meeoZ&#10;v4+p1wW0iH6GB2xsroQWuXzN5Wx6e2mMM+SFdN4leKAg8HtTDc4X1/SDhn7aMDefejvW0h2NnzHa&#10;awChzsKgsNaPkq0nUZ3kdok7siZjoPezCbNMlGduuCMcXCLPOYkUr2UUP42gymjio2EthIXxsVHG&#10;HTjmucZPJ5Gy1JmaOGmtl7AeMBpg/dYNr1wSrgzoMnZlJeGrGoSkmyrQvbx3k5u7GETlJRrqDaej&#10;J6E8zKVuV27KQror8FBDgBNyj4AxeUszYbG/C15uH2aM3KxQHv/yxTP6fTA8UOOsfSHMaKy0bTGy&#10;eADLioKhP9I46KXXuuQY2kiyiwsn5YzZ687P57ThMu1VjlKmhSByVpk3xiLyrMpwJ/BQN2uo8pL8&#10;16D9jqNGrQ/h7eMTE6Ht8RhElnS5p+MrXdK4QoPIq8pyKtPpd/4iw0mBqb/lWR/peOAhZ6Xv1suy&#10;9CRUr/G5aa2DE1jCiLRO+PJs5MPmsAyfVXmx1sPDZ6b3+yZ93nM2Ol34GP3hfXQ86tNMsNknea58&#10;z19VyJVLKbNl2KnyZJ3MPDk6o/0aidwkpp82u2GD8oM4Wuuc2K5853got2gkrFqXnEp51Fo2vLse&#10;0Q/AOycC1OfUCaosD1xwype8N0/HQgOTbTIvJ9MoOLzT5/E6JL34Zz8wCiaqRnjKbXSVxmAROZln&#10;ibeIcltDH0nPnaAZZLz0vqr9bXr7PgY4+9b+5HfzLuOWsWvJgK2zjqfjV2V+n3nNfa7+th41nek9&#10;AxfIp4ZmqFd+qx9zXw28wrHyZJXPpB/SmsTB5L3Gf/VcZc7gB2UEZoQ5032ENepmnSm/4mVtp82m&#10;dnnmRJDymOkdC59XemgYGw1TzY7ShhXrgFZdQ4MMZ1ANVOkTviUzvmeMHBP+/Jc+SKn0R+t5jFd2&#10;rM/TR7njpK/MC36E5NfKR3mRunOtZ50sDpzQhuAhp+2wzukrTvsqbUcW9Xv7RzCTfqeNnOKvIled&#10;tIMmo1PoKBADJL+FE8CgdfUjcJF+clM+NyNTznXFhbKleok0WiOt9EZ9R1lFXjQzPQuPWYAPPioL&#10;jx6V2YX5MjM3m8lU5RgnRAeHRni3SJr5Mg+/1DlgaNAlx06qa6ytnpcuqXZiVZuHS5mN/agxSTk4&#10;8exctQkftYEOd8U1x7vijff2d+3zYC1jT2+jK8pDAF+e2KfQac44RPBtRo6Pqpeb/W6e9nvNy3cV&#10;3v4+Hng0vyvcA6Oha57ArbYb3tX3NU1NZ9zLagzNPe+SH8NQ6YO42aI1DmhuvE+J/vfx+FyXrgk9&#10;Grjz8Kb5YevJ2zL81Upei6h/TV/U51Wvr/3R+o7T9jRtrYbBCp8xEDIGWT3pN+Trs9oGHRZqe/2t&#10;o5Q0PhMLlBebjGQSOu04O/khj5RedPy7f/N/+rUZ1AH3agF8TNJUlDMFWxANsBBK9pM0KWmsP4Na&#10;H5oOQkpn3GtguHXX0lI2dq7Kj292yurWSTm/RtmBWbgERoS5uT4uk2Pd5atXM/EgnBxDyEFg1jtP&#10;Q93tbVvZ2j4qq+sHZWcfRf1eZdMdB4fTIGPtuBY/AhbA7jK389ODMowSO+fmAHrqoEy2Saz0ujir&#10;ux8pWN0CNC4l6+oZQPD6EM8BjZvuTBovC/uCPpEMiDx2rGXU2Ya27PII7yxtCKRdKHGjQwYf7URg&#10;sptuokjWpVIGcb5CWJHB35VL6utGKS6HMID9EafGQwNTH50Y6PwWJKedCFcS0kAd/X51fk5Zd6WH&#10;+g3DWHtRliQyGkfqbHJb2d0/pL4o5vQPrUu5epvELbwfxZU8Pzy4DFQlXGbvOFYiL9BUZiGDAB4C&#10;pApKztgViLhAmaqA1I63wpBjrvABsvmVzwSKIEQlHOYlTAQY0xSQW/tI8pIIWG69ZqYhpzPBILWI&#10;zenShQC6yE8mLrXTo8B3VJLxcta7PUthVKKqgKOCTN1JLzKJcM50dTpDLrxbTdvpH79F0IoHtU0e&#10;eca1eeKrJt3HBx488685al98yqtBeI9KCFrvuG+ImYfPPhKHJu8/Ovy+OU1Sy6llN997+F7CaBnN&#10;8+a7Bq+bMnz2kcnK4dq6gsPuPHxweFV+94c35c3bVeD3tswvPkLofxQjoEbc5dXd8n55uww6m4gy&#10;1QmzUVJzqYFKoUzQzYPOUdqPUX7dJOTw8LLsH1yUk4ubcgkOXwLnBpH3u6mZCcrm9/lxvBDicWf4&#10;AHDOmFoudZTpu1RBBdMNgjROuZHEwiO958az5DLtAy/A0hir4g1LH4jHWcaAgGKfKCgJN8ZV0ctA&#10;49rR8WGEIrsnMWxyyqw0yhTqQh6dCM2OE0PnzpoS2s6UQ/+hJBmP6Yy2GgT9AmFyf++gHKJouyuo&#10;RoATytCop/fIKYrq0cFRFHE3snCpqjN/GgE317fKzu5evFKMa3eBgKdArmAi/itwaFhTUNXrUu8j&#10;jX91A5arKLIqALZBYU/vEjdaSczHgb5i7DiXkuj57Myms6XSCgWk40PoCW12RlGj3RVK//m5MceM&#10;5SjMgpO3xo64Dz3X+1PvDvvVdnZ1SBNH+Q1vkVaFdnIPzcmGAMCc7EPBStqdGXWeSTE8Lds6qzgq&#10;lCl02U6DmucqbAuzfhs6Rp7cBX84fW+MRmlH5XO+VWCoBkbLrEqCuMPJnwqQtEPaBkkqN9Cc88vb&#10;sg0f2tw6jHKgsdgYkbDflHkN3JwcH0d5NuB3jJUKfjJzaKpGXpdUJn4cfTQ65tKXTnCklL4BjWXj&#10;8fKcVLmH9wyAOyNDPcWNJcZGjGPTSz/WJT0KjcKvwardDboPOHap5zDCn0tQz44vsmPw2spmNrba&#10;3NzPErq1tU0U893AlfTaCRUNg8tLG4yVy4XBx6Nj2nRXXrx4VF6+fEw9h6j/dXBMLzQNOe6+F8WW&#10;lBrcq8cibRodzKSAsZXsTGmJRpWp2emy+GQRftYL/ALnRye0u7/Mzc+VubmZ8G+FEgXWWYTcAQRh&#10;aZH96A7l9t/k1ATl6LklHZNMqGCXcnzkjoIap91EoCuGkV77Bt5WN87ppjxjRHYhPE/l7CaNM+XG&#10;9LXMoYFhxskJPYN8X2RTprdvtsryym5Zo/9WVtahbyuca+U993v7x/BooAjYMiyAEwoaIjR2f/XV&#10;C+BcQfWifPHlk/LVl88R5o0d2EEad3S8ylgYO1RDm7QEKagM9beVxfkJ6Jbe0gaOP6f+GtB6M1kh&#10;3TRum0uuhaW9GAMpM14HU5FHNCYLd3o/bW7tB2bdFK0bGQfkiXL8AB44yTIEXZ2bGSuT4/3kv4+c&#10;spalqI6nEyt6i8bQAS3RsKWBwH7UmNbXUzeLU+E3T14Bl51lHLphLNeNjbXiLsNO9Hju7u1mcyaF&#10;zmE9bZBBlJuGh/sS/sClyYeH+9CesfL8+bMYTh37jdWNsvJ+pezt7ka5frL4pBzuHQOv69DduvmF&#10;HpTGvt3d2Un+j+FLGldVcqX3hhoQ/3/4/ufEQFQZffr0CbAKnFKP0eH+0JvTE5X9auw7P9Xz8AL4&#10;2AKHz7MMW5om3nhIF/XmM/C/xiSXmxv70GVfLrGdm12Il3Zim7aWuFlP26cx1lihDBa4cBLjnHns&#10;QffFx4GBQeqtAcSJm3Zgvg+6XD3XxcVKo/VEcVO/IeinOAC/AP6NoZWNP8AfKhkPSQ3SenMJf3re&#10;abSzb8SPqZnJ0HV5nstoNbLreT066qZjeheeBQ9DFfm+Db52ca4ir5H0nvHTm3s8OG95BsfXgxCK&#10;ys/2LLvXo1yPVT329YiRHip7Hxycwhs1Wn/gehh67qZHhg9RCbqG99YJPb3OlNdIygBV7xJrJLWH&#10;H0B3lMmV6aypLMWNhty0KLs1k9ZJcuXx6vlHGtrWGLyUfxxP7yPbSzvgT95rdJTOWJr8Q1nKCbfH&#10;jx8Xd3F3fCJrIgcMD6KPUDcNhBoKffdRgQP3IiejhGmIsby0xzGCr2mYCUyRvzDcKLPWTXrfGAjN&#10;qyqEyotVXmtkRw0vzekkSd1Vuy4x95n5mY4iyU9DVTVWecojfW897J+sLuNoDJbW1bYpQ8SIRhrz&#10;ipFFpOGBo2E+8m+NZrVt98ADsgr9pz6l/O+GkVK8/v7B1MV8xG11D/UYQzJQDCmsh6dl8oN0KVjE&#10;sS89TcXVNlT4BE7NlHR+k0lYZM8gdp47Dp9kC9OZi5QzcnCEAEglfZ2SeFYNoMKI7/28yshWR69a&#10;z+ZT+bo8Rz7kQ9N6WL+PBlcSWldfOebeNOkswLyao7lv3teyP/trfetJr6fPm+f+bo70Cx1Svycf&#10;/hy7O8Zcz2T7vsaSVJC0P2t/KD958Fm+9eBp/s+RzHzJ1T6gbf6MzgYiNvBmQ8zPW9/Jz8Un4dJ4&#10;thrCpefxjgKmHfNq5OWb5FHbZH9VuOP0vvVcPGgMJt5btqf6ZH1W01djvdURPv2eZ/RTHQd+e59a&#10;kkYAspn8DA3kn85QMW6JE8ghVC9n/rMeOcVj8uOR/Zh8hSfKtu8q/QKX7HPl4fxuwTr/SXucJFaG&#10;0durejeia/Qi80XuQ2Y0jf3WWkUQOQE+Ngg91lt/gKsblwyPjhbD2uipOTYyEpuBXt9O8mpkTHgS&#10;+GAz+arskM1JoFOGYnEFJUMFPdG4az84HvaJtEM8rTzF+1ZH5E9k0NBkSAnxRrjIpIK01H4JLrR0&#10;3HSx42R4Km0khkSr17qr9yea5+G1GV/v6fKcHsJLpQUN3DZw4SDW8fB9HIpC/3TiaBks841nkxlX&#10;m0Ke1rEe9V3gJVfhz6etFHktntV3llvTVNj3uf/ZVY1N7RMc5uM881XKTbaUxavggulaeXu1X2rs&#10;T+mb6R0fEySXpMm9V47YaHgvz7f/89J0tDtjxfh6NZSMzjHKCh1/8a//5a9roaZ10FoDmUzp0NZA&#10;OpRBMBKapXWvMwgmbHVE7ipQaOK7fUCguO4om9vX5c37o/J+HQX3HEhTKAdgdWNWwbq7Pi4vno6V&#10;P/3FYpka7yz9PTCNdg2E1qUbofO2vHm3XjZ3TmN07Op2KdEwyNMHoAC8d7XjsuQIQFehubo4LlNj&#10;vWV+cqh0luvSjsJM4nJHh54jiLkMRGuzZRgbzQDlDwA1dCvbvGuIUkBwybHvBPhrBsQZoopQMAQE&#10;PU8NhB1tdyhqehD2IeSIEBoyrosbH7icRcRzNjkKI3V1KbY7W/I43osuQRoZn8hyiSsQ5V4PKpRp&#10;BZcWpEShVil+gLB+IB8RXkOIyoGzQsZf6u8fQqnZKacISB86ekofSqNjopeGMQzGETLn58fIS68c&#10;Fe7KhCWaGVf7L8yjLpdUgXKJoERBD0WFLj07GwCMAVECwW8JJBATmAmSclZDosDI1fvWdyE2XP1C&#10;0ikyRbDwmm9IyrUiUH0exkCaIIHltPJSmLQMx0p0Vmg7Pz2L4FGt6mZmmRoDOjJr2Qid1sCyGjJQ&#10;4bkeIlxzVfDwZ/OsSVeNUJ8/l3iYZ/39+RE84vz8CBPhSLvFL44mL49K8Opvr5//roTCejRnPXzf&#10;pAkR5fRXhsHDbz5rj6dfmzbpxf92g6KjrN53lOPTW5TjvfLXv/l9OTg8yQz6F1+9ioJh356gWHz7&#10;7VJZWdsrL1+/LMO8d27Xf1IFDVHC7d31WTak0JhyihK2u3sGbdAgjnAIw7sCRy+uL2N3nkbpvX+A&#10;Sbhxx8hA6XKGD0gxZpwGQsfXDThkkCqE29ubMbg5EzhDvaQtCrxuYHN5jtB8BZ1BqQnDQQFXiJbA&#10;3kETJLDSAzcvML1G+RsUGz35jIWiR1iMSPSRfRavXpQClc0P0BDjIep5opHPpWr3CMFe3VXt9Ogi&#10;8d2cTTd+1872XspxA6Eb3fkV3qUJ1E38vELBUlFzHOxbDSeHUT6hfeKwBIrnehO5WYwMPkoo7c0m&#10;AfRjP8pNYoEFFjVm+rufuhsvCsaqkiLWQWM16hkfyKVuKo0aJIZHDZaNwEbfuBOunlzOoMaAh3Jp&#10;PMjbmzOUNw2twrRwSL0oz5lT6+OSYioag5Qzli5vtd4aNjUa6ZF+hXBte++5r8Kh+K0BQ3ounivk&#10;8Yx65D1AGsO2eBTYpQhoRJi9DE8glrF74zshhvdOJuhFQ/ahZ44lzID8nFiqionCsflp9BEXhZfL&#10;S2fMyYMy9Ypxw4m19f2yvrYb3qFi7DISY67ZV8KWQpan7TDDCMuMr15AwpUKooYuN9RZfGyQ637o&#10;/kBiXD5+slDG4YvStVtgwWXFfYyJcdc0qLTDYzRMSOs1ZrtUVR6jZy0oAy4YK2ccRG4vP/24VP4G&#10;fF1d2S7bW05U7SX+39bWFsz/lDxrDCI94/7mb34Hjzoh/2r00YN08fFM+af/5E9icHfc9QzVkE3m&#10;ETAVIoRhyZlKs0tvxhKjx801BupYhblAH85OyuDIYAwdesDsHxh0+yr8Sq8L83STCg0HehirYMkr&#10;rdu5YTboP73qXRLvtdJMYaCLcbovW+7mfXrBuHbFs0ujt0ZU4VC4GxgYoq/qcm93t5bAnKM8a5TZ&#10;3mUsKUt43N07go4clqX329m9/aefVqnXVnn/fi2bYth3B8a9gwe6bM76yyvdxOgcecMYeE8ez2VD&#10;nba269I30Fb+yT/9ZXn6eD4ej8Ji3W37oXynwWrHSQjh+xY+3l4WZkdIO5uJECc8sjwSYd/2xGC1&#10;sxvZxeW4EvOzC2MOHsVwpKFNFJAWyttUzA+PzhG0P4DfYxnXLNOlrS5Nbwf2Hz+aLl+8WiwTwN/G&#10;xjK4fgB+uCnQdBkZHMyEizgijTBfFRYnPBw7+97+lio6oeLqBj0Sjeu0u7sDrC2H5o9BozTMqIjq&#10;USqv1sisUdkQBgaLn4JfCPPr9LFwOTM9RR90J/7bm5/exaCsjDLJWD5ZXISWuiTe5bPIXMCLy9ed&#10;pLAf/a2BUToknrsLucbhU+jvd9/+EFlMo/Gzp49pk3j1ITFWpSvS15GhEfqojXF206p9IPOqGKv2&#10;yy9fMgbXMRZLi7IECx6g0fQA+e3o2H4xeD+yGTTD5e7CqR7a4ofLqF0CrGEyu9/Sn3K0g31hDpi6&#10;qHghb0jcvdA2aBH9L05Io4fBIce6BtmfLLP0k57sLvV3J3Qny1++eJHQEvbDqfyMOt8Cr1fkr2wm&#10;D5B+SEfkkXrA662nkdDNbiRbboigzKdx8RLeZmU0tur1q7xXl6lJL4xXKg00rq3L3x7g79fApXSu&#10;FDd4UP6Vfuh9/mhxGrkdnAUGXfXiElR5sk3N0mLomOPihguRJXlhH1LlwKV0XflKmpP+YXRshzK5&#10;kxJ6fDM0lFt3FA3Pj4xfaLPyvrG4B1OeMmRiNqJw2w5lBY2NGmSFj3iAM1YaTvwtv1cpVZk0PMdX&#10;X32Bgj4Q464w4CYexplVRrXO1dvO+E4akqHRlCc7FnbMpzIreY2KLrwoV3lci+cxEMKkZUdPoo71&#10;vf1SZbbG6OSYyhN91xgS9a4Lz+E+k+vhTRoJNUyYr44OjmeFCfP2fS235m3/5uC3cpzjW2XvlhGI&#10;fPU2ju6QOgmy1sH6V34rfZOOO9mv7G5YFHUIklGHPvgmshK0WS83+bByTJW1lE+UXWo/1rGvZTft&#10;b0OHqm2vfdA8T9+S1j873T6t4FLvfU8RNX19k7YFP/izifaHh2mST36oz9R8rYtJnFCwTbXP3AzI&#10;lRjGPIf3pS41j8gs6etaZq6pA30XGJefNWk+S/sPTjJsVYdsIk959fRd0iS/ejblRjcGlpPO5/Rp&#10;ZKZ8qxHKWH/dwSVloQpbflsz9y/5aFBR3jJf69k6rXPNTFnpMxhIf/Ge9HzksPCs9q2wmtBXfRq6&#10;0OdbhhqvrgZ0FY7lBnf4a4wp4pDfJm/zyztOnjWGQulKNSL5vD6LgYW/jGjgouaX3P3e36Zr5cHj&#10;+i2nNg2XQdtH9pV92fStbW/gPvWw/eCz39sj1iO7sEOLak9ykM56OGYaCw0lI8xoAHSSroYicpzo&#10;tlxJqA6U9FUHqXq7dg9gzxWBpNVm0KFNgu5OrF/qKq+SfpHUguHVnZWu8FwvfFc99MGP4zQADaBq&#10;tEv9QY/xGi5Apw4n7c7OlD09lQero5U6Sn1nfMQa8/mMb9yYLc94H90Fui8tlB5ZD/HM8VImpud4&#10;UuGh8X6VNlqX1Jv/1OVjzLNTOBwj4d2jjkMDoxV+7ZyMccbUvmvRTPpCfEh+ppd+cBX2hIU69p4U&#10;zu8UUYv5LxyfvaC/mt9NvRzl1CPPK20JD6MsxzTQ16L9Hn7W+vTjfUP3/J7krQTgGfCup762Jd/Z&#10;NssNviTdJ9j0FJ99J4xWu179Rt7OW9KYVj7jxLcr1k6BIej7zsqbD3fJRMBS2ermAytQB8CMBcq4&#10;/NIQZ5hTR5pXZ8TyI4QhsyOcxha7uG0rp5cIQadt5Yc3h+XbH3bK+vZZaYcxDMh8Yfq31wgrVygs&#10;nVfll19Nl3/0zXwZG0Ig7QLY7dAHhGUEtu3d8/K7b5fKziECS+doGZt8VG7vOxE0VJg1DEm8qQ9A&#10;roIWL7lyWZ7OD5dnc0Olm99dWkRFAJQBBW2BtlNXW5Clo6efeg2Wg5O7eDquoigcoyC2OaM6tVD6&#10;BscL8kZZ29zKsqm5+anEaupD33BJc1f7fenh7OceObCMDqLE9zmXegdyHZX9vcNiDAA7v3cAhXDG&#10;WenRcnR6V77/aa3sHYIQ7cOlZ2Ci3DIO5zAdBa3dvf0w2OnJKfLsLx9uLsvO6rsy0tNWHs8inE30&#10;lKdPDNw/yvdt5fjsviytHpf//LdL5Xc/7Zb9s7YyM/cYZoqoe7oD1Tgo/+K/+qL8b/7FV2W4F6Xp&#10;7pC6X5bJMQ2bEmXGFjhXMK1u4jJTd8WkTgh/KttuHd+H0iXQCyPO3ipQipzOTovYwkY1FAIbAm0L&#10;SD0q7LSuEMcIgYwfKZLGx34bZCZPQDrPPHxfjRw1TRvwIdE5PDwK0rv7tILPxvp62d7chPn0xmNE&#10;gm55Eh6XGauEKHhZT+Gm5l/rGwZhPbj3tH7WTdinAmlnw2DyPmnqtyK6iOthS2yyz5tnDRJ7pK2t&#10;b01Xz9pHn/rqU96NYOlvz+YIAWzVx/d8Vb+jf2he8FY8FW8bYcvCTGndG+FK/I0h23La6ZuOXkh2&#10;L8p0Kb///fvym9/8FM+UoeGheBBOzcyWyZkx8OK2/Pf/7x/KD8DbfRksX3z9i3JNucbDMO6a3lo3&#10;lyfg9F2ZG+sqc6Mo1+L+5QPwfV5W1nbKQycCK4rBGXC/d3JSbqjL/KM5xkgCpvcgdSMPjSZPF+ZQ&#10;llHc370rbbTt6ZNHid32048/xgtPI5lL0IzdqQHfCQPlKBmiMYQUQONJB6zq1aDSoGIQYYh/Ghf0&#10;8vjQJgG+oAPFgSpECxv2mTEGneWsDKYuvVIhMT6qy9o0LBkbxKVrMlVhi2zS9wapNyaWilVvr4yJ&#10;QnmnUO8QSk8jgPMnHCreurwrQgoCgEb87OQOrXZm1LHVg9GlCrzNEtOeCFvCssKKs6rGl+hGmFVQ&#10;vyWfDoQJYIT+dKZOTy1pzTG0asz4KNPjpKveJ9IuPaFd/uFO60+fuZnJGMq0AaorzRDG9Gja292O&#10;MXHWXW5Hx2PQXFlZK1MTUyh/T0PzaSVgaWcAc7fAISc1qYIBdWvgOzD5EW8QHKMsyJ98J+wKw46J&#10;PSQciwvmXkuw3ZVp177XSJLYhAgIUcRQzKR1luO3GjGq4bjytM2NvaKH2vz8ozKCUnh6cVH+0//4&#10;2/L7P7wvxt+cm18sT58+KuMTg/TNaekHJqbGXCraQzkyXEqmHQKfEwyVT1Zao2KQ2IXU9QE4y0YE&#10;8iHw7uTwvGyu7Zf1le1yDPwoWLpMnBrSn+6GqmBWl3KrfI8O9ZQJYF2PooWFJ4zNAnhcyv/w3/9V&#10;+eu/+n2ZmprLbLJ9cnhywNiOlBevHpN2prg8bnNzp/zf/2//z7K1uV+6wXkNmF++flp++cvnxZ2M&#10;XRavocPy9g/2aOtlmZqcgXd/KOcn8FnoqYY+NzjQ+KBw4QQb/8oJQuL6xnZ5A652w/dn5ueLS4bl&#10;jPJDd369uzOkSBUe+3oGyuiIuyHDz6DtTqa5tCaxgwY4EWidVRdhYhiGy7ss8Mcffi6DA8NlcXEx&#10;ArExIDWEauDohVc5oaj33pufl8vy8gb44wRIKRfAtDt7izP9KPkaey6RKW5v28F9jbrVeKgBXOPX&#10;1OQwfFJjRDX0uSGNy6uzTHywu7x49qi8ev6I/pCudJTR8X76eapMTBj/cYA+cbOWUt4srZf/y//1&#10;/1HevNkg//YyTLt+9Ytn5Z/92avyVANjuUVGOWa84f0zU2VyepL+Oik/ffdDdg3+x//kz0on/Gtl&#10;Y6189/13lDFfvv76q9B4Jy4cE42Dv/3D2/KHH1ahny4N7ymXjIdeecaSnJkaK/+H//2/KF+9fgyd&#10;LOXw+DBLzPSAciJR5Vw8EaeM2dkBTItp3/7h5/L994xn9yA41Rt8MRzKK2DqV3/yReBne3MbWgCs&#10;TU3ESKjiqeezwdNVInzmBKW8IWEnugZioP3v/l//A3LdQ3n27GV5+fKrcnJ8VVaXpT23CeGw6PJg&#10;YO2Hb5fLTz+sFeMV0q1lYLitLNBvopvhDvRYNFi9BvPOrn4Uj7ay9Haj/Lf/7X8Xw6NB8v/r/9V/&#10;xfdDjKWe1L0xCh5T3iAy2N/85rvyn//T3/LuQ/n6m2flH//Tr8qjxbny7bc/xvDuEqyXr14Ud0jX&#10;IKP3rctapS96irs03k1h+gc08MMv+jqB66EyCRxMTrqrazX6iCNO/uhlbrzNPWBxGxoqnXP3SWFN&#10;g7wxHg1X41JWQz4og8rPNDZqeP2b3/wtNPqQfIehzy/BMfFdD67zyicgo1sb4po0ST5QN9QZHR8s&#10;f/KrL4G/fvrtOMu1VYhdDqbRUtppXcRnD5euuWv4xtpWefd2OfTIjaO++OJRlrH1g+Nu/LKyuols&#10;i1IJL3BVjIrokydz5fUXT8FhvQSddLiDX/P+wE3mzsvbn34oN1cn5X/3v/1fl4W5OdLcAcNnwOAt&#10;8ptGQukmDYFOSzelAco88kh3nlf2+0C9dU4AbTOhc3bqEmwnwjvKzs46bTykHo+iJDsJrnFZjx11&#10;Blf8KNu4+6m8Ak4fHD8/uynXl/fleP+s/PzTSvjg5PhoefniMbL9SXm/vBq+MT07XWbnZ7MAA44L&#10;r5N21WXw0n09kPQ61asvfEp5gj/lEduR5W/w8sqPfIYyDw5qYNZbVl7iM+UU9Yh6VBnTw3HyfYwe&#10;vLdfki9lOaaN15ZplJFtq8aYmhdn8nZJpHHZqnel/JdLnkcv0OjCM79ovNBsQ2MkSvmWDbhUIyL9&#10;d3GZzRQ0Mih/6JEkHHZ0uFzSzYg05uq92pad3BfmJupYt4NP0Pph+lBjSV0xoOe65ckDPHxuH4SR&#10;86b2nT1rP3go4zgRGF0ifePvT3K1dVb2shuqsVEHiGoMNIf0I3/pAJ5bZm07shffHTpBcHia9suj&#10;Dc8yNw9vlWdTzbD91pEyzYr72gR7sj7gjU9bz5ujjmHuqMfHQ5nCunNN3fyO/yMX+p5Hltvo5n/v&#10;sLjUtb5zvMzbZ/ZR9RysZdUiHU8NLaapJdmG1Id/jr0vIqsmnbBR0yufakDSkKQBP+mER98DH07y&#10;Hx0dZfJncX6h0sV0+ied79MNhaXzapvJIe9c8eeZZymX57S7Gjxan3KYInmk3jVt8v542ve1MGGh&#10;SWqyFNXWWjVEO2yr6Wl8zsC8sJWveZb+qHmYSYw2edOS9/1Nxj61TI1UyriNLiYEV2g2X8siG543&#10;E9hmFoOWt00zNCAyFJbj6kgnnL7//md4AHJVr7GHx6KzuDJAGcFvyA3aqnHyk5HYOugZuwaNlweo&#10;46vD6FEmvntmRVXGUdmgej5qIJc+m6d5yzKoBtdATKU50Gl1LXd3duVSPKQZT42T3cZihA/r3CAc&#10;WJd6iBmVV2q4VL/yaOoijZIHZ2Ik9qhKxxoaVvHbtNSNzpIX+D56vWktgTZrI3AMogfShsg+nP5u&#10;jOIxvFs43wFiqVft/drvwQuf5p05O4L1EI6EuYo31kPeWmlS44BU8c/U5G/dUs8mH+tb83fM3Ynf&#10;GMzK29Zf7/Us49b+xvsqgzO+lBGc4SPh0OcarF01I19xt3NtJ/f3OsjVflZ/dbXAxtZO+q3j3//l&#10;n//aSlhLiaSAqNeFyomHfZZuoMOsncubEvAwHVYrnh6DOVMlKqFx8KEcnT8U+H85PHso79eOytqm&#10;S2ARfBBwBIb7u8tyd31Sejpvy/MnE+XZ4liWHBtE2zIk1te3JbsYr20clqMzGFbHAMrISJYGqwgp&#10;CARxOAVOSDsAfAOhuUbobytjI51lCEGtqwNBgb7qpAOD5PSEg6CA6kxidRuuiG0nueGHCgb9A0CP&#10;AbCDlPchBE2laWJyFIHIfGHkUDVuS1eYEUAFI0POLgO9ehuBgOQtIrjkQqavi+/IiHn2QzxvytLS&#10;Bsq5S1hQEl0SRFcKQA6gBPbo+BREVME14KueHp3F5Ql6GiQobLcedO1laKSf9jjb6ZI4l2WfodjC&#10;jVGIBCpnK413EOWY0gz2r5HEWGhuiGL7NQDW0RYx6SeVmsxCG4PBHeqqh1ACereYswZCZ9RdklED&#10;CAMJLYQTIZslHZ4+t84xLKbuGhh5DoBLbJKuy2Vrztb4ncYM+1HFx7ycXdFYwLf0iUihJ5deYCKP&#10;8Z0kcudnZ/SPgodlMvAiX7BPQ5lu2r2pSxCfMbfFnkFBbprfzX3ohr89fdb6nYMfn37X72tKL7wT&#10;PzjEExH1IyNrpW0EFq8fmYR1Jb1wHe9KxkiY9fB96p1rhdsQAf7CqMQFBzzfQhj5XsZk/DC31bct&#10;LZKTOngI9wY9v+UGTCkfOnsRuHvLCTj37fer5dvv1soGOKjQoafQwsIkglBV9lfXT8u3P2yXs6u2&#10;0j2Aco/wd45gLvnoBV40Nn24v4rx5NHMSLxlxoBVl5c53i6/DwzxnR4qLuMU1oQpcUBB/vJCY8lN&#10;vpkYH4uHxM6mCo2ByAfB9a6yvytTO48wbkBlvdGMxaeXi0rK/DzKNkq+3iMyVA1u3vf2I4iDB8b/&#10;MC6hMUDEJ2mz/SdtExckvhJxaZOwqOE9/Ux/atxSwK8Mhk8cX/uc9mmoFmeywQCnRhKVW72iZJi2&#10;U1qnl5FGCWfkXCKs51a80iDm7Sj4Uco7+0ir+38bCu1l2ds5Kbvb7kx2QdsVWnUT78iy0fW1fRTi&#10;AxT2o7K355LNK8Zwp6ysrccg6DIwd5t1U4jV9fWysb2FUndK+5157KQul+CdXoZ9odfSPcdCJdUd&#10;18VfYevSpeJnGinbY1Q7hOjf3gqL8AJohOPrBh0GcG6HHgZc7SfhGyHDm+yyDi1VGWyYeAx8jKX4&#10;qmeZz4zNIj1wBk6hLXEz1cq4V4hyNkx6Zx9ZvqcMz2EUxm8ZI13oXd7nhgvGqFPY17NlZXU9Gz3o&#10;lS4PW9/Yh+/sUUc9ngaS7uefllHk3TxBDxy9AMehlO3FnUNHBgbK40cLwNIQ9Lmb8XmADp+X1ZXd&#10;LOV1eekG+W2grCuAra6ulI3NNepwDL+pG8+445wCGuCEYnoXQ+U7vt3ZPULocymiM3t1+ZokIjsg&#10;06+jQ/3FOJfuhjyqNwvM/t3PK2VtZQf8mAx+aQyGu5VHizPl1csn8bZyucolwsC7t0vQ0DP6FX43&#10;6MTTXHn6bD73KruMJnwA5RaaYkyyzs5+FDu9KOhU+rryLZRghDG9ePQYcUyMOeouwfKxNnDBHROd&#10;YMqSxcsaM1D6PCE+UHd3IdYT3vAfB/A948QNDLr5hRtI0GB5H33jkuArZAw9m8AycOaG72z7FHDQ&#10;nfd7B6cJjbAJ/O/undLfO2Vz6wAefgZdcxnpcXbc1EhjwG+Nli7l15iosKRRU3wPDYBnzk2PlVcv&#10;npbFhfkyTj0FqC3wxrAm/fD6x9CX+emJMtRPf5Tb4gY7jx/r8XcXmmFfN/Rdj8w3Py+Vo/2jTFoa&#10;OmRidLDMTI2WqYkRaLWxvIw5dxZDkIYiPVWNO2roADddEZbrRh1nZXTU7yZTX2m9/NEYoNIt+bS7&#10;654eHpXjg8NycXKCHFRoz0T5R7/6Jp584qSeRvIajeiJq0Z9pcN1eby0SGMLeEXfiLYaDOIhew3s&#10;Xp4HFudmpigfOuBOifTxYFY2uNzbpS0uNax47Z9efwriNSZSL+29B0eg4cBF4kZOz0FvRoDBoXiu&#10;z8xMxxO1GkPaeTcI3Iwx3vAXvf1mHH9jISqXXNOOGg5CI4zeCcfHR1nO7O8xYN/NMTraAaYPN3wD&#10;baETnPyxLzUkLi0thb67FH7OuII3D2VteatsrO0EN11ZIuyptOipaN/Y73UTKUPFuMMnz6FXrg7R&#10;aHLO2Lk53u7ecdmGdh8dXMBHkFEHR+KVFu8ZKx4eotKg4tYLnhxksiXKGiKdBmCfSe/0itje2eNq&#10;3MgRYMZNc4w5ZGypG+7NRxrocurzwL88R3lLbxKXrpMRMOkus/fUuRUmAnhRTnEsKi2WRlu/Lsa7&#10;LoUXtkfHehmruqOnhhH7TFp1RH+7BPz2/pp3Q2VudioGf+VvccC2KTPK3/Z3XW2jcfRD+eL1i+w0&#10;qne2RmQVz8QmbhkGbU8qLNACax940ClNQm4MUSRPYdDXTnq6zNx+NRSBdChLGmUGHLZFo4jttt+U&#10;O93kpyrsyEpclbt7nVyi7bL1XtK4ssE4unrSaFwWJg2zom6jsqbXnLH4TO9ZlVDldjcOcHLH6te2&#10;VH5Xf3tEtuMvhis+ti7qKZbhd77PBEnrrIe8s8rYjZwtXfUaGdozPLZ1psxWG4EN/7xGoSQvl/rp&#10;Wep75Vb7RyOj/eZvu897JKCU3tC19Cv/6ndVwvQ7l6x7BRJNTZ/rkdUbT02KJX/gFJ6uN6oe6Rr2&#10;NJTYvBoOSX5v1spV+ZcyPPJ/3luwDyy1ka1Nl9dca7/yK1clYD9o6toCCZ7YlvqhsnTVLc2D/mk9&#10;1zDh+HjqoS4ttvw6XnoR15iEtd6eflZL90gtfOY9z827prFsr/W0LV6aa55bhVZ/pJ4ctUW13rnn&#10;ZfLMM68kbrXPQ3gMTNLBjYFK/UAYaOpVP+B0wNNbnMnDZ8q+pkslUkZS0Ynq474Rvrwqd9zAu2o6&#10;L6at7bH/XLnT39tXRuBxeuopOycEjYdlQHssp/m/FmTO9WiuPgt8BgZ9+tmZMRR2mg/9zZ9J/ZX3&#10;3tU3vmjyqiJ+LV893lNaJHzWDuF3MuJqG1t/yca6mAdpP9bGdDDQnH5nwtbp//VD/pmudaZJ+a45&#10;TdcqgzN42Opf4VVc0yN9eXkFXeAIeH2gj+uu8IZPkvcKOgkLpNci+pMe/K680CM7XsbQEX8bs3fI&#10;XaDBS3eCHobHGmJCvUC9yud6yUs6lOc11Ekv9Ba8SqiLuoFV44F4cnyGzKX39Qk0/xAZea/s7uxG&#10;zggdAACld8YrTT2g0ToIOHGjbKIuEBoXWtZcP9kHshSbM56YoX1VZxMv6wow0vmce3Ek/UeH1pO+&#10;5S8w2qJfNaYi9M+Qdl5v0Q84oyfETsb71phkYptrvoFG3EgneKBurcHOM2OesXI0SEsanwVPxWue&#10;yUOrgwQwR9saeuSgZRLjwVWdD+lH66kMZf80PDXOeqFp4qDfCioVpisBqRN/rvSpYRE0LCqTudIs&#10;xZJM+Zp7fnT8x3//l3XjklaHWzctjTZaguFZewBEBwjsbDvX0yPCu8ISSr4K2tUtStPJTTk4K2Wf&#10;c23nrKxtHZfT89swYBVOqlOuLo5Kd/sNwmp/+fqLR2VhFuVTwxr5W7tbFLVjlM+VjQMU2BPaMYCC&#10;MUaHDEJ0ID5U55aGGT8wM3CgCnABErpMS4NCB8KXa/utoe8lcuRNR7m0QGB2tlZBwBmZIJqEDWIp&#10;gF9SwD3p+wZG6XDjsNwCyAi+KGTj4yrsH2h1TCqwPo2DEgL6p/0uSsNAn8BIz5Cly4YM6i/wj46O&#10;IbSo7CO4XLoj7A5C1Vk5v1CocNkD1wjPenSq2D6gUN3QTpc4dWd2XibuspnEKchytC7ydet2BfE7&#10;FFGUYA0HztoxdBUwBdQPUbz0vhC5FZZ1bb64OHUgyU+AqQgSIQBYcJmKhsK6nAJhdnAg9aL7Mu4a&#10;DCWhEnwFMpm9QeXrDEUVeuMFpJASAcYlPvQNgxUDIfeNwBKhhuemqcJQRSZBLfecNsWTioZGu4RK&#10;4U/FQRgGD1GKzuijC8oXLp1DqrBqXj7TWFsJD2ULbnlbU+XMgxRS37fq8Pnhs3o1ZU2bu9atb+2X&#10;j8KY6WSAwIln0iQReddf3DbpqzAVBiFxAQY+EpIk9r9aUM3D09/CcX0joXEph/CuYOymN+Is5INa&#10;mUKcDtRXwsZYA8UI3SjkHb1FB7jl1cPyV795B4weFOg3Y9YdDziX083Oj5Wdvavyh+8Q8A9R1Lr6&#10;SydKISBXHiivE+XCMbu5OkcpvSmPF8bL3NRgGRlAoAY3XBqrwVclQXwgdxR3PXluGbMu4N/NRITn&#10;e+D1kLrXXVs1FJ4cHaFg79PshzIzMR44Pjs5jmFQZWsGJVrBR6EckCrPXyyWX/7yNYqm9MNxNy5l&#10;ZXIyu2GYoO72MQ6S3j6VibuUpC4REB6By5Yg5SCLHwpEDa6ohFWGINEXl4zTBr0bdDdHvVmFRb6H&#10;IOixo8fLAYqYMdF2Uf73UeA1muzs7sBA3WjokrKNN2Ha67IPPm9tH5etLejh+k5593Yt58rSdtnZ&#10;pj+OLmEal9wfl59/XC3f/v5t+emH1fL27XZZW90n3+PyfsXlk8tlDyXOHS6Ncbi2sRGlzskDYxKO&#10;T4xCo/vADz0eJxnrBWiLwZKNIesyZIMYa1TQoHnF2Bi6gX6Ccel1ceyyOw29KtGM4x3jN0y+ntIG&#10;D/vM/lKYuUOAlDa4e1yMtBJxoFRamKXC9q3Ch8QIxmWwaOl9je+HMoNCrpeSGzW4K6608gyhRC82&#10;6yatM/6sdDVLXYGb9fVN+hFlH9gzlIRGwrfvloC9mxi2Crzs4PAc+D6HtsDseX9KPsvvN4vxINuh&#10;a3qHuYz7lN8r71eh+SiPw8Nle+ukLL3bL29+3C0/0v9/+J2eVz/HQOsuuKurWyj8q+S9A80/CS8y&#10;jMUpdVRo0uNrbHSSfhhIYP+1tV3aCk8ACt1UYwBl1HAX09MT5euvXpdHj2ZjJHSZ+NjIKHA9lL5d&#10;fr9RNtf34A1uAnCNwHYRAc8lf+IwKBC4VYFbX10P5TDO2cL8VLyyjEvp7C4gG9jQI4SGQ+9dYqvS&#10;rSELutbey5jUycUqVTB2CingjDuY6zkvHAygBAxrBBwcKu7Gp9AoTj19uli+pB3GJhweHssEoLKE&#10;k2MaXGZm52Js1rDXAZ1wM5Gzc2Hvlrq5NLm3uOS4vb0v9drbZ9x2j8ra+m754ccV4Hs/S8R//nmZ&#10;+t6nPxRchQ0DzhsTUCOIeKvsI+1xckODVPBA2eD+uszNjJcXTx9Bb0ZDP6U/66tLyBwP5emjqezC&#10;PQo9cZLQ2MSPeDY3NwkvQnYBYZyYivJCPzmptfxuuTwgu4zRL6NOdAD/fZzzs1OZtNDDUg89x1oF&#10;SqVdwd9janoq9GNzazP4MzkxGW8MjYTm71BIq7o7UQwoc3dzixN4OzkJnOo5Njk+zFjPgXc9MRCt&#10;rq4Bu9uBBwVr4wFphHS35sPj4+BAVhFAl21L4oMCu3owO4HjcuQe8EFm5GYwmxsa/DRMi8slz/RK&#10;Pjs5jzeW30tn9bB0Ix1jHev9YPrBwWHoxYSsizG7tcmMe4VBcV75THpgDMjzC0NM3GQCqA+5q6ND&#10;z3ONL8I39OXWFRBOcmpMVOajDdAwd1d3qbGbL0n/jcss/5C+H0KLNZJpGNdI5GqKw4SMOI/3s/By&#10;Ap3b37Nf7mmD3hGDwBCCO/TAXQFHoQ96zcnDhH1QshwDbwfkYZiNrc1jFCR3PdbLnz6ifdatbnrg&#10;JPoH+M8t9ddQa2xajarKLQOU08nY78WQPQA+HQIXTjo7GbC2XneLVk41zIceIMonLuE1ZuLG+nYU&#10;Co1GvX294PlYeLDLwjQ6ucJCmVJ4i1JBW5VHfCdMKYPYL3rrtrXf8/1ADLQqkC61vGds9LA1Fp4b&#10;08i/3TV/fn6a8qpMq6Kr7CWdEh421tbhXQd5/+Lls4zHhzbqfm8A/2pMc/LbdlUegmxEPTQQCi8a&#10;SlV4qqeJ9ayyozEaY3SmX+TlwrmyjnKYuo5B+k3vBKyTQI61KxGq/NniVQpU0B+awQ9ltQ9ROpWf&#10;ndAzrqjt7qe/Vbjta3HlBtxuvJkkixoqDUuiF6e0V7pqGR/LMSGHMqP9rtFe/m+baxxW8zLPmtY+&#10;jIcgaYx762HZVWZsFE/PppxmEt6xRF6H2Fl0Np9CVjd/lWFjIcsj9UKVNlSdsE5MkVNktjTI/rfM&#10;lGMbar19aBvq8r1qUJNHyr80DFYDNbDX24cuMxXDvLjnJOQwfZgN3fjtuCu71UlBYTCtS/+nOA6v&#10;ka2V2WiMv2t96u8Y6VKl1gfWi78qW/jcesqryJWx5dOkMYMWqW79x9PI5irfgAP9ESMhckhkmHtx&#10;s/a7bRtCDlB/q7I82fG95VJQfsg/qixP3b2mhHo0xmIrXu9b7fn8rCk4uGuSp23eeFfb4FN/fTxq&#10;dvUp7UkK0tU/29i645+wJvDXUW6OqofULvG/VtrWr/QpZ9rNqZ6TWNDQtowdz2reJCKxYWZceaIB&#10;y4l9YSt5g5/Ww3ZUwykwW3/x0iyaVtX61jHmsALiK2+lDyksB6XroshPYaLCk3WsaUxac/LL+izl&#10;kSb4wWnSjIfezEJzxob+aBqdPOqXAo9vW78+jrH3NY195FnL9kFNX7Oyr1q/an94RzniV95zqhcq&#10;s1T40+sNfc8+FVfpcycTE1KN9y7bzu7zwKTjrW6jUVCabfxCJ3ekYdIA32sg1NA9Oj6CPjBcppF9&#10;jPE+OzeRFSjzj2bKo4XZsoDsaaxevcjdEMoyjME7Bk9xss0VLEPDI5FJ+5C7nAx0stAGa3RzhYC7&#10;/kt37E9Ji7xH3IktgsP26altGnWB4C5tzGnfc0ij1BsapyPlFyfotI/o6GDYFHV+7T06QTSTcR9t&#10;D45DxoJB4azLkENUKAP5N+Wph9jvysPaaeh/Tm1lMRY270jneMhTNSQ2Y5axIYFVrnDXovPghkBg&#10;GyzPw7GWbmq05GGgQRrlt7bf1S46ZBxxyp+Vu6yvcoQw67O6qZy0jm/Mgf5tcKkSTNLS4ZZxAV86&#10;ObnKqf5kWmV/JzpUuzr+w7/7y183CKMwZKYSzFhwBRoUM80H2X2TnqiMyk5zOZxtQHBwyS8C+4fS&#10;Uy5vOsr+EYLCVWfZ5vo3v/0pG3P09rsjjy6geq6dl9ur47K4MFr+5Oun8S7S469HTxPq4Uy+RsWt&#10;ndOys6+xqx2gRrHpQBG4d2laG4oDTM3BAiHswuq1x93DNYL9PcCK4tQnostsjdtU422ofLu0SYIu&#10;UKm0SwFoYbliYC8QSm/I98bBprNdzuxmJufGT6Hdzuy7mYhCpzNespgHg/YjkGpAVfjs79M4KUMV&#10;GB4oz2UV7tTWi0LgzL3I2oUQ1I4yhMJyipJ4qiJ3F2EnQg316BvoRSnsj4K/i+Jj/LLZmbEs6xDB&#10;lt8v06fdKH6PYpDQ+GYdrJXeiQfHZww0AjHCoC7ZekcK3M6E7yG0Dw7w7dx4iEYdeIRkAEQibl+5&#10;PEFkVvhScHcpl7ChYKzlOTPoAJoztu7IrBJu+S7ZdCYzAh19GyDnPxFJpLJX4o3qjdzYZCBrkJN6&#10;5iC9iOHr/CQDETU7TNNPjbt/kFRLKHAo05co6j1m/C8Forii2x7aZjn2kYYOYTHCJHmnHrlKKOqP&#10;ev/Hz5rzUxr+r6dMw4byn231Wf5IU4UF7ukLcThMw2/5l3ZVpKvf+Jx7f+YbfspM0p/2Zd7VWeaK&#10;i3W87GUZYyUEFELHqSDaQom+QrneEh7B35zViCwe3X2QcIDDKP23d53lzdu98ts/rKMo6jUA7tDX&#10;Kh7PXy6Upy/mgTHSvNtNuus7lAOX2Qq7bkaEou8uqgpPF2dHpLwuzx9Pl4EeiOnNGURN4qyLs7E0&#10;gaUPxiBrh06clxuUIw2MwzAbjeEuB3S5o0F8ZXLONl6c6il6WpAfy9z0ZJlCoTe+X0+nGzcMByeq&#10;B5DMsAs6Mw1Dmwav3PnaXVUPAzsR7gfqjJWwXI2zQoTGSxSYU4jm2Q2MTIG6CjDGfdJoY71Bj0xW&#10;gCq0pcK2S5RyAofG5FDx3dndj6fa0vv3UcbfvHlXvv32u/J3v/1d+fa77+jDt2V1baUY3F+DjJsQ&#10;GFdRptvd01/WN/fL3/72B85v891PP70p794tl/U1NzPR4HeC0ujGMauUsZIlpHqM6Kl8RQU1tuzT&#10;5iOUfY05I2N1R04hTlhy99KZ2Yny4sXTMjPt5hBuUKLCWnE+scRcJ8kRL154g9+enLlZBP1Du0/P&#10;VICPY2S4RnGJwR9GLIwbyFuhQ7hMDFn6R0ZWZ9wC6Ekn5ZKnSF+kJ05obO9s08Zd+hYaC711EsQ4&#10;dRsbm+Xd0jJK8QZtXy9bW5u0ezObS/xM//788xuub8p7+tzNCqRF0kGVHw1Qjtfc3OMyMTlNXbth&#10;jldR9McmXA7YDw4Yu+uBtOfl3dt35Q+//0NZXlmhX4+oeluWLOpd6lLB7NZNnxgL9X/6H/+m/P53&#10;P5alJeu0SxsOadd9jHoaW90MxpnZp0/ny+vXT+PJpdAiPEoG3BV1YnImTH7/4DR8YXjYTWXGSk9/&#10;H32tAfYO2t1DHUYRYoU3FHbGw1lgd7EVr1ZXN8vKygbvNKKelo7uh/L05WKZnHancWmnxmc3WzjI&#10;MvM5lPhf/uqr8tXXrxH6pmN0VMiSZklf9fAt8PfSbnw8jbRVMAKRY/S+ZnzkXXr3Gc/0Fpqyubmb&#10;JQvD1H1wBFimbl3gtgKOebx+/QUC56PKn6AHCj07u4flTCPeyQUw1sn7p4HfPWB8ZHSKdPA+qnL/&#10;AP1G5tDr8yCTbHdlZ+e4/PVf/7b87d99B2yslRPwVzw9PzdW3GW8ePVYdCMgYUuvuF7GWn4VXkFb&#10;qwLbGw+rcfBPpfUGeWUIXjw6ZAyt67K6vFTevv0ROD4rr17MlT/7R6/Lo/kx0nSBNxoEPsCn9RYe&#10;BiY0fMl3pHf04zlt2TksWxvbfDNb/sk//lWMjxoIHctHC3PILipMbtpyWnEHBer46CT81QDvGu8T&#10;hw564bgb4094VNBshGcNeg+M2ynt3N0Gf6CPA/Tz3KxjK/9ztYJxSjUUHwPb78vO9ib37tZ8xjhs&#10;Ab+ucjimT2oMMw/bICuVz1f+A+xHmHSyzs0x2snjtLgpUzxfNRqdnIATv6fP3lGXHfr+KEYm+WAM&#10;B9DewBhjpFIxNuFE6E35/R++L//pP/8VuPyO+q2D61ucm+Xtm7flxx+/A7+NMbgOr7nLUkV3Wm/X&#10;SAivdBJSjxT5h3KYSkyNJa2BRA9CveA0cE2ASxrlqjKikO1Erl7CTuIc7B1APw7KydEp+ddNVsQL&#10;DSnv369S/n5xx/bRsRpeYXVts6xSRyeYjVent3L/AHivt+DAKDIdeNA9BH1xCaye3FvQuE14zUlo&#10;oOFR5EH7+6dlY3Mvkx3uCju/8Ah6tYjSNgN/7A+N7AcujJvtbtMxctCfGnUdPzhVxs2+1wA4Pj7J&#10;c2Bvd6/otaE84bJkvbmuea5XnHgo3muUMq6aiorfCk/KMHpmeLj0+fBwr0XXxmMAdLJZWHS8hVO/&#10;kaxLd1Uy3X1bBTByBzAEqiETH1P3beC8ymsa2RaVZaFtWVoMPzAP0ytD+1udpApt/qcxgKHkzt91&#10;B2TlGB+KP5dps3FINbTqSekH5mcaPXSrh69Kn8vFu8D3GpPQ/qmybvWgQ2IB7qGFMH2NjK6qaeJw&#10;uQt7b383Y4E8c+PElXG1jPcLXthe5BAVVCeE9GqVFlSZ0IrXI/JvjBFcVeD4Lawqp7osTwOfACKe&#10;aSSPgk1dhFl5QmM4z6Ry66pMWI2QTUHh+MHbO+Dd8pWBG+OAcU+NvSp9tD/k//J62y/ei9vSx8io&#10;fGefk9vHrCOvtsqqhhj6izYfA9sqt250pNznuJmvcTvta89qqFA5h+oj2GWYs7qgyr05qLd3Kb91&#10;pB9NzKPIwXmnLtt809SpdVLP9IKA4xvTee9zTsfLfOphGv43TSvfJl0mL+kT+71Z6qjCb31GRkdD&#10;E6Wtpv2Un0fFC/OsZ826pmnkeeHz82/+4WGSpi1pX/7xn/+br4lytH5bSOvQCNHUqzn/3hFdhvNj&#10;HbzW+5pNKz/v8xgdhmu0kOaTVnENjGZZMN9YlsZBz8QHR64UvocGBmPMckmsOBAaQSZZORZ8qHBX&#10;8aPJv9VOntf2CQdcSZN3eZbacU/thCnz8TT3vG+1q3XmsG9533hmCR+Ob/TkjBHXVt+Yd3M0TbcT&#10;vK8b6NR8rXOqxneQxMCn7ftUaB33ZvwDAxytJnw8zNlshTn1IydsnCiwj/0t3or7yunGqJbWWBk3&#10;OOmHtgmXtkFPO8PYKPtIo82zKVsnpVzRRYB0cFXaX8+e3s7k4Xee5pGJTGSlaeSSOWSaeU5DoEjL&#10;3eDpydMnyLtPy7Nnz8qzp8/4/bQ8efK4PH3C88dPy9Nnj8vC4iyysKtJoMnwQOsjfVVX8zxR57uU&#10;7smnNYLW9sZ5oNV3yrTSQvm7NMMNYTTyKtupi8Q+Io0VxjjViaVD2kiUb7TPqDs2nvbyEumuTh5O&#10;yLkBWlZzdoHbfG8dpQOR3dN/1sQBY2R53+hK5ieseZIkh2OU74BzvfmUgzRgN97HvpeeuJxYw6Nj&#10;w6MY8TaQq5eR7Y+OT0KDrKd0XP4svAo6qRfvwgsCr9JfPeeRz9G91HWtn/mvIlu9ebOK7rSZyVHl&#10;G51CrIf2n46/+Ff/8tcKA42VU4ZAD0bJ40JCZ1clbJXh8B0NNW0rPR3y0NYlKKGMOOOP0HnZUda2&#10;z8sPb7fK+9VdcEzDWS8M8hLicEVD7spQf3t5/mQaAXkaxZ5OUp+kPNnx+cVD2Tu4Klu7Cv/0aFsv&#10;deL7W5g28p2eBtco8afn7oDj0uIeEALlSGPgw00xLoSxLLrdeTIxzRTSBQwJe52dCwD4gufG89P7&#10;yWWSJwDirV4wXTA0gMFdV1VE/K0yqVAmn+vv7wLxQJKeSrQkHOYfN1yELLc8V+mVGWtV1lV2EAGx&#10;t2+IslWKugECBKWTG1GWugwUioqh8hrguafPuhA+O1Cq7h46MqvsbGgnfd3ZBqLft6Ns7PHMpcp1&#10;IwONIBWpVXpQ5Bmzg8P9ePPo0WEMqjsU9DMUB4POq/RMITyrPGQDAsbFuB8Z8xD1OuPo1SUxGlKc&#10;JbffBVaBV2u0xjnhxr/GG1Dja5j7R3ipTFVlQEKWXZ6dRSB/E8VAIxKJaAC5yCTvjmFNoPM36TTA&#10;uJyxGnQk3i6Fq7OcIqZeRhqM7Adnpvk67ZeoC8MSBoXRzCRYvxwWVE/L/XjleWSJepu8mqOpUw4r&#10;3Rw8b9KlLSI3p9e0wHwoV8Lc4FPS0n/ilGkUQpv0GkYSU6XVn2F0fPMJF1v5pkwzB3Y1+FFx2ZBM&#10;UUbrGNajjhMjQhIhVD9YTmDsA3h2fd2OInZaVlY10FwCP6eMNYoOCtiXX0vQFyi8s3z7/XJ5t7xX&#10;Ti8gRi650gCA4OxSQeEhMyoqCyjYgz1t5dniZGJ43iHsR0h4IA2Kvp7HR2d3Ze/wvJyc35YL8Y0m&#10;dcKIjCt2dnECLgO7wKiGmAGJtH0gI4MpuIvjEHCtsOHmAO6M6Lg6KWA/6TGooB3lBcai4qAnkwKr&#10;xnjQE0VlPxs8LC/vlvdL29zvxBvXGGV7uyoyewjPm2UFIrq6wvU9aVbdCGKvLHO/tASdW9pAadwk&#10;D86VraRd1lCj5xinsdl23Nn48LgcHByiBB5w3aefbqMUaSyanZuGucJk52ay5EqlzU2C3i1vlO9+&#10;eAdtPQduoKUwZpmzilwviqswegltvXKJMG01ZpWbargZiQHYu+jLGxi+BtFxGLkTCpmhoz9knLPT&#10;YzD0mTIxjqDGb3HKyRdn+90RWu+3t2+WUfKXy/a2SwMuoEkII4y0gZGFQGNP3dxflx6UpSw/gP6p&#10;FCnM3ICf52dXMQ7pgaPxVE8uJz7cvGF//6jsoXTr2bi9s5t+0qjpcmiNFJfAn0qkyq8GDZeyaZCz&#10;nnU5RF0SbblO4qjM2z96aKVfjRdFnxqjTE9BlyqOjk2UqelZ2miQ/EpL9Po0VpN0zjrqCTU64g5w&#10;A2VyYjibeIxPkEdvb5ivhlSX+BqjyhlUDTE/fPdd2dnegR7ewwt642XzaGESJX2AcvS+uSnPXyyU&#10;ly8elYV5no/qzV1nPfXiUZnvAjbfLa3G0HhychlDsciu95XB96cmR8tz8NDNAPQ6U8Axplm8nsB1&#10;DcEao5dXlsvt/VWZmBouz189LotPZmMYcTm5gpM0UXpt+IzHTxcSd22ce3d8lVyEbkmLg6vVg293&#10;97To+R6eMAJeDvbAp2p+Ct8uN9awoafT6vpWvJzctX9weDTGDjd4uL75AL8ap9xZ6JwTWi7bOytb&#10;2wcxCOphMjQ8zjcT1GcKuL5HttCT3u8vgZHDcnR0kaXbb9+sJGTHyrJ4uF7evVsNPMVLFFqkp2EV&#10;1jrArWn6d5hyNkMHUJFDNxV8hSGNt9LVGhtMfqUnlJumdDK+bubQVg72tsr21irC3UX56svF8k//&#10;6ZflF794Qt6jCMnD0Kpe+u2auguDPaGdyhp63Cvk7dJGd5y+urjI7tG/+tXLjKc7u+qutICAbT3k&#10;X6dnev4B1+CryoD8LYbsMSdQ6s6l0gLj9bk5iPQuM9CMgcq4Exp6ExweHISGPn++iGA+H49Rf+sp&#10;mXiQymW0VTjX6GPMIEOXCI9uQqORUuOzxgTpqAqTy1nFM3fsNZ9BaHCfEw8AjIYcv/Fb+11c8Nts&#10;MpJvxMHqmRyDDP0Dy6B9LjVSNnIy5yzKj8YVBXWNo6Mj4llVwNV9QD/gHfqJHPYU+NX4yehl7DKj&#10;zi+FbWmi3lLijgZxDffGe1TmyYQI+ZnOiTB5h3RSeUpFQiNfDTPTA849Kq9ePwbu+xjjVuiC/cPA&#10;krvY6zkmrOrt6BJgPePPz26LG5ooQ7p0V6O08p+xAfVYVdHSa3RrZ5u8jGd4BHzuczqpc0EftFHe&#10;WGjVIO3v7XPnVGRReKF03kldDadNH2uUdmWIHoR61e9BS9dWN4DXD5TfHeHfECBO4Ck/mEZFXmOO&#10;BkJxv7cXWmQge8ZZTx838XI1jH2jAnesJz/02UmsWfiJhmxpvSELXEovDDp2Gk3VIVxC6koXvSql&#10;2dUL3GD4J4Fr+bNGWg1ywoIwY7+oXWh4rhsm6bigXgLGVnKd+jvM0p6MMe2PwYt66onpJFmUHPpa&#10;47wxtqq3EnSPNONjY8Etv7Es26aRUE9Cx1KPESeyXPKoUi8tFLb1SrG/nXCynRoIe4FB2Aaye500&#10;c6M/+Yh6FZkFzrzqXKGBnR+pR+RDZT9P+ka5ydULwqN1clK0OgDU5ask91MO80guwGKFXY/UM3nX&#10;cj2acjwaudVrvGVIGx4NDDQGHVfmOEZRPumvLOX2m5pFvm2q4b1njB50Y+NZVeV26BH9pEKvnOWp&#10;gq+x1TyVLyKlklZ6IozdIsMIgzEY0te+S0n0Rw3/oqz7x+2pbapXTv6lfh+Fd46a3M856vPkYdpW&#10;G9Jv0WOkK/AGn5Gm9Wnr25qV43VNf7n0vnpZ1rTSKsM1CCP1aGR5D+veOnJTn3983RzWxwQf2/bZ&#10;SZuSvPUu6f7o+FQeR+t1xih9aR41jcn+Xtr/H0eK+liOfVWf1cf+X+tUc6r9VfP/EIO5xhzTZaw4&#10;hXPHUk9ZVznIB1yFEW82ENpq2i41aP8Xtupfzb91E9iKzmT6tM3etuxPdalHalT/B/b8RPzyrO3/&#10;9D7CNHWwXI0pzWE6aU2jh8U4zbW2yc9asELmydfTHP2uJslVI7h47Gl+aVsrH2WqJi0ffjzrO7MS&#10;12u/+sZn1ZhV65M6JQ9+c9VAmPqRXvpsvuKUNMidknuRT9QvpclNX3iaj4d81N96cUeWh7Z5H5tA&#10;UigjQeuBfw1ekT0cE/Ky+xLrELpc+b6hypAlDCngFT6kcbFu6CXd1RhHvWmLeWggizc1dbOh8su6&#10;UZr6hvRdu4z2Cutd22A95Fl2TqXplf9bt+pxraMYaZs62oI6RLXPNCCG5rVO+k/9RnuKK8Oy+rBT&#10;20p9Jj/V285d8JVbdLzw6jNlceVy75vJq+StfUT+4h8Fy8fdpE0DeeOxagNqH+gApVxBP0NvnDg1&#10;JM4uPN3l2nr7192f3cn+ClpkvPJzZJZT9LET5HB0d/RtvUpdaeXKL506dHK5JK9mddvR0WkxpvEO&#10;crU8eASdxwlu+1Knq46/+JcaCStzcrMKx0QICJwAQNVIWIE6yEGmHqZzXkdjll5IVzcIKOcfysHx&#10;Q9k9uis/L+1ybpXLW934FeokDjAehLjh/o7yGMXp8cIEiqmCkwBOfiCoSyn2D6/L5vYZwpzGBK22&#10;ejehJCFoWdYHEMAlZca9EaBHEZaGEDyvLlBeNIjBZFS8NHp1tD8glDp4DEKA3meVSbUx2B8Apnva&#10;pKHz9Oq+nFxoJATBNDYw6CcwTBcVd6FMutGJHmlZmofgo3dBN4KLBEEESiB56mJ8qBpsl7QMMr0H&#10;45goBug2btjNjQHMdfO8z2YjD7SvoxvFHQJ2enFFP6IQqPB1Ilh0CGjuHIcChpJ2cXpTHvjW+Ioa&#10;ylSWXbKoEJugnwi+Cr8jEco6y/vlpXKKotKDcDk2MRUB5OKEfpJQ0HaFkBpfQC8I4eCaMUagREgT&#10;cEV8BR2Xf6p4uBPt2blL+vQcRFGG0duXYarp13ZOkYExVRiCKDaEM4QI2BHw60yohoZKHB17wI/6&#10;VYQQHiWIvAqRkDAoZLiMI4Kb7YcS2R4FGgFIoNfoklg25BwjIVXwGbkFAbW2i7wfCahHrs0pinL1&#10;WeuRCE0tW+nrKWHJ8fHGT5KKa51lqIRAuK5Ibx3MoiHoH5mN6ZO2EuraVzW9z6LMM1Yx3NIfynb+&#10;DmP0fS09ZfGGK4noT/vH/KswaD3MU7z1zyQ8Z0zB0HLz0AkxacsS4p/farABDk9vQ5BclrX4ZKr8&#10;6k+/iFfQ5vZx+f/859+Dpyha/UNK6aXHDQK4v2Vs9KgLsQZPUFXB966yMDNWBl2+SGmO/8NDV7m5&#10;785u59t7p2V7/7To6XzJuxvab6Dji6vzKDOTUxOJBQQJCZ4PIXD3AmM3EEBnHp0tsvGmUYEMA6Zf&#10;ZJ4yJ5nNCURVeKPB4IceV/30X1cMV99//7b88MNq+fmn9fL2nYY+vWgOwC09GU/K5oYGxPV47m1u&#10;7pfNrSOeHZW1tcPy/r3vtrIs1GWOLiGT2O7uHpe9g7NykPgbKE/Ae2isCgCDII5o0JqdmyovXjwp&#10;X3zxsjx/8bjMz02jEOvF5UC3QxNKeasBcnWz9A4MxuC18GiqTEyNJtZfNzAuvrohygB47HOXCMiM&#10;xX+X8jpZcMN49MOcNRpeXV8mrqNGrRGY9eKixskJ+ou6hTHUJbad0B+9/n7++X35/rufy5u3y2FO&#10;IpKK9PDYCOUMQRel/5fk31emZicZr/F4fipIq1hIp/d2DmJ01VvMDTn29mB29Nfe3nGYlEuCZWQq&#10;jwrfEThgMjJjZ0DjlQ3trkYKvUBdKjdRHj9+lD7RGGisxxmUVr199Jh6wrvnzzVsPyGtHoJ6shlP&#10;ESUdBU4vS8fmkPKr94cMVI8TmeZ2MaD+4uIcecyXly8WyqvXTzNjKt3b3d2LcdrdOGen5WPD1Pe2&#10;vPn55xhdNEZpeH3yeKZMTrhE1+V3x4xte/nqq2fZFGRQPpXlD3WJhcrg4NBwmPhvfvMH4Gojiq74&#10;YrxNjaTIXOXpk9nygjp190g/AGmIQuJgAecKQtLB49PjYoxJjVWvv3xWvvrmFeM1yLhpYHY21OUE&#10;XTH0aZx2qbk0Gw4QGlSFQ+mPtIOx/ABf3jsv6xt7CCFXZXCkv0zPjpf+QRVkhByNHYz1IWO7ur5d&#10;lsCXM3hZG7RBmiAP0wNKY2B3D0LIxCzP28oB6Xd2gAXw/1iDaFdfecqYuXLg5g5pAZQ9ow8Mx3FC&#10;uWurW/TLZnBNo/zbN2vg5W4LN3eikCqEqYAqsCVQNoKoiuf8wlQZHuktGxtrSafA6ZgrnGok1Hgm&#10;fdUw4m6onnAPxm80edzeXpbDg22eXZVHi+Pln//PvomBcPGRGxENAvfD6e+7h+v0rRNSCnFeFRrl&#10;Pdtb1nU7RoOXrx6VZ8/nYpAxRIZeSnOMhUa0bBx0fBx6ZhsUzqX/GjE0ciu0S2OzmQV4qLHYQ1hx&#10;BlnDhh732a0deNT49/y53miTMWhr2IkXAfxZfXYM2Fh8PFcePZqL7DBGm8VjPS8t3z61/ip3elS4&#10;cYaeRhrulO80GBkOwnoZS9aJDneBdTJOWvZoYSF4qmFmgufW27bFuABh11Bknyk0S6+Nyzo9PVW+&#10;+uJV0huTcG5uDtwG1yfH4nWQJcbIjn3wl8fgqWOsoUHYlc5rpNG7FjEG/D6Hnxkn75Q+Ql6APyiv&#10;ySs0WCoP+F1id4JUegwYHsdJaAVwveFevlosz164+U5VePT60wN5H1jc3zE2HcrQ0Ajt6Spv3rxP&#10;fNbrqw+Bb5e2J64RtDW7pkPXh0eHadtY8McYsQeZQDpB7tUDVj7hRC/9R12cnDYsQSZXOY1Nqmyg&#10;QmBcWZWQ6ikJnWxDYuX3GH1tnNPVlY3QtAnG1OX9yonxqD7UyxVJCblA+uqO025S4/fK0D5TXonn&#10;DJKDMoeyk8uxNQjOz8zFOO07PVvPeabRTzgVDvWyUlkcGuyFzriUtDd85eT4NKe4F29+cEE52diZ&#10;ejQ6UaU3o4qdxkiXq5pG4yGSIXDYGAOpKvXT+OjEjfVoZDT5lvCvTKlyqYHQSR9DrzjOel4IVxW2&#10;lR2N/afSpxcLeg3dcAd9quEI7ANy5bnL9e2b63gMXqY+Ktt9tFE+GB0KPg+HD857WKN+2i6sK315&#10;VhrLGDOO6l8uWZPvZulaS9nWcKrk63I9vc1jUKDRytpROHPym2dpE/1mH1mM3+V/K+5dvq1nIxM6&#10;ThrF6kZYeoobp6zGIhXGrEfjDWM9s4yOOsUoGRnVdtAaZVXuPaQPMeYpg1GWCrnxZ4V5FVT5mZPI&#10;8mK9OJ2sVBGVJxka4PbuEtqg7AItUL5VgOCLyMTka9tqP9q6+hfDZB5UA4nSejxrm8etq13irWm8&#10;I8mn3/mO+ietfVRlZvOoY+VZ33k6ZtJWDWDCeuPpJp2sMPVJ4W/GwINfrbua06fxySVHrd9/+XRs&#10;zCItJ11N+ymf1LNVZn3nlfRJW/snWeVIRskrvz6rZ33U5F/fN2XVvLinA/M29/mXo9ahHq7a80xR&#10;dEhglbF0TAyx4OT+IHRWw8RHGOe7yPTcVYMicNZqd+Ag8Cefk46q09BGYLkhCGknMB5cacGhZ2AC&#10;MK1x3hv4rTrZxzQplT/4Z+2O+sxr8Ebc41ptIfU7D9PY7tSvdVpYJqz82mvrdEUXWQQ+kk+rvh/1&#10;wdS5yZXD+vmL/JrxlV4Ja1leS7/JvzTI+Sxp7R/op+V6JD4s9Dh0BblBWhfDPPeN4dE6256mjbXP&#10;NL5pIARPHS/y+IjrjIkTCxqr4tEcXgmuQxf16NOzT1tJ6IN9EdonL/FKW7xvQ8DTOQk9Maf1Th2t&#10;i7qaE1cD0Ap5m/p8HVdhIIZm0tpPn9dfumZf2i5plnyoxqcVXirtauwa1RCn8dB8/Laj2i802oXP&#10;NHS29on01j6Wb2VSCb5jP+bk3mexLyDLOB4aCM0vXn6t8fKsMFT5qUZC+VHaRbsdt3pq/6r9IMxq&#10;7HNjNDfACn2irabRy14nCnlvDIWcygXx0FdmoN3Ku8Y7N2yJtheXGGeVKXKyfHEfHfzg4JQ+bEO+&#10;cgJ/LOMurHT8x3/7l79WmHJ6zlkeg7AGCVHIglEcmjDsQJHQP5/EA8nlySgQ17ft5fAUIf68o+we&#10;3JXff79S1rbcpZSOjWfRHV/clWmU19Gh7jIx2le+QOmanXITDA0egoyKTkc5Pb9HETlBSXPJRD9F&#10;6bWhIdLlBH0MYnfZdbfg09N0vDvVKlQL7M5CmZeGO3dCdTmwHoQuhcjSaeoQBiYW0ZYYSWj7B4QI&#10;d2O+0HB301auTKLhi8G8oIOvNVzJ9Pv6I5zZ8Q6+a93pRQQeY4hdpQyt5t0CFIXYfRoIYwFH4HNn&#10;r+NDXfrdxU6lCIHxpr3sH56XPRTVdhBCscAyXfasJ6Gzzcb6cmayF6X9jjE6R2iSuM7OzFCPbgDi&#10;BEF0i0FvK9OTevypXFuu7qnnCQKvsaKrqx/lvc5KXgBEZycnXE+o5y0Cfh+KwSBjJQDK7CoQijwK&#10;Li5vURlQcHasrq4rkun1oGUd+stYoXAgKGmcqPHdJHaVqEXwIYkIEct5ThUn486h0Gg0vLZvJTzO&#10;0oHcap2UJXG3Di75Nq5U9UaUEAuidSa0ElnTKhzqdn0DAmpgllBUIiDx6G1Z+GVCEpSGyFeC2CLK&#10;HHneIrDN0QgnTbpc6n8f8/p0yrBE/CTNNzlN64O8qGfDHCREfEn7KoGXuIbAim3Cb+uTj19SdGbS&#10;uNaqyPwspz6T2dTvLLUSx8yoQLiVYxM7rK2bez1zu8rK2nH56eddYOW2rG8ellWUWfvu1RdPyq/+&#10;0ddZMnh5+YCSfVTevNsoV5AIjYTdKK0aCdsgrBKfCE1UUH3FzVIGIJjGTRsd7i3j4L5Ev62jLwbC&#10;d8tb2WRHA6E2PJdpqWR199XNFqy3S/80+t0hmA+iLGjYGgCnXfoXb0WETD1a3KnQ4OfulKeh3ID0&#10;4oF4KYw6q6OHmbGiJNQyosOjk/JuaT3GvVNo2C10gOrnXQRBCLNEVqbR02uMKQXYQchGP/3sEiIZ&#10;tkG4x8rMLArk+AQK+Gg8oIZHxosbL7jUzKDyxuUwfpLGoHEIsQamJ08Wy/y8Xm7QQg2D0N3KuKXB&#10;4AI44A7Q7iwtQXf5o210+e3+4V7Z29uBJt1mI5TJ6Qn66552aKjcivK4vbsTLz29MqUTehYf8J20&#10;0h3NVbbn5seLu/RqbBQWFTikO4K28QtXlleLS1M1as4tzJbnL56hbD5BQRxFKXZDloHEcNOYO85V&#10;b59x+mF6YqpMcFXHPDkxvl/15HSJloypDf7RR3/q4ezShFdfvCxPUGK9d7mCGwbMz1fDxeNFlzDM&#10;ldm5WeBhGgVvkv4dCf0Td4Aauo7Wh7HWzSJk5uFtvAPsy8nZNbC7V378aan8/tufyg/fvynfef3h&#10;5/Lu3VKWFf/00085N9ZdqnvJWAEntyr7J+kbDYp6CVn/EcZ2XM8m6qD3+B3pf/j+B9rVTt0dUw2H&#10;7r6+g7K7A3yMlW++fknfDPGNdTbupZtC6PWqh4rKRR/jd0UdlsrJ6XlwVu+ni8tT6Pk9wjQ4NO6y&#10;h8KYOvtnnMPV8n5lJeMsvo7o3QjO2Jdffv2qLDyeS9iKKF7gg9TAdAqX0kKVdWcdjT13hsJoHFyp&#10;lPKXRkKXL5/SdycnCIDwsE4KH9MbbWwAGkKfU8d7aLjnCjTjx5/fJ3SAODA7twA/08iHEAmODw6N&#10;wzOE0y7gVwPhYQyHLu/uBqf6BkeBw8Hy85v18ne//aGsr+8F9u3zVTd8cYk9vzVGlg9OivUzFghI&#10;0AEZrpNU3Sr7nLZVw4lne/tD7Xd4k8toVciFDxWNOyeVQD13eutFxpAOK5FINzRW+P3NzQVtOOa+&#10;q7xAdvnm62fApjF4XG4DbQHM9DR0AyTj/cgrFfj0yFV41YNpdHQoSx7PTi+yJEcjshsvych2wNVz&#10;xmBhfpo+6ovCfHx8EB6mkVw6JJ9zKaJKqEKhPEIjjXWUN4XKS/8zbho7+YZ0ThgMDDi7Xbj2hfaJ&#10;MxpHVMinJlzmMwAuCRvKTOK/AqSrJz5XjKSp1fMu4TxIZ91kRhqlTKfcIH1TaJbmarTSyKBS4veW&#10;rUG6Gh6qcUFZqvHu17CrAcPQCLbTGMxZikb6e2QCDbjKce4M70oR+9w2uZxYPiffr4K8s/8K6PJh&#10;5Yor6M5pjPyLjx8xZhptlD3boFFjmfQQD7e2tgL7XbRRfNLbWu/N6SkEZ+TXwWF3ZR2E3o2XaeSv&#10;6ckZ6vWh7O0cRSbSgCs929qVRkCLkGmVa45PTsvm5laWKLtsemd3t7hbuDg5B02bnZljDGjr4Di/&#10;nwZH3EX7Ejnv5PSY9NvVOxhavLyyyv16WVpaBt82kIluaQPfzVZP51mu89DPMWiv8OeyLcdLQ5V0&#10;emJyMoqCk1+Gc1Be0MArrzRUyzmn4+84uiPlCHRWGu94C6N6proaQA9WPb6qvOXkssv3oTEthcj0&#10;GiCNfWWsW3+7BPsQZcTJXWFFmANaORkLYM0x1EioLKOM7zJ7FVHL11iZOMPKjtJ94E0lTzom3Kg4&#10;Cfc1BE095Qsqmu6watD8GBWQGf1+BHxP2BlhlHo0eKGcSvWge8qtdcmVRkffRa7wZNyimHH26Q1D&#10;G3sHIMqAm6FKXAHgZj62RWVa/OBVaJSKsH3uc2UMJ73FW+moyGRacce26uEZA4oEJpBZ5Tp5kYd1&#10;ircffWsaFVPlxBgP6Y9Pym2Vdxs51Gee9oX96zvTeFZ81cu3hiTREKYhUUVbHKmGMemmBu8Lzmok&#10;sE3K5pG1yVsE05v06PAkfX9+rger3nZd0Ic+4GsgeanM6pXv2EtzE5eT9kvRpMNpM7fSN/lkbVs9&#10;rXfgh+un3+oBXDjyK88aKDMpUrb913reHJGf6Y/mqHkpYztOPvc78uZqO+sSzyrv2m8e1i36hbBk&#10;OTwz309Hvc84cP377z9P9/ePWrdqJIoBKofj6bWOae5aTWrqnrZ+bOenZ801961iP+XL4TPeWcvG&#10;KOTxqa4cH/O13Hrv69anuQov9k8M3o6dcJGDBORrDFPp/LD0RVjluad/xojVgFz7uMrE1ucWni3M&#10;issxcCU77QPVO1V6YP9HR+cUN9xgypBB1fhb62odPRtY8gzs0FybXHU46gFMCO+2Lf2Vz+1z6+OY&#10;tNptXfiwqadAa2niqhNS9qafBvT8a7Liv8BK0tXn5i8+WCWf1XGvumD0xXxcy6j513TCX8XDVh+B&#10;i9ZN+FR+0CvbdzESDtQwBtJh2+44pQ2cTT282mcxQtKv6VOu0pxap2qYy6amjKErClwB5cRNpa0V&#10;L6zHrfoasqaT6bYlm2Ok/vWUDss7MglCmZWHq+90ZUwCR8BEdKPo9BoV0Y3lI9SJ2qY8aUj633bw&#10;93F8k2+Fv+q4Qz7JU14BfNKPjadfpTHNt/UqPOTaPE8ffd5Prd9cfej9p3zqvWftc+HTPtKBrvKd&#10;ODwhszlG1ejq+Kn7O5nr+Om9fkHfogNMVF3Lb22nk5bKXHXCjD6jHfJgDYHaWYwHqXOMtqga613P&#10;eVfZIGtBn93Iz80wrcPU1GR0yTpWd6Xj//yXf/Freo8uNbaQA4fAp0t/7csK9FTUnSwdKAvQqAOL&#10;pyCEbI1f9x0o/B/K8vpp+entTlnfPiunl3T8g9bcugzXpblT44NlfMRrb3n8aAJlH2JKfzJG5fa6&#10;rRyf3pfl1QMUX5jOrcyuj3oBjBraOmXAXQhNtygVB+RZENDdKXig6CHoUiy3yVfR1ligR6EMVmDU&#10;KOX6dJEnlm3K09ClkQTyXm5RNq5RUq7vudKWK5h8u4jASe1jIPTUK8Ida+QjDkgEIhQ3hYUKnHXn&#10;t2uF86sbztsEvD9gAE5PDER+jYJww4BcoOA9lFP6zGWWxg68BEg7GVBkEtpeYyNeIXze3AqM3WWA&#10;AR2kTA2QtsvZbbWBbpQeg0wen+zDrE9pGEoiTFZlqApcCmaXKGPH1I0BR/BsZibdAfj05Jj+6oi3&#10;i0vihDmRVUItx1FAivH4tsZj7O3vjcIoz1Q4GkDYbgMgPdTH3R1WRanxIqyEjJdBHhCkBfC8ZNyF&#10;KZ4LTy3C7G8NReHVfKeQL9L5M+/z3PxFPj0bPoBUl8lfAuYYK7gouLrE23QeEoOqiKt09YcheYjI&#10;zdEQR4/manl5nr//f8en9OHUtjenxKW5N4VwSBL/krfpZRKOM+3hgQgsm7F9+U6CxFkJG4k9+Wev&#10;mGUIVvq0wrgvxd8QLcbAZypPQXruw64sKx5CCNBX7WVz210Xr1HOUJSAlfWtXeDvujx+9rg8e/mk&#10;jKMkucTfzTPer2yXta1DBqe39A+Nlg/tKMTkB9jG00GaQdHUE3rCKXURHIYHusroiIYQ8QqFBOXp&#10;6OyWe8YtCtFdjQkqjvG5sKOHrEuKEyCfMR3s7yYf4E4POr68dqxvrsoYynZPr0TeZbUqmy7fVCF1&#10;aelQGXOCYmIoS8X6UZjdXEdvRb2dfnqzVHb2jtInBpxXWTHG2j345c7nKkzZ1VuiSt2lC15lYDJE&#10;FX2XVPmd3zh2EVJ4r2GxD8UxMSfyjTCp4tyR7/ReMlad3mQqQWF8jHONbyjelSz3XdNgCwzb1rMz&#10;PU72oSMa/9xogLbq1UybHOfMcEOD7iJYfUi9Z+amyvTsZJmaHkOZdLfQMRTTMRRmFN3ZUfC4h7YK&#10;VHU2vDL6qrwPj7rhxUx58epxefpsMZMTCmKbWztlm9NdV1X+9A452Dss25u75ZD+1JNDXFMwVHlR&#10;gVVBnfx4TpVJGNIM9Zmb9348no4DzhzynX2mAKmRRnorUDtZIB0IgHOmn4w7B13d3drPTmnSNPFD&#10;xe7w8LS8/Xk1m1j8yPnzm5XydmmlrKJcGytSI7GbhlyeX3GlDSjzeu2NDPeXRZcXjw2Qly79NayD&#10;3m4nMFMnbeQjLs3yWz1aZepvfnoHbenhu8kIuHrC6JGmJ9czcEmDsDs2GsfQWVe9LJ0ZlM7KH06M&#10;7XhwAjzuM9ZOFHXTP3qBzZYvvlgsL1/NMxZTKPsuRweOed/L2Lu75hDKpHGe9PASb4QJYdclE8Ix&#10;pDUem3osuQxVTxeXWOt55kYiR/AhT+9dmnB84tIFBBbq4aZkbrpwdHJRjBs3OjFG/n3BU+mCXoFO&#10;6O3un5SN7T1w+EOZnV8o848WoQ/iAkJMv56n48COG5BYl+uyvrkDbzqiLgPlHP7kkuOVlV3Garks&#10;LW3WuIwIRsYU01CoJysoAkyQVyvmjgbvLvjO4LBekl3xqNVjkiEJ/NpPyiDSAycOHY9J6m/AbftJ&#10;RdZ4wNlBHDrkoTyh95IK6/3DDe9VZNvKK3Dg1QvaNQfO9COXtCGsgnPChwYDN8/R+8wl9rfkWXmc&#10;xoXuyCrOBBsPUVgQDzX47+8clp0t+gz40WjnJKdLUM9Oj0MnjIejUhrjA7xS5T0KNbxavJDXacSv&#10;dUdA1kgIkuhBaGw3cd6dyeUHWf7Ch/J/PQn1QMwqC+BDlFLATprQKRUOyyRbXmq8c7ZcHqphypUG&#10;LqMmUWiQCpntzASl6fk+ig3vfS59VPnXu9v8lZliGETu8b3lSXvkd8qcehpmCQ/CrUun3aHWMBIu&#10;41deGWK83cFXmpcN1Vr007yiyFAP2+QkigqTxnCNqnVi2SXdChQPob8aGuWteqMmZhUfujuknp/i&#10;eFUA5GMupQbX4Ekj4Nz4mN6Tbq7lsp5rYG+ojFCGy/5HRsbK+OgkeOKya2Q7xuQI+iJfdTJe44g7&#10;8B9Axw3joOc6EBtDen8/PCGGGvoAntfE86uxWpuQDafFWE0qEnp0TkxOBDY07onXKsxR6nqdjFUp&#10;USnsga7LK10Z0h7jtJ6B8gqNgdLANWjjHnRcuSpGZ/pFXqT3oJMSGlv7wZvFR242ZBnI3PAeJ+Tt&#10;08TIA5azFAo+qgwn/ffQWGc/WXY1CqpkO6b9ZXpmougVK84KNxo44+HW4mHCtIYBx6buJt0dpcYV&#10;LsoU8lffCW/CQfUcqaF+YoyC9ikHms6VBCppymTiYF8/eWhQ5qh81vKFXWRg5BRjYSlaJb0yMmld&#10;En+igasPmgO/6AOm7Ge6ku80dkmfXCIH7ZVZkIEyW+65VuVRObga15T1xM0YmHjnJJWKrHG67L/I&#10;jPQvVSAtdyI6h2ntS09pXm1TVbSrbPhJBvWIPOvv/NWjKufQHfpNZboH/ivvrkp6lWXEq+An3wqL&#10;wkz1BLwNr4vSDV8jew4rwlgAO8ZXd4dTJwmlhyqu4o/GdMdXBwvpmDTIiQsncjWuWt3mVCGv9ea3&#10;f9x8bEMecqY1dQy9tx5NuuZZ/m/S80+cj3RvutbVd7Us+o6+sDkRuVt00KttVbay/RpfPMzLb2yL&#10;dM5xcZxz8q/Ww9/NPUcyrae39fT+89/Ns3zx8cpd68t6NFnWo/74h9/U42P5tdW5s4zPD9WYPOP8&#10;9Mq0zfnZxfz4l36xT9M/fBoSWz26HEPhJ4YSAZVMM3kBbgsP1ZvKj2pf+h51NnKSuCxe2udx+pAO&#10;kE81yKQCFUaBLeG4GmfqGVxoqwar6iHW6I+Ob73aB1Q5+Vp23dymMeLXCYescKNapqeGVE/phwdW&#10;gfLTBalLvQLOpNU4BJ57H/7xWTq/pQxpQutB65m0APqQR5RDxRwH6UZNJnxWQ1njXZsz+bT6nufK&#10;BeKj9VG/jPGSPNQ/5JeGq5Bn2y9N/TN21okfluHvz/stExLep4/9XXl2Jiha/UpR+T79aqbiJMDk&#10;ne1XjvA7X9kntjnt4+Rf4IV/oRX2u2Mv/1FOtbcybsmfk3ws1/zMxzJqvrlL+c1ZR7m+V8bw8Bqe&#10;4bfcN20R71P3fGC/Jnn9Nvm1fuRhffYxrRd/poi85No851vrTVkNjFq+8o5yxpnyweUlco5jXvtC&#10;GGzabVbqZo6fdKbKcjXkkDxCucer7TCcnkuh5fnyy4ZnNnqo4ap8b9+qc+hJaKVnZmcS99oVmEBZ&#10;6fi3f/6vfq1hJss9qZQVjxcYDdG9Xj5UvZOosGkQeB8eOkEWl552Zpni2XVb2dy9KN/9tFl+Wtov&#10;9239dQkywoJCgLvODaOEjg51lsnx3jLn0pxxGqmiztAhT6CQ3KF0npX3y3vF2IadXSgvlKWR0BlV&#10;vf00EJ7GEn4DgA9kiVcPTEWjmZ51IqXL3BSyDbqp+6sAZkfSvxwgO0jjgIjwxk/SUHGOknl521au&#10;XAqssVCGLcDTkfRoyn+gfHcY1rvHznf2vkvPG4RwFXxj9tBr5RgF7Aql5tbZNxSsA5Q9NwlRKct6&#10;cBQhZ9SAAxTC2yhVt+TZy4B1IrR/ADgZBAang2/uUHiNy4PQpwcU722LAOeSGYXMLpQjd63UC+jk&#10;8ACBbz/LiQaon0YDY87QXeXk6DK7Z7pcV6HV2FcSkgvq5bKSoSHGZ8Q4Sgj5GpwYb4mmsXac6axL&#10;aQZiIDk8QSFBeHW5jAKNhERFy6U+Gpg7EWhFEFCdU2GInqFNMXrRR9Uz8FPMmLiBewKHIoPf8LMi&#10;kwSWa4iRhKCFVCFKjI2zIkf0ucjn7KRE9RxB1+Vb1k1XX8vXXVqaLoGLkTD92ELa1tkcn99TlZz1&#10;EbX7o3SVftQ/ccS0Erzajk/5B5/ybXOasJXWhD7hJjPKPqCNERaFv7S55u97vzMorrmkbx0v0qcO&#10;tN8+4DHfJFdgXg85+hphPMQPIuHy+oe2XnBKT9bbsr5+ggLSVqBTZWllA+H3vIxOjpVf/OrrMgnB&#10;ME6m8QmX17bL6rqblRTgYaz0DY2AFygGwIizxJZj6zXci48aCQUkjfQa7ux2vQ2Na3ni8hP0Io2V&#10;pOYevOBUiXIzBL1yhWXh/g6FV8/BIeBaDzgN2y6Xv77SIHwJnEME0ZG7uj+U/kG9/oyr1FXGJtyx&#10;d6SMT46UUWlODIT0LTSuA+LqTrzf/fBz2Ts4zu9JFEhYYzm7PAUGHxCWu4s7F6o4awC0Xsbjs5/t&#10;Y5cqdvfa0HvyOo7Hnst5b1FeJe7SVMfVpWIqqn53fe3yngvohl4wuqp3xyNSrzJ3QFTQSkwO6JBx&#10;kYzBtrt3xHgC99AllTFH2rgieuXobeNVw4jeIs7mGePF5VTTM1Pl8eOF8vXXr8sXXzwvL18+Ka9f&#10;G0NtindjZf7RVIyoLvVT6ArOwGScjcryZfrNTV+ePJuNodDlcbZnG2X6+29/KKsra2XX+Fu7lc4Z&#10;iH51eb1srG+VE3fdpE81xOhVN0NdrI8GQnc/c/ZRhdZ6WJbLop01dkdiJ1bc4l8PBo12KsRbW3tl&#10;Q6PS7l45PHLm6zTpDnZPy87mUVl5v14OUbgf6HtjU0JIoQ0X5ccflssP3y+XpfdbfHceg5PKiUq7&#10;M2t68IkXDA30oQPeNBJjkMtBXSqnp7XKgHFRLtxZV8P2fQe0+aIq2PAY26lhaOntUoxYneR7uG/A&#10;5WP6tqN88fpFlkLHgALgSHtVrsRnBVi9jVTMxQvxSOHHCRmXj//iF6/Kn/zqdfnqm6fl6dPZGFWz&#10;vBP6605y03NTZdYd5sYmGP86I69wqLIuD86kA3AoDGqkcOZQT8gI4kISvFoDvct53YBGumwML70/&#10;hcMYE4eGy9bOATx6r0xMz4Bj1bh4Tj5nF7fh4W2dfeCwBjcnrwbKzNx8YqlpFOzscnm/MU/BLfKv&#10;cQiPi0uqzbO0dcer8M2bFZ5tlu3t4/SzsW9V5jV2uOFFJqvI240lFA71YOro/JAJLr1h60QVOALv&#10;E55imIp3n4Y18ekmXruvwIFXr57mXn68u+fS4rqBkf0n7RxCEBOfri7P4DPQmAHj0und6u594C00&#10;hAwz/soU7pLtMs7jwyPGFuGKvDIJJi2HOCnAbW/vwNdP40XsknS/NR6qPEyhXP7Z3q7yr1HrKu3W&#10;wKTRQT6s4Fy9tKphxhhtR8CgY9qvpzJwZ12qkcU4hvfQh3HeOYsMr7Au1KtHYVLhOpNITkzcp93y&#10;R2WkqiyZD0ghmAAnTmJpFOziez1DLMvlm7IZ2+bMtMZCD+sgz0t4AOilxsUquOv9V707pDXiTWMw&#10;DK9MOS57hJjTd7fgFNy/XAMHTnzY7iFkyRFkHuNEKgsapkA+KIO3DPOjmfxWQVKZUu7TclOXfSZm&#10;KTRJOuH3CcDeY3zGtrILHctSTM7tnZ2cLsuNwUljAN2hgakaRDV6tjGeGuyM6/ghmwsZ99TNj4aH&#10;627jKlZOeHT1uCSW/jF/2qGA7iTX+upa+e67HxPv0zAc7mLsRj4qvE7MasTU8GicROMZuvy/C5wS&#10;LhzTO8bCNmssixEO2VPDvtJXPzA8Dh9X5jNkgHFFxcGR8Icx0p/H49xdmR8/fho401C6tLQMjbjK&#10;+Ki8Ja4swoHeffbrKPJ3NRJqAK2KmmNjJ0eZbsGP+OdzZTn7VbmP4Qi9FT7kmyrE7oC8uDhbjLPq&#10;GLozcSQc5ZyMqX3ibw1PfsdvTmml+UnKApvAlbCgMiyNVz4U1l0+61JmjXGOtbgiHxM+5OH9A/Qp&#10;45nYT3ynYcu0mbglfyfKXa6lLKVR0bocnZ7E+9oJmHgT2hfArbKs4XDUCcQLm6Hi58SDnhkCkd8L&#10;/45blGHohbhnOxuFV73GtjdGQr+LYYL+kv97HwpOGtucCWHztnv4XY0unjxoHVXeDEJbrXwnLop/&#10;8onsas17ab78WUNzDdvgvd4o1VDoYWnJm7P5M1dqwyMVd2mB8OmmRNflDP4izzF+rmE1nGRSJvIU&#10;J6Udla5BE7hXrI1hhb4y54/15kfkaUui/mk7f7UvksKapW45eV9fkKJJxOlthYH6Te1D+14DhXBp&#10;G+AjkkD7rSb8eC+NEK40QEeRJyvbrFdyhVeLS01aX7aqkas3TY7m6f/Nr+b9p6O+96htao7c+d8f&#10;pa+HvL11+0eH49D0J9WoF35/PMnPx9ZfulhbUGFJHpI6BA5r0UnBNbIGCOM1+ZuAQxrlNzEySfvp&#10;J41Z4oVyvh7LjnN637px+ss/Dfsx1Inolk86Jz6VU+WFhqswHIO6aXY5B39SJ/6rfWWdK00Xt2od&#10;uAfWfOZZ09V+dtwtwz5yXKvh2xVG1qsaOnnN0RjoKCcgVsvz29Txs/Pjs7xPUa2uqX1kb9vf/nbV&#10;lLKKgKecaIiz8GEPvjdlDH7QYfuYRzn9NvSh9d4Vj/Z7YJmn0hf1YdM4AZqQGfAx62w+1s/09rVw&#10;3MBC7bNWH6V/Wm3hWfox7xw25atK9+u3llpxs+JplS9Cb/zta+vLafqmv/1eOuxVuqjs7WSQvRQ7&#10;gHSCq+NcJzdFNMojfe2nWucYEvOVsETFSWOR0kS/tU7WnZvAq+3ydyY0zTMf29uOTB0n/6t55Eee&#10;5db/SFtfts7WoRxav/faOkifnPyOxwm3AX81ZIdOHuZvPe0X5R6zk1fkZMzS53SgHtjSZetonaNf&#10;ANcadGMjsS3o+3rS2qA6BshfvDPOs04YbtCTzTjhcU4yGhNcmSNx5xnPjn/93/wffw1cMDi14nY6&#10;/VfbyCDzi0wVRpwRk+GhsN9r2GsvV3cd5fy6vWzsXpbf/PZteb96WK7vjM8xXm4dYJR6l7EO9CEQ&#10;dd6j4LeVR7Mj5fHCOIwaRKS8bOl89VBW1w/L0oo7rzHIbQbApuI3LiVA8ETAUmFxqZezkxGa4i2n&#10;sEldIDQSGw2E7tqj14BCgtMQlABiCoR6OFVvwwjQIJAzW+bpsqdjvScuEaAQxG8lUC3gAUa5dwe0&#10;LpSoC4aiPYKmgtH9Lb+NoaGnCwMlDLhMqA3h8wMC/uXFMULueWa/rY9Cgkrv6anxcc4zKywnHB4b&#10;L6Mozt0wYpdyuaR3dBxlXAPsCd/AXB0LCattlYhqRXb2++pGT6rL8uTJAtV1p8cDyjCGS0+ZQggU&#10;Id2SX+VR4W8PpVpgGBpyw5KhqsweHtA/t6TRuoyASz966AmBjEW5fSikE4mJ9gDg2kcCn9ZrAUXv&#10;MRV2N2Pwt8aKUAAEuopMYlslFrZDZBXxjQdnME4DPetNI0KYgUtiXdYt0dC7VXzVEGv7kg95Zmtz&#10;hDs9zPZ2D4JQWsZFEL13jo6OI/xbRwlCgv4r5HOIGFWoFhErAfP4iPgcn997RPhq3Xs0773m77P0&#10;lUBKqCuhq+1qiPknghmhpPVM4phZWdpru3nK2KmwfiJoPvMvwl8tKN+afWhtyqQ8oTT9L14D0+AM&#10;vRlG6lJe/iMdeIxCso1yvLF5UtyV/PDouqxu7JbN3b0yCI69eP20LDyZKd3Amor00vv1eLWpuE/N&#10;uMnBDP3dE+NeIyTZz+VBwby9jGpUti7UScOL0rax3NbWdsrK6nZZ5arnkJ5LjnNIOO1xhlzl37hZ&#10;wnA3QsAtcN6mgu/OnyCaArSCZMIMaAwBzzQWaHSLN2uv3nB6F7QVg4oLkx0odHrLydCFTzesODq6&#10;LD/8+K4cg4+8DB002Gs8GKiLBFnw1WPPTTT0otAIaNy580vjDe5z7pbT80MYDYoZCrdXZ2Euri7A&#10;i4Oyu7dT9g/0FKGt58fg/RH1vgZeXfpOmdCK46MDlH0nE04iGDjeKhHSIZdUOUuqF9o333xR/vGf&#10;/ar86lfflD/901+UX/3pN3n2+vXz8vy5u4g9Kc+fPS2vXz4vX335onz11fPy5ZfG5ZsrMzMumdNz&#10;caiMjulhOVyGW8bFOhMlw1E5sA9VBmBEjIoGgWaJgLTMnVnfvVmKB4xdqZDX0xKcTK9Q5EyYy6WE&#10;B400ehxrLEjMv7Mz+uMwXjrHxyeU55LLtkykqKR/+4cfy2/++rfl55+Xslvzu3cr5ccf3pa375bK&#10;8vJydjBeWnpf3r1dKu/f8/vdallb2SjH4L3LKh89Mn7ZTBkdAXa6DaqvVwY4BF+Zmp5HsR2mTtVQ&#10;ocIok007aaOeqr/85evy+OlMFEcngS7i7eeS9lGuHxKn0o1XVA4URibGjVnXH4X77c9veG/cvhPe&#10;G3/PAPnV0zReM/RlNTDoxeXS4Ql42Th0uCdGx/7B4TK3MF9mZ2cTb/HpU2MuTlFnN4+owoHGAE95&#10;cZ3xRIm9uUWRBw+BFQFcoScTYoyPrF0DoRstiKN6aarErK6tl59+ekdylO0HJ8g07ChY6PWql01H&#10;mZ42BqY7EPfT1xtlDfowSR9qwF7XIAwsGFdQb8LE0G1zSf9wmZl9VMbGp0IfJAk7OyeMlzE/16Ah&#10;bgK0nmXeKyubxbiU29t7ZZ+rMVNk3TGuUW+VbHf8nZ6dpn+MydiNQjkYPnh4sEfeemmOZXdbA2Cf&#10;n5+Ad+cRkDUASLdtq7urimf391flT375FTjxrCw+0qN2lPE6B872ea8x0Z1qR6BX4xlby9GI4dLw&#10;B+WHD1dldLi/zM1okAVXEKoGel1mM8SYuqP7A7BxTB2dnJiiBWHXoekqlMYPlra4tNnlH5CxPDOm&#10;m/KJhoqOTo3XDyWevOSvkCdmaYQ0Xqc0XvFEI5UylN6vGjD66RcNMdJ8YdkYinoSCpsKkwrogEXl&#10;xLQp9CptqvTG0zru7u1FTkk55GfZ8m2VQxUsy5Tey3sicIPv0smqPEFXhTtO+14eaD9q8LqEHurx&#10;GCUuLJeO4Uz/8l14loPOM8vSU8tJAI0MepXFC4I00hBPYwnqzWc4mX1op/RJnKJlxdUEV5TXKDHm&#10;W5eMyafk5cggTkZdG//PlSAanTqyvLWTvhpE1nHSKMqCfJW+0vtXRlu/R3kDl91Z3g1zDCg+PTeb&#10;sZK2KX8cI1se7B+V3Z192uIOfF0JRxEFiDy++OJ1ef3qRSbClM30rL24fCju8P0xMDl4beU1CPb1&#10;6ik8AQ2fKVPwXmf8x6A9jp8xiDY2wc/VZa7rjCG0FV6i0coNm/oHRuBbwNrBefBVI64B5BcWZhjL&#10;ulrk1auX4MNs8MXd4o15a8gC5e3s+gtd6GMc9ZLSkCMdZdjov6sYDzWEj41N8Hw08G04iHhpDg7C&#10;X5SZ9Tq1P4VxaZhz8E7umpc4hKwPbOixqGe6Br8oe6SxzCiX9K+enirserOKV8aTVS/QkCVdrXAk&#10;zddzTcUHGeUcvoOMKp8xxIUGPOUl5XgnxvUGzOY2pFc2r/Ko/a4MprfyTZZnG9uy04lBeJpenAfw&#10;HOWrfuRml7Lr8ek3GiwDe9RFuHTi2skB4VLKpjInf7cfNBLW5de1vfapp7KjMk6z1Fs88ajN4z8O&#10;6bnUyZ/im7AQvOQv73LW73z++X2VP/1WbDDet0vbjV1mHlWBDl3gWpXSIG3uY9ynr22rnsCBD/io&#10;oYzi1Smd4PRww8WEG4FGOejGI1TH0RApnVEJVmF1ZZbjbHxCxyVeRraVPLxVrrVdlQ75vtbdk//S&#10;hhyt35+30Y6w7ekP/3xPUr+pXdKiP1yFKfXDpq9qqvquyrk1Xw/rX3cA1yDuChYnIJwskcp++j5f&#10;W49cc2k9q/f+svymPZ+feftfePbpoJymqI9Hcv+YtqmvR9VJ1K+81m9r30jnpE2fftc8LL/S+SY/&#10;6bpHfuV9bW3y9dtWnXzf9GfzTR03nkN3pL96DmskDozx3lOjXnYXBoZi5PCddWDc3U1cA7PwprFD&#10;Gqe8qoGwLnv29GjqWOvtK9uQs+V8EqMJ3wmzyth1mb2GFeFXPsVH+Va6Jf60jITQCqrE81Yjzdwr&#10;71MFfpi//COGQh5mUxbua12SqKZr/W4e6ZxQx6fyGGU58/74CUfypgKfjHSOV52Ya/KPFy+02RiB&#10;HsonvnfzP9smnPqth9+qe8oLlZ1qn3hKA6rBMPK/Y0taDXIe1ill8bwpt8JafebhRRiovznzuHWf&#10;o/L76LXUz3vr6Zjrie24hNakrZZR69DkEUMqdNvDOla6KX8hLe9rvWo9PVJHTmG01s22O1Gq3ix9&#10;crJYBzWPWu/6bW2fZ9O2T0dN8w+eCx+51nIpmWvtH/9ymES44Vsnss7gffKE0DzamVWQrf7wyFfm&#10;x1/wgzqbrpmQcwKyMRT6XbwHO7rSTk/hyVNHEPHIycuREUMUzWTFnHGcraPykv3S8ef/+l/+Wr3C&#10;4OJmEOs4zMY+sUHtH+jsDxoIYVJ6/Li8GLnl8rqtXN6iaGyclu9/3CzvVg7L2SWV7ewrtC8Tpn29&#10;7iTLV+03MRC+eDJdHs+PZZlxFEkY9sXlPcoGijSCursam7feg+26SHa5UyBCw8V1ZdwITDZcgqKA&#10;7ky6jKSZpVNZbWLQ6P1hbL7ED0E2Ae+5wtzhW3o1CQRBMgQXDSd3Ekfa65JD+AB5CCQqW3QEipPx&#10;lmLU45DBu2ypB2G+H4HB+FLtAodC5FugzXMAAP/0SURBVMM17b1FcdAw0hePyckJvR5dntKHMNQb&#10;z53RLH9EkEKIaoPRuquxG7N0UB+JXwQHfj/ctWc5mzsWihcCjEAiYHRBqLJTHWXan0Fq8lIJ14Vf&#10;hBobV4h2qZEI1hVm7Q6LD/cIH/0KcmMBBGP22G9zKKfZ8Y3292igZTzbO/TyAcgYVPvBPlIY08Ah&#10;EFYkol+pjzMULm9xbHkVZBQBPtAWnzmT7NID6+FsbTPzYB1yT68HuGkLmfPOJdPWxT4XoT1byMjV&#10;GW69KKpl3G27SzwrTo5dwqZHlEKtnmp1ya2dGCOBBLM1CxECwCnY2rkSDzHUJ76qRyUWOVoPK9Lz&#10;99nv5kjKEMZK8OspEarpvHLnfzl8Zz+EKNhIMpBYpoxWOab3Ly7rvLee1jHu2ZblNQWbSvi1Cj4j&#10;Xz5PcF8NhOCxCoMbhuztX5aDI5f9HZT3KOz7h8coByNl/vFCmZ6fhji7tOxDOTy8RLnfjoFbY6NL&#10;a6zvJWOZuH0IgjcI1uJAV/uH0kPf1snvO3DjPjh37sw7Y+NSRmcuhAVrqqCpQCBR0itQ3NXInQ2A&#10;qPIHY1ncXJDvQ+IR3qJk7+/slZ2tHdIaW6EbxfyonJ7r/VfK+OQEsKDQYV87c63hQoO2PVb7Qo9o&#10;d0pdXd1FydsAtxUKNci5BEJiCm45YSDjvLzmvcKs3iLSFQ3njqGEAiVET+kRcNzYXmODKHL98XTW&#10;YGnsq1Fw0HhWbmwwxbmwMFmePp2LN98Y3/X3Crs9KEkoGhBpl1zptWudNRRItG2TyyNV6jRQiNdu&#10;UDI67vLSwRjIxT29ZAf7B8vw4FCeq+y6I6Z9HIYr86Tu4ljc0xHMqwAmfgEzNMmlQ3Hvz5Irl1rV&#10;pZN6dxzsHTDOCHbAxRAwMES9h2mnSydnp9w4ZDybr7gZhu340MbYQx81RNonLn+NtwT0yEma/d3T&#10;sr62k11pl96slHdvV8vy+42ys72fZb3ulHt6cgkPqN4xzspJ5xQKG8+Ru+sbhvahPKI/Fx9PFXeZ&#10;te+l7xqd3J366NAdksWTtgis0hsFILHIXfE1INEkGOVAlvNqcNLAopeD7ddlf2JiDvi/Khvru1zP&#10;ELJ6UNQni7sDu7t+t3QKnuRYu0nGl18/K19/87S8+uJx4s+5AYa7MavM1phMjtkAcKS3AvSc9uhh&#10;0R+Dk953ejE6UaR35UU52D8rm+v7gdmVNU/47pIekiv0415mITUUOvuqMgOyA+3GjzUmILALfRUX&#10;NBrZhxrmbIsTYPJZYxEaM9JlxuKoPEOhoS5JLpSjh98J/GsGPmD8YJckX8TDX88eY3A6GeX94eEF&#10;53nZ2T3OsuF37zbKSmvXcHcl3tjYIS+Xy1+mvhopNEz2okBGoXgwoHl3efZ0sTx+shDjhDh/T1qo&#10;IsLUCTCkoQO4GnS5qoKsxqFq4FfZD5wB6/Jr8fP21p2GNc68KlMTE1XRhSe+e7td3rzZpk/06q0K&#10;nvxTY4VhQ/pV/MATvZUn4NfCvRt+GQPzHHqo91a8hkIrjXu5GWVjanoaGK20x1N41LDhxJg00xld&#10;afvm5gbjux9aJ9xIP/QK0njjOGm4VFDWw8mYkeFNnPIQ3zvOMRwru/CN3nHycyf79EKyTcozD8oT&#10;Cp/QP+UmaWHyoF7iozwD6kh+ekhX5V95wnfhRbwnI2BSPJJH1bwaQ4oyifJAOJN8jLqYv0K3p/Rd&#10;Yb7yXl6kDnqIgI+cfqkMEr7Ln3gnj9CoY100AOpZp+J0BTxbBw38Lk900uajUYi6S8icbEpcRcaf&#10;XxnTT/WtE4eejovexFBFYNnNNFyF4QYOGljd8XmiTIwNMw5uSuAGOG70M5L2GRtQw+0EtG+KdHo1&#10;Ctdu1FA3z3DjhhpL2SX5yrbCi2PpbvyzM5NlGljU0Ht1dQee3pXD/WpcPNh35/cTYMylsnfgmjEm&#10;qT9wGm8s8FiPyuwcrOeshmxj2sKTmjijx6cX0FGNeBqoryjnhq6pm7c5se1KE2FLT56pmanA6e39&#10;ZdnYXIH3GIZmjHJcUiysAl/gX2D+TKNne9k/OAKv1zmh2cYXhUa5GZTwpoztztDSFHmpxkG9pqvi&#10;pwJKDuCwsCg8K5+dGBfVvEnuuGZihTZF5ha+hENlzkCJ8o3j6ri7QaG0VOOggdrrJijSQxNewWuU&#10;UTQ4m1Z5Sa8aJ68MU2DInvYu8IP8XA5t/srL6j3xXkRoUNaQzmhQ1FBh3ExDNwgrenRL27NUnXpW&#10;JavKDtZBeNNrOAZp3tt+Tw/pwRXwonhZz4pf4oNjI58QRxVcrLd1rEq3aWtfRDFvZWDZnq2f3INN&#10;Aj6H+SZvfjfypfJQ3vPbI3oR+CxtUTaQD/iarJLO/reNlmk5SZt0KvpcaWvS8Y2rYqTnjj+SPXXX&#10;W0kvp+odpPeMctUdOO0YZ9M2J0qoiqd0sNZKimBLvfMgX3kzOF35efU0a67VmOfZ6ic/adUpt9af&#10;Oqf9SVMNBPW3YmydtI5h9GN/2v+tyWxOy9BAaBv87ViF1qmHRrdIUTW1BVt+feTtxyPvWkdz39TL&#10;I/Vv1bE58zynbaxyfn3nG8ux3o5xHeemwE96Qis996a3bR5+7/PAmSS+9V4g8a5+Q5me9G9tUH3n&#10;f9Y7J+XbTzWvTw4Q1SsQ/s54Z3KKtJkAYLBzfuQ1NR8gIfBo/8dQErkV+gEPiSehZ/RFcDVwZx3s&#10;+Noe86n3nqllrv7Vgzz5LrSFchr4rXn6WzomHnRCV5SFXVECbbAuoKR8xX6o/UWe9glttgq2InVO&#10;n1CSdK5VaopPf9WfXvPIK3nEOCgMhjY2ieoHMZBb3wa+8k0t3ytPfBDZVVpYZcF61Bi1yq7oJdks&#10;Ro/X2td+V3FYW0/N3KsyQC3DsnjOjeWkba1v/W2aZGPvWo20Ng+Sm+Na82/KMz35cFtPnptn7qt8&#10;EwNra1xrP9fJQlrbylk5CXiir+pmN3wLzQjtMj/qkTomqfWq49P8NUe1Q1QaECOhukEtIMfHMWiO&#10;P/r5D3578KyO+KdyPh3iTFOv5nN0ZGRvnSUq/a3wZ3/UzVR0uXEszc/vP7XA6jk0Gcvopj6sdMEx&#10;0+jt9ybMN7xL/MIY15UHDB2nfqberC6uTciJZvTdf/vn/zpGQo1SlSDUTtQAUxAmFCiyxPgeIeSD&#10;HgedMTCcXRpP7L78+Han/PDTdjm9hPgXY+pxRcnXy29osBuZ77IM9n0oi/PD5evXjxG2+mm4A6yB&#10;8A4l4iTLFw2I7mYGxuFra7fypENJchddvdTsAS3JGnxi/IFZS4j1cHFG2LrbaJ8hvVNXl+m2IeB0&#10;ghB6/7WV/h4AwFlAOlxBUkXNWAh2jkRAhUqjYBgvZ4xRWjvd3EFjHQzfQ0DSEDKI0OjOrW2UhfRE&#10;f6HotN2lvVPjPeXxgnG/hsvU5GBi6IzTdo2FU9OjZWZuvIxPjZR22mIcqj0EK5dsGsPMWQ0DSWpY&#10;U2mSwUqws9SUa0ioQIEAZVs6XfJyridVJ20ZgnHelOOjY5jXWXYClKgKcC73U/Hf2TosRwcux3XD&#10;hYkIISoWMt3JcX5TpkDanZnfLuqFYk3ZDwIYiNgQBWfXJWYyDIHZ2EYiJ/iGcF+FN+PAnJ8Zh8Zd&#10;dVS6C+Ouwq8wLsF3HAVi2hTkbivG0lKQFyYVqtwq31OlQeOS8WI0OEbhd6k4+dlGZ4R5EcFUbw6R&#10;RgNpLOPcZykscOKOjRpiq7BjR4p29O3Hq4hVn3vx6cf/eeCj+n+S/IMj34pDrZf2VSXezdkc3juW&#10;9mfrSevG/Gs5PJP4t856+E4SU383DMrXFW7B19Y98m0Yj5TGWbZqNCjl4Pi6rG24o+JlceOcN+9W&#10;yh4CvzspPnryJApDF33nMsTDg4uys31c3JGW3OhTjRooao4j54PMXwMOCoRef71dGnUhbOC5eAKI&#10;Mn7XjJ8GAY1sdcy7gbEY+1VAyNeYmnoCAfhlfn46hqjry7OcneDV0IDxCPuzM+/y+5WyurwKDiOg&#10;j4+Wvf2dsru/H2P/s+fPoD0DwCHARvka2oQPO9kes+c0wO9sH5X3Syo3R9RNwYd+k+6B8y5lMtyC&#10;jE1c0ENZZck4qBoD9cjT6DM1NVYWH83G4+vR4lyZm52K4cjTXXYXjOX3YrE8e7YYw+CTJzPl9asn&#10;5dXLxRjUjH3n7uKT4OlU4vRNxJOpb0DPPvBD48TwYJn4//L1X8+addl+JjS3996b9PmZqq/qeOkc&#10;RXQjIdoQdN90dENwIYImEAESkghd9DX1P3DLJVxxS4QaAmgh+qDj66hO1WfT7Nzee295nt98186s&#10;kpq1c+X7vstMM+bwc8wxJ91plOv0BWjSFYxBcN3+NI5glYFsMoQic2HkRJaWnsZZo+HmhgkmxVVJ&#10;MOrNGUZnwqVRI3w0zjTSDg4OGHNo6OCkHPPe8aGbHGH8cW1ve7sMQk/PnszTf9MadGZcnhi9Z7/p&#10;05z5DzF+jViUvuyHzkHHyUjlRB7A5x5uOzAqz8o3v3xblt6ulx3GQWfejbKgDfqX/yJ//C6vcmJC&#10;Z6i7pM5OzzAWo+CazozOMg0v/eqrl2UOnuuy9jhZ4EtuFPHD90sp+/zsBuPWxMBOKrm7bYlT2khs&#10;88tNTbl79Ghdlt5nGVWpuof/9fa6rHsWOJ6X5ZWNON100C4w9hrpg0MY6yN1h1h3kf38y2fld3/v&#10;R+VHtOmZS4QDj+GWwdeFbKtKrUsDGyO6D4M9u3ojZ4xUbOhOB9uHpU1wdaN89/2H8uaH1fL23VpZ&#10;+mBU3how3AdONerLyR2dQWAtcgp5DA5bnrxYw9alUC69NYrlkPF1t2mXAzubqJJ8hsFmknn57ODg&#10;cG1TWwf8+qGsrRnhdAHuz6Kg91EmvNaISniEUURDw6Pw2PuyvrFbfvWrN7Rvs6wj29/S/s2NA/rk&#10;pjVGzdZcahqLpozQwWaet9GRkcjli4tjaL+UxfmJ8uWXL8s0NKGBvbm+WZ1DcTYpq4bAtzFo9jbj&#10;qfzKslK4nDOp2T1XHs8VI1Pu73TmdUKDi5Tfz9gji8CJb79ZK2/ebtB/I2B0MlzC63aD85Aa5ehM&#10;Maeg8huZLa/KmN2Xgz3oBFlrJKHKpdFyy8vL4IubbkxFATMtQOMcN0+nUWXipbhg9MzKyhJw3eWZ&#10;rvLZZ6/i/DFSTkeHhqfLTJVXys1j6DSKtP2StoC7Sam7ErGpbLyMrPS+S/zdlEPZrCw1eiziBYCo&#10;OzhZkAgKylCn4WL4shNAti3RGeCE/Lo6EeXStRxhqtyqDg/hpiJff1u3XFaDWoerTkGj+r3PP661&#10;HAnQqLK2Rl7fhd58tT7H/QfkhI5jYOlyaZ2zTv4oB7OkFry2LCcgdDCo0Bo5Ib/OJAjw9rROl864&#10;I63tq5EiLsuWjz7Q1wF4VN3V1khQ2yYvNTrPNC/T05NxXrgR1shoH/T9HFoeBXcuy8rySiZ9X3/+&#10;MnqGK1OUk+o5D3dVnuj8c4Mr03LoIIyTkLYbNe6y3cnJkfBkVCnaUPmeDi3pc2dHXiwvOCsb6+ZQ&#10;PQnPtp8mgtcgGh1VhjgpZS5CJ6KNBkCnow8H6HkbyPm9PZcKq/S7RMlJep2k6mcusy/Qbs1xaqT9&#10;9a1pBw6CjzqsmyVJ4vsZuKscMIG6OGd6go3NneTMdTJG2t/e3mVckJnA2YhEo8NNHeEOw+qftxog&#10;OmzVDaBLJwXd2duck+a1dXyz83Zsvjvq1mFYJ3t1WIkocSTQB/WejBmI46Yx4k1yg0I7Oucyxjzj&#10;pJcTyjrp1RfFNyMlndQbGNJQUj/S4DSliOWJ0+oMOvtoBnJoyIm4OLHQc8Gr/YPD8DEdxiPINvlq&#10;kBjqkN5M6VDzIN5HHxGn7KN0JF6Ko7bfsVa3lTZDV/zpWFHPt886wmMgcr/RJf2uYodZmzrtd3Mv&#10;+mRKqoe/m0/L9RnpvTqPciuwdMyk1Tp54T3pkLJ4XlnavPt4aq9SQHWCfKxD3JKu4+wAnolo19GK&#10;fqV8cELI8Yijiv6ru5gaSl1wFDzUnqG7tNF2WYPl2i+6zJ8V6yhIlFQcjPAPfgtfeUAcUtRp3akf&#10;/VQ8sP2P/fCT+nONe/ZHGIfvWCm1cilwFDYVDlXXbj7F4xqxXHNs1rPmbU2aI9obsPj5+CMlp7zH&#10;g+95rHXp03sV1vWzObwtHAK/euXjmX/WwPHxlV8rx89WjfWmv1Jn/e19yzbiuY5P7S//5179z4PP&#10;pgi+pwT66WSV5TsewjufjkUchI79Nders015L2gsW1xP9HAlfIc5VaRqzkR/KoukHXRKNxY1akpE&#10;CXw549S1JT5rn1K4vxtY+X/th31SU7KtddxbcPO1FKtdyilewP+yZP7kIu/W69KcuC0ecZF/1maV&#10;fmZpcdpRYZMXvWcl0G5tC0errbawWWYrPks/1h1ndvqhQ03a4Bq/61iGCB8Pr1mWcFdfaNJ+OAbS&#10;QegDPcEAAu0M5afPe+ockv6V55VmalnyKvHacoRJddbZtgbn6/vpWJpp21rXuOBlm/+x7a33uKH8&#10;qvWn+XzSH/v0OFnIy8JXOAcmKGQ6l9Fdqs4hjqI78Jh2RtpkPSmfclMmr/hHm/3W+pXPZtyto8JO&#10;P4YTxY3zND3g2eZIifWdT0+uWaK30x/q97Op5+Phs00r+M6XvO2zjP2pE/TI2MqL1V/kyzpqdVRr&#10;v9cS0+/WOHilwQ+v5Xvu19+2T3hbprTpIfqpM+loT5t5x7Fx7MXl6mepKa86/vn/7p8mJ6HA8aE6&#10;Y+XSDJeagrQISGdA3X3w6qajXN91lotr83HclPere2Vl/agcnsLw21BiEcpXN1dZwmYewrYHOlsu&#10;ymfPp8tvffW8jGEQK/AFRl2utFs+rO4glHXOdSWSzoi1/oFhGtuXWbpDHYS844yrioNIYtLp7PBp&#10;snBDaQFGs9TY8t205O5OodOBAmV0DQPf/UDfMGZUTAC2xokI5Snw6kz9LQqYDF9AGXEigRk+3w+S&#10;tme5k8LfHCcaG33At7v9roCb9BOEp97ujrsyPdFf5meAQY/5Ck2crMPEWROjAP1kIDsQjLfXZXt/&#10;LxEZNyjEtIo+Gj1SskQFvoqxqsFqCHs/77XTvgv62BaBWhX6nsDbGe9jFL49FJfhkVHRKLO9GmLO&#10;yLqltcs5hgZGMKwHsmTQPDTmoHFnVmdhxXXzaElwEooOht3d48yuD2MI97U2N3C23HHxnskujSYx&#10;wixLZFQEqdOon/W17fL2zUp2FHWLbSMIZR5GTY2PG21VI608zYlolOVglmC6LOohhvjuzg7nHudh&#10;HKe2WWNQBdQljm0Qicqg0YYyMxnJkU5CDDdnGFTcVJ4lGBmkxDJKfzWA7G8IhnuffjaHt0PwEjD3&#10;/Hw8fv3RXzvqsxJe8z4XBWruVeFUGV4ucVh+JXjpUHzUeLOtHlXRcSauOmRzfNJWFUUZTnUQahCh&#10;FDtTGwZhO7hPIzQ+rjEStndPUeaPwLs7FPwDjPn1cnB0Wianpsvzly8wSHvClF12osPZjSjWVtYx&#10;0M+Buzt+0jaFOgJGuuui/H7eGUaRN6oW26IM9HaUsaE+PsFpGJ35u9wB1mg5nYYa7C7XLw8aiBj4&#10;fL+8cNdbd+FuLy+fP0sk4dXlKfUe8153crrpJNza3CzL7z8gK27jXBN/dvd2wJez0otB8+rVc+hD&#10;I9BZ+ypoO2COEXIOBnCSr2mE7W4fgMvHgbEOApmx0T9GrbgE6tnThfL56+fl6ZO58uWXn2Wp4uef&#10;veDai/LFZy/LF1+8Lq/4/uypO/LOlrn5Gc663NVoOpeKTk2Pp53m99OxplHnslgdBDq45Gsy5yhI&#10;Gg6MJthAMz3hoxGs8isNBRQIHeYo1UY58o8xhQbc5Mj8quZX2zooH94tl6+/dqfed+X90lJZ/vAB&#10;g3a5rGLUbq6vY9BtQJ/rZYl7Juhf8Vxe4toq99bK+upacmV5rq/xfflD2d3ayHiNYxTrgOjqxMBm&#10;fI3uNPLT5f90gbZqDFcn5NDIEPzFXezrjqjZucuIU/hOhxtT3XaXowM30ehnfOfKwvwTDN3hjJH8&#10;VweV0d51duuGwh/KzIwO5N5EtGysr2UJ+o9+/LpMTY1A14xxdncXXi5nuslyZDduurqQH5sbrSM8&#10;RCP94vyEMegoP/rRi7L4ZDrRni7LdvLI5XGQKXLQPnXTj3GM9LOyvrlH366iULnMzAgSlz36maXc&#10;Ro2PDpT+IXAfOjC6XUXS6LzTE/Ae+ryVT50cQXsfwkvlmTroXPa+u7tX3r1fbkXb7WZp9Q8/vC1v&#10;3r6DbreRi8fQrs656zI9OVm+/OLz8vrlK75PQ2PD9AdDq9Mo/E5wRCMamGDQO4GkfMnynbbuOBDO&#10;wZfp2Xlwc6pkF9MhlxYOYNSOgruL9Gssfb+8uKctR/T7vjx99iTjtQMfcadoI6V6egag3dvyy1/+&#10;UP70T39e3r1bjfP96Mg8VPImEAOW5aSSMlf+bcLy4aGhUndmnUXmQO/J13lWXjyfKz/96rPIBScH&#10;Ha+tzY04CaEI5K/pNMbLKDC/Q+fQcZjcq1cXmRQYw/jXsSCt6Dhzt2u55ACydHF+AdnRE+P84PCC&#10;PqyUt29XE91uHkd3T8yExjV6hFG1lglPU6eRF11fnoeX2AYVbnmyDmuNnAvGZQeZpcNC517dWfyU&#10;tqEjwWMOGDsdpS7vmJmeBsc6ysrqSjnLZhC9ZXFxMRMpLmOUxfdTxsDAUHi8G+zonFEuyKN7us3B&#10;C50Y4XDlRJrOUp0vJTRidFjkA7RUP7mh/Gk5UuU5URyBzaNCzH+JsM+PKjuqQl8VcO7kut912usw&#10;aWb7PVMBsk41MhEZOauSWo0JcAADEYyIgffRmaduV2VsnN3wO51Q7eiDTkapFIWmuddEpaT90JYK&#10;sxERLln0mvCXTyr3lZmeMQjlpTaAIzIWntLjyg1posNoWvgo468R65jpKDYazcmW1bWV8DYnQIbh&#10;DY6Nk8bqQhpbRhEaUXZ2dpMo2tMTc0bXCQAnX5TPXW60Aa6YiF+niDrs6IjRcuYEXqZvyLiZxTI9&#10;PYvsGQX2psNQv3JTKDe4O07fVldX4dvveWeFNtaoZg06ndTinRtCzc2ZpuAJODIIbhitpk7s2NVl&#10;uMeHB2V7a50yVssK5YhvTSRBzbntRnbI2yGdzLT7rr3cQPs6Zox806m6+ORJmZyegd/0Ay/6CH6p&#10;OwuTsQn5x1TGwbyO794tlY2NLU51iQ1k0gfg2ZbNqjToNHTEHZc0G2nomJk2xmfUXc3B6vh633Fs&#10;nECVl7myxWhIeLb4CM6JK4nEYIx1NOucPzOtCXQi/viek03D8GlxyIg39X8nRV1RkJ1QKde6biJb&#10;NUwpzzLBW3W1o+Pj8GBlnAEKRnCIf95PVDP6kpN2HZQlnhnNaM5S8bzZTdnvwU3oWzhUvPT9lj4I&#10;VJwIlZaET+iD79Vol265zjXr85168mQ+q6EonCzLo74vXIxKqfebo/mqfSZ9OQY1N7JO7qpzSBt5&#10;B56Sj7xD6ynXtlp+Q2N14tLAgLvQgJvtKI/cNCfpjsBVVz5kZVh/P3oEMhPbwDQKlWcod61AOPCZ&#10;cu1XdeoZNWy/hKNwEI7WF2dh+L6n0YacfFbcrTs1G8nb9MfnLMcgC+GfyDHLow7L9Gj6ad+qs0U8&#10;QffiXeHk9ejc1C3frZMivlHH7ONJn/yvdXitHrWe5refzfjVuj8e9ZmPzzV8LWeFVIprxt32NePs&#10;52++4y0/LbO5lvIZ4wqDWo7v2nbpovLyFr/36cf36hX5nBMB1h0Ypv7aJ8fG95NCSrzmNXE/znA+&#10;00YvUp66kk59o5rSB2WNzhOdi+BJRNrH5taz1SYveiu/+RdnnTjVamva37Q7/fFp3/INy2idXqci&#10;J/ecbHfs5S09vQiEvCJMfayRXVXWZZxb932gGfcKt3ypZ+uojtkWrPlr6Dv0Dr1avtcsNG21WH/x&#10;PeDll/jrd9uYSRLKaujCuvyTN7iqR35Zi6m9rYc2ZKX/prwmSvhRfjOm0l7lQ+JR86ZVtNqWi/WG&#10;49bYrYFL63x8L4/zTOj6k5Wsjq18jLbbQvUM4a4+WKNJK68XrnXFiPRb2+khpPI9tvfHMfr4ydlq&#10;oxcrftecova7Xq/nY79yNJ8fj5TUPNPcTrUVuvXd5n5a5hOPj7rUWBmuH0W7xvcSzIYuC0rxng9V&#10;uHk88nd/tPqXP661Kq7vpM56yfLrO/oHrqN/uW+F93OVMZLejGp3gktfFzWWjn/2T/7Rz2wwXwOg&#10;MI80hE4g3Iyk08i4vHoo5+hqFzcdZX3rpLx5v1VWN/bL4QmFIVTN3yKBWqGOhM72KxTyh/Lq2VR5&#10;/WK2zGIg6xygQBpwk7xkWzvH2TjkvnRjNMmUXVoD4hajCW4yS2l7XHpnFE+8y5wuEXCprdFMRoep&#10;Yrj8R4QRkRQk5jAbGOhAee8F2G6ccMtzKBW830kjOyk3iMrpp0K3JseGgaGYKtyTmwMFqRhBedOG&#10;UFG5pW/Ug15R+vlvACB38X4Hg+anUTVT431lbAh4FgB2h4amUtwge4iVf5RhLpNNlD6TvbejQMYY&#10;RslyVtH8TEYzabCpwLokS8+uhohO0gGMBGHRbEoRBiNu6Eww+gA4muDd/DNGqWSnRpdm8a5OThVv&#10;E9QLZ5UoBbbOSJVix946rxDu5kECLbIBRC99c/ngBUacyy+NpqhKg+MiUppXRaLVE+0yAhXHB8ZO&#10;p4inyoFj2UN7ukPsKl0yIYk/DEAkqdidco1SM4xYRd6IjiRcHTCyo0+MBS4aX8LPseQdvhsNpWJv&#10;3c6a66AQ5jI+Ha3OtOuEq4dA+7ePRijmLp+fHlAITWwIPv8ej0qkzVHv+FxmvpuTEuo9cZh3wsSt&#10;D+NFPI6gqYzZBmRWpvVHAUoTiFmHobgk9svYOUGAzET5DjSQSDNfQekx/57Runv752Vj/Qhl3R1y&#10;z6HBA5TdsxgH8wtzZXZ+pqV0ubSoRsrsbG4y1scYDYNlbKQPA5sK7qETGLo05RJ7l90P9XeVvq6H&#10;0ucSfHgsJRRzc3aUa/Cxi/vu0g2NMxyDfR1lHANpbmYUo2gUBaGjHOzvoEwep/45jFyd6rc358UN&#10;jlQgjWBDfYM2djFy9otLPF3a6bL3U9onnhrh9/TZPO/wg3YpcMR3o2Kh0sBbISjMsxSJQwfe4qI5&#10;4ObK0yez+W504Mvn8+X1q4XiZhHz8xOcUxj2E2VCRxBndjV2WXEiDHqizMt0m2W8cWTz6YyQmylV&#10;w0Ae5TBKL5WRV/wQn7zRUnYdQ7+jnGTyAjpVbrvcywiag6OTsrG5l6WcP/ywnOiyd2/Wk/ft/bvl&#10;sry0ggG4UbZ3thnnPQzXQ2gCfouRcgGNu4uWURt+XpzqeL/Kclk3Y5JH2l43jMnOp4zD/d0FfWkr&#10;r14tAp8Z+q7BJs+17Wk2/6lYoEDIl6tnLRFiTsBIxyp71q/B1tejQT8Ij7jH4F1l3F0+aKTBbQxO&#10;DU3xN3kS++T3yCYMBp0jkxivlxjg2xvb5er8rCxguD9/Mc89YQjPBpY6CNvauhG6V+Wbr9+W3e0j&#10;+CB8pKufvmDsGs3Du/bTCQsjhDrpu8tczXcpr9URqONIp45sW0fY9s5hWVt3YosBgtc6TkbqyU9v&#10;NRaAw+W1y/uOebcmtncHZQ19HZZGFDlBtnewn7FRBmRZi8YlcAqvp1Bpsod+j42PRVEQtojw0sV4&#10;SNs6M1SoXAr5ZGEeWTsA70OmXIAfGPNGDLm5ijhjFCBg5b2uGLzuory/x9ifXdGnPgz96UQSWV+N&#10;2nLSyZy1w1BbTzk5uilvvl/JhILltSGjjP7/5pul8mF5Czy6Areuyw4wzkYkGztxJDjORmIKu/Bo&#10;8MTIJB3k/fRjgPqUOd3wYnnZyfEhOHJaJsYGy/zsRBkb7kNuVqXRaM+dna047Xrh6YP01/cSZa78&#10;gx85KXB/fxkn/PSsUbrgGMTm+x0wwm5gOyDe8Z56gvSoA15d5MPSRuQ7D3PIj6tckSmjj5bpqaEy&#10;hQzEFIxj3GWYc7PTiTST7o0Atn9GZmUper87yA6AG5fgsQq/RnkbMJQeD5Pn0UhD5czG+kZow6Wf&#10;CwsLjBUyDNwxsrGvX1mFXI4+dJYl4UZ3uuIgOgu6gs7OLFnEKNNZYaSz+UaVOZYVeaCcUcDwJbPG&#10;yNk6Ow3Chh95eo9Wcj9g4L9EG9HyFOAleZUd5YgeRBkevhc9SvEdw77F23zWx/NRr2WCjDERYCqq&#10;9kM4V5krP1EPVR9VgUXC0Id6WJByXNlm2YwtZVieRqSOK5eQu3RXR5zyvgNdTsEQGcqnzhFqgD6Q&#10;X3xTP7B+eXHTLvVIjTWd9ckfDe0arWuk68L8LC24hzdAy5Rv5L36hE4O9dbDw8uytX0cB7mrO5yp&#10;X3iyEOfv9LQOxjoZ6wSbu6fPzo3x3lVZ/vAeHn3EWNZoN/PeZhdk8FvnXz/6mZHARigZFXl4ZEoV&#10;V4ucQ2PurnwanVHnpLqq6WTkA+aTduJAXULeKf0ND+mUkbc7idGZCQfzSZvWx10OpeOd7RPksRsz&#10;XZRDPs0f7fL7E2SFeKZMm5yZohzTC90HX3WI6gS7vDqnX5Pl2fOF6GuOaxw2boJ3o6O9xFk+MTGO&#10;zJ1n3MQxx1O+7VjoiLmhPafU4xJUdf88kqMa0xq/XlSmKiPMUeYyMXEQPOPMMjSeU0+UlIWTEZzq&#10;WtLs1MxE6e3vYcydtIFv0z6ayeHKBt9q4QrviUvqGe5qbP1OgLnc2CgyI0iNFO6G9pT7OgmkF2X1&#10;ralL4H/m/pYXVsNdOdFypNNX++tRo4ektUo/NSJY/VlZWY055W3zvDARZpJYNFX1iRa5+nDomAsW&#10;F0dN6/B1y0g1FPJYnr0O/KXJevqw/VW2STN+xjHAX20qNdNXDczYAb9WXh0rZalpJZTxRtWa39bA&#10;BAMfmugxI8pcBeZGSo553cAJ+NiEdChNyfds2pd7Tdoj6KLl3ItTA/6eCGnKrr+rM6HCotVeirSd&#10;6QvX873FHz7i4F34p9/rMwLXoBlhUR1v2ojiov3WGSkPcaWSE162N2OStn8CF7uTvnitXsoFDttV&#10;T9vZevCTI+WkzbW8pu2//t12+pk3Wt/reHr/02tAkdOjqefjpy33mcqXW/zfs1Vfxkbka117PGh2&#10;HE3ASBj6vtfi0KYEHRSOYZxpjguXHR9xwHJ83ve1PQ2KOYKfGzDiRJtRhF3o1YmA0gdAtULJKODk&#10;I2z99qBk/m/9auna9Xv9r+lHLjT3Hr+k1PzfwPP4+ByaP4OeTVXQHl4cvBIGlKPN5q7NoZ1WWywg&#10;cjGt8fRihavvNHCzv+q70ovjbhniYcqKfOJdn093Ku2lnJTldT8t0nvyPngZ+Bj9C3x9oM0N3sh/&#10;lFduXJL6rTPDaxk8Q1mP423ZXKs+ktqv6nyWLur9qg/QoPxOMbV9aWP9knJ4Lt32M6/UMalnfS64&#10;gnylKuoSXsJD/AMm/Apc8yrP86/+ru/6jj+9phz3Uz3vo53leDbfPymndfjNMXQptn6J3OE5//hi&#10;c/P5/+9oyvWwrubxer3+oAX53jyZTx7VLjlFjhvcpS+kD5vZ3LeBGQ+FfmxP+qFDD1jZt/SxjlkD&#10;q9TSVMDh8173VoIUoKXYpQZL8b4lVgd1jSJ0lZAruJSvHf/kH/9v4iTMGUSzZJABBbWNUyfhNcbH&#10;+RVEcv5Qdvev4iD84f0mBtBldj3V4WUEjwaxgs8IoYHeh/JscbT89McvyszUSJg/FIAyfBVDa2l5&#10;s5yhxHRgtLkTsqK8JMFib4yp4xMdTG3Z4VFFXMRxGbHOQZUbI8fsuruC2kV/qyBUAV2dC0ODnWV0&#10;mDLbdGgg3DQ4AKxNicpOV6uLxaJgXjFqBKaKgbNRAtvoNBSzW5mldTq4GK/0eQilYIi2dABcnYDu&#10;tDyOgTI6hHLfbZ0Yl7TPHF63Vxh1EKrMIjNVCK5rkGLHRObONnaq4PYiUF0id1EugIHRGhpxJp0P&#10;k4Tputyhj8HNDBv1JjoHheWGQe/BeKjLjd2EZKCYy8elxS4ztNXj4xh/RjAhhFVmdBAaLahDtDrg&#10;BoJAMkE3E+EjDECh3d2HMoYR3tlj780fpONVJdvlYs48m+y7jpXCXgXHhNSTU84ou4zSZNa0D6VM&#10;wpVxZZkqMNAobqLWqnFZl43xWJSj5Fkb6Gc8nXV02SECgr5rHKqIOf4Skk5kGa0OQglNYzAzAhQk&#10;w+UWX1U6PypdzVEJqOJEJbh6LQKS+82j3vOUAeXz8U59/tOj/vQ5mWtzthi+neO+RBkHIZ+13Kqg&#10;eNMxyx+/G4Hh77AIOuO7wWBwV6+/cPRa2gs8nG1XOa9LDu8wBM7KyuouhupR2d07zc7aKm8aykZD&#10;jLfyDyn47sEJ8yPsbm6Bv6eJeDC6Z2IUA1VHVxsGEiTbA831dD2UkYGuMmY0qMvyBjHiMT7aECTt&#10;99elt/MBmgA3YHq9RiL2tpcx6HJmargszk+WuTlzCPZgOOxm9l0G7SyXmw21t9+WbAyBUBMhdTJd&#10;np1S/30cVXFW9eisuU4Z0zPjyetlXfIc2URfTz84j6EhCxFm/BP8QtnlWS9eLJbnz+bL0yczZXFh&#10;pizMTefz2ZOpMjMzjNLXW0aMcqVv0rjLCKLQ0n+ZdDOzLSM2QkzcDS7k5JkcFbe8pkOkzurw0/Hi&#10;lN87465D0EhQ0BoadCfYq7KD8acB2OQUU1l32YOG6NLSRvnlL9+W774xn996WYGvHu4dQkPViRTj&#10;XUcep462TvALIpdUMlHikm75yRC0Ozc9kRyJTiYY8Tg9NV7Gx4YxaB+gPTcEmShfffUZMMG40vkJ&#10;DaXP0LLA1VFze1cnLHQyxxEPzurYUal22ZXLrTS6Bgcxjtt6GfOT8t23bvZRN2/YxVjV+HLyQSVf&#10;ZduckzpfdbrqxHLziv1tnuPZ8dGR8uTpTJmYHKbOauRLOUbK6SQ8O70GLqsYuefALtw3ipN5LeWh&#10;U7w3NzcOH/Md6dBdxs7Cj8yfVEPugSECs7tnkPYdZ7MdnYRG5upY0omgQzEKDoNstIKOzgvqkG+f&#10;IfPkp1nOjvHucsP9w32un5Uhl5CD225YZe5IZaAC2qhCNw159uJp6R+E50NfQ4zN5NQYzykn28JL&#10;pyfHGLORCtuz63J2cgONYNzcaNiJUw9xBp6cugTvDrwxFQXK7oH5+XQoGTU5FGdHltsCW6P43Ujl&#10;4vy27O6clndvNspf//W3kUvm/tFZ+M13S8lRqJP3Ar1AR0Lyp2EIyj+Gho0edQMyjCrkkYqNMmIK&#10;eTDQp+H2EBySj7qjt1FD5hnsZRyePZtDbkPv4JMTbPQkjgd37n+gn46/S+LcVORCXgCNG3FoOo/R&#10;sb6ysDgZR7apNly+NoBsk/a723nPtQ2MjUspJ2dGkKd9ZWN9pyx/2KStldeqP+joZsDog05kd3Kd&#10;iKPQ1QguO3ZpvZHDcXoik1xKrkwzn4zRSj3IrC5kt+Tv5J/RM0YD67h3YwtTIoyOjZUrcMXdwXX0&#10;KbMXFhbTBnHIqKze3sHgcpaZgkfqDi4Dd+xuzHd3rswUvzC8gINy1ggu5V6TW1RepHzQkPeZTGJA&#10;9/LZRnGXj9UzKJxPeaQyJzwKmHhU2aS8MZKg8pSqhNezRiH6ZKWFJt9cNTr4bP0pv9Q1aoRU5YMq&#10;vepevMU7OgnhVZRhnRrfTpRat/Ttp3zGcuynEV0aU8p835fPOBZJ2g0cXS6ms7BGCUm3l4FNDD76&#10;kMMJBtpvRKDjppOQblKmOk0nfGIG+I5XRxjj4yROEn1jVGhY3UFzO6bPQcZubm5nTCag19/67Z+U&#10;V4y30aYyenmPvNPN5hbcxK/fKFH0wExSwzPijHMFx1ngadSH8tnJKCfMTdeg81BdwHFUR9zbOUjE&#10;9N7ucTlBLzefq7kNjcY0Cs8lkG72Jz/XwW0+23qOOyzo22fhxUZcb6IfbHGurx+WzbX9RBwbWaDB&#10;f229gL8XeaEzRGNdWnGjOXm8UbimfVl8Oodsn4m+mk1LGBd12tvrduBu6p7rRBHOIv/VL6sTp+o2&#10;4opjq9ESRw+07nd5XCJiHH/GUnrVkWCDdBBbhjz9oY1xhXckSgxa9DmXCys/zSsuzpjSxr6bziO7&#10;h8rrwS/1byfno4epW8Hj1Y/lY73owDqv5PM6Cd2sJbklqduxUUeN4wCUDknRLulaPtoJHto7DUE3&#10;WjMdknQh7sXIFo/hH4nSoa+BBTSnruwEjs4w4e4hbtoe4ZBroTH1Eftf9Us/m1QBHj7vM80hT4ge&#10;Wok/56NjwvegF2Hv9+b56DQc8haf9Z1Gz2l0IOtonBH8F5qWNl2h5Uoix118GBoahrcZwVuf9bPu&#10;sl5TVWnPOZYpJjWlOI4W9fNDO8AygiPQk2eWS3J2U4f3PHUi+ow6v/C2z376bJ63n8DLI44QeR59&#10;Ed/Voeu1+p5HbJbWPfExYKE94oK4MQZfV2cRRIFJ3qqH3+vQiV1Nn+phOT4fRxE4kHI5mnELbH/j&#10;rCX63qe/m/sVto/jyqe/a7nN883RXK9tqPdb49i69vH5Oi7+11z79DnfDW9WrwVWoVkuC0Pvmg5A&#10;fq49ZFCIbfPUYWw5jU3kxI96VaNLmVbAsZI/d0K3GQ7oI+Rt3coZTqpPOaGrNKte88iH/7Xa+/jZ&#10;Omo/vWxLLdMfFdfF37oarl5yfHVsBrZcCJyp03qrfceDnHF2hZ9YV63vU9iqsRrJLMw8atsdr9aY&#10;tf4CvHzWcurj3En76tGqUnYSHNWmrjxQBxg2GX/yGVcXGrwj3dX3fIl6W/2oR6XvZuz1rdhk9YjY&#10;xVRiG+3/bx61Z2lgfgQe/qOABra5b0P5DcVZW35bRx7n9JLXbZ7fvZg2pX7f8br3a5s86ns6obHT&#10;HAvKzzXrTX0+k9pqWZz23Q91NPErfeLdWoNQS03/zqMZR49Pv9fD+msZqS/X/OV/zbO1/bfIMn01&#10;BoHUIBN5Wgte6QfjkqJ4nr86qWmbK4035fhp0bXeWmPeoIPxEyBH/a6DUP7YOAkrDGtEfeSgq38Y&#10;mY5/+r/9xz9LzZTtA+BVBCbiCQaPQMeoubztLDf3GPEn9+VX3y6X1a3DOPguUYrOIV6F2tj4SJR+&#10;I+fub87Ky6eT5bd+8qpMjg+WXgUhZTrz+mF5vbz/sEZ1ICwKjPX4vQsj3mVN+yjDp8fnGUuX3wgX&#10;ZwTBxQjozDIFh+2QxmfNS6Mx6YyUL7r0qAODcWiwC0LopAYdTiC0b9lBmE0qCHJUuOs29NbtLUSE&#10;MiGQNLScVSxtbsThEghnI51qRBCguBkd1SngbB89qTu6dlOvzrNbgGyeJGdXjdo5DNLqvTeXgp24&#10;oh3uqnyLAmMdmDEx3sw/09eK5nCTEA1oha1C8eLcJWIn5fZKY6yg7PShiGFcAgOB5fNGo5xR7i6G&#10;tA7DOIpQgAb7h8rwQE+FCc+4NLgmiZZBgRi314JDXwxMueaHyYwncD8+PkAhbCujE86ad5Xhwb4Y&#10;Sy69yXIBhKLLu3QUZ7kmhm8irBhDZ100KOy/iGi0onmvzjBwbJ+nSure7kHZ2dpNpIU50lTk6+61&#10;5vAxCbWwPC1HRwcoxTvA1mXG9oWyaWNmFeiLzgZz5bkBiwQg8+hGkeaJMDUT8WsoSUQNIYVRcNRr&#10;lRk21/OM1/MEB9d8/PE3h899Wkbra45aR3O2Du7/5jNVmHi9MmAPSs1f/eZzMoXaD8dbnHSGXgVX&#10;+s2TPsR5jiFjJIRRKIk6++Dyot2yizFgrk/fcYmFRk5Pn8YGMOkwwu6q7O/slp2NDQzq4zI/O5bd&#10;QOdndRoNYXi7vHIA2sYgnR6Lc2nKPH3c02kxbb4+jJFR4Dw2MlQmRsWR3kQEugGN0WrdLglth0aM&#10;juKaM/E6qe2T+OqYGhFgFNXwYI0a0pmws7XJKKqIMYaM+fAwOGjEEDimwe4mErO0J5sEgY9GK9Uc&#10;TDUMv8IOOPPdd3Rki88unU0aAE7DvF1G7fLZjg6NEgxwJxoibICxSjyQthwhXh22MHmUoSroq4GR&#10;3JAYGQwL71EvfzJdl31pfHo2OXqcYTf/1HZo9q6coUzv7h+X1dXN8vbdUtnc2IoS1dNSdFVu5Q86&#10;dHZ2jhhn8+xRM/Xo3HvyZK5MzYyXmbnJuvx5ZqqMjwwzBijEtHeIsZmZmgJW4xlHx8jITCcQ7LvL&#10;MnUAmCvq9OSwzMyMlS++hJ8zvtZdcbr2qyr4KnUa3ldxPoifzrgfHhzRR8cTHg+uaZgrpIyyOju7&#10;xhDdKetrmwgmFBmgpiJIocFLNxBI3gzGKcsrEd7myt3HeD882Au//fKLF2VhcSpONHmAfFKY6hww&#10;J58TPInOMeLq3I1njKxy2XE7uDxYnj6bKS9fLvA5B5xmuTaOLKm7uU9NzmLIzsAvzDflLtCj5RSe&#10;tQf9yF914up8MMpHZ5syUNgMAWcdfFPQRpbKjY+BjyNpi8sGjS5UCZgAT51ca+8y0tnI7Yc44Mw3&#10;uLa+XQbgrYMYiCtrq3EamobDlAC2cWZ6qrx49qwszM3EOBXfdEIiCKCbLihER8hNojdcnry3fwKO&#10;1OXO8gyXEY+NuuvpUGDle5isMI8O+PMN/PW0rC3vlL/6i1+WP/2Tvy6bm/txZmqMv32/VMy7ZuTU&#10;ADAZ6AUP23uRMdKBDuC+8sVnr+EJU4g5d++8Cb9wF2JXGTzco2gbiQwKSdPn8HQjWcdHh8qTxbky&#10;Pu7mIG5MBo8rRq9gXJ6fwfehDZ7XkL6+OOPTZcQPyKCe8pOvXpU/+ju/W7766nV5/fp5ooHnZybL&#10;/NwU4zhO+zrLLThwjmwQT00BMLswTXsfyuqK+dRcoio1O6kCvYcvFcaytywuTNJ2aKcX/eD6lM/O&#10;OFvkheKm+pkObJcJG/kg/xKHdAyq/KuIVZnTXba23HX2pDx5+iQTH/Jac4DqdFJuLizO57r0I025&#10;gY0rOtQBbuAvRuF0d/cGn8+g+ThuKEO+NGtfgbE8zZ7YjuTUjL4jv1KHMgKiTp7FmKmiIt/pNIdv&#10;Rorws8rCMM5PDtslHSWSMLTOc+gJMtVPy7M+y6zyjFIDX/mlKlidCdd48qEYueGb1Rh/jKRvtUUe&#10;ohNKPuLpJIT9ihHEdXmFj6qLDg3XyDk3RHBjAR2PgSNle+gIdPWEvGkPXuIkpM4dWlbv03YNVCMS&#10;zUP6xRc/Kk+fPk2OWZX2w8N99GHqhCfFoKDD6pU6oIwyVsfdplx5wczsdJmfn4dOBjNx+e3XX0NL&#10;W2mnePRkcRxaWSyvXj0rP/ri8/KMeoxwvQW3L9Gjr2/h61kCjV4N33KYdKCoa7uk3Oenp2egj8uy&#10;je50Dr2r15mXVli6pDK7xyJDR4CLS9eNvMs4iQ/wevmXqRSMUDX3q1HY3V396FDwb3Rxk/UPDQ7D&#10;y+BXyAXTQZiyRSd38LynRobNzM3BR5+Vl6+e06YJYFx1L3HUyUjTz2zBRw7gRdfgj9H3TuzpsA8d&#10;0aYYQIyjp87dDni4TvKujqq/UVzGXhxAjMAT0GWAq7he8yuBVzq0KUd7w8l+QB2Z6iSKTljLNjrd&#10;HLk6CUE9EFYnzw16r3mMwUHwJ3oc8sYTjGQ8+YxeYhuMuAC2nDrSjPbzVDeRFuOwA8DmMTs/wUaB&#10;JwenuSc/kyeKb9VpJf2k84GVTm8PaUh92lRA4qdjFuOc9oQuOeM8hQ6qHIY20JPitLD96UMlwuiX&#10;/M711rXmukfa0HzP7+ZZ+2u0pvpQdaophxvnoYdtr2XXT9+tJTlRreFrjlt4NvqmMsnJw0RfgjtJ&#10;b5W2CWfx+wH+ZcSsMGn4ibzIejj9BHJe/9Sh0fQvfeBs+lPbVU/h0kQVqos0fXIMok+3jkddnn8J&#10;BmiV62kZ6njagZn4BPY8lvfl4TrEJiaqkzC6YsqxvR/b5OmRvvBfnmkdfneMc7bebdrTnHkuz9az&#10;OZr7wZFPbvx6vfLaev3Td5vjsYzcq+1sDt+PjcXxyNPTknrUd5tyaz3yeCdicvCuv3Xem3pDe1A8&#10;cBwcg8ik0E1tq/icvQJoTAMPSzJi16hq6dYrcXJwRg/nmaadtbe13c3Jf62rzeH11uWUzsm4MeSt&#10;w37wg8qSNoVT2ZCVEVyOw5J2gwE8p9bVqt83U1xLpqTOx0JTk3eaNjfjlXdb+Jr21qstmNb7/rbB&#10;uctn826u/8ZZ87Aa4WqfqmwVR6vdA/0F92u7gm+8VuuWhu2NNoo+D+0jYVCd15ZumdJSw8M8akuA&#10;gR/8V6/W/x+PPGSf6bvjymmh0rdNSVk8UycnhWmFSeWf/OJ7AyOPpu4G730mK/Lg1bUeK7T//LZo&#10;fnupOj3tk7+FI2XTCPM/a398PGqv/u3D52vdfjbfm6P+/nitKcXrfs8dn6Exbkx7jc2ng9Dv8kHl&#10;pzaNb6YL8hP/KmLlt2Mm+BzbOm71+aYt6Wv9ljIMRFFW2mdtKnXTSm+tdgGDS+S+E3pZWQPud/zT&#10;f1SdhA6rD6hPUkY5v7wrJ+f35cwlxtddZWvvqiyt7pfVreNy7Ys9KKo8mChCKksewOtzlIvb8mRh&#10;vLwyWfuExoNGgTPjtyhOB2Vn/6hc8N1dfF0GCRfId+RHIh4uLq8BjMtfTeptxIAKXVuUIp1kKqYy&#10;EmcKVZ7cuCQeUQ1IkQ4C4D+eu0f5M4msSAzAFSgSOhU9IIiFXEUkGJHLqrnnLq5XKBU6Cu2/yw8K&#10;xk9n5wBA7sHIOo/hqwDQoOmlXW13F3BCFIW2O5R8ozs6UfIRdD06Jc0TpBPVCMh2+oRg7O9F5wcm&#10;1E1V5QSD7OGhj/701iUeeyZu7ihjY5M0sTO54kyO7CxYorxQgvQxdiFEhY0i6oo26RByl0mNbBFc&#10;h4+IprNNQ8x+G9FRnSm9ZXBIJwNGHu2V8OVfJhDfP9iPMeMOwBcYYs4MJz8d99ylVOEtMRoddAsS&#10;abTpzMuZJcY14boRYSqnWdbs8kGURKPAVLyPj8wFZvi4sKYcIwJlPpz2CJQAYVV86AunS4gd71yz&#10;x4yxSpbj54y8ipn8QkTXUaMyrhDP5giMs8zYpQ01StKlJlU58R1xKc+EUVRyatFXrnlKH/6JM5Vx&#10;VYLL79Zf834jyDx9z7MScr3iezkzcq2DcQoTpC3BYRmn5UhTwKTOnrd+035/W1zo9bY69nUQaHDp&#10;4KeIlO31awS0OcOkLZ0abgY0MOSuuGMYQJMYljNlbm46ERLmmRtCcLiM1Ig5I+cmMYRdajszbTSf&#10;jpfaDukwu/KCzxrzRpTqwHJJ3x2M6Or82sBfaM6+PWQpfhL50i6X5rupifipo/8EHN2HLxh1dQSu&#10;u9TUvD4KYHmLBqnLYs84k09U/OdTp5bGuknl3XhHoVDzklI+9FiXK2skOQNY8TD5oMA386Wo8Ltj&#10;pfxFvIICMvZcDm6AIvxWYVdIOgY+Uw/hK690XP3UGWAEoDC/ZUwuL+8TsbW9dVA21nfLxsZe2Vjb&#10;LWurO3FKLC9vluUPG2Vpaa184HN5me8Yl6sYUjoKNzZ8Zzc56bY2Nsvx4SH9NhcpfGCgG9xGyGM8&#10;uMmADlCdMToZ3KhgfNwdlnW6mr6BsYEHutO87w6hHBg1OD46mHxuwtDcj1lKRZ+lJ3eSddmeUb3m&#10;DxwbGcWYncfwm0wUl0Ipy2YVOCgQLn29vDyn79eBaSfvxogASNJbnN+RA0LN+z3wmD76aT7M1eR5&#10;MZq1X6fy+HgMTndlDm1SmTzCpNduFOCmNeYRNHp1fn6sfO5mWMlFCD1bJ+VXI7ILWaKT7JwxFFf7&#10;0t9sNPNkJhvHvHw1V548nS7TMzry3A0aeEAbRmoNYzQPDbnUdwia6sx4npxeRk5JY1s7u4kGH8Nw&#10;NoeJRrjGkxE1Lm03ksEIiisEvuRr6gY3i0pfoYXskAn9BOhtRsp0lbOLh/Jhabe8ebMGHz4DFhOJ&#10;yFtd2yibW4dZ+nd+egN+dtJWd8s3MrwfvDD/pvykRtQY3eQkjY53jWGj1M37e0DdUCMGfo3u1vDX&#10;OXh8cgkObpXvv10qb9+ul++/WS7ffr1UvvvmfXn/1nx5l9D/bBxdppFQHsljdLSICzIjDQEncnTY&#10;Ly7MxiHhJI45+uTb8grl4/XVGbLjKjSW5UX8Keddujs5MQ7s+4Pb6mht7dIeugK8QJ64v7+LDDsP&#10;Hj9/7hguxMHy+edPcj55MgX+O7lmtGlHnImqun6X7xzx/unxPrg8W569fJINRb797ofy5of3kVdu&#10;SjIwoGHCex06CWv+3OnpEfiMkxzQ+q1L1N0QrTe5MCk6/ZNPmfZDeauj0MjMPtpB9cEPJ2Jcfrqx&#10;uRWacvmp+kATfWtEofQyMzWN4eQmMkAGvFVGZid4kShKrhATjk4smMvVyBxXCbghmhFj1SmrDHZH&#10;cmWe8qLyRox9TuWM9Fi5mPJGni7+hKsF1n5VvkiyVRb56fX6js9rHGjg6XTzBZ/TKaA+4bPSe+WP&#10;vE+ZeZXnlALySu85c1+jLGxTVcxrS6jb93jJ35mAofrkoAt9VyOhLuGskRK2W0VX/iVuNcvXEsmE&#10;DDDHqLyhcfw4meDkqWV4SEfyEFFa3mdE8zg0+PTpE2jG3JDgO7rezt52cNJcdDpdXTVxQx0awI6X&#10;0XbHp/AoeIDOeDdg2d3eSwqIjfWtyCPB78TU3NxoeQEuzzB2RqdOjA8zRm1lZLy/zC84wTMJJKoe&#10;57grb83/6jjZJulmCh40MjKc0yXryjg3b3NThaQ84LtLmd28yd2HjVQ2Ui4OEmW2TmxkibzGTTh0&#10;SiU6EPqxTh2wpiJQL3QCwvyG7rbu6aZYSccAPGuuOXmPmxo5IXECfHRaCVdp2onk/kymPDGKctE0&#10;B0bbIneV2eimoHxoxokk+aWbrqytyvvMr115TgwiGIS4oIHumIKEaaf0UfEPfIBkxGHH+nD/LLLY&#10;VUrihPQ6MOTmPDooLU+cRL8CkbQz7Lf4y6Pgh85ojWM08m4dA2BrR82VZqSgNoQbk7gBmU1JNJEd&#10;oW73Tru/MRpR/Vb8FKe1U2qEbyYwxTnqaiLuXW1lepBE06vLI7Ntc41gU574KU1UJ7mnhrwOON81&#10;ok38tSyAC3zoDe2J7srZ0HM1Divt2hYPP/ON/3Kt9YwGte30fDzq7eiCGQf77IW8y3u8Y106iG2b&#10;BqqRYerfI8ggo1ujG/CCdZhP1Q2pXN1hMEhldxYmL5Eq/e5HHRfb//H4+D38w+c4/LQflu/ZOBaq&#10;Q1VdsfLC+nZ9L7wqv+s78pUKn/pbNig/cvdwbWDxUce7OK+Tt4kktO2Oa22M8LAWT7lbPZrPwJ1T&#10;Xp1oUj89qdtPafHT07HV2Ff/aq75XNPWyjs/8vb6WeuutTY18+0TuPCQF7yas/mpgyVX+C+3Lefx&#10;e3P4zK9dCHzERWp/fLjCMq8zDtXJpN5ZbTJhnIfyvPAUzqa3uoQe7K9RhNrRPByZmAjCjHot1Yny&#10;xzbmCj/4Wn/VT0GRs17K4fcMV+t7vcdD4rWltD6lN1M+CLMagFBhF/qm3dbNv3wGv/M7V/gutvOs&#10;9XBmXDwtgHuWqQwKbUZrqc/5gFiTsvzvv+OoeFTfEU/lC3HK8j3t57q/lY1Gecf/QZ0+L6y9X53v&#10;jkXVu5yE9HCsGrkbx2waVvvUAkHet6ut3vKftOUzwsEe+WztRx2A2t58+nIutWCUy3Vko6/4Dodt&#10;q/pLa7xa7bDchk/ZPmEoL/708OdjmWmN96uuYVu1XeI4C5/jXv1XD6t5PFpXW9eaZ/LzN67Zz9rH&#10;+rM5bIfPOE7qIepzThClfcgiZUls06aqtFsZQtl2hC/KgOQOzJhVGHs0fCC/Oa3aLtoWU49Zc02H&#10;VSeUm6ZpH+gUd9WV/EXdrOOf/KN/9jMFrAC6L0Z/tJdzDaLzu3KC0XJ8UcrO4U15v7Jfltb2ywX3&#10;O3vcDdH8dA+ZhTX5/sXZEcVfl9npwfLVF88TTeQw2gEjmfYPz8omRqE5dbpQJnSSiVkqhka/Gdnk&#10;Bh4qAS41FIHpToCkg7A6DKsgsss6BTxlxDoIVVZV1gSu11xq6DIOHYVxUNAanYQP1J/1+bTNyBzr&#10;sw3m/kKOIWANt6T/Oiz57OgyCfwAil9blvwI9LpsFiW002XHGDFtKuEPtEEjXueKzkmRVqYNoAGE&#10;Se2NtBPU97Tnli+XlHkKfK+vu8vZiRENJsQ359AwCuh4K5roqNyCRRoZLi/rw0DqRYlxF1kPc1oZ&#10;ZXIFcokwIpzIoqE0MOjGD+cMAtfRFzTYRIPe/m7a043BPICh0x+mYY4iHVImUVcZnJiYCA0nATBG&#10;nX0QRY34MGLiijG9iOPFPCOXYSTVWahTpuWQQWHJTAZCIgItyksrdxd/CoYoAZQr7DRwBgZcYmXU&#10;kfBjHGmD9KCDSeUtkWi8p/LUrZBXQNDpShvVmNBIU4g6UympWoMOJ+95xkmoUtMiNA+ZqIRcCdQy&#10;K6GFeXDUx1rE3iqzdSsv5l3/8l38suyGkbWu8138CRPMbyrNW/SRjsqAKxvgj/t1lqkSu6fXHCMN&#10;cvHVSF/5ukQfQ4vTsm0zQ05lMoNOhCsKalsneFUjBowImJqeLNMzU+DARCKTjCwz6tOZ6z4EyOjQ&#10;AMaHS051migIaQN16wjQANUZH5BwzfxBOqHvMLYc66ODUwxyo4NUXHUem8AbHFCpBmeuXR5/Ax4Y&#10;eQZj3N7dL2sb2xg2x+WUsbtnTB0v8dD+GB2hwaFi7Y7CRvzp/MtyQgx1HfBGmTph4GSFnAzIAFoV&#10;6OoYlAEbVSKui3+JQO4yAkghKaxgj4xNBBCf/mlYZ7kuJw2JEqbSo3HgJgJGv5oWwe/mkHMDCnM6&#10;uSR1B163vLxV3r9fi0NwbXm7rHK6HHiF636urmzwuZGdIXd29uMoNQeeuVhPT1vLc6Av+ZqO2NFh&#10;lzX2Y3j2hSd2Qyd1FrPObIsbLvln+Lji8jvpAji06VC/h2+0xUk4yvvu1poUDfRRHmvEnnDQUHa3&#10;U3HMHVjFpdevXgZX5LHy1xgoWc4Kr0SxdzLh8hpGBj0ZmVIFuAIaWqWsxgiK0OGey2o7u50UOUik&#10;pOHtLrdtnG062IR/w0t0oCQq6MSdri/oR3uZmRnK8ufpaZfKVt4lzSdHEIaUvNCdJR13y9QJ7o7Z&#10;8wvT9OdJ+eyLp2Xx6UyW3Ll8t9IfY4+kiLNXfkm7zEOzy5hu0dZ1DHysSfCyF1m2HUeQznb5SIxN&#10;5JO0Yf06BcUJHZUX0MUxhrRRvSpiyrdOjCAjXlyyeItAvrhqRxEuZWXlgNNNq9rjwB8fd+fuo7K+&#10;Co2s7CaXoGyrLnNFHtAG65VXOYAucTUCUSeh8ByEru/udQQiS3YP6Wd1MCp+nfTa3HTJ+lb5+lfv&#10;ytdfvy3LS9vl/duNsvRuM5tFOZM4PTVdXjx/FhgdHh2Gfhrl3kgyx1qZYN5Ac3bOzc0m36OO7Vvo&#10;vx/4KreUh+YRphjeq05tl7vrvH3yZCF83RxrTkLoINRRR3ODMyrm+3u7vHefpb+/87tflK++ehFH&#10;4dOnk5FnHbzj8zJUo0a3tkyVcJk2Kie2N1aQs4fld3/vt8uT54vlGHn4x3/8p8Wd0qUFNyfSITg8&#10;4vJunYXS/j0w7IbmuoG3CtRl+I8RuePuDojc0sGhUShcjGJ3ssNZ2n6X81Cujk9xZGVltWzv7AK7&#10;zuQerKkdnDE22tV0InfFTVx07qogitPKMidOjeDSqFWf0kkgPKoSdx8H4czsKOMN4cP7LOsIXqpj&#10;PThN350clLd/TOytTOH/nFW+qG8FePmscioTa5xe9Vnv+7Y8MhEgOlSkdy4qq3QuySctL0+n/NZb&#10;/lN/o3Ne09nu0s4qu6phUuWXchc5x5+y3cppQsrw3cYYaKJMaqoSHaZO5qBY01f5Y1Yy9JvP0d3C&#10;nYgQB2sdwtoloPKnZkM6HezuFG3EiPkf3XRGuejkiPqJ6S/Ozo8Yw03Gtzu0KRx0hivfbE8vdKdD&#10;TWeNy1tv0SdPjs7L2upGosF1WFmn49ABT56c6E9Ki9EReTI00SMNt5e5+Yny6rPF8uzpfJxHB/sH&#10;6K/okcPSfTd4cRSZ7AZd9nV0eLhMTUxyry86mqtXEjUNLHWCmgNwbXUvy4cBlQPh6AAz8eiKbw+B&#10;lzvom9ZF+Swd6kg02sexU/bpDDQvl7q8/LtGKCtjdVZosOi8MLeh8uyA3+qQVWcxQmMQ3XlmbqK8&#10;/vw5fZwJHN112vqFiQ5nx1j+u79/Vt692SzffbcG7A4iJ8RMHU01D7f4LU2YB9YJK/HGvlX8El+E&#10;t2l11pCxphRQP1EvHBlzsxGditBT+LCaF29Qv4aTh7BTl9axmFyP0F2P+v0g/AQ+46SVUZvK4OTa&#10;HoJGIYXGeQUp0AjwG/1MnUE5roIuzQpbD+ErDjnJIx5L0+opm5u29TI060RQZCidsl9Z7RQZp77L&#10;e8DX39VJWB3i1eCUPzQ6TTX46xnIpG+PDg5pjHuh29BlS0flmr3xt2XwWqsdfOGGcGsM8/Q792t5&#10;oTXeFUaX6oa0z1QbTjaNw+cM7sjBwzZDHc4oy+okhFYDxsoDKj+p7bYaWlPblNe558XW4c84XvhS&#10;z/qMzzdH0/eP11rP+Z4dsA77y6GuKxvyqOW0J1jEPJ5OOOsgdILQsbvlupONjlv0eduePw/bnKJb&#10;vzw+tsuyMz6tz8f28/1TR6HfEyXb+v3p9Y9jrCOZZ+AdtsvP+tyvP2PZfqZ8nvG7sip9T7scmwrr&#10;9N3ffM81/jLm/uOTX4Fr026P5KHm9Jf40DjAvC9c5RfKfWVeZFVAzr28D28Fv+XFoXnazkiEHzlB&#10;bn5C2yqEM4FFOx4jEVOjuEubH6zPgvMLnLVf9ikfnHV8Muz1MZ6nXH/ngj4H+2z/dBBXWFqlvgf1&#10;3AZHxVlh03yKAxlfK0idtqWhkdrPwKp5r4WTkXOten03r+eoZaTM3zjsm4f0nfF9xBnhrEy2Tu/f&#10;RV8xH2sTBeh1HdK1LdKGctZ+KSOchJMXVt4oz601VbjHoZV2e61pm2XWz3qt4kZzPrY/zzhSLXy0&#10;jf7OJ3xO3PQ6j6U83vP9vGObPcERaVb8aXxElqODsOFv1c/AaTlW6U+P9L3qOd6oAVaMaeCSlj/+&#10;5eX/rpOH80wKr2f6yO/0qamvdYhxzZOKAvUR7VTlgA+besGmqz/a38gnYc1puYEBn1UfpCzrD4yt&#10;rzX+nBVWFZfreNAvTg/5r/LHI+Oe1qgrcw0Zanu81vHP/ul/9TMNH8QthXZhrLQV7JlyeddZrh96&#10;yuHpXfn6+5WyunlUzq/b89wVRGJ9U9NTGKQouOcoYA9X5eXzmfLjL5+VYTcWUVqC5M7AmcNpfWuv&#10;3EKobShIpR1llkY4u3h335EIB51jzvRq3DiwzoYbZaRyn2hCrlWm2xbDVMeEAKkOI2eMQZoAuAJZ&#10;g8RIOR0coBHt45otCoBbnyBCPMac9xJFZ0+5waDa3jssBxiHt8Cjp28UQdCBYnSBgLuCQbl0qBeB&#10;fxFn4BQKugkmDQulOJQ08/OJaNYDgjuwIgRtNerSsGhzEZ67VPvSWe4OFK7TsrKq8eWy6SEY5hDw&#10;7YyTUOVHpI2CT/mUEAVJRTCIwcVOCN4ZWiPnzJ2lwnx+YR7Cu7K4MFX6MRxdCtYHQuhIOXe8AEIY&#10;Ra+J8q2jznztYYiZ088lPJNTU/S/B5zA6Dg6QNhcpg0mjtfB6imTdJdHI1ZctuL42Q5no11i48z2&#10;EN9diqFxPMjprGuNGOE93tdZKPyMANOpUXOT1KUHzlKKup4alpVptwSV/eeGlyQ6Ga7PVaflNePi&#10;si2dafWezEwmUhNBVwbo848zOeBWmLa//WwRdohSAuT0+8ej9R5HvfrpPQ6f/aSMvBtC9ax1hPD5&#10;nqveF09a9+vFFpPga4w13nc2H2gwbjq1FQC+L1xqHTIElQKGlfcUvC51kblzMmZ15h2lkbKMNtGh&#10;e3Z6GqeQ+bpcOpUNA1SeaZ+ngkInnkqeOXqMYFT5c7fNayO2Ttzd+qQcYYxcnLszkvToUjhz9xxm&#10;0wGNpK2N7Xzf3d2E7rfLKcbMheOl0gs8jBBwCab4dA6T0riTVxiZZJRczXd57Wr9Yh4wIwdtp7kn&#10;jFDyuzm5hqBR2GVgV3ES44k+KBTF+RbZA8v6TONk1SmCmcmbGKAYeRqMwldY67Tb3tkr796tlHfv&#10;V8rSh7Wc7kT7w5t3GDNvyzff/lB3Ff7hXXnP9e3tPeCjAqbSBkMXdko2/lUDHqOQMTGCTqatIfXk&#10;6bPs8jsyNAIu3pWFucny0598FufW1IRLhjug1zoL7gYZX//q2/L2zfuyvbmTiEsdMTVXmE5Q+RF0&#10;ZhSR6NWiLcu98zs8wmeMatJ57i7QcfQeHcfY87q7QLqLLyMKX4AvAwtxSUduln7yXIwEaEsc1RjQ&#10;USb9hO9x+t0dBmsOKZdnjVCPs8ROMqDEAmB3p15bW89GDnsY6DofzTlrdIE8XN46Ab+dnh6kTcPA&#10;jPrvddgeg3tHZR/81Bh2oxCX9arMjI6NY5CMlaGROvHU56YZ4IYz0eZ5Cj0wBm4momG/s7tXfvX1&#10;d+UHxs8x/uHd+yz3XqNNh8BWhcRDMtaZqFP7ElrTGaehaL4yHTv23+V77k5bJyic8GIs4D3idnbn&#10;A9d19p+eAu9jlxS647Y7o8K7ePfZ81n6ORK5o9PYpdrir+NpqgeX0VpelphB4+0dGr11GZ5w1nA/&#10;v7gtb96ulm++eQd8L+lnjRYXZ/7iL35R/uqvflm+/+4d106AV28ZGjZHmZ62jjI3O1+ePFnMEnPl&#10;hptkqXA6NioQRpv/+MdflrGRYfCbxoNX7lis6NdBqLN+ZKhu8uNmCVlyPDUeng+iQHcuMaqTPsry&#10;g/196GULGJ5CB9C8kXrA6YCxXV9fL1fgw9Ons+Wrn7yKc6U/G9W4cccRPEf5eZGy5N/ir7tCW77O&#10;vHt4w8b6Cs+elp/+9KsyOjFR9uBXf/M338GL9mlzR5mZmSwvXj4pn335gu/jNPEG+jpIuUMDXcnL&#10;anQyqmv0HuHiBKl8JJOU8rsYY9AUclMHlWMvTWssfffd95R3GrjpSDUdRqO/ZBMw6GacdikbpbXd&#10;nd3IcidLjPYyUspJTfHAVCBOtoxPDCGnjYCFt3ciH4Crsm8PWEqLjoeyXaNbhVNalPd4VJnUyDRk&#10;CB/8rL/DB9W38mjrGa7wvnJXx0jaTr+95n3YUY76HWUTwDSRClzlujLUdshf6WHK5jr1VB5c26Ie&#10;ovEoDJr2VHmsvLWdvKGnme8xPKnfyaiTEzeSOCv98DHfU3/Uka88MZrN6Cx1HeEoD9OBpANHnUB5&#10;paPFiTT5vjrp+toGY2ge0AkevuPaHjJsDdjuZmzN9Wfdj22jXTQsdXVCSzubB+U9tOdmQsoWc3Q6&#10;FkaGOTGhQ3BwoBN9uTuTX/bIDUuSBgNel4loeLOTrRdG6zlZxDi6MsYUECfHB9DMXjZVEVdctq6M&#10;U7+ZnXWFwAyfs2WGc2p6nv7WqGFX8pgTdWNrnf6sl53t7azucLA1GoSfMtNDgzjOHPrpqhIn2TTa&#10;Yuwrv1pjK+zE7YP9w+KSfvO6KpvcPdnd8z8sr4SGhaEajzy56mfyLfUZ+akuAEtzOSi8un8EXnNe&#10;VpZ24e/n8OaDsk5719bXyu5+3ZDLnZOdYDSv6PaOTkkNWWWV+g3whO62t3fKu7fLyQfqZKZLwJ8+&#10;W8gYHKDXbu1sh3YZpEyWO+ET3KUML5+dwgeO4Z3wuP7+dnhvjXTWOXqCnZDAhmEd0i6NpmrgaFoM&#10;jArkPbrYlfrSLXilTgb8WraLvEk7phrgFffVXR0LI0eV0ero6uFGelZ9AWYTna7SVifjZeSLE2/2&#10;Wxkj/7Ms7aXI5YyRtCx0W/TDteoIqPV6T100z+S39FF/f3r6rCMUPsKnuqtl+kKeoW7P1MMz6tPq&#10;jDqqlUlubuOEx/DICDSC7OVJ37XYyHnaYIS9E5ct1MqR2mw3p+Xms95KvR5pmxf9me/1idbtx6M+&#10;L59p0a79rLfybL7zX42oEgdAgtbzHtEX4PNHR4eMZXVUC/fqiHFCxqhWJ1vlc8Kw6gy+n79aDAf9&#10;5v/0S3xrjVXlm8pF+Ugzfh8Pn/e+dT724ZPTdtyCb8oO+aITl+ol6lfilzzC0/vq3k7MNac4Hj4t&#10;fllvwGgrq/0krDxskzj88fgITz895ROJdL2ukd61b+oWOkUMHkHvR79TH3Ait+KU0Ofkq/pRHLDq&#10;FNCYjpt+9ImRsdEyODwErYLTPEev81bKT1s9qoMwBfmQv/jZKp328V+OekWHiod4FTvP9/IOJ7eq&#10;3WVkVx1bdUX1POVD/A+WAn2r+6gbaKdYlmULk3pUWku5/P84Zvx5vcK0PlPb0Tzb+muK+Y3D52sv&#10;hIFtdpL7Nk7kvMOp/qFeYvnyEnMxu6qAn5ZQX7avfFprlauVAIVNxW19NNqRlZf4Zz3eayKJbXLa&#10;Qzmp+/GoP7znM76bS7WL0VUsR34BIvAu8gZebYoVHYXqzza20R2kHEfY6/ZLue44yXoyVqlHGVCf&#10;9rBuKb31ywt5Pk5VPoWXfXUSqQYR5cHf6Ede+7VDWKQbv3HjN5/LkWo/0ohttt91kyvohPp9zxEV&#10;/PkuXfDPlutP0oek3OWJtM1TuyQ48wlNNtcbv4E6jzBVVutMd7WYqWciyzPeyhYnk9qgS+wxeLU2&#10;fMc//If//Ge3dx0MRhfGTkc5Pr/PBiVXd93l9LK9bB9cluWNw3KqoMNwvoA50poIL3dGM+eeu4jO&#10;zY6WVy/mkrfM5T1WdoGBsrG5W/Yx9C+vQagMoj3XUdGDAL8vh0cuS0A4cK0n+XdESpkyzJaOSJR6&#10;hHXyeTggRs0IjDiNqCfXAa4zugJXJNZBN4DyZWSaSr2zd868OvuYAVAISdGc9wA88Ue0AbuqbO4e&#10;lfNLBrKjr7R3DdB2FIVzFCQAbsLj/kGjN+5R8LrKEN81wJ1Bt2yXHGQ5AvVJZCo+Ivq9CMt5h5C/&#10;0dGKwobdV7b2XIJ0jMKhgurytkFg0JlZUyMrm90Mk5MEBLFvOgASBRkjl8EV3uBGdmSmA9n4AyYs&#10;DI3AvKEDRhFqVBjhEUMWBHAWdwgDrgtDR4VJg0eHnYzdJQIasi7JEneOUUqNtphCuZuZmqx54rjf&#10;MDWjMUU6GbmOvQi8R+eusBYmlbQVnC3Om7HjAmOuEqVzyRnb63IPwXpfQtfL/jEMl/dBeuuUHrQV&#10;xAWJRmLyuo4uI9RUdLNkMX/Ux/8ycGfKhae/w+wgIN8TiDapMo3aNmoJTjYMNG2g7XlG4gsBWj4H&#10;z2Qg/JXyUkPrmrhfy82z3Pfv43Of3PeHRN36FGpe06ipTisjj1C4zBsAMYe5Aj8VepV4hbL5BCRV&#10;6a0yE8vwu0JaZ45wrQqsTqzkNTy/jtMQ6oG7SGc1MjA7Hu4coryaF1KBARPB8DF32dHRRdneMspp&#10;o6yurJetzR2U+d3Msu6gfG9uroHfq5wbGDMYEIyN49vWboLzzjI+ORJ79Mhckycn5dzZZDrbpuEc&#10;B2hbmZg0omo8xotjbk5OnY9GIBlNag7S22v5yFHKnpmZQmHG8FMB5y+J08FVI2LlC0bv3N1fc82c&#10;hKYT0Ejp4D54jjFgdNXyhy2MG86ljbL0frO8e7fOuVrevefk0x1RNzECjc4yx5JRhC6lV3kQ1tap&#10;EWSkdeVTFVc1JIysykY/8IrhEaM36k7JJs7XWe4ycGnrUsXt7LAszI2XL798VibGKUt2B5+R1hTY&#10;OgzM6be/d8x4PpSRIRQo8051aggrcCpuSw938seWEPIA26rQ8Rsw1wFoXqZsHnSLQTTQkxxnY+OD&#10;iZgStiZsFxezMyqM4eKyRpb6XTxLFB9C2zpVMq0j+M/vLDsENjqtjcbbA6/WaPseeHGSZZqUBX9S&#10;MTZaexSY6ASZnx8vL1/NZ3nwy1cz5dXreYy8yeIyY6MOXHLtBMXg4BByCV6Jga4DvD+RsyNxCD7A&#10;j69uUUpVToGZkesalUbpGQ2zwzhubu2U1fWNGJNGjQsLW69CapJ7HabuGjtltNz8JLy5UMYpgvch&#10;DqYnT2cZ29a4U7cK5BU4eAJuKxsSPYcBGuGs0tthqL+RixU+Gk3mENSZl+V/Q73IIB3UD8lNaFqA&#10;ZgmiuTeddNFB2NA13I16zN1pVIZG+0VZWlrP7terazuJUj042Kef62V9a5OxuwLPesvw6GgZi3Nq&#10;OLxf5eAW/iu/Nzfa1cVp6KUqh+YBO46z0dx5C/NzceTu77qj8Rm9kT+b/+ssk0k6CZUpiZxpzY5q&#10;GMvVbL8GruXK151w0PkYuQRtO24unXMDCaNI7fPiovk1xxhXd+mnFHejRgc5vziBXxl501MOD06g&#10;3bU49EdH3KhhgvdPoJPVGCWvXn+WiEs3UHv7brmcnVzSHvCZv+mZifLixUKZnB6NfmO7r+gXw5bN&#10;kBS17gJuigMdO5lw4LfyxATrLo2SfcY5yFmjod0B+xycqlGYGsmTk5OZuNC56/g5eWK0mPnl5Em2&#10;0wkUZZu575RvmVSFHzpZo8PWiRB3hnfzJnmZKyvMTScc1YV0dvT39TDGGp3IYWhUeSo9KrNClzmq&#10;bJQvxDCRIduJPFf5RwxHT9qTExpV91DeW7avoaAEjyPHGE+PKpflDY54HuKseJQmtOqN4Z/TR+AT&#10;6oB8WrbXbEPkfB6u7/mnbpjoSJ7N0m1gkHe5p/GmEpxJVmBoZKa8KsvBoUE4VKK9XFrjBI45Q7t7&#10;oNmrh0SxyduHhkayBFw91OXu6+trwcVh8FqHbngc/VBWG2VnVLCrcS7O78rqB2Th1iHjMwEvMPWJ&#10;ufmO0QNvIwNG4f1u0OPmOqZ0cEmwDi0NOFdTOIGlfJN0TO2ifNNBOD42gL49FX3NpcvyW40MZbXO&#10;Yw199R6dDOoqmdhhOLIRTp+T0NWJKg27JPnoEB6oo3F3nzrM9amB4mRaP20fScTk6PgwNDeEkQ6/&#10;GJOvGg1enZouaXYpvXmm5V8aIjp6fMZJdZ3JwTsEYI3QaA+t7KJnbwGfra2DRF0najv5tx/Cz93B&#10;W57mrvQ65OyHzo2zcx3tQ8XJQNtpEIJR+6dn7oZ6A52dcW2Xtl2CP8qdqjs6ab34ZB4+PRdeopEs&#10;f9Hh04fM1BkhvUrLjaPAcT3GRnG5slFjQ0NdyAD4Mt2J3D84ZUyMzu57nJgMbUk30pA4wfgY3Vs3&#10;LMHSkIfE2Wt04EfHS+NgU5/TuSM++5zwb8bSR6szzzeoAXtCGeCyR3Ha5XLqOjpedEj7XV28Eo04&#10;XiPJKv3Xw+/RO1vXm3b4XNUtrbeecXhJhynP3vK79U54QK7W/4SR19VJjfIUL5JOygnGLqOl0UVp&#10;RnU+VfmQFA+ZwHPyxf7VdlKDhdWyHw+vUa88xrY0FeeXfzSg1ShxLnyMv7zDh281R+7kPgf3q50o&#10;z6GM5h4nt6wVuNSJc+EjzByfBqa+43LOGinptXo9ZYSHWWKu1Dv5Xcv38P3qBKwrRRpHoQ4S+Zl1&#10;1VMYyX/rs5++82vvc0on8k9xrp72S9hXeV2jjmufxRknTiIvGp7Lkf6lj/IH4dn62Wp/vuSsR4IE&#10;5E0tGNU2VFnvNZ0iOi3lz4NDThj4VoVVLarWnRQTtod+2LZM+oMjcZRQrm9UOfGxrUK2aZPfaqtb&#10;beOjPuZ/4nmtsz4vfdVWaG+lfxy1bJ7JZzs8093fj0RJcJmxpl3atoA9qZC0ey3uI8zqe7XiVnta&#10;hXslK1mEqeXn2dqWHE0jWkfebt1OmzzzTr1gufYpE2086vcayWz7nGRWvtSVRLVJvl3xIzSTsjyF&#10;aaWbSv/VyehznjwGbxNvKv57z6N2uWmzn46Rdod8zpvgXEvnsAwflZ74x/eWjZtrOsWsB/2Btjh+&#10;2obiVJyDsAzZRvNeNptK+9DHwBfBIb+y9rQg+gkXORp+kLb6HP2uEXk1qESa8Ube9IG803r51w7f&#10;sWW2sym+9b+/87X+zpFrwtavjmQt335ob0sz/OK+vLbSjXhvn9KH9OexIO63+iAQODJ6rTq9nqCG&#10;rDRseC0f6ZB5mmugR6Vz3xQmBk9VO84JBOm047/8X/xXP7u9w7C47SzHp/eJHMS2KKeXbWX/+Lps&#10;76PccuH6XidXR7mhkRJ1ItBuzKNznRn2ly/myywKq0tGHSwdhDt7J2VtHWF9zRB09WYXX42Zto4e&#10;kKs90XlHh1TW5kx3nQVzZsZO6sxRudVRqOJaBRRgCoO5DxI4kPG8Cj4+3TVOSNQZc9spIERoHXYC&#10;RuRCidSBR7lK6weAo5PwBmBfoeCdXt6V3QMUgjsA19kXxyh2UyKdZKHdGAp9GM/m8OqljeKSZSvU&#10;VdxdyuVMcGYHaeMN7dK5WFzSzEDdPXSC6N2cveX47KG8RZHc3zccG2O336VrGP4I01Nnjy9R7kBa&#10;w6v5oN83gUVm8GFK4kkThqqDSGegydkjsO2u96nbyKI287Nh8DmjKTKeHB3pFyl9KDZ9g9VxMQjj&#10;nRgbiZJmVJgzTzLfbu65vNNNICbHxsu0ESwYwo6TClCzGYFVViWkJfRzRUT3mgL1GsVUB6aKrclr&#10;eY++1hwcttsZJxU6mBtHJWQUKfrQRF+FHKk3jCDMymq4yhcZoDiis8FZsuR24nplSIJDvKnLvyLU&#10;uSYR5F7qColxVsKVYYbxWa+4x1mVqdZ9G+LzfFpWDpla/ZK/ChVq5qM6Sbwj7nH6nkTOfYYw90UV&#10;UIbTdyrD9HwwjwCnzr3rm4dydqHCBey8z0uOg7DVOajDz/Hwng4M84G65N+NYrKU9YTPk6tyfOAG&#10;Mufl7OisnPJ54pgfu6TzqrgEK4nd9w7L2uo25w7vOXvGuyjzGuLO7u/tnmTJrLmWXF5krkmNsBpR&#10;hdGAUXR2flJnMMETmQ9kV8YwdNyV1txgHdC5DsL9o+Ny7NjxTEcmDFR6MaJMqp7ZHZV3o632aTfG&#10;l7OJwPDywqWNB6lHepyemkAAOkuvAKMshR8EYSRsZbw6ii4imF3yKBMWrleXD8DlpmxvHpUPS1vl&#10;u++Wy5sfjBbcwujQgDuMw9Tot/NzZ2qN2qnKr8upnPk0H9zExGQiOKanpjAqhpKXsSrA7bTZJbUm&#10;bO/iXo0IMy+TUUAFPiXPcympjlAdL0ZoL8yPl8WFcfCdcb6py481gF2Wy0sYV8D71Fn4rjI1NQes&#10;BsEnDVawD5wWBkZU3F8bB66iWGePRNVb4OEkhgaYy1LEQ/FVzNWBO0vd5m20bSod8hl5pzDzcCmJ&#10;TkUN0DApBIw0qzFYaY9LkgTfo+hxGjmiUmJ+Pg1j35eUTFhuhMmzp4vIk6flyeJ0oulevV4sP/rR&#10;8/Li5UyWlj57PlOm4iiqs8rmMHSzAhPom+Ae6UE7GQ/rol6Nu3NwxLytSZ5+XSenPmBYaqDuY+zt&#10;Gj0O/ikYjS7UyTc4NAI8p6iXumnPsE7LybEyjXE6NzdJGddleeUAujOqfpxxmixuWqKz0qgh6zKv&#10;mcvHjCzTcFARVFl2M5UjjFlxST5So86q01f5ZjSQhor5OXWazcyCA9DL7NxEmYxz1Dy57emnaTEO&#10;j68wtN25WKfaCXR7lI0Cvvn6e/q4jzHspAJ4culmCC6566asOfr2siw8cenrEM9cl83tzRi0Tspd&#10;Xp7y/Qj8uQIn3Ul8BBhXx51yReff0EB/cYfhbGzFGPbDc3UOamR3ZazlW/Kjq9CcOQ3l/covy9Po&#10;+dQgFa8cUyfGxEsj4pxYEDfc1MTNT0ZG+pIP0CjidsqOgwj5IY0bue4GQB+W1+IMdgMZI762Njey&#10;hE8cnp6ZzeTb5vZuWQNGTlbqiEiUC3DR+WzuSpdeOmZHh/swZGgOvoX6GiPWXKhGSDpmWaoPTYg/&#10;5oJLYnWVL/oi/kU2Q7P+1lFlhMU4PE0ckT8fMFZL75Z496g8efKEd80HKp0bCVedXNKWudGMZtZJ&#10;61JzcUFnqUu57btLnY0kdpIwOddopxGZSSnAOEij1bBSniiLJPZ6Kquq8qoM9GAw/e611l/++Zsy&#10;NGaUtzHOKN97OTnku0ZUKisbpT0yjrNOcskVwN7W89bthhM8ltMr4r5KTAyXXFfWW5Z1VXyp111t&#10;4FJWo07ANa4fHYOzyEMdPhqYGnDZmItxcZWEDrFu9NEuI2/hV9JQNrigbZ1dfTxzXXZ3zJHr0kdz&#10;t44Er3WoZZMZ6Mhrpu0QXrYlKRhu2xKpt4Ws2FgzB+0eOmlbWVh4Cn0Ngo+X6MRb4MIlvKW3zMNH&#10;xsAhl9xLLxvg597+XlKAaGjq9NZJqG0l/97d3oo+a07N3/6tH0fOObHQybjaH5fVOUHnqg/bKs65&#10;QkDntLLZtD4636RJYZhN6aBR6U+4LC8v0+/9OJmNeJcH6aByfHWouaPxALJqkLN/CHj2o68jS+UH&#10;jqmbpRi9LEycLHcndjfNkp6z4U6vubDNuegE0Ql06uQjvHf3mDKQpdgJTs64jFBHqbjnpLlLwLeg&#10;VfHK8ZSGX758Vr766Y9Snvl+379fB74F/Qb5bRqLNXcrvyvD6BnyCpfxz8Hvnj9bLGMTI9gg1Qhy&#10;KaOrMdy13eXm0pq0XDFeuY2MQ7YeYRM4CTg41MW4I1/504ls3kSd+k7yDWIXhD4YB8/kRpNHQwvS&#10;5g08ULtEWFYnYbUTEtV1CU8FjxoHUHXaGDneTvvdRZpr8A5ltJM7ygWXFBudX1eNVB3QscyKBPoR&#10;J6G8CZqJCsJ/DZ/1e/RXz8ejfm/4caPv+j0n75mzMRMJFTqBg8/nl8WFZXjfa7VOdb66aYnt1xZQ&#10;v/VtaIf+awfoQBUfXZUlbxM+6okWRQsCG3ORh1f4avPJ6UjV/+tnfYlfrb7VlshvHA3v+QjfMz6t&#10;t/K7vkOLAiNvNAa0b/pe4MGZMrjueHg6ZvLDxhGm3HBCkOICg/Cx1CHPojxvUEj9y9ccXs9z4XWt&#10;k3KtK44/TuuKLsx3+W/jCKzX66dn7PRMWrrLc8Xtj3hhey1Th0rLoZiytS11IOn0YQDS1to2OuJ/&#10;+W1bmqO2WcZd2+4hvnhkibCwzD2fad1j/MULg1WUudnQU7rj9Th2/PRZ/jNC25zV9ld8CT+Hl2Tg&#10;PABq5FCrrc1l3sr/HhVDW1d8pvWQY5PxsQ7OjEf62fptQ3yXa3mHW/I6nYT7yG11E8fZDTwFiTn0&#10;xaBqc/h8hUPwMbWniJz5n4dst89HxvFbWZ4m+ES+1DMlUIQ4lLL898npu3mef+LobewfPyvf8JrP&#10;6B+RvkzTU9+reKveLp5ZcGASuFYc83dj2/usQQL1uconGrxv3q3XdXbRUuj60UFo31r9ab6rD9FE&#10;ylZPQB5Ba7AzQOZ4Iv/a1W/UnfTD3KG78Y7Pi1bYxI3NUfMb2wZwoYVrNKLW4yfjUvWH2sa0iMue&#10;4ll4Eu9lRRX0IHzzWutocNvDr46TxTVH+urv3Gt9z/X66Y38Nc/kz/v0mz7pQ1Ln03ciDkk3jw5Y&#10;xkFYOYZNe8EW3pUO1ataPJ3r4ffcq3xWnKqTBo++Bj95NvyEcazXKEZcT7t1mLqyCh2Ucjv+l/+r&#10;//3PdFCdXbSX9a2TcnTqZiXtZXvvrOwcnJfDk3pegGRuuGFSVj2QdQfhBxSV0fIc42UMY1fHnrUp&#10;CDYxvtbW9zH49f4iKG1sZy8CbJCGd8WQcZmVO5cNDAzH4A2xaLhHMdboVBGsjY7gUhBqkPPdwXlk&#10;vDIH+ihQVcgDaJ1NbjjQ5vISCUCg61lX0PABEGU+oHy5oX3XtO8cJePo/KbsY3Rf3ThMnXGOYmuA&#10;mDwL3qnAmPPGdiYfHmWqwEWxon1JYA9Dzu65IO2NyiNltxndgvF6c9tZLm86sxnM3tFdebe8C+zt&#10;g0YRbQHxdUgaom9YaRcMvSKMTjYVsroxiJEJKp0uARHdw+Cpr1NiERhcMzH28MhAdpqdmRyty9N6&#10;+8K3VCCPz47L0QlGDUzXpb8aFeZJEkAuGTw9dSmo+XpuYyBr/BkOSu+DUCKhkVMaV85UJCeKhjiK&#10;i8zIcQlR0hYJKkppaFdklkQ1KOrssPcN0XbX0Tozg6CiPh0a3Z0qDcC0swq3OtPV6qfjCc7VMZV5&#10;CDsj3sxvKdPgIU+f4FkZnhEszriKRypYVZ5VXMqjwSba2OpDCMjSJSKvCwHKqQy0MthKZD4jIYOL&#10;foZI62clTE/Lq7CTMTprXxke18QxcM1oEaMbjGxwE5tEOnjPT+jp4sroIvpWemiNOMZ4GnXHPd+5&#10;vzNpfwd941nweWfXPEqH2Xnx++/elzc/fCjv361imK5wLpcP7z+U5fdLZeXDh7KKobC8xP3378t7&#10;PpcxtlXCdY4dHJwkt9ISzzdRg3u7OuyOM65jGAPmUVMZn5+fxTiay1lzq40DoPbgijP8M3Pj5bPP&#10;n5Ux8NIcTu2Md2aJ7GebjniTPw8xFHW5oQJHR4GK/97edgx3cdaJgYP9XYyNLXCjvcxgeE1k5l34&#10;MB4wuSyVvHFW5Cr8QDzQUd1EwSWiS7ghcHp7hlBYxhjTrrK8slkOj87BtwH68axMTs6UoeER8GcU&#10;pWA0fMuIvUQ4wHOMOhkZGeNzqPTBz8Cm4u7AOie7wW03CDG3oPk23fygu1v6UAHXeV4dMbMzk1Hq&#10;Dg72ME6OyvPnwG+W/nS2nqO/Gh3ZrAR6MC+lbdzHWNFAdQMb85PaHp1dUQhRDBNVg7Boz6wS9CvO&#10;QkA6pkV/l8gZaVGNOJNwX2DcDcYZJ92K90YsO/OkERJDk/65TDczcJZPezLTzftZVkL5Kh2ZBQTv&#10;nRFUkNclJ87YDZSZ6ZlEoz1/8bR8/tnL8pOvvixffPGqvHg+X549m87OslNTGOmZyDCvps5RDQjL&#10;U5mAZ8I0jURZ/rBa1te3E6Ho0jeXbO1j1GtgnjLOOg17+4Zp41D4ezVOkRfwZ8fQnFzminv16lV5&#10;+uxFNutwB0+j+Iy21vEpHF364kYjyyuHZXV1L++reFXeIA0/JKJmZ3sPdnlfhkaHoY1xxly5eY9B&#10;eAsNLpW//Ktf8PkevLtPMv8eYNffh1GbHKFDlItCdFsjOgWZ+KsyoMGlYXup0yiTccflO+j6m2/f&#10;l29zvi3f/OobPr9DDm/JfaGngdINXk3PTMfp+fLVZ2Vu4Ulw2J383RxlaWk5kWgDGPTD4CLYC+5N&#10;ls9eP0fOTzIWi2Vqepr2V2e7+WHNh6ZsHezvK0+fLpZnT56WOepwEwWjCc0jKB8VPsoC+aE8U/r0&#10;u7icCQ34trhi1JyRTipDOsN07EkXz54u8NnLmIxl+X1fL3gGHTlR5ISA8snovKGRkWIkphsg6Ywe&#10;R+YpB77/4QfwYidt0OA+ATd29/ahMx3DRmArCx7CE8ytOM64u5GJE40Hu7vlDvywz+fIRPPCuWGE&#10;0feRReAEzS2n52fI5KvoMsopZYljqGyTZowOVW6rK+jYlnfoIPzFv/mbsrK8mndePH8BnnTmOScd&#10;lYMul5VubOvOzh71tTMOo/QXXJaUGGEdgzoZjSazHJdYuwEMIA18hEWzSYh42ijxccZJ25F1yreW&#10;wgh9+t17mb3OxerIq7LPk3cozn5Civn0+Vt4j3I15fKCkYSRw5RJUYx7BGJ9L21RJ3P8axm2y3c9&#10;rFaaUges9fAG71cl1zby7j36A1/jNKZNJyfosUcn6AGuJgDvgUPwj+cvGR8nsXSwmILDyQDT3DST&#10;WzrBXTLrbtfUQh32V9k2HDxUN3GTG8sdHhlN+3RGq/Pa5ffvV8tf//XX5e2b5XKCHtnfP5ToUJdX&#10;yj+Ojp1UcNlqL/ztCXTeV67Bub1dd70+RHfsggfNU6a0s50+XtIPc9ZKC+pnOsg+++wZNDFbZqbG&#10;gGddyixd6ayPIx7cafLUaiBube2WXXBHnrS5tVm2jfxFDiuXzdVqRPsO1901/uTwkHKOoElT05yX&#10;r7/5pnz/5l0ckKa3cZLBVBU64N25eWEevjA5zWCZ/+8C3UxeZQqRc2hNHl033zE3YH//MHg7Bzxn&#10;4WsTwNsJD6OilZtGxTpBAH99oG74jCslzOWqLnJIm9RbpafFJ7Pl2XM3/xkEdkeJ7D9C/t2pF2FT&#10;OPFkzt6xMWh1bopyjTJXPolHOtvPyrt3NUWI6UJMCyKC6awwAlc8FwWjAyI31XPfvHlLews6xhg3&#10;27KCQmeBfMcJg2z+JU34jn98qs85adsEERT6lRQnPhd6c9kyshtep3yKfsup/SNNdDGm8lxzsEkR&#10;PqvDdweZ5gTKPrjqRNshvGH/4DAyzwedjEpkUujJU3pTDlcd1e9GtjfRaFVX93lprZ651vr0Hem2&#10;eZ9/j4d1CK58Uq7P16PyDvm8Ms8JZnFR3qAMy1JrytT5eH7h5oztwL//kY4tRl5g4Iinm0VQWLiS&#10;J63I+/n2SXvqIR+zfu+2rvAl7/lw6+LH/tQL3vemyxd9RjgJA+9Glw9v4jqNE77yDKNo5dPyDp1w&#10;8uc6eSQu5vEcj7C1Fv45vo/1cj3wb333aO49tq/1+yN8mzKFeS3706Mp0zNOQNrjZ7VbKg/XpkrK&#10;KGSubY/dBf7pJDE/Z+237QTulpcya7n1aPH4Vjv8tK3VSah+eNeSBc1R7xd0JqOflXM6MKW7ZnWX&#10;/KIFCMquAqZxhjgu6pfC12fjH7A9PsOVHAETv/Kv9iE/cvK/1zkbuNazvlZhpm3pmymgjrswYLz8&#10;rS8i+IwtY/S/K5xcVZC8tS17I/6BtKuW6WEdrcZwUCeXBWMDzzqGj3fzQt7hCHzzxe/1rIdf0vL8&#10;Sl/4s73C3VPdqumjNKd8cPLAdCcMWXC5jqHl1nFtHLtN22oftFWxK8QbdFn75jPW5/M+Y/AWPzNO&#10;wil4Zr+sJ+Xbx4+nsHUDMXXQm2vrcVw7aas2L7IjwTEGV2EPqz+AB9prCCKe1alZgxMau1pbJPwi&#10;7eeNFj/mH8/RMD4DG2BSc3rqoHQSo6ZDEEZZbiztZjw+ns3h12ZcKuw/Hh+f+/h8Pfj9a7dqW3ze&#10;9tle03SoGwCV3BeG8sbkeQeOeYt3hJlsKA7UFs3lAPfkh05sWLhBRnku+lf1Ufg77wcf9Kdp/1if&#10;R7VdvGfQi6vG9Ll1/Kf/2T//GW0r+4d3ZWX9sGzv6RS8LWdX9+UA4byH4nmuwwXGPYSx5AyfjjFr&#10;c+OAhbkJlOkaPUdzy9XFdVnf2Ct7B2dxukFLcX7VCEIUIq4dn1wh7Jx91FNdw+TtmFFBEbKBR+1E&#10;FTJV0CT8l/7oBPQQgVUwVYQaplQPv+vxpizK05BIGTwrwmvKgRt8drh3YrkBCc9vUMbuOuh3KXtH&#10;KPsYDDo3ddhd+p3edenIRABYjgxDI0mFvi7rw/DROMZgcMCz9pv2XmnQQQDXln+pQX9X1jZOy+rG&#10;SdnYPi8HxyKsSpE7PEsUlcDMu2h3VG5d6pWTViAyuY/yByB0ABi9FCbJw720pR9FSOPp4cFdXM0x&#10;AeKhcBbe7wXZooCgFOt00+gXLkbdPTAWLllwuVyca5R5c6sybTSJM9oQowZ5oq0us9TCWeeNDZdd&#10;7qCE7qBobaPY7nNfBb1G82m86HCQuYj8jfddxtE4+jzFH2fPHbOMoIgq/YHoISSu+zME4ZnxVmFo&#10;ITXwkBnqoFRRVUHOe860K/QgMp4MQWb3IvBNnLoFl5zREq/qUeuxzAaf/Bpm4rOMTcOEPp4VPyvx&#10;1aaFQGVcMjydfWFiMj8dfzJA8VjmAC7emJvSJSngDcbqtbtst86LcyMjrrK0dX0NeK9zbrpE5ygz&#10;8Trbd7ePytbmUVlZ2c7mBkYwrHOa7Ftnvctn19Z26n0+Xeajw+9g7yCRJy5Bd3OROyODY9RWuqu5&#10;IOwXMACXM5Yo7onS0PBkTBjCOG/MN+ap4y5L4VVGHEsd/ZxCUycyI19m52ZR3KcxiDoSObGztwfP&#10;QVHGuD92CfVtO3xmjDL6ob+HRBlalkvnFcD7ezondzCuaqSFSkaWqUIrI/CoCQS2Gwu45J+RA7fM&#10;zadw0WDWCY1yzHsNDrhky1ms7u5+aBhFj/Pq5qZ89/0bjE2VV8Pz+6OkGhGpo6YyZ8fUsutu4KMY&#10;OAlVR1DK3K80RqGDBwSzEdFOooQGEinrjFGNrlVwu7xeZUP63N2tTtCevo7y6vUT+OwI7/IG4yOv&#10;kRaNCLGt8pbNzf2yvXOUCFFn2XTYnxlJAqxi0NHe5DNDqNzrZAbGdUON63KmIXalcHTGyihm3rm5&#10;xmg019kYRlgv9yo+yPfqrF/lt1ATfB7cgw9oAGZWnb4Iu2v6oyFgEvUkUk9CdcYXfDs06vPsNLLE&#10;JWPj48OM2UjOsdbumkaO6mjNhBQ87/DAiD/PI3DGqM6DRIElN+TSCvi/HeeQxjrNBBeMmjINhBEj&#10;N+HFRnGfX9xnado33y6VDytr5YC2HJ8eIv/2aO9lZt4XF59gXNYonVPG7wL5Z4Rf7Q/9EEevO7h3&#10;GweTEXo6IIyqGx0eitKjg0C6aWc85UHi2d6OO3Vulq31nfJhaT27V6uYmPNMeogjV36FEiTvcsm8&#10;TgGdZo6PBsnW9n5ZhY6XV3aQIwf0Ybu8/7BeVoDFDjjg7LYbLhhd67J6HYxGi7tRShtywdy1OkZ0&#10;vstnXEq3vg79HWJcQpvu7qzxI7927J1YMmpOY1VHh0bF6soyCvIpz8khVWRuSw/0ND46FtmsoZod&#10;L1vGiBxVWksEq3KeUzlccUmjAF7IKT739Q3w3Uh2+oIRbOS/TrnpGSM1p+IkHBpASVQGg4eWbR0D&#10;wN7dWc3RpcNYnBseG4Ver4DPEjrJGk/e8YxLIDFKhvsSUeTGM0aWGtlkpEt1ZhjtfleGgf0kzwgP&#10;nfPmoLo4P42zSKduHaPKL9w8rEYLacQoZ+ljAPQA7+gqScYPLjSRpeYbdVm643qIoW8fdLTMzc5E&#10;zkgfGnOOvTqFkyvmkhRHZ+cmeRYe1yde3ZZjYQUvN1K7l/a4xNql8fJgjXbLQYoyvspStZ8qc22/&#10;fNX+ybNiDPA7Uo97zfc6Sy3PqzmZjISS1yZlC13MkkDLTZm+zDWNJOptZvSrjP4oq2N0QtnNvWqE&#10;5mfrUGJwQfkPXkbDsX08FCchbRK86nm2ra48ga9Tp+85jqcn6AHIbfmAjh/lv0U6LtFPEr1VwAeN&#10;AseLmuiXdTiGvUY1QT9JKcMYJjc2/deYdrJIfLV807w4waeMN/LeVRhDw2NlZmaBcZqhPS5Vdpn/&#10;ZpbzyuPF12w4MmKEbh84d4QOYL42I2Zn0KHcwOgDOGWO0gvo1OXPyATGV565uDgbXmlflOU1l5h8&#10;uUaf+RfjnP4JP/VRDfNHnEIGCmEnzSYmh8pTdwafGKRNRkeZ9uGUNrgB1y68ZROaQvYUc1+PAFs3&#10;dKJO8LSvx7QQY+HVLst36b/pKdxV/+7huhyDx/JsJynlMy7jxvagH9KVeQ+7GWLTMJjT2rQR8Cp0&#10;wdKGgYv8qg4lHfTqdxhy4L84p+NPWpGnqEvJ902JcnrmTp7wGHDfdCajo33AaiaRpDr6jVhLZC+y&#10;ypQ66+v0D3mgnNcwrLlrkcO8X/FR/tWOnnQWZ+l+8rGaFgfOhzojzzbHNh/RTUwTcAs/0dgyWtwN&#10;/uQlttnNYNSnxdc4EcRVcF9DzXrM5S1vtJ+mRjFlkDSpPFR+O5Kmg1DfzOR5D+PoBCd45/iaZiZL&#10;YKUP4QWN2B718KR4kJxatJaehfY1IMXdes/D39b76em1x4Pn/C1/kJ5EMmnS+kSq0Dx0G52c68rO&#10;pNE401Fa6874JN2CE9/ACNjJs9Tfko/wE1tAHm+R1tdEu4njTYvSlpwt/tC6U/vEl1TpNZ7xd64L&#10;I3Vb9Rpgks/aNu+r1zsm9t3KU5a3LL9VhuW507/2js/pXNDZ5vfIPtr42MgcrUJyrfLCfGsVbvT+&#10;Y5ta7fF3Ha/6rNzQo/Xm42d63arLz3q2LuSpj880Y1r1d9taZYTt9XciF/NutZuFhZ9eaxwuH8v2&#10;ECa//tuHrFF9Vd3HMpr+emQzEe5J39K8G0TVZf6UH7yyPMuora9teAgdqKPZXunEw/Y3cPGzacmv&#10;t8mjVX86kC88A3pQbm2aFxkzDkEunfmKJdZo2fqqbawBHQZEmfZDHjgEPClHpgB9hwfzXNBHpPOf&#10;daRer9V2RsbmOXG39SwPN/hZj+Yl77d+Rt62rqdf9dlc4T3hlYkJmSO3fFRalD/IE1xlpy5Uaaw5&#10;fc7+a5c6XrmSepqqLM/vte56z3bGh8CV+A64Jr5ERotPgYFP1/ea0yuxv9C7tjb2y/v3G2VldTv+&#10;I9PUfVjZTJqcHWxc9Wx5+xn81El5mpdTu1T5apBD03YbYpuy2lQHW2AsrVRc9l6iJ8X56D1VZ3As&#10;dTK6ekD5X2Fjr379bLDSu58ej+OVvnHkp/V+8nz+q88FDuIbeHorj4SPVJ5f8aHyANpKO9OW+ijX&#10;hZu+hYr36R+/1NOqL0o4VJ5VVxR6z/cqP47+xF+djDKgo8JBH5bOQd+Tlytr5Ncdf+8//Mc/Oz65&#10;L7sH12UFo2Pv8LKcXwvODgx3DLrjw0RRjCZvFkgFsO9vr1DK2svczGQchC4xljAUBuboMJoDPbu0&#10;dfSX8ys6SoPb23sYABPtu5TRHEA6blrOQZkU/fKUrzaOP5cFS5wOnNCtAKWzIKrj6hnA8NvnRFAV&#10;uSAEROZYOSYCSIVG547CKUs2JXAIXYfE+XVbObvCeL5pS+7FfXOvcV/v9RnIqYHZ0YkxgFJvoe6G&#10;JgNQydPxZi0CXCNbIsqsNAaxS1jOUSjMHXdyeotBeo2Rd16WljHuVo/Kzp6Kl1ETPbQFo4lyRDT7&#10;RIeCqNl9lX6apLULBc4ZRmekZahZpgKCOOiMbpY/u9tdV5cIKTGZDP20XF+elDuUN1CLdgs3BYGz&#10;SzJa+ovyqaPEQ/RSIR7EsHTzFcAZY0wkNnddFEQUVmcw90xSbWRYHA3n9NPdO5vZwQpvN5lILhba&#10;F2PCcRG9gV/GvXVG6HPN/schx/OPCO3w+ypf/CpjEeEtrxnjShR15kpnlgaT79UljowRD9p3FQyV&#10;fKMqMvPAONfyLNn6hWetQ7wL0fBbOPnb74/P8Fs54nD5ur9dduSsiDPgRqcYAXgJ3Nx4IDt4o/Af&#10;HZ+jlJ5XWji5Rsk/jYHvaY6/vb26BCefO8eJ5Hv3bi358VaWYaIo2zr71jk3Ng/CYDf4/v7dellF&#10;4fX71uZeHCkumzKyyu/mBLRtMoOqHLosorOYJ88oUvPAufzJWfcBDG5n6fsHnIHvB2Z1ltRcTJMT&#10;48n7Z3SFeeOmJ4260TDV+SoMhYXKIUor41+VwHuEgQywq8wvzMVBeHRUk6cfHGMgoeTKc04vbqEZ&#10;cd8NGXrFlDArDQfbSsng30E5QFk/Oz2hfnNGTVIHz4BDLiWfnjIpukxe1767WWOU0T/vq/zrJHT2&#10;VIMaLIQ5n1OXu5cO8RsKgEFr8H///RvG7Txt0HHm0unT8+NWf6riJCK4LMslQTq05FI6CDVCzAN4&#10;jxKkI9NNg/w0+thTWrQvHtJCeBeK/+X5ZVldXaEJd2VhcQrjbYayB8NvjaJQoCXnHePSgZEqTr15&#10;uwJfOUSQ6rCuG4RcYOhd3cCHLv10OTC0Dj6eg4cascdn5+FRiVhmvOLAgQ41nk1P8Pz5kzKuI8Qo&#10;QukWKMjJb+Gj6TuXdHivbYB371eLO15K/6cuPUVuuKzdHFNGoB5igBkBYS41l2MaxWHfdT5NTo/F&#10;GO9uRWEoJM0/peErnzHCwoiJ1dV18B7chhZ2to+C/0sfNsqHD6uZoHBiYMC8UsBEHp8JmxaNu3zd&#10;5WzHOtu3Dsovv35bvv3ubfqfpRAdDxikV4z5aeSEkT/ycsfe6Bmdj/Ik8yrpIHTpvo5/HW0KYDd7&#10;cgzFRR00RvXqaMoOfPCf5HilT2soPebudDm/dqFOBqNQnjxdhIYm86zKZ90Y6DbCX3TUuDIyysiV&#10;pfdr5S3KlDsSr67uIks242y0XRqK8imd8uPI64WFqWJOSfOIFSMRkVuRDDfmXKNv28fwicMY8B3I&#10;57HxCWi9N3C4uDgrs9I4/CD5dXhTHiBNv3nzQxwC0qOGsTSg49pISTdBMHrRSCnzhhn961JvlyTG&#10;mYJMpWMZF52p4qvy2Nwz1ZlqJJiOBWTLxXnoWb1jfHyoPH02n+X66ho61ZUxvBAZEKUOZUdnnVGE&#10;Ko7TU7NlfXOz/OJvfhn80DlodOzoxFCZW5guT58vJpJVXry8uhN+fXfnxj33wVVzxT1dmC3DjKM4&#10;q4NAWeUkxDA0KS2YdqMXY91InjNoR6VO+dxE3OqEUyE3Oth2KmdttsupNSiFm3TnDvPuIi38Ve6l&#10;dd9RfhnFpJNcXurKgCfwBHOgmcLAlA5Ghx3uH9GWyodc+vTRSFE6wpVCwo4+3IxrKoaRwfCFqiS2&#10;FFH/cfq9+d1MENh3dUHH3fLt26f8ob7HyXNNmV6PwUAZPuXvyHTHrdWWXFeg2r6UWXWBaMQQgPKq&#10;WRJle9QPxQF/+o7NzPJN6lWnka/rODFy6ejYfKD30Zci73qN+EFPg0dq3MvnTQWggyIT4MiLmhMT&#10;vbYfPQja0VGoTqke4+EEQjY4ocnmgbWdQNveoA+5iVN3ef36i/LixSvGYwK8uEB2r5TlD2t51ohS&#10;69BpNDc3nvQJt3dGjmK80ZaFxZnQ397udnhHJhM5naAI/+/VeQ2tgh/eN8LQ9BTCxWg5y3f58fWV&#10;aWacyK6rMDSwxddRl/ProIYHu1vzzPRg+eqrZ+XHP35epiaHeU5ZWyeQde4cwYdd/dPTw72uwciP&#10;tfVNdIodaOUW/qAzWrlnPtH25E0dhV6FeVIcIHNMibGDTrO+jr6ydQTtSGd3yInzOByVr+KEk1ry&#10;4zpe9Bv+6rjVNhtRbQR6X/QPNzLzcMMOHWb7B+hPh6Y5uab93fCO7jgs3dFe57FO2DjxtBcYKzdH&#10;cWl5JtjoZz90MzU9Gb7lclGdXdE54Unmevz22+/LGnJob8+dw9vL0OAI8JpAVtBW8MbIS2EufYsq&#10;TpzpBBGV1eOvrkwvYfqGek2ykYeog0Yno43qDkaWKoeTV5wHI8+wL5TRNKeOI/jnhIo82UhHJ6Wd&#10;TPC5j4cObHUwdWH05fBxWWaV4zpqvJY+cnrdU3jr5Aodgm9xYPgHoQUmjonXpG9JNO9WnUcyjtxK&#10;PerDOi+xGU7cyMaJM8Y2YzMILzcS2klzND9ot9Kg8lv+VPmPRVVeZJuMGpfOsX/SJo/KL9TnbZtw&#10;rEdaHHrj7dYv/tI2abbFhwSo7eeMzel1vzMOMeLDZDzkU/X9ai8Iq4dEpCd6k0MnoZPE4aX0p/JP&#10;a7UKy636XtotAtiOfOW79ymzHnxn7NI2a7WMnPVuLaA+9Xh88vXXns2NWpZt9vCW9//tMiuc0x7O&#10;vNNqt9+9HpnSupc3QiO1LI/muaS5yTPCrTrT/DQiSoj4Z9PEd+nZCFJxgNdacOMe9wMyPpO+ggs6&#10;cAwKsDrHyEd1NPORMm2bN61ZHSNX/ahXWr9b1yz/N856UdytNl/KzP++ad9on7II/UKlSvmZzcGQ&#10;P9rKseLRv+wL/9I+j5SfUioNWlDK9DMw9zsPGdjgDZ+vDWrdq232zM3WUX83z1bYe6g/GtChDe1D&#10;XnU8nJBwZZOTVKZrourghc89jj1ws7zmdDyacv3I8ypuHJV/OElj3lvrr7I/TWzxHJ2n2ju+W/sh&#10;DKyjjrEyxHQRv/jFD+Xd29Xos074uPJNh6H6qfazNoEb7GnznJ1eck2echb9SDlo9LgrYZxMN9pf&#10;XEsgVeq1tQ0NUCkXajqiqheIeG4cp41vDvLkmGzpNQIvr+eosPz4ux4fx6reqZ9ifP0/v3OrBVPq&#10;a2jHa/pX1Efkl6apyEot3vG+7bCJDT9JwBEyqcJb/Pd6iyfpkAiO1bKTzo0+SWehR87qG0MvRf90&#10;5WschNRXeadYXnmbdp4BVG3/h//j6oPRFTu7Z2VpdaN0ozwMDI+Uo9Ojsne4XW4frsqT5yjnowM0&#10;XGVFxbwuNRrHgJidHCljKK5Gxexu7ZV9jNUaHooShMLtMl1DQ1X+zaejR9jfCgmb45+7uCErAIKK&#10;Hx3RIw+x0dQMokqIAu1eIwOlLBGHXZYrAGTsfKWD1dEkoBxsjRKNQHMI6cR0N+DrODPMlaRBpdPC&#10;iEF3NH7ASHLH4RMVSxDw4aEL4dpedvdOS3fvaBkanqJNGp0a1G1lkDb3djq3elvQp2ASKqg2XaPJ&#10;5bZGMClsdJIZ4VN3STs+vinmaDRS06XYnQr5TnMOOrNrbOND6WLQXXrmDKJGg4Nr6Ld8Scal4iEh&#10;aEBLHLwSZ2U/BOEmKrYvS7E4VV6K0UowjHOE2aVRMBCTeafMzaahcXuHgtTrrGs/StUQCu4zDJF5&#10;7j+gmN6i1B2XX33zNpFpGlA1RL0jS8yfPptDUVJhEb+uqBNj0qWUXYwF5aeOcsNvlZvKMMRpmauE&#10;WJWfyjQ87KtKFHYj4+VvGT8KFDgTAHA0szp2vC5b1kGMQYaSJLMy0b1Rcj6v4SlsfUFBlGUnGHA6&#10;DiU2iVJ4CtePRogEWK9lvBVeUGkiLkDUONjohMTWMFjx0MiE6ni5iGKk81Alw/wxhweHcZ7oQM7M&#10;OM1WsbGN7hKso/U2ypzEad3QCe0Tr22PBrbfwXzwpgpMASQkXMJo6L5OWVhDlCgdet5TQTQSyqhA&#10;maKbPAwMDqGMGfEmQ1cho1/AW5zx/SyfpX23YRpuTqQTvg3leSTL1WsUHoCCMfl8FSKOofip4gve&#10;03yPTnOCQtNG+q3CX7a2toFhKcODHRjsPRjsg2ViZqIMjY+DJV3l2zfr5bs3m+Wuva9MzzyB7sYx&#10;lvbAKSOVaDfK9q47HC4vlRvKfPl0oTyZnymnx/sY2v0xuGZnjGywdg0Pl/8ZJajRI0wrvkRYMTa2&#10;9RS+ZO6j/v5R7hhx0lk2tw/Kv/yX/7osLbnBg7MuvTGQ3SBAhcBxeuBdmX3D8CMQAYu/M5NMHcK4&#10;38kEzkRby/DhUcmTKl4Btsyag1dGqh0dH5e9g+0yNz9WPv/yOQbcaOkBrzPG4XW+2xmjqKO7n3Ye&#10;lf/b//2Paece4yQN0HHqMN0Cb8C/q4Fge8o1+IoRY+B+dy/0B1803+Ac8NPoYuQo+y584OXLpzGO&#10;5Q9uWhKnA+1MdAB04TjfXLeVb755X7751Vv4ULOMSi4mD1YwUSIPChcFmYJKA3Z6dro8f/GsZeia&#10;/qA6jM7PrjPJ9P7tWln5sBnaFFYajdKl2Ck9G73hsk6XaLt7vXnZzIFlpKnP6NCTv8t33TjESMIj&#10;jFSXZTsb6bJsy3nx8kV5+nQeA3QQo+6i/PD998XdQn/7t36rDA0MQpNGY9N/jBoN0TboJ9gDPT60&#10;dRfzgq5v7Jdvv/uePrZlCeoisJS/iA86iuRn0pPRnZtr6+UGA/CnP/kieGZb5EduSGO0EgUDRyNB&#10;dURelOXV5fJh5UM5hm+7W6h8wqg3HVmmHTDHqGxAnmQEorkq5RAzU6PJDzw2ahQa48G4uQOzkwW3&#10;NxqiPTGO93ZPY8CbL2x8wo06OjCAdTgclqH+nvKTH31WpidHSy946/jphNXJ9Rd//hcw5pvMnhsl&#10;LmwGB0bA7c5MEOos++KLL6nbyKo9cHQndevE7u0bLMOjw8lvJm9SodRZ2onhK980eknnicsuh4Z7&#10;y/BIb/Jxuux8nP4MDyrnoF3qdx1AG0jm0sQ4cqCllfUNYAJvGZlCCZ4ov/ibb8qf/+XPgc01dbuD&#10;8Wj5Mf1yqaLRv2dnD+WP//jr8t/+8Tf02w1+0AeQIV0dd+WP/ujH5e/8na/o30NZX/sA71qnPX3I&#10;xmlwro++bZfZqZkyzbmysoLBeJzoOnUbnRrKb/m0qUfkxyBQFOIzxt0oI5AA3HfpklH+/eGt1zpT&#10;0V+kIx0lRh4qz4yqmpqZLAuLLtPEkKav52dnZW1lNQ5onUJGVpkbTYd7e0dVyuVHHvkQWThixLaU&#10;+zSCQ34YZyC/G17eEjEt+chYMZ7SWBwoPgJtNsqxvyMTIZB6SZlVZav0WMukTu57rU4aInvgweEY&#10;8Abrrwa2UWjyEMuz5VC1MpeviWYGFkZsRPGmMstJ1CTPaQPANsCliu9GwV0AU2X/U5esO9EtK+Sa&#10;qTM2N5BHHd0Zw/HJCd53c5GzjMEw8ka91klxHVTqFirNE+MTSeUgfxIuKvjKZyNRjezd2z8vcwuv&#10;oelJ+tpeNtaPys//4uvy7dc/VJgCpy7k4jh0/7f+9pfliy+f8M4G+twRONpbfvSjz6nnkms76Y+r&#10;b06OrssOurWrNoT5T37yVXn92TNQ6r78+V/8orhcVmeTk3CdnQPwkPtM3ijfXJLlUnUnG4x8ZCCh&#10;N3AImdreeQWO/7j8vb/722Vqoh89AkPr1ChLddXL8hbj7V/9f/4c++C09PSNlPGp6eyMvLWzCZ4h&#10;k8dGytMnC9DU57w/lCjfyUk3w8NcRu8UZspX877K090QzDzGTsqJg8E/PnSa6uDsHehI7tWnz6bR&#10;U8xtmkGP4VQdd23lCj6o/SGPMkJUWXMEDXxY3iw///n35fvvPwCDtvLq9Wz53d99XX77tz+HFo2c&#10;doWJuj11oluZlmVr85jnl8t3378tX/748/Lv/d0/LJMz5hr9qGvqkzYv87/4v/4/yvbmLvKnF5ui&#10;j3K/QlZ8kSCJzm4nB1p6BfJBp654Lp2aR1I5Jm/d2dmgVMYgMlr8bel/8AMnF7ISAzq7MQKQgbet&#10;Tja55Hh0dDQ4pz5m5M7JmU5P6IbiNARd6WVOdMsXx9XnmpVZyicjJdVX3dTISEUdqdYXOvIt6rK+&#10;6ORdRihScDiHJ33zGd7XoZs70GkMWO4Zpaluq+7jZFE2U+RQV3DZ//qmkbT7Cb4YHR3L5JiOap+P&#10;sw7drBN7Sn1EWa6eZTory5eHGWUnbapv0qWKO1wTg2r0Uv3tYdtCaLasXsoh3VmWfMa+2CfH10Md&#10;volYFQa22/5pJ1iXuqI95XLkVgxvnttEn93Z2Q3fMk3IOLxBXq+jM7ZOmlXbbj8FdaMPBXb2zf+E&#10;Nf/yPY2rY1HrlrN5yWu546886zM5Pu1neK2f+b9VnlXUh3zHS8HV+lAOv8cG4q5PWrSvCBv5s9eE&#10;n2fKyPPKEe9YFs/zLE9kDKq+6uTKHTrXce7J26UPo5rdjMkd6Q1OmJwaz5hHpvC2I5TRlZZohHau&#10;9JL85P11JVgzVk0fGjvE5pjuKa3iVr1tizz8UfsdkFO2p+WkH9yO0zH3LRudM++BE7S/6t/o6ugJ&#10;Tsw6qW/qIjcyHQFv/XQDTlcLZSJNHZ8yozO26s6nX5vPtNufttFW8z9fbU7rwXxWONfj4/ePcPdt&#10;fuX/BGyZfgT+m7rld/THVCfb21tJy/T8+dPwJ/mMfMUJBx1GFu2pQ9F3mmgz67QeeY8RiQZFJDCC&#10;Bmi/elq3epU2YiKmAzxxB10Nwq1Od8eI9lIeKALfuCl/9Zffold+XQ4O1f1qKg91QttvxHdWcAl7&#10;+Rq2XPwbfLd8YaxNoI0lbiKw6cBtefXqGbL0VewZusC4CaEmurrqzrxNk5FV2iDo1tpWk9NT8CZx&#10;jNuUZ5HV+ew/f3087LtnxfuPvz0Cr9Z4fnrNE8rhWqUd7+g72NrcQrZdRtYlXR03EjBGm8NPwCdL&#10;M8WSk5PKl8rXKx+Wr99ktZ712Xj0KDoZW8x6P2mD7ckGQMgWWxBaa42NY67/4hx9wb1FOv79v/+/&#10;/pneWROd280+jCMbowJswvLxUfNGofCaCwrFtRtGPjrcU6bGBhDSXQAfIgbo+zvOZrtBAQZpuwn1&#10;RRKdKt0tJ19FOoWfAkEhr1Do7nqgbHOF2HqR0lPBVxHSkOQwKD/V/jhUKCrxVaK17zLdDCrd9S+f&#10;GRCv6SypwtWNBs5QIE/PzMnnzpN+v8u1k9Pr4hIyDSlzm1yh4F1d64ASyfrTJpcu6wSjxNL+cE37&#10;7wG2IfDW4gyh3hENdCP56lIJ8145C2yCedfYa8hrGJlzz1lChbezkZ0IFZfN1F2GFQwS0Q0ErKMR&#10;Bc8IA5Qc8+1dXV4wiKeSWxwoCs7L85NydLiHknfEM0YPnpYHzvsblN4rHYTuxnSFAeQSqFKmxgfL&#10;9PRQGeh1RzGMGxS0kaHuOFtGhnUEthc3NNG5d3d7gSHTWSYmhsvi4kRZmJ8o8znHUK410s3v08kz&#10;bXFUqjhlF9fWaX4kIx8V6DKi6mhrHG6c6YlEU5mowyZTiCKOYpvoQr6LQ0alORawYMpCoUEJTv5C&#10;lBPLUjFVGe5EmTMarQMDSsbjrq/9GHCdXSpG5j4Q6Tx1ILlkow1D9h6m5SyMM8Ea7CgPV6WcYlTv&#10;bJ+U1ZUdTpeo7Jald5uJ6FnhmjPkKyt7XN/j/j5K5QHX9nOaL2d9Ywtlwh1/6+YXySN3YHTKab6f&#10;nJpE21xaZ+Xo+CTLRTVAVLaSv0umSp+d7ZRGRkcHy8KCy9Mmy/yc41E/5+enuD5ZZufGY9AOqLRP&#10;DWd2391XjUxzd9SpqdEaCYjB7sy5efQ0bqsD0V0MR4HVSOCmg6yPT5UgBYDLs4zUkrbMf+dOy6fg&#10;99HJRdk7OMWIMJrHyMmbTAw48+NM/e7uLobHAWW2ldnZMQz12TK7MIHxO15Gxq0PI4UydeoozJzp&#10;sF3unprNd+AHOanY5Y39KGPDtLlPIYYA0HAfnzCvno4kCoIWFU7N0p7K4GXiLSYaJg2uISDcOVQD&#10;K2Hc8C2ZpJGy5kUzUb2z2O5IPISBriNcNUghpXPe8lUA647cCi9nuznBRYWWyobRrZnxuoSWea4m&#10;uteg5ZP7fgZOjP8dhqkRJk8Wp+A7COcYy9IJPNU22w2ZHb+Pge8Pbz4AV5eb6RlV6EFBTrjAT5rd&#10;Al3SK84YlSg+LIIHz14s8jlXnmDkzSAYzUM3gaHnfR1vCmLBpPGSpSh8VkGlQ0GnX0c5PrzCuHU5&#10;rryY6jnEU/N89fYNxMAxf5e7uBpVoiO0s7sPXJoMvrzNcuHV4m60y8vrrYhBDGZoQEFpRI+bmah8&#10;j/KOzlyNIyMWFcGDw27cIF+pQlfhV5cyuZyC/mLEmitT4e8yMA0883A9e/o0uQcnx6cYyy7qc7fN&#10;g/CZmdl5jMRexgFcA85OPmjUCvOqBOhkcUOre/DjtGxjKCjIR5GJM9DjMDKzH7ozZ504o6xy50+N&#10;KA2jp0+fUf4gMNRx3Icyd54lb5tbx2WH02jJH94sle9/eAdcVh5z552jSNh+I9yNBrQN5i6URqKM&#10;oZQ52eNyRJcxJjpTBx8yxTO4gVx2mbEpB4x6am8zAlAHls6IK3DUpcI1N5cTCfIe8S257oCD/d/b&#10;1rFS6UFnj9dVFqUjI95MTzENPrnEH4kb2Igz5uc9Pj3PEvkbjOik4UC+CkdzK+6ph+yfgiOMEzTt&#10;2LskeHBoEPq4haeulfW1DXjoXibInC02OshIRXPhHnJtZW0tER0LC4vInQF4qsvcpF/bd0tb28uz&#10;Z08Zq3HwtC1RRG5StLNzAvw6OXUe3EXequxfXDpbfcw4H9D3B2hlrszMGHHZlb67PNv+b2xsZHyl&#10;eSN9BvuHwMH+4LvOG/mMOfAcP2khOXxpszqKy5XMD6SelJQoDJOnTnCNKCMLzXnmDtruhC7s5TWX&#10;Z8iKw4PI1cnJCdpiugSMGnhhY7w3hqjj63eV3eBwvfR4eC18xe9VkXo8vOwEQdI0qGuIbPAWgFVv&#10;Uq6V1FL9ah3c5bK8wM96rV63XV70aQ0yDc0o4Rz1u7qP+lw9rSfvpFmWJ6/hN9/rM7W9ykiv+1tD&#10;oll1ocEkrut0NBpLR5zRKKYhsR6jnFyefH8Pz0Y3CxzQLdV7PFXQ3dRHGjw+ugA+Og7gx8CB1qRu&#10;X9HQOEb2mfYBLZG2dJaLs+uyurwRJ56GgM/pdFR/HEGPlsfPTo9QN/jWSgnj7unilo5MjRVPd6mW&#10;H7oaYG15s5wcnSGvodHBvrK2to58PU8rlF3yLh2ANVdaF++bN9cIRx1t0EGrvcowiiyfvZ4vn72a&#10;jz7rRkBONuv8M9LbFCLmTZyZdUf36Sy/dyn8HrySJj7CVgek8DF/sLkD3UVdp3kc3sCqwrpkkmhi&#10;chx8HUfX6M05Bb8yL/EluvIJNOSqgosrN33iO7qXUYzcQh+lv+gh1amGUcqYxKaAFoSXMsoJE5cW&#10;9w24eqA77Z+dmgp/qviBlSMegiNtbUaf1bQLTm6Y+9lNv1z6KM8Xdxu9yx2tl5Y+gCd1Uv74EFuH&#10;Ptt3o1VN12D0eA9tlMYjNzhr/nLLMaXJNbRbV+o4lka/JncdbctmR5x1ebubGDpO2AvwLJ/JWMOP&#10;xdf6J+4xhsoihXRoC2xEN85yavUNbAT5jHZUMzEQIgLBpZPqkNcotJ56OilWdW2dAerB4GEmqKVL&#10;HQVYOegqMT5phdH6luvY2h5xLMvjom9JE06SmTLnHLww/REyG3nlJIowyER1yNd6q56nXFFvccVF&#10;Neyhf59hLAxS0fkkTmk7KAPrSiGxGb6YWvMGMK+8p9Kzpy2UH/LJ7zgNOeVLOfi0L7EtuZ6n+S+0&#10;Lk/ivtfiqBXn+OFn7NTUZVnikJNzNTDB6w1fykHdVpcqm9Ojdd+25pvPZLwsVy7z8S8HH14XE1pv&#10;8s3nfVG8aBXsz3qpHvntW155vJrfj2X538dqrCjftMt9o+G5DU+vRwrmsdYnp+MkTrkqTDrNZd6r&#10;sJKu1QNuoru5iYZ8VrhblrAUV9UpdMgmiAP8c1K5SR8VGvZ5H23qz7vC3DqAScbXW3mIu/61vrWu&#10;199eqfeFXWTc4z3HrMLG9qg3SB9O3CMWOYTLPbzVdqXVgZVjlfLBH/5L2amlFuog1fv5TekVzPXk&#10;yPXm9KN57zeOtK31TvNCbMXoMXWiRniIm/I/o5SN2tX2k0c5RrbXMW1O66rtp2C+B8y5V8dVHcln&#10;fL/hLco3nW+9Tvpq5+d5bGvqtg6omXcqLXlkiDkcX/PKuuGcNpLBLOpQ6lXxFcA0rbsGAskX9c+A&#10;V8iJyqfMnasMqqffPcUvYZNoQgYqUZ4BLv3iwxGJ/4FvgRfPW5e8Vj3H/uX0jy+13a1Gt476TMU1&#10;/3K7eZEfudoanJRRH2j9bh5jvICnqdIShMfz6pGWK15ZbR2Hqts0tB0nLuNpmV7XztRXYj/SFMYq&#10;/RP3Wmf0PweTQ7mjPiQkwjvRHSiIVys+1WXNjPHv/uE/+Jkz1acm04Zxq1S4hOXwaBfFpDMOwuEh&#10;DD5sJB1iRuhMjfWVaYzJwf7OYh6zo/0DDKXdCJTOjh6qdFYXxAEh+J8/Ghb4ATAMYCPMGDdOvdQK&#10;TTspI9XBZnMBBp0Rycx/qJPApUUKQK/rSDMiJ8+jzPmdR3NGqMuULSMCqAKvCkbzAt6iZJhbyjB4&#10;lJzkgzORsc48FXqewyB3Bvj6lpa3g/AdfbQZQqf+TozvjnYdFihwvQ8oIeYkcSmh7bD/IJrLHOMs&#10;dKZZIdtKiilkgvjVaKuGbX3P59tQIrp4XyeeM+VXGGynp0e0FwPx7Kic8f2KsfG6ESntCNYBl1LG&#10;YLnmmWMUFzeRoI0YZ+13F6WDdna2obwwdgN9LmsaLLMzo2Vhbry8ejlbni2irA24VA7ldMKlmsP0&#10;R4+8wg8Fr9UnnX9jLYfx7OwIRqDGOwpsvxswOGPKs9R5f3tRbjHcdPi6OUMiqFAGzGFnv0PoCnWE&#10;exzJvCUyqkyoZAcxgwEiaRUkdSMPz3qtGUsVBA1fZwAYGsYd1RtY65CSWUAvefeO8dQJxH/8Zsy5&#10;YbTOqSHLJ+CvCgxKnst7XZabXWwPzvh9Wg44deSZ52/p3Wr54bul8sMPy+XNm9Xy5odVFMe1bHDh&#10;0r/VtX0UdnMAHpetLZfxmR/MJOAYvjBq2+tsTV+fIfODtAt8BPdsW1d3X+ntx1hEgRoacdfWkSx9&#10;mVuYzadGjcqiBo5Lzp49Q7H//Hl5/ny+PH82V54+mymLC9NlcXG6zC9MMT4mAu8rw6P9ycnz9Ols&#10;WXiCQTI3UcbGTcJel3YY6p/lOtSv89r8QKAqYwCswHlnquOb13gGnvZD5fMUZV7leB9lWeN+a+ew&#10;bGzR/+THM4n2eZbtH2QHW5eZmlx7lzG6pO0z5cc/flFef/6kjI4PoNRDE0bZQavIC2jlhncOw9TM&#10;dRQaVjFDCMkDNIqHB+E/KAzOhGs0uzS+D/zu53TXYJ329/CZzOrxvsJGDuQ/CuZfZYARNhjxjk07&#10;Rrx4FZxCmXUJoUnsL+CNzbJHDQ9p1lnuurytKhU6LpPOgLq6wG+Zs0gch4MRy7Rdo0ajSniqaOtA&#10;cLeuOFq5b34bI+TMwbY4P4lBNpT30aN43t29FHMq5xRM3bQAPnYDvu3RXg3gPnBJWnOHLneP7ccY&#10;G03+ppfPF4D7XBzFT4D/y1eL5cXLJ2V+bhq6HonxZj6gMcZjZMSl5cJMkmFc+BJFxD9oTFpL7sxL&#10;l34rmI2K0pndEyPU3K3O+E5MTtMXN3oZgQ+4K25d/pd8faWrrKxulm++e5vlBXt7B3HyaIw5Pu5W&#10;7O6h5usbmxjDmARPXOIHvzCHJdBOdLubS2h02U6VgSzFGoA38Y50M805NTVJu5y4kv908o67T89w&#10;zYi687K6slXev10BR48Dh2fPn1H/0GO/FR8qEf5WedQYNRLR5VOb63VDgEHoSZp89mIhzlgdFDoJ&#10;jbxSSVAJOqUueVgX42RU3fGpOxEfhZ988/W7svLBJcQ7cZa6HHpzc7ucQ2uJEAavdLZOTZuHy9yc&#10;GtyDZRQ4udzFSDmaVQahafHHsdPhJL4HZxg3jWInyVySdwRdiu8ulb1FMTGy3GUotlunqs5VDVfh&#10;Zd912jqGRrhvb28Cy7q0UaVR2jKKUGVLGLqEU8elaQx6nVzkOXlbZ1cv/a55ZcRb0J6zOgt1GLsk&#10;0e9t1DkIrbnL8PhU3SjN5X4u/19ZXgsvUYnTyLaf4qWTJydnZyiau8i4ifJ08WlwIXnBLl32Z87X&#10;c8imrTx7+iSTIUZirsC7jW6Szxvd4KGhal62k5NDeMA+NKmxfca4F8bY8XWJRtVDnFih+rK1sQlN&#10;OGmoriRfcvf/LmABXDG260REVxRbU3S4q6q0bdSJS9SN9HXyx+W798hON65wt3ZlsLhlzkqjTpWh&#10;IuTV+VlxExUKDv2aOF2HlryJB/isCn5zeoRPcXrkw8uPv/3kBD5ReClG2etDjrGRAXEQIserYV0f&#10;91Sp9HdVRFv3uFYV5+ZoPcNfnIA+w32/R/Hl9Mg9yret9Z5XaQfP+926rbHqeNZZn7Uu8dR70qi6&#10;bxc8zAktJ37OnbDKChEju8DHOGSUw33ghY6ec053GodukSmmQFB+ZCdaaMKUA07uuTQ9Ywk85Dk6&#10;ZGxRjCGu60Tc36OsA51mZ+EP3337NgnubZ/yyM0retF9R0d70KdM2YFuwjUj75QnExMTcYAf7O2n&#10;b/JyJx2UN8lnih5ycnRapmamyuT0BHJ3q+W8qpNbWeoHrC7Qw8wlbmSXxoe0LE04BqaQccWNEbOv&#10;Xy6UF89n4OfHyCr0SmCbVSjR4Up0h5c8Y/oCHY5n8GjTH0Qno8/qBMetpV9GfbgM7Pj4EN6K7ITm&#10;lL/yDR1v9u0J9GfKEfUQd09+9uIpesA4Y9YDV0HnuHkoB4zFBnLNzQ2VMy55vkXm3KC/m5vRqGMn&#10;izNhTF/q0tH7TDQaleRkduwExlsZlOg2/kSkysfFY363HLlra1vYMAfhjUaOC0OjkeQrOoWcaDDX&#10;a6I8KCs4Aw915/hddB9zxboczihmdVB5tvklXcUAl8OQPYX30L44qHViNjkY++M0M9+rOoZ6mUvc&#10;TdegjNPgcydXc8nWdEYSZo2ekx8nrYb8F9wwklzHcgxOvhsJ72SrMArd0HbfddzUoQMD3mvo1LFM&#10;uh50vuRmBdbhn+gvkpZ07oMaoib+jxEO3jcBGtKdMA1Ncs0yhaFBEk6EOxGnrqVscLI5jhgaJL9z&#10;1ZcBEMoVnaQZu0x2VGvANkq8wtXxcBzV1WyXOtzjRgToVXKt2Ai2wG5LoJ6W0bpWD76Hn3ja9goT&#10;eZwvCXvtt6RisYMt/NGeM51R4NkqK3Ye12SZg8gWozEfQL7mz7qax2sL6/XqzKo2a+PYqn9pXX4n&#10;aCbXm4NS+O1n+G3zZ0frP+pqfclRn80/zioHWrzav9b3T16ov1vtyfutduQesPiUZ+cZn08H/azl&#10;iB+m5tERKB1ZpjB2SaTjlj4DN1VlbeGs0lK+UU6chJzC04APbfhM/sZJqK5uPVRCmbXftS+tprbg&#10;pezzVn0mz/EMva2vPp7+74v1d2QP5der/PEluM8ZfucEf8ZaO987ysgqJyst+ByFeaQsZZr6+kd8&#10;qcVxz5Mf/gXUuWyJte56cJdr/Ku/Wl8+9qk5LIX3qDv2dHBS+jVPq/gnXLGv4BHyHTfwFNfrGNcj&#10;+J9xtT+ttjBOfnov1VFWlsbzns8mnzH3TG2g40rcjwNffEi/WjSZ/otrKZjf1Ms979fc5W4Aayoi&#10;9Q0ED4/II5S/2hXaqU6qu5LR8m2PfD3+BGwhnY3KQFpKTe30va7idMVLb684Ix/UdtNGq4Ec1uMq&#10;HEHghIx6nZNEiVp3ZGhrHSO/1zH4FOZVv/o4Xv45CnmGf/btI3wdb2FSv9ey6nfBeYfNKfwiq8Ul&#10;74tXkEQcaJQtLimDbLC0I415RxlQnYTQKPcsVzxUr1Q30RdnVY918l/6zimHTZ5Hh5R+Snu2p56M&#10;8U9+97/4mbOQMpWx0eEow0YR6iQaHemrBqMOva6HOIp0Ng0PdpehfowHl0TsbCcPUbVHACQVZABF&#10;BruFEkXruePgFIz+jjgdh4edHWWwOmWAbmJyxTvuYIoARSly90I3H3AWTmVFZbnNWfY2AeNyTZcP&#10;S6Q6sURggQq4eMbBVtG3l43ykNbRLg0sDZoYNZzm1VJoKnxtfwfAFFgKHe/pFRehLOsOIXbvjm3t&#10;12V8tLdMTQyUMfrS2W7bnIXVEUQbUQpU+pw5dMbTbdIN6dWISATg+THXTxDopyDFKZ98vzjMec/v&#10;h3uM6Fs3GzGP4CVlX9IGFEtg34NS10V9vd0YB4zNYB+tfrhAuTvKtfnZ8fKTH70sX75eLC9R/F4/&#10;n48S+PpVPZ8/c9fZqTI/Z0L6fohHpfo2UYRGAxrZKVyzNJPTZZomv9c5IoG5Cco57byhnW1Frz9t&#10;6XEzEAlOJLWPKgN12ZRCQqakE0QDUYavcajD3GgYo0iyvA6D7QoDtu7iK2MRqXXsOF494I55BHXY&#10;OkthKLDLwd2K/rQsr6yjkJ5GOVNRNV/Oyspq2cZ4X9/cLeso1lvbO1HyjMpx+dsK77x96zKTN+Wb&#10;737IksEf3rwtb9/VXX2XPiwXo3g+LC3z/QPG+wrG8TaGxEmMvBp5AL6Bc37q2MqJEahBqmL2wL0m&#10;GsrlnE+ePSmvP/+sfP755+Xp8+cx+o0OUwl0V9nZ2fnyk9/6afnRj39UXr1+lXBwdzocR7E2F4e7&#10;CT55+rQ8ffaszGI0Gjni+IBwYRQ6iFQeNUZlVe0wAI0gy89uTS0lLif3dOroKAAD4lBVKdzePSi/&#10;/Oa78ubthyjO5nszB5HOnS2MkY3NjUR6rWMUaxD4nga/s8TuLpgdqXSyM77Cw0Nn/tGRy2GPEz3x&#10;8vU8RsI4fTaSVhgy5jA2nbdZmoSyvbm1y3eURvBgwnxtwMnZcZleHzTZh3Fdl/TKIDEIsyT2HoFS&#10;4szTgWAidxmuDDuCms8wSHrsmKmsJMoHWLnTqGd4AjzAyQQjy9yc55YyFhcX4Fka6fBAFXPbDG8z&#10;wkrFXGFkWLdcL4JAVkQdbTBfnYY6roaHR+Psyo6bPe4sBo4rASjL5YTm9DP666c//TIOXyP5MmuN&#10;/ecpzUT5oQ8qyLZbZ6Yz/kYp6YA2aleHwfNn8+WLz19mF0y/T0+7G2o9jSo0MsXjjoFyeWU1Ituo&#10;X+eHipJ8QLgpoaoyrvzRgDCqwwhbc2ia+N2cg92OCYaNESHO9ppzzdxcpnQQFgojz8OjY3BnO0vv&#10;/S5nnptfKItPF8GJeWjATW3mMfLGHSXGAKN4+QM0vgJdbyRHoPkDnzyZLT/+8Wdxkk/PTNKnMcbd&#10;HaeNhB2M88Yo3Bp5a6RmKW4AIG0bdSZc3759z/ku5RqZpsDXOWaOQB3yN05M0T4jIHVwusuxOyDr&#10;/FNeflhaK99+8zZ87dnzJ9Dt59W5CP5Up1wbBuhNOTpAATp1eeNmef/uQzkEv6UdndDfwnvcldnI&#10;HDd9cmm9mxwoKxhtcNzJufaUq7NzBh4wEIebipgRhfBOjPKr83PwBWMcPnwH73VSLbgOLqrYapzJ&#10;XzVqd3YPAycdhL7vhhw60KQRN6zRgbqwOAeuTMbg0eNwBl/VeUK34Z1LlGkUnY5AcdnImbqBgBMv&#10;8kYVUpNGm+9NBUYHocsbXEYin97bdxdWnWLQqVGm0P0luCVOd8DTFpFTL18/o46BGMP3tH97ezfO&#10;E8foD//o94Lf01MTcTTYTnFUHu/OxIvz88DOPGDyntOyuraGkYqMRK/QQaGjSIV0E/62tbGLHDmR&#10;cmkrFIxiZhSfO7S2IfM03uUlLhE1v9nggMnpxYy6FEd6N5+M4I6DCZ5rP4zicYJIPiMMVGLdiVRH&#10;ppHFwk+89X0V+ugtGMnHJ05S7TFm14kcnJ116aUbkYAMdFLcOAJHXElg380tpBzQ0KryyLGXfj3F&#10;AdVWPurX3zjoh/dbN+SGKp5xvDwaB/JWlXLgIx/ld+WlvJPX4Ht8tx+P1znqp3Difz5oHdeUP1yv&#10;4Ht83lNlOt+5X6+1HvPl+nDqsc7mHfltapEv8uevtE+9kQrD952MRCYZpXB66moX85eaE9LJkDqp&#10;IP5tIXPMkedEuQaUVXn4qXPNpeJGpjqxY5NslXyk6bsbkrlE1zzCm+gdb5Gh794thT5V3jPRjU44&#10;PNTZmmTtoX6IBj1qAJ1anHICYgz8VW90gkr6NE2FzjmNGXF1F/rV2fbqsxdlbGoEWtoLD0rOVPQs&#10;fUB1aZeGt3JQPmjKDyNTz1Km/L5G1t6XVy/nyssXM5R/F/nhRIP830CB46N9YGXEn7mz71p60C7w&#10;cimSfPGCyoziHy7P0Es+Q79RZxkbHaMsDDrlUrd65iD66SD1UQ46gu/LA50gEydc4TE+OUU5E6W3&#10;fxC5dAcfPEquTSeQdtDZzuDfyTWN0HBlw8CA+ROFC/wYfluNRGnQXdChmb4B6jLNT52ccSIUwMTZ&#10;oMPStEfKf/FCB5/ORyMK1zhP0NkzvtCBDkHptZe6JieQNfAwqCJ9K/edkX/mQ9yBf6+srKE3rqEv&#10;naG3KO9NF2Se3QOeNTrVScaKlxq5fjpGzUS6jmBFbnWg0UR+qOtyBVvhnrbUiUa7aj+c3FS364Hv&#10;OGGq87FGHZqvsBUVK2UAAOFjtKN5iC1LB6GOx+ghocuqO8pHEwEd/Uh5b7oMV7bchTaVqTrkdP7I&#10;J+Qzttsyqk7FGEnL9M2yxE2d8E7e68TTOZ/o91YfXZZo+7TrtOVc0eASOrST1GdZoR/g56BYh85P&#10;nQpGbzvhYnTUBWOkY0B5L1ybsxr68oHUhonI6eBWbsF3z7DWjLm5e+OAtk4uRKeOHoTxzINeFzb1&#10;tw4vadsdvJUZd3H4KmfC8FKifImn+S8OwdikVlZ5re/YZh/1aa+L4+JeU5fXa2tTUv2jwMdPC/dI&#10;AdZFn/Kt/i8MfvMZj9ou3qet+WyVV3lufdTf4but735rYFtLsB886b3W6fv2zaXpdUyUgRXP8izv&#10;ZFzhiabvMXrUMW84utUnilA4wCOEu/jqTv/KOmVIbeGvH17NBBLPN33K9danR76Bs/Wo133eOpv2&#10;18cp7dd+0xb6IR9NvlDqUTbK/8Rf+akwcULNsf+0TssSl1MQZ2q3XP8+eS7f+M/7rUdz/+P45YnW&#10;tY+nh+33SJQv7RR31LXETd+rQTXaDDVCXT7hmHgEXpQTeon89aqfwqXqAQ0tpXX+yzsNHsiz5F+m&#10;ctPu06+gLah8q2Pnb98JzdC+dIVybXZWnPJu9CjKVIeKA5M/ZYy5zJ0c1s43Qv7y8hy8kt4ca9tC&#10;OeBLdS7LatVhDEbrzGqpMdOwoL/JX2yu/cvy/wyUfiBthGorqhsktyvfszS+dfCr+ZLnLCM/+dIs&#10;5c11S3W8fNDOtY76js81n7Y7H8BEvnZXruBp5rKX3uI4x661kJr7uVVH689vGWu+afvXYLjK+2r5&#10;jEHkR/3tpdiPPBZdDjyVR9eAFX07VUY4NHE40h7b3/YP/uH/hXcQeDrDUORPYLZXINE4Am5qaqgM&#10;j/YAXJHhhobcA8CerL3XgDWRt7spGkHY12f+FvOXUe4dlbt0h3J1+NgZ/xl2rMJTE9XTKbqXZL8o&#10;w2GUabyzNgLZ90B4rnvaKbqVTgu8vIuQulUgCbIAA4SnjADcnnJU9OVCCzgORCWi6gjUOQhceAdD&#10;iuuXCGCXfV5cc7HD2b6R4vJpmhnnnrCYHO/HkB0rg/0iAgbZrY48I+kkCJUYNzbQ6XUNQ3E3IQau&#10;s6cyfOpIwnKNC5V6DvubQQU+8f4yeFEWWjCQjHLdwc6VStA+Z9cU1jriRAaXLk2Oj4dRuatqZVx1&#10;pkaGFuLhlDdk9o5TR6vE5OxdNh4RUBzCSOSrCpVKsONRGb9M1uY5fjpRzcPl2OowSVu45yynSoiH&#10;RdIL6pUpecowgLlONYUx4xKC5DnfP7s4xTh3OZkMWaXct0XsWoZ1ayypvJivy6ipMQwmr8tEogwz&#10;tuYf0/Fkj0IYtFHYqSRdo/Q7Rh7JgYVhUPMvCGeA5qwEbZLg9ezXBP4ccWCqbPKJEZkNdqwYBdTo&#10;LunJUeM1+g9sKNuoPY1NlURh6qHxqnLq7L94r6E7jYEubWjomeviGANeBcj3BlGeNZg9VDzj/AYu&#10;Rqk5032eyEjhQX/psM5BFXXxwhyeOm3dzVXlSlzXcAL04ECNanOzFScMtjAChHeir+hXZm8zPkLR&#10;93Tmgsf9GFqc0oybsyCP4qxS8Xa2GTACBfvhUsvdMjc9UD77zGg2DPuJfgyD7vTVPKidvf1QT3c5&#10;uXgoy6u75U///Je09QqFa7o8f/663FGHuZLGR0ezCYg7YfeAC7fXp9DmWRzkgwNtZXystywsTpbh&#10;AWeboDdo0zYHBhlX+yDY/NSwcKmjUcEutx6Dq7gsqTNRoP/6X/9lHNDi6dTUVMZbwcNIh/dUY8vo&#10;QYWjkSTcULGh/46FMG0HVxw7jQDrj0KcP3kftEk/NGiNXBoeGyjPXsyVLz5/XkaHe8EijAF4gsuh&#10;rq+hXXFKIQf66PCVyTMsmaEX/kZB2wbp0cTE5trT6ehsvM4H8bhRCoxu1OCSx9gfUdsZO5oKLoNP&#10;50f0z92tqJ9+6Ah2GbhOSY1hLiUKT8Vf+IyNyw/Fbw2aOjPoPXmTCqBOSRUrHfQ674W9OR6N9BlB&#10;qZYnim+ZlEFhkIkbkaYDS4MghI2x1EEDNYaSd29mHHrojLJgJA2v0Lb0JmOl41WFRJoxQuTtm+Xy&#10;1//mlwIPXBlC6TjmuW6Mkmps6sB1Gdzc/FxGyCg+hag8QkXVKBWNPp2EwvrP/uTr8ud/9g3l9ZTX&#10;n70sX371urgjtPzKyDedUuZZPDu5KrtbO1muZm7SCQxNjTonTjTwpVEd0NfU5+xeonuBo05bl7YX&#10;jHd5iSzphvGIgX16xfiBRbfwJozkQQwvl9dj3gHTCu+a6L/yI6M5tnc0tg8Y22twfTiONxM9qxjo&#10;IO/vHyqj8FB3EjZKUxwXoUzzcQOfXTSSqLe9/Mn/978Fpt1xBijTjL7SEbm/d5yoGiPnXE4mbZvn&#10;0I0+xP1q7LSVLdqxvLxRVteNCO0tnd1DSVlwyTh2gK/zT6bKs5emRRiDd7aXQRTGK3j6X//8L8rR&#10;wWZ58Xy6/I//8/9hefF0pnQ8qHAYhXUD39oqf/XzvyyvXjwvf+v3/wDa6orD5vvvl8pf/OVfgScX&#10;8J658tu/81X0G3Fze3u/fP2rd+Xdm43oLU6aSENGVhpJqDx3+fbAQCe8qLd88cXz4sYhTtChVhZT&#10;HbhrsU4dlXF5o8aqZUgXfuq8V/FUju4z/ienJ4mk0Znp2KsUZtkavEGaOzRlCPLPJcZTUxNxwKg4&#10;q8Tp0DCS6/b6Ms5jc0lKc+KHMBbfjYCpogrcQU43Cmv+Qu/+5QEO5ZY0I3/hD76ofuBY+XpSocC7&#10;Gp3ko4NQ/llP250yU07r8BZHHPTgSMZeRYt65TlZFsMJkMKbfVee/GtlcCQ3oe3hM2/XjqWdiWbg&#10;sCkqtY081CCRr1IYdbvLbEEu3kBrx0kNYCS8S3o1HiYmx2jbXZb4G1V6AA6busT0BlMzbqokXG84&#10;2+JANNpMB6COr9HxSfiVG3oY0QBfhdcvvdsoX/9yqaytmVrDNAzCkzarS9Aec1e/RgZ+/vk8OCF9&#10;O1b0G/1CkPf2DtCuF8jwy+KO7ZdX7rhuVPgQdfRBA9+Ub79+VxafPis//Z0flbHp0fI3v/oO3rIN&#10;/blR1U0Z5FnpWH64hxzb2z4BX4CZOr8gAm7yoZPjA3SejvIf/Ud/WP7+f/D7lH+DjiMwH8D9Y9pu&#10;ZCN1jxnl11e294/Kn/zpX5cV5PPZRZ3QPTiqS4wvr2/AaXeonywDyPJe8KZbpxfjJR2Ibzq7jIY3&#10;UtA0PKPgrpGQyh15ay8ySz1K56N6ihNE99Co2r7Gk6d5yV32Pqh8o5/mGDe9TTYEYwgiF/ntJKGG&#10;u7mQD/f3g5/qd6PjtHFqpAyhL9LR6BVn6EyOaTaE29gtG/Bq8dyclPLBAfj9EHbPRMshbxTRG3jK&#10;7tYJ7zrBjQ7NOHb1iHPi610xlcsf/MFX8Atz+7aXna3lDIA6oLqy+KmMcdwbw03Ur86Gqu+eIT+d&#10;QO/HturuHuB+d2RL1eGNEjLfsikt+lOeEXnJAwYgpBVpLjoKumTyI0euwkeu1PWu4UcFGVEj3hP9&#10;w1jLK67hpck7CAJF5+NfNmvjlMaMGlIvuTVwg/Ht763yJo6bFg+sNIh+xnc36DOn5faOE4NnZXJi&#10;uswjY91xn0eoU90eGwaeZ4CCcl3ZFcM4Wo+H9F5pXAdyHNQ6b+mfvLFpv/eVoYkcBSYf3614Y0Sr&#10;F8PDaHvlJz5V+Y9/wQvKUV8Rhtox2pbisBxHx7b6hvSRfG7ocYCDvrkhz315jvwxN6TjKewd6WbC&#10;po6tMlN+WWt2PFvVhlfa6k/5YeO0aa77ku9xud7LL153rHLU53yUB8JvW4/Ug8fqrfpmymwOyhAf&#10;IcT8lIfU+pVlyoWKm+JYdZ7WiUrt2tQVeNa2eN1NXWrqJLR79WDgL4wcS/VPJ7qclHBjMuVMA2eb&#10;cHdXHRg133V76RvoSwqZ6Ji0h0dyeti28Dbbz/d0udXueja6f0vyRWj4vHD2fXGrBe8WOPysUqd5&#10;Dmsf/mpaNSd8xCf5fiSnOMBYm0ZNvictWkFj23sGNnxaYjCN+hybRIZ58Dv4R9so0aa2Dr5kPJoL&#10;tqVpV/308Ku/HQvxSLg5USmdGLjiZJHO76Pjw8iT6Zkp5E1d6eL4eNjG5vT4eM/JwupwsmnqOkYp&#10;ek/YOiEh7zBo4vDoIOPshHrsdfQUXTOUlrapb8o/0ndwSJ1AOW2U/oel9bKFjFV2mqJN+srqEyc2&#10;0kQdj7yPvpTJCP5skw7GqqNwpu3gW+ddmZsZKX/7b/9WWUCX7OvzWXmkiNKiOXRX9Ve6g+ysdoZB&#10;KW4K5WR/han1foIbnH6vR4V/i1wCL57ivmPN7xZe1Zf81xprD8bZZnhVO9Lgo2Nk1cXxafQN5b76&#10;s5MWUB7P2Zhahv4HaUO568aMTkLHf0J9wsMJZu1L+WACUXhDHDdwR56s3RUfFO9dAfuNTeXtETDs&#10;QXcfgX8NpD5tvbb/6f/s//Sgoa9DwSVFboowMDRQXrx6iiI1jADioQ6dKYbSG7oJkUIEFxdnCL5t&#10;GursI8bTwGgKvLwwugbSugXA99WIldHCcuUhWX6UHFIgjoMlI4kxCtLYCWGmYGpIyc6JnM4OJnII&#10;ZuGMQ0VSEegKAIsqCkHznlSlpHrPfZs/CZUyHQiFildtjN9F2AeAqmLoK+a72ts7LJcoI22JfkBB&#10;f+iOI/QMxclk8AsL42VyfJD+GcFnDicQEr7VibFf7hWuRpm5ZMm+2QqXmfZTfmVeE1PjlNsLgcg4&#10;qiNJBLfPChD7nRl7nqXp+e6n98Pw+ZQRCruEgFcwBf0qgevs03mkE82oEqCTMlREZfK3tFXnkPlK&#10;7oIQwxjIGn4yuxTG4YxlNnfRoYBgdNMLlSSZeb3vTtUIRu5JnEZRuL4jikRr1oKqYzQKW1qftiok&#10;dNLRBcpV6MtkwRkevgUX3N3SSBMNKh1+jjOFBkbCzV0qZb4qPuJ/XSI3iBGHIQZuiC/xkMt4jlES&#10;UUwcC4V5jdaQyXLqUOCfhpq5r8zvZw4bjVthHqOG57LUCryDbmmnSpz94D71P7QxwC7vdvzivfFU&#10;WbEOvvJM8BqYyCzqTtA6dG2jTEhnhsK3gY9LPlxuZt6di0Tp6gR8+vQpbdNYxIC1DO7Hccc7zi4b&#10;Ubm7fRgj/fjkIuW7JFehqqGnk/gSI3l9fS1GaowuDRfaLEOzvZVWKyN3LJ1tEj4ut7XNzu5Ig1Vw&#10;gMutPtzwjvmX3OxHppfZfu5rPF1dGKW0X/p678qXXyyWL79cpFxouNu8ddIdCubQSOkZGCl37T0o&#10;YB1lfQtj5M//BmFxwlgMw+CfQbvix215MjfPeDDoKLJDOmtuzigfY/7+sgwNdpbpKXd1nSijQy6N&#10;lF5UbKsBrl7gYfvFER1JCs09jJ8B6h8bnQb88oHObMX/L/7r/1fZB67OfDcKUaKk+aSQ9DGKQZxr&#10;OkrADWCo89koCKPHJE/fkfepOCSaRIcdv2XSNW8WP1COP//R8/LVT15RH9dpm/gdnEGp1wmY6FTf&#10;BsieOrSNGAjDN+w+Qq3imwNnZJm0qHNYvKnjXOkxuREZJw+XQdFExoP/MHJubswpybg5Wwc9noFf&#10;J/TFpV9G02gcNpFy3b06T4xynUp0gA5Kac3cm0ag2kaXS7pTqMiRqDzq1ojr7afN1Cl9i3edjP9A&#10;n/KlKhwezUyk/MUlftJZZtjgM03kuBFhZyhDweU46SttRkGHbnUIOh7v3n1IJJ/CNVEWwMnlyHOz&#10;s5EvTmgYrSNf0tFjJGGNiDRXnDh+i+B2858exrG9/OLfvC+/+Pk7xsccfsPZWGJmZhoY3STiZ2Nz&#10;E1zQwahiuQfcr2Mgmgvm5OwEpeggsrDJc3cFvetw0qFkfzWgjKR/aENu3TkRcFZ2k+uLcbmSTlFu&#10;oJeuDnNxTnINWrg+43vdaVw6kdeZV9flXmtrm7T1OrxBvHLTJ/F2ZGQceLosszqy7Z8bDqnA80iW&#10;/I+NDJdXLxdCU//qX/03jFN/mV98kkkOJY/R+Bsb23FeGu3tLrtnp26sdVZePFuAbzs2N+ErYqfR&#10;wt99v1y2dzGEr5xegxYZS3difvnlM4zzPozuhzIM7owODpcr8Obnf/mnwHGtPH8+Wf4n//n/qLx8&#10;Nle65b3ggji+veNOxn9dXj1/Xv7g93+P+jrKgc7htyvlT/70z4I3n332vLz+4gWK4HB0ECdUfvU3&#10;b8u33yzxvFHqTmq1AUvx3Sj/C9osnSp7XC45XJdezk+As5fA8gFY9GL4ustpV5bLL31YiYzT4WM0&#10;rbxDA0n95PScscPYNnl/8sOhk2jwqrgpWy6vHVujQtuyu7Qbbrhzs3St092NfeTHQ4MYVqN1GU0l&#10;FcYTGqfpipAcdXKgMj31IDSA0Kzf/P/xyIvyJ+AIvalbyEPkF+KHfEpeWQ0eH28+LV26AEk4vJ5D&#10;JsM/f0tLVVfRiOIHMkc+qk5iFLNyRH4qP2419bGcRBxQVpb92SZ+N/d8NO1o/YnPOgJyWj/3fOZW&#10;QwIZq6NOh8vG2naixYxO0En44tVixkagmXpkddXUITV9w4uXz9HV1I3l164SMWL0ovzwwxI8TL1h&#10;tPI8o9ihU3nWO3Dt+2/foxeZI9YJb3RH+K26iDqczubf//3Pyu/83ktoTDnpRPIFdABdYxh1dw+V&#10;Fy8+y7uHRydx1pmT0lyToyOj5bvv3pWlpZXy+vPX5YuvXpXBsaHyw5uV8qtfLpf3S/CYG3ja3EyZ&#10;XZgGZqX88M1yefv9Gryyp0xNTqHrDYUutzc3oKUt2tNe/uP/+A/Lf/Af/i14k9xC49LIOngT8n50&#10;bIyx6QJnC3J5r/zZn/88Dv2RsQl0i9FyiM2wvLxSPmQDHfAYdejmymQS6Pnd6pQDkTMuWzViWB7j&#10;ZoHqLs9fPSsvXrv5Crwc8TAArSe1CsaReXmlPXUusAg4mBZis2yaOxB9URwzlc305MTjiiNljZO9&#10;Op+cYImdQQFnRq0fHJfb6zvKnyqzi1NlDPqXdnXa9iGLxCVTHWztHJW/+ZtvytIy8OEd5U8/hpq5&#10;u1+9fJrNqZTL79+tlOWlnXK4d867yJhhZNyAq1vkG8fU215+9OPX5bd++jo6ydYmcgf9y+XGTRSd&#10;1o7OyMagM1pX1JVOJCknbN0coRc4dnUNAIe63NgVKurJxycH8CR5v6khnCjgJcqUlhzJSk/QgXoD&#10;t8yFqnw0Pc8pMBHGpigwr2V0O/iTLylvnPi2PfbDJZTS+PHhcXRz812qT0W+0hZ5RDYDlI6lSU6V&#10;LfmSdOsGXSend8Vl+KvrO8gbZO78AuVr3Bt5Rc86Hxhvd+i+gpeOVKcj99SpNJg9Y3Dz21PnhPJQ&#10;B6381dQhOgmld2nZMQkc5SGt53Xo141a1HtrUEmcmeFrVd+w7fnNKY7GQUJ3dBhI/+oV6ufWe4Tt&#10;o66jreNE0MHREfboJfLcTbEGA4vwPMaEVy0m34VxrafaeLF9GKss49Zg5Lu6nG2oumOFv/1Pn8Qb&#10;4JsyudfoSpbRfNbya5vTN55vHrAd2oK5bAMcc+5JZ+GjPsqv6JJ8t4z0nRvCV5iIY8o7Ye9kW5yE&#10;yJXmaJ5Vhp4oR8FX+ayTwSkfMGjXOAk8MtwPbxqLXWlfskqGh+4TxKCTEL1JuoF3uYRf245WZiya&#10;umLH8/mpLGocdPW3bQtVhA972UcbO63qzPbVJ+p3D+tJiT7HF3XX3W3zsYJPToKCU9JHhR1ygudB&#10;Kcp3fGobLL9+b8GRKpRrjqWSOGORBlkv5fjVNlBGWuKFtNyjfq99/djOejhelAssMrkPbrpjb1IH&#10;6AfgcXFXmaKT0M1LHJPaxo/lNe1sYOd421Z/x24CN22YMt0AFmW4E/3iqjbrPra7Le9v7VZuyo7S&#10;UeGjHHashKP42QXf0Klv2+OzQHY4YbO2Bm/Fbs/qQ/UE6hdaSTFAR9SrG1s6ugol2HzbbfsMEHEl&#10;rDl/f/yjl+CXAQw6NKszVzyxfuWsPJHehXbVMdSldRKGj1Jmgxv2X5DUs8KmOfIElxoY1mcrznjJ&#10;6/W9hka46G/+vC+M3SjkBNiduaqJ+07296Bzgt20S79NpU96yH15MPjIGHva/k76bV5rYaBvxjOT&#10;J/TDeq1HXw5gRq800hy9h7E/x6b75tulpFAz2v7J0/my8GS64oABUf/z//L/HO1Fxl8jxNqSE+05&#10;ivAkgrSvXyZlaLnLCu7K0EA/nVHoVkLRyNPAMsops/Dw1NtroaUC3BVkOD07BtA3yS9kbhXsnzAo&#10;jSc93e7kaGeyIYIOQIFBQTbSAco6bX8HyMAX4jHaRKOujh+FgTwyKg00PecawUEeboVZAsT8o4Aw&#10;VT5FPD3s4GyMzw5zovDOAcatS0raUPB1+BwdnEc5lwG4KYQ7LWosYUpkM5dhFIT+PgdIgeQuTCKj&#10;1dl++0m7qrcwDpsY43qGgacCVmFcGUVLoAlEXpT5NII6/RaxGGmfEXaVQGRhAUL6VYlbJUEEp36M&#10;2Txia3LPp2s9RuI5O6gw0xHmzMhHoSPR6ryqyzFcrisiG6Fk4mkN0DqDJvJafxXkDpIM4hZmZN6a&#10;HZfP7SFMGUMh5qlRlAgWynfcjL7SIWcX00/K0xEnOXhBQS5+OBPsDo7mKbMkl6IpjFUEs4NtTxX6&#10;NVm078oU7zEIdGxUR5w44dJWnRypkX+22zGR6Wd5O+Mg0FTezYOn4W5xjquGjcwseV2sQuMgzl7V&#10;a5l0Lua+9VFJYCg8ouC1YOXOaX6Key7h1CAwf6HL3sy3o3NW54lLGFTWP//ss4zZ3t5OcVmqMHT8&#10;jdSl9ZBEzTfmmOuUFq7pK2N0C1O8QRFVsXQMNfoUup46mdzd1GYZjWguQHdZ9HnhYhJwl9lI4yYN&#10;l5YsV7xzTKUhl38r0HVkGQ6ukBJnzd95ebHH9wvaP1dmpgZh3F1lbNzdP80H1VNurLjDZTG9BV2y&#10;HJ5cl+2907K8tlc21jWQ2svC4rO0zzxKC+aSU5nGuGK44TsKrEuMhyXG6aE8XZgpX37xvIyN9UKb&#10;KrEqcZWf2H9hKA+QcTrZIL0L+/7+EQz3acbPHbXay/sPm+Vf/Nf/z+RcVGDIZFWI+nrcNl4FsL1c&#10;XZyXg/1dxtXdcqE4lN7Aqruf8XBWTQdAdRLJuzIpgLBUgdAB6zJZJwggy8BjcoY2jPVxH1oRxkYO&#10;xSHshANCPw4FjJCz83J2cUZ7R7Njp8t0NT7UAxXYcf5C/1VhqAK+Gvkd4EjN6eQGKYb2b29tUr6R&#10;qh1xwCdfE88a8eD4y4usHzbJWJQo/McYbPJ14dfda/7AvjKLYarj7/Lc6NeTGFzdXfCKCXgFAyV1&#10;aJS5u7V09eWXX2QZPlRJexHYbcIBhQXcTXJj6DMTQTd1KbfGv8y88m9IT71DJarBQ551okdDVPqL&#10;057xsC8qL46Dm4cYvRt4IITkYTqA5HtAKkJaR4yClOIY7x7aOMpnXV7sUl71GY0rl8LvbrvhyH55&#10;+3YN2nFjACNGe+MkdmOBLIHivIeWhlCYXLI+i5F6A75sbKwytqfliy9eQhMDwECF7rIcMDYuq/CQ&#10;Qxll4ZLdscmRRI31Qq/20Y21dFQsf9guH8DVKF3ARCemy+2NDhEfVbIPD89y2qe6g10b/TxJFI4R&#10;HQPgvvlY3cHz2Dx3jJOGutEcjks/hr55/F6+WADel+X//S//mxiV8/NPwaELcFF5WxVRo5OzdJ/G&#10;OGN9cU49o4NleNBNVjpjAMqbs+HB1UP54c1G+f7NWvClHyNgYmasjE+PlN5BZ6KhEXj9AG0+hi/9&#10;m5//WTnYWy0L88PlP/1P/n754tXTMoIS2gO/P8JgXl1bLqury+XF8yflqx99ST1dGCjX5f3SWvmT&#10;P/mz4J+7dr/+7HmZmR+H9/UAt5vy/XcfytrKbpma0pk5EHp1DNz8Rrmzse7ywUP6dhvn3GefPWUs&#10;p+DDh4yDY9tPm+agwf7wz1/84pfA2d3Z58NfoqBDu25a40SbirE8VIPwNlGHOvLd5EzF7jKOUZ2R&#10;1q9+ANJnfA/2kQ3gp5NaRl8MmO8RupV/xKFGOeKxToTQiYQijcAHmoj4Sj/SI9jFdVjG45G3KUO+&#10;Ud+vcledRTqqBzhJudyuB58fDbN8+IgXU4YP2FflXyZ6uBdFmWtO2moA2J5M/FiY/7cKsi1Ohnho&#10;9OjArPKTg2dqX6BxAWB/7L/v8GxmzPnU8SGte786R1xWvA9OvM8s/eLiXJbWG22snDby9/vvV8vS&#10;+43wk8VnLr135036TRPti5tVrK9Jp5dlfHya8dChAezojxsv7Wzvl5GhMdqiIcW497rpnd+vgOVt&#10;+ezz2fLqM5VwHYn0B359Dp5+/fW7srNzUn7v9/4Q3B8Nz3Ilxc72FrzkNPlIa0qUd+Xp86fly598&#10;VmYWZsHN6/Lnf/F9+aufv0XPbEPBRyYszib6+/uvP5S3363R+67y7MkTZMZAef/2O2B/gSxzGE7L&#10;v//v/U75e//9P4iu72So0kPcFL7yTnmIZa1t7ZS/BrdHxyfKy1ev0XtMK6IxKv/lmXNk9+Ze+eZX&#10;P5TVpQ14oE4+nePicX/4THtHH7SOnIe+eKu0u5wqk6wlEcy//we/Ax2O0wL4w4WpXU4ZNydVDTgQ&#10;l9CJ+X4Bnzo5cjk29HOHkYQe60SB+vLo6Eh5+myB/sCHoA8nLK7P4dnHOvTAmW5wRaOVOmawcZwc&#10;1tmuznx14+oTZKPLxnePMVZXqf8cenMC0tVV2DDYKTotf/lvfijffr2U9zS6usAnJ35Mt2P09N/9&#10;7/0RBurz8L2j/a3iDvrSjrqmOqMypYn+Ew9igMfIk+bhkchqdec3b5aQXU7og4DQinqbvFF5ZFom&#10;v4/AY11qLK2GvqB36S1OAnRt7SGqoS6RuNJ2Xd3Sg93jiDup7qYGZ5mQ6uxuR46Ym0vbxAl6dC5w&#10;WPyXAmNoq/FKqtI6H/L1SouufKjySP63d+DO9oz5wRW8fjlOwidPnlfaFB7Awoh582Oqw5lTWgew&#10;8sviwsbCEtKAfNp+eUF4XuqnD1yTr6k/hN61OcI/Kv9x4ic5G3leXSiwFt+pIKc6IW1S3+92EtEe&#10;ildxhvKcOjsN0Wml40tniDLVtB392L8HjL0bqs3OuBO1qxOwgW1veFZtt22xL5W2apvDt2QD3Ba+&#10;9iHpunim6ZP9iG0IT9Mpx2XgXdvtc/Won5Zl//ydMnJWOVAP67AdPu+1evrLS7mr/mWbOO27z/q+&#10;9Xv62/4pH9S9hKnvOR7N4XNGbQsrnYU+7wRo084r5OI++rOBR27KJY7ZV4sI2KAr2Auy7zKOdaOj&#10;dSxLubbNxqa9fJf/NP0TJvVo+uhhH2ofG3wS3v8uJ+HjKxz2Kj3yNs869nvbTqBfxu50U0B5ZsaW&#10;gkIrlKENan1VH1fnb9kc6KU2ILKNk0eoE9xqGmSNTfscs9Rd21iPT79bZe137WczRvfhy3UFjPxZ&#10;h7rOPHQOxqSuvBtKNL36hfV/Wlba0zqba46lba48Cp7An78dV6MW3dTSie26us9VGCfUdQNfGkpg&#10;GKRW+4SsgxQj28RR6Uyas674LbD7XbmkXqb9ZEqx/PGukYXa8qbJEjDSd/w3FJjJ2fcfUi8CARru&#10;KC9eLJYv0NXGx93c0CAu6aYGjGhfxU6A17riRNg4geuYGPAgPSf1VKv/zfFr+OEnt3I/4K/w92dD&#10;lxXHWs/kkXrdF2XTdowqY+uY9skNgI0mTF55d+9HpoiBcbDKwC2jse/4X9vnQvuMTwMceoygpnjl&#10;tzzYesU56VQ6Nveg6bQSmAaPF67aMj+g87x/vwXeovM8mStzC66cc5SB0R/94X/xM3ObTaC8u1X0&#10;1NQIBDvKb2cBKQGBcXlxzEAgOOiUS/w0eozqiYCiI+Yx0UCUOAzxFlm6ZbY86yYcRtoZPTQ66qYN&#10;Ckl3RDTfEoYkvEwBPYSwcgMQN0sBb1L3QL9GeQennwANg9TlTn3cs06XAejJN2JJYebym24ETmYH&#10;KcfohaEBl2k6g6QTiHvIX+vVeeAyJQ1yHUPSrvq4m20Az9SD/QiQUGVQEjp5bh7jZXpyAMOEtvU9&#10;lDF3eR4fwAjqS47GAd6pG4nYNgRwFHmXgtGWvo5iHsYRkxLTFneFdpkETQZDbsoD8OW/fK9rQ0Bo&#10;oy+t/+Yys5AuP73hU2XDJL8qRyIPg8RzYqLILzFXw9tIERGmMkcZmP2u342s1ABUiWvTu3+rUqGi&#10;y/iijCGHMHbvUcZuoqAc7p/Xz4NzFEE36NjBeNotm1t7WaqzvrFT1tbd5dedfOuns/Lra9txSug8&#10;MorI2T8Zi7kL3WFJY1aPubnSZt1Bb85ZxqnkZDPCRoPv+fNFDNSnnBqqT7g3W6YmxlDaxsrE2Chj&#10;XTdMyO6QEJvLEXSOQI4Qq/SrsDf/juOgI1oc64whLO4oT5sor8x6O0t46O6ZF96IMI6DkPsheImc&#10;lxLGy6nD0Wg6qi03EKGE6IxIncG5TbTN7s4RCuRZNjBwowl3PF5ZdaOCzbK8slGWltcwcjfK1vZe&#10;lkW5TNp8jdloh3JOz68yw2KOwCMU1OyoR3k+52+XyKPjwfckfhgCgku2JCOhA9xwA5l+mPZkogCG&#10;R8cS/aQhpAPVcG4Fn0bZ4xIzkFNltokiqRGOzRILcIzynb3VKZDceLTTQzgLcyP8envuy+y0ebU4&#10;oZ+52bGMdTZ3gHcoFs1X5o63Jv2+BReNfHKJyvm5HeqBfsbAWxUId83uA4fcTGYfJngB31GJvU8U&#10;kTOTOi+M5tLhJT1cQzsqYVHIH41MMAPEsF/Sif12s43e/iHG05nRNpSXEwyyD3H+KEzsn2Nxznga&#10;LR0nrqdGCjQqAzdXngqcy3BUmIVh0jNgmI0iqNw12Bkalysu8ulO1OYKdCdqnQ4T44PwC5VUZ9jp&#10;LZ9u6uJM/+DwQJziGiNuBKFgVgAbeVEdetWxBlVH0BrxZz7FLXEGo9Wk+xsmvf+wnpyde8DvACPr&#10;5PyE93tpw2QmhxTeR4cYU+7OKV8Ar2vUoA50DT6XJ4Dj4IwKhk76YcbSpUE6xFz+7y7jIyOO81Rx&#10;1+pEOhrhAWP1XR1V3nMcnNABi6rioIMRA02DJjOhKgH0U/x0qaUKhoq9uNAO3zIqRdowl6bJpL1f&#10;l7LpUKDdnCo3j04/2mUCeBUAc2DpIBcHdLAosRXWtk9Hnxtt+Jy7e2tYOfZ7GGwfoNM3b5f4XOW9&#10;Qt9HeB7jEuNDPre5uVMO9l1m7C6np/DQK2ROV6IVVYbNvbu3v05Fl2VS2cEJuUGoGMzg5sXpGX29&#10;yrJ6d/DWiPI98wWbSkIDxtm966s76jH3GUrF8Rl4pgN+jPGgPQh64Waupn0MNCN8GEb4XR9wUHE/&#10;B0+4gCyQZowGMu+Xmw+YAmNYh/X0WBkA5zqoTyf54hMnDUeArbtpr5TLG+AFbW4mab/Ry5el2w2Z&#10;gFl11hqlZ9QoNKrhCn6odIi/8mTrr8vuKAf4u7z2oe0apVEZLw1UHuQmRfKTW3jO7vY6sDkrw+gr&#10;z58tJurbZY3y8oODPeC/zbvmDRsPrBx/o3HcEXZvzyXu5sPqy5JwJ5w0WpKT7ByFFf44NzsXB4Pp&#10;IXToG93pBlBG+ujA1RHhvRmU6ymuK0sTKQv9idPi8wmwfP9+Kcrv5NSUUI6j5xYEzyYF4J1Kscak&#10;TmRXM8QBducEjk4O9Aro2ugg+6USK+/ZzzJuc7LCl4EZaBu5ZDR2oKk8B1eigPKvMY4jAzXy8ind&#10;qIzzgA/lcCR8joP/LEPlPZOTcWYo51rl+lw+Px7+ak5u8p/tab5bq1+rscF/ufV48FM+4qPVucCR&#10;gnzO5+tv66xGaOv9Vhs+tuXj7+ZaU11j7PhMJrXhk/It7TrpzFyc6g5OnLnsVd2gkQv7+3vIxbPw&#10;hd7efmAiDzRCTUd7F+XVlAj22aXARipK+/LmxYWFOLucADDXcz+64fBwZ1lYHIPXDoMHymT1uzoZ&#10;LMzNw2u+0vn5J6HnROrTHycvdOCMILN3odPNrW34aW8ZmwTPuXaNvFpdPyhrm4fQEPr40CjyrB8d&#10;wSXLTvopFwcDA9OX7O9vZxLt+csp2ggNgbpOXIjLWQFCf4Mnws0zOOOGIkbIH7RwUIfYMbLiCDhg&#10;WE1NI9/dbGssDpJpaMQNs6QTo/qU1Uaeie8+30Vd4lUiaIFfomQPjZw8p807kV2uNrlC1mocOpbS&#10;z/gk5Y+78QU6t7o0+r0TxMkjCm9y8uP4uOpu6l+mUjGKUdmSFStAQTjrrFpZ3oB/7icyaH8fnfRO&#10;eTsA7GuqDuXx2LDOTYw1xl5bw7y7nsJpB36/trEFn4XXYxg7eeakiQ59JxJ//OMv4SHj6NgY6bRL&#10;1HQSMQ4cfkgTGoAtKolBrxxUD9IhqCxP4AN0b8Szk9Ma4y7THhkbpo0jyDGjn5F78ChX3mygj+9k&#10;p9CjcoK+DodgLIW1Y2uUtNa6tF15LEMbfNWR0EyknaCfq6vLb5QPGps6Y2PU235fosmV3vjOYV90&#10;+kf/zokyzH1lpKlHEiiBbu2qDfUKJ7qqga+5Uyfk5T3CNrpMLTXwaZxjDU+LMzJnDbioNC4NVV01&#10;BjD9q8EFBj/UiDfv+VnpuHGm+g8jHF5eAzVsG2VGZ87t9C0Trj6LfpC+0qboJ9FLqBd+IB9Xltm2&#10;OBrRN+IIpOxakbyuttP+ZfzFf09gxoX05TEakyP3ZEC+z6U4aFr9FU7Nd3lQ89s+1O+WUOu2uJyt&#10;39aV6/ntt+qISJQm9dXbrafzOE/kOm1ufW8Klao+Xq/l2X5/21M+gJX4UyedvO6hTDTyzOjAYeRx&#10;HNE8n+560A/1T/FP/lyX1VfHRquW/F8/ax8bPGjg9/FowYBv+fQ/Cmmeq+2v9+pTHrWP9Vf9X9x2&#10;ItzgGsc1QT7IBN/LMPBOeLrw991WUSmFf8HtlMkP4ZPLv9Ebv/BfHIdebZ5vPZHLrePf1U9xNY5C&#10;7WD7xZgIQ8dVeNp2ZZjpdcTVHCm+VYufnBm/1vePeEgfGBfHMgAMjFrtCABbsoPT963X1UlVpvoK&#10;dAUPerhzhYsOS/cq0JbSrqw2VSYTsaETcEOBBoO5kaer4tT5TDOhk9NVjZ5u/Ka+Z5+0RwxMWFiY&#10;Q0dcyMRTVngWI9nvONOItLz2tk6kZ6d8YKZ90z8whM4pz6QfPOFh/0JnuVBhkh8fH2h9aS7V+83l&#10;9D3Hr1+3Dd7zlH9etlbtqfPG0Rxc9kEe4Ev94AKnvZDcxDjHVnwJv+HPf/K08E1f53ryFnJDGs1y&#10;eJ6RnvyinaB9I75Ih9G90WHlkx3/g7//D342ieCdQZiPjg1k59vZWXc0hsG5zAmD4vTkiA5cly4V&#10;fc7/H2P/8WvZtt1pYvN4770Jb699nuaRyUQWlURlFaqg7BVQnWoIgprqV0ME6h8QJFRPrWqogGpI&#10;aiQKyEylYeYj+chH8r53/Y0bPuJ4708cE6Hv+829IuKRKUHrxIq99zLTjDn8HHNM84EZ4t/vksTW&#10;Uhy3bA6h0QC/h0Bgiua7i8NvwBkwHXTmyKsOMMvSSaMQ1hkIP6dRF7x/gVBGkegyDF1nmg5CHQTt&#10;KauvV+MBhk87smMNSIipQXlGr7SXftqjsT2IAhEnnU7CPhm3horPA6BsLuLSKN6hXpVz76UMZClF&#10;pB3tPIMJmxxnV+YmytCAEUVnZXS4K7kJR0fMoyVcjMiz3TpJK6PPDqiUC3/D2LTtVbk3ZyGPcTLQ&#10;CtQoTrYnQ0hfKsOxDB5GwLosmsHm2QwwSO2TGUBOPeEaHlnuyttZRitmWLaCC0kcB5jGDoqxSofE&#10;KIGaO+0IJecAQ3N/FyVn7yjnHsqqRuj62nZZX93ht9dPytbmfnn+bDWOwE2QqtmVsp46q3QEoiih&#10;mKkYqEz1o3gNDQ1D0MMQMQYQSuTCwnS5d+92uX59oVy9Olfuu9nKBzey0YLLua5emSsL81Pg40Si&#10;TzScXFLc3ydTdmwgDmB2eoyxhcGlo8e8UCaKd3c9I1T1phuJdYTS4+6COrHC5DH4NBDOLmrkhnlr&#10;nGkxutHk2Pv0fQsl1ZkuAamDMdGPJyZMhZklpwuMJefrcnRqHsvzsn90nk+jV8yvsAvM/DSPkbsm&#10;m2fBz5dLbqSyg8JUdwb2dFm0zo6EY8McoTJoo0YNmdBfh6CKtMZCEq0yzmAaNNJTf6P46QQw8i/L&#10;bUBqFfFuaNQI2e4eHbKG6yOMEWwMDAxB56A7OzOOLp0AXjr5zZfmUlCXXcPradNlYKlz0GfiuKEd&#10;YUbQur/dsED4GpGh4DFSwd0SJyf6yo3rGAsTA+X61Znssmv+EWdJLDu7MYrx9EEH4TmKunDY2HRz&#10;h3NwWdzuhSeq9GicdGZzh9WVZfDrNLxAGtvaXI8QGx4ayqykEWLmbUxi9ShuVenzP5mszDcCkmtG&#10;a+ok7OsfCryNWNgB3o8ePY2zR+eTEam2y6XdcTrRZ4WG/XAWf2RsCKFbnd7W7Sz9CPxUI2luYRI8&#10;hsfCV68CA3efNkrbSYzh0T7gMYDR2JPIAGfAVDxcxuuyzxgDGAVjzTluJEN/xkOFWsNJJ4TGqjkC&#10;dWpqqLgRhrvkrmE0iDted5dpN04wh6Qgd2nW+MRQuXPvZjbdmJqexkg4Lu7U7e67TU4QBZHOIqOj&#10;nAnWAWI0Q7NkYQLDMEsHOVXmdNIasq8jTsNCWIcvod25yYXON8gwUbO2GS6Z6DvxWyMxm0bxvBG/&#10;QRLg76xixQGMC2ju4txZNDcVoY3UW52COrIxLFXeUZAym4ZyqqIivnrfer2XFArwxERpYjzCwaGh&#10;yks95a9GyLh8VgPSCZBvvn1Yvvry2/Lg+8fQ7i7w6y6TU47JSOCkA9+djsWvAcZIvNOwlHdNY9Bf&#10;XBxjvC3Bc91cw0i8scgMekrtGkvIAc4BrParVxYTfaiMzc62lKExaLvlI0ZDPfz+GeXtgMfdZX5u&#10;obgpiG0/hw50jjmRIP9r41oPvEGFQHoQJi4FkRfqHFzB0DXxvga7zugr0Ojitfk48YWXvGXEHXiR&#10;rfLXJ8/WgR31XHZkokOjFJCXoZFxcLIfOVr5hmkNjo+O4NkuOanGmY65KLHwVB3rGnFOEp6dHyGT&#10;jEJ2d28T79dVBcrELJt+fQHv1El4guwdLLdvXCujRu+gADpBaIS1ya3dIMrNQHxXxVMHqssGXSZn&#10;9IsOSDdm0ZkqPolvyj2dCb09/dSDogaM1Hcqb2lDThoVegS8zlFG+1E8J9CV4BUoYU5QufRaXqLD&#10;e3NjE/pZipNHegKRqBcMh36sUwVMx6nR2tKtToA8pCJNd61z2Dxo1CPtaEQfH5yVXWSxS/l1SKrg&#10;GRWpflSVfPUBZS0yAf4tT4tCT7HqYSrtMS4dlMoEc0Rf8yH6oaoRg5Py6pL+jij2VRmuR/hm66y/&#10;88FnLdfP9+uQfP3Knfz28JKHVzxtp+VEWX33WI68/94RrYeH0yfamms+5HN8NvcsMG2hTD+lfXmB&#10;IKnyzfy/wBHgHkMn8nLlQ5yHfLpU36Wqhwf7cTA7uaf8NEWBk+E6u43ydExdluuEakFe14mEHcb1&#10;tCxemc8SOie6Ly+P6NpJGRzqgPePQkvdtEMdFNlHo2IsI4M2oGkdjfNzi+GR8iAdODpZbLuTeuZz&#10;9Ryb0FE9C70Nll34wTN0io2tw9LeBd509oU3HoI3LvF0UsvdvHVgb26u0vfucvfeXPnooyvl6rVJ&#10;cHsfnH0JjsD/+BNfXb2jYaFRH4cK+CM/1Cloew7QqbY23ehjpWyubTKQgJ0xMAJC/e4aPOTO3Wvl&#10;CvJOx//5+TF4a4SLTnHwV92d8XEnYZfl278jeK2reJaX1uIkzOqIGJJVDjl5OYCcNJexuv3oiKta&#10;DG4YzFJlo3rkkTprhOPFhTz8DfDaTrvlOda3ur5dHj1+kUjBNSdsX6zmU/muEa2eZ3olNwucmhzF&#10;NukBvYSFjgqjxvoCm2ycAY+RcJ0YVk8z0sVoHWXzteuLZQL5bRDCATaUdKCz2YlVcTS4yxGjmj+d&#10;To5bNu+Lo1AYGdU/FD4sP7h9506ZnZvLhN4QMiF5tJERLi3c3t2PTn7AuDuhf3xUNzTTORg53JLB&#10;tj05xBgDHbdO/maSW2cd+q0wz9JXPmGHnDpaDVCoDl7lueNVHQctIhWPaX91FFbjtaFRJ7ScaHRj&#10;Ovkxj0THsr66aaQThCfBB+lOHUgak5R1DDanemhlIJVfee2tQ5Jr4Wdco+KUVXU8yqKfdUKlLos2&#10;tVYceDoLqcfJ2BjG4Jd8Ms4BT/lRizfan9pX4Vf5j/SpPK4bcFEn74Yfq+fAS0zfJD8Kl6Vtyr0U&#10;ybWUSXnC0/uhH+5Vp6Jwy1Weqf2zX3GAUX59xjI8fba2p4G3z9lf62hg5Vcut363rrXOONXqrbSx&#10;Dmkt0wcqXHPx7ZFrfNr6+rueHk3bLNRPn1QH87tlBo78c9JGe9SJPfmx+oHXLbu+77M1rZjOaXWC&#10;pk053x71e1Pvu9vvP1OPd/c8/NL8sI+1D+/uN+NV4eo9Hfnat0kPAIzVZxxz5bGTPTVQp45VxZMq&#10;d0GJHIEBv9/VysDb6bf3m//qs/VG87s56/j//aOOk1/qOCaSVhzjlD9IK5lwR//ToSbvsO31Ffpq&#10;m/8T5Qpzy66yuo5hfaylc/BDf4L3/W3fdbLplEoqFWDl8/VZ5EmbMOuOrl43+5G25QWVhxiA4cSt&#10;kxbyWNueeg1yQmZGhtAHV6eKgfqZ1BH1L4yji0+ZV3xuCvngKkN75nPaDzoJbbewsvXitjywTmAI&#10;Z/mim2JFh7XRnH42333m7emHR66/f9T7+Xv7jkdTVusnLcgt2mD/nZCRD+oPUo7KnzO5nk8bXp+v&#10;r0tXHl6vNMZgg351TCr/Ew/ER9+EbzAe4sIFDFcclffJp5Rr7mWQTfYAjDhhipuhQYOIukrb/+X/&#10;/Is3Cl9YES8VgAygEbwqx1Fm91WwXf7kMkUdeQoYDUYVJkMYdWtx0FE9slkO4DJd+LYzgQpmd5Vx&#10;GZQ7mcaTS6tV2prw7hyOms4+OgZd8RyMLiMKSOykr6WmFlvinoLb+nIvVOjzKZ7fgA2AOCAZFH6r&#10;pFRhY7toA0zKEn1XA8lyQUWxOUAM0raEpZ7vqhzoRGzP0gMNOJmDQyQC0prKiBHwlmldbhjhYFh3&#10;FL6jUxSh/fRJQWWIqAMapkJDGyKz27ZBAhIBwmw47as3A3e+19kBCuO3fbZfzhQUhP8bYG94fQRp&#10;CAGjGWKQeSjcNta3oowp2D19TyYCgJSN9opnZTDWQfmcCnsRqQtFexQFymUvk1OTwAblR+aAwG2i&#10;QCpBVKQT4UV2cS1OXYg3OWOAjTU57sGkILUKSwtWGOM6NmTMlqcim5ls8CaMizGUGal89ZnPDKat&#10;QInCzzgZ1WVOH5mNs6pxOFFZG/jtuBg5c9GCk5s5uBO1hq2RK9mpmnE9OT2osOF0E5SL1zpje0F5&#10;I/ZoB+OSzR0kck7hKzwN3wECwFOkQBFBSXEJCeBFuTXfVHXY6QxRCXZ8dHC4MYGKeMUhacoTmAEn&#10;EUdDWSRXqKrw6Cisy1TEG3HRvokrdZmlu5mqgKuU1dkllRpnwVSOKj3rvHXMjJoxUk/mEoWHOq1f&#10;ZcuUAp0dhnqjFNM3l9FlwxTaqzHrxkduoGAC6jNgNjbaVRbnMehvTpVPP7lZFuYmKEPhAZ5SvrPv&#10;a7RtawcGdQxevu4qW7uvysr6QVnfOipr60fA2+ifURjWCGUb3dxVtjfXy9bGcunpfl0++uB6mZ8Z&#10;KY++/zpl379zs9y5fZX+dAMHI3JP40TQMFSYRFhQt3CKUsKhc7t/YLgMjxnd1gu+tJUnT1bKv/yX&#10;/w4jaAMItJyybRqSLtGpG9wYVTQw0FWmZ8YSEWguwYwBw+SHCqIRF4myFv/lFdSrkBYndTpIKzqb&#10;hHVVIsFScRc6as4wfMpSR26WdLkrrngqvxA3VOLFLSOiCsZV8nugvI6PTyEw58vQ8EiMX6PeJHF5&#10;ssFPdAm6UTC6zPq8/Pl//FX58z//W3h3xQ+XMhl5dfXq9ZpHSKe0sKBenTs6Np2B3oZOPVxC7j0n&#10;C/YODltKicZXxVeVdHms+W/PMUjMJTQ9i7Hb1wc90XsAF74B3GT/1BQFZBs8eQ1vM4eb0SyZ9aMs&#10;Z6H7+/2ElwBLlfzwc/kC8FaWAFZgJI9HIQAubljipIBRp0bJyS885ANGOm9sbJT19Q3q2YcOoYdD&#10;86TSn+Qgqg626zcXy/ziZJzAoyNjZWlpq3z5m4fl8aOXZXJiply/eoOWQyPODB67E7w85gj5eVmu&#10;35gvM1PD4LNRuDSQdjlZ40YF5lpxyYA4pjNP2E7NTJX+IY3/TsbOvGjn5eXydvn6m8coTO1leBT+&#10;OzAEzI8SHeryKJdE69TTqdxDP50p3djcCLzGx0arMgQC6EhzR3fz8Kq09THe9z64XW7cuhYn1vqa&#10;/Pe4dMM3h/rNi9WOzNgF5i4b7gYPv4uiZ7408zvq2Ex0G+1eW15i3DbLOMqaxrKrBexuj5N/4KHP&#10;JfeYy2zhrS5Ftw+z84tlyOUrKLKOp8qs/PjLz/+uHOysJ8/Mf/nP/hi6Hy7dGPIjw71lZWW5bG1v&#10;YphfLWMY0Dr79tBdjo7OaP9B8rgdHe9HifzZz35S5hYWYxw/ePCYsVvLBIe7Y5tqwqg+lxC507Ny&#10;ROfjIfiqfJufnw29S/evzo5C385ia8jrNHn86ElZWV4pV65dyy724d3gn7zfWWo3s8kyNfATBIVP&#10;G3ECjwAWTnao1OoQNv/SG3F1+6gc7J5wvau4rFV6s41OjgrLOFukGRkOR5YoRWZUhV6DMso5NKGE&#10;lRZkUD7T+hY6a2SGkYPyIp1CPuJznqFJzqro17rqRy3n3bVah7pP814MZb5H70JQyAsS9Qwf0vFg&#10;EZb79w/hZlkeNUWI/LtVV6tMdQXPXOeMk5DDK/V96V1n9UkmKo0WFFTqdjoItzbciGStdMM/3DTM&#10;CQ75r9HMm1v7WQL89Oky4z1YbiJXrl2fzxjYXtAnk2NLL43UPoaXDPF9CR59UP7oj34PnB9AFm7D&#10;P7YYB3M/95YJ6B5UoH3uls0AQk9OqK6v75XH3y+hrF+Wjz7+SRmfmGYs29EpzsoqMkhH98DQUHn4&#10;6HFZXVsrP/jRD8vclfnymvFfWob3PHhRntGO9o4B6Am6Qlfr6xks2xt7ZWdzL46u3e11ayt/8Aef&#10;lt/52a1y8ya8oedN+fbrr8sXn38VPnvtytVy4/qNtzrBkHmQwQVTXLir8culVejotOrNnGsra1xf&#10;h48hC/vcvXyouHnJ1RvXsos45JF8ojs7R2V56Qja2ClPHq+UL756UHaQux1d5vLTGOmPI9Yovj3o&#10;bWd7KzShzqi+0NOHzj07DvznytVrc2Wor6v0ct8okkQggVv8C36dIwcPDi7Qb3fg5dvQqatuXkE/&#10;bra0CB/cL8+fr9J+nTxOvu5GZ3EnSSPzBod7ymBfR1mcmy4///nvl5Gh0Tj/lM8uye6H9nXGK+PM&#10;/2xEzBZ0Kp589eVXtH8LntRffviD++VnP/moXINf7XOtDZ4UJxW6w+s2HXOmZ9CRp3NIXR7dAJy6&#10;QH47GVajQkyncV4ePXwSefThh59kQvNE50o/PDn5BEUodAB0ex2V6gmv0Kf2wftNZJmrjiILqUMH&#10;hbr63NxM3vW6to+7NPueE+xGycnXxE91AFoEPHegl4PIFHPu9VKG8PB9+ZCpP1yay6XWqRHKDWhN&#10;OBnhv4/u/PjpEviu7uXGAEZouiSck0cBSxkd6ymLyFWjb6UZV1e5hFPe8erVCd1ELxVe/Cdte+j8&#10;a/iHPEIDX5meaCD5QYtvNE5MV9kkzRGn/E+dUNvTR5uJRG3TapNV/ufYxM7KiNge7aKLTMbu7h7S&#10;ByeZ6867yj55tfaiMkNHrLaD5dhKy40TVOBQqWMiT/K3E+F85dnKb2PfaUuknT5eW1y/vzs9LLeB&#10;SW279/wv/1rl2gf75FNSgDhR6/JRr9tKb4sWvuU4C3/LrvAEZ5BfPiMsq0ywP3UMmsPnTRGho0gZ&#10;qsxTB/RZbThtNyN/1d/Gx9y8TtuC+oCtz2B1gDeX4TcJLpkYgxfVMasj2hxV5tDi+uv9vvBfA5Nc&#10;593AOg9wBgL21fF992xFp5b8sk6eVWTblrWVDdp+js7clTYbNCX+V/jrK5Cm6wSLEWGWad9dpaUd&#10;ZXmeFabBplbbxAXKqE3i+t/7TNtqm32+6dv7Z57jvn4LV3Log9HvoJ0mvpq/LqkrpibQ52fDX5s0&#10;Ho5N6gcWzWE9ttlDvuA94SfO1kOnUx1jdbUEiYDD9Cj0ohN4Z28Lu/aYOqcjI5246ILva4PGiUV1&#10;VJNPV0242atR4NHZKUPb+PjkGN5YV1sYlGI7ha8rOKrTtK4yE6+Erata5fkGg5lLugO9u43vypJG&#10;R5CcXSGVABXgpf3jaosJ89yie1a8zqNv29fAOAdj3tx//6ibJ9aj3m/Gyt8VN/3hn7+9r+w1Vc3J&#10;wVF5Db8Pj6NpgBKeQp8YAnlb9EbLkUbFyZyOgU5GbEp4nDBRz1EXrEvOpQt9d9o5tqXyT4NQ7Kd2&#10;V1JrYFOYlkid1AltNx9UBrT9z//3z9+oTKu8RjEYcUmi0SJGbDR57yBu5JD5tMzBY0NFfrd610Eh&#10;2GykuFUbX8oZRquRERrBScTfp0FuByshCyCPBmgSl0CvSkFFQgc/j3HmNZ4LfHmh9TZ12mkRWyDm&#10;Jvd4it8hwBZzSyH5v14L4/PPT17UYKgtawGROkR6fxuhptLo8htnLEdcYofRJkKmWOtAkDJctNna&#10;K9KmbyIap4wXMEI0Mj2FncIVhsFfACAMrJtGSHR6lRVMdXbK0Pzq2IvDj3JEjPr9Mm3XUKvh74bs&#10;HvPAq9IGQblEWWYk0SYCjPolPGESZxjPuDzEZVgKuDSFe8LZPsQRqzB9TTsgbvN0dejclEEOuqOw&#10;OwDqpLKfwI32dtEvjSLLciDEH+EsbOyl+beqo8oZB5mQD+pgrQzI8aCp9BchotPOZVngoeMibFEd&#10;K5PlgmOvw7C7280b6jIQmZo9OHnlLMQrGOMpSg4weQPT7ujLPf/FaYmwdhfL3Z0t4G5kmrudusRE&#10;Z6PM3KjBY9pTo5VOTl9DSBD0HswWZec80W+F60Ym2Z6KEjryLqhXPIozWALipmOho2XcnRFRqtt1&#10;mgKzzJ60xvwVBRqx6Jg6TjI1o2AkbJmfUS4XF6+AQ81tV/sL/AU3/9sGo6TCOCjXJZwaDRk7cCl4&#10;KRSMwjWSln66pDUOWxAwM7Y8o5JXZ1S8TumctIA6zH+IYoxRvL2zA764fL4mvk5uIODV0XaGsdBb&#10;7t2ZLR/eXyxXF8dLnwpnlvhD3/T7gvL2jk7Lkct3z90ApbMsre2XZ0tbZWvXJPLbZYdPcwUOD4Nn&#10;KNjS7vHRHkr9Pr/flE8/0vk4Wr7+8m/L7PRo+eEPP8hnb6991LF7WtxxzGWLKm+eQBOY04bgUIG+&#10;zxAkQxgH4/QNWrtoT6TWX/7l32T5d3tHD20wL5X5M1zeqCCsuKPjbWxsCIY6GNyJomChwNeJkMy+&#10;h3/qPJefyPmkP+EszmsIVT6j4hVBDt6aXNi8g1mS1uZkhk4mcQI8OVJo6tSuvNhjcNDNh4xucmyg&#10;oUtzDhl6PwGNTtAu2h5cqzk/ohzAI1ZXV1HUat4nlQo3Xdjd2SvXr18v5rbTmWhU0xj4OjJCOeBP&#10;HPWMtYquy4t1Kqtg6VAxivrwWOfuMWPqsmvwR8VXvuA7fKr0Hu4fwpuMvkaZ0tmHcWgkrF5Lo0l2&#10;9w6pC5yWZsDlMwTgztYWcuUkkxLD8Cx3uzNfX2SGcAWvEkEIjwuOMcaAFTiDsZ1G/hg9hNECPQg/&#10;6cHlbEbx6gBUeTLpvM4mjXKd4ArXDsZfp6s7bjqmRnR+/Ml9lNbByLXhIXP6HZZH378sTx+/xEAY&#10;KFevXMmM5vHBXtlcX6H9h9BIe/IALsxNJcLInJ1ZqkLrFeROUOi8EEbBTRprP3rppzy3vYOzs68s&#10;r+wmf8jO7gkwH4APDyVKQ0V8l34gFZDNg8BpPMuh3ehkcwtjGXzRwSmuSP/SkzLkxQvGfHefMsA1&#10;2jM5O5Eck/2U68YDl+CS0dBO3DpRZMoEFQ758MrKKrpCT57X+ajRaF5eP92N9HBvrxwANxXp8ZEa&#10;UWn6EB0ARgOdnu2X41N0D1cKwMvs8BZtka/2QJPD0N3w4DDwOylf/PqzstdyEv7X/9X/pizMDpf2&#10;NycxLvf3MfTB4bm5uThEzE3z7Okz2maeza7y7bffFZOkuxT5937/98v8/AJjflD+4pd/U16+WAYn&#10;32TSxghEbVujgXVcC38nSp08Ue7fvn0DenemWT1CZ6xGbFv4n456o2PjgOZdZaOz28InTjewaWNj&#10;i7PuHq8zyjxi8hAj5F1p4DLnbNLW3gWNnNDfw3KK0mz6luHh/hj2qh3JmwtfkJ/Ug0/a2jjZczWX&#10;6u8cEEhj7OUe9FFPMBB8c+yjk8S4l3h4TB3K5yknzsOWXvPuUK43v+tzzVHfi7Tlsnyx6iuNoqtz&#10;/AKcq/yS+zz//rN5nSOP8kP97G1dzSfXfT/6RfMCR27zn7Svg9+JLI2KzJwr57ihfMxu/qvr8Kuj&#10;TBpcv36tDJkjlPc1GpZebpbHj5eSPmWQ8b967Qq4MxMHTfgLNGDU+yo0qfN+ZWkNWr4oP/3JJ/BL&#10;DMTLfeo8y2qTvr6WgwnaQHur/A14quvsQcsPvnpe1tePy917H5cZ8LgHepBXuyx2+eUa78An6KNR&#10;wVeuXs0mg9IKIqG8gD6X1vfRC7spS72nlLlpcHz7kDatljfg7+7Oahnqby///J//cfnRD66V6Wmj&#10;4tqh57Xy7Tfflc8++6K0oeddv3at3L9/PzxeGLnMWV6vobbupJ6pPqh7fHwcg+4I42YbvnVZzJep&#10;k0kZNoBRb+7CbAo3MlqGBsbgB53hI48ePSu/+eKbsrl9QH+QB+iXvf3DxY1QpJvNTWhkfTM8XbmJ&#10;yOWzBhpIAxOTlId+ZrohJwTG4Ds6EXS+KUt1xmuELtPv1eUV3uN6J9ADrY2Gf/58HZhsZekuGhL0&#10;ugPv3w9/cHm5cl1+ZcTyzRs3y9go/ehHvg65EkNdqRPe75JuJ5zh48hVc47LY58+eQLN7gC385Rx&#10;7ep8ubIwC75hXwAzV1kND5nGQby+AEfl8Rq94DvYZA4u9Q+dhNKlOb62kXtOnjgJa37mZy9WyncP&#10;HvMM+ASOuKmUTr/hsToh5HXR/1yZ6YZZZ1WPkF+ZTkeeb/SIxqc0oU7YjVxRvzfQQ73Cpdvqzr4X&#10;2LuqBF6gDq+t0MagyBs0uvsdC/ilepU03JxOYEiXprFQR9bRurK+Q5uUc51ldGQ640QxAAM9tOs1&#10;ONBVZmZG4JvoBD3yrqqvyQ+yogoYOsl6gm4kL9ApoXNOvUz4xRnnN/iXMFCeRs8ClkZix6HIpzI2&#10;zgWu6yCMk9D36b+6jPd8x1GK/USRsTd0AHiZ/7SnjP7d3NyhzK4Y1eKhK8VU6dT35KvSurBqeBdg&#10;AR8dI3keJXE9NiY2jrpAbbs83P95lrZmRRCFpghekj2/cwSm2NQRLpkyfUa+3nqG+07MNM96vM+f&#10;A4tczevpr2/5SH4LA07b6ikPDzx4RrlAa3zhHxw6llzNoDz2HfuQkz7Jt3X8CiujgGugiTanDa5l&#10;Mnyxa9VZXG5qe4BmbbttbrUnzW31p45b/dngokeuWrSt9r381XbTtTwnbXhwm7M+lzGkTRajHfns&#10;6Qvs8xPa7I7n2iXo1YFEPSmNswZWiHOWpYNQJ49tkOdbpsfbMeNQj9AeEKrC1iOprfKWz+bjHxxv&#10;ZXrrsBU627Sb1YXtk/Zkzc9/Fh3XvP5O4ggracZxMsAm7VKetsr0t7RlE/wtn7eGuuSY3vKsdot2&#10;ju2Wv8XWpY8eOgEPqO/gaJ9+m+d0LLaEfLjB57Sc/yr8a9SjfhKFsDZ10i0ge5w0dxLItlm3bQts&#10;eUZckRck6Cowoyxknrpomi//g9/SPNpI22mfvqPk6HP1HkOg7SAvn52drvKdciwqxVliq6ENrJvr&#10;wkZM8p8HQ5pnfS441mpP84Ag9ldTjh8GH+xs7ZQT9BEVAifQ1fPkr/qdJAfx5K3uJN7qm+Gb3Zde&#10;T9BhtJMyQdIg/bE4AAD/9ElEQVRT7TP9CQZ8XCJT4s/ht+OQwBDwt8sls7TLySXzzRtMdHSsXutq&#10;qAF0Qdr/v/wvv3mjobiHMi+DM7rLndQMvU64Kj1wWZne2NLuskuXAepwKWVychqhWZeOaeAINWf1&#10;HMRjBIMeUdePDw7RGIxNZ5q8Z491MqbbCC4B0BBXvosA9SKMjU8PGQeAqQD3Tf/8VBDxSbEagGEw&#10;IXwHH8IE4EF4yrYvdWebsJmU7x0BLwKGMC2fslTKFaT+TH4TkLSdwTLPzCSGjso07DHt06nljJe7&#10;gsnCImA8wUiBDRghRAbLT0bUgQqC0GgJ+IIb1cGnI1AYY1zBjHTOacjqjHRpcJbi0R8VNx199ss2&#10;O05GwMgAJCKtuV7A2wuC2S6JsZ3+pJmcwkeHoDPiOgLMj1Z3xGScQE7FRYPggSPt8CzmSUGpq5TG&#10;d27L/FQoFNwxbl2yBzI24brC1uS1dQwogkFqTpmwSmCPy7DDjHwfRViYADejZnSGphUIcWFlNJHR&#10;kn6XACR04RyCYdySjwwQyFjMmZMIPb7v7x0BbiO6+sCT2jOdCy4F2dxcQZlGgR7qLjduzJVbNxez&#10;jMV8N+gUYkj6+rp0Ul93WV07Lo+fbJUXSztl74Dyqc8xdkZCOCs0dZR5GhmSZQzCwj7TzyhoMDQL&#10;zTJJ2l6jCOusigxWxifcrF1mJe1kowUUYcfIHJZtjK2OKfFHIeD4arSoyJycnaYscVHRJOPow+B3&#10;l20duBGk4qu5OYv5GgAeT9pWl5SqSPle3qdgcVOczE7i4EGdRd3FgD4s/TD8GNS09WB/h76eowh3&#10;JRfhpx9fL/fuzHHNSQPf14GAwkY7OoCBsqC0Y0QzLq8uOsvj55vl4ZOVsrF1XJZXVdovMGYWy8Dg&#10;SOhGo0QneNubU5hYe/no/vXkCf32m78rN65Pl5/99OOMo7vlifs6vzQKzSkkvckkxCWdWXQ+eKSD&#10;xuVdg9SB+Ml4GCHy5MnzOKu6ut2YYx7YdWUMPVQ+eZhrRrCBu5Tn7LP8IjyI6nUo6egV/5yRMVrP&#10;jZ6EsTxO3DS/iXTb0L8Klc6oNXiy+aOCgz2Oo05flXcdi930cSQCWTrVoZFks+6sC0D3tt18400c&#10;hDr4pCGjYkxQK38xakq+cYRAMhH+tkvkTlxOf0x/OrO5wx//03+Mso4RhZBVCTBnqbmSguM6/YCT&#10;glzHlLzfZc9OCDnTp5NQ/mqkn3juqbOwcQoYsZvlyX4H7zXMLhgb8c2dnFcwJF2Kr1NW4wmQMTa9&#10;5eXTJ8iVvfJP/sk/KtduXCk9CHJ1EQWsOwOrXJgywMkFjYHwH8ZLRamre4D2DcRQcSlDzVdVMO6h&#10;4+dLGPpbKCTQVDvPQ1vJiwifkW4GB10y1pUIQ2czzQV1594tlFYdNm3gfj8wPCgvn68lPYNpIczN&#10;dffODfp5jPBfpe9nxaWqozqiAEXbG6x4TqNLnQEV/1RyxHFxMvwXFBWV5IdZnnVpZPCb8vTpWhyF&#10;vf2jwNaciW3l8NR8kPLZ89KN0WZOsFEUWJdmrGJwG41tHfJceXUmHaKtGBFszsLKm4xeOodujFqc&#10;mpktd+7cB4+m46g42n+FInJell6sluMDN3UC3rw7jVJ15aobBejUMLLmJLy8B8Q9RVH9/tvvyok7&#10;6tH3Wzeul2FxBbgNYwiene+Ws4vdOFzv3b+VSKS/+bvflKXV7dLe3V8WFq5jrI9R31H5/NeflV34&#10;9OL8ZPmv/6s/LlcXx+B2yMnX5mw7S/vdNbijratsbWyVz3/zeTFn58TUZPnsN79mjLbL9NRU+cM/&#10;+KMyOz8bh92/+td/VpaXViJDjDQT/500aSZfxCkd9sLN/IQffXS3jI0OQvPwEPoo7imv5bnZTI1T&#10;fqlRJN3Mzs4Cd2QO9OCEjcvUdUCL7dLtoHmKh81VqNKm4Q5vRs4YCWSU/8mR0UZVo3HySnkdGQ3e&#10;yL+lsypP1Z2gStpsuxUF0TNk6xw0P3gSnUFByRM6qRJNjxxU7opvcVwpG8QNnwI/PKSlqpTL47jf&#10;Ot59V6ep3+qlel0jyHs+F32MU50gyirtCa7bTt5NH3yTZ/3uNfvnwSOy23q06nxbNw/aTpfa+EYO&#10;mu9ty8hqiFNk5MmryNIs5aGPvqNh4CTRqo7CfaNYZ8H7idIPbVfeUZBz++WLL75DJkFzvYPl9p2b&#10;GFmj0YmddVdP2d19VR49XC4vX6yXy7PX5eZ1Nwkxlc45vKALGtdovABn6LfqCnytjoMNNeF7e/ni&#10;s0fl8cP1cuXa7XINHjyBrqmO8/TJy/LsyRI43hbn4eziAuPUWR4+fl6WVtbL2NRc2UG5f+Fy5VMN&#10;WXWDrrK4cKMc7B6V50+flf0d+dJBubIwXP7pH/+8XLs2AT/qKONj5iRsh/+tl//4Z78sj75/UtwN&#10;/k/+5J/SvraklXGVhjvUuwGV6RfW4ZXC5s6dW8DSaLyT5F01qurZ06Xy4sVSnIlGQXZ29pWZSWTT&#10;9ELp7xuOrDAtw/IyNgcy9vDkouzuH5cu60D+AlD0MSMzDVow17SOHSfSKp5XG+KC+lzyrWO9KxMP&#10;6uU6JDswdM0160TSJYPnsjQ3G5G23D3dqK9vv35SlhknI0aGR5VRYplLxbfSNqNOE7UO7Kkqsk4H&#10;xjRlGkloFPH8ldlMKjhhOGzeydE++LE6timazON9gCxYK930x7xZGq8xpOmDckC4KWu0p40K7ujQ&#10;8K1pTcxFrR4neuh0XVpaju4wnzyXs+VzcPE//uJXkTUuf9R5eQO+Oj03lWXIWU6PATgIP9ae6+0z&#10;IlB6eAM/Pg0MzLntZJ0OVSetXYEgzohXOiZN4XNyehR9zYkTI7CNmHZSyxVmbkogscor3QxnZAS9&#10;EpqyjsguaZD/nKzecxIyzs83GeutTX6fd5T5+evI5D70OSdAjXa8jE43Pt5HeaZxkJdBwDIv+QVF&#10;uhTPSc3tJPfvhGdrsxplL8+rtpx6hcEPiRzkt7qOLG1oEB0P3Jb2wzv4Z7SNbdZxL/yFuSyr3vcB&#10;8c6S5U/Uz/dqm1ZHjOkFjKyXj6lvTYJTvMF7dXJXWyD18UocmZZFQcqOyucqvLRVxBm/q1/JF9SV&#10;bKQ6pit0nFSK3m5r+IgM4Kh1aKPBPykzvI2/TJ7m+XCZeo8zfaMA22H/LMVrgjl8tF7xYr55eF1Y&#10;5jnO2m6u5zFLr8+8/+lz9uE0E9DK6YrjlFDvp3T5vEFHLqtHrkoQ2pre1aajDFtf89f3ZCyTx5RX&#10;Y2dbXsaTx97W66fv17Y07fFInWmzrZCym7bXZ5vxsLyUydH02c46Rt98+wh7e78MQ8dXrsxn/wHt&#10;CuEvuD0zFvwZTKCM9YijUBggAOLIp0yfk2d4JNDGa3xPW2xUUzftbPpR21cbV+Vkvd4cwqaZAKs0&#10;UOUcKApN1x2l3bRkfn4eWSQeu9oQngqTUHewAZHRlCt8xVurE68js7wu7MQ5KpMv+1kdeOKdNjDl&#10;0G3LUFZoE6yvr6HnTWWCS97u+DVNbz4rnFu4xamTsNr02qm1PU3fhZ2Odf0f1hu68T2+e4Y+5MfY&#10;wq5YkR5F8hpt6CSHfde2rWki7Jq62tzCDPimk/B9HLC+Wuf78H/3mf/zaVuEefNcXRFbD+97Sjf8&#10;3yqz+it20Q2NJDQS1Z3YnZxpc/8MXk8RtL3C25csqNr2NDtl6CQ8Pdbpjo2p3KQMV2SpN6jH2Cb3&#10;axCG+vrq5JmFWxxjgcyR5Wxhe++6egXZoH3T9n/9H//NG/PjyEziFQfhrVbgy7hskBtHmCgYEYNB&#10;dwCzV7jAxAdHIe7eOChW19fTaQ2FGNO0ykTs42Mo3r06V2TaZ45hnEl62DMzHUYn8/BTIFRGlwg8&#10;rgjRMGVbhaEkfLyukiXSWqAoWw1ziY4T5cZ2C9BUGOCqnEIwMO8QM/2VuViGAk+HjMgs8Rr51eVM&#10;HnVr8DnYGXCaIXBHRocj9HUSFhREB6gu+6mE4uE1HYI6Uw5Q9DdRmlySZxRLVQ7tWkV6CdJw4ISb&#10;ouXptKhI5sC1+s4rnvZN2Pie16PQcyikZCou95uZHCvzGPjuKokuFQdOD0qYTEIHiHDPLGIPCjPK&#10;gwpEaVeBMW8E/aUiYZQyPYUlcDVHoY4hQ5bVdHWa6gys0VUa0y7PckZSJlETf16AdfsIdd93aW08&#10;/TJI/jRMhRnygSGiPp4V7w5cwnpiPjkFDDijY5ex0biN0wV8s20aYTJDc5g1sNGR4adOWZewqQip&#10;nGkIODF6eQGDwAhLsvJun0WAHe2ghL0uP/3Jh+Xu3Stlbm4U5aM6tp1hjFNZcNOv1219ZXfvTXn0&#10;aKv81d98XVbX9kDo3jI2MUfbL6EZo6oM+VWxFC7gsQoDIylt1FkWxg/4qXDo/N1i3GVWOjzrjAkM&#10;SwTicHRlKlJDDG9g6AzWEAqpy2v9rnNp/6DuIKbjxjEGIWP0qkRZj44ooyl0DFlqk1NuYLAb3HD2&#10;xzG2XmlDhUsnluXWfI2BOTCtm9rIH3QyVBowItVoL5dmd7TL4F6XudmRutTmyngZGqD8NnBLOCgQ&#10;pTvqOKe/J5RD0xI5dHbRVb5/vFa+ebAEjGmLSdgHJzC0F2jjQIRB3Vl9rZjXrb+vHWNspkxi6Kyv&#10;P+P7dPnBp7cD9y6X7oFbkocOaJ20gWWc+Jz+AsRJOwDjrE7C4YyNIdwxHjHqFSDCUkeOr8g/PMSr&#10;C+Bj1G8VBhrcRowqaKsAEifDmMFPybUqb8AOPNbxsIIRsbS8XEzUnt3AGkEI4zYqRuPi448+yPLG&#10;PvokHdsed+jUGUYlGUdz3g0OuvGLeds2y8rLLZQZk6cPY8gYZXZWvnvwfdlEsdZRoeKg48mysiMt&#10;+KJeJd66K+P9+7fK7/7+TzCihumDy0GNyKTt0JY5RYBsOQfX3RVaNUvad2Y8/BVaNRIjM+WBpcZB&#10;jYJ2Ka1HJhP8ZEwy2cL59Pnz8t3Dx3HKojLSr2GMr1Ge0qH7Gp42jmH3tBzubZc//Ee/hzE/HZ7r&#10;TrzioBFuKkCZAKBeebdjE7yH9nX6yr9cWurMv2H17ijqbqY6DBmuMouRtYjxp/A0h50RXy59ayYq&#10;dOq69HVsfLSY+9NJFTfikLcuuQHR0+VE4ti/MeTeB/duQZ/wG3DfDa1OMbwOKM9JnNeX5ro8yyy0&#10;yzCmJmd4rk6QiC90IPgiPkrP7ma8tX1YfvP5d7TtHPhisGFgZVMj6FMYQ8FlaLg/ubC6+zrL7sFO&#10;WV5aAp80MkYyPjqCNeoZbdqpw6ROPPSiHPVhiPRgcG0gp1bWt6i7C4XuRplfvAqug26XTn68Kdtu&#10;vrS0WtZX1ujTSVlAUZ5fnMlssQqvCoo0oELihlUbq+soL0fRB/qoaxS8HkXB7u55Dd6+YSwHyyc/&#10;uE1dcxnTZy9eggvPyvbOEbR/Ff4xAtwOy5ef6+hbLQtz4+Wf/2//JNHJ7eUYOJ6GrpRF5lFpB382&#10;MaA/++yzMj07Bf1MlV//+rNE5ExPzZSf//wPk9fLHfv/9b/+9/l0B1odDTWH5Ul4o7QrvDIBhsw0&#10;x9xHH9/JBi5Ghapg0aWW7AGkYrWI1OK30oJOBHOGySOMulY+qPQqC3QyuVFbb7+7o/bHENK5fXne&#10;Vo7cXZUxUH/QAeMybiNTpC3TJ5gOJuoHcrEaRVVHEW/EGY+qE/npfeiC3zGaabCPSaNZoq8exu8w&#10;gXxaBv/EP1/1EgxMmlI21Ifq4bX3j8oLpcF6vdZddTp+pO56cj06Diew83faxdM+6/dW1fV5P1sX&#10;3srG9+qxbM8sq6b7FQQt3QXZovLr5IgrEiC+8Cx5D0UHxqZe8ZSvz2AkzMEH1JEsSJm6Cc4/ePCs&#10;PH+xGqfZFe4vcBrFZKSxm125LP/hdy/K6spmHFez0/3gSmcZG1HfcrL2nE/lOO0Gz+2FslnH0MnR&#10;a/D7SXn0/Sp8d7bcuX+nXIWOAVEc9Buru/CeCeQhhjRtl0V861L5lfWyeP12WYdWHjxdSlS+qyWG&#10;B8fK+MhkUiUsv1zO7v/378yX3/npvaQB6UlkY2faaUqJ15c6SjfL57/+IpHk//gf/xH8d6y8WFop&#10;v/zl3yWa1sjtwWGXBtMndGDz2J6fn2aXYXOWOgmknuXy6WcvlsvTZ7SH+tvfgGOlG7bHeCCjjFBT&#10;dpycumqirRzyfHefm3KNFPMnLwE/N4BSV1JugqbFnciNwHOVikbuq1N1DtMxGIFmFEkX/MSNqYZo&#10;p4EJg+XW9avl1s2r8Bgj95RFdYO2xw9flEcPnsBHd8u1G7Pl9r0r9MmJQXjV+nZZX9ug/KrfGDG9&#10;we8NeISTgTpUk1+81/qUU73FHKhXb8yVa9fmixt1ObGkwviG9kE10Ud1rrqxl5sOYhkEbm5i5aSE&#10;9pHtl09AnpFH5lQ0tYgOS2HvBmymgvrZ7/wUnOwuX3/1pPzbf/vn2YxMOtceSNQJ+GVaKMsbRS+4&#10;cW2hLCxOZ4IjO+7SnzhfQKDQHPWZ4sZcuq4M0bZzomIAvNbpKpa66crqykrocHCgHxysueHkf+Zj&#10;Nle4UeFJI8R4wU44QFxI0YjTfXROl0K76ZuTf8qynl437xnjHfSJtIWxOdyBns+Sk3x8zKXIOk+N&#10;soRepGaecUld4IhOr7FvupLYUPIR/rJygYcbPlRtTPgJddivmu6k6iTnjI+RUcoO2Zrj5vu+0zgC&#10;c6RsbYtqz8kzbJHyQf3d6PFdbGV17cnJyYxjIkORhXFAUkw13DHCgXVNwVXtIA91bvVrbRv5j6tB&#10;bL+BH9pDfk80FwdfA2PbLO5bvjJDfuYEkblS850+W6eOQtvtkGQiSFg23Uo/Gjg1Tiv6qr0jO30P&#10;jn4qOzyEd64FJoKpFljffXf6vHCOTFUe8ju7+KNHOYGu88Q83uKLusiwvEWDVPykbfJG61CvdtJO&#10;ncsW2x9uU4e1Vj1JvcFW1Lq9az9ruz2aT75xvX7zDZ2E79ovjvl+fnG9yqRaljjRFuf6559/DY87&#10;KebKv3J1PjqNjh2L8Qz6874FhR6ErTjIb2GQWsEzy1NfqjKcqzl1/LRgaM0p1BJ/uy9N35rzt67z&#10;bOMklE7E0wQpQQP6F7Z3tjN5euXqYmhYJ9pFcFL7BTwDBo2eIGwTLEUTKlw5hEm6Z02BDj/VW3mH&#10;umLf815O2mO9R+hROtRdXeFqDyPdgkd5Nz2lwKpPpcsWzJE2QxfaS07I1dUdzZhRK/crDHxfu60G&#10;IHhX/mzgQiKFgzENzXhXndrx1W44RzfcrXoZ5asvalczbPSh1UfesW0VHyqcPf7hp88Iv4o79q9x&#10;/jb38xXcSq/zPLY2fTRYw9QcbbxnkJrR7yWr/eyadXrynefjCKVsu92kgHOTRFfvqHcqo11lJZ5d&#10;XmBrnxlNCu9BBjvGymsnkxx/Jy09LO81svpgX739DLkA/9XH8+mn//mfGsWk99cCVahOTy8ZUHPn&#10;oNC+ekNh/UEAB1ohazJgZ4KOj837406wLgnVwAU5MCTNg6aQdSB8twLBKBmNbjp1qRMCoxJEVoiI&#10;0EFkGmVHPN0d9syTulTS8puO1tPIP5mNzj0jdShDBQQe5mf9XhEnM99BCBmWTA5sB8msz5xLdSOK&#10;8zBp28OQIniqoys5+DjN8QWp8A7KJkqNoZsu33N3TeGjImROmZUld0o7xjDbLS+ebZbnnC6ZXMJo&#10;f/lig+/rCNsNjPXqMHSnL3erUzExqsFcRS6Ds60qNCKEDlcNlmwuMzuR6J6Z2TGMp3rOzY6X+bmJ&#10;srAA0S9OlWtXZzASZ/g+UXeSnTLH5GgZGhmMEmXEj7sadaKcmKB9F4Xr4HAPGJhg1MinuuFHIhY1&#10;+iX8FnNQoMaJBGIZAmveJgWqhqZON5frBG7AUEXEDQHi6IP4zoDjK/OSAKt9jNydPTfxEAaHUa43&#10;N/bL2hrGJ8rwxroJto9hZuYBOw2eHR5ecG8PBU5H5RHtPsHoP4KwnBU154UzpKeUpVL1qobOeibC&#10;CKaRdunUsp3OWHVj9J+D55uM6SkKcX+Zm5/AEBxGGe2hT9WA7qJfNToDpg6zVGBBZtmsxF1jjf7T&#10;sB4eGU//jg5P87wbFwyg1Lr5h7+TY036AvdEQ/MXHqIAuiuxTgygShuhCZkkzLUx4JwNUOg7dsFb&#10;GRA0Y8TWG0+Q3lmWC67JlHzemXSdGc6wStfSX3MyhKnHaMIYpFzQ4eRyKx2COhvdpU+niptduDPq&#10;0YFJsGvOu2anQI0BE7y61DLaBsp/e5tG0CUG1ET58MPr5QYK+MgQgkdGB6PWQWdbD48O4nBRsNhX&#10;boDr/tcJDaCQrmpMn9DnQZTFGq3cKFdDwwMY0yqHjCZK5PAQBtFAL3xHpR6aBx5G9UVsUde5s94o&#10;KL4PAMJoVUi4zTOV2b5Lyu270joHTNeZap2y2R1PTcb2OlKyEPosm1aICk9PZ6eMpHVZu8t9kb3F&#10;nSXdCdxdFJeXt8qD75+Xb799WL755mGWDD15+hy8XyuHx4f0syt5l+bnJ5N36fbta+XmjWvZjGFi&#10;fALDbKycHr8u7li5veVy637gMx7DOBsRHWGwgft7O6ehEet9+WKtPMNYe/L0GfePo6iai0KnhM4u&#10;E/y6JOrq1QX4ibntXObTVWZnZoJLiXAExxPxCo66iYV44fgYQePO1EbPSmcu7zeHTpyD4a/nPOtm&#10;JHUjIcdYRUSnlMLbCQ0jNMTtl8srGKTLGKEjZXJ6inMiO5qdXSBvzl9FqYljC7q8fu1KeFgYJHzm&#10;EBi73PfoEFw+Mrn+cXlBv18srQfmwuHF8+XAwd2d5cE7wO8YvMdkD51oEGWnZnitS0RVtsUT+aFL&#10;SxxzlYf5hVmMIje9AB4xAqTVTgzr3cwEKoB1EiaHHPxwEMN6amK0zNAnHWVGl1xeuNtojeK2TvNF&#10;uvzCSIsoF4ynPOKstTnL6av2sr55QJ82kRcH3Bfu3cDaWVIdr28wuPpjFLr7m9EXW9tr4NxLeAt4&#10;BQ9yOasbdi0ujJePP7xRbhsxfc2NhGbK7Zvz5f7dhXL/3kK5xXU3ixodHqUvfZAB8hx6N4pYOSmt&#10;mOdqd3Mr0Zv9KBpTRl33d4Hr26GRXgx9jZ0jJxiMiAd3EmWXNtM/FDsd4kZstndeJorw7r2bwUcN&#10;imUMUvMTOkHkkkDTlmxvbiRK+ez0CJj2lI8/1tnh5jBGRQIk6DHpQPqRbdCh7X3+/GV44TAKkfkY&#10;PUaAtZE3KqgaYS9evqSfHdDYZHEDHidMjFySfxpBo4Ln0gzlnA46nb9GAKrkacCpM4iDOjRcItwR&#10;jUtero4AXxBFeUQD0GhVdR0jtd3YqKdHeijFZR/ShHikAmh+yv1daAa4y3+GoFUjxuN8Bw9jFMmD&#10;ZJktxVEDg1/BRz9zwOMaxdY2+Lsx8HwpRgkF5po8kQfkalkWVR9pHW+/5N1aR3P4u/U1x2/94KhK&#10;fFOnZ1Xqq5Lr0bzfGCHe8Wjqat61jT5T361HdBKFGkcMOXl/+pKeUJh9UVFvKev8xaBIu4UntAq+&#10;yD+dMMmmR+iX6o+mDaiR4sgBPxljSD4Ghc4bx908yOoSVJrPTHpQ38mxOSyRV/0auPAExsk21QkU&#10;9SbkhW3lWeWyeHGw5+ZpZyjmXW83quKBtIfSoe+x0L2Gk+OqI82o1PGxKWS2qSO24dW2G94+NJyc&#10;2Qd7e2VjbRVaPSgff3Cl/OTHt+J8sSNvWrJfYPbAx7s66q758uaZ2dk419SLjZxZWl6LruwEufxv&#10;An3UT41lN4aL8wWwip9u6mPU6xg657TReoPQEvfcmXx0uAc5M1rcTNBJAyPhhL8RajondCBqNIv3&#10;/X29oQvxf2F+ptxATqnfTqPTTs+MIBNGwztcqdQGz3MCVB3GiabNjZ1sQncKPLNp1+4h+qFGMw1h&#10;3MSZne1NYP0mut8AdXioYziGRu4pE/r7TQdgZJsphtA90DfU6Zx4M12BOwq7YYiRj6YoWUHemJ/y&#10;yA3sGE+dg27up75vBF5bh9FlokulM+0X2/r85Rr2ArL66Wp5+mQleRs9nz/FZljdQlfeQGd6lRUN&#10;Tv5C0smnad+02dyYRv1bnqVep67m6hnbZflulLdK21aWd5F9boDXwTOX0fN1wGS1C7K1s1ubTb2z&#10;jkc9NL51ItSoeidUTX0BGtJ+5Y84bUok7CjaaE5Xjdo4wBlfVwe4CZ36+Ta6fnunkammLqmRYdKz&#10;PMiNrlxJIR92CXMb9GNKFHFVfiqiViO95iGUhqQD6cF6PBs7Miu2GvtPvgCdg1bB7xjx/FBXaXiO&#10;NmKNMPLZyhfFZ+uUn9Tvvl/1bOv1LQ/x9fjkKDqkh3ijnuN7NQJKR1HlPU1/fVXaj3OLrtmX5FOH&#10;jpyk1O7Lyff8hv+Ld16rUUJ1mXs4If+qA4p+0z/HysgkdRedmOrq4pn063j5qQ0d3gOchEOrQfY2&#10;7WtOn2nO3/7teNTXuPwPjgqjiuO2zRV9Psab4KtjpH/AaHqXiMqHnUjR0Wy5wtW2ePgGeElftVly&#10;hWe9J+762YyZR+DhaXf8o60ezWdz+LOW/O6Zevjda35vWmCpXFDPBo5OxDuu6gXyQ+1E+1LPPJlP&#10;Uda20am37/OlVXnl/c3RtMV/+d3cy7N+f9fOf9iXd9czbnwXx8XV6lup/hWvx96DZ5v7dWRkJHB3&#10;rBpHZf7ellPhGP3A8lunuk86wjO5xn+tJtTv0kvzNLxW/iCvMOhEJ5wTOI1TOo/wl+f9bZWtrx7y&#10;EWlUvH5bLX1rzuCvffNs4ZX476FPwjFKNDryRP0ztKM9h67lmVV93JM/NPgtbOSHlE5Z5/HF2NAG&#10;JnwEpsoQYSxMm3fTJ/uS58CB37rmUZ/jv9ZvjzrhoKNQXddJE9E5jwG+yn+s2WtC6t37GYH883d+&#10;1bbwTqWLyv/kfcJFeSuvi0OYPnI774UPCtuUW/2A8grL6rh95z/7U5mpCqreZp0AJvJfW9tBKdfD&#10;bGWdUeqzdJNKzhC08J9ydGz4voJZA1BAu2PNmyxBVOHSmDHnxCV8Uifi0ZFLc6rDT2VGJqbxGOYG&#10;kM7dLfYUocJ5ciKjMzefjgkjIHRgec8ZKR17KHQIJJ1qzY5cLrWLE4P7CWHnt2eiSWCWUQL5ruKj&#10;crRLO/W2e933FJqu3zZiQsXMXEC1LQiBY5f0uowABR6jVLjYn93twwjxxw9flu8fLGOA7iHsN8rj&#10;Ryvl5fPNlkFfHS8ya2HsyKtwGm0nATmQWbaAcTqFMTkzO52cAbOzUwlnvnPHXX+vllu3FsuNGyhK&#10;12bL1Ssu8fK+zsHJ4k6ZiwsTKFNjZWKsF0LsLN29GGe9GvbCHGUOQaaj9+DoMLMJq+s16fTBkbN7&#10;OkCccYehSBNFxxiKrMYP7TQnlkn+jU4yl14vRq1OChUHz+xm1NaZMThEMVMx2nVnSfMqocgcALvt&#10;vZOysr5blsGtl8sb5RmG/CrfdQw+jxMVJWZlF0PY9rlTsfliGEf0hNOT11G+To4RPpcg8RsdXEYC&#10;OHPYy3cVI3eOVDAp7LvB+bq019xs5pTr7xtC+TOHzQR96mJM3X14C6WrpywAw8lJjexelGu1uBpp&#10;IwwkyOTB5LdOkoOjUww+xtXlARBiN4JOx+jRoUs23a6/l2s63SF+GTB3BakOUxmlz5gDTGX2ELxM&#10;XgQFiFAH3tldmFPjVQYmU1MwyhDDlKBFl124xM4zjlvbgQJhZJNJ783tI00dQJs6+qQjHd72452Q&#10;1WEnDNxd2dnQusuyO9C5eUqc/dLEGTgBXuhsDf7SXpWvwQE3X8AoN6qlzeXQGvz95cMPruc00s/k&#10;06hKvFMdhOZ9297ZKucui6S9KkWe2XGuuzc0psPHfGsuDXeJ0iWvZ6OL89MyOzNeJieMnAO+xU0L&#10;NEZczgNTA68PDw6i1AN6BPoJBjfvORurQgEzl/naewWjQsdoJ5cQGDmmoVhnk2GsPJURybhwykAd&#10;S4nD7wJQJgwexfkLzzDhrlF+8sSNjb2yvLxdHj95maVqDx8+L48fvyhfff2A70/Lyup6eJHM2qU8&#10;8wvT5aOP7pQf/PCDcvfejXL37o1s4e9Or7bJzWLMT/b9gxfl26+eZKmRyzldhnJI23UQGu1VinTY&#10;y3i/hg+thDeZXF3ntk6uq5Tp7Oe1a4uJEL9+/Uq5dftadhh39sxlFDp/XIqgY9z8qU0SYSWKy151&#10;0LukrbsbYwF8NR+TywmcNRbXncnK8vkopPBK7hs563If8bougxGqjoPOxLNErOxh4N25e68sXqHf&#10;48Nxnpgr0EiKRINAijpLdBga7S1eHh0YKbNdnj1Zwxg2UhDeC5y//uZhef5cZ9M2RtJecfMKd092&#10;jOMEYBjlYc7+D0EzySujIAZPaxoCpSf0Y/5LeKftvnn7ehy2tsv2OxuqEtIP7uqAdYdpFQ9xR2cP&#10;2JGJlAFocQyFzE1M9nd3YoS7I3I2+kjifSORhAM0gjCXH5jo/RjZs7d/joG3Xx49Xo7Tsw2+pjxO&#10;jlQGXOPDPHXikEuydZhtrCuH3Khjr4zrOMQIdpOUyYmB8qNP75Tf/92Py51byJWbc3EK1l3Hp8tV&#10;5Ic7bRvBKp88P+uANjRw646m4r0O0yePHiH3thLVMzM1Xlx+K40fH+6XbtrjxivmVtFJKA4ICa9F&#10;MYGn6UA0mtYoUGdLh+C5V8FDo1JOTo/Lgwffl6XllfA7l/hJvztbJuB3V8FTYN5dbt+6Rr/6KFnD&#10;0KXGb+LIkR+p4OjIefL4KfxwGKNzvOxsuwu0my/1AzejLoEzxqf5NHUMZze8ROS6659LH02hUB0E&#10;ymWjMF2Wo/MwmyBRgtERKq8qwsoTc3XWKBD5ueBS+RJmpr5AB0DfEI80LFymB0jg0y6zcmfHrrwn&#10;bkrn7rAv3GyLEyGiowpjDFhIsToHVULpSGVPiinO/McvDi/6QSNsh/eEQZT+PEd5fEbxpGwfV5Y0&#10;jrimmHdfrL86uPK+BXBWg7GW4/He4626Leu9ixzRu22TbalX8hwN4NMyuPq2vKaNwtWbuZprNbH/&#10;RdqVE/yrCnWd0GycqEYt177bdh0GlMM/o1l0FDrhbC5Yl7LppD1GbsoflMWd3bwD/DX+jSJ0HPd2&#10;nZR4xX2Xf9eJRIYrkx7ijRs9vEZeOdk4hNHhUkzXrgqq6iTkC22idbQDfqGcAW9jtPSCc+CIzuTI&#10;Fnlvy9hyUsDIbvnxOjIkTsKJmXLgMmD4nJP0I/Azd3Y0xcbm2lpZW3pZ9Gt//OFiuXdvlrKAF6Vd&#10;gmvufv8a3qP+ZuoLx16ct24NKw0LHUzaBB6zc7Nldn4GXWk0fFBY6JDXQSWfdNOWXvSnYehoQh43&#10;OZY0A0m+jrxeWBhDj50r42PwF3ixy6F1zqhr6Vxyk0THcRi6TdQasHSZ6+zsRLmB3nvj+gyyciz6&#10;2vziFO2ZQK6Ze3UosNROOEBHd2x0jplLcpuxMjH7Drq6toR8WX3BXNOv37h65g06IvoSeKSTUueq&#10;PMYhMqe3NGiU+RgyyZ3H3QF+wEkE9JY6GX6JvuKk3FZ5+mw1csj0EzoM19B3NzZ20bNXNTmTXsDI&#10;TZe16fTQ7tjY2o+uoB6svbCxvle2N3V0Oll+EGefkyfuHL+4sBhbobbVlRVOopkKYSYThsrYAZ14&#10;GHraLuoie3umvDhCt97JRJObxzjxrt2kEexklxMsThzKg928hSFIndKZOCktuHmP+K/Ok8luaPgI&#10;+03epb4pbZqOw8jroHN+vy4n2Hs6CDfok8vy1RvM/yyvrM4k6JTxN++idp1OQvPYuwRbJ2HoN/QN&#10;7+PMSgQGB/KFL2uvQO/yE9qqsa2zUDvEewl2AL91JFYaV99W/qupyBukRaMHtceqzm4d1imrCb+x&#10;ZGmVr4lcatVXHVPq5NqJNV2L8kDnizzAQ/h6yHsa3iUPiP7JZ+XF3tcRph2IvcWnp/RlxHl0jAE3&#10;zNPBgk4MrqoPiUNxeLScHvajwkA9gv4GDtrR6GLo8tq52tt+uvpIAMpL1NH8TEAIsInNQgdtb8N7&#10;/9OH/Ou3YeRZnU4ZkNzzrHLScdQxoX5d++4kQByAtL0uwa68sNbpGAuw6iQ0p7Xfucwz1eHr7yqP&#10;Ulv+/OHP+r8/3+9D09Z6P3/8aHWhXm89Wp/Jt9z3e7PBhPSnHmAAT1KntWDmMxUveF58VS548H5j&#10;4+WhVuFNG+o3Lyvf6WDzDIdNe78PzWczPsLxtw/HoMInEbOMdex7ypVWxAEn2ZUx4vv749XQVz28&#10;Zh21TmtJs7yV67XN9Ugr0+fmewYKwWkAhfLKCQB5V3R5Has8ohOwHrwLfOxKq3s5qvy2TdauQzNP&#10;pnRpULvUvvnds6FPYeL4aD9HP0kn+Ef7Aj//cdbJ305s0O7gv7qE8k/60zmoz0s+FrzkeVvbOPpr&#10;GiYnDcBDCnynF/EcDwamfuHQzvG379U+ttrB4SP2Qed9glUo0zuuNqhnbWtz8n/eteRaer2uJpXb&#10;FGg9XjTwr9KU+AA/hSf4UuxcxsDxZvTfliVfly9r52kTy786Pvzon/2pnROYDoSOLJ0FJiEOM0FJ&#10;UJGrMxwwJQwao+jKGz97QToMGpiwzNlOGoHkezrpBIyMyy39de65y5VRJUYrZdZI4x3AxbBqKdhZ&#10;poqAE6kSsWjHODWiZHpGpxiFZeNlhFUo1OWPddbQCKiT4hIsw8DNQ2RC4Z3dPfq1j0DeKlsYDPbR&#10;5SfZMII+qzwk718iI03GbITbAe9RBkbSDsrYwT7X+b3J++trCtvVsry0XJZeLqMEbHNfh2Ptv0zE&#10;wYk3G2VH42IchWl2bjrRKOYQuXPnNgb6jfLBh/fLJ598VD766H65f/9uuXv3VhyDt25eS5TPzMxE&#10;nCEuWXOpUZY8ZKdpkNxQ2jcw+AtgiZJVN4Zw0GEMKIMupTbKZx9jyE9hYQ7K3T2TxfeWqdkZlJ8J&#10;2ofS14sB1O3seV1CZ9L6nh5zYQxkrNvaXNpaUGJ2o3yokCWy85WMx9wyJ2V1bbc8e7GaXcxWVrfL&#10;+uZeHILLGOsqQ7soPJlxbTkvHC9nfzc2d4AtyjcKp87FbCaQWeEDjKZ9fh9mjLu7FZBGrqAM+Tno&#10;8o4BCLcr+CIu6hCxDzozDf+fnZ+jfyMQipGg3IdpuavW3v4W3y/KtWvT5dNPbif6zV1HXRIk8TiT&#10;qoNDRUPlR3wzR8bzFyvl2++fZBmFckrjXhyxzSoooH2MXZeQymSMxnJ2U1yVn/iMOBeHWxgf8AOn&#10;jdJpBItE7xLeOMKPj7O7pgaC7XIXQZU5d/Zz1sNcHjobnE12yaC53FQcdVpJc+4yqwLm6ZIaaU9n&#10;2iE4YZuyu5wnyobOnMz80c5LytCRFflBU53lkJ6N1jE6wGgrmkN/wPnjXXDnsvz4Rx+UmzdmaZeM&#10;zOg8cfM8TEuasA8yVyNajfAxMsKcOPKVNnBMp7DRoOtrOmdk+B2UbxTyMXVdJr/Q0FAvzyu0MGhQ&#10;xmrUl45kcx6+ylIoIzdckqSSrwGSsHOYfjWAGUfakHKhiR34gjxDp2qc3ijE7lYXZbgo4GpkHI/n&#10;GcdcR/QFbbON4v42OOpytG+/fVS+/PLb8qu/+XX5za+/KF9/8215+vwZBtwauLzD80ZIdpc5jK0f&#10;/+iH5Xd/90fld3/n0/LJp/fKTeh9HFo02kTFw5yDMvXT09cYHjvl1599XR5+/xxcExecRZXOaxJy&#10;hW93NzQLDY9PjKNc9mWip5Nr127cLB9/8nG5fvN6mZjCoALuGnUq93kX+DkuD757gBHxMvh7/Ya7&#10;83YEr3UaKzzkzYkMpj0uGVJ66QzU2Wx5mQlWgeeUp7sUSKO5OuJQpsAvd3U+2N/jdIOQLeCyEd5s&#10;RLWyJAn76UuUf3DmSJlB/Tpynd2bGDdyknqRNRpiD79/VpZfUg748uDBk/I9dGlOLI1XJ67cTc1o&#10;V/nADIaUeYPky87aidQutdAxanSr+SsV0CpVwkMH+vrGOrT0KoadkZY6eZISg3fn52YYsxuUPwTu&#10;Uc7xaaJxkkcXjUKlVpz01ElodLGbcLg8bWRUQ6KPNjg5Jw2pSEh7nMC9DRl7dtkOXh2Vhw9fwB/3&#10;wG0e555KQksHgM7MiYXhBs/f291EDi3Bd7bB90J/x8rN6wvlyuIMxvV8+clP7scpODxo5FpbGUSe&#10;mLJAmaLsl0+5C6kR2y9fbpYnT5cxLDeBxetyZf5qNmPRIboMjhidO04fFudni/kFzRWpE6+3G4UL&#10;xebQ6HRoy6UfOug1pIx+VpHO8iP4qakmzIVqLi9zKE5MKG8KeFF3tFdhGh8by0Yn5na9vHDDrzP6&#10;ZsSgGxdgcPMpj3HnUnmieoo6zPraVhKMO97S2t7+bsaNYctYd/fqnB/NEjx3E9bg8n0dduYvS8Qt&#10;42N6EfmrzkSd1W5gUJfi1V3lndiQZxhFJkfKuPDp4Xd5nlFEOinVsSzfaEU37xpgHHQ86PA2aOfc&#10;yVP1JPBdwy11q7AC32xUYoFgh0eU55bu2zKNWgcXvFi/5ZUYE2lXPVQwq3Falc08zlnLkT+qZNbP&#10;erQe4FT+SD++lztvP/OR3813D8upn+9a6MFTMYbyPL9rna1TBuTx3jsRQa3fvlOdfdBBS/Gu9da6&#10;0wfHGpjZXp1CeYf68p7jkwJ9X1pSf1XH1OnSmkiA77qRk6smzOuaSCDe1chV3uhwUCc0Glk+6jJg&#10;m60urVGvY0t+It6Yl9voVFPuSAOZfASHs0yIdtgtN6oYHh4tk1MziSxWgdegE8dspzqlK000UJ24&#10;US4Y0eIk98T4DPWcQTd7co4yAU47OZDNSrY26M8R9DtRPv7wSjb5OgH/rZemQCcb0dstb/9gH5mn&#10;w8wNhNzYSLugk7rhLeh26sdG5rppx8TUaPpgPjZXHRmJaB67g0NkDvTPP9pCx4Cr7a9jfJ7JitER&#10;eNbQQHi6uUPFJ/UYeasRWTqKfEdaUx/S6aSOMTraD58YhTYLp5Oz8DFo0SXQIyPjZWxsivG0veeB&#10;m2lotDf20DmFj9edEHXlzOXrU2RSP+XUCZdMnAJvnRVGljvh4MTA1g4wPjZFADYHPOziNWX3dJWF&#10;xYWyuHilzM7M0SejiZygqTtV76PH7iCjY6sAM3VtN8Nyk6LJ6fHwHnEpeWYvkBM9Q/CiOeTLIvwK&#10;GTU+VeZmF+BHE8B7ME4nHbM3blyFly8Cq4HIFuWkfXOZuHh4QN9cKr5thCG2kLLFDdlGxyaBzWT0&#10;e/UVbRzl28jYaBxOX3/zVVleWQYf3bwJuYRu3d9HvcB1eGgM/NbpfZR0Jebl3drdyaqBNnB0ZMy0&#10;IOjhBg70V33QSUJ15dAZOkLVj3gfeb0PHnX3Gmwwwr3KJ/1wnI3sNkWQEarueCvNmD/USK3GANep&#10;71hp0PNWaFr60cGnztZE2tq/xjC/gK5fOX5xhDnZUx2ZOgvDM8DU8CLKlTblGR7RE1u86B2PsW71&#10;H/Sv0G79rqOg6spvGMtxZCo8PbzP9ys/DS8K363t8nrDs5qjue9R+ZKTgcjQRFPSUg17HQe0w2fV&#10;uZRTVS7VXfad1FJmeap/2TfHtra7fiqPpTPz7R+B325cKvzF8abN7x+28x8cLXh4L5NNtOf9o3GK&#10;+Kmu7TjZ5trHWqafRu46ISFv1R7yFHd8Xij5vE7CRNrzu9m41KHxXiZccnCh1UxKzt/fP96H97tn&#10;6rXmum1+e/i8z9SKw/eV546HEwlOMDuuzViLp6Y3Sj1ct8zgTvpVD6CS4vJM6q6n1eRD/POLR3Pv&#10;/ef+3uG199tcdXBhWYKTOsZ5k+cq7jruOuoMJqm4ns7l+bzborV61Ov+Vkd8V9e76z767vmmPXzS&#10;Z21x/s/4H6MjZyIXvNQpHpC8fTctTFlvuxI6qLhlm7Q9tSGqr8o2tq7xu65k1A5ywkJflbqZjn/w&#10;KH9NPX/vEH/plyNkKgNpTVrSSWgf60QjfW/BpMFfJymceEzb+K29o5Nb2Nj+8B1kqo7a6kz0e+Os&#10;tZ+cwY/ad+9Liwb/GGFfdw3nvrI09G770+DWWUcgDkuvWJ7f/Jdr/r2rg9IytnGqUpcrJKPTUJTt&#10;97lKV5ZdN1PThlIXavvv/0//6xuNhD4MBo3TLAXCSNIx5wyhxrODqdJs/gyJNYYzBgz8JhUKSCt0&#10;wOLxRTkzUWSSzkvcAJiXeFZjshMkcXbE/BAqXA5qnYmNJ5lBk97eMmJfpN0VQAK/OhvqrmDeQtEC&#10;KM4MK+QFQrzJPtsaGAcphBmBQbtoY5ANISvgPAxXzYxKHCF6nyW01gBhzEjadsKoGpVHN2Z5dXqc&#10;+0Yq6OQwgsHh8AjiBKGdGUbgQRyGjNtXYegSxnjTW7CT8ScqjLaKss42U32rLB8T2VBStCa578Db&#10;z8A/AseIhVPahyElXHhfRHNmPEu8UIbjzT9WODjz3oUSMoYSYN4vHUAIUt5XUMQIpows8eS7sFVp&#10;Fi+OMfxURDJDxkNBLioMhPg8AX7OUGYTDmEBs6q+MJ0K7SnHHHdGkUroRqMEd7gnrugckeGKCxKb&#10;YydEBYXInx3KNMiC2MCP96yXx3jWHDc1qkAlyiUohui7fFKiPtSJe+But11RlE+PdxCs7dlc40c/&#10;ulWmp1AaO/QAacC6pME2YwDDVLXP2xnL0tlXHj9bK989XC5HJ2/K9u4ZQuMYw1OlhXHu6Af+nVFA&#10;xBmZYoRIxgFByZg1Ycrirngv/PytomECZuERGlJ5pf4wC/ouIwo9qcDDALt51iiawMtnpDOgZdUZ&#10;g9M6k6jx36tBjSKe+oIPVYBX5lJn8dO+UtudZ3TQ835wGbh7LTTWok3HwQiJk1OXG71GaR4rP/nx&#10;PZRdk0kDv07aBWq2c8oXsrzJSNbD/czGj09NgKcuIXBSoBva6yy//vxJ+ctfflUeP1lHyYd2+oZp&#10;I8YKdDM2PlSuXpkL3zCvYB9GTE94lruArpXB/o4yP+cS/DGEhm3VQWgeNIWIQrPSWl0eIE3JD1wS&#10;r6PLyQp3Kp5ASR7iOTcgqBFdLvsz0rJOJryKs/WITxOzqywriOWT7sp4iDItf3AWxrwPiXrTcYLQ&#10;0TmoIaSQVJFU4dfw6ezUEehmH9KQhs0eY2MOK3lhO8bXOcbUQTGfnjP6Oj6MwpSH6iiRr8hjdfCq&#10;KDvjr8H4L/7Fv2VMO8r1mzfL9Mxk6XS3wPaar8IISh1t8hA3g9na3ChPnj4ODzKS7w//8A8xfoaK&#10;Ea/bu3vBG3dO1IkF6QKHOjnjn8uUbI9C3Z39gkMgobhhnzMJZN+Cczzv9RjJ4BvPia8PHi6VlbX9&#10;cv3W7XIKvq5vbMYBeXTocjad76eZJHHTix5oQJpw4wwN1NPjGm2uY4kWRGkIfwC3VSw12j3jUB8a&#10;rOO5a2QqPErvjFFHtM1oVaMN4/hBNigz3AluZKw/eZ0mp8bi0KkO4/NEFt66dQu8vSi//uyr8ptf&#10;f1vOaAvUwnM1wvD05JA+npWri7NZFq+jG06V8a183mT3Tm4Y9W4kJrxC3gvDkXbN4+RSfyOje7r6&#10;6ZPR3hokLiUyT8sl4yIFuzvyAeNUyp07N5OWQufhJAa9Tg4NYnc7lm9IBz4fuoePO3FkInid5buH&#10;KJSdQxjGbeVv/u47cNpZ5+ly6+YH8LKe5Kb67G//DpgfZ5JifHQ0/dMRoSPPCCEdADph19d3ysbm&#10;PnCmP4ooxszxMAJHfOnq0kh21+fX5d69q+UPfv5RuX1rLo7qX//mKz6XoZORcu3aQpkF9kYGP33y&#10;PLn6ZsHnjz+8XW5cm6H8/TIMHTk+yu6D3dPy/XfPy1/+5V+Xe3fvlh/++AflxdLzskbbdU678cHt&#10;u7fLLeBk9JhyX1xR4ddAU3ehU3yHFyMnQY3y5RdflyePn5S5+TnaeKPMz0+HPoPT3NdR5MAps2rE&#10;gJOaZ+BkdezII1yy6EZE5hcdGunjrHkI1RnOTsD1AycpxXV3FEVPGhiIA1Y9ShoDfIq7fKIuVLnA&#10;p3hqvRQUeZUzB59cz+SUepH8mwflFdHJONQ7omtYIP/g7OHt1ahVp2uMBvmLsojvLdryBet9W10O&#10;f9R6mrP5nbtWw3/CzGviIF/gAbVe9ZnIGd+tb+T/6HitK15L/Zwx0OFhFRY+a5t8Uv3QWXtr4I8x&#10;ia73RjmE7opS4sSdE8UuU3WDBeuUtnT0OHl5jH6nE8qJFVd2yMt8RqeaaRyePl0u2zvIvv7BMpkJ&#10;iEn4y1BkjTmqduCpezsb0SnGRrpySqs9bsgA7svrqxNCXdHl5xhP7b3IUydc95Et5+CKm30YSYv8&#10;4TMyibE0x/XjRy/hAZflk09/WjZ2jsqjJy+y4kN9VMekbdjcXAOfTspHH9wsn3x8tYyPdGd3YSd8&#10;nex/+PBJjHTf0Tlu7vHu3o7iZlI6p8xlKl/+q7/+qjz4/lmZBu/N23z95kwizr756mH59qtHib5z&#10;GfHoaHc5PdorvbRjDN1ysN8lbX3A8xX0/BxcM++tdDBYVpZ2y3ffGGG/wtjCs7v6kFsHZQc9DRDQ&#10;DpcSjyAznTQ6KwsLyMwrk+g56v+MdUv/c8JMnp4VGtuH2RVcONVctMfo6qcxdsQ5J9cHBjvK2EQf&#10;5U0HZ6KPnp0yPsP0YQoYoMPBo3Umbm5uRn65xDfRkNCJNK+hrehw9Yy0kYg52uCEmsEF+3uHSZdQ&#10;l7m1M5b7ZW5hrFy7MZcJDR0J2gyjI+OUPUofBzMpqI6UaHb65SSVE2hO6hpFZrTz4sIk+kwP/akT&#10;k0+erpRvv31aHjx4Gl1tCJ6hE1Gbw5zhgslcispmV87sohdIY2405UZRpon4q1/9JTA4jE4yM6vT&#10;UyckejP9nZ6eykSNE10+4wYj2XSH8s6wR3QMy/fUqd1t2qh1N6Sie4y1PKY9DkvpZG1jH3lwAPzH&#10;yuTkLLDRFtLRpW3ZXUzFcYS8vXl9scxMDgAndN52V6joSJK+4V3Qs6f8IvxMfVR+m7PyNFcm1LRJ&#10;0jS8gXeNWFMZ1f7LZKAe8vAHeaEGvk7XmmdY54+oZfmVPitv0TYV3xpck9tIw04uiA8bG24k87rc&#10;vn0HGAzZdepX19d5WG3hyo8oN9crz6nOjNr2OP88ec4jujb44G/5sUc4ozyOj+iI9t3rfHrN2/Lo&#10;2NJc02FqPmh1FuvzaNpQ4ehndUZqR9j2mt7C9lYHiO3z3UaG1EJacoDfueJ3Du9bVnWaytffOW2b&#10;PlTn53lsjhotbNoGbT/KgHYdE6WDjovgCbgY34N1pJ4aNepRYeM1CJwxtU18cNT21EPYePHd6Ug4&#10;SH6mWK9yq3avea5eVwcw/Zh0bX5vAxCcVJybm459KTOwCfJSadujyqHa51pXS1614FUdTY6T9+rz&#10;FSfVDB0hrwnv3K6wbh31eutG6/B38JXnhKP67R78w1UMXtdhpy/AzQYnJsfLPDppfD50zvHwfXFG&#10;W802BC/ol9dtZ5NKw+tpK4dtt1m1LZz+44zOgax1lYw0YRCMtpJpz0wrI93rABMmvlnHoEIph4Vk&#10;EOt1q/NSquFa9AH76i/upx35xeGrrR/J5eeX1gXf80L96fu1/MBlG5mL/utu+cl/ieFa7XhxrPa9&#10;nikifY7+R+OsP76v1mHb5D/B0drovCe9xk/Gp3zJW95Vp9je3EF2HmdS3VVN6mVdPfpFKJd/FVK1&#10;bvld3QiHNnjNwiksfgbeTx55vqtvR4dj/JyUSg529BtXh2oXmGbDehBhaWB4aemOXrG0tA6eY4f+&#10;d/+7//5PnblxWZsvqMiavN6cI4Y6U3aYi15gd9c9gjkeUZFRE84uuXNRzV1XVTiZkz3yPQF/ZBQU&#10;hpf5CO2eIe3uHGvkQGaMMNx0oDXKp0I3TDtOPIyJloPN2XqXfmhcuPxDpp4wa5QRZ/GdOaynjrm6&#10;fNHIx8yyUMdAa2bFmRYFvstmjRgyMq2n2zXoKusya2eBjVbyHI3gdDnDzJxbdw+1liQZaWekTAf3&#10;h8oHGis3F8s8AnwORUZlZn6Rz8WJMjs/VqZmhlFKBmPIaCSoqKj4v74w4hBhdmZUnsrNXgy908ym&#10;niQSQ6GsUHPHMY36mnxbh57L+cwPp0B0dkxnRiuSk9+nZxAmp7vHoTuAMDpzEJCME8AGKboYHxQk&#10;3jGCz8TcRo28fLkR485lEs+fr5enzzifrpcnT9ay5M2dNddcBrHtzGI9N/J5UrbNwYKRTPPAhU4Q&#10;FUMXBqHTLEsLwAsNfwlVpq9Q7oDxO2Ya7y7BGwX3xEHz+TnLGcdqP+PZp6NPDJL5IOwpI0lwIQhY&#10;VukCN1yOEaeETgINOK4b4mzkqkq/Dhwjx5zRfuOytd6CATqFIblQFuZH4UknENgJn5co9iUzE7ZN&#10;Q9KoJhtwAeM7TcSiO9G1U/Zp2UOpNSpQhmhEnrxLltUsYTBaoUaEGaGgsqogaPAdopR58F1ilkQr&#10;oxbHUZ4QkCo4CtIolyhMRhe6LEZYZrYa2jw8Pklk5j5j4Ky//dVh6qGiOgps3dHKyBkNGaOadBzK&#10;XDRmjdQzkXPaAuzgPrQTQysMUOXMqFj7ovCvmx+YE/H1pTk0T8rU5FC5dgUFe4gxxRBIrrA4tTX8&#10;YFzgQnWugJeOgRXRT5ftXwBHT5eSP368BK4t8axoqmKiElMNi+mpMZ7DYNreLod7RxgivZSPIbS2&#10;Xl4+f5rcaB99dJs+DsQxaF4hc75piItrKmnJ78gYKTA1qHQGDQ6PliHO3gEUu7au5Jvc3j0u61t7&#10;oYOllQ1wfynL4589X0NJeFG+ffCc81l5+OhFef5yNZGwRjjbpy7wRvy9e/9m+eGPPix37l8rt24v&#10;wiPmy7Xrc3EwGMWkk1dl1g01XBqlcaMxZT4ynY4KDml7a8vcQkcI6u4kG75z72aZm58MvYR/iu8h&#10;DrCOT3NaHWAcffXtg+DY+OSESAXOUh58xOiGHfqn43FjbQ+j8Xl58vhlnFQjI6PwsfnkpNIh6Thl&#10;6Q44DdaCTXUHLHdwTCS4+EodKj9GfiWy0Jl66moc2FEYMcLEfSMX5cEaoOMIY6MV5Pcuq9p010Pw&#10;4cXz1Rg9Ky83s0RM49hlVbuOx+p6osQ8t/ltcvc4bzVeoFH5yOgoY6lDXx5xboSuy7H38ylOOzGh&#10;4alybu6s8QnawniIkk4SpY/wU41PaXB+3rQOM+COSjPFUsYpNCBumaPOJQfulunybjdDcRn4KP1y&#10;eaI5u3a3d1DWdpGXBzGqjAja2tgrW/TZiGyXqpl6YF+HKGMjDzfPlQau8DVVgtGQ4m6MCVi4sHSX&#10;b3eE7O19E142MNhVroNf/9k/+Xn5wSf3yvWrs8lZO4GMGoqDUmXVgdSB5dJ4cHzdJXIvysulZfB9&#10;K3xkBKOwnzF69vwlfWvHeJ4qQ/3DZWfLXLsvyt7OTviB0bkxHg9RQuFH/ci1Ueh/bKSnjA330U7k&#10;FbJM56ERSqh2VI1RQFuMQHFJlvDWEb2364SNmykNh7cYeWci54PD3fCWD+5fL7duLMZJqxy0/rE4&#10;JN3M5xjeX1MteN0kzS7DfEH7jaq9emWRsXUHyb0oyM6gL0JHE/ATczZqwAgb+azsWADLL4S3houG&#10;lKsGXD2g89eo1MmJKfrkWKiY0bf6YpQ24avy6CYZRhGpgMtrzafa22ceu7boDS4nE+kgkWJqkwN4&#10;mjpVf19PaENHusaHD0hjKpXiH02tp29Tr6Kpmh3+TpHvDh/kljI3NKqh2Gqv9OLzjQGqgegRRZoj&#10;dXIqi+rMvfylMcjq0fT77x//qeutYrlX22Q78jvX6vPaBbVdStB3ZVSjQIneKoTDu1HOo3jTfi7E&#10;MBOguUc9PBVlPpVTIs/YpxjA3Fd/0CEnz1LW6iwbhK470O10HBq1p5NOXdP78oBMmLuUiWvKTmfc&#10;1Y2dZGoiOGy/kwROEu/sbAP7V4y7OGqKlmoMZ6l0jClhWnWFJLQX54DNOeNln6O3IA/UAeQ58iQ3&#10;mRAfTZEzOT4dPVHdccicspRvPHI3NDc83FWuXZ0sn3xyq0xNDFDOfll66W7eTlj10fZ96LO9uEOv&#10;er/LaZ0UN+pdR1tvL3rYYE8imZeXd6JXj02Y59po9O7wah2Fm+sbyKSZpK1Yevki0Wwa1cNDE/Am&#10;Nx17U7aAg5OR7Rg98jHLcpJkY3MTueQKGHAM46ULmezkoUalEzbKZm0BR9/VD7v7B9Cy+o6612lZ&#10;WoaHIZdXkQmOsXlHoz/26yxjTKhLnUkdxyWsA4OdZXSsn74O0scSGfPsyXJkiZMCjon8MekzwBcd&#10;laNjOlFrmRporsZxMxMnsMQngx3UM7SZ1C9sxyE2kuWLea7iUU91TN1deBPZZVSdeV+7zIEOLtk/&#10;d7QMHxwbLCPYCwPDjCdla1i7q74sRzmtrm97u3uMTHbjti344gU4qg03wTVzLCrzkcmu9Dh1dZWr&#10;R/Z5p7PcvXc3Dg75wVP4pPnB19EHlpd2ytIL7IDnG/D/9dh69lfy0eZymaL5gp3kvWy7LBtb64yB&#10;UWitgBKfA+frMjcjUuok7CV6s6vFND+yWky9WHqEl4gLOoACc/omPkZWACs3u1THS0QOpw0JT6J8&#10;4Wq7nBwN/+B0rLUBpFWdEPIqadWUEgZoJIJJJsOHL8eBhcFS8wmaI9aIRPQpy+OQDinFlvLLT1cj&#10;YXfYJ96VPu20bdARomNm2BzD6J4NT6p8y8lRf1ee6ul1HQnWK85p3DvxWgNd5HfozOrO2BbVAVjH&#10;ITKm9p7fnvIRHTfCyxV2OgMDDuArvJ08RveFXo2YTzoBPv1tO42MdrVbJovEZWyDyD7e892mvcLk&#10;Xf2WX6FS2/COMze/5amO2fvPe9226jhV7tp/9fIasFPhW1Mr1B6GT0QOawsoB7wjH6+8XTjpZ2ii&#10;rXLXfqdlrQs53t3/7eu1nvp8PWjGbx21JP6Avw7idewN+b6OVGV6nL88FKdfC1ax6zhsczPm6X+u&#10;vZNHXvedelQY1jebZ/Pj7dHA8P/XofhLcA9wySo4aKrqtbUn6o7qYE4cB1a1wla5LdmbM1cpp04o&#10;xxHHmfY3zrO3z9XStRUbfiH+OoGXcaYdXfCd8Edss/iJHMNWebVptc+8xVfpyqPWWeHZnPV5o/wd&#10;d8+oJF7TVvW3qlOrNHmAr/tLas6PVnn1rx5n8E/1fnU/IwlrORX/38Gjed3f70777O23uhTXpNc6&#10;9pSFTJfHJcgnfMF7tSzbdYGsOUL/l7cIvPAV5HAt722lVt9qb/1f2NVe1ivCSb1GOpEubFX6z706&#10;JthjTo6im+rbMGresUh7W+VTCu1x0usk5bT9j/+3X71JEnln9rOsxSphONx1qafCTIGkMZ9dFnV4&#10;RLGpBKwjQOMza7Mhfluid9qt+DVgZRQyVBs/ilB2qezAQGeZn5ssgyCq9QmgMOMWUO2u7bVTenIr&#10;wlcmaLJzDWufqbP3PM9ztlemLZCNILTTEm2QmE8Zf6KhKFTFT4NNxc68QolCTDmUifAa6KedfSr0&#10;RuV0l9HxHhQKnQw2SsTnedrkDs6w9xCcA6FQM8+RVBoPNn0Rmolwg1BdEuBy5Crs9DzDvDF6nBnz&#10;T+RS8XTwclgX/RIOnh4OqPjj0s8kkkeRcibcyCVDyzWQ2xjPcx46F2b03XfNwbi2vo7htYnh5Vpz&#10;x1hKEiGoB+KA5BCu7sCrokvPFFAtB5eRUwpSx8KmOP5GrilcjNrzt+NoxJfCR8ag8W6+sgqHioSZ&#10;1YuwkvGjCMaJbE7Eiwgul+lIRL7vTj2OdXbFpi+Gow+4Cx4GayJ9gKGbo2RLfMquTmmXjcrU3hGi&#10;Qklj/YIyVT7Q8UvbxXGZGO0p/+jnPyw3rqH0DMJcyis6hqLIOypq1qEyc0Z5p5R9Lv639ZTtg/Py&#10;YmkP5WoDxdf2ayiAlyobwFGHofikY1SCDdMAZuKohoJCmYoYP/qHkX2CUSysba9O7YlJHejjYVJG&#10;dh7sm/TapcHmDKrKkn3v7tKoRrHHsFaIZrnGmbglg6Nu6g2TAZ4qRkZuxbmg0KCt4oRKom2J4gRT&#10;isLh0gxgby4wQ59VgCxLpk5xGT+XxYrn0v/QoMaLUQjm6FAZkVnpLDox/VFpew0+pb3OMLdjmB+H&#10;jhUDLjUeGZmEzsbo4xtw9CAwbWvrq86T/ePSPzRY7ty7FWf9w+8fZ+MJo2EHDVekgtOjHXBtu/zo&#10;B7fLz3/+CbAzIpR6oU1nYURnN3OQ9qWz2g8VS/oEDTry4rmTGS9ersLzdsv29n5ZW92Ko0Y6c6lS&#10;6IRx1XiixNb7r+Ngmp6djMKgISf+Ozsujvf1CTt76vvO4khHwpiyKK8LY82dk3XcqqDKOxVQ7njq&#10;7uPWtb9/Dn3XmdgOy0I5PwO2zsRqvE6OYRQAdHEOVhM4b9GHf/3//jO66g6110oPsKLWLCl7+fJl&#10;HBIOvcMubTmmJocfMycdhuLU9FRw0uTv0raTLCqPibxBHpir0nxZ8i95q1EDTmZItxo6Rowb8Slv&#10;k//IsxwRFRh/y4vlfy7ve/z4eVle3cxExQbt1tltegkNQ5+3nzqXdPy6/EiHo8nuhZvOPulK+nZZ&#10;vrQhz+8FHjpanGiQftwdUlkk35d2EilKO2JADA/R7zox5GSRESjm6tIQF9Yzs0NlYdElwubf7AxO&#10;rKwsl/EJo1ZnMbxOyzdfPk1UDORVxka4PjMTB+gmPHd9fSW7087OjnOtH1w6iqwD7Bi7+/ANjD3w&#10;Znp+lv44TsIIfBVefLqU2cT17kBpRJhKhzJbuvvwo5vl/gfX43wS13Uw6bjsNlIJBHMmWL4tXOS3&#10;jpWyS2fZ+upGHHEaZ6PAanxqsnRjBA+MjEB3J+DPr4CBu5VPANO+4s5+a6tr0MZW8G0YujRa6dXx&#10;IUz2FfB2Ix35APwduOrkFleMPj06vUxusPXNXfg1hshAXQZOT8GlI+jvsNy9M1uuX5+A7teAkfya&#10;tl+clFu3FspPf/JRuX/nDnTThiG7majAUWA5SZ3HJ7tlem4kM+M6afZ3X5VH3z0vf/6LX5Zbt2+W&#10;n/7OT2Ikf/fNt/R3q3z6w0/LtZsLwKKNcVyJs1TngDPI2VAAuNXE8S4hdKOKvfLl59+UJ49f0L+x&#10;cu/+3XLzxlXw0whZkCgjJo4jG/mqAZAUERjO6kQMNeMKnU6ZN9JJCtkOeIr8lPfocN/e3M8OzspS&#10;J0/NddSUK8/l0fxGy6GP8HRlm4TkVT7rRmfyNi54z+/1B+2iTzAGdSOjO6Q9nVceMWygKXUOZTOS&#10;JfLWiTjrUceLQw2c87DcRqlsyvcQTz0iJ947vC5cApvWMxpF0qzXqmz0zzaiP3FqWAT/ebz1CviB&#10;3PM630MZrT5WGVfb4zu+71nv1bbVazUi3ro7nIhOhGhdHmoEcvgCzznJ4CSjcDItjZvS1QlAdNZF&#10;8+FNB17itlFjpjxwab4OFieYTPmhM2cS3iDN66w7Pd0v+zvLtO8wk0QjGGe2TX6s/L1AsKh9KQu7&#10;ewY44QEMvXlAd3cPMonkqoAR6EUHlHzrAPr89d+JkytlcfFmnt3Z240cqbnjNP67yuz8OPenysjY&#10;QNnb2SorS8vw1+MyPTXPs6PlyZNntOuymD9Qp7lL4J0AefL0SSbRjCwbGx0pv/jFN+XP/uyL6Hs/&#10;+70Pyk9+9y48pr38h3//N+U//Lu/CVz/4A9+WD64f6V8/eVvyssnL0tv52D53Z/9ATxvrOwB3+XV&#10;JUbDJctO5KvjdtCPV+nDxqY67CW60JsyMbtQBkfHypNnS0lX4+TrzVs3gO85vHcH+EsP4qSbyLUx&#10;Tm6Atxu8GaDPA/BAdcWd/ZouSBx6jQ6rw32wv7N88oM75eNP76DrdiZ9x5df6OQ0FQiGE3JMWM0x&#10;zjpDz9DN5Jk1mb2bqei0c5MWZCN6tA5gT+0T6cK86ubLbivIruLmgMjuo4Oyf7hXrt1YLLfv3oBu&#10;TdnRCgJAF3NpnM4b24cJVsaGB+F516JPSO8uNQc1Kfui7Gxt895xog6NQuzq6Q+PfQK8v/7yYXnx&#10;bAXaghYoB6xHvUe2o5Obt1Z9ZP9gL3X9s//iT7J8eW9/p/zFX/yS91bRB2k7NKFj1kjC09NjmmTe&#10;W3Rm2IVRh27w9OGn98vC1Vn0MjfbwhZTkIGv5rTc2ljLGKkTGZEoza4gZ1yRUaA7I+M7u9UlKi7L&#10;c4zwk524yuaVfHN/C1wHd6eHoSGd59I7sOFZHTOunnCcpGudH8o2x1j5ZoSqOokFOibSvRyjMfrD&#10;Z7ieyYQWX1IH0R4yktyNatwd2mcttLG/Kr/RlnJZ4lnoLau45LtheW3I6JpyKmlNpsZjFypLapoN&#10;24++BFwtWx5mO6R98U5dy3pSJ7y64Y0N7xK31HWy0YdOdiPLw990JPC7Cgh/+q+2VR5bC02Zfg2v&#10;tL2Ur65m+Q1/ViY0E2M6ai3e65UX1zOyRAbEYZ3CJc8EPvXMCh3KVScz3ZIO0Fznffvr5JnRsdKA&#10;9TkxOATOa8+ou4q8rlgTpkZya98oK5UB9seJcOW85ambO/4DgzqAtTPVmkBG6qMHaWc9KqzqUWHC&#10;6xxed6z53zN98Pq7PkfW+gx05Sq63/zma+j6CP1vOPm9tRWVxXmOx/y05ub9Bi6ewqqu7quyva6k&#10;A458r7AWn/jFs/bEwzI8fP/9o7nu0YxTraP6HKo/xKCMmqrCFWV11d15Up9Nz0wEZm/bpYFDGdqs&#10;4oB40jigeTE83uvKC6/5XnwXtjXv0RA+bVZSe1G/QQ46nOTTrpIz5YK8tKZccLxqv97vi+OXk+vK&#10;iArNeoh7CUjjlrqLj/hUXXloGe/GQVzxknQiLL3bAnulgaZKPl1Jau5WJwSNxDYFjps4qfZUPiJs&#10;fbj21zL9rNeos37U8r2W75VWbNf7jsFGL6nv2s6SMdpY30KNxqbjRuVb8ADqV09t1zdXAUxdfLe/&#10;/Bm8pN/D697NxCg/nfyUp4lngDn07Juv0HcO6aMTSk5mjE1MxIbU9pcAhKs6qXaM+cjlZx1//Cf/&#10;zZ9q6LsU2E0Fjo72YB5HKAjVQysDl5idJTI5cnY5VeDSpAhqkZzGi+hVoawD5382vu5eLKOUMV/C&#10;FDpoHIbIYPViu9RHhiGj1oFWIw9pB59GKTbE5GDX5Rl2nPp5OdEzHJavUidDUpCqLDg4zlLo8c+G&#10;KzAmn5F5qcBbvs/JTO1DZaoSREVqhbdt04lV2syFJyO2No1Qd5FVmOpUVAl11tHlmggDhQJKgJ/m&#10;LzEn4Jllep0T9M5gOzC9RjHC9N1NWeecDLKjQ8epy1o6ae8b4O5GMkaXuATltLzEQMpuqVnKZZ5F&#10;xsUouSP6CF4d89+qCZu5v7KxV1bWdsrS8nZmW90kZBdCMIeeO5OKCEfHlI/SKDELVpmIzi4NXxWc&#10;5HpkvJ3pNeqvZwAlVYpAILfR3jYE/SVIBcj4FF9qBJ8zB3KNOEE7dH44A99NHzX0VdLBE+5n3CCQ&#10;LA2QGVGECl4YBGfwinEW16oDszuEEAKhTrFDQtEh+koBxHhbiF77MDQQP0Ka++bvctnGxfkR7bgs&#10;c9Mj5d6dRZRYlbpXGA+MMwqoM/EqhtUwoi7aKttSEL6mbeZXWXJDGj7PMVoVWMEjTqNcVTTqEkeN&#10;MQx6HT/QkrRh9BgfHJaowfeGfnWkbcMYvXUTBRgo9223jui69LS2q0YzifsqCj38NmcVjU4/UcBk&#10;xChRGqU6QFRonQCQ9nRI7u/tYUTvYRgfRNk00ipLMM51xjqTcVpeg8tGU1pfzT2o0k3/wV/7Mwzt&#10;usOoym4XCqR5gkZG7K/J3TU4zaXkJhN1aa2RYxouOpmM/FVYmRtIR5yz4SZFN3rV8GZxcHxsMo5S&#10;BZe8R2VrYWGmTKF4uXGCAm/bnUJB4AsdU0bdnh6i3BmlU2eRHW9zcUj38gcNPXOrSSd7e0ZB68Bw&#10;Vv9VohAePlyq0YHfPS2PniyV5y/WMFAQrLxnZEN3r3mpgAM4bw4elWCXNzrZsXhlBuUZAwvB0t6p&#10;Ylaj6OSnu8C6ni5ldfdfcUF6d0kPBiGf/nYG2dl4HWBGTp8y7sl9urkZTBnA+HMmziVE0pcwPEdw&#10;dWAo9Q+MgHd9lG1ksLsp6sTaoC8PYyTFgNzdpbzt5NhbXVsr5ugxP5obI13JJiZXy3WMBpcXGZEl&#10;+ZkrVEeHiml13Ls0zyhnDAPwzXGpjtCaOqJGDp6nXJUBd1qsDgVoI5Ey8rU6yaQzfXV1JxGaL16s&#10;ly152f4+Btdu6nK5nMaAzkaNUaNWlUfyDaNCqlSoxro5deS3JjyfGB8r4xiYkxOTGBgm73ciprP0&#10;gRN+qgzIX+Ql1Zg2+beRD+YVGyruVH5IH7cwxqQRDVJ30JyBV7ipkfJLejRBvwaLtO5S0bXVTRTI&#10;wzLYB75TrkLZ6O/9g93Q8rVr8zGyxA2jdsyb6SQaN9NfnbgjY+OUrwNBenVpy35ZW1/LxM7+/jbl&#10;MRbQ1927c+VnP71bPvzoarl//wZjt5D8gxMTI5RtpBLw1pCG0ag+mDttA5ng+ME54CkuX1+HD+zC&#10;hi7jlHI366mpKcayTvo4wWPSf/m/O1trXJ5fMu4dlzEMdVC6wYk8wF2TzV/mrvAu829vd6wuyuBw&#10;d5mdG4U+psocdGK/nZ106dMltKh2lB3a32gEo4x0yadNR7ATp8U8NO/ydXmnmxiYA9L8j85ExwkP&#10;fzP1wjk0o6FtBFhSUSCPzKn8/Pnz5Gp1swX5wRa0pLy5cfN6MRdgdBv4g3JehUo5pb7hRIq/VbDN&#10;b7gBb9KJoO6jc0kHtDPDmWCET8oba5QfIy2fhUfplJTvZFIM2nAZpysR4iSET9Ex7iOzjt3J+CAT&#10;No6NuURdTmifVdDFDQ1cjTtpLlhvfX5RB1ImIf/843Uv+l8OadijGg/1u3pY1dNa0TKUWZVXvqcO&#10;h0WDo76vDIxhCQ03Mvnt8626LD9Gd6ue9+/V7/WZGDJRaO1bLnOfcv0E36NQe7buedTXueDFtNW3&#10;3x21vvfbIGdwLOQ5VS7Xur1v+ZYmB639juNA2ea7/AXWyFpB4T1/W9+rM/BWhYn3nchThwm4MuZ1&#10;yaHR/eqwwriuNnGs3cXddqiTVodg+A98x4kqD583RYU5mJ2gcEWMEXYeTrDrnFc2SJvifvRQ+uKG&#10;VRri4TXI7Uvo0nQGHZw96KbDQ73wBeQUxqzyfB1esrW1A71PgIvj0Rtss/DTKW50mFGOTqhsbK2l&#10;7fJUI17dVO75s43g2uK16XLj1iywKYnAW1vZKdeQH7dvX4FuB2xcWYe3u3GfqwO2kPPKsa2dLfRI&#10;9UqMVh2z2BMHB/DOtT14nCk9LsvRKfrE3GK5euMWMncg+qmrYMzdrR6tbmtU2ivkh7LuAJpU3p2e&#10;mSPMnKZ90SEs33pP4oRz+bAOpSP+f4VxPFrm5qcyyO4QvQSfUzdwpUdWYKAfJ7+5m77BR4zWfHOJ&#10;HOl0Qso0GdA0fN4xNC+jeKNzXd3TJcLyTMRMZIrLujTOjECaGJ+AFy1kfN30z52CzR9nZLPRb+JX&#10;IvKMKNFpJJ1wCi+XDDpRtLriGG6BZ4w7Spb8ymjB5KoDn8KfnGiijcf0Rz3elUVOTCp3XUXg5NsH&#10;H3yQiEDHWwTX2aJ+AnoyfOIrbe9St3RDknbGyUhBJ8LrJOHmtjs7A09gbaSbHMl+GGVrDlUdTq4a&#10;Ue8x/7g53l1x4xLp3d0j2nTO+PYl+s7JuJqSAX0N+lldXYo8mZudzKZY6rPyQSe75CHSsvB0ci12&#10;WuvT+jwDO/ovDQn7OKy4r72QlWpcNxgkk2bIfmWGDkvhJhzhCACh8ijryuSE7AdeAsEDH07ux5nn&#10;jfyqy97V4ySoOOmRSTIMZY+8R77bBK5YoB/yIO3OVGBRrdMaYiNZNv+Fn/k8zxkpqIPPAAqXkGuj&#10;ig+umvJ69GJw0XrzjgX6mebLA2kTtGSb5GFpEw82TsLGiVHt4eoQEu65Zvs4bHeVC1UWVMcM79mv&#10;+kjKd2JKeZp7uSZMlZG1rcLECQPhH1tR5svYyU91BlmHMtFxUTY4ltYgPlhkM+41FYAdzD8byGfT&#10;kubzP3Vwj/p8ojbxvWcr2CKbcvKA7V5dWacd6DfYkq4sVBak329f9Ts/0gZvySHqp9fy2ToCO+Ad&#10;qL133eO3f9Vn3z/+v/2udekX0Z6uclWfiivLvC5MnSjISlHuN2fGmAfeXqNdaZsveZ1yM+Z8cvvd&#10;c833XOd/H+eX7dAH5F/wF3nqODrmPie/M3iq6hhVFqYMhayfImzriv+/O+p9LzZty9mq1Sb4PUee&#10;aU503zzXKq9VaNrPpzofZkToIJMK8DH1AnGscag3Y9f0u/nuD/9sWSKNob84acHj0KH95/R4N/4V&#10;trZannWqDkgBv0X30UXEa3vme3Uc0gMfsF+57rV6yfZU3aI9kw8+Gx8XjzEcb9sVnpdIQp6thWbM&#10;U4g/gJf+tI7/4r/8b//U6zoKNGqd1W9D6ZcATNauM8wIJfNsmDBfoz7MttXpxkGoouLymBiGlgdg&#10;3MFQYhfQOjBc2iPzN9LBCA8BVPPoGXZcFaga6aTSrvHggNNFgZbG236dI9ansiTCqUwBQHvPZ2bJ&#10;YTZxnPA7SEr9lu0gW0aWEXBNpcuZV08FUSJ5eF9GpcPHmSKXhxm9ohMnkYSoA5evq+MGzcGa+W3u&#10;OGBiW3mvOrFESJ5Os7imYIqzwaWPCl9nI+umLoAGpHqN8L1AkOoEEd5HKAV7dfdfdzvbOUbROijf&#10;P3xRlhC6CuidvZNyhIHq0uIzyjlE4Bqp8WIZZWJjl3OvvDDqovW+Spn1KfydyXN5jF5jFQoVF2cQ&#10;xcostaPvjrPLI844Dd3vdykL5yWY3IaC0qFCxti4hFlBKmxVlpwdlzAcn0Qo8IyfycNIOd6TiBxj&#10;Z+XMjybcM/NFXeZ0iPM5Y9FZuqJs1chDCV2HomeMI2Du0Et3qlUeOvhUhMQZo7cUqjqsRlCCezDQ&#10;jo8wQsf6y+1bC2VhdpRrNL0NRYvW69BzWa2h9g6qsLFvLm++5Le7G69uHBR3idvbN3JKJUB6UNh1&#10;ZqZZJ7hONHFdB6BOQXPjiUd0kj4arWiOEpNzO5PmUh8dTyMY3yi04JYOvUuddfRJJ5/LIm1/3XlJ&#10;B2h1bEjwOm00YqRFZ0Fd3heHn8vZgbOOQPNnHkPHR4du2HMCM8KQ0cnTWsKscdEDrdtud0ccHx0u&#10;UxPjZWZqMg4xhaGRwM4kz7jchHbr9BgbHcgy++mpIZRgUxXUJfnZsXd2rszNzaMYz5WpqekyPjGZ&#10;SAudm0Zd6BB3ExrpoG4adMTYYewboQS8t3d0au+lX/IMo0x1CK2trhaXHMcJBHx1VGRDA8cOw8bn&#10;NASzTDy0Lo0ilBirHWhrFaNkbXWvbGwcYiDslG+/fVYePVouLzCEXGbsTIuR0256MTWjA3AmPEIF&#10;yuhiI0Ucs3H6rsFh5GLywoFDFxfOnnK+0rgQPy6AP/xP5k9/hwcnGUvg0D9GeUPA3mjrUnY0BE80&#10;YuAloN7O/l5ZXlsrG/SzA7waAvbO9tSwdeCHMeAyJSNPOqBjyCEKvMq3ho5RkN8/fJwIYAuU5zlp&#10;obFqZIGziDdvXSkff/JhnIQagy6F01iUipzJ1Xki7brpkrStIupkiIqDZcgTxV95vs4R8Ux81Umo&#10;whb61qiA77hhkU607W03gdKAq8ucv//+eWbwdBA6WaQcGQW2w9m59gKacbZVZfCE7y49sX1G9rhk&#10;oSMwFiek/sWF+TI1OZ3NQXS0iOcHe/tRrCMoORWMLn8bGABPR8bBRzfPgacpJ+DTTmrpTNra3MJI&#10;3KdvhfHHqJwbBx/kSeAS/ESjXEff1OQUfK237CIbnXWbmJgKjtSoxT1gdkRdRsJcg0+8KvsH22Vi&#10;0mTvOp3bkJE1WbJ0rIEh3HVS7uzulBfPn5Xl5ZehT5fWXrkyXe7emS9/9Icfl3/0jz4uC9Cd0dcK&#10;fx2pYVntdfbRiTSXlrt82AiHDU4dDlGugdXh/m740gS4PD9fox6lOScDnTUVj56/WMYId3Omy0x2&#10;9Q12gyMqlpfhSYrDV6duKPMGeujDSDSK0Ojm/jI63g/MxjD2Z8CvmUSp6ujbc2dAjCkgqbXAeLqT&#10;qZuO9JTJCd4b64tT9v79W+XWreuMKzKbdvUybnMzsxl/tAtwH5mFEid9S29GsDvxGGMDw1yn25Mn&#10;T8HFgTIzOx2clmfIV6fndITXDUHUDZxVdUm98iZGIbIvSzI0spHHRt0aIeQ464hwGbmyzUmTrJ5g&#10;AHTeNDzn1Mhw+qbu4uSMqxHGxgaBjzqGfILWcO/k8KTsQQcH+4cpz8191EOiQ9Fn35WOHDNxXhz3&#10;XV5tYbNKpxTnPb9xo35pHX5pfvDJY/Y3+hr0Uw/fbr0PXVenWn6mnqrnqcRTHxdSop+t7+JMNdw1&#10;pFv6Gjeqgl8Pr8f51zqtzuf4P6f/17a1nm3V70Xbm2t5yffqu/X9Cov32+A1H2wMj6adTX15Flqz&#10;vKq72r9WmXx3WZ7OdQ2EGk2K4aqByp8rNnTmmatVB4CTfmr1mczTuuBw3G2/k7/V+EUHYszd8dfn&#10;zesGaYK7TrzV9um4Nr2APNEJW0EUPZKGiY/ySyfVxLuaW1cjm+fQs2xjX68RStADJKWDsLPzNc92&#10;lqnpschN++jkoAn3PeYWFt7KWNQb6kN+gluj8BgnPl6hO7jRlvLADTM03pdchspJw6Dnac5J+nFR&#10;nj5Zgj6OyyfIkatcHxyqUXcb6wfl0fcrdfO6jc1E04muiSChb4fIeze/Qv0vjx6bwuYYWeXy2I4y&#10;PDpRhsfGyht0v73DM669LmOTI8DoIBvgyafNB+yGbIfIN1MgXdCRfsZFvUh7YnPTzTXgE+ioRsEb&#10;eX9y4mZ97YkQNLWSep3wVveInofe+xr9WGegPGEPm8d8hua79V4xMvD0Ms60GLfgRR/8xc1cjATX&#10;+WR0fSbD6KwTeTrtjFw1360Ow150bCP9XIrr5Nsk+tXk1BS8YVisZbyrPVCNZ8YV2KtDOGG0w/i5&#10;EiHyFzuin7rFH20ZnYwuBXZZ9OiYzr9+rou3OqZ0Vumo1LFknsSeMj09nZxqg8N1p1z5nakOrBeW&#10;CjY4wa0jcxQZP0Sb5TfIeT5PgEGWeD9bBWcPytraBp816l75MD6uTO0CTnXyV+eg6U9MqWE0ufoV&#10;mJq2xoHBOKprmPfMVQ3b2xtlEhmp09kUM0b6Z+KX8eoAbjr6NOizNJf34xwFtskNyXXhHsce5SlX&#10;nRzTAaxcs/1qA45mHInQYOMkTGST/IF7dCan5SeAIWxFniYfrDxSWte496SafNofD3UAJxBDY/RJ&#10;9lOX7/J++A0PWQj/MoYpC3mC7NGO9Lm3J3gmL5FfJdqa8tQv6gS4K/WqwzDpXnS0qndyihfiSk5l&#10;DpVVPkk9wo2ytZNjT3Baj92ubdZOeecctI1VBsiXGv5aZUJzv3ap9r9eVW/Dnqd99tV+xUbmeqIC&#10;OX1eWWTUvvq1Y1hteVe48Qx9UK5ngpdnpYUESABLq3aiXNjH+QR/rZGp1mA99dPDS01bf/sQF6RH&#10;amzu2web4E8+LUdc8aerOpaX13JvBP3PiH/bIm56vK2n/nt7WJy2ap00r3Ioh9daCJHnW9fzv+X8&#10;vePv96H57WdTburiv0Sn0izxVyeh8ExdHMovcbR57205+Z+DL1X2t8ps4bX46LXmeQ+/1jLqp3Wn&#10;DRTiNeu1DcpX+UJ0Jx4wek5+lNRPTbm1ea2y/MEXYO/z9Vpzs/YxR+tLcz/P1Nq9+hYe8vjmldZD&#10;+ZA2/NQP4ThKa9rqNJP3DHiSJ8oDfK6hAz/f9Tml8Z/lx+4B72vwjQF41RcizfiAPEn6a8bKw+/i&#10;tuMlqcqFLDt1INsbuFiHtVVagg+16swtr/mZ+9IH8qTBS/58sBl/ndz6oOR7cSCmL3mAu/Jhn8Em&#10;wWZo+5/+51++UTm2I+bF6+h8A3OrERISnkJjawtj+qXb+ItoMjoUJAY7wLI7mSGtyWB1cISIud+p&#10;wo7wUjny3j6GSTflz0yPlzt3b6LIKDDrLEA6wWFHKQRA1lDseHFBMJlKgCbT5JSZgFYtwFcACFBb&#10;JJdXuTSnjO/RHG7TTpRuB8ekzM7YCbrGCZVcXv4hgNoQkC7ZNPn6zu4mRsZoZk77B5ytcPAsU6eP&#10;ypmRbQLYNokAGBnUYUhxndmCQOiPQ3XOdftzihFvfq2dzd0YCBrScXy9cka5JsWNoXJRGWAniobO&#10;RaOwRDqVEhWC6vyozk+jayqMgAHtcqnDK953ZtrcjDpOYyShXAoPnWaBCu3s4V43/VCIBZ7CEJiK&#10;OEZhilDOJjsLdW6eKdpaOsCPLmdoK1N3qUCMmPQUoUk766xWNfL0juvgqARmFRIxMME4k0B0riW/&#10;1YHLduiDFMqnBOUsTp0lVaDrKBA/BxLhZZ6TC8Y6wpz+OztBcRl/nRq2oZt6JyfHMU5RVHbWy8Xp&#10;XvnBx7fL7/3kwzI+2ls624yeAy4FBYp2mYQ5a/V14qK0qR+eUeg5dbV1DpZnL/fL198ulyfP1ss+&#10;CqNOGHdyjeACRuKhTnHHKkv97KMRZMAYgNGXUtyh2LyWWTaAYEu+AoRlxhQckkibkHrHqAp5x9qZ&#10;s4vkzTtAgdapYF912ExPjfOOOYz2oFln8evyyzAdX+e0fPHWiBx3/bTeRF+C0xqphv53a0BS5xn4&#10;r8KhgjY8NFzMZxijifbCMqAbnZLtKJJGNOqclDZQjOmTNO9YUzC0LzykP/mAM65vGBuVh7ocWPxx&#10;pvzZs+VMRqj8Ly2vZumpiuAESvTHn34CHc6Ub77+pjx+9JR32srHH33E5yVjupG6x0b6EtGn84Qm&#10;AzPzw9ScIfbb+hKx+HIDxXYHwels9Gtw3JQBw2VoZCx8Lc44+uZMm05HHVRLSy+B50l4j0tzjQ4y&#10;UfcQSraTKdYzMT0RvNF5G8EnogfuKvIorODAawwjl4o10UMKSXmvRt7UjLlghzABz+KUQZRAyy7N&#10;7INezQ8IHqKga7Tom1DRFk8cI9smDzWHqobF6spq+Q//4c9R2kfK3Xv3skysvx887eMteRc81+dM&#10;YO8mHiY4tr3u9nty7O7Jr+iTuwJPZFa8CpfKb803pMzgCzDWGYgRAx9TkRJXpHN5hhEQzvgbkfbi&#10;2UtgjrFoBCvXpXvx4KIViStvNgLO3atdKutOuTrYGoVRnJ+amWV8Z0PrLl2SPv26u71VTjC+3UTD&#10;mbgj8Edn1CkwEfFdmut4JtqLtmUXRAzBLJfmu9curB8eZJSQNLYG/Iy26+/vLDduzuZ0SYu8Tb6i&#10;/JiZni0L81ehsfbyq7/+vHzxm+/K4AB8pmVwJUE65bqRx82bV3jO9/biMHKJipt/fP/9wyyzlqW6&#10;NFzDxh6LOI6BSugf/P7vJcpzcnygzM12l9ERDEDw341sDg40GuuSaSP1+pzEQQavrq6UF+YG23GX&#10;YHjtG2QI/R031xU4+/rytPSHrt3Z12Vhb7Jb++7hSRkZnyxnlP+//qs/xyjfAWfEy5k8J68Rd9de&#10;rpSNlTXw8STRSvPzk9BKW5LO3751lbb0AAuU/z5lqcr1ZXn+bA2c/FXZ3oTfvO6Fd52WmfnpcgNj&#10;cHyiH/qDpobaS/9QJ/02wra9rK9ulZWXa/DQi3Lv3p1cNwfqyckBLEs5gzG/u1PGMCrnFmej9Lgx&#10;xcrSevmzP/uPtHuqfALvcILqwYMHxeT4P/jhx+XK1VlgpTw9K+aG3Ns1XxmyHMiL6kb1u5zwYA95&#10;BJ0Z4WmOTnm77XJJPWiDLnHAuJ7VKOdXrrbYTxvUgaTr3JseKbOz8gadCA4t7abtK8BwFdrQ+Wh6&#10;CXNBKqvC80Pg1ZBTSRTu4p4s1fo1lhudST6h7PcI7tTL0IfveXKVf0a+1OgNjEJ1Hu6Lnz6vvFUW&#10;+KnxlvKoM7KJNnn6fPSz1mFdjXOuMSaVgY1C3Cik1p9olJYR/X4ZHtGfbKL9fq+8fFdn47rGokfe&#10;bc7W8fZ5+8nhM9KE8qfpuwqwdy+i8DtZoqOOZ/giL3KjNY38Wq7yuhqo6oeOv9FTaytb0JtLdafK&#10;zNwURuIQ915HVi1DC+ZTvbxwmT06JgbQ6OgIMnYSenV5pA6AE+gA3RMe6PhOu7wfPrwPT3j24mUc&#10;Z6BMdO652bmyuLiY+lcoextZaL5EI3idqJC3tBX7CL7DO07QKZO7EJ7nRIc56RYWr8D/3fgEPvPo&#10;UZxDM/OztHu00gklqJ+4DNh8rW5kIX1tbG2Uv/vsb8v09GT58OMPwyP/4hffl1/84gH9bS+/9/N7&#10;5Yc/uY6OsVf+5q+/BIe3y+/8zo/L1aumbVED7yh/88tvy5//h8/hofvA9CJy+We/84MyC9yEuXru&#10;5UVn0ov8u3/3K+BnGoj+0tULb0SWdqNvnjGmh0cX5QS5rS1idL05DbVNnECVPzr5fPJKnRS9uBd7&#10;grE9Rb83+MB0MUb7XVwi5092+V7Kpx/fKrdvX4uuJP3Il5yQVyd4/PBZ2YUXT09MQx9t6AfmjHWZ&#10;Xp0Ycxm6eQndxddJspt3rmAXLEYHUu/TFhLn5P/7e0dleWk1OoepXZaXVoLH49C5mx9pEVygS4+O&#10;DwO3hYztsYY8Yy+dnp+/QkY44aze31EO983bugee18jvyUl4hY4zYKT8Vb/a2zV38SF8C56GzeYq&#10;IxmONC08Xrx8jpzeob0dWfb+u7/3KXrVvfTN9j5/tlq+/PwB7x7RZnm2kbN1clsHlRHfro4xn+se&#10;bV1aXQ5sgSLjYD7jrvLxhzfLxx/Dp5FH8rZnz1fgi25WiM7D+ersNbJhEhhc4zTHbBfwMmAAOwX4&#10;uirkwXe/KVevjJWf/vg+smUs+pbtUB+VLYlhwsg8v0bSmW9Qm0h75eQU+nL80TESuRR9pfLKhieF&#10;9oFp7B4+1Q8dtzjP4Dfej03Kl+jb8EwACQ+Ur1V5pj6ic19Hh5/adQlC4Tnba5sMtHECAXadd+Pw&#10;47Rdlq3NVCe5zuLEP9iHL8CC5LXy0HpQL21ULzGQwrZZlu8rrGqf4G286GRebYvtlRfX4AzT3/i8&#10;uKJMosiUX/m6zkfLSFX8E4vRf4GTNpv803ebszo3UnwO71tuczTPewgPo6B1kHstEVot+eaEuPlF&#10;dW42abJc2aEjPW2gjkNX+9Evc2QPCEv5ATqKepsOdssUnwywEabqH80mPeqB4sk/PGx8PWs/rIvn&#10;+J7J5JbMUgvzz4dsT/UxtEEbO+Wzzz6HhjrLlevzZXJiJPzMCZv4H+rrkWcW6ru2wp9ZJs2YWG9k&#10;bPDFMay2kvV7U/j4vFW+fzRw9Xj/e55/73Q4qnO7Tnaa5mxrE1uKsUdKBj9cBTUzO5n2VLxU7vOi&#10;74OXlqMNJ9/1t3jqvYqbQrapr4697aH7ta/U7VWdcjoqTQXhZPMgtqX5YuWhwuJAfvDqHBlltHAP&#10;tKiNLH3qRwgAKUt4OUaOjTBs1ZsnKgyEtd9yP+8hv3NXXKD9XEkZfnK+O2opGTJuuGmJkwl140L6&#10;6Sw4ZNg49RzbCnfbU+vLmOfau7K1uXWMG9lrWjhtJHE89hZ/Blo4/uKavEIYZ8IK/n1+wr3wc4Px&#10;nCh6XTp75R3W4ejZXvia+h91V92owkTmUfvis2JwlUU66pURwTPGzmhKJzvbTHXVB+/EBpDHvEFO&#10;iwPaqq70OjrUFoR//cl//t/8qc5BlQQN/H5zpiEEBYhODjsqg9dxpcEegSQzhXnGOWhnEBRZalZq&#10;pIrRDI0RGsbLPZ9zqVWWHCMMpqem3xK6SCjQnLmwTpFYArLjDVPyTKMYNTtRXmsgwySMAgDRFB4a&#10;5jq7aiShhrpIrkIPkPl0QBul2LbVmVln/TC+GVSRSieh9ZsnyEpHhuuGCUZRZZcZ2xSiMVfUBUqj&#10;u/2am8SZ4P0YfCuruyiOu3zul6WVnfJiaYtzG4G5WZ4828hmIG6AYG4lNxDYcbOJLBs+y6zo8SnM&#10;HuLSQeXSCpc8Gi7vrp+gFnAwPwNITTuPEJwqpDru2oy4w+C4fNOB4gRzADaWoXJonhvhp6NRJ4YO&#10;zDBbjJ/qyddocMlgZS4yFJHJiFBJPsjFd69nvbvt41NFPsjJmKu8hpB8Q/wA1jpT65IbZ4ucsVL4&#10;VQOgElndqdfoM53G4kYNt4UQaJ/RYoP93nPZa81B5lLBmhQZhke/HTuVxAsYmUzLshs86u2pS17h&#10;4ozTJuN6gAIyi/I+wXi6U6EbGuzz7mkYkOQl08lSpdJyRIhzkp/Rb139wKgryuvq8kYMjH4jk/r6&#10;ywBtc5e/Hvrohh+2RaemeOayXZ0FQwP9+TRaTyXQyACFvMaus3/VsIQeWqdMpm5ao4FRl7DpkKRo&#10;8F6Hco1YU9FSwXJZojsqHvBZUOpGhnrKlYWpskB/E9mzMMnvybI4P1Hm58bB7ZEyM4WRPz1RFuem&#10;y/zsbJlFgR6O408mViO7pjDCx8YHy9CQG090l/FRBXtffvfxTDYnAAfqAQaAd3HwoyCLK87gutOu&#10;+XrMb+YyI6P6jmFChwcIse298lKjeX29bGyuo+DuQMN110UjGY2wOTzYL48fP4ogMUG6OUHcrVfn&#10;0pXFWRhxD+Pp0ouDtCURTYmOqPjiMiCX3aBm0V53XKyRu50dMvB+4AXdYLyoeLpk8PJCZxaf56fA&#10;vK1MUJZLYBbmpzD6zenRWuIJbzCnihF3vRhn3d0qdL2UcVlcut/dDf4VHRLVOaoDyZQHsnyjXOWZ&#10;bkKiUimambBdJ4OOPZVDFUFp0vYLT+W1wu/izEhslcLqGNcZFhoDbvIqI0XdQXl+YQHDQhgaZWXf&#10;5cudGFOvwRUd53VzEMtIjkxOeaWJjRM5BteRMHT+JVoC2nByQOeYS7fNx7Wzfcy47ZdlaOLFy7Vs&#10;PvM9Rtd33z0p33//JJt6bG3uxMi2vfLwOGXgO7IQlz+oQOgASRQm8I8zmn4q3KR76V8dziVrGogq&#10;8PIQlW2jCwagQ2lGQ1kjulEslC0StUJV+NaNrqibfiicjXiXrqQ7Z4r39zA+3KET/L95cxFlSoPM&#10;CGudntUAVbE2ilBHoRNF5gvc2NhIOeY0MVLDZelGRSvD4mShcuXG1sZ2WV9dK2urwASD3D6ZmP7K&#10;lTmM6HHO0XLjxly5hQF65/bVcg1cn0yOp/7kCN1HZrjEbwt4Z1MmnVnQhtFsLmHWWeAuxDpPzRs4&#10;PjrBqYNhoOL0+Qltd0MT+2XEB8bw/i5weBWnwvDIWJzn3377OE578SKKIV/OkTfbmxuUvQmPfxWe&#10;4m6nd+8tYHiaU3AhO4RWvG2PXPz88y/LV19/HcelE5BXFu3bQrl9Z6588MHVcv2ay4h7y9hoL/Q0&#10;wPceBlX+XZfgmjvRfC0uIzdy6jX3HF8nTjRgk4txAFkOfttWI25Uip0cm4WfuUmOjiEjkI8xTm7c&#10;uAbvGgaXGRHGUf1B5bAaXNaoogr3h1bk3Sp4Ndm7S9TVjUDYNiME1R960kajP+uEjbLDMUdSI0/k&#10;meFB9Nv2NrLJCFcdzb4rvmQJq85s3lXp9DNGqXBXKEFxforDMepso3+5KD/wmXrfB3M993mTNr19&#10;IEc1St4eredjIPEZJTxnVTrlRVEw33unPu+9vNKqo17nfz7rs3zjpme9V+/7fKPYVv3ubQEcyl+f&#10;4s7b51SEm8MyYvi/V57Krc9bX71W66yTDMLO676bx9+Wqxz1Xi3dyUxxgmdjjKjLAm/HAZibEsfT&#10;775rWTVdQdUv1ZOycgK8kR6duLUzOrWcd1NWwQaog5rQb12hY8RBk79YpV0dzghxFfSdrT1wQX2o&#10;LgM0fYgbFXW0n/O9ruxIuoded3AHV3vk++Zt87qTYz3Qwn558ULeuxtjQKe5EjATLcBII9yIZ51S&#10;rhJw2KSf1bX1TES7O79tePFiGx6+RcOVveZM7gl/UN81cnBmxug1gWs+T3d1x+jZP81KAJeM3r17&#10;vVy/Oh/dR51IHHY5Md1HTjzPqow3RrzBS52sWNvcyjJi9V+XvDrBdgBM1LdRkQQm/+DJ9CMRIsp3&#10;dChh6kqWftOkAAMR+PD4MPZHP/J1Gt4k7cuPnaRTl3WVj0vDjWhzckn9IrIU3ihN6kzOphvom6bq&#10;cTWVm5K4vNQlz9lhH1lv5J6593RMGpld+XEPcOwpQ5nc0F44jM4q397Zo749+AZ6v87EBCYAEKPu&#10;dHSZ69DUIFvIFvF0oF89wqgyo6DVLyxHXaU6S+UV4qbRmk4WDQ6ja8J7RsfQoYdcdQCOyMcYVx2o&#10;5h3WOWNeXPtk3+yLuah07DlRopx08sCJQnkelg86cAc2B3KSdprKRDyS2nViGikrHblyRJkt7IZH&#10;0I1GjXIcSeTk2LjOZJ1CGKfgu3LYyNsBxktbeHdvE/k0VBbRWyGl6MDRI9HdVlc2ywo6Rhd2jpEw&#10;2gIu25Z/6gzLcmedDZxJCUWfu027oxOC8VCOafRrNzpBmyXC6KnKPh1scaxw3/rkOfK8hvXEmUTf&#10;Wj/BSXSNln0szjnBLHw1/HU+Bo/Q72sUIDxDDoFceN+pZmHyqMY5rP2qU8FHYrBrA3DqbPFUlbH9&#10;nr5n23xPulSvyeQPo2Gf1MGNZBW+aFtcl285WurnzXutZsg/PX2Af/JA2/zugFfwjjwxvJbnmtOj&#10;+fRo+LLPGWgjXP3utUaGyHfUlbRh5KHDw6PBYfX0RnboiLVegxeEoXqU9qd99Tn+o6nKK8eiOnd1&#10;FtoB+5h+vmtW7tejuf7uUyeYTlbfaZw+AQRHSgIewtw8tKvobuociSKEl7miQH+FrWnsT/tX4WS9&#10;lJe2tr77JD8q/KyhJZ/e3m9q5mia8v/n0ZQvbiaNCv1ynJu6nLxX/zBVUJNWqHmvtoELPNg4vJX9&#10;vJlrrcYCn/p8ylSO8Cl83jXVN+ov33AFi74CfQ+OtTRrVGXSBHBPZ1aKtn7L4TOHeJAqm9/CqX71&#10;2lvnLhcdszpu1s0fBUpllWbr6e08ktNnxBnwkp82QNvbMTOIJnk/g0u1nx71/dq+pqy3bfU5/29d&#10;sy3+maJNWSLeZ/JU4c8z0fH4ro9DGIvblcfV1H/hPbTR58Uxy7VfttMaLTtfOGrrOFScPHwmt6U3&#10;c7cCi9ZJoaGR6j9BF+VUXjfOdWkAEHCK75QlD/n9n/+zPz1JTqdXPIxhijCQwYWIQSY9/dlswwqo&#10;VGU7RhdDIA+h/xAwRlxfVyJrsoU8ioveYQWvzkOdRxoHwwgtDR13VlUxtnfxuLYcHebjSo4Ffoex&#10;0AYBEQU1SqGMtg0kt20mLUXoQrQqbjJ8gROIhUDtrI5GUcXT2zBXrjlYCjANKgWgTr+8z2Mygl0U&#10;BcP7dVrqoDBSyOhBHTEa0C47Mdn5zvZe8hWtrZt03+TJexjMu+X5883y+Ml6ebG0U5692CxPOZfX&#10;UNZe7pTnfl/ZRQEw/5jD7pLRdpQdGJ9LUFxCiPLU3WdyT4QmRoitfyNl0u7OHp2aEBhjo4PwBCJz&#10;JkVHlsplG4LCZcWNEqMjUNil//wFKVFIjVI0F6JOjTgEGV+FkIzFCA8JWFj5DjyZ9olQClAZSH1W&#10;x5YMMnmlXqPtQXD1N/gBwqk8axypyPbyqYGn4LQlklQUMJ4xKku86KNv1cmro0Mnbj9G4xRCYrgy&#10;F5UWrksAGnY6oXTSKWw8bW/6CR5EwYfJiGs9ENnO9np5dXJQxscGyv0PbpahgW4Mux3GcYc+nYIH&#10;rSgohRiEEUGEgE10D7B9rfCKU6M6lzY2XGaxGafyyNAobe9Nu40E0dAQF/3UyBykH9npUCaJIKxM&#10;w0dsu0sE3HzmIEqqy0lUXo/FMYx/HQBH7kp3YN5ON5tAGaE/Ous1QiwDWzcMhQGh7WelEwNnCMV0&#10;fnai3Lt9rfzohx+gpF8tNzDGb16bK9cWdW6MQo89GN59nDpibRvjQZvz2eUy54KCZ96NAehVp4pM&#10;1SU0Rv/K4BSGLuNAuaItTU5QmZ2zV+YadObP5a/ms3HZiTtpu1T+6ZPl8ujhC5S+rbK0tFqWl1fi&#10;qDDyRkVvfGK0XL9+DYPkahRAYeEmAxo07sp3/cYi7bmQI8W5Nss1mWvNu7QRR6Y5zeQ5MmSFkfl5&#10;pBVzfmp4uTviAYaM+QFFHaN6jRww2kN6R7/jbGN8+4DdYrl182oipa5fmy+Li7NldtalQuNZdqAT&#10;XmXOqEQnD1xCK29wRv/srC0Gzp5LbQ7dXOY0jNrIL/mljjg3ZVFAViMHGEOzCgc3JMhYw59qhDHc&#10;AGPiNfQrrFUupSMNUZeKORavwQGVGKObslRYJRTe5Zgc0l+jz7Y33d2Y/m4fh5caTQ3Gh7ZUbEdR&#10;7DUsMjECBSTvJwq0kxiOqzmG1jf2ypMnq+Xx4zXoYR++t1oePX5RXr5cK0+fvsxy4mfPl6A9Z8iN&#10;zDSKbRR42a6RGFMKMQWhEW06sXQOGnWuoj02MhzDob9vIIqiQtVdPHUE6ySMLILXtAEPjSaX8Ekf&#10;4kFSDkDPdSYdo3kQ2QMu6NRRmdfoky8aJaKir6xRFjmbv7u7HdzSAXb/g1tZOl/vm7dTnINXYKTY&#10;Nh1JOnvWMKp1Evp9clxH/GIU28CcMVdJEsdcwrq+us5YHtG2tjiHr924Uj766H758Y8/Lh98dLPc&#10;u3etfPLJ7fLBBzfKwvwk44ccRiYe7B6XVWTK8ouNsrlmon2Ur7T/GFzei4NVxd6cnUalmBLg5o1r&#10;GFyT8B95fQ9jaMTpRVlYmEOu9QeOe/vVoWGScB3Kpb2nrKzulKfPVmh7nZg4BzavkLNGaR7s1aXK&#10;Rg/+8If3ykef3Ci3by+UK1emQrvKznVk4hJ48N23D8svfvEX5fmzZ8CjA3jeKXfvXS83b87BkxaA&#10;1SC4fAZtbDO+TlKqsItfW+DnJvA7yS7Fq8sq5k5mqfjoaGkLbVbdQ51DoxG6QH5vbGxHRt+4cZ02&#10;zgVvhMny0lLG++7dO2+jwFTo5U/Slo6DOIC4ppKs/NGI1tBUnjnhCSUAj8p3q0HohgMF+b8VmWiE&#10;VqMfOQk0O6/8Miqd93nHCHsjXDWo1Wt0jOuEtO11iXFVIKtyqAIptiEv+azOKz51kFRqpVwI1oOP&#10;twosz+SS1/LNT7+1rre+q5zWS6khCuS7Z1SeVVRbbeFZn39bR6ueKMOtM+/xmXbaxlzje+sv7eZa&#10;o3TnM1/5D5j7WzFWS6r3/Xt7NO/y2dRZ66jP+k2+aj1CpypO/MdX4e/9Bo4emYDmM/n/cqkq5dWQ&#10;ta5q5PmcD2ZGHv7u4YoF+bLOO/mWkS4aYJomcUJEHvqM0fJd1KHuZVoVlwKbB60rOKC8d7JkcGQs&#10;KyPcOGkc/uFmOS+eL5deZJNOIXUHnR6dcTRegltOCNtO5RnXKLcLPdsocdvkpK/5aF+8WMWo3aI7&#10;HXHQjMJv1OXieFCnox/yDiOepqcmove5fNToHzcMGJ+YoHydhFWvhRVAUxPw067yxRffppzZ5Ap1&#10;eat6oG0bgDcZQbJHWavIyhn42T14UCf3K89Snhnt6YT4N989LnvI4vaOXgYD/RVet4tenwlu9FNT&#10;lCgrdJ5ZpuqlE98anabYqBO47XyHV1G2zn83/XBC2qXUjq18SWeRcqFORHeEtxh1qcFqvmwniNS3&#10;3LANNIhsVn4qP9Sbk7P00uXhrtxBFsIbNzZ3Al+dl4ec5g3U0PMd7QadhMpRZbH8S8Os0h12Bzq/&#10;eU7d7diUBqKqOYCNRla2mUbDfLTKFnVuHT7m+DN1h6mfhIW5/LTPjH6pjmR4IbqaOYH97Abmrlgx&#10;etAJaXMbu0IgqwTiyOunzbQfme6qo/09Ax72orfJ/+Rn8qZEmiA3jByMDRTYqQ+2wyPHy+jwWGxF&#10;nT6uNrl962bwTf1riNOlzROTo2Vy2ujZGgmv00q56JkJEuXxmbxxC3gNI6OmQG9TEhkJeg6sTst3&#10;33xfvv7qAXxewqzOBfUgc8Ca6kE6d5yTL1n+jFxIXm50yDgtoUVxRbx1lZMOeuk7BjO/85172kF+&#10;b6IQRSKqCp8JfwFB/F71MuQB93r70AngA+r3VU4hn6T98BPlR7VLdazItuRRTdnCUR3MNiaVCr/d&#10;nM1IYkriPbpLny0j9g68R11HXDPHr7991hVXih9tCD/jdEsfddrRB8tJWZgL9NO22M/q0IIfVnaZ&#10;+tNnrwlq7isT3z7nxbS7tj8M8r3D+z6rLhvbTLynzIb/q09ZnjaDut3Y2Bjw0k61rDomvuPqNp3a&#10;OltqOzjfOLlB3eHjnnUs/V0j0erVCtvWwbvv/eKwHfUp26ODyFMcrHKlPuVLyji/qG/t7qjbbCQ/&#10;uPq7t9QXquxWxtTPlEn/5LFCJifXPOr9+l58HNxNW1Nvrat55207/t7RyL3mqG2uJ6ALTSU/LmMs&#10;vxG21lSjys7gbdLlUMpv2uW74qS/lQse1VGc1nG0+mg9wt5+yIyp0J+WlaP5bH1xIkc6c/JMfckJ&#10;CquMDQ/eCoLaVzhCdDDaIf5ZZppWy6n9q5++Lw74otdic+ewsIqjNcqOS/UlSvHTZ2gPNxI1zHcx&#10;3UOYeV1eJB6pN3oE9x0r7gVGrbr83hy25/32qUPIN2t+Q3iOtfNeDVbDtgMW3vc5uyFta6Nqg2SD&#10;Va7VVYY8r4FvR6nEv9/SkVqfqTe/6nP1WqU374RmoCfhER0ptg+2Ovig7NPWFBCVFzhejgHX+Gz7&#10;H/6H/+nN5NRolgOodLyvIInAFgrsQDjDVvX8i0AQJZ0StXUq1qWroqBEpjGI8QcQzCXiLJ5RYi4j&#10;Eyg69LY3t7PsRyYnUzRJvYp+dSB5OCB1UGp/uW4n+SEDT2JhGHOW6oGkIkQnHdKwjBeYvjVAdlat&#10;Lp2uHnFKpTz751ILveoa2iABRjdgSZnrKzqUzsLgXUo5hBHvUmOdItVIcBbKBNW1LI0LZ8JU8lxy&#10;srS0Gwfh8SnCBli9ASkUzkYEZvdd6jSqpx9hqlNEwaqSVomZk8G1JiPhvCcczKtiZIoCWMZvuzMr&#10;ySDblzB14KDDT+XURPhuGNFNu8Rpo182YG6WVyMk+jNu0oHXkjdDCIVpGWlJ31GQFLgWLS6oQAoz&#10;kVw4i4C2v3EcO/vuIaPV8BH2Oq9cdphyuZ2oH95X6XVZa/CMMXTkj5wVRbhldzVOc9dJTDqdVOBE&#10;cipKW2Q8Mhx3oXawEV/lAoVQoaTSF6Om1e/DfTch2C7Xrs6U+/euAhcYvDvsQbtHh1soOD1lamKk&#10;9II4CfUFvxS4zqQmXxnwfoMAL5291NFTfvPlk/Lrzx9BE0Yl9dBWI/t02pxBeOKFObPAR3EahmO/&#10;HCuJKcwreCOsdMKK5xWnVFLEqbfCy6for2XLmBJdQnkqunZO2CTxtYqfCj0GQJ/LfrFpm+WwA3HS&#10;1ggEnUcm+nfcpCvr9FSY6PDe2z2mD28yCz+uQgfNGiEnQ5HOdBSolPiyu3IF5Rhzl6mKu7ZbupXZ&#10;OuYm8da5l5lxFDw/VYqNgLs4ow0oeVHagMPAUE+5c+d26pMPqOyi7qEMH5XPv/q6fPvdd3FmzC/M&#10;xTlnjrbQNbhE7RV/uL/phgz7m+X+/Wvlhz/6EGHYV1zKvLG2S1tMAH6UJVArK9sIfB12Jm3X2dNS&#10;zLraytVrs+X23atlTmOIMdSRLRxjyDM01fCQrvkOPOWF9mt9w10OHbuOGBAaFc54n6jEAWcPHXD2&#10;Wfp3SYq53cylaHTFMYqwzlThWuQ1bWp5jpMKrEqVGAFvoCij5TQ6jC6wTNM8JOWDNyNZOUGzxqhJ&#10;vkeMCCNybaNjfYhhIC9wRtE+HhzsAtNO8Ih28SnK20/xxUhmnbxbOxgnW4fAcK8sB4ZGuNZJBune&#10;fpmT0B2sjSrQcKkOwMHkCZR/aUxnp/WduqOkkcSNMm2uzilwb2pijMrF/UoPyhMFprlRzW3ijFcU&#10;z9IFPbWXkyPTYuyU/d1tyjyiXwo5Z/KNUsYowoh1iZj0p4Nza2s/vFJgV8WkE1nlpk6vyujYcLmy&#10;OIExPA4+otRAy2B2JiF6oD/5lnzXySQ3pXHCZRu4JA/W8Rltn4/RtLy8iqFulI4OKPh6MBXa6W4r&#10;H318u3z6w3vQb19gppPLSGrz5BmpJi9VTqjsGw20/HKzbK1jPEI7zno73jSl9MLLeno1tjC+w7qr&#10;cnJ1cRbjfJrfl5n91rjU8DGqQ1lsHqqM0eER9Q4gL0x/4FLGLoz25fLZbx5jnO4m2kVD2qVAGkTy&#10;jSuL8zF6p6bd3W+8TEz00yeXJxyVRw+elAdGGGF47u85sXEMKl6UH/3o0/I7v/fTRNXVCP6ejM/a&#10;ykZ5+XwF3nCAUThRrlyfKuevT8vK2nJZWV2P4Xq4/6rsbB1k6e/CwiywuxtHvTlfdTCq7Lkkvwf4&#10;qWi5fF4n+uKiudcGijt6f/75d+Xbb78Hx9rKP/2n/yQbF1y+Nmr4GB6zDw+8KIMDI7RVvcB+Oolm&#10;XtmayF2noBMhOnelt0SHgQfCVPg6Tsoy2BEjfFEmxoeT93MQvqYscOOIs0SigmPwWxA79JtNKoCD&#10;sBA7pPXK27kmI5eOaUuUS3A6tO0gSBPirrxcXuRzrcPvtr/1A/hUmQMp5VXfjQIpz+bP+x6mNqiT&#10;iOpC0payQj0KXgBOKQdSD//kCXG4ye441FFqdBrlRPZqXHC8ra8+WPU6aZqSlIf+VodrNS7l8px1&#10;2yvblmdb333XRsXR4nN895rySdjIg5ql2GkT8JSWGmW8Nqge8qxanGW16uGMrIM3KJdrdIF9FgeM&#10;ND9LJJN9NfpZZ8TU9ESi2o0mWlvfBm+3ygH86BT97+yV+ooOuEH4yTAyuaP0yMeoV7nrLvRuzjEy&#10;NuEAUIYw6CpLL5bRkTeziVfVCS7inBsbE/ec/ZdPGDHCCZ9ooyNtfHfC5PyyCz59isw0Qs90KKbH&#10;6C+3P7hert1cjGPOqLHIlTNobeUlvOak/PCHH2UJ2KNHT8seNHP1yly5e+8mONpbPvvbZ+Uv//IB&#10;PP2sfPzp7bIA3f/N3/2quIPz7VvX4OHizTm03Z2UEE+frpe/+uUX5cF335ePP7xTfv67PyrdHcJR&#10;WXaBPoYe2jNWNnbOyv/j//Wvy8uV/dLVN1H6BsfLPnLaDS5UkwbReY1uNiJ/c3s3qUikS50xRlZW&#10;/dMIMHTlM/OHv0HOAF/ozUNjeAF+5Y7NBwc7yIG+sjA3XWZnJsOH1N1c6WB098nBSTnePykb6P9v&#10;4HmWL226E7ztiUMp0X4ug0b5A/7StspHB7aTE2rtna+RdXXS7/oNN3IZroEX1OPEZDunZqm6yOaW&#10;uZHXyx5y0FUgTqJPTY9nl/aF+Wn4USe84qA8evgMXNiAvxqFWPV92z06bB7rulmX0ZH21fa43kgD&#10;MHo5MBD35VNLL13+bGCHKyd6ysz0VBkelT+6M7QG4wW2y0p5+OBxeQFP5hJjCr7Cp+R3ThT3gr/S&#10;mbaAE4Y6nF0VNgQdLL18iCzog9ffKT/58UdlBL1ap5/5IF19FlbQbr5HI21d5m2KB20sl+b2xx7c&#10;2VqDfp6U+3fnyo9+cBMq5j3GRxttf++4/ObXX5ZvvvqOJrSD06ZhqWl73Im0H167CM7OATsj89W/&#10;6TyVWjMwU87DH3QoaZSLIpK2vEY56eSteBSbEJySD0aPZ/ySigleEz79lpe5EkmdDbw5dUUKdg/0&#10;EJ0RXlptRXRumuCkgHZi4wytMoU2AD/5oH1X3oeH2hw5GHU1csEuaA/avkQ4NXKAw/crDxc/1b+r&#10;cy68kqO21/J4llP9oK70sy3UAYxqVL31VZ6u3qScaxwittWG+dmUV6/z6ZmflT/XZ+s7BvskAht9&#10;1d/C34cjT+mLE7Tm44yTMDKj9lXalwfb1onJccYYe4A+a/eZjkHenQhN2i9/1G73WSOqrUKYVThy&#10;NJ/NUZueerxHr1oBL68zRrEdfYD6ghv0T1DuoTea4uXJkyfQ6Wi5Di+tUdFhBbWwPF9lnDqiNKi9&#10;m3JpmGfg52M0wHHzZ+7p5NWe8TZl2C6PgLt1pM0c9Vpzw3FpfbNMYCT9u2Ipfg3tV9rvNdMCbW6b&#10;Qm0K3W2RN6ucs03aJeKb8thALduk/u49axI++inEE/sjAWnrWnnFI3Gntsl3bJPjZQ5XI48NuBkZ&#10;xaaEnxvB5gS0+l1SvQFHN/gaakU8C1P7FRAg1+yXRatf5Q7X4/iiXz5aydzx4oLClUN93ft1EhAY&#10;8I5lGPBQ9SF1HMacd01p5upRbXAjHbNJZG2E0I0u4l/VFWpdHpUW6tF8lx49mt/RQ2K7+b7XONNW&#10;2w1sObWZnQQ5YnyyGVmu8wz9zYSDOK2elzb7Ln+Upa+DL7VsTrsfnpImyKvst/4ibFRkQFZf0QV1&#10;V1egSje92JDJR699xFt1xTBlXAAd7MeO/8P//v/4pxrdGg4yt4TYM2DuCpmcGCjZOYfrjoyTE6PJ&#10;h+Gs4zQCzXfNtzOpYTc5wrUxBJc5T2RCJUsNXKI3g9B0G37dXy5tcEZRJu6Mn2HiYXwZYIV7HTyV&#10;bQneyEbXq+ekXGfEFAwDvg9SaQBqbCnEXG6nsNawaxj/8Wld3idDcuYiy1OPVdhdUqiTEYZO1TI0&#10;oz40WCQe60i5mRE0aXt/GcKwN8x4BGNrBAE75iYNOlQ4Tf5vbqHunkEGooeyJRxnfGtOL3FHJmAE&#10;oztghvEFc3kuyjkMItjgqZABEQCAnmgdkJ3d5sTSIHxdzKGjcuNvo2J814GVEYQpaXyACBKDwkWF&#10;NMvkeM6oNyPbdPS8FQrA2LG3zwrF5GPLuAjHiuiZvYOYdCx02mZaqHKhvAqT4JpKVRgi+ONxgbAy&#10;AidJQUHe6iAL+vJHNymvTSLSYQv8FdwK/yzjoq0apjpsVdzjjIpBJJ7QZhiYDmnrk3GlRNqiQI4D&#10;kroP91DATvdRCkfKvduL5cY1FIjh3jIxNljGGMMBFEEjlozoqKH+MiidOwgghGjComH2RlE6ubKH&#10;cvvosfm+tug0ygMMxTFSuKs4aUSoyGmcSPi2Xwfh0cEx7xs1KP7VjXnc/MAd916Bn0ZPufQ6EWzd&#10;LkHrArd7UAAxLubGs0R6YX4WxW4aOpsos9MuGZ4qiwszZR6GLx3Oz0xlWeLY8BBK2xCK1WXZxQjR&#10;Kb+7s4WSuQtTOKS+44yJNKjjW37vcGXGFZiq0KmwOgOsIVTzlkBXnYzJawzzMwyTs4KBs1dWljbK&#10;5oYbUdSNjTY2XWavoreGoeKude5iSN/FE8a7GhHjafuVxSn6NoZSN4bAmio3bs3DV2g/irWGV0/v&#10;QJwUv/7iy7KxvVV6UURNpN4J/RsR5ASDuzNpbIsfiXo+dunlbhxRx8B5eWWjPH68VJ49M8LwsGxs&#10;7CbCQqeQURJu2uDmDYlOvL5QbtxYSNSly0zduVg6FwZNdIYONhXuOKlAQ5VEdwzf3DSxuLDVGeiO&#10;bPCKobqE3igSo0BUYOQlOVEmk/cS3uNSXyORsxQX+j13SSjKpbsWGpEiI3fWTQe9O4ErwJ3B0+ER&#10;WR1hDY29ZlDkm/AUT2fHJRSVKHMBio8SiMoZD8AHzKk4AJ+vUbAqWYMufew332kbCsVJMXfjkycr&#10;SVL+/MV6Pp89Xy0vMZQ3wS1zSyXPKrBXSCn0VIwUdNK7zqgxDD1z5qnUGbmm0eVSKiPfTKzvsuhm&#10;yZyb83hN+Mh6bJMRvrZPnMyYc0Io6Y8K/QlKqP07PNyH77nRSt0URIe6vNY8Wy41cxJJRb6JhhYH&#10;wt8oy+gId1oU112iapSdRr+OaZ3d8jFxYKBvMPzBKKB9I/DAMfm6uT90yLo0z0kNaW5zc40yDyjz&#10;NbKiD3yfLHfvLJZ7969iaN8pt+9eA8818IYYA5Qj6ta4EG6Wr+FA08CpV8ALWNNGd/11U5CR0e4y&#10;NuHy3H7krZGWveHFnhrAyiUnBHRqGXmZnKPQs0aoy9g3tzaLO/x3Q/OjY5PACmNx7yyOhS++eAy9&#10;bDBWcFrwXZ6qmFKRv3JlIfLfzVeU9ToKFQAb9PfBg0flOwzM58+XoDWjAPfpV1f58Y8/KT/76Y/h&#10;vddKOwqLTrxV6NKcVe5sqVNOHDBXo07SbXjVNorsKcalaQacUBL+m5sY7/B/JxXlgeKEuC2Oq8Cp&#10;AMkHxDNzqxoFpGF4hDJqVKvRhM7sLizMBxfE0yz5hLbk+8qdZolVFEi6HiUuuGbktnLInDXios5u&#10;3sdwV48IkGibuUWdwJhAT1JvSnGtSSCfM2pcJU4ZVZ2EVVZmsgPZKZPMZCG0ofIY1RTlRIPVI0om&#10;tOmnX/Mz45Mn82db/F3v85yX+PRalFXKjTHS6lvrjVyT3qpSqqPSU+egv1U4a3319L9arn/5pP25&#10;nhutZ/LFf7WWeqRBecoIjKoXtByFnnao9Wzany9+9xbt5EsdF0FbHYS+G/3DPrR0gbfV57NVZspp&#10;3m8eeP+aelptk82w/Cj93HdXa/HR8dGgV5Z7vYGVkUQxnjjkidXAb8+qAHUv2zjQN4As0LjlHXQu&#10;x8D66kQScgIZa45K5Yj6nLkFXTFjhLIRbn3wQHOSSieOazUILqmLd+F9lmlaGjdCcdMrtSUd5eNT&#10;42VmHnkGb9X5rG4l/9SB7ioG+aKRX8rbl8ub4ZHmLhzDqFPu2dVsrgcPMn/r0akb7G2XcWSn/Mb8&#10;v+evnBAwB+tQNqhwmfM+fFn9/+riDGNDa6BRacFVLl3d/ZRZyrffP03KHaiidPa42yIwdByAozxa&#10;o24fOvVTfhXnOfelfXnjGbA1jUJHu5M46H+mA0AW9gDjceT31QVTQsBHz6gD3abBZ6NDdDg4gWZK&#10;gzNg3n7ZHl2tTlyDtTqKabP20PjoCOOHPAfWXhP2OhRc6aAe6xjrEDEKz6jC40M3YztB3hlhuMen&#10;vNhoSzHEiUF0LOScNtXUFGUrB7FpxLGklgAvNeCN9jM6UydgJv6NxKEMVz5Yx9E++gNy2skkJxrd&#10;nVhRTxdiA6jTOUmlrNIwN72LTjej3Le3DNhY591t+P8efXADvBK5PYwxn9yVlKMeW5cu6liWF+qI&#10;ZMz5jFMCBHHjSydf7t27iWwYZeyUi8hH+KTwAlxAFJwv8m3zUuo8rFGEybFOg13urdychIdeWZgG&#10;1vA+OissEj0Ojvt9c3OTZ5XN5uI0zc5RVm+Iv9nwcXW3rK3ul5cvtsuzp+vl+bN18NzoVWHhxG9d&#10;Ri2/U+bGIeA/TsybtCkTkoxU+ARtF990ImQDmMDZ1RddtA/9H33faHRlvxNqBjBoJ8lTte3ko+8c&#10;DJW3WHjsFsrPSRt0omXyJby42iG204ma8HbeMaozk/R8V+8yV2PddMFTPq4D1QlZnZt0htekHc/Y&#10;lGmH1psOAXQ38EKdNkuvtVsoy8LlZXFU5OSNqEqWUNvhf3U8W33In/2r/NOK/fCsDjMnWrlmOyjC&#10;U8dgdcpJkwpL5ZRvWpJwwO7Qwc44OR5pM/0Ub7Q5MzY+C/3l4OVqi1Kil/ldW1Xre/8zx9vXAt0K&#10;/9a7KdqL3BOupstxUtNJPieeJyew9eW58pOMmbDn8733HYs69rUiP2tdtRGty2mTYka69ntgGDwR&#10;hhVe755zPIQZv1vXPPzMyXff0cZMJGPu1zJiJ9F+6VsdyfprPbWt4p0F+56HuCJM7JeHYE5f+Jdi&#10;Lbe5Dh5YRoaiVpq7lqW95LipN8kvdS4rT5R5lUbU9dvifwg8o7R4OHoVJ6qvwsLrtQZ2aU7r5PLb&#10;9tV7PEebmpvCRTo1aMU9ILISkXbYCfHTM7Cl3+IbFfK7dVpWSvGoeOU1qcnvgsjxy3WvvX2++eS0&#10;H01ZXBBeHvZPeaJ+qI0kvdU6eSbwaL1XoZ33czQfgZen373I2fq0P95JkBc4YV3m1w3dQStOQNeV&#10;V1yD5vXh+F50MjrU9uvPXr6pyqCIVS/Wmxcxxp1xEHlVKmCfIJlhijIXkbd2tiqSPiMiCniUZ5QJ&#10;FWqRMV5KhLsV7+y4BG8nAkdlyFDHzKKgsLtMzPcDIPrndyNMZHYCsxmOin8irgyq/paY/FIZZUYq&#10;xrTLJszvIYNvPNaGAIXweMwlC+boEjkMG88SBJimMyvDGFU6QnVuasRqOPb1KFhoCQxBGKlENITT&#10;rpOpfaBsbJxhlGyW7x8uY2SeRGk7cMkZ7evS0IVIbLuODBWLyjQ16mV+IqykJXKosAtYL9UB51YE&#10;gg6AEDSHDMxZFxVXy4lgQcCIWcJC+CqkIeHqYOU+b1Vohum/Bg7OhDqO9IM6RSxh5Nhbvgpl2hmj&#10;UVgLZyMI3agCgUa5vpNxsl7xCNhcMM6JkhRPWuMloeusVDFVURJZXYZlW3MfwSAYFFo6IVTSjXDQ&#10;ScCjlA2cxA2diShQIoxt1QASfhK4zt+9vS0E+nbB/k5k2Y3r0yhjQ2UQw1U4KHaz0zB9VugG7umw&#10;TFh4O5sFLtOGC73xKAXbexfli29elgcP1yCw/tKL8iaNZCYb5nOOEmh/jXC5fA2hOFMjPSF3ha3w&#10;5oPxkfmqiOrUNTKgB8VCYViX/Mcx3a+Dw92CR8HBUcaxjf44xr5fmap04iEuqNAJf3FdRXX5xWpm&#10;oHVS9PW/QXlxZr3JD1kVUpfqmh5A+Ha0G4nTluXzYkUf+C59OuaXYaQYIAfQyL4zrpfJW7SO4W40&#10;XbsKF+PT2d3BWJyBUYYxS28wny6d+QPJ1zjKp87OQfqmgahD0o1CRMZgoqTbprN6sKysHZRf/e23&#10;5V/9m39fLqnDXXh1HkpzhmSrTA/0DzK+GPfA4XB/p2zTHvMxqtgkkhUD5/wUJZYTiAX3BnjeTVuc&#10;hddh/ga8MdJtdGQEnOqgbmDZ2o1SnMoSIRro8ppTxtjlnba5vUPj7lXZ2jnM8ihn7XRK6JyYwuBy&#10;wkIeFmqWzsCp5EdlrITpq9PLcrCHEYFyv41yrPNhYIi+MLYdPdXgC08GJuFZ0rnMF7jpRFORFWrC&#10;o5YvJoSCeERxooLSlXbprJVGbJ/NqVFSGpumHtDY0oFtJGIV6Efwzu1tHb4b5eXKSvqp49Dk8Vnm&#10;SplOWrjsVhqWZhJdzJ9535QjKgQqImPgr2Ok8Nve0gG0nftzs9Aj42lOW2FtRKETVPZL3mBDO4GV&#10;36VpeZBjYPSCvFrnnQp7zZlrtPIbjFZnKgfjNBRO4kiWYvNpuSrAwt3oSg1hnUQ7cVoik8SD4ZFy&#10;5coitO2mT04WnccBp9EzOzNVhgeGwKez8vTJ4+C3ERwafjs7dVd6Dc5d5JvJ832vD14zNNpXFjCS&#10;79y6iuEzW+mvr7t0iZ/iAsOnwmI0mjkhNdy3tzbKuM648fE4t9Y0YuGH165dAec1Pl6BL/It+SVj&#10;DT4ZEecO3ouLV5M70GX3SfcBb3czgHGU2nZkndGNj58+A4fcvGgeMHViJJ6Wp483yudfPCgrKzvA&#10;GoUNGlWWyG8voNOPP/6w3L59s6yuL4NXr7PRztzsGLhxUpZerpRnz57R/4PwcndZ7eaZWeTn7//u&#10;z6CtMWByUfYxmFfhSdvbW+CrDt2BaiRPjtOe7nJ8ul8ePnlQXl2eJNfn2MQE9HGQyBaXMYtHs+DN&#10;lYV5eBftA+eqAXzMeLrZzhBluvvsANdNFN1RNta2y3/8xa+SS0in+A8+/Th5Ju2Djtcohhh76iPS&#10;i/xV48sjhhK4lygT8Ff8NG+zEceOlZOKOiqUb9Lv8PAg7ZvCyHc1hTSoDIRmgJFR1ZHD9Fu5Ln14&#10;RgmXeFsy3rKEjYf0X/Uy5EbrvdwP369GifeydAYe0Bxei8bEg+GrlK1c0Hllf+TLluOhXDetgfRh&#10;3q6qlPIWt2sz6nN53n9ctPz32/v+4a237/hfq1l5JcyMIzyND3iNslMdRUYn76p12rdGl/Bx+Bz3&#10;47zluvcsL5Nt6BjyHcfK037Xo1as8q2+4C/bqkOgyhp12FzN2fQjfCZG7UV0KmWA7ZJnegLGsra2&#10;Fce49Sk/3S3XDSXcQEEYu8z38PAcxdw8b7vQxR6401Zu3VyElwzxnJ20TeAu/GNlZQuZpuw3N+1o&#10;JrKMTFZ+Odl3CF3t7ayXmzcmy0cfXEGHdNxsm5EB8l71cPpES9c3D8uL5R3eP+BeN3Q0Tp1zZQKZ&#10;NAh9WKfzREZUmwbgFbx+FLy9cnWhPH25Wr785nHk8Z2bV8rdO9fj8DiCdp+92Cif/frrsgN/Ur+7&#10;vDgtH927WT68d71cvIKPbm9k7O7du48OcVj+9rOvy+NHT8r9OzfKz370YXiCjk4dKeaz7RmYiD71&#10;//wX/75892itvLqAHvqdZHeSqj3RJ5kMB/6v0MPcvE8HmQ7V6MA6q+CzaIrQLjoOJkZvDzy/20/o&#10;C941Ai9YvLKQPL+rG6vl4PggztxhZFL08DZ0N9qzv0OfTujTK3SnvUNkjquk0E2hA9MaKD+UKzqG&#10;TcRvFODO3lHaNojMcKLYvHZOxscQA+eka5dJG6GtfNYZNYBM0LkgXzfaTcejeUudIHMjh21kh3mR&#10;tZuMotPOMCWFK388jpAR5pz1OTdGOT1yuenr/BYXJ+C3rrZwmW1HN/x1pB++P8jv7jgVnz9dLStL&#10;6EfoWOElYIzjaL5MnczqoeqRmRAubnZ4VFaWTafkBi7yRO2ASks6fKQRHqSv8oqz8ukPbpY/+INP&#10;yp0788CNkUEXMK9zNmKDXxhJ+fpNL3RRJyGV546DOQzF85fPXpbvvv1N+fSjq+WPKKeni7rg69J+&#10;tXc60te//qvPypPHyIRd72m3UBn0aw71TI5iX7jbdfQf7SroxOXLt+5cSf5MI7z70PHUDbQF4gQB&#10;P9XXokvxs9pONSIv/C6/0T2OzFXtSqaqP+loM1VO1WvelJs3r2eiO+kBUI3kwP75WXm5Dq6GX8kH&#10;KDvMka9UrBNWuNpfnWieRtE1/eBVyJPf8Kg9+Ir4K39KaikIUENfvd0JMfmnATIGOgQuLd6Z/loG&#10;Zcb25tNSrRP2CFwM4DHnuDZ6w5OBg7AIz+QCeoMO0uim4evCXTBVviTcjHQ2Cjir3qBbXw2f9dM+&#10;1y+RPUPoisrs6K7IqPBm2iN+uGzfpfM6OuXNNcqwxe95NtGmXLM8bfWaiqHF3ynPw3rT9NZhM2xv&#10;hhZ4q1/riI4/I6/AKdMv8Ipxf/jgeXn04FnG8Or1+XLj5jywUf5ik0EXPp8i/c9qU5f3hXPFIWHf&#10;HI288TnrrjY+48j1KsuFp59c55pj5jjZJ+HV6AKWW0/LSqXBH21AeS3D0IKDPhEnnHeQBUYsz6d8&#10;bVzHqvoN1HfMJ98KzKG9Oo/UI+oYNzisHUu7uJa6aWuCh9CPIuNb7fDDwAdTmLl5yfCIK0+muGM0&#10;sTo8+qnjCJ1097ZBl72ZkKlgss3AAvyyHKFjlTlan61qctR7wszPVv05/bMMJ3vfZLLG9ArZeR6Y&#10;qkOrk0vv+g2kSf001X5t0Qr/UlerQscnk4DxizWHY6AmUtvSPJ7vfDZjkzHLl/zM4QpL7aoddP2q&#10;K1RYxmFKFcoj6f6tPZm63pVX6/Cavyu8fMwPJ2W0dZxIMeAkevewObn17YGbPGTAVU+PfikAT1na&#10;SUmTxNi1ffXF6huvq/TaZgFSOyjSi5AAjoYF0RgsZ4CyXAuDxAqzNb5ERSFuZOLyBSMFjeaIcDNC&#10;AmPIRjhT74yo+Xt2dvcBQt01Vc9yRU7rly/YFpHRSCcGDOQTAHGEwUAlOHqaOsMgAhwJMD2okOEQ&#10;UF73eYFh76UVmYmMXUdH1gzyjkQaBhJChQA01EFc8ylmOSBMhybSXxQADC8j2vrQRoxIiBDhz3Da&#10;9s7B8vLFfvnm6+Xy9OlGIs/chERlQu+tHlsVcqPNEnHWYh6eAsCyPD2EmUqRgynzFio+LwMQGZ0N&#10;87uOTQfUfss8vG6UksqJDN1ZPg0cYZqZexi4uVsiEH2JcZapaiAYPWjkYkUW1W1PCZ+nUjdjAOyS&#10;gxDmKJNRGQqD0RMt42Icgjcwk4T8KoAAqwa/DgUZjuX3oozUmS7bqDMQHKM/KjMu/dOQl+12gOQ+&#10;p6PZJYOGI9O0KAYqARFWYewKKww8GJK55bY2V7L8IYm2R02YP1FmplHozJ2D0mI0VphxBXfaVglT&#10;WIvvrbGIkO7BcO0qGxjTv/7iafn6u5dAjf4iiMXX5BHgr51xOUchNak/JkzKr3hKG+mN0ZpG0+nw&#10;7DdyCiVuehqlZcD8LzVCReeSfUxkJ79V2mzD5vp+WV/bCe62g380M3AIkxC2jLvw0GmxvLRWdncO&#10;8vvatXkMGMdWp/vr4KzGjuPQljyDAoDWvXYpRgeKm8azeS0xgjndlGHTPF97KBsw9cszZ3br5IHM&#10;wyXtXShbgyNDyQM4PoGRjlCv6QscK8YPnGgHX3oRqhNjKFAKEwWeTA9gK/yTXwh+4u7piMHyl3/9&#10;Zfm3f/ZXZXl9C+V3sty8fTVLD5zNF19evHgRHjTYP8i4ToKObuByDO8x8k/a7EPojFKPOwq/Ah77&#10;4IGRmVPAvidLIY0oNnpOp1tvxlK8EhzyDXiEvAPwKGT2xEvorAPhoYNW+nEG9uSVjkTbDYyjnBl1&#10;yW/6JU8TmTLhQpucFXa8jmDYT58+59OoQHkQihltGB6jLbS/s4XjFpB8gYy/dGxx4qm44X2dQEbB&#10;aZioIFclQj7neFoAJ4qceUiTo493eQw6MyLA2X+XBR9l4ubRo0courvFdAXyLJc+u+Om+CDPqgJF&#10;fqHgAt+CyyiSOlgTidtFmW5Ec5DJHQ2dOB54TkVqa2sLQbVHe8z1Op4IOpdby0c0wIymcybNd7N0&#10;ChxRWCa6i44bdWaEaiZcVKpoiQpI5d1VQLpsXIe3/NRyNAKUQY6xho8RERr9yjIVp6Xl5fJy6WVg&#10;IUCN2E4EqPTIGLib/eKV6WwqkrQa4MI+suvp40fBdZfeLi27AYmRtIfl5fMlcOqgzEyOld///Z+W&#10;K9fnoAvx0ChEcKAdI+PVSdrbJi/EaHLH6h1z2WKwL2VH4g36ULIr7+07t8vG+iZjjCHcbbSdMLOf&#10;5+A4OCZd+ZeJFeWwS9AHwFOXhK9nbAdR9s1F5oTYRhy/Rvm5UcFCMU/kr3/zTXnyaCWRF2tre9Rl&#10;dEcf8nuiGpvgsrOqH3/yAYbWTPn8y1/Th8MssXSHPHHPHfuFsw74IT7N/eqOrh1t0DwwXX6xVp49&#10;WYY3VuXKzaR0xlYdwSTaKihvyub2Wvn8i78rEzNj5e79W9TbXh4+fFw21jbLndt3wbPR8gp8X11b&#10;CX7NYFyq1O0AM/Mt3rx5LRFQcb5qwAATo4f/4i/+rrhLrA6du3dvltkZnZLSkHqGOoEOp9fQlc73&#10;nsjVGCPqCGCackCR6OoFaf8Cg3l3bzv5BeVhtkEn8vzcTBwKyhH1Ee+ZZ9nNYaQ1J5DETXmAUfD2&#10;XXytBqFKp7JRepV2a72ekd00QKW9HmK/bZIPSQuWCbXLIPxtHXytCqNvV3w3GtL+ZsJUOUd5vis+&#10;2mZ1gMqjrLMuQ6oHssLvnM0EWiYMOZpnmk+K8le+539+p43vnVlBwPUYqbRJfSTPU0bTRb97NsWF&#10;B6XxreuUo07iqYx1MqHRB6239ebb/vmXNqaCOu7KsDzTVMIhnBo9S1mb3F084MSm/FN5bMTN7t5B&#10;cMox6DfCC34z6iTF8FAUflNbmINXA9kcne7G6pKqxSuTxXye3T1t4ZnS7qsT+OOmOx/LC8dpo04j&#10;deWd4KSNffT912Vqsr98cH8R2uuPDuZEpHmfjVbXODOP3xp6wsvlHXjtqzI8OlZm5uZKP3p2b6/8&#10;uE7MK2fVDx49eBwevADeDsCDv3+6VL745kkc/x/ev1Y+/ehOnPcusV1e2y2/+fJb+OV6DD7zF//0&#10;Rx+Uj+/fgH+tlZXlJaD3pnz6gx8Cn47y7XdP4S2/KdevzJYf/+AD4PcaPmE+WSNKhkpb11BZ2Tgq&#10;//Lf/LJ883ANXZk+tKG39puDcCAOhp29feo6Qp8YLL06zsBbZbBRfxfIw1fQVB9wHOwHJ16flLGR&#10;3kxcuOvoeSt37cTkJGW9Kdt7e2VjZ7t0YRCOTiB/nBTUKYE8ODk8LRvLG2VDZy2GtSsAnEDVODMn&#10;8TDf7VsixpD5pm9Yho9uolM48TIwMgyfxfCCls2HKm446RMHMzgpbZm3vRcZ4G7Iozw/NTWRlC7y&#10;otHxwYzfwR46xoGpRLpqcEK/qybMtSdm1tzKVfdHnqDfXJx1lKUXm+Wv/upvqXOH68pl5IH6fH9X&#10;Vjm5s74OYOWHk5Lu5m5O9SFwVjgpRzA1InPU791J2xQt5k08OjCthiux3NhEXeGAe7u0yaXG6D3Q&#10;R6VTCAiZdOPmZPnZz+6Wn/3Ox2UCXeuMMTigXQaAhNdQ5sWFy+qxgxhfKbUTenLzEdStsrq0Wr7+&#10;4rMsN/7D3/+oDA0IdmW29bjiiYbSfzfM+du//ap8+fn30Bq8K3iNvQOfOzg8KU7sJwgFm9PDVQY6&#10;Qvv6OqDPbnQPN9sZyyZWrgCr+WWdLK/swVUO8hRbKO3zH/Tm+MPPD3TU1oly+Zc79a6urgKXPca5&#10;C/qehz5HkJ3wUvDHsbRs7RcdcM2krnzD+gIF4QeeyL/CE+E91qcsMA+7MjgAoB3ab/IDl9RrL2UZ&#10;PEWqi7p5lpGBPtrsC+CKAWmO4nIaiRv5RGNq1B3XeV981ZbMEmnaNTjYi44znU/1oGyy5/u00VbH&#10;7oKPyC/94wJtkUdDmxQYPgqPrfk7bUN1HPquDpk3wNLn6RFj15mNbcRRHYT2yXdtr0DL6rvBfmxy&#10;pBLv6AuQR7uawNP2G8jgWKl7689Qn6jyU9ABazvKp8PJ6/ZAkAfOFJm22IfYpz7Hi7GReEinyfff&#10;Pi0PHzzN89dvzpebt+apx0IoLP4SsdkGW7ayvMLJNlinR+QI/WnkV06rzXP0Ld89bBBjLJj9aWN5&#10;tsmFq79EnFKnF/aBKw/WMpWr6O+BuZNdVW5aj/rvDrbxWychTRTXvN84CT3EQc/ATbma6mvjam7m&#10;Cqf0l+uOtTjaOC5tRKvJwPoyPHMfvm3qiPHxKZ4xJ7wrN19F31Au9vbX5eLqUrUIy6br0Pv7zrd6&#10;0e/5kcNHg5zcy1W+11+e/N8qQ/g68bG/647sPdhW6Pz6eqgzk4nQVp3g4Vp8PpV3p67YyVYNTLim&#10;P0MeIc+xAf75XG1pPdKstz9tg496lV/gY3O/OgkZmzgJD2hbhSXNoy0Vd5NaJs4K3xKnKl7JR6zX&#10;MfDwe4MHtiWaHLjl5lgGuYgqpr/TX+MhH9ducNWrR2BB2aaLUrdv+6tfPn2jI0yD3qgqK7TjKh8q&#10;bjUZs8jpslGXwums4wqVimEWLNPhG88azui6ZxNjYmwNO5tPZ8OUnLnuQLjq6NjEEDqgTp2EMNNe&#10;NwaxY3Vwaj6pioxpD8QWpgLj0Ah0tssBFGR6wYVZGDpl+KlBzQ/uc3iNU3AJQmdTBJ6AkthkLqEU&#10;7pvn0GgaDeDL4syLs1QIFpQKo6BCP2/c0r6GzSYBNUJZIktYb/GBHozGg/LddysY3atlFyHr0uM+&#10;hKDKmQ7XhHbrpOMd29wcDmxtH8gWYqt9UsG1fR5hBnxPPzldxulA2ucgVeu99DdEQXkiD2WIzlWo&#10;6PX3fZFLZJIZiIy8Jexzzx//H7L+s8nSJckT+6JkZmVV6srMytLyylbT0z07MzuzOwtgQRpJgARo&#10;ALj7BgaSRuNLGs34vr8LPwBJM4IGYAkCWIHZEd3TfW/3laVFVmpdWVma/5/HOXVvD56sp845jwjp&#10;4f53Dw8PxK8d+yeANIx1MZL2Z8zqxVf3PFfMz+9evvxXA8ExLK9fZdBIOsmhjm7BH4CNFBUQGs4G&#10;MryYSXCqG+s+b6wUqBRgMxRmBCwhQF/alkL2MoBmNOBx4dxElNGptrg42eYCrMfP8C4JuE4ZDEyu&#10;tdW8qR8GWcsueXulHfxpAwaWt220HRwebY+fbre/CzD54puH7SUBmZcjCqs8J1O+Hl/taJueOh1F&#10;OUI6bVTLDpKGo5ZN5hntjxHUjN14NxC65n7lHYZk/JUCHsYuXoHYa5YzamRdo4l7f3k+imvqY/fc&#10;4fILxjaeVeUNO562O2H5fp8dIvQ21gWstmnB89CIfgnVvyLYzf7xoAwYCsAoUJhxMTU+1cZGAuIt&#10;iYriz4gNhJ04FQU/AuYYo1HGfU04HDWWjTneWwHh6Ss8yfKfcwHHDJUFukJLutoGPOsbW22f5234&#10;zMHhq/b17UftzoMnUSa615X4OZcuny/DghhMgNnjR0+bmdcPbt1KudILbywFONPOnjVTP5N8gjJr&#10;J1+epfsFvMUJUmEM+WDvWfpqsgxAne5D5xFqwNZmlDp0ymOOIVRgbMt/xUMi1IAQS27evOnjHp0Q&#10;KAyib4NCajIiZRPmgDeJpavoBch7HmC5HYVlcWGhXb18uWgObdeESk4jqnYWN36LPo2RN0VLhLk+&#10;7GMt6eWBPnvbgZmxWKM9YwaQexO6MfNt4xSK4YvQCO8nRgvg+eBgLwJ7J4rsaoEQuz2KB0pJKJ6W&#10;8dWXqiRVvL7GOb6EP8NwabeMH2NIMHGjnFGOV5dZeoqaJeA7uxtljBXPzq67jIcUe3SvXkPBpE74&#10;quuVNtoOn99MewHi+BtPKPy0JphCH9qaEdgkFg9JRihyooyMSYe3jnEEPJEhmpTHnk1KKMQmVKRT&#10;Ez3JTx3NXosrt3Cue7lZOvcyQlbsErHl7NLLSPbkyZP26PHTtrG2Hfp71eZnx9vN6xfbp1Gw56KI&#10;jESJF2PybWQjzwrLlO3eKfD8y/TL8/2X5cmytbHWJqLkyo+RffH8hSi4cwF7liCQFceKd5w4bnkh&#10;L+WM57QP4wWjJ6OwTRBMEPHeOKgA+K+jmFqWzwPnVbv34FEZHuYXLmasH0m5V9vXX90N70idA9yW&#10;VzZCD/gE+T1VS5OBuKMhg48+/qCdnZ9uf/23/zbK+3qU4tPtQtqAR7J2no6SPBbaZSQ8l+fEKNvZ&#10;2WxLT5baShTwFwevwoPn2+z0VIV44CGtzRm0Mf7VtaWMk+U2EqB45drFdjZtv7q22u7dvVdy+Q//&#10;4A+iXE9Fcd1rj588Cq2/6ZMrKR9v1AyLikNoZ1cMUjwVvMTGOXfvPGn37j2s9vjxT37Qzi+KNxo+&#10;fzzSIDRhSSdDrLhh3cP2RF2jNBknQBqehU+HraV9D8uYK+aW0CaUwvnQNa9ZmKcrUnku+dnp1ml2&#10;Ho2jx5oMCs2ZLCrPYgSZcTME2f46mOzAs2Sn6zXmHeQ2cJdv/eXcgw00Zb9X31MOOEB74At4fMnW&#10;fCfvjoZfeRLvkOawbCX+0yfyk6+jPpNO/6l8dbmO4TOO71/3w+86w8v6Jdyp15Hs1y487yVs7Glr&#10;z7zP1+98ZgTV+C1OVGn2T2XRPrVSIe+YlOwc0PEdrK7n65rf+Sb9jB25uK54wzTlA+conxOA98lI&#10;aNO9Wtaba3bdFm7CRh0mISizYs3yKCXbYBRGLaEZTMSY0Bk5GXwwY6f8+ZL/XeE4WQaZrc3Q2zNe&#10;8mfKeGKCTqgPbbK29jR525DqTHgfT21LXYOH4aFgUjUVE/vhg/XQ+krk9+soAxNtLvnMzkfZz/eT&#10;J4VxIK+Ot72U+87tu7Vr/9UrF8Puj7WvM04+++JeKZI/+eH19kc/+7BwlEmjzTx/78HTMv4tL2+2&#10;qfD3n//043bjykK7++3tGucmH3/6hz8LXY20u/cetc8++02eO90+vHWlPmujhSgrI6cmI1ZOt/XU&#10;91//1e/arz9/2B49edZevQuuGGUkHKuVNzsZ6+QuI6G6IHiTRcJuCFNzPDQ6Ox1Zc/p4+Mt2sMVE&#10;u3LpXPjCieD5/fTL8/A+cfcO2/Jq5Efky/TZqYr7x4sZP0WLb16+aWtP19qTB0s1IYoGaslmxvto&#10;cJpNYVCJHfaFEslISfsGs2zutqWnq4UA8Uqeg3QKnkcwVSleeXX/mXAfdrvOzfQV2VeTV8ESNkCY&#10;EWIluMjGXnjHTtpf2I35yALe7JTXWrLHk+3Apl3vmtAXJ4+dKaX3l7/8VWjhaDt/YTZ0964dJq+d&#10;8P/VtZWayJub493Mq/9s6iC0xG7KxluSzDMp1D1qihfnUG6eJepiSZ5dm3ldw9b7z4IZKs6cDekO&#10;U5bQXXDD/rPNyIR37eNPLrR//5/+Wbt4fqHGNbnGoA234B9v3p2MLDqSMbFbvxnYT42eSX+9qnjw&#10;D+9/G3o51/745x+2yeBWK23wzeIAGVPix1lW/SDY8M7thzVBl0sZE6dr3PhuEqzz7+7dCT9IJ+Km&#10;jLRhfXn2ZOFEk021+VUwYF92d7ydGRuN7J0qvi7sVhmYdGTaFnaGAWpjoqSLPu3izSOaQY+Xjsko&#10;RgWb0MC5rpsw1ea8UyniFb8w2KBzt87vei4wor42cRI+PZQJmH1+l+NBHgyrTlreseKkG5CVRexb&#10;x0mT0hnTdCK8v+/QnXbMO6WPJQEylBc33qafy/AZLCUPk6QTk9GZKm5y+s6kUYpaemn+Cu/l7B5m&#10;jl4PPJRzCKNgOeMkvVrKTPbku7MmXhivonvSd/DBianxlEtMVXmQS9FTUq+KP2/yMePVJFZuVfp0&#10;FBPJQjCQccWr8ywveBN50lWe0p+r3L3eftJzyBX9UZjZxHFoC515Sw29lFfyLTQbmnpwN/T27YPQ&#10;/F67fuNC+/CjK8EvEjb6tXCvvze9JT8pVZt/7+j6nb7sbVXFU/48Nihq/zJIr3TMnMouLbLa7Yor&#10;GXqtR/tb9Zyvffk7r+1uVHTqK7J2K5h39uxsW7ywWG3AxqPupVeE1obpuObobZBWyGe/zuBsYs7V&#10;1DfX9EfJ4NBU1U1xcr3aLumYnBQTT7x7EwIhuWAiq7Lkm7ERmXhy1MqS8P/gKXmVUQ6NKUavXtLu&#10;fZKEq2A++o+00fChHPXM4Eq615VqJ/yNgZDTSIUVS18QhzW0Uge0/+pNx2lWitFhq55Jr/Ognhsb&#10;UWFvmCOfeHYfn5JBR8lM+eq6NOg4DPPat5e36DKfRSf5CuPaaV4Im7Ll1HudXrRHpe5V9UpZ9ENv&#10;D22uflXRwXc00tNW5+4UIaYy+fs68peHOzsaT+jI9k0xeyNnc93E9fGTsOJh5XvsP/1P/0+/6FZ/&#10;wSp73D5MlbcGA4yCUy529w4qaDDC06l2xxLHjSKIyVL+xgGkAAEgifAbGWFsQTg6PcQYpmEGS/BM&#10;wgUBF7PNWZs7WBosX6dZjXxavkW5BfSf7SH6NEQpRGHWEUBiXzH2aAwdPGwoBP46AJ2hpVvTedNZ&#10;Kid+CY+lXucaCBoz71BQGU0QiZ3FAHs7LhsIZbg82pmPmVezKwaozsX0JFMzAeEXdi3WZpZ/WW5y&#10;7HhXuChEBDiDGCYkDiBvuvI+AthTB0xfexVQzzMEYpU3CSO+ClqfzCz11YnqRaG2LBWjlSaCJLws&#10;tyYc1Q3BISgFpsRQoi2R6bEHGX3MVjEK5BlEZ7AX0XcmiqB9JpHKz0wrYiqlKYy6EyPilULaM+/z&#10;SGRgodDX9zwnCUyOkbSMLgxhb8OkDMAUlHGUx9VYaAqoxVQK2CaNvqSgD0RtbknhbmgSgyWA0BZv&#10;JZ4b2sHyAjGzZqO0i+lH2AEKZXwY0OWxYow8So4n+4DB9CnA8J0Sx/gjQLaNJd62ndDj7r5YKgGM&#10;p7VBNxaLEzQ5aWfC0+38+en20YeX2g8+vdZu3Djfrlw+1y5emA9oEr9zus2dtZvX6XrHrsJpluQs&#10;vg2jJSHX+/cwyunu9k5bW15tTx49KmYsBpA8gRDnSMrKMEeIY0aMWOLZUVZma+MRuw4GML3ayzh4&#10;lvsd3Nk98f6DR2VksxzPDnti2oh9VnHY9g/KqELJpUZZFvPxR7farZvXyjPx/KWFdu78fFtYPBsF&#10;ZLpNBNAyFjAcHSaPw8Pn6ZMIhoA5Bssee+xV0bpljgyYL6PQ7O2L2Wi2+rA9Wdpqjx6tR8lZbvfv&#10;P20HYWaT02mz8+erHNspl/rqHwo7Lye8SgDWyUneQ2jjXWh7LKD4bPpiNiU3JtGl5YDaWuzOtG3e&#10;qyWqeaN2F4UeccQ8D3xspcxra1tt//nL9ia0bdblpTEX3jAmpmCEGZDXx86pvHu8hKClW3iSDYp2&#10;tnno7bTlp5vtqy/vts9/8027HVB7+9v77dGDx8n/oF29fKF9/PHN8ijts2hqgEcAb/iXkAQ9zb4k&#10;ol/nVVgGyigLYWPhCX2cDuPtoU+44PBQsOLD1GW3ffvto/bbz++0u7d5OT9NO+d8uNSWV1YyjnYi&#10;j9+VYnA6QnxqeqZOnihi7BAq4j+eDgC2iRKjE8DG+88YITdqaUPypmAYs6eSlnhyYl7xciDs7Kp7&#10;JQopQyuPK97l5Inxqz+Kb6eOaAcPwydKOQlvRlN2+mIktsGNmG8LUYABfQoXoGImeuLMVBmglLuW&#10;3ISCBU+2KzM60DZ4oyW9746ExsSVnZkKQJksIQnMpzVrXN+4cbW894wpcRQZ6wEXhqjaZCd8xJji&#10;qc1L5MMPLref/fSjGvszM3hr5MIR9RBTLM/xdg0dMVA/XXpaS2BXcu5ub0dJORYF++P2j/7xz9r1&#10;WxcqX3xZvCbhARhSywidM2RcfBSYZpw2cXcYIA5Edl7Zl7+KRzYyMpa+aaEBMUJ3S2G5dPF6e/Rw&#10;tf31X/6mPEWuXrkS5e6DvNd5vmWOFHWKr75mFDkX/sVQv7T8tGKEHYkcmQg/4j1l2fVoykqRCATP&#10;+33J7sbmZpT/pQKnljvfKP6x2OZmxcNJPwRf8Lrh0fnNt1+F92y2H//kh+3S5UvV/3fv3k8/rZcy&#10;ML9wdjC5kHq+BeQYxm0Y8rLk8ezZ7pWIt+diyf3aKCR5oFUADB1duXwxMmGy+qtkV8Z9Sa28A3CR&#10;Cz10Q9+wqeguzzCEVt6AZHgILGGix2YsYsKOh+/wTByIzZJR2sDqie+WL/fNfXjO1mRnyopv4Txe&#10;Ikcd77FJDvf7CYP0Z4bXBo/3z8F3dR8CxPcniDkAk/VgPvV1AdekIy+GCPWVR01CDPKqV7zlS/0e&#10;VPDvHT1tR8+/PjPWhpOUhQ3qet1KJfvvqms+vd+BN9A9KGN9V5ZKrV6URH8P7vPYQJbXs5V6Yaf8&#10;zM2eX/2fh4fg2m/v6WPvDuukDO/LmKPvMEpJDC/OCXtVrGaKRZQIE9ziB+7smMTrsgNvRlc8x06N&#10;dZ5uPJRXQl5ED7uRt0ODnd7xaYd2Xt+81JSJXCqlNWUqpT3K01jkedhZ29har/6pWG4prxAMJvd4&#10;tK883W5LjzdTrrRReJXGG2IwSk15Ur82cfImMmqn6FY88WTSVtf7hlR2Cr4QHGMVxtFjESQtZxmh&#10;ha7YbvvB8PNzc+UleHr0eLtnnG5ulzy8cOFCyn+iDEpiIXNCEHOUXHZYVXMsPF/c7NcpH0ObJdLb&#10;O5G1b3nGREbj0Rm3r9JXFTcpPFkdyDgGLt6nlljbUMyExLl5E5jH2sLcTMUYtprDBMDptCFCWBts&#10;tEUe4kPnFuarPcugEF7J0GB5Mk6g3GRzN+rbCJD82QlO2Sk5gFbwB8uMxe/l6WiiqeKdh+cgQXJv&#10;tGRRZGXGOVxg53543EGJh8OEAVleXi/HCRO8JrDQ+/raWvr0dfLphoAy+BRPslLEahsTwTAMg5m4&#10;6+FrVxbaj37yQbt240q7cOlCGxs/VXgYz7fR2FPGzCiEJgfwNDEE1QlPtITZSgl9iD4YO3naVBzg&#10;8oAUAmesTc1MtAWxr8/auZiDB6UycjbyiYPI27dWZtiE7lqzugAewION41MZKwwR5BWDoLATDJ7p&#10;4qJFk9vi1T7b3y35sLg4mzqH2PVKhiRjJL2UQe7g8CD0E14aDEYHYujQL/rDJn6TwSl4LTn/PPqA&#10;Maz8E2UoH037H0k+ZPp+5O9mZPFG2mezsNry8lZbW92qMaX+eEgf/zx3GbWOFg/gCW5lk3jHsPa5&#10;xcU6ee2fjtwVgucwNEEJZ9StFRrhD+JgVszS4ll0C4Yzz3QPOezSEU6V//G7bhjqz5EL9Ny37gSK&#10;dL2LIQ3zs2LlZMoEJzMiMagpb3mtR5YzTtcEbNrG5/tVZamrvuH1j97oPmhcfviC5zmi8PIzEaxP&#10;HMqhpMrZDRbhVQMmjF86ywsUM66ydr18aNDzPBo3KUq2V13yfPH6wjZkkzYwMsOvwyfJLTzaplCw&#10;GB5eeSZ/71d4K0+nfYcCQXo18VPpED3K7N1OW/LoBrg8KT94Gp/MY/2eTS5fhPc8q/ECm3G+wNtS&#10;he9OeSUPOfZffjsHbdMv5e5Qdsm/t59D8w7bsNepv+B/9anVQOEtxpM3qp0cw4QrvVyvNuuf6qUf&#10;/S6DXXjjaOjhdDCI15Ttu/J9d8rDof6K0uVkbz997n5+Duo8KEd++VMl4zqlft+2HqZf0LXolvhd&#10;SCHpMF4rX49POkzXf+nSftTvlDG593v9t2P4W771u34MLlZfDM/URxvQmdK/ZGFIqdfN7dQBpjC+&#10;1M/DZWxjn1C+XPfJHlOOTk48Ab3mOfe6Mx07Vd934DX6T9v3ZwblTbpofKjPydctY7HsO2m8bkhO&#10;H2iD+nPoh/5LSt+1uX4aPJFL3qvyD+R1P6TFoc2Ejjr2SWKYgIPA48cm45dKngzT6CtkInf/d//s&#10;//wLg44gY6BJfxYhGZCjEbAUepTLiEJpsARp/MxkKRoS6kCcAASCzZAgrm5Mw4SA85opjfAjTGyo&#10;cKaMBATFYc0I1u6sObm/+xTHiju+pUV2mglrKGbKM4aCbGYEofPaIOgpJ+WVEuLry/06GMLYgOA+&#10;CPuhU8QBLONi6ok4yxCXT4zD84SZWRSndjHD5FOAfwYaXkT6QbpluMuZWmcQd4MTpexEACBD4Yt0&#10;CGWdNxXhwChmVhoxpKcqnV6ntGEJlE6ADJqMKvLQUd3Ce7qYBILzPAIshQZ4ynPAqXrxgrIcRhtj&#10;9F3plV0XLjLF0Lsy3oWfTRKkpyaGonINlzkjMEwGkxoG75af2GwMfeUZmbLyakQ/GDUDRheKPJb6&#10;cmgCvsds8VwezOikKKkXISYGHjAkwCnFjvu757cDCsXRKsN1ALbZeUt4DBK7+87OnE2mhL6A03ZH&#10;nYkSfC73RgN0z9ZOmGYoQg6pSfpLXaveYpOlTyK4xRnZ2d2r97U35qJfGbItX+Bhs7S01uzoNnb6&#10;TLlqX756od28ebV2ALx543K7fs3GKIyCCwGrk6FzwF9rEsQBcs8ZNTeiBKznczN12+uGg9yzPPlI&#10;lN50WfozICQ0jOYqmH5A1UHqjEEAtMWQQjs8Qg5f2rCiC1XX0AOlnvF379lue/jobrt7/5t2/8Ht&#10;KOv3U4/ltrKyWl57DB5Ap5mds7Pz7WxA/2JAzs2bt9rVq9cDOq+2W9dvtBs3KPZRrAN+GB/EnNuw&#10;uYAl3dsBVaur7enKSltdW292MwdGGOnGTk+kHmM5bSpkOelYxg4wcCplPRrFimfC47RrX7aztc3r&#10;Qny59E/a/1T4wUzSmQ6oP8iYFQNKrFMAzVIK9NWXJ48W6NwPTRjz165dD4idK9p1nRefJTToThy7&#10;jY3NgGEGnyj/YZzd9RpACVjNM5aqoIkjoQPGMUYxAlV91ZP3jbQJYGCP4fjhw+X2d3/3m/bZZ79t&#10;X/z2y/b5Z1/U59dff9sePHiUsm9kvPCyDv2lv/DOidD75csXml2Uzeajg/JkrrEHxDG2McQBt2dC&#10;TxknaTtjUJuafbfUCbjGaywJWlndSD9sl4Fz6clq++J337TPPv+iYmStr24X0CEoiqcjtuTFSHZu&#10;cb7NR3HiJYGHAdueUWbepIzxuztiL+7kcyd9dIDi0s6ztWz0/Dk73i60M2NRDDKuToVv82DAW8oT&#10;9eWLMuiZzCAfQsT1HL6wtPQ0fR/lJPyHkimem+cY7moSI31jMmqaB1rObmAxSx7+lHbsxo2uJJDv&#10;z0JDvHbWQo+M07zXCcZaahe5ZXZ/Y2M1/c2YBZVR2J4Xn+nvrRWNm7hhkCwwjV/lEIPRMgPx6Hia&#10;v6RARtG6dGm+/exnP2i3bl5MGQOEjhK2lv/YWXirPDp40+pbdbLcmrI1mXqpq2XLf/zHf9g+/vh6&#10;6O1E2lf8OmClT4Dgr2jNhkOUIoAlQyR3AWbGgbDT9CfF2yfe71O8QXFGV9P3n//26wJpN2/cihI7&#10;2u7eftS++eZ+pfvxJzfaD3/8QfFwnoZrORm+KR0tshxgWLwwHQXodLv/aLXtpI2PJq+p6dniH4yY&#10;FDFyg4ylnOHXZJ7xXuEvQsuMfSWDI6uqzTPuHzx81H75q1+GX223Cxfm260Pb1Yf8/z9+uvb5eGq&#10;3dAPo4yNWFbDx3SdSUlhSRjeLF8nH3leUcosC6e8k/OA1UqUUp5fZKkYNAx8FRM1BzoYeuP3NiWX&#10;+2TicIKtlomF6muDgoqF9ra8Tc6fn095o1QHixQ5VRt0DzkKBa9dchfNmljoRt+On4bgnGGg+mwA&#10;zF3vwLnTnWeGh+/99KvPWvtTtvzoZx2D5/I3uFu/3aYADfN2UH47OIbd0A8DWs9jmF8/vv/9948O&#10;7n//nrz//jv1vQrUy9B/gAOw4zDfv/d8T+b9u8Zjf9ezPd/+js+uSEivUh5cd+DZpSBW3fX5oMwZ&#10;Q1WSStPR+0ZmSbHaxFItxl4YpSuk+gf/gY+OFo+pN5MeRdXqHB7I6MKYhenEOmIg4h1s90kK0unI&#10;OSsN0GzIJuOkT0DpA15BZJpjbX21lP7jI8civ9fSX29D78ZdV94ZCXmNi4/KADIxMd3OX7hQnoQQ&#10;vWqibzwwqQSzixG6G5490iaj9Cq9zakePl4unnfhwkxbXDgTXgFXaHNebJHDGUd28794/ny7GLkh&#10;1uDt2/fK0GTc2tzIpI3JrdXV5ciu4LDgMbjxuXEfzG9izSoEk3Bff/Mg/DHj5FWUxbc8iTLGwvNq&#10;VU3ogSLDCNXzh5MPywNk9GTGzJHXbW42/HNxrs0PNgt6m3Frk6Ox8ISZ2emM1RfBKHgwb77XNalk&#10;wyjex4fhz9Uv6V/8XlvqV31Il4H1xS89d24qLSi2KI+LvfJwZJwTUw8eKJ5SfIXXWfo7fI/DgSXm&#10;JnpNJBnadAne0PSoieg3ZK1hR2ne3toJX1sNj1orWWiZKK9GkyjlRR4+yohhgvX06R67UvB/RjP6&#10;AMcGu+3raLjFpNf09Fx5D548cSp1fVll2tyyaZUNtY5W+1y5ejV0crH4uMlhxkRe1w8fPm4PHj0J&#10;TSyVQQ/Wpx8p88njvMdN2Bg33WnDpM14ZNeFi7M18TmW8taOnaELbQK3kEnkgriOtUlG2k//7O3g&#10;p5E3ub+7sxXZOBMMuliYHR+kY3BSqQ3YMrbgP5N0dDQT4yZo7ZTKG04e+sNKlyEv47nXV7NFnuaZ&#10;2rVTHU5a7QYXMIqNpY9GahzDicbAyOjRtMl2yrxTTiToj26CjuBF+AhN8+AXPqtkbvLAF2BEOMr4&#10;1rYTk3bqHg/vF06nG8tMjMJWQguU12PSo5voQxt21Jly18RfeAVuVB6MkdMMg91Lq+sw0usxGXmO&#10;if8XOiaPMlYKK6VsDE/4GplIproOj5TTiJAskdFwcrKvPGFQ/Af37KyRcar3d/1K+sVPc9VRukl+&#10;MwyVjhL8R96bTO28MmVOv1ux4j55XquteOvmVN5u6Esu8Ac7Q9qRYQet0PHxMGUxMWrsyNmEgd35&#10;Qy3FoxW4VkAUj6/SJ40uT7u8IG99KnXaJFXoaZH+DKKDOhZLz0MpO57NwYlezsPUihg0Iv1KJkda&#10;tv+f579/oLuSMznK8JRy1pMy1h8qNCiXtvv+8/W95CKbBoyAR9EjuuwvzPI+7UFa/qkTGkn7w4+u&#10;a3PjmI7IuSsv5lrXJx3k7zC976f5nWxOG0t/UD0r8QZf61p/xX850wYeHRopGcDhMzptTWi90ubG&#10;JXtK0g+d1sqK9Esl4eVUpFKr/Ovn8L86yHoPV1n9q8+c1f657qJy5JfkigbTJtrGPbqI7GAOD2iH&#10;otfQEtuSpetkA+xq06z6hGPT77WqCz/MM0Vjg7Jx5pGcsriMiCrdYE0rGPErXuVD568qDAk9qG+9&#10;gRhzeF0fKlvhlffYqI/jqsUgn9+jucJAg/Rc1wb5ygua/qdPjA/2IX2xshx98bHwRME36SNynN2o&#10;eOd//l/8X36BgSPQYjY5FbnHwosQSOKs7xRK18oSHIbIuBA2m/oZYIwXBi7mxKPEzpYYXRWxGqI8&#10;TJKH5QjiTVXsojCl2sUrnQSI1w67jHNhSt3VEqMMiPJsmBilkxLJk2/owWUWoguC7w1WAyONXANQ&#10;ByV/CgyGJ71O8APPInWvVygSYSxJB4F4tyvzuZjvuRxmz/NFfogqeYSZGnwa3cA188aYenI0CtEp&#10;A/B4mP6bNLw2DQBKDkWgSbLKmW/l3RimxjBYgzCdUgM1bWDZISY6nEnss3AZdMXsWrNphv7ATMul&#10;NEyTgDObjbESigjpdSmYL1PO3ifF9FN/+Rf9+ZqTEKm4dgZtyoAoERMvLkxdWvJHwNKimJfyHABj&#10;iaI2IFgIzCSW5zGCbmjrxsg+E1ZeQiUI80/na4ek3xUV5Xe/EzN6VB/ppNeq7oyhQBTj8tko22IB&#10;8dw6jJC1a/PZKPYzM4zRIwFIZwLGxtLPyYUAS5mlUUpSGJSxaBdqs1LiI1iyZ9lQKdvpv2GcCG66&#10;z1+gh2NtLEB0+uxEwOZkm5yytFFMFcaNMF6GZDN5EXgV/D09j9bqzG+ejOIHWZLrudMpo0C76eLk&#10;y8jeGRbWa4n18QDC2nU5f4zXgDbQrL+BE8BpJaDy8dJSGbDW1tfLIPV4KQDv4f229PRxBNtWWvh1&#10;xsxoxeuaGGdoYXDh2bgYJTeKxPx8lGwgBlhgKOrlr4Doabu0QvokoBq95tQW72gsob3Dl2Z4D8pY&#10;BjjzKtvb369Zcidl34SA9/Wz/qUoMGwBOiNRKM5EwZ+cEq+i755ux9W5+YU2Mz9bnqXbAZq8HdFE&#10;Ga+LXwFEAX05eZGalQb2zi9eTF8fa1sbAelbgq/y/uiKF1rBFuwkjD4ZqAWgJiMFdy7aC78wPow5&#10;3orHA+rQeW2akXeAuSdRpO7cvt/u33/S7tx53L69/aDdv/eoZsK7MvkiY/Nkm52NQrIw284tnm0X&#10;L51rl68AvkcL1Ov/C+dt3jGdevWJD+OqeE7aPqOzaIGRTFxW4RCAbsu1jh05mTH9NoC6exSIh2cn&#10;4pWV7bb0JP0fZe/Rw+UyDq4I77C5U0aw51GK3rx7lfY4EWXldHlfLaZsYiMRfkNATlng8UKg4QEM&#10;KPgbocJ7sDZxwpsQLCaS9jOmeEKb4GHURPu874w7M/tAibqTXTx0GIkEIWdIMVtXrPgIxRc4J3vw&#10;gPDFtAevGkoYY5T2wPdGUh6UiR9ocxNRwg5EmhT/oAxQNCOdcu1opcWj0RJYcZ4qDqX+DT0R+JQW&#10;S04ZsLphqfNaoLOWZmesURLQMHnw5vXzMJWX6de5dvOWuE8L4TVRfnPvbfLSfgzEX3z5bXv44HHt&#10;3KieNgmw3JAHmucZ33mi2fCCwUtgaX0AP6BvExnijAKnPFk6XeCdeFpvfhNondsUU62+OnFcjMej&#10;7euvHrfPPvs2abxu8xnnjFrADrpYWlotPn7rw6vt1kfXwuvetqfLG+ElPCnCv8nB/NmUiFK/s/uy&#10;ffnNo7aytpPxwPP0TMpsSVPaO783M95NQqC1mhSyLC0KF7pWdgbYlWX0aBnh2/p+7979tr6xEmX1&#10;XPvZH/0oSvlcjc/798LD0n54B55k4oHhjpFa/1gqV56cQG9wAXlwIrLHUiJB8U0MMEL3MXWsraZe&#10;m+vbNRnJM0bIEjRHuSgMUXTQly5RCO3MifYAQv1d8XyDcQ6e8cp+XgZkS4yFN6gwFXimjkl/DDdN&#10;Y/RHd4AcGu5hSxhvAwoxnTr0HKBHRjj71Q7+uuzIR44kXKd79VHyssCiQeXwffDhGZ91qS4nHYnn&#10;eylxufE+fXSTQ/k7ODQR0p8f5uX9fkr7/cX3Rwet/9OjP/m+EPVcN9b53XOuuibvwnC/l3THHGi9&#10;Y5b+vvJ3fDd410ODLHzN4z3lahd1DN/RN4Ojnk+iPqs83nN98Kwl/MM0h9dwZAf8ExKpa/0teBWP&#10;yXhNX3csRzFHVzAsxWvgCRg6pvAyDpT8C8/R+wwW3QvcJmMMTpRjClY0qRApb7pSxkOHFEw4kXEf&#10;v6qQH4U9edrZEIsH2kjG0+XwpMV2dn4q/NpkLCMW2X48mDB4JzKV19wwBIf8niyt1YSosXVuYbxC&#10;tIycTPlMTqZ8+wMP+9eRQZfOXyr8BV8+uP+gaF1cMfHvyAgG+qdLjwrjLNgBOWmUV23w3OgYL+nT&#10;bf/gZfviq/ttY8tmYAw7Z4rnPU/dhLYwaYVHa1c80fgXzoWd9oT4yiPvyotQ+IDpiciXdAd+sx1e&#10;y+hhM4TCSOFndnxWR7L4/IW5SqfGbNqfUY+RzvJuhja6DGxnWeGtD863K1fmMtYjw8ZPVY8LPUFe&#10;6DuYoZbspX/oGqGW0AP6STnTLzYdqXi2uQ/7oqM+ZjlS0GfCFzhQhC/RB3Z3elzgt6/x/rfVH1Yk&#10;wDcVe++EDaUsbbYD/5vwZJ6Y6201vNVErWdXViPntp+nv/vyPsuYxd7j8Y3nbW1ulMGN4RCu4Jlo&#10;kpHOgsiCVNPnJ4tWhZ0RQ54nvoD/HYeZzA4eHT2d+p0O/Vq9dFDLnX/w6c3gnIW07bGafMeDyWdj&#10;trzT0kblJalNMs7INviN8ZGeJizJ/MJku3x5vspKPtFBCh/lu7xgCcZ3bW61AQwEC70KXRsDcL38&#10;yhkjz8B93XmErpRsk7AJViedzTjuxisTcd0YzDDMO3P0VDcYlI6bl/F2E2k203oa5XortCv+pzQZ&#10;3Bjl0IU0tSfnijI6BOfDhBxnikHlqRIBoRM6NMNYV+Dpr8pvqXdfMt13b96PTOUAEv0F1abcxznR&#10;ZNxLI19ydl5YNFYYsvNK+pa0cDDXiv3Vf/kdWqQf+oE3uI634TGlK+azp5n0gzMwv6HswJPxYbXt&#10;mLXzyJIb+at8cxoTfQWg502qdLlFH6/4gRm4ZdRLW3lX/XmcHmdnyOfQDqHh+ne6oGXDXZ+rCbqU&#10;0yNVtpS/xmCVRp1DR2kHafc8Up5B3fWVNnKmKlVWJzybzPuz+Q2T2GSQ8d7qrcnJM0WL1Y55tGRx&#10;/al5jvxXrVDt2UvSjT9pL/e8Jn+ZpuDyrJdy5HLdq+/KoH/zqW5ovozyMs1R5cv7ftV7aCefnoXn&#10;Sn9P/6Jv+jddnhGdt2uXqcrQ0yrZl/bpR7/mc1iPek4/D5+vsjl7fYZHGWfTH5KgUwz1ewZyNo2i&#10;7eA0GBfmokqWjBwxVvL+MW0k35xJlz2oH73+VabBpXpGsQZlfF+MXOuldAyvh7aiG2iL/qsb9GqC&#10;O7+7kVBIufC3GvMDOZ42IQM9N7RN0XXUv/Kohtd+0oIHOl1Is64lwWorj0Z++z8/c+h77TnwNpR/&#10;6ocH6chhOg7/97buqXzXZ8NrOXPJN9fUq4734wWNp7x51mnSpmKAvj1antM2Y0Mfk5OTbeYsA3i3&#10;lR373/8f/2+/wGzw0pqJoRCGUQgcTAnn2cMYwGBIaBQIieAqo8lzgpvyYqAyGonbQsEKI9eYiC2F&#10;LmadBlDxoReEBrfDqSWyljYQyr1D1MwgSHpRmDAphhGeAt0L6WQEhFmyvMtgovEHjVRvVicTDJ3A&#10;NKT2K2twGDQFU5r9BOwxoj4oauYgHQPMACV2K+s71PYlumJY2FESASk/T5jaqS3MRBtSRCRh9udk&#10;BiHgR3hsbkUxT7uhS8wPkysmmrKVEp4y9+UpPBj70t++o9Pp5DlWTBrzAyANcB2ZQhZIkKe+60wB&#10;s+tMlMBltMMcMAntoD8YRp0G8KCFimBSoORDcEYQ+p2jD2RM/lU9p00RMEGtTQhF+QgYXMp5fhcD&#10;H9QRkyXQ1K8zDUxb23ZjIOMXOsEkgafXKaf8zKoSIgyeDIw2WVAXS7MdBrn3eByJGSNGRN9VsxvC&#10;RjO4Q98R2IyeKXNo8vVLXomAUEBqlE5AWt9RnNExAyFPKbulAhoV9L6YtlgBHYwzWKYVOg1OWHLK&#10;o0D/H6YdGD4wDoM0rZX6oXmgVuDV3vapQ96l8FriIxYegwrads/MtbYAqHgZ7Gzt1fhj/NQOltVj&#10;tPqzgNvOXpTrzfZkeTlgZbkMc0C4ZfKb25bWPC86t0vo4vmFWoLCSDA5MR0Qz5AzWQyBsQR9o0l0&#10;Aow9j5JcynDAkp1DXaOUZCQE91jSZ8e+k6m7mVl1VfHQTxRq3rJ7YtcEHDJqCScAPNc4zQmIoQv0&#10;cjr5T5+dbjO8AKYYTSxxpPTYxGOqjaQ/NwLagTJLl40pdAU4MQQxvjOQ7O09r3wYeCcnori8eFdC&#10;XT/b6XRqarravhvaGelel6HJGDMOzMR2uuNFEKFAWIW2dKj2ZvzkIWy2+f79x+13v/26jIS8IQFU&#10;ZTPLyat1fmGhPOx4YH788QdRNK60S1cW2+Wri+3ajUulPIkHOTUhXmaUuNS/ggGHuIA0S+DRGVog&#10;tIEgHrRbdlQMSLFUbSdg/cmTtfb48Uqzq+7y8kZberKe+wdh+NulFInDhB+YjbV0Rh5iRQqYb2yM&#10;nT6ZtuJ1asLH7roB8+HRxrv2BTJq2RRAcVrfTIVm01cz3y0vNTYZgniYUBbL+y73Qk5JAw3s1ESQ&#10;HR3RFh57tMDiu9wLjT0/KPoXw3YkIDrVrU8xkmo2vGQFw0XGWhoFDxwa+Ql6EyxCVPA4xiTJKYpX&#10;Gc1ypkWrP/HZiou4s5k0X7WxKM08usgA9/ExPEsfmFzBb5SR4otXHTEu850SRz7Z4VZ8z8mJk+0n&#10;P/ko4+ts6N+GP+mbKHlbGZeWkN29+7A9iDJhBo+s4rUzO8tgKk4gpeJE0jid8chDLsrHmriLe1Eu&#10;o8xnnCm/oYIfOtNRqV/6NCc2jecrN/5NDtUGWer/1hLrV+3ho+32N3/9u/bttw/btWs3ongtpu9O&#10;ZYzxQLVL5nbJ3yvXL9YyNWOBoflpzozYGs+jAPH0THv+4mh7+HCz3X+wGt5jZ0o0eqJov+9U96Li&#10;cy0tr/QxnrayzI4nHZkJ9G3wUlzbCc3ynHgV+n2SayvlTfvzP/px++GPPynF4eGDpfbNN/fCzyi6&#10;4naNFy87CF8i02amptIOx5OHiR2GlbECPQzogspTeim/6AKNoA3LOHkWz87Mpv68WvDlbhTjrVGK&#10;UfodXfFWhwGUewgWeWbwIMUPT548Wl6PvBdrdjlpdFlGsUt7RB7xEEE7Dkvj8FlxNMMCi4YRtO/5&#10;9/eO8Ml0bgfsytR58//0gKuGgHNwXwH6l5zDd/r3pJQ6GxPopssoCoZr5HNhEnklLWcB1MHvntYg&#10;vcH97x9DwOr4/Xu5Xj/z6Z98K+9+Vl7J9zugiwKHaXhXuoP65V/9Kl6m3p7TPoNn80DPevBZl7w7&#10;qF8u9nS915/xiKPKHxpxvYP8jgkrmUHdypAcOW4SjMJpctb4HHp9Uxi7QYORMO/mVDRGZks27dwI&#10;y8LDVlrA0mSODaIEDsev9DVca/Lb0nV519KkvMPj3RiCs3n+SIPhppcj9HsEDZ8IrZ6o8XIxMmdq&#10;RmgImNkkGfkl/relxsk39Pki42MyWHpy8nTls7S81njeT0yeaosLE21uJjRLgU+9kfJwZ10TMOfm&#10;FtrE6Ymkhc88rvExGzl+seKUjpbn9NOlh/l+suR7apPx+KL0iuOWWp8YDU541b746l7b3gmPOM4g&#10;ON7epB14yJlwZuhjVBE/lvd6RmF4JRz/rgyEM+FlCyZrU78AwMggMWON++dVBmlsbG231fXNwiPG&#10;ISOhiTGx5mqzsvzZLG8lvOvx46W2vdUnVRcWJtsf/uHH7YMPLrQL56fKW9wmc2XoLRrMWI/ixVEA&#10;LjZW0QdDlD4woTU1Lg5gD4NggoH+Q3ew+QJjGXnlOQZCXn3qx/ucQVSMWPzVxktP0y8mYHgRhrWm&#10;zV8X/SAypglehGQM/QIffhpssPTU7vbGlqXro7VaYPFC+mzyTGhutzCPdBj+VqMgbm7thj6CiU4x&#10;hk6FJqbThqeLvmplUPHWl5FPz1JnSrzJbdif3mMyf7+MhB98cDl80cY6LTTA6BleuCP28fPwmsh4&#10;Snd4Jn2H3OXVR6+xWsy43treaHNzk+3Sxbm0j7FKF+nGDZ/Ge3nzpt6lWIdeXhym3Z7BcFaKmdjr&#10;E7XoAJ7hwT7kfdpM2Y3dzm06rjCujQeeqm/fHbZr1xfbx59cbZNTo6VrWNmjMNJeX9uKTL1fE7Lr&#10;690IDY++y5hlRNqP3NrjeRZcqoxkjbGLR5TyjVbQSehT3GzG0/IWRD+pNN0qQ77avVbJRA/YD5Yu&#10;T0PYJ7yK4s8IiRWaDEWTTuyqDC/hJTiX32ijjIsDHocHgA2eR7/wZWHfvFPeeqUPVFPl6LgohFaf&#10;6fn6K+ZWaXmk86q6nOvFz/PH2M1GUJnhb6xBuU4udkceEx7dGaiMuOknOi3a6foXnZGxghflsfAd&#10;9UvKaTvZlUdlxhH+W3JMvmlD9VNe5akCDk7XS6blDz+q+9WW5FG+5yAr3ND+2mpIN2K41k714UWM&#10;kvQJGJ3tA1Zw4gPSdvjsbd1Ph/o6uswaHNomdUWLeEqVPccQOwzLUgbCfEGrdXVQn6EcHeTYnx08&#10;1w10feWG/vXbCfuaVNX2+k1ePssmktPR5d4gbd/9HBzVdlXiXpcqS93JkWfJdBNtDvKwDMUpK2cN&#10;9pFaBRe9mo5vchZPZCzmJJauzNiQhrxhpOSlDJWBfut17zTWy9K/DcuQ/79X3HrVmT9tBZ8Jc1d9&#10;Xv3BGOeZPFTt1uV32ZaSt8vqBHfooMrPNUelkWt5T5eS392gmLprh1yDoxjApTfMR9k7vlIuj0qj&#10;0wY9n7enClRaRa/9kN4w7+/ql5rVxUH9B88oz5C2um3IvS4PlJPBlu0mWmYTksKqHmmemTjTxoMf&#10;jMdq4//fv3qaWvY4Jbyx3lEiI0gxCbNxBKvlaGbBCcEK8BvlhxfCYRTDMshFoB458rpdubTQrl87&#10;HzDD46MzvNq6PZUH5s1cGWCUSoW1jJLBykwXY11VrAa4yg0MUgHsBahzsZShnN6R/jD+nsOgQNSd&#10;sHtnFY9535T9cJuy59SamGn3uDsS4ddnCbiIc2m3axXPqVqOMSFAuhkswIWhIfWiuIVpMSIpojTe&#10;ZmCctkz61GTb2XvTPvvsQfu73zyIAB4oVaEKHoq1O20GgbM8Y8JwtIGeLSJCoOlM3ylctfNUBB6Q&#10;pU2GHa7f1KkETPJGnBQeTLtm7KJoa6uKHTbKOw4T6R46lrLw7njNiJjkeltq/OSfD2khXmWwIceA&#10;dyV9DNuA80t5+w3KGyNVLUVMgt7D9BlnCVjMh8D0ImBhZntIiPrNkkQeHFy60R1PuXcBYQSEGdnT&#10;lldWvsgaA2TQ6DEmBZxn0MjdpGkr9ZF29uxEAB2mB9AbgIQVzySDN2VOf1WskDAMRhEGLd6YjJe8&#10;6hbPz+XzdC3n2MgAogyfCji/dO1Su3DlQjsR8FttmDau2GoBcMciCC01OzwQV9MGKpaZEILKl76J&#10;cKEAUCxrd+dqE+CWIfB5KacA29Mnq7URQgWpDo3pIwzG+7x6apc4tKSdM1YxfSDw9Lg4bJaLMvwZ&#10;H/og+edd3lNrAZuEnVkFAI3xw+6y+hpQdQIvGBWGiZaU0dJbgORd2vn1u+MVB/DOvbvlQYAW5s/N&#10;t/MXL5Shz26L6JfRNl2TPI7VTLpylZEwg0W7F7BBQYZ1/hghN9ftSr0VcPG2LZxfbCdTj1/++jc1&#10;Y/vmrWUkY1VeGzMgUjs3jgeIP374uD0PzUxEqfjgxo126fxClB8x41CmMUJQdtBo3JpJ4wlHOFk6&#10;SHACZ/qlNkXKewQoL7e9nEDJxMRMgN9B+6//63/RHj2834RG+MOf/qzNLSyW4FM3cY1GCITUieFV&#10;+3fw8KoMj0D3X//lL9sXn3/TfvyDH7aPProWxWM85WPA83xHxd2QmvdSrtXVteK5QBYjyNameJJP&#10;mpinFK7klFeM+Q58D0OP+VHLtKemJzLuLV99lkvGXeqWtrDNvp2G32TMoj/jnwJ5ZowBS7y2081O&#10;v8BqeZib9Ssv2/Qh+TcI1nwawM24s6Mx75OTacOVlaXQmA1GWhkVza4DXsB6ilV1YtgPyVXMzLNz&#10;UwH9gLPA8L0d0R55k2+yqf7BE/Dog/2hZ6pJqf5cLaUJPY+OCGVhF/0e84SXh7ofHqYPU2bee+L0&#10;4fuWDTFgVWzctDd+WxvypC/xI7yERyQPv9mz06lDxkTSwHcOD3fb7Mzpdu3aYpSJ86X0UOLu3bld&#10;Ox9vrq2GR+nvM6nfuXbr5s12dvZM7cSZZi5D7bGTqZ+6UnJS3qdR6ig4lpHPzs2n/QOmwuuMC0Zh&#10;/KkMEkIYRN7qt5oZzLhI86Sfcr3odKqtLO+0331+p33529uloC0uzLV/+k//vN364FxkGeDRarnx&#10;3/zNF+3Lr75uP/n5j9uf/+M/a/tRGv/1v/ms/dXffpUBMNLmFucyDhdCQ2dCh3vt7t2nUT7X24tk&#10;aHyQk5bDm/TAW1+/3k+d37Wrl+bayNHX7WT4rnAPk+LBZrSb8Fhb2WlPHq+31eXVtr+70Wwu9R/9&#10;x//z9ukPb5WnDoP8r//ui/b1V/fy3nTqI3aO3V+XQ09n2uVLSS98piZ/wn/JTs+kOBXjEfmPjk4U&#10;L7O0fHNzNdfeRGHjnXksyv9C8hlrHDCwNUuWxyfG098M0729GVEYFwE3cgotCyi9vrEaGjte8Yh4&#10;5lje2GUbZSYKZMrOm5sMpIA5yF9lrN26wx8AP0fHKv0Z3z1OZqbh67MMDmg7NOL+8HTUY6FP44Ks&#10;94x3hkC2p1MPfe+zK6ZyxHt5WJP5lkvKq08AMjSYQKG8WrquLP3t90cuVF7vy/L3H+j1qXPQBr1s&#10;rufM2C7MkbEr/+HMfKXnofflhwHxGQnkV66VkpP7VW+Xw1eG+EP711+eTZPkW/03uNafAfG7cqDs&#10;wUL53/eaeMgPsg4fcFsZ4UrHsI54WG1gFMXL5ItJJnjUgTfjlcKe8Jgl56dnJsojbSyYkZdEBmjG&#10;ow1PQkvre/kUvuGgyjc3z3i1UBPgJgHSQNUfJsiMf6EJjP8e5sDksmX9h+E1m6nJ0TY9PVPhQsR7&#10;NZHAc0l79mWHR8sowwjEg2MneHRjtS+Hnc5YsnHGbuj78y/vtEfhQ9euX2wfh1dcXgzmOmqyHo85&#10;0paCTb743Z2Ms53g/Zvt/OKl9uL5y/Zv/+ov0z+v281bV2sXdKuEVjMWf/Wrv4nCMdauXLucuh/L&#10;eHyefIJp3mm7s+Hnr9t/9d/8j+3J0/28b2OSM1H8I68yXp+lbmiT3Nrc3CjFibw+PXYi6R9rM9Oj&#10;7eLCbGT+aFjPy7addjozGl40Nh5ZsV+eiG/Tb0srq215ZbNkt52Nb31g8u56+EMYsTaMPsKLcCV8&#10;bTk8yXLco+Fdt25dav/xf/Q/azdvnAsuiOxMl3CQ2N15EYy21375q6/aF1/cC+9HA/rMeDlZ8hmG&#10;QecjkY2nIk/0R6is6sPY+zxydyN5MjrA8FZYwcm8aWAFvMeu928sx0saz57vtYPDZ20sfNaEHb6I&#10;j1kqzOh55IjJbbhIGV+227fvtDt374V+X5dR9ezcZGTVxQobY7WGOIvPn1GWWxmhTHwK+8CwUJMy&#10;E5Ohi5mimfJiNWZDNyZXYVTxsul+4s5TG3j+5LU2v3CqXb16tt28eSlY4ETbSVssLz1JP2+GXuHn&#10;0WDEYIyJieCsbgRl4NvZFrdVjMy9YMrbtbP2n/7JD9vkJL5Jth1mHCxHf4Qr3qXvgxncwC7SRru7&#10;ryNTNtpvf/ttsAjdjkGJ532+ZzCb0MTjjLPuPWiCH47GF/BRDgPKwBtRrNlX7U//7NP2Z//oB+H/&#10;wT3kdEZZd16w6d9udLuv24MH61Gw6VFv+8Rj5Jyxqw0tD8dDyb8rVy9GLgpfxaOx83/siT5WZxlE&#10;urGhcxxsMN+qfuHL6Ud4kDFPnEmreQqhpG74nD7Ab+iTcDbZZPJ1OPmPP2CZdDQHGUR+axt54m9k&#10;l6XOp6P/MtppZ/yx+GDqpwVgZLLOOOxGcWl3Y5/ya87iu0mX4YkBmoEzTyfPvtIODxVvtDtt7DUb&#10;98wviCvdJzAq7EJoTQgH2OZovXeinGx4IdvEUEw9OJThGB+0yZx+YmjSJoyilKPR0KcyVuFzlDiK&#10;3ueZotuSO7mePJNMfVdpHo/aX7fDSr4/frjSbn/7INhquSZRxJcfGVWvnhaZqQ4mJ7ocCa1V3/bP&#10;wnppmzIIpb20rn5RZ/ky/ipf17sVRPnYC9Iegz5yujaURyW70rGVR06HMYxG9RueAAObSIdzTeSb&#10;oJidny3vbn3YjXicodSBnsYZrE/EyUZeaEQhexlSzqpD8IP2SfnrmdQHrZZxswzCytQn1fQ3PnYm&#10;mAy+fvb8ddvetsrkVWFu+yPQ2UdP8a7WBuqPrvKZ5GrcpsOrrfKH6qotq7OG3dvr33/1K+8/8qkP&#10;4TsTyCaSezlN3tvEKLpgyorOrRKhi9DXOVUUmEg5lEVyxs33+6AbmJW3X6dXM+yhS3nqd3Yt5dSm&#10;aaFeQo2Xf95Ek1WeXIA/rZZxjVxAS9q694c8vKBIuVZ90umk95MkpDgYj/nGUSTdUvy79IX0TSg2&#10;Y5xT2ljo4Wg5m9y987BPFIVnCT12/sK56Cvhm//xf/p//YVZvLW1/TzwrOKC+XQ+CpB/+Egcn70K&#10;5mrW5HGuCXi+srQZhm4radvp93hp82fPFlARL46HAgFIWJaSm5OHBe85ruLAtZghtaY/jI2Vte/s&#10;GmLQCWnTXvHeiAZztWguDIkyT9UzdX1wJvnqTJ/9yCBiQQ+TJQjMEnFP95sCIH0gtTMSjWgWircA&#10;xh8lJ0zHjIEE9TNFkZcjBRV99pkRDNjAqZIqbBlCttM+T9JmKwFjtul/E0bpOfEzkDdGbCkxMIP8&#10;Kvh07gPwlBqChwHSrJTlf7zZdLaORk/1GUKSJ+MC4mTw1BRmhypOZOqkjZzy1AaYCqFjWNfuuFV/&#10;xN2VmD7gCZIw3Ywgnypblu4CnHmeMYMgDjNiuGRg7jEEzUiZubOt+YlS+hkPLLPyyQhThpjkUcE9&#10;0xZA5kHqZ6fZgwgUs3nSSKvWAAbOfBcU+c0rhjzLTnw/yP23Ub4n28LcdJsPEJqfn2jnFvJ59kzA&#10;tvzF2zTrczTA8mSbjBJKKZyenmxzode5s7M1+z0d4GSzA21qqRrhZgZ0fX2jPQnI2dwSo+tdANlc&#10;GOxUBJXd7fZy2synxx0zM89wTpm0C6uliTZvOBXgKpYZo7hlzXsBRJtrXUFYsbRvSbzDlVrCWktE&#10;HzzNtfW2HYClrxhQyuNoyvLQqTJY1Dknts5szYpbsgqI8qw061kx7GpJqCX1Lcp48lvJGNzeqfav&#10;2W2esSEXNA7s6SNg6rgxRQeLQh2WHRo7njq+DtDeDpjfao9S3gcpJy+p3f29gM+r7RLwKQ5j2pen&#10;JCMcWiQQGFBPBkDXUvQIiiMBaTwFAE4ethiW36trW2lv8XVelfJlabRYgbyJLKHZtBtegY3QetJC&#10;+8WQc2LCvDbR6FzaRv3UX7xOtG9Zs5llDNgAMRNNUFsCjd8MlfcawkkXSAConMbHmdNnAgDGStj+&#10;5rPf1Ji4fv1amxvE8WNMA1ikc/rUWJWvDNBmPi13DSC186Sd+B4GbIS824cffdwWz1nOArDyiLUT&#10;qxicr9p66AMN3LtnB79HoYnlKCbhwUurocfVtJUNeoC61CFjupR7/C0Jm5mr2SCGj3Tly1cMqh0o&#10;AzE8M1xnmLT7YxnbUvHyII/A1vYMrzaksPMgYIYPMSwXT0o9C3BAbWkrMkkvipe3HQVrbf1pwMLL&#10;oi905R7eMjU5nWePFL/AQyzXMPYKaKWJKp5tmr+8XMIHePWSLXs7NtLZz5j0uZt2EueN9/nbojVL&#10;3KYyfsX+ocjyUBOYX39bTicWqCVD85bPzU8WT+PVbnaToYRAnwy98JC0MdDU9JnwFErY2fpERxUL&#10;NEqOzX94GczOjLeLF+fzPIV0N0rZ3SgoPPa+bZvrq6H3Y1G0r0RZul6bn1y9cqHCINichOJmcoFH&#10;qYmfmuVNWRivu1cgYAschx7THvj/06W1yN+18JjntYR7fX2lxrLdqskZntDPD9/l2Te1u+lvf3uv&#10;/fbzu6GVp+3SpYX2p3/64yi95zMuMua1tVGXfBjynz59mrrPtAsXL6dsxyPzxSzdKSP9ZNqDd/vp&#10;8cn095HI9sMmrMCpU+O5NtU2Nnn4AJhddlBAZ3O+CY9mmOWFZEn9dBQB9MBLStxHGx2spQ7nL821&#10;P/mzn7Yf/eTj4sn74bu//fzr1HU54+5Yef2hHTSwHgwhfqMdlfEw+eEz6BVAN3hr6V/GhPbjJV0T&#10;iZEhJyOLvDs/H/49OxM+daYUOJTrWQOivObDH3gGvM1J5hW+SLr6eH9vK7/f5X3phC5O95UMeaCe&#10;8S7wqV+ANYD7OxnalZUui8nsggklax0+S0Ynna5EAH8dAA7vf3e6kNLlGQb3AtL5PUzLIa3yiKt8&#10;gWt4ybtwQI56FiLoh2fqWk5g1e9a/pWyfi/ZfkjrexeH34efvQ6wFMzQ6/LdkWfys9/r13tZtWMO&#10;z+as8uZRn5WWsuZzeDp6fmk3z0q3fvX3pNF/9/+/e9dPzwxAfn+grg/L7/BsN0T2funl6fdhtcJ7&#10;uV2bgQzaVynVA5ZCO2QLY55JmlLI80T1R7BTKZH5DrDDeja/4OmBVkzweb7Sk1ZeHSom2pMik5uV&#10;l2v4MHnxKONe2AkTVjYSeysWMryXdla/mnROf6LTJNPbPenDaPDW/YcPM57XwitPRLYttsW5jPFT&#10;2oVnhYaDT1+XsVv4H5NsuRSss9fu37tftC5UgLAAJpMY3+B+42xyeqrkkhAG9PdaARCZyCNta8fG&#10;H8auMRRcnDY1cf7qtdAawoWkDU9mHGc8VBzyDPWFuYl26cLZyJSx4FzLADfy+Tz3IsNGLSm1ydx+&#10;5ORm5AXM31Uzba4d8D7GEPSiTmX4gCnS59vRU0yu2735w1s321R4RUZFPdex6evIhL4hiTZkNGO8&#10;6StUTFyZ6BkpPsgAOz7Baz144yijr01tep9S1slenmXwGv4HC9CJxB6mZPKAd7/CbQRHiaMMl/J8&#10;5Km8t2PDF7v0W6JMn0GLlsdSyGEWIZLg4D7xzRBJcUW7R4LrOIjAvPhf36jvVNJ/Fpmw3vW78OPn&#10;wWnHxX0+fFvY2KS6djM5KB9jgFEMv1VWnumbm7DKUmFOOpflmWS9yWyeXuUhFwzx3GQM3BYCxXJN&#10;hK0PNrljcCivLkOnlPWcIXw4z8R9j1/NKG8i8E1k34vC0+JlkuvlvBGerj/QKc8m4Sg6D6Sz9di5&#10;cDp9r/iRsZLBYULxcmTTlcsLwcPydY0ulTGc/vPZ+WR3MNEH4mYziFRM32A1pyV8MO1GTiE2NtZ2&#10;C/evrwXbp75wMd6mmuUYknFeuljywCPQpTbFi0/A5qFRkyU+K6SIPjBeck9f4EPareKshx45PzCK&#10;mGTQd8L8dLZ2PHlmIEVu86oUT9/31K7SN9rphsCdvlFX5Sw+lLLhTdoR/eug4g7Vh29C07AhPNo9&#10;phlm4MbioXn/dXAUWWt1Eiyn7GKgqQe66ga6jI8yauBTdFKyMdekmy/yM441nG6j0+sTYwc96/9a&#10;gVa8eVDG9BO6xy/hZUenhaSbn8orj2H+JleIav0iRysRTFLrE5MqQsbIr9qo/vIO3T31r7YPLddy&#10;/uBQOkzhXm2QP+XxAr1BGet3nfk/z+Q/Faw6atcui1wii7rRvg7p1ZnrCus99cx973gXXesPNgE2&#10;DfVhgzHhQL5X3+aUTpcJ5JL0O/74rszJvz7k55Mk9KtnW+XOr5KzaUMYSFm0q+t9lQ8aZu/g/csw&#10;z4GCgRsPQYPSNM4qwfzWd/2sOurLpCm9OpStZ95/f/8YXkv/1JEP1Sq9Jf/Qm7FFH+p6b+RGCoMn&#10;y7EM7B7MS1LqRk9t1OtfZ133vV/zhk85DtuwznwvA2FO+M6Bn7y/PXjGO2ic3tn5UO8PR0/vu7wc&#10;neq0l7b53vW86/FqM7VBE5X+IJ1K17jHB3oetXqhhlTnQXi6idxjf/xn//kvlpY226PHa201zOvp&#10;8maYu/gWe/m069NmuVLz5Fl+ivHttGe7Zq1YJt9GMIfwU0jgm9EFI370aCnPr2ZQ7ZQCxHBkmQ5j&#10;3ML8fLt69UrNmApGrzCWgKqUwaeSKutZFWQQoNCbtR0qTiqYu9omFU7lATaUln/DATUkfN4WpRCW&#10;cTCKSxgTQIRKAAm7igL8NjKgaGigoYu6slQg+Qg4HpAMhIybjEkb62tFNEW01TNKBFibpYoQDCHu&#10;P7ORgKWSATpRvriHY5qW2MmHdwHghOm57h3MFBEDT5grQWcG1OfbCHTLersrOYY+zLcza+2m/hgm&#10;A5z6Exy5VXVWd0tBtUl5FYXBlXBJvSmCgBmjDkrSH+8HRAjbbnFlIEyufWk5g4Fln4PdG3mh6sM8&#10;D5hMRyGzjI5iKMh0ee+lzZX6XaQjA+Yuw9pulPi9/QCS7TIUvg5ocJ+3Bu9NSjgFU8w/y4hPhZBP&#10;hZnYFVgeFNAP7Zh5ebFvUnJ1Mee5fJ/J+2LwSeNMpbMwN9UWz53NOR8F/0KU54sVZJsHHmObuHzH&#10;jwacBqwSnCXkQjsG9ujYSJtfmGs3bl1tU7OTqUnvR56YmMrO1lZAsdnZw1pq6LexAeydiJBjADBj&#10;a5duO6g9yXij9Ne5FKV8bSvjZT9KpsDc71IOivl4LRO+cjVlTf3Es7uYz8Xz51L+8+18Ps/OzZSw&#10;EjfIBgr6FsAgGHhYGnubGxsZt+tl0OeReWExaaX+U2lf9Dw5YafYAMoo8OUpll56cWBW1wz7s9Dv&#10;brP70Rdf3m1fff2wfXP7cbtz71Fbi7JvKfM/+OM/qnLZNr2WSIUqzWYBJPhhqDMAlgGLcM69twHW&#10;PDdzmtUVzoChYXNzp4T45PhkO7ewUMY3M71mO7SN5ZuUKjTK8GoGClUZL+hYZowC2gXALwUrT+AN&#10;JbxLQPYl9/CFOIBlaCIw00+U6jISpN+VH3A0xmvn9rSTWR0A/csvfldGlQ8/+iCVO1qxDC1tXlvr&#10;MR0ARx5hDCp7+917SWzS9Y29il9oFz0zpHghL7s3GVcA7qOHG+327ZX6fPBAzMOH7csvb4efijW5&#10;XYDTToh2fOftbHd5xg6eTpZGl8doxoiA3k49YbmvDWwcBULDI1K7Gtf4Lb5hUxmTO+MTE/kuRuOp&#10;mk2ymzGARgnUP4yelqxYNkQx4oVnSSnAh9YsG11ZXcrYeV1jXyyqWroTvsBYPjE+0Q13e3vJw9Ls&#10;qciAsbxvSU73mqwJh4wBgJb7u/amgMnHOMRHAAq0asmzzVYs7bacfGxsPGUyU4jHt7Qp5fMg109k&#10;/MyXx18tq8tN3j7yoowQkILZuzc6GlAeUhKni5cjcfP8EH+yXG0ndLiacliKdDFlP1Uek3fv3mu/&#10;/e0X7d59inJr5+bPtg8/vNF+9oc/KUOheF8mKmxeRJHlgWH2lidjyZrQHB7OS5bXtDaumeP0l0kY&#10;G9B8+839KOJPUgYb75h0W64leLxWGM93dw5z701o8Fn7/LO77ZtvHuf7Vnr9bfujP/q0Y1kBjgAA&#10;//RJREFU/cVf/EH6mKdBeDjeHrnJy0Wb30+5LS+bm1sMvb5s9+49rhnFi5cuFQISVJ13qTbFv9aT&#10;J2/58cnpYIbNtI82PJExMl7L5+38t/TkYfh5ngufNoExHlow485b+v69e+3Jk8dtena8/cM//3n7&#10;83/8D6qt0dWDu4/bX/3lLzP2Xg0M6COhB0scN2s88uq8eIHnLkV6tOgV2GPENd6NbRgIEGLctXyF&#10;0WO8JoYmimYAZLyFzKtnA2gpJBX8PXJfPMluOIhyFp6Ahnje2uhArNu5s1MVz5OMIvpLccnYKLqN&#10;0s5QoBxotGOaPJR/5b2R8aZsTtf9dqBBYxK/+v4xBIaOSmZwugq/lLdixkTHIm72B8srucZ7xwZ1&#10;Y9Auvg9T7XipGwV7GXr5fA5/F9CUbiXuI+n3C3V8//vwGNZxeNQzA3Bf1+HkQXm6J+Gg/O7l9H2Y&#10;rGeU0zn8/d1N70j198tRv52Da96pc3Ct47Z6tQ75OyvdwbMONFXX86Rb3jMhS8kpg34wmfQ80oE5&#10;3spALGZssNHBftIY1CXn0HCLLvon4zYM/Ly8g/A4vJzBbWgwOBXsQU6YAMMLTaQquHwoMuLw2tH4&#10;qy8etHsPlmrS6FTwUoUkyPtVZsaMFKA8+CMv1Wk4YUtRghPu3rsbGX0YTHEmsmmiTZ6J8nQCbVn5&#10;QknthhIbCzK0S/c1I9/mbsVcraW854Kjwo/Vi/GFY4BxZsKKMSmkFgyQ9gqOVSbhEQ6eB+PuWZaK&#10;H/ddVm3e9vK5sbSfbF/VkmheUryVYcpLF4Phzs+pUbDWRk0i0CdMAGtbE3Y28RKbjycS7YfxoMLz&#10;hKcaNjzlupeGiVgea8fTZ69qMgLum4y8unn9enjXWE0avMo1E8BCKGg3k0raYiv5i1dLptgUDdYY&#10;D4+BT3k9ltf48cilZ9ttc2c9/MREk6XGDED42EgZ0WCMUHnaKP2XPJVHm8PuDJqMcPDU6+gCDJKM&#10;EFub28GST4MXwu9TX5t+MHLiNWTauehlUymH8sxExnsfDtza3C9eLs4d/cuEBjk6HTkq/t3jpLm1&#10;tRe+y9N1P3LoXfDLdmEwhkrp42/4XBmqTo5GzvKmTBsGV62trb7n2WK5z4dvLwRn8yLUD3spOwxI&#10;Br+EyzIuGK3gptVa8r6Rfg0erLHI2NGNQHg94ziDzfMDkzpCxbxJnzIwB+NFlhqbxhTckZfrzCgo&#10;bIsu4UE4zVLYHn6IDH4Z3TXjJPTRh+qbikd49fJCxmDoPr/LM6cMlf13Ya3QCKO8iS8qKOxEd7B6&#10;xoQlb1BtCO/Tne2kvJTvj5+sdFwT7ER/MlnIMIAXK3eSKn6Bt3SjXVf64dc+kcsJImN0cipYayLf&#10;OQUMDNd5XrvSvU2KCyO2XxslMYaSbYxeXRdlpOF8AqtrQzzNqgqcsjuQdL4MJ6NLeqtxP/Sc6kZG&#10;/BGuR6s82LoOm9JGLra0LYPwyzyeXJNmPZM81Fe9eXFZCdCNMkkz9FEyObzKJ37repcBXbeg42sL&#10;p2v4Jx6LFtHXW0bCsCzvKZ979W7+e++Jnou1tLnS7HzRM36XzpDnyGQ8WHv0+Op9c6aaQI7uxVuT&#10;3YCzT/Hy5Pc69GwSXb3xmuoDDjQ5pVnlTxuwWySrXg5/aetu+KyL9XtYvqH86vIs9Us6nvNMr4cf&#10;/Z6j+ATANqhP0XvGInrDc0yu0xvUr+htkHaXdd8dHZP0VDsd/F42OaoGdW1YtspTH+hDDZprVZfU&#10;rYzdGcO+G69CfqG5skFE7mkbbdHprp9otew7PaV6fmjzkWc9V3e/O6o8g88qz6Ccrno3OWSsjpYe&#10;wkCIn8NKDMscEDSDvTFqojZv4TlkRccDSuHo94w3zeSq/OTU27M/U/9r45y9rdVxWLYqXO6h9dRJ&#10;vdIGhUMHbSff3rY9rarzoJuGOKW3Q2VYR43P/FNP1z2GZKSN9l2r0A854RC2KDuMl+NacC1aZm9D&#10;N0f++X/xf39nls0MHnfX2uU2zEAn6QzNX4w5g/tEGkgMj/EIg/xsm+vLSWSvTc+Mto8/uhZmRZi+&#10;LCGI1u0AZPnBxCRPDEA0aYWhEizqwzBEkFAcVdYAAVgYzkpo6Px8KguvIQY0SpOGTt+VojNsGESg&#10;kxx1qb5iVtxtIwQiuMQ7vH7jcoTgfhT1ldx7G1AjYPx8FPD1ECwrbwg7ZcFAMY5PP7nWdqIg2O1r&#10;7NTxdvPGlVx/HUb/uIS4PJUNT7x48WLt+LgdJfXtkYCkF6395vPH7Ze/FJj5RQRjhBLG/crsYMAB&#10;T5soMGWYIZxSZi2OWB06VicBBJhh7SbmYh5kqDOrAQw5lKMbR7sBAAOwrK67cFPuX4ZJ9J1wtYPZ&#10;XUC2BizCT54Ii2Cx5NpAUYDUrk6DwPJN7qd9gwq79LRmN1jEiFEyODGoGng82rxnOXABq/RBeXql&#10;PqpQ54AhoHifNUhQcgTx5PTpAIuzxYzLRTl1L0WIoTRCuJZ4hS4MZjsQMQ5x4xfLjKuy5SLJPXVP&#10;fhHolgimNYu+zkS49g1fMPWApv290MRenjnadrcCVrdD/+/CtNI2cNo7M+kn3oaRhf4DeI5lEBHc&#10;tZNY2pNBueIGRuCKF/c4gO0gyjyv2ePadVhfwCW0IgYLAarX/NOnZ+2SGRBlNpmxtpS71MO4qeXS&#10;+c6oZTkEIW4Zo5lfu+xZivLK7sjpx1Nj42l/M999NogxZ+npchsbOdPm5xbKy628a45iRH3JJlpK&#10;Y6XtU7bXPOhazYI+vP+0PX70tGasLY/ZO4hQf/GuPQcyMpYFQ79x62L7p//+P2oXLs6FuRjfoeMI&#10;dbPadpUV3Pr06FgpE9yaeRAUSIyiUwHMUx50bDmRsXz6VOgWfwmDem6mMaf4kI8er7YHj/Ab7SB4&#10;9ZFSVCzJpFztP9ttU+On2qULCznPtYkIwZMZM0dCU8YPr62w6KIb4DbJlyKG+RcPSf+8CR8sr7nw&#10;I3mkGmmr8L1Rhkrj9FQZS/8f/8//V3lG/OQPf1rLZt41y3lfVXBvhhfLkBnyBe0GuMVGsxv0xuZm&#10;KU68gvEuO3ALzj01fSoAbr8tP9kOiNwNeDRWD9IPjHOChJtpTwdRLFJexjy7Its8xGFWlGKIJu0a&#10;iWcCwGiacAbCKCSEQUZZxhnPQLujhw/l2mQUA/GHKuRD+qiEcNrDpIZdJre2KBLApbeP1oTK5sZa&#10;8ZmFKCE8Ai3p3NvdSPneluGeMZ+xxXg+c3oiitCZpNE3RAEYtT/ea5lJVwKABfyGZ003qAPRaBVP&#10;qeXIR7sC3pcvo9fO9X12j2ueh4zbL9pqFCaz1JYAffLJzXb+4mzGPf4ZwBbAvLy01r784utSYrVp&#10;KeKUnvQzZbeDPopl2hbfSj0ocsYheSbN588C/h89SL52zXzXLBf8i7/4eRm3LLXqwCNDPP2irbY3&#10;t4oXTvGqiQL/ygTWYPyFEjNuTyWfKLGW2YTHUT529561v/nrX9cuxHbXOzs7levqTVEDwBmzxX2h&#10;6Ns5Msrc+rO8Z0KMB86b9h/+B3/S/tf/wT9M/cLH8Vz4+G0aMv3Mg/lf/Lf/Q5uaPd+uXP+43X20&#10;0n735Z22uXfYbn7wUXsR/naY+l+7/kFberLVfvPZN211Y6/NnbtUhsLPP/s84+X1wFj3tt26cT5l&#10;PNluf/2rlO9FlOxz7Q//4MO2cHa8vTrcbQ/u3W337z5Mrx1vf/7nf9Y+TDvOnJ2ocfq7z75uf/2X&#10;v45sfRrccKV99PGNatuKAxS+GpbYPvzwWvv4k+vhfeH3BdpCF5SP0B0Fzril1FJ+TOYZ2m/eMtox&#10;kAJbQDj8YYMTXuPdgwsDMM7KszgNZGKAQYcCuRqFlyfTzMyZ4nlwjhhvBRbxtLSlflhbsWv6bslW&#10;xgpLoIbLVdCBT/kMQXkZIQvrkAX9KPme1nGiG79rXOS7usizjnxQmopP5fUy6H3v+SqbP8l5OJ+5&#10;3PPWkM5cL8/L1L82SAtvhLlqJr2wmvJ1/CWJvC2ZOoZlG37//uH3sI6V6eAaFmas1j1jt85uoMSL&#10;6xkYJrysp4nOO7BmEM3r749SGAfpoGPPD0+Hunfw7rey9nTUvStfFJjIpIxv5UQbaMn1WoWREzbq&#10;OPi7PpOWLBm6TORSxvEoWA5ugQ3xDM/Dnbt2uA2PqU3W5s4G73Xcpd/xUxsLbW0+b3fvPo4MMJnc&#10;81owmbm4kLHO8A2fJb/IpuXIn+UnYs29qRUNxXvDn3/7+f3228/ulefc8ZF37eqNc+3P/+JP2oUL&#10;i2WEYljox7uMnb4Db1Fd6vIq6ZpIvH3nm+DW15FpjNuv26Xw5ovnZtI3qbu+T1OGg+Q75eFoxoYY&#10;oZHN9zfbv/yX/yZ8sxVf/PQHH4f2I9Mif1ZXV0K0b9pYZPOp8IiD8Ao4+O2RkWCqsfCpl+3vfn27&#10;ffXlUltdfp5yMeyb/LPp1UbJhVr6GIyn3dGt5dQmhS33OzjYaatLT2v56+XgbysIyHF87c7tx219&#10;Yz96yEJNTj57fqD7kp4Jqsl2K7qJMAgmtegtDEYMVF9/9XXKvt2uXbnY/tl/9r8J5r8YORmMFDxp&#10;J+eiq7QfxwVGTp5iTyO3791bbp/99su2vmbn3v5cSDu8Ptwu/B7u5zXHWDoWmSj2n0lSHo8MELVq&#10;IeOAsW16ZiZy83T65nWzeZPVNiMnxeDWrlau7NJO05djeedY2nEndINmI0nSXmTZ/Nxc+/jDD4of&#10;of/pwRJdNCqkg3TgfZ6r+B26IPsZVx9HDjBukdeMHbws0SsdrI8r49aEXecR9A2rbM4tTrWpGWGE&#10;wkOjL9k80DJbIYAsBaV8Hr7k+PA8dJD+Hrx70mT6sVPRKXfbv/lX/7qtryyXU8C5ham2eN4uzWKZ&#10;tWCLhXZh8Xz67GjkIa9GcchPB5uNlFGJFyQvPZ73jx8t1djjIJLGSdenM4xfYwz1G+94W+iq88nw&#10;BdfTVsePv2z/4E8/bH/6Dz9M+6hrly/vnOEDjC023Xn58lhbXtlvfxm5ZfnkmYmZYCK7e5+udGHP&#10;tVXxidfSz3vFq+l+cAjj8cQUJ5Wpitk5N5/xdtFE5nhNgI2kD+Ez8i0cJXwRTlIOuDV4Ljyril88&#10;rOt9MCL+yYO5NOLiX2IDprzCtYRu4EUjGga0rJ1epu4Mv3gTwzf5xbhrzwDpegZ2wR95P/K6wrfx&#10;zC57yCjGB40Jq3b+jj/CoSZ76YWMU/QXOoDJtPX1tXZ2ZiL1Phca0T85cg8+6I4y0uV4E50rdaZn&#10;45Gw7rHgq4o/nVf2Dp7VZKC4ryVLXNXnKY8x4cwr9Sz+SubV+MQHU79yDAj9qB/vKcYUVMJrunBg&#10;ft+/+6g9fBC6jJw8X6u34At8oeOHOpN2yQrMKu3u83VkNBsHeWCVor5ibOJhzjgD9xnzbCPasujT&#10;61WL6sW8g+YGun4ZDumEXZYNZdMQR1itw9jGcCp/daMH4hmuMWxyirEaTTlMWCujvNXf2b/Lq5JM&#10;YapAlU9d5wwSWlRfN+Td3x3IyzRLyLC3q2cGiYkFTW+Fl/f2bFhkufiR4CkbqYwkOfze6r/QFd07&#10;f2SdupcncOSmMarOMEDvH/kqj6eNc1nV/4o8uO6XsR9a2T2MvHgVWmeLMiFXo77arXS1zbWMu+ii&#10;p+HEvJmzPGgLO1SK3zt7XsnCt/698u3f+71B2XJ2/JNxEprjzFPlzLvV3860l/HZDfz0PhMP0d/S&#10;T6UnpQJe8X5Pr+MX7T/sg05/v98OHSumHcMHotLlfd7HeH50bYI7z/FsL6e+yBwe2jC0zV2PLVz6&#10;J794mYE4dD8m9CyRszyOdwDPuLIqFlM4UXHUzLhYt31wsN3Onj0dQH8hjG4izKNFiB1tFy7OR4k9&#10;V7s92tFTXBYx8QAjlVZQMwhbAf+YhwZqAdru9fO7RncOG7BQSiqjMYZxbHIxfx3s9aUVjEK9kcRD&#10;1EhDby8zUYAaAer66up6mIoZmfFqHEososYQDCabL9gJ0iyhWEeXL58vz4InT5Zq0BtYfafXw6rT&#10;9ExXtCmrr6PsUbJHQsSPovxv7xzmWR0K6Kf8RkDSqvwG9cWkELEBZMaHW79ZCB6b6s7KTHHGXGum&#10;IqdBeSL9YlBrXwZYAgbAYCA0O0MgCZjMUJasM7C6cU2m3bXVjFwHxmZJbcjCwPUm7+Sl1DkDJsQk&#10;CDMjUy2NC6FhsuXVE3BhUDMBmfV9l3zepE0OxVHZ30mZdwLcAggiRE6NHGtzZyfbRd57+VyYny6G&#10;e/HiQjsXIWnJsF3FGE8uX1qIwj3X5mZnaoZz3OYJKcOUzS54Ualj6kpZtMsqo+NWFPHtrc3037MI&#10;BsbQE2kPy33wswy+tB1AZoOAjc3tCPrnrYIBh8hszHPyxKkwrImASB560zn7UmQGV7O/y6vLRQuW&#10;IW9t9Q0KNtbX61NsILPQayur7UWY8rvQBwFehvXQmYDRPFls4sAj5nwAz7nQ1/zCbIDQ2YyhmVpS&#10;XEtEGJBt4JDx1JepdfrvwjWD3dK/gJQnT1eK/sToGLe8bkRQ7SOhwQhny7fzzMgIL5pzabuzScOu&#10;srz2dmsnw4cPVmojgocP1/OdB1s+76+2+wG8Tx7zYNsoJn964kybCegcOTMeVpGBngbl8WBm+NLl&#10;S+UpUEH5Q4shn6J1Bn3GMteNYbuh8hrY2TVrmvq0k1UXrvgmKMYDnMUTql1rix+geTsRW2JpKTcP&#10;01OGfOi5jwljo4K/B8yih3Nz80nnTMZddx8nGGpZe8Y/sAyolOIbpgsU4S9mxvvmMMZVXy4E9ABz&#10;gHDYp8JW2+3vvGh37gS0v3gbEGeXWjvwjdZvEy2Ad3mFprybGwwcu6W4Fc1ULJmBR154Lrqz3IaS&#10;cP/+0/LctlzMboziRxJIDGKMgQzlExMT6ceZCHexBqfT14wQaaewQSEL/DZTxzgEFBAeJezzZxax&#10;llBGEIgjV8I4bQCQAukEy67lqzkBSR4KGxlLG+uboe2tApi83qQD+FI08F/C9O0bS1o2CtTPz02X&#10;F+FRACL5G6tiw3nOJAXPLvHkABV51nLiXd4xwg7wMH6TvugCEi/Dm+1qr/8AWp94pRMQYhwUH2hl&#10;ZTNtzjuwL2OyHItnCa/18+cW89zLZgnr6tO1trG2nvpsp23eRImea7duXgqfmUleYnnhozYPOJGx&#10;OlaKKE/z8+WlfCF9fjLjjWzYrZ3DD57vtqtRJj/48EYU5FvtBznxjpMmIEL0JBQB77O8TcK/K35l&#10;2sM1S3cAVTRJ6aQ0Gr88UNfXdjMuVytAOn7DUHXrg6sBeNp0pM1E0bXUmofJ+LhQCaHP/dR9P7w3&#10;dHU8vGPxwtn2gx9cS9kXQiuRP+m3mi1Ne9CZxIla39rK+J6sCa7Pf/d1W4tifXxkPIqbnUbT0OGt&#10;Y6cn29LyZnv0aDXlpMTOpa1GSgGyDFlMWPGKGYYP0jZbAf9T4ZniB85GcSd/7Ki5sbFaXng/+PTD&#10;9umnHxRvhycO9g7bbz/7pt359mEUzXM1uXh2fjz1sIHSs6IVEyg8lXiG66dqwbQxeV/8Md8sE8Sv&#10;yFgTQsaQYd5ngPNQgVh81EYvR9MOvFetduB5n2fJ01I+TqYtedxsFdZgjLEUnTJdPGQwrpLVey/E&#10;8iLM+KilPHmu+EcALDA4zB/ucBo7PgHQDiA70O/3vlO+6hl0Us/X12oLZS2QPnjeffJ4mD6+lgcq&#10;zffHMIHvPdMnFvsz8qRg4RGVtmt4ZZ6tskmzkhikM/js5e/nsLzvyzH4rHL4nnL2a8ZEvrs8eN5R&#10;uE2jDm68T7vu9ufep+035pcH3z8nn7per6ddEMYgbdf0QV0btqO8hm3elS/XShF/3/7S/a5MaGiY&#10;7msyvi73dGGM4o0Z3yZKGUbwTTgLo67lVoN0paF986MmC6QvO/Q76JLi6eWJmPxhMkqEPsNLdRWZ&#10;JiYoYy++byJDaIantcyTQYeCcToyNBjnTfJPesog/17u4PHkLWY4erVTt1UbwrqcDv6YCB3j5ZQl&#10;YylV1xpVPrHg3rw+FrnxMnzqSU2A8cooD+DgMnL0VbBgSlz0STbBBYcZc0ePRkGLLDf+vv76XrD4&#10;dnhH8BrZn/Z7nXGf0RmcdzI4cSwyXVxq7Xc0eO5kZH3GYcbpmyiPxpwyCTtgQ7WD4ObHT3ij7VWd&#10;RyOnhfCB1VVYSBSbR03alXyEZxnvcxNyMOthsMZWGfR4Hv/oR58Wny0PsvShtrPqIOih+hzGOH2G&#10;DgHf2QBmrGQgb2rvWEElFjseJqbgqzeHWq/oRMgd79XklAnptH/xgfyVIZmO4Fdktb4mI3i31ORb&#10;ZDjcq71hXEuK0QKPSLRrcuNZZCBsI/QTg9/O9n7SelfPVciWJGpCumJYRraIK3js+LvwuJFgDDtc&#10;jodXB3vYpM+EZGjARAoaYPRk5IBPvAsb7wbr7+yJY7+TtjwoeudhyNOVfUP8sec2GHn+tj0LltsJ&#10;rnsWWU9ec8qwnNaKHbj9bPrHxDnDEeWcvmETlJe1yocX59lKGx0zPOHLysgbk9ckvY6hSxomIxnd&#10;ha9h4KK7oYUau+l7I7k8hTIuy/iWnmUYv3RpNvIrsvxk2oUHPgNhjW8YqnuP81Dl6eYkt+l8k5HF&#10;yiDUyuvXjHCWmbbC9fq5xkLa/7BWU9GRrK542faCLTc3nrXlpe2MB2G8XhfutTke/fxdSoot8FSs&#10;/gstdF6GZlKPkEuqkOt9nJR3UHBWOW3AvvmO3k2IjpUB0KZ1p/qZe2UMS/0Yy+kOnGk2N62Eg0u3&#10;Q8cH+dyLLvs8dG8Dph4+SdggMpWxgcG6O/bgcVqyxxjcjp7PSeLEib6bKrzA24wBEa2bWKdLOsrA&#10;lve8K92apM2V9wbJ1Bnvwie7cw1DVzf8GcsmVWBbosZvTVQYLL+d5FmB5nyinyEvdK2MLnnHUe/l&#10;P/LfmLS6wqnN9a/Ysf39Lp9LxueHk6MT5x91qu+RBeUAlfL7dF3/dE9c+nunoWGbKU79p5i++6qc&#10;vuQ/ZZCnzLsM64ex0q/BQib2O1YgM2BqNK9eML+JXXLKMZSbw89hOzt62wy/+Jq/oTzM8f3yVZly&#10;ZShH0aXDd3oHGdBDPaXPMpbJKDqtiRPtouzVN3lT2zvUgV4mN7SlPummkkF1Le+UjMx3ZdNKkul3&#10;XenJOjQVe4dTPq4PdylGcybs2VgkJs64z7rlP6DCka+Db4Pv7g1+KHOe9XOIM/pvz+TMi93Qr68G&#10;1+v//oem1dfhc/h92LZDesujOfRDL0ldy9F/5j//0kBdnvS+8og2k6bH0CV+pJxsZR7QvtXGSaiM&#10;lOmbY1du/S9+UTtsnTodBn2mvcWQc+NEBDgDIWW6FyQPh4AJssMIOzN4kZUV5+jDDy+G6IAqHgUj&#10;7dLlc+3ceYqs4PeAk06xy9HzdLbZet9fpjPsJkXgDWvdC8cY1t1UO3EzNqiYeyqEeDQYRb4CyYdi&#10;immHCC0vnZ7h2WInMAAMUVCaeuwtMzWaC4jHFCltFGVVtKSPsmBGl2eT2E+XLi5WORh3GDq5ldtc&#10;oQZyOgC4E4cCw7dcFVOz0yjhJ26KMv72iydtYytAMX1VLsnqcKwzVNUsD67UWfBUgqeMqAFcrNoV&#10;++tV91YDwgAOnwKQoozuTdcHtPhMmC3FujN9RMftmXJ9mHrwpKMEYUTJL5lX+yYts5iv9Q0QQOBE&#10;IAIjBhBQNhGmeGokgDO/lUfTA8HjhHOEzmjyEiuQQUUMjzoHXnDAnViA3Th4tt28cbnduHGpjIMX&#10;cto1jkHw/OJsAOZ0BHoE+8J0ATkzWQzUbweKWHfT7uDrWZQ4ijdABIgzcDx+ZJndaoDIszJIjAbo&#10;Aur6UH1Zx8UMQR/iKKJ1xkFBp/UDsIJOzMRZZnZwkPRfAHo7EdxP2+1vb5eRWMwVBg5leMabT78w&#10;dqWMWvdM+sKSV/HxLG2+dvVSu3jhXBmdFxfn6jTz2t3Wo+QHiB07gZG+SB84U4Z8WsZp/HT3fQM4&#10;yvibYwFYdhJdb4+XlsN0R9r84mKA0WRo4kTN1luuabkhgHFqbCp0eSIK737teLe0tJY6rLa795ba&#10;7TtL7c6dp+3BfbFGN3N9uy2vBOxt8bB5G+CbPrt8vl2/db3d/DBK/bnFdiK8ggepMWenv6tXrxUA&#10;Q9sM3iYZ+rIGnpCEnxnAd+1ZlHEGwtpAIAqBExCJTtDGToljeLpAd6pbQoAxBW+yJGY5dbX8VDBo&#10;QM4YYQhSRiCB0cOsq0kMgcJ59J3A8DJGxQEC8MojLTSboVI8pNMRA5elsy+TLxBouVPSiSAzVswg&#10;YyO19OeNpbcvy5uwGzoDuE9Nhj7eBgSFHp+9yNhfa48eLKXtN8tAaCkWT0lGpRcBjBlYRc/6Eg/E&#10;byylxjP0FfoL+QTwnmwzFftsNvQxW1vSW+I8GT4E1Bn7BD6+Wt7EqQ/eSFnEO8x0A1/4lLHNwEYA&#10;luJGIQ2oB8ApW7yLLdfiIbhvee++CSDBfaNk7HdPK7K/AwCxDaOY1tJYEz4p8+HewPg/1WaiWNlY&#10;hkHS8uz5s7O5Z7YXeOONNdnm5mbKgPcy9d8Mz2UEfvk8PC4KxDOAOWNKfEP58MajdO/sdEOlfsYL&#10;8UW7o2nz1ZXttPdu6smALtZND7R/ocbbuZTxZej7Ubvzzd2a0bezYzBzeNCF2r3ypz/9pN28ebkt&#10;zIupK67pZPjRfAVf/+jjm3XvBp5162p52j96vNRWVldSrhcZ0/PtT//051EmP847i9XmLyyjShui&#10;L6BtaIzW38qmn/oZgZ/PbpxhSD/S7GC4urYdpXu53b691O7efpLxaBn7y9DBRPuDP/gkSs9MaPlk&#10;5JwdMcUotYmGya/xPHc0dLcTHnCQsTmS8l9rH358tepkqZ7+ZzS3VHnoMbn7bL+dnpgo2f+bz7/K&#10;OLUEfzbAgZd5FNNTAXWho6dPt9r65rN2JvcmJqZT9mMVq5WRjNLMC+wwae3vbLajoYFzod3zC7Oh&#10;d/0qdqFNTU62jz+8WUbCM1FS6N7P9w/bgzuPa2k9nvzjn/yg3fzgUniPJZLkX/ozY6bCQkSGnApP&#10;5w1bnhU50Qe6DNcITQiLwUsP8B7ghLRx99jTDxn3aWc8VFsZOs/SV/tRgPSX/jP2eVlsZTwcRo4w&#10;DootZgdq8ghuqOxIu2RNppAFQ7ozoWSCR/4UNkbnDrp7WQrsGTwD0NmBnGMIAvvp2Xx4ot4ZHlVT&#10;YDJnf8bzw8+8118qRNgVrj5266znOpAtrJXb8B38071TuqGiA0meFBSXDnalrYzerc/vHd+B1V6G&#10;3zsG9xzSKkXm/fvfv5dfqVNX0pJOXe1AuKqRC8O0/V8ge5CW270e/fTYsNz6vL8xaP/CtF3JlJVr&#10;hRVz4KnVhnmm10U67lQOSSF/g74o/ESphN2w7eRX+CQ/ShEMT9T3DhO+NiGD+2qlTNJXJGmnxCkP&#10;75q8m7anRCkHmUTRrOzkk8JKl5HHW553rzzq4brkxxiiHDZDWV7eTjoZK0dGywjHm6g2ZiIX8mLR&#10;UMkQY+ZtecgKucDz63ho80xwX21YV0a+bmxXVr2j3Rhsnu2/DZ56VnGUyRDluBKs05fOhh+85MGf&#10;9xnLw+e6gpZ6jPCcOVUT6l9+cbvtBJscC0aBnV5Fv3gbuTI5fqJdujDdrl6xhBmmteKGkiNGnrYN&#10;Vig67cTBUCA9u/2vrm4lb/jTEqq0J76XuqbkwenT7UL4+xmbTGQs82wycQxLwOFWN/GyJ6s+CZ8y&#10;9k2AM6Qasn13/pQjyVXsszQGo9nk5KnCtMLD8HgjW5VLGU/l+/j4aG3iIrQCAsTXGOn0p5jHPPoZ&#10;foy9wlJJ1/g1ScYgYZJI/EWhekKdud6dAExkMgTRaSqMQvUZvUcYnJ3aAI9340YwSS2rTd8z9tEd&#10;ysvUZHTUkjRnaIPhcrRNz5oAZTA2Ude9BMfOaC/L9Eaqf+3GLATP1IyVOeGZr8S8s4SZYSk60P5B&#10;6kinORre/6bt71r26hTDnHNFNxjvZ1zsRbYzWNDfTNwJDbIQOae/eDKahE3zl6fg7nZfHm3M4rGo&#10;EqTSB2iC8UWoCUZek/EXLkS3CBaYm5/L9fRl6l9GmrR955XBkDnLIKTlgo14iF28NNMuh/YYCctT&#10;PXSsP2rDyuhppB7DjvFkdVKaNHLAJh34bPruXXDAwW760XLx0cjgvvSbUZjnmN2cS34cvM1zod3d&#10;N21lea8tPRanfLvtbB/W8uS1jN2itdKL+9hTDvwHr+uTCsqc8uWT963fodCQn7IzwnSj7nBZOwP5&#10;7Mx0sFjGVk6OEELUwMd0WTKNMwHsDb/Cg/QjRkvhh0JG4U88BU3y0y8HkyXhPdVSybovFeY0kDEV&#10;fetV+jAlyTMMpXjc20qbocIqNH1KNhT/zl+YVH2HcY2FvFTjwjOpeo13+ZWBNvkxNuNnlvj3ScTe&#10;Po7Ow/FzBqwafvXbDfeMZ+O05J78+62knZE2MKTB8pwrvCc80zgv5PDF7uGl7fEC37UFmZ0nYYDQ&#10;afHt0Ek3zjFqj9W4Lg9+dpYBNrFMvsqXP7IgXZdvvbzKIu/Al6pHYUiFrPvK7JrfeLt266sECiel&#10;/ej6TmWkt5mgKDk0OKThvk/j6PfaSv75rQyFVzSY9qz/lee7sjikofx1MwcarZjtGXejqTdjKAcW&#10;eFffWebfx3PaoXCRCQtponeTE52+lAMdsrNoiGrn9E8ZCau8ytX7DxUVJVW5crqWtIRxQ3sdZ/R+&#10;kq/ayIeRUDsqq1fr/Zzd/pSv1cb9+H6d66aPXNM3DkXOlfqt/MN+7aXzbv9f33sW/ZFv6qWM+qPu&#10;Js8hnq0j9z3j6EX47ntvh9xPP9f1922SPPK1GyIjz9PHjLNV1rwnOdfL47BwwcBIeP3j//AXUrZB&#10;AENJ39KfO2SfVdVohJmBibFyzXz5QkDyV+3jj6+0y5fPRsBlIBzl2Sa2AgVPDD3x2g7DIBgEzO4z&#10;anVXa8yAEUu8Noy6E4DOAiB1rCpphE5Yw7X0BL3ntIm2styTkCfwxNrzfAc5I2X808AajYHH0jOG&#10;o+vXLBfWCG/yHA+VHrSY0vkgyr3Yg2ZinZYe3bx5rUpDMALMjBoEn7KXG2gIeZjezMxsGTHsWiYe&#10;CSb2V3/9TfvbX0b5CdNlGFB6HVEkkvrW7EvaWr2BqGrzlAmhlGE0DIfCTUnkJaHj1d2MP4IRK1Dd&#10;xHoyy4jxlCGEBxTmlXRsIkDwDV2nh7MjmHPNYCatSi/pEpZmvmpX3nwHTADFvNbe5jqlSf/yHuIZ&#10;KIZX9KY2ls+ZtD1j343rl9qNa5dKub5140q7nt/Xrl5s1+zydeVCmz8bgRQgwjvD7KslCWNjDBY+&#10;GU/RXwRAymxQ7/POMpu1sRXGIvbLTlt++qQ9fvSgPX7ysK2tr7ZtcWn2tkMvljAcaacBnYAcQD2s&#10;L7TT42aNjjGiMkDO5wxomLCz6qkAyLe1LPfe/Xvtzp1v25273+b73XY/v+/dvx3auNueLj8pY4+B&#10;JaD+5cuXUl+xDRkBr6Te1yqGzQfXb7Sb1662K5cvBjQu1OYHXPd5BTLQMt4OadZpybIlcXWmzhh3&#10;Z5YDZpOxV96mYaQZQXnuaHvyZKV9c/tesyPh5HSE/fxC3mPotBQo56ujzUYXlsnfufMgCvi37Yvf&#10;fd2+/vZOe/jwcVtZWQudBohEmRDb5c0beRCuvA5ni5YvXrrYfvqzn7SrN6428TfsJHx2frGdDI09&#10;XnpaS50tq/jggw9qCWUxJ/QdQGPpvgDSjP3irGV4tB48+UXocywA400ArA19XhYNAnZom3fsy+fd&#10;kww/4K2IKtfXNtLnqxkfXZgzDPPenJicCMiZb5YH2Vjg9ctnGQMn2umkdxKvqmXzGeMnwuNKmKQP&#10;jIO0rz7ooQ668oUfnLHMIkDK0oWakUz++AkQw2tic4PxdTft/jznYdvcNtvKEBjwtGnGfquMlwBy&#10;nQFXdkhn9H3zLnVK/n02DB81UcIQbelvhBeBnrIA47xKAdwpxokA3s5rxKt7/X5Sgjc2owimP/RI&#10;YdgWY/HsWcpir28pEAGl+KbJksPn4RdRwngW81KweQVvZMvRF88ttnML52qpEq9NAv3a1WvtauhZ&#10;HEtKgcD0vJV3tjZrya0wDB98cK2dCfh9Fv5pZ29eDhODGDm1vjVjkIHILLbQBDWDFbpGG8CyGX5H&#10;bUoS3gNYm9hgWHKNYdCMa99ARtypDj5NND3juZ2+4T7PEId/MihRKnd21kPvdwPw1ou3TaYfP/zw&#10;SvvDn37afvDprYo7ZCMK7SxGIqPfRx8uhnf1GKe89Dqoo1wfbQ8ePmm3a7lsC1+70n7ykx8UT6NI&#10;mRB6wejLQz60nc5M+4aH568UWsJZX+mTtKsdpC2lbxl3jFYUqNu377fffPZF7TRmg7C1FTvuv6j8&#10;L1yYTV6LAaeRReHv+q+W04RGT46OtYkJscBOtXsPLF20a+BY++ij6+m/c1FOLNEOSAwdHqQ9LaFF&#10;F2gFUBfj0kqCb5O/DQTs2InnCIdhl1QTMGIfMgycOMHzROwfXot7oZ/w6ZxCVLw8fBZl/02bn51s&#10;UxOjaaeMsee7aYco3TxzfvBxZMLVNpP25rUn3uD91PV//Nd/Gf67VMoLL8KLF+fCh8SIPJnxyiNi&#10;rOjOhNTb8MmSeRlXZGRXUFKG/KXRaxzgn/BKdVSOvnQ0vKQUfDzS+GMU6kuiemBxG2EBpu+inC3n&#10;rTehCRM4AHWnAUYbiXYlLRQV0rY03qQRfsXblyINSML9xb7J1UE5+qGMroW/V1m7ARNcHIJ56RcO&#10;gne+96yzlIVcd2+YTj+k4Jn+C1+rdDyXo94bpFEPea7Sqbvv06m65d18FL8qXObdHJ5Qt14WZRu8&#10;M8hjePT7/d4gg8EzuTb49MHIpqJdWe/P9G/fe39w9FT+/uGZ339OWsVbBr+H+Uqve7r0dgb6HRVy&#10;JfeGbU8pydP9+ap7/z4sj3v+aaOuhKU/M1Y8Z3xrFwph9/SJshH6xduf1eRLj82Nf0rDO1Z2HAsu&#10;rsnJ8D60a2wwRljiJ0SLCTCehOoGM1tWSzEqD4uUw27d8wsZH+FVcM3M9NnIWmEHTJ7ut7XwJDHl&#10;0LkNLCxto1CbbGWg5PVU8fPIvBPvgudOBNdFTqYux46QL2kTrCrf0YUqp7htZ/tleT6ZGHsevo8P&#10;3sz4tmOpHfDFONQecDIaM+GvdUdHGRGPt62U7e7dx21/J7rCiyhokR9vXph0etcuLE6VA8IHNy+l&#10;blZ1TEeOn4z8XUu789bsMsD4sRyRt9LyynpNztkcbTQ8sXBF8hvyXp+XLp8vHgMno3UYhGOA+JJp&#10;yloZoi/IhFsfXE97TobfmRxP/wQvOMUaYxA2WWnnXUZUmMGqFfiDt6IN9XgVwyd/9POftD/5hz9p&#10;P/vZp+3Wzesp24n07V6zpNqS7J3d4Eo4+zjjF+NR6pU6FSY5fTpn59+bG6tlJOTNKPYjr7tnB7uF&#10;fekuPBbJT1jnTGiBvBQS4cVBdzIQB/xpsPPDh/fTd5ZFq0uPKw+fdt4V2RJsZKLO5nxw2Xx4rwm3&#10;xYWFyN+R7gEfHNtDDJ0qvq1dL12OLJwYb3bnxFdrwjh4TqgMG3CZENzPdRvYjE9arTOXPjrdtneF&#10;7HiV+h4Plh2PfDhd+oXJVrtOb673jT4Yr3ifrayS56njePSsjNmuUKePgmOt0mCM5lnLgECG8KKr&#10;sREZL27u9etkzIXqJxPBb94wVpAnsLAVWi/Lk/DS1bnQCZ7CwJUhG35Qq79Sfp70dAE8Et8wvoWd&#10;MUbBsdG0Z3mcpf8qNnkwgNiSY5H7tYQ7eP3k8bGMSfpWEn9HDkQHfxmdZ++wwtdY8STW9ZNgXziT&#10;YUUeDK1OE6VDw1b9RQ6a9KUvmgw0TvCTMi6ogGzyjHHAGEMX7HqgyYfRKu/c2Zngz4XoAHMlzzjI&#10;mDy147V624Tlqy/vliGe8VZ5bFCqrOLmK/+L5xkbZSC2hPNN8Bfj8UEZ8dNyKbNJUzEpD6t/YNwy&#10;2qa/UqwqqrFYvDvtqS9NdNcqjAF+1g+YEs9K1dEO3hsbgxnIM692w1dNdJcMi56TMd+NROEMechf&#10;PWOC3hN4ft7tckNZqjRlIN3ePqj+xd94qhr3JWerTdkbepuWbJSId/PdOyWXUoTSteGM3K/86/n+&#10;rDxLNlX/5F+d7ncZXM/1YtX3/t7vH65oi24kHNJH5FXqK13jjJGQt60mGdbTm53+2VW6kdDzPZ+e&#10;bn3vD7/P2/9DGfn9Q/3IW6lX3smHRyv7j7foTCZn0G21UcpCN2BTGAnW7ivovmsbq7BgrXKwCm8k&#10;I93vxrM8kceqLk7l1Nj1OTjz5xb7Fo/2OtJ36tjT6ON4uBEvr9t8DPqnP977QXr9d668/xzm8901&#10;R74PrivbsHiuFz3U872Org8N1doLXTmKHgf1qyOf2qyn55lKsA7pVJv5G6RfaeevO991fGOTXA48&#10;hX2KTkMzGROwNB2zNlGs7INFPvnJf/KLDpwCoNMAxl16tpQAjQTsdHf4k+nHDP7D/TDNN21hPkLh&#10;4kyUUbvFEo5mzjHOHkOKgkaAGUTlql+VAgh9BzQwkb4MWMGBCO8CVsUoQjQagIHSANeAOpDxwGxY&#10;Gf0CSi5emqvBgJGKn4ERA0wayg6NYpEJ5CuA9LM8b0dSjfvV199EeM+VgEMg0rb8GMFQLgx4rrG3&#10;bt2opYKMKuJv6Q+CShwB5ezxHzDk7tq7sLBYQgAw+ezzO+1/+FdftM1tQVUZd8x2EESdSVdTDzpI&#10;XQ3Q15EW0lQmnjcUa8DLrKR1+wxrXOgFJZ6K0qWtLfc1QzSS8lqGQLCXIeAVb6e+CyiCwIQZSBBb&#10;zSAHTLw4PMj3w7zHWMJo8CqfUcgDABg6BZwHGHkC2tFT/IyKE3Jupp1fnG7n5i0ZtqNwruX3+cWZ&#10;+n727JkA2TNRTnk3itGUzyitE2fsoNYNZQAVI+SQTsx2Ye6ENAGnPxlcdrb30t8HAQDijkVZ3VqL&#10;croVYN1qZlYcivHJkTY1M9bOKk/KMX8uoHJ2ooAbXoFBEbAE7UpoxaYb6xub7Wn69uHjJ+3uvfsV&#10;uPvx0uMIggi7KIjoUftrYyDo7Fzqd2GhXbh4vp07t9Bs+IGp8ajkackzpnZ0TT+4pr0BUX0ZjlCD&#10;27p/xm3AxoY0G5s7AQM75aFEUTgegQnAA8MKjpkBV9sYahmkeDRulEEqY73Nnp3rsX4OBIveCVhf&#10;a/fuLtfy1YcPlyr2prGxsc4gaPnNq4C40+3ceTOsi6nLhdTlXBkaz1+40K7fuN6uXLvUbty82G7m&#10;PBdgeCJ1DM5sp86Mt+MjZv8P2zfffFtj5MKF8zWmzJAx5jP8AQMMN88DTHl22aUWkBDnQGiDChye&#10;+mtfgpbAtdN5jcNXYVQBPowroxH2FdcrBEu56rv5iq2CJrrhf2Fhvi2cm02frSaNI+3ihZl2+dLZ&#10;NhdaPXM69B6wRvGxHJ4hELsUc1AaeIxxwwhoFl4/AyxiCKFHY7OEVpXtZMb90QBUsQd7nLTt0CaQ&#10;8ixAB3AFekwsaBd8rJYSlEdAeEPGFFBNOEes5bnuFes3g/NsAL8ddosfRSHrHtK8BAMEA454LOOB&#10;JmukDZyawe7xhMZw1JoE0QclxHJW7NOMp1rmEjo0gzwbsGcihcFmdtoGDJNtapxBZ7qWyYydOhPh&#10;mzoF8FKeeBapBy8KxvkXh89KGdwLT93ZXCt6vxLlwJLbNynjbhQP5cGf5nNaWlzKSniy5fbKgL8y&#10;VhLGPIDRpHbjvUF54kF59qwltJ3n8XboIoSQ6/RDCfDd8vqJiZR77EzxCHSjLwHFly/30/YH7cqV&#10;c+3DW5fbRx9erYmtTz6+Htq+FNqxWYv0j1f7kB36v3YzTr8xxoflJNuu3FJAv71zv8bg4oUoTOfm&#10;wiM7gNbPDNy7O7vhvS/TT33CpmbH04YvBv0IDAkwLnbosaOjefZIe/p4p3379ZP2zdcPehylKHs8&#10;VJ4fUDxSgFDM2bOW9S9EUZupNg+cq34Q84w37Omx0M6p6fTPu/btt/dKYaTk/vCHH2VMzNbYOBr+&#10;vrezFX6wWoZC5aC08NBkZCQYHjx6nHJm/CXPF5Edp8dP1mQLurNcjTeyo2JEHmOk3Y9S/6LOF892&#10;M94YYsMveUYftRPpm3b10kLFHbJRkpihs6E9Mktf3bv7oH31xVdFD+cvzLVPPr3Zrl2/kDzHSx4+&#10;fvSk+BelCo9JF+Xo3hHllRW5BtDiHcZzKpFxztiB73dA14GkXSiPtndveO+bAD2ePn1bPBWmMHlG&#10;QaZg81oVrxX9nZ0TaqJ7EOIF0iojWpQUcEZAeGOfTOdN45kOeCkJwTCpI6yDJ5D53cNDOcn+Dkx7&#10;2TNmCYgcpRSE33YQ2IG9z+HRQV8+B3Wr37nv8zvg2Q/fKu3vnS4CjQ5ysdJ+lzSSj3q4V3kPnulg&#10;PYw0Rx7LvWHZ6kpdHx7K8/cPZRiWzwEbOeQtP/V+70FSifb7PW13B7/9zPld3t+79/7oZdUOVdgc&#10;nvWOoyPRfq3yDf10JVq5tWP+T1mGfTN4+v37jvdtqe3zuwP7Xo9q3qqnOvGMoPiTO71++LP7aLTo&#10;VhppWm0MExVWUMo8K700Usb0yxrj0nIfXqoNR2DlpMXIA4ta+tljW2Vc4NuhR5MAmmFtfbNwjx1r&#10;rZ6oeueZvgN5cFQw2ugp5e1eU8jYCpCTGeOt2bAg5WFjD22brDcBbmIjLCjY4qBCk5zJGLlx42K7&#10;FH576jR9IrRechQH621Whtl8Hkn+dHIbATx+tBxZEvkZnPPm5WGbyLtXLk63jz64ULvLkgd0kOFG&#10;Zo8fL5UBBQ5nhHiO7+4dRB6HHwZTiaPLmICPkwUZQSXLtKG2rTjk5+cH7d5D/givgee+efmuZDtF&#10;SSiVG8FD5JbxXLEyk4JxUnIrMggvgKUZ1RhnOl9ieAl2THvoZzJP2KXF8O65ObvoTxQGm0q6QnOU&#10;J394MLkBo/Km57UE76CByYnxpBeOz6CX9jmOfiJvyCwTyybTeIPWxH/4sg1eeLm/Dv5PofNcdIhg&#10;NyuM8CcrK8Tqex7eDUNtbKyXYdSJ1z7btaEGI2gwefqJQVIaJoMYGNAX3AYT80JMbulXE7EmSdSL&#10;Z+FIHxehk9mZs2nDyeo/NEm25HLK6IRTgoWDpTa3NiO3diKDR0NXBxUaROgWY2f8zET0CPoOb7eR&#10;9KdVBIdFP5bSb28dph4HabfnbWvroOhc3EX4n9d9rbCIjFFObV9YhD4S/WRm9nSbW5hs5xZno7uc&#10;jV4V2Xz8TX5Hl1k8W/WqjkfFIWZeTJ2M09fpF3IDTcMzwmcxZjEkw3dC59hRGS9IV9Qqje2tvern&#10;kRNjqddM8AeMNJ6ywn6MJPDayehxB6HxF2kfXpQ9NvTKsrjV2+3xk/UK/WEDFPGsrQBjcEPP8N57&#10;fmasZ8zQTd23C7al9YzJfbOd/dBBxkzuPQuW2M89WK9omAwN8OLgIGTYRPRBeAE/o0fxTl5+Gl0k&#10;eoeVMH5vbdpkjDHN5nbRRXfRWsbmwMC2tfUs524Zh7br3Eo7vS5eBnv1STptPZQ/4cO5VoaNtOez&#10;jDvjlaHQJ2Ofib5ceF9muhd+aDxIi/wcGsqc+ZnfDHppG+3koaRV8ifpuO5alzNKQc8/kvLDW2F4&#10;OSZ4XVc8U7YJGK1PDpXc8QtGGNA/vKrsfZLC86RQniksMDi8VvnBCOozPBVFmQbl6o8N6tPvf/9Q&#10;H8/hS2wnVgm+Tvt63yF/q+TwU56ElaRkfMlZ9pW8h/46DfV7lU3yq+c9+j5jo3n4vbe3cnVc4d2M&#10;lzwhD9eqf8IDXCqskef9pucJc3FqDBbXl+rS05VOGYXphtEfNV8tyw4NdAzk2Z7vd6UalDH5l4NN&#10;LuhJPKdCcxif+aFtJIhPk4f6zDhJR4YmyTAJDbFAJTo4pS1Nufiu7oPvOeU/KMTvHcpRb9Ur3unp&#10;Vp+lnEWraAeRDq7Lu+PYPD9oE+9X/yetnqZrQzrRGPmXdIb3HENarnYIHeAVvFg1njatuqQNOG74&#10;blOZpNqO/ehn/9kvNLgyVUDQFLTvenK0BAqGA5wjfstWDw9328zUySgs0xF2YR7TowH/YhpEIS6j&#10;ykiu8xSz5MYsC6HZO7IvqaDc8U40ixDmFEXEM5Y+lZcb4DNgFFWpVFJDMdipCMIHtDBQhiRGG8r/&#10;0wgUu2baidFMiGuYp00XBCy2E604LgSlXcl+/evP2nqE4pUrl6ux5Esoi1WBESIg9b5y9XKEj1ht&#10;D6OozRboohhoIwViIJQupVUg3uvXb6Shj1cQ43/x3/4qeTxL+cWEECuOq2tveJ1d9KHPU8m+JJtg&#10;MYtlJjoKa9q0dvLNAKIo1wzlaTtBES6WZ56o9rbEW/vzCuJ5wziIeaFxg42HoZlosQX1gyWYnqVo&#10;AoWCCo+OMqQANsej5I21udnpgRIcgRolSVwuXoJXLp/rO8tdnG3nxeuKgJ2PAjs/J9aeOCDKeqwD&#10;zNBf37DGsiWDzuAP+QGcTgMlzHU4+1WeZKk/Iw4vLLOO5Y0WBm4QM9bwTgVsTyYPS2vOpyyWjZyZ&#10;CBCaGmkTocexMwHgYTRvohQ/fx5hyKiR9Cj5vGwowk+ePC0D4dpmhFvowFLLQ0ArtGinrYsXzpcB&#10;zE6atWwxdAYwAJiW9/GQYqTmPVMxY1IZ7clQIk8z9IwCtTQyjOgVpp5nbIoTeZP62zXzdS1T3Qm4&#10;eJe+OREhCQSLn2OG8CDtwBAldiLDhE9GRYDS7rOL58+HPq+mbU6GRi21XqtdTb/+6kEtVxRXBG1b&#10;YmE5L+ON5avXbvRNAW59eKPduHmtDB48hngL+m4J4/nzswWcgDnj5zD1Opp8kC+PhG9v3ynmfjX5&#10;W8Lfl+gJ+sqjT1gBQvJogRvgt2ZGLEmMdPAcYTEdEA5oMgwVPWQoiGv2Ku/gN+h7JHSZlHInR9qG&#10;IUgsSJ5SZkDVhwH65cvdlGOmffrJlXb5wtmaibYE9njSDflnfFOuGH7StgxUAUnGFwNP37Qi/Ovk&#10;cNYLo45wLxDSZ6/29m3E8jJAdr+My5QuIHRiUiy4d+FHlq5H6EWRwAdr5jW8Rj3N6gKTeAfPR+WQ&#10;kToy0pml1+Z45omMe97XjPvDwNKH4QuARvHBDGpu8ACR9ifsfSonQxs+mhr0PEPLjKB4OF5g2aQd&#10;lZXNBhjAvOXZoydPhT+IQzVcfr1Xy3J5qRBQL9L/m5sB7BvLaXexjezevRFaeF5eFjbc4eElnmka&#10;o/KYn0+dkg9FDd1RYJWTUvwi9RHKAUjlYQmIlhE1fGLODuQZZwzywKlNbBjb0DGvDf3PQ6EMhCfD&#10;C6fyXBQHXj3ra2ulPFsm1trL1Pl16Hi6/fmf/6z99KcflVfKjRvnK6TBxHgUn1KoDMbQZgEGipF+&#10;P5I2eFHglpEeQDl8/joyZr09fLQUpfRFu3btcvWzgPniooqJCrBSbigEPSYsGdiDxm/vWKJzmHeO&#10;py3OpG/fRCl7FsD/rH395eP2m199W7Eu8X4xSu3W/Prl0bRR2idtxkiI51pua6YV3yT/eLDxgpmZ&#10;iRw8fqaAOMMbI7jx9Qc/+SR9YSMdnuyv0q9P29LjJ/ned/dkFOZdRDkh/5fCF8XJLPoPr6Wg6w/8&#10;biMK2/LSakhXzKyMrZPGx2F7Z6IvtPrmxX4Fq5+Y5HVPtrxos9On2k9++EE7F+V4NMrWqfQPz3Tt&#10;bpn/7dt328rKcrsenvSjH31YXp6zqaulcGJj3mWUXd+ucckrx3giR9B9LT0KH61YqHle26ETALd7&#10;/OXImAH+eGwKwsxjui81bjV5YdMB411IDYaA3V1xkrdKsVSOmcg0m5SYzHpvKCvAygPxVdo7ynz4&#10;AAW4452Ma3I38g5paasC/smjH2rihM2UGddzkB/kMxk5NFrlycJA34FGR4HDkuUm/PJWzuHzeEp+&#10;DVKTR7/fT83R84s0qs8ULWe+518pNkmbUgnE96O3qXP4bikvdXQZ7hjmMTyqjDm+u9KPXir3e36U&#10;HWV2lvLktdz8XlL5nsLk+rCcPek8MPgctlGlnmeH7VptUen2+/V4jg6e5ZHnqq3VbdgXvS2Hp+dK&#10;mRmk4fBYgfbwYO2ibygblWf1gzhceSd0wsvFDBt8aSmu57oCCRvBuugz3/MYJRnGY30WF1qBhWzA&#10;k62mkDbjEy+xSMrQeXBWaL1CkwSH6kyGfziKVxQcLkD9SHgv/mMS0blrY73UhTHp8HAvtI5n8vpW&#10;r8jextiV9IPV4Dc7y7aj6acUNOrBQPF1Hqslkmsrz8q4hDfdunUp4+ZM5FCKA/ul3vqc8gX/6AWU&#10;rCtzKXzqeXtw/3Hb5in24lV5L16+ON0+/OB8u3XjQk1Mk2ll1Az+YAAUYmUtz1tSbemyGKw202PY&#10;4kukT8lyQfK1KeMeg6KJfH3EM1hMtjIqRCYpHy9EIS/EPWYIgNPEOBTqA583YdHjAOpHy34Pex+n&#10;QaQJt1Yf5JBuxbfTT6ENJMFYpU1qafCpY5GN+OpceeZ3g1qnCfUpvLH7PBhYqA/6yKk0VtI/jGxJ&#10;+/VVPxRKugSc31cLkOeWs1Kyyb+3kc9kKxwyd3auJgVhW5sPeo8+xiBEvtOVxB+2WsPGXuLGifcJ&#10;HygfWSP8ghUb9ELOCiZPeIr2FWPixr2ucpg8J/8qVFJktpUJdC6rNGB4OI5hkB7Vdzi2sZw+NPF7&#10;EJoebc9S/43QKtwjDvM54XR45IXP2uzO6gPhdODcw0N8+1XkxEGu7YWni5u3H/wMz4d0M7YYFOmA&#10;ysm71MZhVpfYLGF2fiK4d7Y231sMzp8ONmI473W0Y3PoDw9yhlYcWAFKthS1Jm2TkZACyu8UpgUt&#10;BdWX3NG32Ju4tbC6Sa/jx0KfJ4ONRiPX0sZFRxm3ymdSqkI/JU+bsvTVN28j7xlCgxtWt2o10ZOM&#10;BV52SsVwjRbgYkZufEgYE2Wmn9KpxJcWp9ImizxLrchhIGTU3C+HjOgXoQX0jnbevjXRbAKCodnK&#10;r8mUbazGE9n55PFq9QPj3+5O+ixtL0b0TnDy/h4M9SzlTbq7PRyP5eIr0cMYCcsBZGcn5Yv8DV3Q&#10;aZXdxILWVe7iyeG1+CzMR97Sj+CVChvyOlSXsWMSkMyHK2BhnEa/VZdJbSCDOwvvMiGPdhnhfj3T&#10;71WelUI/XCd+6WrKT7qWw4uVEjYuyTgqA6EE80/aPLXItjrDL6VRsoSO0HNLmv2zy9N++sM/FAGv&#10;dSjPUD5VOnnvdfpXer2s/ag6hdl4VnLkFv0Tn3K47ho+BT/B5vVg1Rm2QSfd+5ShuqfV20PaMq/8&#10;ZPm+bP1r3fd98KyzjHOeSYuhRRid7jKcbOXoMJpy4Bk2hHPClSafHb1u2slH0gpPqk3igr0q1bST&#10;+z2X7/JXT8WpCzhmvvupuX23sktomI6p2CcySlOWSOm0j4k89JO/9Kf3lHWI/apIPaP67RM+77+H&#10;17VB3XVlcK3nPWwb/ES6w0MbeUWReui83meFMdBVDsmo33d09l16/f53+KPoncwd3k/7FQ1VWsZM&#10;9xYtI+GgzPQW3tFHj58Mz+o7pBc9fvzj/+QXCJmC0C2YvZB24pGRJVSCAxMSlq1aBjAzbWnaqTDV&#10;6QilPrvP0GNwavjyoAohEKaYFvCtYIi/Gwz7oHfNrFzV2FGt4EOF+llKQCpC2WLZ9Z7lVdLxOMPi&#10;TIQfBjkM1i/eFYWbosPQUsHMDaoQhIHJMIjZMBQp2ezsrMzLoMhbQnuYeeSpd/bsdJRPSxjEJzps&#10;F84vhqhHitljDNqI8KE4Cjx/6dLlMMGt9jd//W0Y+FbSOlZLXEdHesyFmiVKfXr7hCFixAMAgimP&#10;ps3MqtiZFdkwplrCJxjwwYEZIEq6APBrYbTrEUaWbEYgHdrRcb+A31Vu/2Yuz81WXKhTUYb1nVnH&#10;I295CbYw5NF24/rF9mktuTsfBXQhp91Wz9fS4KuXL7ZF8fKicDMo2GCEZyDhdeJ4GHBApLiDgv9L&#10;jyBBB8YtY1k3UprZZIDt/a69qs+LcAHrV2WYQ1uMpxRsQoPHGy+0o+9OpJyTobGZnFMFMrhIi58x&#10;O382gutUlPjDtrK20lbXAxw3nCtR5O+325YM37nd7t692x48sCx5qS0vi1V4WEYF9GRZJ1qwlPKa&#10;ZcIf3mofffRhu/nBzXYl/cjTlIHNzBSjzV5ADC8fW9nzcqRQqwvDc3miDJQ2TBhQoLyjvwOxyCKk&#10;xfyywYSBeCynJTE2vbCz29HkoS1W11drKe+TnKvrGwEF2+VJSOjwPjSLeu3m9Xbp6pUA2LkyUk1F&#10;2RePTKDu5ZXtMhQA1WKNfPjRrfbzn/+sZsQXz51rFy8HeIemxcjRfgzhpOXa+lrabr2ti0v3vMf6&#10;s9HIfhnOecJF6ITRCEfATfzxo0fF6IBoy0yMNwKXQBKU2JLE2ojB+E2ZecmR2NK1dJAyQ2C8TluJ&#10;QWfZIjp4HfAkxlONrQBdhijLscvFPCfjB+9gvGBxcb7o6+Wrg4p/eikgTyxLtD0SmkPz++kvS3KN&#10;e+KEMBSXSZ8Zi6lSXac0FUCPgOCOfhhABvTcvv24ffHlg7a6+qw9fLxSBhh9Y6mvvkAfgCuBVyEK&#10;0oeMcucXz9X4BsLMXttgQkwcisckz730G5phONrPGPbe0AOY8YoXmCVllhsBZXgOWkNbjNAVDP2A&#10;Jx4PS0bjk+HJ3SNR/kAAYzYDHX5C2azYnuE1vDFNtlBC0PDK0/R9BafeCg2Jjbidrhps3BLa8P3k&#10;6NGkJfA1QypgFIUuwFHM0cMDfHOzJjJ4ozJ8CqZv0xrL6YHYvrTkeXjjSsaiZfs80hlpI0Om+pIW&#10;/JZRc7gcX72UEcianpotWuox/Y6l/6ZCU3332idPHrV79+7k/ptct2lTAG0A3McfX2s/+9kPBt53&#10;eJDJiq4cF2LPyZOdpw4vCUDeyUthc8s46vFn0Iy2I4eMj/XNjeQR0J62N/uOl6mLNtfnvqPXvFlK&#10;jsmnvTzHWKUfGdG//OJuZMQX7asvHpb3r01XCPUbty63H//BJ5FJM6XMr67sFCg0+TJ79nSU5iha&#10;oQ+BuRnM8Ew0y0go1MDa6k579GgpdRos7/3RrbStYOEU2DcB9U9y/3HamIF9odqwPIzDX0yQddq2&#10;ac7R8MextnheWIbI1ygUFEhB8AERyq72JFsqqPvbw9AYr10AiCfl8zY3O9auXprP55kyHp6K8iqE&#10;BB4pvdu375SCsnj+XLt504YsU+HLx/OMHclDMwcvwyNGi1/bcfFcFGqepTBFAbg8B7OYpDErDx9R&#10;Nihs+g1YYqABMWAuepOT9xHFRWwlQBY+IUPX15aT1qvIGAbko2nTtPesDVwAteRJeiGdACiKvJUH&#10;DOkl18sIzoDf+8WYU054pYwG+Q3wldGu0hnKwX4Ogajvju/wz3dgcvgsjCUV14fPOfvxXfo+31/O&#10;0b8njfpzwa+6NDh6mn0SgoIl3z4x4RyC03rye/n2vN8n8r6czu8f9Zwzl/XJ7z9DCeigtv8aPD/M&#10;MC+519MYXMoxTKOfsGQH9SbtyKeeRl5xbUAX3QDePZG1lueHafhuZU2vv2c7YHfv947ii/IYtoF8&#10;/YYBIufKiIxXW4qaNPMA/Ok5/IxMxctdZexj/CtlJTQDY8Grxkb3NuzL6YwZ75vQKvmYi/7Ql+fx&#10;9dp5VH+Vgixt8dLOhLfORGYctqWljoHInJ2dzZKvvHatEDGmLWmFQ7ux8FU6ygSfCYZcC18W8gI/&#10;5AF28Ox1e3h/o92/uxr5xdB+Inzf6oBTFYs8zVBthK8NQwVRFBngtDyMAkd98duv2t72Xk0InTs7&#10;VTuk37y+mHL15cJHWdeOnmjPX75rm1HUV9dhRDtH8/rdL8OhUEknanVP5w3wnbZ6+Vr4iQx+PFw6&#10;8k99XqdeeAV+jQaOHzkenikESvfG1796fH9vp+QWefk8+gWMx4nApAlM0cNgpD+Sby0/Tz3JzAqn&#10;kffpBnY05Ql4NLKn2rV4J3rpBkUTh3Doh7c+CGabDx8N/0k7M9RUvO2D6BfPeKglrchE9KiPyRve&#10;hCboxN2bn5sp/mhy1QaAFy/MNTGxrXJBVyaWwoZKblsKPTc3HZ46G7x/KZ8LVS+eRzzgnNqBp7hV&#10;WLXCyBm5Hy4ambOX9g9WfLZbPFuc4XKiYNx6dRh5thm9JbpUaJIuxQnAGBb/Uf8z5A69bF0TNgcm&#10;PE+/Cj4T6mR8zA7QZ8qQoF95QZncNaYYCp9FrlpKX7vfHhlN2x8ruthJWpxFnBwAxJpHHzb2Gw/O&#10;sKwbbfT+is4anEkPC4mkXSOjk9909B46GkNdyXOWxhzGIc+1kHSqQwZJx7i3CoHBbyx9pN2sLsvY&#10;PBKMGzwB/+Spqs9Y9EEeWwyXW5tWBq0Ee/Gi5D1qcrgboOFLIVRs9jFykodm9LHZxeBNMfRtBGc5&#10;KRzWHUX0L2y4Hh1i+enTKh8PxVBZytJD64h7j17Fl4d/x5RZnNJc4zEKt1Vog7QHI3K6qOgOFrN6&#10;ju6CfzGWsT0dTf3gJZMGlutrBx5IJgDhYYZAIbpMCJuEJo/pemU8w+9z8uxEp1Npc7o9XvP7R5dD&#10;2hlT0eaMOfq0L8/vhg7XeYlpS7RmfBuLuI17nU93mWDcFT9K/vrFpzK5L68uD4zRLsf1u3ArvEBN&#10;dteGPmfCm9BNioW/Dw/vWSml3MfDt+CDMkKVHJB/f+778rTyy18vm/bv/Ec9pDc8fK+2G/BTz0lX&#10;+Z0O/Kz+co9MIGe84z4Z6T26Hzp/f+RZf/iZcYbmu8zXHsk31/SVNBV5WNb8q0JVWfD7XPC90tNX&#10;9XY+B99hozISpv3LuJ52MXE+zEd6vvd06kp4ljaRkdO93oYl/8KDa5VG4cr+Hv7f3++04uH6q/aO&#10;TA/tuA7nwOPDiSLOALUBzqBtPeQPraCDylORBv/7lM+w7A6/h8d37dDbpPdRbyv08t17vXxJrepi&#10;7JsccnTM4uh5Vv2qHD2d6tOk6bY0hmnVdx1Sr/XrVYdc8g6+Vob1jHt6Nd2ky87jSRcddBuY8h77&#10;8R/+819Y2libBKTDuqvziSJylQCOGQnfpdBmGEdH3kYgTbSr12bbNI+BCL/umdZnP1VeUHtp9MZN&#10;t6aM5WllwObZPFzFrpgeIeI+45pCpoAhh+QdYZICYiyAEUVuNuBBjYEhM2gqOZxBXTgndsKZWhKc&#10;ZgtzelZCE8N5th8Bn3c8X27NqatYcjpidW0j6fdlHAwaXPxLYcyA0r+EEbdsyrOGBTzEblIF20Sb&#10;BdZhvIgoWB9+8EEY9pn27beP2+++fBjmmEYO4+zGEkCvC6XhQMTgLfl9dcgD51X7s59da9cuzwYY&#10;qFfaMmU4iqiK4YSwUjfAYegFSCgQ2uKKiDEG5HGB5nUyHgZ2Ooox5Xj8jCV8pwMcJsqz5nLAw+XL&#10;3SvwQsU9M/MXZcxsUQSOJRCWF58eE2yVZ4Z68m7kuQjA5JozQJTnDqYppsV763ie7ctDef1E0Y+A&#10;YSiw2cqL1F1/aGMzQp2IQ5w5SWltZTe0k4MTk+URx8Bn6ezy6lpbWVsP2F0uj8B79x+2Bw8fteUV&#10;MTvsWGxn2e20qzhepyOAxmv2ayrK8Nm5hQCnC+3S5YuDDUNmaqad27U6MBSZjSbkeVMxEvRd79Ag&#10;cATEE9xj6YOjbW1jM/XlfTlWdUor5T7mSnDl1O/HRotWdvYO2l5oEYDZ2NpqD588bY+erKQuW7mW&#10;NiqPx722BwRFmJt1P31mUPbpqTY9K7jwdMp8ts0H0I0w7qW9NaHNSgSCtkvg07QDWrdk4sOPb7RP&#10;f/BR1ROY5H3IWLeTOj14+LjayowuQ86Tp8sBantlDBwxUxvGYac2n8cj5MRtrJ1XQ4qWVN67dy+f&#10;O80GIcYTgWxWumauwmD0r74lIAmcvYBNM5QYMKMXsMEY+PIQLXRmWxsjERxhjG95lgVUA/NPlp7U&#10;kmyGVuNWvzIqpelDY0DsXloeMwf2o+SG7/DI7bvh9thFxwO0rJeiKOB1TiNKLMqKbfc8wGbPMuTk&#10;92Sz3f72Sbt7N330aL0MNeKvPE6fLa88LfADYFI8+7JpyyROhF/tNQGNL1+8WDP3PEkr3lvGjOU+&#10;QFbRSJ5l5DSu8c2KvcnL+g3vPyB+1BCKksgjs88SV9y5vGPWjZD9zuAewRO67RMyPKRepq5HS1kQ&#10;LBv/xpONI+MMVgfyngOoWzttZXk9fMoS4vA6YzZ0yDOgHUlbpzx2Yzx6Inkdi+LwLv2b33Y7vBj+&#10;cfmqZfdzKe/JAN69GmuWf3djBzBj50yGOB7OzwNeN8rjxHjuPLYLuvLyTP3w15rlL8HYhSbBr33t&#10;IGnncaAZyAYseISurC6HNzzK953QOWXYzpXiZF5uH390tV2+NJc2IwSjIPGGCVM18YVva1f/E5Am&#10;AigCvFK++N237atvbleMPF7I+HZ5E0R+MRBubm/VeOLZ8S783A69llXzTOXxLj3yDOioXaI3NtJV&#10;JkwsPT6etn/Z7t5Zat98/ahtru+F35iJPtbGzoy0Dz660j7MCbyUIWuNofJd5B8FiicII5ie5InU&#10;YwWaoZ+dORcZ0CIDN2umHt0IuP+DH14vwyk6VWcTYwyBZN7snKDzM3xKwnrtiv2y+CsvAYZYMtxy&#10;Pcfmul3cN0veWiJf4URqYuhtZMexgGYTA3gkA/7rKPvj7eLiTDu/MNVmpzJexwW7p/x12iWjl5ef&#10;hk7H2pVrF1O/6bxHmbE8iQIanph61YY7kXneszEOmVNe50Bh0ccQkFPA05cZI0U7aXut5BaDxru3&#10;+oM36iD4fdLnrQ2ToKO93a3IXTFWk08UbJvECKJv46vawCgZlQKRfvQuYymDtQNt8EY+ztswtFxG&#10;zGT/ndGqA0J07bPAao4hoCzgp8wZC2jNUc9Vnv0Z9xzDax2AGyN19f1z0qn77ubS95UXbVT/16Xv&#10;XwdO3QPI8ZGu0FSa0hiUv5SaHIrye8nWMUh7UIfh2P6fPJbnehXVtz9fzYSPea8ArwvDeqR//fbw&#10;+8Sqdu+/O3qe9bWX2+EVaaSt8GqGnHpeA+Q6PqVPlIFcQmd13fP5lByc5r7nelrDfB29nTHrJD+4&#10;7908SzGPvIInvS9bdIFvaWvGGEfRburHEx/9F69OOSm3NUGT9LuCcjRYlGe5yfo8H5wOIMKTvX+G&#10;eZpsZiQL76+xYnS/LfyjX8lnHlsmo3jAkDVkaffiMSE/pN/wypoMInMtkU522iBXi/aCDQJd29Lj&#10;nba8tJtyBxuOWP3Cg0/IlK78qXf1aQ6YRjsLreLE14Vo+PrLL9vL5wdtIXz002CWq1fPtZlpk+rB&#10;lOFLYqW+ythdXttrd++vhS+LrwhPHJT8rn7QZhjjoA/0lziQ2svEJGMNo4KS9I3M3gUnmzwik8nx&#10;ljIwBHaPs6pwntFWlmCKnVpLSYPNJcL7qwymaXdxk8mwZJuDjEl66XM8jtzTv3QhE+cmDBkpPat9&#10;9LkJJx75vOjt3M5zWbwtvBAflyyZTybIvMg3fd5l0rvIlWPhn2LGnSr8b0KfgfD8hT7Bw6jME3oq&#10;fJhuwCDsGZ+L52fbpUtiEc/VJCOHC2ftzpt3XkSv2N/bDD6IHDrCIGX5LszPEI3uOvboetdu5NFa&#10;sN52yg/HRFYHS5IZebnav3Bf2o/8L/yUHxWbO/X0vHGwFhm0trxW9C5003AlDCw53B2VkQP9MDbW&#10;JFywtTA4JuXF15+agfc5Eowl/bdtM1gHhuRRW/HNg+3x79J30676kMECPjyaPinaTcOjF3TvQMYh&#10;qbxnElm4JsbCjIW3Jl/xTUYrk8WhlW1LeV/kJVi0YyBjEy0ak3Ta1/SgnMIopVeLbruCnjES2cQo&#10;hofAZrz9lddZcayD00ww0/94tJlgO7cwE1oKTg9t4DkwqXiUPOYZuMgs+q6JDOWkf6OvMuKmHN24&#10;zWCTfF9Z5syLkC0g5ae7JW/fh3wQ/ZehN997HMcWujob2rHyQ3uh85SDTEy6cHDvN/TDk9dkw+vg&#10;grHSURhmGW6+OxB6N+rQFdFK/U5H1KpHHZQ2MwYNCreFcuINZ7zBaDCxcvXUertIJ2/1izm0uXc9&#10;0fkoruu+3zmTFh7GY1IoArRhtd14dGZP9pf782UEKnmGf6edU1fGNkc3ikbODPFL0h625fuz8ixG&#10;kkNaA1lav79f5sGVpPFeNnk3ZR3WzTM8SvH8oVHRPc+Mph/ovLmYRHJNO+ZzKLu70Yh87GVRDs92&#10;XFCvVC6Va37AOr7XxcF1D2nbdF31oawY3uF87cx4LfQFnmqim7GZ3UP7dQydLPOU9/rRy87mRNdj&#10;f+lP9KO3ifKkjGkXP53GbS9XL2thnXyWM1v6Uh3RtTKCANWH3u1v9DatNpZGrudL17/8qKT617xU&#10;bdF//t7hnnQr7xyeG+IpuRRT90zKUXah9Jln9O33j6KZ+jKsXy9rpZHerf7Rywo1fCZ51t1BX8JT&#10;ZKO+Ibfp+J3mWJT6JEjFbTTeQ6/H/uDn//kvMG5Ldgx6cREwTUxNcYDj2vgigm3k5LsoRKfazZsL&#10;7cqVmShdecYMfp5RCCfFhXu8AaqcebHua48yJKYXekP1GYWXh8BZfpcrKQ+St0U0vAIZe7xzIUJM&#10;HC2zUoyGBtnLVzycGAAx+pECOpbbcYl3CFzvOiChpRB5NzCGENIR4rppDEyOV4ClQ4iU+7L7Gs2n&#10;eIQGjngMhJTyUS6Aac90phTmn2evX7uaDjjSvvjiQXvwYD11MFusQ3qaBCHDAYaKOYobYhOQd2nf&#10;f/DTK+0PfnSlzc2cbpcXJ9Luls/tZbBkUITRjYaYu2eP+DER9rM8+wLuwqwo6eJUiVW4sGD55WhA&#10;jKUCNhRpedby2dl2IYDg4nkBiMULm4xAoXBqA0yBUAFQM5AzCBkGk2XqiMA64SI8y8BQkqUIw9n6&#10;PiN4rNrA0+rK+82sGIMX405nEtpLWyQJ2Di/tbdZ9edRTAnEMiposwjhwwhHCuPDh4/anXv3Klgx&#10;j861KN2UWdvRP3se0BzywYzNvJVB4fSZAKD5dv369Xbp8qW2uLhYyxXE3rMhg129eNkATRg+Bmf2&#10;jlFwezNgYiNgIt8t8eG1hsmq++iI2aOp0MFYrgGQ+xl43cD8OrTFc0Cskb5DMnqLsE39xMsRx07A&#10;Zkt3t/d2A3hTl81+jZEqcruWmvLws1PazMzZtnBusU1NT6c/xyNA7WI6XQZDM6Ha2DJmbSkI/+bW&#10;Xvvt776MIFsPEz4eoH2xffqDDwoorq+vpAwB8uk7M7CWTH751bcpy6sOkNJ2z1JPy4lPj/NeO1N9&#10;eZCylUCuvN6kfnb+3m2WBz54cK/GJ7Bx9eqVNpI0eLWJkwbcGjPa1iwh8M4wgRaAMmBB/794TgHp&#10;Cph+w6xrSXxo3+YE4qEdOfqmffn1N00cE42ER+Evlvbx7qx4f+EHYrPZLZcxbDz9Ty5TdNRvJPU5&#10;fuJ0yDY0GppTl93dgwDFvWo3/SCeysqKc6d9+82j9uUX9zP2t9KPofcjx6OU2DTnGbaV9EZKuQJA&#10;GL/xTx4c4rtMT1qmf654UC2nDRgU/NmyHcLPiZ7KABgwE/xUyhnr3dCLxHLMCqvw/JCeUgoXL70e&#10;FJ0hjdErYzH5u0fYUxj6xEPA9ikx4c5UexIZ8gSkGb956JqE6LvW2SREPDagm+EneYQncPu3POrE&#10;SASp8ANRXEZOR5gGv1n+feHyufbhR1Hmrl1sFy4uZkycznjfL35r7OlnoB3vNSbMYPN8ZCQ0xo1T&#10;dMPgK9YiwdeBs77M2A+fNwPagRZFzBJ1QJYs6YCL5+nm1nrSOyjFdPH8VMb7+Yz1qdD8bPvhpzfD&#10;98aTRpTx0DA8wahFuBNLwwkNAhIg0U+WF4vl+Td/85uadKD4wDLa5bRZ1/BCS923oziCAvpO3FZj&#10;jednKYpp85S6vQ4P423+9OlyGfKmo6Qzjrsrvs3q8nZ7uhQZFNFqB0CTLWfGR9r1G4vt0tWFIpRV&#10;ywNX+3JYO77bbfHUWMqMKAoZCP7M+/R1lMHF8NF3tQyJEoR+eAh9+sm19OdYmiD1TsWfPl1tS1HA&#10;KEN2ND49fqadCqhnNMeDV9bWih+Dk68io4qvRWZRLhyWfHXlmleOGLaH4aln2vlL0xkHb9qJYAIG&#10;wQ+uX2zzyf9U5MjYiOXBPDR6vBkAmRzk4c9TXwiHdEcTQsTGPzwWtzM2LY/Ct3jZGxdCExjrluED&#10;ifiKT/2EhvRnmirlApJCJ++6x1MZCd9R5CyheFW8BN1rP3KNh75llwyetbw6clJ8KoZQRpIaRwqY&#10;JrfknfeHsQMzGXdwXBkJTyTfPNaVtPCwATDX7mi4cNKgnOSJc/hdbwJzHejiXdLov4fXPFunDHNf&#10;n5J9lVb+1Ad9+e1+yefkV7/rGKTn2brU38Ef0JjnyLNhPspcj6ZSTte8XQ2RG++T/XvHUNFwVA7f&#10;e7DXx6dfuZ4vQGspMXkPD6uy5G5y74fnB0lIS/n7KB7WTVvV7fdH/c5/f/95aalXnxjudZUfHMeb&#10;dlhnr7vu1G9kVLVJpVc590JpPDylCptRky94luWQeTU0jse9SrsKn9FXktRmF+RG8pe+zYRgvAoJ&#10;U/wjciuys0LIJH10AT9ZoggTMTzCouVdERknXwYBvJFBQV1PMn5kTOOv5IyJ0JJD4WNiLttYEEYv&#10;76/yKIlAzpvyZZASTzDoLJdg1c6j0V3Rm57JeBL/dHkpsnN5L03AS1p4om48qvA4wKf+6Q1WaVgV&#10;YEJd/YWLeBdscf/e3Vo5w6Pt009uhW8H/4bXGt9HUq+oKW3n2ev2zZ2V9ruvHoXHdbn9PDJBPGZG&#10;ofL4rP5m5DQR0fE7/kWvKCeEtI/iMFpMTIyVt78JR04J5COezaMclsjD1T/itTFkvkqbP4s8YyzE&#10;C3U7I4vxAA8wyNaKmXyqLplnVQx6gVcsf0YDeB855+g6BDkO45N14ppG5oaP2IDL8k+rl/QTHi5e&#10;MSNKKXupKz0CPocHyOw0QzDqkehKQoyYtElbhFXQ3Xh9836qiZrgQ8vIA7lKnlfYImmkvyZDJwxN&#10;tezvaNrvFU9IG1btp/9scGOyK2U9wWCAGIxVTh10r4128Gy35JOl7mIpwj21lJryHf4Laxib+Dia&#10;KONPiApWhG3oe2uRvcKdbIdP0yuGfIfOxGjVPQszXkxAB/ugJ96IdAt9Pz4Z/By5YpULD9rjKQOP&#10;wq3t7ZqghNu3Qj88EUeCRZNYe5lx+DI8yGgyttGSPMqYlntwKkzPKF0hdKK38hR8Fez96lVwfr6r&#10;R8VNl8c2L7qDvjKmxq9l8Twc+0oY4xqrQRPDiRlOBeXJk2FHvyhjYWSxk7GbwRnGPLDS55U06CWv&#10;y/nj6tXFduXyYnSbQYiXYA24xrJiPEP8P0uNa7Vd6iN/DhBWOPBU1Yd0zZKrOct4mTZFv3gLpwhG&#10;cvsBlD6adhtlM8izeDb8hB44XVTMzdDZkWPprwplFXwZmsITavIg4wpm1a94E/o1ycpIiPcYP2jE&#10;0WklbVsX0jOpE8MwHkdvov+4ZbzjTeSI8ZVhlfooe0nEzoPSud+Xsd1I43R4avBsHRh6vmMY+ecd&#10;NgMTsL7bCV78zZ6wd/K855JHiptykgMpa/48X3xeYfN88fSchSsQQd7rRrqBfMnzUhw2BLqqXHLP&#10;M8PD725bSTrOtIs+dPT8BifZBk8nnaplnrHsv+KDJuHCJd4fvOtav54z15xKoO0USrsNDU7KWWcV&#10;2Ht5ZvCjxGP+Q8fOypc+lnFLFpQBMWOKXomndl2B/JcPnSBjjS0g70pX8Spub86auA3tyaraLG+U&#10;B3Rlrz36dUm55/BsVdFnnuGYMDQi41F9zOmbnl5v9UF66KgnWtdk4Fv9Glz67vjugjIMD3XobTto&#10;wyqMGz0luZUcC298nfFX/ZtnvpdEjvSha9/LQ5reH9JB3ctLw7zUp/4kFN7sWpeNPvHzbrAPpVUZ&#10;0K92IKPR7JF//n/4L9F1CpYX8lD3sLGD0WYVjvJiKVHgdZubHW1//MeftMsXzezwLHwR8Z13ArgM&#10;fBnrFUpjX1uetnRWwRBsCLUqSdETNJn3Dm89s306uRXDN2thdp/CahkSIUlJtPmCMklHwN298vJ4&#10;0xYWFmqDETNWn3/2RfIebT/60Q8KnD1dslNZ92SxBJRSgHAwHUqqViG4nAXE8o4O6gP5TRj6QYRz&#10;34lXIzNS9N0WT6dNzIKJRxgAkfRzN8J5sj18uB9lc7PdvvM4AgkzT6Epu4wcJ7qQ0yGvysjxspSs&#10;f//f+WkNAHEeJsa5fB9tf/PLu+3xo+2qfzG7MGFK7sK5+WbTidEoJga6JU4616CpWeCkbdmIHTAZ&#10;+4ZBrrnklrE0Z7ecd8GGEHnwMKhgXEVLOaWZwhdzQDg2ENndCljIDQbLbrg02Ai49D/ik3Y+gfAC&#10;1smX4lGDQJuH6DAsbU8QMfqtrq6W8KsllBGwjEw66ThgFwKyzPVY6HJ2XvzByYDQky303UZPY9Sh&#10;xQAiS3ZS9TxP2AFg2qArlASbOjKSiHdnCaa4NGLWSJ+L8WGYkZ26Dg70i/IHhGAgaUtxHsUY5DEr&#10;fwCOF5ZlrNqNUAZylh4/LoMmz9vuFQeoWePPsDPWpgPIGc1GUt6joYMjR82oUC61ffpgrIPF9EjS&#10;aAVGLIF7drBTinktBQiYAK55+RXOOiLmzrGKDfJf/r//m9DdgzY9PdX+8V/8WbsWRZ13zC9/9Tdp&#10;i2Pt4sUrARFz7Ztv77eHD560Wx/caldvXCnlm8fUQZi02Vi7lG2tb7Q9cdQCTtJtyUf/hWZeYeaW&#10;EARIpwyLixfbn/3Zn9bOii9fP09/rqf9BbbmXTVT4EBMvdt3n1Zb8Ib0nsDSYk5a5jD0XKCQ8FhW&#10;McaEC5en29ujr9q/+P/+ZdrkVJubO19GkeXl5bTNYepzIYBQTLW99vVXX4ceR9tHH9xsf/jTT9ri&#10;ggDXnUG+eHk0ZT6a+r1pe+EBPE4fLz1JWbcC3Bg2xQIN7ebk1WWpyJEoQfiKJcLKt7q6VB50c/PT&#10;oecaGTX7tbq6GdrnbXW8PXr4uOiAgU6YADPjPJzxxnR2KKnzHTsM2lmQF1qNnxAs7ksR4LlFWT0V&#10;Jc/yGyCbUGQMVU8nA4uxxOg0Ph7FL/lQqADOmqljNMxvdK9O2uzbb+7UpjKAOkHifUqyWEFnZ2fL&#10;cA701FBtDCMZA1H2GEFOBMQVBsrY4hUqj+45zJj5pm2ubbdvvr4TxozX2PVYXJrtAslop8uA/v7M&#10;jBnj9Gtu8OigZJhZtuRc4HJKEQ/TvvNWxg3NJ60D0Ir5Q5hrffxTbMWf/dFPavOq8YmTobfwQ+XN&#10;u5YrVWDszZ0CpzahsBQqwzpHCpMztUs6fZe1b74RmuBJaGujjFU3PrjWfvijj2ps8GLDD0x2fP7F&#10;1+13X39bJbgSHvzBjcs1MVNxNauex9ImLW2y074NTT4/2C/g/sknH0ZJm6j3LGX/9d990371q6/D&#10;9/BBjdsyVo61P/6zT9sf/PzDjK/99ld/+UX75d98W/Lok08vth/9+FLqGXpJOwYOFO8ys21DoAsX&#10;bmbsvm1fffOoZCAPvGvXLrZ/79/70yhLU6GpKLqht1//3Wftt7/9omJy8V6xnPjGzRuRZ+MBwBvt&#10;L//t37blla0aKxRxuGB8fCrpX6nPEye7l/FjvO7B/aT7Mu9faVeipIhXebj7rJ1MG5yfO9tePDfp&#10;spKqvaiJqrPzU9UHvEN4hGpTy+/Rk2Vry095hYp7GUUmshT/JPvEHVVOij1DvVAo6BbddPkFDJJp&#10;xjvlwOSXeEE8a0NnAX8mpIxzMdAYsdXLEiwxCCP1Qzfo/XW7dGm+Xb1yPmOPwmqpYmQH8BX5wUPa&#10;ciPtLTYOr1CGQZ48NlkyVvoMM6rSR/U1zzl7GsZoV076Acw7lDtVqHE5PIb3kmiB/5Kn+ay6hq+5&#10;6/kCk8Pv/pJ8GbaSD0OhsSItWMkzVcJc9xxeDAcw3isxA1dNfKVtKR2e7mAVME/98tmv5d3fO7Qx&#10;zAQr9E+H8g4frbxzWZ+lKKlvVwS6R3V/R/iJtxlA+Jf+pUB7SR2GCeX1qnuB3sHnMM9hvj2j/r23&#10;orYnZ3Jm3GhLp3dLGYnMBojLMJVrVRagNHXShvieurg+zCsflXqkYtLIGfqzQV0keV7ry1cteTSx&#10;ZgKg75J7LHT+tAwhZTwKHw3jzPOvi9fgFcJNqK/+OgwmWVk2MRcF/UUUrheWxocuwzvPzk+02YWp&#10;5Bu+CFrzltVIoXv4gnGkDAzpW7uev313Ivxit33+u6/a1+FhJkZ/8INPS6F/9+55+FxrN2+cbzdu&#10;LLZTI3nnyGE7+pah4yDNZ5yRY0k7dXwVmbq6chh+stS++N1qynC8zU6fiYzmCXc0PHm+nbswl3Ic&#10;Db5KGXKmlvkMdjdplHE4OhosFXn7l//mr9vp0Yn2wfUP2lTkGexaG2Gk/C3jeC+Y7M7Djfa3v7kb&#10;3vs477+rCQRAdHFxofrMahV8e2S0T7K6pg0ZIQvnZuy+Dc6DEYXhuX79Qjufd9E14weP+tdJ9+DZ&#10;q3bnzp1U80gZrXZ3t5oNl6Yjxw95073uE3tJPjj+eMWq/tnPfxqZljwjM4XL4KzA+9AyTZPRFSM9&#10;eMamdVY/PT8Mxg1fQXflVZV64uUmZTkWbG0cBEeuRyY9ag8eWhnCoMQzirElmDX0aBnyTnAEw55l&#10;w+KGw7tv3/SJ0+6plvfQedJmhDoZfMRDbZ8HZuUfes+Y4KUvLrHJqryRvkUzuZ8+OJI6lbExJ+MU&#10;/JFhWyc+QW7ML1wM3S7UGDOBXTI7fOUZXhssdezISFsP3dFtGMKm0x6W/TLsmUTnxV5ehEJNtJfp&#10;g73aGA0G3VhfTX1epuzSPtrOLcynzcOfx8X1tYrqbbDxfMo4WvokL+9dekTamC7AMcA7QdMZm1Zt&#10;8FY6DG5baVubW02svfIWZ8waORo5NVUxgSeEGUrfHAlPeG51RcYKfUXM6eHqDHqMCTS4BL2QA/DM&#10;TnDH0yfiO261Z7t0Z1jpWNIhd3qfmGDSXvqIISStnPKiA4ab8KTwEvyoVlhEXzwWPoHvGPtCLAlP&#10;8+JV8FUzhq+HBj+OnAwWHKED9onnWjIeXYU+ZRVPbVqyv1syFV4x/skIOpTQPfQi9MBZxNhhJOAV&#10;KeQHL0k6jzFnmftoZPjJ0IzYzZ99/lVbSV2FHyBHYEmTpmQremH0qI0+I9PxfKwZPeLOz57tZMwe&#10;CZafaz/64a1guvHqNzYDD5KnxkYZRvKpzawhCIlmvLMT4LvBROl/mIEBdnNzvbwZecqOhGas8OD5&#10;SnY5k1TSxdq7TNE3REUv2/A+idq5e+7ksXfBTd+23/32mzzf2gfBPHZdF3s/5Fvv1KRBxjgZXEfK&#10;PzTIyqhkGsYRGoH36evu6VcFUo6ST4PX5etelc391L9j9/5A198ZGzsucAxloZP8MrFuhQj8jA7o&#10;8trApkxW/gzlpTQ6nkKPJpYybsPo6BKuO8rJKjRJH3LPs33H/bpdBnLYpOSksmuJ1OnZvkkhoYDG&#10;S1/TH+7qS3yCc5awARw3yBjtADUU1niX3i6as4qTgwksTpZX86YMxkk37qkfXAcziCntOV0xbE/N&#10;5pIaF27MDf2qDWxYJeTP/k5fWeqdvrEM2dmxT8UwT5+VrpqzEFj1rQOtupcXq0kHmQ6Ojhf66TDu&#10;3uPAutTbk+enmO3sFtqRjlZp1qP93W4E7f2NBpzaotrMdY/XOwM8lH9VTz2iTfOnze2ObuzMhn8K&#10;V+V5q+7wIpsm0o+LDj754T/7RTEkjR2GrbEZQcyEES6MFo23wPxY++DDxXbtqrgTqWCAtRmvkyEW&#10;BqxaN55HEVDF5sl7NR4y4A21XkENaaCHWYQ4eECZgRGbAaOU/3DWxDs//sknNaieLi2XEKdsm21V&#10;b4yHsZAibDaEdxIlTHwjS97cW8476jYcRD4RACMfQ4vYaJRx3zEt14FkzL+8KsPYGPR60P1ukDNo&#10;XDMjrCN0EM8LoB1AfPvO0rvXYaiW21KCdTQjGiLrSwWBifY2wvz1foTzq/Znf/xRxW26ffte+9Uv&#10;vwyDP9E++fhKswPkqZTt4vm5MNH5duXSuSgw+uBilLb5MOPxCsDPSGbLcO3NC0vbCxI/ShhEuIwA&#10;CKn3aCndI2VMOZm61kxm+oRRq+JOPNuvczfK3lYACKFCkJqB2wuQorwxUBBUyI73V8WFSHrHjrNG&#10;n0p1fTKa2WF6LM8eKaVz6claFMvV9ujRSgUbfpRzaWml2c3TMmLGQkFzzSydCWCg1Fs+AVgT2vr1&#10;/MXFfJ+rmUKciUFbmwLT3eiYYVDC9XWALcNzgGn6EmOrGeLt3Zy8M/Muhpta2GiEYbifbzM4XrWD&#10;DB5ebgxyNQMf5maJHcUJeFpZXW1Po8zaSc/MpJ32nLyPasOAmZlyn59J2Wdmp1OHmZxn2+R0lOQz&#10;pwP0QndjdnoL3VX7UUBwvdDTa8qomeR3FR8HfRtPDB0MuxihcvJGqJmAnMrMsHf3zoOa7Z4Yn2wf&#10;f/xRBO5EGSkePXpg/LfpKR6UZzNO+8ygZcpnTpu9O1NLap88Wa8+0i8Mtzy1tnfEndkvxRwwsQTv&#10;2tXz7YNb19qtm9fLe9bGLoDJq1c2QDBzLobKiYDKHhdmL+35kuEVMEg5AA8GewKUVywhyzMYeAMQ&#10;unfcibQjL4HWHj5ay7XTpQA8fhIlIeXhZWFX5PJ6C8hzALrjpwPy5s6lbc8EKL5tj5c226Mn2+3B&#10;g7X25Zf32pdf323fZpzdf2jX1J3032FAs42Q3pSCYNJCjBPLsxj4hDZ4fmgWve/yxsOOUsZorB5i&#10;p1l6NDJyOkJuv7046MvqCSC80fiyuY0yV71DH+IKUYzL2yJ8hCcHDy2GN32MXrsnhmXtZqzNIO+l&#10;nDvp7/DdtA1exxg8EYUITeFHPCUAZ8Zlhs611c3063r6UqBo3iNpX/whvKF2rAtQ6KelShMpb+g7&#10;vN9urWIBWsq9v2+zHBv7rIcG0JYdiseLV5oxf3j/Sbvz7YMovRvlYWVyiScbTz9KCO+H7qVIeRML&#10;dDTX39bSdgYfIOmMDVvS5543frqyzsvnSLUdsClOog1dbJYBVNpB80c/+qB99Mn18IaZApcTSUd8&#10;HdKJR42g6dqUZ2WfxQZAuhJEgVGGR48eRWH+ut2+c7faeiFg+dqNS+3jpHv16oUCm5YiAwmMQHZF&#10;X0pdiWTevTadqQ1nMoZ507x+eaQ9uLPUfvOr37V7GY8TZ8barVtXainZSJRKykQX4OTgkQLv+gyv&#10;EVLjyrXzbeHcTIGtR1EQ8UlK3/kLM+3SZRuIDIw/4RcAASMtUDV2ZiKUdjTt/izj93HxzU8/vVHL&#10;yvQ32Zuh1zY3wtu3dotfvgstAGw8LsZCQ4ze9+49qPv4CqVyNPKnYuiGT4k1ieZ4+WxurKZP1tvk&#10;5Fjkbdo/Y3EkAmg6CudsaEqbUVQs897Ks3t7m+nrl+E/NvQ5U/Rg0kM/PH3Sd2An83kUTOZ9Hj7a&#10;WPuY9aZ0ADlAD+CERwwPwK2U4QIcllxScIBLXuK8RHvgerimLyvlCUI+2/1aLGE0eKK8B7U9AyFw&#10;iD8VaE9bW22wv3MQekxixjYeFb5D2RpJG6IPOL0bCQOU80xhjpwF6tJn1e91eMbp+Q7sfKLN+qx3&#10;+rOM6UMg38Gf8gDJHdPU+4ObniulJOcw/VysNJSpH+ggvyutvDsonydK+cj3migcpF155J7iFKh9&#10;X4/h6eh51eX67M98/xwe9TWPw8qwWSkauaS9HN2DReyzDuLl74FePm2Rz99Lz/fvyqQu6Ka6oerd&#10;r/smrzrren+3vuU/aqD6wYhJpdoQYH9fvkF7OIb/v69XPZAz6XiOooNmKGmMj24w8GhXijcDDuwl&#10;rh2sZyx3vq/v0Le+7WC++juJ24DAWIR5TEBKAwb2DGzKYKNaPvVdVzh4gsk+vEvcLvfzczw8mcHd&#10;xDeeqYnxy6WlpVpeiw+6PhKaDiLJ/a4Aaf8yxIeUeKOvPA1mi1IF85FD0rOihScZ5byWpAYPWF4L&#10;P8AD4irDOsfhxaMjKV9UregBM5MzSUOstsOkZ3OPlPfoiba0vNN+9+Xj9sU3T9r9x5ttczdYgkNB&#10;4W3KEq+mLl8Y//FDfVmYO21rnOgfNAVbUvAuXVoMbrlUePlV+sMSY95UeB75t7G+Ue1XSnzKPp16&#10;XQzevhL8ycvfCoHaeCHyz8Qqj8a19fW292yv4qpRJm3EZcxxdKjwIWljO9zDUn3XWsbw9HVoBR2g&#10;dRs12RyKB52JMkuhxTrd298p4wcvTIbGko2pV3dMsPS56z7ih8/WBjQ8tJ43KzvoZiamTajBZXA+&#10;oxeZiCAq/l3kob7l8WXTr8mp0+WNOGXSLayQjWAq/P1U5Fd58qTdymkhZdam5eVWnkBwM2wURTfn&#10;sfDfM2MdP5fjQ2jCJLINReiAjJL4tEmciQkrWLpuZDmhSeKSW6EFWL5CoeQ9bb4ZnGHjGqs/9vZe&#10;pi1g6Og2aS+TTjw78WfthN+LqdhDHgVjCs30OopvZBpDV4ZcO4QHTJAfBBPo2+g7G8FLnEuMW8sj&#10;+woYefTYs4yWysdYgvdXP+e+54xH2E0cXdjfUn4DjxeflUR0XLy2vFvL4zg3C4+Tl92orqyMzSYR&#10;5MPbHQ618swJB+IR5OzYqWMZq8G/vEIjk8ZyctIpuVj8Gp8lt97kGYbd6Lp5zySwSXz4xTLg8qrK&#10;82UsKF6YMuEA4SM26jIB7H4ZgwZ8EQ3gd4yDJoWH4RXwN+2lH3vcPvyNTBU/lFEutMeQHSwdLSZ9&#10;2JffD/k/vdr4Hq5Sy488h4F1vlvvpx1raXdwtzirBpkyeh62EGOx5Icjr74vb06p+d51LroUY0se&#10;Kg7Z6z2UNw54qUK1PH5SNM+7mg5gYrQ2qgn/9KlPTwnNxGs56Til1z3X0Tfcpo2TdcbyMI/hRGTJ&#10;YmVVWA/l7GXWjv09v31lcPL+9w/9At+QPb5rJ2HgYG2413voGX36lMPw+L6M827HP3gp3JzryYqu&#10;3cuQhypv3LaXiVHNe25WqeqzGwGL3+X5igMY3u79SiP/Fd3lu08rMmB27aQ89HJjgZMXgxUagOML&#10;owzS6MbEd10nNiH8VvtIU5sO8/nurGLXxV6/bnA7Er5Oz6L/oTnpJ63QbX885Uy5huOpzsH1QW3r&#10;e332O/X994/eb+4PHn3/TtFB/rRv78OUTdkHfLYn2en+PZTLRT/J437m/oAm/OVKf0y6eQBNlOd2&#10;aF74HZPdL9Ne7GDGXtW5zoy3pG1JMl302Mef/vNf9OqaUeblwPuquzqeCJM5cUwQy9ftxo259tHH&#10;ixl8ZlZfRbj1GHUUYUqDziA8GPUIg2KgmNSwQZNeNxBmEFRlCDJCilIb4n2nQ4GldHaYOBC0YOev&#10;ELLgp4wlFyLcZ2enm5ho1Tj5U3HEb5mlDUaAhKWny6UgqyTlrR/yT3mSBwJkLKs4FwMliOeKa7xQ&#10;MHENJm+zJkOA13ed6psIuMZzDlNkqSf0GBvTAlGWn9WMLUZBYNRytQgKxi8gin4zcuJNlKpX7Uc/&#10;uNh++Om1XDvW/uqvfhVhPFa7CFsmxkg4GcXs4qIlwmfbhSgxdhnm6mxJ8HFEbDlIhMmbVxEqAWIE&#10;ath4Wvlt3T+CaDC/EJHyWI55IqcAzOpqYLLWA68YCWABxJiptVyYEie4tE99V56mITLtyjuOcLYb&#10;qLh7zw95Xr7O++LeiHkWhfXpevv6yzvt9u2HZRwUOJvLtvgYBwFnGBp3diCPoeL8uXPtow9vBcRd&#10;rHa4fGUxdV+o5QM2GqEIEvKMBqXoBfBQMBknxP8C3jbW7XSt/RlqtHc3/gqEz/0e2O7A/E3RDtqq&#10;2dMMGgajrY390M9GgVrjbOiWjN5c29nbC6AIuEq7WlpstySfGKDdgX/8kx+2jz66VTugXrhwIUr4&#10;2ZrdLjpKOiHEGqxm+AEryx6qnfdscPCi7W7ncyuMMe3D24B3QbnhGxsZK2iOsorWAduDALT1gMvH&#10;j54ErDEqjpXHFmUciBArkBGCEY2HVe1km/eePHpayrN8v2Y8+/Z+GW0ZajJCQ+vdEGfpiPZnDPjh&#10;D262P/r5j9onn37Qrly+WMuVLAVkwOEN0Q1XUfAzNja3dwLo9gOeGctPFNgYxqrE1YBn4JUS8uJV&#10;6CsghsFMPBxtxXMv7K09eryR9o3SE56wsvI0dbC0fjr0CMRF6Zk4VXF0Rk6cyjhIv749WcrLwygV&#10;n//2Xvvm2yft9p2l9sVXt2uptWXq+JwyHTsmD0bT4ylTnzxg/BHPLa2dvtnK+GaUJJjCHwPQdqNI&#10;bW5uhA9ZdmoZ2XjuMZodVJ+grdOhZ21oWVffFT5naIfRS2zBiTNnqm8B9x67Z7SEOSOwmTt19H5t&#10;TMJIm/cIELO9ZwM859BUADF6UgYgxjhdW9ls22lzMWiePDa5krGQ/sSDLAMRa41nmZicDIRmxoE3&#10;ygJD4tLjp+1xgNDa6mqUlY22vb3RBMJ2ioXDu/H06bRNxvyjB0vty9/dbndvPyjDesVzema3b7LB&#10;8tCJMurbnERcodHwTiJ3SAMM7ngx+rJ8RV0IOHVkuKw4WaF7sZEmJ22UNdeuXltsV64utJ/+4aft&#10;J3/wccbVyYzzCL7QnrZ/kX7lmY5/adf50Kf4jJSGAgPhXQBLLQmKHFlaFmdyOYLxTbt561rS/XG7&#10;9eHV4rMZMmnX8KikDbyjyeXIlcdP11KP8BYAPmU2thjdecWsLW+3X//yi/a733xdExEffnS9ffLJ&#10;jfCujPujKSd/mohbghlofPzwUcbg89DLmQqRcTE8b+bseFI/mn5YaY8eLqVN3rbFxelm927KNwUN&#10;MK8JrYwpuOxExrUyoc3Hjx+2q1fOtZ+mfeyEHJU6ZxhZ+I5lvAyFQBevl4Vzs2UkNCGG39tNmJLK&#10;sDA5MR0FYiL8ZDRtG0yQMgUjpY1NjKyHZp6FDmei4J9pJ1OmtwF0p9JGzpehV3FuxbcVz2p3bxOV&#10;tps3rkeGz1bZyf0nT0wc2TDkXVsMn79xK20fmpmYmCoe9Sg8De/FV1L80JVJu1NFJ84O2qLQ5Jke&#10;WyV5v+T9IZ4KXmC5y7so55GN4ffaksGCh4MNj+ySf/r08WbjIxt4CUHBk8kEk46ixGmL/ShAvFTI&#10;UMonjGOi4uQojy15M7QB/YAnWQsXBegWUJVOLycZotzVH2kR1/oBqOZ/IC3Xhp/9yf7n93dnB7YO&#10;oT886Fngklzrv/oxfB/Prc/B/94f4iH5pwtSNmB9CJJ7GfJff3qYNyKoI+lUXd4/UvddGz5bCeZ4&#10;/1yVuYNbkwW8L8hp48tBYXNSVF3rRtaeuHfqe/3seaP9nrT/+nP9+d5G6vc+Fk8qWCDbvfzl1ZQh&#10;GLLaC37VFn3m3nMmGyu7lEH/eRWdyssz7/NJ8v17ffFCXR9OPqINV8rzKPycUYGMxOeLRgaeRvgX&#10;RagD9aSTT3mSSafHhNCA2zwrNUoyjwOrGaLgh79ZhpdsqwwpYfKWHuUg7Ru65UnH84OB0ITE9Nnw&#10;f95VeUfZnjxZaqtiGgdPXjh/royJlpymGPVMtXcwSMnx8HqeYTaLEILFBKSdYBlQNLcYu7y3RsfC&#10;G9PSjFziEvOS5yE4OsrbPjzz2evUibJq8oany5syjImDvLG1334T+f23v/q2PXi8XUuOI12TnvZJ&#10;XdM2jJuF5W26QRdIPZyUq670aBBhAl7kvqW7R2uCXfy2MrhELjPOyp8ugvfBkdqjE9er4PYT7Xz4&#10;749/9GFk0pmScXi2eONpirYavWN5dbm8qi9fsboh+CcySazwN1bvpJzopzyzgrHhN7q2FRc2KaGH&#10;oHObPexum3jkOWd39WC49NX6xmreS1lTP953Nr/Dg56n7y3XU3aY6dLFc7UZITlPVqEXfHP+7Fzh&#10;NHhQc2ivixcvFm+nAwx1IfibR9ni4kzkgrisaI7CaiKlxxhk+CKfGfUY/9AvPs54h0fCHXa3PQiO&#10;pmvYGIPByIT/2JmTpbvBq+U99+54eKqYhwelJ8mDNyRZrJ84QJAv45bJh8ZH9XF4+XbowiZ9dvrd&#10;3rZ6Zbdt89wM/cALsI6yMoAZH+sbG5FXcNxBxvvLMraeYrycnE5bWtEzODMGYQNGQqFR9JfRXnww&#10;f/rRd97AZSjMybMT3WsTE1v9kzftePphOjJ9oU0G48IfuG45qZQ+QlbBJDwEGdK1c+g7ZYP1GHIZ&#10;4+TFyL6yDNvvheaExnqWfo+Omj86uFVTx4/x4GPcRU8ZI6ln3/36dcptYgxfETYreiijYMrN+WUi&#10;shumM1YcWAuDgsoW5klZeZ/SN9QLL60Yinmm8+kjbSo4Aa+xozFaQN8MndpiaCiE7cuwGfqTHzZa&#10;+O+4+NnCOHG64WjQPR/JseFpXNMT8eTiQXm3VgIM9Cd7B9Tk3TvyAibrfJUc7GdoLc8Xjx6kUfw7&#10;7ec7fb8mTcn79Ae535vAc/nMnzKsLMPBGx2bRz7BOHiWdmCgwotKqIRHoaPu0CH/oqL6I2q0r/Yr&#10;g5qnU1a8u/P1np9jiBkKQ+RMcXKkQAqVo+RZ0hjWp18bGINy1r08YxKgwrto/+TDhlGxIaMbem+Y&#10;TvHLSqXXXRvIDx7o8lnbddoY1ojsLgNiDvUq2nHkGjmmzCYC2JTwLgb8iptpAgZuyT/1JBPL3hKd&#10;E64y+drLp2z6h/H5bZWDvgkTDulBOdQB5tPeoJvVgMYUnQmdmJxirykDWYo3PJVcGygnvUEaVrD0&#10;5cXS7k96RnmU2zV/aLnXfXDmn3Qcw/5wKKPDpbruRb+HF3OkpJWmfuh9qh3Tttpdv+Q5qRgHPpUC&#10;L5J0xzXJR9eEl3j3HdtPTmV3agdyEf1x0INp6dR+m2Sq1aChQ+9J3f8dSyad/+0/+/+8I3CIGoL8&#10;RRLygJmSd28EIQ9guDAexelsu3Z1ooUftlMj6dAoSHYQ7buhdaDR699nVobeF71BFd7AVqGkm1PA&#10;ytoCP2cVPL9rA4EI0WfPdosRmqn/4z/5eYG33nAh+BDB06XVvK/ze5DhmqEk1HMAW5iwGR0zjD4J&#10;S8dwMORfnRraUY2Rexg4QylFiyHIoLL8j0cRZmc2RGN2AXyylHICDsOioLDO2iZ9OYri+tp+GAum&#10;9wrPaTahMEC1h91XTxwTZ+ld+3f+yc/zXp9dlR/ldTZKszoLWr+7I9Csju3MjJDFAMwYU94MLN50&#10;Au/KpyzRYeIa3IyuGho4FRcwjDBkl/RctcNRwCdglzR4gOXNakdATp2SVLUHBooJDgF1xWRBPElL&#10;P/AcApQwImUsxphnA02rffUZsKbdMChCwQYaDBVmsQi6vrS3G5sZQI8dZXh9kRJhMD1m4fMAiz0A&#10;LYIhtSvgAECbUXr14m2YNkOlXUJ5I56onZqnA2p4tRGovJ3WVzdKyQZkkQXDrz4FvNK7ARI2G3he&#10;yql4WAxFFMmKt5O2mpmJQh26sokHYEFJJ1mBNDv7ib0lELUNNIpm0dOe+GzP0z+h/bSD06yh8cBY&#10;hY4Mxu5q3WNkmmW2m/TpMzwOeAtg0hkj6R8KL68fIAPQMRv/4P5S+1f/8q/KY1O7M0z+0R/9qLyJ&#10;xNt6yhiytBL6ep7yA4sn2+PHS22LG3qU6nRXnV1on2qXr55r165fCLi0WUDqGuZo8rk2tAkTpyhY&#10;Mry52Te9QK8FkAJECRXtsv/sZVsJYNzYUnfefumFdLBZC33CAI8eLL9h7GVYOxWwyFsY05iaOdkO&#10;X+23/+6//7v2NH1nmS8DPa9ldKL/zgvQHYXm2JHRtvJkr92/s54+Dv84fJE2elGBqoGREigpAcDG&#10;1V7fWD7IqGQmkvfdyPGRtFs3xLx+zaC3mzrxYjpTvEyhAALLPSwzQf8zM/MZGxn3W2YVwy/DB9Ay&#10;QBdyT3uYWQ59pU7yx+TNcDIUMsKhw1OhwRKwBQpPtJkAesYHTJ4ALSGNd4RsusDGK1+FyTNOA2SM&#10;28+aJVziYKKNAu37+8WHKQ3zUYoYvhh98QYGyb3t3fbg3v3wW0u3QpcDvoiR8I5iTHRaShkRm7Si&#10;XFy+nD4bzxjZa3/3y8+LpoCwiTOWupgFNFMYfpIO0uKd5+Mh2vt1LZvBbwh5daNA13LTfYaknfy2&#10;zKvHR+qGzenykBg7lTLxlk59eKujHcuRO7+xzAUQ6rv3Kb/8pwKAJwcGazSAF+N8+BleRWFX7xPk&#10;meX+5RE6ZjinzJTN/o6jA4fR9re//rr927/5vGhrLOWeDug+mzKejtL73FK1b+62pUfLTbyef/SP&#10;/qj9+CfX27kLZzJ+LN8C1s1cJ/3Xx9rS4/X23/xX/zqK4auM9XNt7tzZ9tEPLrcrNxZqlv3f/Ku/&#10;a//2f/ys+v3jjy+0H/wwCuA02mFYQI9Hi3c8T3+fOj2Z8fa63bn7sP36737dfvKjj9q/+0/+JLRo&#10;mRsQgVcfbV9+da99/vlXJTNvfXi5/fDHHzS7SmtLm578y3/5l5FfW+lTHg74HkBJ6ZVXFJfQGgO1&#10;jZZ297fCv8fafOo/Fhreq42MRto4L8AQ0/RElJYoh4yE9+59nTx32h//8R+1xYXFAo5Pniy3tbXN&#10;4nkffnizLZyfrX6wy7tm59X83/13/30Tf/fHP/60lDETCxQnoDGZFC3U0lidpk2O2Jyh77y6G1lM&#10;AaOQlQxLogfPKZfroT1eFVGwwpZsVLK4ONvH+ck09jtKEFNExmz6S6ycik8bEAk8khmnxhgKA6xg&#10;HDzdmGIYyXtlbEp5yNkub1M0p4/6jhM44JGMErwpl9RhaJgrUJiL5Cve1bGDl/vzeLU+qWcrl4Fh&#10;K3WkbBpXVY58vgeL5FG+1x+wkKO8GyJ3YDCTndoJrugead2AqMz9nbR3cGGfMFNVzEKdern62cf7&#10;8F6+1HvDo0Bv8k42hSkolORxX+rUJ0leZ2yhH/kwYlT+OYftohn6WAJypf9d2tqv1/m7NnRoG+Xy&#10;cj2XuuHFQwUUX7WxUNW3nu+TUtLo6eYanKihkoxr9ay+D3JwSruWgYfmhHXwKOzSY9MGsyUR41H8&#10;N1566EDMstcZC+UlEZ6DhnK1nQlfmZgaxDktxTU0H5K3HBVdmwxlxOhhBF6X3LV7axU0ZYAB4FET&#10;tsaCiVjLJ8neI8dS1sjSN8Htz8nIKPdPnqy0b7/+utl44tzCZPtf/S//ol29nPF44kXeDd/MeCka&#10;T8dZubC/Z6IlGGD3XXgBBdfEdfh/2p5h7eDZVsr+ql27cbkdT333wi92nj1rb9PuJ0fGIxvH2+ba&#10;/5+tP2uuc8vSxbzJnkRPtAT7bre5s62s5lTpqBSypHOOZNk6oQiHbEXYIYXCDv8C3+bfcIRufGdf&#10;O3yp5nTVZlVl5s6du2cPkACIHgQBEAT9PmOutXeWQh/4ca31NbMdc4x3jDnmmK/bWmT1yfHpMtbh&#10;/TduXAtvH2mr6xvtL//q1+23nz9rK6upZ9J/E3z2RvumdpTfk/QdryPLW03CW8IJw5q03T88qPHJ&#10;WGQy51Vki42m5ucutzs3F9u1xbni3ybM4SgrOB49XG5fffWwCZWB/voqqZPIolPt3t2F9s//k38/&#10;Y+V8+/J3D9rf/d2vCzfBgvuHe5Ehx+3u/YX2H/+zf1oGSJ7/JmteRSYLr3ArctOu6WUEKqNG5EFw&#10;MYMG5wGYRwiXnS2rU3o8b8twLc/+Jjz9m4dLbWV9N23aPeZC5uV5+O7Nu3YuWPJCSOSP/+iT9id/&#10;9IPQctog/J33XKcrkgJVk31aD04dq/LbdJESXasH9sX3Pdfmr0y0ufn0UeQtL56Xa+vtydJS3uah&#10;NR4aC+2bfL+Qto28RGf7lqdtmFznqf4q9H5SefKuE16kPIQi98fGp9JeJ231ZTDpymZkCs/RYJQZ&#10;m6hcDk4Rz85Ou6GT8BoYwXjDK3j5CRch3t/K6kZbWl5rL9e3cu8o+D148fJ4u3vvVnlVwhgV9iqf&#10;ffxa7nixjU9w5DiJDBB3fDf3eAU6jQ1aQvjnMSPdbni+zaxepW/CnzyX/mDgEAKLEwPZUcMttEh3&#10;G3qewx61LDh4pIyCZ5Nnxi+DlhUenEiePFluL56vpQw7kUkHxXsZgWvsZrxrE3zZKhF5mBwXs29m&#10;ZrocYna3X6WcJ+nHMynPlfbJj261++8tRq+Cvd4E7/BYHCxvTnocZhju6JlWc/CKwusZL62mwzGK&#10;Z+JkoVEiQ7uRSQw8jHB4aBooJz6aotZvXsoX28H+u+CZ9fbpb74sY3GFUApWm5m1MuBS8jqslWLi&#10;qs7MLpRTiXozYtequBn0GN0/OpdJdfYF5SWzldEqrKkpE7fBYRkzVu29DaZBzwzO9D8rB62oUm64&#10;wIo6Yahs3iOeOxwuXmp5f2bAdPnQDZElG1LXs2d49ZJ52qOql//6Etyvv37QlqIzzUYHhC1H4Ie0&#10;B3lDduHzFTMy46iwbq7Tnaxi4RDAEYahqTYfhO+TduEXPNPwdNZBd47Mz+9eDo1OnpDf5FF4e4pL&#10;h+llR3epV8lq3r0dt5b+mXrhMx3v9jBFjNljE+MZkza/jIabZ8u5YaBnkFOeg6mlgT7Qi3KVITt0&#10;6r7JUXsUmKSvdgzduK9sKWTqx5B3OjQfeRCZoX31BW9lYQxQm0p2apJnzpRXbf2uCam0KzrVvsaG&#10;8ulH+qgylCEwt/Ay+iisVvQQfuFZfUBGwi0jvH0zfgv3wW2pO13qrDbO3+72UdvZtDGYPpWXepHH&#10;7DPhZXm/luLXxI/Jzf5cCl0lHmIkFer91svo9F2d6iNH9U2uV1vnt++uHadtqz8CHlyrScTQCJwx&#10;vO8F18uolzYZ4qCCINrQl/QJI2e6QbZ5Ls9krLC/BYUUndc+EGnbCjdBZxtgkuSadn1XvJZN5cwH&#10;P/q//KJ3Zho6gEZn8P47fYpl/nUI5KTduH65YnxNTYZplWtzBlkaXyMpTC+dBslHLiK2ikWHUEIY&#10;jCMVQ42BMMyyCpGO6Lv4dhfYPjOIMFTGbA933ii9ITpeURp5/eVmW40i01t62LgZNEkfsydwGaKG&#10;S4MBv14Gz+usPqh0AtCmztJxHxF4tgZJPgtU5vlOaAZPb21/XXBR9kK86TPLN9tbS5LMpkTw5DZP&#10;pNolMUxyYd6uwtNRdsbbzOWRNjVxPsLmVPv3/vSHEWQX2vLScttYXy8FyBJR7SmeFqWMwQKzQ4sF&#10;zUMoZpMtDVRvoA0zPQ7xUJx4vlhqcOx8Y/aAEYHiYKCxxBOIPc4AAVpLrnPa0ZZXYC0DL8XoTQTp&#10;Ts7dGny8KF5GsL5YWY9wf9mev1hrS89XS9EzA722ZqntdtI9lTqOtump1HPyUtphJKBpql2NEnbt&#10;2lxoaT5A8Eq7dnWhzUX5w2wt31Y19NeNO3Ype9129/faxtZW7UQGOJmd0QeMEQxxjFmMIEa1uEF9&#10;RrnPdk5fni5PGMAVCDRraaOAR4+WUifLD8zC876yxICBJ+AsCnd9T7szAomBMhJgZ9ZN3LfR8fE2&#10;PTsXYT3bJiMoJpI+g8nYqJ0wJ4thMFQA8Yxn6xv7bZ1XYED6cei+BWAydO7tY+LvkkfArFnVEigB&#10;KSk/WiQUJywHymkJQd9QBlMIDaI7DCR9SWGlxEtnNf0CeOzu8JjpCoo0MRubETAIPgvQs1Ta7sbG&#10;FgZIyb9yZSYKwWKA8LX23r0b7b33rrcP3r8VIHStdivjOYZmase9AA/x4wBaxijjj1KkX9AWBRMz&#10;Yji0PMQzYYclZIovZHDUyMVkGZ54xIYJMvrUsocIUOOWQFEHsWzs2myJ7+zsZHiBXWQBSMLuXPp5&#10;vMYaj+A3B6fa1vqr9vDbp+15ABgQbTkwegFCBVXmreTT5IGlYDwCKIo8EWbCZ7QHJefNm/3U56QE&#10;A48ogpwXRnmsZTwxVtpExowxI5u4Rpa68mgEJMUk5Kpu5km9a5ODfBqnabSkhWGLSWgWDeN+W0B6&#10;cnK8DPeEGp5ToQ0yNvUzUK7/xS7a2hYfqBtXeTRu648AfjzOdZ4TvK7n5/GdHiNmuFPt1tZm21h9&#10;2bY3Nmo2VPyOudkoBuFXM/mscy6gbHoqPGIkfWh223KtAAdg7PlWe/zwRVt9vpn+Gm3zYgKlbtQ3&#10;XuUAHv5CMUUXBDYP2AyAKj/GC46fzXjwG6+zxIvHpBl68ZWGwbiFV7h+dT59bzlb2iZ1AOp5wqHB&#10;Wn6VsUH57QDC8hsbOTEyRmkMb6AAP3r8pJbQAxeeFYNjNPxDSADtxKsCh0UvaEIb1s6S6NW4y7gM&#10;q+1hE568aPtRbhggp8YnU/6d9uzpy/b4QXjh05XQ2/n2wQe8Ej9si9cCTi+F3nlIFN1jVxHg+eSR&#10;8vTJUn4HgIxYin0u7T7RJsIz91O/5aXVlDnyLu2Kl+KrY4xkBZLJtZaxH2XgzVHRiBgijx4+CQ/Y&#10;brdqSd318BKyMTIrbWOmfTV8+0XaQx+IydVDBTCM9Jh9ltTwLq4lUPpLJn14h0dahnzcbt6gIInz&#10;aUf9UykTIBzajsx5RxFJ5cQeHMtpMgA/46nPWAfM7e5YmoMHnoSXjrfbd67UuLQUzwZHJrQOwptf&#10;rm8XMAcnpyYzriYofxQabShWjP6O0kDGh446YEo1TUJG6VcfeeCBQHL3YGWwYUCw879NkNA+up+s&#10;sVjYp3hU/vCg8DLgn5LkN0PSMOi3NsillA+u4L3PCPQ90O5/v9eE1WfycPYbfgODv38UYCz+gG7S&#10;CwAh/i9dtNhT82A9X4fvLiOwfH6Paerid0c3alWhPVTpSV/ZSgn0el3rZ3m1/V4S6tuxkOP7vL5/&#10;yGcHxvBGXfm9BNB9Vw9SjtzGS32X5vfPhZPkJnzTjWSudaBdzyl+rml3R5Vz8G5vu6HykFNZ5KA+&#10;aFD/wE4Adt7RDN7x6dDm3yte8ocr0Vgwa6XbJzwrP3mFtqrdqvfh256Gz2QZmleuvJdx4zRe0G15&#10;jyQNCqlGgUk96Roljxct3NwnJzybe0mvwvfkeYpPNWZuoG8yjIdPedRKO2WptKtMeSY4u5dJnVOH&#10;KEDYM/6gPAxuvMYPX+/VmOihFuTNwNjr4uh5hd6Tw9nzl9rZCyPJE27Eh3nV4wXBOQc85g5KRp7L&#10;WDExWt4y4QE2AmtvT2dchYcHK0nThPXlGTGMx9uTZ6vtl3/3Rfv8i2dtM0qbeId9GVlvZXKYg8Jo&#10;8iEL3h7bEHC/ZK3lpjYzKaPIoXZ8W1iZ8qnmymb6Cv4wqcmDvUJFpM3gXfyWkolXaj/dF40hMv18&#10;e//9O6nfpeAfjgAvqm3FVhWy5tat+fbTn75fGNckl5hSjyNznjx53uO1RUk+F3wAm5rUKK/Q1AFt&#10;wALCj1jNomhWVZHfPK9gNDgPPt3c2guthaZSZwo6mjBG1JFRkvHBxLkJrO5sIe6z8CaWFPPkStqR&#10;cZael+xVvxABz07G7cPQIHlyPrx8LDK4dLuUjU5I3pq8FrfbaimxsNu7tGv6kVfo+NhU0oW1Owac&#10;mmTQMYlnUvugcPV+eKgl5KdD02jAChoGH5NQqVb6zKTnQT6Dv4IXnNqALK8VKhPjRU/OyanLZfih&#10;A9CTxHgWdoqRZsuKopw8MysOIMGdmg/HtWXGVn4oK1yt0ckTK7KsrGAQnDTpmXYJBwgBZOwf2QTk&#10;VNpUW9iU7LDZ5G5pmYPETmjdRCRZk9Y5xxCZ/PKjlHd9FvqqifH0D32L8RTGt1HWXPSj+SuX69NS&#10;72SafqDHRZ97gy7oyUdp42CD4M03wWP0TukyVlgafmVxMrjWRK3xDmvpJ/XWslakHJRzAYcKvEW5&#10;apIh6RtXdKehTm984RWuY+GdL+GrSS80ETZaYw3/KR6ch9FyeX+FX+KJr/eSduoPq5DRGDaDHv0S&#10;llUffPTevdu1AZ4J7FFex+Krpg94O8LLnhNTG5/Y2n4dnGglhFUg0S32YSrL9WEiYafCs1NW9FIG&#10;wTAt8gV/gfWrDUyqlh5ZzFTFel1Tvt8/c6PO+pr72mk52GQtuBkOhfHwkIrzL7X0r42i6gzdM6zB&#10;ZOQHPsgAvxvarM1iGBOjM9B1y6EmmeA/tdLSoJalxs/Rf5E3ruXrd+Uj83Ay+ldu5FJ5v9U1z5JV&#10;offQvPe8IY0uQzlpdCNu9WFvgJSDzG01JgoPmIDDN1MuIS7U0eFa8aE80zGG9GXCblS513PVvlU+&#10;NNJxg76q8AoyyqGa6Z46ircrozTzWbpT3qm46Iz4GT+cNTrtSRJOyIt5SRW0YxnlGS/DIxWMHGCM&#10;1ud0mB6XOn2xw6CbPghvYgvynskqHojHkYXKIbQCuneWLK/2lV1vs/qeP6NgWGv1qV9+DA/96zMv&#10;9Od/76iy192qA54h/+rTHIUR0hg+tUsdgwSGeolD3+VHPTNo9kqwl18aWje0EV3dGCR/XOMcpq0q&#10;/crD90G/VXky3j/8yX/zC6ARQQEqYnBErUsnvYnS+y7K2cUoHNNtYY5CZJdHBqouPKu6LJZJsv+X&#10;goTAhjslFyEgtjRC5EzyyHcAPt8xDLMtjA4qAySwAmsggLt7yHTX75qJinBWPm73GlOFqnEHDYAJ&#10;99ngbgAro0Q63sDxjI4b1rHyZSREvNUwVZOUOWVPGgUkUw9EAWQWWE3jOQEqIN8Aqs5/dzZtxnNI&#10;bEQ7oR01GxdcD1i4wm0/jH9hYSKK+lgZzMbHU7YzGPPrfIoxd9C+/uqbCtq/YefeMKGNDbtQvU49&#10;LHHLQFT6SAX4cPHabM1KIGhtWh4SYYSs+LyLuKYzPqSEaZf0SMp6xgDLwKRgjY3yTotCmt/ap7w3&#10;M4hs4LAVZrwe4QooLVOsHzxpy894e6xHAeWCnzNAindWxWMBPtKO2sSsHY8lRqZPfnCvvXf/Rrt1&#10;80q1w/WU+dr1mVrGIJjsTJ4TE41hxNIWyqd4OMvPnyfvtfS55QM595LPPq85Bs7UI2CUMs8AyHOv&#10;4t+EyAU6J/ABpKrbAPQQCsq5vW35t11rH7dvvn5SBkc0aCZqP8zD0mGn+DJm9BgeGAYXokTfvHWj&#10;Xbl2Ncr7fJtIvpfGJtPtZwosMYCZEfYOULayIp7fi/IAXd943Ta2DlKHgJ3Q/ClLfCPQxD7ZfXVY&#10;ijDGRXhRWiifBComa7Zzenos1zBsswkh0xA9g7AYi8XUQ/os/2bW1l5utAcPnwa4rpUR50zykp6x&#10;9PLly/Z0aSmA3KwpAW0HaIbiMwFZU+2jD++1n/3s4/bhh7fb/XvX2p3bi+3GjbmAPDElo7yk7fUz&#10;46PZZpvLmKEGNgDMMl4FFPHgqtmb9IPxRRASipgXkNC9x8yQUpLQpWW5AWwBFoxqPArrfsYa5h/Z&#10;1lZWt9pXXz1pjx4+rllino0XLzIGczk/GxpgWIzQKeAfWj481fa2j9rzpbUyamO04vrY+MCSdV6R&#10;gsPzXMMHzCSjD6DWchzx0jKiMp4srX8TIU/hMV6NQfwrdBjCwQ/ExTQbV4bG1JWSZQlxxcXLexWD&#10;JT3O4wUfxFN0GzrpIQHEgmCoZ1ATV4lheLzOUyWc8CV0k/fydLo+vJLHYMbpJsO9Gej9tPV+6E9s&#10;IoLMkiZeCnauPNNu3hRQfDLt1RUKoNDuvILm725tl2JidvrmjcV25861duNW2mh+Mtcm6jq5QDFZ&#10;FSdpCxDfC1942R4+WG5Lz16mHnZ5C3jPWDTz/vZYzMNuwKYQA0C1I2eAusmg4jehX54UxwG6wC4D&#10;zMrzF6EvS1zFEDyVvhhN2eejeF1Jn/BMxesJb8aew4zfvYyvHvfQMruKF5TTJAtDK4CIj5vJtzv9&#10;7z7/tj199ixjLwpw+scyW88VD0rHkjVm1QTypYwx3vFQ0WZoV9+RbfrgmZiqD5fKq+z61bTZ9evh&#10;19sVP3D56cuq0727N8pAeOt2ePU4OUJGpheJjNDkSdrFAAYILHkG2gExs8yMhONRFCg7Ky9sIGT2&#10;/bA8FhfCO4ebJKHBpDYYi4cB1WPNrsDffvOweMWdW9dqA46K3xIATw4CCIyEq8uroePjyCM7vE/W&#10;ffnjZSZ9GKAZ18RMJf9sPISX4PNzGSfv3b9btKzsDAMmM8Ttuhg685u31FTomCLESKIdywh6YaQm&#10;+SxTpIjPzc+2e/ftkD1Tnolff/NNe/ToWcbCWPKzjG+jPX26nO/hx1EkZ2fn0s/iBSbznJQu/ZMc&#10;aqyLm1Q71EUHqJ0nAfDQIprZ2u47O8IWZ88roxURp5OmuFF2hBRHiKxP0o7Ij+HOe+W9H4YEW5h9&#10;L5rAEwjYtJCJA+1pEgcP96mv3dUXg+KmlDnTGHU9/xegM86HZ2XeAfhwkhI/dBbIG3z//rea5408&#10;O1QqHJVdrtUz31VokHdwzfB+zxP491wUgNTZvSprrnXj1Pflc1SZK82c+VfPu++z/u/fepnq7nfv&#10;5sLwhTr9RFfeVoZ+KofVD8E7yQcO8/o/Kof8NXAe9PzwxCe1nXz1u91OS1GqsuSVPNOXpXcFoper&#10;Es8/vRIeH56oTGVYyLUC0ylDjZ9BOoUN836fdB54TgzS0A1DZVX66MR49ZB0vcP4VJMqeR5+GXqG&#10;ky/dKyC4MDTP091E3xDHkikUpIhYVJd3gvnyDv5UPCzYuPCe57VjSmGipiankmaNEWmTP6eF4kn+&#10;eYzXMxn3KnjLrqmM/pbeMxKeOc27HS1oW+/KMy19Oumet5JFPNm+/N/4wavJXHyJ8QYeO5cxeyZj&#10;Fc5J61W98BoeRzwtjac5IQamLle817/660/bL3/5Rd5Xf6tubJDFCA8PpczJx2qGyfBC8vmYZ3/G&#10;NrkjpIXJXCtDDjN2nQwzeBc6ozQliciMC2V4IvvRjElxu9uLScxzCn7EY0sGR46Lkf3e+3fK4ChW&#10;t3AcdADhfGxAaPOIP/6jH9TEpTblhfpiZa09iVx48ng1vMwGSXZ6JXPwegpv2oORITRXymHaFv34&#10;bkIjvTXoo7PhYZGVVl6lPpZS97h7XdfR9hXHPeVN9xYetayZZz7eRRE+Ogg/DJar8DbB+vQLmFc8&#10;xcPI6MPkCZPupR0ZoskitGucKTd8/SrykdPA27eML/D1cdvZsnoh9FEb6PXxSVebCa9GGxGj1a57&#10;g6V88BZaZCill4iFy5iCp6Avugwaq75L+RiJlMOmIIwFxi+Zz4gE11nlRQ4xxHRja/h96sYIwEvP&#10;uRN5Vjv8BvNYNVLjL3nXEme8IO8xEMJlcBzPorFLwQkXguUisy6eDWbMeepUj7FumfPS0npO8ull&#10;cL/QR7wyuxEiZJi2MI7Dh3J2Qx+9Nn2dvmJQg1tn5y+3xetz7Wrw9vXgnWs35nNtOm19OvIrDZd0&#10;ijeHmcANeIZrR9EhyHJ/NnUJeQfXni8vTKst6H+wO9rRZg66NceI7qTDsIxmeDt2QyRPVnLb+EKD&#10;eSjP1qtFAyGttH0+eYDR+Smjgwf0j2YUB3EmGDpsKW1ukhUPT5+dYsj3rD63aUUrfAN3fPzR/fLi&#10;HxlhRCUTwm9y3UaN5RGaPqqYdmiXB/Mr4yDnjs2PuoGHEVAYHwXnJOK9HvcY/mBv6EZShrnaqDB1&#10;DkOrcVUbNWSs4wHq7bNW0fmSShcPSHlNwjx98jR9vVJ8g0HVSkZ4W7+iKfonpwEhwvC9yYmJlGck&#10;afWJSmk4+yQoOwSen2zybnn0p3/1NxqpDiCaKnft0seWMrpdOCDPOsgB94by2og1lsgbn8N+xB99&#10;J78qVFxO+UiF3LCisWRW0Ryiyz9QFS/MtZLFVRZp9UQVQd+XSA5dFIHmAXerCev5ofzlWcmGQs9N&#10;mydtcfWrrdUPJsr1nlY/693KKUd+E2t4xTD9yjHplIyPbBlO/pvk4C3qnaJfz+mHtAmeUisW2E3I&#10;+dy1ItGmYGhMf9ZkXpqnY0I0n8eSh8+ya3krH8pRZ11CR72u3xW66uXO4OHBrzoq0cH3wXX0jFfU&#10;78F9H4VP8qX3b69v4bBcr9+YTr51zNTf0a9SqL5LwykDO4ryFaaBPTLWutHV08ZExzsSQPt48ZlP&#10;fv7f/oI1XINleKSBGO0OAxDOtcUrk+3urbl28/p0lE3xs86mMQGPJK4UCqXg1WgdnHxnIMwgKkLL&#10;SVFklMPYME7gHXAvo2T+Fq7MFrG9XN0shUT8BAZCy46An+fLz9vi1cViAAwVFBgzrCVoUvnhACI8&#10;EHgBwZzyNltcDavzNEOuIxnMW0MjCAOXsl8NXEI3DV7CkRGvx3Mz+0NJwBDVtmal0pcI9CgCgicR&#10;7ynB3RfC6KdnJtrYaN9UgSegeBDDwcSTAXO3O5kNO9SjYgTkUztKW38YtGUYDXjbj/CeXQhzSnqv&#10;919HWV0tga+8YwFFDBY+eX05x8dsRnC5jUeJvzQynsETcBICSLW7oh2lfGNjqzxHPv9d3+3uwcOH&#10;7fGjp215eamtr70sg4a2sHRWG3JTnp2dbXZ9vX7tert//37F3/vkk4/bRx++395//16U5sUwUd51&#10;ZlMIYkyhEy7BhetgagYDBgvMvFx/2ZaSpxkjAEdA5tfpe3Wbv3K1zc4tRKGdiSCcCQMYD40R7kBW&#10;QFLo4My5CAMzSWk7Bq1vvnnQfv3rT9u3Dx7Vbr8PHz6uTWEEyKfEa59SWtPm49poPEqiGCsBqfNX&#10;FiO0r7eFxSttem6ujYwHSEZpPZX0eegx8D17+rx98+2jtvxipa29FLMt5U87rq+t12wr0HzugqVr&#10;KWtABo+Amt1NuzPKEgqYN0M2mrY5igGpz7VVjbGA+FBW2gvTRQdhamFu6LVmNjK4uzH8XOWtPOIE&#10;aZuaIQ8IrvZOq/CE++jjD9qf/Mkfpq8+imD+oL3/3t12PX3F1X9+birvaEOKhNl3YHC9vXixGhpl&#10;SBvEj8vYYWAxk8azx4wZgWpgARoYMKZLgGA0AFhf9t+BsXHHGLZ4pRuK0atYOAR1qhV6ELOQ4bV7&#10;+n766e/aX//VL0vhEDvtyhVxCLv3HU8lxkHGIcuE27uzLcOqvQ6A2AkoJYDNmM8vzCcfAK8L0zcZ&#10;U5bY8DTkARbKbDaVsdSZB7NQB5SCWqIeFsILyjIt9aoYNamrSYuR0bFqk5XQgD5iIKw4TGb+Iyx5&#10;oRYPyamfCFig3zPGhQ0xGBONCzwFHdgxvfMfHMYERVeW8Sdxampzn4xbRrajgFqx4fBrQcHF9ZPu&#10;5obl5m/bVMCzNsJr9lMn8UqNZ/xsbGS0XV+81m7fvN2uhs7FhWQQVZY+2YD2Tqdum+EFL0OTlnhe&#10;rDYVP271xUbSZEQTh+9V20qe4tMxsoplBdhRQoQhMPFg6dRQASovuvxZ3sPbglfj/uud4pOMTZdG&#10;TtfOkx9+cCdjvdMwHsQQU+El9s3GbmX88AQZbRMBhMAZfqA8Zt0BQnl+8cU37e9++ZtankOZuHHr&#10;Wuo6kTzQOvB4XMZGm7vgiTzbtbdZYjs9m+zpcUgiSCPTgBgbiTx+uBR6ECeQB9yV5HuuQKtYkMr5&#10;/gfX209+cq9NXY6M4jQRUtDHpTAE7BYICXGZdb50keLRl3tRHO0AzEjIm9lkjfiBlPorV6Zr0oWX&#10;Tze85Ux/8ZCza/FIeBoD4PNnz4tm796+EUX/evgD4d9lHTC2mfQ21jcDlF/XPRMt+AVeama7NpHa&#10;sHP7caXJoZARkrHw1q1b7Yc/+KTopZRN/Cb9yFN1cb7HnuTtMJo6XUh65Cl8gEdRxtUXRlBfmOH9&#10;D27VRMX27l771a9+FT79qGj/ZujyfHgoTxAxgBjggG1hBdQNIRkvZqS7PM7YLwUY7wlNRh6TA7AG&#10;3GHToPXwM3TU6ZwcFpfqbBnILYGp2E6wQbWTCTa78u3XmEPL6FUsJQboAlYZotLrwLsbI4fGGWkY&#10;wejcUb8xoP+VA8roz5OPXc72Z/tn5wU9Dadj+Ex/rpfDMfytn3uerqWswNWwNLk4TMvz+BIDgPto&#10;pJdI2ikLLJX7v59Xv5/20wBY3O+l5+yHZ/v3ul5tNLhfz+SdXpqep0s55eX0DCDv0L+O3ja+o0Rn&#10;XlCuSqef/rQ/oxiaY0whk6SFh3rHfePZ88Zh77duNOiTVIA0Bb/fc8gbJlP+wojwZT6rTQb1GZ6e&#10;Gb7nfgfs2rFPPBuv0kDHQyyp3O5RXCiyXtc+PruntMniyCNtkHfJftiBDGBMKv6U68rMYKJIeGK1&#10;z6APawLSBF7yh1eUzWqMGqNVf0o6HscwdSay4WpwCT7Zd7NUIm1gAvBNxhWFzI6nZLe0GQYZxDuG&#10;OR3ZasO77fA0cTv72EfLdAE73tpR3qS6suEr48Ff4r3+T//jv2u/+c034YcZnzBU+kV3XbygDujj&#10;dE1G8FJmKBQ33Q7kJudBEWXj5Tg6OhFeHj0jfEBbwFe1jDK0Mz83HZ3mak1sp/Y1OYznMWjxpMB7&#10;ayfk1IsRF+bgbW+TNkYXSyLFvLZE2tlODtu9u1cjt66mPSP/z7zrEwqR59vbwepLwRpbVpZs1fJY&#10;ijG8qt2KZo3RopdOD9Lc2FwvrCQ+MgrjrWczNhMnllJrFCsLrKCwsghuDqXksnAfI+HdoynzpbSX&#10;ibnW9veOykDC2/zFykp7urzcViIX1ze321rKZDJwa2evvUwZyWR0cvnydGRwD0Vh4nlr+1Ut82Ws&#10;NFlpY0ahHfaStliE+rT6Nfyc15r+FQKlhz6x/Pl1dLo3wffw5GHxcOOl4hjnUxiLq1evpl2SX9qC&#10;RxPPI5iEDrSdNi+vsshKE4U2DTRxaRkr/n01WO/e7VuRkbAKeX4QXYmBkkflYNPFyLiN0KaNB23K&#10;KA9OF5PBiJPjE3XCkwzYQhOJnd7j9ONJoYT0nR2ZK0Z24J5P7SBsBmcKy11N1sHMxnBflh2MmvHR&#10;2zH8FO9I/zFinEu5hTvhvclRxuSzlXNXFq60q9euBZ9HPoUG4EqGzMO0IQ/+4mniDr47qnjHs7Nj&#10;7er1+aIZq1jE3DVKeYzx3HwXGWmH84nxmYz78dBxN9ahc2NWe2kLk3DF1vCg9Ak+ge8YBzVBkXto&#10;FLZ1MFyK06n9S/fGf4ViCh6nX4oFhwbxMqvVxE81uSuUk4nse7U8fCRpMg6bZIbtrRKLbgDfRX+d&#10;nZsPXVwP3rrR5uYtqZ5JXc5HPgd77mxmTK2UzmpJ9vb2dtWbTHaUZ19wgrGFJnmWEVzFY4MVymjK&#10;cJIS4Js1sR1GAAcqS+mtOfG+zWBFTjj379ssbyFlE28TnYZvpt7lrRh+w5GC0w85wGAON0xfnmlz&#10;szYbnW2Xo2/QOXlVKx+8TC71Te3wAW3bbSv9cL3LrEHre6i+wsEm5H3H6/Fz9eDMYGLFd+nA3QzP&#10;Jr/1WU0yhP5Knni3ktXflXrqnfxgj5zwRMk9zyYPaZacC5HA5x7tBkIZB6vnerLLKTGnsudIWnRD&#10;bWlCtwyE6Q59EeaVI89W/vJVt16eklE59VIu1yP6q9tvTAJbEcabvHvLV58EJpJD7A+cbuB/G2tZ&#10;2Vlx2WdtwpfxXpPZNu86O+BrwcVpn5qUYK8pHRo9dczRaQImUu5+zxgp3l1lz5Hrvvbr2lefDEve&#10;rw2ati6p2fBAd13Hl17dHHzPzcFj1fbVaI5+seOoXhb56VNjdFgGR2FJfeC7ulQ7oQH9A9NyKOAh&#10;y/Cozqcii6L3//RP/rtfUFzFARDLjefSeATi5cuXosxPROmbbPPzoyF0RhmyKRkrUPKTdz878bBC&#10;EqxDwtOww9gMvfJhrBESFXA5TM5zgrWbQRWfgXdSuSyn4N26qZLKf6qMSTOzYhZdKGLQUWWIzL0C&#10;YCzUAVJlKATiUW7uDRtE+yhnAfmcPWYCBt4Z93EGGk8VhgQDz5hkQVY2BCohimS3QDOGmJ04qhkT&#10;gsuMdXnT8VYKMTIAUDp6fhhRyuBMm5iFQQiMnegMSXVPkm780mnKqs0INs19++6NNjV9Oc+eDsjb&#10;S5pRZKeS12XLsCj5Av+fL8G1tUm52ilPrKWVjbZkafDKaj5XmqXBz549a0sBCc+WbFKwHIG5UkKH&#10;QWc8g2k2SpO4KgtzlyN4I7gZaCzVvDLfFiOI5+d4XVkWR0kXxyuElTpQZoEL5VYP9KBu3WCwXl52&#10;yxGgtatxvj8LY19+vtw2tsJQ86RYbOr46mC/yjI3vxDgMFezMrUUNwOZoc6MnWWoT3k7PnlesUme&#10;Jt2nqcvjJ6lbFF0zNYSLGB4zUV6vpOw3InTv3L7d7ty90xavXW1zC0k/16emIzgZCycvt5GAhHMR&#10;ZGF/ASWvA8q2A6QC8HLaUe3J0+dt+cVqLZ24HMbPsEiY8aizI+7c7GyEvCUn41VedM7jS9DkwzcB&#10;lQF4DBmWcCBRJ4HmkwJqOUywejEnQ4CBsBhC6MYsjKCtZoDErBMbyyAnmNAlpZnCbjm3JcM2L7AR&#10;Qi0jfu9mu3V7sZaUVt+lnykeaBnoQOfGpeUmPs0g6FNeggwIxrVxiaZ74GZGAIVPHUKrZtYAEmDB&#10;mBwysTLm5zovAmUH4CINQ6fom2fdcejP7sOhiaX1fC63bx8w6j5ov/vdl7Vj9HiE8c1bV8v4TiFg&#10;zLO8EJiwCU0wZNtJ/wiCfvDqJEBtKzRHGTvTYzaG72wHAFvaXct2Nu1OaJdru1cDwWbBKZMmKHgE&#10;MdKGd6QOpZiFGRC4qVjRJfAPTNhJ2vi0vJZBjofjaEDaxUu8Bs0WWqKjbY+rb8vj6vJ4eS6JN2lp&#10;syXWgnuHHaQveAKelELBm9aycLtD29V4K6Dj5cuVAssCojNETkT4dc9cgCOCN+1iCeziwlyuTzc7&#10;616MUsPwjO3z2LSRx3zG1JzdtkPzlhNT9Hhr2dBl6dlqeMJKW13Zai9ebIS/vU57BFCmO4EMPHDk&#10;Eh5h4xNLNJXbMhY7KXaDAw8SXpoHoSEb9kxOThUosqQbXTBW7tVmFpt5/ji0aTfhO+2DD26223fm&#10;y0g4F95jkoTsOAzYN2bEtbFs17JcAbfthDtSnnVRgPPHCLf64mV78O3D2un7q6++LdB46/aNjPkb&#10;AZkMWXknNAjYMfziVYS0sQOsGX+1ZC7P1HIMHMw4TTuiJ8uJnz5+kf49lbSmUo7xopGtjd0yKJ05&#10;87a99/611OVGyplxXAaptH7a7yD0x9OgPNKTHjllQo0hnpc2uTOTetsh07KUFy+6B7d2uHZ1JuN6&#10;PmXrshFN1kxf0WXGQkC1Xax5uJhJv506X7kyV2Wv2eT8aXs0VZMxkffHgpmnfBRRk1R41VL48upL&#10;Qd5P2mj6zHgPZZUcuzJ/NfSzWAbi5ynbi8gWyp/NkMQLArZ4XlDyAKgNRuIoZOIqkXcMt4yuk+mD&#10;hcWA5tTVMjZhEMgjnh7yu3nzRvporOrGy5wBXH3wLGEHAGBp1jJBlJ2+4EEorihvFZMMsAQDirAK&#10;ZDpWFfLMcZSWOEx5L6VNZyNjhIywI2IeSGq5WX0FC/C65YmDLhgphx6EHtKmePjvG+gKh5D3+Y51&#10;w0kdHPb7+smR4lZ/1J/8crqvT/vRn+vX+vf/9eP79JW/FI1KY3j9f/F+vg8ez+H692Xuz/br2rSO&#10;XOj87/vyqG9XDr6/nuz6maPAfC67U2A2fYXu6lmZ55/vHfj2NPBZz1QdhteSR3lu53phveqf1Ct0&#10;Vd6BOQtPDTIe1qvGhbINT3n57DfrE6Am92BTdEm2laKXd6Xr0M/Ds+NYHkLK2BUE6RQOTv7SLwXZ&#10;je/KMyiQ1kybUJ77u4M2VK9h+ZJv91buCplJmroWuSIjMqnwQp4pzJt3igd4Izjhu7ZiIMuJl5d3&#10;UMZHefEkrzK65gUeL8Y5RYBx/bTNuwYynYGBNxaD+JUFxgTynhI4yCNylIddWidpKRuDbuoGu6Zs&#10;ql/GnYxxK0JMwIjhPDY2kfIGux2dBLtZ7tW99chRivNY+MzT8NW//Ztftc9++3XG7ds2NsKLKNjB&#10;SorwVA4MabmSy2IFEvrCG5xE5uHjtVopdBu9sx3lTDOknsHp6CRvmxzjKebVq1fn262b3enA6pQ3&#10;b7vHPKUdVllfX4+cO6pxjGfIf2LiQnlmC7V0FLlu0m1vZzttftjef+9WrcSggFZYibxDJpkYseQ2&#10;XdNehDevb0Tm7RyEB5vwC64Mb9/fI1/P9ImV5E3BNSH4/PlScOXF8HCTbj32H6X7RdpVWBzGKoa7&#10;Cxeia1wMPlaP6BPpotSvb5YHy4sheP78aPK4UP11SZie8bF026m2Ed4mZNDqYIWQVS4mZ/BTE4Ls&#10;KW/TNmfP552JmVoKfjFY91z6hcGPYZXnpSWgvN7hYxuKwFfuWcEDL6DpvryVw0MPk8IRxASv8cfp&#10;gRNErTA46rGP4St9px7DeO4VPzOya2MzaQcfMULuwUi7u8EzU+3D+3drmby4kwxrwojoQxiKDkLW&#10;+I6v00fstEzm+L62slYGPjFoL6a90vNF49oDhuw4yfhLXwW32ZSNLmpMGa/iuJs0hylhTYbXlcg/&#10;oZIYSuVrPLxM3jDABfLkUo/9epT3xdF00u9gzMvRJUygmUy/HD3L7tKz+Q67w4zGbNdV36SfL9QE&#10;+vXrGUvBeJ03M2hAfZb58hp0ho+lfV3DS7pM3m9Hheku1ckQjx/3yWJ6Lj2gpwXXG+NOv8uwE1qB&#10;xenDxwMdGr5Rrz0Tuqk3A/boRMo9GZwa+ubVLxSWTVRgMp7KVkvgUYxZfQLV7Cp+ebZ0Wx7CQj7Z&#10;jKY2XRmsBhHn0ymUjvGMN9qZ2kSIDWtMDsLScAoHDUvNx8bsQD6Sfoj+vmMzMgZOsh0Pw98GPDtl&#10;NbEA4++ExtZermbcHbVr1xcKfzJy4kleSRNUOw1er09tge5qyX/ZDThSpC3hv4xXPF5fKzcPOEYt&#10;zkQAyCC5fPYE8bDhWemnfP0hsiQDNRkqO9lW/Sev9F9N0Bl/+U1HHMYZxFuFeNKNw3eHeps09CG5&#10;Jr/Cj87kh/7VLZK92qZWkjJqJp0qpTJ5MH1Xm8DoQ0anAY1wKuFVWt7CKQv8rV16efunRDoN55ty&#10;5Ur/b3BUoZVBuetrGWg3o7/A0hygij+E15jM1vYmp4wtPBndmBynP9OBh7LLhIOJaQ42FwfOTRkO&#10;Ocg/uMMEUF8ZoFzVJrk+LKsyltwfnFX2wQ3tCKu4lYapX3X4Wh/Sexf6MubYnHod68gzfewNHh4c&#10;Pf3+2fPNxXyWvary6jjDvXzNJc91/IO3yqMmxpMBmxpvXfJKH3sP7iDzz/zRP/3vfvHmTZTZfbH0&#10;IgzHxdUajbJ5LoqmeHJiEVKAu8CsXHqOVfjBf5VhN9zVQ3ViQsDVMeaRDJ0YAUOS2YuFhfliTDYi&#10;eRnFRAB1m03YfSp8otJzEkoIlpswwxxBXjxKWdJAvDzKPT6fHUhh8DrGmb/vyomSMcgQBoGcZxkV&#10;PV+7zYaYMATlZKQxaHuDd4MdISO2i3oh7DI4RLhSfri/XwnDE1ydAcd7Zi2MX0usa7mHdlPeEBpm&#10;4RSjo4MuHdaNKZhIWXHNaiSNH/7k4zY9M51759u3D56nfVo7XwwzgivPH6W8yrIVIl9b22wPHy+1&#10;R09etEcBXg8fL7eny8/b85WVCKjNmsEhpCv2XwgDoDRw7MJ1+/bNMsaIRScW2JV5O6NNtPmZiTY3&#10;fXmwlBIwSb+c07Lpy9COmTzeOlyxzZZijLXr70EvF6Xz+QvxtdYzgPN8QCIAgXmbVTwd4GVp7+27&#10;d9vl2ekw47Xqb7tphVZDvHaFs6uwuCzS241iudIeP31RO42uBZDIg1DeDJMA/BavXg9w+6jX6ca1&#10;ALl7qdOtCNOFimkyEqCkDc+Gtt6F2CpmZujjMILEEmQeg4yszxlK9g5TTq7uh21z24Y079LPE+3q&#10;tRsBJAs1SzQZIMFIyCvQDG94YcpNuGyHXuxYG4ZTs9J4hA04GN0wAkxS3DxGJLEuMK3QaG71oZSE&#10;QjfoiTI7Ul4/lAp9EIaVh8QL5Mlm+eDVxdl2N3344Qfq3XfxszOfXc8s7z1zmuLVvZkwgA66tnJt&#10;oPjmxEAoTiMXu/GzZqvRZRW/j+3uIaGcKUtuEJhmIQk8R+26R0CUsEHTjIcE53GY+VFo9TAAaq8t&#10;P99o33yz3L7+ZqktLb1sj0K7X3/zsH359TflpUl43kh9bpUX2Hh4B8PcYaVv9zyz6JY62xXw5M2Z&#10;gPd3SafP5GZwpPyjZazaCzArT9CAWstfhD6gvPBGq0mM0NjQKKieqkoYACxdGWVIsrR5pMbqqwA/&#10;p/rzghPfjOFhMsCHkdCMoxldyluaqQyCQN/crHEkeG54TzrZRg/DWaxXr4CW1zWGBaYHbCyjOHgN&#10;bNtI6SBpRfkLfdgNDsC6eiUgK3Sw/2o3vOao3b5zo2LNTY1lrIa3lcHLrGHqYgnH/Oxs3j+fvkef&#10;GZ9m+l/18cjow0N5eSnAaiMC9lVAQNqplOfiZRTPs6H3vrsyD0YK1MkJ4yrP53cpq2Vb3SMY3zYr&#10;bhyXIS80w3Bq84ijN6/Cg08yhmbaH/3Rj9snP7zf7t231H2+2gc45RFo2VF3vwdceFScLWMRwzEP&#10;Vbz0dfjNVnjAVnjx40fP2sOHT8pbzhK+hSi7f/DzH0euLGbMXmx2TOblRiijf94cJnd401keawl4&#10;X+LVZcdQxqSTUqaT9vTJShTa1eJLFRg974i9uRLljXfJ7Nx4e/+DG8lvLmM09FRjpi+xIyuAEGOY&#10;oZ+CL33egjwReM3Pprwzc9OlvDx/0XeBN0srpu31tFXIpWhOn0jcOMYrebYKd7ARReR6+J2l5hSZ&#10;74GCcf02/OhVeWTI61AMwVwvb9soYmQcI+FK6M9O9WMB9RR+vKcmfU6ZvT+OArtRY3V1bT357VS/&#10;Z9RUPzHQWV5uWZeZd/QrTqdJEga/iamx8ODpGsviLpIb6opXaHOG2fHwwVISyOv0wa2b18rQC5Ta&#10;NEibDb0Sewxds+QnwTCUUIH4bepjaZtNmQ7TD6drp1YeQcfH2v9M7ZRtN9Dy5u2d1FltTrylx7ni&#10;xWkyKPIifE07wAXIoYDXO4BWN+Q6Xpjy4BcF6KSHSAZHB3S56t3BteEhz+rP3MSHK+38Kl407Gvv&#10;Do4ChKgzfed7T3uAv+Sfv+Ez3z8/yN+3+uzfvy+z/OWZ67k/yGGQ9vfvDmVEtUXyHFyu4/ef8658&#10;O9jEA/N88uzKZq/X0GhWsij8xSHdqkeulyIROi3ZU6SgPbucKoNV2mpYj1JuBnReZcipHwo/woXV&#10;NtrRs/Bbx6I+0bZ7vcxdBpTygGclDXmhI81YaeS5+iGv0EOXgbBvb49qO//l6O3hurL0mXt8lOdb&#10;v0/eaH8eOCbZu/IOs/I28vZRsLJJkuqr1EM6cuEJAkeoDzpliDEuylsvY4uRUBtTvhietHsPN3Ih&#10;/OhdefTl1SoTzFp4JAW3UggvvBjlHe5nfuv4QP21STBTyuxdOJWxoBSb8Lk+6X4243otcmCnJnqt&#10;3KjdFKOEwIZwp+VdJnHtXLuyst7+/u9/237zqy/CX3i6j5eBi8JsEsnSaPI0xSq8Y7wyzr3FC8IT&#10;tBGcwYyoFEdph1f0jvSb9sIvTDSR8+p27WrG/rUrtcz63Smb1bW2tQOHhienn1ZWX1R76dd0R+TU&#10;2/DSC+VdSbm00uJ15O3m+lrSP2l/9md/1O7eu566J/+UU4GKjvMyw4gJ7q++eVCT94dHYvDut5UX&#10;6zlfloynY9vITEPaeEh8QQYJEzfk53CZtpAYL4KJlBV/fvcO/qGbkV1jkT+8mPbbzMxc1w1CJ/jj&#10;27eUPjR2tl25eiU4+2abnJ6qZeM2AnydftkJ35T++PhU8jufcsJpPALDM0/ORc6NtYnLl9t0ZJOd&#10;p+liVmz0DWwsZcV7YWShd3r4DroUr6yhYZ18EZstXVJ4CFZG78Yz70me8FZmiPGO//LohB14ojLY&#10;iWdLfuHxxe/Qtomk7e1yYrh/71a7PDkaHDbWFoKLrqaPjQF1MR5rxZgxH32JoZxeYUKc0dBqtWdP&#10;lkqGyP+EcTTtfin5TwXvCNekEjAMA9HU9ERkY7ChzstxaUQfwIZngmuDqXk4pqyvDt/UCqLNjIXS&#10;wV5u1aYdvOrCOQqbaivPaFP6nqNi5or1GyzJQcdk8NXgPRN/YjEy8JhovBC8MjEpnud4npkt72DY&#10;Qr0dJtoYBoVS2dqIzhX9zHjA24wdnpbk1Mz0TKWJZ9eEA89F+nowrBoaR/Ul/xkjJZMy9k1M4Dc9&#10;5qXJCTwRn2N8aNW2dMLR6EtWbgm/s7O71S5cPBPdaSqydSL8L3pB8qrVfaFJ/M+nspMB+E55zIVO&#10;qMpWQNhYbzLvwtQ2GxQuaGZmJrrphdRxs7wVOWcwFFkRwCCFrnkV45F08trjIDppmiFlD+9P8uXU&#10;QLdKP2P1Q5ot78CNlynTQfDZ5WBPRj417DKerNGmtScCI1Pu4z/C6fB8HYbcKUcj7QVPp2I1QcOj&#10;NDw45Jz21/+0DYnW/8Nf9ZuMGh5uVwkQt28pD1lQcix9SrZVm6Zfhqs3GYRNINWmpcGvyl0MqE78&#10;q8tW4xL/GKaJJtCG6/VOvpeRMI1mDOB3Q5zik3HXie+Tf9pWvmSG/tSvnA44jRnD5b2Za9pb2iV1&#10;9HnaSQxcMlO52CuURXzgMoSjtdCmCbvd6B2M3pxe2GSMe+mxQxhj2h1S7e2mLPmd+vrlFJaAJ6Fx&#10;QA/HkqsJcuJR2tM4gA2MAe3h7ONBOyYZKeWaJH0qX90bXs+Nyr/KoLmGL/X72mKIlyq9wW3pdHzR&#10;L3z/6Ro+rz/SF2ncIUbRbx0T1ZM5YZzUJdeK9pKe+pDheKpJFxii05sVv+Hd+Xrq//7/+It3L8Ig&#10;N9fX20IUv9np8WY3r3NnDtrdO7NhvPMB1acDtHqDIWKiuA+OATDLp8wMkgJcZRH3LIIDXnpnaWRL&#10;Iu3EGRHaPv7BD1KIs+3z331VDfP+B3czaE4HNEThKss/6yZwlqoZhBnAgsJWoF1EpzFTCsy8dh/1&#10;I2c1dvJEAMNBVWuxEWiuATEats8k90GOeBGX5R7i/4n9RKEsuJxGVAR5+qIjeW/Zvp9SZKYP856P&#10;gmcWVmeqD4GGGXQvQZ5fGEKfrR7uwsPbThbDGXfpW4a7G6GCGf7ox+9HWIykPfZqGYaZGQY+DIcg&#10;sHuusrCCV3yJGkipjMC8aa/jVPrk1NvkbQexyxGmsxGkkzZsamfT9nYPBIYAzto9NKCHfnYm7xwd&#10;9A0QxNACNniX7EfAnRiYYdKnotAZwGJMiZ1VDD59fHwMfHamUs2XelGy7FQ6v3AleY2EHiz7fJWM&#10;kl+52psNGqs2+3d/8Ve1BFAfmWlhgOoMCzAFDPrGN9y4pwJcuheMmIJ9+YqNRMRepByIcXYp749c&#10;CLhLm+1RXsNM9oDGlAFQ6oOCUCB8LHkcSX9dLAFu+YqZ7u4SbjDyuLOEM30fxVcgYctvxUJ5tSP+&#10;y6uUoQ9aMw8YmU0zeMOoA4M0pkYI6Weee8YJxjSSuhqUuZ3hjEGa8c9gTjtQmjBoffW2BHj3cK14&#10;Ls0SAzOGvZ8oYgSOuB/oGeDQlnWUJFJfDCJKf0CiugAWYrRxswYMjjDVgEdMo2aDQisnqYu00IoZ&#10;x36k3ZIeJo1xUSLepiwVADZjTjDng7TzYehk+XlA0sZGgNdU3jsTsLvbeA5akmPZShmZ0h77r7bz&#10;uZP03pRH3J/8yU/KcD0ycjp0bvkhg1QEcN6fTv8vRBE5eyog7u2l0M1u+9f/+pdteWUz9H+pTUwF&#10;ZIdfFHAJn7DUZGt7q2hGnYc8TX3QCwWAV54NIng6oWMKQxkMq986ozYeGT3au6MywNpoY+byePqW&#10;0aK321HqFBKq72jHREbxqfR3jfGt1PN1lIoIUktBAG3xBs1aauMRy20zPsRhHA1QrBh62jgn2h+7&#10;dCmM4zgK2YvQ2psAsUs1g87wWLF5Akw6EOnBxPW3/J49e5G88J93BWQBU/ViPFM2wqUbR1P2vN+V&#10;7fCttBPDjj43aw5M7e6th+/spa1m2uil0aI/AtqQQutiDOFLjDaojhegzYoY73i8Xr06V16VZoNt&#10;fhGuXnzBEiTlUCaBqM3+ic/aojBaXlt0HLo0G/zN1w/bt18/LuUkRNomAkjv3r0T3jCW9xgVTW5Y&#10;3sUI0/sG2ABK0pTVr8ZmByJdQA83NSDIAntT/rcBlXvtl3/zWfv1339ZoPLO3VttduFye/jwYXvy&#10;eKkM1n/2pz9vP/7xnXZtcSx9bsk744Rlfm/ak0c2FdlpH3/8UQCuYO0B8Bljn3/2sP02vF18qB/8&#10;+JN274N77dGjp+3zzx+1x4+eZ2wctJ/+5F77o5+/H4WQEk/hO5/+4KVNTp5EiZ1uf/d3f9+++erb&#10;9qf/5E/bvbu3o2CJtxUQlvYqwJDneUI/+PZpZJclWLvFd37yk5/U0qb9gLZf/v1v2m8++zZKzkG7&#10;ev1G+Mu50AHgdrq9XN1r6zlPneq0hHMy/oUjp59Co1FoLqLxdA1vn/tRnN+/fyvlONc2twKwjw/a&#10;e+/fTRszNC6Xxw7jJHCPlmAFBvGtyL7z5yJ/J6ZLJvQg5qcydtfTIZ2egcfapW/Esv/I2ihmlogJ&#10;7SDou4kwIIes73FwhDPYjfx91+6/d7MUFMvzxT8qA1nq12e7eQiLL/sizx8V3xe30acxYOzV8znU&#10;g4hDQ0M6ctZvg6cAQ45cqPdyoqsaCL93uA7o42kdT/VE8YwhVnGUPB0c3UDodC3lKv5m/HTFrZSu&#10;9FthCk/kvlNeTu3oVe+UQqBOuYwH4xloytgflkG95NWNhH2muytTXdYNy1Zp/17ZjoMHhmPqbMYs&#10;+VUZ5TfAXga4jI3atCFHl9ndaMfIZKk4GtWH9WpGI0VGe2kX1/zuKzxS11wrA3IpXV3O9vYbNHq+&#10;KxeFCX/UTp7vbYAP9z7s9e7PqoNwH6qY1JIIxGACANDuhkjPq2N5SlT7p/75Xm8M+s+hbZXVMtii&#10;r/DRWg6bvIeeiXjm5rZJor3IjEF51CsyYTy8bGxCDLe03pk8n76AB1+ubUeJ3UtZw6sOYUiK6EkZ&#10;6HiTyVeb82C5GPy1ub5X4QzEhJ5fvNwWr82ESOCj7WDPyM6W63OXIltt8tBpCB98mzFSE6o5wcy3&#10;R3BMZOQry4zPtUsX+tKtp0+XKh6sEARltApOeRXMtbMXTJyyWL1hMnUlSrod1U1MvTmCKWBKbUCh&#10;o1kkk0Ffn2mRh+/OVr30kz7z3EEwxj5Dl7h9b1L3PHkS/kSR1HZCo7yOsr69sR4seLr9/Gcftj/8&#10;g48L523tHLaV8HUTwLxJj4Ihf/fb31b/2Ijs3NlggzOH4eeT7T/63/xZm5ueaJtrq+3zT3/bnjz8&#10;NjrCaPuX//I/b7eDT05O8QYT0++k4jCerxUp59qDR8vt//3/+f9FRmykBe1Wa5LK2IqyfuFUm5kK&#10;fpgZa7ORgyYbeW7ihTVxFf4XUmpnL4633dcn7S//9tP2zaMXbXMXNuwTN+TudPj/i+Cr589fNJtB&#10;XUmfXp4eKax0SC6GhZuY+dGP7rcPPxbOIXzy8HWzOdS3D1bar3/9efvmm8cpV7ByGbx4V6e/M3ZN&#10;RvPKu3XnanmAm2AyZveC2+xou7sTGRM6oAvQ24wVS53hJnyYVxkdSD0o+Nci9+/duxlsNhFasFzQ&#10;suWT9vDBs/bo4bNOYxlmNr9E67znZmuDMbt389izRD14MDRlSfDf//Jv0n5T7eMP70fu4C3BqcH7&#10;PAB39w4rzqVl3qsmpIL9yEIeYReDKe7du5OyvWtrodUnj5+0t9FvzmeMZDRHpk6mHa+0xcXFGqNG&#10;AUxfy4PTJuSqsWz3WFxhXdihp8+Sz1ow/0y7c+9u9J3ZPBe6314PPgmuC82Op095iQ4nxax26hNj&#10;3eDPy47DzuXoFZdSDxtw1C6ywYknGd8M/IyxO9GlXx+Kt/4813bb3fs2AIlcCw2ZWKSHqSf5+OL5&#10;Rm3cyJtTuBwb05HrZBjDu1AxwveE5aX96M5dftApYD16N15ZMdoG0D8sPuxHzb3UeVzx5nQerMGQ&#10;/atff9F+++nXkXvn2vTsbBlYDw/3wlcm253bV8NjLocfqSMZ2fk5mmXs6bE7uwdsGiu/oyvnAXRE&#10;VjNW05e67tz1bGWCHWvTopQXr4CRKp56eE95laW/GDbLWzb30TzbhXb54IP7wfNj4QVd11EeXMhm&#10;oA8y3rfSjx9//H5N9tspudtDBjw+fK34LH6Vtqj2KRbtS57NhziN4mQygpMX8FXF0JvgCQmnqzM5&#10;mfrigJWAand5lMaoPF33l0SSJ3k4lIm9HRlsyTcx7IX60SaW3Fs+amJpYXG+zV2ZqaaVnkxqyXQZ&#10;7sShTZ9k3DqMZ/iXxyivTrSINrQvPuVddNydqrzRV3bg42S8foFJ6AUpav+dsqItupLyKzODaeGK&#10;wmuITP1S99TJhFmvM1JI38OZodfSy/Nu1x15lYd2a6Tqk06b5BTnEF7syqjfzomviU8kXU42HGE2&#10;Igc4R4yFr3DCwItPlxc7I2unSR6YnAOUq+sLdIi0ecqEXypj2T70udxTH6fr3daE7+e3oqmXMqpU&#10;buG15e05sHnRu5CVo9sO8sN7OSqftBu6c3oXhmIQpmP2soQmct1L5Rk6aPeaBMjVwn50vuj2Nlq1&#10;coyj2UyFfVjodYJxPvzRv/zF1sZmKvW2XLbHx2zz3mo3Y8uNeRGK36MWOovQ7Rb0TqAOhWWpV3MZ&#10;K5DadcL2PEJWCd5rTh5WYknsJb/kcdmOVR2IW4pKSeAlIng+AdMBg45IRZN22qGuEUplZU5Rqvnz&#10;iSgRBiOE4V8lBWrCuLjrE0YVCDUExX0do3AN46hZixD/XASiGBUMW4wDF9LotcEAoRXl3EAxE6qB&#10;AQ2CoHbaGufZp9OARFu8m8EI4WIkCDtpYUbVNqkLwjQD6JOwzxMhkJMQdHdPv3FzXunDnJ60f/1v&#10;f9kePVkqb8BVrtQ5beoidtz2zlbqFlAx2KmRAr541Uxaznxev36lPEtu3bhesS6mLE+W98WLeScD&#10;ImBE3DrMI92VAYeRmqU1Lwu499gJNqUBfrcDJPfsqrq3O1gy/LyYsLgV585H8KWtePpMJJ+pCOrp&#10;6dkIr/lm6cTcLO+NseRxNkJELC5LeTdSp/WktdIePgpQeLwcGghDQ/Appxmo0fTHRC1bFEdgIunM&#10;tOupzw3xAxfmywBpNmnhykKY7mT64EIGjgFhJv5t29jebcsv1tqzgAEeh1s1g3pcpzgpAKUlBRcD&#10;qHki7kUAEyqHYbIMvOjPAEPP0kRzaKDiGYTWeJ1YIshzxnLQUEDa0+YgAuPzRInCHoaKIrXpUZRr&#10;AP1MhLlZC2DAhkCMTLWlfIEFS154C3bjoPHn8H8tRw6tAUyYOQHieqe9NymPJYMH1SfGoYMAY6xH&#10;/5g2GsAgKWX4j/zEicMLHMYO486bjG+MRZB0AAxtowHtIz1Gcv1kk423J2fCjN82Ozs/W7Jpylot&#10;C//m26ftq2+etGfPVqtvV9MHSy9Wa6dss9hmfWqWt5g8wXsc2p1vH310r4xJFwKmxeCzfNcyFV59&#10;lEgeS8dHUTomZ9Mfo+mDg/YkQI2BdyS85XJoQl0pZAB32G4ZAoibUvxSJ+OcUHbdsmNLTiljwEsX&#10;kEc1dinL2pKRgEej8th9enLiQpsYB7DwEbPnxk64TxrQJIDlmIx0xhHexMD0KnVeXk5bbHKJJ4B4&#10;V6ZNA6ox+dpYY5RAulhLToQAsIyU4Ycn2mgEGa9mbvWW1ApCaxkM8Ikekn3xM2OWsnL+vF2KTwJg&#10;d6oPXgRcl/ftGv6hDGn79KX3SmCHz6I5p5ik+CDjlOUg8mXM3d3jNbwd/vqm6Bvd8Zzd3duO0raX&#10;PtiLYribsXUYnnm2iQVy8+Zcu//etfbe+7dqaZDl8ehYP/DWYcR/Ff6nvxziZJWBL4CNHCEceWAf&#10;vGYc3W6ff/ZV++yzL9ra6lopMmL43L59vXbM6zthW1KgLno+dBwFXN8YRbWsPHUqcJPB0yc4Qnup&#10;M0+Zkhs8YEJfay9326cBu99+/bQ8Qhh7eCuMB1A+ePRtszs9PvrDH34UfjtXgC8sP2XuoNayh6Vn&#10;z/Pudnkz2zWbwpNiFHhwmnyYNrs+PVV9si7O09Z+lcumT9d4EoaEypOqxkmfbceX9DFPbsu2fvDJ&#10;D1L36bovfeNK2wIZlr5Im/d9gYrkezkKO/5KLm2HH9vFXoD8sdDbJXF103f4/9rqVgXhf7UnljC5&#10;bkIhPLQm1xh281kz9zxf99u1jN87d25mDITnBZSRCSZM7Mb95MmTMiKQp/rMcm9KEgyBj4rjdDl1&#10;MOONH2gbHAkvNg61l3hCqVoBG8Ziy4kYCC1fw0dgER7cGfFpr4OA/4uhv4XqHzFzKeNJJLTXDVr4&#10;hPFEtjLQlIGwYl5eyPjPOMCbQyjlxV182m+ArBtyike7H9pAq/ixo4Bgnf03vlrXBp/1XTly9ov9&#10;+pBvDy//oyPMpfq3P/xdekPFpG7Ve4Cee/0ZZfb88LeHKhV59cu/l18fb/XNuwZJnvbddb+H+foc&#10;fpdGfn33e5hG5yvGcS8aRa/fqqfr+Y4ZO4/tRtPeLkNFpv/JL21NaFW+Pb0hYJaOMQ7Lfdem4btJ&#10;PelTvvp9z1W/5dQsUoF5StHzRurndXRR5aqyO5NXbvgsL9S8q1TG5ff55XoO/SEvgN1T9a57eQx/&#10;LlmU7yVXBnWioA0Vgm5s9QZgJtmeRq1KoCymvN7ttBl8lvSc3XsEP89Lng//Lm+IPG/8pLRVnu/q&#10;L4coCyadxa2yGYhJG97X3cCtkknoRLnSN3m+LxtjGDoMb9iIHLLhUfDA+S5PeRXyBGN0ovDwtIYd&#10;TNBZiUH2fPa7L9vjx8+Kv1y7djVYbrbZXKx7+Cph55F2nNWDqVDVm9ejyeOii7SJcBCWIo6Q23hG&#10;eCvZTdHBCym4FLAkGdnZcZvNkHjR7YZ3MFhaKsor/eXKaj0n7uG509rXZoSX2ofv361Nunj6PX70&#10;MPXeDo+aaB9/8kGbmBofyL/dmsTSfyYz8nLhJJM+r/fDk05HyT6nTVP2/On/vhT6TRmQhKORvrLj&#10;Y5bQie3GE4anmRiCPAlfvQouOz4dOeg5Buyz4e2H4V+vawLQpOzBUXBveONmFMCtyJH98OTZhel2&#10;5961dtlGijPjUQgnw5P7RmX4M8wonis8ID60Cdz1jd1aQRPEGz5+qRRuhmibJ5LDjArkCOz55o3d&#10;9i3dRtdWruin9Ee6rXsVngr/XWh3y0goVFHoj/zNcz3u+8XI2s2SUYxbjA0Mj3YsFvrhVXATHQR9&#10;iedrTC8/WypjyIWzUfZNXsK0oScT6CaY9JFdpcXSFfJGyBZe9AyQH370XnCmuMx9Ey+bTlg+v7ZO&#10;x9ooLzjlsTrF0mwhWaze4mUvvh5dEH2PjqXsoUHY387XVhccZeyJd2m1jp2ceamN2gU67VErBSKv&#10;rbCSlzzW1i193ii9ESYZCy2bVK24mMZ92shYZTxlBGWsgD/spg3nwK34ER5UBomMW16odGYbzohH&#10;qR8YpSzPNUZqNUvScuqDehcWC/0Zy9KwBFE6xi6jLl1JOiYKAjBz4id4Kv6Erh0MoCZfxNjmUSi2&#10;b2goD/H0vHp1tgyFvCW7ztN5WEpfdIRfqTM5bhn28vJas+mkVRzoOyUPRiQTYFOOSfA5ZyGrQfQJ&#10;3nMpOuhIea2WEW4s18LPRvMdVmYkZnx6HZo3xnh50r1XVmzcmX5Z28g4Pls0wZnJcnR9SZ9VtyG/&#10;r7/U8fd/kyNCDuFPNVGVfin7SfqueHzKy9uQTsBmYBLMOCheXPzWyVCWvh+caF1GPf3eynU9zxZv&#10;9kT1R1oxfVE0oE9ynQxjMPIoDMWL0BLu4rBV7i4Ph/K28g8+8rx+qFTIp9BI0aLrSdyzjpKruV9l&#10;zP/ylpZ09G15H+boadOd2RT0l0/G0XORG/nN2Jj2Ua7CZSWP4WNyjbxkmAx9ZpzBtGiUYdMkvDx5&#10;Kyb76nN6HcN3bWSYsUleWInEliNWobxr87ucZGLfyKfHbFQmtoxu6+rlLnkyGIO9Pr0vfDp6m/RD&#10;s/SrOUpefn+ULPVsXqi+c3g+LxVuSf3UUR7y+u4YPDp8p7fvID2/U39pdBwKTxhNRojv3QDrQCru&#10;oUsTqZ5gi+vhjTYLNwtJ0Y2NwTg37v7HvziO8BTMfoJF+9KpNnP5XLtzey7KKYUTEBEQ0mcHS1Um&#10;M5n1HZgLOH8NxDMoZdCn8YuZhXDKkyKFQYRmSDF4SgsjnR10nz59HuB+o55nkPj8i69rIGHcZpBt&#10;nS/+xXFqRjGhuL19eyrpsFRTrMzydos0oxKDH+DC8g0smdn1TthOyundCKu8Y7t/hsbQYKWjl8Rw&#10;m5+93IXJRXXv5bcEbXJytM3NWSY1kXROhdhGS6BhRLV8NcBEp+oUhGPgIVp1r1nPMAEdo5wUxiLI&#10;Im67jUU5Tj15QohTYodjsZxGRsUYPGoPAzB+98WDdhTwoaQELebFGEB5EYfCBhT37l6vU4D7aze4&#10;pk9HMe9LHHmyjaeP0xjtIO25T5Hbf9UOI5AsN6foO+3sSsFjLPIswCqOA0A1jMuhP16nD4Ef3mEM&#10;v4y6XPB578wGeFy9vthmZ+fDpKfqPf3L6g6AbKzvttXVzfY8Qlc8RDN8lFPLGywp1lej41Ntdn6h&#10;Xbt+o12/db12EV0gzKemImQmAiYXqp8McC2OATNkGDCCmIr7wostXVBgaSvp7nBFDg2+izCx85p6&#10;cUFnwCH05+ZDcyN21nxXdbOJjr48E4aBftGt6+pvxM5y0c+7ru8H2PFUsgvepRGx7i41O7OiGUDI&#10;TJRgwgChpRV2EmQ0NCOpDgAi5SjkEvrqjEL788w9xyvUWEvd9L3n0BQvGPXGHCrWJ7AJdKY8lpUT&#10;PhW7KwyxxmTGY9hKku3C5GIEHQNkF9JRWg7F8BIIvQt4J8+commMxXP6MWNqN0o0IGnGEOgxNu12&#10;Zxe/Z89etgcPnrcvv3rUHj9daUvLq+3bh89qKbg+4ckpNstW2tI4lh7FxCwt4Vqbf5w5aR98cKf9&#10;6Efvp/0iyF/v5NytsjISM7wxuFBO7Lw8NWXZ7Uja9aA9ffa8xvTYZGg/NMSAgfkxrmG0FRM1NG62&#10;lACxE1oZqdJ+FTtw0sY7I2nLHqPRGES/NQGS9qoJgP3038lBaH08/RzAcZGRkdAym5W6RJgRYN3w&#10;GH4QmsKnDl/3HfC2t16l7JvpN8K58743SZe3yGzG6+RUgOfohaQ9nrqlPOEvpeznn0M/mxnk9QTA&#10;MQ6OAEABq92IQohEOYyidir3xddcWRG0PO0ePlOx21K+MnyrV2hDmRlJ3znxA0unStG2pCuJZQy4&#10;X4a2UoRaeemhcUZVQqdZDp3+On/xdEDIufAEYRhma2fqjz662z54/1a7cdOS/9Bl6JNhkvJmWXEZ&#10;mTJOzfKGynOiQ4CYIBvw87SjpSKUnkcPl9rvPvsyysNWLaX+6U9/2D748G5bvDKb8R2FGYjIuGBo&#10;JOy60aCDoTJYVJ/me8lOgFQe5FoH1m8iZyz/XlndDj0vtV//+ou2/nI7750vxeBG+JIlvU+ePE5f&#10;7BZof++9uxXL1SxkBxhpuXwAMjYF2YkwXrQJV3g2d+7UJnUE7k9HoVsvZfPyzHRoFp/cK4Mk4LB4&#10;5XJk4nRoHJALWNfBqQOaIWeM783IDOPo/nv3Qzs9DiB+YUzz6jCeefI4KfB96cub8nowAWPWnjej&#10;4PU76YvawRtNhQ4p/pTNtbWdjFPtGZ5oLAVg41WnQ0dFG77n+mTo4XbaZzHKgNlYsqx2Fk9fGI/C&#10;izDGmdy5dvVq2kobdZBmgk9sWpuAmakW0JziwpuDPII5TKhRErZDB5Y8wwR4WinpGYN4JL5rwiUS&#10;Pt9PRUbOtVu3FmsyLbd7/xQ+0Pd9J2PeIJZJA9I8UnkKAUvFI5Nv578wTU5/GQTGTvHu757Bq9O9&#10;NV6dRQbfHfJzoEOH33UlP8u4II2k74JH6/7gnf5svg/TTBoFwgdpuTV4tD4LaKZ8HUj2l5Qr/1fR&#10;tI7HPVdp9Efqeb97vv38Du8NM6hjcF2a353qLo3+2/PfGeXybD880N8rT/mUUb3qnUEe+lN7UwZ4&#10;qKhCFS/PJIfBs/159Aj0433KZJzj6flahzFYXi4ZK+Utmc/ysOYxQXGrcvVy/n798ISi7yqjMzkn&#10;T23oexkJQ0eF9+SXIyWqsklGXspSBemFL7rxjHz6RLfwNt1Y1/s+/LMUd55FHUfmX5W3l5GHchJT&#10;R0poymCij4JVk/Gw70DBr/dzDW2WF0HG6DCcD+xK1pFP+6+O2vkzwbxoJXnYEMtEFWWr+leZDXiV&#10;SFXwSUacsI+Mw3fBW/tte3O32UkXbmdA4Qk3Pj6eevTJtvXNl9VXI2PBWKnQ02cvyinAJKMNoIxP&#10;AeWnpyfDK/p7tXSvJgWDq8KzhDTBj2pSO7hcnWvp3Pho0uWREx4T5ZuXnDzxxfm5+eCcml2pyQje&#10;I1ANrJeebSehM3HKTt68a5svt3JulEf01ISNCSjWbyoExgfv3cunicjdyJ6Hhb2F97hz73byHim8&#10;+HJjbSDH0RWnBu1D3qdtXqdvDvGPvrJBQxY/yTkWhRYfpNTyJFN2nkBOOg0KOi56eRf+badeHuTd&#10;q4woYCTkuZWs8iwDS2ihasnruscYtLv/9Rvz7b33r0c200mirEdOT0xeimyJvrA4l/cQrfRynsB6&#10;4cvJnxdOO8Wr/FzJRPjFxm82bLSkUnl5sFlybeVDKeEZVxwgJicmaxztBSPDEvDA1esLeRYflR19&#10;7SjyBs+fGeh8PMGsJBqr8sA5L6MnkLPdeLqVPGGsNxVPULxf9mIxtK164SDAa+ztCRroKy/oC4xv&#10;z5aeBANt1FJdk1gmKtHb/DydaSHfpzJuOi41PsuZIfhpQ6zF9e30HQPPaMng44xdBUSDtdQ3eEUs&#10;vtcpG8OuzWKc0imHh4EO1R1UcgarV2iLvdQpNLIS3c/1irEfuQNr1rLtge5sZZPxXbwybUdMMCQy&#10;OJWOnfbQlspeK+wybmyspk05ZJCfE8HPZSTM8/gW+jPO0CvdQF/BBT5lYkUajCrv0rHhWeMmNFf6&#10;eE7N0OkQ78b/6Chiv0V+wh0mwEMrMOa8sDfz9DiT153H4yz96F7Ck+krEwG1CiJpPl/eaF98IVb5&#10;s2YJPGcEYW3oIOjAajpLJjkNvCp65LRk1LwNnZ0tI+HUdLB6sPXc/GybD63zFKW3aid6jKXS+kwf&#10;M5jYiAY/tjs6bCAsmo3fxNYeTuQUT02boAMnfot28GGenEJNkTslA0LH6sbJQTgFhhjG3VplmFP7&#10;a4v+rE88wonn4uVpnTqTUK6VHMRgBve7TO+8umRL2qWaII8PZXTHJO9C+/jnIDRUla/L3n747AYo&#10;47PkXckF6fYEGRC/P3o5S4Ymf2nhH5WxO/V+zrRXl60w78A4mM8y5IX+0HFvB7IQn5SceuZTWfJf&#10;ebclm+4lmrZN28OMdCox59lR8Ex2G2VFP0PsgCfRk8rRIvWv8F0ZN+Qs+YiHmHTxbhkJQ3/fGQmT&#10;hrSqaVKmjql6X6EBl6uMxde7bPenXb7DXvn5fRv31hn+hhNcKPoZ8BVtxhb23fH9q3X0vuhjzeHd&#10;XKy6dKzihU4nw2ccvlZZPQcvZWxbFUu3MalRKwLSLngafnnqn/8X/89346OT7XIAcURJu3FtrL13&#10;3w62Yj6pPNBeoz910EHcYVlZCcDeGH35LaOSXcgiFKI4GXws4x1AGchOcSsYg3YCKPba0rO1WvKA&#10;gf/5n/9pWfctNWM4EwdodX2jYs+pEVdYM1LnBdZFrDnL4JZ8GRcQXoFAAzbMVKPraMJ7fGw8wsOA&#10;6J4wQBMCM2uno67MTZZxkPLCK0Lbc9FlbEkNowRP1e6qCLvAbAbk+sudUpisc+dxUMAzbSHobm8X&#10;ndatwTpE2cSJ4f23urZay/a4RCPut0dp2xMzs4yeFLcea4UX2j/99/8wTG2mPUlbMXQJ9gzY1qYg&#10;SbNmXaLojhhgIWpKkeVAACfGZ/muwQPQDQGFfLjIIxuKugF53lLjcp+2jIGSDkSfaeOjDCZjeaa7&#10;pRIIh2Gme2ZfApZ4AF4I07Os5BLl6yxwj3ij9L7cbUtP19ry0vO2vxtFLoLOjMzZsyMZZOmPUOtk&#10;AOHC1YU2uzCXMlxM+qG4lJEQIiRHxxgpDRTxHaKkvlgrwDBzeTr01Hfzo+x2QzEBBnAoPRrtAgDT&#10;ETuMAdPMkk4/iuB/Bdhu2xmNAjtRjH8tABEAESvHNeDTdbTMEL609KIUfoCVNxfDEGPEWOi9G3QY&#10;P1QtfZNxo++BIx42BC3mggkZuMrV45/lt0GtR0I4xnYZlzOAS3moUZ0mSK2c+tzJm5DAoOBSktFE&#10;39L/dI01opwxv2Yc/CUtQWRP8mx4bBmuKPbSIki5FteskvwhyIAh8X0qnkPalzAbMnqgkycEIc0r&#10;mBv75sZ2+/KLb/MZAPuGBxUmF4CR+vHwEQPQcm4GQt6bPA+1LYO5sZHsy3D95vBVwPi59sd//KP2&#10;4x+/F/rdTN+b4Wjt5vXrocfxgNSd9ulvPmvra1sZlyPt1o332tXFmynXcfs3/+av20ZA9PjUXJu/&#10;cq0MEgQ+nrL3aqeWLXaDbgR1+IP2tsGBsQ4kUoz0nZ10K25b2lHda+Y6fWHp5MHrrZTjbHv//s02&#10;MXYx/ZIGTbt0Ay/QoF+03UkBajOUjKjda9lptqjPqFGmeHIBDoQY44a6KiMgLU4RXmWZuc0mGBQJ&#10;QmtyABhxWUbGzxfgJwgZ2Swrrl3bQmeA0+eff91erm5XvwDeDKb4Fv6kvG+SPsP1O/EzQ7vpstQn&#10;dWFYy1fkh2aL/+UXnv3e+2nza4tRMuw4DvBn1J4OzZ9JOyB8dETYpzJmTC3vJLhMTKyurCbPPGv5&#10;WBkFuf6TLZYFA6V40Zvwb7NavAOMB+DhfNG3iZOvv35Qs+7Xr1+tUBWWpjMA4e82TsHDGQ7E+lQ+&#10;XKGDOFUzLvIF0eV6TV5F2X1zVMSf0jA4vWpff/uwffHlo/K+FNh39NJ4uzxpw6jxdufu7fC+M+1f&#10;/av/uT1+8LCW7Pxn/+l/0j56/0b4phYDcOUXABp6//TXv6uJsZ///KdR1sLvQjZvU0f37ez/N3/7&#10;yyhPN9v99z9uz5bX2+efPWmPHrxImQ7aJ5/caD/9qSXEhL9xGgrNe4AxL36xk54vvyhD68//4Oel&#10;CDAYosmtrfXQ3l4ZA59GKeeRzqC+GuWK58wPPvmk3U1dzgc0Pnu+2v7ql5+2bx4stYXFxSjsUSjS&#10;pu3kbPvsN4/bZ799nPFyKWVgkGAs30u/hU5zHr0WF/Ow4tj+e3/68/azn30Uxf9yaH0v/dZ3Fja7&#10;a5LuyZPl9td//TfVdz/9yY+KrsSRFD+IksbQAOygz75sNHSXJsVVawlRFOXVlc28w1jfJ4g8z7AP&#10;pzGmosWGhqK8Mg6avGJgMK6QZ24mta5oa0dhTgS9dtjFv3Z9LsBq5h99d8CGBzBgkfcFzjEQvLZG&#10;Sj/JVlf7L3/96CD5+6PApNOPvFCGopyd/tGovs79fDrQrOu9XXr78HxRDwfs4p3+LvoOOae8w3yk&#10;Wyd5k0+rHBzlKR0ZZ3zmsSQ0VErIlv4MfqHhjK+eHlmEh/Xx+v2hXb8vr/cpvgW+wwd6/p2PVAGT&#10;jz5Fr1VmV/MMWQlb7uxs58pARg3KN6wL/qIu3+ef+/IclFFfKUkPMaAePU/31KewW/6qzfLX01F3&#10;vICSF56Wa7UJSLpfWuiLt2iaP3krvvz6BFf3+tP7kbOpivfVSbmlXbI4/IvBrRum+4Q5Hkx5BM69&#10;3pWTXma8jPJjYgJeKLoObxmrXRuDpULPZRysNmzNsmOezzz8KO+okdKAD2sr8geWnhibzDkRxVes&#10;st2i93Geg6ePoigvtctT58MDpoKdww0phfmHnzFsvAom4Jn+9uRi6hvclnyWny5FHq8EAwUvm8Qt&#10;L/HkmdIy7jx4+CBybiJyebotP2dMM5nECBlaSBsxePb+h4f09fl2fGIjj8jinddFP8JP9EkqDgA5&#10;04+Q7F7a8cmzF23bkuOjk/bMLrz74YsjNnG6304YACIHxyKD2tuDtP9xm5qeahfHL7eLo5GfOZ8+&#10;XG5f//bL6CbrbXZ6rC3Mjac9dyPDN8PTxtp/+i/+w3zOtmdPnrV//a/+h/Dw2fan4XMVZii0yYP+&#10;m2++LppkiBAKx7hirHrxYrv99V99GRnwJPUzWcm4Qm85bqPnT7ebizPtj/7gh+FVPKlftp2tjfBm&#10;sZNPpV/Ezx4JCz7bdvbftl/99lH7dfjw7itY0fJxE3QXM056vGU0fyo4XKgNDgLw/Gv4+2S3/Yt/&#10;/oftX/xnf5L+P4kewQDCONT5zWHa+eX6bvJ+Hez+Ojx6M/rXas7l9vjZcvrBhFt3igh1dweDyCb9&#10;YsnsBx/cqxjYo2PBFUnv8cNn5ZE1OjJVzgQPHz0ufvOjH3/cfvyzH7YLkSvvQldW+pi0PDrS16dC&#10;j/uR7U9rstck+dioSfKT4PK1yOnD4u1wjqWrvEJrQ5rkd+lc2iJ4qjYkKONLeHa620Zgn/zoR80G&#10;arDfP/zqH9qjpw9r8vFP/uSPm43cjFkTkKfe4aXBXG9Nuvdy8dq0oZz4wL/97LPQw17JfWMf1rdx&#10;3EcfvF/Yowz4odFTwSnd2+1NdNyVnPSG/ZT9bK1SYwifmZ2MbkqfzV/6mQPCg2+/DabZTjvzhtK3&#10;p+uZ65HFo8Ftdg4evcR7EE7ES8MJ3ghd8Dq0ehhae5UxelwT3xOTfbM4D714/rKtRHdywAZksTjW&#10;NpzjqDA/J57heMYgLBz8HjlqZDnIept79JV4x/lkyEsdMcI6tFv4GxaRBMil4RJOuifvyKXgHjKf&#10;UXn+yuX2/vvXgp/mgu84QQQXpt29Wzo7L8DgcvnTMY6DEZeWtttvQ/d//Te/qRjaYm4yjFaM4PDD&#10;4q8pCVrUNreiJ1xdvJKy8Jy80MYmR0ufhEvzRq4H44W3WLn3OnzC8nl6Mci08iJ0//R5W99YTXon&#10;6dfkk3R4QpqwMiF95/718oiF00sCFO83mQSn8gY/m747G37Vsa/xQDYn8wxHvC7tmud81n9pvNIZ&#10;faYi2oIMLrlT8i2P5FGfvsgH/eWRAe+UUOqVdvBJ5lpVQlfNoMu1fBhn+8KkbbWZ8KfFa1eSEHyh&#10;n2F++ZBbocdck3431hF8GR/BSfQW3W6CRJ5edXoHftD+DIiwgTJ0fp5ywSh50cqT4aSYQ31M7Mmj&#10;2qMaaIB5kgb519PgMdqfUxt8pHTVNAAaOQzfr5WDwzyTbrVl8qzxmMrQLYxVxsjKN6fm0jfe3QyW&#10;FIYDHaNBuLeTeO9fGAbtK6eJK3zT9V6+3iflKJEylS0q/VzXq/9c73VzVD2TtuvGDnznhIFq8gBe&#10;Cr0qs6fV9bvnpZVDXQuLDtqyVoKlvbqR0HOyy7upG/5Sh4tJR3om0HjemvzZ2jpoy89etsfRDcRA&#10;vjwzGZ3gVunCZ37ys//TL0YClFKeADhLjkci4O28ydIbYkiH94aUQU+8CpqKq67lCdVI+dGJCwO3&#10;IyqFsHe6xqr2yX1ERknYf2WbdgYxwYwPMiA3y9uNBwTg9uTpixR4Je9hHgwbwI34e0flis4FfV9c&#10;OYa8FLAbcs7lpGT24MkFRJNxEeZAMTdDwgjJrR7QeM9OmgEz/egNubLyMkLqcXvy+HkEw3aVlwtz&#10;BfpMp+gvHYFI7BpVM4Mt0ujdubTH2QCl3doB0w6QtTX+6np5kTwLiFpaCvOJMrQbhZwREqM3m8IY&#10;YEbP7Iqd1CzzttwDg7KrGu8Usd/MODISUqjNPBRDyncGRV4fdvVlhNx4+TKKVJ+5KZCbZzEss0Zm&#10;oWtJZQjAjqvj3K8jiM0EWlrGc7Lc13PWDrp5t3dxFJizGRwBCpY67EZ47oqNYZZta7v68MWLgAo7&#10;Fz9baY/TfnaaJegJc7OwGKylwnM+w6gsMbEUuQ9kCpIZNLOBactTrG1RHjfsurpSzJtnDc9L7rGM&#10;LwQ5w5jdnnkA6X8xKxkc7TrMA/IiZY+BOdfQBGv5ruUMoQPb9wvaa4bZ7qSEow0ZaufU0dBx+kZf&#10;M7oJ8suYBIjYpTcwv0DCRITQ5UltaWaCUMAwDGBjhZLxrsYDJUA8B4zg9f6r6rvR9Gd5DzhDWyUQ&#10;0s/Dtsi3GuRd6cHMMb58GJTuGXeYTEY+ZgHsOIvpeq4PvDq9MaTb8hjIBfzFqZxJphggw+qptOkJ&#10;o3B534bOD99lXGyFftdCx2ttaXk9IO5ljZFvv31WsdPcY4gKWRdAskw5oiLy5W36pHsH2ZG7+IRy&#10;Ah95rphkeETfPOQofSJWzPUAlzwbUGh3X9UFfKYYP0LTNjwAXvGHi5fGa+aZN6rlIHYRpFyI/WPc&#10;E3AMT7wCt7c38s5xeS0YW3ZIPDh4lbHBgzrpT9nYwmSCJcB7aTHGjT4ezF7tvrJREcNya7OW7AR8&#10;GFMmJ3r3pMeSX/c8Aa46s+a5ReADWXgIr65a4pH21p+UDIYwRvYyOOYM5yy6o2TwmCZ4KJSM4vra&#10;cglLR86H5vQ1PmyZrpk1HprpzbaZcbkUgK+9zIbqf8snJiYnUoZz4cPiVu42G1e9ffsq9T/Xbt2e&#10;bR98dD1CYqHduDlXG2bUxhnX59rtu1fb7TtX2917N9r99+6GZ09HYFreEeAaWrbrHOPr+MRkyiaP&#10;gNmMZwq/sgtO/vTxcuhkqx3uBwCGp/OuZNCrSYxgGp/7e0fFhyuswmb4ZZRMCqfZegYb4Gw8/FIo&#10;BcLsWgAhnkYe7Ec2AHzGQHkKZUAaRxR2bUeYdlDVjQkmm/Ivpw1kjgPUl8K7lmoTnS+/fhBw+zzX&#10;D8KXL0dxvlzGXONWn4qz8vjh4/Ci7ZRttH3ygw8jTyZSRqApVJ5+Qe3ytvMyeUAemsW03KqDyz6B&#10;tPLiRa7ZAGk68iJ1X9suAIt/dE9CMW9TEzwC0YTOGIz7kuP8TJ14vi0sXCmAjhbltRWF00SFiQ/L&#10;niyrIXNrmRoDW8Y7T9Cpy+NRLk/XTpyra3YlHi+55344R2TKdsbXVtF0Wit1e1ce9iMZDPla42oi&#10;io2l0YuhF0uKxMGq5ffvxAfkGYpHpz8qDYYfO4uLG3RQZTEJZlLPBFXxp5rEKgaV9OVhidvbtNV6&#10;xrJdMpE542DkegB8ASRG6ihrb9/qswvNztALC1M1kWYCCy+p/HOm+QuI6sfNyC+Z1ATRIEaUZ4ez&#10;sr3Nk59DWcJa0NXwwtCwg0/rc3+9X/oTQ4DnlObwMG6N7f6c9PSvz++f7b+l1fGWtIdZKxt+U2Vw&#10;Mf+kVc/htfXde/3s7+ZJlatfyi4N+bklAfd6/n2s8ILo/dZ/DmVSH2e/Xx8Hnl6JDQuZo7fj4Nnc&#10;qzxThppYSVpDg5pTW/dydDDs9P07mZh88WOfXaHoZfTO8Oz55XvVU7k929M35ofP5GeVp0IsqMug&#10;LSvP8Ajve7babli+/HXerZ6V/PA/rVll/f74/kdvY2XquEJ7uMtTSPl6mXqbK6tyqV9PGW+EXw8y&#10;5rvHA/yYJAb1h0UjC3JdudRRGm6pY/V0fmtndWVwqE31GEci63vQfcq9dlCb/qIVB0MvF5RHptph&#10;93H44uNHS+Evr9rs9Hx44mi1nX7RjnAYfYAxlBJH/li6KLaY2NrngofEpSMHu2LZJywpR/iCFRB9&#10;goBn5dnCj3AXfnLqdA/ncjGK3EWGf16XyXs75Vp5uRmMZ5IMnkIvqbPd908dtanxs+3qwkSbn7Vh&#10;2V5NXnpGLPa1lfX28JunJaOnIsMmk59JYDsoW2X13v1baY9TbcmGeUtPIycX2yc//iDyN+19Jjz8&#10;4HVbfr5cvJwRZWwcD9GWoa3Umyf2auQew9MZeDDym+f93Ox4e+/etXb/vrjLdJbOK9FaOjDPBVcm&#10;f8upTd6+jCLL6MhzUP+dT9qTkRtk/l74u37nzai/9RveyPEg7Ky9//7N9t57N4qe8N3jI8Y+vJKB&#10;5Vzwq9VkY9EzYKHxNjc3Wfyc9x8DmGWjvPOdXW4aPCZleOmkfCk3uuQFDlvbtEpYDqsjxFSm96DX&#10;CpkyPhE2c7rw+H4wi6XfIe+iD/SorQ/TlgySltTaNAZvtdKJV4/vpaSnHO/Cw4XLYeCqlVrBQYwH&#10;5V0WmqAXCenCY8bkmM0otI/xRo7a/ZnjgjBIb6Nrphb5bWw5jbPuecWQzgOM8Y1RTYw5xgUb5714&#10;vtbWI1u9f+5c8MFFy6cv1ER0hUOKDmfyy6R4bfK4vl6xRzcid2ziCOMxLNOHZufm8k70kksjlQcD&#10;28OHz0qvok9ytkEfJmt5YTFKGbu83sUUX1qG+dajL9lpmsenTQlshmK82RCyew+ZQOZhWGGfGElq&#10;wzrOMWci9y+0kzenghNOoi8dJ43jPBP8sMZ73yaSVkehHTzKKMvYDz2enJxLP4opa9k6vo13XMx3&#10;Hqnp4LAVeNquzIVf2QqKirqRsIyfpzuvjiBJP0f/KgPeu/R7ypL+ZGyk63mHQUUYFcvRbV5HZ99K&#10;+V5yUolOYkO+NR7CG7xQhcp5W+1i4gVvqrBfwXP04ctTwcbRie28LLYnQ3RUsdopeWsn2D/8Yi+6&#10;294rsZOtiNsor0PGJbTLWH8uJ0eMist3xLjE/tCNSc7CB2HKRb/hefhe8dsuFntL4P8lq10gMzov&#10;Kx0vn/VwtRpJhFMP/tJmxkSN+YwHNNLfTQZ5Dl7cDeZn5BoLxpF65ZIvXeZ2uVu/c73Lq55PfhZO&#10;GcpD15Jy/a+spfvkWTKgbnthcHb51PuT+A9Lr88Sn5W8MuAl/SwDn/wH/GS44mdoRCWLSsbk5ETT&#10;9VrjbuAFOMCNQ91a+ThG4Rs9JE3X5WvJcnSGmqAsXTH5SSf4k9Gz2qHq4jPplDwNXyVnc2PYDg5V&#10;HGKNjp/6UdfrZ/4bXNbmjqRQf72ZOqY6jn6LTnoduzF28PAgv34McYgrTn0N73mkn7mX83tacs+1&#10;brujR+BxdH27e5fz2/pmaJve+y70P1Vy98yf/PF/84uzGv7ErmJnIrBGIjDDwPP9YhT7WtKoU9NZ&#10;BYoGmdeXJNorkPc1Tn77KyND7mvQimOQSlPafHLntExub+d1Me1aEkq45dqLKJAL83MZ0NthiC+S&#10;LzdQzJs7cAczBCzGT+EkpOysgxHXrkURloBObXBCsUnZMJAyKOYdcf5qt6HtKEkRVj//6YcFOjSs&#10;VrOj6N/9/Wft66+eVBDd50tiEzFgbrfl5RdhvCslHAAYg14TsEovP9uMMDPr9DbpH4ahv6jg8Gth&#10;TryrxOvT8AKoUvqVkTItDsit29fa1WvzEcLT7e7tq6XQLEahARycdpg7eC32W4g5xF0gMQSuHrxA&#10;eGjM53mBiHnEcYkX/4RrPu+uiQCVMgrk0w6PQ/deBlmx8gABSwa5Y4+FYdeW8vnkkgucMG7x1Oiu&#10;8wdhjBEOOZ+vbOYU12yrPV163p48XSpBp63WNwUcP2h2mh29NNHu3Xuv3btzp929dysgxS7DN6NA&#10;Xo3ie6XKxjWe8swjrWKhRMhb3iDGiiXIlvo9yin+yemK3Wj3M8vb+zIRMbVsLsJTbTJCdqwMFFHk&#10;CdAId8yUocUmHZubu1EwVyJI7Gr1tmaGGR4smzPjZ5nwjZtX0kbdU4arv3tiVGEsGAiwculCmNG5&#10;DKTJS212Zjz1xLAwGQxnP0LiMPmacevu6rwxGSKNCx6khBoldDxAtG9M0pma5b81vmosDZgbMJay&#10;ItI81u/nzK86XayBn+xrNiVjrQRRGI4A+vVUfebR/GGapQxlPAMXQBAlBfAzq2s5AdBmCZF4Xxub&#10;r0L/6+23n37TPv/8QY2PBw+W29OAZbucmqUkLO2ud/Fi2mLUzm8XK/4R77JgjXYGfV7K+Dx3PuM2&#10;7Co0VWEDwpjfpby8A17v76Udz7abNxYCZG+m7d5l/DB2bxcfMuvNsM778+W6naxz/TxjzWiVU3Dq&#10;jdCgZaK8EIAisSXxBRMPfXcyS5MthbyaNhAbcKu9S1/Z0d3mI7Wc8y1DHEHyKgqLJdtAWGjulfh/&#10;mxlDp/v4nEk90x+1tBjADcjjnVlGwgjl6s+A55pgGA3fiNKEByoLkNwNGuGXyZMQDKRI29hsJH2R&#10;9qAM7obuAJMOMrp3IoHPy3V8MmmGToEMz1uuycMKjwVMzBoKos34Icj3eMoAyBvbDNS8Ezc31pLm&#10;69DmqYzF8+3Onfn2wx/ebj/56Xvt/SgTt29fybWr7c5d5/V2L9d8Cj5ueS0PSW7qBDAlyWyrJavK&#10;IBh8eVEGiG6HJzxfWm3fWIIe2nkNXB6n7QKiKlhv+LqJI4YfgHYzffnsWQ9+b8de/WFpHK8N8Qkn&#10;L4+EfwinkPEePpXGq/av3TOTFhCknckiY4sh6DBlosBRbGqI5a8bCcmpU8n7sD1+vNL+4R9+V6Bc&#10;nBpGZ7yPcjs9M1vyIk0XeWSpXZSmPPPs6bPIl70KNP7jH31U/ODcWd6n6MCoS7+lnnatpojy9qvl&#10;TQvTxSOAuurr3d0oCdMZJ2PtaRTw2ogg8lES167O1sk42oc/RgA8A6GA+kmBbfyUVzfjbHLPdfFB&#10;o1SElpUffxVzx5IaGxMxZJNJE8JppDwUjqUoO5SRikUUAIFn4Cl2zsQj8CweR5cviycYHh6lycTJ&#10;VOTIrVvzoZn53D+XdhDjaSx1o6C8qXKboCiAlEoxJvPeKK/PpD8eXm7n7IrbMwBIeFTngeER4RkA&#10;PkXGroT4iJ0vi3+lDsahcWoH8HfvMu7Pv4uCe7ndECMySmbFRtR2/opfpn2Sb1+q1FcwoBnlYriQ&#10;P9yD3xYgDE8u8FdndavEcl+NgFv8OafbBcxc6X+OIdir9ICqHPVcPTtIrMo2xFW9nD6HzzuG6XU5&#10;QLp5rqeVb3Wvp9kNQpLqZ29H3wFE7ebFejd/MFwH+C5Ip+c7LLfvvS16eqXw5A+f+/061XvS8deT&#10;qftSKWOovyRQxr3Uu9KB5fJb+bTFMK/CZjmMXzywJp/TL56teEWRax7pZewnRclP7w/LpS9LDg4K&#10;5HlfAWPGEsfvl3mYb6eBXhaHdIFxT6KJysv1nN4dtlu/0o/+an+q12sA0nNDH/gNJ2sHh/Z0aCsY&#10;V30pQ0MebwwqPwUot75TZhzatjwQIndqAqKuqaN2Do5IvdDxWUqBuNDhlRmV7aLJ59C8uGqwJK9v&#10;E2XGrjLn7e94JXxArvI6+PKLh201/OTq4vW2MGeX9LGkeVBlNilWTgCCxu8dpozBGsHmeb18lDyj&#10;dF1H6EsktUfpD8lTOAyTPuV5knGoH+BgMthy6JqEUXdtGj517tJo24kMWQ9eoaxfuBAZm7bdD9Y/&#10;PtxtF868aVPjZ9r9Owvtzs25YA8Tzn2DIxOTG2tbkTcbWHJNfPCQxpdNqovXfjdYnXHiwQPxBffa&#10;7TuL7c794Ijweu1jEnJ5ebk80HnOzM7NRF9gCNSPds8Mft6MbAum5dTAW+oketf1q7zwtJ+ltcH5&#10;h4yMUeh5lLy2GV/6P7qYYP0ob3sHLo5e8+o4Mgh92EV5Ku0a/ShKL50ovZVxgabIBxMwDFAj7cMP&#10;bxX2oQTTycXwYoR6dxxajgw8SZu/iTwxBm04NZcy8Zi8Hd2E8ptl9IoAAP/0SURBVA0T2ZxPuupA&#10;ziqfPqTfrFuJE5mYYVExgm/duBa5M1U7DU9dnkj7LpdzhyWodrdmEGTQTRenny1tJpNPNZuHnM09&#10;utpxMNv586dqEovXLEXfWOZNKJ730PGhDAOhhdwqnsC6g9bIb9iQlyXHFAYxvA4u10/dQHgxGOZ0&#10;aFXIiZ1ybqAvMrb0jZp4F12MnrYY7Ne9RGciT8XoFCZqJzT34sXL9nx5rbCp+Jx7wSJWOhiLNl3h&#10;rceQzni5vLTcVlbXIps305c97iQ5LjzOzKylsFPRy6ZKvzE+l56tltd8N3KJF9njNtMl8VH4GU+w&#10;66+6PQsdwlIHB1ZgmWgPLozsbC2661ELJhOHT3qworAdlnNHd1sXriOdlz4w8a09Nl7uBzPQm3ZT&#10;v53UcyffxcPfbXbHRoM8BuED8Sp3do/ShvvRD9aCXw/TX90beDO0L8alcc4hRQxMq2Csyir5qh/1&#10;YfqSp1gtKQ3/czLykg0MteovLE3FnAwGNTlLbpuMpvtbXr8TLPf8+WawzEY+11Pm6KqpH29bdbez&#10;eC2vDF5mHEcz+DojE4eZy9NjzS7G8wtzKed48rc7vI07TDqfK90G1t7NmNbO9FF41iaEPi3Jtwkh&#10;vQQWp7/BYp0Hh1/kLL2OsTtjtSYScpZcDs/qMgRf7/KE3KnPXPPZRUXu+Zdn8H2jXkXkcZwBVSEn&#10;ciSVnk7SgJEZOMWFnWAklFcZ3voz35+VdD/ynt+uDOVsv+85qSuTo79BXqSpcs+LdankZL2X/41V&#10;Is64xTvYPE04Y0jlWKNIA4Nhl33Gtby1XZ/gl7d2QjcMdsZYGQijr9Wy4vBdHqUcB9zjFKMe5SCW&#10;MWnvAAZC4xud9Y1GUp7wRRhDnibnq575Tz27HEwiyX8ox0v25L4y1b1KRS37+V2/qZ7EfHcpx/Cz&#10;rkojn+gEvTsqDw3pGCTZ01CE/nY1sfLJHRbK2Kr2yTXve8mj9XzPqF/zcvRU1AHjW6GFpugJ5LwJ&#10;ByvvtN2p//a//f++I8dGLvJueNfu3pmreISXLrLqpwPKcyFvJz2NUEFLAzJ6d/fmqDuup26nwlzK&#10;UwD+1C9qkc6WmUwtJ/ryywe1VEjgecybtR2B8/gQvHZkdLwMf2bjCECDsivdGGB38YTF3kUZABqq&#10;URQjDTCc5dJIZpYwZIDP7CCPC9cQ4x//4Sep682qgQFFKfzNb7+KcDpfzE75MNbRMCUGI8Y47cDL&#10;7s/+7OfNpgoMFjxTeFZ9+pvH6TDljCBnpEi5GeDGa0ZCXK6Z3IuSE8HPq0Ig9+8CaQ6MsafSgJZ/&#10;iklyFCI+iDDtyo/Zep5254rh1E5DEaATEZo3b12r8r9c3wzTDuiJwF15vpwmP27TUxPdTT1MVHtV&#10;LLYIFh6XBBwBj1HVksrBbEanq85oMOWK0xDFkjGQ4fTJk5W2n/46PtHBAXP6OmU3w3btxtViPGZl&#10;BAoWbBr4aHl29CLmy5CGHChnPdbJ5s5eW9/aKWFzNuURgF8MkNMBeZajWN7LE4ZyeevmjTK4OGzy&#10;gXFUWVPOGui5bobWwAUSGMx4B1pCrP+7d+uZmp28eOFMtc/M9OV6t+9geyZ9xdA4VvRo9opAYtRG&#10;WwQRcHXwei/Ny+18qo2P8pTqfZdcQ01osbtuA1EMQ2aADEjjVF/yZrVMHrgHvGq5fDpI2YCWmi0K&#10;A6ox9d1pZgGITiWNRYmpcco14L+5Rgik36J4D4VtMbq0UylAxXQYIRmWLKlILfOST2MDLYsZaZbV&#10;uDQDuZ/6rwU0MQLacMR28gpg9o2nkToybuyHuSSXVrHNAvAAASCVt9elCN3tPbtfhzecuhh6NXjP&#10;JV8G8LQFw5INLgL8GRnu3l0Mg09rvjUTuRMQtpW0KIgUCF4F3bsVuDl+a2dncc4we22mXowa4RPH&#10;+R3awyy18e7eZujzUltYuBxwcSHvHQYgA+Gt+pHxjPBmtLAdvnbrm4Fcam9O3gSkbaadDtvNG4tt&#10;YX6iJlVOZZyUUS710A+W0zHC41/Gu3YA/sxkMhLVDryUpTBmNMqgMz07XfTSN5kJcA89UhAYk3b3&#10;9srArb/R72U0K2YqV/jzSQpN5J234XMMbWhLzEyx2fBaCqexaPkk2rI8/8XzF+0gfLC8kNOmgPyd&#10;KEA2X5mY4FV2LnUzOdCFp8kCPB192ZlS+e0yvrv7pn379fMoRpttfHwyz1DYowyG7ggcS//LaB0e&#10;ZtZue3OrYvKJP9hpHOSJbEifSpwRAP2mSfM+WcM49y40dKFdvT7TfvTjD9v779+pfIzPDoaSEUAb&#10;nlKzwml3E0baMwUtmscmClSHnzLMl6EqeQ95BkVib+9N+82vv2l//3e/K7DM+0FcVUGtV0L7YpwK&#10;ti+GScW0SqL4qFnJR99+G/rbjuJ5rf1X/4f/vN2LEnrmjCDHFHDjIApfwPpnjOyfPaj3P/7h/fbB&#10;x7dSPnTTDboray9Db2IDjrXfffaoPXr4sm1tBJymrD/60b324x/dSXtEtpHHGfdawcQMIEou8lKY&#10;jGIhBpcA7paHMIqKwbS3v9Pu3r+Xvoqs+vSLjO/tFr08ZTnfLmUsfPjxnfb+h3fCps62f/MXv2r/&#10;9i9+nXJb6sV7h/dPxlWqc+HcSGTftWpncodhrjFcp60vhcePj4kZei6y72LGWPohbb+7u51xYDf+&#10;0ylj+GHkvHbHk4UdMXYuT1neO1qTJOF2qV9kXJ7B6/zURyGjWvb9YmU97YvPo0lPR05FFpOdluq3&#10;dwcBOSftRpTb+bnx8vC2FKyAYjHPTi9wIR6/GmXN5m3yr8mT9C0jPt7cwSC+hY4GNFWFGhx1qZeh&#10;j0WlTmErD7XM15RxaABySHNoCOqGPPin0+r/8igAmDT9Ob5LK4+67rc7KWXdL9Cf754xHsiC78Gi&#10;a2lX4z7joMvDXob8H55ESVPnpJXyw3nGaVdmKMpm641bEzw8O45KmaOofu9lOCjPQH5pC21TOIPR&#10;I6dDWnVWu0aW1/MZJ+Fjyqh9ygsAnacdGZ5goTLe4heoH15KHpUNOZez15uMUpdhHXsfut67JOXM&#10;qR+9W9dzQ13RtfrjLcpeZay+Stq51NsfbUqh16/caJO+s/dCf64frvQyDq+Rg/WqElBQ0/wMJ3Cr&#10;B6ve6SNlFQ/XZCZvKby95HheN8Fjo6yR0eDAySjJvMnTf6WM5Rm0vf+a8v42SvFhFOSNkkN5KM+k&#10;bd+JcWvFBlnFS0rcP148ke3huadPvUm+++1gfzvK/VreixyAdTJ+awIwTUzx/oe/+6Ktrey0P/z5&#10;n7SPP3o/vPdce/jwUXlbkW0MJ8vBcJTo2oiIYSzlf30k1E/yQW/qmspqUcufeAjVUsDIg2qjwitk&#10;euRDaO5dMtclhZnz5fgkWCDy6CAyfy38cm0z5U5VTdyZvHm5utzeHGy1ydHT7f37V9sH96+3K3PT&#10;FfLk20dr7cHjjchYoXkY8pIHGgwefBf8YbnnYvDCxx/eaD/50e325PGz9vnvvm5TMyPtJz+71z76&#10;4fXwM7LkpMKa/OofflXLK3mB/ck/+cM2Mzteffjq1XF7/Gir/fY3S+3Xv/kmXdS9t98c7raP3r/W&#10;/vBn76VM46lbMA8jXOq6srza1oMZGHDPhO7fhZbbmbHU73T78tuN9su//6ptBpPx2BR7TiggCJQB&#10;bndvt+1ub7dyAMk4Ic8/eO9a+w/+/MftD352v12ED7V/7mOuJrwYRC0fLi/X5GV88eY8lz4l87e2&#10;XldMuH/372yiuBK94V0Zsawms7TRJDq6NhHM8/InP/lBZNbHhZ/odjYB+Yu//KuayOUtf+vue73c&#10;6WUTY6svt8PbN1OD4ItgxL2tV+3pk8ft1e5maOJt3jF5I1awmIwboZmj5HU2usXFNhF+fSl0CV8z&#10;AvI246V4Fr8If8pAjkzgAGGVw2jo82ITfkgcQvrh1ob41lYsWKIZ4g4PWIyOR78Sax3fycXce5v+&#10;XS+ZwXHg1d7rmgC0DH7p2bP26NGD6u/TKdeF4KaR4EfxM63Ymp2ZbnNzc8FZk8VD6FzdMHIq+s9u&#10;W0+6JkRNtuaBpHm2XQsGuXXjetpzrJ0PrePz+mx5+Unye1Rt4DfZytv0vffutDt3bmHfeTa8753l&#10;7mjvaTmPWGWC//TlhxxMZtqVK7PBgmdSH7vuivudW8Feb0MLXf+xWownJt2lilb2hUCH8I60sYn1&#10;yHf6MCcWkw+MkaGi3D+Xtks50hcMZ/Seicjj++/NtU8ydj7MuJoQrid8C72pC73FBCuOwKDGisQB&#10;Z2v7ddp9NzS43L79lgfzboXpmZ+bCf4cL30WVTMKCwVmNQZvSpMryog/aif4vHuDXirPQe1lGSpM&#10;XY4M5H7JGG3UJxIPBjpyx439PA4toJfXe6/aXvC2pexwezH0qsup1HWs3b5zM5hdjFX6HflxnDHZ&#10;bSKcjCouI9mbPqhVL8kWTZQRKp8la0suhl4yvjgJcO6oVRkYYXhzN8jl9EDShm2FMuO1WqHF6JVp&#10;G2GKXqy8aNPhfzb+PJN2UV4yL9lV3hkq9dn7JHVJml2GWmEV+Uq4RE6Vvpo0v5ejaBotns14lQb5&#10;nDN9aIypy3fyU/2Sp3Q1s/zQrGerLLngO7nge8cTnfbqXYVNvvVuPvtv+od3PKQe/ZlaVRU9MCWu&#10;NiyZGnotHX2gU1bmdeojoyxHtWfa27hLWsrOqOj0nV2qr3gZlrXXq2Oa/nzVXcFz9HJLOdcH7epn&#10;GciTt2cr/mj0vXpe+4QuHGVHy9f+fj+k69ewvMO+ocMqV9eBwt5zDb06qihVjuA67ZQ2uTQ6kfrx&#10;/j2Jvs9BiwE1Yyay2YTjmQ/f/9//YmzkdJjXSG3zv7DATdwsTlJLBxu4vZF6BYefKlglyzmsPNDU&#10;ZwR0plnAgwhHyyrPlDEGw7FGHhjnyQCYdPCnc9NIA8tmAYQIIG7jjBZmZBjuehDflCl1q84OU2L0&#10;wpgMZNc1iM4mqMr4kcEF3AFZnieAJ8O472fgsrTrlF/9+ncRuJ+VcUPMQ8YGyyPEoaBMFKPc3mti&#10;UnA7/vTTz8N4D8L4x/LscRjBaH3aYU0Mp/krM2HuVyJgnAs1E7ewMF3C0iwtj4aMo5TxVHklAWeW&#10;oVKkDxhpGAd29wLu9mu2QjxBBK5eCBzjvf/ezfJEAbrtkvrl5w8jvLiumwVbbyMRiFevLLbpADVK&#10;M6LQzsBJ37RjrL5z5eYizvhjZkgMkqfP1tqz5Zf1+ejJ8wCp5fbg0VJ79nytYtFY2jA7N9sWr8y3&#10;W7eut/t3b0Q43W737t6snWgJwpFLU6nPu7a3c5QBgBF2jw8zTRj90jIPxI32JGV/ub3bgnTacQjn&#10;AFiJYpMhmP4SEHu3mPni4kIJa8oNg8XQxd5OXyHKtAtPTrNZZor2y/1fYGUzBzYFqaDCFJkQw/kw&#10;hcsT4xHWI6FHm5AERKVvBNs3sBhneT8x0mDOaPpigAYDoeUn6ebQ0KW8fymCPP2ZseIE0QB3s5sE&#10;44UwkVKecqeP8QyWwcCu2Y0SRJ2RGFLGVv022EPPlCKMF/OrMed1f0mjzxqE1p357n4JjOTTNxBI&#10;uZNetVc4NoOGGbNhfzPUGWPPX2y0Bw+XI1B9Pm9fff24ffP10wjhp81y8efp850IY0oe4Qms8PaZ&#10;m5uvcU3oA+48rGrDnwCiHo/EUoIAsskArHynoKSEuceLLcpb+hs92/HwYBDX7OribHn9zM6OtksX&#10;tWvyDD7VL8Zv7f4bYcz40D3Kzle6PFwzlHOkPTEfYLnaKGfxIcsSX7epyZE2PztVoO1NhL6lh+MB&#10;KJYVjQQ42LBjd2cnY32rBAGPIkZpbc3jwDWzU/Nzl8uoaEYMn9MH+hnA4KmLDwA6BAHQwDBnPBt/&#10;NfseegZUCCg7ovPMIvDFZsGrdgNyBTrnAV1KfepFEecNfHlKjFBxtCzfEutwN3T6OmcAXUDBwT6F&#10;ZL+YvBhWNvqZm5kNQJ1Lmcerze2I/jYK4MTE+VridP/etWbn3Jnp8TKmaOuNKDzrOfFcY7d7gGWk&#10;pICErokDPFyMPeNMH9fmL2+6t7MxhDbwNOPIEmDGQRQubq16MHbyNpuZngrt2EmfF2rfLVCcw7m0&#10;8+K1uXb95nz46VzxO7vTAUTSIRwp1JQatK7NucfXMrX8JhC7R1DoPQQCcDBuVzyawTiwlJ7y85tf&#10;f9V+85uvwvNWqp637lxvH3x4p02nfGL+kUEC7JcRxVDMeGN8Re+8MS2BU5cf//DD1Gc0+SPIIsqU&#10;r8u19bXw58iQWt47KR6msqiH9MI/wnsAXR44xgoe9jJKIlpeTN0Fl6/deuv5jPsky0sEOMe3LNO9&#10;HN6M958tfv8mfbNVygzQYGl4xcR9sdrEseNdRD6qC2+Py5HR+lZoh2dLa0nbZiE868zUn0u9pmsD&#10;qUU7yIeG8T7e6XjhpFAZkxdq7M7OZDxdOle8UixE/LVwgzOta4jqQAZGYSZ4gcMEALKmslN3eUnh&#10;Z2mHWm50dFKyzcSF2FhoEg/pQCg8M2kB8ZYhjo6ejfI33hauGOvGGeUAmE2m6VyAmZJkws3mR1Yx&#10;OLRf7WQM4dZzAwMW+spngfY0em//vFBMvQO9+pkvPvsvv5VtePT3VB59oUUgzWfdTV3VVxqOSmtw&#10;4mP4L8zjO8Cq3kNwWAkOjqL5wW94qB/S6Y1eMsO39EXRctIq8kwisq5+qnx7eXt6EpQv/Od56eCv&#10;FIB8ejePfFf2yq9/r7t5f1gPZ5d3/Zl613f5Svv3yimJWj6ba1XsyiPlqmel39Oo9vhHZesPS933&#10;AskUmJRVPzIear/CtfmslAb/Sc94giu9p0xVhkpbm8hnUN4qSzdwmdiBQfvhXk9TdYb1gyP6Majz&#10;oPz1XM48MvjdX6yJlPzB0Qw45K/VIrCDZ+XZvb66x0U3ag/Ty/tFU8EfKSM8wCMPDRlTPnjc1ER8&#10;8XZ1YIQM3j+b8mUc4WE27Xj77qg25bDCIznlPu+4cxk3h+V5tL9vR2M82/Kki6WYM+qJ4auNTdI+&#10;W3retiMDX0b28KAqb6vIuVevyKujjO29trlpElJMxcO2svIqMuh18jC59yayaLecCixtZpyyOeHr&#10;4PP91+ELW0dJ0+qW7fAH3mJvKsbYIbm4vd1e74aHHu4FUR62S1Z/2MRggpE0/CcsBnYTp8tEjcbj&#10;kT3cMAntXUqbmwQX7mQnso5MszP/zVvzxffgM8aXjZd77cnjpeIp+uLmrau1CgH/o5YcHL6LbKek&#10;v8xvk9b6+LgtzE60xfmpMkhq/7PRD3hmm9Sqfk+blnNE+OC7JqQGb8I37cVq5HPoFAt5gz8YZ2lv&#10;E5QhgdTFgHEySPQYd7ciS29enw3vTN+HVs5lPJQHXl44k+fkPToivAr5cZB+7AbZejZs0cngIp4i&#10;Q295RSU3zhGMe8L+6Ht6i4m5LZOSK6ttI20i1rfv2nhkLFg7jW/VgdURjI1i/vJo45hA/mE7PH7K&#10;yzT9wSGEzJyZmQguw5eDjd69KTw+mjYajdw7H3o3DjudJyuFT9vZlVd5yEI6n7HNIWRqcro2dDTB&#10;Rg9jdMxwyZjq+b0+6HHq8V+T/WRB4Yxk6nntoy2vXVuI7BMT+WLb29+t/CwNz0dhKOGReK7RT9TP&#10;JJdJ9qnI6zJc5hR70nWT20Kx0GMOMjbozBVrP3ogHZZDg3EutIg0Ll6ILnfqQujekmCbX1rx8jry&#10;PfzionTHK116kw1XhIaxm3eqlMNEipVOE7lPRzibNKVrObil1ZHNOUdGJ4sOrWrZ2LacP3guPAEe&#10;LP0i/W7J4rGyZ1yK72zqEG/kgMBwxxuwHHXeHgVrjLRrV22OSj/g/U8+pLFKVoQWDUz957/Utbyo&#10;g2fQGgxLt+cRJ4yWiUw8PeKocB7s6zscZQWNdhVuyntWqOE7tclFMLOVMDbyM2mKvwgHYBKSt69l&#10;0j1+uzLZINQSfP2VfpuczPfokGkrWJXh2QSoJcsMg/iF+qA1zhf6cis8jo5tkyjLvS37vnA+ZT9z&#10;Ib/VNHVOPvS/kH7x9CFvLn0mf/odFjdRNjQg1YrNyLdaWVkt1mWocWhGhhzpEy/wYvhi+s2u38qN&#10;d3X5rpnxny4/hp9uDeW/lF3DUhxkUz07kIsdE/QyerjLMvK1fyqHpIbPuV/4vRKuf/W9XvduZZ6L&#10;TjdzVBnzQN2vK8o1OGGx1Ae/lVFdk0aOaoPB2C3P47Qf/bV+wwDyzJ/S9hLnyLtVTtfkWeXouaqD&#10;Y1j3OpK18V5HytlT1A/D5/Mrz1a/1OGa9PuT8oKJ8RpH1VFj1I/B+fvHoGyVQf32nzy0U/4bPD+8&#10;7fC93gnfRwvsaSZPagynLuwqvHVhDF789IEzH9z/57+Ynr7Qbt68nHMmwjMPpOEIBUofJtAzdCJT&#10;GfnsDVj5+6zM00IRNDxivGdGREaMRpjy//g//Ksy5jAYTs+IvSDW1UIG7FGSZ1Axi8tjLoOTISMV&#10;oKBRZDBKzLUHYRxYdHkRpldUjuKFwSEERgqGpSLKDHJHtXXKyJX/1s3FmtVh3Hj44Gn79W++DDMZ&#10;beJwUDwYaMpDJUIZcZvRLKOhchSAPAhDeRlhNVXGQAYLCi2F8tbtq1FqF1Kv2TY3b7dfy3YBybx3&#10;1N1cBZk9OnzV3r4Js9dmaTzMn7JiKbUlc+L8CTxNcBK8mLy+BfSuXA1znb1c3kK//fSLmlGxJFvg&#10;YcFv33/vekCGIL6ADcOa7doxb4wEg+3fMUxLAvfCtIC9Z0vr7ZHYcs8D5NZ2Au7C1LbC3CLY9qNQ&#10;XUj73Lh5q/3wx5+0Dz54r92/e7vdv38niuNC6j9VyqQBV7MVz3fat18vt2dPXvY8CemAHoz46dON&#10;OlfXX7Xd12GY6aeLefdN2mEv7UC42MUNERtPlhTOBkS1gLpQQPoEpeUvXM8pbTMmYkxQrLn/70VI&#10;+n0pdZ+ze1kAHroGKKaj3NtkAOC26zBjnzzMFlImvMdIw0BosBAEDITojSeqZXU2uhG7rpY51IkJ&#10;MRaeqnTR4pBBYs5O9AfQ9xkHVGn0ZKDnnaGC0xlF9xpwYhhdYer3vlOABuAPZ8LWAJhaplPPJY+M&#10;N0KSgbgbRbTpqYr7spP+tCx9LWDiyy8ftU8//aY9frravv6GcXCpwCewVjFD0wfGkh1sZ6en2oKd&#10;webnmphdDGe1E2jArvYUf0x7mGG5dFGcj7Eqk7FvVp8iMTZiE6HQckpd3mVb6ynrcYTuWHmzXVmY&#10;Sn8EQF3CxN8WYL1583qNZe77ZqvN8N65d7NmOYBRM5Tqh2V2AaSJ8pm2s3M3A+GFi6fKyCLeCARx&#10;8DoAI4B4bMQGNFEY8rzZ8I31APiAUuCe1x6BjLbUVR8xYpULe3hcqLrGbfV50rAchfCmPAM1JkAY&#10;8WyyAtRgxgxgNYsZEKHdGPy9o9wUDctU1qNk8bjjacUzkaHShERtIiEuTxSM1ym/OHiM6DwZ30Zp&#10;Os7JGIdv8ohhMDK7XmQWUkHPYhDayCLd065fm66dDsuolbHFqGOSYntDDNAXAbVbVSbeHWgZ8FUm&#10;S8gAnc0y2mxX+zCoAmzaHQ2iZQI91FjClaeQ5faWjKvLjetXa9kTXgxgO69cmQ+dzYS3iVdqpvNK&#10;7YR8NUqNmEiWp1iGRbBXjNWMbbyeQiZ2KC8DsqcqnHLUMvC0RTFOZQkNRRKEtwOTaY83p1MHQdKf&#10;tb/6y1+1peW1PAMkj7T7791o739wo+hlM4oOA5X4puSMcajPyS7exKsry+Hlh20+Y+SjD++GlnnQ&#10;Me6m0Qu4GJOnCrwLd1CzfCmn2HmWRTBgmWEOeeW7CQbLJEbDK/HJ5arL1cW5kikUNF523QOhpS9M&#10;nL0pw7MJoamJyeJFWp6cevHiRWTIQco+EoV2vAlDsbYqmLyJLcG4o0yEH/XwEzP53mri4EVkAHph&#10;+CffKFGXA4ztVHk6/OUg45DHu3AYZzJOI1GS73Hqw8vYMr0oY6/30tY2rOCBNuBv+sYEZPGvUymH&#10;sBDjxdfcBXz1b4Gv9EUZCCP3xU+iXDMQAtX4QQ8tMuTLPJMYD1toaLwtLk6lvpYcRgmu9NJYyAIe&#10;SJqMDIA7rx9G8dG0D49ZS9DKSBD5r99MaMAUxctTXmcup2zKrw/0L+NTSKu+9aOeG3zq+/6uNAZG&#10;wvRplwVoZHhv+Fw/tYEDvR0PwKNUh7Kichhk6BnvDAFo/+7697+dXQFRdu3cjV/5Onjf5SEIH5Q1&#10;14dnL1NPT8auaTtp9nt5x1++O/tjCjh8F60A5v3seedZ+Q3qVG2dvzLQ5Z7nlCP/VVLfyb88OyxT&#10;T0PaScNZ5c8rec7z0qolPNUW/ay/pFvlyDvGpPJIkzKKz3m0jMO+1KHdevsP8yoDXOHR7m05rKej&#10;ypCvva8G+Q6T+kffh23vmlK7K+1eJjKGwYISWoZA9Jy8xXGtieUooa7xsO8KT09Dor4P2xofMN7L&#10;iyBYIEVOvcVyVgcyqxuFhE3hrW0DE58mspTIUtBTwefi66VJC8tZwslr//wFS/8mCuc8efwkcs8G&#10;Gl0uwjGw6k7kq8my2pzw0FIvHpEmgvvO+8/tvL91FN6zG/mzFYVdnLRX4a8w42rFQYZZLBnczNhl&#10;WHy5vh9+BbtutqfPNqpMW5Ghe9vJ7+Va299eb6eDvRkHL54LTb07atNTl9rM5ZG0HyPD2/AsWI3X&#10;ZS9fnxDQfPQKkynd82dqYqquMw5duz4TvjgRuccoZmIvmNek96OltOtx5MJEu3HDLvb0mW5IYwA1&#10;IWUDCTgSVkp3ltHycjDoiJA1p09yvivD5FH6leESjmPAsaT63anzkUfJazXtEB3hgE6S/Ch9OFaf&#10;eMBTuqGFboS+1EGswxuRpXfuLCbforCwYqcVECaoGKHPtFEbZlxUb0YZqaIjExWhs+AEK21MxJ2k&#10;rEmk02vyJ7MqEH7rnp90keXnK3XW6ozoN2LwwTzioakTnYATxqWL40k/NPaaB5Q487ylUt/kzzGC&#10;YezwcL+JE7d4lTyKzLfcnFE7ZTsfWcELHc7Aj/AldP0uHVa8NoWEBxhtbCIIJ1l5wYuSkdSGVjxy&#10;YRN6DI9YS8HFdRe3j/5H91TbDLHIinPBV2LUy+dtcOtsxUe2Icnuq+3qMwY28dUZamyUuLMdTJ1x&#10;8arCZfE4U/4+KYE32QByYjyY7UIw8pmRyNGx5GVjtz7pWg4kadOtYG6TygsL85H5s8lHTPXJpHYh&#10;9MvAvln6HNqoDkrfoAftaTKOMX90ZKLaG8Y3yY4aupGp7wZ8Ke0xEkw3Hpk/Froft/R5Iu/k7+Ao&#10;z6cRpAebij/NM3RygpGU16VJxdDz6FjhDhPjViCezefZvHNwuJcyX4guMV3LsGE4erwYer2cQ7nU&#10;29sER3lYBbTV5CAaiwyHreGxWhEXnCfUDUysf2EaZTMxOh4d+GLFhwzOD10RBVYQmOg2hniQ8ooe&#10;LkteFls9fIQjxZva2OSwVhbxMDW04Gs6Fn1PWcUWHQtOpP8vLs4Hp3GUmUl/clSSj3FsifSbMhIe&#10;7OsXWPVCykHveJMyHyS/JJ5/3qEPFNcwfkMjeKlJvXImiE6Kz5Pjpf+Sb2Hm5eGX50JVac80ZE7j&#10;kj1Fwxpn6CiPpF/HC+eqRxn6MTFUkJvFM/KMoy7n8DNirD6VxZ936/vgHDxah/v1SQDWs/Wr8mG/&#10;kSea08/19CCjsjV5N7/7N3841eBvmF/95b734DANl1MphmcVSDrfvSO9tE6y7DjGvVyD4fIsSd91&#10;llyUrve98927g/LhMQihruWdAWYpPDS8XvXun64P8Uyvr6N6L5/K3POt5wY4QjrKWBhDno7Bh6P3&#10;1+BQ1CrvoJxVxn7ru3fl55EqnnY/U/TMHmeM1oRx5JH3jG08czfyuhzL/qv/8r9/99FHV9qPfnQz&#10;ymKEQ4SEnQopGhkO6cw3EUJHGQwRYDnfMNEnQ21Q1m2ZDsAXoVeMORU3E8uDRgFu3LjR/v7v/6F9&#10;+cU37aOPPmofffxRHxA5FG5//03uRdF6awCrTI87UTOfxbhSngyOmgGuxtTgZmosqzQIdFBfxgl8&#10;YCr9WWCoZYC+HswI7aZ879qf//kfl4KpYe1caWmxHbt0qJk5sQnLQFWupwLZdkYloLMt9RkdLD/+&#10;5JN77ec//6QEisNyTAxIOloEGRxEWbKcVz0NXPW2hI/RkNAeDjxCrAwcecasAibWBzki0bniMpjR&#10;Ooxif6/infzP/9O/zb0wAEtGzo9UnAw7YXGF//qrR2Gcp9vHH30QJjle8V22tqLsRkgLGl355SwP&#10;vABHnwiVZwcBh7GLW3B5Jsw/iiK3ZPHZLkXAmyUhvCwt19/bOwGLYdhhm2GC27XEBBjaf5W6ngAe&#10;wC0mlzqlb8XJsEnA5Zko/pcn2rmAo9fHKUNo7Tj9iAm/jvBi+OA9ZZc2SzpS4qR1KedIAQFCX39z&#10;9SZA34TouxLIWIFRej5gI92zzygU5krpZYww+AgdY7aU0pKjwDJ6MfOzGyY6Wh42Bs/21kYZkQgC&#10;AbQBReDEzGsZxpJOejd9SoDoR3SMGXXvvZBC9eWQSRBiaMqzNVug2PokZTZzZXBi/GgIY6ryYRp5&#10;Xz/U77xTO1sCAcmjMyr005kVwzKwZQmn4NA2LeAN8Dwg9dnSi/I8NWPGUFzxAUO8FHMeUhcjiBXL&#10;rnIXLIkPaGTM0vbYKQMGTzL0PBMa4f1TXmQps9lJMYHOBCBRoChcb9OvBDVPruP0m3iCG+sbaetX&#10;paDbhe/K/GTFM5udvRTgspbx3L0Gb9+6XWP009980Z49e9be++B2+8GPPkzfH7dvHwie/jK0fCHj&#10;owv+sI7QR4Rt2tBsOMDLgDl7eTo0cK7yF5eC1+eoAMoRlnZVZvBkfBM7Z2ZuqvpDvBzBwC0r1YnA&#10;McOOZcujl0JYycjsi4Df2h8YFzeKMGbAAwgJbZMfttpDAxdTX4BFOfBHhlyegMYOr00Al6FCuoxi&#10;jNfleZgxhO8xvNhshDKLz01OMlhfaocBIs+fvygQbuxuV+zVvRon+I/y4+cnJwft7r0r4cN30ndi&#10;ZaLR7i25b0Lgldh9aELdztcM+ZTZ+5GAnvRnn8Q5m+dDS1HczF5bXiXfEH4IE19GA3gnj28TOp3W&#10;GXm1080b18KXbIrRQhP4bBdMJoJ4nAjLwChYO9eFz9sJ8GzqjwdYrstISJnDF5Mc6Z330V7nmWS1&#10;eDO8sEfLWH2+0ma4Bfj7JMS79uvffN5++cvfto2tvYyrHkj74qXT4esftJ/97MPwo+P2d3//efvt&#10;bx+HTqZrXJvooVh8+NF7FZ7gL/7dv2kH6Y/7d27Urr7Xrk63C1E+w11LNIIBlhs/erjSnj5eqf44&#10;ONoLiD7TfvrTj0ObY0k3/ZLyVxzAs2KktvYX//bX7a//8je5di5l+UH7yU8+CB/FVPqSY0tixDQy&#10;I74wHwUl9M2LUJOQHZSbL7/8qomfMz07mzaciZz9sn35+VehmZnwTWEkNtOnJ+3++7fbhz94P7Q5&#10;1j777Nv2t2mTtfWttnj9artx63opMhTKc+l7fBU+EP+Fkvb2WNzP1hYXZsrL9ZTJnCh2DIvo0PMp&#10;dfXTCTSWE7gW+P3sWUvETBj0TUd4cnQ8Qc7DAzxfhTtYL6NeLR3JvWSScWgisIWPvciYeB25FMXp&#10;ykSbnxsLn7YJmE2IwhdDVxS808WHu9ER33OahIQhGO8ZUW10o7zkCjqiwFC2YQz8ts6BgVDPGlMO&#10;JT5xs751wDgE0fiIa0Pw5qf7QzDodA9wK+NTKlXPDg7P4hU+h/f67Z63o1/refezKxtkiUNdXJdO&#10;GczyLP5C6QBGySNtyaDEgO158lCe/7iMvXzDMjnVoxu3e8xd2SeFwbvywjN6mVz7/TS/P7yRZ9I/&#10;ZDsDteeqPCa5jLtgstoFP48NvU7rTUpCvlfWktAveb7npR3k5/xeAZPuufBVhua+nDivDMpTz+Sd&#10;zkdgFUqdd8hek3GUtP7O0GupPyP/1CJjU97KVwa9Kig80vtC/srlTCv5LwfZMeizKm8upS28a7VD&#10;eb6nn8h+HhDKdcATJmNcrNyK7zV3OTwlMuNc6FWe1eYwjZjSQuoIDbGeyxeSR3j5G95f50oWFe/O&#10;uGXwv3SRl/TFjIX0azAbb2njkDLL8ybJRfacVPy1lRdim54K/1msVQZ7OzuR07/O828jN+YyDqdr&#10;F00TY2vhVRRZ7WgMssPu7R0Fi6y2JznXxGA95r0TeZTy1VgNRjORC1uUYpn2HC7RowvUHFBjqEud&#10;3p2qGKXqcvImcvfNXhs9f9JuhB9PTzEuUKR3iz+Lewy77exut/3Q1cXRufabz5bD6x8lL16GUZzO&#10;mIQKXjh81SbCW/7sT34aOTea/I7Cu061q9en2tziRPjru7b0dL199tsH7dNPf9uu5NrPIj9u311s&#10;l0ZTH5g2us3a6lH48Vr7h8gTk4HkmKXdC7Mj7d7tufb+/WvtIhl3clxtuW5ThLSxuCKneW9Gxh+f&#10;HmtffPuyffblixZ1o62sbVa4HsZek+02i+NViJcYk+dCM8eHkXmv94Lp3rR/9h//YfsX//yftKmx&#10;8+0CfpM2O5U+Yayk0xyHl1sJgT+zHoqBZ1M4/WAyix5otc/uwZu2sx8ct3OU/v66ff7Zw9CT5Yzw&#10;D/xiY79TuRYsZJLqkjjMoaPIU8a4K4sLOa+2HUav6Aoz01fyzFRo7LhiXTLujYam8dCnjx+1Jw+/&#10;DU29bh99eLvdu3ctsu1l8H4aIHU95o2Y8rw7SpEjn2CpHTpNBthhxudJcMJI2pPRS5vAFnvBZt6z&#10;qUjFGB8JjpoabzZSXLx6Nf0bHSd9cxQ5trH+Kv1FfzThTE4Le3Cmzc0zVnavG6sjOAYYj199823k&#10;6k57VQZPuyPThSxjjh4d3mHVEtnF+F6bI0aOVwy+nMp/wuh+9lLJ9MuRYYzH6ILMfXMkdMDz6Jpr&#10;KU+wXfrOGL54MZg1482maiYSeOsdvbES5SBjyUoIHr+7pS+Mj18OJpoMHnoXmrShx05hy7PnjkNn&#10;b0JLxmjwRVhc9zDKmDo/lvJGF2K0DMZ38gq0UsvyRJs+iMWN59DXHYxNxjr+uB79qcfzP9eWlx61&#10;0Ysn6csb7Z/+6R+ET0yGjwpFsRe678vAOw+F0zrPf50xauXHmbTLyfG56Jhb7Zd/++v05XFwWbDh&#10;GfgO1uT9hI5x7OgtF8aT1rniDbBDeTWGHhkYt4KPfSpfTZ6FFSsz3bD6Kfj0Wuh0YWE2tAALnK7+&#10;mpqaKB2gYt9ZPRR+VPGnw5tMHuej5AAHC8Zgxhhtvbv1KrrKk8LAvW3JAnpg9+AWn1EYM/qH/OAM&#10;2N9EhRNft+KQUau/1+VVn2DzfEYcuZ16lAzFYMObfO5uRxcJDXrPhL7da9WPR3PVv2Rid3BRr0io&#10;wkFakRipUCr1PT/SlvRMPJ6ccw1duFbwnzDOs1U2j+eZ4XPkFtsOJy/3usEz72u0Onqe+sJR8lSd&#10;PBy6kk4lnZ/qOcyn/+jfq+yeI6iUWhqhhe6NXY/kfvhC6MtzabacaUPP8ObMMz2b/Ff59qPaOL8l&#10;AVOri7vwuevaQ1vWs+nc755Ppupb1+nrmif1DALMp/whrY6pGMONqSp5tcsgDfXLxarX7x/5Wa3d&#10;C5yztxFdQvnxO0fhmMIqHkpNz4vtycZ2UvFP0TB+L0QDewV7gfBYvILP/Pk//T/+4saN6XYl4Ppc&#10;mKLZGQT5/Wy+DFLJgCANwMpYM6MpuI6phqz/VTp/gHHuUyrENltcXCwAjkHoJMIBAKPwWybHIw5z&#10;FXOAAaI2IAlwAzi7N1LfUcpnDZTkL6iyGTqzP3VmoPLusRsvd3RGHNZ9xofxvMvQ4B16MmPBDz5+&#10;v5QX9bMrkaWsvBotJxCX7PLUWBgDL8e53Mvn4nS7eo03S8DG9HgptyMRKjYZuHMngj35q/9yFPSX&#10;L9eifGxWfIKX62thRBtRRA6S9+kyNNhEwA5hDLDKmyIU8OFWTFkx23Iuda9A0gHx6sEwgaAAJWnV&#10;ZiRTk8Xw7KBk6a/Zi6nLk21373UUvN+130ZoE1R7EfAvAjaeLa+0Zysr7cXay7YRIHcQon0VhflN&#10;iH16bi7K1ZV25epCxRVcvH4l50LAXRjWTAThyHg7HWUJk7ajGuMA70M7Ve1EEd/aPgjACwN8stIe&#10;PX5ecVImJvuSVGWrTRYmRtMPY23CrNPlgCvel/OztewA5bBa19LxDDTGD4NW/59Pv2lbhhHKNcZL&#10;+SeMLevY2eLtJHbM2YoxaBmjczqMdnZmqugkzVr3GQAEuj2fdqUgmIHitYOR2zGbEYGx0YBmTHRi&#10;mmZ9DfTuBWWmzHL8btgwNvsA7B4VmKQYLYwpNZ5r0OYjJ+BWsw4D5lHMNJ8YlzHWZ/Od3YMQgyil&#10;sQAcZkR49THpwHBOl1eN2WqBR7lz95P3ppmxr79+UsvGfV9aflmbwDz49kl7/iIgK/xM3zLwVJ/M&#10;zrb5CETLPwlCS0Avpw3Llb6EIkOcQMbroe+tUpamMJjQLMZPAPGQqyWTA+ULQMT41MMMIFGzbnxs&#10;8FQ6qH6anBqNUjJSS0rFCxwdEx/BJjF9K3rLESwfqqXf4S3iiFhCQNEQQ+Lc2YtpQwK6G47wlW6M&#10;ythI+RkuIl9L+A0FLM8AAp2AALzsoIzGeIYJDTBlU5A87xSsGA8BwHgbYcJm+Su+Z/K8EIbLcGZz&#10;pB6E2hJGHhaMIWKzARXe7TOshDtjbbpYLxZ4XF1ZDT2vp2zHFSSd56ZlNdPhV/iRjSJMRuCB+DA+&#10;ot3Fn7Ok4lXNiK5nXL6qPgJ+1tbWyoMDLw6Fpi/H2y0bkUR5sTHM9YxvO76Wp1f66lLGAsOOpQi8&#10;pPFm3wmoio2acvP27suPneJZpV1Sv/KOHCgClluITWqs1SYXoR+74Ao8zmPUjoeCmnegxQtF7IuA&#10;hXQ4mj8bwOUeXkzG8PgmOElJdTZ+apylHwjYrhB3GeW65xgcyws+HWySgqGSd6b+4b0gbtHDh0/b&#10;F188iuKMH0fmkD15VkgItIj/S3cpCuyLtG3NiGdsMuipn/HwWmiIne2KOXM3smDxSnjaYDOZavfw&#10;BqDZ+B6GyzDhtf96N+PvIErJYuQUA3OeSj1qyU9OoIuSTMgzFDN4GSNhw2mjFCvthIfwfNHfFHIb&#10;0+hLAMTBEG63TfkxEEpr5cXqIByFUBkMnparhXdpuIwFs+54ovLaWbpPFo2m7SJLtneimNngrPcb&#10;IyhFzWZD83OT6VPxaDMewqeK3/K6DT3BBcqqf8s4k77u7cwjAHiX9wBT1NP4YZSLyLbyPtnaLbmm&#10;TAqJlwDPjOk8Pfb2tjLGz6e/LoeXjaSt7LANE/Tx0gFgypv2hD0YircDmi3nx4NhAfSrP6WPzstg&#10;x9AdBUOBFK1jIt/1aJWyTt9SjXoXwAKWez16XUBUCdRzHhscXQYMz87U0TRZ00Hf4J28XrRe9AHs&#10;pu/9SXOQYD1fh+v9M1d9qWeG+bhGxpIvnqk0i6A8Q0b1Z+vwUSc+2X98d6+Onj/MV+kQUoPbVXf3&#10;0lb99+D4Lq1OE//oTC/1XOrBjN/I/ZzSrrzyNzTG6dOaXMthYq4D9C43HZUa+ahd81iNrZSvp+WB&#10;3s7kNLqqcZrPSjdlwTfQWb2bszBvvduf7e90Q6mj0wvDZU+/snXm3eqaagD3epn7kYsph2oUH6t7&#10;Xhi8k+/KXPw5Y4rxFg1Ks87kpU1M7hyGP3uPjC2MkQeGZSlPqpTVZCKlHw/SjO/edcUOT+sxQ2FQ&#10;9JsxciAMS3ATrJRxek6YkFpmHF4mzWR2KmmdC68YCd8xfkyWJrXK29JSoUq8C1cuLM5l+HWDo2Vu&#10;+AIvwwuX4NxL4YfC3bwKpmRY4SnPuNSXfWtvcffELwxbKPo16Q0riZXng8JjOaM2yyhvbw932t2b&#10;U+1P//C99pMf3mjvv7/Qbt+Bk20gEZx/yTh/Hf63194dHxVmyQjPtVOFL+FqXsQmLU7e7reI//bJ&#10;J7fb7PRY2hW/Og52PZ/6XAoNtLb07GX75qunbXV1tV2/sdA++sHd4HSTfPop7ZK2ZmziFamrLB8V&#10;e6q80OYm2q2bcNel5IkudQ5D9XH6vMeaPZ2+0d7nw7dXX+61J5FZVoUc8mrKH73B7scmthliyGu4&#10;CwazgsMKKV7nDB425sPDGZ26HDXG0m7pP3LASgHKJD0MvhHqYXN9t2gIFjJxCBfYeHFm1k7wPLCj&#10;WO6/qnLTY+A+/cZ4Kb5hxVVMW+7nOsw/v0BfuZy2scLFskzLIK2g4QxxmL4+3c5fSvtHlmpDzh3v&#10;3h1FBo6lDOdqxQd6h6t4k5kQFs5kGM+rvPEvWdlEgTeG9CVdIPQd+klrtjOh04N9q1ls2LER/PQy&#10;GGyv7W7bYCO4KfREN50Yt7plNHJamvRMcuFdnum63HbwrM3B4BR66mXheCKPZ2fExI2eExy1MA/z&#10;TIYOjiNLNyN7dvLeds4eO9qYU85XkXO85mu59isebP05se9MksAFZDRsJZyPcDKTUzPBXhPNhkKe&#10;6cty2U8ZcYzh0GhkmhV5tRP25OWU0cqpkdA/Gfq6HYWILS+ujUQyRumgHEbOFM4LXYaGTp0JDZWh&#10;IX2c+zV2Q5twhcluMp1RlYHSGLFShrGZXOXBaBMQq3OODmD7U9Wmlu2qN/0J9xDOh0G5NrIoLhNe&#10;NeC179JrZ051bORZdAtjmbSlI1jdk1qHjkyiR0csPTVYOPoAQ612HsZ+xaOsstNPc7PTaQ8rD4S7&#10;4QAipM3pYI+90gvpOuJpCpuwsvKyVjQsBxM6bfC2HN3aBncMlRW+gSwIvQ1XcjEk66vSjUI/jNEm&#10;l42hvjmoMXBUPJdjFYzKQLO6upn8Nooe6BL4Lzqu+pNT4e94fA8rQa80nsl3E014vDbLER6v/WqS&#10;JfVmj7mYfGFuT+RWjVXvlNd6aEH66lFGrbxT8jJ/0kBT2r+uS75oN9f8zOm3fHP1u8/+AIHofnhv&#10;+g7O0u8Mzj1dMth96UisPzuU08rXZa+HSCH5enjw0uCsS87KrEpa6fUU+3tFW/V8xkguQR69rnBt&#10;f0dxYYC0UJ7tbefwQV7X5HdOvLMu5qg0B98907FOb99Ow11nqcJUGbVO/nLNu1XHwsOSUYZ+1jH4&#10;+P6QgLeHx/fftKc8K/UqQ848rq9hVP2bkhS+JWN67MjoT/7yDEctK01P3uaZf/m/++9+cfVqBsgE&#10;pnASJnIqgy0JpKUr6UFBEQ4GMDRmFQDR5/msoimDTq6veT5CnIAXnwRh16zitC3gR9vjx09rMJiJ&#10;YUBaWn5RwCA6XQqqIoAGK7rZaQNPx6ldV+wZ6Jw8hCgrFBLeMBi45WFimGE0DId9N99uIMS43L97&#10;92YJf2VFfAQPYyN3e7NKDIHzYeqW0M7MjtV52bJhywHOIlixlnZC3K8rJh8gBaB+/c23YUxh8PtO&#10;yzUDQFJm9wEpjP75ixdta3s75Y7wSTnNGJT3XsoJBFH+dJpZA20allxpVIwUM8oRREfJiyDi4s24&#10;w1NQPR48XGr/7i8/bZ9/9aS9jFC3rHRv/03bi/B8ncF/lMY9lXpfjDCwC/CllGkqyuMnP/xRu37z&#10;epsM45oIAzPDxd38XIShWcltgmv3dS1RXa/YMTZUOEq6b9qrCJnXR6fa9u6b9ujRUtvJsxNTl9v9&#10;9z5odgJjIABcxgaGA7E3zCSOiwkTpv4qAsPW8oQ1plEKUgiBYk8o92DwLTRU1BgmFiEQAGmpzZuD&#10;w4CD43YpYEZ8M8zeUmB9LN4gQEoYYcKWt3N/lxjvEUDzODS9FToU03FtbSvpny6mFX5bRmP0x6ME&#10;49SHltj2Je0GWQdYylwzWGVEUfYkY2BgO7iMTsyB2RlHxUDzkNFVnlPJr5Y3YQ41UCk8GFJfikrI&#10;lnKQsxtSkq8/Cu/JmbzLM5Or/VEEmt2IKdWW6ey0z7/8tn322dehBctCdyNw1tvjJ8sldHgsGZNC&#10;ATDYEJDTMxOhKV5X3WOhjGQ82JIv442DYZYHIPB4Of08MRFwEnok5AiqCV6IEYr9efXrHlK1kUf4&#10;gJgmL1bXMt5f1bi8cmW6xp6NRO7fuxm6Hk3LmNk6ytgFMM6mj7uHMIbMSMTY3CcW8kyAjlghluUk&#10;mzxjZ7NuGGNounnzWo1rht4CwjnLOJhTIOg0ZAE2M67j4YG3bl1NGQI8z+d+5Y+vADnJJzRM6DM0&#10;MFq9ObAc3e5+djvvAbMtdeJtQcngOQlgCmXQDWsZ48mTgRB4OR3A4z07ldeOjWlDM6lmEy2rYdzU&#10;NspQ9B+Ghfm/ZtQO3TKiMwzth99Y0rOyslZKNbC+v79X5ba0xFb2s/OX24c/uNd+9gcftQ8+vFUG&#10;sNrtHI0F2Fy6cCm82LOMPQMjZcYTIFOeoKFP/Tee+nSjaGRA6jIakF6epxkf6FWeZiopgLwweEAC&#10;1YAno1EZEJNm9wxH10DOQJClfsZEDyxt4whLfvpyDTvEM0rre0K2BG5Oxk19OVSEC1TU2OpGHTQJ&#10;OIuvyIhaHpIBubyngTtxsHg183ylhJlNAzavp330A/p4FvnE+xboI5fwE/H5gE2b2aAnIRfu3bna&#10;pqfS16nTUAlUrpKRAVwVkzdtqZ1ev34VOnrTrl+3sZT2DKdIOh38Kbe2Nh4nU4TuucDbwZgp40Xx&#10;gFZGYHLWZAx+iVeWESsnOhBMnfK4sLCQe2fayvPwutWN6sNOT7yHjeyAnZTbBjeW6Gi3p0+fVh6A&#10;L6Wf85xQDdcW58PHbcj0tl0IXrh6ZSbj7Er61eTZ+ZRDnwcgR3bDCehHvfQfhcKyKksjHRREBn79&#10;6MD79B1l0WYHwDcPwoozlOsMMeiKMeMVRSvjhmK9uDidtpwJffAAMG4ohGnPvJPWTDki78MbGOSN&#10;U7sZA9MUGDGGKAfqTAEiSxlTbOqi/Oiq+EbRqbY1EQrI4cRpxs7i84WBpfPJul7fcgxAGt4/BLm+&#10;o3npy9dnftV1dN1f7nStj/z8/Wfr+d5xgwM99Fw7KBzkXl9zzV/ecagjuaP0NTGZE00V1hu8278r&#10;ujcdg3oNyj08Zal9inZz1uHF+vR1WJ7fOwa/a6TW99QnnzVO6tOLgGo3BPXr3vC8MvS2LGNYitXx&#10;0dCrEa15OM/AkilblTlpkGNo0Jlcquwls/NlqIBUG2q6lLv3ecdjhc8G7QfES9enPL2iX2qSatAO&#10;huhQGVA+x7Cu/btMqpT1jrPyzaMer3Lk+cLaxcfQvjTzTO5JS7kkCc/U5lnhcxUbTH+mrN7rCtbA&#10;WEBZjYJoMtRy++5VwLvU5IVlrTbSi5wOb68QGXmvDIQ5TYJJg9ec2pTxKemZ/O/yHk9O/uGfeJbd&#10;Q58+Ww5fmqtJZ/x899VW0nhbdSq6SFMYfyYpeXWvB1eKk4yfUfRhCHxiNPJiMjiXYotH1eRp+tIE&#10;XGG6lLfoOWXDi8WpO3mz0/7gx7faf/If/ii4wu66Y8GjE+ETeCqdIvRytN/E4SNneFhdiiwT+oDn&#10;j1UKjGNWiyTbdu3aRPvRD2+Hr5EnaasLp1Mnk0rng7EP26OHz9u33zwtfiy+7737+DocjxbwtrNt&#10;9cVWe/F8o5093WM0k/ung3Xu3F5oH7x/PfLeJGenYR54aM8KBYYYPCaU0s5eHG3PV3baoydraU+r&#10;mlLntIn2GBkbqWWEDHLCPJlAsipp5NJ4zrHkeRhZcD64bTRYeTxyqodV+Ef8LXTDYGd1F+8b76Ot&#10;ly93qszoDy7q2JR3VWs2cVuYn8x7fSdm48zKrT5J1g2Ydt1NTm1jK/w6vxkIxcorA1GeYbjG7ws7&#10;ZSzWbs6ReYxF8APZ9pbxKXWFtVfW1iJjxW5kWI1cTjnpAmJ0wjNi7I2OiMXXPVI1IOOgdoUFbUgJ&#10;i8Db6NrY4wEpzNDzpbVggxdtNbor4xLM+V2c8fQ3vRL9mui2+gQW29vZq0TQMyeOcowJVjQBeDn6&#10;zmyw9UL0SQbsg7RNMi4dBh5hjKxQNClTGQYjn4R6WVp6nnOpVoc8D74TGsMEF6MT3D09M1NeujMz&#10;c6HnS7WJ2cbmRtpwN3VCFxnPeRauo3fDoVOTM8G3JuLFMbTkkIGmFd2bsLwRvGwjPRhg6rINQRgN&#10;J9Onl8KLW3SMV9H19sMATOaGBtIexo/36ZN4HXKHV0zylkEq8h5W5XhAVxfyRhuaLIYfh3KMXEdb&#10;cGFYabVx58NptbcmM/BqMhLvM5E8UnsMmDCHB+gK4g/Tp+ihm1uvo6dGB45ObvKcXm6ZuVU+Op0+&#10;Z1kw5xH0BWvXeKOrpEx0Te29k/parcFoYrLSRnFWN/DCFJbnWU6/4Xk8tePVtFNogrMA/qwODIQT&#10;0a+EtpLv3IKQZNOFudEVPMIrczgOhHJgLBzin5Bv6ib0mfATDDq6IQ1VUqTLD2OpMEOedV0fWx1G&#10;Vhad5xpa6zHR+7sdc3bsoaxwrXT72d9zzwRCGbB0iz5LlnLuF6TdZan862rJPzf66dp33/Ojy0/6&#10;Lt7d0+3/DbFNnpVebpW8zRf8aujhWLIwn9/nMDiSRGrV/wa0pRxVHDdLwAbD5XvJ5vwrfcZZ0wfy&#10;75ihy2U8El6qZHJdWnnbtSrL8PogL5XL0TFaf3aI+5z9ej1Sjxb2+V884/QQWfedUTGH5/rR8/Ar&#10;b/fr/VJ9r35Im1VPSKfS8HTGUsYP+lDP6t/8kfWhnkESMIGJN3p40v5//fd//W7hCiFyKoRj6Rcj&#10;iA7sLwxnVhFIxYaIYD0fYseokkc1clUohVJhBfCOgWITAIOTZ4+ZD8uMMQwFw+i5ESP2f/jVF3nn&#10;UvIN2EhHqTm39vEwQuCLkYCBUiBkQUp7YGW15FnUKyvzWkaj04dHGEoPTm5JlnhmPNzG2j/5J39U&#10;ZbURwvLSywya7pKpTLxRAA1CjZW/lqMkeY0o8C0hsrS03B49ephynGr/2X/6zwI8rtT7v/v8qzCu&#10;iQCDCN88TyHR8BQODPXxYztSLYVR21V3Mm0yUmnU7ECAa/q0GHYZylL2MghG0Orwd+k1gYx5Tojr&#10;YWnZ1atXq73FSvzd59/W0svz50aT10gZ8nZ2D6Poz7U7d2+VsWRMvMm0qyZ+h1BTT4CZd9NalODn&#10;y8+rn7nh5v88S6GL0pvzTICNnWLTPCEwTCh9ELowY2cpy9rKy/bk2ZNi/PKzCYGlJ2b8MDhLvmqZ&#10;YOiLl015nqW+mJ5d2exoDfABn6+iQBMkLNsMDsAYxs0IxPJNeZMWsgMMaslhMzvEiBzgEvBDIWR8&#10;pBDVjE7o1Xe79zCyrqdcKyuY+2YZmMTo+sFHH7TbtyIkp4EXrr+vS1Gx9ED+0tY+BpzvuAvmUX2c&#10;n/iJzTAKcKHLpNEZa5FnGd7zf9G3ZQWAHC/GdGEJPS7uZ2v85TM00ZWZtHXKq70cmF6qUYP49WvL&#10;dm2z77RpzWYJwdrhOP1jAwsCdXHxWrWz+/KbnDSrOVuACxhXT4ya0NDnxaTyGy0WIK+6AlH9WcsK&#10;vJ9S1+x9zewnHbvRlndQCKxifuQeA3jN6J69UMZKS9HtoHYx9RT028YhFPoFRqz372aMixe2l/5j&#10;REuZQqsMlnhI7Yyb8cw4Pjo2UaDodAAhAG7XU0upBDgXy9Mu6QzDvA71w+EBw9l+0u8GvwpbkHLz&#10;ttraWgvdjrTr1+fLSAnoAuqvGXVCu9q7lo2nz2qZaq4fR4EQNkC7MdwVk01f6x9KARqpwLhpY8y6&#10;L5vi7XBY7SOG02iALO/iMpgCoAHdFRMofKfGSf7wgOEyir3wHwZGdAywHqfN98PXgH9pin/TJ1RO&#10;Uu/x9tOf/riMhAXUz70LQImCMJjs0K7olUj0f4FoAypKC2sQ43yqlvbpS8ygtotpU7xCn5dRNqRc&#10;noVlPJOOdsrrSRhPdr9P+HRDVI2f0KXyGwbGiDM51XXjm7LJOK1+kjSxIpwBY7NJFbOwNYklgWTg&#10;mVKec82B7i0rUWfCnzHo4YNHFTRcYO3FK1dTltB9FKGTk3Ph46vt62+f16zzwRs7z0fOjJyJjPik&#10;/dEf/qBk3l/97a9q5/uJiZkC/jZAIhdqnKVcjGLv3VuMMrrYJkLLF1KWU8mfLFH/EFsa5VRA/naV&#10;Iz9Cq0vpt1ftD//wp20+tI/WU+qqA1DXvWP70qnnL1Yy5t5GXgTMBsjiKUVvaWcbAOAj9+/fb9Oh&#10;dc0AfGmHl1Gk/vZv/77NzC+0Dz/6Qa6dar/6u0/b57/9OmlZOcBLO+mkeBM8rxcYp2dD/xfa8vPV&#10;9q/+9V+GPkNrkWna8d7tm+2j9++VYvjund1V34Q3ZvxGVsINNblgmVLS1F94GPnE0Mcrz0RZeVsx&#10;EqCFGjcp7wmMYTzip7kWEhRTyXJgfYnWAHu4wYQYpY0Hx+bGy1w7affuXmswzMTUudB96HuE4TsN&#10;WQSY6oVfDcOGiAn1/MVqjSO8aipyFE13Rd4rwBo6Tl1yzXWGDUaadEv1U1lLB+d3gLjGj0wRdL6H&#10;51TbVp8CcR2E4xfHmHeOMiwNzuF48UwdfTjV2IZ9hgZWn54vYJn7HQwOJ5fkp+x9LHSwqH1TFmDP&#10;IAyfIANMNDAK8KJkOCpjvaKHtihm3tUGfVznrHYxuZV7Suvh3ENr+JpH8M2SFxprcHhdmoVhBnXr&#10;aQL7fg/Sl2Zdz52Smfp9aPgKb9NOKY+6dI/c4xqDZAP5CyuUJ/GAB5Nf+KYDvQ3bDg1Vu6SapSak&#10;XtqtsN+wX/I8xZfi1tuyt4Piyd/zyuezeG/uo6XyvCpDi3r1Pqnx70g+vZ7Sc7+3R0pgGFf66A7t&#10;S5tXEIBeGACtRbYO65kXB20MzJtEOWovVzcyzraqnWajeM7NT6VtknASH/ZVybDwvNevT8rzbXlp&#10;Pbgg+Rh32i19Z/KZwZzx/fBoN2P2fLt983rJTO2zuxfZbGzAYwN8jQ9G+LeV50spx2r448X21ReP&#10;2rOnq+2DYP6f/9FP2pVr0+3RkwfVhwwc2t0E2Ulk98WLl9uDhy/br379sD1+sla7yet3xkOTcNoM&#10;f399FPl38Kqa0UQD/sKowuPY+DaxrOmPgx9Ojtbbf/QffNj+t//sx8HakScjqX9opQwP8G36u3bz&#10;PdT3ace0y8bOm7a2+aZt755un376rH3x+VKN/w/fv95++uN77c7t+Zp4gausgpmcHm1v0zdPn661&#10;3332pH35+aPg3dX20Q+utn/vn34Ynnwl7daNVG+PzwWjL7Xf/e5ZytxqZcfaylp42Un7+c/utT/+&#10;w/eCmRkZLA0Or0v7kJcpdej6pB3AHW/PtqO3I+1v/uFx+8tfPmg7Seco7W7DkuoTBt3IJ5iIMcPE&#10;mE3QJsam2uWJqeC38OFTr9r9u5fbf/lf/HlbnJmpic6zqcPF6AV2p2dkYZQgD4Vk4n3GUFZYWJil&#10;08HD4+Gbs5PNzr3wiUko3oXw2Gdph6++Wknbno6+s5JTKAhjypLPk+gum0WTlvT+7Kd/kDEm7Mq7&#10;0N1M5JWNX1aCGw+TdmR9cDgyJ/veviED9tL+NnS0OeNK+v9Um5mcbDNTE200GORd+nR3e6cMX2mN&#10;jJ0LZdSmHzE84sdONGAymzxiBMKWyuMx9MSjULgm9TodWcbwND5pFZTVbBnjqSdDFw9SxvDy3My4&#10;xws2tzbbTrAKsAOuMzLjAdKwgs1SZjFvtYeQLjYI++bb6IT0rpTrTDCPSUQrtYxpujA9isODCcXD&#10;g+D5jH+TrBxbhIG5em2xsII27J7MqXnAHd0VLxKeirMKZxl8XuxjziYd84d2jvAYMdln04d0w/Db&#10;c9GjsJf0lw1KykiWMvFaxVIZj8SzoyPDLELaYHP08zIEBsdWvL7w0bcZm1sbO8FgD9J+VnJdCt95&#10;WnR249pCMNOdor23b01SnGS88PAz0RfeGz2/7Avpn71d8VR7vHoTrto4EKM9fhhd/MGzolNYX5+E&#10;dbQHD160h4/Fw+cl1WXL+ZSPLo6PDcNWaCMrOvQTHlwTwcnDO7iz5+VVk1XFdy4EP4cnhVlzbNnd&#10;FZPbioR3waYcYtgMyHJ8/12zumbx6mK7detGMMps7mWMhZfxaOVpKX/tbOIBz6sJ+fB0K+U2NjfL&#10;AP3KRHDywP/he7qCyWLpLl69Ugb7Lq/yGZlVsiR9W4SdejDEWV7P49xhhRAsfT79DaeQSJhqYa8I&#10;IEZ0bUQfRdv6kV4Qain6KhyRtGHQvFXtki+qW/lpNzgjrZvTNY8P5F3eZx/yvTzYDYbwn55uvuLP&#10;OdThH+GPKl+nB2eP4a1/et/ma67Xq3XkSv7vNRuilkEyOXpZpMMpCDYysXBWWIfIEeX1qirI3tgu&#10;mZ/8yVL4wAP9OkNarhcu645nHY8Nnq2BRF/P2Em7amNYRNl7RvCyfGAR+h49kRE44z/vd7yX9kp9&#10;yeh+fN9GvpIS3k1S+dnTHXoSqnu100CWwBTGDT5jLHW9ttvbavwnPysMkn3GvRVXwfn/9X/1f/3F&#10;xDjXU0vjNEDvGJ2lDPJM+rkOACbxANZS6HKjA9+UzX9pUYADXsR0CoylEOUpkMISNMtLLwpQVvDU&#10;gH1E+OjxsxRdnAbMcKKJD2bXJrM8dgqyZEjMKoOLMc/3ipcQwrJLcHmj6Iw0xDA4uu86x3UEhOCP&#10;U+4K/hxGf/361WpI14E8A1b9vFd1LcJTw9QzZXdoCgS9H4YIQO3u5MzgFY8NmEQwlvd1N+0O5A2I&#10;dFEpcWsvX0ah67uaCRAv2CtPo1rGIQ5VCFSniafnk0K3s2enqu3uTRFFneBf27DD8kZ78nSpffvw&#10;cd1be2np5/l2ZfFKhMbVdv3GzfRVwOCBWJIX2o2AvPc/uN9srkKQ6Pzl52sBQ2KtHbeVF921WR4U&#10;iDcBJXYFAzpOMbilnzFqsR0YezoDzSABEiM41l6uV2wsQnchCulY+haYMrOIeLVv9+jsmwyYEeQi&#10;TmDzOLEMsceDStrJmyGUUSc910bT5wLPJ4kScgSN5zBLgYorfmIGXc3ip5zAgRhXh1FuracnWASz&#10;/uabJ+3rrx9FeDxtjx89aw++fZxPy0PWakBZEvDBB3fblTBydLS7s5Vyvin6Y1iSv7oUTaVf0UOn&#10;ivxf46WoBb/PBQAfM+uCxWPlmeuM8Bx6obzBkEM3NQNRz6Fhgp7yjgbSQpE1wyXEPAf3999WPI6H&#10;AV9fP1hq36Q+jx4/bcsvVpodWNNNGbBpubzIdd/yWePo9QEj+W7a2dIgwhKIOUyab0qxIwxK6cIs&#10;06bGs/GNDggt4wT9M5jyMDMTiVbsFqc93mU8om31tnTBuDeCatZqxK5tQCTFP7Q6pIUABctteOze&#10;vLmQ8Q/sMEQSiFQ4yrmZfkoihsmAFqU2/MEY3Y+g114Mar7vbG0HfL0qGgEWaiMdSmT6TbkIBB7E&#10;8iZw3xyJ2SKW2dmAJEsAIjgv4C8l+gqoib3EiKEfzCb2ZYoBLBkrAlGLVWPW0DIGBg19Zwmu2IvG&#10;dfVlOgUYrZ310o42kqF8MFoK1mzn7NnpCG4eeOElyb7aW+Bvs5F4p77lKSpWhHzQovR2tgNSjg4C&#10;2M6lDlO1lIjR5KOP7rSPP77bri7aCGQ89M2Dz7hJzcMHtbGg90AJRRO/IdjwckIOz3r29HkA/4PQ&#10;21rKavY1Yw5PyLjPIzVWO99NfdI3+odhpSQsgZR6q0cHWIPncp/Q68ZMypOZdd4TyJZxDNgJwA9t&#10;8F7fWF9P+25V2wDmBGcJYYptMtC20na9jAPhTQShc/nZavvs0y/bl198awC2K/N2o5womeDkqYdO&#10;9wKigUYyAt2ZBe+7FV5uu7nHS3Nzay9lYxDFC8zAH6WMp5MG4HuhzaftbewDUGVoh3pq0JeQJtx5&#10;ePZdp49qnPFg1q+Wi5txx186X+j10b8l+Ou3ybsOBI218jjOH/mJfjxmcqbPgKcK+a2NGOMZIy3N&#10;n52dT/3elZeE+H7eFfvn6lXeCHORHYKgT1XZgCb09iIywhgoj6P8uxyZPDnB6zFyJXjBuOHtiqej&#10;A+VkEK74ijkdZXTLu4wovHB50ypvp2H31NUY7TRjR3vBvXkskE0mNxh/tAO+bCLjOHSx/nKteAMP&#10;loWFyQB0HoHh1RkHDOCaQT8UQ0yzohU0XOM3So9l1GQwXtFpUVmVH3/vv1WowJV6Fbn2xMoA6OwP&#10;Dc48N6iDF0iDulxPdfmARoeH33Xdk3mk+nr4XHiu0zEMPVEyLteGtDHIMf2d/4edXofP/n2Yp8+Q&#10;X52MSJVV/kNL5RkfWtAGJdfy7PD8/XQqw5z1buXr2uDM7/qa94dGuH7094f3tVh/Pc/VtV42f57p&#10;R6+b/4bjW31VkZz0vP5nANQeyqxZ5V2Yb3BWivLJwNIG8tWOaK76odqt31OeYW9+38Ydt8pf+Xrf&#10;eSblq8R7uUrK5ULJcKkUAOjPfFc3n8m3Ehse+TlUbjzn6Hm512lCOv2UpmP4u7/Tl2pZ3in2MK+v&#10;yITIP+XubZO6JAO1QyfqoP/Lc67aS0roOXVNhnCQ1D1XIXRSFxOD6gnvFcYn4yLLxchjBGGgM87I&#10;TPLcRNdR5IsNmjJ0w1eutStX58uDbTuYWTNRtE3som0ZijMt/h8+s7y83F4Fp5DDxiYMhj/v7u0E&#10;D2+314fBBjJMXXliMaiZXOjNzzD8OvJtv1268Kbduz3d7t6aDg5yX3zY8Pd3R2kPCpgJyL5aAB5g&#10;5IqobmejKE1OjaUsvDP3c7+1O3cYM65mDJLje8n6TZtbuNwuRh4J2fPtw2ft2bOXweJwwH7w1Zk2&#10;vzBWvEk4D31MFjB6M2ri+zZCYBiwygFPnQz2EU+8+lV90l+oIV8Lj1MlTVIeRk7bYPBpGXhzNX0P&#10;//T47eg1bZN3h7jY5K3xoi/pKVZo2EX5B8EHDFa8JgeUW3/GpDhvR6EtfSYUEuMeg5llvspr40WG&#10;oaOaaKFcd3zGYw7mdJqwYszStnQBk23KhperNxykqDZmtBomYrFWv9Tu9YcmntEiQxO64HCRfk57&#10;mCDgGUbJVVbPCP1SRszolmRzyengL/KGcwDHFHotnY7nKJAub/wAPqnlubmmveAKtCR0E52E9xda&#10;tSR58+VmaL7jJX0DC/GGFBMPzu0xXsX77PerXVJGY83qAti1lrhGZ6xNO2YnIpcn2nRwhpBSNgQR&#10;Ox0NMT7Qja4Hz925e71NTffVboxr6iqklZUR6+tbNfG+usqD8FXSEdNvJlhprLCKsm5GZ9SG6AIG&#10;6asPDqtdLC++sjhXHm1Wj9FdjX2YFJY57/Q9QpW+ot3LCzbY1YQBb1VxJXnZmTDAI9K0va8ZPA56&#10;TEYx3hmwpN1j8Flhd67yrUnf6A7G/MWLHEnS07BQ0tBP2hJuQst0xlQj9Iir9YmGvuHfTtr5bGh6&#10;tMrRcXJQfDqzJoxSdjisxkfe9J2Ry9jANxk+6T48ymriKNfwV8RAFg/HEH6Kh8KtrjkYwHnNbaWO&#10;NmyyEav4rWJ14wkboevVtfTT8svwt5WUmXesCdPwhujpjEvGsUl4oRgYsGsTnfAhMfAtTebhzROS&#10;/vQy+r5xQvfAZ1drN+adtMNx2q6vbIIOhpjK0lH8xipHeJ9cUCe6HWxe+D+8t3BenjfJkNGS98nC&#10;biTVbGmSGnOwtY1oyIvq7BwovsuJHGmLoUyrSdTfO0se5vDdWPPZveV0qvIO+jynz/qed2BSb1cG&#10;da0flY935Vlp+x9O6Fihyl7X61bO/vKwfFWufOIb1S7qnWcGt3P0t+v5PNuL6btrbvQ0fCfP+3vD&#10;PPpZ1co1mBwNka/Da8P2GB7Swj8YC707nHiVZC/p90d/M/8PLyvT8GplDmfD4/IZtEk+pQ/fk0l4&#10;BFrgHFSepSkYPM6GUvpvxtKZ//N//X/7xaVRxOp+dXVVpCqbxuoFy3XfGQIMuBBTxTXp47gSJcQE&#10;uD18HWF03i6Qlop2JRBTYRw00Hk82RjEJgqIk3fa5ITljlNhtuL9ZaBEGaE4WdrLEMjiTkCZnTCj&#10;QsGnfilv77CUDcEOW6saWocY6CymhAHBdFAGn2vXrgzuvQ3D5dYPMPUO7rEQ5BOGmOcP93mTaWhA&#10;u3uXOeVPSbeEmtuz9uEWbsaq3OdTN20kzgahtrK6GgZr19S+PA9DArDeHEbI5RnPYS4Vl8N7XN/L&#10;CEGBJZhOtcO0+5D5EUpz8wvt6rVr7d5799vde3fajRvXA8iutPkrC1UvhjvGC/kxEGL03KLN7j1d&#10;ehGGdpj7ZsDMMHDfNrtgp6bxCK6ZMKcojREkJ2mYVCsDPg1U7ZCPnOLCbEQAEVhgzNXFhWoL8eC2&#10;tjbS/1y6zcJxjx8tENQNud24S+hVnLIwQ56BlgrUsuO0E2Pw+MiFNnIByOqDiRcpIwLmYkkKb9Uu&#10;9PYCWl63/T1u3gfFlHmi7O+9KeOn2brf/vaL9ihgru9eZZlhAGfABaEn9t7dCOL792+EGZ9NP9iZ&#10;cz9gx/L1sZRXfdMAqWMZAYyFjJFOb/07+kNTpVjU9/58xRJK3UqBCo05AS+WIMyCoKjAp/luYFvy&#10;aHzZdYzX6tAItbt7kDbtuwB+8+2z9tU3T9qDJ8ttPc/oY+9OZQwNlwuic4ZPRkJelgxiNo8RM41w&#10;BtqUj9CenKRkT6XveBddDC1HaEV41eYTYQyDURWGcq4bawJ2eLYJhIuZldKRfi1jfdqnCx6eHmKb&#10;XMqblthm7EdBZ3xiaDQbiyeNjZ2vHWxv3JhLO52EdtD7fvq8j8XwrzIaafe+1Hg05RJzkWHpbeWn&#10;3Xd2IjQFo87YEa+TQanuZSwaLyY2CkAmU2PXTuOCJfOqW7giJsloxlRAXcaIGWWCEJNkaDb5MTQ4&#10;29Sm7+57WJvrwAlFnUm7+pKADeDQ+0igjxW8oBtQa9laKsWbdWd3q2jLxAgeJ8D0cYAiPlkALMpR&#10;8ZHQg+Vhvnfwzyj6qtpb3zEOXrk6227dXqjA3h9+dLvdurWQ8cVoNzS0RgEimNIePCgYLQ8Cuigg&#10;sBBvELur7+zZzQ+P3qyJiGfPnmc8iAeHXvVDgHCAKCMLfqnf8ZVS0suwjF7wfRNGx8UDsQ0GwCE4&#10;UWcADU8VO5Oi4Lt277Hqoo1F1pj5XHu5mrH4qsBkxe4jL1MHR+WPQJKgPCvf1AVopHB8+usv2m9+&#10;9Xn66iB0v9Du3LpZk0S1TCA0ozyAp9AQm5tiCln2c75m/a9GRpBFay/XAvA2SrYZE+XpnrI6bOQy&#10;MYm3WVI0XpMYFas08rB7xSUff6FjY0LcVXG2gEGgTsBwhkqyTuiM4a7FKAoAK8Uv7xnbQ0+qDlS1&#10;O3rry+zcnwgdMIAbN963ZGRrK8B0ZTUyZzx1mq3+WHm+ViEDKHBXr823m7cWoyTM9ImDpAeskec8&#10;B548fR6+Q9adbmNpe7sWnzploi28eYxnIHpPv6X9q97oq/hi+F/+yEtyhadeBXhPvxoraA59uFeG&#10;wrQnuiEPX4XPmRh7/bp78OofPBPPMu7Vy0SACb/5KOE3bih7L894lFq7g4KT/oFE/tALOmQgJE/l&#10;pd15JeLNafSU3dNIST3SF0qadi0ji0fqsV6vApqdBOroRs4hiPVgDvc9V8cgfQSbY/i9t3XHFcME&#10;6w3P5R8awOOUgQGYkd2Bj1Qx/FV23iWHen6FiZI3fmd8uAyHuV+TUN+Vw/upb9qglGi/1Xlwv9dV&#10;Wj76tfpdn4PvOevS4Lq69eP78gxf6enVv5w9n/58v+LwTMef/Zo2LSznV571u8vY3j+9Lrlb4xkP&#10;wYPQJF6PZsLvveeRQTvnre9+lwddkhi+652uCHVZLukqS4rZJyYohtKRlPIbhzCNCYoBfeTs5c+3&#10;ZNTBuZzrFVer3N8rFcNn+/0qYX2qrTPZe97FuqLcZALDUNIKZui7fjIKde9346Tkd/p2+O6Qh8BT&#10;8JXQANiZI8kUvTG+av/hJj6MFQwBZI+41N3jSlxe3tjHITPGEIr4m7wzWrIIb9+PnLQT8sKVxfIu&#10;guONWd5+FF5GuKLHlF3oA7hD2R8+fJi6BZNNT4ZniI1KVh/WaRz00B+pq7qkLS5EyRFLF+/jcSYE&#10;wsXz78or7/aNqXZtcSJ4I317Fg0xVFnVktMkRvJBfviL8cJIeP7S2SYmrnh+ymi1w2LwgR3rj2sj&#10;iMPICLGYU6dg0+3wx6+/flyegXilVTLT05eChW2QN1U4B09EFSbi8KFS2HfSpmlrBjUYxAqC6cuT&#10;ka/BDgO6Gxputb2NF1LCdvT2TFtZ220vVrciS47LMMVrjDJIFnTDCGNL2iSyjCH29cF+6TIMdryQ&#10;ZqYn2nv3bpVXvDEAk3dMi7K6cwKZiL9fDI0w3rRT2sLmiOPV17VDcHS4Sxd4pxkcQlWdLSzD+029&#10;4U8hgGBNuzV3Ty/LvXuMa/QLV9nIsHbK3mEcMw6sjhJT8SjliowOTrdCxif5Sb+6GHrnbAIriLVY&#10;5YkuEOoOraFRHrhdwaaHmAA0eaV/yH/jm3w9CM2hO+3kuticjGLz83C02NfRWYJvGKN5tBvv8tDW&#10;JpsYLUsXSdlgF16yJognxlPX4PGxyHq45eJ58XfpnLCo0C2w9+ky/i0Em4jTiL6TeNWJPLYs9c7d&#10;G+323Wttbmay2UwPjTD2Okq/DNYpo130n9W1l+U5aXIaD6BjC9MiPJD64m+wpV4Wd88SfiszbAx5&#10;nHobYzBQ6dKhWTEbGfBGQl88zjGnMmCk3YZt9ia0oJ/ornsmzkPXr4PX6MicaCpmctpIf8DuPZwB&#10;8uYVJzTBOG6cphHPnJdeMGuuwxAFHJNnmq3nlbFngjRdkJNcy33OFGHJWyYlgmFtnLO5sV06tHZi&#10;vP59Xoy34dU95j8cyzCKJ3EQ6Jsyyk891RHj7zK0yySjkBzAJ41PeBwdSss7IaE8YdL0Qp6l49uF&#10;GabJmI3uufRsNfUw4Xk+/dOdLOBCDj0Mb/qf57jdu6emR5sN+xYWhISaLjmDpsk27yurlT7CR9ER&#10;0aHr+to40S/oEo5mC9A3xqzVS93g6930UXRMvEsfkidlHEwdyjEl9ZFeYRxyMbf97ga+tMagbaGu&#10;OvSXr3W9X+vd6L/+6W9opO3ylxzUz12uaQbd74V6ryfYr3939HRqjIegfCpf/a70+u8681wu+Odb&#10;Pn3PWb9yJH00UcuN656MBoVQviRBRPR61Bt1yMM9tOHAB73vMMYcVf7B4Tk6QS9vT6vu5/SU+vfn&#10;yHa87/9P13992bUt6WHnhLeZSA9kwpvjr617i1W3qkQnimqpNaTXHnrpJ4mSWkMURUr9ev+nVvcY&#10;cmQ1qRJZ7trjD7xLJNJbeKC/X8y9ANSleiUW9t7LTBsz4ouYMWOmF0aYvK6P0nz/UNR39fBfT69w&#10;UP5qdYXxXId8O97Ey1wedC48Trn0r74uG8SOzcLy1r/+V9++4WrIu8sgzPBIoTCUNIBcU+BiXvlu&#10;RqmWWQTUI3SMiMs/zxneZtb/m12cmBBvIgMuDbKxsdru37vTlpYe5r0ItQxchqSTAekTAqhOTGVA&#10;nKx0MQJCEmM327D3ZEeueUd8phMpQphUGFQBy5Ey5bsG5QlidgSoQNiYuO8+GQcxyu3trfIi/OM/&#10;/lkag/Futwk+qkERBBdPs6DAQY9dwfWXko0RjEVATuW9l21nN0r05noY01b74Y9+WG6/yvGbz79q&#10;Bw6LpXU0bUjRtWRYXAMxAXk9iQtjxuJgW1/ZaI/DNHQWOiGoEWEB1Qgp7UrhMDMwO3u6HQgzAhi6&#10;66+eY3CwxOJQMShporEUN/12qN25/aDdvXM/gmM96Qjqfr6dj5K8m7IAAZMR4JYRFyMwENKW5dZv&#10;ppH3XBj2vigOljJguAyVu1tPm106MdSaodrcakuPltrY+FiA1FzKciTgJ8pv2hqYOnH8UMVYQ1+Y&#10;9eu0K88nQrACEAe0EE4MFmZ/nj8BWI62M6dPF/ABUHlbIdxuTIugDYPkYWe2kbJrw4eHDxbru7YU&#10;B0wQY89gYmgUwzQgbJpihs1MHUagL7d2VtvZs7Pte59da5cuzdfMLxq0oQbhrrmfh6najARA0M7D&#10;DJSjmE36zQArukzfoPPDaTsGR8Yf73VvTAaZ0FbRLWUNozcL3AVvN0TajOBJWwt9rNhkJm2JkZcb&#10;eupVy13THxlmZYCbFQw4ZQU2tTGB+zpEwEtQGYBzM7num6UqIZJshgDE8kYzreJp7CvBtbK6nlRC&#10;D6kYgx2DI+MgvvAsAAAIMC6AITNiBGUyLoa5Lw22uLRSMR6PHQ/oPWJm71V7sLhUs9PdXf9wwFNo&#10;YIwH1ng7Mw/8ZHyHFjY31kuojVvOcARIeVPKDP6gvF04Ehga/VAZiRlx7JC4umKpyb7wltB2hD8w&#10;h3aMI0KPMYOHE4Pp8+e7Ebzj7ezCdICtuH8YMuWSJ2rabNcu59tteWWzhDDDaS2JF0NFugH8+15T&#10;rntogRdJV9/jKxQMRraX4UtvgVYAkiUaaMTyWd4R+sQSFoLI7tkvnz2RcsqR8qYdD2Vcj4WX4qk2&#10;RVFnQAtYWF19HEVkvn380QcBs5bkB1gylKRNeUeY5Njb2Q7tAtUMhBTJbmiooMHoJP0JhGsfG1N8&#10;+83XbW3tcfprL/T+PErOQrtw4VL6fiJ9HIUtpQPEBKkWG7BkWgB48c4A/vaGgq1/3kQW2FH+Reos&#10;phXe1Jf9mDFmnO27WqfcJ8YL6DI6U2DxhSNHCKm9trKylHfErjzYLK0RegCtlRE+f+gA4bE36bOQ&#10;SJXv8aOV9pd/+dftu2+vZ8y8bJ9+8nHFDBQXSKxFoNqML6/t3YCsew+W2l/94rcFkqZm5tq1Dy63&#10;q9fOp88Otu9ufNvu3n+U+vDKPhYeaXadojURen/Rjhzb165F4ToVeXckvHtyLApSBG4ybk+e7dYS&#10;N7GVKD337j8o4+XU1Fy7ffNBLZPhsfjpZxfCe6ZTHSCYXAM2DjYxaUwWaCfKNDphSMSbCXZyDQj0&#10;/PTUdPiv5RJ5JO2AH965e69dv36zwg1c++DD4uNff3WjLaa+V69ebucuzEUG20Eaj3+Rk6yPsv7i&#10;YC3D/p/+pz8tXmQDqvn52YxbnpOH2pUrUfwnU9/DRkLeyf/lRZfyRUKnr/EqnvsMmIdCA+Ohvciv&#10;0AD5Y7IJ//MmNjoYDC1LYjxlNNwL3e7y7gwd89a0BN/k03p4k/AjFy7Mt7kZHuhkSeQVD4SRclFt&#10;EGZkrHVDdAB/aIzXBeO+thI/qbyMU4ai4zxnLBRoS1lclxZa1j6lmNQkqj7wgqPLGIJbGsP3Ooof&#10;uj88O7o+Ono+HbANBq8CyWjbvfx7WTKGIsLbSZgW/AvfNtYAVyDVex18Dp7rrkl9UJRhIDPCFHA8&#10;wEGhcXrBbqZkMUBaxXLAV/muTF3G9bPXc/RMHiignOcY8qRX4LTSGB7yvmxS12qvfmph4HdIF5+m&#10;PHcZqK3Td2lLSwfxeHkZA9UGyUfMT20xeOfDCvJh8OllKKqsvBz+l95Q78KJ2i3X8UQGtt5eeU6f&#10;5AVp1Luj9i3Ane+eZ4jpdUdnw3N5qfKjQEnDeEh5wq9L+Rg94xzSzpV6pZfTOWqTfOttMmCZjnXJ&#10;lwo/kj5FB8aKDf8oza7BwTCZnTtPjfNEEZCfMeVgZG83mmorbZHiFa7b3HnR1jZMZG/kdxTNjE3x&#10;o632UYcHiw9Kdp8cO1UT0zBpalBlPBb8GUQWxfxx8ngTLNgNiPfurbbFxc2M2/Hka2LrTS1vK6/p&#10;tAfsLX+xzg4dtLyZgXCx/fq3X7eDSX9m7kzqeyT4xE6LJlielKFC6BmGjD4Mje9uLFH37h0Y3WVf&#10;8NrLtXZu/nD76IPJdn7hZDsxFiXoIIN7xlOID/0x2JDrodoKjRIKaq8iv56/ONC+/Oph6rDZzp65&#10;VMa015FZZKKY2pZkHxPT7cCR9jjK/7/+81+1b766E+y7V177165Ot08+mWtXr5xO/SMT01oMq3t7&#10;b9qjpe3I2Qftxo3F4Lvt0m1mpo61S+enIqeSF4NNdBD6DxpFq+VNHawRxN+evTravr2x1n79xf3I&#10;pZWM3aPt5Knx8NZ9tRs9o+WJ4FyT+/it1Qg8yWzId/LYsTYRmrgc3vlHf/CDdvHsVBsP7Doa7GMj&#10;N3JVfjdv3m42YTwzijVrhQUsoa9NnDGwbm3YGA022irPJzG8ywMtuA7efRpZ/+pV2jV1XlwM343e&#10;8Dr91ZdGvy5PtG9vLLfrN8RS3s69w9EbZ9K/E8GgjB5bhf1NFJMx6a1qE7SkDxgjebGLifsieGV9&#10;eamtP37UnjEUpq3Ilxo3eZNAMNz6ElhGr+PtaM4D4YXo2uQV3QWO4/HG2GIlCmOoCUrjnh5h9QBd&#10;E9cIp07/0Feif6VdraLiVGGVjQ1LJqPbHg4/2YnOCT/DvLu7W2V8pWfWZHTKfgi2PjVVWP5FxjLD&#10;HkOO/Ix3uhj8UzGpkx/91yT1K168OfF1BiZGoBs3b5VhCzYor6BUnl6vHh98cKV9+ulHffylMXpf&#10;MyRyMthO3TlewAC8MfeXUXJm6lTqZzUQD8DjNS7tFM1Iqw9NfnKAsTmiGKS1AUvSsTmdzfbCId+O&#10;U5iJrsppgrdve/00/XAgY3QuHZS00saz0QWOH+fd+zr48kj4BN2UnsZgF6wjJv/L5xnDvN/JsWDv&#10;YJXtjWdvlx3zquMFdfzkWMZBcMcRctOENtzbUtcnZRgeVkuJt2lDkmfBgXgJ+tdw5Ii+La++pIO/&#10;oqGSv3SxkiG4IN3UZBzZ8jL5L1fsSGOA05NVHN4lW2HyjY2VvNFxoyIki/DM4+38+YXoQcId2Yin&#10;1cofm8GVoZP+GLFo9U/fnEeIB/pQjxsnzMTiEqefzRqfvFLThSVzYIKK1Znx6CyZmbLSwdHgUBd1&#10;5XBgRWfZZzgM5RmYnNESn+JV252oyGhYg+ytDq62Gc7hKNmYC4OcrCOvkxzarkKOReYPslA/F7ZX&#10;xlwbnE76KkFctMvJdzLURCicY7y/y5/cd8BRZFE9X3/SzY3RcwpTWCKEAW/XpGpowvO9oGgB30iK&#10;aQdlNk7g15LRI7lP9njDeFVWb3V8oYywbq87ueWs56rM/X11S6bpBxiuf+J/7pdRvSqnPnLxaC9X&#10;Hbk01Lcyznc17fQa/BQigRfU0b3COBmZZIoVO+wuM3M8/YWpUCftdTB8xXLjvZqoP/CP/5v//ueE&#10;dtIMofAKCWAKoCj3wyIkRq1UKJUqA1bAFAYMUL8JM94IuFhcXM/AMGMhcH+3aq9EcV96tNwePVwK&#10;OF8tQGOZ7dTkdMCLGRrLjbkeA4JmeDLkQxA6phR5sTmeso5jDE/zXJSO8rLxnStmB8/e0Zh+a1wK&#10;uhklBkMDzGykewyEyqGBz50/W/XRYTqjWjqHWWIgrMe2s8TrQACCeEuWwCUtHZb+wAwYEhHNufPn&#10;y0iWpmyPH2+mrcbTCRQas2NbtaPsw8XV8m7jScWwKDbV0qO1CI3n7dTkTAY2IMVQwavL7p+n0kZ2&#10;Ne0xFk5m0FpiyyAzPm4beoO7E7fZRBZfswbaUdpcr8/NT5QB5KOPLpYRaW2TcoZYoxCEAdi4hDu+&#10;Wegy4KVNgRPu+Biaa/oE1E6z1qwZwXT4QNrj0JGaAdnYXC9aEYTV8oIkkjQs5XhdxjZLKMbD7I9F&#10;yDFW6dfX6UebzlD8knUJPYa9l1EGKD0nKrhu0kpZLRl+HaDBg85M7VLa9979xwGT92sZ5I3rt5o4&#10;j3ejDD8KMMYkDagyuKaft7ctGX4W4T3WPv7kwwAQG1yIxRGQic7evMigfxqAM9XOnT1TimhfEnCi&#10;HUufM5pqFwL6cBiqk7t/r0cYfeijNveo8SJfgzBNHEWeMCzPnqJN7R4hQrim/RkGzTCp16NHm+mz&#10;nTJyqZfNX27evJt63W+LNXZWyljeZ8QoCvsqkDcPx1PpV/RxJGNSu+8IWByaQCsMnRgVDyZjtnbX&#10;Ch3pU0sflUQMIoISI2V0NRsJcFh+hnkzNBpfdlBjnHoWAfs6/WUJAlAlFp20LSMQk0wsDsyvlN7Q&#10;qHiWjDYbG8Zej5eEpk9FKE6MA6zH8/tE7bSnKMa6fjuSdmZMMtaNSXTPOGN2g3HuMG/HpP/AhhKL&#10;llkL5izg+L7UoYOIWi4QAYApCmyNzhkZKwbgk720ixh3lKjJEgKMsH2HRF6CYts8DfDqywfMrtUS&#10;4pyMVMZExa/YH5CSMjHUbIfnrG9spK4B6puMgLt59kBARvppQrzNY1U3cSHFGgEW8RDLnXkoiPE2&#10;nzH7yccXawfiCxdPl5cXA/apjBXGnPPnT7fLl+bbhXOz5d1w+dK5MjKdCj0wrNk576Ud0AOaX6Qt&#10;0SiefTRl5lbed/fr4QxeBEitbz5pX31zs3311Xft2++utzt3b6Wd3tTuzqfnp2sWG3ix+RCAIC0A&#10;Gq8BKMsDrOgbT3xTgmV3R3+bmRTDxsRPPxmga5YyrUcQAVXEGwMy3uI6L5Fa1hKFrOLvZPz5zZO0&#10;glrj9xlXgEopywRxhBiw9Cx9v731rF3/9n77xS++iCJ2o2hKjNHLYtbNTaYN+/InCj/67gozxUCs&#10;zEfJz0SCyaCxWgrEkwKIFttUH/Pe7oAhynGUodQqZQvQPSfWUBBfysRQh1/wXNjaFZ/IMhptbrfg&#10;9dDrStvcCG1FXj7ZszzEpNmhKMCpY9IqER/a1ajsJU4ghKwynsWf4eFDZncQElqMssoIRy4AHN4x&#10;+XXrxv2MBzFIT7WpKDAVRD88V+ychXMMhJHBac8uz7rsMwG4urrTbt1eDA96WGkar3j65OSxZpd/&#10;Oy3jd/pBL5KDfWa5l5WHiLN4QEB6LYNOxjBMTYYgg/S9k2x59iTgeU1Ijaeh355O9e3oMf0EzK6t&#10;rVUb8/Q8c3oyYzdybPxI2i90ATqEP+rzNGFvw/xTNgZCPAiNMnDbrVn7FQ8c4asChqMf9ZG0JIAG&#10;U7vUhQdCJTn6L4/g5YwtdUrDmXeAy1G6Q/oFMFNZn94pkJnK1efvnJKXjj7Jzxp3zgFsuudtfzIt&#10;r2rP5k3jkRytWW1gxfMpTtUv+fU0+vXKq9KirHQc1e8xbvWv8q+vo7I5+zP9xrtr0h9+v/98XRye&#10;rn/VRmmHKpKro/v6o5fT4cFevk77+grgzhhRh9xWb2V2zXOlZAzvjz6121CWGrv5HA40xjDgKIVm&#10;VH9jyHvojjzrZaZUU6j680VfObRnnRnzXscbhtqOCL1+J+c8Vz9zvCsD/lXtobz5p3j1nLTIe3Ah&#10;P6TUz9yIvJY0hd4kH3mtTWDaMmAmEenh1Qwbygxfkr/hDjXO1cfhXTxI3RkY4SMGilImck1JU4r0&#10;AQOk9BgY6QldHsAH+UgRM64ZJIKNGPPwShtUPI0cgr3JQ5OttfIj+NQ54GGeP6vLJgf3in/Ozdlx&#10;dDq82tI5k+1CrbToDDYCs+GGDQaPFiaB1+AvyzmPhc+eOLq/jZ3Y16anGN8OBGO0NpHvR46m/Q9l&#10;DDMiopm0URkgUjtiqbx4Uk+TCmTSxibj0JsmVtvm5kpbXnpQE8fdw5FHe2gu458idT2yc3VtOfU+&#10;1L7//avt8uUzbXryeLBsyq79UnbKI+LQf/hFxXuKnNS+MNCZM/jZyeLRJq8b5TtPF117qgjjYHvx&#10;an9bWXsSXWO3DILuwqUmjowfO8vq2zJChSZqWXB0If1rFQ6+YMMPugKMPpM8LT+Ga9EJGWWzu5s3&#10;74dvm3wceZQGh8G1YrLi+8Pql430o3jRJjJr6RoKy5gS7xmOg6Mj7ZvN5eh9tYFF5A6dhy6yHD3R&#10;CpDz5y+0S5ejq6R9u9coT30eXuRp5ET4G5qxqoFxF47hnYemn+51vGOSaLzi9tpQpi/DNijJHka8&#10;2sE++T9hcEoeT4OTrMjgiWilWYVvSVlMqtMRql2DSXicah8edeXRfnhf9RPDiXaAK62oWg0db6ZP&#10;+2604alWHqTPOs9KUYw/gztdifbK+zMP1oqLpNFDb3gPfR8vYyidUz/W0ld4K22m/3yrNohsVV+e&#10;hzbgOBXZeDLy2gSYcc6jzwYru3s7bZcOvLIarBO9/JFNVzbTxgfbmQUrjk7WxB+jxN6TFzVZZyM8&#10;O/lWuKtg7KfB8gyFJ+nvKZvxZ3NIcfesppiegqeVOfVEw3g8vh1+wfhSDhtPnpbnMZwK4wtxoi48&#10;NftEc/fOO1rLcU040021lVv4YB9D+J/faYUMjb4Kwa7UsCe9sZaxM4rluaGtOQDB3Qy/ZAo+CRPr&#10;I58wpnGN13EsobvII9AmfJHt4VVhWfyBcc7vXq4aqlUunVvGpuLJ5FLHRBVaKp9kjj5nzOUcYxXY&#10;TukOdCTeflb1MVDCFiY3+0SwtpMHPGWjNUZbKyHKiDlBxzgRjBfsOj2RvjFp1Hcbl87k5KnwwMGA&#10;PR38BguKTdsNpCvhvWjXzt70tPXgPys5umjE++lNHfPjj/q010P7VLH6mR/D7+Fifc//5PfLjGF1&#10;9911vdflsdPR6Z/cr++j3/JUFnxUfyhTPZNz0K2LP44+6nibbs+jl6M/479Ku6719z3jz9HvJLPI&#10;30rBPa/m7HI618NX6qaf/hvdV55Kyb1+07/Ru/BJN4D2Z316uh+Vdo4yMKbCwzOF2Ubf+9GfG463&#10;KdTlevDtu/ifZAf86Tt+ZLLY8nMbL+I/JR9CE2QtT1K8OSyp+vjAP/nH//3PtTMwxHJM4X8XCDPf&#10;w2jLaJSTUW5YwlDW3f1HwmietAf3ViNcxOrqy/Osdy5j2HKuLy+rfUD9XLt67Vpt8mELdkJDQVjy&#10;AQfKCkUL44jITicwiKijmncK6cDGZ7c+V+PpsAJTHSCVUM1JsHHRtRxYfSyNpGQQwFevXQnzt5Sh&#10;z1KzVlNkDkcA9B1VD6V8R0v5JtCUlXCTHyCKwRjcTjvEYmoY0s3bYi4eyAATV2mnPXiw0u4/WM5A&#10;3CjLLeV6N8yW9fb1m0MZ2HPto48/bWfPnSu3/ApEK67g/FwAjm3qJ2oWk5u9wYH5YDSWTWEotUtq&#10;gAKF98rFMxGQJ6Ls34+Afh6GfarduPUoCn6P97YV5T1jvZjL8TB4Y4yHBWWWQm7HrZcRlGnGMPTc&#10;TLNrbkrb012b0Oy0g/sCwo4c7wJ7u28mIBjrqQjffWlLcQaNZmBtZnqsvMNORtFGe4AZ4x2hZ/mx&#10;2SkGrcYj602E+WtxC48G7B2u5Ri2ln9wbzkg5EkAy4P21dc32r17S+1WwMuNG7fz/UEZQ/uW7c+T&#10;HsAzlbqeb+fOLqRtT6Yv9gLyxgPcPmw//ekPU8en7eaNmxksAVIBtW/eaNcXAWiz7dLF82mziTYb&#10;Jir2Fm8nSz/RG3oAGPDtAsRFfzzcAhqO9XgdZWjPqY71GQFe9JI2TPeMhIsg0M8DJPYyLrZSr4ft&#10;u/QXOrl18167detOhDfvwc2iy24UsLTlZJtfmAs9h9kHqPKGco0XGlsLryyb8zB2dIAhls/rokmj&#10;h9cujzfMwDJXs3JmRBnSGAwxf7tX21nLe5adm/Wy2y46Ggv98060kxtDzbSdsSOsHK6XB2MNxR4Q&#10;mNckw55lRACTGGi8ae2UK84bAzF3eiCapyljKwVMYGqzjYA/erQph+XDdmULyYXWbdQhULYdDfe3&#10;337+RXvw8HH64nDG0OWU90DGxXbqSbFMo6dtThw/mTbMWA+dqR9jgzbRthWzxr1cEC+I19TTPUZ3&#10;O6CKJ2KGu1V7AMuDUamEfdrJeC4hm7HI8Le6wqDL6zDvhL8wnqMt8W3wLIGtl5aWKg38J6Mr/JVh&#10;6khodqb99Ceftj/8wx+VYf/S5YUyyMzNTIQPnIjiNNEuX1poF87P5dnpfM4XPVDSLJF5Ghow2w8Y&#10;2NDEEMbD8Y/abCODkFchY0ntzBYau3V3sf3lX/+63b59twzMYj9eu3ax/eCHH7crV8+n/OGdoe0e&#10;2NlEDn7Buxeg5rXdhSU6pzju7TIQ8qJMO6e/gCQz9Wny3D9QYN3Ek1l1iqRxoc17fJyA3YAbRn07&#10;bQaaFQA13tAG/kFGMMRTjLQh4GRZ20byW3q81e5HDv3yF1+3X1tinL6+eHG+ffq9y2k7Mfks/xmr&#10;/ueJpty1u2PSEaMHbVOMLaU3wz8ZwDsZwPv0uV3dN8I/Q5tpR2M91UrlMrBzmlhYWDgTvkYB45Vh&#10;1pMS9jTlWo3Mfd0VuNyz1FX818WHa9VGQm2QK4ePmNkNHQTok7NoCzzhwc4Qjf9T9sk8tEhekXPa&#10;s2ZAo4x0fuPM++E1t28vFt8EosnBmdlT4VWRa6eORiZa4syDR7/1Gc5XoU9EwxB/9+6jyJE75Q1K&#10;aWf8f/5sp5YlC8sgbEEgR8nCAj4ZS3i5MgHWFFB8T3tRzshmY67L5nwC+uH3pZDzZAq4X1/bTr15&#10;ZvQNnTC2Q+EFeKm627EcbfNQOH9uNm1lt3nLunjHJkUYIOWnUFU+ypPaUzzgkYrXFGDEK6AmR1Rc&#10;H1bJ+lH4Iv2El9UBe+QZ9GY8aX9peyhUX58DyHRWSr6Ojvff6cBPe9Wd0dnbxDNO7VRLS3KrP5s6&#10;pTCFc9476p38eVaZ8WB0DOj1mf+edv0vv5zavJel3xme6YaSPjEon9Hlerm+D79Hx1DW9493P/sX&#10;v5Wlyu1HtePb23Wog+buBfzdIw8aMDnUr8YDwsn17u2HnnqbKstbQ2D+CrDX+a6cVefKRlt3Y5pP&#10;hiE03D0aez/29/Mtr1Z/MP4Z2Lk+9GE9l8c8CQtXNqkjTNBL0fMuQ62bedBHPefR0ac2kFBvBw+4&#10;512XXWSY9nCUpOF59AbI5zAByOheaRedeDZlyhiCFXsc3L4MrWLHhXeWYT/lrKRy6iNjTFdZDkwh&#10;tYwYLynayoNlFEuejO02zzJOtTn5IhnlxNNrYi+83Bi0I+/BjF+GFx7A4tcxAsKRsDjeDeMwRhSW&#10;zb2UoiY9Td6VrE1bC1NiEsnqAh4R8qgA8CZ6870cCsJrnwfDikX4+uVOO7T/WTBK+N4UBVns1WC0&#10;mlcMvWi+0Z82DdcLHegrBlQGGN6VkQk7wen5zuPo3r07bfnxo8jla6Vk1zjJszAdpdoEmw2vLl6c&#10;bT/64Ydt/sxksxlDTeym/eRVRgMdVe19qJwGlpbWqk9tMnP+ApyAV6LJ3qc6aNRNuR6MnJORcHnF&#10;5ks9TrnJzn1551hkpYlp3ibdyFYVzTPbSQvuPpased1FD4n8frK7E2x+uE1NHE9/mTCzFPpFu3nr&#10;fvvNb75tQhJZMSTGm77W5rAyzIInqg+jl7jUsJKNJazyQO99F+EX7Uh4igll8sBGLP6E/uh6x+tg&#10;hehIDx8VfX7v+99rZxZOp66vC0uhSVi3JiiDDaQJ7wuJIs5defzkmtAT28FVIbU2PzedPjhbYY9m&#10;gr0mI/fEnYV/T01M5pwIXR5peyZRg23lZTgN8bSLr6atBqOcvOFfBsGTY5GblvwGR5xKP41PWAo6&#10;GVk6HZlM12DQsTrtWXRhHrm8QSnm9OG+s65Y3FYy1U7AJqsYM3PNKoOKU7k12nU/MtT4ZdSlD6FM&#10;G8xYScR7kMFK2Bv9pU/pPrzRxBc8PT9T+gGsXTI+eF3f0fG2toJT19bbypJ4hutp/83gnOPtwsWZ&#10;vB/czTMzMtLmRlYUCePEeSBVaM+SNzxsdQh8beyiM/gMPp2dHQvOOlWTd/Q/TK2ww0FGzozltKdN&#10;dBjp6Ei7u9Efg/MunD9bGB2WrPin+ayJ/dQdfjT5aLly5QtbpBzlWRv6KZnWOzBp8WpEi8KBJa/w&#10;k43gLbSlnbRBLbtPmY0ZmBITRK/097cG9CrHy+J1tbpi1Ddrayb+GZOFBqMzecZyeZ/CdkV/ypgy&#10;5njUKhZcW8uJMwZ7aKboLuGljHu1AVvGpBNv5ZHJ0EwXm59fqMkQ9CgN9Wdcpb/UMuLgIxjJBJc5&#10;FOHirIrqfT9bNo/uEGKSw5i4WHYXm5zYt8AkTN8V3ipMhktMZn/axXh6Hl7bnY78Vn/YSdm0gfYs&#10;j9Nqw25E9S49kq2AQRHNa0f5O4luv/VZhX4iQ71XTI7MlT+Z2n/7H9d03aOVXsZSvVbPpHHrfn++&#10;jv7S8F8ddb9+vvecTzyqfiavfC/MNRx120v9rImy4VVHLvvZi+4HnpEf+dq5db9Xr6j/6AXPDO3R&#10;ZTxZDDvUk2/vvcMYjv7ccFa1/0+O3H377e3XHPL2Wt1PMaRbOCoXjS+2N3THjgUfsHPZd4LOEWGT&#10;/mdDiN5x5+bKG26fJXhZL9MoHWyYv5KJgiOG3vEKKx+eIS+e7W+bGy/bowisu/ce5ekDYTbjxfwo&#10;IBjT8tJiCHisXbp0thgsxqHgiJ4iR+FUmYo/GACDWZtBpFx0bxMNn/v5XrO6OWpGIIPOrGcJyTxW&#10;y5hPjJViUsKKMMbsU3b53Lx5q924cbOU83/4D//dUlJrd+OHS7nG/ZwQRZBRcKRpACZfMVdqyVJO&#10;hgfumxjC6qbNPh5HCf00gmQ6g/ZV++d/+hdt94kOPZK2MvvpvddhCCfL1dtSiQyVErpcpS03FceK&#10;weTIIW0A9KYP8kwtvSkG+TKMz+YQRyqgqBkHTMKh3Tz3wbWFYhJAx1/+9VcVZPnswlz7i19eLwb8&#10;+z++1m7eWQnoOVnWYYp7n+lITq+6ANG+4oaYpS0XX0A0p9neTQbCEA6PLIKqdtHLs2OTp9rxk5T9&#10;gMO0iX6xJb1lrrVcL0opV/bNDbHXDqae6dN86kc9iRk/D0N/GlAG0CJiM5/ffPNdGVd52tVOqmHY&#10;GNaBCLz0SJTqI2F6c+3S5fOlNK5vrITuTrbZGTtzHmyHwzm3kucvf/mLPHO2/eEf/l4p13/6p3/e&#10;/vRf/EUpi2ZezNY+Xl5s165cbn/4Bz/N54UonpbVRhDsheE3M+oamkAiVCgUGR9pI4OMcEGdfUaQ&#10;onU4dMiYvC/tBDD3mfxitqEdTP7OnXs5H5QQttRHcP7uYcg4p17zjSelGVQGQjt5H0g5jQ3jMUWo&#10;Q1wvgptBoGbMwkQtc2cQw1QZDc0M8CJCf9oc+CwvgkDjzrz3BXgxMEaYRvBZTmkDHYItnZHyHE17&#10;jKd/nrSNCAgCloFw8tTJCI6dSkN7D8zSpkbrW5vFaI4fF89yLKDzQfv229up/+uAkQsBw/PhHU/b&#10;oQMv2uz0iXb16oXU63XbyniyDNhux5YX7+xsBqTwBH3VTo1NppxP2uPQN9q99uG1AOuZ9otf/Kp2&#10;Qjx2fLxdvvRxyvSi3b71sGaneQML+GtJrpkRBhqzxJbJAk+rq8vhUS0gWYzQsepbgZZ54RD62oBw&#10;Bir7El/1pJSnadLWjGBiYC49Xk4fPs29kFOIRQzImYA0Ex6MKwzKtSP52krKsFn0cp4h+/xCaMmy&#10;CgL+ZHkeTE2anbVM2oQCQ9vLtIV4pwdCX/q/K3O1XKTKEuH8KnwJcAxA4XmNXs3AM2x7n1GMoRVQ&#10;v3HjVrt+/UYUvdBk2uR53n2WOl+7dqV98vG1jNcDaQs8KYDh+XbKZ1Y3YC35UYrs3vryxb6AJUA1&#10;hLivL4PkpcIIaMJoY/1ZLZ0xVgH9Q2aVSwin7OVpC5iRLQEnmFHqZdkqvkPx295eS/8cSluMFd0P&#10;u9IzHotlBLinUYv+gbb7D1bad98+bDdv8Lo1E7qV50NH44fb9753rv34R5fb+XMzoeOx8PTQe3gX&#10;MNP50KFK53FA/edffBN6i6KTMUR+ffzZ1TZ/9nS7cftW+/rbG+XFbNlsBdmv8U9OBoRFifjJD78f&#10;AUuRed7GMmYOpr12Mg4ePLwTZeJ4O70wm2ruj7zYrnJ+8/W99mgx5Qgbt7PxwsLJdv7iqfbhh+dK&#10;FnQvdbyZ0S2jNeUlCxwUJhMs7zbH6icjYfHVtPWr9Pevf/lN++Lz79KWx9sHH51vV67NZzxq9e4N&#10;pU/22yQrWrLdui1BR98vXh5of/XX37S//KuvazYeFDia/uE9+MMffhJl7oPwiYyB8BKyVRwnMRjB&#10;dYbCHr8XLzLZZgKljxszyN1bgoGHASAKY+hwVSyqjd20pQ1NjCvPRfnhmR0FCm+1hGd3a6udjhJ4&#10;enY8ivqJNjdryVnGWBQ4dNJpCj4xPimhr0peG/eAkE24BLEfNr0aMA5eWfQdWnYYY9U27uNrNWI9&#10;U7dHh+fRtIv9RoG8/q0ulcFo9E7xDDw+XwqwlfTThmlzj+dBNKU/PcPrgPHH78EI1QH5yGiYCyWf&#10;k47JB3wLRtPmFV8tiQ5AUznlCZu51Ourft6HpfR9n7Qw1oumRuXvoQRywkCVVq+3swCni1J3Pd8Y&#10;lKqO+aH9XC/Jhsg86YbkvJj2wEddcLmD8UgC7VRt1Z/zW5nLcxmvyPjrOI3MjWKPlkdpV/Jp0zKy&#10;jP4GzKrdPDAA8+7d0du0POlSJ0YpCqUyaQcTxx2D9rKgTfmqc5U8/2nvoa8rn/SLTw/0ltf38INn&#10;Oh25T9mp+qVO0nGkCKN280v/9XuGvrO/kzNjx6EsDHsmP8ujP7zL8wwUjG42hzBxCN8dPX4o44ds&#10;EooD/aec6pHnZQ+/bIefrq7aLK97gsMScFMp68kfjoHFYELvXLp0sTDCwfB08epev3qSvOCC0GLk&#10;woFDRyJDeeU/aVtrYt16z6RrX+GjHeF/RkJYEMa1dBp+yIgOVo3yvGfpFU99MraPk+4koD1zpiC1&#10;lC44a9/r5+34kdct8CQY6k27cnUifG+ijU0cKJ7FuBVyyEhI/XNqU7geL8rwCd8kS/dFt3jTvru9&#10;3O5FrzlxcqLdvX27Pd3bbv/Rf/jvtwvnzuZdfHJfZMJ2TaZ8/sVXbe7MqfDGa+3Mmalg+fS8NvCp&#10;Jukum5yktIXZ7C79r//1l+2v/vyr6gfLjH/0wytR8MX3C258buKfARTf1zcpW+TrqzeHgn+Otuu3&#10;ttuvP3/YvvnuXtt7/jRlPBKsM9kOhI6fRt7Xaq5tE/8MegfL8wtOW3ywGJz+vI0Hh5+dn26Xzk21&#10;hdMn2/j4wXbhvJ1XD7Y//zeft7/4i8/b3TuPCiv96Icfte9/73L6602bmjoafGqzjVM1rmwuZXJH&#10;/8JC+oDH/pnTU2khO7uaDDbhjFYPRDd61R493qpQOeu7e+3P/+o37dubD9Mhx9uPf/KzjKVjbfHR&#10;cru/+KjGgR2F9bn+Yti8e/tOGQmPBGdPBtfuBiPu5ZyL7vPRhxeC38+18ehYltTCYrs7DG82+dhp&#10;loDiq9geYyfMQjYeDR2WQTWHsctLD/ZbfGjH3L3Q6sHUuy/bF1fdUs3nL0xsPs2nsW3FjpU8B6J/&#10;rVfMOZtL0KeN9+r70LuJ4rPnFspYwxnExhQm7d7sZ9DaiQ5j1UrfTIAjx4mMO6uBnDzv8ETGQbKa&#10;3lF8ImUZNnmD6Z+/ehb66Lo8Iw/cwFAJA/ZJtPRDZDB9S7/dv3c72e2142NdhjK6jZ2cDib/tOLg&#10;cZTB/2CNnfCUb769WcYicQhNfs7Onqp44nRNmJ2+zSMPDpAPD8JnGb+ry9vtzq37GeerRduHo+c+&#10;f74V7H2s/YO//3cyZuYy7l6kb01gL4dv7aZ9jhfWM2Hr+l7wMF1QHG0TtTYvHD9lozibXYaP7Lxs&#10;X31xo87d7egh5P7uk+KLp+dP11Je7cYJ6kCu4fWcbYRl4WxDz679AGCe6EBHowuZIPCciROGFNeP&#10;He8hh6RL94ZN954ynvEAFJKGs1WwRBobX3pOvwv90xctPWbEs7JP/HNtUfaG0KMdp3d2tsr549//&#10;v/zddun86dQtL75h1BytoEzf0sHwBjow7N1Pq4TgGjFmOy4gM9EBrEMXQOImLRifjV0OI91BC03h&#10;Od1Za311s61mrKyvrYeGxGDtBlX0Z3wIA2ZJNDly+vR06ZY91jQBlRPCVL60wbGUcViZqhzDQe6h&#10;2C7FHGRal/sdQ6Termbs11lPQmYde8AKLtXVkpkZZ3Vq9v7Z382X0GB/uL8g7zq8nKMm8ZSegMs9&#10;v/sldYG3yPRRGm8PpXe3vtZ/6ESbO/pkvT4IvnBXmvktD9fe1ms484yJdn3QcZU26M/KpTBZyvFu&#10;ufG7T28rXS/IuzJ6P6mMLpFHyT/jkpEXpkbboI5wRgzqPFJnQptkNqzYvel73NwD/+yf/j9/nnJW&#10;YUlcoNQ5ZATgvQU5YRiliKTC1Vm6LUSnyKzlnbELks5biOfNgQyg3U5YPJK4e6dwQLznxa0TsPfk&#10;CQqFtFjlw4DTWMUQ9rq1nhEESAT212vjE1uDm63p7vq8aQA6CjU3bdZ6njNuamiAEOM3kwmgXPvg&#10;gxpYrluua8ZMnBU7DJmxOxCQciDCtbaCfvam8Y6xo6wlofcfPm73Hi61O/fvR6A9SsPOhGFFmKVN&#10;Hi2vtmM1azXRBIWdiVJz7vyZAJXzyfNCbZBgNkqQeV4ku7s8GTEIM28UbzEvXoUp9NlMXlGWMO/t&#10;CrCLWaUtovhww+Yuqm8qKPCxw8V47t1fKqPFJx9dLgFoqfPF2jX2RMDYsxDZiWIOOxHu4n3YoONF&#10;gCQD4fG0R7m2U0ryZ+anngujRZs8Xl6lH57mN4WecRPzMbNrYNZS3PBGXmHjZrVSTzNcacTqv4MH&#10;gMljIwG1F2G62m58+6DduvU4gGQ5QmSx3b5jqe2dMmYw9JhVszSUK7tdW88uzNauYOcilD795Fr7&#10;7NPL7eqVhVK0eWKyhGM0YuowBDx69LjogfeIZaPfRcjdvWsJ3f7Wlx50gxgjkI0NxELkxcYgB0zw&#10;XCIke0yqEe1nwNrB2vLTEiIZx+mSPGMzkIPpT7TNXf9JW1rcqHgdN270ZcS8IG/euhfAsp4246nb&#10;vaemAnJ4+ljmeWZ+Jkpw93o6GWCpjYeA4/IfPD4wIoYO9TV2ec7yamJoMYaMibETJzImUh+CI88Z&#10;C2aGBkaEKRlXJQBGeVjeywuKkUtAXkZOM2QUpFqywTMojcOoS/ANAY0xHgYnghbo1i68AHjZWQ4s&#10;HuSCGbIwIx6CadoyBM2l3w6mfV9EYFrubgkMryyKzfNneykTwD9ZaTCC4wsAsVniAkABCAzyBw8f&#10;L/BdCkXo1vieznNiazByMmpqh/LODY8yO4gBMlpYrmkpB4OrHRN3BPiNwCRQ8TQgC5DjBWFWzQwr&#10;b9ct4OXJTvqoe3v2eHqd5hmJxQ+pZVVrKXd4VYZNQNiRivPDI2t2ZrzO6SmxS45lPD6pWEB2gReq&#10;gYebuBrFb0d9Q2jXTGj6kNJWgojQyKl+xzPugWsggkHvzt1H7beffxtl5nb79tvv2tJyxkTum7W/&#10;ePl8D4x9MbwpfAy9GccUVEKLwkyoiP+lz8swXl5r3XONDODJJp/1NZM2L4qHmnDhBSY2yqEA4RKQ&#10;SbUEXYoKCDCAoefavT7P8mgGhCwLM955OSBbngomg/DqAkYZz9Q8my3xePvmm7vt66/vtFu3H7aV&#10;gPNnoSE7PU/Pjadec+3cuZlKz5J8m4lU35qtT3oFriJ/GHPF/QFOjAkAB++2RNzGH8vL6xUjr4R/&#10;CqU+YIIJBZMVM1EgKITo+EiYYKoZ2uXhuF6KgOXmZBFFGB8u5SWKlV2yjcXjqatJHkHdAfLePh1s&#10;4cUmHni89nHH+xlvEi+GEamfpTTIJPfMgq8sbxQInC+AbDd9niY6YQQekgj673Fq8hsQCgi0896D&#10;e0u1s7XdIis0w5uX5R2wEL4rNiF+VFkFH3QFJIpE2oTBEIwQg5Ys4TFQF3KUQh659tryoBZemWTJ&#10;N0uMGUSBXHUWZzGlgd5Kvtm5soc92J+xO9ZmMlYskeuxN7tyoy8Kv+SbtlMds9YAkPaWd588HK2C&#10;yEAsvl7voG38tP+uSSDfq+jS7UCx46PhVMARUKz8Oj+tq27n3eHwfv90Sgd2cqEu1wHqSQMt6Atj&#10;2319rA37e+/KVxOXozrqQ/1gYq+8SVMvGSiPZ+Re9FrvK1jPfLhenzmL/4/OOt6Wuxe0/q80cuZr&#10;pZ+yluzIhaF89Vg9Ovrdkxl99nfrsfxWV8ZN1ymYdaTqo6bsz+bsHh54kv4YPZcb8oUlKU3y0k99&#10;HLiNZ6pLfuUemucZAsijEW3sHbSgnXkNela9ejo9zxoj1cYKpU5opcvgai9tO3qvt0ce82TS1r6l&#10;hNRZF+uelCRXHrj+cll6+a/e6w/l+vtn+qN7UfR6K2OnYcY7YzRl2sebL+WOHFPH4tmFg4Xb2e5j&#10;K8+X8TP17lmhXeXo8a4rHnY+KaO9jchHSqb6hPOa/A+P5BEGA6Qk4dkMe6lr2gOPhwMGYzSj/HGK&#10;LM/CpAubk0+wOoyKx/blipT+HmuOVxxc4RnGREYfRkiTaJMTx2tyYGzMJmbBT8f7OX7iSBs7fqhN&#10;jh9u4yejDxwW4+x4MHcUcjH3wpuHbkBPaGNoT3VAd8aVVS2MPo+W7GrPc2p/W13eKsPHJ598XF46&#10;2kD9OEYwEgpZBINeumjjPm1lROOJXZbq2jLg57PaPPmInba0tJJ0XhbuO3feu7yulCMKIgZZYwt9&#10;dbpQ3ojjlKm1rZ2XbTF46Eku6EuTW3acfiUE1CYjrzAp+8L3J9Ouk6nvwSa+Ne8tIYDE6F2IPnIs&#10;vHolOoOVX4xcX31lNYtNUWALMkLM9JeFuc9EJlqtZDXJsDS9DMnB3cbC6vpq3rHxR18G2+WDsDyj&#10;yaLQfCmokSVPn++1337xTXv0WPxrBo+xXCMfLSeOvoBHeydH6XAZg0Zxhbo5HIwRnPJ0Z7sm42rD&#10;mk7MujG0c7ydih5mZZLz6KF8BqufCC0xasPEyqfMGSbVV+QP3ZUHFxrkVYcVki88/G1i6DfP1epT&#10;+kDKUk4Jh49Fdk8WbVu1MR08YLIYHrcBIj2mDOWbvMWEm1qL7NsIpuRdxnApXqhdmHmVdV4lnrVl&#10;+iaW4c7yiEv7MHocMwkbHVD/MOyYrGOcYjyz7J5+VvidkTZj72DGpNVbQo5MBH/b2A/WEKvU0mSY&#10;A1ZYDj2JLWhyXLrKV4a2jGE6Eh6lb+lNMBtdg2Frc2Mr9LwefWcttLSZPrGiLDrWieiANjE9QF89&#10;GDq0uswqBrp6nwg+f36+JvPhE+FdOAnZ5RkfsfHOwdCn33B/LcuOXucsz83gqae7fcfwp4WrLPPW&#10;Fp3+9C9PUzgGhvW8CXXOESab8Bcel4zh+p4NgOdef7476dSRPikbhDyj39DD8T9tZDIfrho7FRoo&#10;Y3LqWFjOhpypa9qNnLNCI0kWvZFDNX4ykGuVSE5GZ2OFF/X3PvmoPFj1JdwTMktdgpfDV6y0gZX1&#10;NUrxnUGYtzWPXl6ADMA8TY0BeJkOUY4oxkja1YQQOiv9M/XvvLdPwFuBp+ynwmvVR+gdIXiUm0GR&#10;/kOXQhscTKyS5LyxtkpHNAbF3lSe9Ad7RnQDBieTS05xycvZKm0Mg5NTqYhGrrNknZ94s/LWZfgo&#10;l97DBp7D0/FLfNVR/NX3ek9ao+frty/1I6f/85frw69Kr675PZTBq1q5/1DWnkr/6+l5pj7ys18b&#10;0qx//WN0bfT86P+SN6NfHZN0Xa6nMsIGblad8u9tRv0Y3pVjnXm4ns/lLtN7ejxV6QoS8ptxu9MA&#10;e0Lns3Qr3zUiPI7eyRD9dOC/++/+2c+lPgDlmhkdZQTAVXDJZAjsGHQSdua/GsgKrnLiiXlJRmZp&#10;WJdfRbmwEcGLVz0oPaKUNsPP5uZ6rr0qYX/CTonHKaGUiW4U5PYqEHDf2bV/8vzbjEDmXaJcADQD&#10;GC8yYKLiZKQ8NZORhjDIASgD3yymWSj3L1+5FKYlNhWXYBaeKF9hwmYLdsMsawegDDLMh9HhcUCC&#10;2HGr6zttLcrpehj3Wk6uvx98eLWdnj9TOwI/S55nL15qpxfONG6+sxGqCwuzbfb0qQzqtPEBSgAL&#10;/rMw1PW2+GCt7WYw1cwvJheGzGhZ7tJRnpaTL2XYLCL5gNGI1SCuhv548YJrNSG03S6eO1P9xTPg&#10;2tULqdfzdv/Bo/aj71+req5uBHik8wkaA3wrbcnDiWJXwGxkIERovI520+bc+x21M1fSsFzRA2Ia&#10;mOEq79OAHEYSQI2iXbtTB+z1tAIyIvB5ijx9wnj2vD24u9KuX7/XvvryVvvtb75rN76zwcrjMqI9&#10;eLhYbUso8UgFyObnZ9LGFwPQrrQPPrjQLqSeZ05Pl7I4NWU5uBnBo1UvS9JeMqamLe2QufJ4rRgS&#10;gwTjyvLKeluPcAZU0DJ65RUKGJyem60+48HXB0AGWRgLUgcKS7HMSaDvi9AzQ2u5CW/Avb20V87l&#10;5Z12L316795yLSG+c2ex4rvcvn2/ZkgZPjFJM0qnz6ARywAn2tnzAWDzli6Ejo+LwWKUA0aEiFkk&#10;s0fAfJhGzozEjB3KdldkarYvZ2qZdraM8VWETI8jaIxQRoBRbcTogkkYHzwQjIeip4x/MT8JKyCQ&#10;AM2t9J1lAS8K5JdHXdptcMMH/IxpjInBCuOpJZJRKgjT1bWNMqbx2Dp9+kyEzalUy+5+66GfFkB/&#10;rI2ZrUwb8961vBsdATg8CRkJLee2MZClHJZhMxCZ8ZhNfx0OqCqG9kK7HApv6AJS2XhATk+KbYnu&#10;dqqux6KUMHx2YwvPV1I7fbtfbEHtwRM2AjB0L/4iGjd7xzPNeCKM++7GXXEk/MWosXyToY9RWftr&#10;MwAauPN9L2mK+3NqAjA52CYnA2IDitJ06TdMm9t3lJKHSzUOGAnXbMST8hCk6FE/ybMmUEYCtoMm&#10;gqALMkod7xH8wO7dvN++/PJmzus162953WQA7Gff+6T94Effax9/fC2K1ER5vj0J4KnZ8QIrZsHR&#10;A0NnvufvUEBpAS+KZ9qFwUWcSB4VlmevrfIS2R+gF5rjqRK66waL8K2iPyXs5aRM+25mE4A1NuVL&#10;HszMjIfOzJTnmYw/QIw3GJ5U8e1Cq7xKTNbcuPmg3b/3uHZ63AgwlY9dWsdOHW2Xry60K5fn25z6&#10;pSyHwuMZCTfWN9InW0XTjHcmMsQbOnFSYHl9t5Hfh9o0XpAxYNIFHYvfgo7Vv8vAln4/VYoT5Q49&#10;U2DsukmhYYjUD+QS8KXO6JAXDu+aJ7uWSgO+z9NmR0uxOFVGQjO9+vZZtTsFa4iFiQczXutvk2Al&#10;j8nstKaGpU6iYzPk5J3xeeHi2TJAet1kDv6R/wyL0I78X1S/meQQH1hcn8W0LW+IktkUj5zGKO8C&#10;s/4y6zwl5cy4kHfhgPSjfqsJIyA27zuA8tev8CoygdwQu/JZFCYzlQF6oS0U0Y04POiSVj6NJTJG&#10;enbJN2bQh9hHZSDEn4E/lal8jAEypysEW5H3eP8hs+xpAO3FGNS9QLVu/6xlpeF/8h2MIVVHbVUl&#10;6/Ub8A7aLQIYPVPgsZ4dPVfnqGzvHfVKDmC92saFwlIpe9oT/XYg6t2OpXpalIRukCqjU14wK9yX&#10;UVlJ4Vl1G5W/nnH0Z8sAJZ/wOvkqqnwYdSpx/1LWyiPnUG9vl5HibXoe7X+e6Ia7tH3ul/HSOTxV&#10;aY7e68nVUdX2fvLwPnrtE2ChF3ys8vZMf8Wz/pQXv/WnAkP7FeANxqh+dMoz6Rij3ZiHDsnAN+1Z&#10;xiXZL53Ko/pcnT0/nF3Zdh19a1/pK6vS8KbQJvWe9+VReeaf8r1X/qq/NKv5+3d3qu45PdmfzlG3&#10;Pdj7xzM9vX6vvxtgn/97P7smDZhS3n2MRaLknjN9mzwZ/WBx8s6yRzKMEQX/GNKodJOwceBZfEO/&#10;wqk8lygQxnWPS2fFiwmVVniGF8/Ro5YpwUU5kyiPLUa0wbOiDIXHGDa6V4uJ+j7hycAY7HjSDvGU&#10;1R5XjWJtwrcmvMIbGWnE25oeGQlrl92cPsdO9M04psM7p/J7Mrx/7MT+4IY34RW5PmNjNU3RW7r3&#10;CU7prNbU2AZEqua7cA2HgkV32t17lvRa5fCk9AWrgUxUaC+4dlglQeaS/7MzkSdsssmj6C91hI/L&#10;cy0YuXCdLPNf12n6TrCMJCZfGLCUExYS+xlxdCOh9IyBlrxetZ29N8HJwdIMOk9fBooych9Nsunn&#10;4C6bxsFLR47QjSbTpx0fm5xtrxkPUpePL7UPrpwrz/d7d+6Wg8G9+yvtfk4s/Uj6lE7wZG+r7X/z&#10;vP3hH/6wXbqw0A6FrugNlq0+Sb1rpUp0H/0pxt/zl0Kd9N2x0RBnhN7yOVL3A4fT3+MRRtGFHi6u&#10;BDfjeSaN8DwTdmjNGIS1OaBk3KLD6JdCQe0Pr4cTIyVrOfOxdG55YW2LHcyoa1dqWLTj2yfBCs+s&#10;Vkvj1SRrsDQ8B2/RJemU9EIGG6GLCmunDiWD8vlqFPqEwk3nfJbfZBL5VDy7JmrwoI6pGXVMFjMa&#10;wwfITazrneg+cBIsIwzX4qOlWpEF43mIfFJnnoDKZ2K+jEhlSFIuk/nacH/K1ZfcMpxtpx5ppsIQ&#10;cLNJ11rmm3Zh+EQ0vInxieMM7tH1agfq0PGZhdl29lww0txccLeNRtC+sFHPSl+5dftedMil0ov1&#10;HblJt7Nc1e7P6qp9t4O9lpe2gl/X2qMHq211ZaP02R4rsE8kGvOWZzOIG+fOUxnnllvzhDRRe/ho&#10;aD10xBuOrmWzP5MIGBV+BidYyUHHgPtr847QjUkRRGbStxtBGeqm0g/jhQcK6wQPlIGrdGyhc/J8&#10;2oPDAX1iemY2uut4ZwX6E8YO7x+MwfBreQFnvBlzdHV2DN72tQHi+dPR6aYrLNSZMzPlLTqTduLt&#10;SJIazsrL6QldltdY6KWcCZ4+ib69nd8vapWWTWZOhQ++i/+p7TNk8j3Nk37tK3hqshZlKlvS1Q8m&#10;h3mzWvKuzdAnns8ZxKRzx+JkBkaEryCplDDjkf7CgGuZ/1x07LPnTldM8oXoX7wn6V4mjIRLgEG1&#10;w+rKZu0XYDUafEf+8Ii1VwUvXsZcPKt7rGWcpSzDWPE5yFVn4VAFqt/Ycjpj9Ol5Ze7l7gfMMmCe&#10;OvHX0bv12cmi/6p0pVW/6ju8Uc9UGTxTH8Pt+hze76+Nnh/9Hu45vFJtOXrXhzL5MlzDy/qL/bP4&#10;ev5c6hiy47+aMEa0ZFbedb/XUfsOxyjh8AP05aGq2ygvMipoOD/1cdqVbMvhGWmTX96rpf2lS0jH&#10;AX+YBLPhKTp90Q78k//2n/68OiAnoEmJxwzlhZB5RNSr+wIA8jJFtZaJaeBkrqAEWe2aV4SDIJ8l&#10;w1dlHFxbX4nisVlKszzMum1vrhfRnzghaLvZSyC4E79ZqbExyy1PhPBtJNANEoAaRsMTiELFgIQZ&#10;jOdk0FBxzIzhTqwEZaDAiPdgFrUAS8oJeNia3neKxFqIG/HevXu/3b5zJ0r67YCDe6Wo2yWzlveG&#10;yI8eG2vnLl5uC+fPtrn5+TbPdTwM9sc//kEtoyQsWWQLHKSDbLevk2xMsLsjYOxyFOmVLiAeLkUZ&#10;3Q3jQgzd0FNMvOrRZ30pk9pcPA0uzoAdBbyWRWcwVCzBCMsne5YDb0WBOhbGbTOD80Uwd+8utrWN&#10;nbYY5r22YWZmZNBJ+hgT46J8CaYCcLiPI324HUG2uUHJFKOC56e4URvV/tp9GLTA9FgYOUUSMOiK&#10;a6cRRl0nBvKrX33Rbly/2+7fWWzffnOzXf/uVpT7B2kXSiCGpTso6ifahUsX2h//0R8HkH3Srly5&#10;VEvcxNggtAdjJiPG3fQVhZ4RQwDehw/t7rSbNjidNl5PPtdDx30JMKFtB1FLDoERM3t1RuFmfLMz&#10;88W0G+YIuJoNBaotnUvJMkIZi/pOUgy4zq3tZ+3R0mp7HCb5cHG5/fq3X7Uvv7rebty8G/CYut5/&#10;WH29F0FCoTBbNVO7hPJ8NGvMTdyOURRqDGAE+NOuxpwYPLzQKuB3fperOSU6bYvhASYYPz5EieZu&#10;DXBqJ8Y8wtd3zLzATJ73TjFG3YwJ5WAQkR7QZIzmR8bfWLVLn8HkxWNmjhGhAxjAry+JTJoZ44xT&#10;6JaC0Jc8i4dhB97VEkw8Byy3ECT60eJi3t9Mq0r3dfozY8Y4SZ+WJ+ExHkJiGfWYl2Z9Z2ZOp27h&#10;JWsMUfsi0Gfa9OxM9a181JEQXn68UbFWjEAz3kClmWaKntlFtGlCAxg0s1h8VHsESAhfsLWxXu1g&#10;CdeI/5ZihC+ePn06gGK6DJ3TUzNtTl+ePhPanA4/sXT9ZehwNbRhKXXG1NFjVSeehvsPiG9jUyJt&#10;Y3iGN70QHNsnwLrVVsIbAFa8DtPuipRlxoJm92XsxlX3HkQrmD9lMMwzwtu95dDbX//1L9qf/8Vf&#10;5fNX7asvzdQvV5n/6Gc/az/56e+1T6LoXLx4vsaavrx3916ByDLKPAVMxYwSX3a7+Ccl2NIXIRkY&#10;BrsgSQszuqXttxhm1/dyjwEvvCll13iEUXkSpJ1rWWGEO5mHb7jJa4VwBoQZUY8EIFK0jh9LP+1n&#10;+MTz+4YTxveT8GrLRRlYrl+/FTpaSZ0Zac1yimMXAPSGEvuqPM3+1t/6YXlLCH3AM+NQxvDLjJf7&#10;4fOWmJBZeJkl/Saz0AjD2MZ6+G7oeHpmuiZ+VtfFm0z+oT8b5hSYz3gAqMqQ2V7mug2X7NhNyWs1&#10;AbO2sprxYULgWIFRhomKBRnexGOcxwdAxROcYsgYPhP+rd9rNj38x+SMsQggFLDKCSeU0UMv5NNo&#10;LjA1Gs/G69LjpaJxfG82yoqYNcpqWYsx24EZUDLQEbApRsnL8K1HGbfk84GKtUh5NX7RB89cGwp0&#10;hQvYDMBNfoyvZawJveM5ZSDsbCZHH5u8feXRN6LiUbGTW67hZeIFPam6kDchr5oIxM8YYAFXm6ec&#10;O3emvIksMSZvegiGflRdcppIY4S1SyQjusQoHJT8PsmTd0dU7F1yZwBgZezJP03Z0+tt6tBS3nId&#10;vyzg9baSQ3qVYqVZSY3OvFKHd/HJysT/lQY66mkN6RUeGL30Lp1+fzASooWXGjbfq+xAXsrby/w3&#10;y9jBZR+Txe+qCKP8qkxkcF8Gg0e6XOeoXRz1rM9RfvUr7/Z26vkNz/YM+jHUox/vvr8F6N4d/kZ5&#10;DEcZBSvtYKR8lpzJNZl71mlCbEi3G2Vhk95+ftUzTncqrf5eHwPG0OiZPNDv93GF9w71cX0weMnc&#10;9TI+VlquKee7Mg1H7w859+Ptvb/xTK9j/+5/ZVH2KED12Ki90ZRfqaO/YqZ11hNdGQsu2ReeUh6o&#10;xpHnUwUTD3AveiHfpGR8w9u+K1cfA6PvoQEyx/JGE6+KW+MmafHqNVFjGTLPaJhrd/d5cKrYbeFd&#10;qfNA1/g7A480+wYB6LTnkWyL5nhvD/lKvzxa07a5EBpniEmdMs4ZKPBanlw17rVD7imP3mWwsMwX&#10;pjhwwASmDY6ORT+Al9G2JD2pzdSV8Tj55KdylkE2corR8+nTfe3e/e125+5GZMLT6o+50xPtww8v&#10;BYMezbN9ktAksBMtWXpJ7pjw0+9l1Eh9rSDgTcbYWV6dSpuKMnSQn8vLj1O3Ufy9yGTxssVjVtJq&#10;Q8yw/8qfMX6wraw9bXcfrpfzgpAh+5OWcBY1aR2diYGGQeVIcJh3YIrCQMkn3LZNjB9qP/uDz9qV&#10;i6fzG89fLMPixqaljZFlxyfCbzkCyO9J9K3D7W//yaft9MxEexqMuBgM93jpccr5rLBF56s8vU+l&#10;3uml5FUTXrlmdcBWZDiFU7szZh09EX58lHPIdBs7NZN3j9SEDu/RicnJkgfpEeQb+fJukpy34Ob6&#10;WmRr2iz3L50/365evZRk+5jwDjmynPt3794JtgkWv0HfuFFhVm7evBkdr+t3dv82HtAEXirM0eOl&#10;pbb44EF78OBee3BfSJDF4IHVtr27VWMIZiJHLLc1oQh/a2u60uLDxeggi23p0ePIz5XUx5Jjm2cK&#10;PUWniH5zgsfcROEYeesXcfI2oh8vL4tdv5z0gq93bRD4Ou0+2+aCfScnpoNj0Eur+8Jc+WSsgauF&#10;TjpymB4Z2sMPQ3/qJOxIx/02X7RUNDh84lTpHpbx1rL9jCXx+Ogn58+dbx9//Em7euVq0epWMKAN&#10;T1ZW0573tNudjPW9agO61PT0TDs9dya4YC686mj09dfRaXu+nBts5Pdo8XHFnVxctDFcjzNtnIsH&#10;DbcvpS7iPZPVdhjnfGHDw8JZaTsesnQKm42ZOKAPT0zYa2CuTZ6CvXlHsglM1SSmlR2z0Q2mpqdL&#10;37pw4WLF5LMjOWN+52P7g+miu6XNN3miFg7Bz6NvnzjVxtNPNgulFzM8HmScTvtVXO19PJht5mPi&#10;0fPHyg4BI2EnhQ0La+B3dDBODwzu4+GBvDYPpT8narLVpi3sBibfy7kjepAVSddC08LX4HX7Mz5h&#10;t0is8NsnSUP8yZ4/2mIzGE+b2JXYJODde/fbwwdLoeWV0PHjthQddaMmI3qMSd6WlmibSILL0QeD&#10;eskqfLC4DRzg7KsTeAvbdOjMmTNpy0vRy6/UeS70wsiEXuHAmmQPLZsMNw55lNNXSgdNwmSF54it&#10;rrt1jzX0aXzAatUPxefIGramPqlXMjL161ggX1NesgFWNoYZLxmYtRQ+7vGqSe7Vt3w6O7bKBWVK&#10;QrBPJZ2/IR+6QR6u78PZ30/+aZMhzeHov93vv6XXG/LdteEY0nNfeoUxPFTPuZ56ZZwoTyU0SmMo&#10;/+/mXUn1194d9XzqUUnnv9wvtlDP9jrrcziBXlmIMfeq7dOOaKMGafVD6OCf/ZP//udEEIbOEwJx&#10;KEd1QjqoXg0hAPTDLjPwEgXNDMlmlCpLCu2OYxkll/aNrY0oj2thEithmMsVz2x7U7Dil2H0LQR9&#10;NAPFUsgMKB4Yhy2LYCw5XMbBo0cppIernIxY3Jt5WJllpDRQqLjFWsLM4DKRwUa4YAxODGFqykYg&#10;PZDnbJjFqTASg7uIOgKLMv94eaX95rffhIFlUIVBb6XcKFhwT++INYjRzGVwnL1wtp2/tNCmZifb&#10;yShfR1MOHWmwY7Aa2mAVK8Msmh2KLaWcmU65zLaFmYyHyU3m3tzMZDt/drZdvMDocCyDPswobSJm&#10;oaVyvFvMoIxzVx5jgAAE0lkBSgbGczs/Pzcwd2uQMN48jHDScQTPapRRcbbUlWCgeGpf7xMKgiNT&#10;5IAwhgBEASSxLgOGPCi5ZSOuWnaS9HlrUqoxJV4ulAkGHPHPpOnhclcNoXE1vnH9Xvvmm9vt669v&#10;R1Dfa48f2UVprQSh/j53fr5d++BSu3DxXMVnu3btUvvgo8sVeJi3l5kaRkSMWrn6LPjTutZ3y11v&#10;h8KAjxw+XrNzjMHHQjfc/hlLuPSfOTOfuiL21+2DaxfTl1OVNqETvpS0AMDWrly9WJubYNDAc/hI&#10;6h1CZ4RJHtG30yY82Xbbd9fvt1s3F9vdO0tliL3/YLE8IC0932E8S38wEFNqF+Zn2sLZuQjfhZqx&#10;QysEtD4EbpXLQDaT1L3OuO7zZEtdd80c8r49nDYQLyrjIIK1lkZlYGCUGAaAXbEGk6+xq08s48Hg&#10;DXKMrwz3GG4pT8kVR8k4JOxdI/idPKVq1/F8Dq7wlkycDDBmzEvTjJjPsBOtpZFmi3mpdaYj3of2&#10;E39RAGp9zQWfoi8GR8VHOrq/YostLEyG/sVR6oZRhgZjXZ8JcEwpPHgoQvb4ydB62iz86MgxSwR6&#10;0F88ou+Q3jKGH9dyCbQb1pthzEAl/oJ2Yby0dA8Pi2AMzVtmLz98Tvs/2TWR0Ol82pidnajvtRyK&#10;R8MY7yWGu9BE/npsl2fpqx5HBXDdDuBgxJWHGfUnT7fSw0/y7qF27ISZ0gDF8fA4O9mKw3fkQNrC&#10;TA6X/L0ClejBTnU8K07ks8f7EMOVhyAgsT9pWSLBYG6J8tP2i1983n7968/bV18xVH8VJeJx6OZg&#10;uxal5qOPrrRPPrnaPvn0Ws1yog/AVpw3S0ptLEVJwU8tATkqPupRM/oBQAHFwIEl+zW2Q29IR//y&#10;1uI9+/w5T7AO4ggcwKmU2hJOETKEf87XL0InobFQZDvKYBs6ep52fxmasIFNeYiMWZZC3lA0uxHE&#10;MgozkxRSxlHj//HKatF2bYBVkygdfD2JcpVUw/fH2g9+8EnA48nk/7K8H8Qp5Ql95/adAjMmXMw2&#10;owsGCMbMWq6xa0LlQJssI+F42wyAFVzf8pIDobXyZgw4Q1NAm7hFJ8StRCehXQBlmyfftpiOlCLL&#10;57rR3Czv4yVxNo3b8M20EYWQQdT4OHt2Pp99F+xa9pw6kYl4Oj7s+rCbOt6xE+XFxAF53QEPA3IU&#10;rPACy4t4qJApJiEYT9F3V8wBLGAEEwFU0nZ7L1M+u+4v5zke/paeMA4rZyuDMqMtIMlgXJML5FJu&#10;+g4ck4dwhO/Fl0InxiYlqWL0vuqxTixDYXQFDimE0mX0GwzjdpRm5BSI3xIkWIESXp7WkY1YeopU&#10;bTDUBfgRLoCB0MSiySdPoUft1ScJRkBr9HaKOPqNXvv1+vN9uDc6DULjcDgGsKcJHfV8EuyGtZ6+&#10;owChlslnB6E9HWn2dzsYrW8SGX1qBzQ25DMYtXpZotiGb7uGp+HDxnA3tniq82jPDqfxUl5J9X10&#10;fZSeoSot47b61TP+1empd0e95QXXR2V7W37Ma2il0bvvvz96rF6tTw85Ko3uzTac2god4qXGiVfr&#10;zHPKqX06n5HOKOF8SrG3V29r77o/5K2I1TY5ta80PI/X9Dbu+f1uvb1TXoT1fC+HZ//m0evb3x9d&#10;qrz7OfShw3NDu/X33uXpOkVquF59l+9Dn+ZrPuvJ+i3kAwM/L3c39SFZVWWtZ+A9Cits87omlWE/&#10;4xRfH9qxp9jLVO2bvFPqMtZbkVPPeFZb5L7lkYxWJk9583dPsKNKXXKiDNlRQk0uUTTJ9X4OmKXz&#10;InLCEUmSNEa6xqhp+njqfdR5BXnuuaGs6bvwRx5Xr1/BpXCIO8+Kd/BKZ1x8S1/h7eg0qUo91535&#10;il7oN2943xxu9+5vtVu3TPK+iDI8237ww6vt3NmpyK4DxZtg2Vu3H0SHWCveIu663WFNGGn7jhVM&#10;LNtQ5UV0AzsXR9YkT/U7CLdE5jy4f78Uas/PRObAAjyK1DkNVW3Sd73ttRWn8dFjBsy1trYBD4Sv&#10;kRHkcWSUlUhis1uNU1gn/SZWoOWrluXyJORtaYMVRr+O6fbVKimrpQ4eDLY4Pt6E53jxfLfNTh1r&#10;P/j+xfaD711KuVLv4Gpji8HhcXA2456yMaAxXuBHDLo8RlPqelb7amftLRyJMkd1TNumXxiFgkng&#10;LMZ8KyVgHnQiXrrdsU1GyYOBQWxadTkZmWrimtelic3X+8ML0zd0p76zsbGKSHLq1+SOAHiFHSbT&#10;0r5kLJxpWe/25kZNjMKM6AvmoeswiKNBk8tPUpbdJ1Zc0I9M0nfdCSYwTofVJvLpE2jpj9Alr1E4&#10;jWLuenk5Jg3L/2HnnT3ha0xEPum0jTYLO0UPKdzTHUhsFlj4KuOHI8/e0+28yyizGp1oOTrR4+Aj&#10;kwBdFxUPEn623BfdpytyWjJrcvpZyLDHDmakslSacV6s2/GJU8E+Jwo/zJ6xaqfvNL6xoY2EAWII&#10;p5sfLv0Lf2JcF7NePPWFheg9Cwx449VOJvetbDERz4AkrqFVbRnKNYYYqMWN5BkrRNZqOQNwSggN&#10;vDShITYiXsUTmY0geucRm76Ixcdrkh0BP7L5wtFypLHijt5gRZqdfSenx9vYqRNtQrivSfr70XLg&#10;WA6WpHuVg0GwmZh8mykr28fp03MVlscnxwQYnK3D0fuR44aYsD2uG91tfX03/bDdVlecPFWD60MS&#10;LXzSRo5CX01FvzApwJ7BQIun7ezuVF+Iu2wJNgcqvAwOLjIO37a0mbEcb7A5SuGu6PHaBN3XxkX5&#10;Uy/7CMBYdOPVFRMK3Xt1KXqSjSS3Uk6erRv5hJkyjKo/ujc6edD1R7gV7jZu6A7wJJuE1THG+4Az&#10;eR6KUcihR8zSau88gwfSa4wzOjzHnL5k2VJ7o9LmR8GlMPE+hmN5DtgR/8gjoWjl4eikTDxTO3Zk&#10;hMz4KN6dfNI2/RrdAb5Nu+Xdd2mo14jv16XOV8nE4lOu1XNGUP/eP/7mu8Znf6Z/+nv3qDTl3eVN&#10;TxMP9LvzwnKUyFE8fvTe8IyylEzskqJ4GIzd88mR/6T77ug5VMK+u+eZfJSx01G8N4cX9ycf5chf&#10;hY/K+NHunBaEp2DUthKwJtCSChl14J/+N//05wrBiARoGoh+64gqazIol2oW3+fcFDGZviZfcFyx&#10;FSw7IDzWRp44QD5PmfbmeZhtGEcGBi+AK1fs2mOde4iIR8ARYI+rcQZECozhdpCQxk/jFAPLYBi2&#10;wmdRFyODG6ztvPvSQQNDp6cRS6jmd8qtzJYaVZyxEI84ZRhVbSeeUUvxus677cFSCSbMVzyAcxfO&#10;RoD+sCzlp0/P17LQSXlRto6mIV9zOX8WBm33084wzAbw0kKcFVMwxI/Aa6CF6M3wER5cowl9buAM&#10;OTzj7C41O2PpxJH2NCOVki4+gK3sGSLFkKLcQY2Mca9eUwJflPeLe5gEZkGIidu2W0pSGEk6GgOy&#10;M6xgrRiImJI8zgAZQgGzx0T09aB06GcMTV8QZC9ePkuZDpUxz5b8nTkKTHqoFMg+M6yuCMwgPxjG&#10;s9d+/auv2xefX6+4Yc+fRukFJCOcuMR/9PGV9uMff9ouXFpIP54qb5cPP7pWzFF97ty507799kYx&#10;M7Oh2s6MNiMJd2VKII+RyUku4qfKQG2Qi7+grxkQed6cv3Ax7z4NAFpLm54qOhK/8dAh8et4A/Yl&#10;8oyVH39yuRitPuTp4wS8GTxrQ4SVnfbw/mr74ssbtcTRBglryZdR3Gwb+iSEuiv9sYqfePECT5zp&#10;ZumBDVYAJ4zecg196be+IyQsp6wdtdJWAmgfyMBlILUUmkGoL+HTL30ZFIZlGTQmZ3db/MZSAoxc&#10;mp7DbNGlsQpsaCPjpStJxt7BYty8VrXD2MlT7cTxsRKGvAqNLLERGY9soGJpLP4AVHRja6c7QMfy&#10;UkDCIY4JryzXxeqYnR3PPUaCXk5xJS9fPpNxPJM+S32ShjYwEyTNFCXthPYwPmCPIRADdD/gN5/G&#10;9aFDvDFPFBD5LvSynj4poJ968rxkBDQTqJ0t9cFrAHYGyfJ6wjNTx4p/aAlL8p+MACfgCMOD+FPq&#10;hddaZsJz17IXnr42wFiL4F1eehzaXEv5npWxiMD2PKPM0WP7AghOtDNnAwoyzi2DnTvTBakJDjvk&#10;TU5FuQjfAax5pxkfNQESHikWCEBUxrHd8K3wXwoBxk5hArpu377X/vk//7N24+attDvvLF4PU+37&#10;3/+o/d2/98fts88+KPpj+NPGln/fu/ewljYzZulP9bULOKMQxepYxjtDJcB38uR42t/ysg74KSyM&#10;XMpi45BX4kEeCIgLr0FTeaTKmy5NX4T/vQod5rvA1BQ5Xsc2NMLDLKdHU3MzAXJpm6NHAMLQaK4R&#10;kujc5hbGoWUGgDYPYHzNBBCvcsKxC/B9beeJ5b084Gbb+XPz3cM5/IBHHjBpAuRW2slkFSBsQoHi&#10;RnYAJ2LDFihPHU06nQjtM/wzEgLHPKvxmDISoolnvLGfR0GcaHbCF49QeXgBW4qCFsS8MXkBqIgv&#10;C4zikTxJ0Hk3bL5M3Q+HLmZq/Jr1TwumTsaMpRpRgsJzOyA0+0dGMmr23ebgA/2j79lyATeyzOcQ&#10;1Fzf493h8mlbgIQscgCBlg5utIcPLF+Lch0AjYft2x8+U890I4pJDF7mPAhORBaQmdqPQqlP4AZj&#10;iLKhT4oWkh06ELjexOJeeWOHFjIG0au4xHm1ZL1Za0qt2eh8Dc+2/FC7BITOngrIlnYHTegDcAaa&#10;yftagpW+YwDHwwE57Uj29SXl4Xt5bwB6gHcHXtJ6/+wHPln3K6/U4d2tarsO5noLem94tr/nmjYe&#10;2jqlTWMMbT685Xpdyym94WC46TxcWdN76SD3q955p5RNdcxv/FLblVEnj5dRJY8N5R7KRh443y+r&#10;J2p5V15QVvkORqN6c0jivcNb9edmzrdl97Mydrm/+Luf/fDu0Af9Ou+X9+MK+hwAs3aTXy56pY4u&#10;w0ZnrrtcZUhZBl6gbevd3Kw2zn3PDe9pr8K6+d7z6fxmKKv3h6NoOs9X/MFKO3UOU6s8c/jtGMrf&#10;81CPulzH0E7Ds8OhvEOZhrSHo2rmp1Pa2k2i/r1NWz4MVyYWGCH0Ywf/0n4TnGjcSxvfQlcbwenl&#10;uZJ0/S5PMH2XjEwcuK7OYonD3+T4k2dPk05kbuhN3zgtzzt8mPxtwUcmP/rGMsJ3IH1j0kSfUBW8&#10;a9AHGZyqvk2jeG/OPpGgDTLwM3aHNun02OO0kvPyqCWp6DZ10od4EwOLcCl5PHWimO5FllmJYxlu&#10;GFy1GXlO2TQOlMF/WnlEL/muDM+fB4Pe3Wi375Lrr9r3vn+5/f7f+qiNnzS5FZ4dPHXj+p127/6j&#10;2tDBxOaJMRsn8vyO8izeNcNRavY8+NPqLMYK3p2osMoR/k8m2sgOntCuZ88vlL6kvIXf8ly1SzEf&#10;fWPs728PF7eCq9fb1k7wVJQ6Xks7ka07kW+enQx/LlwZvG0yWrvwfjx+ONgt8mBq8nj74OrFJoSD&#10;1SxikD1aWm83b5tcHKuNQV7lnae7a+3jj+bbH//R98LzTxbdwOFWVKQbIstW281bd5oVXDxLGQor&#10;zm/1dYqcAosPTtdAk0ZL93a06cmz9nhlvb3I2Od0MT03nWvbqdtSydiDPOMYd6ve+RbcJr4cnYWc&#10;hYtt1GaCNlRW8Y/pS8drgvVksFawUxn6TH4KR3WiJv3Gg6vGTumLjJngUXjuFcNgyouXiknOwEbG&#10;0RlMSiNYm/IxENpAw2SBVQWGP12u71h8MjQUvB2aZ6B1MEIKZ+QdxgtGJTyAviQvshy+pE8ZoxLk&#10;EQWLoPV1Kw+iV1sOLSYxWveeJb/7osft7G209Y3l0MFa2nQn+cHtwsW8LHqzoocesc8ZeqoxFPnK&#10;sMVAX1gisgOtmNyTj9UscBwjIQPZ+eh9ly5dajPTs6X3w90wtokJZTUe19eC9YP5U63SVYQEOX16&#10;MnJ7Nk13tD3bY7xhGGWU3Svj1YEDx1LvAxVL+nEw0QojdWjwzt3FWoYult3uriW0jKmMQlZfpI1y&#10;DJMP7/NZ9cnPOrXny9CevniSPrC0/diJw9HjGa/sFwDvTlc9tZclxJsbe20l5Xj8aLmtLj+uMcPG&#10;wEvQShCejcvLvPMWw29eVXm6PpBxl7pvbdoAcreMgyvL22UoXFvZKuxokptupw9KP0ubw2Tknj6D&#10;4+0PAHfNnZ5pC/OzocGj6Rt16zIMzuENCO857AmANxofXeaEpqKv0EHJADofOvKOMjiFNxBCTDxU&#10;4YE21jJ+ojNtbliub9k4o3Vo6AkP2Y67a+OpYN9ajk9/G/Fvnd1D+xwv46AVJ2fP0eksu55pM+l/&#10;+oRxDNMxTOPr5ILdyRnOYUP6XWG2yC9L09kJ6PhohN6vLmGfdR/t4cfouxvcySrcG5/EW/QLu083&#10;EvaJCfyz8048vuxD+XTNe/maciRdv8O0uoxVrhz5JLPIGT/q/fznHb/9jX74lv/6i4X16oZ369J7&#10;R6+Do+Muz41kobRHcnF4Db4pGq9fyjwcPe16vfLKWb/rQr3ngrL0Z7u8ZCRke+hP5Xd4GXsIsrI/&#10;BqN8l09oS5umLNc/v/1GZ5fBooiXMAbkGdMoKE8rLlO5e4fR6wgdpyMM/Moopx2CzMIIkt6Dop6s&#10;wTXM7rPQew6AELz0eJS5AwdZyXuh1VhH67zq+BRUfZWhDB0BKmZerl49n7J2wKHxgBCMuMozAhGU&#10;BQOCIZBLbZU35Zb2ALQofds7z8M0psLYELPYKFGOUm4CxTb0DCXS5Zpe7ukGdQAJZkkAACaY/vc/&#10;+yTAYKwIUXfKT74EfRFviJpSRKCIUdVnGw8EdBzrBNCLVHV9sLRds20YgGCyBooOKw8mD6W9eIqU&#10;m21aFLjWNnYjAp4mTk2VQsyjiZWdwKplwJBT3kWAlVkGpx02xS/gUWfGjNJt0xWxxijkGNf4qWPt&#10;zJn06eTJMLoodlt71Y/KB0hWP+QTw+aO/er1oXb/7nL7H//H/6UMsHbLsdmF+B7BDu3jT661a9cu&#10;pg8Ptm+/7V6cdrT70Y9+r9rr/v0H7ZtvboSRrYWGJtrf+Tt/knbebffu3SvDBc8mxL4cmjxz+kxo&#10;baJ98eWXpUhTCDF+ZQecL1y42B48fBjBc6dmOqanQndhxGaL7TRKMdb2n316pX0WIMjjBnO1YYvd&#10;1AjMrQ2zixgTjzPLA56mjSfCHE+2re310MeT0M2Rdu7CmdAzT5m+C5VZ2/xsgggDFegA4yqQmzaZ&#10;Oz1bXkMYrv7UphVzIffl1ftP31suhJkYAz02nrZ3qithczhAj/ETiHjL0AIug0vyThhy+szSCAwT&#10;nQKkPP8s/V8P8OONNDk53bjFM2SvrQUcJ299NBZhVQFzGaZTL4Y5igGAwFhr7BmnPLMoJnZpe/SI&#10;J2eUhtDa3NxEeMJU7gmcvZFx87J9/DHDlUkC9Piy6ux8A2ClXvlVRkZxZhjZJ6am6rOAcGjVTsni&#10;7ZxdON/GJ6bST9vtX/3Lf9MePlwJD9B+r8rYxpOMIZ6BgCEGOOJFRnkBBI0TTBRQJAS1g/YWG0Wg&#10;YBMdeJox3gFJ2jd1fRWBtf9NxpQdylNHcSV5jDLs23kcjRwPLxH4V9ykY8d55znTT8cpcAxrSa8M&#10;rxn/aUDeCWadLbsAwMSIEx/J+LfjYpq+BKe0V9dW2s2bNwJE1jJ2nwR4PUubfth+8IPPAtItLQP8&#10;j6dPx/N+XzJGLj1/FmAZMLCyslo0WIbI8hYzA8+zcV/K0MEmr+tjR+1GfrjzTn1UAofxOQA7wmQn&#10;SopxtLX1PONqPG0WxSf8Xh0qhuHhAJnwLXyIUZDXZMWSO2gi4nm+C26dcozji1EID2Gg+BrPgVd5&#10;73VbWuShzivvcMWBBTZstCIINxn17XffhTc8Ct3tZCS8DkiZaxfOn8nYCgAOLZ0ITzBJdTzMZ2Vp&#10;uf3pv/jTjIsX7cLFi+3ylcvVTyU4M0bFULE5Dk/FubPzbW7hTLv/aCn86GZ45Wr4z2T6r+/mhle8&#10;erkXsHag/eCzD9vp2cnkgSZayrxYRuT5M2dqNpUhBtC9PtrE6Fn600715JylRk+ebKc/9qdM88Ub&#10;z4aWTOqIvcS7YXt7o5RPy31N5pEDwEB58gecAroM9JZ4CUbu3QIXJSu61wJPa/war0bE+JE6P8t4&#10;efx4PUrvgwrQbxm9NmH8JFdqucnhY2mz1+3unfttN7zkxz/+UW16czKyYZ/JqvRVcZ2SY2gkiecK&#10;GY7n2NjmyVPL+BhWo/xsCIGxXuPOUmhemEmkPStwGsCYcXosCv70zFjF+Zk0hkI7FYOw/jweMBWi&#10;TkskH2Ojj21YAT/qnk6hgZw8dqWvLF389bYpVlnX/+ZhrHc+2o+3wDCX8IL3jT2e0479Eybxbpez&#10;/Ry9P3z2Ete7leDo+/Csg5LdjYSwBGNUB5X6lNFYPXkJlSeH5VDh+3k0dVabpKN8Slx59n4o3hXq&#10;LACba8qiHrlRz+JzeLS85SsdCQzt8K49tH9vH8VVHuOpapa0Si7l3rvn3x29Hd5Ls8pHgRT+wbKq&#10;/j6DHAwFN3VAnedTB+2GFylf1Uc6+iMYCL7SuUXjuSefwmHJw6ff0i7jUt7v+BF99j59WTyqP4dO&#10;pK0cw2c9O0qrP9fbuD/f26fLZc/29h1owL1SbpKH787hnQGQ+67f+pLqvJNkhxbUZ17pYze/R31T&#10;/ad/I4eA+ydRqoV4EYPOJLTymVQ2yex9J2MEz6lHiw8jO+wYPlNjzMS05BGSfGAZHsYwCYXOBlh4&#10;I/lvp3ATwq/fiJ1hU7x9wW3LJdvFAr546WzkAQOC1R+7ZTyzyZPJH5NCZGvn71H2wldKBj8Ndo/s&#10;YFwr74aUQ/V6v4ceck8cU3yMXtEnzCk1addgdbv27u1stIP7XwRzWb622c6fPxU+NRt+SEGHx9Oo&#10;mnBES+ma0E6RTck3MnZv701w4cv217981H7164fhWy/a3/m7P25//9/9YTtyKP2ZZ5cfbbR/+a/+&#10;TbvzYLk9TbmEGToVGbZwZrJ99OHlNn+6rxhhpNuIrGZwWDg3344GIzH8FX21g5ETq+1/+9/+tC2v&#10;rrczkTV//Md/ELxyJG2xlXowFMGc+jiv1H/kyMH2V7+63/7NX95pK+vhdYeOtddJ06aJz9NXx07A&#10;HDZrYeh7Fr3rcbDsTjuZ8ijbochec7k//emn7ULkzNgJq0letv/pf/5F+9/++eeRQ2M0w/ZsZz2t&#10;vt3+w//r77X/4D/4SdqZIWEndLmvzc7Np+/3txu37rT/+X/95201su7c+fNpo78XXDcdErKzc+hS&#10;B4bu6Vz+yPPN4I/N4IbNKKQb6c9Xxvyx421/sMLXX99tX391Ox1ksy/LaGGKg+mP1fbo4VLb3d5t&#10;z3aftMCmNp37MLZVO2KSM0KT/2Qd2qp4ock3SKtPUoZHWeIMe+3ubeXTqhuTm/k8cqQmuui9tXy+&#10;VmzkMCbx8n2vo/+c6AaY8En6lN1v8QJGL04mZOTO7vPCooW1M9ZM/AnVAqdwcKD7VliWYFdGVd6T&#10;aPjBw3ttJ2ViRGQ4TrLp7qBLE4lpN5iYjByLvmhC8vyFhfTzkbSnJaT06ld1/1SwvbBLD+4/TN6e&#10;PR1amEo1DpTXV3l2pb7daI4XwXWcgRg2D7fnGYNi0atTOFE7Ep1iLPqVjf2E5hKKhU5tU09jkMHI&#10;zsMmXhkK4W5841Dy4AR07doH7cSxicj14M4dYXc4ckQep/3ICivCPv/8i+DYlfx+HT0q7ZH25T1K&#10;1pmgtvEgelo4OxF8NFPjg+TRJrPiCGZMmXjQybA7Xlex0KMn7KY+O8ETjMwwW+koDLgmHTJW8JO9&#10;0OOzZ8FAGdMP7y21leWVtr2xln54kn5KOZMow3vYTHQdEzHhjwfTHqEVtpDDkb8mj/EPq7FKLiev&#10;mvRMW5CjdELywyQNxxo4GE6HS/qGb90bVui1K5fPtj/54x+3s/MTzeZLB4KF4QkykpEe92engN17&#10;+ia20GrGQv5MxNLrb99aag8erEaPsm9B51G1YpNjSf44C9DlGe/Jc/xWeiaWLQn3HX0yRtoUx4Tx&#10;ifD08xfOlW7gnfIET/lqgKWMxpyJWQ4j6m1VHYMe3o62jP8M+BpnQmmZDLY7NCcR6GTwfFOWwuT5&#10;bjUXPZlzDdlezlXBwryFlVH4MXarLi/IcLp0ypMSFA9IWXyXh/JK08S2kFAdq3V5jEbQXK02SVpW&#10;og0G2uEY8IHn6936S+q55ndhhFzwnPzImZ6+Z3IrX9yrFTnhn/V8HeShk31AHWDYfm3UJPXu28P3&#10;0W/01m1m8EBdqu/oSnsWRsgx5KXv4QexKfXJ6zdW6M5k/No0cy10+KKM47OnpysLNo8D/+S//R9+&#10;LgGNtB0it8sVZrAZZkF5WHy4XAo/w0t5E2K2GQTjJ082yyDF0ailbxn8ly8tNLt2crEXa4ERguV6&#10;bPx4+9UvvwwD6MHeJ8P8dSwQaIaS4KcM2w2V0YEBrlecFbpb0OV7+fKFgJkIjgJ7B8Jcl9pX33zX&#10;/s2f/3X7/Itv2m9++1XOr9uvfvV5+6u//lWE/Oftt1982b7OM6tr60kjgCKDGZMQG+LCpYvlKTgx&#10;ORXmdTyD/FnqK3jv4zBbu1qulXvx5jbPyOd5LwMgjJsC71QODJiAvh0QdS/vrKxut8fLmz2w/u0H&#10;7U4Yz+LSeoDARltaXm937y9Wme/dvx96IorMyFqO9jodS7AcCGMz82C2h9dfdwc/kjY3KMqTIs8Z&#10;7OVmHYJPUxVYMotrdpcAYiFmkOqgHSMaGTrS8zof7TCCMkQaFDzDzIAie8sfMGtuxDYJYSgSp8yS&#10;sxpoYeiUfsvkgueK+SPZCl4doWxW5fPPv22bUbotCc2dMIjnIcbj7Qc//H6bmJiOYNhsX3z+TcVN&#10;oLycPXuuyiuWgqWQlqseCX2dPXe2hLAlMgCDOpoNYPio7e9Tj5s37yYPQG0qtGM3aoGVGXYDhpeW&#10;8n095d+tQWOp6uSU4Lndk4hHEsVI3LNvv7vVbt64GyG7VDvPiafBK5FhzvgwY8xVnPB8zrPs2V6+&#10;HyxvsDL4pWEZBMXVMqNqC3g7++nHYfmu/uIhxqhXoDz972NgSE59rH8xRYqbeksD/ZpFowQNTK9m&#10;sZM34eN5DMIBzBGEgGYtdRgpYYQ4mgBwGCgoeX1phRhDL2rMMhIRuJYFHwoiMwtNiaToyJuApnz1&#10;jTVeBqDYsUzQ3301ZnhYSh9YNUtNWU9GVUbu9GYZjxyjuCtT6qtMUToqHhEazwlE4AkUj5NjE2mX&#10;w+ENLyP0dtrWBl5krJzMmDkaEPyi4nCY4TfLidYZCGfnBC82u20MRFClz7T3IKx57xEK1VfpJ+MJ&#10;yODhxhPBUlI0zmj18vXT0O/BMnheujzfLl9caBcvnq7NMa5dO5trZ5q4RZYdnYmywIv0/Lm5KA5C&#10;H4y1qfC8Ce756SvxRAx9y2/F4zOuGMJNgmg3QIbh3EywGUx1t+nP119fz2mn4uvt5q1bVVZBkj/7&#10;7MP2wx9+L7z34qjNLcE9VnzT0gle1IwvQAywQcjOzk6mrDwFLc0A3MwopZ9SWwDA2MLbGPwAZ7PA&#10;9HUGWm7pvJUfh59tB4yJh8RzuTYISvlNJllOhVZ4/FJ8AUp0IEAyA+GBg6+rX5w2dLKDLgGP1oyF&#10;LuD2hR4t1cE7xGHhmXesnUu7UmrRlN3uHz16lDG/UUrFwsLpZmc4aTEqAeriQ1puDPzfunW3Pi2L&#10;szP94eRPbCbT8CgG45fhPc8KVJ8IP9zIeOAlbxLMMi5jh6BFt+JTiQN7usIYRFExoFMmm3JZwj4z&#10;w6jIGzxtEP6hDygLm1u8t7UJD2/Gwjc15gAhXhCCggM34vJZwk6x4Y1Rk2N4uQGeXlKWmgkPb7Ec&#10;qS/B6nyg83hLotByV1oAQl+MXYaF1g4H5D9rX3/5bcWIJQcuX76YT4rycvK2cdW+0EbKmL6wcZAZ&#10;aSymvPzDe4pv1VM5ZRpaqKVSvILIyygUYREpYwD7jh0bn9TmVHtPd8MD+uRGhl3xIXLfSgF8QYiC&#10;c2ft9C5OJVAH6MAEFPX0lz6I3IAR9Bk+gdYYHBg5TBhpe+XEl5UZZfcydsMNYOkcANjwOfDQ4fA7&#10;rK2O958dzne/62s97/u73/3TYWzVsyGg301jeK7n/+4lt7sc7yBTO7nIe3MIXq5dUpV6dpRtHZW+&#10;K6lAT3HIz+9cqYd7u6GbTjvvpzB6a/TO6AUXRp+V+wivGRfv6vV/dtR1SeZDvzgA3cGY9rvvagoy&#10;xqEe8ur3/eqHfIt35BMN9zZ5V18ZesV7I9NelXM4hjxLPubd4R551/siMkqaPanR8+/eG473++3d&#10;/d4e2rdfz43+tWR0x2M589vrlYZ65FovR0+fbMUT+6v41eh59JRxwNuujI1GRY274X28tRtNitZz&#10;Dy054G+8EF8weYgmpauIZSgMz8aHKMv1TvKrMCADBildTFqMzxmHT0eevMEpXYHjxRfaTdsp9/bO&#10;TnkcwfQmtBkaqx65R9bArNXX6pq6dA/HoW5wbh5O/fCjqtuI93iG4mfijSd6OHnSeF6GHXykJk2q&#10;7iParPbZH7mU1kkj9jbFF4X9EIx/uzb9MqFGsb5y5Uy7dPFMyUhx2eFbK13w8RS02mvA4+WNFix9&#10;MphKX1q5QPHjYJBClIxVDvnj2/fCdxmHpmaij1w4W4aD2tk4B1la+kqerb5P3hR+Oy8vPd5tT57v&#10;a3uRy9vBtk+iQ8Ha8LG2sSHYPvx/L/rXiSj352bauYXJtJGYjq/a2YW54JETtfmHct67v1rxy00e&#10;Pt0Jj3+x2z7+8Hz76e99EHk7WQYKOMWyTjIK5kQbvAjF5n64uJp2NLHBENdXFsB06EBXpZnSvqGP&#10;6HdPGQ6CH7ZDe7z2uwxMI6b/wwUib1dKXzh+XPw3nqkZi8EtjNq1wVketdT4UL4M/PtFiLFv+mil&#10;iDb3jLA7Xf/QSTzMGGN43ZmsFMddiCH6Fxzd+Z/x0XU7hjNGIHXwvWR/uqO81lMHtMOgLdwJ+WwM&#10;VYy5YEsPokubYtCrhMlilCSnbQSkSLCJfNO1FZ5KTD24Q/qMdXQ6vJ4+vbsbWRx6t3HOhQvzZSRB&#10;PwyQaMOKsampmZTDxOyhvMdhxuREn0BjPMXP1I/uTa8o+gyNIU3tj3cYd3iH+hsfDHkm/TltoHsx&#10;4MvZIWcZ6POJxVimrFI8PcUZFJPdKkNea2S+tuGoMTc7XToYI7NVbI8fr5RDAJzH6QCbhMPYHlaX&#10;d5LGbq2+6LtCJ73Hq6WnW55qQxf8VXtWW2Xc1IRVrllxAwPoN/qbVYRr0QvFhJYGHQUv0lbijQsL&#10;xgBL350P7pg9PVXeh2jG0nr2A3YKvEiHyQ+u5XzDwYYsNlHFAKSda/VfRgTeUp5vVb7QZ8qiT53G&#10;AmeQDi60qX0XDlWcTSFWDlrJEd5tMnTQ36XpX99HIG0OD+VdTgawXuWTdtQvfQVQ3nkjHmU3rBWW&#10;HNE6TF7xX9NveI0VZJzCTDRpH21Fn9OPpU+HFvQZp6K+YlI9Qz+hIzwNDQ082qFvtL+Jn8PhSwzX&#10;PG45aHDM6rvbM/r1GIvSISPoG1YMcfTqobCedB02eZET+AVdsfi5rDDg/KMTa3sYib7ut020yF5/&#10;KFyZjEufnqlnc3+YnKuly2nfUZLVNfqw//rd09H5j9T7c54f7lfhckE5+3dpJ5sas513kUmjFpNA&#10;Hqg/D45SLJnloeEYvrte49Yh4f6eV2EqB5qp8tX1ZOy58BHv6j/jSLgoGystZZwZ64z9fSUCA3nG&#10;9n/1X/7jn5vRI/xX18QR5B6rY6JghilYwmoJQK3/jwAUdFVsOgH7zUxgfLwgau38/r4JBCFiNmfx&#10;0WLK1I0DKyuPo8DNRWhPFIMCNHYzSHQ+ZRDA766iAB+FjVLRlzMzGhnEk1N9eZl3b9y83X79+Zft&#10;1p37paiKj7URAgZS7KyKd9kBFoGaQTh7/lx5jpw9t9BOz58Os5ppdq/USXa9w8ju31uKEvmgrUUR&#10;IvyAqOfJy+Dq28ZTBkPQIfYjRwkWSzvD8AOSCDgu6OPjk2kXrt52FMOUGXEIj4CwdIzt3M0cAB+Y&#10;v80dDFZGhA6s0jnpSEtha9t+QiWMiEAOTRUh6+Ri5CGAIoIiPsrcyNU/JIcJYeQ6WzvkwWIqnbHw&#10;6CB0w6Qy8Ai26empDOKjAT4bqftO6niwnT/PgGpnTptGrCfv7qJeRsH096DoUxSVC/gSx89W/19/&#10;fbPox8CWl2Vl4xHIn372cZjY6/bN17fb9e/uFcMZOznRrly+mrSOFUOg+FOqzVjwIgP8jQRCugLT&#10;RzhggvoOQ6P4i40xPXMmfdaKbtAwIcoDVpvwtGHgE19jcnKyfgOWmKQ4GffuPmx3bt0vRZjHFqWT&#10;EMJIzHCZuZmZRYPjuSfmw1rqH6Gd34wymDxFGpit2BMAw/ipYn7olYDQh7UcJelZeqtNGGOBSF5u&#10;Zq940RAwAFU3CANxAH1XWAhjfYiRlLs3gJM+ySPVPwOT0GAAwrAET1sdYmTIHX1OWBl7DGbi7WE2&#10;mLKlL7Uk9DgFnuGIgtOFgZgjAiijdX2qfY1XAohRyKz7o0eP67r2nTs913iR4gWW84oJCeCgH55K&#10;RTMpkPJ2oycmpuih6NBrtX+41OTUbJ451Cw94Bpvp2zxzQg//d23/d8q2sDVlZdxcjbAmwHMrq5D&#10;7E6gjAENg/acZZuML5Zd8Orry/Fb6n6oDH52Y5uZNat9rF28dDr0e7V9/3sftGvXwk/y+8rl0+Fr&#10;XOvDZ46Jk3c8vGo89BLeGMAfURS66IK+2jG81mSLsdeXaQR4PbUBUV9KX3VI+9rdHR9C32LZ3bnz&#10;sH311TcR2o/T5s/KQPXxJ1faH/ytH7Uf/vDTmnwBoC19BxR4hOpfQaS7QOqnGJNnz55J+fAo14AJ&#10;AZdHyhgvxvCzbnABcMQ6wif0C0OgSQQbPu1GqIR37T9UY1SAaeOUogoI8GbRF8a/tsZPgqOSNiXl&#10;ZdqXZ2XoC0bJGGMcdBrqlEo0Ln9GNfQLiIuFwlvTLrdmwJ+kXHh0eYembcWStNt9xeAjd9KvYsH2&#10;2EVvKn6uOIwAKV5lOczRKCJv0gYEqNlhM2nk4fhEaCcAZmW1h9IwmcKL0Hi01JAn2vjYsfS1GLTp&#10;69AVFd4S2vXI0VquEnklfm66sw6AE+8qo2vakEcmY6U627RHgHuzePORT4weFAPGebyHwg0o6tsB&#10;iJlUoSQY8yY8KCDF30fH4GGlX7rQ7+9QHt68PhRF5Hm7d+dR+/y3X5cSMb9wuoyENtKxgZdQBPgN&#10;IF1eFqFFZWfQZEikGJcBopRzRoReLjKgQFN+yw/NmLVfX9sJ0NxJXgHn6SOhGQTHxwt73Z4njdBG&#10;eI+YRoyE+FB52ybF8npIfnhGyb7kk0uhg/BO4wZ1pX0oQX23/ZFXHPBUoCnpII30daWRcg8AbDgd&#10;w+dwaN863rv/b591K0d/drg+8OMhDdfQ0GDEefd+H58O5SMTfHrv7TP5jke6RpEdcEEu5Ozj2HPv&#10;jrzjw20f76XVLysfbInvMhIad0OZcimn9+q3siLUetLZ06oM8jmUa+Az7+ryN/N01Lv+Rtfegtcc&#10;w7v9HYoHL0dtkWxGacq05+0zP3PzbVvlZ8+7121oV3TgKMUgN4byDTJHeq6h4+qffJfe+/dK2Rg9&#10;L2NparMhrX701nG8q9/wu1+rM2Oj/nxX6jyjGQY6xbNrLHspl4b3YD+f7htraalR/vlurIYu1Emb&#10;VV2qCL1dtF+vlyW5R2pcU4DlB9+X92r1v/HleflqKzGIhYM4knEs+HzkVMZ1ck5eGeNsuOFlybL4&#10;GvxlfJo4gZ3pDdoAP/GuJhwUvaHtlJv8gUs0Af6svMrqXZ/V9FG4SkGsCrnpU931xb6aaN9Pud73&#10;IjzxeOQynqjN1OVdu6KL2k1cn1ZNlIOR0MSTuGl476sybHB+mAv2O4j3h88wljDumUwKJ6m0GYKE&#10;57C7PRytrXSoe3AHI5tym3hCX3Ang8ujR0thm6+DcU5VzGBy2NJafVirK9K+1UahFzI50Cqy93lb&#10;XX/RtnaelzOH5ax2lmasYDBhIBQ/8MXT3TTa03b5wlz75MNz5Qm5u7eear5sly6ea5PjYyVrjZ0H&#10;i+vR1zbD7/e33WDbY4detb//934arHM5/SccxVLy76EoGLwYXg8c3h/5KX74i7a4uNGWH2+l/3nz&#10;mlTaX/1uAtbkzuvI/RfBLVYCMCS+Cr1QSNlIDgUvv0z9bNB4JOmtr69Fpu8UDzTxZQm21Sy7O5tN&#10;HGOyAD6D2ZABGcfBhIG3y7aUrcL1nKj7sB8Z8uzZdspq11djA7+EsWFDTip9JQkjGazBU04sYZ7a&#10;6MZ4GvBo6QbRrxgg6MOwAh2D5xV8D1NLi9cdrMk5glEVLaBlhiyxA30qG7nnXSu5xLevVUsZB9Kk&#10;K5NjcOXZhZl2LjoZHZrR5kb0Hl6WlgkP4+pwcPjxtOOhQ5Z4B1vwBk6e1UZ7e2lvzyXPlN1KOLoO&#10;PdXYMybUlYGQ/mrFlX0GVitm4Hby4ZX2rAyBPWQPvBad5qRwMRNl7GGYY6iBaeFPG7nAUDB2rb4I&#10;7uewUaGxMn4Yg2oZc9rVmLeKj6GTR9wuj9MN/WrildPSahmuGKjgSgZGXo9W93FYgBPds/EJL0Qr&#10;0cbGJqpdlMV93rBwTMUTz3cTs/jUieBAXoqTUyfa7OnJHhZobia60XjKHewVTOwTrsWrijelP9ED&#10;/ggPvngZvB1askGcFVL0eWOgT7iYIMePcWzj81XaPXgnR8mQtLuVFRwXePxOBVPuTzocFuB6ugOv&#10;OZ8MkXhMx+yd/8DB+njQy+j+9nboMaCfpdzCEuAl9GGxnq2aHCsaR+uHQy8MqwxDhdnC+4ynWr2U&#10;tkL74r3bFJRe77uJc3YS+dVKjlyD83bz26pI+E/b09VLrzFy89s3cgG/NFHPnsQ4bty4W84i2iv0&#10;gLczdPLoJN+8C+tz2uLMhE+gAQbXwUhLxuPqdFYrQeWLtukmxjd+X3w/ieUj6eX5lKsMheRaGrTa&#10;NTxDOp4f0hjOXhvX+j2HceZ6/41n97rW9/50tQfC8VqyqH6XhhNvqJIrv8J5q/q3n+RAz6/nUKd7&#10;vtXjPUPX4RRpDO/09Hq75II3qxzkNn78JDr15sZe8WQy2HtsXMUX/j//r3+RMoUYI8gkdiiMhcKv&#10;gy0/ZODqQEghQ9AhNMCBYBM0FrOpdfnprPKGSWedPjMXgbdQQsssAaZ66+bdNjGeQXtyMukdDqOI&#10;opYyMiaYhVEojVwAJ2mK9fbNN5ajLhYQ/gf/4G9XvgxqNor45a+/6ERNsR2VWWwOOwdhWL0xe1md&#10;lBEGA3lRmAwEYIZBkSGFMspjh8eK2ZryfkoaiAmxlEtz0uFZgsFZhlUeXimzAWWQYFzeVyeK5vJj&#10;7pvPq9MUh6FEWzO+HMxgffHMYLOL8MH2xz/7/Xbh3Nn+YNK8fnc1XwGnDuwKNAwdH6aDASGOGgjJ&#10;nyEKgRvYBIiNGSgRU1PT6cMwnDB+DIZyRziZGRFolaI6N3emmDODxZ27t0vwnV2YD5Ptxq8SoCk7&#10;0EnhDjnkewZdaKIGbPo3/5I2g9iRdvfuSvt//4//ot24eT/tgFkdrrbngfUP/sGftMUHq+1//5e/&#10;iML+sMp08cK59g//4d8P3cxGoKy0X/7ql2E0z9qpycl2JuUQx5ILO088u5NaAnz27Pnyorl9+067&#10;ceNWMUS7gaFb3qYMggR0uQ+n37hjv3gRIfcsQiUKOU9F/W95cc18H7AkhkfcKK7KIcsPzZ5upw2T&#10;XkAcY9z2Tjeian9eSwLQ8nAiNCyJ4bnHMHn0CIPL6zLqANb6EAgAsNAi/tcZPAETOivGEOCS74AU&#10;IYahEJaW0DoocMplPNjAwFI61/SnnaSQzjA7BBxw897e7oybIDBzo69qNmj3SdKRhplSM9Q9+C5h&#10;I1aNmGTc3zPIy3hohta4YtSwnEKsFEKCR+2JCORDB4+VkevBg0ehx6SRPlg4O59yMFZt5Z3ddvHi&#10;QhmedwLUuKLrG4y5FOJ8MmarPxqXBsOEwMuzs2fb6speu3fH7m8URm1tJjr0GxA97JTVDVpiyK2G&#10;FsRFmUr6ffliREYZD9TZuGFwEJfQZ4HY5Ac8iXvGAAcoKG8t0cAK0hTam9EHCHceTtubiSe8StiE&#10;joppjwRtnw3bTrvYDINi1vMnqJQZoK8lBwe7gDJWtCFvrV//6rft88+/LtoU0+34sZMpz+V25crZ&#10;jJOJlKUv1cXP5GXjlqWlKByhmZrdDtCanIjwzdjhTaU9la2WQYSGBiN1GS7TBvgI+ikQHFqy9Ll2&#10;Nw/gUnkTEHisAOl2dOQBfDCgae400DqTtBigCCf9J0YWQ2U3UB49YkYx7fIGcODF96JNTWacHdZ2&#10;jBPJIqDKshL8hQGJcAxLy/jZCFDdjkISEH6yT0oZPysBiKsBLMCSgMVPA8gtDWJ8zqgpBcIGUbMB&#10;IMmlba5ttzu3HrQvP/+mvOVPBNB+/Om1dubsVDs+FppI/1B2trcCSkNH4tAeSH9/+c237ebNezXT&#10;NjkdJS59xlDFuImPi5X38QeXa0Oq58Ii3L7V1laWk/+h9tknH5VRk2DWrgJ4Ly1FmVrZaffDA22E&#10;dPT4ySrrywBMO3oLx/CD73+c8oShvhFaoO98jNcC54zG+hY99OW1PfxAn/gQkF37M0gbU7R3np0p&#10;bGgez4vIDq1GEU0zff31rfbb33wVfrDZrn14pf3ox58VP/v22+vtyy+/LD4GaE+cShuGp2xtPonM&#10;2C6aYeAdGz/aldszZ9rsjCXSIw+ftDevHHRPUQJCHi9thmZWCshRmsYp7xl3DN4mStABI6mxaDXC&#10;XMbf2HjGSMajzWDMjrtP7pKvDITitz7Z7aDYZB6AaAkWb1PLnWCVwUBIduKVXZYap3BBB1Dovn/m&#10;y3sHPvT2zF89+N4xPP+77/UDz+7vDoC059FB5rsn+uEa44FnhHWAgRzK65ryy8UJj/UzvCT9rT7p&#10;rPreDXk9X4ePXn7XkwdGNkopSZbc6TvSdv7klF9KLZV61++hHNJTH8dw3TNkEB6DFruhrV8fjv7u&#10;u3I5kmJ94sF1qmOeY2AiT33H/yi3sDXFoadbr/Vnc7oAv+LnJUfSLuoX8q1nPTLIWnWF2RyD10HH&#10;tz2//tlPh/J23EUWR6kPnVHeYbAhzeF49/0dVnP069qxf8+bfv6NQ5sO+QzlcLrmzNWeXw2v3idk&#10;Hn7vU2uSi/gvjw8eIWO8r49qC6sQuvcpGtMGxpNxw5vdcj+y4MqV8xnPwoDkuQNiG8J5nc46Tzd5&#10;/TT8/2GN5TeNAeh42uRIZDpvlqT9soeXsPmUHf3FqGLgMEGEpvAl9F2hBspTzER9rz8ZBJ/AIGR5&#10;b77UGZ2kbilN8uvyUxuQ6dU/IX+GtWfBagf2hR/uJ++32+m5E8Fop9rBw+gqDwWPVbiGtIG0n6VN&#10;YHYbW5SAf7W/DBP37tE9HoYfvwkv/r3U4UzkTve8wm8WF1fbbyObFx/b2CQYIn9Xr12Ocn+12WE5&#10;o6H4NQx1NPlZhXPn7q12ev5Mu/rBB2nTNEb6ayv4+4svIo+2NtrJtNHVq5cjEy37DJ8O3yTXhz6l&#10;ozx7SjYfaXfuP2m/+XKp/fqL2233adr6yOH2Iu136EgUfhNFaartzZX2fG+jnZ452X7/9z4tQ+fd&#10;uzfb4tLDduzE0fYnf/LHbeF0eHbKaUL6z/7NN+1//7OvCw9v5JkzEwfaP/rP/5P22acXM/422xdf&#10;fZH6nGgXzp9L+2UsRmaFwbadJ69qg5e//uvr7f/4P36Zvn3Tzp1baB98eCnvXq6J1ECU0IOxQ8bt&#10;pa1PtLWNl+1f/tkvw7cPtYm5s+2Q0CaR5aly6HG9XRdjOnrMlcuXIn9O5t3gorWVtnj/YdsOfU9P&#10;TtXmFa9CJ8LpPE++0YwKg9QIK5rShk/THi+aECyv38A7kQ/BTT7FovaWFSlHousGpYT/WelBnxQ/&#10;UntHt4nMwlf7KpwD7cixHhNzZ2+3ZIudehk44CgySP9a/UBWM8rNnzndZudmIz+tDIjO+aSUpTKc&#10;eefB4oPiXQw5FSP5jQlroaPEkj6a8XOsXbnawyXhhzdu3K2Vc7fv3C8+Ar/DG+LdiX88OTHVrl75&#10;MO9Np93pJnjEy/bkGc+8x8nTLr/hmRkzeABMf+3atXJsUH7G/IppH8xn0g0dmgyQFzlt8BgLVsHg&#10;zeihMEnyt8qIjkmXoZdev36r8ARjXNffebkebPMLkfFzCzXea2l16J5+hVdpCzj4VnDXreiQ5IpN&#10;PPaHhl6/fhL5zzMubbSfxzIvzPH28UcfBoNMpxz0lm5w5fwCr3WjEv2c92d4fiqSqleoq0dLj4Mv&#10;7P6sXKkIbhO65gA0Pj6de905wSYk9H76PA/Y3eiem9sjD8PoThhx59/R4cJKOBJZnYWOOFwxkoWC&#10;0lYmMjkDWH7+urAfxyB1evlyL20y1v6T//jfax9cmYt+8Tx6/FZwj82BgsU4oyQPG/qgt3LSylhm&#10;l2Bo1m/L4eWMdeVEEf586/ZS9OzVYK6JnDZ7IRczLtJ/7Atk6tYGPSW4nN0nb2lv2M8kEn1F2nQo&#10;MgIdmSTuuDNtFn4Hr+dG0haTnSE12Dv0bkWMpdf6HF3AbQzLcKzJCZPfDIV9rHb8VmlHh+77OnS9&#10;xDUrhbZHDkww44u0AZyrPb3rk84pDJENc7RLGWjTp0k+eXQ5gm7JfbTIKcl4rnt15rka5wyKadbI&#10;CzIrRJMU/JZS/6wz373rqInWPNbv4T/dnjVMKpI5DvmXzCK08o427HiDDtiN99rfMxLUdkN+77/v&#10;7Ndy9uIV/Q3YzNjze8BiHi369KfBgxl4/+M1+w+eCF0faA/ur7df/FLotiflAf3xJx+W/njgP/2/&#10;/ac/R6SWb4nfZUajlramcIwtk1GyuE9TVOoMY9tfhsIUL5nJVEBLHcm4gXgMHIOPYQHh1PLKdAjF&#10;xjbghw8DBgjUss037eHD5VqeK2CpOHZ2jcUAb9+5k7RW289+9pNSRngBGQiff/lNLRGenj3TZubm&#10;UyG7Eeecy+/Z0yE+Ls0TIV7Ggz7wGUMMWkykzwQEKITxaUADwTk+ZgfF6fJG8byZVUTPCMSdmIVb&#10;h+gayoqBq+F1Fqu+ZRAU9JAE20p1BM8rz+bh5C0OWHdv97z3uRsjKO69szPcxe0YF6Ybhrm3BwTl&#10;1eRhcNXOqS4ohCME4c/7XYnvS4+727KgzdzgLWkzEBAEgpVgNwyw5iMCs8QYkdhXjHFc3zEggI5H&#10;olkP7/PMUQcMHZBXdzMXBrTZu9qxE3DY3m1ffXW9ra2Ll2GTlICXvMt76erVC0WEi4vLYa5dwUUb&#10;PnmWzJ6Wd9ox7d+XNK6EQS+nfVaiYIu3cb9ZjuBdBmjGNAQ9OztTQmE6gmJs/FSnLcbf0IsA/2t5&#10;1ntrASBm0IBjCiwhXLQZcGU2g6CkbBMq3fMP8IowD2NlBMeggFtLNScmzX6ELtI2xSzStJGPaQce&#10;fALBbuWdZwU60Csm1p/Xa2inD+RiMPn91jtHQjn9z1BWMzkBKhgYg+uwdIGhEKMs5SXMtGaoKTwp&#10;C4Nxfy/gI3TRlzgfzbXBw5IgQ9sEs3hhZgh7HrXZQp5VL8qEdjJeBIBWF3xoe2fYfThgImPcTN16&#10;GLnwAYSRDWnETbEk+3lO7aj/Gd8JHAw4yY+OzvC0GxoFEszU4qu8x4ClRw9XAxgepn5Ha4wSOCYQ&#10;arY2wKgATeiQsX/wZLD8B8jTNgVEzARmPJZxPw1gd9qnz7aT316UFcZySzaOBOROtUuXzrQz8zzT&#10;egyRMq4lTWOLp5VlyGajnzzfTtuZbBA2gXLCaEmR2Z9xwON0O8/2fq00CKXcZ3A7cli8mhaaBEKe&#10;tO++e9h+/Ztvozhcb19+9V3Rql3WL1082z744GLOK1F6ZkNHxuyxpP8042G5PVpcK6Eu7pO2N2tt&#10;Bl4oCGDCbtV4WXmKpJ2LV6efKGN4S297XC00B0TlxLvsdMVAyXjGsBRSaHfvPQxfflCA6fT8Qpuy&#10;XD90BKBTtAg8tIVVHouyiQ8xvIpRdCjA9PCh1+14rp8SmDl8yQz/kbQNo5tnDpMtRRd4Sqv2c6bg&#10;NS7JIoJwbUW80N1cE/NxZDw8LH+eba0M3aciz8rLNvxL3Cr98eD+YuojqHP3DjgccMaopO7akDyQ&#10;j8Ddr0Oj9x48aEJmUEyFKUC/2ujZiydR5uwIvq+dnZ8vj9kn4Sk3rt+IMrBVPMVkGTlSdQkNACfo&#10;A89hdDPuzYTuhV4ZH0xQeA/8UA7j3K7Hloh0MEKhU04TAwGGAVMM0l3umLTqyhHeTg4bSxQAMkl9&#10;gdU3rw+WsvntN3fal19eb8tL66GTU+3s2bPlxYgfmdRQhtNzpwvooStLd9Edb+rpWRuP8Y4/UbPR&#10;whVYns7TuGZ/yb+8b5JiZwfAs9OfkCV7oRWGARODymyyS2db6mIJ2P525sxUWzg7E34lPTRgCRFD&#10;4ssaf+i5YiPjiyPvAIoTw4Q+xB9tuMBTvwBeycu0XNqvjE/aMddc1v7Ff0fnALyG0+/+555U/NfP&#10;vyGHcxg/knb2++/S7O/2Pq386+hpVDp5rt/PWXkj917e3u/p0zJQZbzme8XT0dd5RzpQWL1TY7gf&#10;0u318N2VfK8n+z3XKm/P5VrlR3YkXUfI5e3xfpuMrvT/R799Vlo53q/ju+eT3ugzF/uZI6Wo/0fJ&#10;VRq+em843axxkyZC+8rYj1GdPVd5utTb3I9env6MdKpcdQ5tDCS/30ejvqgDlnl39nJ05Wkw3la5&#10;R8eQ/jtjY6/LkH6VaVRNMtXzb8s0+l2PjPIf8vS7g/1+PW9VIu/kphTzXFW57o7y67ysDIM5umFM&#10;Hrmehz3b31XmQ5GDrzL+4LiOL41LPIehq+clbfTRVxTBGdIyCUahy52cGcuUypySLx4UpY+cZVwx&#10;7kv5SprGRhkCXyqrdL1TpX9bN8YXddduZRjMqf8cHS+lb5VPO6WupdTmt9ilYmfZBOtITjJafeRd&#10;Y0Y7VV6VdP1Xsit1YIhMkcP/ntaprh98cLlZkiomF/rjzXT/waNm1USXIeIpPgtmmG+XL52PbH0a&#10;rMp4uBMs0b279YPJbyuahLcpnJ4qqH+NgZHxxGT4YfwwfciQ6iAX4FfGOztQtv1H2/rWi/Zwaast&#10;LW+GHsVxJK/GwzP7ZPrO9mo7tO9JO78w3n7642vt3MJ0exls9+jRYuFY5WLIOxEMkdZLX/Hy7N5a&#10;iw/utWe7a+3swsn2t/+dz8LfD/fJ2DcvS/m2eWHJFn2VMuv3AwePBU+QKbfSPvi82N02/bNZ5Ebk&#10;4Ubq3Fe97A8twGEZ0tHtxKa16YP0LL2NHAmdWLb+dC+4LWnayMBOsybHx/M+j31hPSw/dp2eJZbt&#10;weBY8pNjBJrj2PAyMnpm9nj68Ey7cnW2Xbk8265em8/3+cjsIYwSQ1ewkEnNpIUeTXx3XfF4aNPm&#10;FmJ681J7Xvi2VsDl7MtbTYbqQ1iGUSLyNZjbIDBhL6bw0+AtOJVBzAQ7TA1jwWnwGiOMyW2ebTy/&#10;tA2DOAcYfRMqqHJIW0zu3/zmq3YvOEbepS/mz0pAhhQrvjaDi+wDQN73dOHV18FOPDstAe+6IKOM&#10;+OPL0a+ejrz66AwZNdUXx46ZZIiunnFXE47BVuiSXpjiFF85ZuI8GKc2Bqtr4RHpAziG/UD9hBsb&#10;G+8elfjQ+vp6yrrZrP4pHLcFSzH0HCwdTqxBbQ/Pd2cOTgYMumJdh+ZKBuTc10OZcBwwkfxQjP0H&#10;6+3e3ZXoC+tJH3/inGOCJ62YvoVVi06CC5WfDmW1wom0zclgHNihx/1OuYKvOVmgbasES0fMGOXJ&#10;adVKPzk+Bc8xur60Cqwb0kzC40nGL7mNf1ac7rSV9jcZGo5c48KYNalichsu/uTjq212KrrSEcvI&#10;uxGx7BEZO0J9aWdNIB36BG6GPsX3g+vRXtdz6HY9NBQjbXcEy6VisnTHjKPiQwjOeM4HaqJThiaH&#10;jST1Kd3Uu+V0kz7Eg+k7aH2gtc0NDhp9h2ebly4vW6q+Vr+305ZWGKLnvvqS/SD8Nr/LuSZtRM6z&#10;sVSomOif+gL9mEiyN4KN7GyGMj4hvmb02fQH2lQG3oS1NDlYmrfo5uZ24U66YMVCTH0ZbKtNIr/k&#10;yw5RqxLhxxAIr0NjqU9S9npW4/ZGyzk6RtdcLlmSf94ruTRcy5fCANWexvC7w202FTLSm/W498O3&#10;auIy6ZB/dTk3+23puE5mwkNJs9L1XD1R6XSZqH/d7vnnYl2rp13LF/0Oc+h0thInh7m796LvbOzk&#10;lcNlV8NfDvwX/9l//nOxk8RWYhygyCJADM5MBwKpwocxcJsHkjSI+0qlELU7zOjsVbPc9VUE40Zb&#10;fCSm4XoFXQfuNzd5P3iWp8GLCLq19s23N9qduw/bwzx7//6jinVlq2z5Wur3k5/+sNn1Z2LiVBme&#10;Jqen2/kLl6JMXGhjE1MhGFZyO5JyDWbQCeGn4ymXlisT4hQzA5xF2wBCMOXFGEJDjCdPiBvRjVUF&#10;BkegvLzQqsb5TCeVF1ee0SEYZj2T/AxgW9QDIWa3KHAAIUCPsWEEEyFw8RhrgIcQLV8ws49x6nQE&#10;zoOPUcNvS44x7CKo5KM9pF8HoqkypRs8lUTRjPcoy2b9ToU5lwekJzsK9UB+dwu2nbyOZzBSwnjN&#10;1RK5MD0eZ8DDy3DXItbkacYeCK6Ze/cC8gBLQu/Vy1wLw+bRySAlSK2ZLqBDQF/M1eyCwX7h4kLq&#10;C4xZ984zi4K+vwSH5csTk4QJA+GrWiO/uPioZr82NsS2EBy3gzNtxbBFmFy4cL4YthlSO6xVnJSH&#10;S+3hg8XaCOX+/ftJ52EtY8YMeKwxbomNcXZhoUDTMIuFAWPwgBkvL0pwqDX0KCDxXi2ZtlEFY29t&#10;KEIQ1IDPwEV42jcnRdsJaFoKaOkx2tL3CAbQKoZQg76flX/6i4G+YvPlYUyVsdPzhBrX+EEJ9nwZ&#10;cdNHALylzbUcOAfjqf4BbAEeRiO8g9cQ4cuobKxUX4SuGA/NKANj0tfLDLHAMjDLSxdzZ5TAdDFX&#10;DJrQZTQWMxIgVMbJmYk2MXUqKQCK6bMInDPzp8vYoH2xLqC4gE/qSyFh5FBvGaNzNGlcYFKAyq2b&#10;D9r17+5HcJ4oYzoDysMlAZqPtJnyZMt42epCihec9qjJgNArLwgCUfyFzkDNJD5LPWwAwIhr9nsi&#10;IN+OuUfa/PxEm5sdy1gDAJ+GT+1FwInttx0GmnpGCWCMSvPlnhg3aHFwywcEcwKU+a1bGWhP5azY&#10;rcZCAAfQIu4Kw+DXX91v311/1H75yy8rpqqgwoQzpeNP/vgPapLk008/qDGNTgDgJwHiN6/fb19/&#10;eSvP79bM3bVrl1pf/j6WZ4Up6JMT+Il+IyAKTKR9AFXemPpfXmb8DG08Bd8SQ+SAeI9P35T32+Zm&#10;gNPqdvvuxu3w4K3U42S7ePlyKSeWeu7umf3lIYJXWcK9L7wFv8jodiZdnmOUtiOHothkuPV4KyZJ&#10;5PmqvAn77u2U1T4mKChAOZCELwFZCJnBz5LsI2lLdeDZbvk/8MUwyfugQjekzvinMU8RsPkGD1ix&#10;kCwNPn7ycECfHZzxOYqucRSQknFm58X7Dx+E79hR+XCbnp0pPoGehx2xTZxcunChgoYzEt6+dat4&#10;I88+fcIzsgQEqk+d5IFHUuzQ+urKSkAuT+MDkU88BUxGPCmPvm4MZhDKo3kWLYuJZWfpAtXhud4r&#10;0Ja2KtAYsF68KHm5x0gIhJn93g4Y37/PRMHL9ld/+et25/b9lGt/W1g4G+V1Ku/3pW76n0f+uXOu&#10;T5YR1cQIw+DMXI9laZn1dMZ58bXwBcu8KIwqhT9jhcC7Hf8sEQL28TS7jeJdhrq2JE9fpz15G4vd&#10;efHimdTbM2QV77Bn5VWT6vfYkunvdEuBv93UyVjX3g50bKzx+KV444/k2GB0KZVWQ+YwFvKvPrWd&#10;T3eqjUfP9NHQ+86lfq9ff3f26/2zPupTmm/TrfcoBr0cw3PujZKovKtAuaCMTmB1MIqhC4c0yhgl&#10;EWVn0M87Q5r98ijRHD2/nHJIv5Dn/fboBQXIhcpPuqP86vrbNIdnHf37cG1I31Hj8Hfy9ngB1dFR&#10;z2MIuYZG3xajPnvZfB3aangAgO8TYa7XpTo8k0v1VLU34sghHT3aDado0oWhbVHC6Ho9K99exiHf&#10;t4a5Sh9dv+vT4ejl65/D2fP7m2nWvXytPIfP0dGf7+3m9Kx+KFCf371O0hlVctRuymecud7TU5ee&#10;Rk16h48xZBTvyxjz270ycqp/nQzpDpNfrZYek4v4CFxYXqWjcnkuHzn2hafZfEEco93CupR7WA6+&#10;cVgK1vtW7FoTZ8qkDbWd5ym4PeYZI6OyFY8LD2YQ0d6uyat73Us7vCLlVdNaHuZu9UvvK61g9YZl&#10;g2KYHj2adjxItpgwxwfhU7StTXu7JvX89L66pf1eBQs9fxPZyqhjVUHfYE74gyD6yIvddvf+w+DJ&#10;pdCidyibvDKftQvn59v8mZnoOw+CNR+UjLgYXAo/krk22hN/aya6i/7Fk5XBhgJdt3pVThp0CwUy&#10;KaANGVOFgCnlOlh638Hj0ZM2243bi7U5gxbVF3C7+r94vhvZsNbOL4y1P/jpB+0nP/6gHUw/PIhe&#10;xRgEL03PWl2El8KY0XfCu1+/Ft/2Wfv2my/Sfm/aj394uf3wB1fSWibXtgtTiK+tPDCnpld2Y0wY&#10;EvL/u+9uB4tEv4s+8DTyiUfgo4c2FVsrOmckgkX7BpivQ58v2sqy+Io7waAHamMXBoLN9dDty/TX&#10;G5uNrUbO70bOH2xn5mba7KieVovAprxbtQ2jVC3pTXuQCU8i2/X9Jx+fa3/0x5+2Tz491z7+6Fz7&#10;8IPz7dKl+egMC20uMg9NW3XTN+np40CdYF3GLr8YEnmddj142AjMRk8dD0c1K1rWD7yTesiLQ4Wj&#10;8VP6J4wGf8BGjDJ2neZ00zdhCE5JH6kH9oXVM47CHTbMXFldbQ8eRgdKGmvr2xVqy7NiEM7wnose&#10;1zck8e9A6QuPFpdrOa5QKUuPGLV30tc2GOyGSUYYDgLq0w2gZC2iNhFgZZ8+elVYaWdvu+Tz8+cM&#10;o2KKiinNe7CXX7tLG27DbxikrHLAa3nTzi/M1MZ+Z8+eTpkt/zUp+KxWdNghe+XxWltb2Sg6N061&#10;C32rr5SwOiB43uRysBpnIav1eHyaxKZzWsWyuBhay7h49Gir3b+30h7eXw7tbIYurayzVHkr7WhV&#10;D70LT4sOFDriuDATmppJuWYmJ9rU5HRhQ229EVreWBODLzwxFYbljgaPwTAwkZ2PbdTDI+74MXju&#10;ZZ4L7RS+SWeEuGoJa8Z6yKjGAHwmPBt7wL7wFMMdTId/jxzZ386cnmyffHQlZTrZjqd8nBTE7zNu&#10;+8QBvTn8MfyUbaL4WLKyysKEMzqi13GQYhDj0eiTMdgkbZehyZCBNeO+vCCTDp6PDzFw+uT0MEzy&#10;wK+dn/cJn1oZGNrGx7ph3MRRaLhlDBUPTftlDDMQmjTY2LQ/BRy4lv4Mzg+Noqvd4Ddej5Ymi/fI&#10;lsBYKE9851XKwmCpjU6mHSaD0+1KbVMNoaw4BJl4Me5K1ws/p++iW/3MCNgnAMhLGCAtTuYkP/eM&#10;Dd69fWd84xs3NYjSN+krbVm/66zuLH5LHsuHDKr/c9tvZ8n6nO7Va55L2w3ysMt7dEH37yvPBsxA&#10;P1CGXo5KoT4Ks9XJONjxwGDP6W/2Q3Hrty/55q60elnIyhItybvLTPY6B1uYzXLxAHsx0BX0qRWm&#10;9PsD/9V/8Y9+zoAj3SKS/JUCn56pho80QFjWKfPA2AtREZAskIKPDmdyyfPcpaOUpBBbYXDik4nd&#10;YWfaL7/6tn39zfV2+87ddjPn3Xv3o4A9bMthgGICHg5zPZ7BzwvMJhYXoiAvnJtrP/nJ99tHH10r&#10;ZsRibIbquI0STp5Kngfa6vpmWYx5LXZPKopTJxZlRhhT01M1S4eRdQCj+TSk2qa+eb6MnqMO9btb&#10;6YGVdGJuleHiZXcrZuBz3cAVQLQC0AZQWCpgNyaeHQXI025Al4HN60KcpHJhTQMy6nmfR4kOp+g4&#10;a9OBXC/ABYS86GVS3vJWTF61YUm+S6PKPiIAM15iXXCzr9ngEbMqUAxgea4U1tRRh6e+BD6GABRO&#10;hUlKu2I/pUzKx5W+DJppVy7/T55G2IVxcxnuRgaKnuU3XWDmStsMQ7j+3a2ka6bLcsc+eyIQMeW5&#10;XKWjVAsY22daX5RhUSwSuxHfvbfYVta2i64wAgGdr1y+2C5dvlyxCy9euFyeo7yIXoapmEFberyU&#10;d++3Gzdu1BLkJZuf7AQwpc8YABiEuzeddyxHjIDLbzNKndliVFydQ9/qHkaIIb56ZUmK/hLoeKxm&#10;YCcC/ADPmhVKH1AAtE8ZatMCjAUGp/uMXBgBuusbZ2B66Cf9ExDiLOVMP9bZGZTv+X8EKjAOyw6l&#10;hyF2xgJYYnDpxqTDMw3jBhQp5xs1bssInrp7nlGVV5SyFegOSCyPx+2tjOu91IlnqTgu3QiIwfqU&#10;tzICd2J/1LLklIkgKnf+CF0GWManijGQ8xJjAAD/9ElEQVSRPqawm40yk6ptT4/iE2qrrvT0euZX&#10;tQ8arXFnPKRC4k3gQ8YBj7k7tx8F7Ignc6ji+hwMbYufaeaRoWI1DJ8Bj1eEtAA8xnlHLREITfaZ&#10;I5sC2chjuwl8PRVBz3tpOkLZxiSWFfFoyiBNOQktxr7dpG1GfKvtbOE1PNgI8B7wutodqIrChMne&#10;vHknisRi3t9fyzCBkE4HAdU8uZ69Lo/p//V/+f+2v/iLX9WyCh6zDLWWTPy9v/e329/5O3/Qfv+n&#10;n7RrVxeKd2kyZS9DcXgMobcSobu9tZOxMNvsUGm2lo24AEoOPJBwqOXQed5RPCBtn2Yv3m7pXFfu&#10;ItwjXM2wlUBNOV+8OBjaeJU6bbbbdxczLilHAftjNvw5nTabKnrbiaB/8HA1gMDsqxlLfczLYrR8&#10;TLrhbWJuvg7gs+zHLH9t2pK2xVd4Y+7sboZe0ocjHq2QaO7ECbtUn6wNg4Ajxiy70u0mL+U2Dl6+&#10;DnBNvUOmBcA638M185fqagOAaGnpcbWlSQK8zOwk7zh8oHhinq9xGD74POmKpyO+aYZM0Zpxi78S&#10;wYw445FZly+eK77/LPS/urxaE04L8/MZSyYS8ODQOJJKnaSjZuLwmAjjPWATJR4m2mIrNE1GXL5y&#10;PoD6ZMZ1dWG1hbbcCpDOcEodj7pYZTWozCDjK31DHkZ3vKXz5KUoWnfvPgj9B+zmmqV8PB4Z9Y1T&#10;cXproiS0TNYwxto1Hr8pA37GGg+EwVuxKyTACmOkejFo7Ev5u1efpcZWCKytRAlY3qhxgW+Z/DER&#10;YfJAGSmpT59EGUi/iwdkU6CZ2fHkpdek3+UQGUmmArvyKQ/x4IvaDTxtYoZcWe2EB4Rrr4JI+Sw+&#10;itzJdXxG39YD+tpHp4/6Wd/7WfSXdu33+gPDvffP94/CFaNrnX77u90g0/nbcH94v8qTs9NGn3Aa&#10;0nH6PtzDg8szOH2rLtqmQGDq9v6RW/VO/y6/pKVFqq+Str+MjyH94ai+TR4dJ7xfH8++l1Y+h9Px&#10;/neHMv3utffL4yyQq4/qmX7P/366ok2GvBxkcF/GCuMx9rwrXz1SyWiLUT7G/6i9h3at6/V8v+Yd&#10;PFB6eOCQNnkHV7zfNt4Z8huefb/ffA5nr0l/1zP1bN7Lzbo2vNOPpOscpSH94R3f+yO55ntOfU15&#10;IlO92yeZ+7P1eM4BByun53iOl8fJkEbyUm+YBc7vS1n7pByMa/MgvIsRodJNssVjneHlqmHS5cTx&#10;jLcIHG3FqwquNBa3I/OVE62SL/g5BbZjHpMwh4ofmKhUVhjU8+Wlovw1VvDNTovyhv3dUw9Hb+He&#10;J3myP1tpvAlvxDMo3cHoUerxL/itY/n0vXowiEgj3aArNCfDHbxNxrlG2WbUwFvgkW+vX49OsxpZ&#10;ZQMOu7A+rz61ucbly2cjH45H9t+IXH5cdbz2oaWyY4Wj7twVN/twm56KzExZiyaTaeG4EpgMXcER&#10;+if4m9LquvvknwntI8dOpMRH2nc3HrQvv77d9tJvVlHApfjz5uZKePxK5NFc+6M/+Kj9+PuXopOk&#10;7NHbYJc+8c3QcTi4YTPt0YItTlRbmzhiWLpz83r7vR9daf/xf/QnkUkThd9s9iEP/HZ9daO8jPWt&#10;iTvLUmEyyy9v3LybvueJluv7IkuCJRgabOIF28P409NWS51Inwt5tN22dl4Ee74JlnsaPRA/078R&#10;evl8tmcX1O22ub6e/nnerl25GMXVRoP7Ky2TXk9TbulxaDHBZfVOhepJ20VStEuXZtsnH58P/jRR&#10;eyQ0GzyR+lt5QAeZPzPfLl68WPKXscyEHTxs1dHjx4+r3PCLOMvTM7P1nKXDJqrFnifvGLeEldkK&#10;Bpa3uIJwN4Pcmfkz0a1OFL2RWYys6dLIQcZGHokMOy3vCHV0MjqLlTcviub3ggd4CApJBeuK5cdg&#10;CQeK125JLXxh1ZdNT+aDOU4LHXX0ROFxmxDyDtSH6xtW9y22h4sPSi+FOehPZ4LLP7h2tV25ciWY&#10;5VzKOtZsaHj3/oN249atYL47tWqiewSeKMPY+KmTeVcfGyd9HHG+MabpWTgGL6ma7I2sZzyr2Nfp&#10;Wv10Zm4u/XKpHGK0hZNxCv57vLwYrH8zOtyN0utM+F28dL598NHVYKJLafvTbX94jhVDJh/FDn2S&#10;cXD4MBo4mYTQovh4aH43OsNqu/fgUXsoNmLoyMQwTF/6QfEfEyHhD+GjJm9NqnI20tfj41MZs30j&#10;GLG8Tdha9szxwSY69GYxlHnkzgYLz0efPXd2vl04f7ZdunihaMQkMoO/yU6TynAvWk4LMWklb2Nf&#10;+7wpo/XVKxcqzNHJE2T8i/AntNCX+OKh2tD4xcvoscYXjFYrgNIXeHq4XNKM7AtfpD+W92rKMHhc&#10;00vSNYXPOz/vcqdsGqGJWtEy0luLDyVd6eNF5UwgeXy35GD0yBSKDYDRem72dHh0DxvAUYzOSQ+H&#10;NRm7hQv79pvr7bvvwidXNlM2k39klomm4NXIpRQ846M70uATnCJ29oQc4YWY+qUcjO+Mg+Lp4ykL&#10;80JZnW+XL11uFzKe588shB9nfKRc9L7NjIeVldXa/ZvzkH0u6MLGrfKVjsvWkfqUrEu7lP7is9qM&#10;fay31+ARbCdyMhGfS3NUezl91z5vz7yH33dZ2nFNnkj/ducYcrFfc/X9oz+nbNIZjv6155WWe+/7&#10;6Mh3GDxv5dO7ueY/19jq8jzZWenmjy6k3b2Dn/Oc5cg3OTlT1w/8V//lP/q5zn+boIKl8DJn7OO1&#10;QChyKX1WFlmASly/43nuUIi+ewywGj98sNoe2Bl4caV2RV6NgrUXxZdAYW0H4nXqcE5mYJ1ZmGvn&#10;L2RgXVqo+CVmHGbmpsJkGR+e5T1BUU/l++uaRbEE1UwHwipmEMGlvIwe1Q75T4dwGQa2CAJu+LwX&#10;GIPSNHUdCKsXWC1S65BldaZLFEyGmIyBvMNA1+97vyui3durjHZpYGc32KXt8ujzp1xw+26VFESB&#10;dy2D4H2EMRzOe8dD4NpF1wItBgQhzJAi4L0y9gEy8iBI3l35A4hSripTwaT6qzgvqTOF2wxJPVcP&#10;dsIsA0W9giGoY0oS4gaMAEpMgVEQ08H8j4ZZUsw6YVMg0AVmkYGRPADDaitMKWmjl2rdXDMDxhiM&#10;dvrS8tyOsHj1hku7Jbg8Z4AiIFKAYbuMnQpzCl0F1BD6dhI9ZffhgIIKbHpSfIcePwGNLQXQ2IGT&#10;IKwZLIws/QfwmD3hUcjrbpLnX8DO9MxkvtvNtS/B5DXLkzLNUEwhVJP0M2BzoYxMAXTSI9T1OS84&#10;O8KaUdWu7gnyjOnqP1WsHabSB/qFsJQX71RpMz4qY9FTKZ+d0ennzkh0VWiL0JJuBizmlH/FFAnX&#10;KnPSzANvy8ZIKI3BQIgpm7VBO5R+HoQYOyCOWQIgmKtZXfQLeABWygQI8NDrAr4zbgxEu/c4QFy7&#10;+4zPAA5tQsO7FxDmUci4wHgI1BMMPBeNRwz7Rd4TZ6Y2Pwi9u14GaTSZv/LwTJkMI30CaAHHhNry&#10;coDO+m4Y+Sh8QfoW0EI3+pNxmcFFOt0TDC0xmD4vwx7g9zxtZYmopY1P97ab3f/6WCJgCcMoK/nO&#10;4LIdELqVd7a3u+GKQYsB82TKBJDbQRdd1oRA+OSLAJXdABdnkk3fM/z00AcH9h8J8Fluv/zF9fbF&#10;b2+2L7/4rn3x+Vft66+/qXa/cP5M++STy+3TT83eX20/+dFHtSGKuH3oi4eHuhm+4obod8tm0YBN&#10;Ls6em2sTU5bWGo9oibKD5iLgnlN4U0QDMzTVR7Ou7MquPuOdxhtYHJNXOe14e+vmo3bjxqMoPY/a&#10;d9/ea7duL7al5Y3wVYpgeNNLmwY9DYhcjsB/0G7eyv1H6wH+Pej70uPIg8XV9iifdj9cDEhbemxG&#10;m9GY8Xk3vHy3wJNxYYk5EFUzmL6n0OoJoOMzgAmjPVCM1/JyxRvdr1n+0IL+rg1oDhrDeGb4fI1n&#10;NLU/7fEyYGG9liZRlnb2tsIjjqQfTxXAtWmLvkSN4t2Cv1vbfRaUYZcXhAO/MeYACuEJzp87U8rY&#10;073nbTv0buIDXXZ5Adjgv+mXtL9xxet1fWO7ra1upS0jH8IrlOPESS7+4+3c+dl29mwAZhSa8q5J&#10;A/TA3IyVlr6I35N+SyXx1i7z+qxkGdTSpzU7mO/yehBQhF7wFcoFGuGdzStaHKxzKb8lQWUQTBuT&#10;BX0yIm0XMVltmf/IhaKefIKgHZjkM23hu5lJs8ImE9VvI7war1Ce4yfD64+iL8v0ex+SA09DD7kd&#10;Go4CNnsqbYcHk8PA8yCrTaR0GdMNhHu1FB99MJiZpMMPjEuTfYpV5a32ceK3TqXth7HkwIMcnpPX&#10;cPS61bf+7PBzdPR0353DUbx8dDq0eT//7ed9uPe7+Q6nspGzeKHfxutbA1U9bWCgVi/2338zbxeT&#10;Vt2UZl0u+nb4XU/6L9+Vg0zq70l7eM67cnT2a/9nh+eGvCvJoov6WcfbctX/Dn2SX9LPr2qHKn9/&#10;tt/KtXyBS7SFwzue1T5kqxeGMuOJrletw9yLZish7/W2KX6TtGrmX51HZ7VrPuVfL+SQVlcaupxy&#10;f+gH6Q5l8fmuv5Sz33v//lAWZ0+/txce/05Z6+XwjGIoo/ct08xH/fbX06McKm83OKmXo2gqaXTD&#10;oOYxnkbpZED3MvR2VYxeN7vqWyrIq0+M4qdqUJgwjVQyBV6Uhc9w44zbYMTcN+bEejZm4UQytRSq&#10;1Its1n5wCaOXNjIupVuyvro8fZZ3Ow9zzdnLltz6fTxXnV3PjRJn+S9Xqi75P5+U5G4gbO1Z8mBg&#10;g19gXO96U/93nK/+Pp1IS7dRjvCYPBJlXHD/8dDRgba9uxc5tlwGCbv584ymuB9Nm9lM4lIU+6NH&#10;97e7d2+HT9ulfjwK64Xw8BNl0LCaBSaiFMKEeLc+67TQaZ+CnyJmSCujAvbrZDQcpr/D8trte0vt&#10;TjAwYyYPOp7zTyLLxN47e3ay/cHvf9AunZ+rVUzPIpO0f2pXxj7GGEaS3SfdO5CnpElBsd++/Pzb&#10;trm+2r7//SvtJz/5OO8w0q1VPU3ELj9eST0e1iTYSTpV8KUxpqho6HkwR+1gH1xA/lQ/pY7olZEM&#10;JrGsjTEA7aRXUpa0d843kb3adnvXcs3oR7zG0+4m3Rg36Vtnz843XuyMsgy4VhJsbfbYycb90+A2&#10;MfHhnJqwfy0Uzb48fzBYqi/lFnt64KccLuBgcYPdF/vPao3a9G52Ns+9CV7YrjKWx2iwZDeG08X6&#10;+If90V6tvspvBgRy3oQGr13jAFZhUKA3mIgv54tgEBNm0jMOyFu0sb2zWToczCBclLKorzbkyWec&#10;kcvlMZ/yb2z2XaflzfCHHkqvCL2LSUrnli+8zSNUvPramLSwqpikDN0Hohsxik1UvMXydjt2KN85&#10;EgQbRucziWtiXdxkcrtlvBqnJseNweJLIQRty+mDnEdrTvjaxKIxiL/Q86z0EEtwegoNnmqzc8HT&#10;0ydTXnTxMjiSbreRfNOf4dt0ASuyJoKnhUc5cuR4YSeGHCFOhIJRf9iLUd8Y45xCf9rcCV7Y2Coc&#10;vb62WTsuP3q00h4Euz68v9IeBac+Dd2F86ZeJjLy/kkT0yfaeOhj4pQVgGPB8z7Td2mTQ4fJARzS&#10;gQ+huYPlKAQTMr7ayZmHrxWE46nXGK/AnPtTP5tfMvLZ1+EN5pM2wkvoqzaoGRuzSWQG1j47Ive2&#10;FwLLWEcr2CCeaaJWu+KP3RMwN5zhFXhpWGf6I/z3Sd9kUl/35b2Mc2iUsdqydBt/iM2IPi0Lz/tD&#10;7fDZZNgnnqLzhQmhW7ydYbUwQ8pg1alxQY5UfweyWY3HbmASXzvpL7idF/GTPVjueVtdSZ9ETzCZ&#10;bdUpWaEeSaHqwVmIUwr+xzBpXNb4wgxzcBwwrmrjoPBr3tvCVLGlMHjy4KZHog18wzguu1FyqAnj&#10;fHZdWrxJ3rqbNU5ssscjscLS7eMlic+h8S4/ur7a699lljYvITOiiC5fXDBGXFOvNxmr+PowCdbP&#10;/mxn+/4j47oc6LIgaeSZSjyfw3u+u+aJSt9ZaYx+9xv9uTwfFJBr6qxdcyP9KsQDmW8ccSLQrDxC&#10;xWmFjg/81//N/+PnEigFJu/0pXn9fMlt/Al3XTMl4v/0zuVKznDIa2Q99xYfrbbr1++0mzfut3t3&#10;H0UZtF24nZ+4iE60SxGWH3x4tV28fLGdv3CuLZxdaGfC8M/l+/kLZ9vp+elaxjQeZi3+G0OKGRMx&#10;znjVmWHhjmqpsjh9jBc8GgljCsTx3KfY9AbtQI1gO3EsAuDUqVJ8KGsVjDnETNlk+OkGwg5Cqu3r&#10;D5DSidov1+te3k0bAW/5l3tp/jxf1wj3EC5i0+gEghkjRgWeEAyEDC81cxDlx4wL12RLNmo5YA6G&#10;DMyQVxejKOYifZ4ZPLmUR74FwPKZAqfYytYFMAHJWNQDd1OcUvgCVh2UcXcuMJnvgvsDy+XaGqLH&#10;SMo9OfXA2C1rxlx53IFe8ikmn3ztThVa6swtbY1I9QViRDueVB4Glps3gaUw3gyuXA7xaTd0w0jQ&#10;A5wTioQrl/mFhflaimEG245pDE3AmR7iobO5bpfrlfbNV9/V5gOPHy+XgUtdGLcITMoo5Zzx5lTa&#10;Uewrm44wEg67ADPoElLlKagtU2rMEojmDdqX7KZf8hsTcn2Ipyg2Dbqpdg3TUrjBSGgW8ynX5nxi&#10;4mYqueMzRmDmDKvyqnbPb0eapU7dKS20V96YSRoTx7jkj14Z/IwDwBWz6DMa3VgLkFGWPQ/UoD/M&#10;mxGUsR1D6sthO2Msxpl0ytOvllHbjVj6vFS6JymBMOzijT6SSAdKz9AUWjia/F8XIxXvEQPCiC23&#10;wESVgTfjsIEOQ/DO1k5bCeizk29XpLRhb0e0xuiKDtE7oYSpHz8+nvofbbvbL5KmANKW0jP8j4dG&#10;DqSPTwbEvGq3bt8K+NmuMYkOeCkBG4KGi9XxKgKW8eHASJE4HkF2IuOQUQlvMLa61xTvia6Alut7&#10;+lYB8ZDpSbFIpmrclgEYzwFU0g5mzSwBPZyyTk3OBCScT16Hwh+32oMHa+0v//zr9mf/8tfti8+v&#10;t8WHSyW0ef599tnV9rOf/bj90c9+UOD80oW5gBNjkUFdUHm8l7cdXnK8FBggxyYlQNa1axcDkMzs&#10;ajP0Ev43mtgBAE3uKBtBX0cIDv1QOvWx8fvqJeNLC/2mP9ft3Pi4/fY337Y7tx+3hw832o0bD8pA&#10;WAoAYJ5+WFvfaw8eChXxoF2/8TCgrscdEc/iUcbpg8WV9jBA7NHSeluMcvUo5V1dW2kHD7+JILcT&#10;MkMbzxDCssirTh5q+CgF6i0Y0Acpd23Wk7FojLgErNTGMOF94Ww1RoBvMYsA4+5RmDFlZOXTWDGr&#10;DszsT75CLAAyFfNkbDxKydGQJCGqfTAsisuLtpH237P5T8YCvgyYoTNgEiBcODOT31Ekt8RDYfQK&#10;0DoqdiJebOx2HkgZ0xfAuR2rNza3Uz516stwz52ba1evnWsXLvCwpoSET2cs1UxqwIslTsDv4C2I&#10;ZvFbDARQAQ71Mv6tXxmJGert3O5zUhzfKFmCV1s2dP7CQvv44w8qILZxT7GgOPmuX4zBClSeVPEp&#10;lSDnBoBTE2N5p8ALmso1SrZYPqvLvCooRuHz6Td9p0nzeoFp42pray15vSkl4ey5mbQlz3r8oNNx&#10;V/aMT/y4e6byCF5f2Sg+J21eDX0ZOrA20FHv7/xf/VUGwlxXh16P9EXarBsLyDGyFfH1Q30GQJbb&#10;9Vnn8HKO4ZnKp57tR8nbStcvz/T2ev+Z4fDMkM6Q1nA6igeVwsX7vBsHh2erODnJo24sVlZyvtfL&#10;Uc/lQTTSv/dyFM3kZ/FZ16us+Z30a7zUs6OLVYd3ZRvyqDu53p9Vl3fXpO3X+/cdb991vV95e394&#10;tpPbUId+rSuf3ehkDLtWNIRGiq8N6fT0h7IoLzo1Vnv/97oXb8nZn3rXh0O7l/IbetB32l6e+uH9&#10;e8M7zqFfPNsn2Lpxu5ep56sMrg2feFguV90GA2E9m/vy9auWqlVayTPjPd2Xwx15jiYT0wSltKiP&#10;9nC38u15DWXthpG0R9JhGNXQ2q+3g8kM94SIOFbYixePOr9VhAwuGDLjMK8kvZ6PyVCeLWI1wzWM&#10;ObAPo27HZyljysdA2Nsxcj91hX/7JASDC9rVt0GQaZdqn9BmSpjfHfcmmXqvFNZcNInKS8b5tn0j&#10;O2Bsu+dHOqQcwrPgHxTMvKftkob3Pa8dXcWXhSIxGSmO6vrGVt3jUVSx0VL2rd29UhjVm3cJjzOT&#10;WZYgXrx4rs3P83DbVx5bsDGj2sLCQpKx4mGnbSVN7QFTzgbfV9gM5UkxSgEfTeIrUX7mf5+979BA&#10;pw8Txy361WZbXtmqMtcYbmKNPY/cmG0/+tHVdu3yTNLblzyflhcTB4kKexE8xHt+98lOcOHRbnSb&#10;mUq5npS8//ar6004pM8+uZJ70+kPMer6xKv6WB1x58694JbxOhkJlI33qNLZ5HJ1dSvPPU6fMmyS&#10;EcYgHSm83bLk3R4PmBxjiEkt28vU7XBk69Ngm40NnnSv28m0Oz1pfbVvDEHWwLNiDSujGLhinMmP&#10;0aMMeAExmqniwIdfdi+sJ2nHF+20TRSiFz2PLIV30VvfkDJY9oh4iYfb6TNTtdndwvyZ8qxTZkvv&#10;hI+ha1q+T/dR11BopZFMCmvCpCbSGU94PfE8Ja+VHdaje6kzI5JxRg90dHruOKguhYYZoIwp+gbP&#10;Satz4AiT2AxBNmVgQIQBTH4bq2gL7sWLXKcTobPCq8EjKMr4UuTtzd3SpTbWt/O51taCMVOitFXk&#10;bmjkhI2/psd72KC0tXEIWzPAoh8rcYzl7mQi5E50i7QPz8iqS2gSXraSh3zCbg4GZ5ceju0Fg4eS&#10;026tZL8VBPNnp9q5YF9Lkhlt+6pG8u95GUIZjpJS3j+U9gst5RN/1M+MoVaccQrRx2UkjH5jAoN3&#10;WE1cCo0VPGR568Z6MOriWrsbfHv7Fs+ylegXobvkIa4dIxaeTF+lw53inJE0x05aaWUyl/PHKBxD&#10;6vuc0St0ra/7HgMZC7k/lj4Qlur07GRNgM7M0O2nMhZDm2EkxmgPOxZa0vYZRzYw4TQ1OWGVUmgj&#10;vExoG16l2oOBmXONcY/+io5znVOUSWQT4WQC/ujTeDB5W6s8ohOUp3R+kxl4f9ksQqe17De6HYcf&#10;bdvpEv9JhyUHY9h36dEj+3L7YO10Yq3eyGNWTZrkh/UOH9lfk9xW6ghVUw4r0e3FtT8sbML+Iylr&#10;i074NPS7WzGrGW6tACz9MGWvCYSUib1J3zHQleNM6K578/UJEPp4yTHEjc+nXck9WJbh8NRE19um&#10;p6fLHkQnt6yd8xhHJDokPkSf4OxiAqjHNNwJTXNm0dYmwkb7AzznSBU5WnIfJ0iH4wglpLR5fvs+&#10;aj8yjd6qP+yo75r3tav2J4OGfipcmu9+462d90s1uchrOA0qxDfKu3/27z1/5wiveXf0DIMnGaZ9&#10;Cz/lOZM9QkfUDtIHouu/wS8OlaxhYD7wT/7pP/t5xHBdsESIlwhvweEUa+LO3cUoixTGx+27b2/V&#10;brLXb95q3313vd28dStKsHhvWyHA7jmmMz7+5KP2wx991j6KEnLp8sVyEx6fOJUBzMOHJwchua8s&#10;uuvpkDI4bu6URVksC8ofpm/pIiMSsMKLZfcJV/8IP4MsFTPL1jftiGAAHKtRozAmfQCmZpTKQMcQ&#10;kPoXkEjnpQHzK+lkUKWxMG151D2MbdTOg4EQ4fXe6gOTsPAsA0onkt4BiNemGIxGGHXtzviGEH9V&#10;jMWyOYyhZrDzDkDBiEG5ZEjCRDB3B2ZFqRwEbaonl8qvaGBUJjGbdiIswpPb5Utn2tyMwPIn23RO&#10;M2TjJ5PvCVuO63wzbi8z+BB/SAo4yRezFIyExdwz+AugqFaeB1m7gTL5Yk652gm1DxKHa0XLKZsl&#10;Al9+8XWEj41LgIcTqdNEO39+vl27drmdP3c+THC6jFBDgGBKrb7T71yRb9y43WyScO/e/Xb9+vXQ&#10;3bft7t37tazU7liXL18KXV1IulN5lzcrV/xOM30DHbEW9Kv+ROwREgEH7jGC1W6IARE105k2BGQB&#10;DYLWsg+zdgQVAFCbl5QnaO97bZ7eKJoxW+t9s3nKz6Oolo2gtYBmCupgfEWHGZ71fB3oKn9dMeun&#10;9qslGimL9DBzn0WXSbQMO+kz9FU7ooXu0bo+ZAjAwDEl3nSYZM3WJ12MtWIQ5J/xB9DbCIYHqtlU&#10;RkKzVBi+o8+OdMXU7I1yAXjDTKkWEHx4dW2jxmF5hY7yo1wQFsYRoy+gwUBbxuWMW3lIMuRT7VuK&#10;rqKlDsW4kro8GbbzSu6hDeeB0O6LMkYyBJcwSLtY3nT9m28bl3Lp69O9J7wA19Lnu8nbsmLxgE4E&#10;dJ1qF8/Nte9/74P28UdXQkfni47EqJk/e6YtOM/N1zkfwGKZ9Om5fuJFlE7eq0CBmSceZhjqwQMn&#10;QjsmKyKEDtl59kX7xS++bP/L//qv2l/91eft1q0H1Tfa+Uc//n7t1v6HP/th+/4PPsy4sAMk936x&#10;RZ7VbOfdu0uh/aXylra8GE9lbL13/3747YOUa6bis6AzbYm/MEohLcZ58UBtGkEpS7Om/7sQ1Xdd&#10;uBH4jINvwmfMmFvS/aB2uzV2NwMkx8anI0CnopBsBvjaHY7gTvoBG9vlLWZmdid9bVd3sVYPlVCl&#10;FNltuIQ5WnhmeXEUqoyhK1fm20cfXUhf2CToeIGvY6G7owEUwhEQ4IxgjOHAHmVyWLZvXGkDM3Ho&#10;D3h/uLgY2QHk7gsYEVMWXfHkNTZx2HCwogk87nloIspdxqLxxVPULpthcW12ajbpHw/pBb4ab6Hj&#10;faHNlxkz+sMO32Ymgfnu5RblNmPRcuOZ6cm0o/hK3esB/XavRhNYHdRpb0Y7oTHE3QVCjG0TPfrx&#10;3AUb5dh8ycZeAAS+8aZknaURAJG2IEMYqfX7YBzCN3gX1mQPfpRap4pRsDbbb3/7ZXl/UKo++OBa&#10;+OVkxh8D5/7kNR5FTXgBwMqYw2Okl+xzTcO4XvIwbMG9OvMjTVvXybG+DANt4R1mevdlTO4VEME/&#10;8D8KKt5QkxPhDTwSDh54FUV6ul1M3QUPp+CbkCr+mH+AjUkmbZchHf7zpJSbleX1pGdjNZunjKWt&#10;gZs8r9lS3pKLvuZjqFu+JE1yvdcPK0QTw3NlNPBM/e5ffKprfX/7X78+nA7lHc73Dz87nsDbR+/U&#10;9eFZn/VoHcMzwzv58fb6UI63eYw+q271+a4s0u3HuzJqL98r79H1nuZ7ZSPPq6/lLc3+5tv7Od/m&#10;PzpcGz6H83eP4VrlPZQ7ZzfU5Biueb/aZHhuSLPXiOJi7Lpm5ruO3PBWJfV++uTp6H01dnVoV2fP&#10;C7LpdNDz6fXzORj+HO4P1116l0e/36/3c0jf4b2isTxWYyX36838N5RPUsO78vSu9Gtpb0582/v9&#10;XWV4Vw9952blm/aQx1BWYrR7IPR3PV8GQwnkoFTxdPJ8YTuGOoMsByUGpuC9vra6ljEb2VaxX+GA&#10;jiUo0S/TF2Q5HkdBT46Fu4xzchyPtbwP/yc3LU+tuuXd8twuXtONhH3CimNCx0mq18udZ0Zt1ydn&#10;lTE3M5bFmjIZqU5HYZrCc8lr38vwf8bKA5EnauSdd2OdobQwUdoHTdF/atOlyHG70laokPzimcSD&#10;Tz16bMXI58g1S0BhSROgOpOyKYYsrIO/daPYwTY9M1PyZm11o9KCb+Ctc+cX8uyJeo5MHpwb6CJF&#10;IWkTeLRoJG2uvfq9cNf0w9r6bltZtYLGBNJO2u5V+/73P2h/6/evBUuMV+wvXu1911RxyUxEHSx9&#10;ZHdvp3Dup59+3C5cPJd3D9Sqr5vB22Ir/uwPf9I++/RSZH/w1qtguPSRyVqbrD148LhkF75+InVV&#10;hyeRn0L6wNpWl9wLbrl962HqNVrFlef0aeHUw8eCA15VGRg90NiB4NRSTNMHkZqp5/7oD0/Stql/&#10;8J7JbnQLP+zubpX8Y2x7tLgUXZFxLNej2HOyMFbK+BxaCrWEdqJzHdtXuI/xiaeWyWK6QGFRRu3I&#10;eAZktINGjqS/+6STlV4+T+T5boxiYBAKa2qC4a2vAkMHu3v0143Soarv0i9old4mti89QX8aX2VI&#10;edpXSxgL6Ls8ovJdnpYNi98PA1jBUsaM5Gvs1ORj2oy+BOsop1BaxprJfvoK/c2kJLpCX/JWx5Sq&#10;sJMQTyZahzaAKyzdhilv377dHolfmDrBVAyjVuRYBTQ3O9fOBhOfP7cQ3fJU6Vs8Sx8uCgO03DbW&#10;16reZ86criX1+p2RHXbDD5RlBPLrLMOXOIcvnmSMhlbGLXM9ns+xwrrnz3EsulZ5wg/0Wwaku3et&#10;arkdOrsXHLBSBp4LF+DJqaJrK0V4OuILtWlF6O1NgIEVanQzzgXTU9Pt1PhUxmJwCuennSfRK1fa&#10;/Xt3awXcUsVy3GgPHywlrdDFmwPNktS+9P5p0Zf6pOsyRgt0FB9xoiP4Zjf4Rgx9oRvQLKxrJRvc&#10;bpn12fn50ousGuSxKC4z/HPK6o7LZ3PvWPrOZPSId4U+YEWGSf2Hn9cuxelD+IsuZtyLK4penfqW&#10;DCmZnnLiRew0xhQDuXTdM9l9NLq4T4Zfq9DomGW0yskegP/iQ2X0huczpsmP/n6fWNb/fXOU8PRg&#10;TM5RlqerpxVmNoaFMeDgPFplOpYxZlPPyQk0f7jws2XAq2trtZ+FvSru33sU3XanQstxmMCniUWk&#10;xCMZ7yYT9PWz0sl4sabs5FSuqU+XhXDrgSoPfnA2up6VWHO1QZ9VX1Mprx2Xo+elTur4JG1Yy5VT&#10;Jt6Fwg/B7tLDd2pVXPQQecPATpMW9Czy0qaRJtlKr0j70UXwXKXBr/SdT3lVOfGJlN3kV/V5jur6&#10;0YnWBjvB6HaOd9fkU1Ut2RE0nR9Fl3lYm1sdTH5ro+fpP68UHw6fKJ0wfFh8STh+Z/tJ+MqTduAf&#10;/9P/4eev0+gvXuzLIHiWztmppcP3Igzu3DNz9DDng/Y4BKiRBMDkuYMRGdyWBl+4eDbCaaFm1LjY&#10;XyrFm8dglF/LrtIxLLQUh4oTmIKWYTKNaU06Q+TTJ4JNRgBnwBrclimurq7WAMM0VVIckGfP7RLc&#10;NxtxD9Msoi/w0hUMAxhDRBCD0GVA67HcfAeYOgBxdvDUgWM1uP/zn9/vg0Vpuzn6mU/vuY9RDEqg&#10;Hcd4UR5OOQ2u9ExAihkJy8oIoVJUUi7lFYdst5hPBztnCIkwvBSr0tNWmCwakK33PFdGzhSHUQHj&#10;MjOBcGub/YC71XWGjL1qo1vpQ9b6EkghVEvXvM+12GlwG9gMagSR9vC7DGL57CBtqO/+9MWoEdRD&#10;2wF7ToVOPxjIQIdZg2vXroTRL9SAXIiAmpm2c9VY6vamPbxvc5GcDx/VhgJiuTEO3rp9r+JNbG6l&#10;bUKkZqEp3JZ+iNl27uxC0RgvErOFBGS6KQKmb9BBoCoPJlntG4Fm2bv6VHya1BO4VW7HWwafwWPk&#10;FXB78zLpHS1jK/fyTjvpyQxmo7CERE5GGLOTBD2aMxNv1q/AQv6KWQUcFOMsA0NPvzx3tJcBrQz1&#10;KY+kGfoBCgETfe+5mvkpZtJPv9El2jf6GWPcN+AZZc3cAMNowuwHBiR9DB+YIPAIeoBrMoKKYYaH&#10;JfBBsNvohxuyd8zePCuDNWYrO56+ZrcYAg9UvxiPKsNQywDAyKrNGCOcBVIjNLjuT0zYrYrB3LIA&#10;whsddgJPixXjlKfZLUsjGNx4uxEOmPFgWNYGaJ+Av3v3bs1AeYonEmXB5PnCmYm2MH8qoGOyffSx&#10;wNVnQ5ML7YMPzpX30unTk202z9i8YnLKEvexgJujAUcBYylbCeSULb0W+tD16aMIpcNHToaWxkJH&#10;J9MPx1Pn1+2br++3Lz6/1X772+vt88+/bb/81eftYUDXmTNz7ZMA7x/9+Gr73g8vt9/76Yfts+9f&#10;DH+cqnwoUXYeJOSNU3S/LbbfizcBaJNps4kikAf37Sq8FaBzrM2d7t4I6Kq8Q/RU6AG/KIE6Wsqq&#10;fzoNofcILQKd5rTvUBkHlx5vta++uNn++q8+b19++W1A0u0oQnsZX5cKUOJrPN4s/7Vz+ZETJ0Mb&#10;x1N/Xp7dc7TO0E03bj8r2q4loKGpk1EexV15FXqwYcmVS6fbB1fn24lj4TUZJnY8tvzVzsZIuTxB&#10;Mk6A3T7Tr/xmK42FCLIIXgoIXsQYDdCZ5dY+POLM9B47kfyPdvA/xLUzvBh1F5ceBwDjK5bld4WJ&#10;DLF5hyVOxgtZw/vtUGScTX2GSSseh8qFGoxJf/ilTb/2wqcEp6c04BM1tkPN6Af4RzuWYN+5/bCt&#10;hrcxWKKv+YXZ0OGZdnqOFzUjZBqFoH9lc6bumWmWWAXQYefN+rrzEXxLWzj7JJdYkm+Sx1b46f32&#10;zVfXc/1Qu3gBvZ2JohgltozKrfiIca3OxdtTZgb7OtP2xmT3cEja6R/1ymOVdxGcGuZrtVn4AnrD&#10;17HIdF7lgQvihZV20WfyfMY75UUA2mSbP2N2N/UODQDU+Ib3ZJQcKx1t8ST9tbqSfggt4pV22jSj&#10;zxirfCWDkk+1TZUsn6Mvebz+q5/1o5eLIaCeH730vpz33WncDPcdw/Xh6Py8t0E/hvvv0naqTb/u&#10;uf5+rtS3kjdoNJ+FDXJKs6et7fR7H8P9Hm7U/zw4PNfTlqczbZejX+93fEXbw9HLU1/6Zw53Xa9L&#10;7y6/e7an1L/20vevb6+nLPVof957yv3+UXWqPDzT6zOk865N/O733z1nso8SIs1OX+443n5KN5+e&#10;1Z79XcdAGz294axx7Eae70BaW3qnG9wGTNllcZ80G9J03Xefzo6jhr6CCftz/Rk00g1CuVA4augj&#10;R/HnvOOzJuGM7VH6Q36lZOR91FSeCJVGb4vCsEUn/V7lmT91GsqmXE4TqS9eBYdnDMBBVk4Uxkw2&#10;RYfJw3NWoFCATA7Cdd2T+l29+gRrGFswrgmd8sTPe8Ykw8XLMAKrFYRaSTMHS5mgEDuOcetZ5VcG&#10;jfx1nqM9KK6pYzVNr//QVuV5U33A06V7OcAANVlbfNPSTTwXX7Zc2Kf2SJqV1qid82XoD+lobxMb&#10;ZJ2VU3QfSxN1lVVKhwIkeELx4OKZAlPDehRQSrP24klm4lLdGcRqpVDkLCxuuTGZSAdSXrHjTBxV&#10;/uqbrBlGyQ7fGUzLqxI/r+8jvSZ1FCONHGGsE+vPZk+ffnqx/eQnV5uYezZX4VhgIunYUbw71Qpf&#10;hDGWl02wrBR9XL32QSnnlEWbmjASieX4J3/0/Xb58mzK8LJtb23k2qHIqZPhu7vt1q3F0g21E4eP&#10;k8Hbz4IVTOyoN8PCw4c97JQN3AoXHDsa3k2xV6/QXuQeQ1lN2jvpOEmP156YhGLOU1Ip+xubO1Vv&#10;cR1hnvWNHreZkn779v3UZ7N0xsLg4QsUbHno61dvnkd270U/PdGuBfNdvCSGOVkS/hHags3hTH0A&#10;15r0XY/O5BTOQpujOXja5LdNHGHerivk/cg6jhaMeBMcMSLD3ux/VUYvGMZmGy/Sn5xUTOBpCxP3&#10;xod36Ak8I8tpJrRkTBWvyV+fiONwMnhKwUeeCW8w3NJ/DFU8LRk8apVU0tzd20pZeUiN1fuMjKur&#10;y6G77YzBp6HJg6G9ueDh2TJW8XRTVjLXMzaDsQs3A82jR8uFrawUpD8YN4x4NTE3BgP28Ee87GB/&#10;RlzOLvpB/zAw6NNamZX2U3d9o27dYIj2u6XHWGS4MAHEuIXDwUzqhcY4MYiXz3uyjPNpF957drHl&#10;IFOTwOl77czQc3r2dOp2KqnsK32chx39DM2VcTQn/QoOPnliLP0htJQwKbtpr7W0wWbqvh5aXm1L&#10;offlpdXCwPA4Lzj6lVjsnC1gR/xAW1pWTL+xazZWpqxoHx8cQi3gZwyo8N7syLPQysHZmcnUcbxN&#10;5xRf/KTwLOFjNXGavqxJICy/M0bkgnEVLeOPbAVsKbWiqVZ7MdSFr+dEC076MCcPEx9wKw8yE++l&#10;04em0dcLnnsZe3g0Y5c2rHAH4QP4EnruWJzOBkiyBzA+9fGtr3Vvksq9PtnV82V47LIRJkY7lsJ3&#10;PmhMdt0cfdAh8F98c2WFcXi9Ph/n06a2q+kffULHsVoK5mTUMhHew2CRc328MASX4S70hfcqh7H9&#10;inxK2TgqMRwfT/+ZRBGjdTxjysTPOANn6A4P03fbO8rElmCFZ7dV0SP2dn1/WnLS6pm+MW/nEWja&#10;OEYDvf/TTiVr8wWODrW72MdAypkBjueVzO53dXD+68/4rW/7xPyryPFuaCRv+3Uy35jq36Xpu5fx&#10;jVBCvtLpLWO3aQxnNzI9/Vj3lK2vCOphxJ61A//3/+y//vn2zvMM7L10QAbHks0jHpdhcMVMDW+U&#10;NLJGp5Tq3HPn59vlKxfq8+OPr7bPPvuoXcnv8+cETp3OYBEzjHIdxpfBx7PEunO7j+qwKlCEspnA&#10;5+ngcvXPtbCPFDj38kwfsILAH4siMVeMRQXtZMTVnXGjG3w6aDEICQvvU4S7gbCatto4tJl7iN5n&#10;V4I6MAE6QuxpOI0nj+rAfDMgNaCrlunq1Opb15y5r9M0KgaCaBg3lWlsLAw4io8lztblM8CUwSEJ&#10;VBnySWBhdJYmW2pcwY6vXi5DlzJ0hhlFmtGpOnqkRFQK3eDHEAgAYKraqLxknj5ve1EsCWRC5Jtv&#10;+9JfjIwQqqXgjEBpJwMX6Zm5Kk8yClcuIdECgSNC7jPPfbB1hpI2SfuVcpazGjltZ1Duhp7W1jYL&#10;DH340bWaeWI0SDJl1Nzdttvbei0dvnPnfltcXApQeRjBfze0t5T6hHAPYJJm8o7n/YkINYF5Wf7n&#10;mjgPlugxSG1srKU+lm7yErN5AwMZ4WeJbQbzaIDqK32gDbonWxhJ6qpZq0XfoMkILUMldGLp7fTM&#10;qbQfw8Hzohdg9A3wlqc6oI0gl8cT4G5/MTxjpMbciFYGxU9++hc91iyjdkZfHsoBDBjQfmpr9Ig5&#10;AZoY68AAaiOTDHBgxYjwx6uwL0clWMeKfoA7/WSXNH2PYfHAVA9C0/gyw2gHVQyR0CfsGN8Iz5o9&#10;Sh2fhmGbneLB1/veDBXjXZT1lNtMXnnzpH7AxuamHazETeHZ1b2DUqO05+ECtLOz4+1U2vRUQN/Y&#10;SbO1DFdAj/FUTVF9gskK4syjzRIgXoT7eBWlXWo5ZZ4H0uw6vLEuPhljT1/azytpKnlcODfdPvnk&#10;QgWvvnBxKrzqfMX6m1+YbJPTZi3FHuHtJf5K2iZlVta0cOrG0vGqxhOhwFhJCHOTP3ZiIiBhLHR1&#10;KMD1SXv8eKfduPmo/dmf/aL9xZ//pn315c22vLJedGei5O/+vZ+1f+fv/qj93k+utAuXpgO0zNqE&#10;QQdIAp6rGSu10U4EDmUFoxa7RzDryfKY3B+wthHQ8qD4yqXLZwsgdg9jIKDzI/QY0igDo7SMHR54&#10;QFAJ9QhRgJxA442w+Gi9ffvNvfZXf/mb9qtffJ66bOSZFr5+uv3kpz+uvgXULZ9J17cDoYmjlgtQ&#10;gDLGuOofC60BDUAf4R4KDT0ArpSpw20i47FFIX3xbCf0/7pdvDCTfplK2TPG82zN+KetD1QsKcKO&#10;ESCdb3ipkTGC94fHDvWscVO87kXFMCG8HTYg4ZF57Bhgri8jmNMg6Eo6Zv5uR65ZpoS31rjIOAL6&#10;zp09244FMAw84HCU1wMB3hSZ5ZXVKEzbGVcBhyPQZfwbs+h+PqDbUhweI3incY7+KbtlcA+94p13&#10;7yzWJjXkFO8bYPDatQuRmYK586zBj8KHXhvTb0L7O2WcpBjjE4yd8mYMG4AAeVU8JCf5iX7I7Ns3&#10;H7QvP78R3vq4Zs4vR64AQaU05l1ttxc6MLbREOBSO/P5LP44GpfhU+rSJ9W0slHfjzRdjVV8hoFQ&#10;SANLxZQfsMQDa8l18Tq0+SLtJFD7s/DVo+3ixdMB1SeTbx5Nurw6eYR0I4fMyD3erpYm76avo6Am&#10;v1OR/yY29FH3YOll80o3YDp7GesjPOPtkbrr3x4XxtnlvSas26lQgaocrg/3U6hKrGODfngO/Tgd&#10;bg30+vY91+uvXu9H3tMePd9crXQ6OKx+TnL4LPpySAs/Jgfezz8v1rOluI7AZb//XtpvDy3cy/xe&#10;SXIt3z2Xc6h3v6T8/ee/fYyey/H/75khr3+7HO+uw2ijC2/zztPvlc4x1KXL6r7sFz3iB3myMqoH&#10;88zo/XyRXs+nX688tNN7iaOzOtO+3iRffTq0v7z0gfTwUH1QYzHPv0u/54XXe9Y9Zevl04Y58yfl&#10;opU8qxDeG/JxOvA35UnK9Tzl8P385FETmVXH3h5elZQxUPKg8v2bdEKBHsqmepYF2pDNOzzbu2dy&#10;vycfz5bSTc7uPxS9YDWynRcLLEKWdJyo4csImHHtd63CCB/DQ3q95AnnRihl3MEmhw+Z3HsTmb1R&#10;vJZRQ7GKpxIjIQn4S9rdoJ0xWLQYPpQHbKTH60FXwUvaErayZE/sQR6EjIT794vJvC+nvtBPOTWG&#10;lq12Uz559DYkD+xuy3MIBjVhR7mdO326DCPlLRm8QrbxiqF/4E0vgk14XJmY5kloeSOez0hoowAT&#10;qZQxPF+8KzrGmdNn0lbBZ+Vh3flXStIsUU3tU16eMsqcBklfduMXY243Jj0MT3+89Dhy62j79LOr&#10;7fd+/GGwarBIlLqVFbEGI39PwgfkRacvZRSwHy4nQ6dn5oLPTpSye4dX1srjvHOg/f5PP2hzs2Nl&#10;4BL3Vfxq3jo3btwPPn8UvP00Zeq7wp6aEJf+eek39Il9oZXVlZ2UzSZvuykzGXKojJmwNtqs5YiM&#10;ZMGalFtLVS0rPHL0RGQtg4LdqE8Ew+y25aWVwrXzC3ORlZOp970KW2KDlaXHq82GaXRTbdUNAXCz&#10;sfOyvXwNX+220/Pj7YOPhPA4EzncvdrRavey6d5WpYdGbgkXIozFbtqqy0SyT7n3F95dDQ54Fiyo&#10;L8XX5hHIOD4zM9mmZyeSZsr/PPIN5g0/RvcwKroVx1G8wG5gsay/r5AwZspIlX6lrzDykpPGMoOL&#10;OtGZtCXRZShVqKO8QT6LV2hnXrEUd3dtRsODFuY7VHolD78XLxku4ZzDtZIA7mCUOnI0dQxJ9SW6&#10;xlXo+cWz9DFjqbhs2zUOrND5/zH2X09+bVme2LfhkQDSOyQS/vq65bq6qnumpzk0ohFJKRSiQi8K&#10;BYOaIIMmpGFQwQc+6KH03+hxpAe+KKjROI7p7qq6VdcbXHikQWYiPTz0/az9OwCquidCJ3Hw+/2O&#10;2Wbt5ffaa8tJSOcwHmxttoPNOthl8gViN+xNE6+cNyL0+i6qHf9EvaE77UOvHGxWF6EXzih0x0Hc&#10;V89xqGQsQ7N0EbhGx5qfl6c5dBgd1OYsxvpZ4CvKcD/jc/rkWFuQB3xqJvfDZ9JOQU3StaicDoPv&#10;HR7uhxZ3gw8nQ882t8Ajuj6ApXBW70mrs33YVlcehm7WSv/XH5OweGSlb8p4lX4Z2tUXaa3mLdGO&#10;TmNsHQMv7akR+kQAPat2YB/rqRksn78Qu9YmSRyjlirb6ThsrniD1Rrlq8j4DPwZ3wBL+mj5OmIb&#10;sRs4qdTH/pMSCa01+Fi8nSTiQwlfDp+tZdkZO2XWRqR5r3KZ56Rzoat6Mby3f3SchFvqZVOQmZbp&#10;oiV2gfx/cOGFMoMP+A6ne61wS934vYkWDl+2Gh+J/Kjw40T4CB4ahh+cDaKH/1npZM8LpzExDnIX&#10;Gpf1VatOdzJOIom7/Vz5FivdEjzK7+jDTikj+BVMivedj6P75pMs4Sztq7ACl9CmCQ+O78npjOeC&#10;SezYtxlfjsW+276xJf/oLyas0E2vUx0mr7QfPQtcAQO6BB5Pz8YHB3iWvCbjM5ZdNxhATib0E+17&#10;lqwruZf/yheTz7LJnfle+k0V4Bm4R77lSk76gLrIUeWoilxis5ncgRB5Im8Hx/JNH0QR1hL0/8c/&#10;+IevbEHO+6+jmKPBRAB2frq4fDmE0cO+IYf+mf3DYCCw392QIAwQ7EHbDXPSac/pFKNUZbarhlwG&#10;QyMwaNGEtvYnjDAOhCof4cbD1RD4Ws1+/N0//9M2nnd17N6DnXRe2D0AB0gZXABjVAFIZ+6pA6wD&#10;bEMZcKVcjJX39UkRjhmArkh1haueNAhhBIDdbwFwJzAG35vZXUZAAJsboY0MUmvbMboZMp41e8lI&#10;5SAUUYgYK0SZBhTFopZVpg7h3hyhZvgIIQn0/86f/aLK5X2+/2AzzIZhR2ngKOkKa3mCg/ScKJVg&#10;OtfMeLlv1tbAi4AhvMxsfPK7bwP3E+3alaXA7UQ7DPFQ+AgciFQKmrFMl6q/6SNYlvMp7YSEhLcZ&#10;Bv01u2qJKUOrcC7t8dyz53K6tBDtkzJOlY2RIRbM2rI95UiKWUtF0n7tMZv2PERl1mc/z46P2+Rm&#10;utntmlCVn+3Vy8dh/CKEhO4/T1lREiKQ9N226KJ8jtfS7ih8HGnBB2NqGbpZOIpt7VobXKhIN8ZG&#10;3kWAx6PcmDXf3dsp5sXRPTEhWspYCV9+XHjF2O+OvZQMP3LUDNVTyp6NWPQlNJKx73AJvmQcSiim&#10;DamucJ6TDuMwtmay4AImWjsVpyQ0wmlXjt8QGKIF324MGrMwpLyvXSfCPDB8dZTjfOQgh8cYoeWq&#10;iF//0Vo5VaMIQN+Kxg1uWuKpX5yDaAfTpwhxND+Movj8WRpeu/KKKpCn5qDaYaYb3VKaLbXY3rax&#10;xV4p09PT4yXQzfoxBghCm31wDka/SHvQb/oSPC5FonAo1aRcjhKMa33jUZSVvcBhMtdOBf86HppN&#10;x4t2drdzfzNlPKloLgY2/A/42uzUubY4l/ombSDDERhFNmPDGQ7fHRhvGWX5+SyVg7/ZVzlq7MSK&#10;litaQIqDg6fR+8LzjlDcjrTtncMo1/far37125pYkYRXtFPYUTllONksI56btxxirs3MjqVvh+3u&#10;vdtRyB8Wr7TZDId2bdIzGaUtvxkqTx4bZ3ROQHKUPgr/fJwypBEYa2fH4XNn+CIHjQX8K4Uy+NUn&#10;Xrowk3vPA5ToyOzUbQnql5U6YjOwlTNx59Fejcf16xfbO+8utevvXGgXL1+qqIHPPr2RNm+07Qjo&#10;xzEUd/JJOZe8fXJmJiDqs1LHo3CZpKDcMhRPhdZqnFP9Xtr/JArs/Mzp9sd/fL399CeXogiFXvDJ&#10;PH/kCCchxcWsWHfod2WsO0trOVLw4QR45SRUX+UZG6T85pOvymjAR965filw5JR7Ebo62WxMI1E5&#10;/I+Z3+ym+C/+xa8io0TpnqnxPjzYbRPjY+1P/+TnbW5qMrgUZelVcCx4ejS8Zj0864svvgsv3ghf&#10;WCylCjwJfTwLXv/RT39Qcu/enQclWzhH7aJoqdcZTsLwZmPzxefftm+//T7G2Nl27Z3L7er15VLy&#10;ywDIeKNP8gGP5bzbDI/DkzjS6QjohVIpETRejz8w4mMeR1SJICRrn0V5etR+G7h8+cW3NTYckT/8&#10;8Xtt+eJs5YNkMHAUpIjgM4Uvhn+IpjsIB+cGGiEbcqZeJ35WCm+ItCsl6JVxIxLjSe22+eolZdWy&#10;8/CQ0Db+h/7t+C5yGR8/f368Xb4yG1zuuVHhDCXtcZR3fKQ7xPQrtJl+2Z3z0dZOTrsgn6tocoZV&#10;idPIdMYL+KDrPqkVEKX9XSHqThpPVhiGsx7IvRTQ5WmX7Q7f8SMH3kupwxtLF1CGQ1H+6tkRLPK9&#10;HH94CvjlsdcKWr5rg7qGsn0vp00O13ob6BYUQXrNm9/aASbD82+OboDBBXAenq9UEfn0/fVR38lH&#10;zyin36vJhfr95lBPj1zosHEoq5fnd2/bcLj+9nN67Bec9/vtdntOm8GjIkpylEE4gn+1Oy97rp8j&#10;uOUaPa/yj+ZHjQ2CUK/y0jTnIJcLJqM2dRh1GOurMVJmn1nvLwxtVohn6V8mwxzd+UUPo/O96cNQ&#10;Pl7geWUapz8cK9cd6ED0Ahoa+qgcR+khKZ+uTb7DacNSfczhOTK5P97xCzyUwVmA7/isoSzZ4TkG&#10;EhnLWKJvd90wteZWYHhC36zESb/Sxj7R/rI9OXhWxj4jCPy3oqNKsUHmXL1qJ9jpGFYmSdLvZ48r&#10;KrHzI5OkJlWjD+8cRHcQUdRTXzC42ernzs5G9x5vDze3ArODdm7iZPjgxTYxGT5og5FqinHXD30I&#10;HqYd5fiEC/4ybs+em+x8Gp7Q8xCLWD9rJ+MTZImJhsPoJZaIimAyGRXeFBiIINJXsCHz8y9wPFoy&#10;89mzY9HF99onv/k8bX/Upqan2y9+8fOK2reBw9GcdF4ymizdfXTYVu4+bN+Ep1tmNx8d5N13rqYd&#10;YxkwOHq8lvdZJmcSZS16vrH9k1/8UVucn0obI2teBscyxMGKHr2YfuHpFTihvyM8sekGoJhQ/PLr&#10;W5FLe+2DDz5qFy4upuyn7auvvs3YWk0zk3ZPlvy1VBFW00mePk75GYcvvvq63V9ZbVeuX28ffPhB&#10;Gcj/4p//y7a+dr8tn59u/+F/8G+2qYnxygG+nXbPztlE8Xj7n/6nf9W+/34tYwjfjrYf/+hq+8lP&#10;rkVf5mAim6PDvzjZfvPrW+0f/+Pftc8/vx0Qixiiu70qmcc5Yvfa8+dn20cfvtNm5mbaWvTLNbCe&#10;WWpHTpxr+9Hx1tZ3mjxxWw85ck60j38g0OBM+5//6T+KTrJS+IUfnDhBdvaoQxc4ikWNmnBsR3Ot&#10;7bcrV6cD7/fb3/03ft7Onj7WDiJP5aAOUgX2Vsg8DV5LCSLfeM8pyMHBqUe2mfj7JvBeW7XhYvAy&#10;eoSJ683IIw5y6avGzp5ocwtTwWUbZTxtdre22yun6YN76+3Fs6OxX6fKeUU/tVsxWdWXAuMVeHB0&#10;9rTYkm+bPJDDgiPgJ/uZjM0bOftmg08jvzlnrUQw0X8ktjBdwa7GbJLp2blaXgvnTb7Ra9h4HDTs&#10;iFqBxtY6NxH9Z6psJrhp5ZZIWqlkBJPg1PQNeRI560wosN+N5ZUrl9vFC0tpm93Qx9tEZPN+9EM7&#10;ZQsEYaMJGDh6nA30KnxjplbKiQ6ki7Ph0ThfgBzadG1j2/W/4H7GiT7I2eQeu0A6s8O9F+3RpuW/&#10;Nl4xyb7Rvvv2u8CEg/lM+kk/DlzDO9mK5NiJU3QyvMlqv61K2yPa1VJVdVn1J9+lnPaineUxNEG7&#10;vbMdXWw/tnvfVdjkt81F+D/YEoKY2FAcmD/64Q9CL9Opv9s1xqHb7eEx0e04FvHRJ0+tEjJ5cNjG&#10;2E+TU+XfwP9NkBcfPPasnRoTocyRjJbhdPgX/TR6pzoEHYkgZes9Dn1bhWTpN/tRNCmdPqMaPkcX&#10;C64Hf7e2HqfvD9KGZ03uf5vVgOvebk8fdHiQN2LHv3qJx7L/BewUFyn8qRRq0UeNDViWYw4xBj4V&#10;MZrTxK3oQP4N40YedR08XciQ1yR3gMIm6ZNe6Uw+uqyPnRqYGUtpjB4fpv0hZc5kDz1/gRb22zP6&#10;a2ChLnqrlZraVjbmJL/B0VqKv7gQfDt3JrQcJhi8ZSPToWtyKtX21D4vQ9NboRO+FP4o/WOjHg+u&#10;jgfGoeXwBFHL+tOjLNN+9JH+83HUCpnHhxV9jcZfhWZqs9m0Y5h4145KSZE2dP1FtLfJFfovmOkr&#10;XGeDBEaIP32mi5VMHz2Dn+Zf2gqi4OY3XSA/kGuuV0omv/O+e0awdL2Ug6+lmJq0epy6+oZFPeWb&#10;pflSe/WVxS/b7dsb7dgv/vTf/yVDVKguY1/+v/kF6+YvtGvXrsTAvVizDzOz09VB0UVDAyhrkM3J&#10;IWS2keJSeQLD3NPaMAxLMQPIGCPd2QU5wnRGShGE7spFTwSqU6INesJczz5NWxZCjDHO8tspUkbk&#10;EUWMQj0Ak7EBoftzI7WPlA2hAKR8JjWrl8Glk2ImAFPKYgxSAARlomAE/wKw8ggDZda1DvI8Q+kW&#10;HYcxmtVifFLo+zIHThIICck4I5BKxFghhfKf53mwlxOCkvmzP/phEKnvoMlRg9l2xbE/X4M/amPo&#10;KO9Ye9+RmSE6OKLcJ3j6Wno5uJ6FyBivoi9PFpL0siiiENnzYBWGZqlm4IX4eLMpq5YaOoXyjo3J&#10;uxaGdoITxayEce/ETAm5f9+uUQ/KqBO6/eD+/cofcef2vQj41QiOrRJkInNEf1UurRClWVRjAz8c&#10;zyMcSgi/ehaClt/kTJA5gjvYzZlollNfJPW13JUxBxeMP3hxfEmUWhE6uUc5rJmwvF9Lj/NXCn3q&#10;LudK6se8GfgTU3ZAjoKsDZSG9FGZiL0Euyih4JWy0AA8qHEPw8F0MHD3B0NNJM0QKReQGp5iMnDP&#10;cm/vMwDgAFxTljEthhDGAGsGowhDUob2imCs2STlhwmp09GFUoRu8B1um9UmhM0QmtmAwZikyEr1&#10;aNCAyxi3/GpmERgKlcg3+E0RqOUEYc5wxey6nDc2hyCMHgemZomNEQfhubOiEFJT4H48baidpSOU&#10;LLevPuhE6iv6zVmzHuCpEWmPfnN41SRCcA3NS25rWUhFwKbslQd3Q8t7bWbmbLt+bTlKy3y7dHm2&#10;Xb40267aIXZppnIR2lns3Lm0tQQDwcmxJZlx6CNC+5Gt8Hd3Cy84VdLcwKIL9RccpK/Slxbl5OBI&#10;u3d3u/36k6/ar3/9afvtp59VvkzRw+jcJhA//cmH7Rc//6j9/Ocftg/fv9guLs8ULPZD4yv3VyoC&#10;AD80q2wjElFsdm+3c5sZe9orEFQ+pxgNFbEZWOB/ltP2CQdOgM6v8AMyOtAr/HYeP2aWmiP/dI0n&#10;R/Gj8IFvvrld+RE51r69cTvGgqW3NvI4VjOgy8sL7eq1C+3ylaXKOcT5duO7OxEmlkmlaXh2xgK/&#10;l7zdjnIUMcq2iQO4pD3ojcFKsYSTdi0Ox0ofz8RAEAXGMRT8D2iNYzFj9OJCPuHiEDmIb6kDVsB/&#10;MsIn3gRGZrzxXUub4R0RQqE65UsASSHuu3CORQl4VnlNOZrPnJ1os7MLr2llfq5H82kPJyE59yw3&#10;7WgpWlFErokyE1ngr0G1i915uUwmy4ElR0+aXgpwz0VowirjE7wGI0ojp/rSBflQFsvpi3ZMxmgb&#10;PlPKUZQRSgPYydk55AvV96KRuocXWLoXOZHxNSYUO8reJ598VrmD8X5OzQsXRWLE0I3ySZ7qb/HI&#10;0BHFTrnkte/GEH1mwAI+g07JAH3DBDcpNLkZuBXu5dOEDyXUPewb3yFzCkg5RaUwVBjqnPaiiRl9&#10;DFky2wEG6sETOfZqMi3KI/w1+UaW0RFEc1ZEfsa/DAlyDEWnScPhu+vOzoO7/FQTXlrf+kMZr15/&#10;PT8qr+71iwWneqWO119G5fTfvtefMurTxf5bn/rVfpQeEqDV9XqwH+px1jv53WHeyxja9fZ7/dXX&#10;pY6+9vf9FSIOR3+47pWz5fVv/+Wdqnf0bj3Ty1fvcAz3/qbj7ev13Ot25XdHnYxDyq929Xu+9z46&#10;qsf9d/4NcvP17Ry+k7Xe9Nwgd6u4/B7a1+sfvaC69GEozxEIvik3X+ox9zwXusZb+q3enmFcep1B&#10;7hxvj5WD/uC+d10frjmGZxyecWjhcL0mWjNu6naN/sOR1yMpunFUEZf1fB+/cqAXnfRrHYe1D91x&#10;JEbuGztt9AdOobOKHMhJV6yULCmT3lVGf/hM71NPAyQ1UF9qagJ3tESLbhDd2bN2Exd1oR7vHx7u&#10;lz7E8VtLT6OHoW2GJflVRlVo3LipxxLCiq6LjNNnPEdQQd9gsMOWLBON10fdNf3EF8Ch/6ZDMv7w&#10;2dPR2Y4dxwvk9wqvPW2JNH7mDeM5GFlDmaCWM+NiuDhITazSW9GAtD9LF5ZKtquabkLuiXyjt50L&#10;bDgWTHQ4OCzIa23qQRUnA5MYl5FTotj3UrbJNelSKoIzuuLLFxxNaV/BUSmRB9GF2BOld0bmMibh&#10;MMfO+vp66TFXr19u165fyjOP24MHD8phYgKNnmDoq68psOMsuRwdO+/fEU24vdsuLF+K/JnLmLyI&#10;zn63TU2caR99aKf7xfY4NsnWxqPgifQzE8GFp+2T333T1jf2Uk5fLmgH/suX5tL36Ko1XsHhGPgv&#10;XhzL+8pcLbEuF6PIb84psOd0mY8t+e5719vS+fm2EXvg7p21wGM8ODGZco5Vfzh35Gc7M8Y+exG5&#10;9ih9Xw3sRf8ErwJfNMCZSub0+jNI6XtFO+XMqKatJyrq/PLlS4FPbNK0odubloT3wBcrgEzKO+nF&#10;rotyKpkbMoOTnEE2QRTIITLPLsSqS8WFP/IYw2G2Aec5/IdznH7GjU6NjsnacjrkVf1QH8dbrYoL&#10;XdHjpQPgCIGDdEQrig4O9gompTuPdCV/5L9yqsy0RRCCoAzjPhXYC6DgeKrlnOk+fZ1dw/mGVukw&#10;VowYG3aHJfWcLYJqOJ+xQxMBHJvsjafRiU2amxR9fCAyS2QhG9Kuu/LuTZcfgW3Bvjo3YRlnbMXA&#10;UL9ESoriw1/wEjhmefnL4A3HnDo8wxEqWIje0J0jgW/Ge2pyOnR3rp2NXjMZW2Oydg4WbHG6bA/X&#10;0Z7IOL4H/BLM2SocMmiZTmRPBIE7Rf+GMfCslTLRL0TEobtALeMy2jAyNGuzVEETVtdwEtP5BFdZ&#10;tUOnFAhlcxu6GJoV/KI9eGhfEcZxSUfCL+HQbvF6hAJfy3eRsQrVFu4Yz0rnlT44IU3de9sXERnA&#10;AYd3SWegXBNanIQdP429yRe4lXEI/5FfsdIHpXw6FbjAJ7a55bTlnwnM8BHn8dAI/l2TVKm2aCTw&#10;DIak/N4O9pT73jVOb3QKPNq4gpFJEbonvgaHiSiOX32n4ws0Ir+0O++FsNmtUhKoF+2T4PrGmWuZ&#10;MDnGbhaAJF9g35nYyixL5x9V/mq5DenXNpXkFAYHNmUFbgUu4IBPg/VgbxT1pg1kU00chCeXjyVt&#10;5VvgCxNIBP+mosv2nJpW4lmdFnyE9+OiKrv9U47u9I1fhxzu0bLGW/1vTn13ffiu3oooj1xwuhfI&#10;BTx53pnnSLcKAgmcLTtXh2f1A9yGQ1/A2JgAPl+d59AgW4KDsPT7nHi5ayKCj/0v/r3//S/nZmbb&#10;pUsXYxxeLE+/zSDkL+KRDRzzcDqTwTHIDGrIaGAKKcq4ZxgwQFJlCNSsUYVnAnDe4Ry0ucjQUI1k&#10;HHNaYdBmQRGpmVYJbXcjSHhlj8RY4zmXzPLK5eXUg9GJVJF4lZMlCkNBAdJFKQliZ7zzHAUNAAAk&#10;9zHxNM6skagEzkzEJcqsCBdwAL8eHaDqU1vzUUSZM9/LQZovhcj5NIjggUgwgGLYUVYstSxGGaTT&#10;hAxryoJ6lJ8uvDlehHJjFj/4wfvtQoxHzzhuR3CCWxEr/MihzZqnbh74gmX+PEfwYfJdeUJjmEp3&#10;4lFeu/HHcduvq4fAYcwbY30EN2vi9d14YEz6Cpc4Fo/VzF2IMrAXqovRM6A3Hu7kcyfCfaPduHG7&#10;ff+9aKmNYjocepLIDswDQ0CcnSHCF33qkTnaLCKJ0mQG48nT/Xb4ZDe4I8l+lIjgDCdXX6piZ6zF&#10;ZkkzxOfcoVTqf/WXwA08zPASOD1XC5w1+23HN0w8yl3eqU1PclLaOCM5Co13Rc3A73xSQMp4Tl31&#10;kU8KN+ZSjC5M3uxSwJx+wTt02B2EfUjhkmcDx/SzFJrAlICtCEFjmUtlrBc9UFpF4RWi1Xv512EV&#10;mqB8GC8Kai2NzLByhDJOSiEPvGEdYWVIdyLYGNuYIyZn6cXZvIuZF/NIWwg6SXwptH2pI5iJ8JH3&#10;0s58fTZSbkEMsup8/qTytaBbsKRElYMw+PQiz1uWAffHz47XxABHPee2XD5yrRkT49F5iUkGjPRZ&#10;CTsIUhGyUUw31h+1leAXx12F8kdxvHXrmzzzpF1Ymm5XriyEfqbDv2zWI1GwHKAcIWAQokGEGQjg&#10;pOQ7S3EPDhPs2gTAlk5wQsJxu6A92oRvTyo69u6drfb5Z9+3v/yL37S79+4H/hTZs6l7qf3w4w/a&#10;n/8bv2h/609+2D74YDmKDIUsAvEI5eFp2r/RNkMrjJ35+flKAL0wP1eboTAa0LFlLhyzPcJtiBJ+&#10;VU4oM5Twu+iWclw0CQuBKfiTez6jpmZMwx+f21hmrwSk3W1v3nrQPvnkq/ZplH05VyRgR+Nn0lBL&#10;VewELiLADn8XLswHB09F0V9vN28+CJ1nnDJuHDhjocGadU61kv1StpRDIUILZp+LB0URCLTTrs7D&#10;ISGFf35xvM0vWHaW5oYmKIB5KGOUccKLin8RfiGAfMJf9KKfnHNm3uteeipSbS+GGaWLoi0VhvE+&#10;ERzljEY7+CTllaMQrt29txKFvuVZeSjnih/sB9YUJcs8RP89J8hS1+N8yv1kR13yQVPxFkqo1i8s&#10;zLfl5eXirffuPqh0CcbMJJEl7ydOGquc+pZ+gZHJNvmAOBLxOIo/BaaWdwQnKfjwBd8fJh2c8ICD&#10;z6SSPsEDBl5FIB9Y9sIZOhZl/kn7l//iL8KL19Ofc+3K1UsxyK6286GRSuyfcShjAEzCBzgpeyQS&#10;ZyHnW3eIlCH9+kx3DRMnYU6DMTgItQGPpFzgJaWsgF/g412zsyK3Q3XBs9PBrZlyEFohgDcq3Mx4&#10;yc/gl3xepQilPMWIZsbz8UiJ42umOuWWkeQc8dmSrfnenQm+90940u/nXv4rh1HaWe3LWc94bHR/&#10;ONOj/h0+1vM5OrF5MP+P6vE3euf1kef89Hi/1z8d5L5z0DOG6+A+nLlaZ9FRvVyP1Dv1rpLrfXCv&#10;WvLsSPbXO8robXa7V/WmHkfpRa7l91BPh9NwP+druPZ3/6bPP7z/+vvo7/f66b7xyGf1YXS9v9H7&#10;4rtzaOfo9eJ1Du0rGQdf8m6NZ97tdXtXGUoflZ8+KKvrMr3s4f8BNjUxVe+P4D060LrToT6wdwzw&#10;qlpGDSPP8YGh3cMY13P5HMbd7+JpKddYVdvyuyZY0i50gE9VXfVs6k8f/CbXOUZO1CYixpse5f3U&#10;mWbjg+Ro0Wz1UQv1K2WEXvG60hnCw0X8gVwtbyyHQX9OlHzpAZGN5GzlG3tuiSaD6kQ59ZTK4YJv&#10;4CVwiU6ifrSJF+NZHB7KBSO8zUQJ2U6OyVWu/ZbH9ajFl9GfepnVn4Ih+Hb+A776XMZTLvT+Od0n&#10;jZ7n3cBLsv/aOf952kAXz3tw3Zl6a6zzNvJQniKAOmAveWLZoxQrHAPk9PycTSqik+Y9m1ixHcg4&#10;BhkV1hJOmw9w0uDFVszQk8DnVAzGI9G5n2bcHsZw3T8wkcNmsDxRjma8jt6RZkQP7pP3PZLUclt8&#10;Fa4YJ/qezQ2lvxA9eOXaxcDyceTZvejam8Ub5fgiI8G3y770NHz01cvj4cFP2nfRy7+/dS86/pH2&#10;wx/+OHhwLrDfiWF5UKkfPvrgasoZa1sPH9bkmyXJx06cbSvre+3zL7/PNTry6bac+t9950Llej5x&#10;osO/y6SM+bEz0Qdf9Y1QgovnztHbReX1zTU4u+Rovnr1YslAaa3u3t1IXecDk7OlA60/7Eup5asl&#10;ane2t9r66mrgERkyebbZ6Iu+zciVAoYx26OStaEVbnEiWOHDDpiNzLVK4mRwVaSO6KueK5uc7s5A&#10;ZFZR6CYIg1Pkogk6G6vNRP+qXHPRlWwsZuXDkWPP28SU1CtWcFkhZBny08A6uFdoBS6hheABGjem&#10;NUkYmhINj2/RpTm31dX5lPGGH2yfXh7cUwaHmVVwHKacmBxBwezAZqfKZ8uQveroDrLD4NdY4C9f&#10;th2gR3oJ5yi6jr5Dt8bz6PfbOzZ9PEz9r4JHsfPYMaGpgk3pcsVJ8p2tEXqIHsChXvwg+MTG4wAm&#10;Q+gYDk6cufmZikaFm2DC1pLmhd7GaQ0/8QD55/CccqA840Tp9o1RLWdOeMXx6LXH8b3Aju4w0Lf8&#10;fUuL89Etlmqyl9MD7XSdlf4f+GYsLA9PheW0m5mWmsqku5zasQPz3LPUh0fhYyK54BI9DL80ic/p&#10;oswMJVZSON8Do4z/i6JDTm+0K0qTXoeXPo8i453i8+zEwFQUqD4M0aTGDy8FOzqTNqAZE+H0KfyH&#10;zQzNnfCl+NZzPNCy3Gdlx6irbMiMc+GhscvzHLb8BH6wdUQ60tfxC5M6DsFKfCTulexKHfg+WwBG&#10;F36l/KKN9EG55Jnn8njxxFqNGp43yE74hS/25dp0zyPVd1GZaEe7lN1PDlRU3OUtXKiVUcFp8k8Q&#10;D14zE1vI5q42DJQzEI0QwzBUGZX6Ju8JKNnc2m2rqw/TLrb38RHO7hfeiqRDZ+xm72gPW4weXKvq&#10;gudsHfhauJry4Qdbhmw7edoEvomo4KHv4Wecg1PT49FxTYRP9DENT+i6QQYkZSiin2++89OQ3RzM&#10;HH1+G6cKUkrbOuzp1j0QjzwlH91zrYIL2BGRTeCFJtX1LLyk60t8A+BIpqoPnqXfGS/4U/lvQ9ul&#10;x9MXvJt7OzuH7cj/63/87NXi+W60QKhK9B5ixnQZLKKIytGQSikQPg2sgTEmFB2NwMQwQgjsXYoH&#10;YM7KQzY7WR3c3kEw2I3ydSKdZUSm8X2Nv1DLZykjhcTAFE1olyARSj/54Q8qqhGjgng7EXq2y6/Z&#10;giAjg4cXmHDkJR8UMggNMBKeb0nmH4WnDMJar38yxtJYBpizKH0PomEMNZZpmzboo+YgCESr/yXo&#10;czKQDMx+GBzlAyLUzpynRfaJkkixqVuPMTrtVgeCxpgf1eYsD8PYptu1a5c74w9cbBKzu2tXpB41&#10;oS+IUz8QgcEzLpCo12mmAqFDItF3QmO7576cc8WMKHRdqcSUeMQxwB6BxwvdHWiYozoyikWwiAfC&#10;ZohqWeWD+z0/A0Ym8spsCkb50lJjiBokxWQG5mKWSjJZygUDAUAJTw4iCXJFiCDe6dn59HeiZnMo&#10;xXBEroIHD+6l/gj2wEFEnIS1HE8iSoZt77d3ttJWeOM97Q/MM5DwyPiAgQge9YMlocHRHLQJY4zi&#10;EoGlvcvLdu6yRXsYXBQGxEQxB0dONWdvixlveUq6gLT7XyloxWufpvmc2el/mI2+SmJM4GHeZqDh&#10;D4ZAODLwy2mZZwkKY6UPRdRosXByNHap03ucypyK+gQO+mHZChyBG2ZXGduVAPrx87bxcDv1i2yl&#10;sMkjg8Ztt38yCrG8eH0JF0bYhbWowMANAqR+fQDbCtMOnlV0QMbHrBPB8iJ12jFXe8Ch5xrEHEPD&#10;B8HB4IfIuWGpAmXEeOFFHCHGlvKESZejKWPmc3HReCxG+O62Lz672W7eXGunT54tIdGOPGvffP27&#10;9KHVTsX/1r/1p21hYSqwpahlDNLu43AgZzHTABJm4GFBhyJoTNFy3IqidaDz0DsYSmD93Xc3UseN&#10;dvfWgyhBFJfce9Id0j/92Q/bn/ytn6Z98NJMJcckHIghtbPfbt74LuPwtJy45WBOXRQSOY3OTZxp&#10;p890Jwm3HgVD3la5n2wOpW3TUWLsEgdXCXFjIBIUDoAX+FVel9CxscGDGZi1FOrZ8YLZJ598EZjd&#10;jNK9HpyxxAFDOhVluOOTHYUtn9iPErm3u5Xvp9q/+Xf/pP2dP/9F2nyiffvtvfab33zTvv76dtvN&#10;OB5J317m3Z3gLCfr7MJC+iSUv9MIAwu9lJM7+HXk1eN2KorpibTvGMF65HHtwPi3/vT9NnYqikjo&#10;QqSpXQc55skgM4w1iRK+E0Ck/xQOQky/RUJnwNMGs3yH4TcUgJUHD4Nnj8sYmDh3MmXn2eCVsH+8&#10;iLPMu5JP/+rXnwW3pcyYzHhGJpnEiHKbx9v7715qV69ciIJx0I6EHg9Ca59/+XWzXA5cyTDONUoj&#10;mrPcRoQCmfKXf/Hr9ptffRK6f1U7ONscZ3omuDo93SbHJ4vuQw4ZR8oXvpN6c5Jddn08bvKFchBl&#10;Br1T5OVnZBiQQxTwnZ1H9T4cw9/ITHxD7sqJieng4ERbub/R/sE/+B/bWnj1heXL7c/+zp+Gr80G&#10;RyiR2+m3JTMxUgLPHmHAuWjihsEQmg3cKard8O5GNT5oLMqJYmmIO+Gj+FZFf1NYwgcZw5Qq/bTQ&#10;bS+GhyVHZPjs7HjtYjw3N5HxiPwJr2Q0MK7IMW3oOc9Eo3QFSTSzKF2TC5UsPH3tNM1w6IaVs0da&#10;4UidjtHwIAP6b31VXz89pUvp2ujh9LF3sg4wdjoougWrutHvDcdQ/nBteK9+DxXm8EFvcb0rbCK8&#10;u3xyvn10RTJ9SXOq/LfKcYB7r6+fnunnyBiqvqpLezIWCqr+9WfL6fT2kTHvjsWu0Pd34UVvXy79&#10;3pHbdTp6O/zufXvzvb7Vb/U7O75hsL3Avjy662jKq2Xp2pp3bVDheeWUUusz+JWvdTCA8Rs6jT4r&#10;8bWzsGBSPS588Ltey/vVRjdHbcCr+gRZngvcwcGzfjvfHpvezt4n4zccQ7/BdZDR+vH2M8WbRzpp&#10;4TljLS1Tt8OYD+NSk5gETTUzfK7GkN6MN9Bj+kqOQKjaU00M7msausUvyF11aRq5Q7+qJVLwLs8z&#10;iul9JlClDjmInu29E8dPByYMXoaGiCsOhSFauRtdZbgdymd8pF26tBQ5ZXdxfbFL6m7KeVYybjD+&#10;dFGakI2HNr6413b38TO6l6gLS91sdnG/PX95WBEZl69eaFK+MCbJtepEjopsSF90YBg3+GBErGJ4&#10;Xo49UWF0fkszD6MbWYEiQCF4zwHUqb7DFHbkErx6Hn3MhojbOzazimzLd/WZXBIVJfIEHwybix4R&#10;DS9jQWd8GRidi84yPzsbGD6NPrtb+vfWlnQih23hvIj8mcjOF+3zL75r6+uxP1J2xHZkzYX23rvn&#10;w9uetxPhh8cigBi2DDamkxQgUpj0MTzWDvd325HckAd+InJuP/rzp59/UTJj/Oxk8IrTF75kgNN2&#10;S/Wg4KnT59ru9uP23be327/6V3/ZNiLvli5dbP/uv/dvh08/iU202pYvTLflpcnw6LORncdqE8HN&#10;9e32zrsfpq+n2hdf3Wn/8B/984rKuXB+of37/+6ftg/eW2yTE8aHXsHQRrdngjen2nc31to/+H/+&#10;vzOuW03uZtGI9Ek7XXNy/eQnH7Uf/eijwpW//MvP2917m+3nv/jzdphnbt+/F53seJuamSydyqZ0&#10;qw/W2l5kt2hEGxZOz060G9/fbd9+czdt2o/8lJ8utkpsGEus33nnam0I8d2Nz4MuT6IfXmr/2//N&#10;34oucrRtrG3keTLvZXDbskyRY2zZbieKZENndHq61Wu77QWbtuPzYXTmw9DB4ZOX7be//b795pNv&#10;y+EgD6KNc0QVcWRy3ApEke9w8+FOu5U2v4r+eTZ2HVu18DA0y8lu4zfOK/zDSZcTkEN/6Xw5vCG2&#10;FZoXrXfqhJUtT9v9e/crIGc2/WXTCnbY2noUeD+uHX8FV+zsbASHXrapyb5JobRJZDa9n01sIzf8&#10;Xzmno4dVVGVF+PXoU/q4T5uYrK1t1uQ5WtRGdkrJnegRbG22KLuVE+5q9KPpmYlKcWL1wMnQNDtz&#10;d+9Z6bJSHz16ZIdqk4DHMhbjFSizcH5uZD8F7uFjAhaIBum68DA2vjo5QA28HI65G/w/EX3uoH3+&#10;+XdtS+7MI/hM4Bxd+XB/J21fLdt3asa+CVOFZ8qz+cNadOS1jfXim4Inul1lE86dat942qZf8Ezw&#10;C2czRQedm+Q0hnhipcQKDfFHWCFkV+iFRQEMF2pSuVaYjL0KryUPYq+FH0gvhOebWEYfd+/cjW4X&#10;GIuKjiYlqlOkpFzhnPgnjpNNkYehObb5qzClrn8/Htn/PZiqIkIjVujnZIwo4MPHL9pmxtxmIJ1f&#10;kUljaXNfbiq3nxRE9qWAI6IqRbKxU9hkdjK3uu/U2LHo/zM13mQXPb2cadHD+RjYyJzx8Bb8tI39&#10;e/oU/1FGK31AG+wMARnqkFYIrsMrsubRo930kVwdy/geLfkiwtbElTGyESxHuMPKlfJfhF7ojvxR&#10;DvKhdnQPvYJ3ik8/LdU+FvicLgf2ZOjVdfnjL126kHuCBUL7kdPkO1urZGf05fID5F0TT0Q2p3q6&#10;mzHh70G7QRFMO//Qqva8CD9xSWsGHaI2/sxZvCX3Cg+1P59d5+mySgdoNh7q/qcutxwl//N+yckc&#10;/bJ3ySm8ZcRfcqEvfe68jI5vE0d25/PwI/s/TIZebWTVl3UfLfn/6FH4w9aTduw//I//s18yGixz&#10;BVhKg0FSsT9GDIbWEaEL7g4IjdUhzkCEirGeCDJ71tr3nTCzM+UglPxU52eiBPB06pMyAFduA3BT&#10;LiCbSRQa3B0xlI8ebWFrcxE1wr4R5Kk8J0rFewyNo5xdqYOntxs6FMSCWcrom4rI4cfbnR50YNWz&#10;aL0r5YBbSJFyvFjtHLWNoHaWIZXnzFJZFlbOzcBMOy2vY+xCJEjXYRQCTWmcSvrJ8YPByEdQSWdn&#10;p5ptuGvA0/9KzLlmAwGzDTzaZgRSQr2fz5wYAmXNgHJKYuraaEl0GX6BKYSjmEL4PmvEAO+h1x0w&#10;ju5A4XiCFPlIPxDjy7a+tt9u3VpvN2+tVsJiiYu//PJm+ybKxv0HYagRthg8ZySnF080HOl59rrg&#10;PTOWM8yNsO2KJuWeURhGFiWNskpgyQFBEXvNiIIjj5+E4aUPdpWTm6OEW5V5JnAbr/LhHtg7ixgg&#10;1ahPxlVUa58dsJkBRypHRNoXfO9OVczWTIDdqXqkIsGQDhm8GoOaMccYfAbH4AfHr7bJK+h9dcDJ&#10;52EmwZ48z4nelyUac+2Eq3CgjMDgj125bHZgNlizOdDAyexe3Q/TM35mImp8UxBYm7EzU6jemq0+&#10;nXHNmGMIXoRH6BWDA0dLXCr3RhgyZ7g+1fiji/QD/prBE1FXM2BRBiibHLwce8bH7ofyOmL6HGoE&#10;FzQyo4lJi8ACzzQ1fUREYYrpszEnQHu0GKX1adEJQcgZyhDI1VJo+rL7/crLQ+HCQKcsLTg3FaX1&#10;XnBRRNfjjP+5ilYkiDc3V9rszLn24ftX2+XLSzVLysxDs8ZRHeVICM2kVcG9HgEAXynSx45y4NmZ&#10;7ViU/FfB6f0ofd9F6fuuffq7G7XxA+WaI0o/zi/OtR98dK198OGV9rOffdw++sG7FWlw9sx4yjwe&#10;hdaM98O2vSt/U19SJZrYZ+0KF8UE7hkzoe3A0jc8etrWhMevb4Q3PClnl2UiHK5mDynXlBW4g44r&#10;R0nKr40gosDVkpvnRwOzF+3evUfti89ut9/8+usyTG7fuRcheRBFTVLk6dD/6Qrjx1MohfDGUmjj&#10;c/3alXbt2sVqLzyTR8pkhbB9URT4R830UooCV1HA8oCeOXeqlvxTGHvqirQx9+CIXEpjoW/Lfymq&#10;yxdm2+WLc3Xf7C5mSs5QanrEXJoSGivnVM46ijd2RaSUPgjs32hsKRT4u2XtY6GJyrMZ+VDyIEqQ&#10;98DOhIel15Yen44RYIYWL8KTRDhQFiSfxrA5RCkvEqRbTnsycBMNX5FugR8hb2yNp6U3N2/ea/fu&#10;rBRd43t2PDSTSPGVRBvd4Y+hutRlx8C9Gj94WjlT025Eie7JO45h1/E1Ow7uBqfIEsvNORCH+/gZ&#10;nljRkmkfI+f2nVtRfqbbj37yg3b9nYxnjGeRtxRXS6q1hSOhR71TpCnY+B7e2WWWtoB+DVHg5keX&#10;qJwtnBnkGKcEuiY/8SBjoo9HQk+HkdnkgyXPJ5pdxBcWg4PnREZE8YM/5FmeleoDz+GwOprTgR+J&#10;MDK+2tzbHZxNW/FKba4z9cGJUpZy4n/+4MzrI7y5f/b2p5Edd3LW797TN/j21lFyOby2ynzrGJ6t&#10;+kbl9iqHMv/ax+tjeOfNu728AfY+tUf/0Kn6qw1/7fn+qSm9Pe69ecYnvQAMR5f6UY/luv77HJ0Q&#10;v4rJUR/99uieY3Qzx5trf9PhXi+zt6/LpXqnPt+UVE+6nL/ehxzBw16+B0efniAoc6BrMPIMzv7m&#10;iTen/xQXKPn1VoW5UWWPnsv/BduceM6gN2nLgGMD7IdPh/rpiV1XVGSPunh7nN5+dijTfe3CQ/q7&#10;vdx+3ZhqaKghON3r7mW4N8iunii9v4t/0DN6va70tpTjN9ChA4guJueNN/2iTzLUg3kv9BYYo+Eu&#10;H9POvEmHATQ8nQwa2kKXobfQ5dwj903Uok3P16S4svU1n9rFKdono2PABb5gbId8umKfHBCxEcMu&#10;5eaR0l8q9+yIF6Q3vX99+EPz+Z1+lw4xsknoEmSI3GfH5bc9GlhZDhe9iywAp4EOcLb+17+Xvpg6&#10;ymgKXOWoo7/pw25kI9hVblN8Rj/LZsnzMbQOwvvBDHxqs66zdEy6e+RNaPkwZW5u48kP2+qKJbM5&#10;19ZjC51rly4v1oZp9EvyTWRJTYJXaotTxXfZLHg/nrkQ/YNesBfY33uwVrKMw1guOLAA72BHjSX9&#10;19Lfg4MX7dtv7rXffvJNu3N3vT2Nfn9ucqbNLS7kmaftxNFn7frVpdghohBfRleUP1Le91eRYbPt&#10;/up2+/TL79vDzZ2Sk6K2/uinH9TmJqI1a1KW7m2MMl6clCUPb90tW6ZWmuUaGHa99UhkppULZ9PH&#10;09F5dtrmxkFkxFRNCtFVzqY/dHb9YdybZIIY169drghE+ePu3LnTNqKX9Aghyy3plS8rX6YNDI+f&#10;eJU23w/OPG3nlybbD394pY2fPVMO2JJ9Qa0KBoDXGUs4ZXIC/J6nnZsbNusReJCyQxd4Izul8C+4&#10;zK6xK7+JzYnoDdJ5KK9ydKYtPbfu8ehT12rFCFuPXsJJJtcde7nkVk72HPxmR9D3ObK0y6obkU6c&#10;n+iRsZ/G55m8l3ZoK+ccm5LDv2zFlKNsOr0JRMtd0abVHE+esFPp5XSMzrfqXTpHPm0cQa+g62Kb&#10;xrNILvWSSxwh2qWN2iNa05J8dgXbxAQ3x87W1m6NvWWiO8Fd153yaUpLdfbsZE1UVn67lMMJKeCi&#10;24eWzB5kzPdzPi4HqzyD9P6eE15btD0UC0ECAweeIRCFo0uu0o20YTNtCcEWzDmYpBaSK1IO8D4p&#10;FL4R3nA84yaK0JJx+pRoRJulSpHE6ba72wOVSj7lFDyFPgRhnK52yR3feRxHL3vSM5xwKytbsSu2&#10;KsCGHi2i1wau0v/sRe9/9YpjTDolttewIlG6Mo7GvvFS2ZYjXRVO0vc51Y6lfk42QQ0mgeg/7DbO&#10;IHQWVIAk6acghS4jlN11UdF3R0Kr/CLy/AnQkqpIgJOJeNiFh3T64lDF8yoaPPgqP59JdrSNVzmN&#10;I/tA+ZXKJmPL7szoVHtrVWXahf46Xvf3c7H4lYg4MrFsk+ChyF57K4DlfnDCO/qifVS68oM87uNS&#10;Dr101mRaX7KcvmjDSN45+zJoPMq7z9pW4epObaJq1ZQlyg/ub8SGWm8PHmx2R+rGdniccT2X9scG&#10;jr5M7wbrcsKlvepHH/CSJBkm6QpH9V5/8o5AGH4IuizY1LJt+nzsBTahlYi1MQ9eEf7ikyPc8mUT&#10;JJyjY6+d+OQGnoRfoEnysOsD6WLBuezeTh41nmifPYTLDUuM4RLfT/kHQmfGAmtglz51ZoyP/fxP&#10;/1e/1HH5ruwWayB0GjMQ2cR7btdQTAFzYNaLpKnIsxAQhLHmmhNEboCxNH4lBIG5X718vjzLN76/&#10;W5+LC1PFQCu6jaxlZOYLQc8BYeMHRnAJTQgNUQN8TEsdErlbqlXOmrTDs8L9LZXjoERYZ1IGR904&#10;YItOCeBPpvzTuWfTBMJ5ZupsYMY4Fn3F0MF0ADW9S32YZnleS/BSdrqSUgZqgE6R4EwRDVgG+Jnj&#10;6VsYJsNwKgObevXFeTYDSjiINhqi0QgMMyyS3mMqxXxSPyK5eWslg4xBMAQZt0EzsMhpoD0pBNlM&#10;KsRBTBCiOykzboFphdAGSSlskAFCVvRniEbEl7qG8FWKkSij/TDW/f1nYWz77e6dzfbttw/aF1/e&#10;joKR89s77ZtvbxUhSUit34gZjhD2ktZaUiDXA6OZk9AYUtowONvAW4axublVCogEuyLyzk2cq+WL&#10;iJeQwSgJGUuVH0ZIi1RUPqeJHduMb81U5SQc4CDmDSq1ZC7MsQTs0c6czoSwxycmU4YIL0IYU+8E&#10;Cl4EK4bOOYjxVKh+YPsy49+Fotm1EGAReWdyhqocxMF7BwFJ0VUWJZiyagl9p5U8XGMbwgwcMAyw&#10;x1h6vg3LBzi8jU83MOCY++iKYOiO0dNlK3FMUBopFsVk6p1UkbHuTsKRQp5xQWcEgC3ihU5jkpwP&#10;wvgptRiBmUlCRzsIaeMaTC+aF3GImZlRKbimzHQp3/tSyukp+dh6iL+ExMXM8mwpQ6E9PKPndulO&#10;Y85E1ynSEnxTqmbmp4oZDmkC4DQhAFc5Y+Ysd4nw/eSTz9u9OzbCOVozgOpF94+21trF5fn28Q/e&#10;b7VLKmAUhLvhUIZSYKUMM/SP019Msb0yg2iZw8tSUG/dXm/f31hrv/v0+/ZP/smv2q9/9XW78e39&#10;mmUF/0sXF9oH719uf/a3f9r+/O/8Ufv44+ttaakrhQTd7vaTth5l+u6d1eD3o7S/tUtXLqSf020i&#10;7TKrfDaKMWZeQqR1IULBNRO4v/s47z4ogScKwxJR78EpBgIFiwJhZvpMeB0DxPjbOXH70X7Gr1U/&#10;vv9+tZycf/VXX7bPPvs+7x5GuB8LnOUAei/0NlnCfSs0iIfgexRWu+CJgvyTP/lZKUd2uJMzVHQE&#10;/Fl9uJk2t9BClFyIE9geTV+kKAhapW8Z0/BlNCE6eizPneGQyrieDN5w7JzIAJ8KbSwvWRI+VTy5&#10;IoZqtDqvxbvAp8imRtJn58u1VCOnSZq6ii0qI9d2tw/adhQypXFY950dRXpTgBlwlPEoU4G1aEIR&#10;b5ZcuVcpKKKciqaB01JtUPbgDCEpx4nJIDzq3FnLByi1fQMfO7nhLXYJFs1ohhb9LQTe8jueX1oo&#10;/kVBq75ERuLN5GyINrjVl1voh/6UIR1lHW/FU7oB8STKykrJQMYV5ZrMQJvnwnc58itqOMId3ct9&#10;srW10S5eXion9ljoROQw5353tHUHIf4AH7WhHAUBO2O5HPqvoU+hc813vBztwFmztYPDPe/lmuco&#10;GMYLT7FcTT9TXXjEfGjWjC3c7bRp3LuDj5PS8qWi2pQj3+rjGBc9PQT4coqaYCkeXLyh88rXZ+ol&#10;A+szf/7VWYd29Y860ofqR86SrbnR5e+bo+6/dfj99qXh+X4dXDps+hKP4RjVm6M+3qrCs9r99mdX&#10;NN+crpXCl/tDQa45+9Hf6e/233/4nHOAkaMrsnknv+FK8ccqb/gc9W2oIo0ervusW/nZzzfPD98d&#10;/bdvb7d1OIyV6/mqsBFQ/ExLe9119ivOeixHB23e9RFcq89RGfU9h3J979UGjsofvd/LGn4Mb3h2&#10;BIvAuqLFQmdDn+p6L+z1NSd4+o2Hv3399bP5e/39D55TZi2/DY273senR8h0uYzYUkeew7c4f4Z2&#10;oA1OmFqm5LlU0asZDBPfu1FS7wSmfVMhKxlEr3T6SZfrfadn6EvRxMsYA6HSFcO/8QK6sP6UYyD0&#10;x9DQztKVwpuwDgYL/t0jKdK/lAvXqjCwSB+9T6f1Lt5hUqP4Tg6TLQFPyQ+RcZwTdFX8Tyfd0x/9&#10;hT+DYaSfrlXZaZtHRN04OQv70lERkfTBrmM4Oh3kzAUTpc60MvWLmOIQjM6f35wpXfY+Sz2RZYxT&#10;NkHqsfFhim+PbdgU/RkPl2KIc/KMaPboQU+CS3sHz6PLHrQ7t9dijD6qKB2R+3bb/eDDa/Ws9hsU&#10;su1x9HCrSwKxao80LnRVq70uXIw9FRjZ3XgjevLE5HQ51Di46JHkaQtuMPhFBG1HL7mdej+PXnPj&#10;RmTIy9R18kwlqT8XmS3q/vz8eFsObzaRJLLQhiVWOtlt+NTp8fbVt/faZ1/cTPPoULE5zhxr779/&#10;tXh5OH1wJLIldwb5g8bV//Dho7IrnkSG2tSE88Y4WnJoPEyeLS4uRM942lZWbCTI9qJPd0NaeezM&#10;F/TVp4eB97F27dqlNjs3URNP33zzbTmjXsaAh/fkHmfwlasX07fTsWcexcC/F33fBhsL7f0PLkUv&#10;GWsv0p5jKZthLhhl0MvRYddxOcksHd0o5+BAQ8gNf2dQk290Z/qKzbc4ey0BZ+CX4yAdqdU+6fAP&#10;PvqwJpdNQJ5fmisa4WT3jLrQQDmHUid+UMtd6SfBHbyAjEI3ZzNmuJ/nKuo69dBx6M9ojJ4Q8GUM&#10;OI+CO6FlOE/3ngys6RWcXSaEBanos3I5HOCfNFM+BZ7ggXIPPg0tiFJjM9SGn+EJ3bl3NnW9LJ1R&#10;TvjJqekad/akjUXwEnBiG9Mv0RDd+Pbt1YxJdKTQNucIJ6v0ZhxzNfkReLHpKv3T3n7GYLv029PB&#10;RaK6BxiENvE39Ezm5yz9LnAU/VvLlzNut++uths370bfCg2mz5VOquyTvjHJXtpWu7y/jC0dWNKH&#10;4V/lmQ5eLqZfNiDC/zh8jU0aWZ/wuCZH02ZOerYjG4a9Tm8XQchZJ0pLAMBGaJ7tfO/eWi1/vX9/&#10;s92+ld93N9tebG4rKFdW1prNPm10xPaqXItTNrqwcuVMyj9R/Jkfhf6pbM5B3/GJuhbcQIM1YYAU&#10;i6sVdhe+0ddL9yo+Lc9giw1lJ+r9tpfTzt7GXtsFzcB3ZdfKw/SvnI8pPxQUHmG1FRtWhF2He0Uy&#10;hmfW5A9fQ00ayKUqoOZJjYXyS9YFt/uqLu0L3xvluZReRvuMFblBF9yOvSJ4xLv4iF3ejUM5D2MT&#10;F22mn/L0V4Te4UHGzLNklgCkk83ScjnUz6ZfUkpxFnNi4+1ySgqmWV/fDp9eKV59L/hqvOj17IDa&#10;0XiEn+xkUd8cqPSHQb8qxMgJ1iWP872Wjae/6MVYdJ0zI5LxqeCjsRNlP1XKp+j3E7FBJuucqO/j&#10;wSc4VZ/1TA88qcCn8Bur+/BT0Y18QZXigzyM/UC3R89WYFbwEdkZWmHfz84Gv8+M19iRuZWrMeMO&#10;zSs1yHP6xtEa52P/8f/67/1SlIsZAREkKid8MR0SmPOlM68epYdaVcRYgn8Grs8shgjTQEtBNrc2&#10;y0EgT8D3N+8YwSp3cWEmz3MypuJ0BMEDqk9AJITKcRgGIGoRE/BuPZMvHIW3bt2sdjLeIYG2Qsju&#10;xOEk6QrGEPmlCEsRlAegnBnCTCcDbMgk1FodGesawPLAph3epfhUG+voBgwBAUn0W6TE2bGj7fKl&#10;xXJ+jEc4mVklrCgtw0n4dEHe66h6RgrK4DS1HPrWrbUwBLNT3ZFVz6Se2mUIoo2YFMCrw9hgYoiD&#10;w9YGDvLByZshqStlT3QGgrCUK6heA5+iQqSYTKuZjdW1zWLImNQnv/2yffH5dxUZIzIKo+9O06Mp&#10;G6KOF6zNns1MC8GWryD9CL4QJJRIm59UctKcHGeugSuCBR/vyz9WylGNbD4zlhwmCP8g/VGnd0VW&#10;7WxvpH2rUWA2w9AsbzajOUoUmjGtaK3gF8WtHKwnEE6PrEm1VX/tOMTTn++7u4/a9s5mcHyv8A38&#10;a5lBxpYANk7wCk7aVdb2/7CCMKLkPg6jJsA5rCg0mK8ZPYoM4cegrbEi+HHiGne41B1hBDA6oeiW&#10;AzB/yscUKShm29FaZ3LBg+AhRqPuPBrc5gBPH6Po6BOFPc0u+GJamPXKynopmz2KKkw85RWtBr4Y&#10;KDrsPA1DcD2KbtpHEaBYP3+uj1FWo/RmuKJQWQ5wqpxy8rssRWldWpovYSpnC8edvKFmet+JMvfO&#10;OxfznOWbl9ry8lKzlTwH1MVL59vlK8v12Z0Hi6GfvHflapStS1HoRLNdbe+++05bunA+sHrcPvnN&#10;ZxG0e4F1zxNkCUWoOmO4Eb41UQ4ZuAAIdn0up09OjLwbVcdCH5yiIjAIngi4KB/yfn72xbftL//q&#10;k/br3/y2ff3NdyU0LQ2di0ARWfdv/Zs/a//R//JP28//+KP060KlTzCbbmmBMTZOlndYdm/S4jxl&#10;Psogw2nIOVdKWD4ZQej0OTzMOBlbfJQgvHPnQcodr90jOa3hidnP9YcPU9epwG8x98/WcvxwyfSD&#10;ImpW+mkZA3/1V5+1f/gP/3n74osbJbyPhwbmFhbatetX29X043QEI2WX45AzHg+gN3B4U/SnwjM+&#10;eP96eEhfNg8XGI+UALuhcaxRiJRzOrh37GTgyggLX0XL8IgDm3Mb/qfzwasI0pSPrp6HP7wMTp1f&#10;mIxRMhMYpxdFFzCf4ud7x8duTFNIujPI7B/DsTsIPY0MwgdLbhxpm+Fdmxu77VTwf2oqAjW8WN3w&#10;wMRL8YHQAF5vJ8p79ymrj9pOlCIGK/rZ3dmpmXF4TDYpN6/WfUqUXCYUDeVUdGKAhP45sRj98IZi&#10;q/6PfvBO+/jj9yqakCMM7aFTyu9hjD4Cm6BGryVPwmMYOSXLQtu1MVSEtll4O2FTOGoncnAvmZSu&#10;F+xGcCkcBxXXKTRH0lZ5x8xug2VkTl4AW2d3TOBRhinP4w/KMGbKeZXCc7hP3FD01OM6ww0PgZ8p&#10;OU8RnGmDfuYXniOZN33AJNHc7GTxDJvWnDqVNzye514711KGsxSttFEaitXVtbTjRdEDeUF2Mq5q&#10;sosCnOf0f+jPXzsKLzosPFeX6h01VzV1eOrt9z3T5bO2vYGX7/XSW1X18oazj4mjv5Pxzt/vPZO/&#10;fgyfjuHdgkhdoeQXLEZHd2KQ+W+Ooc1D2WUYjN4b2u54u2+j3hYuegb+1rM1Gg5KYW97AJzf3v39&#10;PgyHr/236/2a747ef/ff9MHR4djf8zm0rX8O7+bUVe/XlX6tf3H2srVaGWWwEXw5lNuvj970OXzP&#10;4b163vd+qa55YoC/6wWbESzpXN2Zh2belO2z2p2fdM3ugKJHvDGChmc95xpapbh7dhijPm7decUh&#10;Tg74HO7hf+XMG7UbndYmTOERytETRsuw/BquKNupc4wYL5owpafQmekpPVonBl14Dx6vDblR9eB9&#10;nmNwFK9JLfQD/adTM+jBg5ME/6I3kFMM5Z7Hqeu7+qA8BrjmaC+7gcFCJ5FXGq6BCWej77VqIb/1&#10;RVQhHQ6/TTEpL21Bm9qU8jp4w4PQeDpZeFsyAew5PDjyrEo6kTLxp/4O1CY7ikYDI3DFuzhe5dg2&#10;OVHjnVKLv4q2yD0GOYOLAassjqZTuXc6skWE19MnIl0OmogQE+BPnj0peTF2ZjLvthicq+1g/7Bg&#10;Nh9b6/0P6DuWG6ewgrIGBh9itD1/+jLG6VrkuM35TkQXuhTbaS6wflry6yByfHx8ovSCdD8n3D9a&#10;+IGXchCKWvzmq9vt00+/jQ4RfeCYDTD6Ch+BChyEl5am2rXLc20y30+koCfBCZtvcfTMzCymnlft&#10;62/vRv4/zPOTZXOcO3OiXY+ONzGeseZ0yHuck32lFBrxafyPNzmRLVGdnJoN/g1Oh8cVYX/l6nLl&#10;HNyKXmdZMofLmeg3k9OWd5t8Jb8jLw/2glvHyqFkskv0DH37wYOVlG/FCfvJ2MfGjA4oB56x3z/Y&#10;jo63Hv1wsr33/rV28cJie5S22P21onTOps9IqHAI3Y94KPzNONfuxrGVpN+BfxwcJviMP7w2kVqR&#10;TRGBfXXH8SYX/0L004XF8+WAo99xOM3Njre5OUvX3Z+pyEKMruzPnUevP6We2gxd0F2fZAw5fkrn&#10;nVvMuzPlsKsI3tTPQYhGy+7NCe42ocMv2EEmD/ESTmYTz6U7BPnVxZbjKBFsMfA6dipdCS8peQ8e&#10;uV50mf7ZEMdknRPNPdoWGbdeNjD9VjDGwsL5nIuxr88VSnPOVUAJsgx+cjhZOry6tpJ316L37KVd&#10;oqVsIjcfe8Lmg5dqbwT6rjRGNhGyTPjO3Zvt/oM70Q8Ogh82hpPX2qSniOPYua84mkyQPmp376+V&#10;TbsdfU/UrXdsnvLxxx+1sfTj4eZGW11fCcy3guN9MlJuVroHG6wHg1gt0u/huXNzonjnY+tYqjyd&#10;+y169F5sEFGTO3k3NusLPLw7H/HJhcXltpizHJehXRsRmnS2aqhs7vRNDsPV1dV2687dduPm7dgk&#10;9yviET5xwrJnz6Wv4DMzPRde3Hc4p2PJNX7nzr3wmmexkYPv4RdwkkzA4zjcjSP5Y1w5WV3n29kP&#10;Xu+mjO3azNJqs/Cs9J8TWSSnqNQhGMrzaIKzsiaVa8K9BQes+mJvcZo9L14K78knh8mG7fAAGyCy&#10;R3fzfDkywwPHz6HzyJKMm/zp/BCcdSILOas8g4/UzuOCfcYn06axPCvt0nY5HfFM6Yes1IEL2kVe&#10;4EN4gghPEevo1bX8F/gILGJfR+9NHXRt5XNEi6Q70k7WpJq2iEhlK62viy5cyTg9bDdv3m3ffnur&#10;3Q7s0adUQSVvi/fpddcNfCcjyNPu/8ETu/0PnlaHsQfYgyQSvsIJ2+kR/Smrih195pofOSvqOeWW&#10;PpyTXLbiEt/ECypQqj7Tv/SJjSKQCx6RSb5X8F9gwzcknyGhhvel1Wl/7NXncuT3YLRj/+F/9J/+&#10;EqPEWDhaDLDG9MgkEqg3kODk3OPxL8EdRtJnrCyZ7Mu1hF4z2BkR8uzZ+etBkENnLsT4wpwNrqJF&#10;uNSRKoSVDkYfQ8mJkRWwUr8TfDxswCWJF5HGeWZmA5NyuwYnn4UQKbfy5h0c5LkYs4ALsAGg8orR&#10;530GtbbUoOS6zx7KSWi4BvUNPIYpSkL46+Miys3N9YqOtPwRI63Iw2pzEMZfb3QdvW0dng4fnD53&#10;796P4JKb4TCEM1kOglMR/mDAMKow4RCLE9wgGCQRqmpZt+3N7QBFcM7PTtUGBZQdCo3l2ZDm7Nle&#10;Htg/WNmraMF1OTJur0QJuBXmdKccAZL633/wIM8d1gzT3NxkRUxdvDAfQ2+hXVpebBfyeyGCd3F+&#10;KvVNBPF65KbZO7MeDHTRZ+Boh2KMSWdPVeQLB2iYSO7DCQ/JV4DhSWSLUVMQKZRjUWbM9MlXJmnw&#10;wvxkRfrAqYrOmlK35bAnA1zKSoc55bWWj48cjiL2EGPIM7DoYdyiS0UbyacjbwecqNnvGBxgjhYQ&#10;nnItCTSOw8wIZ4KlsOqbCnz107INYcDyHFLAIB/F0fB3pR1OUC7sgNeXVOhj5cNMP0tVLbxAdwyG&#10;F8FNCn937j0LTDgO4RBh3h0GIk0JAI5INEK5sdwwRvoj0WFRSEPLGIS+cP4xDDF+jgnCD/7DHYKN&#10;U8UMvKTMz54dBEatzc+fy3hPtYsXgwPLM7VByIV8Li5OBf52FTtbSzjgF6f71HSuZYwpdJO+m/k4&#10;h0lxoI9l3CQAPle7R58NvlTodPBYNKcZz2JmOb1Xs5/p24P7lrrfLJhYciBalaKCoaI3O8Tadc4S&#10;T3mHev4FtMcYE6UkofPxKEdSIDxt39140H772Xftq69vta++udm+vXGz3bt/N8bMs6LlH3z0TvvJ&#10;j95vP/nxu+2nP77WfvTxlXbl8mLaJWF1GPzIKLJDtxkuQpkDaOzs8cq7IooMvlZURdrRZ+26A8Y4&#10;wzUMvIRHxgVflaybsEb7k5NToZnu+C2jL/04F4PADFgYVfA5CvLKTvvtb29UtOBXMQQ4Bj/79Oua&#10;rcT4p4PT5y8stIuXl9tslFLMXwSD8HrCT7RE5RnlKAyMOYDPL06399692KZn0C+HM0ERmEURv3N3&#10;Jbz/Ve38JvL3VHAvTWmPYxQF3OmfqBPOaZHloXfobBwgNYRWTxnzzyqS8OLydMbKEiXXGHhm7Dt8&#10;HF1hD5zyOVh3FfWkRL+Vn48Ap2hq4+F2jM69gi2+AB939igSMfjyLEWB03Q3isjXX8sN9SjjyDmI&#10;RlMHvh5eIfqV0x4+Mmj1Dc2ZxaxlUDEc/CY4ReURtgxbs/Z2hBwbO94++vBqDMArbeH8lOb1sQyP&#10;pkCKTEHjyj/B+HzRlwPi6aJGO58hg8+UYi36ejvGA1o3awjfwQI+lXOBcw2eR0ku+ZYK4V1F9gTH&#10;OqDAvk9GURTxizJ+U4b+me30ENmON5RhP/peSZTrmqK6E6QSadMQ8zuIlRq0h0P8SCmEJrt6gnDp&#10;RcI/RAzPjIefU5RGtOld1eYTPP3wKd0ApVv9lFER2XZjhItlDHEQ5NXuFPCeA633Mtzzn/tg7yec&#10;cqU7gtx2tV/3NxxDufW+7/2xKqPKrnv9ez2Tb31C0ZfRdf9y+jL66PeqzBHujg66hLb4HF2p38al&#10;xjLKh8/X7U3BTuPjVE/pSM7Ch/5Z79cbKUt5vo2qGGCGlhgf3q3y1VO09KI7dUa/HUN7/vB8c/g+&#10;/Naf0dfX1xT/5r7vwzOvxzAfvvnJEK4lq94v/Mhbw8302/fXNVKIcl05+pLWdtyqevK/ukbfh2ud&#10;cXit11PlV5vyPdc7DAObUv48rv95JzctBXseGsDLHd2pQEfrcPeQ8vphgrfL2ppUSJkMLWV1I9yY&#10;4XOh43wvh2Tg7/1y2uV9dMaZ517niaHr8EXl1AR2qlStfhWbDVnWe2mjeo2nNDB0+p5jycOe6e1X&#10;wDC+6jAhatzpSOit+pUXikdUm/tEb00Y5NA+tIo/FE/IddF23QHd4V3wGeGmT05A0dYmzcrBmzFE&#10;1zrOMDc5T2dkWyibseK0FFWZfRJW7SPnTrWksCUfaYizmaiOcX/KqgiOvVx2Hb50TBudqu3jAX5D&#10;ZA5dlB4J5uSpDTXIOCk44Ak5UfpdTgYgfRGsOQpKT0u5wwR4n9CNTI0eC+z6aBkjh1GfVAav6Jp6&#10;YuL+6cvwUKt57qWM42354vmaeJR+4c7d1cDlWdpDdzpTY8MxaEMHsqBFBlsddePGvfZ19IIb0XXW&#10;1thJxo0Tl8yQz/t4+/jDK+29a+fb4lzkOTuCrrwTg//wWeTcZIbyVPv08xuRl3fb9pa8a6/aU3ZB&#10;ynjv2pWu44SfIxPtKPgHjvlXOAR2InFE5kjrUpvt5GEOCJO8F9OvxcXJ6Bd7bWV1O/UdjX44nnOi&#10;8JqDcP9gt8aaPLdJwOMnosp6hIxJORup2M2fExe8B+c225XtZ6MXNtDVyxejl82WE0kaDKu4xsbI&#10;IwQjyid/QabuYAiuhs4EVZCt9Ej0Rl8rHhk6iQaQZwPu2Dcv2TeRdaVjB7et3JJzsFbjRL/PgEem&#10;c/R0W4V+4bs+kYsmZQXXsLdMAMMxqzdEVnH2ylkHR8+cPpc+WR1kE0gTu3hhMK3abQR6JC7a8dsq&#10;A7qqnL5pRMHGWTZWyW8OFg6/4H9eRrOchAIIuqwFH692OuM4K6dE7um7ABDOYTDgeMQb8Sdwct8n&#10;PQfvUJ97aMxy1K1tOwRv5tMy5O2KtDs40G6RmJ1v0IPZDOfGTzUbqYjSxfytVGHfcuDsbD+OPSay&#10;rkcwmgxBy/JxWs7Ltmerz8Yu/uD9a+3qtcs13paEC1qYmZkqXkTvsCu5ftADETBnfcno4LH0NGei&#10;f1fu6NTRdz/Gz6VCiY2asaOfif6yfHt3H809D213BxSYmkivYKy52SoDnxH1thP7dCs63uajrcBj&#10;t9ptNd12Pu1YHnWr+vciuiJHmXfp4lbEPIr90TdN7RNTcN+mPcUjU1/xYTImn5xI9Kjixa7pV8pi&#10;g06WA4mjjT3JWWhZ+shOhHPBGeNGN8B70IdIwIpgzDN9B2L9Dr5Ff9uOvox/Y7f4ZrhhYMkZGFyI&#10;HWcDp51dm+VIcxU8Tx/3D1+2g+D744wd55TJGk7IQ3p6xIR32SxWbuGBgpysBqJSc1DybbBttJeO&#10;W3I373meA/R5xoOPCRw4T0+JdgwfwX/Bqxx5JVf7JFaoKmNpMkAk6kH41KOcfWmypeOWJmufzT03&#10;Nt17VE5jUboVBRyZzw/BUWiyoOtzGY/8IdtB9zEeuOegiwwpkPgu6NIm0/pqLxOB7PYexaxdFc2a&#10;vqI9K7z0Ud+Ljj0TWKM58pmtU76CPENWkUPl00sZ+CI+wLlYY5UT7NBY9eE/+d/9F7/ETCiemBsm&#10;gEkPjjeKCyWGsmWpXuW/MmgBPuNWBAQHA0eDCK/l5Qi1BeHV58rxhHFRNnRc2KYQU4Q3KMEqKSUk&#10;DABz60uv8ul37nm3BhBy53oBP48jMLMMvPD37z9ots2/d+9+u8/Rld+cb1999U378suva9ZpZXWt&#10;QnphrogRzJRAP4hQNLuG4Dtzs2wgwsZS2fwmGLSHKDQzS0G086iZkJ0wuuULfQc0BHjn9p323Xff&#10;lWNDex5oT9pSZ9qlHdWWB6tpS87V9SCWSEYhoREqZzGiPttc3uL0u89U85BzEprBfRoYESp2x4QY&#10;+sHIbsXEb9y839ZjNBNyIo9+/btb7f7qXikkQme/+JIjcKPdviMc+167c2elkFz+J4yAM0leD0L8&#10;2vXldu3qUruUPnIKMvpEHMk1yUlk+TbnDOcPR40ZQsuCzQ4FXDW2hIMlueMjBUCCXk6ekwzx9E1Y&#10;upkMiO4lxvfszHTq4og61+Yi5C9fWmpXry6nXTNtJmMHtzBnDjMGDdwqwyKCbyDObuQyzDm/XgW2&#10;PRKHcLY5iRlG+SApEfDMZiiItQvxM4HX6SJkwvi0nBNRIOSL4RhicKMT+SD7jqHPuiHPEQdnSBm9&#10;CUKVIRHlGUEifAwXMXOIyRXZ8droEbjkU58FcZbxHXwzMyXScYiG7Q5ChkSIP8+VIpMTQ6RgUiQq&#10;xHpcrtEzeZZwjxKiD2k752DhzVPLHMxkRKBFCTt3znb/QpePRDGdateuLeY8365cXgiezwTPxyO8&#10;GRzwEn6mj1G+wa+W+Yxm8X2nEWPKDHjObGHQNqUYFHnX3e/GAgdtdyCUIwEd5j+zgpJWW2LDQUgx&#10;xgyxiwqjDvzL6TghAro7dk+UEWX2v0cMHhw8D584CA0+aje+X2m//s2X7a9+/Vn7/vb9trq2nrIP&#10;SmF///3L7Wd/9GH7+R//oP30x++0j96/2C5emGjjluEExpxAlE6zhmYEKSroRR/Ojp9sc/O25efg&#10;JwQCBwpG/urI9zxWfRoLj0VjR8Ejv0XfmXHXp44Px8IzOR45jGIMpN92/H4cfH64sRd63Wyffnq3&#10;/bN/9kn75DfftG++vtW+v3G3hNXZKCQXLy63+cWZNhXlcyo0iVcSZpbC7u7I3/m0Cw98PEI3gG9z&#10;efbqlYz11YWML2WyK4Vy8smrcvfeaovMaSdiMJ0Irzx5Ovwp8sQsGJ4oZwdFtgutjGXGSN/w7aLL&#10;/MGR48GLi8smHaYDixhh8CCAodSDI4xAB4NBXHwXMsCLVIiOCG+OPUoo2oncaxsPH5WDiqOZ05hx&#10;uLGxnrE/KNl1KsraiSiR+1G+v/zyRkU3yIN3Mkqf3dprnLTBuKUNIgQp1CWe8h+j0WQGmupRXfIq&#10;9YhqSuhecAI9XA6d/PCH70QBjZGVvqE1zj+yBh2XEw8vT/tt4CWUv5xwqRvuu/cqsoBxQLZR8Dmv&#10;hyX5munwfhkwDMMIdAo//CHDGPhloAN4nigHYRQLOEUW6w/ZDsZlIATPyLQyyI1lyql3AlhKSeWN&#10;ye80sfipawQjGV5jk8MYyHtmWZFVBaq2CQ7H8/kF0dZRqEPXWlTOnNQJL6rcFExpwRslMzeLSw/B&#10;W0Xr9omdHpFf/ao/R8pLX4zRcPjuLCeX7/1qv+jb6LMfcG0oo7etjlyGA8P7PrXR0Z8dlV3wHb2X&#10;9+uoD//1e/UXgIIzPOwv5sQbfLz+7O/77ig9aHR2J9WotODe4CSsdoyE7NvP5+m6N8AAzByjFtZR&#10;9/OsB6qcqgOuBAdG+l4v/81RbRk9r87h7LqR4+3r/ejP9k9nydNRX3//0DdwCO4FDzvPqJ7UxaOB&#10;k0/j0GvIg6PvdeTd18/X//msr/rZr9V14zBqb5ftb9pSeJhr2ll9zekTP8Zn3HteCjwlu/OAUvBT&#10;XHfU9vLr3fwpuyv03flPlrvH+Oo4kafUUQqD9vlQJuNz5CQMrYkc8nwZ2al3gJ+6a+XMyKGXVpTe&#10;A6fUUXnHwDFt6n1IG4pke7u7Iw9PMUHAqBBhYeVA+HzorVJBaB8+kb/OH+hoaLJP4Jh06DA9WREX&#10;nnGv7hd/1he8psNcN6vdaS89y+oOm47Qt1gYz2K844WgAQMsU4tqW7YG/RQPrGT8r3lJh1l3dqsg&#10;sIn+YdLp2bPD8PBjpe+JnuwINjo9Wn+db6bZgVV+h6eKVHk4yqEuyuSMTaHGTWqdaCv3o4tkPPTh&#10;ZMbDy3CRjuUaQ1k7A7XU3fPP6frE2bFKk2R33do9NPLg8GA3YyT/8Gzk/liNHd66W86NnXKm2cHz&#10;/NJieONh7Jm1yISd6DrT6VOvzxgx9PuEU4scOoydsdo+/+ybdvvWWuT+48htOJAxEHmWJr94vt8m&#10;x4+3P/tbP2rXLs+3sZOBQuC1T2/c5gRM2dE71ja221/85adtdSUy6NmRijp6mnZMRH9/752rpetY&#10;0p1iayzesEBjEN4emXTr5oN245u76ZeNQnoELF2WDiv37/nz0207esu6VQCBwUTsh7HIOnqplEQc&#10;fVYJsXVeZVyfBD9EyLMRyJpHm/LYhb6Cx/D5WHQqjUGr8Jn8B9vZ6emKBIMr6Mdk3skTaAqvi02a&#10;awF/2IjOwKXo66Gjrn8FN4PHHF4CM+jLxhRukbechC9zregzY9D19uBddDET2uxUk/zAQqfqqbVs&#10;TDfeLkVfuHhRShLwmM212UDwaOgisvYxerCz80HhhJUFnAOibgtpc8B5k5kwmQwt/h293goPE2xs&#10;cxOl6JptyCHCVuRkgat23lYSmHgX7isLfabL6YffgU0EPHrgUCsdI3jMxhsfj74bXsGmsYpCJF7x&#10;nuj0opDl1MZb3IMjyqVXKQNL5z+4F1v5zu3VWorPQS1NifzbnKZWYiwGRxbOz1aEqDQr6jLmB/vP&#10;oy/YONPqDGMi911an8Gh121Gx3vwYD2weBHd/nr74Y8/zPgdazt7W6n/ZfvJTz9uy8vL6afNG6MX&#10;BQb0M7RGLzbp/Sr8gIig8+ERAhVEXWH/+Kkl+/JfCmqQN46TUDSXoCkOPDoU+Mqrxz5hv54/f74c&#10;h/h05c5L+wRJ0Sci6WrMReetBR5rq1uhgdD1vuW68ldHN48OLmJOxKkxxATJGTKDg3Ax5ZvMxpfV&#10;jy7goZMdiC/3CdjQW54r2pjpdjVa4yjUty4njRr+C2c4Y2OD0lH1aTTOz0I4JohthiiXvOhIQT+l&#10;J6aP8o5WOpno21Id7ew9zhj3IKWNLXaUDYBspCFqkRx6VX214glvMNb0ZI7IjrdwkcziHORYNJH2&#10;NLjESdgj8ctxlvPpEysE2blpZ9FFcDi2FycvGaUfaFlX0RK9mo7PwQ9ug3qAywvY6A44dKmN8lwe&#10;lt1lIo/vi4O4RF2eRQfkYXEV/IX8hFeBCZplj6NJ40Y+okH6nU1O+Bc4WfG49bWNgmd3enanHpth&#10;cAY60TQ9wz2T/XU9fRZhauyMxZPAoY/hYe71lZrq8V7HE7hxKu3gq+PIjWwmq9KmY//d//X//ssK&#10;f4yQr/wWET4MNsiO0B0KM0tFUOqk8FIMGAzT/RJ2EMbB28qRYqdODWAoloMiiI351vr2Ak5+I4wM&#10;Thln+eyDhU11JcC3UmoIAcww7xPkXelJWTkptYwfHUI0gMlLD1kqb2AAo/0YJmYJOS4sLVTLlSnc&#10;0vJlhrtBsyFKnx3uTKOUndSPaChdZiEeH1q/v9meR5gJm+cc8+x3N74LcvcB1abBMHMOCqPBLYdY&#10;+kloIvri+YzWEK82pFk5B+TpkCj9Jt8JLMy2knoGKSoSJYSifsXeu/cwRLhbTPzuvfX2VYT099/f&#10;aZFv7V/8xVftZhjyyspme7CyFghEWEVJkeuMsiK/3PXr19vlK5fawmKYH7ik/0cidAgbCYTlU7F8&#10;GzFQJkVDlSNzNMZlzAemInfkf5icmmmTEzNlVIPzWBiTUGzLX86OiwKbb4tLF3IuteWLy+3SJSHa&#10;C2FcU21ueqrN5lNOR8uEOcoI3EFoVbRVvsOTvgRe9OGZCK4wuzAnOUhmpmfa4vxCxijlRDnh/AUr&#10;y0BLkQ4MtzY4GXZKWRWaLx+DceB1R9xmgy0xFubsOH2yOyi78c8J3h1b8Jbi5q8Gtc56pXDQrlgu&#10;iRjrSYa9E+aUMfVOGSLpUxkrUTTgNxqBM5xTZvfsslVGQZ7RtmI6R+009ioMZTPE/TjvRSGIEOiz&#10;Phw4lsP02RY4qVyG9/MXj6MAn65o0fn5yXbt2oVaBvPu9YsVPccxbJmgHbuCjmkvuowxFdiZWOAs&#10;d1L0D0Zh6qIDajaqHJCBLyUq1yjMaIPjo2alMn4MszLU/MNPUzaYpHnII+0Vwv8ygjU4cf5C0Yox&#10;YJDUkowIranJ8Vr6bLZev2vZQYTHnTvr7bPPv29ffHmz/e7Tb9pvfvN5+80nn7bbt+/lvp22RJOe&#10;Tj+X2r/z7/yd9sc/i9KwFEWkdsaNmn/kZduLsiLZM4PjMDQvWlpfhGzbep9QliOib1SkLxFueafv&#10;+B0YPDaz1ZU6aICHoJcynMJjONRWVh82GzvJ82KJC0fi8+Ad3qQ/BOD27uN2/8Fm2v91+8u//Kr9&#10;7rfft3t3H1aKALz4bJQOSvBMTjT5OELALLzIhp1t48KpPRbe9SJ8Xn8IpGBrcMeSoYvLc+2D9y+F&#10;7qKkn2ZEBp+L19qx7Hn4x92UxzlkYiL3ggsSrlt+EKwIjw0dBEcpkbV8LPyB0WAWzawaoTkox5dF&#10;pV6YDgz0EY9FBHnYGSjhsQ6wAoMAqj4tGQYP7Sp5gC/nOuNq5QFButeWL5hIsBTkeeTPSo0zfmQm&#10;2NIGCslXX34X4buT8qNUTc6U4t4jiPEEfbSr9kJNZBg39EeZrQmx4jsMHs7p6Rrru3duRWHdaRcv&#10;zbUffHw9vO5s+hBelboJWGM5KNh4OjrvtPi4xg5tU9osreXItFnMd9/dyhh/GgXsafjzZCkfaKU7&#10;2Bh6+ERBKW3uvIVyO0QRPks/yA5yF49A89pR+VyjLBojcr6csTk7xNF3dyAUP0pd6X5OuEIR7DPH&#10;2ovXm032Hnzg3KPQUIY4LizlwlMWw1M4C43z4Igz3t0o6WPsOyXL8m/KicktihM8rjwrkcfoxXt4&#10;gqM4LD47/Fb26+/O/mP4HPr3e8fw3PA5emj0yuhdJ8Wu3xycZ64Pz7199Kfy/+t7w5f+vHf99euu&#10;Dadn1FNM8K3ro/dHH1XB6+vo982z3UmVsx58c3i0P99b5yjnVGAPt4ey/CsnVM7BqTMcQx392d8/&#10;/vDa8Pvt68P3AY4Ol4ybY7hceBZaQdOvy/FX3z3kl2N4wbsDLlWBb97Thfran3V9eOb3jtx2HX7r&#10;PzhW/3PNb0fpiYTSUHvqHE58XJG/3zfPdceayxWJlOeURyYOPMHhvTd1Rz4E97sug9dxSvRlXF3P&#10;peR3XdvY0c+r3KqbvtAnmLuRz1hlIPUIZjxEs9C8OukX5SRMO0tWpWz3a+lkaK7jYmABT3K985g+&#10;KeSaeoY+mpDNk6Vrc4qQC6LrtM2hrUCqjwOMOSxMeKN97UXn7A6b4ZEp8r+KPiMj8cqngVt3iFIO&#10;RrxE2WncgK1skT5BGd0uMshOohwZ+FJFXeUoDMojZB9HEF5qKERPmHB5HMOSPKZHLiwuVjtEd6ep&#10;bXXlYfTrB9HjHtXyP5N6JjyNg0AD/JZdRDchD20aQReiH+G7lVc7z3791dftzq1beeZZ7ZBv4hDs&#10;RMepm64k/15tUhLD+9NPP4+seBZdea54OCcLeUVH1Xsw4ny8dfN2+/LLr9pmeKlVJafPjJcBGUxN&#10;GzkUOZ73ouO09rOffNjOz03W5E0KaI/Sp8OM3dT0XIz3/fb5V7fag1Vj0SdeH0f3oQdaSXRJeqXR&#10;cl2TwmBaE91AGzhniAPTI+njWpNC6Skn4VhwIhXbHRXdW30k3cxODO2t7f02NRs7YWqqxmhtbS0w&#10;5BizqeDJWtJLph6JHKHHw5fvv7sZA92KqR7dhd6D0uXMM5q1DF5kT+wFtDAb2KEpE5t7sWNsolYO&#10;5LQbxpBjjGWYVXxelL4CUzBaZQ/3DQM4wcnJlrGIvQYfg3evo61CH3TWFFT0BSdMLtsIhR0hDZeJ&#10;vJMnQwMjJ/b83ETGeq7NzS625eVLuTZhxErPsTKolu1GlzShTm/VR842n2x27St7HOARRt5GW2hN&#10;tCB5DweMjVUp2sVWpmt5t4Jlgn9WleBBNZQZI/o+2avc5zWxLNdnjyjEH+A9Jyo9GNxq46HY8vAX&#10;P6EHik4WRGSylI7Oxrx2/Vr0pYttQo7s6BSihKV0oUdY+WWi8dEjqa728y7dp/OrM9GPl/P+hQuX&#10;omdZst2XMO/u7LX1h+vt/v17xT9Oxv57EFoVpCQY5f0PYtNGz9/YXI9NfCvtO2w//PidoqVnz440&#10;OxBLLQQftZ+OLIWNFVmccY925FcWJHCQNoUHp1+VgiowmpmdLt9BX9H3pE2Exunhln6bXBZpR0aA&#10;IZxUDk7EBgZH+coXF+fb/MJcxlPuRbZByhOEtd9z5aGlFy+PVvCP3eEtRRdtSJ/HK/Eyzh3OuLPn&#10;wjdj++Jph3kXbXB6Fb8uXo53ky1dB+jRr7EXz9BpJ8Lz5st5en6Js/Fs3bdiTvQ0uVPRlsY1Y6ov&#10;QaHCgenow4IZ4Jj+cVLthT5NdltqvLq+3kQ/shWkfzI5Lx8hHVigFFrm1NN2fZAvrybAcfkjeOvp&#10;1MfB+ChwDk/NuEuBVPq9ZcU5SxYTNDnwdqcAhqLvjKtJBku5dypHZWQV+5V/iGwJTMCnIlkREbmC&#10;FlKmFHB8JGjHJA285eg1mS3g7MqV2MtXlwt/pKLiZM2AFB2ZCNu3ac72o+j2OxmTw6qrcgembJM3&#10;JfNzrcZGf0Y6MJ8D/o/uTotmNY65P+gjXa/Ap5RFNoKFACIOyB5chgekKaU/o1fBC+wjDtMujwOc&#10;1Ft+G07x4I3o3tX1h8FdgX3hn3//v/2//ZKDUP45jIYA7xtiGBx9NeSQPMZrjEtJNmsJRABb+Sjy&#10;GKAw2ig3Gquzg7e6ZiVzvc8uvvGc1gCkZKU7Sti7ls+6nhtd+XG9M+xyMuZ9hgQGKSoNE1BXrSmv&#10;sztHAIvgJsjNPJVATXt9Xrp4IWXEYEt9quj3A9jqQ4CdT4MXUPR21Zn2hPI4CDnLXkTY5Uo5tYQR&#10;a/Pa2nqVOdQpgq7aFmHiWs/pkHtRGCgGtelF2miAOE450WqTmLSNoYaJl9c4ggcxFizAN7AwmCJ9&#10;eOU3NsxKtjDJjXbjxv0K32ZwffPd3fy+UwoTg+1f/tU3YR4UBjuvngtztzTPbqtvkEo1vM/GmLPD&#10;jqtrqw+DHxsl7DB/MyAE4ZO0jdefA0HosEinh2nLRj6Fem/vyH92GKI8qBBkQuBhlBGEzgOPAdqw&#10;pC8LplzZmMNzW1HEbASwnvNh6l9tD+6vBr4P29aGpYU87Ln+YK2thQFRijCg/cqPEOYVplOOpBCk&#10;pcG7EeCcbLVpSj45q8z47ueZx/tPS0EiAGyxj3A4doSdc/IwWOSdIayMvxm6iubL+BorQrvCuHGE&#10;AI9ujaj96ArskSpH34yn9+FGKdAh1Iqky0vorGYSIkzB3/voEMvFaNBlJQ2OAu7Z18pYlFxjzZmE&#10;NhkKou4oJ4QHISpSTaQVZVv/SrE7KoH00Si7kg+H+U3aDn4iCstUvvfIPMpMOVTTHgJQWLJNHCrc&#10;mZIRJj04+fxXfUhfMF2GB2WhHOZpv002upLRnSX4BOZURkbK6pEPhB4jhOKmrCO1TH1yeqaUONF7&#10;RQcZJ85x4d1zEdJXLl0I7UZB33vW7t592H5T0YJfts8+v9m+uXE3iurdKA1SFGzVMnM5fn720w/b&#10;H/3k3ZzvtB/+4N1yGD57wukpxHszOLoZHLfpi0i0KEach6dGu0+Nh04LPp1hp6HVh8cReBR2y16N&#10;k82U7FiFvgN0WmOrXBsRfBz7wtaNi37ilWbyzp0l8EL/ed5slTyhv/v06/YXf/G79sUXN9u9uxtp&#10;W3A6sIBfohgYQngKvkHpA2/0CyfM8lmKQfGsGaLQnChLTkLIejyKt+i+HkUoGrPzWEtYn7842rYe&#10;HYSP3K7lAfKHvEyd8F1qiR4VfLqEnvHuXWR0Bg5wOIM18M6MdAubyVjFyLgoktDsZ5+1DljqXcYf&#10;/KSYkhed50MTis3JlNH/wNw9yw+0T5SkhO1L58+nD2eCf4+DB3dKaScfzp6ZSD/HInCflANObhR9&#10;nJBjMGjIsBSNWjlVg7sXoiChbwYgmQRP7e6Mf1G+KtoiL8oj9DwK5/XrS+299y7VUnORxbXpUB7s&#10;8gxtMCosuejKk1yZHV7hB8ETuUJEFn737d32+WffliGKH+PPeAx+RFnAI9GLNqB7sqFvHGacbXYC&#10;T+EaxwTFo+ORTzwH/6goVvKagpL21ZlnypB/fZ0SBw9GuFC0yrmJN1lyIleYjV0oq9vhnXtFvyKF&#10;8ZSpKZEzJofIVeUh2oEn5lvaShkHj1Lyg8tmzzn4T6dsMlM70V61J/DvWoEi8lLxgPrX4Rs41pHP&#10;19eG5/0YfX19DA/5N7r3uvwcpYPkRJfudB2of6fbDPdrhtMxfIw+ez9Hz/hVzRtuvn4oR2+3x4Z3&#10;+3u++NXvD7LB4Z7x6t/RVn9+qK+erfc6rF+3oa69ea+fI7iOfvcUM8N9T/frzqKD0b3hePv728cf&#10;Xv/rz73p93CoWtsLv4NXbhXvcK8DsA7fvadM4H99K7/91Ys5egqbDgfn23UNP/wP74d3qoy6x3HX&#10;eZHfw5gXbHN2ukEv/VObSx7id0VPIpwp4v13nyR/U8bbZdKl8GtOOL+L3vIOUdjrFy1Ix4gcid6m&#10;vjyWOl/UO6WLVUAJWu20nZbXWNLLySgODrAsh0B4BUe/utA5eV38OnpH6az4QwE9detjntEGkdT0&#10;QZHvAEa/7jwi7coLPdqEzmSCkB7SowUHB2H1PTKgj4V+dlvAyQEEBtIUkFvGFM+RlsPY1A6saR+e&#10;aKUNXmOTMt/pJ3iLscamqq7wFs6gM6WrjeV27maM8kiKA3cdjAzML84Y+YFLtsUoTdEVcc/wHI+x&#10;Snba6Gx7+6ByUT2QyP5pazPTNlyIHMiYNJOnOcsOyokX03scfbJNAvhn1d6Jc5YumwDdK7x5973u&#10;rMDf6dqu1eZsS/N57khk/XbZFaJfZmZslmaiKTTyki4mTcmjcqo9uH8/Mu926ejz8zY5udDmY/Cz&#10;KUR00Tufx0h++ni/NlN89/rlNjVxNnorh5pJ3v2C9dTMdLt1Z7V98rtvS3+nzzAsx8aOVPqZy5fm&#10;2uXL84ErHcIqFDJeP+F2jW7KORYaPtpWHliaJ+IpRm505lOxg+TyM06TU+cq5zS+/yi6+NTMVNlE&#10;cPPRo83C0y6TRnIon3DVElF4evPmrcDscXA7BnVwvNNj9MXgLwea9nDK0FvltaaDV9449BJcrSWB&#10;ZHTwFPZw8nBE6wPnE91WWzgZvatnld83Z02WM7Yj6417OYHqDz6xKUU6ZYxSFto3/sojJ/NA6db6&#10;pI3wVx5541MbiYSu4KzJb0ELaBcc9J/cFKWGXitNUM5yWOUTTXHWCSLgpOfYMPmAJtXfeSi6PV04&#10;ib9wZivPIZ8zeqbPs3PSpbJJ+0o2m59Z4RJdIyfYsffT+rxzfDTB2Vde4FlsWsEWUzltwmC1j30A&#10;+AvoMqDEHpZXk97KwTQdnCfzORW3o1NsbWyFHvrSTrsDPw8+nTzRl/3LTYf22K3we3IytuzkWMHk&#10;Yd6zhP323Qe1fHdierJdu36lXVherBHa2BTc8yT62tWMx9N2++aDgufc7ETlCFWWYB6Tzmxl9Ahf&#10;ykkYO9Jy9Sexa4q/BgZSZ7FR5Erdit1a+mvxxu4gBnYTAPiaIBfliEaWa/PgcLfoAV+kT4KByX6w&#10;qTRRKXfI+7cbvX09eu7a+qMK8lmPzSsYxkQ3fZ7D7elT0dfkgYGwIQXaDbxG0XwVZIX/ZdzgRE0U&#10;Zcw5wqovfDaBq4AFDilOcPaFiGaT1Vbdlc8g1wYdDS48eSoVhPy8wZfwqaBQyc+CHVmT8uGE8gVl&#10;VURk9Lwz6sr495V6J2ojKPYl5ybcZMvLiV67C8emhZ9sR7ZVz7cYugq88YohGMy4oEP9k0/26LFT&#10;xd9D0p3O0578yyfdk//isJy55aiObCPfhgAUfBxvcxT9BMEHeWjyh24+Nz9VeLO0NNNmZ8CMDivy&#10;WKDOmwkFtgQHOP+DXPV9hVF3gKdZWlz+h65bdP0bHqK3wqngE1qEJ+Rt8UXwqE86Q3hErnfbKXI1&#10;Y1EpA8ITK1VA6Q+chV1OmWjSn169TmqkoLvIg9BoBfmkjco99t/8X/6HX4owEh67urJWFyeDDIQR&#10;pTtlpGAzmq2MTs9WnjbMMcYVw7m2by6DGVB6UnbOJ8jO2CvHQDoDEBg5JlQKSpWeJqbODpyREvRa&#10;Oc+HtwxyjMAa+LzHucYT78ScuoMwyCaKLMY2ZHSd4Y3hQmaKEyVEouBrV6+UIOG0YGgxcqveQoIo&#10;ZQFqfvYB1L5qB2bBESNvXogCF821paXFSjDqETtiVZ1h0LUVeoh8OAnIEgIhompjkBwT4X0v5SfM&#10;BnP33Q7E1HXectGQZgNLYCG6nJU3JQJyd+dJW4kQfrCylfNRu/Hd/ZES8zKM1UYk6+UVXr4wV8ui&#10;b95aL+cGIl9YtLkCQ69HmZjh5sgpB16YK6cZRmk2xW8ef+OF+RkHS8f3Dxl4PbeAPIerq9ttY2M/&#10;zHK/bTo3+3b4tS1+RZtsB0ZbMa53895+yu953eSZ2Krdj22gst42ctqoZCPnZmAq0m8n5e2HWWK0&#10;dpOTE67W66dsjLciScNgzLwh9DKqczJiS7mtmT759w5zfa/KenIQQg2sMO2K+Mrhs36HQM3GUS6P&#10;B+cQKlyonICY51lLl/tsEMKtGQxIEAYEj+A7wwCtUA4szbH8m4JjhpSgRITgXuoFlA++YXQVtpxn&#10;MEPMioMRHnsf8WN0XYDJ8dDDrTmdKDy1HT96DV6bxcJwK0dh+oQpwXOOjNQUfDsRxm+GW2SnJN8c&#10;WsHqF2FM2lWKVJgwxp2xFrJsqap6w4tRc/V9UPa1mSJTwiE07rmKdg3+UmbQLcdMPYv+w5AqOil9&#10;tkTVMRgzxgDOdyWu1dJ8KQMkquWkEQ238XAzguZkm44SbIbq7u219tvffN3+2T//dfvqm9ttVa66&#10;4LDDzut21f34o6vtT37+cfvbv/hh+9EPLreLS1PteBj4YRi4U2QoBZ7gs6MUZdaygnL0U+aMn9lj&#10;vBEQ8g9vylC25xE6lqmbXaJs2FgGM4YbEdd5B7zCiyL0drcf1w5aHHfG2Yx55ao5Z9a3RwZUvoso&#10;PV9//X379LOv272766FRkQF487GKYpSfkzMFrwI3h2bVctbghog5Bh2nn9B74+h+Wdjp96mTR9ry&#10;cgTdxZkobXhm+NRxM+yWG7e2Efr9/ua9chK+iCGFN9XOgIEFGWGyAX87PBzlykk7OJXNShtT9HKk&#10;Knye/h1rV6/MVV1HjzwNL+5OQsyWw6xAlJPMYBj7Xc0M3MpJmDYNOOfG/v7Tdv/ewxr7iSiq3YCg&#10;aO63W7dvh45eBj7TqXcyeH06Avpx+/4G4+Kg+JjNfyj7miD1wNPwB0rqhQsXMiYM3NSdscO3g4nl&#10;sI0IKL6N33C2W1L7k598UE4xji9JshmochxV9GDgVcpMuseR3PlKj+oxaSTht7xDN7+/3/75P/tN&#10;OTEpAR//8MPKo9Rn5i03Cb+Kwk/BCgQCa7QjZ4hcQFH+04k+2dNpEQ8oWVb8yuysZVsUK/DEx0dK&#10;YsnUkdwtFlbIUWMCzy3xo5CgZW2HYmbq0bWJGPKCEp0qU+6z4GRfem/XR2kJwEiZ5RjEG8LbOLzw&#10;U/hqoohRbom1vlH+bY7Tl013fgBWkKHL4xyFKhCj98X9/oz7zi7L3XfWldHvjk9u9E+41X/14+17&#10;9eJQQE519neChYBVl/vN33vv9dG/a/bQ9ipjdL3ezvWhTLj2ur+ldHgxLCbI8/p99/NpvIybZ4f3&#10;66jKjOFfP6rY0fte7O8powqpuupW3X5TZq+n1zccw70/PIbrb9/3ffjd+zE8089eb78GJ0RhFV6+&#10;9V6BIu/6c63DXwH+jZ7xkTbWmBReKLjjR6+kv98nn/PIqPyqQ5nBc987CP3Xn3NoV9cBOOC7cl7R&#10;reTpqM1VTg7PmSBTHx7QJ0LewLDoc1RX5SDKs8qv++kXvRRtk+EM9cqhNHJ+MMTITrIcfyc/RJGo&#10;mjzicGP0RgJHBz0dGR/ZlfeMc196FN6UbpW+kkM78Sv4RC80ARRpVm3vPME4HC+9f3tHDqa94r90&#10;VX2o1DFpkz4on1FjeZS+lO6dvpejn8hMmTVGI7CORVZ6Bn+zCqHzt/B4NkKNNUdlhhS7zx++q+9k&#10;IwNJzupqY+55rpx0VX7GKWduFSzLIURnCs+qW4Y2XLQPcXS0GNl24Y0qknaEJ0W3NgmT0Ugdlu6d&#10;jA580L7+5mYtk3v1iqE6VfjCQXj0eGlz6ZvcxN15yq6QOoFNxPFjwlrlJvSWLyym3WyaV+3C8oW0&#10;81jJJHqsiENRK6I9RNNxLugjpwF7Rx/VZfXW4aEIla3SmVfXHpQMPjdxtl29erkigsYnGPwmfMcK&#10;Fgd21Q9+yNt75dKlNhW9qVZMxHDlqKBPjEXH/DayyCoMS/voCGOR28uXLJWcaAsL4+3SpfngIkO5&#10;B0qgU2fBNgPRlxa+TLt2K2iAXdHTlPRIvoqem58ph8hW9H/RWpyT8vmhB1FYpRMWnhj32JCBKftr&#10;dtZy67FK7SS6vxwfaCtDUXKQ3Rd555M+ghZEpJn0ZQ/AUZMQdHJ2iCpMKIis0TYIWrwlfSlHYWSe&#10;5c/kRtflIjuLdARJ9HzUZZgHl421Zdb081rVlrr0gU5utc+wum7oD5pMiSmPTt4deuwaRgQ9RgR+&#10;Lb9P3fQhbWS8P3bGjrFawW+54vR5NjDl4KGPwZfngWXX+4OjAZD26Vu34Wz0cRj6eB4edaxNRi9H&#10;1/qrjeBedJtr5HLfxE40cezF9Iu9XZPf2h9+NjjwK9ox+pIdfo2VfP1yL9Zmchk/G09ySLMVypkJ&#10;3yfGK5e5dpTTKXVos52B19mx9x/mGjo+UqliOOpKdw0+Weord/78fOgxcJT2hK25ur7ZDlLOeNqB&#10;FmZnZ6ouEYv4h1Un67FXv/ryRgWiTM+ca9evL9fyYXbko+i9fBm14YN9DzJe8tnha6LPTALBCY5l&#10;exrg6WxMuG4idWJ8MrzxdGiCLXNQfAgfdTzLuHESPo2NURvgKC+wkavTsvOANDQXfS38ez/P2nCP&#10;Db0XfXcjNs2DWjmzH/4undR47lsxJKjnoK2tPgrcTDq1chiKOrTMFy2H9IOPbFJyQksw19CrE85D&#10;tJzwEg8jtwTEsGVmpieqbQuVSk5wUWyP8A+4arVVMLjGE97pa8nYFKcccsh+BD45tPBVDq3T4Yvn&#10;wpv4TKTLYluy20WGsvEtf5cWifPqSOHsEKDA0YjPmIzp9jq8LF4cfO02Iz7J7kp/Qx9dnqTm4CzH&#10;qWjGiNzQqPbbuKYHVVSEYsYC7aC3DFp97yuDAsP84RNsxIij2IdnKxJ4dsby+xPpi6X4PqPLCioJ&#10;jvbNszhUTeibBAN/9jHZTQ/2W+vS12JIaWs+0Zm60YSj+IUxylG6EN7gel4Ci8FHgbZMZHDKoykw&#10;E3nO1slw1O8Kwgic2Cml6xj/wLkiKfM++ApiQmPH/s9//3/4ZVdMWhBxqzabUAiCUpDD4NUZgJaS&#10;l1OlZgo9m/Eu54VZCo46M2NDlJVoEf0eOo/52YW3Igd0r/c5ZXTEdK0LHQDBQilhjF5ADRByjbOB&#10;5zu9DENizHHU8JTynvYZSoywog0zWIBL4B7s7xUTJUQpeJaPdWNPlIRwa1Kut0c/+wBEHIwUr/39&#10;neqDAXeNgnX+vJwSZ+sdTiu7Lqm3IhkxzsABbDDSMn6DWbX+O9+HZVvqr35X/zMWGTSEbc075aE7&#10;cTnctqOo7Zfz7+7dlXbv/lpbX99qGxsYqd3QdtP3k23h/IWCD2QnPHjvt/de1EwTGHNcQTBh7MKz&#10;96M8mP3F4CEaj3WF2I5PhCFMhhlYNhZGLww4/cM8A7oisKBdcCMC7km+hwHVDIElGjEkLXk4kZOS&#10;pF1+C9E1gwRGhDgkxoh6CL4ZgxOpJwQnx0Pgarnx3OxsmPxsBM9UMShOWRtmEESdcS3WcgLKlZmJ&#10;Lnw6jui/RNGYm911LQ2n1KfhhStmM/qgE8zd6Vf9z3cOwr7zk+X4YVzBHzvBWjJgljpolVfhTKcJ&#10;uEphrihD91PJTuBLAYbfcqYVTYX4LAnUfwc8qWWPKcPMpzaIVsNEdiJUjVOQpPoDVwio7ngbhLY2&#10;BHcCf20tx2jqJdS1qWYh4GGUHMqgiB8o9+ypXb/MUE9kjOBe6h/NTnOY1cxM2tB5D0NkOOErxoTx&#10;RvH2GTj45aC0VbQgR0XqNkMC78xWUqgwvnJ6pw/q4ITt0b82oWklKOzaxTFYzuBtufjkHF3NeOgT&#10;R9vRZhfUjYcP69NSoC8++7p9+ulX5YxOAwLDs5Wk+sc/+rD93T//0/a3/9YftZ/+5MN2/epSm54c&#10;ixDdb2sr3l1J+19UDj/4cWF5oV25stzmojCUgl2CgnEVQKTrg/HpB0iktxXJCH/gG8MuzCs8ru9+&#10;ZnYGk5Q7h3LGgXe4/yy4AcYSrB9r8wuU39OlgMinyrGt9Onp6eD1dPGQ+2g87xByS1Fy4DmarVwU&#10;gacZ7BPHTEaM1Se8ED1KwbAcVIi9pQsEpj6cCm8+d+54u3BhqjYTsbS8eHr6IscI40n03Z3AfT8K&#10;h0gLSA83RSd0QdKdPcaxxjVjWoooHAgMII9lvBEToeOz7dqVxXZ+0db7z8qgg08EJpQSlVGzYMER&#10;gq5kDSgHbjWhEj4f9SLkI0L2ZXu0ud9u3bxfvN4SYTxDGL9lBCIJGVXnzy9FSJ/NM6eaqOZvvvku&#10;CpXdHruzn0Est5JZUoo3R96FpaUyRIy741XwU3JkO5wdRJEgj0TeyCf04UfXA0NLk0XXdqWPoeMw&#10;UQXvoU13DjJUO58gw8zawp7Pfvtt+//+f/6ynMEiAX7w8XuRUZfC86YyxqcLxhwFknnjcRQhijy4&#10;m+mFsybCzO7iL0WeqaNkaOrvfKPLMfxdv8AXHb+m5/wDb+NYeUuDlw5DAL/gESWdwUAMy2MruhxH&#10;6cuJLR9/EX483s4vzaS9ylWfSYC+417RUOov6knBnBw7OxRcDgIO5dPNDpdwIM1Kkzqe9nb2sUB6&#10;vvVr+Uxffu9+XezffQ44VDyqrvVnhkfqGD3Tjzdl1cOjW69xsd59+5nfv/76eOu7V1+/79S5HNWm&#10;0fUak6Ev9VmX6xg98ntHjRueMqr3Tf1v2vM3Hf1yv9ffeVPG6GZ9f9upNZz1zOj4/+f7cLj2158x&#10;rqPfo/9LDy1+EQJzhcKvffneexV4lTLd29MdqbmaawVHBVZdw9cBFvVRz9Ct/tBJ2H/43ctFsz49&#10;5h101hX6/l4ZIvVcH7PSfcOflIV+hqgGv8nBamsO73te+WWo57ujnhvViYda/UCucxDQBbzjUC/e&#10;2KPw6JTudf0RP9ivVS6RKQzXlEcHKaOs+qhv3qWX92WW2li6RdqFv9DXsXSHV5Tdy2dk0LFNND0u&#10;XYKsU4a24Tl4Gf4m4hCNd9n+PPLTBh3am3GLDFAuOYofoEi6eneiGv++qZOJJ8sktY0+wmnIGM5o&#10;1RIswwAk9CsTrvhbX0ql/O7cUOZuZO/66mrBxsmBWUuXw8srCX5OTlZ5yXd3OResqNrJKf3Mbt55&#10;Gb3SpmXjhTeW+z1YMZm9F1iNBd5WqeyGZ0sfI+iBbmXjO3aRZaZpf00+ixY7UxNnJnzpqJauTU5N&#10;F45zBLJt6NjgYaXLnTt38xlDNP0QWciQpmvh4XTV7hAL3sUQ1Xf2GDnAMcNYZu/Qo0yMV764/Man&#10;bThiA8IPPrievk1GluLBW4Urs3Nz7Wjql5Lo9t31Gtfp8PPLl+fz/JW0j576qnLOl3wMwNlFKJQT&#10;pQzxjE1tHBE7ZX19u21u7TQbf0V9jM0DAZ5XGy8sny9b7P7Kai2xnpuV4uNM6bT0VzIUvhZ/So85&#10;sxjn+qitd+/fLYcMWSTyxUGHlGaHs6vjCB2m6yf0a7L50eZmrUza3Nwoh9Xu3nbhISeciCQbVpw6&#10;caadzviyW+ASh6X7VpGkOelDd16zbelfbCfOh+Oxf+lNnOkcVCYDwb7SsURnQYvoWqScNg7RRvJh&#10;ckzbDOH2rdsZ+zvR9e7GvrsXnHtYzmNjWs4/q1jySc+sXZqj45rMgxtF09FLOCKMuyX/fQMTK5Es&#10;3T6dNuMZeEHaQ98K7dQEY57FLvEfehCbxSovzjp0QKUpZ+eI5+AH+B4+g995z1ihRTyC3YKP52fq&#10;SH2BGbttfnaunEXgStd9uL5eUbAPHtyLHvCobOlLly9V7r7p2HSnohOYmNgc7T/wMPBYfxi9f+th&#10;9dHYcLLBdctjL126GDxeKv/C6vpGH1vtHOHE4/3HwSdO0bm2vfW4rcV+hsP076XludKjKi9i7G2O&#10;sIuXL7b33n23Xbt+tb3zzvU2MzvT1tdWU3/wZ2+3lljDb6u4LEVla7O7rKThCIRzU5Ny/81UpOBU&#10;bOnucJsq/c4SXz4K/BBvEGlmR+rdg9jkwXc0CebGgn1dS4/5QzIucGk9Otit23fbbfZR7ANRl1K3&#10;CMZZDx/Tv3v3V9vNW/cKJgIU8DvLvGu5bmxyjLlWTWDQRc34ukklTq28U7jVnU/Gd3BCs2fpzRyr&#10;U1PjNXb8PvR+dKHvbFwboeA/HNC1IiK8lIPa5ESlZwu+VOqd8GI0Z8ULPbgmjNnhaRU8kUJoY/Nh&#10;6IsfZLvwlJ0Br8+kPUNkKh4GJytQKDCtfgSW+ABZhmeU4zzyjB5ulZWNIUUyq4/MMqlRk1XVe30P&#10;vZCPwXdXet/oyGTciejlpzPOVrGiqTwb/uBtvLqcdZEPbMnJCWMuZYIo05QUY4LOA174T/9thZDl&#10;+n11XW93yssYsVPRmgAmz5CPj+2sXzTIXvdO9O6U173C4E13UUZ0/wwx2qOvdF/U8Yp4NhF25Cjd&#10;HsVEhmace/BK5P5/+d/897+s2cxUADm68+J5GSRmBNTBOQioOsUzriK53XScsOqCOoI+xMfrZ1Bz&#10;uRpVa58LYToAOmOUt6rPsnQFBgDqA3oGqM4uINRfDc/pWcpVCY8gBwHrdK0cg84Mot915h7hbh29&#10;MHyIyXl0cflCrr8MI7T7037VodHqrpmp1FN/1aYoE2k7ZqSpqZaWk4HJAEU4zc/PF3PyHEMckpZT&#10;UP1pD8FQubSqTRS7tD8DUM7BMNtCI0Z+MNfSwDLs958WgcsxR3DIrXA/hM5pcvfuaoTI/SJ8M1Nm&#10;w86cOd4OQ2DydchtceIURrCbMvsuTq53pQ48U2P6AVFqPNP5cn6k/ZTWUjjSvvJAj5ychA1csC5e&#10;CK8li5bwmtF5HAYrnwUcwowrDLmM474chEJ09oyo0rMVoWQcLeXFNJ6EGabHgQ/DFW4ciyA5HULK&#10;O2McdTmjEFh+WTlYThBsInTgAWLs490dJd3xWdFNFeVHYQiujVFge7QrB6QZ+VKwIhgxNJGwz18Q&#10;hsKHhc6fKWFmd+XBa49hcqxy7tmp13MYBbxAnDXzFlwBtwq5ThsosdqE8SNy9WESg6OuHISBP5g5&#10;K0I0cOHs4UBWN+XA7/5MykRUas4Y9sSxwRmKbpReS4F99mWmfek2RaB2bqox7TQresoEAEUWnYFB&#10;ja8l1QRbxvVJFGl1BMTVJ/0nJDAaJ8bY8cUJQp2VZmjreBpcIMAqujOKOeZnNgRf8Z3z2hIQRgp4&#10;UYArp0ToFW5JHE7QUUZOB3eASoQsASh8PM2MYLb71aP0k5MhxsDaRhT4lSh+OzXOl6+ebz/68Tvt&#10;pz99r/3RT99vH753NcrxQu3IffaMjU3kppEjIzzh7KkI//FKlHx2/FSEffAvSrDh18Ya3xygj/4H&#10;/mDM8bvOl9BLx0eMg3JKebTRiuUwxZBD/xwu+7s9/5Dl72ac5uana0aK0iFajSEDLvDQso3aDTrt&#10;0SBOKjkXJyej0EfIMXLskstpajMOEYMc8xz5qbrKomSZaKDAHs9Y1+x0xlD+QZEBS+fNhJ0pJ1vR&#10;R5DliFnPPC9a+G6UD4r/0ZRrlhxcJAAmzJVlpp7TGv5ZVoWdwKdT6YOl8t2xfjxK0ljGYKotps7j&#10;RymVBUBkUHynjFSyJHhO+FNAu3zw+0T6F4H2/Ghw/XlbW3nUbt16UAYGA9IOkDacUuZ+lDP5afAe&#10;EwhgEUyOQnLYvv7q28KXE+G/hCC6MGTooEebdAcFfseI0VnGpHfhGHpEV/jF0tJcu3zpfH6nw69i&#10;1OS9rnx33k+eYLdolfFj7FlL8qtYxiZ67rNPb7T/+Z990j7//EbeOdneefdK+/AH18K3J4OXDHry&#10;rJViPRHFiSFJy8FTRKWYfdYPBqMJuwEt+9FxE19Ef8aCDAZws70M02EWsyssI4dIKRUpJf/wdVER&#10;wMI5DaekdyB3GL348bHjL8Nr4VLGdtGSJxGaopDJTc5BvJmylDIyruoh50QDy0WzHwPJ0hm7AZKd&#10;aU3e77Oehh9My1jMD9jgorKGwzP905c3N0Kar2Hhc/g+PN+P4aqj36hahrpG/3dZSbEcteP3C+nX&#10;+rf6vxerH/Xr9af7BYdcKBiP6ncbz/c33IdP/h9e7XfrZn/Br3qn/3TZf3Wrvg7f3hxVbz6dvS9v&#10;9Wc4R8+5D/b59fatUbuH30M/+vGvq/Nvut7h43q/7+x4iQbRPNkTJBjBaOjY67JyGa9RP3kFbzqu&#10;eGZoY69jeMczeaG+vy7G7/yo/naBVod3ShctOLnS33P4WeV6p9rfn9N2co4cwMM5T/q17tT3Yocr&#10;/Yvu1X8Phqwq9KWMEhPwqYPMtKJE6hPPlA6ccnudPVKgdIOSO/hq2hNdHI11vb1a29uKv0amVwRk&#10;6mEgq4dOjo8V7WNa1b8RfuRviETSzlrBk0+NVZe+MmQ9Sx8hk6XCqQj7tEfKgbHwsqP0vDTFGDBw&#10;wJQOV47PtIEdYdOFcg6nrZwsJiwYRwxAfeB4rPakIDJC30U7e5ceYrz7BJUE7Bw1T2sS0oQlhvCE&#10;/HzcI+r39k2o0iOiL+W3aBt8jiEuGkf00sz0XOSipX9dLm5u7ZYOvvWoT/5ZEoifucf5WlEZOboD&#10;Obx/ZDuM1wSxiWAT6iImu7HNNjEOdDBwhS90pwcr99Ovo81mBzXhXGVxIHNQchwyyukpZ8s4r+85&#10;wdcKHfxZgAFZ57cowkAvMvFYePRUe/fdy21y/ExwKjpqdD4rnxjJG4922ve3H+Tdw3b5ysX24UeX&#10;2wcfXmzLy3OxoaQK2mznFxdqEh2eM/K1X7uNK72HLiDKz8on0UDrG+ul8zGyRbaS1QsL8+nHyXZ/&#10;xQYre7HJLgfureS55X/kEtzyjj49zzhyNkxOxpCPnLcx5H45V1uzey79SmADPTLNqjGWIkQ0Lhu0&#10;8uBnQIJhGQOGOKeBCb/ufKQvgxUdhi71MvgLn9EKHQd9Fe1kTEx8PYvNAN/0nX1M15Wz+cTxsTwf&#10;2io6hus9Z/NBZJzfdFq4OOAxuqFnccTR5eAo3KdnbG1tBb4czWQouzt2S/QuOG+zRHyB3m0cyvbJ&#10;Peex2EkcBRV5nH7XKgQRh4HpYJuVAyNwQDZ2yMZnOr9FN6kvgNV2k6s96gqfj25fNoYo1sdFm57r&#10;jo08HRywgrDnI7WaKXwwMMQH0Tp9kD5TTszo/+UcD+zwouMGWW84S55Y7nlYeC6Kjc3FwX1wuBf6&#10;e1gO3soV+Gi7gghs1mh1nRV6Z6JDHOY757QJejaVZZ61Uu1hX87fN/+ZTv0vKgrvoCYi6HwnKuJN&#10;pBrdSzodeim+aqWkCXQOn82t9XrGisueOgbPpDMLcqCLvwq8gx8ZIzYtn4Ox1ldwZpdaxWVX6/oe&#10;WmJvkmVsurHgseXL8C6vlR5TkzuBqwtwDj/AQ8qvkHuchgdW0YV2LE22hL98CA+3Kv3Y9rZ8iD2/&#10;uUkONkSLjm+pMuejMa5PuBu+bazL2cTeMzR1kgMZKw5idacN0jTNzvVo0WHzUpuC+hRpeC59r7yd&#10;6QsbOq8UHzwZfmn37wmRmjZsjY6O3rqcRF/48WHVz349JTov8KcHm5CCp3QFdFQ6bJrJ1vLdgS/T&#10;30WBCmoAL3iN9+IJHsObPE/+VyBC+DfHpBRF+IVJOFF1aIx2UWf6YTIEusJpMLD6aqY20IyNFts+&#10;gKt+wpWSR6Hb6jObKPyJfVboXvfY5uQVmGtP92WgA5qa8sHO+2Q0GxP9l9zLe6V/K6N8I/lMXcoa&#10;6jZe6io6r3fIW+NH3xCdzBksjYHNgJ8W/2XP6Vvxk9R77O/953//lxi4BhoAigymJCKMU4dxRjkp&#10;QKbRntMwAsxhsCCrPlNIDIAkwWfGMBuM5EkpCvOzdscViTaWMkRPHS/CLqUOHFzMv/oVRPUT4xlm&#10;p4phF2IatBzpBSFSA5ZrGHj1LHd9UJ7c4xg0q9ZnO3pknZyEFCHMTqJ4TFv0DAchAgdYlRTzK8Sj&#10;eIkg9EyQLfAiVCwFXVxYKEHtwLBq96GUl1JyJW1Vps8obV1A5Hf6YnAIs8rxGAOec4Tjg9OyIgMf&#10;PCyj1IxARQHlPkfQzp6IyB7dBuHpaj//2bvt2rXldvzU2TY+dTbP8rLvBuGPRfgulTEJZuAJwn32&#10;tjv0aoOLEAVvfI9uMQuado6EIkDUOARehJxlrWZa9D0oXTBSKmWvJzqlPHaGYOAo2SV8AgdG5V6Y&#10;l/BkXm6JlIXnjp0Oswy+2Dl5Zlo+BA6GvFdIrl6Mg4Hbx1DYem0aEgBy0j3aMRvU8yJ0JzSnoOi5&#10;7hyzqQQHGZyFu4ga47ZDst9h32EIr8K0ROuImLSBRNqbDsOHIsKcHDqWasBdjg/LKNELgkaY5dgo&#10;kLkuGocQtRRPpFwX2PAI84VT4Gss0FRFGgU+xgWeExalTKYdxoaC4J0nzwn7HhGELtAcvOBYpqDX&#10;xRozW/Cb8Y/gSv9CmdVX/WaIGzS7RqIDSqycipaH+s25C0bFlDGmMJfq15EwwIyt8hjxTvV1HEB3&#10;aBJe648w6e50QUO1/NjvtB1MtR+dcXB4h8JhBo7zzCy+HEE2tZmanI4ysBfFfC3Ceb+WjlLoNza3&#10;Ai85Ewg4EZhmTk+WAnr12mL70U/eaT//44/aT3/ybm3AIkH3q4wJ5YhifHgoIaxdqfPO0lybCt6d&#10;HMsYHk+f0i9tLQdnTvzPuBCM6B+Xqf+BOoe+9x+dP3ZaAeDQWmAp2lnUML52GMNkI4x4c2OrcHth&#10;YbpOPJLTX947s2gzUUDGa2YuuDzGeW1p6rlyVq2sPEo9nNsZFEuAW/hS+Itz4GWEAONQO8oBHb5s&#10;prtyhoSejh15nvKPtyuXJMxGcyJdQ3cRDJQ9/BPvssTh5q37Ubyi4BwXtY2XZaxTtfYYAwaB3osk&#10;eRr+UHkZg9dmq+AUNsLBfzY0vrw02ZYWJ9L37jjyovpK+Q1dKRcullyJ0FMfWNu5nDOU4WZZxe20&#10;yY7x2ikvpaXGp07Cv8FJeD99OtPmw585Uy2B2o5B+NVX31UuUgbdeIyqvpEReZH/MvRoiPMYnUzP&#10;TBe2UwLlLLH0uwyX8Ed5D01mTEU5qgmz4hEcxRT1Ljc5BjmYORmDFqCWvuEFZ8Lzn7cbNx60f/KP&#10;/6p9+rtv0+Yn7UJ49YcfXW3Xri5GQSXvwv/SrDLMA58+YWNJD7i9qplpRhd+YcKOLDU2xoLsATf4&#10;WMt8Q3f4kfdKbgZHuwOhLuV0LSCgNNXrlmnEmI8SxpknWp9CyXhcD54yAOCmNo5FzszO2Vl7oU1M&#10;mgjBm0L3pfB1ZQdsehRC+GoMjorgOejR8nkkfHe6ZJG6tTfsrngeBafke058Ard2baBCilZ9IMz6&#10;9F/K6N2v/+qJ0eMO/XXAld87Rs/XH0T8G47O4/pZx6hwf72AnHXNfwNP7M92HWr0N3p9OOrN1+0a&#10;SnrrL+3BL/trwwP9V/9JVg733erf3q5/+N7732lsuFbPOHPdR4f58N6bs7+rX3Unn/0Zx+ty/uB4&#10;+/qb+8oYwWdUjr+OlxRtchc/G3mKc/hf/X72cvRl0E1Qqksp5a2hG5593de3rtf7+V8ZYOfUrioz&#10;p+erDTnrXafXRvfoNp7Nv/p0aId7dEX8r2/ehAeEHkKLuZX29XajIc+X88GksZuhQ46JvryYA0Fk&#10;lsk2tOtlZ4xJ5b2ui64THloTCvhQ9IzQ/2BApbVVH1ngUxHDoS0mSr2PSTFQnkevKueo/sVgBFrw&#10;oN/Q8fCjod/V5uI1eDwngM07oqOE5+F7JiwjjmKwhSdWfibPi1h+WvDWXniGfzFyyBP39E9DhzZL&#10;M0J/1iZ1DhuR4LWln4QP4XWdBvJe+u1ZkSn4pogk+Zq1i3Fot8zd8HSOQpNOnCCWtNlwT5Tg4f7z&#10;9nj/WWTiRHgsgzMG7dR49PXn0c23IhPvFlxEndDhDYqVKcBhqTDZXuks0leR1D7pVNrC8VPjnn6T&#10;VXTnHlXeDWhl7O4+qkm42oirYNDHhmwCK5OH5Bs5Rc/r9pjIyCfl9GOHwRc8Xt0m1k3kTEycqomc&#10;K5eWApNjNWGf2+Vg4/T89sbtdvvO/eKfH370XvvwB1fa0vJUxuRJu/Hdjba+sh776XIZ9oxuK1bo&#10;msYu4E6V6W/6pl78nMP3waql0IdluJNxVvRwIBhXK0CMwYULl2O3SJ+0nn7QMdLqlFXR/nluiJjh&#10;NDIZuLK6kvfowvDJiqGzgbel4X3ZIiewcWGraZcxFHTA0DaJXDbCSU5mdPKkHKnSK5lMZWttb3UH&#10;U+EeOgzu26WWnvY8+tNg98BJOhidFNsSjWPCCz17l9OFfr4fvc1yRs4eEZNlN+S+ftLZ2J50EisF&#10;bIomqIMOiv+xEfCO0peCV1giOulLFxFh55WDE0HeRLRceVlzf+ArxsTBltFvjoTir7kMb9KUktMc&#10;vWWrHhNlhtbp2PQv+MVxb9IQzQQG4MOeUEfGzZjDjeIDsVXLH5AB6I57/BF/4RMI76rnRWBNlF3F&#10;EYdfyEe/G5tO9LEc0ybvz4R/WEJZqz3Cn/RFJKlVMsbNqjb81KQju7nDuvMpNqIoRenAwPtM8ATe&#10;PHmKD0mblTLTF7xoOnrk/OJUWzgv5drRctSu3F8pWwAevogOtbe30y5c7Buw4K/ybz59Jsq505xy&#10;7NRuslS+d+1+Eh1ZGqwnqStQqGuc1HhAT191LjAsAsp7k5VyhaPQknZHRY/WZAHfQXoRPsp+xzc4&#10;9/vkKt8EfS28K+NEp6Rf7R8IVjiS7yIPpfzaTp+fRqcP/QZ2nKxWaMlr2COsBaHAN7iTQnOW7lUn&#10;O6PLBP1AR5xjUhuUPjxxtpyFdPLZ6M+T4+jyVDud9pmsEShjwoRT1IS3VYpW86EXy4KNL6f985dP&#10;0gY7OuMjJ4IDnI7jKets+i2iNXSXdmirtsCH3vfIyYBRpKO9Ivg+TLIEzEWzHbfJSbjhWsZh9FlB&#10;XMFBEpNNAqbOgLzoDyw6LnMoWtmEZk+UX2shfHoq/ccLA53CgXLWjU6/83/Iks6A5Dwzkt1Fs3wk&#10;+sFJ2APqijDr6KtX0Te68qlPpSPkepff7D56hJNuUsM2qj+fIfNqR37wxfCKZ4hrvNHA49hVlcvz&#10;9t3ghJQaUhikjtR37D/9P/03vwRwRpqDgmHAGOoQAsFTJDQU0hDGPXkrgOW3OylQkzBng6aRC/N2&#10;1nra5oIwPMv6a1cZAkjkGa88BlKzmgE8Ja4bKpwWAGV2pNepbIyuZhzTVs/mQjrJAwqghbH1DuXA&#10;gWliYhSOFNIHLq8RTnYUU6+2AhCm3Wc+rHEnAMyAjZSVIKp6AUwEoPZAxJpJCZEtnpeT0PK5I8Ww&#10;MKCKXImwEhmIGREeDCOISPdhIInMscRBclZOQYzt5k2h5vdqo5Ae/dM3J1i6cKFyKJxfioBdulA5&#10;FuyqRHExE8kR9KMfvZu6IzzXHpbDZHZuql29crFyf8gDJ9qmjLC0AQJioDzbZl6mhULPzIQhTxXh&#10;ctxgPhARTCz7kH8KTsgXgGA8Z6mvXV69T7BRWowP553dfDBYm0DIm7IbIYy5atvSwmz78P3rFYXD&#10;sLQr0IXz8+38YsqZPJuxKoBFHlKEzcpn7AnGMEyzicqwvr8chRE6r17Z+c0uUXNlTHv/ZZiM2TZC&#10;yS6Z53NPZBYl7ERwQx/78t/g+LkzYWoSj87kfcv7oMyrtHmn+gAfzWbVTsuci6nD8hFMi5FOOUYi&#10;iJvghjM1ix08QTsEIYcbnIRTZp8wnJqlDK6BL8ZV4dLaRKtGyBHOhDIHN5hStDwrehOtoBs5FDhu&#10;KSqUJAyU0MZULCGCPxQscALLLoTledyM8rKf8uXosKPYfhjC8TYfOCwFvyinE2ZtMSZMKHAqR2e+&#10;UzLsFkVpFYGsv50+8REO2A6bjndR6tL3cnQEDoQdWrN7IAUbbVtCcPfu3YK15d0UqZnZuWZnbA70&#10;X/3qd+3G93dDb6+C81FYQ0SiWDE9/eTYvXz5Yvvjn/24/fmf/aL97GcftPffvxTcn66x2YpQvHM7&#10;dBUFl5L97Inkz49TVl9qLbmsZTChzsCVk6sLG7TC0BPpaEy6sdhneWvjD8ps8AR+lGALHMoZit9g&#10;1qlb5B64ULTkBLSMeOXBSr7vtXffuxzcn0ndL0Lz6zWmaArNlmBLi4rfHo2AymdA1VbXHlXuRcI+&#10;zcxzhOaZ3NIHm910GoRXWjgxNdXOZRxE/lJYzY6hCY75hbmz7fJFS4fCV1O+/C54CaPV28+eH6nc&#10;ol9/e6s9jNIcCRp+t1TjSlndhYsZB3Cx85w+mmnmJOQc40Sv3QjheRTD48eet4sXZtvy8nTIm1Ob&#10;MdWjXQnKcgqFt+PTAXPRIaXILB/hGvBG2X5SzsH19Yep72WNO1yl9JbTJ51GJ3fv3ak2LS6eTx3y&#10;E9m1a6d98/WNaiOlzEymthHmogxMYlCwjKlcj2aV63eaIjqWkkl5YHiKhA7FB/ZHi/fYgR0PKCM1&#10;tMzgkiuFo5B4lGC9cIjDMr8///z79k//ya/Snjuh72flEJ6bnywH92IU1CdPMl4ZJ7QyODjIjzJO&#10;lOd6AJXLdarbM/1a5w1wosvPvEBWg23eq+j2tIUMoBhxogYCVW6lFOmgLzwvJzT4c7JGmdyMrCJX&#10;8QA4Q5E/f34q47AYePXlaPIQ1kxmxlBdjB8KLbwsRSllMdJFyot2OnMmfDRyyDIRbceT4UAezG+n&#10;H92ZkG7W6WBi9ZZ69O1fOQBl9Fnf6vfbpwOcRl9zFNzq2lsX/+CosRiNRz/+5mdLJ8qtPha//0yN&#10;zVvXtd3Xwp3h2eGV6pBW9bIc/bnIh9FDnADu9bF+c7g24M5w9O85q4xeru9vjv5dHf2ZXmY9W2f9&#10;rO/D59vn33T84b36Gv7RP3uZosX81ThGa6fbUcbL4eWBasZIH/R84cSbcl1nPHmuHldOcTG/38Dh&#10;909l9Gcdrjn6z6HsN+U78Dp4rLyqs4ypeqJkBr7rGXwFjQwGQq0gyfX+XtdVrUQpQ3tUR60oCc2h&#10;YfxwWJUhSoqDC94xzmspYHgc3kT11U59Rec9Is3kb58gVK86Bn0E/3BWtFDaQIes5/DenK5pA74A&#10;x8qIyvuul2GfunrkBn06xg3rI80nK4FLe+maIqtE+gNxTSaGJ9D5OcRqjIqWjWeMtuJNne7pGNpa&#10;y6BzKF87GOl4AEcTeBQMwoPlMqOfm9ykQ3XHJmcGJyS9PbpsdI1htYS8dyK5lUn3JzvPnp2MbR4e&#10;Z6INvzp6qj2L0fTsSXfS0Hl6JKGJrHOp51St7uHQoqfTqytiKboFvYezNlArmNIT6Sjrq2sFR+l6&#10;6GUMJ6uRbKYBJ4Zxgit9kt7OsRygjOGO930cLUPL2GUs4QiY23iEDkUvFi3CkWtZ21x0qIvLF9vl&#10;K8vt0iU2RHTs8zORiTHgY5Md0Ot3dmqCzRLv7fTl17/9tN2JfIVri+cXKgWLgIBf/+aT9uVnXwcm&#10;z9t7774XnWsi7Xkau2CrPvUV3pMvHU7Bv+ijEGA19gyHhCWB7733bunp5LUcbmvrm+Vgm5iYCQzl&#10;FJezMO8FH/RZhCNnmbE2MW8DBct+rRqxPPzZsyPReyfKHqF7gkuPjDpSkYGVvif6unRFxsHElUnu&#10;uRkrKOwWHR2NU61wxk65BxmrjeijKxXlKKrx3MRkTbBa8ml5Jz5jGa+gCjgFn+AVmQYfOCprgjRo&#10;L8ij7NzAhfNcvjz6/Pnzs+XQEzUKZ4vXBQe6vOwrmpaW5mtjzIWMg7xmdNMnTw8QW+EQZ5LnRJLC&#10;Fbghaq5glT+rOtCv1RRLS8ul81hqjeZMQkvfpE68pKcnOiw4sEtMarPuRSGKUsMPeioxS+XlHJbj&#10;D+2FTxRPC1/IuyYz4CfH3P5uxy/OwnKEpw94TS1TnZQDeyrvdcckfsUmm5mayL2MZfCD/nNwIBff&#10;TtpEz5qObrwQ2J1vC/OLaf9M8UBLkbfS/tWV1YowlWbg9MnYdHNWDsWWmZ8r/MDD5Lt8kOfu3b2f&#10;dgaOY1bDmPC2/H+q+sI5eO4cPnaqbN4H9zcrCpDeh942Nh6mDQvtg4/eb9NTImyf1soW425sXr7o&#10;wTtXrizFBl8KzrFVYxeEv1uGjb+ZCC0nsefDu7RBzndpbVw32WyTEHZ+bhWt4FkVuBG9VYQdfm4z&#10;lYcbG8Fo+VDDG/EE/CQNGA8PoItylj8Objvh8HZgIL/79zdvtq+/+a59++336eN62iHq1RJ5y9WN&#10;Y58g7o54Mk/ACV2wOHfGPryqJqZyOfZTOlo0isboDXgXvXgsdDkeXLmQcVteutCmAmsryURFW+EJ&#10;R/b2dwOf8Ij0QR54jjc+jHMTeIhNA7cyFtvhN9KuCQqyEZRUYjOFi8aPnYZvGmc5Az2rfDYfuSV1&#10;GrzBGz1L72QfsbvlWn8aA2MvcoVdYwUNfkYGkzf2kIDvFSnLbsg9Mkdg0YcfvNOuXl4KTxxrJ6P/&#10;wt2+xJ6+gC92v1aGPLDkhA2sIqu7XkC+0TXSzfxHDpKn+EKX8RzJ/ZmSlblPXtRzMKP043w1Irnv&#10;s3SMqo/+nmfYtNEbKvI3eGyizC1yHm2nlfkefrlzGPpZLfjyf0nTxg499vf+8//2lzoxREBokIKE&#10;rUJcTIsA8wyDlbAn9NOOIAlFaKQopGcvovBj0qK6zsUAn54ar+g6kXB35Nna7jn9MEWefky7BPvo&#10;/Q4swAgIUznA9nBQnY/cgPwB7KDcaR9BUtcBL+/WZ55RiAivCtsMILtR+jQC5nTlnPJeecwZ2qdO&#10;573uWS7Fz2jmk7ceolNcCL0i6NRLgSV8zPDavhzi5NX2cHM78KCAKKuHcr56AWk5c160R1t7bWVl&#10;o927t95WHmzESNquRKQchZyElnFhugZHxCUHlHwnnCCYa4+2SZlN1JlZpC40VtbW2wfvXUk/KLBB&#10;sBA3g59Dq/AnRymupXAEptVvihs4ckSFqeedcs7m7MvL+zMcmgw5s0gESnd4WZoQguDRDwEZq0ps&#10;bVYHIYcRIkwhsJMhcngwMXGmjWMAE2PlOBY1eOLkkXYqzzg5cTFXzqq93e1yPvRdDokqCKFNT0v5&#10;JkyUxwm0GEE/E8WBo8CMFEGEcYkeNGNVu/hGyRuiZG1sUhFtGXjL7whGM0T6BkYYdG0aEVy1qYpn&#10;OQflUZFbgjDjwacIUmq1R0gupiDUdwj7pVjJuSF/DwUVTiI8TiT4y3Au/M91Cr4ZC/R3JMJY3ojH&#10;hy9CN5ScZ6V0dedfn8Eg7OW+pJgg8AoPL6dVjjDwoiNaaPDPrq+dtoAQ3h7meRF0x0MHs2354my7&#10;sDzT5ufGa2djymOfre1wpEAVY9K3wKhOzq98Yp6UFYLLDBEYax9BVUulMMHAVOQVJ2GflenO+dpR&#10;Pfi+tdmZP54BnmBCEeF0NqO/tbnXfvPJF1EmH6U8OVbCuHKfYiEilcL5wx++395990q7fHG5Zq84&#10;OzH5/b3DtmeH7e39KCp2y9rPeEocHaUg+IdGRGb1zRU6XzPTAnqM1op+ivJWCYfxhrCFsKSCdzHZ&#10;0ERFixnTvGfGmbBJQ4u2nuX+0zBkfGBv93FbubfWbn1/MwW9DNzPt4uX5gsH5UAyc8uZJzqvJmww&#10;+ZEw0a5yOuYZvMWMHwNFkmazvULqLf1+9sLYdqc6uFMi8C47C1r6w2QmGMDaJi7vXY/AnsSv5KyR&#10;0NxO55SBIEv6kK7VhkTf3bgb5epxrinLsqaz1UZ5QdA543cxiihlQtRnRRSGP+LLi/PzJSxfhXZn&#10;ps9FmM7n2nhw8XHxakLYbJhnu0MIJ+2nGb3CZ44lp0i2KPHfffNt5Mde6P5cYLgYmFEO4PjLMro2&#10;NsNb1x+W8J+blST+ZPDBMtm99s033wdvYhyfJvDtlqd8kRYmdfA7hnuMltCADWi0pMbUeIYfocfd&#10;Xcv5Jd9+lTrGKoeltAjaXFQYHuLZSjVQoouyLZoEr33RPv3dN+3Xv/qq3bixEjn7pPiF5cU//PF7&#10;7eq186Ht4HbGyPJ/uNZn+6M0B5+USzzhIeRovvhXNfefWpAzP/Ssy9OuSHSHI1h2flGROTnxkKeR&#10;T6JkjB1FppSatN2YUqZFsIqwoJTDSYpHSD3jPtnOL01HUeOcVg8sy8jlZbQErnhFtUM0gjFMWXak&#10;5nS0xEN+LvjKcUBpMpa9Ds7G6sVonHKkL/n3+qCs6t+bz9EBBK9hMfrMOSqlDpfr1nBPXXVRuU6Y&#10;0b97EMzRuTKCli76rz+Xh/o1R29HL9/Ffmqfwwd8dwx11rN+j/DRMXp8VEY/3jyvLZ51jB7MMdTh&#10;6DTVnxjecwxP9N9DbaPreR/MC+69ib9XxptP5dXP0fF7P+rw3PDOm6PXNlztt/svTa8z+kQ5y4Kr&#10;9Ev3a2zDN8HY0/VZ/evf+zIgPI7TKdfUk3fcH9oxnANcqoziN3/wTNXXcRgdqDuXg5eUc+++NXb+&#10;cs3zdELPF66OygLHejav1Cy+91MlPYM+omDlqaOWruV03XNdJ0E7eS/04Vrx9shkZXtdknz6OqcZ&#10;g4IBg59ywpTzLOWqS9uV57cJX84Ek1rkdk2w4B2glvtpdZ7tPNnv53QlE+aRnSIjcymwAQ/GS97N&#10;e4wQerNy6Ifqw0fl2AJHEyT4ijHlSEzROVJf3lG+AsGt03/vZ02IpDKTW/qJ/2mlftAFLeUFXvCi&#10;g5qk0nbOQTLDpJxTfjl8qPD69diIvj4VGSBScDy6CdsnjUpd5L3cdHLg0vXp3CItyVCRSpVnL582&#10;aBEYoI3KFTnIwFUMu6NHbPUx7PZM1xn8pp6R1RWZFn2Ivt35Mx4JJk+js9jgbzdt73SgDn0wIWnC&#10;HD7RM40lBxF9pXQxjpzoiJxHQ37v8fHTuUZX66tETHpLLWMiS44sQQ0rsUN+99lXbe3hViEsu4bj&#10;R97zb7660dZXN9tYYPn+u++W3Hv67CBwsBPx42qXKB/OCYPCqcR5ZgfR27fvt43ATLSXsRfRZ5M2&#10;jjROObnUyRg2IXlpCSX6Rygm9i0ZfxxZyoFA12/R7W/fuVsy5EXsq4kY/fpKfyyahS9533JTOjdd&#10;VESMFCNpWmhsvy0tTrd331nOeLH90HlwO7Iwwxb59LStrT2KvWrXU2lpnrT1jd2Mu1yDsW/J4NTB&#10;aUZ+ov3iU0FPthVHp8gssh5OclLTNU2icQyL3qJrCGjg5ANrvwuPEVbwCe2KzvIeW8dKF1FpE+Nn&#10;XgcJsMvhFfuFtuR9KxXkfj/y6kQ5XTkK2bZoAo5xKgka4OQX4MHxBb6cMKJf5TzsS25DD/hH/tAK&#10;3Z1TlH6P5um9fRk0fQCPM7HX7RTLZyvvZvpmvI3Jwd5O6d/0wmdp07CxC35ZQTh5bkh9xI6qTXuq&#10;rT3fIRqjB7EjQr2hI/yg033p6YH/2CmrH09WnyviMf2yaYj+gSvewrnNIc5xxjlNr7Eyrpab7+y0&#10;e/dXKvf5xsPQ9csoOC87LG08ZFxNMKtTROzF2BtssJX7G+3OrZXo6/DIpkpyM0+0y5fPt6Xzs2Uz&#10;ll2RMWP30dvK1q7x5k+wB0Hak1OaBn17Gv4G/8dj+ws6Mt70ebIGvIo35q/wJrhbjs2JEX1kOOjB&#10;JZeMTniNceMolVORXitYKrdD2+vV/93gvJU2NkW5e2etn3cfxu7aCf4/b1uPwMcGRHJ1kwFkFL5n&#10;XJzBR/xJm0J7ZJw+WxVkAv5kxqgv2RZJeK5Nxo6bn5tpC/MzNcmO3z97dpixstT8IHSSsTchQu6E&#10;KPWDbTj4H4xBbeoa+ub8hIv6PEy8DbwX3fPvkB2H7MGMt5zkNrARiSqSDoBs3pLRyHikL3mPzarS&#10;viyen8DYp66MkQkhdpsVjRPhgz/+8QcV7HHqFF2BXcNBqu9kZOfZ4KEPKT51DPKdXk8ukF39AZQE&#10;v12ja+sLGhp0BI91ORY5V+XBuS4nHf39HIpLGV1/YUPWpVxTNtnTP7vMPJE2Ha/ViPfurpS/zrNW&#10;YcnNeOy/+K/+u1/2BsuZ1iNSOsCFcitFQthTEZIRdhXGHOZdyntfBnXSTEKa++JpVyYIjMdRWACJ&#10;cJJUk9dXR8tgyDsUEMYrhaGMluofwQ2gaTSsztGFfyeGLthd9auaNQIMgA338mv0SfgqGOPDRCsK&#10;LQwa4pw/v1jAo7SE7tKePkurZNcxFIYbBwhPau1qBIlSjpBY/QQf/VpcXGzyEGY8Kmfay5cEXEtd&#10;LyqvCSbUlxCHAd1dazdv3gsBrrb1CKHtCCFh6Jxrkhzrox0tl5fPh6A5B23yQYiAw7PULXKu72om&#10;56Dlkhyfl5cXixH9y7/4tH380bV28cJc7ocxYsIhMHCEKBw9QNYdBZg7hYSXnic/BBYC0C+RLU79&#10;M9yEJ0LDZEQR2UWzKzOUw77LJcTiWMNsKZMcZ7ZOv3zpQs2IzYd5TU/bDr8voXz1QjixpQ7awTiV&#10;47En4sTUMVT4gqmUcyxET0gJY15anKvdmS9dXmqXLp0P45sqp6oZOIKGkIEHDAAzhZylcASxcxZp&#10;9yBAepRdNwSKMNNnYeEbGxvFlMH//OJ8BJ4IOAIJ7lHinuW0TH+ghR46XMwhz2BYFGuKljwmnrd8&#10;GMw5vzA7DsQTgUUxAUp1wfNIYB+YhiFvbtrpTJRW30RIVIVZ69ocB7Ou2X7OA0s9wygxzfSLc6HP&#10;AoW5BscHQ50SJdq0b/e/0N7/4FJ79/1L7erV86EJG1dwRptxR5dBFLQTGHZYdkOFYUA54SDsSV7l&#10;EjtT+Tsq90iAgSrhXEUuYGJGOEShjWBgdlK07MpKz7/HETkZZUgS3x7FyulIQT3aVte32xdf3qik&#10;u5by263W0kTC9tGjjbR9uf385z8Ojs0FNna2fRZhtt8erttYYTswEa3WHeRadvKkJOh215sObkUB&#10;yLUyFPUz7az8RXmeQsJByGiAF2CcLtX4GMOi8cCYQ/5V+szgOJmxqc2I8LTA6+Dx8yiE3SFy59b9&#10;dvfW7dD5drt0cSmwvxZ42gFwq+1lrCUoNkMLmShGHIQFd+3LNYaTXBYT5+QXHU/fNstA0V8Rc5bL&#10;v4iCYvLALJfxgQverbEPvsHznu/nSbtyab69d30pz4ZHPD8Mbr0qB7Hcnd4JQkY5eFqJ2u/cWw9O&#10;cqKeSGukBoiyGKNJhDBBDo9FfnKEbcUY6EZ+jKSUMz8/RyIFD59XpPCl5bk2NXkqgLRBj9nlblAW&#10;/INvfRxgULHvHB3e6MAuwCZSvvv2m+DakXbpymLgNpFxjwE1ovnNrc228mA1tP648GR6ejb3RBIe&#10;Dbz22vff3Q58LZUdq7rxBcIcn3eQE5aKiICdivJCuZJTMkApxZhje01uwuC2SFR4dGHJTH9XhvuM&#10;Hf6KP3BYRDmPImK3vJBCeP1B+0f/6F+0b7++FzkZpT40Y1nK5avz7ee/+FFFEZbTOnylnHXBM8q3&#10;/sPBMjxSjnIHozIoGoh1mA2H5dkdbg6whQdhTIGncp2Uf7PfnHdmkI0f26zwPYVSTC3FI8PQH+WV&#10;gsI4P3E8RsZk2n1pIcZGdxAeNYEY3mj8naUkBhfVUzzqmQkYMDRxuJO2S1EhQbV8m93QhgtFjxn8&#10;UF7VN0wA1jXoUEe+eK76Peo9vHXkIf0d/Xj9m0LUodT/90h/zP2R3vHm4ugYfc81OkA9O/rtLMUt&#10;P53D9Td1d7iP7vQjD3a89mhX9upzdI5Kr1f6q6Prb511VFPflPv2/bfPofy3j2rr6D4o1zm0KX/1&#10;DljWM6Pro+ffnP36cHjf9f59VNjoePu6r/Wz6L0u58iXeqV/wh28iy5YxrfLhZOjRzzjq/FKO30v&#10;vS2nO8apt/FNHTVOVf+bPijI3/Bbv53KoC/V3dfvqc/Zx1xDBnnourrLiMsPhkGVWzW7x8hBH738&#10;QUYqp8rINcaJ97sTvrepv9sNF0fppKcY632SDt0yctCyyQ3GFL3a++Svo7fdsr6T5ZTxrGgaOr6u&#10;chhVe9Nfulx6ld+MWrwl/ELfUpZJ1TSm6i09JfV2/R2sC2JpD12dAWR53KnwzuOh883iGwwRExD6&#10;anlUp2nto09bDTKMAydjX3nByZhaco2Dg27GoUYudhiXYRk84Wx4Ed6CKHK12kWnFxGzt3uQfqct&#10;gXOlrslf14XlBBSFz4GY+9FvdRbcwIDzhMPC2Jn4ZftwPG3GoJYPDarhiw83tprNWiyHu3z5Qjlx&#10;6IU9QqyPIV2CjOYg3N3bTzXsrcCZPZV/NWmde33Sl+0QPS4yyBJJ0Ykms8p5Ev5dDoK0ERwC8Bp3&#10;BitHYgUzlJ4IBupOb1/QUXugRLfbup5akWfRUfFyOqp0InfvP6wdnOU2E6VjcpozVECDiczneWbi&#10;3ES7fu1q5COZarJMZNxhyj7SRPWQl/C1cKcdj479tN1/sBY4Wc7L6RPZEf1yJrbAzPRMyRzLH8kf&#10;KCvyCWxLd8noW3Jt5QdjncNsMu/py2p0R7KUXDcZWI6YsIqCZ/CNw3Ev+n05h0bwABtOi8P96GDL&#10;s+3D6L9TE3kvehhYgb8gj1TdNjYtYU07ct5/sNnur2zUqoqgcNr8tNqNTgpn8zbsk1eNQ0f+QXmn&#10;6UwigOHyxOSZNrcw0aiU7CW55jmt5G7TLjDjtC8Hcdlto2j94J6c6ibhlpet8JkMjwCbjuPSutB7&#10;janD5l8nj6cPGStpqWwiAh4mH+CMukTpPnq0WTq0Ay8Q1YWvsNFEw54KfpTDHr2nz8rg6DeuJiVE&#10;aXGy4E+1TDP9rPZEV4KjJ3NqF7zEF2pDjnJKZyxzsgEqnVLRsWGDq5Zsh56DTzs7j9LPvkwfzwGP&#10;WoqavnMg9s02g6ehCzYpO9GmlnwYHN9Wsj1cXyv+Y0k/umZnWaljV226hwnaDbtvxwZht1pyvrq2&#10;3u7cXoutvhXYHW1jpwKPc+P17Fb0ePxE5Nry8lJ3yIVX3L2zUulv8KJXsc+lXxFFuLzcN8qEwyc4&#10;zQOf2ZnZ0j2NN5jSEeXURHP4A6lh1Yq8cIcig/lKTnOAn04b4HvoPvgPN4yPQIw80sbOWpJ7rlIn&#10;CW4SwNSxMrgdHBXwwQEsalg+0AsXFqMfjwfOHOl40JFy1tsd+cHKVrt/XzDTRltZQ7cizDYqvyG4&#10;lU1HoUvZxk09paOEB+AD6VrxvG5LCbZIG8P36ccmmU6LAJxMO+amCp/Znezn8nFk/Nknz2PL9EkU&#10;/PhY6ep4FrkiQKk2vYmNLpBHlCXfAd0bb6/JEr4bPDwyz4aZBzvh1aub5WvZzxiylemieDp9F68j&#10;l9nhQ/AaWcwvI6KPsxLvwtfLPguuHnn1LP04037wg+uxQ84Ej7X5cfqIJkxWUU/IuZRLKIIU4ARe&#10;ZUfnHPSW0pkDuy4D807q9yheyJbr/NRvMA9E8tunh/o1NOTdUR35R46BuWtvdJtck8PeOJW8dM1E&#10;x/HCwTt371Uwn/IXzp8v2+7Yf/lf//e/rMS/jOgMYDnDgrhbEYQqLQHFUXaCYFMZnOsdpfSUhzuc&#10;dPvRTg0cBteXNr6IEWUwQzQxUDlFOHnK4YhZB0CAoTMd4ZRr5sIlCkf9n/owEQBVVzfCCnlC9JQi&#10;M0V9RoFhxhEYBIuQ1kbMyruQmdAVRcVhgsD1TV21w48ByV/fjCSDHCLjIHTKC9C3iTYLSHghaMxX&#10;Xc9i8F8sgaoLa2tBwP0eaSIB5K1bd9qNG9+3G9/fDBOxY9VqIenzKDS13CttIwwJcYqTEFtOLU6z&#10;yqNnBjMCVd870hl5htOrMJqTxczB9sc/+qCEu6WIzyI037m+3GbDMDCgAKKQNJXUuHIqiAwkvMy6&#10;FDIGFuACGUvxzu8CTj4REOSqZRQjBdTfoIiL2EI4njcjOTvaJn3x/HxfnhsBWck0U2S6UI6Dirij&#10;8AYPCHdnZ/KiDu3+JH/lbPpg16SpXMNMZsPYzudcCPKG0dsZalpUmeXBcBGc4HCUgDBYhj6nhwhA&#10;y2bBCT8zo1AOnTCCwqkQEcHZQ8mPvBagcmnKWWb3Jgm9nz6146Dd4uyYREBSIkTWwDdMI3jZKLt9&#10;BgudEsIMYDRRsxYlaIVfj5VzAGMq/MwYYAY9efHLcv7YMascghF6iJ4As1tThY7XCVc5hbpDwuwG&#10;3D087AL0MG19FnznODoaA/5shIhdRz/++L323vtX2sWLczUzSdk7dSrjESZdOIDWoEB6ExEGfYpx&#10;DuOtX92JUAiS67mW666V0MtZCcdFJKVTcHB/L0JmZSX0sV58BeOtiYMo5hzJiwvGs0fPGk8ztBQ2&#10;tERYfX/zXvrzrJR6zigORI5uEYiWkV+Jcm5JeSWmzknptqvc0yiKBHwtxwgtoy2C1BJjs9kMlepf&#10;/sMv4EKlK8Csh7D60Vk0gaHiUem6dAGcQRnAwA6fONFemJWBh4Hj85c2nnneHqT9f/UXv2q/+fVv&#10;0qbt9nf+9k/bhx9dK166srKaUo8Wrvdd2uU2eVZLh1Ritl3bRhRZ/LYctPAmp9mw1bWt4pVmy0Vy&#10;4rNgAGfguTJf4hfBoycRdPBDxPHcrPwhDApO1OcFG7N65SxLnVIl3Lm71r7+9k7NID5/GX4t307G&#10;J1y4cMxExWQEvCURu6EbTm34K4G0ncHBczIKkjwuZt0mx0+38wvoW9qDriBSIrEcTumATtX5PpIN&#10;ep2LYGrZKwehZeNmvecXp9vVKxdifFFKwYWhbWZ0rT1YXSkjcMaO51PTKc8S61b0Y+doPBDvNcpm&#10;N81MVu4NiB+4WcpuYqgiMWzgFXwkQL/77mbK5jCVs/dEeNxs6Oh8KYIUIUa+ZPEmXPAZTl9OZcYk&#10;ejATvfJgvX31xbeh5930zZKyk+3a9aX28Y+utwvL0xXBi+f36PYgSXCvov2CW4OhzHFCjuo3JRGo&#10;4DyK7DQaXM4PMqsM4uCA/uLz4ACPKfY+yS1GQM1gxyCK+pIyTYqRTZzcdqfcLx6p7OJ3zw5Dt+OB&#10;/2LkAsMoJR9JIeZiVVB1oimYmzqCS31H6uflvO/RN0dqfGp3+ZRbeJ4601SNDk6SFdrZ5Z8+DDjh&#10;s3/VY6fv+ZdnPNcN5H6AQ9101uNdftVV79SjQ5n97Pf6O/39/nu49/Yxuv36GJ7r5+uLaqivVd7o&#10;pd5WHXbkYm5WHTkH+NUzRQO9THx2UDQ917/3eofyhu/DOx0fRpXW0evo93pzfB+OGgf3h6bl+Tcw&#10;ffPccLwp/6/fc7xdtq/9d3/n9a3isT7JaHKQDkf3w8t6Hf0Ag5FDa9S+oX64DicGnBnqGu4PR13L&#10;Z67Wp0Ofu67YD890ZwumROapk/O+l+V+OVJTAFpXNwdYjxzr48DRz6gt46XG7U3dg/wsR3p4ejmA&#10;QpN0LLoKedSXD8rrxflI1HQ86HSd+kOrDM9yqoX3i6Cn+8p5R+b2KvrY4RXlTAydwycTpyJ9yI3u&#10;mIguEZmcp9OmrhupU9+1Rb/wJEaryVYGqz5Wu3Ovr6zIgOTZx0/xvxdVNnnOqbL96KCNn50oODL2&#10;y4nIyE3bSj+tyrqumRGucujVPQei5cUiRPq4Hz4+qHotRRPpQP8U5SxvoT5zYhw7wtATQRWYBP6G&#10;kXMqkC8Y4qk+y+GZk2x9zpkbWIBzd+hydOCzWpT+pM5aahZeaHmmSU4yyfguRy99952r0VNnyjGz&#10;IZ1LdBYTE8PS7R45lLoCWxPHxwIzdXEsce4YrsKxtKPoLyDh+CsnQ2AMPtrs8NFXanSjthyOOcAX&#10;7djlmmOGw6SWNubkCNJ20VTKq42s0na6x2bG58b3Dyr/sBxnAilSS9krJjnxbhg3FZl27drl6Opn&#10;Un90vedgL+r9ZfSA6A8Z7z5hZ+WMXFdWOwlEOKjVCJZ36wqYSu8jdyD8mJq2kUmP+IFz9Ft4X87i&#10;sveix2b4JqO/WYYJD/Z30899uefoLKAT2OWTrJWPjX7shjGcGJcHObYBvfjZfrtycaZdu7oQuMdO&#10;jcwF4+J7sYtsjiZa9PiJ6N/npmo1SOVvixxcWX1YugBZaQMIeolli1b/2DTu5DErI0w+2glcjsWV&#10;gpEl0oIrLEm0UR7nlNUxYDc/P1m2j7FB3KLtbOzTN21Ae7rhO3t8LPryTN5ZjL62lLG42N5/73LG&#10;S2oeS/DlPuRk6zvH4qUTk5M1xvpHb7DCyq7OGxtracN66eP0px6BbNOOc+n7yYquIrt3bYATXRMe&#10;d7rBIzruonHOtz458SI6/mpbXbnXVlfv5/uD1PGweItdjaUh8F7xuMBAwIIozmdPY7Psxi7YexSY&#10;mfg+CN1E349NbAPKsVrdwhnCCdRtLLhg1UutsDtphQxHX+zvg53QmUjbbpvBCu3jaKxl1dvq2auo&#10;V5Ptxm5mRoqf2XxOx+azi/qxwPFJ0bYVT5DK9e1HdNxHbWlpKbbUbPoT/Tw1CP65d2cleBOkiM10&#10;Nn27du1KrXI6e2as9Bi80zJXgTbsVnYtHR5fo8fTc+nr7IiKiAvuswW2c49+xrZFE3RM8sc4Gk+8&#10;x0S9SQo7htdGh8H1sp0z7mAgmILNaqmzHYXxDu3hrDO+JorR0NkzNqs9m7pCT9H1o/4FVk/axtZ2&#10;OQjXHnIcPijHXPkF0maTRWhcxPZhaJFzmkPzRGhAGyvyj+2V79L70JM52Qr31u5HH1xJuzZT55E2&#10;HxtfaoRr16+0d965FhhejW49XTDmGIaz27uboU05K7eDN3SE4EHknoA0AVZ08dPBYxML+8H/7a2t&#10;tvlwsx3sHsS2PdnOh2YWZufzXPcr8PEoZNjJ+GloY09kdt4nqU10mVzDm+iqThM2feVgC6xPtYvL&#10;8/nkQzCJFtBpcOCDV/tz4D25UmNHxpEvuZBnKDGe6WfX2wQMmczybKczsHYUfywWSVq8Kbu/p3xX&#10;+j3XvVs2uhvekz4o+N1tWnWzm3rgALtlZXU1sI58TR+tDrMK7dh/8V/997+kqJQSmIJKCKUwgsY1&#10;BIYxGYjUFyBQDKJ05B1H2EUhip2GvMfh0xvM6WZGiqOkJ8zHgCgZhG33jqau6mfvXFfEugOwOpUC&#10;IU83AiEz2L8o5KgopTxXABq1uRS1ICEBaGaF8qKKnsfFBiY9x9/FixdfA45y0UPkld2NG4hz4nQE&#10;bxjg8BxAMqgIIAxE0lwJP+X94DxE6L/73a129956exBD8P59OxLfL4bVo6P6sjrMykmhOj12PErF&#10;RAmJxYWp+hSxZkckoeicNpiqNhU00r7KuRHGjyh+/PEHEXYXCokfR9AuhkgQSsDYpicijFI+Bk+b&#10;plgS9Axcxh9kg4iInXGlHkB8/ny0Fj8wAEPMX9spoRyytaV/lCAzUxw9XZnPuIfhVx6vtKsEYsa9&#10;G+JdyX+eOr1nFq175/vyGEqtmWTjatagKwQ90rHnt+hM0fJG+VFEV5oRsZMb3NRXs3qWozyNUra2&#10;9rAUOLvkSVxKedWnnsNGbj9KIkcS5mrzF0slAqJ0Qs5EipUIRxGEErJyPsU0z5iFGY1R4glGdEHg&#10;ZixPws28H/CBA5gKf2ZoU/6GsHrKot8EgfF3uNdno7eDh2ZLn9byfM4+9XBungweootSTDh9Q29g&#10;akxRH5jB68pVGAXoSc6QWJhtX866dGG6Xbo835YvzUWI5PPiXBhkmN3Z4NepsAvOmSIepXXjpphN&#10;6NfBAQhe6gTrrlQHD3PCB8LMrBWHmdlbkVbbO2Bt/Ew27GVMNsKsA9c8g+mh/4koerbOtzOWKELO&#10;ZHTrvuWdRyOk7D5m9nZjM7wl18cj9CYnKZacDdsp72Ulwb6wZGYwj1Rb00btCr0zejgCKZrGk0JB&#10;MfHZDRTMOj3LM/UuOksfw5rrrP4G5mikCsZcc90uiLsxkkTrnojSeyzKJEHLSbi397Ldu7/TPv/8&#10;dvvdb79pv/vk8/blF1+Ww++PfvaD9tOffFAGGn4Ery0vPhe64fyvCYjgASHMCdWXBFCOOq/ThMEo&#10;GAs/tbnRzZt3gxeDAQrHOo/lJCueZhD1LSfjSiSy8Z/kHI4COhY8w/5s4493EOzV/1fH28raVvqy&#10;kTGGq6GC1NMdmaGjlDM1PZ7xo+wcrRnY7Qhiy5ZOByZ4tB0J5WTCrzgJT4duzi9MhE9NBMiPc5ol&#10;jExh7IQfduOij2H+z39dYMIJ2LlyPwrog7VKhnzx0vm2sDgVesozI5zFv+UNtIT9VJQzSagp/8O4&#10;HmTM7t27W7OIhDS6Mtpl3CPi/CRX+k6AFNHjFXIvHxGj4cuvv61IEkY92jQbK8+TyTBl4IUiLtC6&#10;XJGWHK2ubLT791ZL4cRzObdXHtwPze6FT55o771/qX38o6vt+jvnUya+iT7w/u6UAx8HPHTiHZTs&#10;PskBd/U//UsHBwdy0dAIjo7hmYHfl4JQTkf9xa+kmXAdznRmZhYVHuLX+LFZWbmvKPAmFy4szbS5&#10;GTlQ4SS9IWXnuXLUVJ3oq49bQBl8F+F7EFq2lMFupXLfWuann12X0Gb4Td6jz3JA4AVwQH/Shzf9&#10;SnvrL9/8V9eG+/2si/nU39In+r/6Tj9x1PUcHc96O7w3upyjCq5Pf1VGnam7o08/67nOS6ru+ply&#10;Rl+H+/3dulDPFQ8yPi7UDdBxr19/20HofR9VRj2Zv6GwHMNzb57v1xz1fJ6tp3NpeKZ+Vz96Wbla&#10;ugBYV0NeH2/K/IMbOYbfvS1vnvvXHaPnRv+96U9/D56iQ46A6p+2ju4pGz46++/6qIMRWTphcGgY&#10;h+F+/97PPnbKdoci3nlI/vX66njzvL+O1/13PZ9y0RLdQgSQ98pozjno06Drudf1pgTyGm2ZXMV/&#10;lFWKfO777JO1DHFtCE2lXM9ApB7x01d6VLoATkUGTHh4JS8P75B2orfzaOm9PaI5deVy3+24G5w2&#10;h7ODJ1pTF3iQz+i1061y0ufRpHT1K++5V07R4iP07a4Ldf08sspf+lhRUWn7mCi18MHtLRuFdTiC&#10;jUABTjun/rle8ChekLpH/a70JeljulTL+aSg0TLpkZx4JWOasa2vjJ1j0R1ORiZbLgyu2hOsSXkp&#10;E26UnKkqqo3FeZZkLwAA//RJREFUDwsGeS5tq/QwaUfulBOEw1L73DM+ZDM+hYdzvJl0s+xMRMyS&#10;6IvjpyvNyfc37kQfksNVWo2xVjlX0ye6LNui40lwJu3lfDEBBK/TlOJ9bAR8Hj4M8HG9t92krNQp&#10;XUf3jmtwsuv2abPhTN8KTwMbzlQTYniv9nNilwyJ8Xzz1kp0lu/Cn/vGaRwZj5/IgW25ppQ90XEC&#10;L22/fPlS9DcO5mpI6fN09bn5+bIVGNwaiX7phfJdWba4traddtJRostFZlqFZWMFy29NxnGSFb4H&#10;J0XuGFfygfOPPt+OvqgJXvn0jLNUNHanruW1GRvDSEdj03FqWRpKn7H0ml0KhhzvL18ctEsXZ9r1&#10;K/PROy0H7tF4nrXKh+OEzolm5FWcmp6uvITGavOR1VKxJw5eRNbbNTe69050nWdH65pVCmwgeqYl&#10;oFZ4sCd6UAGbWl103RNlP66ubFU7wW16+lzwVnRwdOdyMHd5KmWSIJ2Bp6EdOha9lj4wNTUW2/Fc&#10;xvVkyuD0mozuM1n4LHqvxiHlPc84st3ZnHLBS9PCYU/Om6DI42mnjeielI4rNQh+USsJgs9gjgdx&#10;Ru6X/Sadkzz/Z8tpJgjh3MSp6DFjbXLqbOT72eIrg6MS7WBlYDMzO1762/xCdEgT9/k9Hxu4HKBp&#10;37nwJulkamO/+elaMeKUt3lhcSb6x3w7f2E2ONTvTc+cbdOzZ9psPmfmxstOZHejVTTyWqYFphzj&#10;eB192yc7lJ4qzyAd2IomEcH8HgJO6JSiDQX+mDSlW9PjKnI7ehGd737sfs9WZG50T05CufdSYa5x&#10;+nMUcppxwpqg4SwWHefzXJ3okk1rt+VqW9iv6EJON3gpN7QgqIooTLvxY/wfL6Yf4ZMifemAoufQ&#10;yUTsZKkBJiY456PzZkBN4EtDhS+xndme/BqcpiKqh0ni8v2cswEIp7ygjJ3KqSltmujf1Qd02422&#10;sb4X3DJJHrp9wmkodU33M4C5Mc8QNJGq0oFx/loJZNPSSpFGvKV8wQT4CT7NASzqkf7O3pcCa25+&#10;qsZff2q1G4YUvvDylQi+4GJklQ2a5AmUq3Y88C27Un8IjcCSjVC7Z0eX5ZshD8gR/JAdw2dE9yz9&#10;07W03wQ8WwacrUpNZZFF4U1p53TwTN5Jq2pClrkWGlVXzq67oVsyVif967K5BA47q771Z/rZ3+ly&#10;q/Nz93PBmwEPWUQymfQKPaWNVZ776objxX7f+l21OpTQnx/qcNb1fL4K/MpGSOEmCSpAIrbPsf/s&#10;7/13vyTcq2yfvmhEOAbExsxEVHCWDA67ysEWwAOajr7kTY6QhlQinwgBsyaYGCFXkYNhEJSgARBd&#10;MRoaSmABCOVvcBJy5nSjuBtDntM0jN6sYggvsFE2AtFmn+pDiGUs1WVEGiXiwC4/fanphQtL6Qdj&#10;Km1PF57y8uk7hCkDLEIb5o7eH5ZJISQ7KVkiKI+gpZaSsBJ0a2ub7V/9qy/zuRUBZR3/bnDyaZj3&#10;TC2LrQ1EgvAEUSFziARzv3RpIczV7pyWFps55VTtDkXLHsF3ODBc+Rxqh6Xdx+3OndX27Xd32zff&#10;WNL9vIzn5TDPhRASobKaNlkiV4pCukgYVS6EMBhCHQz1ESwAlwKLoSOaYewsyaSEcLxQBsxOPQ0D&#10;oMRzEpnVYaibGeJEM04ccJwgQ7QlAcVAt+lJj4jb7QZnGConYS/rSTkxhFmLuuPcpKBQFLQNPp0L&#10;cwCbvvT9RNpPQek53Qgxy6bv3rkbprdbeOoduGQ2XnJbAq6IIWNKYdJGyhRljaNySwTh08NSGDg/&#10;7KJ2NAIa8XMEcDSZBeTkoWQXnpVRH5xGrCkH/5U3DEOHWyICM2xpS4+OKwdhYO6aRNGrq5uV84WD&#10;rcKb94T9HwtuyA8XJTfDX7PnBxghLBg50opmROo9DbzD7IK/ll1y/i2en2k/+aMP2zvvSlg92y5f&#10;hWMzUXZCxymb0pFSa+zyX876l6+hsZzFUlJvv9avc3yIEuyMq7eJc7BHNJoNfhK83yuluIROhAVn&#10;nhkoDhJONMumCRxCmDCWR5LQoPgGfGoNzXQFl4JyGGFjZ67DlI9pWc6b0apNOyzXF5WJrijnaKqz&#10;3O6Q4rAxpmjFmBEyjJkyFPLsm2jmjF1wYmDSuZB2iK6AExwz+FE67F7gIHKTALT88vBplPZTZwNP&#10;uWZepV077fubm+2zz+61v/xXn7df/+p37fbNm6GhE+3P/uyP29/9u38aHM6zwTsKGzjIO4N+7Jy3&#10;nzLN3EtgTEEh2PXLjL+zlraHvvoSk9PNkk34s7+fcQiMOHp6JGPntxTucqAFX9Dq4eO9XH/RLi3P&#10;t2mC9lgUkOAuY8TkRG30Et5H0WY4iOQ0+3+QcbQTrdl05YhytkT2QhTNU2N5LjRLeZJ3NWZVyrTc&#10;JTw6z56LElQbEQS3KQrL4XUXcoZKwmvwj85vSpEr4w3T9a9/13b43jIeD+6tBJe2IpQvlWN47Aw+&#10;kCEr2dCdfptbW03eHUtQRBxQvuEyrKbE3b1rma/lUSkyvIHC6EfJgrz/POPtpIxxkC8uLaWOk+3h&#10;5lZ47Y2SISdD95y78LcvFwpNpn6TZVIVSGz/8sWxdvPm/XYjhqKl9aJILIcxrltbD1Pjs1pa/Me/&#10;+Li998GFKMRnwtdGsg7fT3nowQH/tAn+iS42gdSNhn52J2nn44Ncq+vg54YyAuda1hZURr8V3ZfT&#10;Tp/oVfGiHwALz8V7axfOtJuyRLnueUNbu3b1QhkaEWU1pl1ZQ7f4inLUj7bkTBKR2HN54c8mDiWA&#10;tqtdGbyveRnc7Ua4yamupBl78FBq+uL/ASg5TGQUS3zrUE4fbc/WG6PT0cvoWhzYVLNH39/AqvPZ&#10;XM3P4dqo9pxdScMHvfv2+/2zj0U9GrD1w9v9Xr1T5ed34ET2VN31XC/bUXxpdG84+vfO5UZP5Zo2&#10;9F+OKmt0Dr8dnvHXj87v6rngVNfjctRHrg10WK/6r5dR96q8fg59H+77XWW+df7rjnLSjm57700X&#10;tIeyGnwq+uSIesOnHa4XPeRn8W74WddDuzn78+qvy4VDf2Ob3lTar+cffuTL8Jz/hzcKF4sfqY8S&#10;z5kpUvAN3pfjp4rqMK7lxIXH3uFUDC3n+a7j5rnUY2xKF8tRS8jUExZQk/Ghh9LPIn97rjMGnQj/&#10;ASZ5KTKCk25wuomcordrm4mynlM6BmfqLkMnddLnGWuD02kwSAovtDVwIG86so7kCNwO/nUYWHb4&#10;LJ8caa7B3bwTitR+42CM8E5L2Z49wWeib4UH6Y92onNnpcFJ3ca9GhN4gC34KKsmRtIf71YUeHQB&#10;7andZsE+z2k7/VQ/T50U7XGmcINR+Opl5EytihBV1MeiD30f/y4//Aoc832Ixvcuo6n3y7NsElE8&#10;xyuC3oqYQLV+c+7QTS+cvxgeP1H6+Se/+azdubuS8XrVJqdnKpq/8jWDe3DCQWbQr/Bj46rfMMX9&#10;0otSR1921+UUua7xdJuCfxoOZxz6hKf3MTqZMk7lG7hx1j1LWXQwG8lZ1swh22H7NHrD11/fap9/&#10;8X05hzgJySmraTguObYmxidKFujylchfKzLovlDFBiEm4GdnZ2qZKpwsaGVMDE+GrK2s2ljiUeEg&#10;nY/jZ3l5sfQGm5dwwnFywE19HHLeGf+UkkFC168iJ6ciR8fLKbwe+2ZrYy/Phz5qvKpXpZvJdZiX&#10;otf0lSQdn+AXfe6gXVyaatcuzbXxs5zy3QaQMkeEFccMxxB9x8T+3OJim5qZacc5cGppquWzJvhN&#10;Aj6qjS2iBredR9IZRb5F3zt7TtDEWMY9cIus397ZSrvkWeP0i00dW8LYb23st7WVzcDsVXSJs7En&#10;I1TTD45ZsCWr4GZtSJEvdIEeodoHnG3zKnbm2NjRdn5xui1dmI+uv5BPUZJyDQs+iK0TvgEGU5Pj&#10;7f0PrrQf/fj9dvHiYuE+29hEMzlNl3wYe0oQDF0B3xEdhoeok40isIL9xl7nNKYD2bxsaTn1n+cs&#10;tAnlfPTJuchxTiy8KXpJkIdtxRlqh+2ljAHbd0lu9OWFas+Qx0+AhqAZG7zoF2cgu8azNrq0rFZg&#10;DT1kdja62MJ47k/ljC2d3ybYpYzhKBx4rO/yd5+K0sJG7wEv8pbvpJ1HyzHIea198/NT5WwV9SZi&#10;+GFwlD7EBhLpZ3MHUYaivgXf9NyaW/n+OPWcDY1cSXnjRS9k2CCjaxI0vMLEjmCF8XFOr+iQwS18&#10;u+c+NYkU3pYxMRFU6dDC7zN8wfu+IYwxpSfCT3YwvfMgJ6fOK3w+ZXB8zk4HxhkLq4Rs3HF27Mxo&#10;8sSkhE0zD8oOtfy7eF6IqPPuZ6WXi668eGk5z4eu0l9O/8rRGXq+U7kL18tZ/vzZsbL30B67xGpK&#10;ASRdjynyLJnGryE6lG0zExuXXWYVj0kM/Nt4cOSHM3YbGy2FF03NcCpPpy+cyDZJjYwLj+Rs5BjE&#10;FkMdgUlsu1y3CpCD8HTwTkAbO/Bx+mij1/I9RJcVnWw8wB5/95fmlu5Jy2Kf4LE9stdEQPhzxoVD&#10;E3xPRObpw7vvXArOhLcfC23nvdJJSof3SSeIjC2uTl443erytOr0HB0hp+/1O21Wn4kvcmjQJxzs&#10;ujwUXDkZ3pdro2K73uB35xlOzGRoU69TSfnzbL2YIx/dQXoi8B5LGQEmO+6EPSdOt2P/h//jf/1L&#10;hijEJbircRHuEuYyGO14yxvf72fAg/W1rE8HI9wqT0gQB3JyJmmo2UwOmo70uZaGKxehdGbdATMc&#10;1bn8LoFAWagZFAqLjgEIAvN8f99BgHbG05f/ue6ssqquCPgMpr4w+CopNKDnU3JVobieK6M/yheh&#10;xDmAIA0JZYMBxSsu5FdOwa3N7Xbju+/bl19+VbsjLcxJVnmqCPebb2MMru2UQHLOzE60q1f77sIY&#10;EANKO53y79Ws42DoFnLlrH72nhZxpT0+Kcz95bpdTIGyZIaW8wiD4Ii5GyP6+5t324OVjYrg6rMQ&#10;ItEiZkfKyKBAM/YpCKI8EW4pQqnD71LcgmsUJpUiWksgzUpBLEoJnKAcdadLxlO+vjyvn/sHBzGM&#10;1zoj3RltZrIrQu6g+tkZZN4/fbwcYerryyXShvwNRoHlupYv251KeDC4EpapsZiVWUSROvptV6v1&#10;NTnu9oNQwoQ7Pjkoyo+2hFlT5OSDaHmfs+NY5VExG1O5bcI4OPzOhYlxBOqfXGNnwnDgdhnLOQp1&#10;0+dhpi9gzSfi9SXP1IzP8whaCVht0GOpa4TVCPaepXzamMRuoZYs5KVq3+DcAF+OU4zCGFdujZRX&#10;kU7BZ7ufPnki4fNBYDTZ3n//nVpK/OGH77br14N3uXY2CtDpM/ocpRTtVvO1mzL6LG3oy6A62wjN&#10;hLTgFjSDM51eKfxdgaBIhFz673xBO2jEdbv2SoArN4nlFqKSGAWEjz5TICmfcm2KIDT7CNYUjZpF&#10;ysmxV47qNOBJlBJOqr3guKW7hHMPh95o25sHESp4A0aJmZldxZPS5jBv+fyMOcMLTyP8RU08f/G4&#10;aI/SyQlOaR54UR/TfBZD59wQecvRGBi5F1zCPyyN4Qx7/irKdzvZ9g+162W7/2Cr/aN/+lft17/5&#10;ut28+aCtBv/3drfafBSW/+Q/+Q/an/7JT4K/p6IUb4UWCcDu8OYgDLqUINgKPmys93xHBOPZPE/w&#10;UTzkziyjLWOG6VOoz54ZD6zPVhqDvX07pslnKRIuWnmeguvyMaF7Cv/BwXbw4FX78IPrUZIXS1mX&#10;ULqU75koW1EI8HzYgA+eONE3xrGpUkUUBBZ4gdnq5UsL5UTnINzd28t7dqvvS6zhkj6CZOV1yveu&#10;tJxsly7Oh+9NhreIru19QWciNnqEB+xDR2jKeKDjzg9WHqzFINluVy4vh3+ezfN5KLJrMNzhrl3u&#10;LL2363xFEYa0SiakbMrwnTt3il+WfNG73DP+8NAzhCUcRGcSd8/OzbejUSp39/fCY1YLtr09ZvIi&#10;WMMTCG3wOnNaROzZtPFxjK7b7auvbtQ7yvzxj39YxhXDcv9wp5TQDz96p70XhX1q6kyewUfT5wwx&#10;QwAtFiWmbDhI3pKl+Dmn5CCrtb3LyWHirfMXRzcC9YejGT2g5w7Xgq3ogdDp3p7IybyQOvBFKQEY&#10;b3ABH2Jg7+1tleJ+ZbSL2/+Psv9+smzL8sO+Xd5nVlZmZXn33uvXvtHTwBgYYghwQEoRColBg9CP&#10;EqkI6Rcx4EiBMhH9l0mhoBgSCGJmenp6+vXz5U1mpTflS9/PWvdUVTcGIfFknbr3HrPN2svvtdcW&#10;gXFMpMRBcoPz8XXBhNI1jZecaSGZyEdRhKLHo0CftCmSHIaMnjzzQXtLpqfOcg7ChcgDNyfZBCJO&#10;fSwcqc/+Oh3Ns8iRejVHRjnPgZ/6pncaZlPd9d/s3f7so5/prw3rijya8ca6nGsfntUWz8xkeV9Q&#10;/+w+uPvIM4WXfsyO3Mn/3vugvA+O6Vpd15e6Vh91wIcJJ373XQ9O1/p+P+t6/nvfH3+z63VHG/3+&#10;4PB+w2oalz5+u/x/13efeum939YDfX83TvW7cfhdv7Qo99CqSA50oq3Tpg6tY2UA65jg2L8cU1sm&#10;GDmm9nd73v+usZk9V8/655Vqn2vdxknv9F6PZd6vMmZnV1PPT/0ox2HwXx3enSbbfO86lT0rM7/x&#10;FrTI4KbIk1sOhpyoZxE9KSplti7s1MZ6L3ICrSmbjCUTyT9Nnfromnt4i2c76gaeRxbndIC9icLW&#10;C8gr9bTjBh+e9HTPVf9Srl+cKrW5VmSVJamVmyzGuc2vpMyhUjXPeD8m2upwDQgnI6kcrDlzpxyE&#10;+MlG5AHZIa0FY5wuImKRjo+H2EjAJlCcbRwaBSjjl8/3Y9183O9Aqfpfq5By3WoTsNE0/KidsSbq&#10;TOTOlRFtUvLMqVPjwvnl8Mj54uGibuRjf/x4NbJjf5yy1DD3TqbfeJ5+wV8yyYqSis5Uf661w1g/&#10;RXW8LlnkACf47TeZoPnogA1mKah+s8WMEx3G0jI6gUlcbaq8x6etWuDsYe+A9QgMd8Y33zwa9x+u&#10;5feB6ErRPXIKEig5EXz0ngk18uvjj6+PhRjtQZfCkS2TP5G5HHIcC7NhSz3w0S7Gz2MPbEXXbSfL&#10;qRj4y8t2xF8eT9fWozutjrn56OHRIehf3lOek/x6Kyd7cI2eIM2Q1ERyMj+J7i84gN0GH61ugR8c&#10;iHRTk9Jn0m4TT6LfTH6wNV5HZ15eig5zKWUdjwxre770FdGeYMpJaILaJnEM5pq0CCxsnifvPMfv&#10;23w+i37audzWxnbg+OLZq/T3WRV4LDYE/fR05Kbgjx0BEKEHmydsru2mbcGZ6MIcKhuRuaJSOY1s&#10;YKjNdFRLNQ8f7UneOtKcXsnV8hwSbG2tpw2rhbMVWZwxYHvTMSpi8LSINjRxZHz/B98ZH318OTbV&#10;mcD8ZC3xtOLC5jfldIqtIi0LnU4QRUWrRZ+3LJcNQ2+tCLjAljOscsanjy9eWuYsz7Cud7vwgZ4Q&#10;nAtNBfax9zjgrkQHXDovei56zFF6FEePScGOMqSvC5Kw07Fl2KdyjbOIg9GEv0AHYyYNVAUH+Azd&#10;BqtTb2gndddESnDPzs7saM4+Dj1OUnqhaDp0jYbQ8rP93bHy+MFYWXlUZQmOYR+JFNQHei5+Wfnt&#10;w+/wsaexifEg6Y9svvbk8aOM717pN9euXAn8F8rOwbuLz7MnXnOc4YzsHU54wUd8FPsB3OvC8Wpf&#10;GgZXOPgFndBZV1dWS7ftNDRt13IM4qfP2Fqxzzdjg7mOA9j4BZ3DJXrXxcDi+tUb48rlK4GrifoD&#10;lbeTPQm/+HwsSdY3+q70ceSiHIx4ANryCR9qUyLLjGNvoG8rRCxFvv/gQUWmsg9NOveEzqGiH3wK&#10;DJyCHvCwEFEFPcgzyKnKkctxCG547f7eTmgDna9Hr14fexmnIxkHzs5zC5yGF8atW9fGx7dujMsX&#10;ltMjtije8Gg8vH9/PH70YKxlnGrZeA5+H8vALywvRQbZeMjkDF6zXz6KjdjZW+vrqW+j6iZbyTLL&#10;pU1UHUlf4GqtrD0oVcHR8el3bqQtsWf5cYJ/NcFTtiVUNNYtY8iwkpGBYcs69/xGM/hsLvXlwpeO&#10;pu7gIXoR2ay9deRjkt9TcEUeyTHpZWiif9dzU51NmvkvNfvZP0oush/oAJV7PqdVRVp46D/9T/+L&#10;n3PW8O7qPOE5KcJmnACyvJWEViouo0r1KmG8B4HNjFYHquEdks5JiDgIcEL3XSMd1dD8h7N/cLgm&#10;ckf5hAMFsAHhvVbGvOy3RKCMiiqrrplBFfLZTsmug0MDsCU97cSTCNL1WkaWMjBUUUN7+xQi3tu3&#10;ZTSJwrPByP37T8aduw9jXD4Yd+7cH99+++2Qd+GHP/gkyCG3mBwLRyJo92qW4sIlTq25muFYCpMo&#10;Z4R+hAHvlLNRQtTnIYjTIT7GsnamX/oGHHUGXiMDBb4hNmeFCecZ5QQieSYwyXeGLAcWgUiJMH4c&#10;l2Wo5bl0P0VTQCBiKwecMRyXtWyNMhQkU6S+YIL6U0pTFADEYxtxO61xJtbmEnkGvohoScNq3OEF&#10;BUdSWjOLNjGRtFTY73yEEcPy7NnjEUgEgN+iyiLEc19unPL6zxzLtTNW4DMfgpa7waxQ9e8wRShK&#10;x86L8eD+6vj2mwcZl4flhBQ6LJJuMbBfjHCsTThSjvE2uwEGZrDhlP5jYJxZBK2lyBhFz+xoTztw&#10;wAPO1vKNnJhkOZrDUGs8oGUdaCYADGFpXzmSgmvoSBskhqa0OuToNCOzuS2ZbkcYyqUjR8b82e4v&#10;YVzPRgBxTK8+DePakgcC4w1tHHlbOHb9xvK4dGlhXLt6YVy5dqFm4MzqVfsjbCxddPYMBfqbKcIR&#10;fuWcw0iCF3AKfeZSOXfgDHwJtuW5jgSyBIEyJOT+8aPVmsVtWjqQe3ah4pCza17PioEbHDKmdkuj&#10;EGH8xgWMOTo4BynJhFo5stMetAyulFXLd+nHNpwQuSuK98CBoxEyHIhyPIZXRLDKSbIQwXKa8yH9&#10;EDEmHJwTS65DCq1nzCClh433wbMyhnPU8pgc6qa4t9EWIZb21a7C4WHugccBBmnwKCg1Hj3ZH998&#10;uzp+/dnt8Ytffjl+85vbtXv5eoTU9u7a+M5HF8ef/Ad/MP7O3/4bY9kS29FwR6/wyxJbNFllB+Z2&#10;YbZMiWLWEzKpMW0rQy0PcMKjs3LKZ3zAGa3DSzi3vf08Jcl9RFmOsApPFnlGaG1vWoL/ciyemysn&#10;GwXsYAZ5bW2lYGhncPk78UMtgtOYAoH++NHj8MTtPPcm4xvFNcod4xDv4jj07MmTc8EDM6pRxk6c&#10;CpijhAWO8o7iC2blLC24emVhXL7YTkKKXkWUBFfJGLzLUfIl41h8MwoRXuaqaGAzjRcvng8/MCEV&#10;oDFS4W6+Umo4quEi5ZAya2wVy4A3po+jPHBcFy/NjXYye793gjYRQY5IHg2ujEC8iKL+PAoDkQU3&#10;0TZ+28uEFoN7Ii0OBU+3x1/96tvxi198XvkHTW5w3t/66Frw3xKt8Nngoj5YMm1ZDF5MWSjaYyym&#10;fP3FY9pgbJ5ey+DgQJ5vgzHvpB/4Eyeh8Qo0inaVR3lwkJvoq+g/l3yPLV2yThTJNIGEB0rV0NEJ&#10;b4vfW8rx+vV++nmwjA67MJ8+ZXVA6BvLK0M2wM+n8et2MA5Dv0Hb58/s6i86Vu4ohk+niZhklbYA&#10;qnvlpAhSIEtjlsJU8O4zzZ/9nl2bHf1t+j+fude6RqCQfqijHHszvH7/an8vBS6FT+/UnXdlpNK8&#10;9q4cwJ0d3pvOfnZ2fPC16gws+rUuX13l/Ko6Xe/DI116Llb9APxvf+9++Dq9nLKqHfQ35/Tsu9v1&#10;bD/fn+/O2W+Hvin5fb/c67I8og8+P3webk1lOX7389916IW6659n699sHPxNZeacQD7BrX7O6qbr&#10;2Vio6MEfmWY8qu3eda3HrmrIdX2bjqrH8+/q6sp8TP1rY7Lfrz/PBuXhvevojK6AX+Wt4i3kSDm3&#10;8qij3pnhUoqo9k1wdk8/6MnKo5+IuCUX4c6UB0w7PN9R8Ol3+JZoLt/JQs4ROi4ekrdS5uHQKP7Z&#10;EwV0avoVA0d9k8NJfWQM+uuJhlSb59vQ0LfmwWi6eHnaaHLYc6kinyCPB/SYFs6k/ppgZFimz06O&#10;czgPBts7O/nsSem2Hd6PWQEoJ72kHvZLXWlD6/eHxv7zZ0PEON2Y88MSP06LiqQhCyInODo5FvCo&#10;Cd5THdXHnNN318uAS120kDrq2dRLhqQpeqmvZLCTA4euCp54pSg0k6EcKeGqY2tnK3aFybkX0d/2&#10;ymA+PXdWwdWWaTK88CxwdfQqnL3I5acZRzvIM9YaB511gGca1k5beIgu7ODfq55EEbIfwJ8RL4UJ&#10;vmx576kzIqvgdXSbmsh9Pj77TN70B9FZXkRmxlCP/ljOufxpp8lGOclNTNNhPv7ExNapwgHl1GqS&#10;yFbOBmPJARyAGt4aC+2SHmalJkDpEJYaRw+4slzLd+0cvHDufHDpWOQuWLSdwkFaKFBwR+vyns9X&#10;6os7t++Vk5B8OXos8M44kfsMag5ksIXrHCQmjTm+4A0npl1UTx07MM6cPDLm0paye9PYau+MV5dN&#10;GH1mY1P++V7RIu+a9ByWs3PA0xMrzyR8i07BEcHZ9/iJfGtP8u5G4Y7VIlbxiGIFj8rftkcfOl6O&#10;Ebk3X0bPElDxKm21GahVS/CKfgKmaId8BmfOwF4xgB7gkXF4Wc6ZngDtaFjRVGejX4hQpHezOaWy&#10;Klus2nMwY3W0lgafiV5nI4ta3pnxwydNCJdTJ3yIo8o4u2Z3bSuYKvim8Lt3BrZKzEqzUE1oAw6B&#10;d+uo+MTO7mbK2h2XLi9WG+hvJu3p6+WQCTzLcRY9C5evyOLgwMHDHBicJHhR6z50YI417bGSCmAt&#10;CeVArY1RogvbrdUKp+3AhQO2I6vxVfxOyq7T4/wim0kAis3T3ownK48DQ/sGsPHwv+hroYF23llN&#10;xmnIUdz5veWv6yCk58ExTvCmUWzOyh0bsIAL+NUGSeEB+FUH4jRvpQ8p00pC0afqYR+pny5mJd4b&#10;0eCUtoCkEdQqIDZscDHts6JRjkGpdvgZpKUQOOSkE8MLDuiLly4X3r0OXOVglXvbsl6Rp0vnF8ND&#10;8S4+ENGK4BpOElwXJCDop3LRBiiceoI+rAyTe9vqmnCosRcba21jPWfs1tTLj3L//kpFHqIj9Mqe&#10;REO1urTO2AB5X5knMw7sNnZBTT7HjpOf0yZOfBDoxGTTkdjadrOWdkkOwrJ1AzNw43PhDBT0YIOU&#10;cmSnD/hurVwMDkiZBHfgDFxr/m2iH92kb6Gdyg0MGmg8fEWgA5U66JexsFJqv3Th75STMHb8YZNJ&#10;baPTBcoZDIEyaHgZuAYzcq3lCuQqHQtA/Qw/dc29kgnBaXoLOwDvMgFQOl4XWs/53nLNFTxMHX36&#10;mz2aAz9/X/dURqNS5EtOPFTqPSvj7HYsqpxYOvSf/+f/5c955+XMwtBKl5oxGQLcYKV91VACrARb&#10;/qrxOeUIKYcJ7pdmIGBMQcSXZzkKqmH5qxnKfO+Z+FakmhG0gVSEmd8ciz0j1QBQZgGtGtcMo9sR&#10;IZnrBC0AQrJemjFj9LmPZmunpzALu53xzm9sbodgLP0yO0ZxyTNBlrt3Voa19pKr3759v5aKPXjg&#10;2loRiIT5vPV/9+/+3vgbP/5+IWMrBAB9YJy/MDfOnuP8aidaGfpaecCsXofryl1IcAmZB3OtbKD3&#10;gLEJY0/XO5Q9Qq+QJbCvZyM1CVED7qQwcuRyOEJyQw+RhCl7NriZTxgUGKdgO09TKClUjGK3lA/W&#10;xpoAMkavUh+D3CwFAQhGnHWEDYI8GmYN7RBd7WCUuii1hJhZLjWei0C3s/GlCzYzCdEucQ4KNZYj&#10;rvMylLMxuEYZKudJvtscwdicTBuNM8wyM0ih2diwM+7G+OqrezVGKytRpsLs7O4kN8Wlq5jdQisq&#10;gYYk+bZ2P3FCMl4wpWxZbhp8D64wikUfUkBsmsJo5yh9t4QwY9BLgeF5BBOBGdiUAwkuw91CYdA4&#10;nOdGBEOU19zXD0z0SPoFrzsSTQ4Qy6530l/C+lzqnkUJheFDBeHNk9JBwBgzs69m1cywCa//+JOr&#10;4/vfv1nL1UUSWqZQOYkCLbRlvOBfzQwUVtC2MF5tbbpzte4Fd9FWzWilf2bj9YlCZBZcfzjq5Ba0&#10;dFLeQUKojJDAkCIqIfXZswvFM8CFEm33V45BCk/NqOY3h3A5L1IffHkWeixhHDov534xu7Qr+H/4&#10;8InAwlKYO+P2nfuB3ctxbvFC2vV22GEQ7lF0KByXLy7XbL5Q+72tnapDxNuF4J5606Px8nUUrPAl&#10;yVgJ51RS41f5MIsf5ZkMIGeS1ALVv4zJgTxrg6NXIqOieG9s7487dzfSrifj17+5N/7il1/k+7e9&#10;HDcKjm3wl5aOj3/wD//m+A//0R8Fr2yuE8TI2FQEYQRiOcVqAIxX7gQeu1v7GfcXJfg5cnt5Z9oQ&#10;uFAEKLPgSqHFc9E0vJHvRX6eu3dXMu6NQ2jc6HLKKEOyXzh07erFCM/5CM4IzTCSzY21PGUXwVM1&#10;q4wOCz8Ck4rUCH2sra2mrW9qLNEYBWlne6PGsDDIrFOMko11+UafBxfnSrDapc7MW/H49P3okbfj&#10;2pVz5SjkJEyzCi+MextvNSSzMhlm4UXpt4tgRBnVbzxINHJHsIAjZ/Lr8TQ8mkLk2XNLorR72VgJ&#10;4pSBx4sQwKNUQ4kVKaws48CZbVYd30F70iOIIpYLdWHxzDgYepL4n/Jp+Q0eY5OmSxcvF66uPN4e&#10;v/jFl+PP/uyz2u1ORMBPfvL98Xs/+2HKNKlFGen8VXIGUUS0zzhakm3CjVLGOC7BHT4DP+FqReUH&#10;dzW8lOS8h49N/KwJh5wMLedaz7BTE9wjR8MbnPkjNwxJJ5xOHQU/hlR4ZZRaB0WWU/nVy71Sfux+&#10;vhQYiIiw26IlHgp5H02dUgNnbWC0iiKkENoNEA82Rmbka+IQHqcP6L55VQxROoPxThFKqc/pTLkT&#10;byieW3+g5oADekXONi7UpCSlxbNpY8EpuA4v+kk1OFrulbyss2ru8lRcFTTuTbA2Hu61XuIddc6e&#10;93R99y1tnFXjfadDGxsn4Xy/24fPHpv+2tervDw3/Ta+09Hlzvo/lVu0NCvX/YyLo+hEOVX4rNzZ&#10;2df0M21WKBimHP1TXT1SR8NiOjxLrv12WX18+N3Rv708FaCevu7PP4fvPY4uBE/zmDrojHUfLc/O&#10;SW+pcUh7u23t2Ogy6pW8P9XpcHHqZ5dTumSe7/cbDg6fxvxV6V5pV87+gw/oDp3hI+3gLth7L/Vp&#10;s3rcr74UXTYOzdhmtdO7k6EIZ1sOM2RF92mnEtXX+hgnKdqkqx0PD8fj8GwrDkycoWPNLz4w4b52&#10;pi0mNBiB9KzS9XOd4d/904+GGZoWNabdJqw4ROCE9vek0Azu4QGNUjpUlepsvjcfMtkBavhYRTvm&#10;HfnhbJr35PFK+mnzsvQhMgpPyO0eu5zGA5C0W5G+gTH9kFFpeavJSXAjF8GDw0Vief1eX3+az1ej&#10;cmsHXsa5lw5rYkpL/3GRKhssfM/fhEfFL/K8yCrw1vZKTZGbmmYc8BmymlMFnMGRk1C+Wsu5A/m0&#10;wcYPL8bX39ytFQicmK5pM55eukDq1Gbli1y0uYANuMBWBJ/7yubkcIhS6UiVtCmnnH8i2yz3e5nP&#10;aOPlmGPviPBhc8Ct5Qs9cWa8Cj/fHops3xv/5k9/NR7H5rGLqlU7JjBF7sE59bAVOGF3dzcDl/3x&#10;yXdupo8ng9JwLWfw1Aotq41sTrm4uGQgqw44bEKe3k5HKdvD5O3S2YroWYtsWI9+fu7chbwjD7V+&#10;tkyBX066W6XGybfabOAIJ+Hd1LeRum3mEdkcPVT0klRFAUDhem08mXHjFLKqRwogtPaG3hjd4Uzk&#10;2IXz58pBYKxrDBBnxtYqis3N5+PxY1GSHFK9zFdUJmcv+5QDB7b73g4N+r1VXSvj0aOHYys6kt2Y&#10;FxfZhSbJg+exy169iC2QcurdwHcu+AMf6P0b0WFgYwcqhM6DRyUv026OKBOhdG6rkwR4iOwUfWey&#10;gGOZziKVTQfRyFcZW3PeZPlC6d7r69ERD/Zk72ETvZHtduO18YkAA0EddJpymgXXLc+0Ikhfa8fd&#10;8CA4Sk/mQDQxwQFFZ0aTViGAJbqYJg8ari/HyurDWnZ95YqI21OhodBMcJp9o1wOZ8tOjRf9kUPI&#10;d+Ne/Aatpkz04BDAUvxLpGzqMDbP8MDYDE7O2M01O2fjm/gTHwPdXnomuRltsHkh/IFtIlDlWPoQ&#10;vS82107giE8INoB7nKgmSjP0eS72b+BNL0ezdlJ+Gn5Dp5/4jX5bOSc67WnGhe0oKhFyaqv7RcfG&#10;KPhTeQNjG1ttJNjFBAQ8R1evM578B1ap1KaX0Q/xe3kH58PzTGTLzS5Kkr3eumvGpFZw7FbULb3X&#10;RAEearXN0+j08mTqt01Gr169Mq5clUZmsWwUfbcKyUol+M4JjL7l7cfXBJbJ+W/ZfO1BkFOuRVGl&#10;lqPb7OTBg9Vx795KaPVR6Ggj8BAdKTVVO9ulSILTxXszvuzzKTiHjCF/4VHposGHSIhyDup/JGfO&#10;fNawiqoVqNYywIYbcsNevXKpPgXeCJZIpzL2HN/B4edylko3JnJcX8PnUrcoVvTI6UpOGqtyXgeH&#10;pkhqzXv96lnuCfY6Mb736a2xuICGycVJp5zONDB9KdmR+sm2OoLLvpZukAOl6G/9zj+/fSkKimyB&#10;81MKiiojt+k/Hp/ood6qa+/rqAeUo7j6GSk3q6PKCL+zvJ2/olas1oTkkXw/GJ4ZWlL3/+Z/+3/8&#10;OeODIellwFYeB1gpLgpzpHI3dLwUqvxEbAQ95hiwFdHoRClxea/gUe0JcKbGzQ4AwRTURylSIKO/&#10;358p4CnPO5PSNnWwgDAryweloaIdPZtBNXsJCSuXYATzVoxvSzufrtgZZ6OE59df3xlyJhDucg0I&#10;LxVV8+vPPo8C8yQM7WkYY290QrGSQ+P6tUvjH/zxH4zvfHyzlJVyiOTvi6/vFUMPzQdELTgxxprV&#10;iuASgo6BHo8CA2kvXlgO4xaaz4D2fCsoiHgK3xXdkUtB4FlX8/PGzYtp83zlfeO0oThYrlhLY6Ns&#10;QGoELUciY5NjTHQXhbly7kUAKbOiZWKUvXMIlmLZCCoKyfIBUTtyBARDKxqonHf5PJBx4okXysxh&#10;ysMOSY0vBs8BasaKg5DQOROmd+wYJy4lNNUf5HxpA90YB0wFp3ZOtRJn2QQkfRbmuB4lglPq0aOV&#10;8dXXd8ftO0KaVyqPibyFReRmmFL+BAsz75wtDx48CYPcCiwjSMNgKbwIzHcKlvcJdXAQ6db5Fyns&#10;CLFxDRxTRTFpwGuDQzsjxAJ/NKD9QeMSTEKwXwSGJcgzHnCZIJP3wWyMGUrLbyxHJjiUB1c4oO/e&#10;vTPu37szHj28nz6vlPDkRL1x88r40Q+/Oz7++Ma4du3iuHnzcgl1Oxb37mcYSNoXXOo8fGY47bDc&#10;TMTYFvmmz4UA9X/6UbBOu2OQMDA4seUu0Rf5K22i8u23adODh4U7cFiBnFI3rl+PUDijiOBT5/8w&#10;SzYtldEefKWT1TJmjpZjWUPeRAl8YVYyAhCMwckJjygBDjnxDh08Vgrk/+df/WLcvvsoTPHQOLew&#10;NKPpnRIOnM+ffHR1XLscJTOd2YmAfxuaQ7MctHJlMpQxVPlyKLEEs37UMsy010wgPkbxAQsz8ceO&#10;y2F4IsN/NHj4dmztPB9rm+Eb3z4Z/4//55+NP/vzr/J9ddy582Ssb+4VbOH027f7UX5PjX/8j/9k&#10;/OEf/DB4dTh93QkOSnRrtquNyRqTtKmcBjV2B2rZD4ULfVqWILS+nYPhz8HdDyNV4GdHdBws3LVk&#10;56uv7oz99MO1yejUJor57u5WeNjZcePGpXEy41F57VIGWoYLxkieSLgkhxOlau2pxMSdw+/69Svj&#10;009vZozgOAWkFbQy1sJv1tclNN5NeVHiImTMulH0EHiqSfsPjlSRchbH9auLwQ91NH62kQkn0Zwu&#10;5r/C1UJRPa4/90wGVSRMfqAtfXSK0L1z927hrDxYi+cWiz/DKXyGUWzZ9sqTlbTrTWDQs7XgQKnD&#10;ixfOnaslDGjScnERAZyHC1HyF5cXUm6MnciSlVU78L2p3Ig/+MGnMXpOh8/sjs9+dXv8j//6L0Iz&#10;d1Pe4fF7P/vJ+DQG1fxZdZFTjEMOOBHcHbWjdzVBlpOjqia5cpilxgvx6TLUq5/Nk4o35YQ/eEfz&#10;7pSU58lTBjkDWdtdJy8rIjPypTYFKj4oj6YIYRNnz8dmlNndKI1gwXBV9u4Ow3FUIvFzi5z9J4In&#10;ysFMqHY+ptHJr4wZx0BFWr4+WPgsnYJ2MWqq38FLOJlmF92ReWX4FywU2H3Jlzqr/bP+6nvf60Mb&#10;PaP/cF4ZxbPr7Gd8UX/B6P3F4gcOj3rX+eEx8X7vtZEzc7bkeo9BvzP9/u0jv+t6l68n/pve61zD&#10;9VT975ly4mac+p2+M4NAf0879KPra0cG/QkM3HPUe9O7de399dKZqq7fPVNn/oqfBCR4infxpHcw&#10;6WLyrHLV+x7v+vr78j48/J6e+WuPaq7/Zr+ninJM7+ofuJcSGxpxTHDv+zlBqdrWv6cyFTs96+h2&#10;g9ms3e7l1HeXnJ6td2b4Nh11bdbQak/K6QlqjjT6AvzzTNfX5byHC0X/VfQF73rP4Z3pqOczFhVV&#10;EWUJvZCn2opOKuI++rF2cRhoCZ23JtTzjqgS7zT/4Dh6GR7CwBfpwrHAYfDeQe8Eb3Ivvc914w/W&#10;9JKGMycY3qM8y96036lN+ubUkDR9ds767qJS081pMlVf9d0OsHRS5VqhwsAWySPySBnaNMFsom/X&#10;a1zzSzmWXIPhpIsx3LRF28gSfWNT7OzKlbdbkz5gY5mv5VtIoZxFKb95S9sz1eDQJkOaLlqpJVIW&#10;/ZDsBVN8Fbxcr+VnGfsPna10Hk4Hxi59n2m7sblbOutjk6wrPUlljM9EtyPLTO6TRcap8pkHLvoh&#10;pxinHjTRfyd7BXyNjYkY0Tmbm/vRF7djw0Qe75uof132zoMHj8bdO/ejW9ps4eA4v7wYHYhzkVHN&#10;QSM6f2f81WdfxzY8Oq5cuzJsWGL5J4AUfcQYDyYUfC33M3H0ySc3SxawdSpaJn9sCBOKJs7ORY4C&#10;svGpcYve9vq1JbMm0LeDAyICbUSwNFYiH1aebo1zSxdTx9GOvIx+EWwsm8qklKgfE/kcJ3ZEJhMF&#10;bmxH7zLkZ86Y2IsumrFbXVtLu2wIZ/OKucD3WORh9MXYMnAK/puwXZg7Pq5e7Bx6R4P7nFX6XDDO&#10;2Iv+XHmynT6JjrTaxzgcDt2HHoMXnGJsj+KTKRfOLS/LxbdU8KWXLyyeHp9850b6adfYXvJv5/De&#10;+Vgfwacnaun5Np4svN3eGPvPt8vBSDZCALJfEAFckHoILYmoTAEpt5ewcoYYq63ozJxDebHe0V70&#10;fTx22KvA0vJ7Ohz4inx6E1uBk91qLrok3VnAhJUlnDRoTJCKPoIfvnTi+Mngp92BBWNwXIenZGC1&#10;X/Tc+trTwJ2T71U5GjkwTUKij/Pnz0fHpUuYIOgc7z7dm4sdYVWLe+rtqMXmScYVrNPjDBUdOLSX&#10;sZr8EKKoOayl4bHRzvEjglGUF3v03FzGxi7G51K3FWbPA1t86GDpuHAbDKSEQf870YfoUZYvR0sO&#10;L1kfz/ftFi2XnbyTlswvjUuXLlY7OQONESfbrY9uxla7OT766Ho5wzml4K/I0tWVJ7VxHd3aGHa7&#10;5YTk+5hNAAXGJk7mzyzk/eU04e3Yi459Onbr1cuXo6cvhda3YoNnDIMD3/nk4+CxDfQ4uU4HRuit&#10;6cJqUFxSZOCT1P3l11+Nz7/4cnzzzTdjNTZm8ewgFf7n+9ycJerXUuYn4+qV68GB5aI5Pp6d2BAV&#10;fZf+c4Bygq+sxhaPnoyPm1DHQy5evpKxORoYitiLjHkpj+Orwkl2+/37j8bX39wZn/3m8/HtnbsZ&#10;YzIRKqct4afkG34Iz6ziWVxcHBeW046z5wovL4TOOFhFAYKXyXYpugQxWa7MrpFnUlQpnIFb6Mj9&#10;a9cvx3YNDKPPc3Ti52TEVuxvdGfct8LHpDXiG0Bf7LajqQ9+axfc5DSOqRR4Hx8/+vF3x1Jo/fDh&#10;AF3u1DzXAXFFusExMiY/XHhLrhkRZx90ErzBtb7nK5s1v3O5eH4u41/vdNw8a4l4y8imv+konpxn&#10;mn/3s44P68Wb6TDks5W26qDR85uxs0V0C2TCOw/97/8P//Tn3qOAcXZ4uWe5OAhbcWjm2UhU6+Fz&#10;qLCULo3M91JecmocIta2D6/VhVmDWxlRH+J+EaJFzB0Gbz26zpdyESZnkPs9zNhAMXAaUO7VjJ/b&#10;OXhCK29aTjM/Qtzv3Xkcolyr5ZFr69tl0HKGbAUAn//m6xL0+mLpgpDfj25drsgkSxSvX7sYpnFh&#10;3Lx+fnzXLpQ/+KgQjaKCaVl6+Re//DzN65lBESmlJEQJKkUoCpFtwQlpDiLe6g5rpjgx4ChbM2Us&#10;hEEIEfwVTZIbmA4hJFJOaLAlCxwGi4tnCoYcO5UIOdhazxubvL+78zzIhDBOp2xbqlsCHKYSAVwI&#10;H8ZiLI1pzUYCXuo06yc5tpkIG40AvZkvgqJmrVIHJbJ2jn0eoZrnyzGcMW6DP8Z3CJI3Xh48oe2l&#10;cMxmAst5GriVwhnkg4AitkTfZcjTpwjrGJfygKTJY3PrxXj02A6rTyrv4KPHq2FsGwVPQt9W/qKJ&#10;OActK5lysFEcKEw2k5FT0kYKhDw4V4RBBGntOmzGLePfTITyGqEaQVFLsOFYcA761zL10AanIEcS&#10;B46kpxWBhtDyEKUSfEUdljMu/8CX05XjV5Se3aSOHhE9dCzjYbv+XqbRisFm2izx7V4Y38EItdOV&#10;hPfGzUvjo4+vhLldiLF+Jgr1qVpCgMHBnYJ/cA+dwQlOZ+PQun3TBwcEp2S1Ie2k4FBqOQK1jUPV&#10;sgFj8Drw1wcbQHCSrD6Vd8NmDCJJz5QidOnyhbF8YTkwpaxzznLoUT6NYeM14VvRDjMnIbrQ1mIF&#10;QaxyzEUpxsg861RAG+94BuXwcMZ8d/ziL74YT9d3xtEoJoSWcdsODlBuvhPY/PSn3+mZHMw47+Mt&#10;wtdPhq+gK8OBlixLQyeptOgKD8m3GmdKLqclQXXoEKfFyfHy9eGx++zNeLSyM375q9vjl7++M371&#10;6wfjs88fjLv31wOb0PXe8+AX3BNBGV525kB4hcmEvzUuXTiXMsNvInBsECDMv+l2r/hNR30gQvgf&#10;ZWqXsvCqokPwTg4YfYG37SyCk30U3Yb+tF1EKuGVxzJmKxFu++m3JQynZ/VZxvK8HMvXri8XfhkH&#10;wsksmXEhaOXp4Mx/+8ZM65vx5NHj8fDBwzKEzP7a6t8yU5xXS4w55WUzfFUSZMtt7dRYUQ7B+zQ+&#10;heHjwZG8d/rU4fBUO9PN5ZkYYOE8Ez4EBEUzJdzqDe1wPXeMU079V7a7+Bdj0aSIdphhv3v3XuAa&#10;+olCwAChfDKkDTkjh0P0aZQzPJDyyJCjMDJs4DLDgvH46PGjPGezkRd55ui4cHlpLF04H3x4G160&#10;FuNrvXDkxo2r49rVyxnHg+Pzz+6Of/0//Gp8/vnXhfeffHKton2PHGWI75bifSIKDVgXD8r4BTRR&#10;ctsoIeybJweOoWF4UUZoxnES7vU3kxulNeS3frXy3hM+KTHPhwccdA/9hx4Cx3zkncb93Kml/JVo&#10;emt/rEc2iA4AK07TiiR6I/3C4ShlJ3P2Mpvj4bOiDyjonB7OHiPjkbpTpijCoHLJJmk7JGBXp9UF&#10;xqWidryTl4wnYxnu1utKyg34Vf3L6Xr9ztn9m9U1Hd6b/S4wOfK7nMiuI36X/AURSk4WHDzvheld&#10;bep2zZ6u647iq7NnvV/KlzLy22VnOS26B1VkNcl/OT8ss+WPa3nWuNS9eqXLrhe1r56e/U4dznpW&#10;/bNrE+yVVyXMIKXsOj2lqDxR5/vypmtV3uy7flZfWyNQXPPJ2fepTM+Qg74bw6ndVdxfe1Sr+muO&#10;hqWjX/jwvbo33a+vLRPIMLwRPqsLT/RAtzk45te7cie8UfbU9/dnP9HP+5yueWPqi3Gq+3mgfqe+&#10;wps80/jQoz2962OqH+5NeFLjnbMU/pyuO4y7PuHv03vKahzt971rqLu8yC+8L9e8QycBD69O7ZrG&#10;sowUumPofzJAXG9YiUqgP7f+pw0lqyOfycgg1bv2dHmz9uc99aaYd2NeTjqPVvu027P0cLyh6wUj&#10;/Bkfo4ua/CYWOBfoICK/6aeccJZ3ofnmaYrGO2Y9U3Bo2ffmd2lD2lu7VFL40g6pRmpZV/ifSfOe&#10;HJNvlT7EeRfelvLxOX1QmD6UgZTPNLdgItLReDs4WDxIPuBdYKBfHFaWhaJBq5PwwuLBGQrLI8vI&#10;LZltQvjNuHvvYRld9C36F52Io0wu5Z7gF73B/tLnwDNtq6Xhue7QZyCwbJZjQTtNxKyv71bqHRE7&#10;Nk00KW6Jn1zd9F92Dl1L369cvThOnVSeeuTE3hnf3n487qRtcswtX1hKm+GScUszMl6iFOXdMykr&#10;X5kJdMuNRRIeCn6VfZdnjeXTp2vDxijnFuUwe8/nOYZt2LG1vVfPoB3GvNVcj9JGOyovnb+Y8Twy&#10;9qITPosObOdku+9yfJgstQT09MkTw46tJgrlwN6sQIkxzi6cj5w+VcaulUUi3DgHz3OwpHWCQESq&#10;mUykh4r4WTp3Yly5ODcunD+T32ApBVHjunI4Tx8+slSUXLRCjU4mXyGnB3sM3UwODfbH0dpN1WYG&#10;u7tr4/qNpfGHf/TD8f0f3swzPeHKBkNbIseCvrEPA9u0i+MI/s8FHyrI4UiAduBldFi2neCTzolY&#10;uJX/4Ds7jc5O95x0AcuWjwTfUnLdpx/CGzjEASV/MMcgh2gFR6Rc9RY/qL/wgfAYkwnaIX2PMeAQ&#10;ZtehLZGrbNSJhq2IY3/S8zk66VWcjUqz2gj9SVUkwhFcjx7hrJkLrFHV62pPrUzLIIChMtQlqrl0&#10;drSe9hk7bUWXE3sqG63a0/QLDOCBj+CVtWw7YzKlu7L7s77ArfW11fThVZXb/LYdyJaze+Z42mRy&#10;/0j0nbng4Nm8f3a6Hvzk1ANX0bD6YpWeqDo+AIEmNpC5crXTQZ1b6slVcN/atkPyenByOzjZk+zs&#10;Du3XnwpksYqqcrtbSnu87HGbrIiivXXzaunh+AQYg/dHt24O6c2OnwhsQtsV7Zky2bZWs1UOyXzS&#10;lQtTwudsomNifzf6u4Ajq+3kyqwApYytVWHyUJrokKLgVeV23QtnCO9JHS9iT6D5WnUlR3vK5PNA&#10;h9INsXXRCv+BzWwt+YXDlujvCYQKTliS/HR9o/jCZureir5IZxTNdiK41RNf8nKGD+Q3eEsJxofy&#10;Tmek65IZ+V4+rJT/vGzZzg2Iz0pVZvVR7Yqdcblw6Vz4jZWkdFLLk4+MhXmOZVGK4d0Zg+av/guU&#10;8wHP2JbkED8IPDh4wGaEJ8YPfvDxmD/b9t+BchKGAiFFDvSHr6D70hFTFlyjw80eyZHfaf/Ef9SN&#10;b6m/VurC7fwVvnen01e2O/26V9+WfMxBHhlk9mHrl+HBk2Dr0a/nfNLyqh5f8smqe53+Rlqm3MlJ&#10;mP78V//Vv/w5Qc7whlwlrEOknF6waaq0FJYM3sRQdFo1Gt0E1p7WMmAAiZISABHI3TGdIGR7tpJz&#10;kPNBRy9fWh52DLYTasg9gmAuiNcKkHcKiCm0628HTnUqD7yomc8okcFsYdFbO/Ij7NXs3Z3bD8ft&#10;2w9KmEDMilQLQDinrLdnMP7m8y+VFGIWAm2Nfc65UzH+lsfNmxfHlRiIdgvmQAQIAFfvV19+O/7q&#10;s28KwBx3BHopDiGUUjLMnoVIKBBO73aEGljv5RfjP/2anWYwDWwxiBBHGSJ51nOUB4oBWK2tyevw&#10;Msgew9UsReBI8SknXmC+tW0pnIgbiYdPVJ9FBO5lbDkpONJKsKTXlbssSDAhCmLnzFSX2QhRHxgt&#10;onBSHl4FOYXFy3WD8I+H8ZRjNH1DwMJvCfaApJixoUJcpVQXMprlYLAHDlGeKox/9kmRsCRj1+zo&#10;1ouxurZXYcqUCHkFObnMOsAhOGdnVUtaWzjJlUj49JKFLbOqe/KyWR7Xy9yqzxkThqtPs/ZCqwl5&#10;M2pB7cJbRF6EHLxlyKu3DREIGWhhSrnfmy3k4TxX8AtegbdIHWPpNwWYg670WIQbI1pYvNwlYK8+&#10;5TDI5WpcWjozrl+/ND7++Fo5B2/cuDjs2nX6tKXYh6Kspq3ldE170pxyMBubfG+yN1tJYeAlNBPX&#10;s//o2w7d6i4nVcbZd44py1Ew7aBZ9aMTF29XDjZjK0eNGebLVy6MixeXowSaGW0cRaOWTjA20EVR&#10;atAZbsOJaWOadiTndDOHCQIz85hoKcCu5/1iaqH1N5avbr4at++sjS++fpD2vUidJ1P3UvWjcl5G&#10;6fnRj26Ov/HjW8H3t2HcZuWPF2OzO7ldBDWmGXIbQcWs00ljK4qpJh0yXpxcxkti6nHgePDw4Hjy&#10;dLecgZ99cX/86z/9zfj1bx6Mew+inO50jpra/S6ILsz+2FGz0dvjo5uL4w9+/7vjk4wdpxAFYC8C&#10;kLCUP8NY2CHXLFcaBlrDjuU2B6HM472EYRl+gS0cec9f4WnDvKJQM17eJ/zPL5t1nB8rT1fHWoS/&#10;mTvLcNDy9o6E0m/GlStL4+rVpeA9UPcspqUYcGUhQnRxkQKuzJeh2bflJFx5/CTK4vGKQlxcoABG&#10;EYjycTRGH8PPcnGTLqJ/bVqD5xwKD5ODUPSkYUVXlqeeOXUofDWCOsr5oYokTEfQmA5NR33P2IRW&#10;ymEMZ4IfnasuMiD9x+/hnsg+igl+yUF/5+69wkO5Pc2Cc9wWvqHXfBCsIjUo6Xg9J+FcnpVTpfAv&#10;AOdsZAxRUsFD9MWlyxcrenYnY37n9pPwpO28v1Qz3pr7+NHW+PM/+3z84s9/HYVrfdy8dWn89Kef&#10;VnqFly8ZdfsVWS3fSbUn3cKDiq9QRBz5IBfRBMWnnGeBLxx1BAx16kvAk/b6ZASYoCIzKE2hnYwr&#10;dkAW6DSjFk+qpQSlBKTu4A1+u73dEc7bOzuBMR5Exnk+/D3KsTGXkNmGM6cYLOos5RSdNq8oitew&#10;8DX8LSQUnHqVsm2yhBfikRTn6BQxPkrWpM8ZydRnUicIB4jGOh81XNXh2Xc/6rOu9u/6zJfpAaf2&#10;pJx81D3l51sVXc6F0l9ypi1tcM8KygH/Jr5QBVQL3vOKxk/vNw4qS91V9Adnv+c7GYHnpF7XchNs&#10;pna9o+Eq1718VpVdpufenVN9/cDsnB356hlfPNPfVdYffUz3+71uf3/vI22avauv5NwMivlHFupH&#10;8yLNbHzqiDjXGSLdvnr8rzl+qzH/1pGWzb7Njqpn9s70Wj617V29qY8R6O2MUI/bu4cd/b3bo+/d&#10;7+ms9irzw1dyVL/zDyw+xAfL9OlDBQfP5Z6/Gt+qI79cmxU4wfM9nPvT+6U/575H6THem56tOktX&#10;6rqROr6Hvk3UiqzwrlQHzTu6fYwIOq2oHVXSEchekxU1KVF99lzLaLwC7uGV3qV/kNH0IQUWfwWj&#10;arfzUD2rvd6tCamUaSxSTH2faIOeh4+Vwys3yfyOhO6Jc+XQ4fADZdvYTSSKyUyGLHvBhBLHijZP&#10;LSj2MIMvXbScPZG5L2uyMUZ2YNKTluq1SVbkELkeXmfSTFt6Ql3b4Y3x+2AcGEepAz5KdQLW9AJG&#10;MJhVH/IufdxJ39dnSzvpUfgY3Ro+ciC8jPyDN0eOyXs9KnpGlF/nCZR3eIxT9OU5qzC0VfTjs4J7&#10;6arpdDka6ZhpL3ngnmWf6MADJmREEN6983jcv/uk033EyLfJ4lbsHzmljI8xsSTwxo0r5fSpNBTh&#10;R/fuPRmff3E3NsNuOSqlnSqyyv1w7oLJ3u6r2mTDxLyIp9N5vyIJ520sAD+blvZj3NtYDAxsNghv&#10;e9DwkOhBGR/1GGsOZEuYz5yej26/Pdajf55dPB+dzZJhzoj9GltGPLtrf9cqnK3oT1LuRG4fPVZ6&#10;68Y6p+uryOGlgONwTRCKVOTEs5HLmfmzgalUU7vFR+mE5OaJ4wfHhfMnx5ULc5FvJ4JPaSeNsztf&#10;cNvYiO3xZLNWiRw8IKgCbnHQZfTRKLw2vhkjjgibHb6Nvry9vRo9Y2v89Pc+GX/8D/7muHhpPm3c&#10;Lf3O2GUog+d0QauMGjc5EEXbccKdmZeP/fg4Gl2/IoWMNH3KQObAP+i4L2K/yj1XgQ85HfDC8vhT&#10;sXeAvoJ+QotSEZXekT6CadmVGQPv1kYneHjGScSaPPQBVZ14iNyTHFAcbejRhObzZ3A8+nbaAXel&#10;/GG/KBs+cwKygzc3t0sPQEM2O2T30Wfo4qIf6TnS3nSuQSnOOlCDXghHi+/NomzRXyAeeMB7ON20&#10;Oh34JZwrvSnP4l66zAF58iRbNXz30JuUh/5H8Gk7ZbDJtXmu6JnKRIdaOHs6us9CyOBFYJQxif5z&#10;8/rlcTG64Mk8JxpTHkR2GPzsyNEDw667B4JLz17strMweHbq9JFx/vyp6I8COzLmGYNeUdIpDPRC&#10;X2wYxyfCtqGX1wZE+FGQpDYGiv0uStHuzjaQa8ciHkGXtcpDoAvc3Sv+y7ks/dpp4zF/Jnh1JmMp&#10;V78NJOVHx29iD8ZWRkfSrO1s2RxlPfxjveiG7bofWhR9LSgmw1EOw1Nn5O0/XTb33JzUXrG7g6N4&#10;inbjd1bUkVOEmDE8Fpynx9P8Kh1N+hUpM54FR1efblbk83pojq2PfvWtoop3OSJFyrZNCc5whO3P&#10;qVwrZpSU+3wzHIXkF35aqwKdwU9L8uXftLT+xMlDwVW8V65VuyzPj0sXL4QXnB2WKy8sLISmo6sb&#10;rZTVsi/4mvLRB8PrAD07448uPv3O9ZQT2XWQ05nMg8NpVo6erGvZTs7A05KX9UzLfTgwyVBHkXpO&#10;tl/5Z4LwfZ98bd2AM7Q3MLLqtCcslFO5VRUS+HVwQL64MhVKqajbPlFJr+oxFiII+aHwG7r75obg&#10;j5T9X//X/7ef165SabTZBQRk6Z9DB1TOCKulSim0nBK5psFmk3XUrA3ipGwwrgyM3F+T0kFQ9Gyw&#10;SKx0LoYYrzqnJMbJGw8xObIwBiGm3bkGJuQrQFYHehajHFw5fdcRoayizb795m4tJb797b0KSRcd&#10;d3beLkPzFSkiBP1MEIEywhikOLUSMWpLfkIZ4ZtVqPEjEPIM4w3Tk8/wF3/xm3JonV+yzfty5bEi&#10;hMELYzY7AMDyAIAT4naaobCBAu81R4DnyxtcyEDxE6Fm8MCL1/15CUywADvOHUqVLcZ5/299dKWi&#10;gzT0k48ul+NC4nyOKMIaY2UUK58n3k5AvT5fzr0jUW4iaHZ2y0mBOTG0RRBitnYP6hkvYw6Zg+Rp&#10;gxBf3vazgeVC4Ep5JbjlvMCsTkQ54xgSgUNp6xnfRrxK+HuIoXwsSGmW8lAEu6i1nXJs2K3YBjAi&#10;PuVIsRRh7/mrMIRTYdzCxO36ezywPllh3peucKBdSN1LqdumCyfH65cHwlRFaj2LcDyb80za03kP&#10;wRcMwRZOax/ykKfijXx1YUCi8DDZmqlJP8GQ8mo2grPMzI38bU7LWGw6QiHhlD127FQ+I0wjBCmI&#10;8HNtrXMeihbkFOdEWN9YDSOUt24hY3h93Lh5eXz/+zfGT3780fje927Wrti2rZc7To4KOHkIceck&#10;9PfNnlckB9pKD8K0tLkYWJN7MxSMIviEfuBEmjNjupK2tmPPjFbn24yQ2NkL7hIKLyvPxUcf34xi&#10;eX1cvXo5NLpcjheKckVS5l3MSx9FRcIxjBlzJOQ5hShP8IeTOA1Iu7Q3eJRnkVYbHBSDXnqpP9Wl&#10;tDcoOe7eWxuffX6nEt/uBjfVPRecq0jItFP+yE8/Fc21NF6HTjJ0UfhMcIRfhb5L1W3Jj6SCfxFM&#10;gVEtg0gbwMNsvFwZL6PAwMk3B46OgGg8eLQ9/uIvvxr/6t/8avz5L78IPu6MV28oWMcDf477nuk/&#10;nTbAmefPt9LX5+OP/ui740/+g781zi+eGXbtqqWF6Y9JF3Sln3DYLOzx4yfD4Q5HgdwY/8O/+jcl&#10;+CUX57hmSKBFAhZQ4E8puvqS3/gB+FsGXwZM+mzG7sKl5VLMvr39MH0NP8pzFLKjxw6Oy1eWwi+W&#10;8nwLLDPR+IMcKDZ4oWggiaMZsyOp62kU27XV9fCC47XRCXgfSz8ogJRLyr4x1C/LfDmjGIPopnfl&#10;Cq8gD/KMco8ceT1uXD8XnGJEoK8AMaPUM13YXsYg36eZL5Eb+MfkjC+lcBJ8+YqvaAdjjuP129u3&#10;i06vX78WWj1Z8qec/rnfY89p3huUTA4qOzL2BkcvKk8L2vr0u58Erz4Zt27dGDeD/wuL5yryDm8S&#10;SbgTw2n5/OWC81/+8rPxl3/5WUWlkzeUw0+/d3384Ec3Qy+W7syW8KS+mmgJLlA88CG02Epzt82Y&#10;o1/tBkPy1j34MslXv2uWXVkFMnIRuPCtXg7nuZLRyvAcGZqy7EQuabRcMPhjp63YLviASR5PG3Yz&#10;TuHvC3iuWXjtN96pM6Wg4cI3Z+hR++EZfApLCK97Uf3qJccZy4xj57+FF9oc3Aqu9tJIRlkbJugy&#10;QzyjkfRJs+ks+qBh744gSn72Ff3Tf06QD55Lnc1L+pyeBrMP4daTB++v1ZHx8bzxmE5ltB6kv/1e&#10;vtR37051O6s6bZwd3u0y+nfV97vtzZGW1rPT846p7Pdt7PKn55yK+PAZMO6y+/qHhyYU/5gd9b6/&#10;GhdypPsKoSanD3h00+lh+BydhKykfE9L5ruu6fzrjg+v/7XPzr5W/c6CyHTkZt1vPFMnHCoHqqdm&#10;7079V0Y5xLAJr/5OXROspgk+z+On7fRquDroCXmzYDG9D0aegwPotOt8X3Y1OudUDh499cRzXXfe&#10;m+ET2eca2NKnyV7lf1jO9F7joNzNx2cn45/86uXIPpVT9BM4TMshPWdJKx2IAwq90UVMiOhH6Rcp&#10;GxpYrqf7xdfBOEaEdtEVi0bzHDmvXQWH3McPtKOP0EzaACTaje+YQIA/xsakLRpna/QSsLnSRziB&#10;9vZ2wpePtv0QtCI74CuYk3/0T+2tScfcIxsYc9rCYOKcC2hz32qUVymHvjZf8Ba5vykSLvBmoNKL&#10;emzJhhi4RXLwJO1MX/AvT1gl4SDPwKUM1LTP8JRBmucq4qei+UUgHqidQel5QVWLbUIv8r2G30fe&#10;chQeSh2725uR97vR9z4uvcpmGg8eSu3xrMoxZu24tQRx0qXhC7rriTH2sZ30nzzZit5vN3qbVJzP&#10;eNAZo+Mfjg0Ad9MmEfM3bl6PXjdf5Vlx9M23D8fX39xLv8LDY/RaRkjXJU/Bx+Ya67E1BFnovF2G&#10;LbP77vc+GfNnT6fcHueDb60oeD6++eZOxk3+u47id6DXCjhIf+Dj7dt3M07RL+1MeunS2I9+v7md&#10;Pgef7SzMgfXilRUVUlF02hgbzlk+SC+w4oEOTkcsx8J65FXgL1+e8aUz0IOspLCRB3uJniX3N6MZ&#10;3pNn1y6dHVcunYlcDgYfJHuiawSvy+EeOcnpuL6+N1afbkfv47CLPcYBkvHGH4kJuhX7xxLPU7F5&#10;tjZXxtb647G8fHr88EcfBd5WvVj2K93R6ZpYbTkK1hxQoR24GbxfW386Hj95VHgjr5uJTjhG1xUI&#10;QicsewwNBT856Og+bFJwhRucKSbg2CPghoGIVqPrIk+4Sz/gmFtksx6jf6LP2ENphxUjYCw1jVUX&#10;aIz9IRBj/mx0ywuLuW+zm1eBafSZwPrN2+cpV1ACujF5HnilvcYHLDnQ8bRjeT4/S+9gc4R7pI3H&#10;atK5nYD4InyJjZmz+B3chWCBH2D0ZEj4Y/pbhaXdcIne7NMxwRTfpZ9aWVV54mrSoR2J8H9+/uyY&#10;D28oXhR6BVMwk2pHXxZiy1qKbmn6s2fblbtSvkYT/fIALpxjix6Kzte5Jyt68BJ/wGLpgHfufBtc&#10;vz0ePnyUMZIT/8S4fPli+RjYd5YkS1dzLnhpnFdWH9dyYOfKk970hk6qrXg7W83GInQuq7y+/ebb&#10;URv5hXfuZbzkljx1RgTokdiVS+Pa9es5r+adhdCHlTa7BUs8l7/GBPel2BqXLl4Kz5fuajPP4E/7&#10;qXtr3L57d3z51Vfjm6+/HrfTF5Me55fPj48++mR88skn4zvf+TS86wfju9/9fmyKy+WscsAhtil/&#10;zpOV0MN27PqtjfDErdRPOoSXpi8CnY4GlmzoZ/kuT6EJDilqpEn4InV//vmX5cvhYK/J9NCd5cjs&#10;a7qH4Axp26Sr4OCzAUulrjhpEkGghBVU/CfyZq4Hbo/DI9ZLzrBh6eRy5OLd7INzZxfGtSuXx/na&#10;Bd5GJGQWR7voSkEdwbHgh+Xmr17l99tXtfHRtWuXA8+ThQPsXvy98ZYdrtktV1pH5tRMUURiOeyc&#10;+ZrHnWQMeeeE60W7VZZ7/Sx9Am5LTwHv+WbKPijYqEtZJd3yTiDuvSqCbO8TONthe6Dgzy5AUtJO&#10;CLQy6diRhNEn/vm/+L/+HIG2gd8KKqLucpXcillFdeQiRQGxdmVmFkWVtJdY45QBAH125xy+eb68&#10;shHmojR0VKLTCxfOp3wMbT8DfKI8u88DnInRVCREekUgP4tQsa59KwZbOZgixB4+Wq2ZusePV6tj&#10;vNm9+87pOi07rKimY8JVO1pCnoDXGXAzIZx82nrv3v3KR0jZsmGEXWVtO/7w0ZPcezB+8Ytfp54n&#10;IcT2Ns+JXhNFFEIWKdTKv9k+zs8wngwaZ5Jn8rXqdYKTEHKGVg27fuYD7wM4SkoNZC5AqvcnJDM2&#10;gUfGycwcT/jlS0sFF0l2LdUtZEolnpkQiUJLuFJKKT/FcF9wfrYQ5zAwW0E5oXh1nwKzMKXK2xWC&#10;ESlpRyhC8QziqtlUTuHcj5BspXvW7tRt1N3noNqR021NhFoYSAT7ymqYR8ZQmPGO0Pm03+YQr0nf&#10;MAE7BdvtTLhzL4/G+AMjiKzOEIX6CSvRS5B8a9OmILtRxiyFVreZpxY8U9Qq2JRxm/HmcCMMD0a4&#10;IXDOW4KUslBKaPrPaY02EDwBC5aipPKrxlryZ2fUybSP0cuQjAKXtlKszRDCPQzt0KE3Y+7s8VpG&#10;fPXa4rh56/K4fkN0npwLC8GpM9UfAo5SXILPWMKFKCRyPvrUKUwNHOCS+02XhGI7WdAZx5qd7eTm&#10;NAbaRGkiDCR4Npu2G4YJnzjPa4csywzOWNab9kShJDgxS3AjtDCuov+Utb2zU7NcjAWCmUMuT6a/&#10;HKvHIozADhfxlxdShj8dwPjq+bQfQ0PrGCIBYlmnWY3NrWelpKFxkwl4BKNi4j1CvSval6M8Su5r&#10;jA5Ty5hpw9ETkzM+5eFhGe9SMNKEWjYR5fbFy4NjYztK/N4YqxvPxy9//c34i199O/7y15YXfz2+&#10;uRvFLUrs0WPSDNgZ73UJREo7QaKe/b0ododfjL/zt380/v7f+xu1BBrdlHBIXYwJdIem0Aj8I6jR&#10;3f27q+OXv/h8fPH5N8X/4Mq8jTnyDLy1VNh4Mu7KbImiUzAFs4BUtLJxVW7ndjwW2jP58DqCeq34&#10;ECWBstAGQjs64MNLUbu5f+7sqSgw58bJY5EDFKnUJAfHOifS2mbN4JeTMHRfeBfYGW+RxMbZhABa&#10;FN1iaYRxwgvRKF5SYxMhe+rkwfHRzfPj+tVzoT+4zaHdR9ESLIHDGStHKY/lGGs+Aov6aKdNOZcj&#10;e+CDJUX3HzyomVPKmD6XgZ57ZBRDkKJhmZ4+VJR0lGyeKLSwurpSdH/x8vK4evViKRwmSlJxaEaE&#10;9YvQypvx6NFG5cmUA8mkCplDblDsGE0fZ+w/+fRyRRBQrOWVUk7tMlr84kDt9CsCxXe8nsPeqY/l&#10;2NTXjFE5BdLGciSkbSX46/SdAg1isKLp4dXM0aG/nBAeqNy2nsnzDJygYilkjx8/Dcz2q5yeLBGJ&#10;QNF+k74dGQuW1yzEIIvsPBGltyLKUg+cZpDYVb+cJ3hscEnuGQawaPQiscBdW5VdCeSDT2VZpS0M&#10;k5rwy18erDrzpfAa3y122+jQfZydninax0r6Z9149xe4FM2BT/482wpXv6c9jvrMv3d4Ve/0PTc0&#10;6cP3HO3YSaPqXaV3OR+++/57NayuGZepnKqr6gskPecfnKhH+7dn0c9Ub13EJPvh+nQfTzHW3a/3&#10;ffjwrHdyKKlOZao/f1367JlZVdXntLfwMPjDgUJXqDozqOSZOuFW8TLjn9tdX5fx1x//v+7nmN2f&#10;+l0weNfKboN+4uPaV/hUhXpm9lzud3RG3kxfGjZTxbNPbc379ZlLE6w8q//T89Nv76lvOrpdwIhW&#10;wV0ZrvR72urP+85pNj9fZ8+GLuGdelPGBLvqBcTOAa76KTIQTdeEFhkbuBffC+3hjWil0KfK7bJK&#10;hs6MZuXQSyvSOPCqCZfgcFpU9zkq6t3Zn0ZMMPMs5592kUv0CdfV741JByicTp+0XfRg4+QMbrne&#10;OOKdNDT0X33IO2XA58/7drSkW+1GnxBJhs7ooR/qOO6r0PDWxHOKM9Z0M3oaXYKuW/pu9DM4WnUF&#10;TibM6S6ipi2no6PZmILOoU3ayOlcY072gCV4FBOiP9Idum5Ou9YH2SWcRpFTMaw4pUTMNSwaR+ga&#10;loPR2+mwJk/WIk9fZVz35X+NjPrpT380li8spo7n49HDh5ExNlngsDhVY6yfbZ/pszZpg9+c5EdK&#10;p5ZOSTRQOQaPHh+WBu/u7KeOWUBGcEh5H330UfS8+QDzQPHqO9FtHsUA58BhL5HpbBd5s+1wKWc3&#10;OWU8Ko3NwVfRCU+PT7+nHLnoQi/h/a+ev62J+Qf3HpdDA16Tn8YF3Nkuru0/2x9ffvVl5M5mOZ5u&#10;fnR1iNp78nSrHHOH2RHRJTgIRd/TGyxLlpLHigV4bMKNziHSaeXJeu2YXCvDnu+lnW/H8sWl0oGs&#10;3jLe7Bs2xNlzi0UbcCzVRGecH1cv2yk5tBnY24wNbRjXwt5DcvZGpj3LaZUT/wA9P22oPNbRz+E5&#10;nfnkseNje3NtrK8+iF73Onrg740f/eDjYadasC8ZDPczfhXhHxuQfi8aai56FYdqwFjOma+/vV1t&#10;50CBM9O4cxBywBT9hp+U7Ap9wj+6rAJEVjUeC6KRMqZxW5CCfuHZxW/yC45xeKEvuI3GQlbVRqsR&#10;jB39CO7Vqp/o/ZYK7+3L4W0DPsEQqfzti4xR9L8TdCo8saPJBN7QaUTP2RDOMS21N1EL3px3p9J3&#10;fakUY4GVd7Un7CVwC08pOcf+J0dzL22TH1G+wKZ3kcScWx1RBQ61CiUwspLF8+HCeT/tju5nghTu&#10;HAgNgC14ir4KSQW+4TuhOVFiL+EfnvMmvCTvy38O7h3dGDwN7VbEc2w6S9VfvrKRo8CB2M0pY2Nz&#10;c6yH1tcsi9/cCc5bztvpzkS/cr6QDSdiF0ptNr9wfCwuWd1ytBzG29sbgXXei/7PZpMD8tziYjkb&#10;TVjYRET7bTZoGe25xdMpS8BF885OAYVHGvnIbtHLkec2diqd9KTNao9V1CQ7Rp9eCJYJTuNdonJN&#10;Iqmbfow+w7KLXnd3owvHnuczEFEo8MAKOJtHLi8vF6+p4IzUDcfxK+XyKykPHTqkOJDqh+wCD3xS&#10;ugJ+Hqm4pMGyKtRkwMrqxnj4cHU8Ds1vxR5bD7+jk1slOEXYV4RmxoTT2mZ7Z+aixy6cyqcVlHRi&#10;OMg3szd2U67AMqmS7OHAv4TG0PO5xbmMic/YwUunxoULc7HZ59PHwOoMuwFu2lBHKjO2XNu5Fb1f&#10;sjYVITJ4ExxCT3QEcAUUNDhFy5aBGJurHvdE4FRjkPfKIR6YFP9P/9Cz7+iFPOTTqOCRvFcTtjN9&#10;pGQrGZRy3vnuwtV81l+qcYaAYyvicdHr8omfkGN4QrUzf69iUx/6Z//8//xzBatc3iuCTz6DcnoF&#10;qqWQzirVIY0j/HqZ1KQIpNDcA4heBpVGpSOAUYI3xIXwMQBErT5C5O69B9VJS4U5KSRQByeh6Xm8&#10;Bq4YSwjbZgUGUx5Au9qKgrBbFqfd/XuPxmquK0fU2ILdfi5fGOeXhdaaVUpH0y56pfGTx0SEnjyI&#10;i4uWcp6utmOQ5XwTMRjiFgVmGfSjhyupdzMwOZZ2L4WwForhYhQUFsMvYihDGOR5G2XAUquXQbCF&#10;IJ0ozShuL3meW9EycD2T3AZgK78USoOJsTci5WsdPYsJqRpJwPNlGJPIEREzZgW+/OZRWoFxEaBB&#10;rtRV45WrmKWzGb58FhgsYsVUjdGBXKNMvE7f5kJ4zbgl88f0ppxyIgbNAIJXL4kw1po8Y8pBQgrB&#10;sygGZrDKqRl+sG0pwuP1EHkEaZSJJ082Q/TbQU5wgbAU1wxM8I1hcjjCi+JCuAubJug5tvQLoquy&#10;GE3qpSxx0u1s2fKdMynMOmUQsIQO2CEmiVUd8r2BOUJ6FdyTe6129xblGWOY4m1mHbFT0ig3BI0E&#10;uhQDjBSzE/lpiaWTE24njMuGODWbF3ia/euZIDM7Z8PI54OXJ8bNWxfH9753Y9z66NK4dEki1lPF&#10;sOGlPlHe5O/g9LCzFmHulKBX6DHBqf2U/sKT9Klgn/70zDY86hk89GLTnso5WMIxtBSFX8RuKY8Z&#10;K4LdBjPXrl+pZSKieM+ICD3OsYJnhWbTZ4aCs+me4+RF0YhcGe2obecTIWUnPM5FChFFH10VYQeH&#10;oQxmV0wr7cbILEUAUzPu0yzuwcMSjfcMrminDctI4Gfwr/K0pEyzZteunh9XLolMiygPPr98buYl&#10;wul4BGLgaizhN1yE79hYG7+Wp5hw2B73Hm6OB493Q0NPxn/3//7F+LNffpnvD8ZDCujr8MWTdk08&#10;VfCrJSOpgPJquarUAS+ebYxLy6fGf/af/Mn4yQ8/rnwVwYxisypkkE1O7Vys8cT03waFP/v1N+NP&#10;//Sz9HF32JnsZRRkRsNClHmCx8wyGBH8BAu44VWUQQoRPNSvirpIX8Hy+AmbIh0fX331VejNLOex&#10;8MPLodsTaRGnWTtspHR4/kwk9/y4dm1pHItgPRCc4AQ8euj4WH+6ESG6GTiKKjtbkwzaja4oVpYx&#10;iEKsSMTzkhvbaEjCZwYtR7Fo5KMZk73c2x9Li6fGxx9dzHjNpx14PZnRwqgZCcGmjxTW0OExQquV&#10;5DxW9wKKnGaEwyeCB97jnDSp8+TJSikdorZb9iipI9fCVYMfUVSCt+osR1fKQGerT58Gn5+Py1cu&#10;jo8+uVE02zN1z2No2KGOUz2/oxc8ePQ0vGut+AulC59/8uRxZNd2eOOp8bf+4Efj5s3lUiakXqCU&#10;HYtyTXHN0DWOhi94lwOQI+B5aBH9muUFt2q1/gd2nGwmNMiYMmrTL31zoqNAMPBouNUOavA7zETf&#10;CzcyJmCgzyZg9vZeRQndLeNKecYIH1G/ZXocgmfmjo2zC5KXnwwfoACBMsCrvuUTIgNezi55qyTL&#10;t5vepBfIoYtPiYDQHrJRGzqqKO3vx5SQ65HPKQe+o2uPleMlZ/fVb8/m6Vz2an13Tj+UWc9SotTV&#10;4184M3uo788K8lHfZ9fqke6T//o9jygv8NNfZdZjXca7snK8r+O3rzvcgsMFt9RBp6qC8lw9W59k&#10;oHsktj+PzD6NezW4n3GtIi7Q4ezdqezpqCbknJyRXV0/61M5bvjfTe1vHKAstoPoPRw70g49MExE&#10;sRX/8arna7y63L/u+Hdc/q2je9rf3v3vv1nfP4QdmVy/c6tgFH7gUH+N1dSpOvr9Phre0rP0X7/z&#10;Ybu9r09kk6Pvd99KycaA8r14Ut1LOXk+/+ooZf7fwj+f7s6u5VvVXxf7VG/zOU6vyKfQUU/ItaJP&#10;BqTIFOFN+mzX7R2TAh3F1lF/9A7v0AVdU493yY+mMToXXaGdDfoHzh312Ljaxgi+INcy3dWkTTsN&#10;SseY0Xk5+1M2uMBJhnzjo3sNC885/U08zERe7TQZvUqeOZM6bIGtGNLKoF8ytsshmDaro/qgpPqu&#10;NKW284OeKpKQUb2713lpHQw0joqMTNkQVuBwgplYds0QKItsVm71IX3rse3+g1/jW+N69S0nVKBr&#10;5VfugQN9kbHYUZ7eRTd4+XzkJ9tgdzu2R/g9J4f86z/68Q9qaaMliwx/soHTkY5tqWSNT/qoXG0y&#10;bmU7RC5wdO7uivazAuRl+mA1y/Ear9alXtdJL7fE8JNPvpNyz4z93f3KkXj7rjQuz8r5QGbCI1E8&#10;z/KuCXqwsYnafOykaGi59racEZ98fDPy7WTBHz9/8fzt2I5evxoDXo5Jjt7r1y/Hnjxa+vK0bJaT&#10;8MHDB9FJ18u2+PS7t8Z+ZNTjJ1tBv4xJxoDeFuyqsaR7mmR8EZ3aaqdycKQ98EK/Hj9eG48eif7n&#10;oHlThv3Vq5dKtm5uC0jYS60Hx7G8dyr9tkRX1NiBty8qkvDW9cVx/IgxsjLneTkJKoofjsOXlwdS&#10;dnT7wJa58SZjTCed7AA4M5dyDwQHHty7k3L3x/c+vTr+5B/+0bh541LjbhCGPmSTieaf7fBDUHSV&#10;s+fmxnzwn63DZvjy62/Hk8d2kd0L/Dn+eiUCumOPsEuKJ6TOIEXgdTL42joQvQUtwFPOkApySF2V&#10;Xz7v+I23CA7hvDY+0gDhn+z6VJE6LNk9HF2Qk0lqqNd5n+4vkupwPmNTqSs0xTkmysqkIjtCeikO&#10;T3a4yWJtsKHE4tK5wKDtIbwD3+LEpBAtpO90MXRSPFe30m+2MB7D3lFeycXigeF+0VOqvOf0pqZX&#10;ME4XwjdhJR6OV0ffL8xrfkXXMjFO7+WLQFdH01+2zoGUacPH4+E7HIL7Nj0KrlgCLcc+53L5LtL+&#10;WrZeDqIDNfkuT/eLl5zr/CYdNUu3Y7eywTgwrdZ69MhmeKtDLlB5+DjzrV47G7tw+cLcuHrt0jgX&#10;WHF4v0578Hl2GpysHbzhZfqFdwjw4NCSZ1Ru7PmF6ObTvFkOung5kAIvQR7v+HFabtI/Q1zOLvtB&#10;SFXEV1LL0EP0FeATsMkRSkdmO5lw4JiT5/Thw5Xyudy//yBwfVnwuXghZZxfGmfSzp7EiJ4Q3c8q&#10;HFGxx09ItdQR6fiBZ07mGqcnXlmTKWmzFZ/4p+XLgjKev2D/7YZvPK1JjXv3V2pi5OGjtfIBmfhm&#10;O8KHmkgaln6/SZuODXs34Fds+9r5PnYMP9Tr2Ot01fWnW9GFbQATGAe2xWcD85OnLZ0XrHF0XLwc&#10;2+jG+XH92vI4f+HsWAy9imbmGDwZ2uMrIfPRjckLgVTTJFbpBhyFGUvj0nKRndz3wLufI0EaT+vI&#10;GKA7jnl0AKe0r2xp7cz7ZCT6Uj6fhUAt99BU57ZF0/SY9gM5c6XG950+GfpmbnMCs1YP16QEeyP1&#10;pQ/G4Z2TULtKGFVDWgk8dcpuLcGilFUe9xp4hfdvAsSSAcaUd9L/FByFJcAqIz7PeLk2ewhxIhQz&#10;JbWTcBiIJLnu74QBWQprWQAPsZ1obecfPCqDZmubQyPCP+98FQYqBNW2/pJuWs5re2+zTKJoLtg5&#10;2Nryc3b14YBLm9OmozpcBicHnfDjNvJFS4n0M7ByDRhwsyc1UxvGRSmiaNmdi4Pw0sXLQZLFILfQ&#10;bwpMBmwmvI0c5qlNZjhKgMxFoKXO9KaZb9pYBitgMZZqsIIeGUwMlIcbovB+X7+2mDbamcvMsPeD&#10;lBWNBvZhAAGQPAEff3x93A8ByQHACwymZmsYaPrThNOONQzHEmsGNcHKYHZN/rmwlSqf46Ocg0E6&#10;zqvyUKdOu7JS3JTrt36ri6xq0uJg5ehiTIfJZszslGvp8J07DyPQ11PP81x/nWfgyokwKDsMnQre&#10;NUzK4Aw+Ge+awaj2SqofIvOXZwgURKh+ywiOHTs5EwAEAmK1tCbjE/gbR85RTkIMClMy7py1r9MI&#10;irZoOeNkFoBSUoIoPZsUfb1rZR7em0WyTLGJyRiq10zR/fv3Y3ivFCw5oYV3E5q3bl4Zl6+cHxfC&#10;YG7dulw54Yzv6cC2lcCQ+Rubh1h+uNv4mWrhZDG24Jqxb3qixDbxI3QnQWRmrPIhEqq5x9Fmtkou&#10;RGOw+nS9FFC5T3q3w/2ih1rqfP3qWF62FL5zZoAZZ4OuBwQZ4u4/AWN2EwyM7YOHj0rQol040srx&#10;4XF2QUQiOqLcwxCw44APgyy874glDBDvYPQZb8qqvqjjBN4jp2a+o48nq5vDLtecr8vLF4qG3kSg&#10;HAv9Xb28WE7CY6mvt8aHQxGwmHD4ldHkgC4F/oAo2gi9GAn7YX6/+eLe+B/+x1+Pv/z1nfFXn307&#10;Pvvy7njweGNswtPwoHHoaMZqeczNn6sweAYM+J4yLhHQlKunq4/G2bnD4/d+8tH4/Z99b5xfnEsb&#10;CCIOaFEPzdQblxgX4JD2FBwkNF+pnEKWIpmhxmMlT64EzjVDe6zwFx0wHF6Fn+K7GPiRKPLKUo5E&#10;2oDLOMK/8ZPbt+9EwG4FXw7O8pHMBac6QqGiXIMLr1/ujcuXz1auwFoCDFop83AE9JMnT2s2dCmC&#10;Hk+V50l/CGUKCD5BRFBCRCiiLUmGt8NjOGvRLJp69SL4FqWEoP3OR5dCC2cy9iI6IppSFzjCsYJT&#10;UMSSMIpD8x7wyo3AiyJhNriMuMARzoVcAw+7O66NleA4pQP88Fb82wwsnOVg1+dWUoMX+cSnHj1+&#10;EprdGd/97qfj0pVLeafbY9bXEoxXUSjGgSh8bxke++POvfuRPXbkPBf6PRrclXj8Udp7oKII//AP&#10;fjLsQn92DixMrkRpiGJAOZG7k4yoiRA4nDbsMFrSHvKiDM8DDHe5dMJvZ4K/ZtAx18KgPJMm6Xfh&#10;VP3oM//XE/ix6AuKfd0KjGu3+PAEu2A/jLw4fCQ0Ghgro5bhhFfhR/La2KlNYme7IWZog6vkcbeh&#10;HQmUj+BvxqFyPu2qy3gzKkRdWJ5huV/gf/J9FCVVSJPxMvKVokTuoNJDqZ+OQ3HSHs/5z2e30QX3&#10;leHs346JP7s2fc+PnH0NzZVTGGA9M1OgAAxUS3F0zXuz1x39LgWtGFnxqnfl52hFrM8P6602eqHO&#10;7m/RfU7PlTNu9o7nwKWfBVl97WervTma3zv9mo1//uuZ5XbmwR0HVbDboiwPelaz6G+eey+79a9q&#10;zQPt5In8g1cUWc+5nweMpQkSuEj+9+QZ2PT9qiSH5//6o+//dcfU1mpIji6j21aX69X+Xl/rV9db&#10;j4B/2u3QnnfjlXILRoGh31PbykGbktyr08XZd8cEc893WTO8yUE3mfjsdHqv8WJ6hw6tfY3rTu2q&#10;NqSYVv5jpIJ1Xpo1q+Sjbupb69NoxLLTXtUB9pR/TkDy87f6kLNxJDJ4xjud2iOtj9US9JqGD/4A&#10;3znzLM3ljIsxmMYVXua5qc3qqGs50Y9n9atxvmEOD6a+et5nGYlpPwhNeN54PeFu10GPrXzbHDTp&#10;o0koz9NRTMbVslH8L8/5dIKRMvD3wunwNjKzDKXwW8Zi2SV5qPqV8cPf6cZ27gQjE8mM90r3EbjD&#10;IX2jvxg7ujHnRBlLRTPqgjuv8z3yMXXVxEfqTwuqLjJJPzXQ/2hTmSXHwtuNo5Q552I/iCI0uUhP&#10;+vjjG+Ps/BmQiq5mWaKNomJUsxVmq1qaJxqTbo/oSLKfk/DEcXz6dGSboISlcf3GjbG0tJzzfMmo&#10;4zHUbSwhl5j0MTYxWHmyOv5f//1/P7759tvKE/udTz+J7bRcdTyODsvR9zp9uX7tamye6D9599RJ&#10;fTk45DS8fv3KLPghzU7/xxv6xJuKqt/KuImGunHrekUnTkZqWEp9cliS1/Dh1kcfR+95Mza2n4/F&#10;5eUaw+cvnlUbS14G102w2Yjgxf6L1MngF0mYulOv+u4/eJyxepWxPTnOn2fPnY5eciz1Wo68kb4f&#10;K9uSXLIByvPnu2nv/vgohv93P75ckYSvX4U+Xrd9UFH1aO31gfF0Y7dWsryMTWpDRSmm9qJ/oB+T&#10;X3Zxxg93Lal8+nD85Ic3x3/0j/52dP7lUSk6Ir/p0/DebsYP7j8oHmC3WBGdtUlJ7EM0VA7xlIW+&#10;H6RPv/rVb8bXX32be4fH8vmLGefYkrFBOeros61c58x3uSNF8D99upG63g5LweEdR1FFkMHV4D1b&#10;Ep9AmwJUUCVaFNTDTlSkMUhzkHLhNXkP/+kK8NjqA0ucvWuTxYrgRBuxYTj+ms+EKmZjaYWZgAG6&#10;3DSRgZ94x8Yo0kYZMw7OsnPIniLyjHDRdvqnjakPvnV7u00Ft9B363lybVrN1TIRzBUz8XB6mIl+&#10;cKydj9MffEOQCNbLTnwefYk+x1/AJqTT+kSfHLX4bq3MSd/oLQKP6v7ZM+UsrJ3Bw0PQvuXMlsbC&#10;fzq8PH70QbIUH0OTr9++HBtbK+PBo3vj6drT9PBI6lqIfrw4rl67lvN64GNy/3TZALdvfxs7826l&#10;xdFOcAAfsCv8yXf9RTMcYuiEU73SY82drnc2NtZqrOTFFA2MbgSF0JkvXLpQOvKjR49LN8YD6au9&#10;oSI4BY7hO3CIbrkdvF97ujoeP7Ip01bhn4n6e8FzG6PAQRsISsvmswI8gu8CIYwnnk9fV66JHbuj&#10;72zJM9oBS/C1HMQZ8nKEv4xs2OOs3Mop1cBmaCV1be9AjNl456Nwo4RE6XV8EiH/3BMpeDb9Xhjz&#10;c/PFTwQNcQRLAyDtwOvX+6ljbWxmXPafb4YXBX9PH8/ZqcYWBaBdvDBuhs9WKq7LnYrr7MKZGt/a&#10;GyJlwWW2BBzr8Q7dBqfBkZzAB0qmpcGF74Xz+T+44z5cwwvI30LlRv7Cp3pfX1N2j3FHglb0Jjg4&#10;FaZUOIIe8QCVvqWDugNQJhxsMiiS2jN0AU5O9EOXV1T68C/+xX/7cwSHsFNF3aylsDkJRUhNmDO6&#10;IaV6DEI1I7V5DmNFGK4rq2ZjUhjS9iU4lUHS8VbGGReiFQH3zOm5msW6e1e0XpSDPXnSXgTZtsc3&#10;3zwY9+4+DpOJsZRB/+qr2+Pu/YdKrYOzSBSUjRQYsXK4iQ40q4hJYXCAVZEV+Q7pOCwx9jOn2wHD&#10;0GOQQeiTYTS87JYCCsXmgEJ0vNoUioq0CtGV8RZkh5BgkrGvvonGY/RBiEqMn3a0wRMjLG1lLEnq&#10;b5DIzinqYtrGnUInx6Akm0JswfP80nyIQ/QmopohgoFKvxBQ7ZAbIujcKSKLEIRZjoxB2ocxQEYK&#10;F+cKAsRw3IPE8gdCbglnMTuCS7spKWBifDHZZrwEU+CaBlBKLI3gwDNDylhc39gZaxvbYRh2j96r&#10;37z9lVswxE3Qyu11/MRc6lqMAnMqCk8LDsAs5TPUDCrVwPQHrBBRdVnNEAuu5T5hh2GJ/ORE5mjh&#10;+CRICDgCsmeA9oto4QSFWf6bXmasKA5GeR3yvtyBz4Wtw9wDpShNM8lm9SgOnG5yJ3SU3m4JTEop&#10;4SpM+cqV87UTsQ1vRLndunUxQl5/RWMFJyJ4agfeKDZ2iaY8BDkLvzEqm5Nw0BqTmumr8W6lWl+d&#10;GJ62UMyEY4vU3H8mEu91RdzZAVq+NMqwCEIHJ4QZFbMglvNfWF6sRLy1mynGE9iX0Vn4XiDOYaTz&#10;fw0Io5WjRJLb9ZptMnNNEYSTcFOkGse2foArTCmhroB8oD9403nyqBmOqij/tzCn1JdTg1CIcra+&#10;sT8++83tsbpm8w1Jes/WsuKXwfsTwZ0rFwmhM+WUBVPLIMt5FTj7ngIDr9BFcM8y3PWt5+Obu0/H&#10;n//yy/Fnf/7l+PVv7kXRfFq7J3McHj56smeM0575+SiBR08Ej17WDrAv0ufDxznST6R/dj97Pp7t&#10;bowf/+Da+JN//2fjk4z1qRMZ3/BMeVmMHeUITzQBIEK0Z8kO1qYn0iZ8/e3dKAkr6S/++LoEAzqA&#10;T5ZxEFD4F5zknKUEyesJPr6XEpR+ipilVHNengj/sBU/IWqXPpEGnrcztZlHs38MEkt6BFxcvbww&#10;Ll+YC2+K8paxmKKizRTKs3c5gnAhuF277RHyM+HNICUQDx/tCFLC1g6ETrP/liq/jrJBAQeXa1cW&#10;x43rS+HVJ/O+/HvIPnSFGQZBwAmdgpmyy3Ce4Qdk4Yx6FvorxTC8DFya/s1wPq3+ipRYXFgMTMLT&#10;w8clOcc9Ct8gXGBvLKSS4FQ0MXbx0nL6eCk0dyy42Zs3tYMteB2l8pgZyEDm0aO18ejxSuGvnaDJ&#10;xd2tKOZR9r776fXxh7//k0pifC50bhJJy4012WPsKWDGi1JrrBgtlBlKJAe95VI1qXWMs85kDXpI&#10;k9FSYNGOdnwAnwSzos60I3wBneV38dJc5sxAo+EcuXco+Pa2ouHlrH327E2Ui9OhtzxbE1iB++G3&#10;4f2H2kF47kwUKHALwAAt/4ovBx44Al5omQLli/yRKiJVVd1l+JfOgD/0THEZ95qXsoxxyULGEX2C&#10;kh460W8KFcc+maoPxfWNWf3nmnd85DPlTLKgHgYYnznKaE/9eJpL5bRIX8Fw9kg+i/nXicdXFHYj&#10;yKzsdgT0iZ9NL74/qml5vloXeDgKXPkO38qR4U9Zxu93y9GGPFMOurS1o0OaJooP5/Ru9bdkYdoa&#10;WUuHMebdJ3yzy+4y88/z6QOQl7xI/1zDv5Xd7dGObnMu1FlwyPNVr/uu5yjdJErr5CCsMmbVVYUp&#10;532/fJ+VW8eH33/70Ic+pnd96qt7OQuGszMH+VTH7DeHTt9uGvBujXEO+EfCFCxmZx3v2gnubURU&#10;v9GPctxSprJm8C1Y5EB3nlFvw89RD9fn++Yppy5WvYU/hW55QDtdy1mPp156IMchPXC671k4UHpL&#10;3u/ohK5XH33WRE90MHIDfXqnx2hGXymeU0v9ZJF2kS/PnvduvOQtPlp8IA+XgzDtRoeOlkcvdC3l&#10;tU3wHm+aJ01wBW9fq22z9teFHL67pmvNh2env/ALE4aewfcZjuqsyda0k0DCC6v/2lnjm7HjlAsL&#10;LL00bQLf5pc9/tIVwWW8qthAcJ9ezqgyWbMdmQEW+lPpEMBVk/MffKhcaqEzbVJ3598jozRBfd3P&#10;+l79VBe4+GoMjVmv+KiAg3zSrelfVkC8fhVD+OWzGKvRu+dP13Xv2dCiNtPL+Bk7dVbZ+fOp7x29&#10;GT0pek3ppLGl5ACzVE80j8kZcCBX959HL3rzYtiNWJQ83ezBg/vjT//sTwu2H310Y1y9dqXsmnCt&#10;Ib8ap633RQuyBbTl7WxZqbQ49EaTsjUBGJyV4ohOfOfug/F0Y30cyjjcvHWjggyC2dUHPBic6KNb&#10;0cHevD06Ll2+MXb2I28j05djeMNBUZa1MUeeE+1jYvdZbAcT3uxS0XfsEhN49+49Gk+ji+JnZcPR&#10;G1J362cHIqsfRw8RIde6hIie1BD47Y+b186NW9fPpx+BKURKSycco9tFtMVu2Q5cTQyTn2+qj/J3&#10;lbNg6VyePxA82hhrq0/GwbfPxt/86Sfj7/zRD6LnH80Y4MnpEHxJW0yq2rSlAjgOH42tcK5g2za2&#10;lQX0gEORuyer7ytP1mqV3OYmey263/MRHXQ/OovNVHZj67Pp6N5kRZ8OPNMJz3uzydAFPpaTjrkd&#10;+6D0mnLOxB4KX5dfLV0vGWwMnHgdnZNTgn6JRuDy2tp6BRtwoE/0jw+V3pq+8BPQAy2jtflMbVwY&#10;nsQpZ1zRC3upNk5JeTCavi6PHJ0XH+mUSuwRsENXaKB1xPpedIZDoz28EJ8MruURvoWWndrW/Ucv&#10;aHFavu29PBJ+IHAnNBqcmQKbRDezt/Bdzm4T31PwjPbBZasCazUIGgndCkgSAass4yyH5hE2XPrE&#10;5pK78Fx0qgux7UX8BY0DL0t4bWq6Hf11I3i2NbZi68gxalXa0WOxF8/JjSd4o3VB+jcHMPwDR2PD&#10;Ecv2taprK7aZDRit6sC79B8OwtPawCO0ry8cg9NkuLEGTfTJnqv9FGLr0H85bDlf0QOYcYDJ+Sdn&#10;nxyA2oBeRUTaHVlk74Pg7KPHcu6/TtvnKu9opbJKP5ZsrpjzwoVz48Kl87U0+cycVUUH0u+t2Asb&#10;5Z9gj4vsZaegSXhTdkE+BejQ0a2GFK0qCIINbqdkq0zLebgReyBtCUqm/7HfIsJevTJ2bOreably&#10;hc+ZuIk9fI6TVH7Do+HDVnwFb2I/oQ3+BHZH2R61wvZwwb82uc2n8YfvxhS6lVMwsESXZGnRd+Dc&#10;ukahddlOrR+6z0HdOloNR+ip8Na9jK8X0LbrNVj+L7pQX+sFzbfyjOc8U4+RHZOOWBifa61Dihuz&#10;8ZCJFD6D2uV618rC0GvsUxMI6UnaS1/It3/+z//lz6cGKEALmrg4oRiDli506Gsr77ru6EiNmokM&#10;4LpfOtrKUmi1nmP0E9CEddSKYlT7YYJ2tLl752EM5c1x+/aTce++8NEg2+bzDPbWuHv38fjmm3uF&#10;cCsr6+PWrUsZzLkQAw/1LG/a0kLNanF4dDRYlIS0UQv1iBe2GR0l7HWQD0N+OySQhXiVryXtI8Q5&#10;C0uYQ8p8r2SWuVeJGxFLEAtiUGImpaTAlIqUT/Gq5ZiBAceJBPoQxkwFeIAxZiVhsDZVu4IYpbhF&#10;8FCMMs7lYPrLX35RfZbngwPW7lI1+5x6qsw8iOkTNmDKiWnMDGo5SgqpwohKAEhUeyKKyNkIlRjn&#10;+c1p1k6IXqqMiDkJ5YcguMr4h3gpsxE27U5HITkHAWfceohTdBUnIQEu4lMotRBeDsLtWqa3HyYo&#10;tx6cEG0mMpVwO10KDaIwHtqNcErQ5LMNnyjHgbs+toL5Ho4+2xDVx94tdj/wZ8zYFANcOQHN8Okr&#10;ZUu/OCuexTDHgES6MeTlt3iXy8YSh9mYVCU5CpvSTm3Vz7XgrUTOwsU5G0TdceRcu3ZpfPyda+M7&#10;n14bn+TTrsSXaznxyXH6ZPCH0yrlcZpwRJaDab83IKFwcQxb9sxpVzMQwJ6KhZ0z0Ch8zWy0xYwE&#10;YStB7FaUlxjqGYedMHbMUsQuQ9KzFHvh3stRHkUMWtpjFy47iNsMBTxElMmTE0wqWiZQq/sFc0CH&#10;W6NmUS21JIxqV9gwfsybkLW0l1JYzJIwDyeiRJLck9FcG+PQdvJEMTR0lPLVh6bRI3i30/nNWFt/&#10;Nr65/Xj86rOvxnbw6PhxS3AiyHZSztZ+baJx+ZKlMvPjefqBIR/JONs851DoJq0Pfsi5MMbm1qvx&#10;8MnG+OKbR+MXv/p2/Kv/8a+GJfobG6FbedRCm4fCIEUxwj2h9vDU8vGNCJ6XAcAhwopylT6D14so&#10;O4fePBt/7w++P/7RP/y9ce5sjI0oxW+CR0GMwEXINlw+VBsZEaYitBnraOfzL7+uZT+Wr5w8fboE&#10;+/oah7c8gocqpw3hXsv7IxwtQ3kdYXfi+JngOSWhDUC4DT/M/pVQPa5ezrw3Y3VlZzy4txqBul+5&#10;+uxwuL8nOjdtPyQR+JFx6ULn27DLX+m1GW/4fvtOb/50+crltCXtPpxxnOGjMWWQlgMm1zkJj0YZ&#10;wUMuLJ+PFHozNtcj9EObQfpcP1JjdfXquRLIcjCVJEl95EzQoZQQPLw2fCkCcDsYQS4FspUmIThI&#10;0E+GEFKV6wl87fZno6JzZxdTVvOxd+XgY4UPr6OsyzNrtvTFuHL10vjkk1tlQIqWUhYnoWdPZPyd&#10;qah2zb//aLWi2MnBpcXF4EB4zrPtceXy4vhbP/vR+OlPvjvmRBBQEoLXeC1eRImmBKUZJS8Jf4nW&#10;n0dRNENJmbQjKZ6M9kuhkwcwbSfgJRX3vRTcgAKPMj4K1H94QNbV4b4buhug4hVv3pipfV1LNeRx&#10;OWRzn5qc8YgJpdeREQcDtxPj4gU7vJF9oc3Q/yTTnSov4zTjAY5TtHg7lrRPpdWE4iMm2ijmVJcp&#10;SltkDKVV3Qxvn+lWcAhPcFa38kb/zXrz7n+X6n7aUlIeQKpd3lVo7gcoHQEVIOU3J+TsMW/mE1wp&#10;T6k438keJ1jOHuryKFhpb/Mq73T5v/VMfc/pc3Z9muwCs3omf5PR0nX3O77rA52hJ1BFVfb1fq7H&#10;vPSGQDGPBUd7GRHnImNI+Z4rRVCxBdcuw5BpS4uzWfur/G5qPe/K7Ec5bvJsO8Y8S86awDRxIe+N&#10;iDaOIpXMXq7R6DL60vT7/fcPj4ZXH/3O+3M69PO3HIQ53UdTvpd8ztkw7XbrZz2Ta/Cs+zKrP9er&#10;/Nnn1H73S2Gv4vKfZ3LU78DJc4UjOdz2jKGbFG/f641cr+J99Zff2oBP1PV6qI+iZ7oNWp5dKych&#10;XqEP+dPqLqP7WPpeeEOlYCjdzBh0Hmk55NRv4BseqS/dq4i3fJIjNbmce/QHvKhT/pgYaP79vn3h&#10;/3nJqW7P0ffU35PF4NbtegfHHH6LROprDS9HwahgmDryB7+bj/jnnqci61MPnkiX6HxWNmORv8/m&#10;HyY0yEH8Hr73mL+JXH8VHQGYldd6Mf7augS9kOy2xFiEBAjRD9zzgnuMYV2vvLkN9YIFHIfztTw0&#10;jQR35Y/AFIx6XFNffukjuCjHOFQwRcmr3J9ouODgjJyMXKZ74X3yWglqsOmfND/gUfqUvpRzMDzp&#10;nXOE7K0qcoheNHE4Sg81Qbay8qTaxKEjnczOLj2CLvg0bz8fZ2MIf/LJ9ZrUW1+PrbW2WimZyL5y&#10;GKSecKHA+1VFKnKgVF9z3QYi2rN47vS4fGFpzMcwttO9lEZWrYjw2djcHbfv3isnIVy59fHN9I2D&#10;gZOOHgpa7dDc3g2uj+Np08WxTScMnJeimwLiy+DnkdgJtQpG+orYS3ieCSljLye1yb9HDx6nz1ZQ&#10;vcg4oKUGDh51SvR62m/F1O52dOP9jmqv3U1Pgu1edJ7T4+rFhci9GNmGtkcwbfAZ/KsUQs/HduSl&#10;Jcdb+S4HvolqG0NYlbG5tTZWnzxMm3fGxzfPj9//2Sfje9+5GP0LLzJ2M1pJ1zlkbNhBt6DnWSqq&#10;rQx5myu8jR5JZ6OfW61kQz2Tu48erI97956m/lfj6XrGenWjTvKNU6rs74y5/tbkbGhCAEPZsekz&#10;2ncYE7gjutLk4VGT3cc5cdkVgXnpqaH7tBUKT7YkOQZ3lQeXt3cE8uwWD6OHWVFlR2nOTyBkr56K&#10;DnR6Lrq06NO0r+1rto0lzHbMtkN3O5hNBtAdpQXziY+0LmO8IXtw8K08/OwIMhoPIV/xnOpajRnc&#10;6Il2sMcjAD3P+J2/chyGfxiPWo6Z8kvfYm+Vc7nh2E5bDs/gDGdnraxju8Kt1stM7gro4TtgQ9Nd&#10;agVISIYDUWCOOuh1nPOlZ88dG+eX58tRyFnHSQhH9BkffvXi7djMeD/IWD9+mDEKf9MmB/3FBMPS&#10;0rnYcMG9WqKNZkMvwSV5QOU+5CDrtGx70TdFzZronkU/H7K8XSo2aYNOldwjO6SkIXtsTCKa0nWH&#10;lSjsMWPMPoO/4eBDioRrV69E570UOuoJFatt0KjJeu3ovKb0eVG8Z2o82daV3m2J4/B8bTq6cG5x&#10;mISXWkOqJfwWjnSQCTuDI/ZA7GP+jXzmHl6tXL+LPYVW2ZUCVx48tPGLtEOb486dR2mHwIkD4U2W&#10;fBtXcg3Pxmc5sIN3Z2xic3zMZ3ycdik+Pdfyhmyx0tV+CngBuoI/9HuV1yQ3Ph77pvaKyLWSBxmb&#10;npRgv6tX/+F183C6Mz8HWdgOQmdKzO9wp5Ib1T34nhvtJGwONX3WkS/q9NcyFvHWU7P7dIAurzhc&#10;9MhKkUZ2Zsyox+3TkOex8zIKHhBNaPxM6AjuOvRP/+n/6ecAV+Tov25KOk+JaiOhGN2s8no2p9+T&#10;ke9AgN5HlJXkMpWIGgtsinFBIhEH8os9DIP//POvxtff3A0DfDgePV4LQ5eIcq8GW35Bua3MaIlO&#10;+kf/6A/S+FMp/1DtDCRfBiYtMounnhDijAgE0tEgVwQ8h5P8T5xx8llo85QEHtNwIMJJSarBdVIG&#10;SshTsmMMpaxCDMxvxhAqSiGn/hsAdUk2K5rHjEQ5K9OmOlNelanOlFe7GKc9vXxLk5uAXpQza4SJ&#10;LNby3M30n4ImSozn33bdZgwclKieZUY0+n947IRRYOjVv1RVTrSMtFk30TUVSZh7kLUjA17VNWHv&#10;natCmQDZB3hR6sq5mv4R0tpjs5Q7d23wshoilBMizC3KliUMOxEgmHRAU0oahBamLmIQM7AMgBQS&#10;GWmst0vgIGA5VWZRfIGHdrcjFdGAG2THJHj5W7BSghCQWZYzEbiYqFx4nJ6BasrDMPeDN71F/MFS&#10;dGxZf7R2rbqwfC4C+UwYg3fMJNiQRRSWpSEU4ghGQiE4At4ifziBwQCeE6jHU5Z8EN//3ifj6rWL&#10;w26mp09p4+HAOs+EgZi9fJux4EyspT/BaU4WBvjx4JSZQ8Ja/yYBSDjX0sqME8ZJYaVclWMZDoWm&#10;zBhxwArrxnQ4hDmhjL0wajOuljUsnz+fPnZC3JqNgZt5ppyouzslDNqQbIOEQGjDFHMJfge3OMw4&#10;g4Why93GAS5ijeCnBBCkGLv+lmOBEE4jCR1jgUegmSlpbUWBaUTQDUNt5R8/Cdw5hQ/aCe/wuHNv&#10;Zfzqs28q0s49eWUo8HtRjHfCLzjjrlxaqs1LasbOzGpoovLGBEaVc3A1AnTt5bh9b3383/+7Px3/&#10;+s9/M76596R21LOjMV5iEwrv7DGgAmuK4JFDxwq2u8FTx6kzp6NQyClI8Y9wBLfne+P0sdfjb/70&#10;xvjpj2/knfCcFxEkGWu42ksqqa+EKR5KyTiRvh0Yj1fWx5/94i+igD4fFy9fHtevXy+nr9lxuXRM&#10;gsyFv5l8MAvLeOplUs8yZnJ3LNR4UmbUdczMceC4FcMA3eJ1HPMbUSxXU5eIE5MqloNv72zm3QMl&#10;EA8ffl2RfYtno7Ry1KSv7BP8+/5dkzhroQ0TDCkPXUVBwj8MX0duEAZ5OApELTtOm/CRjuw+W8sR&#10;5HexdJXT/PIVjnM73XXEL1q3dBx/hUfqL7wDNziZz4pszGc5fYI0FFxOvTZIKVmUz97B0vcTtQQe&#10;TbUi5cDPnoeG19YtiXgSRfn1+N73vjuuXr9SCgGYiUTcWN8KjqUt4atmLsmc+w9Wx1df3wvcntXk&#10;iIhjs4hpeNH7z37vh+OTW9fGySiVEl7XDGDayxigwJk5d4isA2ERjJSH0+FLNUscBb9oM+9TGrFh&#10;fQef6v+MPnRGP9Bp0Uz+3ikg4EjpSN2lZCOv0Aqcy0gFz96EZ68Hd+C3980Mm+hTz7OKILx+dTmy&#10;oiNHtAGeU+AqyinlT86yjrTpqGAOQ39V5uwkZxj2taSnnsfT4Qm+2eXi4RScVrQKXLPTiDXfrz8X&#10;87uuFkzyJcfEs/pQfz9beAKvPFvlOLzXZ5UdvOiz5V0/q+48ne8dUdi/p3M68qs+35fn+O3+452t&#10;PLcM7PrzFKKpmnoMc3N2n/JGWQ+c8kv7vcCw6/toIf0yvjXenPnht5FB1RptCSyVXXXkn2fhT2qq&#10;8YBDdSMVTHKmYdbl++0Tfy0nVJ53jfzRT+/39QkmeXp2Oj78/v/v8dfBF5zewRXO5Ohn6Glg1vAB&#10;r+ldsOx3pnJ8Nswdkw47HfVe/nLVj9m49Tvv2+KzeZCT8ahA9wvus8d8Tu9UudONHNO7XX9fq+cz&#10;Jui6y2p4Oyc6rzEuPQPNTbjt7a6/I0IzntV8qR46DQ1dUu5k40t/qYiG2bsFv6rf7+BOGf3pX8a4&#10;aakNDeWUsyANho/aMrXRURNE2qWM0mv1s3lP1VNX1OM/PKjHzX380FG4FJ7nxCs3tzaqbpOO6qkd&#10;OHPSt2z8Rt5YPke3RrNl8OfPhDDHSzAisijwKEM98qFkycniiYy8juDuvtGh7bB85tRcOVnVoXww&#10;9K5+VxvZBfksPTPlc8jkZq7krM8el5ZT3d/qZ/hlP+ZC/ct/uZYyGJKWtuJx9L5r167UcuOlyEmw&#10;rCWfJk5yv/ANb/Qdbc7GrdunYLhyeKyvbcQ4fhjZtV7Om/XNjciX6DdbmyWrLQkd0XvZEB9FRplw&#10;FMRw9drlGPuXS9dd31iN3iCC8GVF4bkPHqKnLE1EKZeiZy2dm6vJPnlqK1I15BhMiGyJXI1d9+DR&#10;k7FlmWF0kY9v3RxnYrsdPmRsAs88q+2VrzuG++u3kTPHTo3t3b38fp72zeeZ9CvdFvRQTsKcuk52&#10;4HdkMnuF3rkZOSxKUP46MgpsTArWLsCRO2T3qZNnSleyQzNaunRpcVy5uph+bo6FuaPjwnmbsVnG&#10;23QARyqFUMqTC+3I0ZPBiROVzkkO9ZevDo65+cUKquAEenDvdnTR9XH10vz4X/4v/u74Wz/7TnTt&#10;I6EZOCtSDOzCx9N5fBMt6Q9bmP3TgRrH0h44yEjvNFEnT8yNudPybJ+sqMtHjzeDhxw4bNKDGaud&#10;2kxTGiHRWrFso3dwBqF3aUw4SGML5I7oT3jkHiycbDms1dJtEVWF21Aq8CevoRj001a4x5ZEpxxT&#10;4FpOTGNS/MoO23aStTKklzpbvgqvDOexI5yDJ0s35VSrlVHFLwRypC2hB85EE5PThDo8gHNOEV3s&#10;Y3hItwFTPoZyrETvgVPaoM3sI6tr/FkZIACj+h7cwNP0sfhhvnKK0ZuKb+Uavua3SLviS9Gr4Uzx&#10;0ei4NZ6v5bN+GzxsWwq6sKfQgmc4jCryONfYVp3mgd0J8sHV3JfeanHxXKU6Y5dK5WPJ9cWLF4Pj&#10;R6MrW1HIgWc57dPQQOzj0LVADhGKrvMz0Mnnzgjuma8UTOxUgUZoWDQeHXVzcz0d7sjOWj1Uqwh7&#10;6XDBKjArvEj7vOse+LDtlEcGWWpcciU0ipeY2BB0gg7lo4dPdO2iy+AFuQTe7EppeWz8evfu3diO&#10;D1N+t19ADwdkrfAKndG3/Rahdy18STAD/Vp92sTpSg74DhdPnTwd+IUfLS+nLQv1mw9km0NvVx5x&#10;G6Ou154XX3z59fjm67vR+7fSXlGSNoKRTiL2dcplk3M+l94Z+dGf7VQvHnicfX4yvEUULHsiOlFg&#10;8SzjAmbg0tHayoBbB8o2qdW1wblJBkslZWzIQH6LojH0NeNdVXYuogu01jqAoCkygaxHvzDbgauQ&#10;M8Gq3KdrirJ2F82mwC5rJos4B0VT1y72oes8niPImxPO48E9CZM+H5f/tCfJ+OI4YA/903/23/7c&#10;w5RQlWkAQYwxTzPsBp1S7TkKjk75zH+eLiMOsmlgaDMDIAT5bRjhy/E0zHXNDqWrvLv3xr2798ej&#10;h09qlhAS8gpzkqizl0/shakcGucWzwT558cf//2fhbDmIoAi9MLwIQGmgOaJKIMlImtydlAeAZgB&#10;47OA5C9tztcaAEoNhmaUEP+LEA+k6Wc90wOXRlWZBp0xVzMGgJ8ySoEr5d6abpFoM2dinuUNR5iY&#10;XYdLq8qgNdNVvprAHAFAtsrpkAHjiOTUkVgekhEklo6CgRwCjFTvU5gsMabwMDImRUioqM+JgWPE&#10;kIzwMb7CiC0FRJinQ1y25kegeSONnCmolMO0xSyFXAGcTzthCJWPIsrA2tONcu65D5lEPmEAjF2O&#10;NtuSc3IQQh2aOx+FwZr9U9UWBI2g9JeChtEYE4LEbAEGBS8Ie2cx5PSFsLDRglkYkYBn5wKTwIoQ&#10;NpYY2Iswlr3dzbRtL0b74bRHrkl1vhrL5+ejlF3tHXEvnxs2bDC7U2funV8+m1NIdBj5Ui9h1xfO&#10;1Fr6W4r1SHlHwqTmKnrw1q0r42qM63MLQphF1fbSgkqqS6DBt6JcSkjPqIoU4tip/AX5rVyD5TEw&#10;NSvHGWccRAJZVmIGQDQuBcMSi8dP0NDT/A4Tt2Tw6MFqczuCRPmdjEIjB93pclaBX8Eo4/syZTP+&#10;fK8ZwShfjPoOM24cz8PVJowJEzFLxaFFgMh10zAJE6WQFYNKW2e5XSryMcxLh4xrxPms/5wSGQvj&#10;qcuBBxx3yEfpomhTzi1LPNa29sejJ+u1A592yKshEm8vzH5rYyfK4pHx0ccX65SPaASvLCk2C3zv&#10;/vr4q8/uj88+ezA++/xBvt8dv/789liJsHgWfAs4I5gvVd4PfVY3xxpmHLAU0+TQBAcGFSPkSHAA&#10;forAfLm3PeaOvx7/wR9/f/zh7386LgZ/Igpyj6IQZSr91DekXvkiXzXNOu3U9cWXt8e3t++HRs6M&#10;G1GozwamcnZKahz5nfea/6Jbir08PfgQ/kY5DlgLd+ARvKIEoQNCg0PQrBdDwtiin6drdt8Nf8rz&#10;JWijnIpUPHxEkt+jMZosJ8krqddQgMmjhx3FDS845xkHhGhNUGTMKUT5mqMNm0ra7+WUcSKGAl7g&#10;vTdvRPlu59rBcTE0dyH0ZdeWjjRNP0L36KtmbF2o2jMkwRd8on7kMhzAP7RHG1oO5Vrg0EZvp1Vg&#10;RIAf+FfEXHDcrJhZ9AcPHtYy9CsxkK5el+/lVMFjPfLIkmBwBW/GEsXbkh+TNhyFkqRb0oDnzYf3&#10;cKZxtH7vux8NCY3hOuUM3uBr0iCgs1I4YvSSUaIbPCdPjwmwoodqZ8O0HRBkTJTUjDVSxO/JD++1&#10;jAYbMrtliwErRSIHuYRvmKQxWUcxsLx4c2OvDCsGuCUjlW/wsMiat1E4T5ST0PKLoFuNJbC3wdB1&#10;agNKBtfCTUo4RA38jYU+tuLcYzFFEBi64gV5F77qn3HFj+Ctvk6nZ+pPp/LP2E5Hd/P9b0f1vf5r&#10;eJTMzkHGOugUxWNm7zW89KO/F1xn3x3tQNG2fHr3g3vTu+670nK8T0fL236/n1V/w2a6Zmwalnln&#10;9my+zNrBkGNs6MesnPzBgakOxgO4Nx99D2+GUOkk9cb79jrARNvAnh5XT8zudV10HONpjER1t5Pf&#10;wckCj71ffC+fTZPK7U/v9Kdr/fk/5WgYfHDM2jYd7hadT89FR5ngDje7Hdr7vl/6gB5m3ajr7+HR&#10;5fgNj11t3EFDDffGz3zvJz08G4OMP3zK/bpeZ5c5lTt99tGw8aq2dpu7vP7wvuffv6st0wkH8y84&#10;I3q0J9gc3d6mf581kVn9fU9f2uY9p2oo/g5tUA+jYtIRPdPjrw3vcWLiNWSQd9TnWd/BuK/VI7M2&#10;dT+KZ8z0nrqWMSsnd4wWUbHTEudua/cD/sJtdcG1moCMbqEeDgE6UaCTa50XObUF7dWHpkRymKBv&#10;mav/hcd+53tHTzpDIxH89HbtQJvgYHz2ZvYDeUEfM1lD32dcv4puXitcCv8Zit3mGt/qcbdF+zhw&#10;p/E0Bu/O/MMHwU/b8EeyR44rSzLdky+Pc5BjAp4ppeCXH+/H3DWwI/flI35dvF4F9U7EQKca8mxw&#10;LqdIIs6MmkiP3Dm3NB9+fzY6R/SKk91fRjjnU5drOUjXOZc22lhFKqcTkRlhOaX/gm2AqIXjVfq+&#10;u/e8VhJJwcNRQ86IKDtLphzG24I7GWPR5ybeDh2OPEzbt3bkmn5T+o90TOCk7XQYeSkrUCDli6ZP&#10;i8qOMAku2GIrOulm9DljZmMWE6lwRR+OHDpa4+0sNA5cbR64GDm3s70S2+DtWDwrSMLSbtjUdJ3h&#10;ie7+ppyEhw6fjK5wcmxsRd/cjoH/UkTXmcKdnW2BEffTov3x0c3F8Q//wU9rlUQ09DwX3T/yuzAt&#10;OEPfz0fZek2vcguO4LJIrdBW2la4EXjktehDx1KP3N5nokNEB370NHB71bZ16JL+IXpPDjjpf57t&#10;h3Zex04U6ZiK6MXsZDQFh03mdqRg4Fh8oPsZsBe9nYyuVviV1julxDIWlUs45VWAQ87Sz9J3faBT&#10;KTtSKW1qfR+NwE9pW4xF0f2rnKnnXe5QZ6U3wWOCD9GXOJPPnz+XT/kC6Q15NvjCYU5PrMi+GT8p&#10;PShthyjw22d/z/+pj4N5CkJADz7pI3AcvymnTT5LduRNMtrBZqNzWfYvoKKiBgMzS4I52zuSMPwn&#10;tGpSmX5P7so/X87BjCP+U7ZdaFud8Brf5ohiTwOEsalJ/+jlxl6ebzk/OautwlHvi5dyPUqftVN5&#10;+jZNAOxYdRa9suxCjjmO1dOzKOTOq4+e5cZjs1ruHa5abZfvUBCPVWds+NpgLqBDU5OuyUGmbhtX&#10;yk8of+DZnOgNC4I/4FEpuYJ/HG4rT1bGxvpGrkVvjo13LjzCxkHqx+MMD3oUPCSQiMPRrs+1NJoj&#10;z8ZDD5+OtdhD+MX161frvHDhQnhUeM6SnZuXU9584WD5evhq0t4pgIad3A666LN4Kp/AfG+uCl/L&#10;2fV0Pbr/ZuzmjdDSynhw//F4/Php9P39YbPTjc2M4YHI0OBOMCbj2bagoBB+n+OhDwEMxt4Y55Ea&#10;A/gFB/Ap0du143kAWzQfWL7Xd7FKuBlcDL6xd+p6Tgcd71Xwo2RmgFb6WGzU8ovke/tLmu6c6Ndf&#10;6eL1Tq5g/No++6wT/eUeflX2QX4bd36EWaPynAdaRzGBI0gnVRbe4tVgceif/LN/+XOMQcVulnKc&#10;zmi0XW1cL8ERwx2TJoVUqLHVyDCGinDKyxKj7+68CPBjDG08G6urO+PJo/Xa9Ypj8M7tu7m2VgIf&#10;o+RAsvsRowWzKo9uCM6uNBcvLozf++kn4+qV5cpNyMiTBwCSlEERYHIaMcwB09FKTwtS7dF2zK8V&#10;gRBsnu9BZCAdLCeOkNx+H6OZzrwZGFS0QT7li+qZRMpPz6oonQOHQEEwFCpKOyZg6aXZhjSn2kE5&#10;qpmPPINxeLdnDkW8Cb1uByOlfDfGPW+6XIsbMTLNyEBEHmjCmkPR9uMUKW1Tbm2nnrIJALNp2mG5&#10;HVhwulIkjBMHYYW7Pxd9NPOO5y/dyTOiBprwfEIS3xG4DRu8y6uM6CAUxEv11YewgiIKocgLYVLt&#10;0GzHRueiOFbjTbkreJaHfiaYUgbiKdgFxhisPmCC03e0ZKx2d7ZqWSnhQWnBWN3bD5N6tqeN22N3&#10;W46wF2Fux8b5JbkAT0Zg2aHqaC1Z/86n18OE5ME8Pc4tRknLeXbhZM5TlXeN828xStQ5m9qE8XJ2&#10;cKBRrpxyT8ynTGHjlm5aCi6h86FDHUnFwCpGhsAz1igraFj9pnhyHpuh1d9WDAmnxiWOJJE+ch+I&#10;aKt8OhkbUYOlvAQHKAePHj0atsnnEMW4jp88kjadGTduXqtloZxFroNr5VUoxkorgIspCz4ELylX&#10;nCFm6S3/JvjhUdN92pRzP+3r6Kln9RzhwflYTlOKgh7C8VfpRwTq2ygM7fxhEOh46OkAuh5FQ507&#10;07V8hEnZ1c5Z2u0gIIU5p69R5kX7PV7dHA8fP8kzb4tfUAafR8hZcmx5hd2ir1xbyvvB9fCftY39&#10;8eDRxvjVr++NP/+zb8dnXzwcX3z9aNx7GL4TI/sg3Ar84ebVK8ZvaWwGpmjd8mIwtxu0ZdHSElS0&#10;XJpHEYLHNjh6Y0fj3bVxaeno+F//478/fvj9G9XXjGDwNWMcmqV8FCMPEPEu7IiDkEPr9u0H4ze/&#10;uV3tIQQvXrqY60dCZ6HPPTt/HY/gkZ9kK7jXiYcl2KXMiZRD85tRHihAlq20kyXgDE+hnFAo5JnA&#10;yy9cOF+4ur0risxkxqsSUmfmQxdzZtzfjtNyrwRfpkkNfUHfK+HbTwN/DntOZ8pcCcuiy1YSK0Gw&#10;GTijCr/S4cnhczhK1YXw8SOhjWfPNoN3+zXxc/lSxmvmJFSX9A4cjmUcKShllIKLn8ORlJse1hiX&#10;0wXfMCi5hmc2Pz1UwpxTNFAIDjPGwkPCZ8AeDltmbKnIpUsXxsffuRmYWm7zNuNtucJq8cjKQXPy&#10;ZNGHqPd790V2hvdFYFbOpbXAPbAxG3yaERQj4/q1C8UjOHFqJ8DQivET5aJdU3lmVnei1E+TD/jd&#10;e0VixgvBM20qvqrf+ZhmfZUxOQrAgizxErqdjPZy4KUforXtui5VhPQPFCQ8nSK3vCzhOjkomvxQ&#10;4EFBDz+uaGv1o/yM42w820HpJP9Cy7mLT8BDY0Apx6/1tU/yNXST9pC35BtcxfPcKzzLWWT/rs/G&#10;16fTr/zOV/X2BbjhGaex78P4+X9Snqq9s3fAFK779F7jZ/elZPLs2el55dfz+lD41fV/eN9ZNRqf&#10;HCmujmpbnlNmGeZVVnA69Jiu5pjVW/ffl+vkONBGOtAEQ+Vpq3vNs6O/ZEwpy2gFDU7wxBvl1Etp&#10;ea+6Outnt4u+pkx1dF9cg3dmr3ssTSaCYU1Y5dAPeKS9ZLuJ3IZjl6kOx/Tp+PD7/5SjYDcdM5g4&#10;Xe32T/cb/nC8dKm0TZumfumzoxxEgYvn+5x9g3Ozugqu6CfHVEfhZL4be2Xml4GetamfndrScOz6&#10;pjI//JzOvFGfHp/6lSfqc8JV7f6wL9o/9cHjpYvPdET3lUmGGyNlG992bLXep436R7/odtPhO7rV&#10;NePs2eYZcKWNFP2d2toTtxz773nL1GbGDT7st1P5E+46pkhV40TQ90SnZ0MT1S/vzmgkv+EWviZS&#10;ZLrvsxPL2yBsxMCdggpaJ+RIOJJ20I85EaRuIKuNsXHFDugoeDy+XulvtvLMkRPVFkYYnk2+Bqpl&#10;l6CBigJxSv9QjsKOtmCUynNbfUzh+tfDHwAW78kZXgu2BSs38TMwyid5VUMRGNC7GnbytnLSGZsX&#10;kf9WAUQ+p2/GqxwYKavsrfwBZ9F11dnXPQf2otDpNOwpOd7PzJ1J36N/018D39okL++cOmNjr9Pl&#10;zMDvTXSJatIZuj45J0ULUlLnpegn12OPHK8IdwETo3RLcNEGbaG/mQh9GkN8e3N/7EU3s9nI4sLp&#10;ceVKb4gWzCscpk/KQ37k6PHoJNuRrZyEI3JpsZxSVn+BDVwgR3U6NRfc3BMUYCMJk+n37z2Mfbk6&#10;Fs4uRF9fqgjG2hQl+GZ4pAWSq+5M9FWRYXPR20+eOJw2ro7Txw+N87Ezz5yCT+AYmKYdQZWUHcN/&#10;L7RzwMTz8Yp83Np9Gd3M0vujZQdtbTwd+9GpLl86OX76k2vjxz+6EX3U7uIdQQh6cKUmKsE+Mk7b&#10;2NKnRHMG97Ba+jK85QigNj+P/scZyF6SIoruvxn5LV2MFUNdruflE3sWneRebILA6tnb8fjxZtlu&#10;0PG1qEP0nkIrICHj7Sz9Ozrui/RRnrX0uu6XYy3jGVWuI/7yGw2ih4qADX6KImSD2GiwJo0Ow0Xp&#10;g+gk4SEZH3oPu8BO1BURGnvGbtrGUX/ZQCk2n+EBGaSd2GvK4iw38dr0gIfT6QJ+tFNn8F37fKbV&#10;PuF+OVqQQ/XE975WsC8nZt5VDl3Vu4Hbh+/j9Xgiu5r30Wo0TkKOcOmonj3bTZ+2SgaWPRv9F+7X&#10;hETK3o3dGWop+tMPtOusfJGpx/J5qYlcs99B8TZ1p94joV82Y8ElJ/2a3VrLz4Ov7Patzc3Qk0hT&#10;dhWZLBot+mVoNVheuIvXSzHEFr14cSn0fLb0dXqCjWUEk3CGbce+sFqp8s+VHtm6Ovh4loPQCrTi&#10;I6EZG44ICMGn2AtWb8Ip9qkUTOwTO5VvZwzZ3guh98uXlgO748Be43FKlF9wHj0KvNjZ3hubeZfD&#10;8umKVT1Px6OHj0sG2HTWKjV5wtHHtRs3Yt/djL56vsctp3FTOD2aTGAPs6ENv3c5OM8uRL9OW53s&#10;W7CTXoKDVPDVgwdPavM+S4jl6X66Fh70Cu1Gv46eJa8lWrPaSMqocrIHzujYrvJ0OnzeRj7oo4KC&#10;QvPkROFR8fs0s/AW06/mZfwCFHQQfo22TNpi8WwdshkOl96ZxyrHfNoN3uAHbypQL/caBuQBGYIH&#10;g63xxMdCOJyAdT8YUqb47LvqYaUBV4Z/gTWekKYHRnkYD4Zn6T+cLb/NP/mn/83P05VGXoI+DeEk&#10;IBTNKHVuvkgGkWazGbjyuOpIkF9kmR0wrdtmUN6/93h8++39DMRKGapC+iWZtaQAUcp9t7CwGKGw&#10;UIigw+lriOVwCTWG17mFdt5cvLg4/vKvflPGGYMLMVi+KlRfslA5Mn70w0+KednF0hKDaSmGBIyc&#10;UZif9zoyK4pBzaaJNsHkMKwGklnLVq4o+oSaI3AJoCqKiJBM+wG2BHUEEWHSeU/MtocgwkBE+2G6&#10;BGopLBAucJoUtM538GacPy+3xsGxvrmd+2ZCW0msJMQx6ESncUpxVkAkDJLHW1RhGQlpLyTZtnlG&#10;4GtgGWqVQ2FCwpkSAYkRtHdFBBo3Qgki7IYBGR9RNpubZgUIHAJ6b+yK0Ezb1KNtYGbMToUBYULa&#10;ZwaDQ3NhUfRaJ2ktx0EgyAlAYLZzcidCqXfD5mDQzlNhJsaS86PC0OudwCgYC04Fq1cvgkN7addO&#10;rj+PIDldOSi9u7WxNh4+uBsYrEUY7QQnX0ToHymj/eOProS5hNEFzpcunqtrHBa9Cc6b4EUY40xg&#10;oT0zV+XcKMI2zJ2Tp53SUewC897RbL7O+fSbwxAz1771jY3CCzPglNhypsyEBrp3wrVertWKv9kV&#10;sBexxMG+HyWkos5C8GYMKZXCoymwlaQ1AgNTJiQ4BS9fvTiWL5htOZ82SaR8OLhgW/fN1HEwY74d&#10;BvwozHS1Qpw5Ziv6z2fOVuwp1s30mpHofJ/G/snKSiBhx11OUzuyRbmh1OR5y/gtp6yw+ig7Ebc1&#10;jhIl1yxkOg22GGYbN8oPPaCv9C/sL2UHhgc4a45GGTs0Vtf2xuMnG8HVl+Orb+6O33zxVb7vBNZy&#10;Np6sMg7m+RPHTuX7KGHGcRiw1c7Ev/q1fIO/Hp9/+WA8Xt0bq+t741WU92MxBo6fckYQR5DIs4cJ&#10;i2ym2JCU1Aczz5ZFo1vwwRMYPXD5uKSu6czG6qNx8PXOuHF1fvzh3/p+LcPRdzjVSzVBrJmz3DKd&#10;sy3wCFzQudxwT9LHucB0PrgEnq8ClyerZrXs7mc5S2g7/ebkPxZex1HIMDweHmeXtu2treAQhfBA&#10;OS/hVudT6Vm1EsypS3SrrftFvcInkXAx3wKHozEYOockB1EtDUq7KT7GKpyvnIQU0CtXrkXht5wg&#10;ik7GAT9svj0ztEMz/uC0E/q8eYOnPctYvSqeKA/Ts+c741wMFJsxVRh93iljL2c7KJvPtYGLH3Y9&#10;NeYzHFW4TwKVoWasyjGDH8uvEkEP+oTbscAKbls2bhfj/Wd74+bNG0U3oiqUTOFHW3CZM49s4BxZ&#10;XXlaSgjH+GKUJcbk07WmQzLySvBnaensWFqcq8kbcsaOzpyEzev2a7zLCA2I7t27X7zE7O9CYFl5&#10;CGeKBx5NEbN0QZ/aydp9npxcZCR+DS7upZPVTtebzkCzZakNl0TkHo5Bk1fSl43IlLXUc6D4lh3b&#10;7OJ26vTh9EEC5vDto+CfsY9Soy3SBRhLhvO7sSD/csDhjo7tialOUdCOBPxucl7BP7PolCDXne2o&#10;Mc41lNXX/lSyfvdhfP1sRagu9PUZDsxeeHdos3Z63uEuw7wUy7rilcadcnDkquf10TvulWGRd945&#10;iXKt65+VOdU5+13PzJ6DsxP+e76WOMHp6u/szHcTlmBJqeOIMaZTWVV32jC1wzvaCg41U00Zzo+K&#10;rldO7uex6qznwV3Zmqf8cmTkKLhTDHNUmbM6fMejOCDRkTEjm8HF0hh9IVMmZ7Ze55XZ0TD48HBP&#10;mdPxu9+nczomuH94TM5Xh1v66Gh4BEbGP8dsCN5d1x5jANdc87vbq7/kfGAKrvkNLmRbO5Mazn3O&#10;ns815/RbQcVVpt91KP19+31OeDIdxady3alNTvRS8jb3m88Z/2rpu+fe4Zt2zMaKLDLu6XGNCwdK&#10;G3oNgwln4Js+Tu+1HkiuibqQnDxyivwuWn7fXs8xeLQDXuJV3qdTTsfUR5+e850cn+51+9XdeMhW&#10;qOWbheuWTTUM6Hnt9EzbZ+0s/pL3tVO5foMNvLVUqgzmrZ0yCkUpcXy1w6GT8uuTdvc7YNLtUTa7&#10;wLJTefPoWtoOH8jY1n2sxHkZvh39eDf8PbDAz/FeZfhUzsRvU3KNgaPaXd8Cj/xPvwXXaRw4CPWn&#10;8C86QCqsNlb/A4dySIa2OAdFDZnImdqtIwxLfJQMKd0pcJRMnw6vLfRr5cENRvzi+eiDy8uxnZbH&#10;pcsXo/teKicgHX0xOjpYWZJOV3jy2MYfT3LvTHRI0TfHox88jbyMnp7+wLlzCwtjMfpS20n4gzHU&#10;XRRB5jOm38ZI5lzLGG3EnnjaSy2v2qjsBgO/l5VONsrh6MVvImf2X/REmnHjJAyEhlzd3g1iBe7o&#10;PfSqjvTZNY4QjpR7dx+OO9EPLSdfXiLPTfB2ji280kon759ftrPqYvr7qpzGZODuzsZYXjxTGwse&#10;Pcx51Torne9AdEX5vm3E8OIVnerI2Hv2tvIBbkQXyshGB+AMXQ0Ovhl//O/9cPzP/6PfD5yiN7yU&#10;CmavMKGjtkPjaXtQIcOO78AFPIEtcSq/BbjYPC52laWauY6uBdHgUafyzPycDU5OVw5l/bNxH7vL&#10;WM7NWY68PR5Hvt+992TcjV555+7j/LZi4PQ4lPHrHH+hPXQSGwZP4QgxVkGr4vPgz245gj7pAGl3&#10;0U/gF/DnOct2OZKO1yoeS5kdhwO7kbHd29vKGMGYyLXoCx3t9irwOfEuJYDIy5BK8LSXxZaOEV4t&#10;PyGcDzrWxKkJ9oOHMvYhFelQRK+RPzb0EYBDHqI3eAGXONzRaq6kn5w7Ai+iewrmoRPQUQNL7alr&#10;xEuajaZqgOpH2+ZSJZUMDQxcN47Ni+pb8So8svkVXtfOTv4CNvy7lSCzYvG/mtCILn7u7NnYrcsZ&#10;zzPV3reBV8m6tE8kKbuXDUEPk58RPyaHjQtHP11CFJ9oY5ud2OX49u17tZT2bmwYuxazRQWJaJ8+&#10;i4IzIX758qW0g43VUdVbsR3WN56G320WfHtiXLBBT36UXoRnF45YHXl0WJ1m1+Vr164WrfIF6OiB&#10;jJUl4XKcy4HK1uSPWHnytJyRnPfnl5bL58OXJDUAu4vOQT/Fe/G9SpWwvj5u372T827l1hdJa6WV&#10;vIaLi4vRua9UWqZLl66ER4cuQyuNv8/Hi9gaeKGIaPg2BUcJElhavhB+eDn4dS79w0Plb3+ROp8P&#10;OV3hs+X7jx+tVBCATSrZCyIQ0UC9U74b+iXakHpOEJSVUrFFYxNrI/ra2tqoNgg+292T618kafA8&#10;/Eg6I/4atlnpBkETspKtwh7Hw+nSAAtf2aX8ZyIajWlNbmV84GSh2Ft4SV4LztvLfXLDsmK6hYkw&#10;KxDw3uAnHpprZBDYIWw4jY+zfXd3X4SXSo/Q99gTTV+huX/yz/+bn3uQYMJACEKAB5Ba1nWYZzvF&#10;wYVmH7nHqRGhGgBLVinZ/uNHa+Punce1PEseq7190XWWXT2LoHwdg+R4hNdSrcG3DLWYaHqjM5QX&#10;M0WRTPn9fPzg+zdjeJ0bX3zxzbh9534xBgYcBx8llnf28KG34+OPLhcw19a3Q3jtwBIuDBCIAoFi&#10;FLzuDGoEbpaAo6YgmQopLQiyvMP5Q90IpQCou/lkyGBwBH0peWGGwt1fPg+sRDiG6Zl1kKjXjAOH&#10;01ROEVtOdWGKonkoCAad19/gmm0pYZKBQTwEBfhfviJCSnTZ8zD5Vjg1EdF632/vQ0Cbk4AN5qmf&#10;jYT5y/PGlEEH3phjKR35PjF0TNrOzHIWcCgaD6fIS20m4IopBuYHDwdmmHgYuNx7J070phXtnGzD&#10;KKNaxDEtu6VwWuKqrJo5yZmupg8UsEAz3zFJ30+YEeVgCxwpJHKn1Vb7+zv5faicFWciJM3kra4+&#10;itDaGMfDWG0QcunC2XH92vkS/ssXokycOToWzp0sQ9gyg1oOHOFTOfMCk8ZPfd8fZi6NI0bDqYuJ&#10;9LiFbEJUFEUCgaJRM29pn/ZWDpnAA3y0r5Z6FHpF6oVpc5hWP+u6pciU0d0wi52MHQebsaCghB7e&#10;AAQajBGTMedAtHuT8aXYgfmZuRMVqYlhn19eHGfno8AFH14EF8047lVOi+B8GDTHsHJEm9l0hzBo&#10;RakZFJzAMOEw5aqVZnQ5SlmWFxTuiDLkICwFL31kQOEHclLsbe+UUM2Q1mxYzcoS5OlrMTMV1ffQ&#10;NvzLe6kkZ2gzDOnNG/ngjoahjgi98JB76+PBg7Xx+Re3xzd37o7NCDRliCLkINOvo0c4qc9W+7V7&#10;dXV7fP3N/fHr39wev/nqbm0wsRaDYCcM9lno6m3aczAM3IYjJ07HwAgcAuISDtsZA7kYwkaCB618&#10;40WiszpipSPvFiPk5k7NRx6+Hbsbq+Pjm4vj7/2dH47vf/dqzUZbgkzJopiWYyeMtxh1KqqdFVOe&#10;iEITKPfuPQ5tvYkADS+cOz0ORIHbSd0PRe6t74bGmr7hFJzkZOdEtomGpNzoDp/RNrgkzD1VBy6M&#10;PHQV/AxOFL95GeExXo7zUZRdw382tuxAGJ566njg8LIchOcqArWHyySQ8HtR4CIwrly9Uo6+gDD1&#10;hnY5QtNPil7JDsOZMSaUCVSORMbb2zcUfukjjox54f9BEjRYu+mWAkiB4mgP71Nv+qsBJdiCl3g4&#10;Xh6uk8vqw8/UT5H0Bke2zXuiNN2Nghz5Ix+J500cUeoYnaJubbpy/sK5cfHycuDI2fx+kgsdMiQl&#10;RTZBYfc+cEUnZiMtc9fWmvAI/A6m/o8/vlUReZZt67tlTyZ3GJu9/GuUM1dfRDCurDAqyMDzkYVT&#10;/p3mheQLpyleVEs/QivgiJc3HjRN5lJ6jOfkd8oHI3LC4Tr6hW8cpj2RZ6nxi5o4AIeO7qZEPA8e&#10;bEZhPRbFtZceHwlvh8MUV20hI2qyJjikLu1QC5zGL9SrzhqwHGjdM+X4DHzS9MJP8rkiXNNX7Y6p&#10;lKedLVers476no+82M/5I4VzPWXV3dyr3zkK92aHdzzkTsluTCbt6Zb1ffgDd+gdeBwar5IANgdY&#10;93NTeW71PceH1yoqKt+1E68zYeLRninWEg/2s9WefE7PwklPuO5QLryvchUyu9byu99RNTxSKBjD&#10;Gd87b1m/X+UHxt6ttgQ+vnvep/pqzDwPDjMYG59y4OR6OZTyPJ3JdZ810ZUx7XKNmd5pZ7fVp0t1&#10;+XeOqT//rqPL6uNd/2fvfFicdnYd05h1feV0TXvbwdROQjinHLzbn+f0Vb+croFD6zVgZjy60Fnp&#10;Vc/v1u9W6UF1pZ9z1LMqmR2z5s+uvb8+PTfB3T1j4rHCS9fzQ9vbGUVueKff1c6OEuj2w7XGhaY1&#10;ZX2IU/7qnfBPY1sT37P6pj5PzzfucPRPNM64aGeV8j88qmy4mc+CM1oA6/o+lTcbk+gy7jePSnvJ&#10;jbznOfhMP6xJ6Nw2Xp51lOGfUz25XCdjUsQ3eZSulJ5loqV0K3pn2g5fqw15gbGFLrRTWdqD5unL&#10;6gYfBpC24dccIOSXjasqNUgM2Erlk3fA3SRxvr7rp8/GKzzFuKa/+TN2cLEcXIUsEx4GZtUe9hO9&#10;0IqajlDRTu1g2NL1OIn8ZgdwAsmjyOmFl7MVyBh9qLaHdktWpAx8oZ2RGff0X44wEV0cg3ZUPn/+&#10;bMnvN69fpF0Bon6kvTs7ViwdqSV+UnGw/6ymmJac4kGig9hTnX9Nv+AU2DE+yaK0P7rn6hM76G+U&#10;DLl+fXncurmcvgqMEKmcPsf+6ijEjFM+6Hd07/OL53MpuhWn4fP98NQ3kUuHapMAcqiiPNM2E/Rk&#10;553b98bDh6uRRW9LF2TcchpIGyL10bETR8ZHH10fS7EjO2gjeB8c6t1Kdyof4fWrS7ln/DJKqRu+&#10;lt4WEbwdPJAy68Xr/H57dKxvRW+KTolLbG+v5/nd8YPvXRt/9+/8YPzw+1fzHieCSZzYAulnOp2v&#10;M56pghwm1tbXdgKfzRpj4y/FB+cOnnwk+BZMTr0Z5+iDAl1qA8z0W3ohE5rpReznk9EDbQx2oOzq&#10;02cWUt/J2N1bwwYrz9LuLcEfge1e9BUdpCvDTUtli2fk70XgivaK/+AL6Z2JYjK6IqAK38M39CkP&#10;4BGCgSwVJR+wBjvBepdOsB+YsV9TjBeDN3Ay7+VTkAdHGkhwFukvByL7mDMjTQs87Ox9NP2xMsEE&#10;MjpvuVaTkXhZ3veunZv1Q7Q+x2vhYdpUK/3S5p441pD0JjoLmk1L05bwuYxxHsqdtC1lsWcOp430&#10;lqLHvFV0i8aLtjmLW34qsVbpze6zifAg5eOb2lqpyZQZQtFfNrBlxUvnFtL3HuNXL14HXnvB+XZM&#10;1kAED9Al8mi9qzfclGdfhKN813JGn1s0YX+kbMjHD1cqGIRzSiAWHmIs6MrknSAKkwR0TlGQTgEH&#10;lWeRUzu0ZlKbrfd09WnqMKFrYkiey8iiNInvhY3vNMEt17hoRXbo+aWzsbXPVfoCNERvZsdywLHV&#10;ikfh9cF3DuHetObVOHW8N0QpB1faTBY7RRpvpl/0eBMA+ANZNHfGZLZdktmxp1LPfq0OMh6n506O&#10;s+ELAkksi6ejw6kgcfFBTrjaLJXenwGZloXzqdCXBWIJ2BFc8zTnemyCHc76wMI9e2nksTrxOjb6&#10;JBfpmml2fqMD/NBmMejqdfrWtlv5yFKuAA3R1rtpO4ddWgfNml9H3rB1ejI3+JTxk/5BgANH5+T8&#10;Ay8rSiZby6ZRePUOAzrveK5kbtoFFnh5ryryTurE4zBwjQ6tsxlqr5D1Z+m/IDLpkTraGb/VlkP/&#10;7F/8y58DHIRXcTWAoAsqY/wEM0AxqAgmzM0gQipJ3vd2LQN9Ph4+WAkjWwsD3QuBTKG5PKZ2xDlR&#10;G3IsRQiJPEMUFIS0rwBlQCEYQ0ZSecuyrl65UDMRcivMzZ/Ju4uF4Bw8HI9Li7kWYvn1Z1+nnR2K&#10;K5JtOYJQjgbAR7TK5NllqBw/KVF/Ozk5DQESP0fQhT3T/xjDTOGuqKAI/fCSYk4cCoigtuWfOffc&#10;l0/A7q6SBLcBw2NtcJp5XbywECG9UF5zhCxyBTw4TM1aMewMcjGztBWz1SxLBQndUvgoRGGWGBGE&#10;Meice8ZOqDamZAy1HzwpXuCAGbYgSH9ylrKSP4qythJCyicI8njOtKVgQAk1e2JGOQiTvtkJ620E&#10;IhqxG1craKAWpA1SVoLZ9LeXcb/PxeAZTkROJE6lyrmVZ0UKvrJUNYqLKCxOwtpSvhQoDNzMg4Sp&#10;GO3xchAGOmNjbSXlvK4lxVevno8ycrGcxjevXwhcGcMRohFgNhY4fepovkegFCFXBwu+5RyL4sVJ&#10;CB+r7xmHMrZzHx6LXC3FC9zgQd5XBiWwHR29vJSzgJOmDSwzaTlf92xxKTmINcyuIz9tOS4JKyWi&#10;l7fWknFMqGiw6Uw0UguiKHxp/4I8ncEHEUxzIlbN5oRObZnPUS/qSz5QIF9/ulH1np07My5dvlSz&#10;zDUTZ6z0PzTQzAMzawEIyaGMmVjMGe2cyvtnwpzNdBRe5QE4z/lo59qKbuM4DX5w6qqDUFVQ0Lnw&#10;zonWCa4g1TgQhmg5xO7+m7FWaQmejbt318cv/9JGRmvjwcOn41e//k0Y1nZonsFwKHxDG06UkWCW&#10;1KzQq9jNwse//PLe+OKLe+N+lMYtDvbU9SK4/QIfM1GQal+EruQ95Ayi9Mu1x8F45IidDXunSMsi&#10;MNGaYEifCGoO/aNhmheWL47j8uhEoL7c3xh/9PufjP/Zf/SzKJvhZ5zn6W8pRUWfjFYOPu8zWCIA&#10;Ugam/6u//HzIJYMXnV9eGmcWzlT7bM5y5/7qWIkSyYFI0ZCrBG0SLKurG8HjuQg6icWP1qZN6HuK&#10;NoSXkwJoiQ3FHv6ZzZLLg4OYo9UEwv2HDzL2Ioc4R1+NhfnTY3lxLv3AHxgR+Nur4ueSkl+9ermi&#10;zQ4eNpHBACKMUqHDkKZy/S0cCuwrSi68IZiYMZKkuJcUV/RHydbXTeMUrMAMnlKI1K0j8m5ydFci&#10;5LQRTcLLd07C4EMJ6TzLefrN1w/GL3/xxbj97YP02SYzZ9LPo0Vv+i+KYfniwrh+81LBVZ8ttZEm&#10;wsy4sikgvmzHKMOjQ96lTEkPYJm8/jImpV5AN/KmVDRx2oK25XwRhaF9FNdJiXj6dK0chGji/BLa&#10;XUh5af8MhiV6wiPw4TIe8wvkiBAwVR6aK0DndxmjUSRcQsMUAnfdpyhXhAk19y0l7036sh1atXNi&#10;+MdZs8wMS4590Runx+KC3IoMqAJwxl6ZeHkr2eqpdqShIaHmFxkffAd/dL8M89RaSnvOQ57PlRrX&#10;KOzkPX7ZjsAPT4fPxpu8VidYFRxmv/P/9KXfBJx8m9oG/zzTRkHdqvcbbj7937DsO44us95PfV1G&#10;H95zdr8Cmxk9T9eU1z2kO5CbU3u7LQWv2fPGaDpcq3pzuKdc8OrrU9nd5ro0q0Uz3PN8RTqEZvwm&#10;a6ouAmn2fJ/kFAOteZFjwpVq6wyn8A86XdNa845yEmsHwzBjVjQ6K0O5jqltyvC92lDX/qcd/V6/&#10;OPXb4Urd+wDOfdW49Ji4Dw41djkd+qft9ZwLyp6d+uzUZ3x9chBO7ypdeT6nNjnqd/3hc1VUHXW9&#10;yp1d+K2jr+vTh/1y9O+8o295Rv2TA3263/Cvzud3Xc5RNVYfXTNW00z/xDu8BxdK9/M9f8rtNjZO&#10;+E0PmtrmBBew8Nm6cZfl2jT21aY8W9eKB72nN+15X54rqTlyVBfKaZBD6omqQ/tcTz2To1DZ5ezK&#10;DXqGvjna4KEXMaQtibI77svwbkal3Hgc2IFd+GiP5wyG9W63W9e1VaSWVRSVciM6n3YxHk38cByZ&#10;OORASFVpE3sE3JQRmKWscsCF1zvQ3QRXJ727Ik/dSwHpYbUPPtXFuh7Y5NPzvvUSfrTV5UwOTnpf&#10;rfaJTKkgjO3dyGD6IUdKSgDX8F5lteHHIG2cp6uY9Odk2o0eRL7RweWtNpF9LjL+xPHgfOQvg5bj&#10;AQ49ebxSGzmwRaxMIWM4pNLz8Tq8gS5M92IDkFt4Odwq/qFdNS6vUk7nGNuJjkt//+iji+P69cXA&#10;whK8DgIg+yI2otf0smVpU8jcxXOLAVL0yv3YQjbwiJ5x/Ji6cjl91E+OIXqsDf9siMDh9uK5yfmT&#10;+XxdevXGxnrG8khtJHjj1tUaN84Q+R/puXLjS0+0eO7UuHRRVF5s1MBOJFzjtSisdnrupk82/Dpw&#10;+OTYjp27kX5Z4ruzvTpOnXg9/v0//tn48fdvjrnT0ftfxcYMTNWHjkqkhfU3z20+YzmficwvPr9d&#10;q4KkNrp0eSn4uJsHrULqdCnsYSu50HEFtKQ4Y8ve1sdaDXDCCpKM6dmzY+n85ehci2kfuyN6QOpd&#10;ebo+VlbtirxTk/PwaGNTPvvgPX09dPYi+gIaQwfkPrsM3MtZlToP5Lvou6Bn+iXCycY/zzJe7BI4&#10;caicVhxWAis44OGkvsJrNvaJ3KMPsgfp2HDYhjLy4TF40A0RKQWWMs/MHw+e2qQI/yHftKcoJ58Z&#10;qaKBGVn5Gt2wN5qxcqXbLWqSrt/6Yo8nR6HxrRQg6Drv+uxVT5zR0ZvZeYXXTYv6XWOXZzRhWuVl&#10;fNtJL11L+Epg6Rl6IF7Qei2eHg049AfHK4joVPSv1Pk2dt+L8LGtjc2i3Y7OTQX0wNCAch3sPite&#10;BHmA8du3L4Mz8+PqlYvRJaXsORReaJJlon155Dj+eqkqG831UHDgaUOS4xURiMZthMp+t1rPKku2&#10;Jpu0AlWkfQreW56LD+hfBSDlVpVzworJM8VP+DQuXlgaNl7h/OUfqbydgTN9VNTixuZGwWAnunPl&#10;5UwNHUnbaQX4m44HjiLz6O0caPi8yRGrd7a2twLXw6VPmjjRVvbbdmyx07FPreq5cvViOQrRD7sm&#10;Rde4s6fl0i/cyKCjz2MnpWbowCYBBwaaU+5l8BGv3amJIvr0GKtPN6sdbHQ7AEvdY+k/WIGxPtCV&#10;OdXxNHy981MGB0IzeKd3BdXZiIlDjj8NHnm3J3zatybgwUoo75gQsoJQ9LxVsugU7VjxgbebTHoe&#10;OVUTZ+Hz/G4chuRDR8djKS07yQ4r5Ojt7COwmWFb1bcXW29rC57abGar2i2nI1xGaYf+6X/9f6nl&#10;xoxZ0X8UxrDmAvDjx6u1k62BNNgrKyu59ng8fPhwPHr0pJiOxLIaZpksQmJsffTxjXHx0nIQEiLZ&#10;CedMCfQihDTeTBJvvFkuy7EgjJfVIypGxJBIlksXL+RZCfY7fxMCwng4k25FABC2OkWgOj7ONevL&#10;eyvwFwHcdgZ8J4jT4ZwMbuBhBBE6gNjgygFRZooWQ5Lw5PBAqDWTnj+DqZ9ybpi1stRSG2wWIVQf&#10;kjD8zJ4YZMyeF51SwrEKQa9fu1SIpH65NYrBWgtfeecC+zCWo2mntfCUhUcPV0qpxXQx91K08gfp&#10;zJoxXDlk5ROgSBHcCBtM2svdih+DGcFglBwlhOaktJmtOhOkEDILOXiReeyVOeVhqBwLBNZMEFZ+&#10;uSio5KGk0WYkzBYRwELuCR2IivEWIz3GiUaZAmwKZ2Cd9ygwLyN4a2mx8PtXz8Lspt+vUlZgnHHh&#10;hAJjodnem587OX7y4++Ov/2HPxvf+96tcevmlXH54mKUCDsMHy/hZBYqo5r6LIMNs0+DWqk7ku8t&#10;KMCcUgoXnRwsnDoUSuG/4NVMm3Mkwi/tN8Zw2NkzXUaklXAwN3sAjxwYNeeBDRMs6TamNQ41cxAm&#10;Hxy6fedu3bPMG+OjyGqTJSMcSfIjXggjtp0+Jk1wEoAY6aMHksduF7EfPnisGKhIKMqhGZ9KJFvO&#10;DDPC6cWsXYSnEzPDWEXhwgcO9YcPHxStyJcHHzpZOIf/gShxlqf30nQzy5QUym5FfeYd19qZ7ncE&#10;S8qUs4bCyVFmtgTzXVvfHbdvPxp/8RdfjX/zp5+PP/vzb/N7pZI0P4kCKPzclvmWwugvPMQn9JuS&#10;cfzE6WJ4K082x8NHayO8dpw6Mz/mFhZqU5JUPA6Hjo+dPDleookIwnKe5BQBbJZLpIAIgt0YHTVL&#10;G9CARaUpCN0zyBk++IUowd30eXt9dZw89nL84e/fGH/0+zcDN2MeXE5j4Fc5SOBVfjNE8EQwAA91&#10;3r33qIQyB9TVG1fGuaWzaduL8ee//PX4+ptHlVNxLzwGz5ETcz7wxXeEwXPcmi07X44m+G1jkvQx&#10;YyjkngAWBq8PuBp69BwlgzFE0HMGCOvneLQjIRq+eP7cuLh8tnCEMoi3fPvNveCt+k6Na9euhSfY&#10;XArP7Jw3rTgRjsEleJWOVl8z0sUmGCIhscrBOVNCN6PAoxUpAxgR8ElD2VLohXBEE+VMTgnw03cn&#10;vuYvl4s2ODBgMoH+2a+/Gn/1l18ETm/G5ctXalMSDtK19ZXx7MXuuHHz0jgfxUjeGIqw9Bj4quVl&#10;FHMTLNpNidnd2R4nIysoEOWMCb/hlJSf5N7dB+P+/ceVBNmyY+22vON0cIySyrkOnmQHheb+/QcZ&#10;s43wlRORV9dKoRK5QN8mI4qfpheUL7zEZIT3KUTopYyNHDUJpuvgBQBg48/92TO1a2QpHPAwFby1&#10;w97z8J0Hee7tsJN7ig6c5eUagZN8M5a+pC0ZJ3wSbzCmxKL6XK2E8RlrSnY5b81GZlzwg1Kg4Xzu&#10;T6cX29HYuEH+gGMZw/mcuuCjDxVVZfV/3XfkRz2aC+pxo/tfWJBq4Fu9Ub/x8a6T/GUMUGpnzrBc&#10;d9Y7s3frmMGujZr0ZfY8eelUVk8gdjs+PBQxlenT846pLP2doozURpHE90upDIC9U3JkBjc47Xc/&#10;MxuAtI8yabLG4Rm6g/55tpwQKb3qD34yFrpvjRvdlobb9NupDcayIkLxrVyj59S9tM0krO94i7om&#10;PFSXQ70Njv49jctfd0yw/hB+7+A/O6bfHz7r1L18+63yCzb1fVZevnptegfcGQnanwt1TbnTyWgy&#10;VhPMu+zuUzl6Zr8d9U59mf6rL++OrrM/p9/5vz6n+hz9ffrsc/ZGtUNbvdNt167wvdwtxx9izOH9&#10;wsuMl/eLV4TPTI4rvAQPUWbhQ557FR401ed76ZYZ5wnnHP2MtsMLY09PNHnWy5vByAMMuQludKLu&#10;54QLjVfV/zzLMNFsNKkP2jbJ0za6OXY4F6w+6WXC6nWQvfCdYaY8zzNa8BtGsbP7w3H2LHzabqTG&#10;caaXzeCpPPaC9tFH0KG66LjKVMdk5HnZd86S+fmzpbcwAkXoiCjUDzmnXKeDk6neAScwASvlp3E5&#10;0TYeODkSm3aaRvEn6QLk4E2b07aMTsFMm8htZekfHZLDRf1nTltiK5rIahi2lECLyPyMMfvC2Oi3&#10;tugXh41djx89ejweP3lcSwBbNxBZKEd48CZtS6Oq3acijy1lXM1zVozU8uSzp9Ne/Wh8ehH9IuCN&#10;wZqxyLtkQka/nDtyGFrF8tlnX47Hj1bz3OHI4Avjk48vjYsXzqRt5Bf8syw6/OsofIixnu9bW5bg&#10;7aRd0bczPmy7KFOpg7MJL8wYpV9pTMknckzqErrV7u6L2Bv6fqxsvc2t9YpU/OGPPxmffv/mWI19&#10;tLK6kjJexUZbKuNeHsP9ve1x5tTByD8TsSYugzP50x+OKPhyWF7o6GEbWxzSR6NHyA24W0u09/dW&#10;x+ULJ8Y//Pd/Nm5et0z6edpjZ1gpauAf3BCE0KuRjNXRjO3z52/GF19+O/7qr74oO2Dx/HwFgehj&#10;8fbYHpamaomxFN3EjvW+JZ4ml+/de1DjKDhifu5E9Xt7m4NM9M9CxuJNRR/BJXrm49jsnMDyet9/&#10;+Hh89fXdYOihMX9uKXVyZITGUydb91hsCxGR7Dnm0YEMODsCHhdevull2JzX0kRZ9t2RmPgKW+lo&#10;tRnv4XxDESWnfMnRkbmxMazeCdpbTo3eOXj3RPim3rn542PhnPzoGe/okFa6VEBJxp8jFzwtR2/Y&#10;Roa9dK35E1rSbjkv6bFts4gMxbtmMhW9o7e0iT5czq8wq5LS4RfwnMzNQ+Er0cXCY2uiGn8MbjxH&#10;WxtbwbXtciqJcONwVR/eYFKU/Va6cUrBIzjI4HDJ0vy9SZvl7LThRe1qHZsX3rCryQC4wF9hUl9w&#10;hDHYofuXLs+WxjulCDo7FhfOxy6yWm5xXL12JTbjheDn3rh79/Z4svo4eq6VS3fCCx5mnA8Ftmer&#10;noVzZ8aN65fGzZvXxs1bH0XHvxH9dLnghG988+23lSLHRnvwuZdZHyxHr8hDbS/+mvGt9kaPlr/w&#10;0iX7KZwrPsruAGcy15gVGgRX8BMOMWe+0jyLF0J8Di7Lea3CWU578Bp5GVeDx3Zxv3dXQMg341Fw&#10;2iYbt27dqpzu0tedv3B+XK488+cLZrUzdPienabXNtbCZzYrtROZWbZ74HkmNuO50IJ0XVJqWa2F&#10;77HBRBSurW2VH+zunQfjm6/vjG++uTu+/fZepdVjb5igKDva+AdX0N2p8Oq5M/KOK3NxnF2I7Z6y&#10;l5aWx1LaKNcufowvi6wUcMdHYDfhCl7Ieef2g7JR2GKCYiC2oBYRjmis8r+GN+1wEG49q5yTm/n9&#10;/NmbyIf2BWlXBqjsbdf5C5Thk6PR95fh769f8/exIdG3oBK2cmzu0GetWv0v/nf/7Oc1OycyLi9p&#10;4EYe5MXUcOHuEL4FUBozC+d2WC+P4AyE7blF8l26fL4inU6eDtM/3hFoaWcagQAbWRhQhCIDzVJO&#10;0XCWpMIiSd2Xz58f8wGyTUEMJsJ7mbr3nzVR8VzLscHBcu3qxdx/G6E2l7qOBHlECEnOuZvOPivk&#10;Y1jL38CBZA26tlBAMD4Kj/fNwBGukBixt1Kj7ZMC1Abri33eW7MictX1Tl+nI2hskGGH0OMnDlfo&#10;rWSlPPFVbhBWWx4/WSknzLUYsQhWrkXRGBx2ZmgoKghRlFEzi1BN6vYuJKyknmFW5fEuD/JuIaaN&#10;JChcZcyF6EQWOfRBI4Wimrni1KRYWudfTD/kKWcDjl0KWer0PIMYo6TU8F47heUyYBAQasZvMeZ6&#10;LgobJYDDrB1FzXyPpQ5jUhFvKatmPqM0cliYrbJk1yyTKLxeQpk+00TSJoydc3U3AgUbMRNjifnZ&#10;+ZPjyuWlceXKYi0rtlPq/Bl5Jjn2OE44w5rZErjwC6ITwBXllXEk1Aq+fucsZTVt1D8zueXgDY46&#10;jH2Hzef54AOdr2a30qbpk5LLiU6ppNzCS0pe5XWM8OtZB+UJRaeonUp5hzIuuzXzSeGFo3I9ck6Y&#10;PSIgbHNPoUQDIgnBVrszUilP8la5Ji3VbybFscZZm68143ThAiZl92cwbcMU7RnPjlxNk5z+y8/t&#10;HcsVNoL/h6OI9eYKhIPDOKPRCmePAg7vLO03O9W7nLURoXx0Xt8Lf2ZKc2inlj5G0ZIsFp3evbcy&#10;vvzqXoTRepi4GXCJgPeCky/D+JfC9O2uRRExO3Ui7WqFBhPMiESYmbRYK0YZcQW8+cx4MK7SotrQ&#10;oeiCQm45EocLh3xY4JtWcqt9nFMZWDSBZoyxcW26oPgdHqeifO7vrKXWnfH3/vZ3c34aIWuXXjRA&#10;CbY8YmZ0BtYU2lJkQtMcsSIdMOa79+9XVMXypcUS1AQ/OlpdjTB6sh3Bvhv6aKVLvjq8A47iSdvb&#10;luZ0FMXS0rly3sNNBgdntIkLil/xtYy5PDzajgbxcHQBj4+k7PWNvfHwgc063kThXRpXLy+HXkCk&#10;Z3bh1SPLjXdeRPmwIY5Q/dDj/jYWkXI7tN+GCeBURnYa1t032woe+AGnhtl6kY2U//BdtJSzFAPY&#10;nHYRgvDETBneUjNx6Tdz2nX4BE+bL1K2OF33x1df3S6HJtl16VIUhPNLVe7G5tMo5gfHxfCJC4E1&#10;+tJXtLq6slaOUsuOKTJHg1MmJpwURbhd6S1iuFSH8o9MsZyYU9qO/buRI5T15VryP1dKneXEJhrI&#10;hvW1teLbIucvXzmf5yz5wA85ZEKvGZ/iH4Gf9pbhhdeEh0+Grk/4hBeVkzSPgwVcK7jVfcZ9K69g&#10;AExmc8lzzkxGhIjnEycZ6C/T36O1MZMoBvxSTIpRUDicLWU8dYCv8ssYTHWUlWdR5ilGDEeTLAwB&#10;bTTGjXPdBwXiA/hNGemzvuG7lPEGqf6ruI/u0+8cnoPs9WA/THl5/+SsgLxbDpXU50rBLvTus+hx&#10;djRt4n36GBqtOrWn5UU/C76MU/imn/ht1+R2f+8+eV45cIpxDkeVBT8LdoXfSvSu5xvHjWfLF3QD&#10;zu51+e/glWfVRGHDd+FIyVX8CV+aPQdvPKcv6meMqK/L6VM7nVUuZSy8WDu0myyocjKGHFKNa6Ks&#10;WnZrU/fg/ae6Jti9v9dHw/D9Mf3+3evT8W7cZ5/TU/XpnXqvcQXc+3L3x7vlcMWDZtfBsmDimfz1&#10;OLx3Flf/8gkOPSb93ju+4kKaUu0KjKrc+j9HrrnuarUhsP3do96fHdP3etbXwF2xkzPXGHx4eE5b&#10;+/kZT60xa33LeJl4LvrMM+41r/C8c3rXve4fnQZu6nfJiuCQviqQfHY0XjSfIW+0bXIQKstR/c7p&#10;d7e96cfv6f1ue8PQpELpGjldp8MULQUGrX/NdJkqr8cDD8kj1UftdnZf8ctjxdtq1VHqJVvRBZyn&#10;l1lx0HV0W7t96dusvYFKjS/eXqsdUtF2jF0pRjrQIW3K+3gzXYNOJkofL6dn012ksCBzyWz9rQCA&#10;tANvrvHK2ThGFyKr0A9c7LHFV1JR+ok/THDFT9PPlKF9xo28pLdW/qiUMU3SpjezspnV492znQi/&#10;c6/TscEMPOk9xh6ckIgJX5OZ5JzJ3Em+MJzpO95ng5j0rWW9nB65Tvdrp0f6lLGgm9Az9FFABv2L&#10;Xnf/3qOKdoM7P/rRp+Pjjy5G/rGb2ErShwS+taLHWNAhGrcrp3JwwYqc43SeF5bOPc81Wp3UO89y&#10;7UU5SCxxNPFIv+YkdBqnV2+ej7OLp8YPf/zR+O73P6ox/PKru9WfudiG8oZh6SJXt7efRq+MbnBx&#10;LrI7emVgAR/6DNxyBoIZ973xLDR3Mkb/xsZu9NWH0bnXx40bnWrm93768ViYi2739kXeEe0Kp3tF&#10;xUSn+nc4tofIRO9/8cXtcf/Bo8jr59FXzo+rVy8UXMs5KQrISASHLMUVcQTGcP9YdF4wXn26lj5z&#10;qvYyVNGvu3svY0t0cA39fHNrM7icPqR+Y2cilV3vGXkVt/L85k7gEB1BqqNa6RLclZ/x6JG05QCH&#10;LowwmcRWC+YFl6QwKT/BMxtfspvQLH6TRmt52l+TidFDvAcPnOic/n/82Kng9cmxnX6w7dCGKCl0&#10;KtjFLuJHjgUPYkOzQZqemw/6qyPPchAXb/A9eK3sWumA/qqxeTZjqBMt77QODwjNwHe8Ps/b+Mij&#10;eioSrPQxpyPXUSu6ZPsKMpAuyI7cxuQ5PvQm7T95JkMnCo3clM+cL2O/vpdMCdzKRg5tvU059MRy&#10;BANaBdyEpsrEUm5P6jTttm6FX1VgR/p4Knaj4BXv0/HgM7ouOa27obHig/muTDB0ko9r8mmHjzlX&#10;nqyVLruVcWALHcu4nA6OF7xjYx/KmLI3lUlnN/ktN75AFnm6+R74QprvB2dzOtq5GTs2Nv20V4GV&#10;M9LM2eiPU07fcJLnGUOOV3o+vsrOFEOGF6b340R4zAl9zQC1nNM2m2r0MlyBHVZD0dPgPB5g0h8N&#10;wzn8VdqjU7FPLbUuf0dAXrZpxrBwLmOYXuQe2XG4JoLw83JUBr6xVIIv/Bcn0oZjNcnAN7a2BhY7&#10;4XX7sdu2x4MHT2PPro2V1fXYthvBTbLkROjARDBb4lRsCYFcJwsuUobxGxWsBOEcP5E6j8wck7vj&#10;yczG2IrtZdOk18GzF7FbRQ5WhHjgb4WXVVRpbu5FT9wXfdinqEE0X5GPoXeb1bzKMwIHfF9fF6G5&#10;U3WYYDh27EzG4EzgcqAcxMbZBDKHacHmf/Uf/5c/V1AtvQoDqK2pV9YbGcKkCJHp5DnmfANQOc4w&#10;Yg4D0RdmUc7HEDIzYqkZZEN0URVqIF9hAjzKGaRChGAyAkI8GzHYPDN3xmYlF/I5n0FpBeXVS/mT&#10;JIKUuNs24C/CnH84Htx/OH7z+Vfp8Oa4cvniOLcwX+02o6XMUqyDjoxkwleCeUv0Vte2ihDV38I3&#10;SJvnKzdKIXoTJ4VKPjltIKwbaQ6lLXIvCMtF8Iiil7RejjHKWbb2dKMQT6TQ2tPtmaOklS/9Fy2J&#10;aP78z38ZhBP+fWBcuXIxg2XwzRo1oQmZLgdN6ifoEWBt9JKyGawECN7Bccig1U7MEtPkkMJcCHNw&#10;F4HE+0xoMYxFEtbIpN89Ns2g/OYg5ATdCeGpp6Ihc5/XH3PEeHHQXpLb7+PC2s1JzMGl/R2FaUZH&#10;/gbKTRtT00GgWt7AiSViisLAaOXwcLSgbQWFYouoTkSAXL9+YXz6nWvjwrIkt5TGnomx+xaFVB0E&#10;lGUShFDn5mJIt3DpZ/KsvqojY1I4HKYjJwGHt3tODBBzqX6kDW3MTQp+nnkTYRhhV86+KEeWWXDW&#10;qIsCCQfLMVpMqZ3SxpDjT512WuXIEYl6fvlcRd2eDWPtJKjH6hkzaSVEQuMYJccJYt/fifAPgXN2&#10;cZyJJJE41syeHBGc9aItCYxKjFvKaBhz2qZ9vhcM0OXrwCv17O7YAOfluHz5QjkIg1LVz46GpWy2&#10;sQEWln2IDiboiOaGWc9qGzvt0W8wkE+n4LvGORiG+mhtrIXZbstvkj6EJMLoDuYdykJoIMVev36p&#10;cugICycE4RfFpyMfTwU3X42vv75TkcOWbRPmZo44SgPqEtxODN9OepauQlU5bKAhxQtuUUDLkVxj&#10;HKU5dG/m0thyAOpr4XTgur/9ZMyfejX+s//k74+/8aPrpVSJugEjY1MRBjlEJNM1KLbo6hglMbB4&#10;upH+P3kyLBXn6KY0g7H/IqrHk6d74/6j8KcDoZ8oEwpBuydPn6yZMktn1zfMNu1FWV4oOuNsY9hM&#10;9FKKacosp3bgVY7/IE8tEUp5FK4zcwvtBHy4Fjp5PS5eWBxXLi0Wf2/jipJ8ZNy+/WTcvpP2zs2P&#10;0xFsRwKDvf2dKo/AxiumHDDKLcdM/uCCatWPLx2OACzDhzKe62gOzNAnWULhmQwqMgfPdJ2ALb6W&#10;PrUhSfmB7/o7xnp4+ZdffBPe9Co4f3Fcu3GtxkFEwTjwclyRE+mTa+NolE50bxaUnDPxpZ9gykB4&#10;Gbx+HqPDeOND2i3vCeFe/Dv1UyhsLPR0VU6hreD1i4zBufD9CzWxxanPSUgucEByzuFtV64sjwsX&#10;zFCGr0epPhZ5UcZE+lKKK0RxzD7wnJI/eaAUsIylNlBqOqpyxn8QMqYQeMPrvSgOQbG8I/q1ZwSl&#10;7eCwJaOkXjhx4lA5CG20UgnCva68WfngDE7aQpnDa4yJ6EETiZQeClDj2MwBnHaS4z3hkrbP2oxP&#10;tMIbXMnvdhD24Ztx9ZxzOvqJnDNY1FE/+5ry+lq/XzdzND/WBzBJnbmu3V1Hnw3Lft6z+IVNBRxl&#10;hNRzVXSVV21POfqZH/W72pVzUuIdcL2cN7P+Fk4X031fTimduYaXlNGRZ7Wh2wUL0C05SuFH05wl&#10;qTeF4J+UYfyvN5wI/CF/ygdvtOBZ9WhLlavd+qvsgol+6V/aUdcnp5M2pz8pw3U8G79iLGgrOnh/&#10;6Hz36R0gcna5DVfHh9+n46+79ltHlVld+reOenf2vn59WN8E36lNhWuzsXQJ/zcW+uZ4B59cN4aK&#10;8a7f5YzLZ70b/C7+VG95tttR9Xh+9ttYA0O1vh/OMXsr9x3v8e79OSum2jLVPx3dn3auG4fWRWcT&#10;1NHH6GBddx7+4D1fnepDt8WL8y4ZR49QoUlGjn0tLhpIP38bPq0DKr95dV93dJ1dn3fLUVVtfV9v&#10;0UXBFY62TkCG+U2fhopt8DadTicZVTI+/KTgnrLou/S10jvzST4Yl4oKShn0DHTHqDsUnl1Lx0Ib&#10;2jSNsT8NdC1VdF9ziaFutVAtsYuuS192rx0FDO30nbMndLq9Ez1lyzJKK4wYmxmPjAtYop9aypZP&#10;oEKLuhQwpq3GHR9onHSWrlSyEq413Bwf4oF20P1OMdBmujNbKMgcvsHBN9Nv8w4DjoPQOIM3vtK6&#10;puV8og5PlZwiuw4e7JVblVA/9pqqjTE6B0f6BttAHmt4IFqpVq6kr+R7tRMsMwZlOJL/GRf2lwmk&#10;F88Y670UkAz9wfc/jo5DR0nf3uRautCBAPpozNHrqIlxKXGCMTHIwS062f52+swRxQll6fNu+v2s&#10;8guSqd7jENjY7Nxl9KJz58+MH/zk1vjJ731a/bT53eMY28fTJ8sQTWbWZHFgvLJ6P7bgsXHj5lJs&#10;zePjaOGFE6zpPgfKMUJvlU96bmExOuvT8fVXt6PLvB5/9EffH3/yJ1LNBD7RMw5Eh68ghuKXPfmS&#10;0S34WplEr11Z3Yy9+k05EuiCL149r9VBdG148CpjWnnbA3t6GDgbc7rYq+DS69cHKw0NW9DqADgg&#10;qnRh4XzJZbmV5eyzHJqjCp3Bx6NHjmfcjGHKyPnqzeGxFny++6DzdivX5K4lzxE9NYnYS18PjJcp&#10;A335zsYgx0Sgw3twnMYQ78yjqVOfm67k+6art5MwfYgOcezoyeDB8eCYfOwcVMZYkEH05oCO7fGS&#10;HZf+W8V2/MTxGn/8oRy4qUeUaukpQcnUXieGLJcmyYcu2MHGkJer+GCIrUgtOMDpVMEWdS2Nxm+K&#10;R5GDeGfLR7huOXZAnpODJnw0lXJSKT/gzzhqw6w9wYHybxQPZT+0j4NtgY5Lx8p55rRI4BMtX4+k&#10;LSaMQxtsDjxNWWlJ0XCorXlhYC+gqvg6ezbAMrHBprJp5pHQiahq/hFOeMEHlhTbAEXOevZ+5Tfd&#10;7uCvJ49Xx727j8fdOysVsCHl1dHYEmxRqYyWls+OixfPV/CRduI59Mut4I2Vm8Zf6/Bi9+B7ywpw&#10;fFu82Mmfc37JhiOXUuZS+HRgwXGc9oisxU8FfuD7RvI1+DEGQzAZtbBLwUFHUs7psoE8b0zhPme/&#10;IJy19Q5m06+1cmAKNrPy7PiYXzhdsOCslDILLbABKs3Wi07toKzS3zJmnLsCmGpVYWzMo0fC72O7&#10;zJ9ZCCzs8gyP6U3OA4HHs/Hw4fq4G1jee5Dz/qN8f1R2rahh+e6tPGWXkU0doCHgR584Uc/GrppP&#10;2bFzT85l7A/GRt4djx9vhIbhVOx6K4JSBh4O70QKo2V86VXZvfT9fq7SccRGWY/uXzkdy9bZr9RR&#10;7r3NM3KWCkgRJOKTD4GT8NjR2DqBuw2S+P7Iu7NnbZp0Yhz6u//ef/zznQy+JJG9S/F+6IZCYQaL&#10;cRekxMQ4U6Ks+i5M2Msi04RLiiS6UsbSXAGhiS7UlWfrfehTPxEnQdHMAwPi2OC0YWQtVFJadbYh&#10;SAd7t1OuM4T34x9+Wgj52W++zAB0ngNOFY4yuamUCYGUwXhG/Ahfgk2JI8MJ6rfWaFspSyHO2kUI&#10;woYoSvF/JYS7lYcyYMMMrOlGmByKHGLB+QxS+rCzPm5/820Q5nEG90UR9cLZ+fRtv4SPfkBEUYX6&#10;fu365WEnHUIV4RPmHDsbGTj1FbOaKYj6SoGgfBUECYLqI09vL+MFoZdp85S0XlScE7OhxGgz5iMM&#10;GIOaFKkqFyPLs9qZS8g8Y60cM5scY9qfduQ7nOhrIXZ1hLGIvDJmHHmMGMID0NvwaAcARs7gP3pU&#10;/gZLnTkG59LvCI28i6GKsPQuA4lzRXvgGGKy++r83PFx48bFcfmSyB2OyBDIm2fBgSD67laEjpmE&#10;7QjLzcCVgxMT2Y+Ctx1GslHLL2qZ7JadtkMkuba6ulJLAm/fvlNLfuXDtGW6/AraWMs6JBPOAIJr&#10;Lb8AowCcUsZxphzOXm3HXEQmUUKNc824BkmEZ9uG3rhNjuLttBWTuHXr5lhairLC6R6c8i7lwBKM&#10;27dvF+5U1BhhGnhWDo4Xb/M+p77lKMrnBF4rZ+ulS8u16Y8NZaB5icsaErhjTHKmUAyBwsix1zvw&#10;vQkNnagIQjgFE+CsSJZut1mvIxXlagMheEDhfRWu2Rs1ZOzS1+4z5fbQeB5mLKfE/Sg19x88DHyf&#10;hjltl4ObcD1+4sw4u3AhdRwYTyKs8CD58yS5TvFjaXGhhAy6obAzyighBw8eCwxfl5MLQxYdSKij&#10;gWBuCR74B5dd53CqZeSBVUg6tIOXUOYtySfMKa6thBDwhCUFgoCGDxxJu9tr49nOk3Fh8fD4h3/8&#10;o3HpYi8DsGMuWkWLRavhnWYMwQ8Ogwd6kXPw62/uBn84p+Yy9pZ6MiLaqHgRJv5kZXesru2PQ1EI&#10;9EG5TRN5LmPJIWfsGH12rabogA+eZdk0HMlTJegoHWbu2gkHZxmEKStwIXAICw5TUbYL86eGXEXy&#10;B1LcKHSv3hwad+89HV9+dX88fPw0svlg7WCO7iliZsI5VdXzrNIFgJnyY7Sk3foFBvhbGY45S2lK&#10;W7VlbWO9xubYsSja9Qy+crj4MN5GSS/lMDCt98LLwYPxBib4mpm9FFFLHK5dux44HYxQ3EitL8YP&#10;f/zxuHbjQniUMZfLxKwa/rCVNhwJfz5XM7Kcg+iRAmfMwVrEBYWCoDRpNuHd/p4oRLuNW97/ppbj&#10;2+1NOgwwZnxZqm+czKCKhhXBLqLeJIfd7EUQpkvdr5z64ig5pA35OV3rD1D1TsPPe55jaBjHwvGg&#10;m1nI4rHHzGD25kj7kc12mZ4Pv1y+eDZ4J6WEtA/qTtEhgp44aFlQciE0BG9riV/qwm/gg8mxkuHh&#10;58YSnEqhnrWzx0mhjWsOPMI1yi5Dk+HT93Lqp7+8/OHp6M96oB5tp02/6/XffX6qz1HXKZizex8e&#10;2vhb7+bf9K7PD9/xuxyf6SveyPju8fHu+35O1ybnHoNk0h8mh8s0bojY846e+OAYx2f7WUfx53o2&#10;45qxwV99N1GhLWWI1LWm52ozGNVJZhsbtERv6Pc7gmnqd8qOfAFPMgB9ars6jZP2oOtyauTotvRR&#10;damsvvfvD8++3p+/e3x4/Xef//CNaTz+raM62F+n97uNv12/9+kT6d7seo85uINx86COopqeB6d0&#10;269376MJxwTjhoM20MXyu3BgajnIfXi0s6q+vWtbn65P5TV90FHft4+TrHCkdGhv5C/j7gejrGRw&#10;dISSCanVBB/8aTzU19l4aSog5P1+p3VbunTLOOU3f3V4v8v4EF91t2EyXe++uB5JU+2d6ZF53j3f&#10;9UHdaL9WQuQ919VdxvBMPlWduQqWXWrqCEzI245COlq6NoeQZ6clyuSDZ8miSiEEzwOHgpU+FRxw&#10;gYYfOekadCm+lbZW2wJH7WRYliO+orwPho9v5dNqioWCWU3ABfZos+yCtJ98VgNjvYIeUq4VM10+&#10;ukar6LTtj4kP9u+8OTuBE3zewTanT7oH2mw49HhPY+8eXNCmiqKJXNuOjonv6085SgJYBurq06f1&#10;nX1UkcgphyPq4YP7NSZSt3Akmkynv546fSo2neVsTyKzLGmU/+5E9bMGPUfbGcbdpQPpN4P/ZPot&#10;1zz4sI+ORtYIHDCeb0ZMhYLtoYNw26hzwgdv8r6+2b3WhOv2ZvSC1y9iGxyLnm8zMVH+Aj9e1OoY&#10;m2+xGZ5F/7D09smTlXEptuff+Nl3xg9+fCv62rHxm8/v5rwXHWu57AwOQvJSPjB69crKw3H58tnx&#10;6XeupG/B9bTmQDqjd2BP76W37kXHOJK+SWPz6PFqbLaHKfP4+NnPbo2f/PhK+sLZsBt9L7ZY2qk/&#10;taokfxypbB16w+pTG+s9iAH+tK6dPbeQ9tts8mjZN2hTGh/LUum6aKnoNbqQfHuCdzisajVU6OOx&#10;nVdXnpaBPz9/PmMu+jK4lj7Qe+lQ+D87nt2iTktwg8GBRfjI2+jmGc+na/YUECAUvXPlSfTRA9Fl&#10;LBEN/gX3vMtR2nQcWokYEcX0fN/qGHpVeE/GTB+lvKG/WZVjNRWnpZQscI/++zo6uhVPcNZ1gQct&#10;g9LuEKYxxQ22d3eiyzwbc2fPBncsRzZRnEfyV7kE85leBsfZYzhK04rNCfWNU+9N7ovMsmy1JlZd&#10;S0PQbfHdwMhgFx8Mr8IXineldOUpwwlDo4yPw/TxwPBwdCvXV5/ajZfj5m0F07CN5dPTf7ITPrMV&#10;K6gmfa4Vk4EPHd0qPnTs0C+5QOmLx0JjAhn4GvCbGkvjkPbiXdpPh63AkbT7Fd4SGVFd4aSOrm81&#10;ZU1YR+eU+5PcR+Pqs/x3rhxlyufEpHcIINpIHRz47I3mQ8XLwnc41s4vnY89fGVcj37NTmWbb+ed&#10;tbXVSufz5MnjmhDng+nl45zC7VfBoxwm6+AjW+pcyrt06Upo9vI4e3Y+dVnCvDOe7e2OF7Gl8ABR&#10;4hUcFB6Mnjt9m4012Oy9qWDA0vfSXjgFn/B1aZf2U5b9E8CmgyPC1wN/EycCHiSBh/cV0MIvE17C&#10;Qcj+XVpcKn6Ht2sH3grWnNDG0T4Zci5apnz6tGjrE+Gz7JVnsV/3yhfw+HHgsmK36YNp73o5DytV&#10;T+rjoORwthq08Df4abfzI0djJ5yYyzMHU87L2Dfpf2wjEcTKzmMlczqand8k9MiznnffluO89XR8&#10;wqQXGjkQXBq5B085eTkOraQ1qcPZKNhIgA35ynZGAOwuthU8vHHjZuHNoT/+B//Jz2tmo4xDy9N6&#10;WWvlvCovdwtXipRCGL084xRYeSx4+jkWeGshKsQ1gPUwIkPEaXA7jJQV5E2HILx8gRjN2bOWVkKy&#10;CEDv57U8Xt+jPqUkdRNMrXTLhSg/g++85J9++vG4c/thBCWGTdGx1DYFhEC8Y6mZHEy7O72UTTua&#10;QfXMOWLsCK8geBpffcUu0g9tr0SjETBmR16IPIqRJUpLxKTQ7MqlJydYBhNyIzQ5AjAkzhVQqHDq&#10;wBmyT+G3IlVETnKWbW5hAE3U+suDz8NOoQBLCFdIQBjkQNTaXEqSGsA1z4BtRZO8EfXzvLzCujM3&#10;Px/mYSdcjLOKyHOYAqeODWFCYKlfGybjoXIthHmrw9IDdfrUNkSDgRksTBFBe66NHMZVmFHaY+nk&#10;mzBKTiHRSbzgkLuYcWAzEY3IMDkt5K3I0JTi9VYU3aE3abtdQc8GpnNpA8IS7uwEazNU6g++pn5M&#10;gWJXM1BpG6etyKuaNQhDgOOIn1LICdwOsnaIcdpWdNDlKx0GTNgWkR2oMOBHD1ejXD0ZK4+f1gwq&#10;BkIxg0+EHDjAXbhQ27KLgn2OGQmjx6jlljldDiVjvhiGdHZ+ocYPLEvYZawIWRGpcAUjNNtKyBh/&#10;uw9JUirUGC5I6krhlhvt4qXzY/GcmaO0G92EUbfR0QzAyaAw0/g8Sor34HjBLLhmvOG/0G2KuLbA&#10;W+NRjrYZLrBZoBxG5KQIoEUnp6KZKtvyF7OMEmeXZvBnmOAd5SiOAMJsMTlLj0UXCj+nOHNimD26&#10;lnE4d/bcWEkZBM7/l7L/bNJkyfLEPi+ts7IqS6tbdWWL6emend0dDBYEQOOLxYJiDaTZEtzFcs0I&#10;A2ik0YxfoT8X3hAwgMCI3ZnW3bevLl0pKlWlKM3/75wnKvPe6QGMkRUV8UR4uDh+tB93Px6mmdqO&#10;tafb6YvV8AFRfGB+pEY9y9BOvTgpS2DnLGd2cJ5yRVi+CIO0/gnhoB1gZdo0PueZflMW2kVfmLLn&#10;m2uL486N+fEf/pMfjh/94FYpwVElCoY16BHawOka5pPhpA7B59DkV1/eC0we1lIKFxfOlVLZhgM6&#10;fT0ePFoZi8ubtbai70iFUvaTAr3pJ4KM4o4OF588GS+Dxxy6hD8BV6P+b6K8RElXh6LVUkisufQi&#10;fdvODDRq7Qs8Dc89cxLfa2cFNOFseiOS8N7S+OLLR2O1BpF2x+7L11GY5yJ3Iphfpz+jRpkaTsmh&#10;gPUAUCsJeDDacu1BBvSof7WZUzSKSvA51cwziiBm2watK5qxCyGDHS9v3MPbvG7egd9Zg/HsXK8j&#10;tWFNomMHxvUbF8fNm5dLjpUitN6LD3OqwYVTURZORMiWQxQ/DYKDjfwNLIn8fBZZcf/u0vj887v1&#10;HUX3SdH/cvD5WSnglgOw4LoIjM0Na/Yu5vmLcW5hLnx9IYqEwQKOU85YvIkBqQ3koGvOwEd7q/3v&#10;jsblUmLQ7vRN8VaKQSs+ZYiWAhAeFyUA7Ah3m6tYM9QmUxdr3aP5yOhTgRU6yOfBWyoxWUmOp7i6&#10;t9OlcspgBejiFx1FKAKzpz4ZEOLggtvqhHepP7nVdSdf5IMf4ifKmjUzh1TNc/u+HuZ38w8nupju&#10;nZ0q13zj3if1eY56lrO/Y2iDLVjO0s8STtd3+RY892DuPZpxpilV76mf8u/d0fXptO3sEPVF5sz4&#10;/748HZU+jJRMJWOkV0/GD540ve+0od+ka73EKH0Pyk6yF1wc5dSa1Ql+4Ff0GWXjz+Rg19szONZt&#10;BgH0YNCncDq4VA5F34XvFm6Gh3Q7ugBXeStzD4bdLmf//vZ1/7Ef/n/fe0/35zcd+39W+YHdlI86&#10;T/fV54GpdvpIiYolt6SZ4Dn1Ffi7dv6zeun0pJU+CWfP9+o1pW1Ydj/krspy9dd3OTyUz/7j3c+k&#10;SR5TPRpn66scSVTZVAbJovHGqS0OdIeHNy70d0WDszymtpaBmkNd6ULtGIXPlXO98/0EH3rRBJ8J&#10;L7vScL3xaIJbl/vtfpOPPOC4/HzeMtc36piTU0ye1T5gVjbm030l36pjcLB4/cyJJoGBHvjKcVI6&#10;ep5PdNNRIIIYetDUYJl+csLpyqOiBGf9l/y0B12Bp/fW0k4pxdOkY8uYumdAlOzRnQaT6GTqe/wE&#10;Z0pklYqk8rOqhPbCB+jfSWOgmqFeekjJcGUnvTrkHkygUuFifk+ZTDCtvqDHBI5kKv5egxGzfmDo&#10;Owwe6OdyEAaebADGXw2eJku6lFlUNd33KL7G+bMd+Ro90NTR6GMnoltVfyVNDf6mHwVhaGMZ/2Rw&#10;2lADl/neQCQ+QgaxmxjheBeHgQifk8cPxSY06MzJGW3CtMqDqVtgHIDlu9Rd/QMobZV3RUiHn5lW&#10;PH/2VOpt1pMZRHYBzrNzp2vK3og8tX7imvV+Tx8bP/6Tj8cHH90c1g7+9Pd3o0vF5nlrKl/shehF&#10;bI3lJVMB18tu5AS+eXNhvH/n8jgS+4KuDPzgH4iV7mv5oOcvQ3uxizjGHj98kPc748//vU/Gn/z4&#10;/bTLsiJ27N1Nf1urMTZUvicT0ELJ4ui67B+zMWyuZ/of/ehU2mC6ruhIsLKGGgdzBx2s5lv671zw&#10;/3Dwzdpq1sM8OubSh2zPu3cfjsUlQRHogk0VHSPw039wE+3bPRd9FW2mba1/2bk6z4sCggOmIceW&#10;2FjdGKsrT9Of7IJexqqcCElDXqATDmTIKqrWwCk73oA+HGfLlO2MbwSaBhRFUXEG1qaML/Q3+8+0&#10;SfZXR2vBK9OOK/godCcPU3qfbe+kvkfKHhFN2BHwPZAsjyQOjHvZLZuyvEkbX+d8kd+cn/qMvRms&#10;gl5lJ+FL4MOmY0sBFPi4coiW/exMGZyNAV/g/qrOgGwcRh9HT9S7rdT5SH6bht7BOYFp0hwIXdYg&#10;efJrBy1awq859me6iXeF+nmfa+1mHnw7ecrahmZ+9aAE/aRsyvwW2VnsAW4G3pYceht+ZidodCEi&#10;0SxGejjbsmg0dIbO8d/m/2Z/sjnPjrPz9h0Q5BRNMLDf3NoMfSyVQ8tU09UV/pWN0IbdjBdi6/DP&#10;COI6GTvzWOjwVEXoXbhoSarTad+R9PWzcuI9fYrGBH6x9cKHY8/Dx9ojIX/SWqbndGwua+VbY9Ty&#10;dJcvnY+NvzBs7odG+GX4U7ZSN0tgra5aIujpeMZplzqLMDwTvLPjMrrlg6mZbeFdBhV2cnbg0LN2&#10;CKYT8WVOPrYCeNS6mniMKMrALl0UeLdegB0U/MIvR/gWPYtPrPxEodXiVUXnlqewzFD4nP5K3gZu&#10;ntZsoq1h80e26pPlXjvfgMFLUcGiEUMXhat8IqGPg2zF4IuBga3wghOhD4McBhRq5lDk4WsyjN6A&#10;1oMjFbAVeXfydPT7M6eCR2xWy0SwsZoHkAdVRp4ZBDofGPNFoC354A0OdGjjG05CNLdw4VL40Jlx&#10;6J/+s3/1U4REQSgHYQyecjKATSo0TbktBA8UjWYQ2BiaTu8ttudLuLRS6nSfDJKvqQK+Z0BiIG9C&#10;xKL/GG5GnE6cssvn+TAMRja4B/jY2Eyo91lvqsEYGOajGzXkk0/eLwJ9+GiplBREZqcin1AeIBtk&#10;UE9rOjRjCLDzEQZX7Q5DMkJXkT2IN+98PzcXoZRvLda6WbvaPCu4nD51LMKK8qCTKP3a+Xrcunl9&#10;3Lnz3rh08UIp9TrLTlDNEIz6RhELA+AA4qy7cHEhhNmIgzlyaLRiaMSYQhTGn/boHw4ijiFOL4rC&#10;mdStpuZSDkRoBlmKeRYTPVhGY+2Gtb4RZIiwXgjxpcxOn2aWPgI5jHqY0tyh5eoBPuWkDNKX0paz&#10;o3hmCnbu5SEM+1Xg5x7AOEMoJT3KI4rxdYgVooZZh2lzFr5IO6znYH59hXPnd7ot8JOJtppOzeh9&#10;lvYKWX9dhi6j++QJhEEJ3QkTMk30QDEco52n0kaCuqL4OGBmiD8ZRUake/Rc3eBWR3NYr+TMnDn5&#10;R4s4zp07V1MXMXaMRf8tLm5USPHduw/KSWiUTJ76hSAjJCmjGE07CHfLUdOjzsHxEKNoQI7h+XPz&#10;FQJeC2SHlii31nvoqbztpOWkmyJkhd2jJ8+tK7K1KYKQ81GUn6kjG+UgvHnz6rCOTDnqQz8MfowM&#10;LpcRSXEIoGv6WhQb0XqU8BYilM/QX3Bjio7kQCmHRHAJblF4SsCFHovxRFhasPp5GJ2Fh404YuIc&#10;el+JzPzmXn73Dsny5USjBBzj9Dx1qhwrRjksD3D//uJYCg30dB5Ty4+PGzagyGln4Yf3HsSusGHJ&#10;XJSOV70GRBjvwQOU/JOp55H06UxBTr+Wshs8Rde1CRGnIYaaTjc9/Pm2hYWN/h8oQwD8jCS/2LWG&#10;qOkVFlBH42dCJ1F811fH863V8ef/6JPxn/4nfz4unOeQQ/ehPI6l4M5EpxUxhSJSFgX7dQTCavr3&#10;88+/Gk+jqL7//p0IxrOpTwgllRXCvvHs+fjs87tJt53vfMM5CxeiiFNuZnS4sb5W+E3pZ7DgR/DE&#10;1GN0cCiKOGGJt6lLTeNIPSj8pqGg3aKP5EcJBC/OK2uzlKBNmfDgWPpnHDiWflwcn335eOy8MDDT&#10;63EYUcUL3lpU/C0nBoUG20RbM2UuD/AKxiDuQHlSthFFwg6/wP8Kp4PLSZgz3+ijnBWRHHoyyklw&#10;Vb3BuPg6mHESklktAypSsBT2nXHl2sK4/f6N6j9OyJ0owqKIKSlG4mraQXDZNGujjwDFyNImkRbW&#10;UaV0P7i/PH7z6y/Gl59/ExzrtUN6qsbTwtlyUJ48U8/1DYWE4x0NWn9wfl5/MLoZIAw++NDGnfb2&#10;X7dcm9CaNAUzfZE+7OknLT/7SLqCJaMxOBFY4x/WTuLwtbSDNCtPl8MreumBO3euFf805Ri+chBS&#10;pLSbLHLqEOUoux1/6d88w5M5IC2FIYqSrIA7HFzotPorPES1NUQe5WTJ8a7NaW5f5avv8I4SPu/S&#10;1sezqzTaq8l9nSDVhy86jz6ViR91XQKbXOsLSDk79qd3ylx60bETbOVD7qL3gKHqP71z1T81kJN7&#10;ecA5jncyRV7tQOn+1Yb+DY76E+9Fz2RG8C3vJqfNrIh330lXI+PBV/TvOV0Cny4nc30z6URdb+nR&#10;ctej4YB+2vEn33yT3+BUPCU8voy/6BH1LlDtOuf7lFORTvntBHH9BR/VvWHRcHAUPHNMv/cf07vp&#10;6pBu/7f1Tp77njv6fqpDDmnT1tzkXbep8a2/q37PKa8+ur1Kxv9eYRg5fDfVX1Jnw0ARe/g7ZVP1&#10;gBBVbr6pZ/lVN1M+ndi1Pp9O6bxw5Kaqv++Yvu1Tdt3eKT99Wg4817Qlb6uu1cfaUf004R5cm6U3&#10;gFKFeT9rc+FCp5/KUFft7W9EnO7hcr8Hjwnm1eDZtVv1Th/MN/rCIFPRRO71Z89cmOrAoJrwsdvL&#10;eKSXyK7yzfPKF7xzpmYlCxhl+lC+0pXjIGnp05a8gMu9DpqB5ugaSV9TCvfRi0L2twWugEevMSgC&#10;bjvyIHVPnrU7f+SiOpsapjz0Z1CY0wYfPHnC7o9mTOjX6EHRGzhmOCjbWaMvmt61l3MCv3ZUhCca&#10;Llup265u2pebgt1ED/lX125L9wveW1ORc9/6p3WtYpAn/8KSyJmaXhr5SC9hCM/HIKc/GwTTb5xY&#10;ZjqtrT6riBhOG/WsDc7C4+k0dsY36+Jw9CxRb4It9AceQad8vpP+Ln2pcQuPMOXPBmWi5i9dOpPz&#10;VL4JPhxi1+Ehr6ubtU9bi4Zn+HI4Z01zPm22EV0+sE99bVh4dv7kOH4y5aev6PIPHz0oG+X2nZvj&#10;o49vRZU8PL7+Zmn84ldfRuc4mnKvBL7hmRwOsUW++upBDURzcqnHrZvnc56L7iNIJDy5cKTp3wCl&#10;DQI4Wnd330bnf5Lrs0r/v/6PfzJuv3cldX49zOAhS9s5MOP1RUvayq4y4P48ut+D8eWXjwqWbCq2&#10;Iz3BusVmlF25cnWcm58vXDDjCF8+O38WeKK3cN7DQzAIzgUvHz1eHSvLdiM10yHwT18bJKbrBnti&#10;F9CHYp8HxHg5PaJ0shRgcEh/cYr57kXSba73ZokG+Deix5hp1ZtKwEfLaglICX4El+CMtex6XUD0&#10;dqD05Mb51uugN0egoBo2N7uFk1B5YAT/Rd6dOnk6PdHr/dHzON3YBGxDbSDHDNJzhIgMFPmkfXQv&#10;aguHZwUHpLyX+b37MjZyztdvOBHVw0yXnnVS9nX0OJFf2gGu4EJ+xKDNFc3kpH/HDn2efKzZaL1H&#10;68EdOHw8eb8JXsT2yvVo4MFeoafTYbVR1CAapJN2QA89IfSY+gMlp2YtcZV7OqZ6201XOww6dFvV&#10;BV9A7+icrtc8lK3BMcsJ5d5yAPZZQNPPYi8LGGHjF09JL1uPkJ5BvsPfgLPSc8ZxGIo2hE8CtkSn&#10;2tRn6clarVX3+OFytQHPqTUW7Th+5E3s1xPj8uWFit69cu1S8mpfx5PFxdhkS2N5kUNP9B0eK8Dm&#10;TUen5cTD0T5fkYhm0cIGLy5fsW7hQvTUhcqP3UuXxd/tTK7NOzuW8uo80KnvBQfh82yecJ/kF9sm&#10;7UGbnO/8RFsbWxUQIQAKbRZcAhM7u/PtsKXYTmDGfn/1ij0SWZU6HjNAkTqGI6Qd9kZ4W/yPbLC3&#10;hplXBhjKgXpurnxM7HWygm1hg5taRm7r1VhcXh8PAtPFpY3gxYHYCx3ZB29qre/AaTd1hNeBetl9&#10;gjFCYON5eHIKKnqGQ+woju1yPAe34M3Z2JQGEQyiHDt5PG0x+yfyJ/lJA574ik1Qe1NhNmjLE45I&#10;eEIPwB3IMjQ8NyeaN/bNP//P/styEhIQhAOBancjzNwaAZxsLdRmwieVfBGi42hhnFp7D8LquBZ8&#10;ELoVAUcxk3yj0ojH6JRpXypkl0sORsgKNMriVHFPkNHz5dUKf+eXV3kWAAWQgMSo5QzrBXMDiDSW&#10;okBgUVow7Pc/uJnO2A1T19Gt0EAYjJBzgCAt7/C+byDctat2DjpexviTxysBpKnBGGaAHp4l+oYi&#10;UfnlvHzlchBya3z99b208VkQZ74Yaimr2p/KU04ofBwopkuWEC5myPDiTCNoWmErR11ObWcMmj6g&#10;Y/VThTXnKlcwbmWZ4XZ4ln9PrwUTjl8MJ6ArpKFEarsFLuXJ+LcJQE9fI1ha8UOkIsmcnEvSCH2t&#10;0Nbkw9EgClAE3kYMVaGsmwVna831lfOR8+8gpSbIKmKx9cIoaUeMPpnaemhsV/te1noVDx89jHBZ&#10;DnxtRoCBnK/ITet5GS3AHDg9ECOHdhqffNMHwVlKo7YZoRGpyijiILBxC2USUjHaAmWyoYSfac3w&#10;CVOxk9CpU/Mh8igHj5bHp59+OX7z69+Ne/fuF3NGaJcvXxo3btgkYaEYTQnics6IfOwwaKHyphBb&#10;24833jNw5bAqh1zab6MT0XZCqN2rM1hTrk13tuOS3a3StFoUemPNlOxWEI04rq2v1pomiN70d/j4&#10;Jt9jpKYRF9EH2KX4pO0MT6SkDRg7XJycDmgJbYMR4ZBPC1cOHzHawHlNiHKw5qyRkAOp97MIk6fl&#10;NP3888/Hr379q8DscdE4B6j1NzBOjliOVPUxUomeCUbTi00XXl6hmOymT5pp2fX7ex9/POYDt831&#10;jfHk0ZP0NWZ4LGVSkAwwHAjvuJw2H0leMXiNWKXCRnJLIU+70FvTS9MWHOb4PZr2oiG8RqSntGX0&#10;P+c8tKbGieDb2WGNuXJ8Pn6Qb56Pf/Dj98Y//MmdER02eASXIqxmeaNR7aPsl5IPuaLUrKfPfv2r&#10;T8c3X99NmjfjvVs3q69qtD58Bi1tBe+/vvt4rK4bVYzStJu+Sr9xogthL2Ms/NTAiujBw+GjF85f&#10;yP3LKOUrBTNrN1Kma31A2Jw2MsCMpG3mVC84yCmaD9L/1mk8Wgq9dV/LWZi2nDLN/tSZwPJIRRF+&#10;9sWDwPfgOHK8nbGPHj+OUrRZPNu6HwFv5Q0OBLHoBKOpNUKF54Rtl/GOJwe2FgemnNVobtTXnYYA&#10;AMWESURBVF4y7qzpiS+jCw4ysgN/wzfRBJ7DsVxTvPDP4Cdln8Puwf0HgcFynr8e7713dVyMskFR&#10;hcPqYkqyPscDCTywsrOcacbwkFTxjNywQ5t+o1T8/tOvxu9+90Xq+nbcuHV93Lp1q3DaLmKmDR0I&#10;HzMqxylv5JKicPu9GzVSyzk33oqs1Krq9sIr5cCTMozyO/8VDFzB0GtpWua1kVifJ33jSkd445fy&#10;wfvBDw/Oj5TH2DUlejHvX4Z/nKqNnU6fFvkndU+jR9g1vQprztn59oBBVSKHdxQX0Q/PwsvJ7hrZ&#10;D9+oAaOS80mujWR11bc+7bapkMzVcvauz27XdGrHdPR3fey7/bvH7BP40adyUo/KT51SP337rozO&#10;e/9Z9Zu9n9LUvZu8eleXPOt8pWuniAOtV9RU5E1y3JdOe+vnDEapB0DlmOor70qatL22JJxvPkwX&#10;UPSr8KOpCq6VZ+XXp3oUj8sL+U2OZYkrTRWgz/M7961DgQujsZ1JUx7qOOEfZ5KjPs8xwWuCx354&#10;fffZ/nfTMaWZjv3fvss353efT79dpnynPlVfBx201u+aFeHi7DTdNnm1HBRZ8W2c6NSzo8ptPHJI&#10;UWnh+P7kU2EF2W8f1ZZ9R3Ksj+VTn6bvp2NK++46y63rvlfP/jZUm9cV7TtLDwRVx6rfXtqpP2UH&#10;H4o28k2/hwHyz33SVLo8lKfT7+n7Knf23L3SprKna6efBgvaAcCxiXmAZbByhrNd32aGvu384KRv&#10;8R1Xj8nF+q7OpE3Z6ssJQY8zMCp9DczlmTWka6pltYxzwtpcdvI9XrM3+tt97QFI5QJc8lcOWWPa&#10;J8cXeSkdhxj5uJ38wYROQLYaZMSL6Y3Wd5RWvUxZfhXZLfqjHIwGEMEk5dHB6C/VxpRZ9Ui5/gda&#10;v5svzPoqqbyod+5zTGnePUn9RbwzEMlSssnMJFPqSkaEX9PnbXbGwOcgNFBNp8HLjxwx0MmYPFTO&#10;QOUaWOOsCSeJPGTrnC5Dc2WZndIRZSKQ5H/8WHTm1O/hw0eRxYFZaq0OK8um5T5Mmlc1pffa9XO5&#10;F13H1mojvc7qhtxpd072GN6E/+kTxrcBNo5Ug5EMdXYm3iVCx+6eC+cvjes370RnGuO3v/s68vrr&#10;5Gya83zqOVeOFw4laxd/8839sgH1O2fHzetnx41rZ9OOyM1yEKY+qQ69xS82TbSCwPDAuH/vXvT9&#10;i+PP/72f1PrCNl57Ez3GoHINLAZuHMzW9mNL0mtFUu3G9uHQs2TL/QdLacfBcVr01Hky+WQNXq6s&#10;PK3oJs6Ks2dPpQ70T33KtgMjNCLAoiOZjh49kb46PpYWt8aDe09z3wPB0FkUmWi0IF9N26UX0+85&#10;s9iEHGV0slBU6mqttbO1WQrdt3bMPc4BrC/YT5vj2cZ6eI7BpI7AM6sKjnMO64Pj0fnsukwn6EGt&#10;58UHzOShowiGsROyTRbgURoSnOuZYga36WiXr1yN7fSmliEyrZej0DJE1grdzjcCEcx244DrQWHT&#10;0m1wGJqL/ZrX0ZUP1P22QJcXHN1m3UWnj53CYcgJw85Vj7JdIyaVR+9mx75+005BDkbrP1pq50W+&#10;5SS01ps1wjeiE35z9+H4MnjEznVy8lTbUu6ugJiUUYPvaSAdvnSn2DciGpXJtmJDVWflLErP1YCv&#10;b/xGW3CwdL6kx+PwO/yLA98gDLlnvU795eQkZFd1lLOp7r1cA7zgS8AP10TiPbXE2eawLJX1/52m&#10;/F6JPcveMVV2Z+tF8BqNWbNuZdy7f692FLaz8NLScjl+4RVa6ahZQVamzc8HR4KbsfVNy6XTP3j4&#10;oL5nQ6l3KlR4hK/m8311W0l562kD3n54nF+4EH379njv9nvR6W+E5i6GJuCf5kVvqbLNELRJ6Fbg&#10;xObTlrmyreAjOrQW+rSXBDFY04cN5s8Ccvh68B26r+XuzNibfGCchGybnnHXjsnd3ZRlVmDowcAL&#10;34/3ZlOhvbOW6sp1Pna7DRRFvcP3Q2xo6yEGD1dXn43FpZXwg0fj7t374UuBD/9LcFH0Jpyx1uCR&#10;8Nfl8DibHfGbWJbJlGSzrlK74AA/ioEIOMR26/7mdOcLqgjD9Icr2VjyJX9kmeARMOEPEwRw5uy5&#10;CiI7l5M/z2ABer5y+Ur17aH/5D/9Vz8NW6hOx7l5UzGJKZKPw4IDrZxPASzjivDD1HRIha8nbUUd&#10;phLpxkLUEoQqlt5x7xnFl0dZPipjmp9RPAZwp42igskgFMJCpepTzIGygGFS/gjcNpaaCfXGHjUV&#10;0icpkzx2Ulru3L4RY1joaQt8J3kMGOUkzHecKrupG6MUAtr9iIOHclmbUoQp1iYbQY7j1rEIglhk&#10;F4OFaNrE4bO2vlkApgBdv3GlFJhi1ioTCPmb2oAZdFi6KwOBMqOvwVH9+5tazD/c0O+UWvXHXDhj&#10;2vGl8/RDLyxriufOzlYhc62dGKJkoEtLUHAOiujrKJHtMFybdRDIQR0MCRBlmW9qPQ/fhWGDASaB&#10;wRLSyxG+EHxt3fMwzXXrflkglSM4TH5H21NuyhI9uBtGsRNCZdS6Uk5sFgJmpkYbpRKybMdfi+xf&#10;vXIuio3ps0ZXUu8wkRdGFcpxYAc0dbQWGBygHBIcdr3r0RkjGZxfDtv5uy/Ipm0UQ4zHKDEhZPHf&#10;xUWLoK6P+/efjC+/uJvzq/xeqnBka0beSH/2RgTWGjud/CiIQvS3Uz+LFx+qEQoOMYIeo64I1dAP&#10;T36FoqcONbqVvrNTuKhB631Q9NRNP/iOc1A+HLOPHi/F8F8LnRjhPh6Yh6FGGT515nhtOjFn6jvF&#10;JXgPFzmSOLbBhdOgsC44QuGAZ4QIYVSh+ikUfWEidQaP4KQp6MrCnDAlylKyDZN9WZGVX3z+cHz2&#10;2f1aB5TwvHuXY3x9WJ9tWpuC4lHT0NF3yhIqzxFJka2w7eMcP6ejZFoDpqeDorlbN6+W81O9KRqP&#10;wlA5zEVtGeWoTXhS7w8++DD8QjRiL7bdODyLvAktlXEcmIK79hMOlESCAOJ0ZE4EbHCHwHAvwpGz&#10;Co+j7G+sr0Roro8P3r88/uxP3x/f++hSeAOnjEhEUySsi8QBRkExvQjdwjk85lCF7v/sb38Z3rNR&#10;zu4bt66lfh2uDt5GSCkUX359fzwNDe0aZYoCRHkx/SHdUeTdTsx0QHAH7wBjo4z6fGN9NXh8bFxY&#10;sD7h5IQ+EL4lItQ0i+YxRubxWwJPFSuqI7ymT6P4UdJiGByIIFpZ2x6ff/l4PHi8lnoQOMeLoW6F&#10;7qzDSE6IwNV+eeFNpi49D81ThgktTiU0qK84BttB+KrwvKL38MD0HzhUhFPoF36mMoUv6lw0Hd7A&#10;GYyGrBFK0frm6wfjV7/6dDx+/LhG5u/cuR6F80KV+fL5q/F0eT1w2U55vdZmrTOY/CgWFFT82mGN&#10;QDgqQt40ayP/v/zlpzE4PgvtbY9bt2+ODz683c7HtOXxo5Xg41KgC8/CX+eOjStXzxUdWmvSABJn&#10;PQFTBnngGihXWUWfM3lYgxqzs3CXg8ehv3OBR46SgXozeBtgpt6mQ70qh6xR2hoNz3twZDCLRHi2&#10;uRY6OjFuXL+QK8cemm75XHJ6hk/KhifldCI7zQZIP+ZxcI3B3BGEDK2i1yiVJXr0IJwJ7CqqKRmW&#10;MdM17t91rxFpq/buO7s9ncJldjs7/Jh9nbTkVg3qAKmHlX76oJ7UtRwfVe6+zKR1eVdWX7tWOfLb&#10;d51qduSW/APvyk/5AOLV7BmYW6Bc2hpkCV5pc9VVn6bvyfBJfqs8fQM+4DHttGijgU5E0caXvFPG&#10;9LwjhtrRQTmWdzuyprwpyz2g6HfpQLk2biV96jml1T/0KzqPaxsSHUnYRyBSYGjodF/t4atD2r30&#10;STV7/oeOv+8dCVNvvvNe0WDb38HRvk75VNX0B8BJ9y5tYeO7b534SX8RegkMwMgBPgUL+XiQZPo3&#10;H737tnPLl9LMzk48lSR50taD/u3obOQxXb3by2PvzPv68xFYTPiN4Xd+73C5ynUNboRfVv8iwBwV&#10;RYeX5psp76mipUvnz7NJxhWay1850tYZnMiz4gP5Ld2Uv6PbEF6dZ13GnsPVu8aHLtvvSp9s8YQ+&#10;FSrSJ7gIl/I+qWflVtYFZzp/R0WqlheN51P5ymnHG9xjRzD2Uz47IXjsQB/S+L5mdESH15SSz+/q&#10;J2XKj/xQk/qVd+iRjQO+6mf2A7lZA6xJo43qxklWNJP6i67JpzP98fDYjS5t10+yt6b1HsFTDRym&#10;/eXogHvy0S9oWD9025QJDlVY8u7+7quzD6nU+UA5pNAxXSr/qkvBg5POgDcd4HDaI0sbUozopqap&#10;nkxdrbXLOfPw4ZO8j2EdA5H9ZF0q0/uOSRN5KOqTDqte9A4OBAappWLoT2QB2cl5xSZYWbahgT57&#10;HX30xLh588K4eDm64KnA4liMXrJi1q5q69S2tJnzmzzSOrA10C0fzkIbyRSsklAfYmmcRM9zHj8x&#10;l6fHx917S2PxiSAAA+Ano8PM1YwH9bE22IMHj8tOBL+a/XHoRXT5uXH79vlxMmoNtGqe2bYgI1o5&#10;ooCePF4uJ8f70S9+9EcfB08Cjxcc02YyBU7R+dUbbnfkrOminFQHxsrq9vjd778eTxZtVtJLGpWz&#10;L32zEF3N4PqTx4tp/+vSHa7ErqhNH+Es2wWMSNXgTA2Ah967jqfGo4dPowM9TJ494Ho0eg9nm8a8&#10;DZ6tb24MOzPTIa2lVwEaHIKxx/g88nSc4NTxzXg9Tp6ObnWUc/xA7K6Faufz3WfB6Wepx4HUSYTs&#10;saQVJfWmdMtUJc8Mvj+Pzmpzn9jNgUkqHFwpZE6ZbIv0f75t3c2sCzOgDMgfGPPnLpRdvryyHpQQ&#10;uXU2ev7ZfNqzjJaCV284+wQmlP1hCS2bsqUPOPTyfCcweLpmPe+tsfT0Wb5hV27VzBzXClbh3Cx9&#10;SYDCKKcfHJqcgDZ04Vzcev52LCb/B6aGriavnI9jez2w1MyTp2MtNmqKKxwU1GJZGrPNbBDBGc1X&#10;wCa2yYdZT69fw4nQ4kzfZYu3/UWRSvmBP36Kbwn6KSdVaES/2nmdPwKdNw9vCYRXSieqlu7d/NdA&#10;8qvU51nhoQEDiTnQ0LW+wX9a90B0gpPaFmIHnyyb6VDROptTHuSC6ehmhy0trsQWFvm6PJ48WU77&#10;tmIXnwyeRL8MbohMOxt7wLqICwvnxtz86YrEK79KeKUAG3a5maCmNLPz4YcIZvah9infQX6hKfxc&#10;3UxLFmHIWeh6LmWxyelp6Jb9xZ906dLFclzXwK2BmcD7WA2GcEoGb2MXCN7aSh9yWuPL4IKf4i14&#10;Gj0Xrz8MVoEzu7rgc7Jnc6Df8g+Fnxq4ePk6uB86MbhSg6+pD92QraOvDBpZ6o0NUpvMVlBRcC5t&#10;FPjFd2K3ZDziQewKS289je0V9h482i67eGvr5bDTsT0IzMoU3fwsdriZmu2gflV+HDOdnlRfBXeX&#10;RXRulN+LfSxICr/Rb/a+WI5dumwfgNBh2ZNnzLbtAS6+hSBJ7KkrRaOH/tn/7v/6U0Ah0PURwEAk&#10;CmpHPbVzg7BjZDNoOPd4bQMzPKmQr0agCfYACQBAiFAuQZ8TAgsX9d4OOjpaOQDuewdkb0YL6aGQ&#10;oxUZSPTuLAbajj7GpXrqSEcZ3+lIO6N+FOPuypVLRVwPbCoSojN/W3pldehqIyQhRTkwGoJoOW+s&#10;reZcX92siDEjQCdPBR5BEIKLV7m86Wkv+KiLii9cOD8+/uSDYvYchMptIk9bUmeCxGgLoV5GVtrc&#10;o3tN9Poj1SuBIGzben0cTZwfHC0BTc4wtNmGJO18CmOJ4Wj9N7tfcYJduHS+FBtKGqViayuKTBib&#10;cG4CtMKkw6DVXf8huiaCbhdDo4z7tKsEwRbnX5hv4MFRuB5GKA+GpI0kXDkGa5Qn5bSDMEicNmzG&#10;OEegIqNEBq0Hvo8iIHnVTbftsG2KigVEj4xbNy/H8L9axi6Fi9IA3jWdN/XRXrjJMVpRNoG7niSQ&#10;IDaBdvJ07xKMMQuJ50CgAAjLt7PyadOMw+SCXcXsOQe/+erh+OrL++n3pbRnu5zC3//hR4VL165d&#10;yDe9lkMZ9sFdIcec6hRDOCKCUD8244bPYcpwOvXU7/AaPC0WbG0J7RCZyAGWbqg+hTdCruEhZe7+&#10;3Sf5zpTLU9W+lZXltO34uHbdd2kTdJSxM/jAyBSZyBlimu6kNJazLAwKkiFR62nkX/DDp6lv8FO0&#10;GAePNTeMXIQFp7/eROA+Hw8fG9lYGV988XD88pdfjC9zffhgZTx6tFhOW47TO7ctdjpXNNeOdGUE&#10;n4rWoniePBnaPx/l9HyY57n09dmxFKF8L4qe0Hu7at25c2NYK88I9eOHizU6jbna+TkqTgTNZsH3&#10;k+99v/JcCnM0ckU4WJcGo2u6ajryHzoxEic8nZCG30a1OIdsdmPUzrR8a8E4hJNHXY3yvxpB9nb8&#10;B3/+g/EP/+TOuHrxVGDaUWLT2hb0OIKBoxov0NfWIgmqjsUoGz/721/UFPiPP7kzLl0+V/WyFh4+&#10;ZrTHCNPndmqO4rMd/rwV4WEECKxMT+n6hM8EQexuhkc6RMedDE5zDDF8Tp4ITqf+HbX5KvT1KPkc&#10;LniXQht+61OKt37RP9ISzhacBidGgFjEL796NL6+uzTWNiJA8VtOJDw+3xCsPX2XfKDYqE/4aRSx&#10;lxFgeEvjEQciWDROgr97OI9eezq4NVViZAVXDVao73Tgj/BTtLWoSLTMCOI4/P2nX47PPvsiZRwe&#10;H350e3z08Z2ClUEZS0Nwqhsw6Wk6c6UE4fH4o1FNvBi/U3/rOhpZ31jfGZ///t74y7/4m/Fk6ck4&#10;F8X9j3/yw3Hj1tUyIkXt3b/7ODjPwBrj7PmT4/rNhZruZDoUZZsxRpwFTEWL+fWuv77rdClyzW88&#10;twx1H+ZfyxPOP7KAvIPPIgYoceRUywT38LqM7HxbUa9Li2nzoXH9+oVx/Yb1EqN8HQnepEKUw5K1&#10;KRgMSsFKX9QUsuShfHDhiMTXDeIwDE8c77VO6AjGKrUDLvQ3lM42YOG1/MthOKO95oMM93ZGuPe8&#10;Gjo72xh2lUff4+ZwpPg6/pSUDTXH3p28+psUmLx81/Dt776brzP/zdI6mjf0N52u0s5g4bm+mN5p&#10;wxQNK2K11g0KbVSdk9b76ejf6WOMPdlLt2cgBFuShzO1mqVvfChjMnWqaN/kD85G3Uv5DexVX9pX&#10;wWdp1aucE0lbulPx3E7rUJ664CFkGnzCT8mFwrlUDr9usDQsyNsJXx0TDKdzOgqe+67TIY+/e+QZ&#10;A6Ugv/dd5f3u++n9t/N891T6qnN/V7g2wx+4ot3dnxMs9xxp9IXSw9RfFp2oMu42dxmK7bNhoryq&#10;i5f1PjD2/exsDXI6JJpOr2d/8qh86vG7q6P7KeX7Uwn55VnfN7wNnNNbqy8jl7SrIkfza+oP+cCJ&#10;dlJPA4IGnzkyktesjVWWInLfeNLw2e9E/W6/w0FHw7ffVbny2Idv+FUvVdMyOGZT1cdZZb+lA8PR&#10;qkhgQrenJylHW+px1Uk54CQfeA2/taWWTEn78cOaJptEBuzJfQ4u8DHLArwZZ40vMtXvGo6O+7bw&#10;rv+NE5EDZK7prCKl6MYMTHUCvxpsOnWq+sDC/eDPqLSen2WU2vA0pZRhiRab9t+8lnvaF7LXVlGG&#10;Cp9gC2aNw43Lfd94Kg0YN4/sd2ieMU9v1w6DZqV3pF6tk5Cr7At0T+fB48EOLlhvd3f8+le/C668&#10;jYxbKLiaZspwJ9N7MDF5pQ/popZlWF1bi36Dlg4XHASHmM5o8G07dsXi4lpF7guk+OijW+P2+1fy&#10;bWzG55vJrwNN1K3aFJwumiiopO7p67aj8qvakn4P/yFr8iPtljC/0PUbxjlZeCxG85vYdWu1NMjb&#10;N6J75qu/LPgfTByPYrvd/eZBdIGVKruj4MFsc9y8OT/ef//iOGFdefiZfpN/fR9eagYBOf/wwaOy&#10;dz/64L0adDND4OXzji4SPaQRdK3a6Ct9JuLt8KHj0ZueR396FD3qQXTDjtIU9WR9dLh89cq10mnM&#10;lLFUysUL58at6BlmenAihCLS6NaTmnaii8ZuYkvaJXgzuoqgBjs805lEHu1G96GncR69fMtR8boc&#10;Y+wbUaPWmHv5PO2MPmUmhBk1wZ6CyfGT4RdHXqU/D447718b83M2UBRR+Kz6h64qH7My2IHWXGMT&#10;Os1wMfhKL1RXji0OoZqhFXwFJMEGZtawQS3fxT6kI544ebqi8sxme5W+5ygUUXj8xOnYHFuB/3Ly&#10;Y3/apOdVdJzttFuAyrO0t6P/TAF+vLRaUznZEs6nazuBzU45D3uKcORf0EnE4eaWadWxWzlZYpaY&#10;KbMV+3V980V08K1x98HSuPdwKTbFy1pL7l5sEE5M/Wj2Wzt8Q+/PO9BmN99Os/Ks3W2Wi+ccm7G+&#10;ikbR+LTkkgFZrCjdWzqptQRruRuyPnha+l/wsadsb+Te8mP0jPAU8Cx6aF3OGcCWHufYSj+gL0sh&#10;8IVw+JS+m9fsMjuJ83Gwx/A0bB2dGRRAu8oWhKO+PUAZXAqc2eciSPXTUi258yw22lyVxZ7VjlS9&#10;7FF22sKFszWrRuQx/sHpyU4XoWuD3KXF5WrL6VOnq82lf6hRcI0fhqOSLKO3cpzbNNFA/cWL54eN&#10;WdgtAnLwXza3DVsuX7pU8AUPeePLdgA/Ebt58hMIMmEjhL0UPyS3RKeDEf1MYAtao//gNHih9QbN&#10;KFUP9GLWoAGgw6Zrhw/qv+3d7YI9m1r0+VZonYSr9QpP8TuYtdjLxJEhtUnNQX1kTXrOwg6w4tRe&#10;Wd0sfwS7myMbzj8Nvm/m2evXoaFn0m8nzfPCM+t/2uH58eMnxRP0Dd19bbYxEQcmRyj/C8f7WuW3&#10;le+0+3Xq/DLtPpK+MrU6v8OL8en5+XMlYw7963/z//6pBhDE1uYSwcSBQvgKqRfBgTnxUAuxLoNr&#10;MhhKwFNGCC/6VisLbdj0SAiFTfRgbXme74V09tppwoZDvOmg4EXyaAHCCVQdGSSGPAQypqkc9/I0&#10;XRbSYlgQq5WhVpARg062i2WFcp8Ic0znz82dCuLOBXi2ehclJUy8pxhDRgKkIiaVkQqpr3Bwgp/D&#10;5tLlC93ZhHzaWtN91S1tJdAhICX0J//gxzXNGIZYy0KHVbrKF0E7CKMYGGE4FeVT73u0lLLEmEMs&#10;DGfeZv2AEKQTgVZOvZTpe4a4OhBwEIXDRnu6H0P0+YMcT8PktoJMhRQRHKJzMPgepcBgODnD4DY3&#10;kn4j/S26rxdqrsi8MCxtLMdXDNZjITzh/JxxmD2h5l0pLPnFmUWHNX0WwW+IQtx8FuYc5MzV+i4W&#10;JdVWyojRXwrNuXOnxo9/9Mn46ENhxnPDZiUXFubH+TAJcLWm38LC+TwXuXMu+OjdQp5jHpy4p0OY&#10;ztSPEyUnB5ypE2BiTr7v7TB2Ms+1JTI+QpdAehIGaWe10+POnTvje9//qJy9l69cCnwiRNZ46JfS&#10;p6v5JrQQgjelWN9QnBh0mB04UeIosumWwoWCTYQFZ9SE34xAzE0eHIngLX+MTr1N3UX09OFajy99&#10;ZmFoO+NevJy2nzVKEnooJvA8SgAHEiW8FWzTGDBJjhg0FNUgdcPk3kaBiNIRZqmfDhAGRlsOHInx&#10;ELo92Auo7uzaAW13PFncHF98+XD8T//Tz8YvfvnZ+PrrJ8E1eCKKstcu5CC8oF9ymtJSPCElUsDQ&#10;I0VP/wlh1g+YpNDpl2GSn31hN7pvSjFbiLJ0OcIArt/75u744osv6l6UGOFD0doNj7CmyfVrNwLj&#10;NzViAr/seMfhojz9hU7xFPAAdzBBi56hEZECnHXteMfLrIdoJz+jeNYo2opCtTmuXT4x/tP/5E/G&#10;9z6+Ok5GMJieYhROvfCfmEGVHydhRahFUTQNZH31+fjyi0fjt7/9/bh69eL44x9/kn7sXfwoVAwS&#10;00N2UoevolA+CkzXo1yaPnH23LkIxjDpEJGoZgK7nAdRUFJgKQD4nZEzsFhbXR9PIiQsgi3K2wYa&#10;y8vLMSwjtM+eL95GMtrMItWub9swN10gAiD3lig4QsiGt/z8V7+PsrRSOEA5OhoBaYrx8+dbZYBw&#10;rJnm+/LVbvPOlDPeUCIjZnIaGMA3yrAJrJwUyICrYJbK5HSH77ViziASjaqf0IBvRWPCSzyWE54T&#10;7mGUtsdPOMOOjX/8Z38ybt+5EVlxaNiUhmCs6VPJFx2bRmCEEFd6mX7efLZRfSW9NkzTaND9z/7m&#10;N+N/+O//OsJ2sdbKvXX76nj/w9vjbOQhRWjxycr48vO7NfqPZ/3gjz4c/+Af/jByU3SGEP3nhRfw&#10;Tv+IENDS+k3pSPtKNiZNG2xwEb/fO7XdaKRRSTIAfHrKAJzKPWU9NEvpwl8YKGSYyBmGq/VQP/zw&#10;Vhk0Z85wgOZLDsKifsqTulFARdVGhSU/Up8Qfcrj7DaoY6AnsoCRHBoFx673npEL9xknyWJ26M9k&#10;k99t8Pc5Ha14oUuH53vvHPth0CeZtHeAxd6xd4+W+/x2ntLXOfstz3dp5Z/r5FSCD+2QaMenNO7l&#10;V2lzymtKq3/yMLhIcW8d5Vv559QvlN2WmUme5lS0pvcpo+gi9753Kr83RmCAhiaTN5po2Zz+m8FT&#10;WfgUXtDrvbb+46w6p6zq1+gS7SBi3Nn0KAplDFRtoKe0rpP0+Vd9lXuGSoMwcEsd4FXhYPKb2jfd&#10;T+d3jwnu0zGl6fT9vPIE2+TnmGC8P7/9953n7Ecd0nZduk45c5WOvuk5HYkjTXul3++gndqhfR1t&#10;OSsDnPPn8H/VoX4qL5fUwbO957Oj6rb/wb50+5/Pbj1Xh3dn5dc41m0ID0i9XL0vHTN91Hl2PhMu&#10;eC8dvGTowDvpyF/9j27RvXyrn+WT0++KiCVTZuVMZ9cDrfoGvnFYNIy8L3wLXqnMhIc16JD3+MPk&#10;NNff7qUvx0d4OOOXkaafLNfBmJtwvMtLHYs+uo7Fb1Jmw6Nlnn6k7/byIT3Qrz7aKT0D2qwTh2/J&#10;zrJHcq8YvazuFSWcdnLAO6VFc/gdfdeaUtqm/na8VDbgg5f2Mi4t+XH6ZHTAyGD8fC06oqhtu8i3&#10;Hp9apa54BtlAbqToqmNXA5zgwOSgBQvPuqy+drrqS+2PnmnmQAcZxPZJ+8hg7wuu+inp2SgcD2Tg&#10;WTNTohOD/eLiSk11E21i0wTLJLGTDPQ+eHgvZb0uo1zfgVb3w9Hwj15Hy2A1g3faBKXWl4tspudb&#10;junqtYXSTV+8FMW1mizCc9Jnoi57ALVxvFqIdvPHlsvjuncUTeQBOgY7fWaNZ05CU6St3Xz/vo3F&#10;7qcP8T/OF07eM/XuafSAT3/3RU2Vpoay9QyM2Ejs+e7GuHFtbty5fSl8sINFasZF5KxB0gC5ZrDY&#10;aI4+92d/9g9jj9xKu+nau9VmDvu0ovlLqlrO5Gqbad4Hxu8//3r8NuV3nczGeVvwRad0DpsW2jnW&#10;0jqrq8uxA+bG9RtXk3eqW7YTp2jrDT2I+LqCdHrdzehfR9lex2uHZ45CEXJHUw4nxJn5U2UnWa/v&#10;6XpsucjymsKY9CePm1b/pmYElnwo2x8dsnsOjPPnrHl9ZJw+cXjMnbaTK2fhSD/asGQzer/lkZbK&#10;Pq7AkWfPapBd2+jmT58aqFwJHVh7rafm61dtEkQi6o6zj/6CH7BPbGJnhop12JQh2uxo6E2ACZxa&#10;iV66bK3L4N7L5GOm2pOlteiAK7EpY0+mfYvBZVM230TvZr+MwEiUoHY/g7epv+AYzhXfwo+NZ7sV&#10;UWi9uLv3F8fX9x6Nh49XAjNBK8H5o8eDw2bAvSzecbYiwqJrp70CGMgX+vXpM2dLxz4zx5abS3+b&#10;5i7itJfiYtfhM6JO0SSdXlRo6YHpALLaAUcaVn7BfzyQroEUvK1HxePZ6d5Zgmfit/Jjh+IBtXzV&#10;Vk/FDafPNy/Tn6dqthG707fe1eyQ4NzkKLQ0FttTP7NnrLt95/b749q1a2m/DRfhsuniu6GRp4V/&#10;X3/9zfjs8y+GqbNmAWJhgr/CWcfFSxfCD67G7rs65udjH563EcqpwM9Mn/XYlyvjyZMnyYutYWNG&#10;0XbqYLOk0HTxeoP7K8EF0cpsp+fF7+xEfPXqlXHl6uVa+su6noLPTJ21XJcp0HYztuzVJGPwOfY2&#10;n44BEfQWkNZ/ZfeVvyNlxJac9hVgU5OBfBn4Lv/B3Fl7GZwqf9h8bHg7XPNvyQd80bzlx0yn3tl9&#10;Fn0aXgdvtjjd9TGebz18G7ZcG5cvXxtncs/24vOhf7P3BUiIAJbeGqkiWAVq8W8JuBJUZIYnf83L&#10;4BX79fLly7WUgF2QDeKAkajAdjBHnoc2LFtQa2CmbXROdpVBH3hSA1BBQrJFZx/6F//5//2nlEOb&#10;PtjJi/Jos4BSDIKRotNE6RCowtU77FIDCQ7Aw7wJtyQPPgOAjIOy1TgOESehwInC0FNOC1xHK2uI&#10;pZ12lFNU0spvKTQlUKkAiIbjKYALISAMxU1KZikISSA/Rrhynz5dL+NuM8DkWEyTi6goxYQ6Jo9x&#10;OxjL2o0AGOOM19NBVlMgeciNyEGqSZgX0KtOFK5W0ij69yNchNROjsNeJ3GmsOUbYa+MPUSg3gWw&#10;AE9dRAH0CEA6KkxIfSBdwWKW1NFKVis16rC4uDzs3MWxCHqYFKeL0PCK6ntOESTYYsinTzEQDtqX&#10;jNsQhJ14MR+HNiIMdeTY1B2EdUWJpq0EeSnlufaIR74vwpqt0ZRyfVNGmFEXimFg8epl2pj7ilK0&#10;M3Fs34WFuXHp8nyExeEwoyvjJz/5ePzwB7dj5HLmnYzQYuj3yAECnzzzGFmNzKT9RqwgfDl/nek3&#10;ihTCrRGYwN/o9jRdRGQhmInGMaq6Yp27pafVRg7Bjz/5cHzwwe0wtov55shYfbo67P5kCi+F/VTK&#10;tpaD0z2GVaMSaSOnMoWn24s5I4qGoWhOnn0jbXCFI6Scv8FHO5I+XU0d8h2cIHSNgKIhiguBtLOz&#10;laxeh/FyEPZU/Wm6f0rId41HEw6BQznj0o+cwza94fCp9e5ywg9TS+3adSC4YT2OWs8jCsfK0+0I&#10;zuXavOK3n94dv/rNV+PzLx7W+oHCnwlPMITb5TQKDE6mPScwHvSYenD8ikymOIo8xsAprPqJgyFN&#10;rZGN3392b9yLwme3Y5vGUHCMTN2/fzd0tDSuXr9UTvpDaauduOAVRn/hwqXUhTNso5xS7SAM/A6+&#10;Tb8QBikrfY2uOHmaR6D9doh4xgggaA1IwGtTk5JRcDjvdjaiLL0d3/vw0vgnf/69cfViFOe8Lt5X&#10;9DGTMDP6FwVrdJjj2Yj77z+9N/76L39VSvnt2zfGJ5+8l+fpg9CdQ1TzoeDXTupx98HieLy0GaXl&#10;9Th+kgCaC33YgEg016txJH14PHDTxSKy7fx7JsZMjZ6FxxjQsAg2vjE/dzJC82zxNTwZ/sH7Wt8n&#10;7cqD4oFwtpU4eIOvisQ8WiOvv/7tF+PJ4sbY3jWaFf6cuuRV0u+kr3t0racS7NYI45FD6ffBSY7m&#10;DifPVvw5u5q3c3QphyLURgI8ceJlDB1GD6OzHV8MRqOw+GvTgH4yynn33r3U5fD44MP3xp33bwW/&#10;TEN/GcFp4MFaQtYLNNVJ1DgenTbmtNaukXHRprV5TviGNTesuffzn/1u/Nt/+8vx9d0HxTveu3Mt&#10;fOD2WLhgrRVRrdvj53/7y/H5Z18UXn/v+x+MP/rRh+P6zQtpH7i0oQGeZGVNrwq8w3YK7haxh3ci&#10;XUp+kH9wrS6pcfDStSIHis8Cld/g0zAgu8hVvKT6LAe8gwsMDW0UQS8K++y8CGwyEm/grHTvmxSY&#10;b9sJkHsoXLK4yzJCbupML/AeJRYfneR80ob95T6/yVByP6kcJYlLTiuj66Z53vhdTdVObe8X1YbJ&#10;GdHvPW1ZXr/J/im7d+/76OZ3OZVn/anxXsLOv26S0l/l3u/8l3Sta+wd0nfeSam92pj8fY2PiBiG&#10;m+rWbanPcu3ffXa99d/+NJPC346A/qa/oytViqqPZ8WnOlmOdp545vReXciW6gtlyHhW+en7ckLn&#10;1Fh8AX5ysDAOpQGfXCpv12pv8ircol/kmNpf/C4KZjUl7apuno6kn/C2cfdbLzvv2Qf1fdW2861f&#10;EsyOTrv329G/+5zqV30wpZtdp3LB1/2kr9Q0xxmctBW01IuMeZVzyqdgOB3fasPe4WljkmN2rUvf&#10;d1b+m868Ud933+wdypW+6W/6rY31q85qb/449qtN78rpd41fs/bmlas8u0/18aRP730ji36eb6Ir&#10;6MyS2crtTEp/UAWwk199lAOMim8HntJNzmT3lf9UF/qIwYnwDfUrnMfLZvnrj6r7rO0dLSWPnFWW&#10;c6bTOHKp9vquvvWN2SttCHtXUTpVr64PR4STA6eicEILlXPaXfWQf56Q5102POEAjb4e/qb99DCO&#10;tSHy6og1t/JFwFmGdvqE7EO/9B/G/ubman6/iq6afPJ7gge9WJ70pT60OyeWgJ6SDn155i+tnd33&#10;+4KKOheMZ/0Irv7yW96FB/nrtuXIFX7bpAsAOcnIfHrsl19+HeN8Nbad9f4OxEDlWDoV+bk+dqJj&#10;vYpNcGYaRA+82skbYRY44CX6pQbFUy64VzBG9DN6PWPfjqvWFDzMAZVm0T9MWU0rm0fkrP70Mu1j&#10;I2iL3y1XtJfdkfbgRZGBFhE3uG3pItNWRW9xGp48LhopulH0hYMHj9XmCXe/eVRTJV+b1RD4KL9m&#10;kKW1Bn9vXF8Yd967lGdsGJFQrS/XTIXwyc8++7IMcRsZ/uAHH+d6KnBoBwXHKx22IqjSr9V3Ve8j&#10;sSdeRF/+cnz51b3oqjvRjY8X7NlanGoO+hDefH7+zJgL3K0VRzfhRLaxmmm5yK9oPn+em9LJFhet&#10;diC6JZ2AzrscvU+ZouroS6YNcl7Qj0QSWn6JkwodmMLLCcMJYBZTDSIcgvsc/LvjZmDyw+/dGhcW&#10;YpOMyLnYhiKrjgQHan3r4I3vOE70YUWmR/+rGWD0wBft2BAEIpiF3VF4HPiThXR1GzYY5BTF6h1n&#10;y8Eo1QeiqxwNzWwHTs+Sn8FLetjRE6GXZCHS1bJUgV6tQ+j73dhEsCZVq9k3kYbhN/A1uj08KZun&#10;l9jy29RrkZUCC+CLpY4OHT5eUYbW0jd7omwjttYMbnC5Iv2CfiLJJjpH//BA/9NZnXgqm3SaUgpv&#10;6WcGQ2p/BxFoyYizcJqFM8lzAzb6G9LDJ8/wz+JLaXV+pm2cimR6dHX2Or6bt8rE7/FDdBMqiqxj&#10;Gxrw6Ag4s97g0bH0ORvaBn0Gc5tXNh/UpzXlNvnh6XiHfudoqkAC2Cht8Wprp++Ur4RTSzSxSGJO&#10;UXYmvb902sCBXm+9QsXRf0+mTwVLkD1mhQnI4PDiHDYwbbMbdqEN+eTB8VlBWaHVWh4odq9AFH3R&#10;S4Yl/7SxeEyuYA838ZuztfmGQYzj5cMxExRtgKdgDTir77SVLegen9CHguFapgiwgXNoyOALe6Zh&#10;ZKmGglvwVXow6vez/k2dOeAszWSmGnjgafgoJyFHeTlGT54sHKho3OTLRuGXQwO1VFLyw4dFK5oN&#10;Qv9rJ38790SBLlw8XzPxbty8PixnwMYBNzR27jwfy8nYBWfLvua7sEZtOWyfbVQedkfGJ/A/V07u&#10;WurpP/s//d9+CtgyaEUw6BJYGEnrSDahqa/KQTgt1kg+1U5lQToI7ZiQ0//F0wMIRmJFk+RP1AbC&#10;Ks91vgNMwK8OTcdAfgrspMi04oxF9l8roYRt33uPwCAaRUOe8qjycdggMSHKqYMpS0+w7Dnb5IF5&#10;tfKvjaWE5xvGPoExf3a+GC5ETNZJj4BbkCknn3Yd+6aIQF7el9GbE3OXVx/qxllkEU8yj1LQBIro&#10;RFZW3VN1Qkt9ICNESAlVnrzUoUbYCNbUlwPo8WO7O3f0mKg0U9EYzASpcGGcVlSofJXDKVhTihjP&#10;YSAVXpsGUGJqscpZ3yAAjE69On0zCAxKXpiPqR76gSEM7pOiN42g0vPA5HBOOCaq0w6gl3PevnN1&#10;vPfelSD33PjRjz4YP/nxx3ln5PPoOBOC5oywqYLvuo/3TnAAU4CvKb2z06Pqk4JZ10G/CLstQRZG&#10;ZnHhmp+/ujlWllZDDDshrHPjzge3Up/rIWi7rz4fG2vrNWJiwWpOGqN/C+fP1xQEjJMjlxIZjC0H&#10;ISYJ1tXXyk6foAf95R1GBJbqjqHBWQ5bUVyciJxDYGxkAN5zjlBwRfKaw3h2/lTtCFWLDKepdnhG&#10;i9ZQ0AdtGBE2mFNwJ/iCKVVkV3DBDl6vCOnXeih0ESFpTY7tXYMBL4cNRB4vrdemFb/79N74/MuH&#10;49Pf3xtff/MkDJHSEqFNmU2bRAULYa8d89LJqALzPpa+4VC3RqNd6kQ+gq2+LIcD5SF5GK17uvps&#10;fPX141pn5MIFI0JR3MKPbLqzsbGavA+M9+5cL+ciJxYYwYPTpzkdLyTd9njy+GnwNOBBo9Zey9XC&#10;0ByJ4Gt6YG1SRPgGp/EF9TetCG5gpo3rLWSxJ1OKX+xujPdunB1/9qcfjO99dG3MpS3dsxMfwO/k&#10;pZ+lD/7jOVFAwPff/dtPx1//1a9qKsjHH703bt5cSLqtJA++pPMI/be5bqVvvnnwJHDfiJI0xsnT&#10;Z0vQUBw58eWtPKN8Fkt/vrsdxfJpDbgYIRJ2vxPla3nJ7ruLwd3DoSc4ejr40GuaohRwo6TAE0YF&#10;Xsghx1hmpJUSnb6xLl+vjSGa7EUJC2A7eix8PHnbIEVfUjpMfzH1hS7ke07zVsYp/mjuefGVipIu&#10;g7GIs/gHYyAPkq5H8Ql1PA+tkgnt3DaowNF8qoS0aU8cxVevXRoffnQn9eldyCmf1uU4EB5vFNKO&#10;54TzW8rZa9NDOchbsaJ0GEmkVAvd/yq4/t//D39dOyByXt++c2t87/vvj5u3LqfdvWnUo4dL42/+&#10;3c/GdhSZW+/dqAjGm7cuReELLoQu8Wz14MBFi5SgmpIV/CU3SkkLzCluYFAybUar74wljBLfCogo&#10;D04yywhizU/JSXjXwEMOcGV8bGyshddvVDQCWpmf51CFx/gAnIavyRfSO/OvjMwcZYBVfcAdrhjN&#10;j9If+QGOLS85etVR/6FffFa76tN950wWJrfp6tTeiV6KZpJ2OqSbfhdu5Khv6z5nbuXi5977Pr2f&#10;ns9Sz+qYc9Y+B1h3faZv81/l1flNdfNbf3SdOm9Jqtw8wyvIQmWUrpHnstKP01Fp85Fr6RPovJ6p&#10;A1nf75XRdepywLVh03WpbwL3IHCl8xOOeN7fdh/2s2Qzk8vKcV+f5z9/ky7mm15DjbMkP+Q7g1e1&#10;QT778vdt9fW7ujWM3h25JeOlL/1AHvLsV3W2Q0NO07Mur9v37WufDfvp2Hu+Vwc427SjranvrA5+&#10;OqUroZs0ciq9QT9U6q6TK6Uc73PsleONNnSe9dOTLsqd//Zdc+Q2qWfv9+fzP390/fuU3Ddg1TiD&#10;xrrN2toDYEpJ212rbsppmPS5l4crfCg46ZfvHhNeJT9l1AyWPCYDCxfyvuDkoXrWIw2dlZvH07vq&#10;45wV8ZhrOfwKBwsqSaKP1KdBVOWFn9SgvhrM8BafKRlsYGPGr3xT3ykj/aidHpA9qXL4n/XhrGfX&#10;xpbn2kSekxcGj8gRA8MMLkeqk3wq96pD55sHqQbcUoZABku60NfYQa+iQ4saSu0LvmQrWcNRVPZL&#10;5JtIe44kkXjpwvDPHtzXfqW1kxqf7/J6aq12qs+sDg3ZeuZaFJfn6rofX/a6dPa9u7yvyEj4QoZy&#10;4sSIp9tqV0cJtXPzcW2YtzGWlk0z3hzW9b12/XzJrWcGrKPz1vqG0T3p1oBGFyWjyV+D3OrcEY3d&#10;dk5G8mhlZSWwj5EeHfXMXM86o89Y0xfmVH+n2gWLtDBdHtkzw8MArvSClCearlGR/aOF0bE5ftLf&#10;5CKHEcft4SOW+jgaPeJADfp/Ezn+6P7j2F4iBznC8pYcSyr6+tvoApyEN29cLPkM51RJW0HSTIQv&#10;vviy9Pvb790KXC4Hdwyi7patJPCDjQS22qJtHLzMukePV8df/9ufj9WNzSHCkpO8Gpu+mdpdunlw&#10;zhpg9GM7a5tBwS65cf1m8Ph0yXj9iK44CE7bCTg4aN3LiqbMezNnrONu91RTrznBLGtTG4EWC2Sn&#10;cZYJYGHnBWJpSDlFOCUjwwKRlPN8HD7wanz/k5vjT38S++v8qXz8InrPdg2a0+fQNmcOWJUuAH/T&#10;XxokPzocfuoZXIPzBlfhDvzlbBZJSE8LpJMml6QV8HH81OFxau5YOao5HUUHotVTwZ35BQE6J0uH&#10;33i2U23hLD6C1pO/QBBOw7Lt81uQiJlSMbvSdniVHk0dvBNtWjPdOEtPzo3jJ8/MdHWyAPzS1nwP&#10;bjvB4+2dZ8kjcEozOxAjOmuYRO2My/4LbsH3rdhqNt7gQMX3+BCK54aHlcOo7Dw8j/5sllhPk4Xv&#10;RbMlh1IJICm+D1591sA+3Mm7ck4fS9sLp0WVdSBUreuX3/pGH7DzTwWH2D+1aeax2P0z25yTrYK9&#10;2Gmx9ena1gCtmXz5Xr52dOd06j43LXunHKZluyZdQF44xklVvoKDTg56Np3NOeyOLUAm9t3T9bKz&#10;K+JtY2PY5I+9eP36lfCc8IbAlvOsN7uJrh2eZVaY7yx/wN/TDjc8RqTv0YIf/ICDBZnAp2AGL8M/&#10;wPJZ9HT178GL2KFnjoXeToQ+6AHR5WITcP4qM9kUHPhPEI6+4SR0PVR2WGgockSXdmBJ22PseTMi&#10;RfiSB2Y34oWpTrCgoxb1PVkyf+5c+mM+bTkRunoVfaz9N5N/jeN9e5dt+DqySr0D07RHn3Psabs6&#10;4uV4qw2T2NR2VbYs0rVrF4ddp03JtmlK+/M6+pFsKh9fbCLRlgJ2zJQSEemZpTkMZsydmSuHO7oh&#10;O2vZAPb2v/jP/6ufaozKFA8LEREupuqa2siIVKDOwRMgI0AouBSQQATjB+wGeK7JA/ICImLhJeWx&#10;bMHfSSsZYKZGGl+PPQxwCR/5FlKmUpAP46lRJUSf9xgXhYDjh2OLEel5Ma9Z3vJrw6zDPzF3o44M&#10;Re9aKLVgcqjLmwCHIBSiamtsTk2RM4hTnYqoA6caIUydyvvv0LSUS+EgXAGdgiB/Zak/5Kpd0NJx&#10;mDeCo6SDpTqY8iBPeVe4bYhjUvi6gGYWRgO1HzxMZ7amH2dkhdbOzQWp5pNfGNjuixDLdiFWKTuI&#10;fdu07+flzGkPu8jOri+k8o2+6/4z730z35tfz4lIqeKonJzE7t+OiwvzhaCMUiNzx8PEMJIWiowq&#10;DK43TuDJ/6Mffjz+yT/5h+MH3/9wfPD+jYp8uR2D/Mql+TA3DsFXOTG74ELgDT/gITCUszDEUzDV&#10;FznbUNKHeZb/ETJHLJgjfAx/85lom6fDpi5PnljIuKdec6TCo3MhRNuwcw5uPVsbX3395bh//14x&#10;4tu334uy8N64cuVyTTHmCBBWbfRsaXExytZyKRSpTOFDKUTOAAi+IFTRlnAPsYtwE5ZOYBAs33zz&#10;dbXj4qVLYWS9yGntbnxuoZi+6d9o7vyF+aQ5n/dNi1YgfhPmgqxKCJUS1vRRUZbBQ8LZKC0hWtOI&#10;jcRFybDob9jvMN3XFFeRfI+j4Hxzd3H85V/9fPzqd1+Ob+4vjnt2L94MLN+aWhccOWLEVl4HxsUw&#10;o6tXLqWMVOBt2hacsA7FhQj2ixfsmiUa9GwJg2Ppf/1X3IIgDH4a+bMew4OHK6nDTtp2tfCXovDg&#10;0f3gyrHx/vvvFbw0rEanShjB/zDe+YVhwewH955UX9fub0Yei0W3ggQfMLzeOh7QIurzkDBztFLK&#10;6c7Q4IwyGkQobOb5zvizf/jh+N/8Rz8eF6IAHwvvC6ok1YznUVSrzw0yGAlEDxSjY6HJ5+NXv/5i&#10;PHy4PD768IPx0UfXx/kFUZboIfBKma/gdmCxHsXpd59/MxajsNu4xM5Vrzh3AleOQIxZtC9nOQXF&#10;9v+chKZ6mIr88Yfvp2+Sz/p6cHNrrOUdfL9z61ZNP0aGFh9Gj2XcpO/wvl44D28y9YADOfCI0LeT&#10;8dHjZ8pBuLi0XkoXZeVEaPfmzSvj0sXzVRdReUaZretYNJD7c/PnygiB7/iMHrfIt3OKqkav6KIU&#10;lKQtozh1mpQqsoYC0jzoRZRQvWiayXroentcvXZ5XAi/IYDBEQ+0K7rRSgoTvqkP8dcymHJ9tm35&#10;hN1yDpriQlG1jupvf/PV+Ku//MW4d/dJ6jNqWsW//+//2XjPFOb0N+Xmy8+/Hr/7zafFu//oj34w&#10;/oP/1Z+XUD5yDA+KohG4ogl4ZHdNfG7uTGQmRaroMqDG50seGLBqw78GWYI0esERkBSNgI9pvmiX&#10;AgbnTbvmrDS1gFLuIzi7lT6gAF68eC5wuRgcM4DAGCWbOWJbHqrjBG+w77qAO1lrXRXO0FfDotvo&#10;w5QZigVYVjTBjJ/hvw78Fzl1fZVRhXRZ71rUh/Ic9c3fcxY+5pAWnvqEtIO7lV/y/bvf9bP+tgru&#10;5514lubbZ+WrjE5d974HDzTkvtOFrgt3AjN9Fdg5vavpujXCvIfHeEyn77NyT1pH933LeFXT57UG&#10;V75tXSfYOvtOvcCaou4b5dPHwKDza3p1lZ805FcvU6JtXZfJINXf6Chvwx8NOKpHYJZvaqAt37XT&#10;KeU71UGF6lT31o/UU/lTmxydHlx8s9fm6fSttk/48XfPWZ71pSK1Xh51effbIR26cHT1ut+m34Xb&#10;ePEEx9xXmrST8d9t2CvbUcZyZHPnra5dn71j776fq89Up7267d3lqPynfPpUDz/f5Z/fDfOGu+Nd&#10;W/NaGqf06k2H7LZqn28b3v391ObGD3rCNK16Kqv6dtav0jngoGeT/ltpc1RegSW+sR8eE2zf1TOH&#10;3w5pnPqn6hsc89lEO5rIruhBbTJUnl3fd7hRXamu9MzAKvXyu+E30WPXo54nU9mUPIkMpQvnq8Jv&#10;TpVy+CRf36qD3+908uJ9YEreaX/uUwGzNeiOZJCgOXTCWOTsUDYd2oH2u8J0B0sNdYSQmR2Mu4qM&#10;Sh1rhks5lNrwr4H9nO94b4G24ekWHKaj8aLxpk6Nrfez9ufwqHAkbSA77bTJmGdHwGu6qxPfFuVy&#10;5rTladhDIk/Oj5Wnz8YXX9yLHGxHAB3fALmBX4bvw/sPC37zc5Hp5ZRLf6UseivbYD16qcFb6+jV&#10;QPWRdq6KMHwa/ZhOWGu4g29gpUn6T73LYRoYgoeBL2g14VuwoH4rmy2pXA5Bo789K0mKw9FpVsej&#10;R0+Tl52nj0RPfj6++epRrSMvyEW5J1O3ilrCF9O/nISh/HH50pno+5a9av3PCayWbbEeubSm6b3/&#10;QXSoS3MpQwSa6X+Wa4FzByN7twt3jqfNlgR5/GRtfPrZ3XH/0VL6q6P2HGaiWYaHrmYm0evYHTei&#10;Zxg856Q002bSH6/fuDX7rvte39YMNzoTOkoaNs3pwJ0Tw/JS1hd7+VLE1emx+3J3PNt5Nk5HZ8b7&#10;RTqpr8hD9g4a1AGc5hxCnBNmzcydORo98ur46IMrsXFsaNNrvvEBWJLHAaf212s+topIy4kf6T/4&#10;rh6mqfYgJ7SFc9aSjr4SXVc9EJgZXm8D15Onj8S2OZM6n4ytsRnc2cgza8ZbC/lYdHqOltj3oeHH&#10;i8ux52JrhLZOnpyLHfN2bEWvA+8q9/Rc6Jy/gpPndL631NSZunIgGvzc5mgNRspn3TptG6YX98A9&#10;mPBTGOCdS33OnD5eetzhA/Q1m2ZujK3aibc3LrIMgSAO8odtbcDWrA6OF7qeXYMt+2Xd+evXrwdm&#10;gipi+4RG7Y5Nr8dv0SibHu+GW3CXX0Dfc9Sgx+JF0XnJbXDmpKafusez5KsutTZ4YAyP6G7oTSBP&#10;D46LDo4cDYFxVJ85dWrY6JKzqwIH0of0D5ttnE/fGlS0Br6BA/2M36qXAQB2maAlvJcuOvHd9XUb&#10;k6y2rf14cTx6+Cg22oPxOFeBH3Do0uWLsacvBCaXo0vfLLx/78574+OPb1ekG/NsY9OSccvB8Qex&#10;ER8WHzdrKNSaNijLoA0dCZ/nFzFLYtKb0OuL0o8NJB04JMqTbICLwafgx/nz52tqrmXLWna1nK0l&#10;0mKXs6E4G+ncFcGbsmpGX+wAwW9kUkWdp5/xerC1xqu6iPib5CP21UuPwa2WVd6DKbqx7NpaYIb/&#10;njjJicxxLYqvHYK1mWT+5CfQDiNAf7du3Yz9fbEchZztky5IznE+boY/1xTo0Ahn6zQgqh9t1glX&#10;4IK0+PYpvLxklh3wOUG3a53eQ//5v/yvfgroqWEq0SPOtXtiGgVZOQ8ZbeWECAGpSAn2Ki7MmoIY&#10;WHhSDD55CIfs0OpeGN/oVYV45q8XURQ5yPjRmS18MaACehAUsirA7xqhyDtGE4RAjOpWhQJrgFnG&#10;S07KWSkp1RHqhRV0Gzj+yvAMk6e8OBqoFE/r//V6YhwtCLMJjvBgUCXPIA+HZykp/s1O5XD+CRN1&#10;UCAmRIV0pQAFOSqiLMKtYYoZtFHSCoN0VJzkmfz84O0vYnakTAgiTX9L6BFSFsgULiv0tCM1KQOc&#10;fuUIyAcId9qd53hFt7SSQLD3dF3EZgFNI0L6XP8SnKlGKmQBZpF/ItgWYoCaGmzNkWs5r+e8evVc&#10;XS9fmh+XLp4dly6YhmtNyyMhmFMhQiGw0lyoiEFrDX7vkzvjZpjDqaQ5nvoEtdLuF+Ng+vRw4B00&#10;qxGsQCWNh1PpS3f6NzADUzihL1qpYODalal3UELQlARTYm2wUM6GCGdTFeFeTYkMDBEtR0sAXAqe&#10;cGajLu2cHanf8bFwPu29cjkMQLSZcpNfmLvoLlFdjUsRdCUsGI2I/lkpXRx8hwNruKPvSomajSRh&#10;tBywdjjWrsnBq2y4yhEmagojGRGkZ+c5FsP0029HAzD0KFIqqFN0YuHlgkegVsxSnxZtva4QekqV&#10;te5W13bG6vpumNLz8WRpc9y//3R8881S7RD39dePx5dfPYySsxJBvT2ebb8KvSRPDNlUG3gRhlgL&#10;zQZBaqp18Ofli+1cD5Tidef25fR3lId5TFNIOBorvSRH9WLhV3o5QvrVeBiFyhohdh+z/sTzKGJb&#10;O4R2L4J9/sL5wneKhZFItEZxtBDyyRNzEUDL4/69x6ljYIF3gEnyQS/PC59Df4ElRwsnIwWTQwSD&#10;bAcJxd0iy8K6rbcRvLFb9eudkZ/jH/3JnZwfjFPHk6/InqSAA+iFwlY8M+0o3sGxc5iDcHf89b/9&#10;5fjFL38X2LwYf/zj743bty8mf3iAUQef4W36PRgyNrZeji++eTyWV7fH9vM3NQpaI6l4Z/CFgxXz&#10;t86gEc2JdzzffjGerYN9R2ueO3d6WLsDTlmg+sLC5Ro5gnM7EUoMoBI0Fs0N/rVyp19wZtPMAx98&#10;M/U6E2WG0i2iUBSmSBb1uHTRmiKmDpAVvTaI6Qm74fkUcFNZOM/xGQsMV/9Hvwe3dvTDWxHj1vdh&#10;yHRkqKN5HBnQo5T4t9Eszj1p0OeJKI1zwQt881VoD9xFED7feVnwwn/xBE7gHqEVUW1TmxhtUZpO&#10;nZrLtxGiO6/HveD9L37x+fj0028KtwwkXb9+bfzgh9+r8Hwy7Juv746739wvfvLJJx+OP/7jH9Qu&#10;5xYuNxoZwBUMGb4cgmQGXoKvdQQ0fMe3ohgmHV6NZRTc69vQbe61ve7zo9/BFREKlEbTJ17XqK7l&#10;G7SFImMU25QJEbs2McKfTxhkqQGabn85BRUQmin5lWfwD/1WBcLvS5bYQS14i18wKhgg5EPtUJ6+&#10;aAMOR579+TTdpr/qfnb6r651aAveo3yN2jv0kTpMZxnBOSp9zobDdMrcP//Nyq4rh0Mbm0lU39eR&#10;98qc0qh71T9/U941wKSMnBwSZG23cV/63Dd/4Hhrh7PnLYN71sNUvzyeHfhD4F792XXYnx9jPv/X&#10;AZ6qXYMYkVPqU7rHjL7lqX5TPvV9DrzQbesO5EuBJae8OQ9TZvpV5p1380F8tNpZ7U19wD3PgTfQ&#10;yH+dvzqVzM3NVHfndNQ3eaeN9B/19mx/O9/Bc1bG/nOWS1f63aH/pj7sNk9nH1N/qBx5krK0cfZM&#10;H3Vdut76DTzUgY5XOs2+Njj6m9YF5T29V62uqx/1r46UtPdj31Hp3h35Idn0cY6qc277V+c7fbP/&#10;W3WWtnHfuwmm+76ps39II+3UbgUXPqRvfVMwyFN56I/kkl/Naxqfe/aM913fiQ+hCfrr3rsUVcUW&#10;jHKVDs5W2qpj4xT9rNLUF/VVvqM7zwbigmMcHpVX4WFuSq62ftunmqbc/MFo7ay2Ruai23rv+5xV&#10;R/SfLJ5HlsCJKSK9641fpp9zAlHXMbmXTpK88mnBSnsiq3sNr8AzkrmdBdGlIvektwYhmUCHEMGG&#10;7ssRFzlINpaD8CC5yCEF9o17bUt01KEZPuqHduUPRsorHHHUI7TYOFwNy8M0tdo8S9Cn+suj2gFv&#10;0qeRSbWUzwwHDKqBgo27OPeqa3IciSFI5yI7n3C8RMbSORnP1smzfpmB8HKovLG+71zJZHABS+vI&#10;IZ3mzei9dcIqN6doyhqE0EcBHpnHBtImv7VfmwsPk5FvJZad5zUFe9b3vg0by9UMGO/plDZs2xrL&#10;y1vpx1PR49+OJ483xoP7T8rRxwljMJ0TbkTnspZgRREWzkefnjsWnfpEdNjYa8FZdRNQ4Vu2Avl3&#10;7fqVyPrYKac5hdPX0fvoEipp/W/4xSEKR8Dim3vL4/efPSjnq+mw+r5mtJzlqIrOn9+mQNsJ+3z0&#10;MgPp89HZ2AXslt1dTvu2P+GS5/oLPMDIeCQaYKuKeLN3AF1peXlzPHq8Vn1qcLlsXHDzX+r6Ypfu&#10;bPftF7FdYv+kHkdi53gviqyi46I3vH/nYk5rGdsQaDY4mLRFM6FTeqS6sNe13ZTGi9EH4SCc8I7+&#10;ZdA4ACtdJ9RVOjHdOJhQcOaYw7Po6XD/+MnD0TfTF2kPTKeDFi2n3ONlKx3Jp56/jm0gukmgz8G0&#10;n4PyQGwtM27QAduEDt5t42hRp2Q5XueK/tgPPaDQ9WMftuxtWhPFHGzLycmc9qTo06ePVF9du3oh&#10;/XY6cBQ9JgAqMhh/SHlwqHwkBgiKFiEq3arbrDw2mWCmchJGf9ze2kwe1uuMzReY1Rp86X+2pc0x&#10;esCkIzPJcXYsMmHTg/9WBQD1juqCfpxouGaAbpk9pEx0OYaNNPABv1X8FV4XeEhDR5R/z7DbLr0c&#10;/vMjTMFhPWCPv2Ig4Y9vwSywe70bvDswrgQ2l68s1OC49ldwVfAFbMC5HGvBW84y+oiNoVZDa9aL&#10;7HXw0TR/Rev+7Fw0YIqwIpdXnpZdj0ZWV7fG0+D8RmzY16/wfwMRTaP4SPH25CXIQl1HBRzh/Z4r&#10;px17UMNsTnjGDim9zbOkSVa5z4/gV/G44K4ruoYqJVsi0wptoj+H8xVvqqnX/A9pI9kgr7K3yh5v&#10;WW3Kt92Zjx9vuVL1Sv1evILHnI+cgGZ5zfRC9BD4s0HwgVehWToi2hMVyJnPX0KGsQ/IH2uGlnMz&#10;8grei7avM9/uRZj3rvaWEwRzwYLgVzKvfEIpJ7h66F/+6//6pxXREKHWjDz3QWqIa4pwIVmA7eN2&#10;aqVFAR4igDCUWARWBkRgqgLPtkQj2Fmyd3PpMP/kEQFOyDoxEp2lGxmWGj4xmRLwOjllYniAcxSg&#10;QwBGUUTEAcg7AywnZHe0AtIjVIDrEJLM+VLrxhGkGpr02uI7woNhazqs8rutlBkI0hFs0sEZgr8e&#10;5IA0OlI0GINbfoDt+xbSOUtZD9tJGeCFEZSRUYpDp5Wbs5SrQsx2BvoNJq3gECBROMIIGI/CeYXW&#10;Q4h8WZ8pm4dfkR6ozxyBH2PdLkOnI6iMzIhS0DaI7mBI74YBqCMmBlaQ2LRWGy5cv3FpXLk8X47B&#10;GzcvjPduXRq3bl6qcH1h+wvnRb2dzu/L4+qVC+PCwukg74m8uzDu3LlWz9977/J4//1r48P3byZf&#10;u/SGYQduRlN2t5+NZ2trwZ83pcyUYEpfCNsumKSeqvpO8Uu3QvzSKNJYzjjMbWOTc643vkGsQvMJ&#10;X8pfOZcCZQqaqarwD2ztmIy5HzsaHDr4ppyB5uoLxRVZaOQHIzdKxPlXTsVUAG0YqandcnNSAFx5&#10;jtajXBllhH2iaE0BaKdeDMAwT30Oh1ftEJa6Xrp4ucLC4Yy+x6i2Q7wPHliU+eU4e87aJehI+5vR&#10;Y8JlvMP10KxROvgu7FtYPcPfbnQE6KvX1uJ4G+HM6bNWa809eLRaawx+FqXGRiSPn6yPBw+Xx+Li&#10;apjVwTD/4GwaIHKQ8tFrKXAgMGLhT3BRe0NPL59vBU5H08cL6ePLwYeTwZ/QwGF8oZXtaljg39MP&#10;ojSGqW5s7oyvvr4/VtctvPy2nN6mgydJKVdGsdAPJx+l25oh1p3DnI8f57Q9Hhg9Tr2fpI6h28A4&#10;HwTex4pP1Ch6mF1FVEZYbROe1rEZYYjpF3V6+WIn1Xo1zp3n3D4TwWNq+cY4c/LA+CgK05/+8e3x&#10;we2LYewiF1pxJ0wmQ4Dzxm80yJFqbcfHj5fHf/Pf/Hfjq6++Luf6j//kk9DO2dA0GLRh1ah7rBZX&#10;Xn32Ynx9b3Esr0WBTJ5GpTn8KWk2SSGo0eOL1NW0Vf1+OTjz6sXbsfjk6Vh9uhEhvTA+/PB68PTZ&#10;sFHR853w3yPW87Smqg0/jtRoJMXCQEzDKnxDzQPfgnHwZztpXqVP8Q3OZTtgUerwdeWKRAz6Bdei&#10;iIZ2OAwNIsBJa9YsPl4sXmpQYiF8gIKt7miXkYVP6ZMagSSwIgQbNxq2DBwkLyKGoNw0mpd8T4R3&#10;2biGszwoXzyRsoHO8QJ0UEpSyilhPBOGNQobPKD0WGDabmI7268Ct/Xxi198MT793ddRsteLjxhg&#10;MWX3UngYfLJo9jff3C35cPP61fGn/+AnNfLJkby+sVp14Gxm5hUPCe89EVq3BEC4VNEz50wr2ZSl&#10;rq/WFn8DyEoZGZq2F140KKQoOilFM+3BJ2rad+hP+0w5hw+iePXvpSvnwrvJzjYYC5bpT7yhHU3y&#10;7NIUgI+iRUrs8+cxkDbhRpTG8A9KJ0W0IjopCTNZwXCjEAX8+e2/0pBy9qFfPO933kxlTam82H+0&#10;Ujd9V9+AQW7rVJ6jPu4ElX++adk6u+ast5XJlEe3mS4wpZnynxyEpQRWHt0+h6u0bcRraRsXeN/0&#10;3OmQl6P7t2UTOU338G7Kq7P2e3pGt5C+DQDyyjfSUtDkV/1U1QMfeeQayCf7pEUjXWbXXf540Gzg&#10;M/XznkGp3urUI+WtEOdVMu5+kW8BzyN5lS4R2OWbvfr3dTrqfU75OtWz8DxppNt/Vr2rjC5kglkV&#10;OnvmgK99dPqpjP3HVGbnqe2BYf4a5m2kTukYB11vJxnS/eCVslx9990yHNK9c27OntVR5faZXCqP&#10;uq1Xs5vC2W991YdipM+lkuac8pq+VZepbu/ymx3vfqYb8LjSK3NMbeh2TP3ljUzo3HgNvKV39DcF&#10;K/2WY38/Tfm43//c4dK403hQxkrwUDlTund0lHIdTaeN57pXuepYuO+bZIVXNe6qa+flqOY0pynQ&#10;uVabvMi/fF1vHaX/pyzyPjlUW/HJqhcWGlxAY3RD39LVGKSFI94GFoyz0rOjv9En610KUB2DsZwx&#10;7IZnm2bX7EYWnpAk3zEuDTD1+ljyEpH9fJcDms7ehq9BPjooW6adhOCSDN7x0MA+f3iEPqvfRRP6&#10;Fy4n6eysd/kumJ+7ziNNKvi752SgZ7K/RNFwHloCw4Ce78lc0/rIYbbEl19+k3aRzQajTKe0oZ6p&#10;mIfGzlbsuY3dyBYL/bdTZ2tnK3WIjRTdUFuBSz4yBz9tZnOAGxjko+r7dgaGx0WP0H7tbWeK+sOh&#10;3AJFngeT8htOchDS05MHo5z8iYwKVMfq2m50aI6C49GBdsfj6LRPI8tNCT51+ui4fPlcOXisuff8&#10;uYHfyOvAoYIBTh5MOw/XwKpACbaPtce3omvAV7sNX716YZxbOJP0jV8G5wxY4qvqS9/Ar+l/Kysb&#10;0acf1Rreds6lG0pDNzLQK/IHj9y2eWR0detzm41w4cLZ0lXo73DGbrYGWM8vzKVekUGBN7iZ4QaO&#10;AUBgLhJujGPRjzkKHj5aGb/79KvokqEtunlO6+7RIcDKbIwX0XvpxOgA/6DfQC8ztQRmHDvydty8&#10;eW7cvm0QWP8ETklnE7xpkJpOjr/Jh45gJhFbiV3TfXawZuCxoVEo3YNzUBShurD3U/2xtLRc/Wgd&#10;+ZoxEx6ARmwweSInf4FZMZyCdGGOuNfoMraQsnaiQ21FZ7amYE9TpVvGniSnOWeD13StWk8wPAoO&#10;kuEcInCpdSigbPllsNeyNCJf07rgSeDrfLUd3vJ6zJ85Pm6/d2384JP3Y+Ncy4ezSN2UgTbZfTVY&#10;nn62JBvnLf29bDBTrK13uLmVPuDQE4AE19tvQAMvx11KLlyPjieCy+CvNuOfAjM4Ni1Jhb7QoXrD&#10;GbNstEX5gk/0qQ38ONTo++XATD+ajcYRVrSWPOFUD4qYtWdgSSTuZmh9O3maTXkscNcuUYVs4Nis&#10;O710A/w0IE4PtkmTYKD3Y9fD2SOhLYPjottsknL2DFtbH+G06OhQ4PZ6PIqd8PXXD2K/2SCllz/D&#10;R621qI/no+ebTnv58sVhQxh9+yI2rE1venBgY6yvWo+WD6YdvhxfPfDFBjwUvI0uW8E/YFiMMzDG&#10;V/ERS+sEP5Ie7jrpy95PPho8Sr1DVTkPFt7T1+ge5WQMTIIGVT58pkevrm8mn7ZxahmMpOVw42+A&#10;++TuiejW4DMfu/51cK5m6wR3zEKyBi4nfPvBghf5htxoX1ZvAgxfLZ8gerAj6fMKfFOATSOtk7u5&#10;YX3HreJXeBG6LXmILoNLtalO7GG4iUYqICC2S61/n7zNOsGfyZVD//rf/D9+CjkR1/5RawKHc6SM&#10;NomNvnmW96VcAx4pmmsjQDtuNNA9Qi/HXACtclXBElAQO1D0XR4oqxQLH+UoBbcERuergTqHUlQO&#10;gzzlVESYiBIBYGbSY7Zd/xjsk6KMavIVxGN4loKUJ6VoQdjkpc5N5NbgIOxCuBEM5oZ31cAlj5Oe&#10;AtJKeJcJaSC3TkWk8kWEk0JWMEoHYVTuPQ+qlYJFGel2Skg5oPj32c/BWvsZBUFViInxhFgxH2G2&#10;HLqEFJjViGfabDSUcdxw1nr1SAMwnfyo/JM3Ycr59WxzI3nZbfdIjawJrybkP3j/vXHr1uUStpev&#10;nhuXLs1HebDel7bavECIt81owhxPmVIueuxkmMZcRRteubIQIWLHoTPj3Flbf/N4GwkL8j4LMWEK&#10;IYyXMXgpbWcjkObCYAsGqWgrpd0H4AH+E4JrVbCimQMmw9AKLMAZs7CGn0VRa6Hdl9ZPwUiFqPfu&#10;TyJawdTmJATt2fkzw/bw1r+AKxWxmD/rUz5+8mgsLT4u5x/GytjiwMKE5C8kn7CYFAHTXAmvmnZe&#10;xB54Bw0oGg7M2sY2GO782XMhUB784EteYwaUFWHWlDzKxGlrgXqdvGuqOedR8gyBFpPnsIKfRivs&#10;BGvjke3dMJScz19GgL44OB4vro97D+wG9qJGHb/48sH4/Mv7Y/HJapQt264LTQ4ORliAb4/WtSKI&#10;ucNVtDNNB7UhBGbHIfL2zW7acWRcu3pmXL4yF+UJrcI9irZ+a75Rql+UyZo+GcZrqrFIQutC9vqZ&#10;L8oRdOXqpRrpVN408uc7fNLOaeiBkgJ+T56sjKXl1Qg0ilj6DC/Ic7zIqI9QbcqIPrc2xgtKRNpE&#10;UbdT1qsoAtbjscs04b22shhJvT1u3zw7/vn/9h+Nn/zodnA7jDiGTHM7bQkfi9JVo2PbO9V3HJEl&#10;zFNHO1L/xV/+LDDcGbfeuzS+98mttMtIMvoL9YcO5XEw9Xj15vBYWdsZn6U/rM+onWfP2R2d42a9&#10;BIeuJnhrTdR8RzBcunA55HxwbKTvKFTHjkWxvXg+SsztKAevxuOHK1H8RLe2Q/l8lFEjRSKz7SjG&#10;vKCQcZ5S6LBJ0Y34EuUOHugLfOD+vcXwCYbR0Qo/t6D1zlaUuBdbtdTAjetXiq6s17eyvBIlVsRu&#10;lPIIwJpSwzgJDhC8IEjWyKsNhR6lJHvQu6N4dgCE11pKQTThhYsXUxcKZBsYeCm+R6EiF2qKDiJP&#10;hmCLF1g7ydR1u4+ZvoI3rKxspj3L47e/vTv+9m9/EyVlsXCleE5YP3BQgghOI63kzPt33hvf/77F&#10;y8+oXWg+vCV9ow7oW7GUXIMvHOembKiEUTvvtINwRlccsXD3cGCBj5RzaUYj0+8ycNMmDrnJOY7O&#10;C/uStShb56Hgk7VWzp0XZYzXeE/ewZOUiN3kWrQXntT8owcrlIFX2C3NTn+uBhfwWIpV0Xiu7SBM&#10;37ia8pV2yLaMe8jIyK1rw/27R/HtnC3/W65VfWaJ+7r/Xjm+m8Fl9n0dytG22e/KN7ffSpOj5fVe&#10;vpWn9/lJd/FKXSbYO/Y7Wyrfmb7iecvfjiD0TRsW7ZTaS7tX/pS3U5rG55b/XSf1AUf6CUeedX4o&#10;3/i3pN+py7fyhiftrHRlZNPT+l16p2CWH+n3qSz1K50FvYX3VFt94K0qzfKnf6jXfgdhn83zpjo5&#10;9sOr0lR7Gw4FD2funY76bt/3ffT7PM397Pm+b6ZDfg48vMrMfVJJWs/UpZTo1L3gnvSlPyTB9G1/&#10;lz9pKx90org9fKxSZZqzL0rJ1fPZMXs9u++3++tbrch/07vpmNpdz2ev9j+bTvUtvMy9151mgnUl&#10;z7HXLke1t3RS+CAtfNOfXZT/6+p3naHk4AIDcqIx+fu2kkmUo8vcew6eld47BeSdupJ/ypwGs6Wo&#10;cmZ9oN5Ozzv9lL+6tqFdbQx9V13qnf+Voz6Ng00/jXsylF9/2/na7CBdG17WgzecOzXYH92S3WFh&#10;fbo+g7EdXni0KAtBCgar0kb4k/fq3/jTsAYvfJsRz+AXqeGdWVKcm0cjf+nPnC+itbaeCWSAu/g/&#10;ePdsiKlupStWm6rYOqYyy+lZLxoG7p3qUc/ByfMJjlOagoeBzxdpu4ACMpazho5Iv6dnxpgNLETy&#10;1Jp/YR2m5z6N0c3xcuKYXYp7t8z3bt2KXDmXOr+JbvIUeUWO2nWWwY6OwLGnYhuMJ1+Vx7HAfmL/&#10;safMOKjNHwLXikyP3tx24QTf1Fxbqs2zo7pYy+B0dIbc0uvIBcb589030cm3ovs9j45+IDrzTi09&#10;Y4riwoW58cn3b49PPrk5bty8WDJyc2MtSsHbcfyo9cw4Dt5Eh6f/X6g+NBBox1WOnNMxvu/cvlVy&#10;9cBB9qI/dQyORW/Br8FYoAAddHVtc/ztz347fvf7u2Mp+oV1E609ZhM/GzriRRxtos/oK7775Hsf&#10;1QyrgCHtpBdG50ib7Q4MfgYrzRCYICJgonk+3TrwDkwNHFqP8UH0+m++fjg2tnYK/84vXIjudr7g&#10;ZHqv2Qgnjos6PFpOA+3gCEH/KIpue+zo29TnVOnw83OcD2Q9fBxVd7a2PrLm/fnzsesWFko/NLBK&#10;9+NksHv2xdq1OfbU3Nn0FZnZkYVogYNONNrT1fXgzang0tnxLLrdrsHvJOCYOHHK89iAaes0pZ0d&#10;ZC3sE4EL3GETbJjpFBo7fepM9N6LRd/sPs5+S2+RdQW71IFeCzdbz8yj/OEh5SiLDbCzsxn42nU6&#10;fRFb5uDbF+NI9KhD1hYdL1PugXHj6sJ47+aVcetGzptX00ft1Kn1/ENErFG6Vy01Ez3VLr4nT0Rf&#10;NAgb+5RjnuOPTs8hScekV9Ej8CW7Edt8cPXpetLYrJAN2XoaPZAzkD1LFym+nHZwuuo9zkP0r2/w&#10;P7Jfe0XFksls1dpYJrhNLwYfSyjYIKdoK/2C1DizyoYMfiDFXFKH1hdN454/uxC8Pl59f+PG1XH5&#10;0kLs/Avj0uVz48TJ9Ff0YoPnYOKbmo2SPsXvyAj0X2u9BmfQv0g2u2Czn+GiNRThLzxn58JXwWGc&#10;x9Zev3zl2jh9OrZRaKXWtc/B9rF82MOHInhnGwAVfSsvZ/JSl9Ktwvs4UPkMqr3BJXgtyveMspMO&#10;+KjeFaSQKxy0Fqf+A+PC4/QBB63ZrUeP2lSUvoTXnsw3eWbwIMjEFuXQtxGLNOiA/cTGKv4c/br1&#10;t+hQwVNT6skfZbFb2B6mqsM1y5Bx0pue/ir219uBn5J13a/tc4IPzUcswSQIiSNbv56OHVyzFWuN&#10;yvC72GCma5u+bWkzQWTa37p+64D6UZ8d+lf/xX/901IOSwChqcKyYuod1dECtTJImh5tk8aRzIKQ&#10;CE6jRGx4YyFKBqlvEEGlTCMoZ30YPd9NPoRKOjGdWsQQUqvIkiTrdR8A7HU5QWC/zmEsAWopRpRl&#10;yARaeSZEWXka2dGLnBva0nUorpET8qQxAXCHYSpbBB0jtYnwTb6nFLTi9U4A5xtAAi9XkSryKBgF&#10;CYVFa2chU+ACTBV9AU7+T17t0W6x4wCDEob+FVwnZQDhgjUhhQEl3yAB4fz8ubYaUWrYUCwqNDzw&#10;do9JGBG0/sKLXVMAU8/0DyH4bMPW6M8qem83RG30hEDq6cMXyiEotPrSJdOEw+ytTXGK85CgCUyO&#10;UGLAn+NWfSkLGK4Rm8Auf5w1HW2WdiRFRwYisDdVD1MTTdl99fLFsKYehnnh4vywfh0nJQUKoVKG&#10;GibAAze0Ccw5rEY5fZaWntYuZBhxR840MzaCipgQomgqjIAyUIpL4MRJcTJM1ToC9azwyMhPBHmU&#10;JHjF8WibdicB7+Dx50jE/DgfK7owcBQlJVqLwIQbnC8UCo4jKFD4UG3ozXw4DPSpcuCWowUGBXQz&#10;H7wux6U6Qxmwk9Z6ARhCjRoEV+EguqppwEdORNgeDS0eHGubb8YXXy6NX/3m3vjqm5Wcy+Obe4vj&#10;67uPxzffPBxPFleiLFLMA+v0E9xFs85mYCdy2qioI5f81XTK9AtH1+HggA1KjEK+fb09rl2ZGx99&#10;cLWiSCflpugGreRXY3YbFGiPk9CO22thZk9X0+YoDxw9RibPzc8VHlt/hsOLMAFEDHV5cTHPX4Wh&#10;Yuzz+X4zimIU2CDMwcCcYCHoRPjBkeMnTqU4a6Q+L4UkkEq6KHrJyxojRw6/rSkEJzHvKF6bq0vj&#10;6KEX487N+fEf/wc/HNevnuvalyKXVuVEc+UgTJ5gRUHi1NTH9x8sj5//4ovx2WdfBxZnxw//6P3Q&#10;lU1bWuhwqpRhUzhijchjacPL8eln30TIGgEX/Xe6aGMrwrNH+prXGU22U2GNZI/wgp0YHYGP6QWE&#10;GWH/3nvvR5ifL2gvLS6nmLRvYb5Oyw0wWN7k2asSAgZDjidp+hiLzbM0NOcovnjmjOkGR8aXXz0I&#10;jW0H50yziRAK3MI9x8K507PIYTsAH65R+PW1nurjrJHB1BkJU2jgQ/M2o1l4GuMpZScB+UGgUhKS&#10;qtoStCvFD30YtS55EpyAr4WTxespvKHf8Hu81HMws5YI3mm07czZM1UHjs7tnVfj/v3l8fso9Pcf&#10;LKaO1sw1QHSk1ii6cf1S2jMXY8KU4cNj4bxpJpeCk6dDsyJd7RRoytk0AkjOtaxQP7JInZQHb7Wt&#10;fqdN7lP7qj846FOyQz0prGgMjRffSJ/UyP+sf2uqVNL14unB4yiyNic5d+5k+vZ0KWlR9wITJThS&#10;InSVKxmTkpVV8jL4H64c3hUlbdXUGThmUE/U8OHA0z18Rb9tkFJUi5GlHervYb3rwvpIm7WhlNic&#10;Tf/d5z6Qts7Uo76bfaufS6fIv3rou0qzl24mct89K8OyktfDfl71Sosrn06rzn7CC/KhcTzf66d3&#10;fdUfdD37kA4/dnqPt5PxU5rpG4f76tt8oy092Ad+ZLb6SVX/dZo6pe9zL386j7bIu5876svZvfdw&#10;rHCn2pr25NzfF1Kqj+8L/ulHSrn+9JaOB1bqVpgBJvq2MsDfOrq329DpvEvKyhO+4p+Tc1K+PaA3&#10;6+upItO1WqBWnU8ds7Ics6ZVHepJfk913386XKZ79N4zX1pnA/eiv6rLdOZbZzIlQ+tU4KzQyir3&#10;U9uqqZV+qp0H/vUvn82K73zqWpc+6n6WYHboG2mmNlX7OuG7tnQb9+rtvmVnva1v3+FLZdD5qK/0&#10;tSmctufBOyzuQt+VXfX1jTRTWfpXjpV3D1p7Ph1TGx3eTfhbv5MPflKDO+9wVrqqYZepvpUeH1TP&#10;5nsNBs/hrszq3+y72TXn9OJdnxSc6kV/MGstRwCe6bfSzRCJhhQZq9wOTqAjchTQH/CCglfBOV+l&#10;Ts0bG4ZTO5VK3yo7JXyzggiC/2trT0seCJ4gPywxoSr6LL1c8m0tshAMasZJ5CynXA94JteUgW7U&#10;1W9tmWDd9kVu6qoGrjn7Yf1frNi1YOU/D1J2QEpu1EBT2qKtbJS2w/S19rajjdHKWSAqMurG2Fiz&#10;Zvnzcliw5SzPYSaNWSzWOuRoeJX8OMCcaivK3xIVFfFOL0m76Il2988lv7WPfCHb8AqDUc2PSp+a&#10;tbmb0//Dmb6hE3M+u53BIe3UlKhe4/GTreixz1LntxVZtLyymia+Hh9ED/2jH90Zl6/OxX4xDZMz&#10;PNggyma3eduRozYBPDFu3bwS3ex4OXw4Es+cOlbrLl+5vJA09JB2HoMdNG5HU/CquoTzZownT9bH&#10;X//1r2p9RBFF9M/aTCJXsMSTGPo2AqErGMy9dv1i7A826qtqJz3b1Ffrr1lP+OzcqeCNgefu9+YJ&#10;YJD7PBPkwBY6dMggpciyg+PR46Xo/2+jF88NsyYEk9iUhvl85Bi9/khFF9Ht4JilgtJdIUGD7m+i&#10;ex+L/Xc6Ok90+KTtmQP6rB1FHMDsOk67Wnsy+o9+JLss8UVvsQQRmwXMe7q0gWfBQ70MlOmla7Hb&#10;3qS9NhMBI7N7Np5tDzsQ06WtTWhXWGuqcZq+jh135vTRsktPxf7aebY71lY2YkdGXw6M6MtQifNF&#10;9GEKrb4pn0LaSWfW7/Qx+mPhWeD05o3AEjMIX43bty6NTz68XssKHTZVPnr6XPTlc/MnxzlO0+DL&#10;ab/nbKp5ugILBMNcjp1sHviz4A6dFyxxAA7Ts+kDM8TwH3q0gf7dXcv+2DV5uzbFXK9NPWKvRpfv&#10;zw1cdOBPRa6FptiMFYUc/oUO3Z+MXUNf0/Be7759I3ggnQYsNjc3irzAwtI8yIo+Tg8OGecMjAN3&#10;u1GbwUX3dqI105PpDWhDfodtThJ4ita2lqHZQfgeOJjBIjpXUACNgoMMTuj7AnUIB+6cPzc3FtKH&#10;Zh0KKDJNVl4cffiOoBFrYi8v2VAJbOwb0APr2s3mYx9aVsg0fTMY7Tpu05vDRw+M3Zc7tZagdS1X&#10;1w18ow94G5w9GlsmPKt2Wp75AIr/hpfDTxGI+kmbbEp6NjzPprWiqjl99TmHIh0N/8QfG4YdQWga&#10;tJl7fC70yiPB45opFPzTB3wXeD9+xlHfvJRzPjCPbOBwVDfLlrFnBB+xn+CMiMoLF2xSkvYG5/hr&#10;bHqEl5QcScXJLvjCJi2/hajQ9C0a5ttCI+gTL2K/cizrnFMn8zz1bD1S+9l8x/NGMBf/UHjd/+Vf&#10;/lc/JQRbwZAuiJnOxhzJJcCEjB1xEgadhlFUqvdLcEE8oYtCN18HyY6UE0UotjQ1BSBQKkGYA1Px&#10;KecKhifKROWV44V15VSWAIPwHRbbBEBAEdwaWtkl36OpVzmg0kijO+UQzEvfqx+eUYs25rmzRlwD&#10;UG2wMyfB01NHrTFinRVrC0bhJORSTqcnXFuhRkA6XV0YteWpjWElHWYKjt6rp6v02jUpZPIt6BXs&#10;JmVkpvzlRaXOf9U8Rl/qVL9jZPcW7mPsporW1NoOwyX8a6obA0P/VaEQ16Ycz4cptxxcpqfxiL9+&#10;8TxEiyBE8yDcM+PjD+3oay25c+PSxRDygjXlzkSI6RcGPgWcwmRNmQC0zlai4ANiLOQM7CB+Cfac&#10;InFepcIVPZq+qRFbfZTfpira6YjCYJrnlasihXqNjTSzIK3tRlTKWA7xbafhpuvVfdq1svQ0DGUl&#10;DFab1DFAo3TmTDdE4AhbRlS2/7Ygp6mAMf7T3ydrcdseWdUh1ubYNmU5zIVjglLIAUexhLsYCwGI&#10;YfiegSJa0XQTdYUPFpY9c2auFFa4xwk467zcYxYWRe0pqkio4JTfpdAlLbhYBwbjMprJYQpbtJ9Q&#10;r1G5CFbY4buiiTCeIFWKOBoBeWisbb4aj5e2x937a+Nnv/h6/M3ffj6+ursSBWK9php/c+/RWHlq&#10;1yibE5gK3Y6BGg08RhnukSejGsqqKMU0geLH+UepEYrPuUYRjPgZwcpx571L4+OPboaZisadlG8d&#10;Up1SV07/NsrTQ1EqTVVZXrbQbxSZMNGzZ+drTQtrNmC0pkhYM2c9gqNoK/ktLy/l28AnitClS5fL&#10;uSiPoF3RiDoTBi+jEBIwnIb6R/QmHOUQ0y+cPRzk1nCbN102+b8IfWxvrIzLC8fGH//wxvij798a&#10;c6cD7+BWIUmaQohzyDnhnO3pj0V4wCMw/dWvvh5/8Ze/De3tRFlNHj+8E0WbYMIbmk/JCxw4CV++&#10;PjyWn26Nzz7/Jm14HfzpaT36lmMTXtW0+3xlmsrL0NOrwOX5Dp4IL0L36QERd+uB45kz58aN69dr&#10;7cD79+8H33ZL6Tp3jpMw8AlNiAZ4EYDZLe5ghH/haR0U+YazESuRcbrw4cOVGpF+E6UCrz0pavH8&#10;yXH79tUIr7OBdwRxeAmaTgNLmFKK7f6InvAociFZ11QYsBJl6SiHWH5TfNAduFDI4Qj6wBfR6Tkb&#10;ohTP7kh199JO0d9lkAa2+I/IYutsUCq0W7tEI9Z0swNHx8Mo81999TC8sdeipHBcvXZ+fBg+aDmE&#10;i+cNVlD0oxSGN2kfB/LO7lbqZEQxcAqOmmJmcKZHLQO31KcNfYZkeHSEtT4lA+Bzw1m7IGsr3+Dr&#10;t8ENRro2MUblU+sQWkco+bQD1KAWZ7ABidcx3kTA9lqlYSGhy6RJXmRVG+14YUErp/LIKfA/kvIO&#10;RAHfLCehEWW8ZXIQiqjVV+V48mE+J1YZlpPcwmvL2TSj8SpTUvJnVt4fOqSnPJbRn09KXNXZ31SJ&#10;lWenddun+73fVYbr7Kx6zOo2nVNdkRynANwgs/CmSR53fWa/c/pdci1wRHuunreRpH+7HlNahygI&#10;ukU75upR9Xefe+3VRvhcsjEn2QZnvYfD5eCawWWW9Qw4eIZnnQ8aLMdcrtXHs7RT3SZaKBAljbpO&#10;6YGkr6l/rpP+AU5THfciYOFs51mZ5SyZXHQZhMghr9ZrGn7vKjM7JhjJ37v+PZ2aN+VbP3P07/3H&#10;Xh7KU07nBdebdiAnB0XepYGS74dROV7zrbpr60QTnkn7Dl6zcpU3/fXv7mt1xHdmudV3/b7T7R3f&#10;/d3HXhunkhxT2uSafAqGdb+Hj+/KrnrmTB1cFVvfzL6je5pOqW/rA/2af1Vft+lrz/0umICRTLSl&#10;cFHizmt/m/bqAH+bNrzuMrs//O50vtirp/TK9LvqmfT6pvAq6fAY1e2v8mRWbF2n0wU/y7++z8P8&#10;q5+5r++8VsaMhgwUv3rTfNNv7+lMghDIAoZU737LmWGQR3QbPawrU5ueof30QzkJo1swxMg2epLo&#10;o63t6C3RZ+2k73v2AT7Q03gPDps/4v+mW54wWBn9B/4x2Av2qWs1ZdYGZVar8juQyr1+aJnh9OcI&#10;NOvq0K4GlvTt/MNbrNEsHzoEvuRbOoW1q8ebtCn5apPNxirK8fnbsRmjnExgaIOPJXwMsl28ZJaF&#10;6YicNmtp71w5oshAC+6/sp505Gpa1LpKyY22Fzi88mlO/QzHROCwKZqXFi7nfMer056mUe3qfqi2&#10;p1/yuByRomC2Y/88erwZWc6Z8HysrpkJs1szmD75XuyZ2wvRo1IHmyCmPMa372xYaJDvxMlD49KV&#10;+XIImg2z80xfbo/Ll86NW7eu5n1vdjI5ldSLHcpuBdpj0Q0s0WV9tC+/ejJ+/esvgnNvapAXzoCp&#10;pTw45chdBr0oJ9F3phmfPn00+aSd8HOGYwaGV54ujxex1eAh50BN+6tO1oOuDSt4zK4yMH52/nz0&#10;mNPj88+/qoFwEbWihJ7Fvt1In9oN2nJBaINzw0YV7B2OwOaR6aNyEh4fVy7bZGUueMEeMRCUvk17&#10;RYbCATSMpsGm6T2/A6MaqEkHVSBB4Xa+iR7BVhQQRB/bic66vf16rG3EHk3e6j5//mIFKyyvbMS+&#10;2x0nTh8bZ6OP0S04VS3vtLW1Hr32+Lh6ye7bx6Onvxib61uxzQzyR2eJril6zBJlnKSCheBKR7Ad&#10;CS6L7JX+OYpKe+iq0Z85xg69Hteunhv/4McfRed/f5w9HR0pOMq2uXHt0rgTHfdq7GJRhbVmXnD+&#10;dPQ+M7yu37hc+GPW1O72VsGTbU13hs30VlPNyehaX0/AB5AkfzPUbBbCcWrwoDeow3/wmZ7CXtG5&#10;gTUcxHPRvfUy6YMiy0SE4aX6xDRU0cFmr+Fj+A5Hk3XuyGuzpzjucht6eZZ8LL/wKviR+3yLTx4L&#10;jYiCg2ucTI6aPRHc9J1y2bwc6pMeXPiTvjZYou/NQBFIA+fRm3qZSozGTO0XdMTZeiK2SDvegqfB&#10;jaerG+PJ4lp4pqnEm+X09wwPEk36ILaMoLW5Mzb1ZA8IKDkzrkRvv3R1Ycwl7zcH3tRmNByfdkg2&#10;Rbn4Rc5SV9IGtFORqWXb2NxEUFEP+qs7f4GNhqynXjMjYxvykfBNCH6qPQYCX7QnSGs3OG0JI7TP&#10;32LJrLDg4HZwLH/hhikn6VMvDkS0qD/4jdCMIJbJ16Wv0RgdHM3Ab7Lr2rUr4QXzqdfp2LxmdJ6v&#10;eh6JXdIzsnqGFl5fwXrBc7YUm0p75850m4g29rwlMxYFkOSPn44zsvZrCP+BU+W8TX9ZugqdHPqX&#10;Ni4pYif0w9bzASZKQSTE2nmooT1KVQAPBWLj3kFeTqIJoWp0YWY0YfSYWSkKOSBvMZX0mHIQMeOk&#10;dmX1PAUAvrJEElLM8UeOxlozMN/ziiq3JAhGkHImJQUUdEATBQYYokteyqfwuxL0rpNzpkL/c22D&#10;LfkkrxIOaZd06tBKFwRTTsrIt7W+QfLs7zD5XIsBEHKUUS2Wl4epnO9n9ZwUqEqR7zAEZzM1BjJ1&#10;I38Arl0R6Bb3TG3y7Eg6WZiuDqwSUqDRqJnCnE7lHDE6gDEi5lcxKjGyhTD/m7WT8PXaOOT92zfH&#10;B3duRQk4F2ShNITog9xF+NVWgl09ObZinBvqqLo306opPiqofQUDTI7wB3MCMF8mnenMNrMhmDiQ&#10;ao2P6uvdml5s227GPlhqd031CzwQLsIRMfh0zVSACLgguZEQ61qUwA4uiBSkvMmXY1DobG16sXB+&#10;nJ7hi35pYT1bHyEP9Kf+BfOaVvzoYd3Pn50v5gEGhL7d3jhv7DQLxxEwhQmdYCx2Kp5OAqsUmrRf&#10;3SnFBL0R21YM9aHRk83gUa/9YL0Xhrp+W1tbK5zm4EAjaIvDxG5d8iFI0it5B6fTqOAFx4epxRyB&#10;n/7+wfjZLz4ff/O3v6/owc2tMKRXh8K8ojDMRuu0CeNIDxasOd2EFrdiDad5HDA+jNCIco+uwCWO&#10;IMrNSXROOCSXk8cPjJs37FRl63UKSivqYLxnOKNTuEFRphAfqLUIf/Pbz0JLO2nfqeA/uobzbwvO&#10;Qqat70f42YmbI/Pp6oruG3Pz58aFS1ciCN4kXRSQMMQaHY+QPHv2XPrGdN3esKLwOXiNh/hdUZ3l&#10;KA/8gzOnIsCPU4DStp1ny+Mf/smd8c/+6T+udTj1BaJNc4r/wROOylqsPH2PHxl9Q6OEwK9/89X4&#10;3e++qf67ddOanabbc8AazW7eAK8oBW/Tb2tr2+PuvcVx7/7jYcHmioBGe8EhMFNnLEA9OJE53Smn&#10;aI7TtSJiT54upZ8C8eDBoxIyN2/2LoVrG8LxH46Lly+kH+VtTRPRlsHD5IxPoDUKRDmIUo6iKxI4&#10;/NZalpxp8M6UANWzJukPv3+74COyOGZProciuCnAV8bVq5dyvRwaPFt4VY70A6+GafP6uHlHeAne&#10;ksZxpFCoKEcMK8oFZaeVJtOWjpUzFl8nBPEU9cUzAqoZjlFcCcpePgIvNXpGgFog2Q52jKdjR0+O&#10;pSggRt1T8cDiYBlB//gf/2R8+MGtcRYviQJhpBQ8IvGCn+tlEOIxNSAUnlG7wlOGglfwtXl+KDP9&#10;4MRb4D9FxWlaFvwv2VkEkWvu68j3/sBl9qr6t0bfw+tqRDTFII9XMYQ4ty32fTXKkRHFdFOeUeh9&#10;iG/DGPc0oy4v2FI0JWLwdZSarRhLRrBfpX9r8KF4FIM5KaFeVyL/KFjdNvDtI9fUWc/XLUbvaZXr&#10;6N/T0e3t91Oa6Vq0+O63gvfn8e3vZp/8nUP+3y5xL/8pv1eRPVM96iCLEXXeS9u8aSqnDaHuj2/X&#10;YTrIFGfn0XUoGOX0rHSSNGf/961HaW87ipXhkE+/q591zdfFA+ThcbUxZ/GOfemnermf8ndUufW+&#10;z65Pp/NfDWS59ZdCnNJPECKLJ53I024fGpOiU00waMdMIc0fPL5Vp+8c07vpmkT+6/vZ4bv93046&#10;Bt2ujrzqNM0L3Ghv12n2nccF79nv2SH5XtHpmX31eVenfUen2csF/PybjobnHz7r7ex++n5/2/pd&#10;3dYx1Wf/OT3v47v11Zj6V3ii/dPp2PtO+v5GHvvrUGlneU7PpjIce8+mutXPfd93PbvMvXz2vssp&#10;zQwC9Tv/Jbec9N7p6P5s3jLLZ/ZX97lMp9w6DRvCNzYQNOuGsbRTfI8hRiaQdc+j0xhg40whj9gE&#10;Ijrg1buj8u2805rkiR7guumXR4Y1jBl5Nb0usmyyZTgJtRVqMirpTwbzz8ydrTS+oddJA0QcbUph&#10;c1Shs1LBr2hy4ole5aptfkx9ov1kxUTDfvfmK+rQde5ZPR2Fz0DcWDWbyNpXL4bN8X7/6WfDusY2&#10;9KJnqvPK6loZ79b5piPeuHm1YLeyvBo+8Dry53gt42GKIBmijTY9EVHZThBLp3CQhl8djq2VZrIv&#10;OKSq7u/4PjqeZpl128n5gmHBHSzouNEb8qwiq6LzrUZvuv94bTx4vDqWn64HTG/HzVtXxp/9ez8e&#10;12+cT96i/p+l/2e7m6YcOqZ+3iynk4jBS+PihfmxG9n+LP1oR9/5GOIGw+HF1AetV3QghErXTKdU&#10;lQ7++ef3x89/8fvoLRuld87Pm92yFtzjROOsSU/QDdK/HIUCFthhNSU7+RicngaHyCQ4s7y8XHqQ&#10;pWNMgyy+G321YJKTrqMv6LIGefWbTQC//Opuy/TXMfB3X0fvCrwCN3rli/ShNe6skZ4Mh/Xg6WBm&#10;WtUOwkdfj0sXT44b1+bHhfNnytbbCY6wUdQbPUVNq3aTXfYd6D47GP1INJwNL8yq4yDVpx3NW7pR&#10;6rsRvHsVO+T1m8NjPffWFbRb8YVLl5Lf29gmW+NV8IYjZD46DXpgR5ih8lIwScjA8kYnoycetUlF&#10;irYsEz5XUa2pFzpnz8mL/RZo1jsReJyN4Hc67adPivyzljpn05/96R+P731yc1xcODnOsF/S0Pno&#10;jj/58ffG939we7x/52p0+WvtBAz96kM7hduUD1z053uhj+vXOJfDA15bxuvZWF99OlbtDBwdnH7G&#10;+XLlCpxbyPenY3OIuIweeSx1yn0FHcXOPnfufGjWLEz2dkfd9iAG/kHPE+Ah4qydz2A+OYXoyfwk&#10;8I3Th1MYngjAEBlMp2cDc06agacHDeizrwSN9ABHcDtlsz3sVXDUbKPA0vr2FRjDCZu+NbWb49us&#10;U+nhpW/xHMEZaHV5ZSV2+3PDF7lu51sber4oeMA/6Q2gwFXroo4D2tn7LnD2PX26HFt/MXVdG8tL&#10;S2NpcXFYpixNDj4abM19kMMGN+xaU+0tTaS96vj06UotgeS7hw8fxcZ/lLa8TVqDNkiOfX5ynJ0T&#10;oNLraXJ4kkUv8/3zF/wWHK3W9dxhMUf/T7/H9sAXyBFt1QZr95tRaPNNQRCmh7OvakfzwIJQYHfZ&#10;mVwgnfuC8WwKNOeepR7YGk1H8P/YWDh/vmxfdhL5kmzSZ0drsAbO45Rgrc8nHadnuTZ8RYOfXzhX&#10;tIHn8z2oF9sRXulT/gxXy8/BaT4VfJzP5tC//Ff/9U9VKPSTiqpsR/5BNM6CSRi5FsMsxpRa5rEG&#10;Msh8y8hjNENClfTPUYwt3/qm82oBMJUJeDzVGGSpCklCSGDAype2kQ+xqBMGzvmXhHmHAXUZ+iB5&#10;VqnK6fzdd7ny6TRTfRjknZcoIIxcAieh7WP5Qu+6q+c6gxcYk5aX7wl6TL7S5Ttp3wm/PNRvXRd1&#10;aAOk3kf4Ed7K7SiSrlvXV3F9j2DSI+mbA+lIO9NuRQj3Oogi/IQ71y40qYt2bKazRQ0GpYKMwrRP&#10;jevXz8VwPz+uiRaMcS9k1dmRcQRNl61uRgbB32+wZ5QzFDFdJwdSC/AwqDo5WjkVegcfCGrUcuo7&#10;HnFCjneaEkEI8+QLWadkFMGkydJToIz0lrEf4jFlw2gHByGGCd9Mm97YXCtDXui+abl2QRIq3Lsi&#10;9fqQ1vqr/k2d2xF8pNohT/VkGFNYhbWvRDBj0Bx9tvWv0abAAtHpWwxb2RyD+p4Bhbk69YN1Flzl&#10;h2HCTwQIx2o6ZOEIpc1o09siUjiAudiyn+NQ3y4uhqkGduVQCDxMjeVgoNCKRBJNGpCGqaJXTv0j&#10;4+u7T8bPfvb78atffz1+/ZtvxmdfPBwPozxt7Ri1iACJ8JiWAjBSRMHDCHoEvR376lfTBsK4WilK&#10;e9OP6mD6gHYSDrAcvpzI96cD59MnjUa/iYA9U6OwRs7KsVa4Hvi5S3vB2zXZJU/1fltOQooNRQqD&#10;LyWecAqcKapPniyNlSivNpqpaNDUo2k8FBa6OXf+YjkIHz2yOx9hRUBxEp9JPbvPCCh++gA0/Wtt&#10;ylbKjCJVGyhIwf03+vXFVgT36/GTn7w//uQnH6XdR4I7OEkLk3RtYLI7HkbQcDxyQltaQZmmClMY&#10;f/XrLyOIVkr5unZNVN+51AefUSNQkR8eafOhMZ5tv47CuzPuPnic/nw9rFUnRcPodQTGdvXP2eCl&#10;0XDTWDjrKD7q1Io5IyhlpB4c2BRjUxrO2do/fbETxm8NPWwWrRiBKnzM7xcvrZNjCoq1eE6lb8PP&#10;grvoxpoa+g2P1V6wspP5B+9fy/V89XuoPWkjiOZ7xM1ptJDzypSZuTy3ecvcnCjbE8FjtEjRDn0E&#10;/hyXcLEGl5KRNteSAs9jiKRtFe1hpC39BzdStdCMKQ49zVf0MqVV35NflCh8kPP25MlT4YO749e/&#10;/nTcvfsg+b6I0j1fo2jffHMvcH5TI8F/9KNPxofv3wouHy9lpgYyVDL8cyfKHoUVT5GnkcR2UKJJ&#10;eFRioWVWjKWKJiQe6/mBfC+C0cYp4XHod2ZEtrEYIobL/pIebRR9pC3V91G8KX+MEnUKdw7OmHaB&#10;752rqQei/rQDYnU+5Ern56Gy1ANuTAMUlMm1tc3ULTiUtOCMRxWvLMcQLJ3OyqV4jkzhnLxn0q7O&#10;yWHgaEfFVL5b933uP9SrD5lN77+dBjDypp72/3vXqV2O6SrLKd93V2fxnz0dAo9WpqN4/He+cUz5&#10;w7vpnJ73QYfZy2d6Dj6FA/W44T+d9WT6PfsentFpRAS8ez+rkygvckQ9uv7JP/Vo5123u9ve1z4r&#10;m32/v33O3hZc+k7b4PpUdutmyqj2zZ4r3zkd5TCpdH39nzv2yv3Dx7feF+59O/3+8qXt8hom9cyf&#10;9uW5K9jKsrMlw/Gw5mO+2yvv2+U4CgY5p3Km39O76ZjyeJdVHflRv/9uvo5vFVv3XU/HfhAqpsua&#10;zj66+K6b76Zrf9tpydxKWM9n6bzGI3L0dw2nTr/XvkpZz5N63/O9tjbsOt9v04RTsilNP+93jum7&#10;/pZe6Xmf8koOZejvHVM+01lP3t3TUfqJb3Nfjxtnm4fhlhI6OV/MImEA+yZpUqZ38oHDHHwYN9qr&#10;NDl74L9xTVWq7jkZb8X/IweUa1YB3cIPU8bkV7XLR6KY8NtpTTl6uoJNN7Sxgjzkqy5VRv6ruiWH&#10;/fCrH31TZb77VT/BVZlgwcBvh6O6y1+78f9Ap+QjmchQ5IxaigFt+puBeAbqNLMLXAysMXAdDGhT&#10;HA3MvX4T2yPy0KaU0+Z9qI7zNaCPzA4/EXmVptbyRPlZAQg21SpZkUQFfw3Za6v6+78RAexdo8fl&#10;HbuGfiTqarwVMHF4PFpcHY+XVsep6BkffnJj/PhPPhwffnx9nJ7jYNlJuzrSU3+IfKTb0xsOHno1&#10;Ll46W0srCZ54vvss8Htda6xZN71wJ4WybWr6Zeoqssp6h2yKipTKOzNhfv/Z1+Obrx+MhYsXa1AU&#10;P9oMHM0YopOgI3YAg1xfMr7JbXZQrV8MV6uv0vr8NuCyvLxa/XHzxs3ovtFlA5aaEqlfk0fLYDLG&#10;gCtw0Y16p2rLqYjWsy55LFTcL1fRq61rmD4qH3oxR43AiuMnDkW3FnF0aNiA8NqVhegDR2aRhPoR&#10;XusbdK5dHcxTeJV2sdXkRweCb+W8Slu0twabggg11f5N9OTdXmLIgLpvrZPG9gx5li6IT00D4/T9&#10;0hkNRKfOL/PNScEEgRF9VL7gbGOWmkZaA8uHSm9Cd3AH3Dk7zaaz5ryZh5a8skOxmSIXzp/N9VBN&#10;KXYeePtiHI9uXOt737w8bL4nitHg8dHQkMjbmroZ+BCbeM2J0AznJp13LrovHdgyNaIc2b70a+Xz&#10;rdD7OHq171XuJzzjvK3neXE+ejvbVt7TRhwd/dY8B98VzYc1scv81gfyg7v0ZN+1zUm3gMciFfEW&#10;vCz5pq/Uwfe+KXzNM3xYu/AOs3YECAhoYI/gLWxG9l/NOku/COTRPtGI9G+Jym/zpm1IdhzdUrR1&#10;6f6pc+FQ1RFmwinl6dN2/qLZioKMrlv2dvLFl+GYjRettfh06elYia1cMwljp7Id2bX6RrSuvRD0&#10;hxl5+sf3BkbW1jfqKvBEVLT1uAt/ajYNfwH7HOo0n0e7dknnW6hr+MPx3LNZynEbXFQv+jraZ4/w&#10;I0xL3x0NjbDR0DX4eeadNPpL48FLuQW3/HG6kid1hs7w5dW13nVdGvbfEWsf4u3B72NOtlR4Sq3d&#10;Gf4EhoIL4NXJ08Gb0BjaEkkoCAMPYc/g5/jBxuZmYPG0yjLrUqQs/EGbh/7F//m//Gm+7sozqNMS&#10;iFgGQxDFb4LFDSYOoTzn0eR91NkMvIqoyXcYA0cP4xKPh5QlNH2TtBCE0cOxxgtbU36lSxsQhcpj&#10;QJC+nIf1fUdBqCNErOjDAEsZHAryrIVKk0krvOm4AKgjuSbDQFvULYSU+2nePORMNtUhpg2VkFaP&#10;pEFMCEfv+qaIaVY373SsPBi7mDwkUYZvS2hXmZgjQmhiaGdJE4Xvi2D9+TZ/LfB1KGLuM41LHQ+n&#10;ra9r3Q0LnWIsReBEwNswz3Q2oucM2tkR4v62pqNdvHA6hrCFRoWo2n0JwkOotFuf7yLCDoHFOBC1&#10;qZLTOnDgVdFswBDCN00NY6uapu7alArmd+qc9+DDoSfv6vvAhaiCpAxaShKEhsi9C9RRQJkRzoua&#10;OiwM26jK1vbuWEl7CQfMHZMrAnwuHP/tWAgjuHzFwsMd4sxBWI659EnjQcpOG5pR2sHs9Xi28ayY&#10;DKIFP2XaJMRIBcciRcIVfiD4Z89MYxDRgxFuF95j2JiRaKLaLCPtVG4xggBEGgzRtN2KPAoOVl3y&#10;B5cwFDgEL2248fbNwWGtjpUVUV8rhS9HfXvMOopgdDK6FJqLcAgz30xaEWgrK9tjaWmzHIR/+Ze/&#10;Gl98+Xg8erQ21jdfBr8iPMJIKFhwwvQTI0WmRKtbCbcwVSNSFF4OTnQl7JmDxgn1MUrtQLMVYQxu&#10;SUsJOCcUey4McLwonBJtOJezpp4GJ6kn1eakQLtwHP5TDNOM8I/t8eDRk2ovAV+jT0mDpgl6aw0K&#10;z75x40Zwl0PkcI14ac+z4Ojx42fS/rW0eakYnwEHfW0xVu1RtAW4jSpCU+/KmZa2oDqOZRvthBKi&#10;SKwFD7fGR+9fGT/64e1hZ27KSfGw1Fc7tJ2gX1xaLBzpdfJCg28PpS82x1/85S/HZ5/dS51fDmvY&#10;cahduhTFJLpPPi08KOUutPz65aEa7X31iuL0aty993DshnYOczTPRqBr9Dr0gLdeWDhfo492jyvF&#10;J4aJWlWUQDJ3RUsY+8rK0nj48H7hZ01ZCe/87W9/E7julCKrzzkxCXmLLeMX1gm1qK6ISjtnFf9L&#10;ffFEjkT8xKjre7cuj0sXuk0vX4bP5PvTp4/V6K8pujbPQOfJIngVZevyfAS2SFwKDl5M4TQCS2Yc&#10;qzVmelOWdkwYtbQp02ZwwwBKLbIc5YjsoKagPXyjlNjglMhCAxrQCn2TK/rGqOnB0P7i4+XxV3/5&#10;t+mz5eIRCwsLFYX8+PHj1PnM+KMffW/86Ecf19IKRihN+4WxGB5li1PYgsEGDt4pXcGfvsdb9Cm+&#10;GNkSeYY3+r6n1I20hUJKCeHkJ0Ng4tvAjvHIwdmDEPqwmEP+4aE9PdpubaaBcBxTzJ9XP1if5PJl&#10;06ki1/Kc/CMm8OOWFzkx5pnMUeeKxgjGgJE6GXhRXw5Yhh4cabml9pTVnNqQX310O51lxJYzMESs&#10;wnXsXbsus7TV5r1cpgOf3Dv28n7XBtlXXvveTam933f07+kkTlqeOpRTMjdXMC5doPLzrmE3HS2j&#10;+3RIP50Nl6nee2en7KPh17zVMeXjcL9Xr8l4amd0TZMF61mdyE5Tx8F5wi9Hkr1Ltx8Ge/eB2KxM&#10;zybYf/eUYnIClb6TOk/1o0yrkzZM6ad6d927nXtwSR1nef59hzz+l44pjf+nNu99N6ub+gJCUvk9&#10;yZSk7LqU4TzLJ5e+b5jU9/VLvp3HflhN301t3P/Msf++qpCj0+ylrft6PkvwrWMqy3/5lzZOfbnX&#10;x9I0/bhO+KmejafdAuU3ru2nr07T7Uw6jyqfvPEseVRZ8G5Wbr2rvPfg4G6/g9DR+ffR5Xa/42ft&#10;0NlLOx0+7zK7jvvP6Zjq1OX2n/tvn9o3a2OV1Wfn3+/88KrhAQfoSvCYrDeVlkHa9ExO0nOSsngs&#10;3ZY+UvzZ05SjjkWfuXbZSZK/PpIq5XhHzpiOy6mx+exZ+Ko1sOlRZHLXS/QePiuikdOAk4j+Yc0v&#10;kSaMbjqW9IUT1WblpETtmorN1XOv6lHx3iqinquzNtU3s/72Agw4tHp6MRrheLBUEd3RLI1nw0YU&#10;Fe0VXZeB2msOnio7gG0A9uTwxUsXx5UrF0N3L8eh6HhHIjPZMLXLb+Sh9Qn1JD28nEpvOC7sVkpe&#10;otFuDB0IzMsuYksQ3qm7+mpDp9FY0o39RBabJZUsX+t7TrGD5SB8Frh++PGd8ZM//Xh8/P1r48Sp&#10;yLkD+lskzW6yaL3X7CDBCIcNquX92egy1lN7TaYefF0Dm9ZWpluZqcHJ1E7CdphyKJj2aKdXMzf0&#10;68OHi7UzNAfJx598lL49k3uDtAasw3NAI/0gUoxeA0/YA3RODiprsdvIkZ7MTq0Am8jplei0ltg5&#10;dYpTk37OScPOk6O+znfwNXribnRhXe1bU0rX1nfHk0URYrEtYyMD57S/gI/hIPlCnwq6FSxsgHb2&#10;rNlCZlEdrVlmIvZEE9I5kCycxVt6sEWfmU4sIOBI0ZCp2NpKL+IUgg9Is6PMydzA9RU7R3SX9eIE&#10;WsRWYwueOlr9QR+0/vvik6Wy90R2mqLKWbgTXFxbfdb4HFrhqJo/Nx/9fqc2ChR9pp/ZfmxH0zv1&#10;kYq+is1oqvCF8+eCj9aZF4H4dlzMb86/9bWlcebk4XHp/JlyGHNyno+9cSq4JJig/BY5D5c+ejJg&#10;DE7md61jB00DfzDi5Dwbe4iD8fq1KzWdlt2rLPqevQDYmbWZJluX43DWf+AtL21jR9HlRcjB4R6k&#10;PxQ99HTxHP1oRlVFggbW+AfYlz7MRg19mknJDrKZCXzhrNR/8peWfseeYgPTWWtZsvJrCOQJ3wxu&#10;4luWNRLlh17ZxKfTptrc9Hj4aE7tMsV28h2pi/4WHSdwgp/GphnaxCGlTGXjQRqCL3PyicJjU7OR&#10;ak+BFzYz7UhNun7PYopNF/pfiV24HDvZcmNPn66XjVT8YUYj4M0G4WC+IHL3/PmGQ+gF84SvIqRX&#10;V3tKM1vDAETAGViglyQK8vY6/WxwQUCxVYIrp0K7YMb+hZdoU4BFOX/zV7O08P70EVlbG4bEZkMH&#10;FQCTtm3H3qo9OfIbfJwlZ8iV5Itu2LiqAT6WUlhOmzc3Y/MG/0pW5R2/HH5ePo+yq0TQ61PrfPas&#10;S4Eslo0ysMPhX47g8DP4xK6fAvvII1HlIiEN/lyI3aid6PjQ/+Gf/8ufdoSU+csQJAgQgUCZ1unl&#10;mIvhBLCQDBHqYJl55zcPt9NRHsxUkKCijNTU41JCOYJeFEV1iGxHqUxONxTSZU4jRnCIkGuDTN1E&#10;VWAA5cFVj5RfETL5VoOl6TU52hDSU3bjka806lsLcs4EfDkI1SFtq1DyYBAjU3mYqfwYVQDa7e6F&#10;bwkQhFbPQ6Tdyfk6dfe8j/S0c6bYhCzrXTFZPQ+L8h4D4FQq5S6PIBrHFtEhPeebnUat4ba183Is&#10;r1gMOe0NUWFUmB6cRFBGutY31sr5cYkD7ZIFLzEW7TeyEsEXgYRxajPEe3j/YSkLRsrAF9wIxLUQ&#10;T0X1BN4Yj77jQDQKWUz4pWmEdpBNHdKH5f0voxZOBH4YUAjcCRH1OUHjecE2/UE5sJCqaJuVp6u1&#10;yC/FxHRiaxGYLmp9JA5QDo9w6sIn6wQwlCFz4VJ0jklhdkVwukF/mdrq1JaVlTCWnI2vx6r+6xEY&#10;8JXTggPN9/pCXV8i6OBLTQ9JuziDOVkwa9/r/y6TU6SVST1Y+FnEri7wLkpHhGhtOhO4m4qAExwM&#10;HPT/egz2J0+Wx6NHi6W0nT13bly9dj391iHMBw/ahepw+uF1OQW/+PLR+O1vvx6//MVn4+c5v/7m&#10;SeAWYfgWc6f8nIsAvZD7CPqUIzTa1FMOUA68dtJE2BZD7zqiBWugcQ4blUSfHWV4PO0EzzAY9I8e&#10;c8Kj+QjE8xHutsF/82qnlEL9wgH91tqFaRvYoI/G9xxFDw5Oshfj3oNH1d8Ux2lKUNFrYGuLdgz7&#10;2vXrxZDhLf7Befxsazdt3h1Ly2vBk518Y+2W7ntTPvQPYfl0dbWUOG30HC6arhnOFrwSCZn2HUi7&#10;t56O0yfejn/2T//R+NGPboe5h+MGiQ7mrHWbZmRtPSF0x3FHCFtD5NXrQ1FU1sdf/9Uvxv0Hj8sJ&#10;95Of/FFF2x06xFkaIRiaYEAUzUcY9db9h8aLVwfGWur/MIoR/KDodUSugQ50avT0eI9w66vgMkXa&#10;CBUFm6LBPFBXo63phKJHtLy8vFI4LaLQ+oSPHj8uOl+4cCE4LAIyfCN56mc8ejPCiPCx9iZjJY0r&#10;ul9eWUqdRnCKcy71Tl8/fx6DIIonXnM6wrjW10mfm2KU1oU/RPDaGKbWYoTueKN3zWMpUISvd/gf&#10;TgdH0G1PiX07Hj9+Uu3iHE23Fl2hXXSH75BbhCEHHZiglR5tPZr3b8bSk7Xx2af3xueffVVOPjsK&#10;ilyuBeWDyz/60Q9rF0OwFY39OjLQ2oOmJxkYoLijGd+AUddRNdUzCntAVI7flK1flcn5po3wDC4y&#10;UBkNjDIwhZe6qwcKRMxywKJHuNEKjMgUA3CiP0yLMG1ic8uA3PPQwuVSQguPGYpgp+9Tn76mjrnH&#10;w6azgKd+Zaw+T12sUysSYOYgDM6hU+1RN/V3TPzLC4/baTXxtRks6piV++5oY19m7/jL7Ky3Uz3d&#10;59x7pw6ztPW2j+m76erlu3T73oG3dkz5e0bmU6bcg3Px7KRLin3fNd51ejDrd827+tQOR6dvGV7l&#10;JO3UBkbllDY/65CHA76pi++k5WQoo31W3863PyonYfKdyt9f9nTv2P+NY2r3BP+/78SCJau0s2ce&#10;FK7kqDan7Ho+O6b2eqZeXbc9p1xD7NuHd/vz2H90PTvNt478LEeJ8mePZknf5edb9Znqqz/fHbM0&#10;DbcZ7J1TJoU8fbf3rPN2eOZMLu/wf/87uZVC77mHs7y+fczSK3mviG8fs++m/Kcypqtjulfu1FZH&#10;41fjhmsf6t13/dnsW/g5e1H9Vt/slTEdUx0k/W6VJ5g4pJn6v7+pFO/eO6b0Hk3pvv1N92GX1Djl&#10;Z76YPXNMdXSdteXdM3ZJO+CqnMozqZK/fJBvOYzFhUdeSmsw3AAzB6EpXMBpN1ED7iLApSujlNEd&#10;+VTyr+qW/5Ux46/lcAnPJRvgBz3P9DE2jCmi+DxZfyb6ATqjv7Bn6Lh0RLosPZLeZzqbQSn6MLkw&#10;wQX/6X7t3wU7OFcQ8gcXJjg1XjRk+pm6Ft/LmVpG3wit0OnqV7dTdEvj1IFx6fLFcfX6ldqg5MHD&#10;+7U8RyAYPSb6TeqE5Vy5eqUipCznU4OLaUsgkq9zjeEO3uSo6cSWEeIU3NxcjaxdTj4ib3qwvHE3&#10;Qp9OHnmkXqpdOJLnxZsDuGqJ/8B/dlObAL45WMYyvfFp7IVTZ8+OH/zoo3HtxoXI/4Nlg/RupNY+&#10;5LDimKBTwYdeu+3+/buB+4v0kaCAk9FjT9WyR6UHBCb6sgceOTJjB0S/YFuZvm7aHl1z8cnT8T/+&#10;j39ZtpNnN2/djI5xPmUeG2uR3ansOB79nUMTfOgB7KZysEZXskZYLXHDlZg2oks2rbwfPlwaX3/5&#10;YGw+26n1oy9cVOZE74I74Ai8bmdCMhl2sqaP3n+4PD777P54nXJPRW85ceZkOX8FQ+irwufgb6+F&#10;SA+hY79I+4/WJn13bl0aC+fnql7Py9azbjxboKP8igYCD22hC4QIaiovnbNkWnC57IMUVDpCruWE&#10;it7xdkSvfX0wts7T9BMdXF+/KQeMqC/4sR67c93U9+RhoN2ay3Bma7PXJm86OpT6CnY4nLJ3gmPP&#10;huW/LFEjMpEvQ/1sAmkw/dSJ4+PC+ejiaa+dg00b1d/zdNDgc1BzXL10diycs4HPs6iCgSldNWet&#10;Rb3DubdabUzLgl/W/2Ormg0GP8GlHXBpbcGJc9D67NevL4zb712r8gL4wIMDemfsBGaWD5IcmOgo&#10;NespadiiBqI5dmoAf9d01TflRPOO/WHjJM/RMN7R/gnLoG2WLgkXe8OkDtyyOYh6Vrq0q3dmflm+&#10;nvaR9KB7BfGEXvVt+VJquaHYZ2mbCDr2N+pMsysNu9HpXtQavpLihh2/RStzurcvBaq0z6ScWqmH&#10;74qD4HV5j0bPWw+cQzFt4lgU+arN7/YRyLV4WL6tWZjhlQZbFhefjMdPHo/FpaXg15Px4MH98bSW&#10;LgrcTp/JOZf+mB8XL12ObX11nL/ANuP/4bMKPIN37CW2gVlutR54aFa/8G3wFeD3/D3lP0g91Es9&#10;OSHnw4csDXC+dv2OnRnbEs1VsFTqq20Tr5OWXYbnsdPgksAo+MSRyDZndyycXwgNLCRtD0pw5KIl&#10;/TQFErAhXgQPNkPjbDJTo6XBb9hRF2LrGWhIF6To2M6RT8qCy/ACjaIvsIC/ZKSgiJpxVsFEeffP&#10;//l/8VMOIx0FYXhsCSWNaYO+BZVKIT5HKbFB5na+YQgdfQh5AaYVE0RmNK8RhGAt4Zqse3HbZniQ&#10;RN6+KYJLuSUkdF6ey78QSrnpUXUh9ErhyMkrq/G8oRCVI4MThjOuplgRDjLWDnmkXl0GrzcPa29w&#10;oE15WsjaCAyqHEbJPYBUrm8wZRFmFAntT8Kql+97lEUdwSzfJj2EmxYpd+029Ps6U2oZDwUvxfur&#10;2z6Sf4+cBaFi2BlNsWsV47jWWwnRigDimYZkwvyNiNlBaO40REbUovuCSBFeG2sbY+3pehHF0+W1&#10;MOX1MJatYlAv9V9gvrmxVQy5woWDxJitKb4cg5g3RlJOP0wR551xOoKspxO3ImH0BuJ53vc9mqmV&#10;Qtk5h2xsMDkly/sdoiRQlAsuGGAvhBo4hMEKw+Yc5OStzRAqz+57kCPA2hDO98GT6sPkY4RKJCDB&#10;cuECwus1/4TYwiVb9ouoK+ee/k4/cRBixJQ+DJBzUBqeeoyuyk76iQ5K0Sl8bSeo3tXHFA5TE56H&#10;8dQaJUlnKmdFHgYa8O/pqr7YKNxbWLhQiketdff2cPr9TRjgxvjN7+6Nf/c3n49f/vKr8emn98eD&#10;+0/DHKw1kvKt4xCcPXH6bAj8Qhj66YrCM5rDeSIaS78ZAeYoLKdmaHEa6cMMRa5RaMFMVN9Ed/5L&#10;rZMmCo7+T98bKD43T9CeSF/ujFfPt8I7xrhx40o5f0S3Uqh9WxEHBQt5hfaLLoOzgcfXd++HSW4X&#10;L6g1M/JOv9tkYiv9qB5XLl+q+to4AlM0RfvMmfkIoe2xtLia/n4Vpjpf7UB/plRznhOYTjzGIAK8&#10;sVmPKSacWdaeo6ip/+7W0+DAwfEf/Yc/rihCOFDTLQqHmjfBBVOESmCFyVPoOO9N+37yeG381V//&#10;POW+Hrfv3Bx3PriVeuZd4IL24AvcKeMmbJSy9PbAkerbldD048Wn40X4gy30rTNZUaPPbbiBDkT6&#10;vmylLf356kXSSZP61UgkpS8gRluwro0SO/wK1w8PDe2JFtC/j5+s1HtTyG3qYaSoeH4yoFARHml6&#10;6PhE+udlra9jkICib9HgcKuxs0XR2g499LRfo3bgaemD4ujJwAhsLwxsWvTb4gkGjQgk9FHr+aHp&#10;1P3VKyOyrSy4hwvuOcvwGAKXYVXOzNQ1pFlwVlfti0RJG4KvoRe4NgnU3/z68/Gzv/llDTbok+9/&#10;/8MSmHDIcfny5RLIr8PX0Gq4R/olcA6e4Wm1FueZM4V7+oCS1fQAlyNcq86e+FqayIcYKRLhDXkb&#10;2u6oYc8ZARQMJaEFwtwULXKI7HUQ/NoNTgxKfHY7SmqyS39Fkb1gbRnySfldcnWYfzJ11vOuVx2h&#10;55anb8IHKdRwmLFqYK0HyiTFu4pUHdWHee62spFp95Hf01lla1GlcfRNlZ+Hnc5V30+Zd11VtdP0&#10;6Zhd6pDHt35PP/Y9qzbnAT7reJdmdsAF7eu2NY921He51U/9vN+VLM85pd2fnd/6xem+2uCFrCrt&#10;dPq971l9naMS97POv+tR5dWz9EE/rG/Ilq7fuxzqoHvt5fGH3n23PtLM7md191s5U532Hz3o2Wkd&#10;DeM+lKlOhd+zvPe/3390OXvH/t/T/d6z5DHDpTzcVyPwgV977a1qV5ng1Gmnfpv0SOlcJ/jmX91X&#10;j82+//vq7bGz8+hTSepBxytdY6rgXkX7qN8+nt1+9/27Y4Y7s2N/Wd8+v92e/Wn73qkt9bMO7yYc&#10;Rfhe1Tcz8ptgUPezD6f8GkbfPvbDqvLZd/azutThWaf9w/g5/ZbGbeeT399KNv2YXetl8nr3nE6c&#10;Ps8pHzyJTjGVTcbqb3KOfHBf5SYd/PA9+enai873YLg0PaCNv0pfBVSevlK86CGymH0jy3KKkEuh&#10;B3i2HnlJJvvNYBb5xDhkF5kWRgeQJ+bNMTTNziDb8iJ5F6J+i77cF1+ofoaJ+T4/pXdW/Wanb13Y&#10;G+pTMAO/+qQhCH9rymDk5cnTomNOlZPGwCG5Z5bGWgz8Cc/BwxRZGxtaX/nZ9mbgY/3vU2mrBfuj&#10;/0XXFEUlIMFGh29eR+ZFR6hlhqJzpandT9pUtehTXSsyberj6X3+sbsEfNT7vJ1o0EDapkHi3fRD&#10;+v10dHfyl/NwaYlj0lIavUabdRVNMeSwsCnL48dLw1IjdJArl6NnR6aesD5gdCS6gG6nk8Cb12+i&#10;v706OOxA+zp/tdtpDPZ7dx+Pf/fvflGDj2a2fPDhnXK0sg/I2cWlldRdMIMNE+eiK72OzbVZNg25&#10;LdKSg+pEOU7TVHiGXvV5DPvlpfXx8MHSWF5ZG/Pnz47rN6+WDlKyN3DyB7fLbk196SYVnBE9/9nm&#10;y7G6uj1sSic4QN8+j34DHwrYOVPKTFeEl7up84vozyfGB+9fHZ98eCP30Z9fcD7sloNnmqHiW9nA&#10;UWc5iNjw+CK7xjPdmHzRCNzWa/rObAobubx8FV15cTn6W2Re+o4uZsmrc+fmysFu1hhZ7Nty4J49&#10;Pbaiw78MDKNOlkOSDWjN+Yk+4D3HLNjTydkBbGN2rf48N382tvDpsn85kA2Mn+CoOvR2nErfv3fD&#10;Ov0Xx8K5k3lukPxYLUUEBuwYcCqaTr04p8hYa909evQouLZWsLfZYjkWk1ab6fwchTa8sDEe+NoE&#10;7+KFc2WTsz0NjuNDIk1PWVe8+OVI+8Ij4H7ScBrJkwMVH6AT+G0tVDBmV1QATQ7+GbDgJBQBN9ml&#10;r6JTb8R+l59gAAMhcMLUUrZxTUeODqpd6qTMGqRIU/CQqQ7p5cofzMuvk+/0I58BuqTb1pqXgRgf&#10;Aj2zg84MzHCAd/BMtyM8tvpuhjPJ15R6M/e2w19s4sNBW+sW5p33giBE7Ono4oHpG+sbTr4PU3LX&#10;1jZyL7IvNc758jmnf69PSefF3+n1NfuTvZL6gKF60bsNHAlAsZnmSvlJ7B0gMrGXYTBzzOA6u7md&#10;4u0PASO2YS9/BB4NN6TtQEf4qUARSwiIaHegI32E/4tChDu1ziLwB/7kBptAc313ceHCOHd2vnEE&#10;zMIL2UJscraSqdnW6tx6Jvjg6Dhz9mzxNTymZmGGpuEy2xxeK2eafWU/BTaugR5+EjYiPnHo//if&#10;/ZufqgAA6GQNKWUoJ4auQ3W6wkXbVVhlnut8nlRIMz2DhFMIJaRCPIAP3+ABRNcwACyGl7LKm6yx&#10;yQOSK5+HOI/SIKMVnBLyy/fS509nKI+Q1XBCBKJ5PznkREeUwRjmVcdMKHMm6jyCpqMRdaZ6KjMC&#10;SZ3z3KiWWvua08I3mKHINg6kaS0yZVUkoApLnYqUMMttC+rAp+AZiCRNKSnShNnz1DsQCudGfS/N&#10;7JzyqpHQlyKoXoY59FTgglVgyJDEoLZiuL96/XycPHV0XLp4rnZlDe5HdGoTJ2GYQpjm5kaMxI3t&#10;GPryQHCKTCn6Jod+QNx2OiNoe1SuIwQZ9rU1+Jn29PM0I5I+TfPk9Rehhomo/qwds3aBE4c0QWDd&#10;MesCmE7MSYiQIYr+z031B4XKlED56xuEwLkHeSnBiBSOKgNOGREwb38r9Rf1OIEUHhlJIehsoc7Y&#10;NjLCaWiEkIEuQtB7jgs4hyFyisIrjgKReDW9OHDS1mZ27RBU1xL0+4/6SamJQOcoyNkRhL5Lx1Q5&#10;wf0UYKfZ7dSZwjV/jiImGu/EeJl+t3vavbvL49NPOQg/Gz/72Rfj62+Ww7x2A88I8BNzUQZSLxFo&#10;YTS1AchR345yECqXYwUzoKAcma0lYbp2ULBwGAOlcDSthMLQ4IwJtnOkD/Ag+E4ePxKcOzjOBxfs&#10;VPWc0vj2ZSmJnIRCsIsmQjewqhTD9G2hQp5gtNZ/sFbi11HYOAnBwlqC8N3oil3aVHruzFxN8TBd&#10;wpRvI4nz5xbSj5ejENnAphmiyElKBzqFC1ubm2GuW8EZkayiyziZOLCj3IYXY4THAy8Kw/bm6jh1&#10;4tX46P0L449/9OE4EzyudTDCG5JZaAjsougEX0R+FZMPzvS6gQfG05WtKIx3x89//tsaTfrk+x/W&#10;OnzjLYfebvII7YQJY8S5LV0iWJRKHA09747HT1bHyqopIumbwMWAwO4upo5PRoAFV3xoV7qXUYwp&#10;TK2Uvc4pitdakW/SFngbGg4piVTkFIL3lIkf/tGPAv9D4+7dhxW1a42ea9evlZN04vFvgofok/OR&#10;k1BUq63yCXjriM44W5Wn7LkzImrhVuCURom47HXUIngCa87J2qErV/xCO4TpK6+5TWOW/iq6Qwtp&#10;I1ygtCBgwsr3aByu9s68kRfhXYQj+qEYisD0HaErwvT+vcfjb6LIf/HZlzUo8Mknd2rXQpsalewg&#10;f/JXo4TB67Cs4DuZZxBJ5CenNWUr/RzYkzNVx9Slvk0e6q0f3IOfg7O9ZIprwKI+0mlqp5OS0USm&#10;mVph4K2f48fwS3m1AHVozFRv/Xc+SvTlGDUt8ClWTjCTb33+rqzJ4YWPmSZC5FQUoUEZ0dnhCXNn&#10;eiF90ascab6pfkmGxctyTvV1uPX7XRtcZmmarvfSl4KZNvk5e1TvpvctE/qZBJ1+9ns6ctt8o5/t&#10;XevyraPk1x94Uf2TxnulbeAhnfRVhzz3u+HV/Knr1uX6ztkwBc9+Pl2dlYmzP8ul21ZH3RJClWOV&#10;/+7Mt9LSB7r+qWPl3e/0A3ybYOOY6tR1nH7vndNzx/7n0295V020N3dT2a0/7aWXru/7u+mY3u29&#10;33v33ePve7f/u+m+fpb8nLXLmYelF6Gder5XL79d6luptSFtcdbfDA7T9372s8ZVd/VLVnWd3dQx&#10;4cfslzLDVxyNT+HJ1S9SSlCvvn14V++9nNo4wV/Z/v7uMaXr028Oyf3w7jR//yG9cvbKmlVhRtc5&#10;83M/TKdjyrfB1Gnf5bHv6Hr0OR1u9z/r+z9Ab/uOKX1/Mit7Xz7Oeu5hOY8ad53vaDV/dGvlkA1+&#10;52fpfXDBAIyBbu/pGwy1chpGvh6OAXXyxJnw4aOl+xhUBhd6XQ0+50onpgfiq3R+igC+G26acgyK&#10;gVHbJm2YHy9j1QLwbKVTtVQMQytpUuEOwIh9Ra5FH3HS47XKAFoyz33DaeJXxZMLFg5wTPmFF5L3&#10;84ZvG/AF59lzubnzfyBYcgnNq7d86SScSOWASBXpbecWzkf/sGvvWhnN0nM4cBLeek8U+1xNdaSz&#10;0k0UR+d+vrMTGW85GAOoNojhfAJ7NdEvXT/tf3emP/Rv6Z36N/dV/XykCdpUNlQeTmfZT1qV79dj&#10;w6yum7FwMHB/NaztzLjnkGonmmVpzEhKn6SOItjoBabzivS8duXiWFiwdlzyS13pJ4IZ0AoY7D5/&#10;m758MdZiM4lussSHev7sb389/vIv/rbq/f4H741Pvncnxjh9jxPr+VhaWUtdDUwLKpiLHmVWx2rZ&#10;VmganJRr8wt6tD6qQJQ0ml64rS3R+x88fBS4zwfuN9upkT9LqOi7al9wB269eNVRsgZJ2QQ7O4IK&#10;lsarwMuyReAMT8G/7UYz0aLTJU+6hQH1uTPHxkcfXBsff3RjnI4N+dJMwcBP9FoN6Ba+Ne8oh6O6&#10;1hmYBY/1Cz9A2WUaFLuz7Ce9lf6ki75+beD3ZXT2p+m/6OLRMTnz6MXOCnpJGzhANmOXsfeO5dxY&#10;W6+ZM6dDT6bscjrTJ+liBv/pab41w8gges0kiV7s5KA6cyq6VOq6vro6bDxynE5Jf3rzMrbMofHB&#10;nWvj5o3zFUl46uThYYbUyeRvkw0RlXRBstgyPJwmTjS+uLhYEWwcWmwLg+Hl70ijn+8YaG7nkCV2&#10;DLBzsl+5fLH6vWZzpQ9qTbnYa4JUyhYLzpvqG2imvzh+YweX/WIN89BU6RPR5XZFLHf0nrrBLf1r&#10;hhP88LvtUjYKe1vAgCmsIg8FUQgg2ao+q0GK1INcE6hj+jBaRKPV3th8FX0YPFFGerj6FP6bXl98&#10;IrWyXjq/CN3cwAFeK6CjIx3btka7yaLydqiPuuBponttVGIGH76B5xZbTO5m91gS6WWu4GuN02QZ&#10;HDpcUbSHA0v1aTyLjXk4entsM+v8Ly2uFI9STk3Hjn5v6QP6dS97Zj3J6MNpa+nQ+d6GmGh5fW2z&#10;nrUDrgNp+Bamqdn6F0zwmo5WD4xTX8/htP7glMXL0AKe7ixeBpbyYKMatMnJQSgYBo2550S3SRCb&#10;w4yq8+dmDsIcbDVl6sPGI5G6b7q94YFsJYE38ITcgj94SNe5HdrolQ0neAKtsLMr4jM42/6O4P6/&#10;+Bf/5U/b4cfIaqHuxAx0pnsdirkwYDgNCA2GMoLAGQFABbyD6JCiDKpAxZVh2N5aUUIdbdjIoso9&#10;GsdYMprnXlRIvqxOlULnqZtv1Ith59pRgTMiThm1LkLS1JSCtAcjVecWtqlPca/unOnUWQChgxyt&#10;KIRgCC2lFyxEuxgZmXnq074izmq/jiez2lkmrz3FHkJgMG2IyytZVh277fWD3Kmz6pOyIGV+qKlL&#10;rd+2tWVXGgJvN/C17sGlWl+LcmHEjoFL0Fufz6L2NhlQvdReKalHI6OQ3Voj4Iy1NYz8OW2e0Wtm&#10;aaPpcZyIwmCNNFEePvzgTk114yCUFoHJU72L4QXeUxvBrp1PIQb9FWYhHLwWHI0AxVRM2eakE+ml&#10;j2qtmOShPtY+MTKnfYRz99mbEHMvtKkdzXBa6GHYhAqHiB2btFqbGMElPLZMMT8URmAx07mC6era&#10;ailC6ls7TaVPObWUI2/r9VlsVfppenE7B40A6CcE1jBw+A5uq49THbQfsYvIgou2/C/nQMpUBx2j&#10;r426YGwnT6V+cwuB5cliUk8ePx0//8Wn46/+6hfj00/vjseLoi0pCTaGsLPp+WKy1o3DJO2gZ2qE&#10;KenCvY0knE4/N55TUNK2d/2GrvUPhwtMgx9GSkzV7NEa7awj954ZYe3NPkRTRpimP45HoD3f3ogg&#10;PjquXb1Qyk8LlYZP0UTgBifKiAveUw6sl7i1/bzW4qPAoRE4SennJOTwO3duIUrrhYI1gWFESX9G&#10;1Uy+aPxk+nurduZzr4/R824UJmH6+uvOnTt5d7RwzZRX0YOUII51u6VZh251+cH405/cGv/8f//n&#10;tZi1iL2tKIa17kRwn2ORIWHUrPhTKWMRDIH1yyiSP//bT8d/99/+dUXpmdp77fqlwN26ERFGEX4L&#10;F87VaGnBwd8BtBFGHSX70aOV8VVgYF1CG9iYosKZLGL41Yu344MPPhzv1VQWymzoK3/w9OWuqQYM&#10;DM4ozsgIqAhQiiOlA4+oHeciaAjR+XPnx2YEph2jKbBnA+sKew+9FR8vGEdwRrBQ/kXioQ+8euHC&#10;+XLOWugc7RFSopfhEQUIvSgHJRgZLazJj5YdFG98we89/ojmfUdh8YE0aAJvMKLmub62zoyR90eP&#10;HqcuvTsxRUA6Mmeako/X1rICIT0bx/y3/5//7/jqi6/LkfkP/vTH49ata6GvY+En1hHBQ6JYBoY9&#10;wIV+RTPK/3DoHo8zwtL1hX8qOckwRpVvKAvqKI0BKoe2WyPFQAvaBgOjhPiH/lhf38h9yifjkpgz&#10;0Uhh7y4Wmk1f4DnSG1G1ccqFS+drjRD1x+MJcHCVQdMGZSOKaRQKcC0585ZAIc8D11TfwBJDJSQc&#10;RfhMtT/sKuW3/MP79Vnxs+CsLPrU1tlZPex0VC/Pjr37b6XPKTn+Mx3u9/+GC31O+c6O/dnPjr08&#10;9/KXV3/bPLXgkRtXDltp9Q0cJ5McraAl3bcKaTnvCrY1ABX8lHXXV19Wwn1lzuA1waRu+16aHnTc&#10;a69vwFr+zikP17rLfxVNUHn28/1H8e08qvT7v91/atN30nT5e7+nAxzUz9Xh/f56TfnUba7fPafn&#10;f+j4+55/95Du2/2QZ7PrBLe9Q7mez37myJPKo2Hjy75OeDC1fWpXp8mT6X6W1/4+coCLw+/uY7K6&#10;9QN4UY7cSlCv6pjyfHfWy73f7456vPf8u+/dd3326vCH0u0/9tr67fTT78K5fc8qZSd/98wR0VDH&#10;fnh9N9/9x3fh5pjSfTf9lPYPHtL59+6bXAt26oHXTfmQf8HZ8NbSkz1OpRmIdK3SPcOj1Z/e+eqF&#10;5W/aUWfgX2TflJ7jhK5Pl1CmKWV4qP5uXY+x7nnkbU4OHryfvsuB4WhdXR363dz8XMlgM1TouOTw&#10;/FnRQ5a36SUyrI9Fz/Ih+SOwwqAq2VpOhfCIFFb1AIpJ/iiD80Wb9/C9jwZtw9fz5jNt9FpLDVyU&#10;jSeCJ/gU3R0wiJz8rBdoEDntOivyau5MOUDo1SK3Pv74/Rpks44fO+re/cfjm7sPxoULF8vBYAqm&#10;QAVVNxWUs1CUj8gU9gKbjZwDf7KnIokiszXGte0t7WCvBC6hNaeIHUBoJ2PTdCo6DqTfFpc2xqPH&#10;69F/rcFlfXsynP15omBcUTvRUQUA0BNEGT15tFSl0gOtoXyJXOUEKzxqeU1O2ETBOtMPH69UhN/8&#10;uTPjzNmTJds/+/Tr8fD+k9gpl8aHH9+uXZU5cyw1shQZ+3yXQ+VtbRwoqml9zcYZdhJmj0Sve7U7&#10;3r9za1y+eL50UEa5fuKYFElo/b7nac/de/cj80+Oq1evtPMHH5rh+MS79ZkgkHRocOxU4P26Bpwf&#10;P1kea5spN7rSydMCHNpe30p/CvrgGLh69XIhznb67cTRA+PmjYXomhejy1v7jb4fm+uU6dpwKZQQ&#10;wFU9ydUcYAWXqk9ykrP0pznRqak3+QfHCqbpLwEL1iMUoUVfFwCgT0U3cQL10i5zwZGDpb/bXEQU&#10;YXq79DjL4PRMj51yetVGe9HlKjos94INHj9aLv35eNIKtpCXwf6X6bfS9SLHLS/EMWw97TRtnD5x&#10;cFw4f2IsnD8+jhwy2J00gbVoW+GLbP9eZzH6X+DcemtspWOHx9p67MjYkjZHYUfyDcCl8gfA3YBG&#10;ufmsnYyxh+iX165eDKyvVzCI9fvQf+F+PnkVfT7cLTA6Uk5iM6CUSRfk2OMQVjd6ogCq1dXV1PNt&#10;0ezpwL3XdN8qvdN3+Fa6oOzS9r2QFW3LmFrKOaSu+CaeaRaXgWQ7LtuwqPw5wZ0aaEpDXqU9Bpzp&#10;vmxvsys5a9nJ9M3V2PicjXifTVjgBWcW5yHe6Hv4oh5ovIMcRCKaumtDoUt1Xrq4UBG3acLYWH9a&#10;jmvwt9GkqOeLF+fHjRvXig7PnV+I7Xkh8Ldmfe/dgN7Z1qvBt6Wlpdpw8smTx6EXM6nYSGwBayUK&#10;ejo1Lief9+/cLpvREleCU/CwjY2n4/Hj++Phw3u1bNODB71EGz5x5sx84Bg+c8pmKRdTpyvDJkZs&#10;Jm24fv1qRStvbVkKbrV4JDutIiXTdnXhuBSstJX+5bA3pVvwF/uM8xh/BeelJ4uhnZXQdu/SLIq1&#10;+yF23dp6wR4PsAnNy9j0/Eat9+Jp+EZ0/+CHfiI/2PP0WnhSgUHpf7zS+v8GvGqQLHhy6F//6/9n&#10;OQkrYRE9btlH3zt1aP/WqYxuhhZBo5GmlBEGkK48p3mPGHjWvW+hS3C3Io7RYC4Qj7Bs5V3aEGQQ&#10;CaNnkBEfEApitaONB9S8e1ucN7ITBMIlfSsdIcSw1GBMFENTZwhe3v4ZkiMWV/WqufspD7Mr40L6&#10;1K8UCnUIY0KYRl20DZAnp5g2OTBQBFnPEGaeKwuBuO7BFgyacWL2HkkLFjq0lJ/UqyMspSUgD4QZ&#10;PRtPV02dPBjBcTp1CPGmDpwEr0X6BZlPRTCfXzgbguWEENESZhOkgwhdhzbGKSPdH6l0VYCw6Tq0&#10;gOVBNs01jC8C/8bNqyFGCsLJQuDJSC6mkau04KVfRaU4nz9/XV54o2rW3ON0oGiBbQt6OCA0ujci&#10;OHWG1/1kOQXBV79S2h5YeyRM8EXuwYwShXmCVbVpJiQpQPoUHotI0w5936PJ004/nIynSlmxNiHH&#10;ESZm51jMdmKcmFU7LXn3exSk27qnuHV/4nWiC1poOrqPKWHBv1w5B53kuXdlmgbHCE+KqrUDXrzI&#10;y7dGrg6FGa2Ne/eWxjdfPxqff3FvfPnF/TA27aeccs6HiM+ZxtDO053n22EGlITgaZjCduBM6Jh6&#10;bKfccmoGRuRVOXRCl0Vr6YeKHowSMeH6RKP9vpUEzhLvOzrKDrjBsShMc1EeTkVQHogiYPrphYW5&#10;cef2tQguu4/JQ5X0zwSTxnuOi8Nphym1m1s7UTYfVX1rIebgvKMcUeUcsm7DoSgx2+OY/shJ+TYF&#10;+UyYszVjnq4ICTfN/lBNlyewasAiNESp4NzmoOMEwqgJHIqPdf4Ip7WVxbH9bHn85Ce3x5//+Q9T&#10;Ri/y+zJCDVnUdNyUqw/hE9StUdkaxDCK/nr8/OefjV//6ovgjZ21zo7TcyJTTwVXw59yXkCTwal8&#10;GhiABN6YPF8fGF/ffTS++OrB2GXMHIsxU84ra2VGSdqxVmavR2j00WioqRDnAuMzyjh7In2RMu2s&#10;ZipMBB8eZ3H0s6mHRdUp15xqDCUL4Fpzo/BQVwRtz87Pl0Aw3UbjXkSx3Vy3Kc66jiunJ6PBCBoH&#10;o2hX05QoaMGSGT00n06rykl4oE78pmm0+Vzyz1kR2ilbNCQ4Mhg4zvFrvEH98FBC0sFZT/Fi3Fh7&#10;0u7fIo9lYgQQntS0/fBIgvGLz++Pv/qLn4/f/ebzwOH0+OEffTxu376afqHA9eYcRj/tGq3uPe3K&#10;wFRgG2OhFxXvqQXypbz4Bl8xYo5nNf8SJckIMqUGvadtgSE6MSAiMoWShY/hH/IQmbn1bCe0aydv&#10;8rbhYprE06erJTtrY5n0h53dDNAcPd477YmARL+U9clBoR5gBtddiw/N6gbH5A8u+s60ddOeRNDg&#10;I0ZLCxerDiEK+JCTctyyq/nb3qnEyjrpGGtdvvt3r3Kz/6xK7js6vfr10elSvr/939UhHRO9r456&#10;Jc3sr5/tv2oTftwyXFng/k5WVNKus8/LMVpfVWMKfvIxpajTdykdvaKM/Je88W64X3n4y4vOqtM7&#10;5bfX3un7TjtFwLfTZkofOOai3OnQDvl4/i7KcFavrjJc6N+gWDlVUV1OPepfde2c9g7fK6OczPKS&#10;t/KnbHwhnxzfvTq6bfue+f0H0v0vH3tp93+3P4vpede54eqZOtOx3Pdv6fRo/oDPL3ALLeMrfk/f&#10;Tgce6RuPPC/e2K9m+Xaf+M459UFlsZdNPds7ZOaZ+yk3x6wX8mIvn/3f9aGc6bu+38t/+qbr1c8k&#10;ce49U9d6VTApOpvKqk/y3+y9Y8q7jty/w7McXf7s2/CTP3z08/5mSvN30+7P09kO6uqtet5H0uRn&#10;138vP93EEQhfK30ea1f1s/S5Vl/Tnf3pyLynn5I70hoUgT9IixOPTJeenmf2gOmMdAgwo/8VfgVv&#10;XNuWESWijC5zwsX8Kt2KTq48jkyyjO5JttE76aAMOhGGdhEGClPlrH9LL+mIoS4zOSdfvKxpVP6F&#10;1XkGht2foAIGs5sc5NP+/s6T/gOfrmZdpbF8TzhlkoRX5r4S5SR/TK2tSLPofGn5uPP+zXHlyvnI&#10;RzrFGF99dX98+ruvywlGJ7lw4WzgTdd4nvpa1ypyL/Kq5ohqByduTjoN+85Acbha3sG1wDcA4FQy&#10;0K7ahR8alLoLBqmAkNSjYZEEB4/GYI4+sGxHX9NZ6dJJQa5pUjIRJUTv4tChG9WadWfODLvcmg1j&#10;F1sb7Zl6Ss/DR+CLGV4vokusbWyPzWdpf/p/bo6+/Wb85je/z/m7YerwD374ybhz50b0rKNjm+Mq&#10;+sCB6HWnoqPboMMA8Gp00+3koT7WV+Ogg0MfvP9e7axL9yi4BQ/ZejbgEDBgkNEaabXOe/4uX7xY&#10;/cKwh4c1DTN9xWbjYCLvDkanEK1q3ey79xfHcsp+HrvhVHTlk9EtwHVj7Wmub0pPX4huJ6+XsZ16&#10;Y7rjY2HhVOmXhWspo3bZhY6pA7zUK3CyystvNoODLOPA4ZQDc85mPgH5lI2futGXK7JrabX0n7mz&#10;8/XuWewH00w5J+hfcHMrvzc21oomr1yxHqZ1xtvuQ6N8AKdjt9WyP+k7tox1IhcX6Yah59BSRYhF&#10;vw2AxrP1zfEmedFzrZkesKdur3N/cFy7ei7n/Dh/Njr6690gn/XcejAAzFqf4JfQP2SJd720Fnt4&#10;NwjIScPBVrpxBVAFbvhNdG/OS7qrGS6WCqMfs0WtN136YejMrDz05srfYC1Idq1lpzjy0D2HJOdp&#10;0DHPoxPSwfOcc0k9J78MAueU57PIj7Kb8DC/nSIYOfUmR1m1Ke2F5wJaRGOydzinRAfKF461H0bQ&#10;F1oRGCAaMbZSrtpctlpw3bR/Or3ZSmbhNd+Ft80Hin9XHV9WPfEndUCD1YbUyT2HsOAn0aTsNZvJ&#10;LCzMD1PT8RazbAyKs+drLdLo4jby4Wxvnt7rLZopiLZ7Sa3n1Ub68NOn6+EhvcNxL1GAN6F1+w7E&#10;RjzFiZrfZw+HXgKL09HZQyc2WTUgYG3vzU2D72ZciWTFp9rZBk8twZTmpA5w5UBs5uOx09q+QDvw&#10;CE3rRwFJAjbwKvpnzdxNmzhi9Rk6MWXe+3RV4Ck4aiv9ZPZuL7FmSbPtLeuf9zJdNbAQPD9+XMRp&#10;2zlga8DsVeDUvqxTBSuzTMvZnfLYK2xI77Xj0L/5N/+vn04Oo0nYtBBhsIfEg4QYhDQ+1rnVwLyH&#10;WOY2EwyMRAjHwSMdhoEZIa5kUwBxzcNCCoeGM8AhEcB4zoiy7oKOVSaBzahzD9E5okRcCJ3FICsk&#10;MvUANO8Ie8IgKK+oagtgA2w5e/JQXTmUiqhTjs7x3gGRvfN9OSXTdmUJhdVeYZnKbMMDYdEWWsD6&#10;zYHW8OlT2wg72fud/wuGtetu6oLpllGWfBDeNEJaZb9FiMLeX5fTQOTV0bStwkVLeTAK+TLli1x7&#10;WYt+WuQ2XDHvOQcD++RPeUHchDCY1Jk33hXTT/1TzWJY8/PngiBzBW9GqvUNb968Wtto59Hs2/zN&#10;2lcjFVXvIGqI1Rbldq0V3bVom/KVtVLGtAcDMyIDDPIhNM8nf+tscUYdD2yNDMEVBPDw4aPx1ddf&#10;haAxRvDQv0eLwYEcZjopFRgWOFpnTZ+KKkU4xZjSAUYyMDGCmAeekwA+XLpkLZHeVh9utFJhfb/u&#10;n+7DCWCT2tL197uNczTS/QtuvZ6lvku5qQehKr+Ctr6HJ0nHt7cVol57GgJd2R2PHq6N3/32q/HF&#10;5/fG3XuPxoMHS2MjAoZDzUigfjGdlSCtBXBf2m05Ai24mEyDJzZF0ZeBdQQA3KNUcxzVujDBgxpZ&#10;I+RTL0w6LSzFQr21NxVMOwwGqLcBgXaGU9KsEYHZnI8SYcMPCxSLYHu5uxUhe368f+dalDECKfgB&#10;djknOIFaRc+mD0Q4vk4/1O7GD57U2omcfM/D8DhjCHZCnuJkPTkKGYcfvLc4rd3lLly8HDp+E4WD&#10;g2Wj8n6VttrhyqHY0/nGgtJGp/hK19YW882L4i2nA5/NKEzra0+igJ0YP/7R++P996+lbumf5FNU&#10;q68CQ6ejcCknuhzDbuNvxjffLEZp/HosLW7UFGiOuaNHD4yLl6x1Q/CNdpxG0PkWbVeUV0rg1Fpc&#10;3hiPo9jYsfoVmk47nhvNC63DX0wb5pQjK3C1DuTlS/Pj4gUC80w5bO1gXNPoI0Thr5HHcwt4waWU&#10;cyhKWARIcIOzXei6AZHtKGvPglu9oG8Ulii6nE1Ft4urof3XNfXoyrUrRU+vXlgf8cVYj+IJfhyH&#10;3b8581c4nrI4/ihBfW0ZAsf2zsaDkE2xTVOH/Sa44KrFhilXBm7w2JoiHhzkWNsMb3lw3wjaeikf&#10;Fy9fCtqQCSLlKOVL4y//8hfjr//qV8HtN+N733t//PGPP44ydiQ409NYpPW9aWGciPAYbClOFjJn&#10;TNSADcUqVzTrHl6GLIpXdqi+ulPu06eBG57FOU5oc9SLejxai6ZzLoKDKROROYGraQAtP+HEKAWT&#10;8ShymnDG54w6olmDPrVId/Iw6EYelQGVMz9msqw3FQM3tFqvAtNaMD20xWFpiYeeli3qkiIKt8lU&#10;fFVf5D9vQtPonwHiQL/F/3Lg2/qz3/i/76qPv5WueeaUcnpedZ4d07NOBy9m99PzfFu3+0/P+mbv&#10;yM+97+AWudh06hl4gHNnO5WffFLHGszzogFWJxhW/ZOqP1Fm2pR04FKPZn915NG7b5Jmql/3UcsF&#10;R9dvpiPkviIG86gffxsunbbzQCSKlX/1jfd5V86VnO9ocPbcN303+z//OZVQ7/yo5x6mjun3OvNM&#10;Gc5OIO3sdrrZd1Tdcux/58m38v//61Bf3+zV0bE/P+f+vq36Bvb1ZaXrOsmmDNmkqx+zb52eGSDr&#10;dP2uYKNcfRJga9qsee++cyq369f44FpVnh3STFe3/bPT7793tFzpNkzH34XprBI59r/bf+bJrL7e&#10;e9b59TN3ymjdxv3+NI69fPqo3/vq9O4IP2kHYaf1yfRt5+f5VMe65Ph23t89pJ5On0s6tbPLcrh2&#10;Gyt6ipGJrvJYu6Z3TWpdnjwYtXCj9LFcyaN8UfxQ3mRTRdZFHkuHT+tfxqbNDeVZkX2xUcgfhja+&#10;jwfj9cqomqlzOVDwGu4003Z7gNMC8TYKUw79jS7P5mAY0mNTnRqo9r386celp/tLgxrX4WrwfSpL&#10;udX21CF/0/FtOFdqFQORaov7KehBm+VTjsGDBlNeVl41AJaywjJLXlqzr5YqerFTU20vXozxfOZE&#10;ff/NNw/Hb3/75bh392F0jiPjhtkTsYtevNqObLW0DwO41+5mVJMz9D4OE/qPATTyp+kg1ch/dM6y&#10;F9VyhlPgQKcruetF/mvZdjgyMvrCKr2GAyb6bOykchTs7qT/Xww7GZsdYDSULnHp4oUKdmBoi0bi&#10;JLQhHqOdM6w2rIlsNEXdbBz6HXmpLhzGoir/4i/+aiwvLY1Lgc2P/vgHZW+9ehODPXrqwQMGr88H&#10;RgvjyZP18fkX92O39YwCuiu9i70mMu/mjWsVYUT3eBUZTvyaPWOGDSeGadLsXhFLIqJu3Lw+znK4&#10;pH/Y23CRviGCEZ5w6oALvV9drXO9srYznu2Y+SYSTTozmgxSsvPMJOMYB7fYAcnvyGGb+R1Iv5+v&#10;mTamvtJBlAkHyUv8Cu6wkeGq9TjhXsvA9Be6S718ox+koS82Dwou7L4ejx9FDw9aoxE4b8aEjRdq&#10;o4rUn7x79mw9aXeLLq9dvTLTgQT6iMZEo4KSYjNG3+XcAiNrTj7fCf5Gz8nDqtvFixfHi90XtU6b&#10;9nAQnjhBl0oFgiM2KPzwg1vlKDx1PDj4ajc4EJ0v9YaXJXOTF2dWGl5yG30EnAV7cASP/19Ld7OU&#10;MBAEATjqQW9CSXnh/R+NKtBQkqAWnrS/XoFUBQ5hf2Ym252e2evy2f9AMtkoY4z3b5Wn6/o1rcHv&#10;S/AOkpQwJCbReEZdahdeZaCIOQhjzC8lIGy3DRaqcOHnluuM0kHSq1+yNpdZ5LvXuDeJPR4mExsF&#10;O2WNq83iGMdpBmb8q0RcYhCc23VI3o34sUGYStv0o5yLQciHD+NirKdG/LIPwiAd2QRhDv+71t6n&#10;4reWBYufGR/Xrq+7WM75OfuAQc2hdb624I3Mv/r3bIBdEkmo5bgN1kHeIez5kcxBxJYYqzwVTG89&#10;LtPLJpV4mqecI8us/bWdn0iFpjR8O83T8TjHV+fpPF8qOEHm6nLCfrAckcTjtN/jQHbBdP+bpcYG&#10;Zd95gICUPhzUp/yIr7JjAjab9IipxgtReN+2vzYjaNM4iQxmW+aCArUZi/l9pNGPMnrNjMxh/HbB&#10;BmIX3KNf/IAPmi92JrVaKv9lSfz9vlU88byh7FQmLjZW/iYdS6sQkDgtm+ngS9iIrNH5/ZxjLl5B&#10;xPYBwcPd9AfUdMqqIpfoIAAAAABJRU5ErkJgglBLAwQUAAYACAAAACEAHUaYP+IAAAANAQAADwAA&#10;AGRycy9kb3ducmV2LnhtbEyPwU7DMAyG70i8Q2QkbluSDsYoTadpAk4TEhsS4pY1Xlutcaoma7u3&#10;Jz3B7bf86ffnbD3ahvXY+dqRAjkXwJAKZ2oqFXwd3mYrYD5oMrpxhAqu6GGd395kOjVuoE/s96Fk&#10;sYR8qhVUIbQp576o0Go/dy1S3J1cZ3WIY1dy0+khltuGJ0IsudU1xQuVbnFbYXHeX6yC90EPm4V8&#10;7Xfn0/b6c3j8+N5JVOr+bty8AAs4hj8YJv2oDnl0OroLGc8aBTO5EsvIxvQknoFNiJCLB2DHKSUJ&#10;8Dzj/7/I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9xWZ0&#10;YgMAAMEHAAAOAAAAAAAAAAAAAAAAADoCAABkcnMvZTJvRG9jLnhtbFBLAQItAAoAAAAAAAAAIQB9&#10;1qQVoMUQAKDFEAAUAAAAAAAAAAAAAAAAAMgFAABkcnMvbWVkaWEvaW1hZ2UxLnBuZ1BLAQItABQA&#10;BgAIAAAAIQAdRpg/4gAAAA0BAAAPAAAAAAAAAAAAAAAAAJrLEABkcnMvZG93bnJldi54bWxQSwEC&#10;LQAUAAYACAAAACEAqiYOvrwAAAAhAQAAGQAAAAAAAAAAAAAAAACpzBAAZHJzL19yZWxzL2Uyb0Rv&#10;Yy54bWwucmVsc1BLBQYAAAAABgAGAHwBAACczR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תמונה 7" o:spid="_x0000_s1029" type="#_x0000_t75" style="position:absolute;left:-191;top:21;width:75729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GSwgAAANoAAAAPAAAAZHJzL2Rvd25yZXYueG1sRI9Ba8JA&#10;FITvBf/D8gRvdaNtVaKriFDpyeLqxdsz+0yi2bchu8b033eFQo/DzHzDLFadrURLjS8dKxgNExDE&#10;mTMl5wqOh8/XGQgfkA1WjknBD3lYLXsvC0yNe/CeWh1yESHsU1RQhFCnUvqsIIt+6Gri6F1cYzFE&#10;2eTSNPiIcFvJcZJMpMWS40KBNW0Kym76bhXsTvS+veLm+NFuv/lNn3V9TbRSg363noMI1IX/8F/7&#10;yyiYwvNKvAFy+QsAAP//AwBQSwECLQAUAAYACAAAACEA2+H2y+4AAACFAQAAEwAAAAAAAAAAAAAA&#10;AAAAAAAAW0NvbnRlbnRfVHlwZXNdLnhtbFBLAQItABQABgAIAAAAIQBa9CxbvwAAABUBAAALAAAA&#10;AAAAAAAAAAAAAB8BAABfcmVscy8ucmVsc1BLAQItABQABgAIAAAAIQB0R4GSwgAAANoAAAAPAAAA&#10;AAAAAAAAAAAAAAcCAABkcnMvZG93bnJldi54bWxQSwUGAAAAAAMAAwC3AAAA9gIAAAAA&#10;">
                <v:imagedata r:id="rId2" o:title=""/>
              </v:shape>
              <v:shape id="תיבת טקסט 2" o:spid="_x0000_s1030" type="#_x0000_t202" style="position:absolute;width:75628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<v:textbox>
                  <w:txbxContent>
                    <w:p w14:paraId="43FDC334" w14:textId="77777777" w:rsidR="00A92E53" w:rsidRPr="003216BE" w:rsidRDefault="00A92E53" w:rsidP="004D3928">
                      <w:pPr>
                        <w:pStyle w:val="a4"/>
                        <w:jc w:val="center"/>
                        <w:rPr>
                          <w:rFonts w:cs="Guttman Mantova-Decor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א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56"/>
                          <w:szCs w:val="5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נו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ב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56"/>
                          <w:szCs w:val="5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אנו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א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56"/>
                          <w:szCs w:val="5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רצה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ל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56"/>
                          <w:szCs w:val="5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בנות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ו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56"/>
                          <w:szCs w:val="5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להבנות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ב</w:t>
                      </w:r>
                      <w:r w:rsidRPr="003216BE">
                        <w:rPr>
                          <w:rFonts w:cs="Guttman Mantova-Decor" w:hint="cs"/>
                          <w:b/>
                          <w:bCs/>
                          <w:noProof/>
                          <w:sz w:val="56"/>
                          <w:szCs w:val="5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ה</w:t>
                      </w:r>
                    </w:p>
                    <w:p w14:paraId="7936894A" w14:textId="77777777" w:rsidR="00A92E53" w:rsidRPr="003216BE" w:rsidRDefault="00A92E53" w:rsidP="004D3928">
                      <w:pPr>
                        <w:pStyle w:val="a4"/>
                        <w:jc w:val="center"/>
                        <w:rPr>
                          <w:rFonts w:cs="Guttman Mantova-Decor"/>
                          <w:b/>
                          <w:bCs/>
                          <w:outline/>
                          <w:noProof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33.3pt;height:14.95pt;visibility:visible;mso-wrap-style:square" o:bullet="t">
        <v:imagedata r:id="rId1" o:title=""/>
      </v:shape>
    </w:pict>
  </w:numPicBullet>
  <w:numPicBullet w:numPicBulletId="1">
    <w:pict>
      <v:shape id="_x0000_i1101" type="#_x0000_t75" style="width:33.3pt;height:14.95pt;visibility:visible;mso-wrap-style:square" o:bullet="t">
        <v:imagedata r:id="rId2" o:title=""/>
      </v:shape>
    </w:pict>
  </w:numPicBullet>
  <w:abstractNum w:abstractNumId="0" w15:restartNumberingAfterBreak="0">
    <w:nsid w:val="003473F4"/>
    <w:multiLevelType w:val="hybridMultilevel"/>
    <w:tmpl w:val="0494F3F4"/>
    <w:lvl w:ilvl="0" w:tplc="04090013">
      <w:start w:val="1"/>
      <w:numFmt w:val="hebrew1"/>
      <w:lvlText w:val="%1."/>
      <w:lvlJc w:val="center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0695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AF76E0"/>
    <w:multiLevelType w:val="hybridMultilevel"/>
    <w:tmpl w:val="0494F3F4"/>
    <w:lvl w:ilvl="0" w:tplc="04090013">
      <w:start w:val="1"/>
      <w:numFmt w:val="hebrew1"/>
      <w:lvlText w:val="%1."/>
      <w:lvlJc w:val="center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2454627"/>
    <w:multiLevelType w:val="hybridMultilevel"/>
    <w:tmpl w:val="0494F3F4"/>
    <w:lvl w:ilvl="0" w:tplc="04090013">
      <w:start w:val="1"/>
      <w:numFmt w:val="hebrew1"/>
      <w:lvlText w:val="%1."/>
      <w:lvlJc w:val="center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3B149D9"/>
    <w:multiLevelType w:val="multilevel"/>
    <w:tmpl w:val="1440501E"/>
    <w:lvl w:ilvl="0">
      <w:start w:val="1"/>
      <w:numFmt w:val="decimal"/>
      <w:lvlText w:val="%1."/>
      <w:lvlJc w:val="left"/>
      <w:pPr>
        <w:ind w:left="785" w:hanging="360"/>
      </w:pPr>
      <w:rPr>
        <w:color w:val="FF000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922984"/>
    <w:multiLevelType w:val="hybridMultilevel"/>
    <w:tmpl w:val="DF3EF75A"/>
    <w:lvl w:ilvl="0" w:tplc="040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3">
      <w:start w:val="1"/>
      <w:numFmt w:val="hebrew1"/>
      <w:lvlText w:val="%2."/>
      <w:lvlJc w:val="center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0C11BD"/>
    <w:multiLevelType w:val="multilevel"/>
    <w:tmpl w:val="0666CF64"/>
    <w:lvl w:ilvl="0">
      <w:start w:val="2"/>
      <w:numFmt w:val="decimal"/>
      <w:lvlText w:val="%1."/>
      <w:lvlJc w:val="left"/>
      <w:pPr>
        <w:ind w:left="927" w:hanging="360"/>
      </w:pPr>
      <w:rPr>
        <w:rFonts w:asciiTheme="minorBidi" w:hAnsiTheme="minorBidi" w:cstheme="minorBidi" w:hint="default"/>
        <w:b/>
        <w:bCs/>
        <w:sz w:val="28"/>
        <w:szCs w:val="28"/>
        <w:lang w:val="en-US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A3F0F23"/>
    <w:multiLevelType w:val="hybridMultilevel"/>
    <w:tmpl w:val="C4269FFC"/>
    <w:lvl w:ilvl="0" w:tplc="0D3035DE">
      <w:start w:val="1"/>
      <w:numFmt w:val="bullet"/>
      <w:lvlText w:val="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32"/>
        </w:tabs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52"/>
        </w:tabs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72"/>
        </w:tabs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92"/>
        </w:tabs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12"/>
        </w:tabs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32"/>
        </w:tabs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52"/>
        </w:tabs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72"/>
        </w:tabs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D586E80"/>
    <w:multiLevelType w:val="multilevel"/>
    <w:tmpl w:val="25B643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2956614"/>
    <w:multiLevelType w:val="multilevel"/>
    <w:tmpl w:val="25B643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0" w15:restartNumberingAfterBreak="0">
    <w:nsid w:val="22B95E65"/>
    <w:multiLevelType w:val="hybridMultilevel"/>
    <w:tmpl w:val="0494F3F4"/>
    <w:lvl w:ilvl="0" w:tplc="04090013">
      <w:start w:val="1"/>
      <w:numFmt w:val="hebrew1"/>
      <w:lvlText w:val="%1."/>
      <w:lvlJc w:val="center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25932C5B"/>
    <w:multiLevelType w:val="hybridMultilevel"/>
    <w:tmpl w:val="44AA7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C28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693687"/>
    <w:multiLevelType w:val="hybridMultilevel"/>
    <w:tmpl w:val="EC620788"/>
    <w:lvl w:ilvl="0" w:tplc="BE8C8AA8">
      <w:start w:val="4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35B33FF8"/>
    <w:multiLevelType w:val="multilevel"/>
    <w:tmpl w:val="C81EC16A"/>
    <w:lvl w:ilvl="0">
      <w:start w:val="1"/>
      <w:numFmt w:val="decimal"/>
      <w:lvlText w:val="%1."/>
      <w:lvlJc w:val="left"/>
      <w:pPr>
        <w:tabs>
          <w:tab w:val="num" w:pos="426"/>
        </w:tabs>
        <w:ind w:left="786" w:hanging="360"/>
      </w:pPr>
      <w:rPr>
        <w:b/>
        <w:bCs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480" w:hanging="360"/>
      </w:pPr>
    </w:lvl>
  </w:abstractNum>
  <w:abstractNum w:abstractNumId="15" w15:restartNumberingAfterBreak="0">
    <w:nsid w:val="35EC6964"/>
    <w:multiLevelType w:val="hybridMultilevel"/>
    <w:tmpl w:val="5DA61D12"/>
    <w:lvl w:ilvl="0" w:tplc="040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D55D7D"/>
    <w:multiLevelType w:val="hybridMultilevel"/>
    <w:tmpl w:val="5DA61D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6189F"/>
    <w:multiLevelType w:val="hybridMultilevel"/>
    <w:tmpl w:val="BDCA67DE"/>
    <w:lvl w:ilvl="0" w:tplc="0EBE06CC">
      <w:start w:val="5"/>
      <w:numFmt w:val="decimal"/>
      <w:lvlText w:val="%1."/>
      <w:lvlJc w:val="left"/>
      <w:pPr>
        <w:ind w:left="927" w:hanging="360"/>
      </w:pPr>
      <w:rPr>
        <w:rFonts w:cs="Arial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A9161DB"/>
    <w:multiLevelType w:val="hybridMultilevel"/>
    <w:tmpl w:val="E0A47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C76B85"/>
    <w:multiLevelType w:val="hybridMultilevel"/>
    <w:tmpl w:val="3BC6ADE4"/>
    <w:lvl w:ilvl="0" w:tplc="0D3035DE">
      <w:start w:val="1"/>
      <w:numFmt w:val="bullet"/>
      <w:lvlText w:val="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32"/>
        </w:tabs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52"/>
        </w:tabs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72"/>
        </w:tabs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92"/>
        </w:tabs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12"/>
        </w:tabs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32"/>
        </w:tabs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52"/>
        </w:tabs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72"/>
        </w:tabs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540B7AF3"/>
    <w:multiLevelType w:val="hybridMultilevel"/>
    <w:tmpl w:val="0494F3F4"/>
    <w:lvl w:ilvl="0" w:tplc="04090013">
      <w:start w:val="1"/>
      <w:numFmt w:val="hebrew1"/>
      <w:lvlText w:val="%1."/>
      <w:lvlJc w:val="center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65C15BB9"/>
    <w:multiLevelType w:val="multilevel"/>
    <w:tmpl w:val="25B643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 w15:restartNumberingAfterBreak="0">
    <w:nsid w:val="66093683"/>
    <w:multiLevelType w:val="multilevel"/>
    <w:tmpl w:val="5B8C8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color w:val="FF000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3" w15:restartNumberingAfterBreak="0">
    <w:nsid w:val="669B157E"/>
    <w:multiLevelType w:val="hybridMultilevel"/>
    <w:tmpl w:val="5DA61D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C4147"/>
    <w:multiLevelType w:val="hybridMultilevel"/>
    <w:tmpl w:val="405C947C"/>
    <w:lvl w:ilvl="0" w:tplc="0D3035DE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7F566A4"/>
    <w:multiLevelType w:val="hybridMultilevel"/>
    <w:tmpl w:val="E70C5C76"/>
    <w:lvl w:ilvl="0" w:tplc="0D3035DE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635F7A"/>
    <w:multiLevelType w:val="multilevel"/>
    <w:tmpl w:val="8536C926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  <w:lang w:val="en-US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66023280">
    <w:abstractNumId w:val="15"/>
  </w:num>
  <w:num w:numId="2" w16cid:durableId="641731856">
    <w:abstractNumId w:val="23"/>
  </w:num>
  <w:num w:numId="3" w16cid:durableId="363678525">
    <w:abstractNumId w:val="16"/>
  </w:num>
  <w:num w:numId="4" w16cid:durableId="682366893">
    <w:abstractNumId w:val="5"/>
  </w:num>
  <w:num w:numId="5" w16cid:durableId="633171000">
    <w:abstractNumId w:val="3"/>
  </w:num>
  <w:num w:numId="6" w16cid:durableId="453719112">
    <w:abstractNumId w:val="20"/>
  </w:num>
  <w:num w:numId="7" w16cid:durableId="539321417">
    <w:abstractNumId w:val="0"/>
  </w:num>
  <w:num w:numId="8" w16cid:durableId="596795235">
    <w:abstractNumId w:val="2"/>
  </w:num>
  <w:num w:numId="9" w16cid:durableId="171342283">
    <w:abstractNumId w:val="10"/>
  </w:num>
  <w:num w:numId="10" w16cid:durableId="1713460343">
    <w:abstractNumId w:val="9"/>
  </w:num>
  <w:num w:numId="11" w16cid:durableId="1988509845">
    <w:abstractNumId w:val="25"/>
  </w:num>
  <w:num w:numId="12" w16cid:durableId="1093933675">
    <w:abstractNumId w:val="24"/>
  </w:num>
  <w:num w:numId="13" w16cid:durableId="1916550611">
    <w:abstractNumId w:val="8"/>
  </w:num>
  <w:num w:numId="14" w16cid:durableId="38399307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06280702">
    <w:abstractNumId w:val="21"/>
  </w:num>
  <w:num w:numId="16" w16cid:durableId="16278102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16213549">
    <w:abstractNumId w:val="18"/>
  </w:num>
  <w:num w:numId="18" w16cid:durableId="1982693303">
    <w:abstractNumId w:val="1"/>
  </w:num>
  <w:num w:numId="19" w16cid:durableId="1070808592">
    <w:abstractNumId w:val="6"/>
  </w:num>
  <w:num w:numId="20" w16cid:durableId="252126816">
    <w:abstractNumId w:val="11"/>
  </w:num>
  <w:num w:numId="21" w16cid:durableId="380322514">
    <w:abstractNumId w:val="22"/>
  </w:num>
  <w:num w:numId="22" w16cid:durableId="1547328352">
    <w:abstractNumId w:val="12"/>
  </w:num>
  <w:num w:numId="23" w16cid:durableId="1117529914">
    <w:abstractNumId w:val="7"/>
  </w:num>
  <w:num w:numId="24" w16cid:durableId="1833636519">
    <w:abstractNumId w:val="19"/>
  </w:num>
  <w:num w:numId="25" w16cid:durableId="503402317">
    <w:abstractNumId w:val="26"/>
  </w:num>
  <w:num w:numId="26" w16cid:durableId="279070412">
    <w:abstractNumId w:val="4"/>
  </w:num>
  <w:num w:numId="27" w16cid:durableId="1089421459">
    <w:abstractNumId w:val="13"/>
  </w:num>
  <w:num w:numId="28" w16cid:durableId="19529351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F7F"/>
    <w:rsid w:val="000218B5"/>
    <w:rsid w:val="00024ADC"/>
    <w:rsid w:val="00093CDA"/>
    <w:rsid w:val="000F787D"/>
    <w:rsid w:val="001920C7"/>
    <w:rsid w:val="001A061A"/>
    <w:rsid w:val="001C5D8A"/>
    <w:rsid w:val="001C7203"/>
    <w:rsid w:val="001E5B3F"/>
    <w:rsid w:val="002169B0"/>
    <w:rsid w:val="00253289"/>
    <w:rsid w:val="003031A2"/>
    <w:rsid w:val="003216BE"/>
    <w:rsid w:val="00345997"/>
    <w:rsid w:val="00357F10"/>
    <w:rsid w:val="00376FD2"/>
    <w:rsid w:val="00395E96"/>
    <w:rsid w:val="003B4A28"/>
    <w:rsid w:val="003C46CE"/>
    <w:rsid w:val="00420EF5"/>
    <w:rsid w:val="004437C6"/>
    <w:rsid w:val="004D103C"/>
    <w:rsid w:val="004D3928"/>
    <w:rsid w:val="00500C0E"/>
    <w:rsid w:val="00524859"/>
    <w:rsid w:val="00524C73"/>
    <w:rsid w:val="00530BAE"/>
    <w:rsid w:val="005F104D"/>
    <w:rsid w:val="005F4AB6"/>
    <w:rsid w:val="00606337"/>
    <w:rsid w:val="00616798"/>
    <w:rsid w:val="0062548C"/>
    <w:rsid w:val="006427EB"/>
    <w:rsid w:val="00646F09"/>
    <w:rsid w:val="00661847"/>
    <w:rsid w:val="006C5969"/>
    <w:rsid w:val="006E54F5"/>
    <w:rsid w:val="0070295E"/>
    <w:rsid w:val="00706E39"/>
    <w:rsid w:val="00711E9B"/>
    <w:rsid w:val="00741C2C"/>
    <w:rsid w:val="00774B34"/>
    <w:rsid w:val="007A4EE3"/>
    <w:rsid w:val="007D5171"/>
    <w:rsid w:val="00807768"/>
    <w:rsid w:val="00813F25"/>
    <w:rsid w:val="0082775C"/>
    <w:rsid w:val="00874D6E"/>
    <w:rsid w:val="00884241"/>
    <w:rsid w:val="008E4EFE"/>
    <w:rsid w:val="008E5F1E"/>
    <w:rsid w:val="0090265C"/>
    <w:rsid w:val="00906037"/>
    <w:rsid w:val="00914E2E"/>
    <w:rsid w:val="009169B0"/>
    <w:rsid w:val="00923E32"/>
    <w:rsid w:val="009372F0"/>
    <w:rsid w:val="00947A0C"/>
    <w:rsid w:val="00983EC6"/>
    <w:rsid w:val="00986D38"/>
    <w:rsid w:val="009E396F"/>
    <w:rsid w:val="00A11BC1"/>
    <w:rsid w:val="00A53A30"/>
    <w:rsid w:val="00A81E5E"/>
    <w:rsid w:val="00A82F7F"/>
    <w:rsid w:val="00A86EA5"/>
    <w:rsid w:val="00A92E53"/>
    <w:rsid w:val="00AD064B"/>
    <w:rsid w:val="00AD5D5C"/>
    <w:rsid w:val="00AD6D50"/>
    <w:rsid w:val="00B134CD"/>
    <w:rsid w:val="00B21C5D"/>
    <w:rsid w:val="00BA2604"/>
    <w:rsid w:val="00BA6AD7"/>
    <w:rsid w:val="00BB76F3"/>
    <w:rsid w:val="00BC3842"/>
    <w:rsid w:val="00BF53AB"/>
    <w:rsid w:val="00BF688B"/>
    <w:rsid w:val="00C624B1"/>
    <w:rsid w:val="00C666CF"/>
    <w:rsid w:val="00C72F7E"/>
    <w:rsid w:val="00C9046A"/>
    <w:rsid w:val="00CE0A06"/>
    <w:rsid w:val="00D23774"/>
    <w:rsid w:val="00D66ECA"/>
    <w:rsid w:val="00DC5E8E"/>
    <w:rsid w:val="00DD3E55"/>
    <w:rsid w:val="00EA53E8"/>
    <w:rsid w:val="00ED002D"/>
    <w:rsid w:val="00ED66EF"/>
    <w:rsid w:val="00EE6A8C"/>
    <w:rsid w:val="00EF6DE4"/>
    <w:rsid w:val="00EF7DF1"/>
    <w:rsid w:val="00F311F6"/>
    <w:rsid w:val="00F45F7B"/>
    <w:rsid w:val="00F773C4"/>
    <w:rsid w:val="00F86B20"/>
    <w:rsid w:val="00FE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63F0B"/>
  <w15:chartTrackingRefBased/>
  <w15:docId w15:val="{4999F00C-59EB-490D-A239-604D6449C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2">
    <w:name w:val="heading 2"/>
    <w:basedOn w:val="a"/>
    <w:next w:val="a"/>
    <w:link w:val="20"/>
    <w:uiPriority w:val="9"/>
    <w:unhideWhenUsed/>
    <w:qFormat/>
    <w:rsid w:val="006063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F7F"/>
    <w:pPr>
      <w:ind w:left="720"/>
      <w:contextualSpacing/>
    </w:pPr>
  </w:style>
  <w:style w:type="paragraph" w:styleId="NormalWeb">
    <w:name w:val="Normal (Web)"/>
    <w:basedOn w:val="a"/>
    <w:uiPriority w:val="99"/>
    <w:semiHidden/>
    <w:unhideWhenUsed/>
    <w:rsid w:val="00420EF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420EF5"/>
  </w:style>
  <w:style w:type="character" w:styleId="Hyperlink">
    <w:name w:val="Hyperlink"/>
    <w:basedOn w:val="a0"/>
    <w:uiPriority w:val="99"/>
    <w:unhideWhenUsed/>
    <w:rsid w:val="00EF7DF1"/>
    <w:rPr>
      <w:color w:val="0000FF"/>
      <w:u w:val="single"/>
    </w:rPr>
  </w:style>
  <w:style w:type="paragraph" w:styleId="a4">
    <w:name w:val="header"/>
    <w:basedOn w:val="a"/>
    <w:link w:val="a5"/>
    <w:unhideWhenUsed/>
    <w:rsid w:val="00AD5D5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AD5D5C"/>
  </w:style>
  <w:style w:type="paragraph" w:styleId="a6">
    <w:name w:val="footer"/>
    <w:basedOn w:val="a"/>
    <w:link w:val="a7"/>
    <w:uiPriority w:val="99"/>
    <w:unhideWhenUsed/>
    <w:rsid w:val="00AD5D5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AD5D5C"/>
  </w:style>
  <w:style w:type="paragraph" w:styleId="TOC1">
    <w:name w:val="toc 1"/>
    <w:basedOn w:val="a"/>
    <w:next w:val="a"/>
    <w:autoRedefine/>
    <w:rsid w:val="00813F25"/>
    <w:pPr>
      <w:tabs>
        <w:tab w:val="left" w:pos="720"/>
        <w:tab w:val="right" w:pos="8296"/>
      </w:tabs>
      <w:spacing w:before="360" w:after="0" w:line="240" w:lineRule="auto"/>
    </w:pPr>
    <w:rPr>
      <w:rFonts w:ascii="David" w:eastAsia="Times New Roman" w:hAnsi="David" w:cs="David"/>
      <w:caps/>
      <w:noProof/>
      <w:sz w:val="24"/>
      <w:szCs w:val="24"/>
    </w:rPr>
  </w:style>
  <w:style w:type="paragraph" w:styleId="TOC2">
    <w:name w:val="toc 2"/>
    <w:basedOn w:val="a"/>
    <w:next w:val="a"/>
    <w:autoRedefine/>
    <w:semiHidden/>
    <w:rsid w:val="00813F25"/>
    <w:pPr>
      <w:tabs>
        <w:tab w:val="left" w:pos="1286"/>
        <w:tab w:val="left" w:pos="1466"/>
        <w:tab w:val="right" w:pos="8296"/>
      </w:tabs>
      <w:spacing w:before="240" w:after="0" w:line="240" w:lineRule="auto"/>
      <w:ind w:left="1286" w:hanging="540"/>
    </w:pPr>
    <w:rPr>
      <w:rFonts w:asciiTheme="minorBidi" w:hAnsiTheme="minorBidi"/>
      <w:color w:val="333333"/>
      <w:sz w:val="24"/>
      <w:szCs w:val="24"/>
    </w:rPr>
  </w:style>
  <w:style w:type="paragraph" w:styleId="TOC3">
    <w:name w:val="toc 3"/>
    <w:basedOn w:val="a"/>
    <w:next w:val="a"/>
    <w:autoRedefine/>
    <w:semiHidden/>
    <w:rsid w:val="00813F25"/>
    <w:pPr>
      <w:tabs>
        <w:tab w:val="left" w:pos="1286"/>
        <w:tab w:val="left" w:pos="1466"/>
        <w:tab w:val="right" w:pos="8296"/>
      </w:tabs>
      <w:spacing w:after="0" w:line="240" w:lineRule="auto"/>
      <w:ind w:left="1286" w:hanging="54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a"/>
    <w:next w:val="a"/>
    <w:autoRedefine/>
    <w:semiHidden/>
    <w:rsid w:val="00813F25"/>
    <w:pPr>
      <w:tabs>
        <w:tab w:val="left" w:pos="1286"/>
        <w:tab w:val="left" w:pos="1466"/>
        <w:tab w:val="left" w:pos="1680"/>
        <w:tab w:val="right" w:pos="8296"/>
      </w:tabs>
      <w:spacing w:after="0" w:line="240" w:lineRule="auto"/>
      <w:ind w:left="1286" w:hanging="54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a"/>
    <w:next w:val="a"/>
    <w:autoRedefine/>
    <w:semiHidden/>
    <w:rsid w:val="00813F25"/>
    <w:pPr>
      <w:tabs>
        <w:tab w:val="left" w:pos="1286"/>
        <w:tab w:val="left" w:pos="1466"/>
        <w:tab w:val="left" w:pos="2079"/>
        <w:tab w:val="right" w:pos="8296"/>
      </w:tabs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a"/>
    <w:next w:val="a"/>
    <w:autoRedefine/>
    <w:semiHidden/>
    <w:rsid w:val="00813F25"/>
    <w:pPr>
      <w:tabs>
        <w:tab w:val="left" w:pos="2559"/>
        <w:tab w:val="right" w:pos="8296"/>
      </w:tabs>
      <w:spacing w:after="0" w:line="240" w:lineRule="auto"/>
      <w:ind w:left="746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a"/>
    <w:next w:val="a"/>
    <w:autoRedefine/>
    <w:semiHidden/>
    <w:rsid w:val="00813F25"/>
    <w:pPr>
      <w:tabs>
        <w:tab w:val="left" w:pos="3039"/>
        <w:tab w:val="right" w:pos="8296"/>
      </w:tabs>
      <w:spacing w:after="0" w:line="240" w:lineRule="auto"/>
      <w:ind w:left="746"/>
    </w:pPr>
    <w:rPr>
      <w:rFonts w:ascii="Times New Roman" w:eastAsia="Times New Roman" w:hAnsi="Times New Roman" w:cs="Times New Roman"/>
      <w:sz w:val="20"/>
      <w:szCs w:val="20"/>
    </w:rPr>
  </w:style>
  <w:style w:type="character" w:styleId="a8">
    <w:name w:val="Strong"/>
    <w:basedOn w:val="a0"/>
    <w:uiPriority w:val="22"/>
    <w:qFormat/>
    <w:rsid w:val="004D103C"/>
    <w:rPr>
      <w:b/>
      <w:bCs/>
    </w:rPr>
  </w:style>
  <w:style w:type="character" w:customStyle="1" w:styleId="20">
    <w:name w:val="כותרת 2 תו"/>
    <w:basedOn w:val="a0"/>
    <w:link w:val="2"/>
    <w:uiPriority w:val="9"/>
    <w:rsid w:val="00606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a0"/>
    <w:uiPriority w:val="99"/>
    <w:semiHidden/>
    <w:unhideWhenUsed/>
    <w:rsid w:val="008E5F1E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0A0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CE0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.wikipedia.org/wiki/%D7%90%D7%99%D7%9B%D7%95%D7%AA" TargetMode="External"/><Relationship Id="rId13" Type="http://schemas.openxmlformats.org/officeDocument/2006/relationships/hyperlink" Target="&#1506;&#1509;%20&#1491;&#1512;&#1497;&#1513;&#1493;&#1514;%20-%20&#1502;&#1506;&#1512;&#1499;&#1514;%20&#1500;&#1504;&#1497;&#1492;&#1493;&#1500;%20&#1502;&#1495;&#1505;&#1503;%20-%20&#1510;&#1493;&#1493;&#1514;%20OKQA.docx" TargetMode="External"/><Relationship Id="rId18" Type="http://schemas.openxmlformats.org/officeDocument/2006/relationships/hyperlink" Target="mailto:Itayge@abalov.co.i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&#1496;&#1489;&#1500;&#1514;%20&#1490;&#1488;&#1504;&#1496;%20&#1502;&#1506;&#1512;&#1499;&#1514;%20&#1500;&#1504;&#1497;&#1492;&#1493;&#1500;%20&#1502;&#1495;&#1505;&#1503;%20-%20&#1510;&#1493;&#1493;&#1514;%20OKQA.xlsx" TargetMode="External"/><Relationship Id="rId17" Type="http://schemas.openxmlformats.org/officeDocument/2006/relationships/hyperlink" Target="file:///C:\Users\edensh\AppData\Local\Microsoft\Windows\INetCache\Content.Outlook\6W28MIMO\Meirle@abalov.co.il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Talfl@abalov.co.i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e.wikipedia.org/wiki/%D7%A6%D7%A8%D7%9B%D7%9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Talfl@abalov.co.il" TargetMode="External"/><Relationship Id="rId10" Type="http://schemas.openxmlformats.org/officeDocument/2006/relationships/hyperlink" Target="http://he.wikipedia.org/w/index.php?title=%D7%A9%D7%99%D7%A8%D7%95%D7%AA&amp;action=edit&amp;redlink=1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he.wikipedia.org/wiki/%D7%9E%D7%95%D7%A6%D7%A8" TargetMode="External"/><Relationship Id="rId14" Type="http://schemas.openxmlformats.org/officeDocument/2006/relationships/hyperlink" Target="mailto:Talfl@abalov.co.il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12C8F-5B89-46AD-9929-858CCC071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2466</Words>
  <Characters>12330</Characters>
  <Application>Microsoft Office Word</Application>
  <DocSecurity>0</DocSecurity>
  <Lines>102</Lines>
  <Paragraphs>29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ליאל אחלקי</dc:creator>
  <cp:keywords/>
  <dc:description/>
  <cp:lastModifiedBy>ליאל אחלקי</cp:lastModifiedBy>
  <cp:revision>3</cp:revision>
  <dcterms:created xsi:type="dcterms:W3CDTF">2023-03-15T14:14:00Z</dcterms:created>
  <dcterms:modified xsi:type="dcterms:W3CDTF">2023-03-15T15:19:00Z</dcterms:modified>
</cp:coreProperties>
</file>