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58525F0">
          <v:rect id="_x0000_i1025" style="width:0;height:.75pt" o:hralign="center" o:hrstd="t" o:hr="t" fillcolor="#a0a0a0" stroked="f"/>
        </w:pict>
      </w:r>
    </w:p>
    <w:p w14:paraId="24E28F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СДЕЛАЕМ ЗА ЭТУ ПАРУ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49"/>
        <w:gridCol w:w="953"/>
        <w:gridCol w:w="3722"/>
      </w:tblGrid>
      <w:tr w:rsidR="007B3E67" w:rsidRPr="007B3E67" w14:paraId="652CFB42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0BA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F20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8C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747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2D1AAD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0E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5E4E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стека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94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95F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Убедиться, что всё работает</w:t>
            </w:r>
          </w:p>
        </w:tc>
      </w:tr>
      <w:tr w:rsidR="007B3E67" w:rsidRPr="007B3E67" w14:paraId="366F189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6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BE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Настройка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FC4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3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Комфортная работа с кодом</w:t>
            </w:r>
          </w:p>
        </w:tc>
      </w:tr>
      <w:tr w:rsidR="007B3E67" w:rsidRPr="007B3E67" w14:paraId="629E52F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FB84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E1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библиотек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47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CE2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 (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7B3E67" w:rsidRPr="007B3E67" w14:paraId="33A6E96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EF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и настройка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1A5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5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версий</w:t>
            </w:r>
          </w:p>
        </w:tc>
      </w:tr>
      <w:tr w:rsidR="007B3E67" w:rsidRPr="007B3E67" w14:paraId="462A864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B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2D8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397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49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 кода и оценка</w:t>
            </w:r>
          </w:p>
        </w:tc>
      </w:tr>
      <w:tr w:rsidR="007B3E67" w:rsidRPr="007B3E67" w14:paraId="6D70370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D27E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B7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C00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AC6F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Практика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</w:tr>
      <w:tr w:rsidR="007B3E67" w:rsidRPr="007B3E67" w14:paraId="43696B1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B784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153B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Повторение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588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6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Вспомнить основы</w:t>
            </w:r>
          </w:p>
        </w:tc>
      </w:tr>
      <w:tr w:rsidR="007B3E67" w:rsidRPr="007B3E67" w14:paraId="7F110C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DC6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5DB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EF6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DF4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Закрепить материал</w:t>
            </w:r>
          </w:p>
        </w:tc>
      </w:tr>
      <w:tr w:rsidR="007B3E67" w:rsidRPr="007B3E67" w14:paraId="0B5F8E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AB93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656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EBB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93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Подвести итоги</w:t>
            </w:r>
          </w:p>
        </w:tc>
      </w:tr>
      <w:tr w:rsidR="007B3E67" w:rsidRPr="007B3E67" w14:paraId="27D15E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550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6E9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B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48EA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3593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00D4FF7">
          <v:rect id="_x0000_i1026" style="width:0;height:.75pt" o:hralign="center" o:hrstd="t" o:hr="t" fillcolor="#a0a0a0" stroked="f"/>
        </w:pict>
      </w:r>
    </w:p>
    <w:p w14:paraId="7068B146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СТЕКА ПО (10 мин)</w:t>
      </w:r>
    </w:p>
    <w:p w14:paraId="7B65BC7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08FC331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началом работы нужно убедиться, что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всё необходимое ПО установлено и работает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Если чего-то нет — вы узнаете об этом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сейчас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а не на середине практики.</w:t>
      </w:r>
    </w:p>
    <w:p w14:paraId="4E41D28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9C18BA0">
          <v:rect id="_x0000_i1027" style="width:0;height:.75pt" o:hralign="center" o:hrstd="t" o:hr="t" fillcolor="#a0a0a0" stroked="f"/>
        </w:pict>
      </w:r>
    </w:p>
    <w:p w14:paraId="4E373E1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3855F48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 открыть:</w:t>
      </w:r>
    </w:p>
    <w:p w14:paraId="54921E9B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(обратный апостроф, клавиша слева от «1»).</w:t>
      </w:r>
    </w:p>
    <w:p w14:paraId="04ACF20F" w14:textId="77777777" w:rsidR="007B3E67" w:rsidRPr="007B3E67" w:rsidRDefault="007B3E67" w:rsidP="007B3E6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Или: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Терминал → Новый терминал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верхнем меню.</w:t>
      </w:r>
    </w:p>
    <w:p w14:paraId="79CEE37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внизу VS Code откроется панель терминала. В строке приглашения виден путь к папке.</w:t>
      </w:r>
    </w:p>
    <w:p w14:paraId="10F856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терминал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 открылся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221BF88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1164B3F">
          <v:rect id="_x0000_i1028" style="width:0;height:.75pt" o:hralign="center" o:hrstd="t" o:hr="t" fillcolor="#a0a0a0" stroked="f"/>
        </w:pic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4829A22E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проверить:</w:t>
      </w:r>
    </w:p>
    <w:p w14:paraId="003F957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в терминале и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Enter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2256503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4F771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797946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25FDD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65886F6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команда не работает: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8446"/>
      </w:tblGrid>
      <w:tr w:rsidR="007B3E67" w:rsidRPr="007B3E67" w14:paraId="2EDD7751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DE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E8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3615DCD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737E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FB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не установлен или не в PATH → переустановить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Python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0B1AF6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4EF6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319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системе старый Python → использовать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python3 --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</w:tr>
      <w:tr w:rsidR="007B3E67" w:rsidRPr="007B3E67" w14:paraId="637C5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D5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87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новый терминал VS Code</w:t>
            </w:r>
          </w:p>
        </w:tc>
      </w:tr>
    </w:tbl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3EF22A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модули встроены в Python, их не нужно устанавливать. Но нужно проверить, что они доступны:</w:t>
      </w:r>
    </w:p>
    <w:p w14:paraId="6B4A376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93D515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tkinter; print('tkinter OK')"</w:t>
      </w:r>
    </w:p>
    <w:p w14:paraId="6065B96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sqlite3; print('sqlite3 OK')"</w:t>
      </w:r>
    </w:p>
    <w:p w14:paraId="5404450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42D9D1D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csv; print('csv OK')"</w:t>
      </w:r>
    </w:p>
    <w:p w14:paraId="16FE4BF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-c "import json; print('json OK')"</w:t>
      </w:r>
    </w:p>
    <w:p w14:paraId="49530DE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249933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означают эти модули: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098"/>
      </w:tblGrid>
      <w:tr w:rsidR="007B3E67" w:rsidRPr="007B3E67" w14:paraId="154C69D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6A3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93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</w:t>
            </w:r>
          </w:p>
        </w:tc>
      </w:tr>
      <w:tr w:rsidR="007B3E67" w:rsidRPr="007B3E67" w14:paraId="19E2B62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49D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FBA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Графический интерфейс (окна, кнопки)</w:t>
            </w:r>
          </w:p>
        </w:tc>
      </w:tr>
      <w:tr w:rsidR="007B3E67" w:rsidRPr="007B3E67" w14:paraId="7AD3DC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A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BA0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базой данных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</w:p>
        </w:tc>
      </w:tr>
      <w:tr w:rsidR="007B3E67" w:rsidRPr="007B3E67" w14:paraId="4A5263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4A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085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CSV-файлов</w:t>
            </w:r>
          </w:p>
        </w:tc>
      </w:tr>
      <w:tr w:rsidR="007B3E67" w:rsidRPr="007B3E67" w14:paraId="54EC4FD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3FF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E3C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Чтение/запись JSON-файлов</w:t>
            </w:r>
          </w:p>
        </w:tc>
      </w:tr>
    </w:tbl>
    <w:p w14:paraId="08BF8DB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работает (Linux):</w:t>
      </w:r>
    </w:p>
    <w:p w14:paraId="37ACC8E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A3FF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sudo apt install python3-tk</w:t>
      </w:r>
    </w:p>
    <w:p w14:paraId="008C3EE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Затем повторите проверку.</w:t>
      </w:r>
    </w:p>
    <w:p w14:paraId="1F556F6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F518CB9">
          <v:rect id="_x0000_i1029" style="width:0;height:.75pt" o:hralign="center" o:hrstd="t" o:hr="t" fillcolor="#a0a0a0" stroked="f"/>
        </w:pict>
      </w: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055B953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выше.</w:t>
      </w:r>
    </w:p>
    <w:p w14:paraId="2577DE8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02A0DDCD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7069C58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5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CAE35F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установщик для вашей ОС.</w:t>
      </w:r>
    </w:p>
    <w:p w14:paraId="16818782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Установите (все настройки по умолчанию).</w:t>
      </w:r>
    </w:p>
    <w:p w14:paraId="02385175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 заново).</w:t>
      </w:r>
    </w:p>
    <w:p w14:paraId="4599B711" w14:textId="77777777" w:rsidR="007B3E67" w:rsidRPr="007B3E67" w:rsidRDefault="007B3E67" w:rsidP="007B3E6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Повторите проверку.</w:t>
      </w:r>
    </w:p>
    <w:p w14:paraId="3510DE8C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6907111">
          <v:rect id="_x0000_i1030" style="width:0;height:.75pt" o:hralign="center" o:hrstd="t" o:hr="t" fillcolor="#a0a0a0" stroked="f"/>
        </w:pict>
      </w: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33666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code --version</w:t>
      </w:r>
    </w:p>
    <w:p w14:paraId="59ED0A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номер версии и хэш.</w:t>
      </w:r>
    </w:p>
    <w:p w14:paraId="75A6DC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A003C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E4E8D89">
          <v:rect id="_x0000_i1031" style="width:0;height:.75pt" o:hralign="center" o:hrstd="t" o:hr="t" fillcolor="#a0a0a0" stroked="f"/>
        </w:pict>
      </w:r>
    </w:p>
    <w:p w14:paraId="21BD47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1.5. Проверка опционального ПО (для УП.11 и ДЭ)</w:t>
      </w:r>
    </w:p>
    <w:p w14:paraId="757B35E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Эти приложения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обязательны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 УП.02, но нужны на УП.11 и ДЭ.</w:t>
      </w:r>
    </w:p>
    <w:p w14:paraId="12D02E2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DBeaver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(клиент БД)</w:t>
      </w:r>
    </w:p>
    <w:p w14:paraId="578811A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ER-диаграммы, работа 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19C19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hyperlink r:id="rId6" w:tgtFrame="_blank" w:history="1">
        <w:r w:rsidRPr="007B3E67">
          <w:rPr>
            <w:rFonts w:ascii="Segoe UI" w:eastAsia="Times New Roman" w:hAnsi="Segoe UI" w:cs="Segoe UI"/>
            <w:b/>
            <w:bCs/>
            <w:color w:val="3964FE"/>
            <w:sz w:val="30"/>
            <w:szCs w:val="30"/>
            <w:bdr w:val="single" w:sz="12" w:space="0" w:color="auto" w:frame="1"/>
            <w:lang w:eastAsia="ru-RU"/>
          </w:rPr>
          <w:t>draw.io</w:t>
        </w:r>
      </w:hyperlink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(диаграммы)</w:t>
      </w:r>
    </w:p>
    <w:p w14:paraId="692528E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 приложение.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Открылось?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построение ER-диаграмм.</w:t>
      </w:r>
    </w:p>
    <w:p w14:paraId="519F1EB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Браузер (Яндекс /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Chrome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069B1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справка.</w:t>
      </w:r>
    </w:p>
    <w:p w14:paraId="51D46B0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7-Zip (архиватор)</w:t>
      </w:r>
    </w:p>
    <w:p w14:paraId="5D1B2E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7-Zip File Manager.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Работает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распаковка архивов с заданиями.</w:t>
      </w:r>
    </w:p>
    <w:p w14:paraId="76C59D7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Atril / Master PDF Editor</w:t>
      </w:r>
    </w:p>
    <w:p w14:paraId="163723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Работает?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просмотр заданий в PDF (соответствие КИМ).</w:t>
      </w:r>
    </w:p>
    <w:p w14:paraId="5C6BA20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698C458">
          <v:rect id="_x0000_i1032" style="width:0;height:.75pt" o:hralign="center" o:hrstd="t" o:hr="t" fillcolor="#a0a0a0" stroked="f"/>
        </w:pic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48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7" w:tgtFrame="_blank" w:history="1">
              <w:r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77777777" w:rsidR="007B3E67" w:rsidRPr="007B3E67" w:rsidRDefault="007B3E67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DB13C4F">
          <v:rect id="_x0000_i1033" style="width:0;height:.75pt" o:hralign="center" o:hrstd="t" o:hr="t" fillcolor="#a0a0a0" stroked="f"/>
        </w:pict>
      </w:r>
    </w:p>
    <w:p w14:paraId="6ADC0FF9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НАСТРОЙКА VS CODE (12 мин)</w:t>
      </w:r>
    </w:p>
    <w:p w14:paraId="175DC51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035E99C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по умолчанию настроен «средне». Мы изменим:</w:t>
      </w:r>
    </w:p>
    <w:p w14:paraId="5F3D8D3A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(требование КИМ ДЭ).</w:t>
      </w:r>
    </w:p>
    <w:p w14:paraId="575FDD89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Кодировку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UTF-8 (для русских букв).</w:t>
      </w:r>
    </w:p>
    <w:p w14:paraId="13C2A717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Форматирование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 сохранении.</w:t>
      </w:r>
    </w:p>
    <w:p w14:paraId="2D90DA6C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Интерпретатор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чтобы запускать Python.</w:t>
      </w:r>
    </w:p>
    <w:p w14:paraId="29183C80" w14:textId="77777777" w:rsidR="007B3E67" w:rsidRPr="007B3E67" w:rsidRDefault="007B3E67" w:rsidP="007B3E6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Расширения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для удобной работы.</w:t>
      </w:r>
    </w:p>
    <w:p w14:paraId="21D5B71F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3638276">
          <v:rect id="_x0000_i1034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65202E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EB12A3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Интерфейс на русском — проще ориентироваться.</w:t>
      </w:r>
    </w:p>
    <w:p w14:paraId="0DAD90D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56998009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VS Code.</w:t>
      </w:r>
    </w:p>
    <w:p w14:paraId="59D1B881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панель расширений.</w:t>
      </w:r>
    </w:p>
    <w:p w14:paraId="5DA00188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поиске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введите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Russian Language Pack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E67A1FC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расширение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ID: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ms-ceintl.vscode-language-pack-ru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8BE29BF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545F20" w14:textId="77777777" w:rsidR="007B3E67" w:rsidRPr="007B3E67" w:rsidRDefault="007B3E67" w:rsidP="007B3E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После установки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Restart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(перезагрузка).</w:t>
      </w:r>
    </w:p>
    <w:p w14:paraId="39D227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интерфейс переключился на русский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4E36511A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B90A197">
          <v:rect id="_x0000_i1035" style="width:0;height:.75pt" o:hralign="center" o:hrstd="t" o:hr="t" fillcolor="#a0a0a0" stroked="f"/>
        </w:pict>
      </w:r>
    </w:p>
    <w:p w14:paraId="14D2252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</w:p>
    <w:p w14:paraId="5CE8AA7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 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64E0EB9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файл, где хранятся все настройки VS Code. Мы впишем туда нужные параметры.</w:t>
      </w:r>
    </w:p>
    <w:p w14:paraId="23BA5D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Как открыть:</w:t>
      </w:r>
    </w:p>
    <w:p w14:paraId="3FABE93E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,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(запятая) — откроются настройки.</w:t>
      </w:r>
    </w:p>
    <w:p w14:paraId="411FBC7A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правом верхнем углу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нажмите иконку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{}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(файл с фигурными скобками) — откроется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8E5CB3" w14:textId="77777777" w:rsidR="007B3E67" w:rsidRPr="007B3E67" w:rsidRDefault="007B3E67" w:rsidP="007B3E6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увидите файл в формате JSON.</w:t>
      </w:r>
    </w:p>
    <w:p w14:paraId="65872AB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открыт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0D7DEF9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693E497">
          <v:rect id="_x0000_i1036" style="width:0;height:.75pt" o:hralign="center" o:hrstd="t" o:hr="t" fillcolor="#a0a0a0" stroked="f"/>
        </w:pict>
      </w:r>
    </w:p>
    <w:p w14:paraId="335E4B0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"editor.fontFamily"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"editor.fontSize"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"editor.tabSize"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"editor.insertSpaces"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"editor.wordWrap"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"editor.formatOnSave"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"files.encoding"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"files.autoSave"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"python.languageServer"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"python.analysis.typeCheckingMode"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"[python]"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"editor.defaultFormatter"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"terminal.integrated.defaultProfile.windows"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"git.autofetch"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"git.confirmSync"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5ED2436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каждый параметр: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6050"/>
      </w:tblGrid>
      <w:tr w:rsidR="007B3E67" w:rsidRPr="007B3E67" w14:paraId="2F6959A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D55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20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B3E67" w:rsidRPr="007B3E67" w14:paraId="4AAA1B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41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editor.fontFamily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00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(требование КИМ)</w:t>
            </w:r>
          </w:p>
        </w:tc>
      </w:tr>
      <w:tr w:rsidR="007B3E67" w:rsidRPr="007B3E67" w14:paraId="600355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9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editor.fontSize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58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Размер шрифта — 14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pt</w:t>
            </w:r>
            <w:proofErr w:type="spellEnd"/>
          </w:p>
        </w:tc>
      </w:tr>
      <w:tr w:rsidR="007B3E67" w:rsidRPr="007B3E67" w14:paraId="2B722CA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F3A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editor.tabSize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9D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Отступ — 4 пробела (стандарт Python)</w:t>
            </w:r>
          </w:p>
        </w:tc>
      </w:tr>
      <w:tr w:rsidR="007B3E67" w:rsidRPr="007B3E67" w14:paraId="7CAFAE1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7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editor.insertSpaces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F79C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Использовать пробелы,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табы</w:t>
            </w:r>
            <w:proofErr w:type="spellEnd"/>
          </w:p>
        </w:tc>
      </w:tr>
      <w:tr w:rsidR="007B3E67" w:rsidRPr="007B3E67" w14:paraId="1D19044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0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editor.wordWrap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B9B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Переносить длинные строки</w:t>
            </w:r>
          </w:p>
        </w:tc>
      </w:tr>
      <w:tr w:rsidR="007B3E67" w:rsidRPr="007B3E67" w14:paraId="118266D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65E0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editor.formatOnSave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30A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Автоформатирование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 сохранении</w:t>
            </w:r>
          </w:p>
        </w:tc>
      </w:tr>
      <w:tr w:rsidR="007B3E67" w:rsidRPr="007B3E67" w14:paraId="312FCD9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D92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files.encoding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"utf8"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8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Кодировка UTF-8 (русские буквы)</w:t>
            </w:r>
          </w:p>
        </w:tc>
      </w:tr>
      <w:tr w:rsidR="007B3E67" w:rsidRPr="007B3E67" w14:paraId="05D150C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609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files.autoSave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afterDelay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8696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Автосохранение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файлов</w:t>
            </w:r>
          </w:p>
        </w:tc>
      </w:tr>
      <w:tr w:rsidR="007B3E67" w:rsidRPr="007B3E67" w14:paraId="33F007D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44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python.languageServer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"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Pylance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442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Умные подсказки для Python</w:t>
            </w:r>
          </w:p>
        </w:tc>
      </w:tr>
      <w:tr w:rsidR="007B3E67" w:rsidRPr="007B3E67" w14:paraId="61167F9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A15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editor.defaultFormatter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924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Форматтер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Python</w:t>
            </w:r>
          </w:p>
        </w:tc>
      </w:tr>
    </w:tbl>
    <w:p w14:paraId="372A91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настройки применены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ошибка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71762C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settings.json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подсветился красным:</w:t>
      </w:r>
    </w:p>
    <w:p w14:paraId="5734EC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значит синтаксическая ошибка — проверьте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запятые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кавычки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Все строки, кроме последней, заканчиваются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51338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2B53A50">
          <v:rect id="_x0000_i1037" style="width:0;height:.75pt" o:hralign="center" o:hrstd="t" o:hr="t" fillcolor="#a0a0a0" stroked="f"/>
        </w:pict>
      </w:r>
    </w:p>
    <w:p w14:paraId="5A3366D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Установка расширений</w:t>
      </w:r>
    </w:p>
    <w:p w14:paraId="00FE006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Поочерёдно установите: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68"/>
        <w:gridCol w:w="3227"/>
        <w:gridCol w:w="3261"/>
      </w:tblGrid>
      <w:tr w:rsidR="007B3E67" w:rsidRPr="007B3E67" w14:paraId="3FA3C1FF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355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58C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9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77AE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7B3E67" w:rsidRPr="007B3E67" w14:paraId="1F0340E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1CB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6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24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3D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Запуск, отладка, подсказки</w:t>
            </w:r>
          </w:p>
        </w:tc>
      </w:tr>
      <w:tr w:rsidR="007B3E67" w:rsidRPr="007B3E67" w14:paraId="7C0882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62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B2D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5AF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ms-python.vscode-pylance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99A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типов,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автодополнение</w:t>
            </w:r>
            <w:proofErr w:type="spellEnd"/>
          </w:p>
        </w:tc>
      </w:tr>
      <w:tr w:rsidR="007B3E67" w:rsidRPr="007B3E67" w14:paraId="107791B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7E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BA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6F7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qwtel.sqlite-viewer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74F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файлов</w:t>
            </w:r>
          </w:p>
        </w:tc>
      </w:tr>
      <w:tr w:rsidR="007B3E67" w:rsidRPr="007B3E67" w14:paraId="447A792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E96E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682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B199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eamodio.gitlens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0F6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коммитов</w:t>
            </w:r>
          </w:p>
        </w:tc>
      </w:tr>
      <w:tr w:rsidR="007B3E67" w:rsidRPr="007B3E67" w14:paraId="0BCB244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F8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BC2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Pull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D80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github.vscode-pull-request-github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2C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7B3E67" w:rsidRPr="007B3E67" w14:paraId="3E315EC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B6F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A01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Russian Language 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1E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ms-ceintl.vscode-language-pack-ru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B7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Русский интерфейс</w:t>
            </w:r>
          </w:p>
        </w:tc>
      </w:tr>
    </w:tbl>
    <w:p w14:paraId="070ED3A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установить каждое:</w:t>
      </w:r>
    </w:p>
    <w:p w14:paraId="5EDAD787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ID в поиске.</w:t>
      </w:r>
    </w:p>
    <w:p w14:paraId="0C8B4DC8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Найдите расширение.</w:t>
      </w:r>
    </w:p>
    <w:p w14:paraId="5733AF2C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Install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D409B1" w14:textId="77777777" w:rsidR="007B3E67" w:rsidRPr="007B3E67" w:rsidRDefault="007B3E67" w:rsidP="007B3E6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Дождитесь окончания.</w:t>
      </w:r>
    </w:p>
    <w:p w14:paraId="0584BB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После установки Python 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Pylance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— перезагрузите VS Code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(закройте и откройте).</w:t>
      </w:r>
    </w:p>
    <w:p w14:paraId="502A008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все 6 расширений установлены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766268C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D8AF783">
          <v:rect id="_x0000_i1038" style="width:0;height:.75pt" o:hralign="center" o:hrstd="t" o:hr="t" fillcolor="#a0a0a0" stroked="f"/>
        </w:pict>
      </w:r>
    </w:p>
    <w:p w14:paraId="385A3CD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78DCAD8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4FA722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VS Code должен знать,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какой Python использовать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для запуска кода.</w:t>
      </w:r>
    </w:p>
    <w:p w14:paraId="56F9448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33C63E57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Shift + P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командная палитра.</w:t>
      </w:r>
    </w:p>
    <w:p w14:paraId="575266E5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Python: Select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Interpreter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42507C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Выберите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пункт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Python: Select Interpreter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E167118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В списке выберите вашу версию, например: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3.11.5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DB3EF" w14:textId="77777777" w:rsidR="007B3E67" w:rsidRPr="007B3E67" w:rsidRDefault="007B3E67" w:rsidP="007B3E6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нижнем углу VS Code появится номер версии.</w:t>
      </w:r>
    </w:p>
    <w:p w14:paraId="48ECA85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Какая версия выбрана: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A0428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интерпретатор выбран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4C9142E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7463E5F">
          <v:rect id="_x0000_i1039" style="width:0;height:.75pt" o:hralign="center" o:hrstd="t" o:hr="t" fillcolor="#a0a0a0" stroked="f"/>
        </w:pic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29646EB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Ctrl + `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откроется терминал в VS Code. В строке приглашения должен быть путь к текущей папке.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</w:p>
    <w:p w14:paraId="1134F19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</w:p>
    <w:p w14:paraId="3725D11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0D3C4B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pwd</w:t>
      </w:r>
      <w:proofErr w:type="spellEnd"/>
    </w:p>
    <w:p w14:paraId="172E540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675A8F8B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CD39DED">
          <v:rect id="_x0000_i1040" style="width:0;height:.75pt" o:hralign="center" o:hrstd="t" o:hr="t" fillcolor="#a0a0a0" stroked="f"/>
        </w:pict>
      </w:r>
    </w:p>
    <w:p w14:paraId="1841C321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УСТАНОВКА БИБЛИОТЕК PYTHON (8 мин)</w:t>
      </w:r>
    </w:p>
    <w:p w14:paraId="2DE7979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28AF441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Python имеет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встроенные модули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sqlite3,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csv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json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— их устанавливать не нужно.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Но есть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внешние библиотеки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их устанавливают через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D3DDB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нашего проекта нужна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Pillow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библиотека для работы с изображениями в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8EE0B5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D5E57A6">
          <v:rect id="_x0000_i1041" style="width:0;height:.75pt" o:hralign="center" o:hrstd="t" o:hr="t" fillcolor="#a0a0a0" stroked="f"/>
        </w:pict>
      </w:r>
    </w:p>
    <w:p w14:paraId="0F35586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3.1. Что такое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C8E2F4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это менеджер пакетов Python. Он скачивает библиотеки с </w:t>
      </w:r>
      <w:hyperlink r:id="rId8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 и устанавливает в систему.</w:t>
      </w:r>
    </w:p>
    <w:p w14:paraId="45B997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Синтаксис:</w:t>
      </w:r>
    </w:p>
    <w:p w14:paraId="7C00A25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6066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install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имя_библиотеки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7038E6F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755713E">
          <v:rect id="_x0000_i1042" style="width:0;height:.75pt" o:hralign="center" o:hrstd="t" o:hr="t" fillcolor="#a0a0a0" stroked="f"/>
        </w:pict>
      </w: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Pillow</w:t>
      </w:r>
    </w:p>
    <w:p w14:paraId="0F632A0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произойти:</w:t>
      </w:r>
    </w:p>
    <w:p w14:paraId="6A4F3730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Загрузка пакета с </w:t>
      </w:r>
      <w:hyperlink r:id="rId9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pypi.org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050992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Установка в Python.</w:t>
      </w:r>
    </w:p>
    <w:p w14:paraId="684D1DC6" w14:textId="77777777" w:rsidR="007B3E67" w:rsidRPr="007B3E67" w:rsidRDefault="007B3E67" w:rsidP="007B3E6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Сообщение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Successfully installed Pillow-x.x.x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17C18F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0D65BA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7607"/>
      </w:tblGrid>
      <w:tr w:rsidR="007B3E67" w:rsidRPr="007B3E67" w14:paraId="45ACDEA5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D7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C8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7B3E67" w:rsidRPr="007B3E67" w14:paraId="58E5325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638C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command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E210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Переустановить Python с галочкой «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PATH»</w:t>
            </w:r>
          </w:p>
        </w:tc>
      </w:tr>
      <w:tr w:rsidR="007B3E67" w:rsidRPr="007B3E67" w14:paraId="401F65C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89D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E1A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--user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pip install --user Pillow</w:t>
            </w:r>
          </w:p>
        </w:tc>
      </w:tr>
      <w:tr w:rsidR="007B3E67" w:rsidRPr="007B3E67" w14:paraId="3A94C6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471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Медленно скачивается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72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Подождать или использовать VPN</w:t>
            </w:r>
          </w:p>
        </w:tc>
      </w:tr>
    </w:tbl>
    <w:p w14:paraId="7888FCCB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3E62DC5">
          <v:rect id="_x0000_i1043" style="width:0;height:.75pt" o:hralign="center" o:hrstd="t" o:hr="t" fillcolor="#a0a0a0" stroked="f"/>
        </w:pict>
      </w:r>
    </w:p>
    <w:p w14:paraId="3A57031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 -c "from PIL import Image; print('Pillow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1BA4E6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07694AB">
          <v:rect id="_x0000_i1044" style="width:0;height:.75pt" o:hralign="center" o:hrstd="t" o:hr="t" fillcolor="#a0a0a0" stroked="f"/>
        </w:pict>
      </w:r>
    </w:p>
    <w:p w14:paraId="201985F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p w14:paraId="0E3626E3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4E7E7C2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 другой разработчик (или вы на другом ПК) мог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восстановить окружение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одной командой.</w:t>
      </w:r>
    </w:p>
    <w:p w14:paraId="656CB12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Как:</w:t>
      </w:r>
    </w:p>
    <w:p w14:paraId="15D5746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requirements.txt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корне проекта:</w:t>
      </w:r>
    </w:p>
    <w:p w14:paraId="38E016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D56A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&gt;=10.0.0</w:t>
      </w:r>
    </w:p>
    <w:p w14:paraId="2154B46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Позже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 установите ещё библиотеки, добавьте их в этот файл.</w:t>
      </w:r>
    </w:p>
    <w:p w14:paraId="4998988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Восстановление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окружения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210C3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4DFC1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-r requirements.txt</w:t>
      </w:r>
    </w:p>
    <w:p w14:paraId="270E311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0321D24">
          <v:rect id="_x0000_i1045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99605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0B53533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________________________________________</w:t>
      </w:r>
    </w:p>
    <w:p w14:paraId="16AC5A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D14A05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D94D0AE">
          <v:rect id="_x0000_i1046" style="width:0;height:.75pt" o:hralign="center" o:hrstd="t" o:hr="t" fillcolor="#a0a0a0" stroked="f"/>
        </w:pict>
      </w:r>
    </w:p>
    <w:p w14:paraId="4B59218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3.6. Виртуальное окружение (опционально)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5EF6ECE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создать:</w:t>
      </w:r>
    </w:p>
    <w:p w14:paraId="41EA53C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59D8DB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-m venv venv</w:t>
      </w:r>
    </w:p>
    <w:p w14:paraId="18520F0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Активация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F166053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Scripts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\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activate</w:t>
      </w:r>
      <w:proofErr w:type="spellEnd"/>
    </w:p>
    <w:p w14:paraId="387A0427" w14:textId="77777777" w:rsidR="007B3E67" w:rsidRPr="007B3E67" w:rsidRDefault="007B3E67" w:rsidP="007B3E6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Linux/Mac: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source venv/bin/activate</w:t>
      </w:r>
    </w:p>
    <w:p w14:paraId="3BFE28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205B288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строке терминала 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2E472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/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5E6CEFB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Деактивация:</w:t>
      </w:r>
    </w:p>
    <w:p w14:paraId="1435616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E674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deactivate</w:t>
      </w:r>
      <w:proofErr w:type="spellEnd"/>
    </w:p>
    <w:p w14:paraId="49FEE3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Папку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добавьте в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не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коммитьте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её.</w:t>
      </w:r>
    </w:p>
    <w:p w14:paraId="525A2D4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Для УП.02 виртуальное окружение не обязательно.</w:t>
      </w:r>
    </w:p>
    <w:p w14:paraId="6887499D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116B060">
          <v:rect id="_x0000_i1047" style="width:0;height:.75pt" o:hralign="center" o:hrstd="t" o:hr="t" fillcolor="#a0a0a0" stroked="f"/>
        </w:pict>
      </w:r>
    </w:p>
    <w:p w14:paraId="292009E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УСТАНОВКА И НАСТРОЙКА GIT (10 мин)</w:t>
      </w:r>
    </w:p>
    <w:p w14:paraId="4D2935D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репозиторий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E7934CE">
          <v:rect id="_x0000_i1048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F3C3C0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установлен:</w:t>
      </w:r>
    </w:p>
    <w:p w14:paraId="04D76C1A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0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git-scm.com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5AE494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Скачайте → установите (по умолчанию).</w:t>
      </w:r>
    </w:p>
    <w:p w14:paraId="54FFF860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Перезагрузите VS Code.</w:t>
      </w:r>
    </w:p>
    <w:p w14:paraId="7AE86951" w14:textId="77777777" w:rsidR="007B3E67" w:rsidRPr="007B3E67" w:rsidRDefault="007B3E67" w:rsidP="007B3E6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Повторите проверку.</w:t>
      </w:r>
    </w:p>
    <w:p w14:paraId="411D3E97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AEBAC30">
          <v:rect id="_x0000_i1049" style="width:0;height:.75pt" o:hralign="center" o:hrstd="t" o:hr="t" fillcolor="#a0a0a0" stroked="f"/>
        </w:pict>
      </w: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user.email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коммиты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init.defaultBranch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core.quotepath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core.editor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core.autocrlf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7E396FE5">
          <v:rect id="_x0000_i1050" style="width:0;height:.75pt" o:hralign="center" o:hrstd="t" o:hr="t" fillcolor="#a0a0a0" stroked="f"/>
        </w:pict>
      </w:r>
    </w:p>
    <w:p w14:paraId="5237FD6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Проверка настроек</w:t>
      </w:r>
    </w:p>
    <w:p w14:paraId="4902040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D6275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7543EA8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настроек, включая: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core.editor=code --wait</w:t>
      </w:r>
    </w:p>
    <w:p w14:paraId="573A41D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FD2E0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BDB70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6C6E199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</w:t>
      </w:r>
    </w:p>
    <w:p w14:paraId="56D8CDF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C86A8D0">
          <v:rect id="_x0000_i1051" style="width:0;height:.75pt" o:hralign="center" o:hrstd="t" o:hr="t" fillcolor="#a0a0a0" stroked="f"/>
        </w:pict>
      </w:r>
    </w:p>
    <w:p w14:paraId="56622604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4.4.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 VS Code</w:t>
      </w:r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надпись «Нет поставщиков системы управления версиями» или «No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9092C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50720E2">
          <v:rect id="_x0000_i1052" style="width:0;height:.75pt" o:hralign="center" o:hrstd="t" o:hr="t" fillcolor="#a0a0a0" stroked="f"/>
        </w:pict>
      </w:r>
    </w:p>
    <w:p w14:paraId="345BF6CC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GITHUB: РЕПОЗИТОРИЙ И КОЛЛАБОРАТОР (20 мин)</w:t>
      </w:r>
    </w:p>
    <w:p w14:paraId="4717B8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740A9F3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— облачный сервис для хранения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-репозиториев.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УП.02 и ДЭ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преподаватель проверяет ваши работы через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Без репозитория и без добавления преподавателя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работа не будет оценена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AB94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D85588B">
          <v:rect id="_x0000_i1053" style="width:0;height:.75pt" o:hralign="center" o:hrstd="t" o:hr="t" fillcolor="#a0a0a0" stroked="f"/>
        </w:pict>
      </w: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2DDEF69D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 </w:t>
      </w:r>
      <w:hyperlink r:id="rId11" w:tgtFrame="_blank" w:history="1">
        <w:r w:rsidRPr="007B3E6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github.com</w:t>
        </w:r>
      </w:hyperlink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A7A0C0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Sign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up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CEDD0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Введите:</w:t>
      </w:r>
    </w:p>
    <w:p w14:paraId="550282B4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рабочая почта;</w:t>
      </w:r>
    </w:p>
    <w:p w14:paraId="5C5D0477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Password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сложный пароль;</w:t>
      </w:r>
    </w:p>
    <w:p w14:paraId="7781283D" w14:textId="77777777" w:rsidR="007B3E67" w:rsidRPr="007B3E67" w:rsidRDefault="007B3E67" w:rsidP="007B3E6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Username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логин (например,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ivanov-2026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F1924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Подтвердите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(письмо от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E85EA8A" w14:textId="77777777" w:rsidR="007B3E67" w:rsidRPr="007B3E67" w:rsidRDefault="007B3E67" w:rsidP="007B3E6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Войдите.</w:t>
      </w:r>
    </w:p>
    <w:p w14:paraId="328378D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78BEA4B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FA28930">
          <v:rect id="_x0000_i1054" style="width:0;height:.75pt" o:hralign="center" o:hrstd="t" o:hr="t" fillcolor="#a0a0a0" stroked="f"/>
        </w:pic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0780B709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6FFA7A7B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правом верхнем углу нажмите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+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New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39B2F2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Заполните поля:</w:t>
      </w:r>
    </w:p>
    <w:p w14:paraId="7B92EE4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Repository name: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например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up02-project-ivanov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4ECB8663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УП.02. Задания 2 и 4 ДЭ</w:t>
      </w:r>
    </w:p>
    <w:p w14:paraId="70EF5C27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Public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обязательно!</w:t>
      </w:r>
    </w:p>
    <w:p w14:paraId="29AF3C5B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val="en-US"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color w:val="0F1115"/>
          <w:lang w:eastAsia="ru-RU"/>
        </w:rPr>
        <w:t>ставьте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«Add a README file»</w:t>
      </w:r>
    </w:p>
    <w:p w14:paraId="42AB3006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ставьте «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.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3C5E1C2A" w14:textId="77777777" w:rsidR="007B3E67" w:rsidRPr="007B3E67" w:rsidRDefault="007B3E67" w:rsidP="007B3E67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выбирайте лицензию</w:t>
      </w:r>
    </w:p>
    <w:p w14:paraId="016B43C4" w14:textId="77777777" w:rsidR="007B3E67" w:rsidRPr="007B3E67" w:rsidRDefault="007B3E67" w:rsidP="007B3E6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Create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repository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354C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7FA80DF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 страница репозитория с инструкцией по подключению.</w:t>
      </w:r>
    </w:p>
    <w:p w14:paraId="6D2CA07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________________________________</w:t>
      </w:r>
    </w:p>
    <w:p w14:paraId="64160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lastRenderedPageBreak/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 должен быть ПУБЛИЧНЫМ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иначе преподаватель не увидит ваши работы.</w:t>
      </w:r>
    </w:p>
    <w:p w14:paraId="3D61CE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975D539">
          <v:rect id="_x0000_i1055" style="width:0;height:.75pt" o:hralign="center" o:hrstd="t" o:hr="t" fillcolor="#a0a0a0" stroked="f"/>
        </w:pict>
      </w:r>
    </w:p>
    <w:p w14:paraId="6C29D42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5.3. </w:t>
      </w: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⭐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ДОБАВЛЕНИЕ ПРЕПОДАВАТЕЛЯ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BBC044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16FCEF3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должен видеть ваш репозиторий, чтобы оценить работу.</w:t>
      </w:r>
    </w:p>
    <w:p w14:paraId="0072A9AB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Пошагово:</w:t>
      </w:r>
    </w:p>
    <w:p w14:paraId="49E3A291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E07D47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верхнем меню нажмите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32E19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левом меню (раздел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Access</w:t>
      </w:r>
      <w:r w:rsidRPr="007B3E67">
        <w:rPr>
          <w:rFonts w:ascii="Segoe UI" w:eastAsia="Times New Roman" w:hAnsi="Segoe UI" w:cs="Segoe UI"/>
          <w:color w:val="0F1115"/>
          <w:lang w:eastAsia="ru-RU"/>
        </w:rPr>
        <w:t>) выберите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060F30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 кнопку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Add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people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818566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Введите логин: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4E74F2E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Add mawr89-rgb to this repository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D5693B" w14:textId="77777777" w:rsidR="007B3E67" w:rsidRPr="007B3E67" w:rsidRDefault="007B3E67" w:rsidP="007B3E6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Подтвердите действие.</w:t>
      </w:r>
    </w:p>
    <w:p w14:paraId="0E32EE4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Проверка:</w:t>
      </w:r>
    </w:p>
    <w:p w14:paraId="52EAE3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разделе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Collaborators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появится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 статусом:</w:t>
      </w:r>
    </w:p>
    <w:p w14:paraId="182ED4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Pending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invite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отправлено, ожидает подтверждения;</w:t>
      </w:r>
    </w:p>
    <w:p w14:paraId="57A85BDA" w14:textId="77777777" w:rsidR="007B3E67" w:rsidRPr="007B3E67" w:rsidRDefault="007B3E67" w:rsidP="007B3E6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Active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приглашение принято.</w:t>
      </w:r>
    </w:p>
    <w:p w14:paraId="70D89DE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Отметьте: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[ ]</w:t>
      </w:r>
    </w:p>
    <w:p w14:paraId="412F5DD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Без добавления преподавателя работа не будет оценена!</w:t>
      </w:r>
    </w:p>
    <w:p w14:paraId="513106A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881BCEE">
          <v:rect id="_x0000_i1056" style="width:0;height:.75pt" o:hralign="center" o:hrstd="t" o:hr="t" fillcolor="#a0a0a0" stroked="f"/>
        </w:pict>
      </w:r>
    </w:p>
    <w:p w14:paraId="60D9424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-репозиторий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1439CC68">
          <v:rect id="_x0000_i1057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375873B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терминале VS Code:</w:t>
      </w:r>
    </w:p>
    <w:p w14:paraId="575BBDA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5883DE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mkdir up02_project</w:t>
      </w:r>
    </w:p>
    <w:p w14:paraId="06BCDA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up02_project</w:t>
      </w:r>
    </w:p>
    <w:p w14:paraId="161686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</w:p>
    <w:p w14:paraId="793EA32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73058427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Создана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5ABB18C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 в неё перешли;</w:t>
      </w:r>
    </w:p>
    <w:p w14:paraId="16C7188F" w14:textId="77777777" w:rsidR="007B3E67" w:rsidRPr="007B3E67" w:rsidRDefault="007B3E67" w:rsidP="007B3E6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Инициализирован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-репозиторий (появилась скрытая 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F05F179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0DB2C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28F836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status</w:t>
      </w:r>
    </w:p>
    <w:p w14:paraId="06B213B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 branch main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 commits yet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AA23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2143FD4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8637260">
          <v:rect id="_x0000_i1058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lastRenderedPageBreak/>
        <w:pict w14:anchorId="6A277004">
          <v:rect id="_x0000_i1059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.vscode/</w:t>
      </w:r>
    </w:p>
    <w:p w14:paraId="4BCD063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6012A90">
          <v:rect id="_x0000_i1060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.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5294730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5CA995F">
          <v:rect id="_x0000_i1061" style="width:0;height:.75pt" o:hralign="center" o:hrstd="t" o:hr="t" fillcolor="#a0a0a0" stroked="f"/>
        </w:pict>
      </w: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https://github.com/... (fetch)</w:t>
      </w:r>
    </w:p>
    <w:p w14:paraId="53586A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origin  https://github.com/...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1E76F5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6A6772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86AC127">
          <v:rect id="_x0000_i1062" style="width:0;height:.75pt" o:hralign="center" o:hrstd="t" o:hr="t" fillcolor="#a0a0a0" stroked="f"/>
        </w:pict>
      </w: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main</w:t>
      </w:r>
    </w:p>
    <w:p w14:paraId="565406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08FF554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Локальная ветка переименована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DC38E5A" w14:textId="77777777" w:rsidR="007B3E67" w:rsidRPr="007B3E67" w:rsidRDefault="007B3E67" w:rsidP="007B3E6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Код отправлен в удалённый репозиторий.</w:t>
      </w:r>
    </w:p>
    <w:p w14:paraId="3238EF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D558FC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280E7E2">
          <v:rect id="_x0000_i1063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Developer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0EC0BD9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/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13369BE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64CA68A">
          <v:rect id="_x0000_i1064" style="width:0;height:.75pt" o:hralign="center" o:hrstd="t" o:hr="t" fillcolor="#a0a0a0" stroked="f"/>
        </w:pic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39E2EBB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159DC305">
          <v:rect id="_x0000_i1065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for</w:t>
      </w:r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while</w:t>
      </w:r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while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7.6. Списки и 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04F43D9">
          <v:rect id="_x0000_i1066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D38553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252AE4F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02D5F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task_01_discount.py</w:t>
      </w:r>
    </w:p>
    <w:p w14:paraId="46D81D8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BEABC0A">
          <v:rect id="_x0000_i1067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0B3760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573CAE2A">
          <v:rect id="_x0000_i1068" style="width:0;height:.75pt" o:hralign="center" o:hrstd="t" o:hr="t" fillcolor="#a0a0a0" stroked="f"/>
        </w:pict>
      </w:r>
    </w:p>
    <w:p w14:paraId="6FC39A6B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B929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216971C1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DF255A0">
          <v:rect id="_x0000_i1069" style="width:0;height:.75pt" o:hralign="center" o:hrstd="t" o:hr="t" fillcolor="#a0a0a0" stroked="f"/>
        </w:pict>
      </w:r>
    </w:p>
    <w:p w14:paraId="653DC743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репозиторий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64CBC931">
          <v:rect id="_x0000_i107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112E09D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task_02_class.py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78F2567B">
          <v:rect id="_x0000_i107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Кроссовки  —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4B00BC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70C11A2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03ECAC4A">
          <v:rect id="_x0000_i107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Кроссовки  —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3A3CB1F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task_04_indicator.py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</w:t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99A533F">
          <v:rect id="_x0000_i107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коммиты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207872DA">
          <v:rect id="_x0000_i107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47DADC4D">
          <v:rect id="_x0000_i107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7B3E67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2425E46">
          <v:rect id="_x0000_i107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70CF3EE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README.md оформлен</w:t>
      </w:r>
    </w:p>
    <w:p w14:paraId="53D5A2D6" w14:textId="7777777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Times New Roman" w:eastAsia="Times New Roman" w:hAnsi="Times New Roman" w:cs="Times New Roman"/>
          <w:lang w:eastAsia="ru-RU"/>
        </w:rPr>
        <w:pict w14:anchorId="37277746">
          <v:rect id="_x0000_i107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DE"/>
    <w:rsid w:val="001F39DB"/>
    <w:rsid w:val="00541BDE"/>
    <w:rsid w:val="00743670"/>
    <w:rsid w:val="007B3E67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3455</Words>
  <Characters>19696</Characters>
  <Application>Microsoft Office Word</Application>
  <DocSecurity>0</DocSecurity>
  <Lines>164</Lines>
  <Paragraphs>46</Paragraphs>
  <ScaleCrop>false</ScaleCrop>
  <Company/>
  <LinksUpToDate>false</LinksUpToDate>
  <CharactersWithSpaces>23105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2026-09-29T04:40:00Z</dcterms:created>
  <dcterms:modified xsi:type="dcterms:W3CDTF">2026-09-29T04:40:00Z</dcterms:modified>
</cp:coreProperties>
</file>