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E51E5" w14:textId="77777777" w:rsidR="00EA1153" w:rsidRPr="00EA1153" w:rsidRDefault="00EA1153" w:rsidP="00EA1153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038823A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3. Подключение к готовой БД. SELECT товаров</w:t>
      </w:r>
    </w:p>
    <w:p w14:paraId="22E8C237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29.09.2026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1, пара 3 (90 мин)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Подключение к готовой БД. SELECT товаров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1. Разработка приложения с использованием гибких методов разработки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ПК 2.2, ОК 02, ЦО 8.1</w:t>
      </w:r>
    </w:p>
    <w:p w14:paraId="566F74F9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_________________________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______________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______________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-репозиторий: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________________________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0CE748C1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37307E21">
          <v:rect id="_x0000_i1025" style="width:0;height:.75pt" o:hralign="center" o:hrstd="t" o:hr="t" fillcolor="#a0a0a0" stroked="f"/>
        </w:pict>
      </w:r>
    </w:p>
    <w:p w14:paraId="1FDED4DB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429886A3" w14:textId="77777777" w:rsidR="00EA1153" w:rsidRPr="00EA1153" w:rsidRDefault="00EA1153" w:rsidP="00EA11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Изучить структуру готовой базы данных.</w:t>
      </w:r>
    </w:p>
    <w:p w14:paraId="7071F414" w14:textId="77777777" w:rsidR="00EA1153" w:rsidRPr="00EA1153" w:rsidRDefault="00EA1153" w:rsidP="00EA11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Научиться открывать БД в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Viewer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и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DBeaver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EAD8D70" w14:textId="77777777" w:rsidR="00EA1153" w:rsidRPr="00EA1153" w:rsidRDefault="00EA1153" w:rsidP="00EA11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Выполнить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5 базовых SQL-запросов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317EA5D" w14:textId="77777777" w:rsidR="00EA1153" w:rsidRPr="00EA1153" w:rsidRDefault="00EA1153" w:rsidP="00EA11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Подключиться к БД из Python (модуль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sqlite3</w:t>
      </w:r>
      <w:r w:rsidRPr="00EA1153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0786C21D" w14:textId="77777777" w:rsidR="00EA1153" w:rsidRPr="00EA1153" w:rsidRDefault="00EA1153" w:rsidP="00EA11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Загрузить товары в приложение.</w:t>
      </w:r>
    </w:p>
    <w:p w14:paraId="57D17B38" w14:textId="77777777" w:rsidR="00EA1153" w:rsidRPr="00EA1153" w:rsidRDefault="00EA1153" w:rsidP="00EA11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Сохранить результат в репозиторий.</w:t>
      </w:r>
    </w:p>
    <w:p w14:paraId="1A710563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5A639114">
          <v:rect id="_x0000_i1026" style="width:0;height:.75pt" o:hralign="center" o:hrstd="t" o:hr="t" fillcolor="#a0a0a0" stroked="f"/>
        </w:pict>
      </w:r>
    </w:p>
    <w:p w14:paraId="7CE86BF8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7058"/>
        <w:gridCol w:w="2035"/>
      </w:tblGrid>
      <w:tr w:rsidR="00EA1153" w:rsidRPr="00EA1153" w14:paraId="4411583E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3147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4C70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3975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EA1153" w:rsidRPr="00EA1153" w14:paraId="3CB52475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31D7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F0B8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Введение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9AF4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A1153" w:rsidRPr="00EA1153" w14:paraId="6A8D55E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4802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56EB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Просмотр в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Viewer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49FA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EA1153" w:rsidRPr="00EA1153" w14:paraId="2C64D7C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489F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D411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 SQL-запросов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(в классе)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6D4F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A1153" w:rsidRPr="00EA1153" w14:paraId="3C63FF8E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5E0A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842D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из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8A8E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A1153" w:rsidRPr="00EA1153" w14:paraId="1A0839BB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FC46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F5B4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Загрузка товаров в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D3F7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A1153" w:rsidRPr="00EA1153" w14:paraId="4898ED59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B86B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AD9E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каталога в консоль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6C6E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A1153" w:rsidRPr="00EA1153" w14:paraId="4B197E1B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644F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0F5E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Коммит +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6528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EA1153" w:rsidRPr="00EA1153" w14:paraId="73AAEE52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7A2F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35FF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5E4E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A1153" w:rsidRPr="00EA1153" w14:paraId="28B86AB5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5A46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1749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3797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45E2615E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10 запросов — на дом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(в конце тетради).</w:t>
      </w:r>
    </w:p>
    <w:p w14:paraId="18BE3528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38C184FB">
          <v:rect id="_x0000_i1027" style="width:0;height:.75pt" o:hralign="center" o:hrstd="t" o:hr="t" fillcolor="#a0a0a0" stroked="f"/>
        </w:pict>
      </w:r>
    </w:p>
    <w:p w14:paraId="540A097C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ВВЕДЕНИЕ В БАЗУ ДАННЫХ (5 мин)</w:t>
      </w:r>
    </w:p>
    <w:p w14:paraId="201ABE9A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такое база данных?</w:t>
      </w:r>
    </w:p>
    <w:p w14:paraId="3D0EEAA5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База данных (БД)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— это организованное хранилище данных. В нашем случае — файл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db_variant_N.db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04C8779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СУБД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SQLite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 встроена в Python, не требует установки сервера. Файл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 — это сама база.</w:t>
      </w:r>
    </w:p>
    <w:p w14:paraId="12F5E408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находится в нашей БД?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8782"/>
      </w:tblGrid>
      <w:tr w:rsidR="00EA1153" w:rsidRPr="00EA1153" w14:paraId="1C448EB9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9CDC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8A02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A1153" w:rsidRPr="00EA1153" w14:paraId="458B8F8E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41C8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778A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Информация о товарах (название, цена, количество и т.д.)</w:t>
            </w:r>
          </w:p>
        </w:tc>
      </w:tr>
      <w:tr w:rsidR="00EA1153" w:rsidRPr="00EA1153" w14:paraId="4D6D1FB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F16F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126D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Оформленные заказы (дата, клиент, товар, количество)</w:t>
            </w:r>
          </w:p>
        </w:tc>
      </w:tr>
      <w:tr w:rsidR="00EA1153" w:rsidRPr="00EA1153" w14:paraId="08FCCCD0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7709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8713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Логины, ФИО и роли (Клиент, Менеджер, Администратор)</w:t>
            </w:r>
          </w:p>
        </w:tc>
      </w:tr>
    </w:tbl>
    <w:p w14:paraId="6549FC03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уже создал БД для вашего варианта.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Ваша задача — научиться с ней работать.</w:t>
      </w:r>
    </w:p>
    <w:p w14:paraId="6255DE9F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lastRenderedPageBreak/>
        <w:pict w14:anchorId="73176D6B">
          <v:rect id="_x0000_i1028" style="width:0;height:.75pt" o:hralign="center" o:hrstd="t" o:hr="t" fillcolor="#a0a0a0" stroked="f"/>
        </w:pict>
      </w:r>
    </w:p>
    <w:p w14:paraId="134A6A4F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ПРОСМОТР БД В SQLITE VIEWER (10 мин)</w:t>
      </w:r>
    </w:p>
    <w:p w14:paraId="28DD056F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Скопируйте БД в проект</w:t>
      </w:r>
    </w:p>
    <w:p w14:paraId="422637A9" w14:textId="77777777" w:rsidR="00EA1153" w:rsidRPr="00EA1153" w:rsidRDefault="00EA1153" w:rsidP="00EA115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Откройте папку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up02_project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 VS Code.</w:t>
      </w:r>
    </w:p>
    <w:p w14:paraId="4F321B0C" w14:textId="77777777" w:rsidR="00EA1153" w:rsidRPr="00EA1153" w:rsidRDefault="00EA1153" w:rsidP="00EA115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Создайте папку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databases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0446E3B" w14:textId="77777777" w:rsidR="00EA1153" w:rsidRPr="00EA1153" w:rsidRDefault="00EA1153" w:rsidP="00EA115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Скопируйте файл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db_variant_N.db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 (ваш вариант) в папку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databases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C45A339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Путь к БД: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databases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db_variant_N.db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Мой вариант: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N = ______</w:t>
      </w:r>
    </w:p>
    <w:p w14:paraId="4693C116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2.2. Откройте БД в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SQLite</w:t>
      </w:r>
      <w:proofErr w:type="spellEnd"/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Viewer</w:t>
      </w:r>
      <w:proofErr w:type="spellEnd"/>
    </w:p>
    <w:p w14:paraId="2D633ABE" w14:textId="77777777" w:rsidR="00EA1153" w:rsidRPr="00EA1153" w:rsidRDefault="00EA1153" w:rsidP="00EA115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В VS Code в проводнике найдите файл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db_variant_N.db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D14504" w14:textId="77777777" w:rsidR="00EA1153" w:rsidRPr="00EA1153" w:rsidRDefault="00EA1153" w:rsidP="00EA115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Кликните правой кнопкой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→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Open With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→ 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SQLite</w:t>
      </w:r>
      <w:proofErr w:type="spellEnd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Viewer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1519AEC" w14:textId="77777777" w:rsidR="00EA1153" w:rsidRPr="00EA1153" w:rsidRDefault="00EA1153" w:rsidP="00EA115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Откроется вкладка с таблицами.</w:t>
      </w:r>
    </w:p>
    <w:p w14:paraId="72B11BDC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быть видно:</w:t>
      </w:r>
    </w:p>
    <w:p w14:paraId="0F86B5BE" w14:textId="77777777" w:rsidR="00EA1153" w:rsidRPr="00EA1153" w:rsidRDefault="00EA1153" w:rsidP="00EA115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Слева — список таблиц: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Пользователь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DF70660" w14:textId="77777777" w:rsidR="00EA1153" w:rsidRPr="00EA1153" w:rsidRDefault="00EA1153" w:rsidP="00EA115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Справа — данные выбранной таблицы.</w:t>
      </w:r>
    </w:p>
    <w:p w14:paraId="48BC6E3C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открылось </w:t>
      </w: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/ ошибка </w:t>
      </w: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7FDDDA12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Изучите структуру таблицы «Товар»</w:t>
      </w:r>
    </w:p>
    <w:p w14:paraId="7D03E26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Кликните на таблицу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 Запишите поля: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021"/>
        <w:gridCol w:w="1707"/>
        <w:gridCol w:w="1907"/>
      </w:tblGrid>
      <w:tr w:rsidR="00EA1153" w:rsidRPr="00EA1153" w14:paraId="6C007701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202B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E998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44CE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6D54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A1153" w:rsidRPr="00EA1153" w14:paraId="549DE593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2516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8E55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3BC3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8298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EA1153" w:rsidRPr="00EA1153" w14:paraId="4C796F96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D27D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D80F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8C610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34136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1153" w:rsidRPr="00EA1153" w14:paraId="727515D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AA57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A5CC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65858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81331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1153" w:rsidRPr="00EA1153" w14:paraId="41D8D97F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4C20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4ABC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E1F2D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EB1D3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1153" w:rsidRPr="00EA1153" w14:paraId="4DA0C969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CC21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DD35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200FA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C7C7E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1153" w:rsidRPr="00EA1153" w14:paraId="2118531C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BA09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D1D8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24E89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BA1BB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1153" w:rsidRPr="00EA1153" w14:paraId="3E17896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91A4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2367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F5150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F2FBF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1153" w:rsidRPr="00EA1153" w14:paraId="6E61704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E23A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AC09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A6107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92807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1153" w:rsidRPr="00EA1153" w14:paraId="1889B657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C540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0E92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DA875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44CF9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24EA53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Количество полей зависит от вашего варианта.</w:t>
      </w:r>
    </w:p>
    <w:p w14:paraId="013E7BFD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Изучите таблицы «Заказ» и «Пользователь»</w:t>
      </w:r>
    </w:p>
    <w:p w14:paraId="55273E2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Таблица «Заказ»: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021"/>
        <w:gridCol w:w="1362"/>
        <w:gridCol w:w="1907"/>
      </w:tblGrid>
      <w:tr w:rsidR="00EA1153" w:rsidRPr="00EA1153" w14:paraId="59D6A775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81C3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F11D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C573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AF1A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A1153" w:rsidRPr="00EA1153" w14:paraId="3515B7B6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3081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A83B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B0AA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3501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EA1153" w:rsidRPr="00EA1153" w14:paraId="043706B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5A41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52AE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B8EE6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5E320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1153" w:rsidRPr="00EA1153" w14:paraId="4958A80C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A386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2CD0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FE71F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273FE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1153" w:rsidRPr="00EA1153" w14:paraId="6CEC790B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3A6D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4F8D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C70A1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9C6CC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1153" w:rsidRPr="00EA1153" w14:paraId="0ABDE3D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C7B6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7FC1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F8D25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6AFAA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D9F20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Таблица «Пользователь»: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021"/>
        <w:gridCol w:w="1362"/>
        <w:gridCol w:w="1907"/>
      </w:tblGrid>
      <w:tr w:rsidR="00EA1153" w:rsidRPr="00EA1153" w14:paraId="73381778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7420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DAD1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5FFF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9211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A1153" w:rsidRPr="00EA1153" w14:paraId="2A49420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950C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DAC3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417A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CA74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EA1153" w:rsidRPr="00EA1153" w14:paraId="3C6E18F5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5EE9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EE29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846A7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B2F2F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1153" w:rsidRPr="00EA1153" w14:paraId="34727240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044A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65F6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60C97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DDC8B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1153" w:rsidRPr="00EA1153" w14:paraId="780E59EC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5CC1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403E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64B19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BCEED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9CAE71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2.5. Посмотрите данные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8"/>
        <w:gridCol w:w="6562"/>
      </w:tblGrid>
      <w:tr w:rsidR="00EA1153" w:rsidRPr="00EA1153" w14:paraId="663BD829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CFAB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A49B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 записей?</w:t>
            </w:r>
          </w:p>
        </w:tc>
      </w:tr>
      <w:tr w:rsidR="00EA1153" w:rsidRPr="00EA1153" w14:paraId="6A555BBA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08A7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BD9F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7532AD7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CD29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8243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00796F4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4C94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B758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4DADB999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Что заметили?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Запишите 2–3 наблюдения:</w:t>
      </w:r>
    </w:p>
    <w:p w14:paraId="1CB60A23" w14:textId="77777777" w:rsidR="00EA1153" w:rsidRPr="00EA1153" w:rsidRDefault="00EA1153" w:rsidP="00EA115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pict w14:anchorId="64CD92B6">
          <v:rect id="_x0000_i1029" style="width:0;height:.75pt" o:hralign="center" o:hrstd="t" o:hr="t" fillcolor="#a0a0a0" stroked="f"/>
        </w:pict>
      </w:r>
    </w:p>
    <w:p w14:paraId="0EAFA0B5" w14:textId="77777777" w:rsidR="00EA1153" w:rsidRPr="00EA1153" w:rsidRDefault="00EA1153" w:rsidP="00EA115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pict w14:anchorId="3D823F3C">
          <v:rect id="_x0000_i1030" style="width:0;height:.75pt" o:hralign="center" o:hrstd="t" o:hr="t" fillcolor="#a0a0a0" stroked="f"/>
        </w:pict>
      </w:r>
    </w:p>
    <w:p w14:paraId="02B4F7E1" w14:textId="77777777" w:rsidR="00EA1153" w:rsidRPr="00EA1153" w:rsidRDefault="00EA1153" w:rsidP="00EA115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pict w14:anchorId="48C0C8F2">
          <v:rect id="_x0000_i1031" style="width:0;height:.75pt" o:hralign="center" o:hrstd="t" o:hr="t" fillcolor="#a0a0a0" stroked="f"/>
        </w:pict>
      </w:r>
    </w:p>
    <w:p w14:paraId="73962816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26E9D830">
          <v:rect id="_x0000_i1032" style="width:0;height:.75pt" o:hralign="center" o:hrstd="t" o:hr="t" fillcolor="#a0a0a0" stroked="f"/>
        </w:pict>
      </w:r>
    </w:p>
    <w:p w14:paraId="628CBA6B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SQL-ЗАПРОСЫ SELECT (15 мин) — 5 запросов</w:t>
      </w:r>
    </w:p>
    <w:p w14:paraId="4BD89754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Что такое SQL?</w:t>
      </w:r>
    </w:p>
    <w:p w14:paraId="4F32400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SQL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— язык запросов к базе данных. Основная команда для чтения —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SELECT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5CFA742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Основной синтаксис</w:t>
      </w:r>
    </w:p>
    <w:p w14:paraId="1A5070D6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B057DC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поля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таблица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условие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поле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CB66846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3.3. Откройте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DBeaver</w:t>
      </w:r>
      <w:proofErr w:type="spellEnd"/>
    </w:p>
    <w:p w14:paraId="3CCB1561" w14:textId="77777777" w:rsidR="00EA1153" w:rsidRPr="00EA1153" w:rsidRDefault="00EA1153" w:rsidP="00EA11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Запустите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DBeaver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5FFFCCF" w14:textId="77777777" w:rsidR="00EA1153" w:rsidRPr="00EA1153" w:rsidRDefault="00EA1153" w:rsidP="00EA11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Database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New Database Connection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SQLite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892717B" w14:textId="77777777" w:rsidR="00EA1153" w:rsidRPr="00EA1153" w:rsidRDefault="00EA1153" w:rsidP="00EA11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lastRenderedPageBreak/>
        <w:t>Укажите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color w:val="0F1115"/>
          <w:lang w:eastAsia="ru-RU"/>
        </w:rPr>
        <w:t>путь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color w:val="0F1115"/>
          <w:lang w:eastAsia="ru-RU"/>
        </w:rPr>
        <w:t>к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databases/db_variant_N.db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5186530" w14:textId="77777777" w:rsidR="00EA1153" w:rsidRPr="00EA1153" w:rsidRDefault="00EA1153" w:rsidP="00EA11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Finish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3EE8C53" w14:textId="77777777" w:rsidR="00EA1153" w:rsidRPr="00EA1153" w:rsidRDefault="00EA1153" w:rsidP="00EA11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Откройте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 xml:space="preserve"> SQL Editor: </w:t>
      </w: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SQL Editor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New SQL script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 (Ctrl + ]).</w:t>
      </w:r>
    </w:p>
    <w:p w14:paraId="418A143C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74176EF8">
          <v:rect id="_x0000_i1033" style="width:0;height:.75pt" o:hralign="center" o:hrstd="t" o:hr="t" fillcolor="#a0a0a0" stroked="f"/>
        </w:pict>
      </w:r>
    </w:p>
    <w:p w14:paraId="69371198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Запрос 1. Все товары</w:t>
      </w:r>
    </w:p>
    <w:p w14:paraId="00AADF38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642298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33F229E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Сколько строк вывелось?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</w:t>
      </w:r>
    </w:p>
    <w:p w14:paraId="481FC3C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Первые 2 строки результата:</w:t>
      </w:r>
    </w:p>
    <w:p w14:paraId="05A705A9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390DFB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17E42A1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27301C8F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42090F83">
          <v:rect id="_x0000_i1034" style="width:0;height:.75pt" o:hralign="center" o:hrstd="t" o:hr="t" fillcolor="#a0a0a0" stroked="f"/>
        </w:pict>
      </w:r>
    </w:p>
    <w:p w14:paraId="7BC4701D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Запрос 2. Только названия и цены</w:t>
      </w:r>
    </w:p>
    <w:p w14:paraId="3A0E0464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6CB53E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15ED47C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Первые 3 названия:</w:t>
      </w:r>
    </w:p>
    <w:p w14:paraId="2E0A4D6C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C4900C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________________________________</w:t>
      </w:r>
    </w:p>
    <w:p w14:paraId="77B0924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________________________________</w:t>
      </w:r>
    </w:p>
    <w:p w14:paraId="4BE868D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________________________________</w:t>
      </w:r>
    </w:p>
    <w:p w14:paraId="2E0AB8AE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70A4F253">
          <v:rect id="_x0000_i1035" style="width:0;height:.75pt" o:hralign="center" o:hrstd="t" o:hr="t" fillcolor="#a0a0a0" stroked="f"/>
        </w:pict>
      </w:r>
    </w:p>
    <w:p w14:paraId="6C5BA401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Запрос 3. Товары дороже 5000</w:t>
      </w:r>
    </w:p>
    <w:p w14:paraId="12AFAE6E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8C3735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D2DF34D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66DBD179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9FFFC9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0C8989A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________________________________________</w:t>
      </w:r>
    </w:p>
    <w:p w14:paraId="1372242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1CE2DD1E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02F13CE9">
          <v:rect id="_x0000_i1036" style="width:0;height:.75pt" o:hralign="center" o:hrstd="t" o:hr="t" fillcolor="#a0a0a0" stroked="f"/>
        </w:pict>
      </w:r>
    </w:p>
    <w:p w14:paraId="46498AA9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Запрос 4. Товары с низким остатком (≤3)</w:t>
      </w:r>
    </w:p>
    <w:p w14:paraId="0E59492B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258ACF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EEF8DD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77214758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2BAFDD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6AAA141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19D1025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025434A7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2 ДЭ — критерий «подсветка товаров ≤3».</w:t>
      </w:r>
    </w:p>
    <w:p w14:paraId="7374AB1A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7BBA79B4">
          <v:rect id="_x0000_i1037" style="width:0;height:.75pt" o:hralign="center" o:hrstd="t" o:hr="t" fillcolor="#a0a0a0" stroked="f"/>
        </w:pict>
      </w:r>
    </w:p>
    <w:p w14:paraId="5DD50CBE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Запрос 5. Сортировка по цене (возрастание)</w:t>
      </w:r>
    </w:p>
    <w:p w14:paraId="5156AF03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584E5B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ASC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66CD52C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Первые 3 строки:</w:t>
      </w:r>
    </w:p>
    <w:p w14:paraId="283AEE53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7D5AAD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________________________________</w:t>
      </w:r>
    </w:p>
    <w:p w14:paraId="5B08A96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________________________________</w:t>
      </w:r>
    </w:p>
    <w:p w14:paraId="76582C2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________________________________</w:t>
      </w:r>
    </w:p>
    <w:p w14:paraId="2FA21262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3BDBDE09">
          <v:rect id="_x0000_i1038" style="width:0;height:.75pt" o:hralign="center" o:hrstd="t" o:hr="t" fillcolor="#a0a0a0" stroked="f"/>
        </w:pict>
      </w:r>
    </w:p>
    <w:p w14:paraId="77A80128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Сводная таблица 5 запросов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58"/>
        <w:gridCol w:w="2790"/>
        <w:gridCol w:w="796"/>
      </w:tblGrid>
      <w:tr w:rsidR="00EA1153" w:rsidRPr="00EA1153" w14:paraId="02A12406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1474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8506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2331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 SQL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E49C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EA1153" w:rsidRPr="00EA1153" w14:paraId="6297132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FADA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5D7B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104D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4380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67F4BAEA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797F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EA6C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 названия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08F9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название, 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1340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6DE767B2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397D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433F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&gt; 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9B0E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WHERE цена &gt; 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3FCD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46A64E30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1FC3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5C13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≤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14E4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WHERE количество &lt;=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45BE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414EB006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253C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549B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 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AE47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 BY цена ASC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AF53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02C3BCFC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7CE1E28C">
          <v:rect id="_x0000_i1039" style="width:0;height:.75pt" o:hralign="center" o:hrstd="t" o:hr="t" fillcolor="#a0a0a0" stroked="f"/>
        </w:pict>
      </w:r>
    </w:p>
    <w:p w14:paraId="2A35CB1E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ПОДКЛЮЧЕНИЕ К БД ИЗ PYTHON (15 мин)</w:t>
      </w:r>
    </w:p>
    <w:p w14:paraId="6CBE00E2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Модуль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sqlite3</w:t>
      </w:r>
    </w:p>
    <w:p w14:paraId="5034DDC7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SQLite</w:t>
      </w:r>
      <w:proofErr w:type="spellEnd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встроен в Python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— установка не нужна:</w:t>
      </w:r>
    </w:p>
    <w:p w14:paraId="172D08EA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5BBC8E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</w:p>
    <w:p w14:paraId="001651B5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4.2.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Создайте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файл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config.py</w:t>
      </w:r>
    </w:p>
    <w:p w14:paraId="73494ACB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DC736D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"""Настройки проекта."""</w:t>
      </w:r>
    </w:p>
    <w:p w14:paraId="3E90EA7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880C9A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Путь к БД (замените N на номер вашего варианта)</w:t>
      </w:r>
    </w:p>
    <w:p w14:paraId="5FC5CCE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DB_PATH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"databases/db_variant_N.db"</w:t>
      </w:r>
    </w:p>
    <w:p w14:paraId="4251EE8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Замените N на ваш номер варианта.</w:t>
      </w:r>
    </w:p>
    <w:p w14:paraId="5C39084F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Создайте файл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db_test.py</w:t>
      </w:r>
    </w:p>
    <w:p w14:paraId="1300B949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DD0DF4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"""Проверка подключения к БД."""</w:t>
      </w:r>
    </w:p>
    <w:p w14:paraId="7112F57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sqlite3</w:t>
      </w:r>
    </w:p>
    <w:p w14:paraId="7F5EEEE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DB_PATH</w:t>
      </w:r>
    </w:p>
    <w:p w14:paraId="780001A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34D9AD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3395B0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test_connection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0A67101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"""Проверка подключения к БД."""</w:t>
      </w:r>
    </w:p>
    <w:p w14:paraId="2EE0FA5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proofErr w:type="spell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7F0364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conn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55FA38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Подключение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к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установлено"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1123CE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3B82EB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BE5A59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COUNT(*)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0E235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count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D6D9A4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📦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базе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C3F34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857C23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9C22A9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Соединение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закрыто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8E7E92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Error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3E9176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Ошибка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БД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0346D5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6546E9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024511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C484B0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test_connection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C72493E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4.4.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Запустите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db_test.py</w:t>
      </w:r>
    </w:p>
    <w:p w14:paraId="0770AE3D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8D8FE0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db_test.py</w:t>
      </w:r>
    </w:p>
    <w:p w14:paraId="079712C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</w:p>
    <w:p w14:paraId="49B88F99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869AD9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Подключение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к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databases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/db_variant_1.db </w:t>
      </w:r>
      <w:r w:rsidRPr="00EA115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установлено</w:t>
      </w:r>
    </w:p>
    <w:p w14:paraId="1936090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📦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Товаров в базе: 7</w:t>
      </w:r>
    </w:p>
    <w:p w14:paraId="4904EC5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Соединение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закрыто</w:t>
      </w:r>
    </w:p>
    <w:p w14:paraId="5CECAD09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7EB718C5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4.5. Если ошибка: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4"/>
        <w:gridCol w:w="3311"/>
        <w:gridCol w:w="3665"/>
      </w:tblGrid>
      <w:tr w:rsidR="00EA1153" w:rsidRPr="00EA1153" w14:paraId="39990CCF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E29F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DA27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E2A4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EA1153" w:rsidRPr="00EA1153" w14:paraId="3B857606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D365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such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table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9A87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не та или пустая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03A9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путь к файлу</w:t>
            </w:r>
          </w:p>
        </w:tc>
      </w:tr>
      <w:tr w:rsidR="00EA1153" w:rsidRPr="00EA1153" w14:paraId="4BE28D12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D879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unable to open database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87E2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CA27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DB_PATH</w:t>
            </w:r>
          </w:p>
        </w:tc>
      </w:tr>
      <w:tr w:rsidR="00EA1153" w:rsidRPr="00EA1153" w14:paraId="084F070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AC88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ModuleNotFoundError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BA67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модуля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E827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sqlite3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(встроен)</w:t>
            </w:r>
          </w:p>
        </w:tc>
      </w:tr>
    </w:tbl>
    <w:p w14:paraId="5ACCCF89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lastRenderedPageBreak/>
        <w:pict w14:anchorId="00BD088E">
          <v:rect id="_x0000_i1040" style="width:0;height:.75pt" o:hralign="center" o:hrstd="t" o:hr="t" fillcolor="#a0a0a0" stroked="f"/>
        </w:pict>
      </w:r>
    </w:p>
    <w:p w14:paraId="7E42A59D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ЗАГРУЗКА ТОВАРОВ В СПИСОК (15 мин)</w:t>
      </w:r>
    </w:p>
    <w:p w14:paraId="5DD878FC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Создайте файл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db_products.py</w:t>
      </w:r>
    </w:p>
    <w:p w14:paraId="54A64C9D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AD6008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"""Загрузка товаров из БД."""</w:t>
      </w:r>
    </w:p>
    <w:p w14:paraId="4EDFC8B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sqlite3</w:t>
      </w:r>
    </w:p>
    <w:p w14:paraId="7A23BD6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DB_PATH</w:t>
      </w:r>
    </w:p>
    <w:p w14:paraId="482585E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28F1AB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7013EA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get_all_products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75CDEB9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"""Возвращает список всех товаров."""</w:t>
      </w:r>
    </w:p>
    <w:p w14:paraId="77D3753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644A0E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1DDF41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ORDER BY id"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E91FD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C76877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A38BC3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4D98B8A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6F1E85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96B387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print_products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162AFA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"""Выводит товары в консоль."""</w:t>
      </w:r>
    </w:p>
    <w:p w14:paraId="21F9AC3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f"\</w:t>
      </w:r>
      <w:proofErr w:type="spellStart"/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nВсего</w:t>
      </w:r>
      <w:proofErr w:type="spell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товаров: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len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\n"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251120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B2C572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f"ID: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1936A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Название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551DB2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051ACE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  Количество: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шт."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863012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"-"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930B40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C7634B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DD0828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32D5F0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get_all_products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EA3301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print_products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577A93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Индексы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p[0]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p[1]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 зависят от вашего варианта!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  <w:t>Если у вас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не 7 полей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 скорректируйте индексы.</w:t>
      </w:r>
    </w:p>
    <w:p w14:paraId="7AA33675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Проверьте индексы</w:t>
      </w:r>
    </w:p>
    <w:p w14:paraId="626D2F65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lastRenderedPageBreak/>
        <w:t>Откройте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config.py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и таблицу «Товар» в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Viewer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 Заполните: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7"/>
        <w:gridCol w:w="2923"/>
        <w:gridCol w:w="5460"/>
      </w:tblGrid>
      <w:tr w:rsidR="00EA1153" w:rsidRPr="00EA1153" w14:paraId="1351A27A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0308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16D2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6268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A1153" w:rsidRPr="00EA1153" w14:paraId="226DA1BB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2DF1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534B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5507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EA1153" w:rsidRPr="00EA1153" w14:paraId="69CD6D9A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2400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E1B4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8BC52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1153" w:rsidRPr="00EA1153" w14:paraId="529F812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2A8A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CE43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CBC46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1153" w:rsidRPr="00EA1153" w14:paraId="0A9A942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B7A9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A7AC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5C7B1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1153" w:rsidRPr="00EA1153" w14:paraId="67133CE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1DD7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983B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E850E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1153" w:rsidRPr="00EA1153" w14:paraId="44740980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378E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2F93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0442B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1153" w:rsidRPr="00EA1153" w14:paraId="60C1137A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D523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7ABD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96414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1153" w:rsidRPr="00EA1153" w14:paraId="3530468C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522B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p[7]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16F7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E0FC8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1153" w:rsidRPr="00EA1153" w14:paraId="2CDEEB8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F290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4AB1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331EC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FF3844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Запустите</w:t>
      </w:r>
    </w:p>
    <w:p w14:paraId="201E9233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FDB6DF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db_products.py</w:t>
      </w:r>
    </w:p>
    <w:p w14:paraId="30177D58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10306B2B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Замените индексы на осмысленные</w:t>
      </w:r>
    </w:p>
    <w:p w14:paraId="2C8C0E10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Вместо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p[1]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p[4]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p[6]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— распаковка:</w:t>
      </w:r>
    </w:p>
    <w:p w14:paraId="1404538E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5063CF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print_products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B5D830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 </w:t>
      </w:r>
      <w:proofErr w:type="spell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D799A3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Замените имена на свои!</w:t>
      </w:r>
    </w:p>
    <w:p w14:paraId="2D1CDEB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798933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—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шт.)"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355113B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6EFDCE14">
          <v:rect id="_x0000_i1041" style="width:0;height:.75pt" o:hralign="center" o:hrstd="t" o:hr="t" fillcolor="#a0a0a0" stroked="f"/>
        </w:pict>
      </w:r>
    </w:p>
    <w:p w14:paraId="3182D342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6. ВЫВОД КАТАЛОГА В КОНСОЛЬ (15 мин)</w:t>
      </w:r>
    </w:p>
    <w:p w14:paraId="02EF681E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Доработайте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db_products.py</w:t>
      </w:r>
    </w:p>
    <w:p w14:paraId="3579F1E9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242352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"""Загрузка товаров из БД с расширенным выводом."""</w:t>
      </w:r>
    </w:p>
    <w:p w14:paraId="60FE5B9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</w:p>
    <w:p w14:paraId="190D30D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DB_PATH</w:t>
      </w:r>
    </w:p>
    <w:p w14:paraId="2A1842D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FC7E5B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2C3F07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get_all_products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21EC3F5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F461AE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F841D1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ORDER BY id"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A5DB6B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837EB9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454E60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280977E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E49BF3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E38B8A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get_products_by_category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111CB0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категории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42A74B0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F6F45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B084D1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?"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3881B6D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34FD6A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8E9C2B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0AE0CE3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D53C9A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6B016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get_products_low_stock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1E2287A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количеством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≤ 3."""</w:t>
      </w:r>
    </w:p>
    <w:p w14:paraId="2DBA7EA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9907C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7CD6CD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&lt;= 3"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ED42E8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D097EA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04DB54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6031079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3FD03A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C82B2D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get_categories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2D13449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Список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всех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категорий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73AF29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B79DC0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CFBE45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DISTINCT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ORDER BY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672F27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categories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()]</w:t>
      </w:r>
    </w:p>
    <w:p w14:paraId="42CC561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40F4CD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</w:p>
    <w:p w14:paraId="4A033BC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91833A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083688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print_catalog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C4D3C6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"""Каталог с индикатором."""</w:t>
      </w:r>
    </w:p>
    <w:p w14:paraId="7A1270C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f"\n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'='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07DD28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КАТАЛОГ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0209C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73D68A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9E6028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7FBBFB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EA1153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⚠️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Замените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индексы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на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свои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!</w:t>
      </w:r>
    </w:p>
    <w:p w14:paraId="6FF7DFE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355486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category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9C78D2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price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77E128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qty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A9A130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3D88D5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indicator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много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мало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35B248D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highlight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⚠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️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 "</w:t>
      </w:r>
    </w:p>
    <w:p w14:paraId="13A1804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5C3F12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9071D3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|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indicator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F89BB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C7AF2C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BFBB3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7D21E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48AE30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F3549D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"1.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A5F321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print_catalog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1112A7C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3BA5E7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"\n2.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Категории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C6124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get_categories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1CB7357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   -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8AAE6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252A58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"\n3.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низким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остатком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(≤3):"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7A3FCC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print_catalog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get_products_low_stock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79258A53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6.2.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Запустите</w:t>
      </w:r>
    </w:p>
    <w:p w14:paraId="30389427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5987BB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db_products.py</w:t>
      </w:r>
    </w:p>
    <w:p w14:paraId="45CE7292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1C0E1E23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Что должно быть видно:</w:t>
      </w:r>
    </w:p>
    <w:p w14:paraId="64A6E90C" w14:textId="77777777" w:rsidR="00EA1153" w:rsidRPr="00EA1153" w:rsidRDefault="00EA1153" w:rsidP="00EA115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Все товары с индикатором «много/мало».</w:t>
      </w:r>
    </w:p>
    <w:p w14:paraId="7247645F" w14:textId="77777777" w:rsidR="00EA1153" w:rsidRPr="00EA1153" w:rsidRDefault="00EA1153" w:rsidP="00EA115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Значок </w:t>
      </w: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у товаров с количеством ≤3.</w:t>
      </w:r>
    </w:p>
    <w:p w14:paraId="37E289BF" w14:textId="77777777" w:rsidR="00EA1153" w:rsidRPr="00EA1153" w:rsidRDefault="00EA1153" w:rsidP="00EA115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Список категорий.</w:t>
      </w:r>
    </w:p>
    <w:p w14:paraId="08CB3A55" w14:textId="77777777" w:rsidR="00EA1153" w:rsidRPr="00EA1153" w:rsidRDefault="00EA1153" w:rsidP="00EA115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Товары с низким остатком.</w:t>
      </w:r>
    </w:p>
    <w:p w14:paraId="77898F77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19D7D2B3">
          <v:rect id="_x0000_i1042" style="width:0;height:.75pt" o:hralign="center" o:hrstd="t" o:hr="t" fillcolor="#a0a0a0" stroked="f"/>
        </w:pict>
      </w:r>
    </w:p>
    <w:p w14:paraId="7351B818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КОММИТ И PUSH (10 мин)</w:t>
      </w:r>
    </w:p>
    <w:p w14:paraId="21107844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Проверьте статус</w:t>
      </w:r>
    </w:p>
    <w:p w14:paraId="0FE292CF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226DB5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</w:p>
    <w:p w14:paraId="27B8EDF9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Что нового?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________________</w:t>
      </w:r>
    </w:p>
    <w:p w14:paraId="7C8E35BC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7.2.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Добавьте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файлы</w:t>
      </w:r>
    </w:p>
    <w:p w14:paraId="76B05AB0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69419A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config.py db_test.py db_products.py databases/</w:t>
      </w:r>
    </w:p>
    <w:p w14:paraId="5AA833E4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БД добавьте в репозиторий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— преподаватель должен видеть, с чем вы работаете.</w:t>
      </w:r>
    </w:p>
    <w:p w14:paraId="01DB9C15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Коммит</w:t>
      </w:r>
    </w:p>
    <w:p w14:paraId="60FF7478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3240B3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"Пара 3: подключение к БД, SELECT товаров"</w:t>
      </w:r>
    </w:p>
    <w:p w14:paraId="58CE4159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7.4.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Push</w:t>
      </w:r>
      <w:proofErr w:type="spellEnd"/>
    </w:p>
    <w:p w14:paraId="7BADD868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7540F4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4EDA2C05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откройте URL → должны быть видны новые файлы.</w:t>
      </w:r>
    </w:p>
    <w:p w14:paraId="22D79BE0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4483B4F8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lastRenderedPageBreak/>
        <w:pict w14:anchorId="07BADE98">
          <v:rect id="_x0000_i1043" style="width:0;height:.75pt" o:hralign="center" o:hrstd="t" o:hr="t" fillcolor="#a0a0a0" stroked="f"/>
        </w:pict>
      </w:r>
    </w:p>
    <w:p w14:paraId="0BC26AB5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РЕФЛЕКСИЯ (5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EA1153" w:rsidRPr="00EA1153" w14:paraId="4A3092C5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468B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1E87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EA1153" w:rsidRPr="00EA1153" w14:paraId="036C244E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B727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35CC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2A0A89F8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9732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4004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4FEED668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BA62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2868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4595DA15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441E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1FB6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20DC3EA8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26FA1E39">
          <v:rect id="_x0000_i1044" style="width:0;height:.75pt" o:hralign="center" o:hrstd="t" o:hr="t" fillcolor="#a0a0a0" stroked="f"/>
        </w:pict>
      </w:r>
    </w:p>
    <w:p w14:paraId="3C5C8381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442DC8D9" w14:textId="77777777" w:rsidR="00EA1153" w:rsidRPr="00EA1153" w:rsidRDefault="00EA1153" w:rsidP="00EA115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Что такое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и почему он удобен для проекта?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________________________________________________</w:t>
      </w:r>
    </w:p>
    <w:p w14:paraId="2B7F16A2" w14:textId="77777777" w:rsidR="00EA1153" w:rsidRPr="00EA1153" w:rsidRDefault="00EA1153" w:rsidP="00EA115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Чем отличаются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*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и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название, цена</w:t>
      </w:r>
      <w:r w:rsidRPr="00EA1153">
        <w:rPr>
          <w:rFonts w:ascii="Segoe UI" w:eastAsia="Times New Roman" w:hAnsi="Segoe UI" w:cs="Segoe UI"/>
          <w:color w:val="0F1115"/>
          <w:lang w:eastAsia="ru-RU"/>
        </w:rPr>
        <w:t>?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________________________________________________</w:t>
      </w:r>
    </w:p>
    <w:p w14:paraId="45940A9C" w14:textId="77777777" w:rsidR="00EA1153" w:rsidRPr="00EA1153" w:rsidRDefault="00EA1153" w:rsidP="00EA115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Что делает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WHERE количество &lt;= 3</w:t>
      </w:r>
      <w:r w:rsidRPr="00EA1153">
        <w:rPr>
          <w:rFonts w:ascii="Segoe UI" w:eastAsia="Times New Roman" w:hAnsi="Segoe UI" w:cs="Segoe UI"/>
          <w:color w:val="0F1115"/>
          <w:lang w:eastAsia="ru-RU"/>
        </w:rPr>
        <w:t>?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________________________________________________</w:t>
      </w:r>
    </w:p>
    <w:p w14:paraId="5B67E0A1" w14:textId="77777777" w:rsidR="00EA1153" w:rsidRPr="00EA1153" w:rsidRDefault="00EA1153" w:rsidP="00EA115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Что делает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 BY цена ASC</w:t>
      </w:r>
      <w:r w:rsidRPr="00EA1153">
        <w:rPr>
          <w:rFonts w:ascii="Segoe UI" w:eastAsia="Times New Roman" w:hAnsi="Segoe UI" w:cs="Segoe UI"/>
          <w:color w:val="0F1115"/>
          <w:lang w:eastAsia="ru-RU"/>
        </w:rPr>
        <w:t>?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________________________________________________</w:t>
      </w:r>
    </w:p>
    <w:p w14:paraId="3B217826" w14:textId="77777777" w:rsidR="00EA1153" w:rsidRPr="00EA1153" w:rsidRDefault="00EA1153" w:rsidP="00EA115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Что возвращает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cur.fetchall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EA1153">
        <w:rPr>
          <w:rFonts w:ascii="Segoe UI" w:eastAsia="Times New Roman" w:hAnsi="Segoe UI" w:cs="Segoe UI"/>
          <w:color w:val="0F1115"/>
          <w:lang w:eastAsia="ru-RU"/>
        </w:rPr>
        <w:t>?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________________________________________________</w:t>
      </w:r>
    </w:p>
    <w:p w14:paraId="0E0B26B8" w14:textId="77777777" w:rsidR="00EA1153" w:rsidRPr="00EA1153" w:rsidRDefault="00EA1153" w:rsidP="00EA115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Что нужно сделать, чтобы закрыть соединение с БД?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________________________________________________</w:t>
      </w:r>
    </w:p>
    <w:p w14:paraId="5CD91D4F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6466429A">
          <v:rect id="_x0000_i1045" style="width:0;height:.75pt" o:hralign="center" o:hrstd="t" o:hr="t" fillcolor="#a0a0a0" stroked="f"/>
        </w:pict>
      </w:r>
    </w:p>
    <w:p w14:paraId="10464FF2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7873"/>
        <w:gridCol w:w="2477"/>
      </w:tblGrid>
      <w:tr w:rsidR="00EA1153" w:rsidRPr="00EA1153" w14:paraId="4EEB59B1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5AE2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6498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FD7E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EA115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EA1153" w:rsidRPr="00EA1153" w14:paraId="163BC9D8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CB6C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D34E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скопирована в 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databases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373B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30EAD90A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B0F1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E412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БД открывается в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Viewer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6CC5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3CEFD055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5128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479D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таблиц изучена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415A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1B2D600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821D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75AE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DBeaver</w:t>
            </w:r>
            <w:proofErr w:type="spell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подключён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7E87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37E33A80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943E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FF06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Выполнено 5 SELECT-запросов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7862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061AAE53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8054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F919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config.py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23AE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35466027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E6A0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6CAD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db_test.py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подключается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05F5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75BB4BB3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38E5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84EB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db_products.py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выводит 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165C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6B36801E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4174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CCA9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 «много/мало»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4E29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2F39A38E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DEBF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35B1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Подсветка </w:t>
            </w:r>
            <w:r w:rsidRPr="00EA115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⚠️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для товаров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A902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61838FE2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4419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466B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категорий выводится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54AC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59A80BC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3C32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2277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04BC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5134C056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990A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E9CE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5FBA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6FC38EB0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 / 13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13–12 = «5»; 11–10 = «4»; 9–8 = «3»; &lt; 8 = «2»</w:t>
      </w:r>
    </w:p>
    <w:p w14:paraId="3C45E1E9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4215FC3D">
          <v:rect id="_x0000_i1046" style="width:0;height:.75pt" o:hralign="center" o:hrstd="t" o:hr="t" fillcolor="#a0a0a0" stroked="f"/>
        </w:pict>
      </w:r>
    </w:p>
    <w:p w14:paraId="5FF877BE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 (после 3-й пары)</w:t>
      </w:r>
    </w:p>
    <w:p w14:paraId="5A169488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(30.09.2026, пара 1).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файл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queries.sql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в репозитории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F4CFD73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607A9862">
          <v:rect id="_x0000_i1047" style="width:0;height:.75pt" o:hralign="center" o:hrstd="t" o:hr="t" fillcolor="#a0a0a0" stroked="f"/>
        </w:pict>
      </w:r>
    </w:p>
    <w:p w14:paraId="37A3E8AA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ДЗ</w:t>
      </w:r>
    </w:p>
    <w:p w14:paraId="26218AF7" w14:textId="77777777" w:rsidR="00EA1153" w:rsidRPr="00EA1153" w:rsidRDefault="00EA1153" w:rsidP="00EA115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lastRenderedPageBreak/>
        <w:t>Закрепить навык составления SQL-запросов.</w:t>
      </w:r>
    </w:p>
    <w:p w14:paraId="6FDCEAF6" w14:textId="77777777" w:rsidR="00EA1153" w:rsidRPr="00EA1153" w:rsidRDefault="00EA1153" w:rsidP="00EA115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Научиться работать с JOIN, SUM, GROUP BY.</w:t>
      </w:r>
    </w:p>
    <w:p w14:paraId="092ED947" w14:textId="77777777" w:rsidR="00EA1153" w:rsidRPr="00EA1153" w:rsidRDefault="00EA1153" w:rsidP="00EA115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Написать 10 самостоятельных запросов.</w:t>
      </w:r>
    </w:p>
    <w:p w14:paraId="655240A6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5A34DAD7">
          <v:rect id="_x0000_i1048" style="width:0;height:.75pt" o:hralign="center" o:hrstd="t" o:hr="t" fillcolor="#a0a0a0" stroked="f"/>
        </w:pict>
      </w:r>
    </w:p>
    <w:p w14:paraId="1F870190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10 SQL-запросов (ДЗ)</w:t>
      </w:r>
    </w:p>
    <w:p w14:paraId="1953C250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1. Самый дорогой товар</w:t>
      </w:r>
    </w:p>
    <w:p w14:paraId="3D52381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 название и цену самого дорогого товара.</w:t>
      </w:r>
    </w:p>
    <w:p w14:paraId="163F0A6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ORDER BY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DESC LIMIT 1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B7EB370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16B69500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57ED52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Напишите здесь</w:t>
      </w:r>
    </w:p>
    <w:p w14:paraId="1DC3FCD5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02C72BC2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38BC51E2">
          <v:rect id="_x0000_i1049" style="width:0;height:.75pt" o:hralign="center" o:hrstd="t" o:hr="t" fillcolor="#a0a0a0" stroked="f"/>
        </w:pict>
      </w:r>
    </w:p>
    <w:p w14:paraId="2DE663AE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2. Самый дешёвый товар</w:t>
      </w:r>
    </w:p>
    <w:p w14:paraId="7A8AD883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 название и цену самого дешёвого товара.</w:t>
      </w:r>
    </w:p>
    <w:p w14:paraId="3BA10350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2B08F94B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25074E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Напишите здесь</w:t>
      </w:r>
    </w:p>
    <w:p w14:paraId="33A2C1A0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05EAF7F0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2B9E1488">
          <v:rect id="_x0000_i1050" style="width:0;height:.75pt" o:hralign="center" o:hrstd="t" o:hr="t" fillcolor="#a0a0a0" stroked="f"/>
        </w:pict>
      </w:r>
    </w:p>
    <w:p w14:paraId="22365961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3. Товары одной категории</w:t>
      </w:r>
    </w:p>
    <w:p w14:paraId="1A0F91A4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 название и цену товаров в категории «[ваша категория]».</w:t>
      </w:r>
    </w:p>
    <w:p w14:paraId="62530B48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Выберите категорию из Задания 6: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26E4A6AB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2CDABBF9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  <w:proofErr w:type="spellEnd"/>
    </w:p>
    <w:p w14:paraId="5E6A0EB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Напишите здесь</w:t>
      </w:r>
    </w:p>
    <w:p w14:paraId="25C3FC85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6ABB32F6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A9EED7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2E09EAB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4D7E568E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6A867F8B">
          <v:rect id="_x0000_i1051" style="width:0;height:.75pt" o:hralign="center" o:hrstd="t" o:hr="t" fillcolor="#a0a0a0" stroked="f"/>
        </w:pict>
      </w:r>
    </w:p>
    <w:p w14:paraId="02CB6AE5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4. Поиск по названию</w:t>
      </w:r>
    </w:p>
    <w:p w14:paraId="50D0767B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найдите все товары, в названии которых есть буква «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685E3BB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WHERE название LIKE '%о%'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22646C2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11754171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A5C520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Напишите здесь</w:t>
      </w:r>
    </w:p>
    <w:p w14:paraId="22C406C7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5544BC29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8F34FC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3947774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05B8BD29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Это основа для поиска товаров в Задании 4 ДЭ.</w:t>
      </w:r>
    </w:p>
    <w:p w14:paraId="1B3D8EDC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44D7E50B">
          <v:rect id="_x0000_i1052" style="width:0;height:.75pt" o:hralign="center" o:hrstd="t" o:hr="t" fillcolor="#a0a0a0" stroked="f"/>
        </w:pict>
      </w:r>
    </w:p>
    <w:p w14:paraId="239E53E8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5. Все заказы</w:t>
      </w:r>
    </w:p>
    <w:p w14:paraId="0C05B7C9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 все заказы: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дата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клиент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товар_id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количество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685EF4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090F94AE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5C7891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Напишите здесь</w:t>
      </w:r>
    </w:p>
    <w:p w14:paraId="42E3F653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3E6DB15C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139DCC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73D7ADA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342D1CE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________________________________________</w:t>
      </w:r>
    </w:p>
    <w:p w14:paraId="41BAD044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297A9FE7">
          <v:rect id="_x0000_i1053" style="width:0;height:.75pt" o:hralign="center" o:hrstd="t" o:hr="t" fillcolor="#a0a0a0" stroked="f"/>
        </w:pict>
      </w:r>
    </w:p>
    <w:p w14:paraId="36D48E54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6. Заказы конкретного клиента</w:t>
      </w:r>
    </w:p>
    <w:p w14:paraId="13650D40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 все заказы клиента «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Иванов Иван Иванович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26BA16D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4C0AC743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48B460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Напишите здесь</w:t>
      </w:r>
    </w:p>
    <w:p w14:paraId="7E0A81EF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Сколько заказов?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</w:t>
      </w:r>
    </w:p>
    <w:p w14:paraId="7427B6A4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605530A4">
          <v:rect id="_x0000_i1054" style="width:0;height:.75pt" o:hralign="center" o:hrstd="t" o:hr="t" fillcolor="#a0a0a0" stroked="f"/>
        </w:pict>
      </w:r>
    </w:p>
    <w:p w14:paraId="3296A57E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7. JOIN — заказы с названиями товаров</w:t>
      </w:r>
    </w:p>
    <w:p w14:paraId="5857AC9C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выведите: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дата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клиент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название товара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количество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 Свяжите таблицы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и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по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товар_id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685D4B5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473DFD25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02542A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proofErr w:type="spellEnd"/>
    </w:p>
    <w:p w14:paraId="207B65E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</w:p>
    <w:p w14:paraId="39000E5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товар_id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2337394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1AE5C94A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C67CB2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Напишите здесь</w:t>
      </w:r>
    </w:p>
    <w:p w14:paraId="34E9D55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09AA1E62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E5C5CC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186053E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42807AD2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Это основа для просмотра состава заказа в Задании 4 ДЭ.</w:t>
      </w:r>
    </w:p>
    <w:p w14:paraId="55F4AE51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3F37E79C">
          <v:rect id="_x0000_i1055" style="width:0;height:.75pt" o:hralign="center" o:hrstd="t" o:hr="t" fillcolor="#a0a0a0" stroked="f"/>
        </w:pict>
      </w:r>
    </w:p>
    <w:p w14:paraId="26D04613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8. Общая сумма всех заказов</w:t>
      </w:r>
    </w:p>
    <w:p w14:paraId="1F1D08EB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посчитайте итоговую сумму всех заказов: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Товар.цена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×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Заказ.количество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7EBD3D2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6D29FED2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F21AED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SUM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A3CF4A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</w:p>
    <w:p w14:paraId="1F81707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товар_id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3C49D5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68D4BBBD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433372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Напишите здесь</w:t>
      </w:r>
    </w:p>
    <w:p w14:paraId="7BD77F73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 руб.</w:t>
      </w:r>
    </w:p>
    <w:p w14:paraId="15414608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5EBD11F4">
          <v:rect id="_x0000_i1056" style="width:0;height:.75pt" o:hralign="center" o:hrstd="t" o:hr="t" fillcolor="#a0a0a0" stroked="f"/>
        </w:pict>
      </w:r>
    </w:p>
    <w:p w14:paraId="04286013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9. Количество заказов по клиентам</w:t>
      </w:r>
    </w:p>
    <w:p w14:paraId="1BFA711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для каждого клиента посчитайте, сколько у него заказов.</w:t>
      </w:r>
    </w:p>
    <w:p w14:paraId="71D1AEC3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GROUP BY клиент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42A512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3677DE45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F96D12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Напишите здесь</w:t>
      </w:r>
    </w:p>
    <w:p w14:paraId="47E1FDE9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43D6B773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F488E8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3D9052B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64C129FD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1666A605">
          <v:rect id="_x0000_i1057" style="width:0;height:.75pt" o:hralign="center" o:hrstd="t" o:hr="t" fillcolor="#a0a0a0" stroked="f"/>
        </w:pict>
      </w:r>
    </w:p>
    <w:p w14:paraId="6174B902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10. Свой запрос</w:t>
      </w:r>
    </w:p>
    <w:p w14:paraId="55EA635B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придумайте свой запрос к БД. Опишите, что хотите получить, и напишите SQL.</w:t>
      </w:r>
    </w:p>
    <w:p w14:paraId="1BF28DE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Что я хочу получить: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________________________________________</w:t>
      </w:r>
    </w:p>
    <w:p w14:paraId="433A835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запрос:</w:t>
      </w:r>
    </w:p>
    <w:p w14:paraId="36CDE285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377E57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Напишите здесь</w:t>
      </w:r>
    </w:p>
    <w:p w14:paraId="79AA6482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18DED979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849AF6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7DD9ED7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2C779DD0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7AFBC243">
          <v:rect id="_x0000_i1058" style="width:0;height:.75pt" o:hralign="center" o:hrstd="t" o:hr="t" fillcolor="#a0a0a0" stroked="f"/>
        </w:pict>
      </w:r>
    </w:p>
    <w:p w14:paraId="03EDF53B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Файл </w:t>
      </w:r>
      <w:proofErr w:type="spellStart"/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queries.sql</w:t>
      </w:r>
      <w:proofErr w:type="spellEnd"/>
    </w:p>
    <w:p w14:paraId="5AE5828B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Создайте в корне проекта:</w:t>
      </w:r>
    </w:p>
    <w:p w14:paraId="31CDEB7C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3CFB77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=========================================</w:t>
      </w:r>
    </w:p>
    <w:p w14:paraId="12BED5C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Задания на дом по SQL</w:t>
      </w:r>
    </w:p>
    <w:p w14:paraId="3E1D1DC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Студент: ФИО</w:t>
      </w:r>
    </w:p>
    <w:p w14:paraId="7E0CEC6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Дата: 29.09.2026</w:t>
      </w:r>
    </w:p>
    <w:p w14:paraId="50D62EB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=========================================</w:t>
      </w:r>
    </w:p>
    <w:p w14:paraId="43CA1F2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C19253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Задание 1. Самый дорогой товар</w:t>
      </w:r>
    </w:p>
    <w:p w14:paraId="2BB6260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DESC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LIMIT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5DD62A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91DD25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Задание 2. Самый дешёвый товар</w:t>
      </w:r>
    </w:p>
    <w:p w14:paraId="281C411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ASC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LIMIT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EFA844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BB2292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Задание 3. Товары категории «X»</w:t>
      </w:r>
    </w:p>
    <w:p w14:paraId="0CE0C8C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категория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'X'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6845D4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EFC445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... (все 10 запросов с комментариями)</w:t>
      </w:r>
    </w:p>
    <w:p w14:paraId="6ED690A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8772DD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Задание 10. Мой запрос</w:t>
      </w:r>
    </w:p>
    <w:p w14:paraId="4F26FB6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Что хочу получить: ...</w:t>
      </w:r>
    </w:p>
    <w:p w14:paraId="25879E3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...;</w:t>
      </w:r>
    </w:p>
    <w:p w14:paraId="5ECEAC14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push</w:t>
      </w:r>
    </w:p>
    <w:p w14:paraId="39AC6943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64EFBB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queries.sql</w:t>
      </w:r>
    </w:p>
    <w:p w14:paraId="3F1A92A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ДЗ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10 SQL-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запросов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14:paraId="797943A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git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3C25F500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на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</w:p>
    <w:p w14:paraId="1734E0D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Преподаватель откроет файл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queries.sql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 и проверит:</w:t>
      </w:r>
    </w:p>
    <w:p w14:paraId="62A2316E" w14:textId="77777777" w:rsidR="00EA1153" w:rsidRPr="00EA1153" w:rsidRDefault="00EA1153" w:rsidP="00EA115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Все 10 запросов написаны.</w:t>
      </w:r>
    </w:p>
    <w:p w14:paraId="034F31F1" w14:textId="77777777" w:rsidR="00EA1153" w:rsidRPr="00EA1153" w:rsidRDefault="00EA1153" w:rsidP="00EA115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Есть комментарии с описанием.</w:t>
      </w:r>
    </w:p>
    <w:p w14:paraId="103B8A06" w14:textId="77777777" w:rsidR="00EA1153" w:rsidRPr="00EA1153" w:rsidRDefault="00EA1153" w:rsidP="00EA115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Результаты совпадают с БД.</w:t>
      </w:r>
    </w:p>
    <w:p w14:paraId="572AC6BF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27588A3D">
          <v:rect id="_x0000_i1059" style="width:0;height:.75pt" o:hralign="center" o:hrstd="t" o:hr="t" fillcolor="#a0a0a0" stroked="f"/>
        </w:pict>
      </w:r>
    </w:p>
    <w:p w14:paraId="1F177191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9077"/>
      </w:tblGrid>
      <w:tr w:rsidR="00EA1153" w:rsidRPr="00EA1153" w14:paraId="4E38CBB7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C9BE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5805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</w:tr>
      <w:tr w:rsidR="00EA1153" w:rsidRPr="00EA1153" w14:paraId="6B4CD239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C03F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«5»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12EC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 запросов работают, есть комментарии</w:t>
            </w:r>
          </w:p>
        </w:tc>
      </w:tr>
      <w:tr w:rsidR="00EA1153" w:rsidRPr="00EA1153" w14:paraId="5B56256B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9C28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«4»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9802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8–9 запросов работают</w:t>
            </w:r>
          </w:p>
        </w:tc>
      </w:tr>
      <w:tr w:rsidR="00EA1153" w:rsidRPr="00EA1153" w14:paraId="1B7F239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65E2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«3»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5CCD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6–7 запросов работают</w:t>
            </w:r>
          </w:p>
        </w:tc>
      </w:tr>
      <w:tr w:rsidR="00EA1153" w:rsidRPr="00EA1153" w14:paraId="6D4B70A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49A5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«2»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1D09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Менее 6 запросов</w:t>
            </w:r>
          </w:p>
        </w:tc>
      </w:tr>
    </w:tbl>
    <w:p w14:paraId="022D2A3C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0ABC106B">
          <v:rect id="_x0000_i1060" style="width:0;height:.75pt" o:hralign="center" o:hrstd="t" o:hr="t" fillcolor="#a0a0a0" stroked="f"/>
        </w:pict>
      </w:r>
    </w:p>
    <w:p w14:paraId="19B9ED95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3821"/>
        <w:gridCol w:w="3864"/>
      </w:tblGrid>
      <w:tr w:rsidR="00EA1153" w:rsidRPr="00EA1153" w14:paraId="5476214F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C1FF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1E42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A54D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EA1153" w:rsidRPr="00EA1153" w14:paraId="76D131C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8C61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such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column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52E6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Опечатка в имени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15C5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 в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Viewer</w:t>
            </w:r>
            <w:proofErr w:type="spellEnd"/>
          </w:p>
        </w:tc>
      </w:tr>
      <w:tr w:rsidR="00EA1153" w:rsidRPr="00EA1153" w14:paraId="6DEFF86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0736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syntax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7AF2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Опечатка в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72D4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запятые, кавычки</w:t>
            </w:r>
          </w:p>
        </w:tc>
      </w:tr>
      <w:tr w:rsidR="00EA1153" w:rsidRPr="00EA1153" w14:paraId="520F768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9161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such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1D45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Неверное имя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CC35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имя</w:t>
            </w:r>
          </w:p>
        </w:tc>
      </w:tr>
      <w:tr w:rsidR="00EA1153" w:rsidRPr="00EA1153" w14:paraId="42EA5426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2748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 ничего не выводит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E33D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Слишком строгое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6B6A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Ослабьте WHERE</w:t>
            </w:r>
          </w:p>
        </w:tc>
      </w:tr>
    </w:tbl>
    <w:p w14:paraId="32AB1F14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6BCE8C92">
          <v:rect id="_x0000_i1061" style="width:0;height:.75pt" o:hralign="center" o:hrstd="t" o:hr="t" fillcolor="#a0a0a0" stroked="f"/>
        </w:pict>
      </w:r>
    </w:p>
    <w:p w14:paraId="69D423F8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lastRenderedPageBreak/>
        <w:t>🔑</w:t>
      </w: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 ПО SQL</w:t>
      </w:r>
    </w:p>
    <w:p w14:paraId="0A74DBE8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024FB9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Выборка</w:t>
      </w:r>
    </w:p>
    <w:p w14:paraId="65D4C56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все поля</w:t>
      </w:r>
    </w:p>
    <w:p w14:paraId="2EA6737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конкретные</w:t>
      </w:r>
    </w:p>
    <w:p w14:paraId="42A93F2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DISTINCT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категория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уникальные</w:t>
      </w:r>
    </w:p>
    <w:p w14:paraId="71E9871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6F0BD8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Фильтрация</w:t>
      </w:r>
    </w:p>
    <w:p w14:paraId="7CA47A4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5000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больше</w:t>
      </w:r>
    </w:p>
    <w:p w14:paraId="4CF2D3A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меньше или равно</w:t>
      </w:r>
    </w:p>
    <w:p w14:paraId="1AAE5E7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категория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'Обувь'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равно</w:t>
      </w:r>
    </w:p>
    <w:p w14:paraId="2E6A1EC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LIKE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'%о%'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поиск подстроки</w:t>
      </w:r>
    </w:p>
    <w:p w14:paraId="382B3FD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BETWEEN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AND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5000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диапазон</w:t>
      </w:r>
    </w:p>
    <w:p w14:paraId="6E3DC20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249379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Сортировка</w:t>
      </w:r>
    </w:p>
    <w:p w14:paraId="5DE7A7B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ASC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возрастание</w:t>
      </w:r>
    </w:p>
    <w:p w14:paraId="1B196F2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DESC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убывание</w:t>
      </w:r>
    </w:p>
    <w:p w14:paraId="39CAA91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LIMIT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только 1 строка</w:t>
      </w:r>
    </w:p>
    <w:p w14:paraId="2EC6142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000D20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Агрегация</w:t>
      </w:r>
    </w:p>
    <w:p w14:paraId="3A8500B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количество</w:t>
      </w:r>
    </w:p>
    <w:p w14:paraId="1B789D6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SUM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цена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сумма</w:t>
      </w:r>
    </w:p>
    <w:p w14:paraId="7D3C7AB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AVG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среднее</w:t>
      </w:r>
    </w:p>
    <w:p w14:paraId="143DDFE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MIN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минимум</w:t>
      </w:r>
    </w:p>
    <w:p w14:paraId="24C39E2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MAX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максимум</w:t>
      </w:r>
    </w:p>
    <w:p w14:paraId="7F95F91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782659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Группировка</w:t>
      </w:r>
    </w:p>
    <w:p w14:paraId="2080112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GROUP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клиент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группировка</w:t>
      </w:r>
    </w:p>
    <w:p w14:paraId="6C1F8B1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GROUP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клиент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HAVING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 условием</w:t>
      </w:r>
    </w:p>
    <w:p w14:paraId="1128D85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7003E5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Соединение</w:t>
      </w:r>
    </w:p>
    <w:p w14:paraId="0F65A84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</w:p>
    <w:p w14:paraId="49F505C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товар_id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id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JOIN</w:t>
      </w:r>
    </w:p>
    <w:p w14:paraId="57EC8627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6DF3A39D">
          <v:rect id="_x0000_i1062" style="width:0;height:.75pt" o:hralign="center" o:hrstd="t" o:hr="t" fillcolor="#a0a0a0" stroked="f"/>
        </w:pict>
      </w:r>
    </w:p>
    <w:p w14:paraId="27E36999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5A56EDD8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____________________________________________________</w:t>
      </w:r>
    </w:p>
    <w:p w14:paraId="53EF5A73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206DC598" w14:textId="77777777" w:rsidR="00EA1153" w:rsidRPr="00EA1153" w:rsidRDefault="00EA1153" w:rsidP="00EA1153">
      <w:pPr>
        <w:numPr>
          <w:ilvl w:val="0"/>
          <w:numId w:val="13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61666B"/>
          <w:lang w:eastAsia="ru-RU"/>
        </w:rPr>
        <w:lastRenderedPageBreak/>
        <w:t>□ </w:t>
      </w:r>
    </w:p>
    <w:p w14:paraId="2E422D90" w14:textId="77777777" w:rsidR="00EA1153" w:rsidRPr="00EA1153" w:rsidRDefault="00EA1153" w:rsidP="00EA1153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3BDAC2E2" w14:textId="77777777" w:rsidR="00EA1153" w:rsidRPr="00EA1153" w:rsidRDefault="00EA1153" w:rsidP="00EA1153">
      <w:pPr>
        <w:numPr>
          <w:ilvl w:val="0"/>
          <w:numId w:val="1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52731C36" w14:textId="77777777" w:rsidR="00EA1153" w:rsidRPr="00EA1153" w:rsidRDefault="00EA1153" w:rsidP="00EA1153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250E21BB" w14:textId="77777777" w:rsidR="00EA1153" w:rsidRPr="00EA1153" w:rsidRDefault="00EA1153" w:rsidP="00EA1153">
      <w:pPr>
        <w:numPr>
          <w:ilvl w:val="0"/>
          <w:numId w:val="1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2A30BBCE" w14:textId="77777777" w:rsidR="00EA1153" w:rsidRPr="00EA1153" w:rsidRDefault="00EA1153" w:rsidP="00EA1153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БД в папке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databases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</w:p>
    <w:p w14:paraId="2AA1A282" w14:textId="77777777" w:rsidR="00EA1153" w:rsidRPr="00EA1153" w:rsidRDefault="00EA1153" w:rsidP="00EA1153">
      <w:pPr>
        <w:numPr>
          <w:ilvl w:val="0"/>
          <w:numId w:val="1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15E41272" w14:textId="77777777" w:rsidR="00EA1153" w:rsidRPr="00EA1153" w:rsidRDefault="00EA1153" w:rsidP="00EA1153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db_products.py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работает</w:t>
      </w:r>
    </w:p>
    <w:p w14:paraId="69A4623F" w14:textId="77777777" w:rsidR="00EA1153" w:rsidRPr="00EA1153" w:rsidRDefault="00EA1153" w:rsidP="00EA1153">
      <w:pPr>
        <w:numPr>
          <w:ilvl w:val="0"/>
          <w:numId w:val="1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625A0BFD" w14:textId="77777777" w:rsidR="00EA1153" w:rsidRPr="00EA1153" w:rsidRDefault="00EA1153" w:rsidP="00EA1153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queries.sql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 (ДЗ) загружен</w:t>
      </w:r>
    </w:p>
    <w:p w14:paraId="338AC17A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36D8B180">
          <v:rect id="_x0000_i1063" style="width:0;height:.75pt" o:hralign="center" o:hrstd="t" o:hr="t" fillcolor="#a0a0a0" stroked="f"/>
        </w:pict>
      </w:r>
    </w:p>
    <w:p w14:paraId="6D2D339E" w14:textId="77777777" w:rsidR="00EA1153" w:rsidRPr="00EA1153" w:rsidRDefault="00EA1153" w:rsidP="00EA115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59B36AF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4DAB"/>
    <w:multiLevelType w:val="multilevel"/>
    <w:tmpl w:val="A222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0505"/>
    <w:multiLevelType w:val="multilevel"/>
    <w:tmpl w:val="8F86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D4D7E"/>
    <w:multiLevelType w:val="multilevel"/>
    <w:tmpl w:val="1F742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C0464A"/>
    <w:multiLevelType w:val="multilevel"/>
    <w:tmpl w:val="92684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3418B7"/>
    <w:multiLevelType w:val="multilevel"/>
    <w:tmpl w:val="A47E0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823F64"/>
    <w:multiLevelType w:val="multilevel"/>
    <w:tmpl w:val="2C82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A34BB"/>
    <w:multiLevelType w:val="multilevel"/>
    <w:tmpl w:val="313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6039B"/>
    <w:multiLevelType w:val="multilevel"/>
    <w:tmpl w:val="2066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26753"/>
    <w:multiLevelType w:val="multilevel"/>
    <w:tmpl w:val="3A702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8359E6"/>
    <w:multiLevelType w:val="multilevel"/>
    <w:tmpl w:val="3C62F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F51136"/>
    <w:multiLevelType w:val="multilevel"/>
    <w:tmpl w:val="FCFAA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1"/>
  </w:num>
  <w:num w:numId="3">
    <w:abstractNumId w:val="7"/>
  </w:num>
  <w:num w:numId="4">
    <w:abstractNumId w:val="3"/>
  </w:num>
  <w:num w:numId="5">
    <w:abstractNumId w:val="2"/>
  </w:num>
  <w:num w:numId="6">
    <w:abstractNumId w:val="1"/>
  </w:num>
  <w:num w:numId="7">
    <w:abstractNumId w:val="9"/>
  </w:num>
  <w:num w:numId="8">
    <w:abstractNumId w:val="10"/>
  </w:num>
  <w:num w:numId="9">
    <w:abstractNumId w:val="5"/>
  </w:num>
  <w:num w:numId="10">
    <w:abstractNumId w:val="4"/>
  </w:num>
  <w:num w:numId="11">
    <w:abstractNumId w:val="8"/>
  </w:num>
  <w:num w:numId="12">
    <w:abstractNumId w:val="6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31"/>
    <w:rsid w:val="001F39DB"/>
    <w:rsid w:val="00743670"/>
    <w:rsid w:val="0082586E"/>
    <w:rsid w:val="008D3C31"/>
    <w:rsid w:val="008F22DE"/>
    <w:rsid w:val="00B71B9E"/>
    <w:rsid w:val="00BE15D0"/>
    <w:rsid w:val="00C7289F"/>
    <w:rsid w:val="00C8259D"/>
    <w:rsid w:val="00CF6F52"/>
    <w:rsid w:val="00DF08F6"/>
    <w:rsid w:val="00EA1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B04F24-D160-4BCF-A440-B9754AD15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EA1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EA1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EA1153"/>
    <w:rPr>
      <w:b/>
      <w:bCs/>
    </w:rPr>
  </w:style>
  <w:style w:type="character" w:styleId="HTML">
    <w:name w:val="HTML Code"/>
    <w:basedOn w:val="a0"/>
    <w:uiPriority w:val="99"/>
    <w:semiHidden/>
    <w:unhideWhenUsed/>
    <w:rsid w:val="00EA115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A1153"/>
  </w:style>
  <w:style w:type="paragraph" w:styleId="HTML0">
    <w:name w:val="HTML Preformatted"/>
    <w:basedOn w:val="a"/>
    <w:link w:val="HTML1"/>
    <w:uiPriority w:val="99"/>
    <w:semiHidden/>
    <w:unhideWhenUsed/>
    <w:rsid w:val="00EA11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A115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A1153"/>
  </w:style>
  <w:style w:type="paragraph" w:customStyle="1" w:styleId="ds-markdown-task-list-item">
    <w:name w:val="ds-markdown-task-list-item"/>
    <w:basedOn w:val="a"/>
    <w:rsid w:val="00EA1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EA1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46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47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976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0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7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4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70250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2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7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90195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0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0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94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09787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8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555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0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6412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18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7634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7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2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4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5509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1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828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5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3730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3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2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9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79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7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4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178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8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9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0086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8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97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93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86726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0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54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15862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9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47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8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67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7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03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97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0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100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0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42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4906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9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1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38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1862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0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4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95456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1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100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5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3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38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455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7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2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62933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7726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7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86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9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44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20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7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9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64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1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6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44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7541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2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98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2761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3932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2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17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1068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9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7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13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432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7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75306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2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29062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2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5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183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1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11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04024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1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7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8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435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9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4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9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66847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8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0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43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131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6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31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3238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1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8583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0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9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9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2970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1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62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0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49637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1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85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29822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35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3696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1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8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5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4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500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3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73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18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2571</Words>
  <Characters>14661</Characters>
  <Application>Microsoft Office Word</Application>
  <DocSecurity>0</DocSecurity>
  <Lines>122</Lines>
  <Paragraphs>34</Paragraphs>
  <ScaleCrop>false</ScaleCrop>
  <Company/>
  <LinksUpToDate>false</LinksUpToDate>
  <CharactersWithSpaces>17198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2</cp:revision>
  <dcterms:created xsi:type="dcterms:W3CDTF">2026-09-29T04:55:00Z</dcterms:created>
  <dcterms:modified xsi:type="dcterms:W3CDTF">2026-09-29T04:55:00Z</dcterms:modified>
</cp:coreProperties>
</file>