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84635" w14:textId="77777777" w:rsidR="00BE7D70" w:rsidRPr="00BE7D70" w:rsidRDefault="00BE7D70" w:rsidP="00BE7D70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422A1773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63D27975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BE7D70">
        <w:rPr>
          <w:rFonts w:ascii="Segoe UI" w:eastAsia="Times New Roman" w:hAnsi="Segoe UI" w:cs="Segoe UI"/>
          <w:color w:val="0F1115"/>
          <w:lang w:eastAsia="ru-RU"/>
        </w:rPr>
        <w:br/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Пара № 14: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«</w:t>
      </w:r>
      <w:r w:rsidRPr="00BE7D70">
        <w:rPr>
          <w:rFonts w:ascii="Segoe UI Symbol" w:eastAsia="Times New Roman" w:hAnsi="Segoe UI Symbol" w:cs="Segoe UI Symbol"/>
          <w:color w:val="0F1115"/>
          <w:lang w:eastAsia="ru-RU"/>
        </w:rPr>
        <w:t>★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 Упражнение 1.2: сопоставление требований и файлов»</w:t>
      </w:r>
      <w:r w:rsidRPr="00BE7D70">
        <w:rPr>
          <w:rFonts w:ascii="Segoe UI" w:eastAsia="Times New Roman" w:hAnsi="Segoe UI" w:cs="Segoe UI"/>
          <w:color w:val="0F1115"/>
          <w:lang w:eastAsia="ru-RU"/>
        </w:rPr>
        <w:br/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BE7D70">
        <w:rPr>
          <w:rFonts w:ascii="Segoe UI" w:eastAsia="Times New Roman" w:hAnsi="Segoe UI" w:cs="Segoe UI"/>
          <w:color w:val="0F1115"/>
          <w:lang w:eastAsia="ru-RU"/>
        </w:rPr>
        <w:br/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16.10.2026</w:t>
      </w:r>
      <w:r w:rsidRPr="00BE7D70">
        <w:rPr>
          <w:rFonts w:ascii="Segoe UI" w:eastAsia="Times New Roman" w:hAnsi="Segoe UI" w:cs="Segoe UI"/>
          <w:color w:val="0F1115"/>
          <w:lang w:eastAsia="ru-RU"/>
        </w:rPr>
        <w:br/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 Ермилов Даниил Евгеньевич</w:t>
      </w:r>
      <w:r w:rsidRPr="00BE7D70">
        <w:rPr>
          <w:rFonts w:ascii="Segoe UI" w:eastAsia="Times New Roman" w:hAnsi="Segoe UI" w:cs="Segoe UI"/>
          <w:color w:val="0F1115"/>
          <w:lang w:eastAsia="ru-RU"/>
        </w:rPr>
        <w:br/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 3ИП-1-24</w:t>
      </w:r>
    </w:p>
    <w:p w14:paraId="1C8A5FD0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BE7D70" w:rsidRPr="00BE7D70" w14:paraId="0B55173C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A6E0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BD69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BE7D70" w:rsidRPr="00BE7D70" w14:paraId="1F744B30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9165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9D9C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★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Упражнение 1.2: сопоставление требований и файлов</w:t>
            </w:r>
          </w:p>
        </w:tc>
      </w:tr>
      <w:tr w:rsidR="00BE7D70" w:rsidRPr="00BE7D70" w14:paraId="38BABF4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5242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8394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11.1, ПК 11.4</w:t>
            </w:r>
          </w:p>
        </w:tc>
      </w:tr>
      <w:tr w:rsidR="00BE7D70" w:rsidRPr="00BE7D70" w14:paraId="6B6CD58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8AFC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C4CD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сопоставлять функциональные требования с исходными файлами</w:t>
            </w:r>
          </w:p>
        </w:tc>
      </w:tr>
      <w:tr w:rsidR="00BE7D70" w:rsidRPr="00BE7D70" w14:paraId="5B12DC2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7AA4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D304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Понять, что такое функциональные требования. 2. Освоить сопоставление требований и файлов. 3. Научиться работать с файлами заказчика. 4. Выполнить упражнение 1.2. 5. Самостоятельно выполнить задания</w:t>
            </w:r>
          </w:p>
        </w:tc>
      </w:tr>
      <w:tr w:rsidR="00BE7D70" w:rsidRPr="00BE7D70" w14:paraId="158CA52C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3B5E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5550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 17</w:t>
            </w:r>
            <w:proofErr w:type="spellEnd"/>
          </w:p>
        </w:tc>
      </w:tr>
      <w:tr w:rsidR="00BE7D70" w:rsidRPr="00BE7D70" w14:paraId="05D208B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94D7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DCF2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BE7D70" w:rsidRPr="00BE7D70" w14:paraId="2650EA0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4B7E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11DC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Кейс-технология + разноуровневые задания</w:t>
            </w:r>
          </w:p>
        </w:tc>
      </w:tr>
      <w:tr w:rsidR="00BE7D70" w:rsidRPr="00BE7D70" w14:paraId="2A2988A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E32E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3C28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МЭШ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BE7D7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pgAdmin</w:t>
            </w:r>
            <w:proofErr w:type="spellEnd"/>
            <w:r w:rsidRPr="00BE7D7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VS Code, Excel</w:t>
            </w:r>
          </w:p>
        </w:tc>
      </w:tr>
    </w:tbl>
    <w:p w14:paraId="166B8A6B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36A9DD00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2D901055" w14:textId="77777777" w:rsidR="00BE7D70" w:rsidRPr="00BE7D70" w:rsidRDefault="00BE7D70" w:rsidP="00BE7D7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Объяснить, что такое функциональные требования;</w:t>
      </w:r>
    </w:p>
    <w:p w14:paraId="0ACF63B9" w14:textId="77777777" w:rsidR="00BE7D70" w:rsidRPr="00BE7D70" w:rsidRDefault="00BE7D70" w:rsidP="00BE7D7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Сопоставлять требования с исходными файлами;</w:t>
      </w:r>
    </w:p>
    <w:p w14:paraId="513177B0" w14:textId="77777777" w:rsidR="00BE7D70" w:rsidRPr="00BE7D70" w:rsidRDefault="00BE7D70" w:rsidP="00BE7D7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lastRenderedPageBreak/>
        <w:t>Понимать, какие данные нужны для каждого требования;</w:t>
      </w:r>
    </w:p>
    <w:p w14:paraId="71C97FB7" w14:textId="77777777" w:rsidR="00BE7D70" w:rsidRPr="00BE7D70" w:rsidRDefault="00BE7D70" w:rsidP="00BE7D7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Работать с файлами заказчика (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*_import.xlsx</w:t>
      </w:r>
      <w:r w:rsidRPr="00BE7D70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5A357515" w14:textId="77777777" w:rsidR="00BE7D70" w:rsidRPr="00BE7D70" w:rsidRDefault="00BE7D70" w:rsidP="00BE7D7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Выполнять упражнение 1.2 из ДЭ.</w:t>
      </w:r>
    </w:p>
    <w:p w14:paraId="4FD98C28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(25 минут)</w:t>
      </w:r>
    </w:p>
    <w:p w14:paraId="67E2B917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такое функциональные требования?</w:t>
      </w:r>
    </w:p>
    <w:p w14:paraId="7FE38A08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Функциональные требования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— это описание того, что должна делать система.</w:t>
      </w:r>
    </w:p>
    <w:p w14:paraId="57335D93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Пример для «Чудо Обувь»: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0781"/>
      </w:tblGrid>
      <w:tr w:rsidR="00BE7D70" w:rsidRPr="00BE7D70" w14:paraId="0F6F2C10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9B63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0C98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</w:tr>
      <w:tr w:rsidR="00BE7D70" w:rsidRPr="00BE7D70" w14:paraId="2EF8535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A1F5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0B83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каталоге должно храниться актуальное количество товарных позиций: сочетаний модели и размера</w:t>
            </w:r>
          </w:p>
        </w:tc>
      </w:tr>
      <w:tr w:rsidR="00BE7D70" w:rsidRPr="00BE7D70" w14:paraId="125707FB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1713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1318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каждой модели в каталоге должно сохраняться изображение</w:t>
            </w:r>
          </w:p>
        </w:tc>
      </w:tr>
      <w:tr w:rsidR="00BE7D70" w:rsidRPr="00BE7D70" w14:paraId="20A2E0E0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9D12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A462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 должен иметь возможность выбрать из каталога одну или несколько пар обуви доступного размера и модели</w:t>
            </w:r>
          </w:p>
        </w:tc>
      </w:tr>
      <w:tr w:rsidR="00BE7D70" w:rsidRPr="00BE7D70" w14:paraId="454DD58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9B18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BDB0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интерфейсе должен быть доступен просмотр списка заказов с отображением ключевой информации: дата заказа, ФИО клиента</w:t>
            </w:r>
          </w:p>
        </w:tc>
      </w:tr>
      <w:tr w:rsidR="00BE7D70" w:rsidRPr="00BE7D70" w14:paraId="5957D60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6B62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5C80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Должно быть реализовано управление заказами</w:t>
            </w:r>
          </w:p>
        </w:tc>
      </w:tr>
    </w:tbl>
    <w:p w14:paraId="19BA1BA4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Что такое исходные файлы?</w:t>
      </w:r>
    </w:p>
    <w:p w14:paraId="13C3214C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Исходные файлы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— это данные от заказчика, которые нужно загрузить в БД.</w:t>
      </w:r>
    </w:p>
    <w:p w14:paraId="3FE1155C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Пример для «Чудо Обувь»: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4380"/>
        <w:gridCol w:w="6173"/>
      </w:tblGrid>
      <w:tr w:rsidR="00BE7D70" w:rsidRPr="00BE7D70" w14:paraId="6498DBEE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D3F7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8984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7237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содержит</w:t>
            </w:r>
          </w:p>
        </w:tc>
      </w:tr>
      <w:tr w:rsidR="00BE7D70" w:rsidRPr="00BE7D70" w14:paraId="475C38E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A26C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EA10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418E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 (модели, цены, изображения)</w:t>
            </w:r>
          </w:p>
        </w:tc>
      </w:tr>
      <w:tr w:rsidR="00BE7D70" w:rsidRPr="00BE7D70" w14:paraId="2BB4FD1A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FA75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4BCD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DF32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Размеры</w:t>
            </w:r>
          </w:p>
        </w:tc>
      </w:tr>
      <w:tr w:rsidR="00BE7D70" w:rsidRPr="00BE7D70" w14:paraId="4C0800C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E863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EE50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55EF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</w:t>
            </w:r>
          </w:p>
        </w:tc>
      </w:tr>
      <w:tr w:rsidR="00BE7D70" w:rsidRPr="00BE7D70" w14:paraId="51462A6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2486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0722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8411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</w:t>
            </w:r>
          </w:p>
        </w:tc>
      </w:tr>
      <w:tr w:rsidR="00BE7D70" w:rsidRPr="00BE7D70" w14:paraId="1116B9B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4C45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C6C0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869F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Пользователи</w:t>
            </w:r>
          </w:p>
        </w:tc>
      </w:tr>
    </w:tbl>
    <w:p w14:paraId="2FDEB0A4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Зачем сопоставлять?</w:t>
      </w:r>
    </w:p>
    <w:p w14:paraId="0D2B484A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Задача упражнения 1.2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— понять, 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какие файлы нужны для каждого требования</w:t>
      </w:r>
      <w:r w:rsidRPr="00BE7D7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0810803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9"/>
        <w:gridCol w:w="6861"/>
      </w:tblGrid>
      <w:tr w:rsidR="00BE7D70" w:rsidRPr="00BE7D70" w14:paraId="710461FF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D3FB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24D8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BE7D70" w:rsidRPr="00BE7D70" w14:paraId="61A6890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05CE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Планирование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9386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Понять, какие данные нужны</w:t>
            </w:r>
          </w:p>
        </w:tc>
      </w:tr>
      <w:tr w:rsidR="00BE7D70" w:rsidRPr="00BE7D70" w14:paraId="7ECFF50B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302A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9438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Правильно загрузить данные</w:t>
            </w:r>
          </w:p>
        </w:tc>
      </w:tr>
      <w:tr w:rsidR="00BE7D70" w:rsidRPr="00BE7D70" w14:paraId="3905056D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89BE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Проектирование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114B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Понять структуру БД</w:t>
            </w:r>
          </w:p>
        </w:tc>
      </w:tr>
      <w:tr w:rsidR="00BE7D70" w:rsidRPr="00BE7D70" w14:paraId="603D9020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E092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10B5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Это задание из ДЭ</w:t>
            </w:r>
          </w:p>
        </w:tc>
      </w:tr>
    </w:tbl>
    <w:p w14:paraId="34CF1562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Как сопоставлять?</w:t>
      </w:r>
    </w:p>
    <w:p w14:paraId="077430D0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Алгоритм: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5005"/>
        <w:gridCol w:w="5416"/>
      </w:tblGrid>
      <w:tr w:rsidR="00BE7D70" w:rsidRPr="00BE7D70" w14:paraId="4545EE64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157B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F754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3F90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BE7D70" w:rsidRPr="00BE7D70" w14:paraId="2FAAF1AD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7528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6344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Прочитать требование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1425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Понять, что нужно</w:t>
            </w:r>
          </w:p>
        </w:tc>
      </w:tr>
      <w:tr w:rsidR="00BE7D70" w:rsidRPr="00BE7D70" w14:paraId="5ECF1C6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64D2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B43D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7359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Какие данные нужны?</w:t>
            </w:r>
          </w:p>
        </w:tc>
      </w:tr>
      <w:tr w:rsidR="00BE7D70" w:rsidRPr="00BE7D70" w14:paraId="0FF4968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1404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BF21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Найти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2E6F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каком файле эти данные?</w:t>
            </w:r>
          </w:p>
        </w:tc>
      </w:tr>
      <w:tr w:rsidR="00BE7D70" w:rsidRPr="00BE7D70" w14:paraId="5073995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FCDB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3344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Записать ответ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86E7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Например: А-1, 2, 3</w:t>
            </w:r>
          </w:p>
        </w:tc>
      </w:tr>
    </w:tbl>
    <w:p w14:paraId="7DCE4F9B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Пример сопоставления</w:t>
      </w:r>
    </w:p>
    <w:p w14:paraId="6ED0E591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Требование А: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«В каталоге должно храниться актуальное количество товарных позиций»</w:t>
      </w:r>
    </w:p>
    <w:p w14:paraId="5F03DA0B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3398"/>
        <w:gridCol w:w="6679"/>
      </w:tblGrid>
      <w:tr w:rsidR="00BE7D70" w:rsidRPr="00BE7D70" w14:paraId="24D37EC6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0C74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94B6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F78A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</w:t>
            </w:r>
          </w:p>
        </w:tc>
      </w:tr>
      <w:tr w:rsidR="00BE7D70" w:rsidRPr="00BE7D70" w14:paraId="6372FDF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333F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C7F5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EF25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  <w:tr w:rsidR="00BE7D70" w:rsidRPr="00BE7D70" w14:paraId="4F0E620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5E63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CAA2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7CD5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</w:tr>
      <w:tr w:rsidR="00BE7D70" w:rsidRPr="00BE7D70" w14:paraId="650792EE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32F9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64CB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8CDA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</w:tr>
    </w:tbl>
    <w:p w14:paraId="6E9CA4ED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А-1, 2, 3</w:t>
      </w:r>
    </w:p>
    <w:p w14:paraId="0A700A97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Пример для всех требований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6566"/>
        <w:gridCol w:w="2071"/>
      </w:tblGrid>
      <w:tr w:rsidR="00BE7D70" w:rsidRPr="00BE7D70" w14:paraId="6AC52C08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30B5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5C85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387F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</w:t>
            </w:r>
          </w:p>
        </w:tc>
      </w:tr>
      <w:tr w:rsidR="00BE7D70" w:rsidRPr="00BE7D70" w14:paraId="5CAE29BD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72C6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F9B9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товарных позиций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031A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1, 2, 3</w:t>
            </w:r>
          </w:p>
        </w:tc>
      </w:tr>
      <w:tr w:rsidR="00BE7D70" w:rsidRPr="00BE7D70" w14:paraId="39E11DA0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40F7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290A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49F5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BE7D70" w:rsidRPr="00BE7D70" w14:paraId="1B84DFFC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A613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11A0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Выбор размера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0799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1, 2, 3</w:t>
            </w:r>
          </w:p>
        </w:tc>
      </w:tr>
      <w:tr w:rsidR="00BE7D70" w:rsidRPr="00BE7D70" w14:paraId="1E67874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1896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04F5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0952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4, 5</w:t>
            </w:r>
          </w:p>
        </w:tc>
      </w:tr>
      <w:tr w:rsidR="00BE7D70" w:rsidRPr="00BE7D70" w14:paraId="2E14832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DCE3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DE86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Управление заказами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8B27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4, 5</w:t>
            </w:r>
          </w:p>
        </w:tc>
      </w:tr>
    </w:tbl>
    <w:p w14:paraId="63F7A237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А-1,2,3; Б-1; В-1,2,3; Г-4,5; Д-4,5</w:t>
      </w:r>
    </w:p>
    <w:p w14:paraId="2E170347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7. </w:t>
      </w:r>
      <w:r w:rsidRPr="00BE7D70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📌</w:t>
      </w: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 w14:paraId="43E598D4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Простое сопоставление:</w:t>
      </w:r>
    </w:p>
    <w:p w14:paraId="5A24D548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«Клиент должен видеть список товаров»</w:t>
      </w:r>
    </w:p>
    <w:p w14:paraId="521703F2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3929"/>
        <w:gridCol w:w="6103"/>
      </w:tblGrid>
      <w:tr w:rsidR="00BE7D70" w:rsidRPr="00BE7D70" w14:paraId="12B634DE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F3E1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EF19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829B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50930E3C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6F02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706C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B72E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  <w:tr w:rsidR="00BE7D70" w:rsidRPr="00BE7D70" w14:paraId="1A7DB97C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5EE3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156D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DC7F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  <w:tr w:rsidR="00BE7D70" w:rsidRPr="00BE7D70" w14:paraId="3A303788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1809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F2A0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CFE9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</w:tbl>
    <w:p w14:paraId="66CF3139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1</w:t>
      </w:r>
    </w:p>
    <w:p w14:paraId="35A04939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Пример 2. Сложное сопоставление:</w:t>
      </w:r>
    </w:p>
    <w:p w14:paraId="6125F0AA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«Клиент должен заказать товар»</w:t>
      </w:r>
    </w:p>
    <w:p w14:paraId="078E8540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4231"/>
        <w:gridCol w:w="5973"/>
      </w:tblGrid>
      <w:tr w:rsidR="00BE7D70" w:rsidRPr="00BE7D70" w14:paraId="4C12DB3A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A936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5EE9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F3A0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07F8AA7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121C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9A3B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B585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  <w:tr w:rsidR="00BE7D70" w:rsidRPr="00BE7D70" w14:paraId="2B24217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F8AA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77EE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BB03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</w:tr>
      <w:tr w:rsidR="00BE7D70" w:rsidRPr="00BE7D70" w14:paraId="4603E75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3E8B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4315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6980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</w:tr>
      <w:tr w:rsidR="00BE7D70" w:rsidRPr="00BE7D70" w14:paraId="2869DE8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ECC6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5209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FA35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</w:tr>
      <w:tr w:rsidR="00BE7D70" w:rsidRPr="00BE7D70" w14:paraId="5036C80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9C08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C91D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42D9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Users_import.xlsx</w:t>
            </w:r>
          </w:p>
        </w:tc>
      </w:tr>
    </w:tbl>
    <w:p w14:paraId="60A4DF9A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1, 2, 3, 4, 5</w:t>
      </w:r>
    </w:p>
    <w:p w14:paraId="30230B16" w14:textId="77777777" w:rsidR="00BE7D70" w:rsidRPr="00BE7D70" w:rsidRDefault="00BE7D70" w:rsidP="00BE7D7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BE7D70">
        <w:rPr>
          <w:rFonts w:ascii="Times New Roman" w:eastAsia="Times New Roman" w:hAnsi="Times New Roman" w:cs="Times New Roman"/>
          <w:lang w:eastAsia="ru-RU"/>
        </w:rPr>
        <w:pict w14:anchorId="5B2C3F46">
          <v:rect id="_x0000_i1025" style="width:0;height:.75pt" o:hralign="center" o:hrstd="t" o:hr="t" fillcolor="#a0a0a0" stroked="f"/>
        </w:pict>
      </w:r>
    </w:p>
    <w:p w14:paraId="4B6D134C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(55 минут)</w:t>
      </w:r>
    </w:p>
    <w:p w14:paraId="328A2F50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(5 минут)</w:t>
      </w:r>
    </w:p>
    <w:p w14:paraId="7A45EEB2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Откройте все файлы заказчика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6976"/>
        <w:gridCol w:w="3147"/>
      </w:tblGrid>
      <w:tr w:rsidR="00BE7D70" w:rsidRPr="00BE7D70" w14:paraId="71A6E0AF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30C5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C376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611D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Открыт?</w:t>
            </w:r>
          </w:p>
        </w:tc>
      </w:tr>
      <w:tr w:rsidR="00BE7D70" w:rsidRPr="00BE7D70" w14:paraId="290FBA1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67E4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7486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2673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D70" w:rsidRPr="00BE7D70" w14:paraId="7CF64CF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22AB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E8B9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Variants_import.xlsx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D43F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D70" w:rsidRPr="00BE7D70" w14:paraId="3AF70ED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2F2C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8705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BA93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D70" w:rsidRPr="00BE7D70" w14:paraId="0886B27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093D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3604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0D20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D70" w:rsidRPr="00BE7D70" w14:paraId="734DB548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910C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4F60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E9D8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07306D51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BE7D7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 Все файлы открыты</w:t>
      </w:r>
    </w:p>
    <w:p w14:paraId="67DE6E1A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B32C5B1" w14:textId="77777777" w:rsidR="00BE7D70" w:rsidRPr="00BE7D70" w:rsidRDefault="00BE7D70" w:rsidP="00BE7D70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1389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4_1.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3898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5D706DE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Изучите структуру каждого файла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010"/>
        <w:gridCol w:w="7771"/>
      </w:tblGrid>
      <w:tr w:rsidR="00BE7D70" w:rsidRPr="00BE7D70" w14:paraId="3888A219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F5E3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F6A6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2EC1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Колонки</w:t>
            </w:r>
          </w:p>
        </w:tc>
      </w:tr>
      <w:tr w:rsidR="00BE7D70" w:rsidRPr="00BE7D70" w14:paraId="0071FD4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F6E3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3818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DF52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Категория, Подкатегория, Изображение</w:t>
              <w:br/>
              <w:t>Наименование товара, Производство</w:t>
              <w:br/>
              <w:t>Описание, Состав, Цена</w:t>
            </w:r>
          </w:p>
        </w:tc>
      </w:tr>
      <w:tr w:rsidR="00BE7D70" w:rsidRPr="00BE7D70" w14:paraId="6D5F5FB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F7F0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8829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Variants_import.xlsx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69A6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Вариант исполнения (30, 50, 100 мл)</w:t>
            </w:r>
          </w:p>
        </w:tc>
      </w:tr>
      <w:tr w:rsidR="00BE7D70" w:rsidRPr="00BE7D70" w14:paraId="09D7108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74BE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7390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39B3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Наименование товара, Производство</w:t>
              <w:br/>
              <w:t>Вариант исполнения, Количество</w:t>
              <w:br/>
              <w:t>доступное для заказа, Цена варианта</w:t>
            </w:r>
          </w:p>
        </w:tc>
      </w:tr>
      <w:tr w:rsidR="00BE7D70" w:rsidRPr="00BE7D70" w14:paraId="040E40EC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2130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1341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8E8F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Номер заказа, Дата заказа, ФИО</w:t>
              <w:br/>
              <w:t>Категория, Наименование товара</w:t>
              <w:br/>
              <w:t>Производство, Вариант исполнения</w:t>
              <w:br/>
              <w:t>Количество, Цена за единицу</w:t>
            </w:r>
          </w:p>
        </w:tc>
      </w:tr>
      <w:tr w:rsidR="00BE7D70" w:rsidRPr="00BE7D70" w14:paraId="3F91CA9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D548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FD09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2617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Фамилия, Имя, Отчество, Логин, Роль</w:t>
            </w:r>
          </w:p>
        </w:tc>
      </w:tr>
    </w:tbl>
    <w:p w14:paraId="57155A05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 </w:t>
      </w:r>
      <w:r w:rsidRPr="00BE7D7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 Структура изучена</w:t>
      </w:r>
    </w:p>
    <w:p w14:paraId="692B4BE1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D0ADD51" w14:textId="77777777" w:rsidR="00BE7D70" w:rsidRPr="00BE7D70" w:rsidRDefault="00BE7D70" w:rsidP="00BE7D70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2619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4_1.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6199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4D93973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Сопоставление требований (10 минут)</w:t>
      </w:r>
    </w:p>
    <w:p w14:paraId="7C7DE67C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0781"/>
      </w:tblGrid>
      <w:tr w:rsidR="00BE7D70" w:rsidRPr="00BE7D70" w14:paraId="3E11EBDB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030F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3286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</w:tr>
      <w:tr w:rsidR="00BE7D70" w:rsidRPr="00BE7D70" w14:paraId="78C7EDA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214E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82AA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каталоге должно храниться актуальное количество товарных позиций: сочетаний модели и размера</w:t>
            </w:r>
          </w:p>
        </w:tc>
      </w:tr>
      <w:tr w:rsidR="00BE7D70" w:rsidRPr="00BE7D70" w14:paraId="4373145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4FBF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39DA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каждой модели в каталоге должно сохраняться изображение</w:t>
            </w:r>
          </w:p>
        </w:tc>
      </w:tr>
      <w:tr w:rsidR="00BE7D70" w:rsidRPr="00BE7D70" w14:paraId="1CED0A4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001D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3130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 должен иметь возможность выбрать из каталога одну или несколько пар обуви доступного размера и модели</w:t>
            </w:r>
          </w:p>
        </w:tc>
      </w:tr>
      <w:tr w:rsidR="00BE7D70" w:rsidRPr="00BE7D70" w14:paraId="02CCFE8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FCB0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D0D8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интерфейсе должен быть доступен просмотр списка заказов с отображением ключевой информации: дата заказа, ФИО клиента</w:t>
            </w:r>
          </w:p>
        </w:tc>
      </w:tr>
      <w:tr w:rsidR="00BE7D70" w:rsidRPr="00BE7D70" w14:paraId="0AC33B9B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CB4D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2805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Должно быть реализовано управление заказами</w:t>
            </w:r>
          </w:p>
        </w:tc>
      </w:tr>
    </w:tbl>
    <w:p w14:paraId="7ED26CF7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Названия файлов: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9558"/>
      </w:tblGrid>
      <w:tr w:rsidR="00BE7D70" w:rsidRPr="00BE7D70" w14:paraId="56DA7F10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B40C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0243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40F237FA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9794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E8B4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  <w:tr w:rsidR="00BE7D70" w:rsidRPr="00BE7D70" w14:paraId="1C2A4540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A3E2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FFB5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</w:tr>
      <w:tr w:rsidR="00BE7D70" w:rsidRPr="00BE7D70" w14:paraId="097B114E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F596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5A44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</w:tr>
      <w:tr w:rsidR="00BE7D70" w:rsidRPr="00BE7D70" w14:paraId="011A5E1B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39FF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BF31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</w:tr>
      <w:tr w:rsidR="00BE7D70" w:rsidRPr="00BE7D70" w14:paraId="64229C48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8D89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B290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Users_import.xlsx</w:t>
            </w:r>
          </w:p>
        </w:tc>
      </w:tr>
    </w:tbl>
    <w:p w14:paraId="1ED257B7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Сопоставьте требования и файлы: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5510"/>
        <w:gridCol w:w="3552"/>
      </w:tblGrid>
      <w:tr w:rsidR="00BE7D70" w:rsidRPr="00BE7D70" w14:paraId="7A4DDDE2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BCDF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A39D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9487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</w:t>
            </w:r>
          </w:p>
        </w:tc>
      </w:tr>
      <w:tr w:rsidR="00BE7D70" w:rsidRPr="00BE7D70" w14:paraId="36B4BB4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6339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617D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товарных позиций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EB50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 1 ☑ 2 ☑ 3 ☐ 4 ☐ 5</w:t>
            </w:r>
          </w:p>
        </w:tc>
      </w:tr>
      <w:tr w:rsidR="00BE7D70" w:rsidRPr="00BE7D70" w14:paraId="33F2005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1101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3543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39B1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 1 ☐ 2 ☐ 3 ☐ 4 ☐ 5</w:t>
            </w:r>
          </w:p>
        </w:tc>
      </w:tr>
      <w:tr w:rsidR="00BE7D70" w:rsidRPr="00BE7D70" w14:paraId="6174DCA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4303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BB98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Выбор размера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9455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 1 ☑ 2 ☑ 3 ☐ 4 ☐ 5</w:t>
            </w:r>
          </w:p>
        </w:tc>
      </w:tr>
      <w:tr w:rsidR="00BE7D70" w:rsidRPr="00BE7D70" w14:paraId="703561F0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22DF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B20A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03CB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 1 ☐ 2 ☐ 3 ☑ 4 ☑ 5</w:t>
            </w:r>
          </w:p>
        </w:tc>
      </w:tr>
      <w:tr w:rsidR="00BE7D70" w:rsidRPr="00BE7D70" w14:paraId="2E1BDF0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B15E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3C6A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Управление заказами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829E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 1 ☐ 2 ☐ 3 ☑ 4 ☑ 5</w:t>
            </w:r>
          </w:p>
        </w:tc>
      </w:tr>
    </w:tbl>
    <w:p w14:paraId="7E47E927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Ваш ответ:</w:t>
      </w:r>
    </w:p>
    <w:p w14:paraId="27C886AA" w14:textId="77777777" w:rsidR="00BE7D70" w:rsidRPr="00BE7D70" w:rsidRDefault="00BE7D70" w:rsidP="00BE7D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E7D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2E2E739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t>А-1, 2, 3; Б-1; В-1, 2, 3; Г-4, 5; Д-4, 5</w:t>
      </w:r>
    </w:p>
    <w:p w14:paraId="65CD49C6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F94297E" w14:textId="77777777" w:rsidR="00BE7D70" w:rsidRPr="00BE7D70" w:rsidRDefault="00BE7D70" w:rsidP="00BE7D70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13898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4_2.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3898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2088437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Обоснуйте ответ: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6"/>
        <w:gridCol w:w="6984"/>
      </w:tblGrid>
      <w:tr w:rsidR="00BE7D70" w:rsidRPr="00BE7D70" w14:paraId="393F49D2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509B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2CC9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 эти файлы</w:t>
            </w:r>
          </w:p>
        </w:tc>
      </w:tr>
      <w:tr w:rsidR="00BE7D70" w:rsidRPr="00BE7D70" w14:paraId="7702CD0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FC10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CE4D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Модели — 1, размеры — 2,</w:t>
              <w:br/>
              <w:t>остатки — 3.</w:t>
            </w:r>
          </w:p>
        </w:tc>
      </w:tr>
      <w:tr w:rsidR="00BE7D70" w:rsidRPr="00BE7D70" w14:paraId="46CC210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0CB6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909D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Изображение — файл 1.</w:t>
            </w:r>
          </w:p>
        </w:tc>
      </w:tr>
      <w:tr w:rsidR="00BE7D70" w:rsidRPr="00BE7D70" w14:paraId="5481F130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BD6C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C0E0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Модель — 1, размер — 2,</w:t>
              <w:br/>
              <w:t>остаток — 3.</w:t>
            </w:r>
          </w:p>
        </w:tc>
      </w:tr>
      <w:tr w:rsidR="00BE7D70" w:rsidRPr="00BE7D70" w14:paraId="7DA9867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E9A7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809B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Дата — 4, ФИО — 5.</w:t>
            </w:r>
          </w:p>
        </w:tc>
      </w:tr>
      <w:tr w:rsidR="00BE7D70" w:rsidRPr="00BE7D70" w14:paraId="18FD1F6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7C2D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BAE5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Заказы — 4, пользователи — 5.</w:t>
            </w:r>
          </w:p>
        </w:tc>
      </w:tr>
    </w:tbl>
    <w:p w14:paraId="41AA37F7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A31C324" w14:textId="77777777" w:rsidR="00BE7D70" w:rsidRPr="00BE7D70" w:rsidRDefault="00BE7D70" w:rsidP="00BE7D70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1917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4_2.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917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2180FB3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Проверка сопоставления (10 минут)</w:t>
      </w:r>
    </w:p>
    <w:p w14:paraId="101F14C8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Проверьте требование А:</w:t>
      </w:r>
    </w:p>
    <w:p w14:paraId="136CEC77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 А: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«В каталоге должно храниться актуальное количество товарных позиций»</w:t>
      </w:r>
    </w:p>
    <w:p w14:paraId="54B8405C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5130"/>
        <w:gridCol w:w="5211"/>
      </w:tblGrid>
      <w:tr w:rsidR="00BE7D70" w:rsidRPr="00BE7D70" w14:paraId="57186E11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9ECE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3225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8CF6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78C7A1FB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353F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A44F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 (модели)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47DB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  <w:tr w:rsidR="00BE7D70" w:rsidRPr="00BE7D70" w14:paraId="6F1E19F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E057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52C1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9DB4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</w:tr>
      <w:tr w:rsidR="00BE7D70" w:rsidRPr="00BE7D70" w14:paraId="200A6C8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71D8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3B29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 (количество)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7CEE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</w:tr>
    </w:tbl>
    <w:p w14:paraId="4AF18E38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А-1, 2, 3</w:t>
      </w:r>
    </w:p>
    <w:p w14:paraId="2FE9CFC3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Ваш 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</w:t>
      </w:r>
      <w:r w:rsidRPr="00BE7D7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 Совпадает </w:t>
      </w:r>
      <w:r w:rsidRPr="00BE7D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 Не совпадает</w:t>
      </w:r>
    </w:p>
    <w:p w14:paraId="37D44861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5E9713A" w14:textId="77777777" w:rsidR="00BE7D70" w:rsidRPr="00BE7D70" w:rsidRDefault="00BE7D70" w:rsidP="00BE7D70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1214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4_3.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214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A99C8E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Проверьте требование Б:</w:t>
      </w:r>
    </w:p>
    <w:p w14:paraId="50E7CF4C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 Б: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«Для каждой модели в каталоге должно сохраняться изображение»</w:t>
      </w:r>
    </w:p>
    <w:p w14:paraId="68087D09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4505"/>
        <w:gridCol w:w="5625"/>
      </w:tblGrid>
      <w:tr w:rsidR="00BE7D70" w:rsidRPr="00BE7D70" w14:paraId="5DE3B793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1A7B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C3BC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EE7E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7C2C52C8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66BC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08D6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E5EE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</w:tbl>
    <w:p w14:paraId="4B70B4B2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Б-1</w:t>
      </w:r>
    </w:p>
    <w:p w14:paraId="3DD0FC30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Ваш 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</w:t>
      </w:r>
      <w:r w:rsidRPr="00BE7D7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 Совпадает </w:t>
      </w:r>
      <w:r w:rsidRPr="00BE7D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 Не совпадает</w:t>
      </w:r>
    </w:p>
    <w:p w14:paraId="15678A04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026875B" w14:textId="77777777" w:rsidR="00BE7D70" w:rsidRPr="00BE7D70" w:rsidRDefault="00BE7D70" w:rsidP="00BE7D70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10383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4_3.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0383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12387FA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Проверьте требование В:</w:t>
      </w:r>
    </w:p>
    <w:p w14:paraId="6B243418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 В: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«Клиент должен иметь возможность выбрать из каталога одну или несколько пар обуви доступного размера и модели»</w:t>
      </w:r>
    </w:p>
    <w:p w14:paraId="66EF7859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5939"/>
        <w:gridCol w:w="4526"/>
      </w:tblGrid>
      <w:tr w:rsidR="00BE7D70" w:rsidRPr="00BE7D70" w14:paraId="2AE18E45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8E37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A629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4C3A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405A242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BB47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5F3D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 (модели)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80AF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  <w:tr w:rsidR="00BE7D70" w:rsidRPr="00BE7D70" w14:paraId="2D2449D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9A9A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E0D6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45EC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</w:tr>
      <w:tr w:rsidR="00BE7D70" w:rsidRPr="00BE7D70" w14:paraId="38553E4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17F4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C3C7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 (доступные размеры)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8056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</w:tr>
    </w:tbl>
    <w:p w14:paraId="39420FAB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В-1, 2, 3</w:t>
      </w:r>
    </w:p>
    <w:p w14:paraId="365FD49C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Ваш 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</w:t>
      </w:r>
      <w:r w:rsidRPr="00BE7D7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 Совпадает </w:t>
      </w:r>
      <w:r w:rsidRPr="00BE7D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 Не совпадает</w:t>
      </w:r>
    </w:p>
    <w:p w14:paraId="156C3513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33CC98E" w14:textId="77777777" w:rsidR="00BE7D70" w:rsidRPr="00BE7D70" w:rsidRDefault="00BE7D70" w:rsidP="00BE7D70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10383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4_3.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0383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E0D3A81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3.4.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Проверьте требование Г:</w:t>
      </w:r>
    </w:p>
    <w:p w14:paraId="5C8A52AF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 Г: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«В интерфейсе должен быть доступен просмотр списка заказов с отображением ключевой информации: дата заказа, ФИО клиента»</w:t>
      </w:r>
    </w:p>
    <w:p w14:paraId="4192EC19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5596"/>
        <w:gridCol w:w="4641"/>
      </w:tblGrid>
      <w:tr w:rsidR="00BE7D70" w:rsidRPr="00BE7D70" w14:paraId="25B59C90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863D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AB9A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1C66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0D33647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401C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5E5D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 (дата)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0720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</w:tr>
      <w:tr w:rsidR="00BE7D70" w:rsidRPr="00BE7D70" w14:paraId="6A31D398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1EE9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BDE8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Пользователи (ФИО)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453D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Users_import.xlsx</w:t>
            </w:r>
          </w:p>
        </w:tc>
      </w:tr>
    </w:tbl>
    <w:p w14:paraId="148F62BC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Г-4, 5</w:t>
      </w:r>
    </w:p>
    <w:p w14:paraId="5BCB8B14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Ваш 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</w:t>
      </w:r>
      <w:r w:rsidRPr="00BE7D7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 Совпадает </w:t>
      </w:r>
      <w:r w:rsidRPr="00BE7D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 Не совпадает</w:t>
      </w:r>
    </w:p>
    <w:p w14:paraId="2AA374BB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BC1E414" w14:textId="77777777" w:rsidR="00BE7D70" w:rsidRPr="00BE7D70" w:rsidRDefault="00BE7D70" w:rsidP="00BE7D70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1214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4_3.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214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857AB4F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3.5.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Проверьте требование Д:</w:t>
      </w:r>
    </w:p>
    <w:p w14:paraId="1653B996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 Д: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«Должно быть реализовано управление заказами»</w:t>
      </w:r>
    </w:p>
    <w:p w14:paraId="250378B3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4728"/>
        <w:gridCol w:w="5350"/>
      </w:tblGrid>
      <w:tr w:rsidR="00BE7D70" w:rsidRPr="00BE7D70" w14:paraId="521DDC2D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A304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A4DE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AC54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135DBAB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48DD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2C66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3227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</w:tr>
      <w:tr w:rsidR="00BE7D70" w:rsidRPr="00BE7D70" w14:paraId="0BCFF86E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0107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54C6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FC4D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Users_import.xlsx</w:t>
            </w:r>
          </w:p>
        </w:tc>
      </w:tr>
    </w:tbl>
    <w:p w14:paraId="447A4986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Д-4, 5</w:t>
      </w:r>
    </w:p>
    <w:p w14:paraId="226385C2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Ваш 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</w:t>
      </w:r>
      <w:r w:rsidRPr="00BE7D7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 Совпадает </w:t>
      </w:r>
      <w:r w:rsidRPr="00BE7D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 Не совпадает</w:t>
      </w:r>
    </w:p>
    <w:p w14:paraId="5F0F1B85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19FB86C" w14:textId="77777777" w:rsidR="00BE7D70" w:rsidRPr="00BE7D70" w:rsidRDefault="00BE7D70" w:rsidP="00BE7D70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12141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4_3.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214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772F1C8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Самостоятельная работа (15 минут)</w:t>
      </w:r>
    </w:p>
    <w:p w14:paraId="1FB26ABD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Сопоставьте требования и файлы для своей темы</w:t>
      </w:r>
    </w:p>
    <w:p w14:paraId="1AB5896A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</w:p>
    <w:p w14:paraId="41655630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8777"/>
      </w:tblGrid>
      <w:tr w:rsidR="00BE7D70" w:rsidRPr="00BE7D70" w14:paraId="46DCD58B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84F7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E8FB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</w:tr>
      <w:tr w:rsidR="00BE7D70" w:rsidRPr="00BE7D70" w14:paraId="3861A0F8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922D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9864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Показывать остаток парфюмерной</w:t>
              <w:br/>
              <w:t>позиции по модели и объёму.</w:t>
            </w:r>
          </w:p>
        </w:tc>
      </w:tr>
      <w:tr w:rsidR="00BE7D70" w:rsidRPr="00BE7D70" w14:paraId="1582434D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92D0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029D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Показывать изображение каждой</w:t>
              <w:br/>
              <w:t>модели парфюмерии.</w:t>
            </w:r>
          </w:p>
        </w:tc>
      </w:tr>
      <w:tr w:rsidR="00BE7D70" w:rsidRPr="00BE7D70" w14:paraId="4CDD5CF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C8FC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5997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Выбирать доступный объём</w:t>
              <w:br/>
              <w:t>флакона с точной ценой.</w:t>
            </w:r>
          </w:p>
        </w:tc>
      </w:tr>
      <w:tr w:rsidR="00BE7D70" w:rsidRPr="00BE7D70" w14:paraId="6D7BA34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38D4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F9CB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Показывать список заказов</w:t>
              <w:br/>
              <w:t>с датой и ФИО клиента.</w:t>
            </w:r>
          </w:p>
        </w:tc>
      </w:tr>
      <w:tr w:rsidR="00BE7D70" w:rsidRPr="00BE7D70" w14:paraId="4903612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36DE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BF6A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Управлять заказами по ролям</w:t>
              <w:br/>
              <w:t>менеджера и администратора.</w:t>
            </w:r>
          </w:p>
        </w:tc>
      </w:tr>
    </w:tbl>
    <w:p w14:paraId="21B2FD3F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Файлы: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8"/>
        <w:gridCol w:w="7572"/>
      </w:tblGrid>
      <w:tr w:rsidR="00BE7D70" w:rsidRPr="00BE7D70" w14:paraId="52AEFD2A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A18D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746A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75EE9CC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3157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A5A1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Products_import.xlsx</w:t>
            </w:r>
          </w:p>
        </w:tc>
      </w:tr>
      <w:tr w:rsidR="00BE7D70" w:rsidRPr="00BE7D70" w14:paraId="7623BAB8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1BDF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1526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Variants_import.xlsx</w:t>
            </w:r>
          </w:p>
        </w:tc>
      </w:tr>
      <w:tr w:rsidR="00BE7D70" w:rsidRPr="00BE7D70" w14:paraId="4E9140F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F1B9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2DF6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Stock_Items_import.xlsx</w:t>
            </w:r>
          </w:p>
        </w:tc>
      </w:tr>
      <w:tr w:rsidR="00BE7D70" w:rsidRPr="00BE7D70" w14:paraId="62F9FA4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5452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BB13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Orders_import.xlsx</w:t>
            </w:r>
          </w:p>
        </w:tc>
      </w:tr>
      <w:tr w:rsidR="00BE7D70" w:rsidRPr="00BE7D70" w14:paraId="714C2D4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315F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D6F1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Users_import.xlsx</w:t>
            </w:r>
          </w:p>
        </w:tc>
      </w:tr>
    </w:tbl>
    <w:p w14:paraId="12711DA3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Ваш ответ:</w:t>
      </w:r>
    </w:p>
    <w:p w14:paraId="188AB5FB" w14:textId="77777777" w:rsidR="00BE7D70" w:rsidRPr="00BE7D70" w:rsidRDefault="00BE7D70" w:rsidP="00BE7D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E7D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text</w:t>
      </w:r>
      <w:proofErr w:type="spellEnd"/>
    </w:p>
    <w:p w14:paraId="1C7427C4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t>А-1, 2, 3; Б-1; В-1, 2, 3; Г-4; Д-4, 5</w:t>
      </w:r>
    </w:p>
    <w:p w14:paraId="2F264BEB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B3B354F" w14:textId="77777777" w:rsidR="00BE7D70" w:rsidRPr="00BE7D70" w:rsidRDefault="00BE7D70" w:rsidP="00BE7D70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22684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4_4.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2684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97907B7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Обоснуйте ответ: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6"/>
        <w:gridCol w:w="6984"/>
      </w:tblGrid>
      <w:tr w:rsidR="00BE7D70" w:rsidRPr="00BE7D70" w14:paraId="5D7EE934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9E69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063B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 эти файлы</w:t>
            </w:r>
          </w:p>
        </w:tc>
      </w:tr>
      <w:tr w:rsidR="00BE7D70" w:rsidRPr="00BE7D70" w14:paraId="39F92F5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55BC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F1D6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Товар — 1, объём — 2,</w:t>
              <w:br/>
              <w:t>остаток — 3.</w:t>
            </w:r>
          </w:p>
        </w:tc>
      </w:tr>
      <w:tr w:rsidR="00BE7D70" w:rsidRPr="00BE7D70" w14:paraId="5B125B5C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A454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03D0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Имя изображения — файл 1.</w:t>
            </w:r>
          </w:p>
        </w:tc>
      </w:tr>
      <w:tr w:rsidR="00BE7D70" w:rsidRPr="00BE7D70" w14:paraId="0F97C61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7B12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6367F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Модель — 1, объём — 2,</w:t>
              <w:br/>
              <w:t>цена и остаток — 3.</w:t>
            </w:r>
          </w:p>
        </w:tc>
      </w:tr>
      <w:tr w:rsidR="00BE7D70" w:rsidRPr="00BE7D70" w14:paraId="5731456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85BD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092DD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Дата и ФИО — файл 4.</w:t>
            </w:r>
          </w:p>
        </w:tc>
      </w:tr>
      <w:tr w:rsidR="00BE7D70" w:rsidRPr="00BE7D70" w14:paraId="6C63F19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19E7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69580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Заказы — 4, роли — 5.</w:t>
            </w:r>
          </w:p>
        </w:tc>
      </w:tr>
    </w:tbl>
    <w:p w14:paraId="51382C42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306CA4C" w14:textId="77777777" w:rsidR="00BE7D70" w:rsidRPr="00BE7D70" w:rsidRDefault="00BE7D70" w:rsidP="00BE7D70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1917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4_4.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917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68BBC25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Разноуровневые задания (10 минут)</w:t>
      </w:r>
    </w:p>
    <w:p w14:paraId="19BDBF12" w14:textId="77777777" w:rsidR="00BE7D70" w:rsidRPr="00BE7D70" w:rsidRDefault="00BE7D70" w:rsidP="00BE7D7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1F57D109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Сопоставьте:</w:t>
      </w:r>
    </w:p>
    <w:p w14:paraId="06FB024A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«Клиент должен видеть список товаров»</w:t>
      </w:r>
    </w:p>
    <w:p w14:paraId="66939750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3427"/>
        <w:gridCol w:w="6510"/>
      </w:tblGrid>
      <w:tr w:rsidR="00BE7D70" w:rsidRPr="00BE7D70" w14:paraId="1F793A2A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0CE6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A0B7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5F4B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2449BD2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92D8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39C4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0527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 1 ☐ 2 ☐ 3 ☐ 4 ☐ 5</w:t>
            </w:r>
          </w:p>
        </w:tc>
      </w:tr>
    </w:tbl>
    <w:p w14:paraId="3BE9A9E1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Ответ: 1</w:t>
      </w:r>
    </w:p>
    <w:p w14:paraId="0E26DF21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44AA5EC" w14:textId="77777777" w:rsidR="00BE7D70" w:rsidRPr="00BE7D70" w:rsidRDefault="00BE7D70" w:rsidP="00BE7D70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6869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4_5.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6869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ECBF34D" w14:textId="77777777" w:rsidR="00BE7D70" w:rsidRPr="00BE7D70" w:rsidRDefault="00BE7D70" w:rsidP="00BE7D7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Уровень 2 (средний)</w:t>
      </w:r>
    </w:p>
    <w:p w14:paraId="31419D07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Сопоставьте:</w:t>
      </w:r>
    </w:p>
    <w:p w14:paraId="3D31D708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«Клиент должен заказать товар»</w:t>
      </w:r>
    </w:p>
    <w:p w14:paraId="3C131E4E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3674"/>
        <w:gridCol w:w="6305"/>
      </w:tblGrid>
      <w:tr w:rsidR="00BE7D70" w:rsidRPr="00BE7D70" w14:paraId="5D2B9A23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E6C5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FA69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7C0C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5450B0E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5169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1866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F44D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 1 ☐ 2 ☐ 3 ☐ 4 ☐ 5</w:t>
            </w:r>
          </w:p>
        </w:tc>
      </w:tr>
      <w:tr w:rsidR="00BE7D70" w:rsidRPr="00BE7D70" w14:paraId="169DE09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EEAE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7669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8205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 1 ☑ 2 ☐ 3 ☐ 4 ☐ 5</w:t>
            </w:r>
          </w:p>
        </w:tc>
      </w:tr>
      <w:tr w:rsidR="00BE7D70" w:rsidRPr="00BE7D70" w14:paraId="039DD4D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D7D7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3D13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E1CA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 1 ☐ 2 ☑ 3 ☐ 4 ☐ 5</w:t>
            </w:r>
          </w:p>
        </w:tc>
      </w:tr>
      <w:tr w:rsidR="00BE7D70" w:rsidRPr="00BE7D70" w14:paraId="6FD3BFAA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AE8F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9042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2437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 1 ☐ 2 ☐ 3 ☑ 4 ☑ 5</w:t>
            </w:r>
          </w:p>
        </w:tc>
      </w:tr>
    </w:tbl>
    <w:p w14:paraId="296CD1DF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Ответ: 1, 2, 3, 4, 5</w:t>
      </w:r>
    </w:p>
    <w:p w14:paraId="4EBC2E41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4475014" w14:textId="77777777" w:rsidR="00BE7D70" w:rsidRPr="00BE7D70" w:rsidRDefault="00BE7D70" w:rsidP="00BE7D70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8626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4_5.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8626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ED7C849" w14:textId="77777777" w:rsidR="00BE7D70" w:rsidRPr="00BE7D70" w:rsidRDefault="00BE7D70" w:rsidP="00BE7D7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3 (повышенный)</w:t>
      </w:r>
    </w:p>
    <w:p w14:paraId="172B7B21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Сопоставьте все 5 требований:</w:t>
      </w:r>
    </w:p>
    <w:p w14:paraId="7A1F55F6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9876"/>
      </w:tblGrid>
      <w:tr w:rsidR="00BE7D70" w:rsidRPr="00BE7D70" w14:paraId="26D7DDB9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1A85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2FF4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</w:tr>
      <w:tr w:rsidR="00BE7D70" w:rsidRPr="00BE7D70" w14:paraId="6E36A9B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1CC0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C65B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товарных позиций</w:t>
            </w:r>
          </w:p>
        </w:tc>
      </w:tr>
      <w:tr w:rsidR="00BE7D70" w:rsidRPr="00BE7D70" w14:paraId="463F4DE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8DC7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DBFA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</w:tr>
      <w:tr w:rsidR="00BE7D70" w:rsidRPr="00BE7D70" w14:paraId="6305DDF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B782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D014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Выбор размера</w:t>
            </w:r>
          </w:p>
        </w:tc>
      </w:tr>
      <w:tr w:rsidR="00BE7D70" w:rsidRPr="00BE7D70" w14:paraId="7A73A51C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17E9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308C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заказов</w:t>
            </w:r>
          </w:p>
        </w:tc>
      </w:tr>
      <w:tr w:rsidR="00BE7D70" w:rsidRPr="00BE7D70" w14:paraId="65454970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20A9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C765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Управление заказами</w:t>
            </w:r>
          </w:p>
        </w:tc>
      </w:tr>
    </w:tbl>
    <w:p w14:paraId="2E1F395C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</w:p>
    <w:p w14:paraId="7EE858EF" w14:textId="77777777" w:rsidR="00BE7D70" w:rsidRPr="00BE7D70" w:rsidRDefault="00BE7D70" w:rsidP="00BE7D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E7D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2A8B2D9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t>А-1, 2, 3; Б-1; В-1, 2, 3; Г-4, 5; Д-4, 5</w:t>
      </w:r>
    </w:p>
    <w:p w14:paraId="0CE20993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695FE9A" w14:textId="77777777" w:rsidR="00BE7D70" w:rsidRPr="00BE7D70" w:rsidRDefault="00BE7D70" w:rsidP="00BE7D70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13898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4_5.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3898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3554E9C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Творческий уровень (5 минут)</w:t>
      </w:r>
    </w:p>
    <w:p w14:paraId="0AB58965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Придумайте своё требование и сопоставьте его с файлами.</w:t>
      </w:r>
    </w:p>
    <w:p w14:paraId="7164AF8C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Требование: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 Авторизованный пользователь ищет товары по названию, фильтрует по категории и сортирует по базовой цене.</w:t>
      </w:r>
    </w:p>
    <w:p w14:paraId="3EAF6F1E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4085"/>
        <w:gridCol w:w="4830"/>
      </w:tblGrid>
      <w:tr w:rsidR="00BE7D70" w:rsidRPr="00BE7D70" w14:paraId="0EF2A684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6A30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9D25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6F21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26EDC1A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ACBF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00E3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Наименование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4EFA86" w14:textId="77777777" w:rsidR="00BE7D70" w:rsidRPr="00BE7D70" w:rsidRDefault="00BE7D70" w:rsidP="00BE7D7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Products_import.xlsx</w:t>
            </w:r>
          </w:p>
        </w:tc>
      </w:tr>
      <w:tr w:rsidR="00BE7D70" w:rsidRPr="00BE7D70" w14:paraId="3F709CD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A9E0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E1AA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1993D" w14:textId="77777777" w:rsidR="00BE7D70" w:rsidRPr="00BE7D70" w:rsidRDefault="00BE7D70" w:rsidP="00BE7D7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Products_import.xlsx</w:t>
            </w:r>
          </w:p>
        </w:tc>
      </w:tr>
      <w:tr w:rsidR="00BE7D70" w:rsidRPr="00BE7D70" w14:paraId="0148277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CC7E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CE74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1F8F2" w14:textId="77777777" w:rsidR="00BE7D70" w:rsidRPr="00BE7D70" w:rsidRDefault="00BE7D70" w:rsidP="00BE7D7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Products_import.xlsx</w:t>
            </w:r>
          </w:p>
        </w:tc>
      </w:tr>
    </w:tbl>
    <w:p w14:paraId="481DF77C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Ответ: 1 (Products_import.xlsx)</w:t>
      </w:r>
    </w:p>
    <w:p w14:paraId="40AC3D4B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AB8451B" w14:textId="77777777" w:rsidR="00BE7D70" w:rsidRPr="00BE7D70" w:rsidRDefault="00BE7D70" w:rsidP="00BE7D70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>
        <w:drawing>
          <wp:inline xmlns:a="http://schemas.openxmlformats.org/drawingml/2006/main" xmlns:pic="http://schemas.openxmlformats.org/drawingml/2006/picture">
            <wp:extent cx="5112000" cy="10383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14_6.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10383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A3FF4FF" w14:textId="77777777" w:rsidR="00BE7D70" w:rsidRPr="00BE7D70" w:rsidRDefault="00BE7D70" w:rsidP="00BE7D7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BE7D70">
        <w:rPr>
          <w:rFonts w:ascii="Times New Roman" w:eastAsia="Times New Roman" w:hAnsi="Times New Roman" w:cs="Times New Roman"/>
          <w:lang w:eastAsia="ru-RU"/>
        </w:rPr>
        <w:pict w14:anchorId="4B8438EB">
          <v:rect id="_x0000_i1026" style="width:0;height:.75pt" o:hralign="center" o:hrstd="t" o:hr="t" fillcolor="#a0a0a0" stroked="f"/>
        </w:pict>
      </w:r>
    </w:p>
    <w:p w14:paraId="02A6D2D3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🔍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54F2A99D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7C61D861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функциональные требования?</w:t>
      </w:r>
    </w:p>
    <w:p w14:paraId="7C61D861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Функции и действия, которые должна выполнять система для пользователя.</w:t>
      </w:r>
    </w:p>
    <w:p w14:paraId="50B70B1B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2. Что такое исходные файлы?</w:t>
      </w:r>
    </w:p>
    <w:p w14:paraId="50B70B1B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Переданные заказчиком таблицы с данными для будущей системы.</w:t>
      </w:r>
    </w:p>
    <w:p w14:paraId="1931ED0B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3. Зачем сопоставлять требования и файлы?</w:t>
      </w:r>
    </w:p>
    <w:p w14:paraId="1931ED0B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Чтобы определить, откуда брать данные для каждой функции и как их загрузить.</w:t>
      </w:r>
    </w:p>
    <w:p w14:paraId="2B5F777E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4. Как сопоставлять?</w:t>
      </w:r>
    </w:p>
    <w:p w14:paraId="2B5F777E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Прочитать требование, определить нужные данные, найти колонки в файлах и записать номера файлов.</w:t>
      </w:r>
    </w:p>
    <w:p w14:paraId="0877F4F8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5. Какие файлы нужны для требования А?</w:t>
      </w:r>
    </w:p>
    <w:p w14:paraId="0877F4F8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А — файлы 1, 2, 3: модели, размеры и остатки.</w:t>
      </w:r>
    </w:p>
    <w:p w14:paraId="7CFD798C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6. Какие файлы нужны для требования Б?</w:t>
      </w:r>
    </w:p>
    <w:p w14:paraId="7CFD798C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Б — файл 1: изображения товаров.</w:t>
      </w:r>
    </w:p>
    <w:p w14:paraId="232CFD8D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7. Какие файлы нужны для требования В?</w:t>
      </w:r>
    </w:p>
    <w:p w14:paraId="232CFD8D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В — файлы 1, 2, 3: товар, размер и доступный остаток.</w:t>
      </w:r>
    </w:p>
    <w:p w14:paraId="1007D049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8. Какие файлы нужны для требования Г?</w:t>
      </w:r>
    </w:p>
    <w:p w14:paraId="1007D049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Г — файлы 4, 5: дата заказа и данные клиента в учебном примере.</w:t>
      </w:r>
    </w:p>
    <w:p w14:paraId="16CE2DA1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9. Какие файлы нужны для требования Д?</w:t>
      </w:r>
    </w:p>
    <w:p w14:paraId="16CE2DA1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Д — файлы 4, 5: заказы и пользователи в учебном примере.</w:t>
      </w:r>
    </w:p>
    <w:p w14:paraId="7EB93A4C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10. Где это пригодится?</w:t>
      </w:r>
    </w:p>
    <w:p w14:paraId="7EB93A4C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При проектировании БД, импорте и выполнении задания демонстрационного экзамена.</w:t>
      </w:r>
    </w:p>
    <w:p w14:paraId="22FE7A62" w14:textId="77777777" w:rsidR="00BE7D70" w:rsidRPr="00BE7D70" w:rsidRDefault="00BE7D70" w:rsidP="00BE7D7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BE7D70">
        <w:rPr>
          <w:rFonts w:ascii="Times New Roman" w:eastAsia="Times New Roman" w:hAnsi="Times New Roman" w:cs="Times New Roman"/>
          <w:lang w:eastAsia="ru-RU"/>
        </w:rPr>
        <w:pict w14:anchorId="2A887D11">
          <v:rect id="_x0000_i1027" style="width:0;height:.75pt" o:hralign="center" o:hrstd="t" o:hr="t" fillcolor="#a0a0a0" stroked="f"/>
        </w:pict>
      </w:r>
    </w:p>
    <w:p w14:paraId="17A9D659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6990D884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74CF2507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функциональные требования?</w:t>
      </w:r>
    </w:p>
    <w:p w14:paraId="74CF2507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Функции и действия, которые должна выполнять система для пользователя.</w:t>
      </w:r>
    </w:p>
    <w:p w14:paraId="49CC7F05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2. Что такое исходные файлы?</w:t>
      </w:r>
    </w:p>
    <w:p w14:paraId="49CC7F05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Переданные заказчиком таблицы с данными для будущей системы.</w:t>
      </w:r>
    </w:p>
    <w:p w14:paraId="4531B7DC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3. Зачем сопоставлять требования и файлы?</w:t>
      </w:r>
    </w:p>
    <w:p w14:paraId="4531B7DC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Чтобы определить, откуда брать данные для каждой функции и как их загрузить.</w:t>
      </w:r>
    </w:p>
    <w:p w14:paraId="1F6752FB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4. Какие файлы нужны для каталога?</w:t>
      </w:r>
    </w:p>
    <w:p w14:paraId="1F6752FB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Для каталога нужны Products, Sizes (или Variants) и Stock_Items.</w:t>
      </w:r>
    </w:p>
    <w:p w14:paraId="59E73BC7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5. Какие файлы нужны для заказов?</w:t>
      </w:r>
    </w:p>
    <w:p w14:paraId="59E73BC7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Для заказов нужен Orders; для разграничения прав также Users.</w:t>
      </w:r>
    </w:p>
    <w:p w14:paraId="16ED1DE8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6. Какие файлы нужны для пользователей?</w:t>
      </w:r>
    </w:p>
    <w:p w14:paraId="16ED1DE8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Для пользователей нужен Users_import.xlsx.</w:t>
      </w:r>
    </w:p>
    <w:p w14:paraId="21A1143E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7. Что означает А-1,2,3?</w:t>
      </w:r>
    </w:p>
    <w:p w14:paraId="21A1143E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Требованию А соответствуют файлы с номерами 1, 2 и 3.</w:t>
      </w:r>
    </w:p>
    <w:p w14:paraId="3B924286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8. Что означает Б-1?</w:t>
      </w:r>
    </w:p>
    <w:p w14:paraId="3B924286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Требованию Б соответствует файл 1.</w:t>
      </w:r>
    </w:p>
    <w:p w14:paraId="750EEAC3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9. Что означает Г-4,5?</w:t>
      </w:r>
    </w:p>
    <w:p w14:paraId="750EEAC3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Требованию Г в учебном примере соответствуют файлы 4 и 5.</w:t>
      </w:r>
    </w:p>
    <w:p w14:paraId="5851441B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10. Что означает Д-4,5?</w:t>
      </w:r>
    </w:p>
    <w:p w14:paraId="5851441B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Требованию Д в учебном примере соответствуют файлы 4 и 5.</w:t>
      </w:r>
    </w:p>
    <w:p w14:paraId="40AEB705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11. Что делать, если требование использует несколько файлов?</w:t>
      </w:r>
    </w:p>
    <w:p w14:paraId="40AEB705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Указать все нужные номера и пояснить роль каждого файла.</w:t>
      </w:r>
    </w:p>
    <w:p w14:paraId="09B01449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12. Что делать, если файл используется в нескольких требованиях?</w:t>
      </w:r>
    </w:p>
    <w:p w14:paraId="09B01449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Повторить этот файл в ответах для всех связанных требований.</w:t>
      </w:r>
    </w:p>
    <w:p w14:paraId="4306E35A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13. Как проверить сопоставление?</w:t>
      </w:r>
    </w:p>
    <w:p w14:paraId="4306E35A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Сверить нужные поля с колонками файлов и готовым примером.</w:t>
      </w:r>
    </w:p>
    <w:p w14:paraId="7A4CBB53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14. Где это пригодится на ДЭ?</w:t>
      </w:r>
    </w:p>
    <w:p w14:paraId="7A4CBB53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При анализе файлов заказчика и проектировании структуры БД.</w:t>
      </w:r>
    </w:p>
    <w:p w14:paraId="6CBB51DD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15. Приведите пример сопоставления.</w:t>
      </w:r>
    </w:p>
    <w:p w14:paraId="6CBB51DD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Парфюмерия: Г-4, так как дата заказа и ФИО уже записаны в Orders_import.xlsx.</w:t>
      </w:r>
    </w:p>
    <w:p w14:paraId="69408F15" w14:textId="77777777" w:rsidR="00BE7D70" w:rsidRPr="00BE7D70" w:rsidRDefault="00BE7D70" w:rsidP="00BE7D7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BE7D70">
        <w:rPr>
          <w:rFonts w:ascii="Times New Roman" w:eastAsia="Times New Roman" w:hAnsi="Times New Roman" w:cs="Times New Roman"/>
          <w:lang w:eastAsia="ru-RU"/>
        </w:rPr>
        <w:pict w14:anchorId="5132CC04">
          <v:rect id="_x0000_i1028" style="width:0;height:.75pt" o:hralign="center" o:hrstd="t" o:hr="t" fillcolor="#a0a0a0" stroked="f"/>
        </w:pict>
      </w:r>
    </w:p>
    <w:p w14:paraId="6CBE05F2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50F715A4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Что вы узнали?</w:t>
      </w:r>
    </w:p>
    <w:p w14:paraId="50F715A4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Как определять файлы для каждого требования.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6792"/>
        <w:gridCol w:w="3281"/>
      </w:tblGrid>
      <w:tr w:rsidR="00BE7D70" w:rsidRPr="00BE7D70" w14:paraId="5B4A222D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610D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FEC6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D1A6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BE7D70" w:rsidRPr="00BE7D70" w14:paraId="0D57FEBA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E0CD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03F1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требования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065A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D70" w:rsidRPr="00BE7D70" w14:paraId="109E540C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3D74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5762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файлы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1E5E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D70" w:rsidRPr="00BE7D70" w14:paraId="7974509A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B048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8D94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сопоставлять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346E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D70" w:rsidRPr="00BE7D70" w14:paraId="1029363C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51CC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EE43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 А-1,2,3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6536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D70" w:rsidRPr="00BE7D70" w14:paraId="3C3EAF1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263A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5DEE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пригодится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5FB1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4BD10536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p w14:paraId="4BD10536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color w:val="0F1115"/>
          <w:sz w:val="30"/>
          <w:szCs w:val="30"/>
          <w:lang w:eastAsia="ru-RU"/>
        </w:rPr>
        <w:t>Открыл пять таблиц, проверил их колонки и выполнил сопоставление для примера и «Парфюмерии».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7236"/>
        <w:gridCol w:w="2956"/>
      </w:tblGrid>
      <w:tr w:rsidR="00BE7D70" w:rsidRPr="00BE7D70" w14:paraId="707BD874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1D75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FD01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F033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BE7D70" w:rsidRPr="00BE7D70" w14:paraId="72F9855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BDB2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3D25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Открыли файлы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A408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D70" w:rsidRPr="00BE7D70" w14:paraId="3BC02D3D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CDA0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4472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Изучили структуру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BA25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D70" w:rsidRPr="00BE7D70" w14:paraId="45BE094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44F2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C9A4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Сопоставили требования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66D5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D70" w:rsidRPr="00BE7D70" w14:paraId="2FF75FEA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7FFF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325D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сопоставление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F2F5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D70" w:rsidRPr="00BE7D70" w14:paraId="40F23B7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768E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0380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2B47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D70" w:rsidRPr="00BE7D70" w14:paraId="1B87924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FC58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8C31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0883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D70" w:rsidRPr="00BE7D70" w14:paraId="2139C7C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3B33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0184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F616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D70" w:rsidRPr="00BE7D70" w14:paraId="30B86CF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1D8B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3998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5C0F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2E3846A6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3FFB13C3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3FFB13C3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Найти изображение товара и дату заказа.</w:t>
      </w:r>
    </w:p>
    <w:p w14:paraId="1E32084B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1E32084B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Разобраться, когда для ФИО нужен Users_import.xlsx.</w:t>
      </w:r>
    </w:p>
    <w:p w14:paraId="0074E0AB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Что нужно повторить?</w:t>
      </w:r>
    </w:p>
    <w:p w14:paraId="0074E0AB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color w:val="0F1115"/>
          <w:lang w:eastAsia="ru-RU"/>
        </w:rPr>
        <w:t>Связь заказов с пользователями и роли доступа.</w:t>
      </w:r>
    </w:p>
    <w:p w14:paraId="1EDBB52C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  <w:r w:rsidRPr="00BE7D70">
        <w:rPr>
          <w:rFonts w:ascii="Segoe UI" w:eastAsia="Times New Roman" w:hAnsi="Segoe UI" w:cs="Segoe UI"/>
          <w:color w:val="0F1115"/>
          <w:lang w:eastAsia="ru-RU"/>
        </w:rPr>
        <w:br/>
      </w:r>
      <w:r w:rsidRPr="00BE7D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BE7D70">
        <w:rPr>
          <w:rFonts w:ascii="Segoe UI" w:eastAsia="Times New Roman" w:hAnsi="Segoe UI" w:cs="Segoe UI"/>
          <w:color w:val="0F1115"/>
          <w:lang w:eastAsia="ru-RU"/>
        </w:rPr>
        <w:br/>
      </w:r>
      <w:r w:rsidRPr="00BE7D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BE7D70">
        <w:rPr>
          <w:rFonts w:ascii="Segoe UI" w:eastAsia="Times New Roman" w:hAnsi="Segoe UI" w:cs="Segoe UI"/>
          <w:color w:val="0F1115"/>
          <w:lang w:eastAsia="ru-RU"/>
        </w:rPr>
        <w:br/>
      </w:r>
      <w:r w:rsidRPr="00BE7D70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6DC22389" w14:textId="77777777" w:rsidR="00BE7D70" w:rsidRPr="00BE7D70" w:rsidRDefault="00BE7D70" w:rsidP="00BE7D7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BE7D70">
        <w:rPr>
          <w:rFonts w:ascii="Times New Roman" w:eastAsia="Times New Roman" w:hAnsi="Times New Roman" w:cs="Times New Roman"/>
          <w:lang w:eastAsia="ru-RU"/>
        </w:rPr>
        <w:pict w14:anchorId="24C9A34D">
          <v:rect id="_x0000_i1029" style="width:0;height:.75pt" o:hralign="center" o:hrstd="t" o:hr="t" fillcolor="#a0a0a0" stroked="f"/>
        </w:pict>
      </w:r>
    </w:p>
    <w:p w14:paraId="4BDA4035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🎓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0EDE1609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79001681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136C5EC2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5008"/>
        <w:gridCol w:w="5110"/>
      </w:tblGrid>
      <w:tr w:rsidR="00BE7D70" w:rsidRPr="00BE7D70" w14:paraId="211F8458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BF0C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FB90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A6C7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BE7D70" w:rsidRPr="00BE7D70" w14:paraId="1ED60F8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4F48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54FE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75CF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  <w:tr w:rsidR="00BE7D70" w:rsidRPr="00BE7D70" w14:paraId="1F341DEC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D7BF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8893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5EE4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BE7D70" w:rsidRPr="00BE7D70" w14:paraId="21688BEE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CBCA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F1FC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3C4F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:rsidR="00BE7D70" w:rsidRPr="00BE7D70" w14:paraId="389A367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CEC8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A99F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13E9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:rsidR="00BE7D70" w:rsidRPr="00BE7D70" w14:paraId="71A8DD1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83B6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B1BB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3BBD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  <w:proofErr w:type="spellEnd"/>
          </w:p>
        </w:tc>
      </w:tr>
      <w:tr w:rsidR="00BE7D70" w:rsidRPr="00BE7D70" w14:paraId="2EDCEDCB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6ED4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AD8D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CEA7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 Excel</w:t>
            </w:r>
          </w:p>
        </w:tc>
      </w:tr>
      <w:tr w:rsidR="00BE7D70" w:rsidRPr="00BE7D70" w14:paraId="12F2392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B4E8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14DD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40A0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:rsidR="00BE7D70" w:rsidRPr="00BE7D70" w14:paraId="46C4AC2B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6D83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0BFE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E83D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020DB807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7871"/>
        <w:gridCol w:w="2284"/>
      </w:tblGrid>
      <w:tr w:rsidR="00BE7D70" w:rsidRPr="00BE7D70" w14:paraId="4099CA52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9A62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9110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FDE2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</w:t>
            </w:r>
          </w:p>
        </w:tc>
      </w:tr>
      <w:tr w:rsidR="00BE7D70" w:rsidRPr="00BE7D70" w14:paraId="2ED056CA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3767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59D4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FC75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</w:tr>
      <w:tr w:rsidR="00BE7D70" w:rsidRPr="00BE7D70" w14:paraId="5148602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E3D9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E1BF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345C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  <w:tr w:rsidR="00BE7D70" w:rsidRPr="00BE7D70" w14:paraId="045B5C8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D538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9D44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0B1A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</w:tr>
      <w:tr w:rsidR="00BE7D70" w:rsidRPr="00BE7D70" w14:paraId="30DA6BB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9AE9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BA0E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7E9A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</w:tr>
      <w:tr w:rsidR="00BE7D70" w:rsidRPr="00BE7D70" w14:paraId="1687890A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2A44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5AB2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41C8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BE7D70" w:rsidRPr="00BE7D70" w14:paraId="22BDFDF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1136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16CC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6970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</w:tr>
      <w:tr w:rsidR="00BE7D70" w:rsidRPr="00BE7D70" w14:paraId="6004CB7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45BD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558E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F3B5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</w:tr>
      <w:tr w:rsidR="00BE7D70" w:rsidRPr="00BE7D70" w14:paraId="48F628B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E003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B77C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FDF4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</w:tr>
      <w:tr w:rsidR="00BE7D70" w:rsidRPr="00BE7D70" w14:paraId="2002819D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4167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DEED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Сопоставление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0059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</w:tr>
      <w:tr w:rsidR="00BE7D70" w:rsidRPr="00BE7D70" w14:paraId="413CC6D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33A2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9D28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DD33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BE7D70" w:rsidRPr="00BE7D70" w14:paraId="0C2C9AB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4E21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3AC0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C8B6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</w:tr>
    </w:tbl>
    <w:p w14:paraId="2637AC48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Что выложить в </w:t>
      </w:r>
      <w:proofErr w:type="spellStart"/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GitHub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4757"/>
        <w:gridCol w:w="5326"/>
      </w:tblGrid>
      <w:tr w:rsidR="00BE7D70" w:rsidRPr="00BE7D70" w14:paraId="71DEEAFD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9052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8399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6DA3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797A15BE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9D8C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E47A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F80B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:rsidR="00BE7D70" w:rsidRPr="00BE7D70" w14:paraId="3D52CC8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1006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8418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601E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  <w:proofErr w:type="spellEnd"/>
          </w:p>
        </w:tc>
      </w:tr>
      <w:tr w:rsidR="00BE7D70" w:rsidRPr="00BE7D70" w14:paraId="4A48B000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E702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158B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5487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  <w:proofErr w:type="spellEnd"/>
          </w:p>
        </w:tc>
      </w:tr>
      <w:tr w:rsidR="00BE7D70" w:rsidRPr="00BE7D70" w14:paraId="2134274A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4DC7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BCE9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0C07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68D4131A" w14:textId="77777777" w:rsidR="00BE7D70" w:rsidRPr="00BE7D70" w:rsidRDefault="00BE7D70" w:rsidP="00BE7D7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BE7D70">
        <w:rPr>
          <w:rFonts w:ascii="Times New Roman" w:eastAsia="Times New Roman" w:hAnsi="Times New Roman" w:cs="Times New Roman"/>
          <w:lang w:eastAsia="ru-RU"/>
        </w:rPr>
        <w:pict w14:anchorId="668A7F63">
          <v:rect id="_x0000_i1030" style="width:0;height:.75pt" o:hralign="center" o:hrstd="t" o:hr="t" fillcolor="#a0a0a0" stroked="f"/>
        </w:pict>
      </w:r>
    </w:p>
    <w:p w14:paraId="2AEDC8C1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324"/>
        <w:gridCol w:w="1135"/>
        <w:gridCol w:w="1469"/>
      </w:tblGrid>
      <w:tr w:rsidR="00BE7D70" w:rsidRPr="00BE7D70" w14:paraId="36212571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B54B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D46E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5A06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64CE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BE7D70" w:rsidRPr="00BE7D70" w14:paraId="39431CC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62CB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DC84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открыты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8882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B597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BE7D70" w:rsidRPr="00BE7D70" w14:paraId="216C257D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3677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4248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изучена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A3E0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9D34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BE7D70" w:rsidRPr="00BE7D70" w14:paraId="7DE7C24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6F13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FDB4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Требования сопоставлены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B79D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E51D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BE7D70" w:rsidRPr="00BE7D70" w14:paraId="426B409D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44D8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FB92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Сопоставление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F812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9DF6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BE7D70" w:rsidRPr="00BE7D70" w14:paraId="479D784D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A9F9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9A53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5349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00C8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BE7D70" w:rsidRPr="00BE7D70" w14:paraId="642B4DF8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CF2F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1FB7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A041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BAEB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BE7D70" w:rsidRPr="00BE7D70" w14:paraId="59B1D2E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AFD9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00D5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C509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D960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BE7D70" w:rsidRPr="00BE7D70" w14:paraId="6E1D5ABB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4B68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AD48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8DC9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395F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BE7D70" w:rsidRPr="00BE7D70" w14:paraId="722D517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EB0A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B756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37A3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521C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BE7D70" w:rsidRPr="00BE7D70" w14:paraId="4D94B8F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B265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A7E7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38C0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FC3B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BE7D70" w:rsidRPr="00BE7D70" w14:paraId="1A6C269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7F7D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C3B2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6935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F960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BE7D70" w:rsidRPr="00BE7D70" w14:paraId="5881494D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1861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0DC6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4CF1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94D2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BE7D70" w:rsidRPr="00BE7D70" w14:paraId="5EA47AE0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5E61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9C9E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3044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7C02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24</w:t>
            </w:r>
          </w:p>
        </w:tc>
      </w:tr>
    </w:tbl>
    <w:p w14:paraId="670ADF3B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2722BDF1" w14:textId="77777777" w:rsidR="00BE7D70" w:rsidRPr="00BE7D70" w:rsidRDefault="00BE7D70" w:rsidP="00BE7D7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22–24 баллов — «Отлично»</w:t>
      </w:r>
    </w:p>
    <w:p w14:paraId="7ADD826A" w14:textId="77777777" w:rsidR="00BE7D70" w:rsidRPr="00BE7D70" w:rsidRDefault="00BE7D70" w:rsidP="00BE7D7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17–21 баллов — «Хорошо»</w:t>
      </w:r>
    </w:p>
    <w:p w14:paraId="1EE121BC" w14:textId="77777777" w:rsidR="00BE7D70" w:rsidRPr="00BE7D70" w:rsidRDefault="00BE7D70" w:rsidP="00BE7D7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12–16 баллов — «Удовлетворительно»</w:t>
      </w:r>
    </w:p>
    <w:p w14:paraId="3DD7DB46" w14:textId="77777777" w:rsidR="00BE7D70" w:rsidRPr="00BE7D70" w:rsidRDefault="00BE7D70" w:rsidP="00BE7D7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0–11 баллов — «Неудовлетворительно»</w:t>
      </w:r>
    </w:p>
    <w:p w14:paraId="1D03EC31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3A88CC86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Репозиторий: up11-project-ermilov</w:t>
      </w:r>
    </w:p>
    <w:p w14:paraId="2D1AF76A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7E9262F6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BE7D70" w:rsidRPr="00BE7D70" w14:paraId="6C0F17FE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B862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774A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2A0E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48CE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BE7D70" w:rsidRPr="00BE7D70" w14:paraId="4D78C3C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8587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5D9E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5D14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rabochaya-tetrad-para-14.md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B7B5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BE7D70" w:rsidRPr="00BE7D70" w14:paraId="46C38A9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B991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CBB2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3CE8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11_mapping.md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726A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docs</w:t>
            </w:r>
            <w:proofErr w:type="spellEnd"/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BE7D70" w:rsidRPr="00BE7D70" w14:paraId="1350AA9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7E71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863D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A57A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screenshot_14_*.png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1EF9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/para-14/</w:t>
            </w:r>
          </w:p>
        </w:tc>
      </w:tr>
    </w:tbl>
    <w:p w14:paraId="18ACB0E2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340A7BA9" w14:textId="77777777" w:rsidR="00BE7D70" w:rsidRPr="00BE7D70" w:rsidRDefault="00BE7D70" w:rsidP="00BE7D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E7D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1136C6A8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D7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D7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workbooks/rabochaya-tetrad-para-14.md</w:t>
      </w:r>
    </w:p>
    <w:p w14:paraId="7D6FE0B6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D7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D7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docs/11_mapping.md</w:t>
      </w:r>
    </w:p>
    <w:p w14:paraId="480CA379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D7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D7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screenshots/para-14/</w:t>
      </w:r>
    </w:p>
    <w:p w14:paraId="27E82E74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E7D7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D7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D7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14: Сопоставление требований и файлов"</w:t>
      </w:r>
    </w:p>
    <w:p w14:paraId="114AD549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D7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7EE50D62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BE7D7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BE7D70" w:rsidRPr="00BE7D70" w14:paraId="289B08FE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F6DD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50FF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3630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BE7D70" w:rsidRPr="00BE7D70" w14:paraId="2DFB416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4CD6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85C5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BDF8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D70" w:rsidRPr="00BE7D70" w14:paraId="2640CEA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8832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B4EB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Сопоставление выложено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8D35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D70" w:rsidRPr="00BE7D70" w14:paraId="19B6C58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3D36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1D2E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4185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D70" w:rsidRPr="00BE7D70" w14:paraId="7B4CE22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5AD6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A39F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D66C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D70" w:rsidRPr="00BE7D70" w14:paraId="019D318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C76F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CAD2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CBA8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D70" w:rsidRPr="00BE7D70" w14:paraId="5DAAEA0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0CE8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FA80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EB0A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764CF58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032C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802C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EB4D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D70" w:rsidRPr="00BE7D70" w14:paraId="1986EB4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36A6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608D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E4A5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7FD16C6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</w:t>
      </w:r>
      <w:hyperlink r:id="rId5" w:tgtFrame="_blank" w:history="1">
        <w:r w:rsidRPr="00BE7D7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https://github.com/EDEstud-mc/up11-project-ermilov</w:t>
        </w:r>
      </w:hyperlink>
    </w:p>
    <w:p w14:paraId="735FA02A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36905D3A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Что делать дома</w:t>
      </w:r>
    </w:p>
    <w:p w14:paraId="5B55382F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1. Сопоставить требования и файлы для 3 тем: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975"/>
        <w:gridCol w:w="1763"/>
        <w:gridCol w:w="1276"/>
      </w:tblGrid>
      <w:tr w:rsidR="00BE7D70" w:rsidRPr="00BE7D70" w14:paraId="10D17639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9532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8684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4FC3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C284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Файлов</w:t>
            </w:r>
          </w:p>
        </w:tc>
      </w:tr>
      <w:tr w:rsidR="00BE7D70" w:rsidRPr="00BE7D70" w14:paraId="557FA8CB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1210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DE05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443A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4DDD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BE7D70" w:rsidRPr="00BE7D70" w14:paraId="1916991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B613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D7A4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90D4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0011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BE7D70" w:rsidRPr="00BE7D70" w14:paraId="1FB11F6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BB0A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460A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ТехноМир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C3DF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2AE3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</w:tbl>
    <w:p w14:paraId="690ECCEB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2. Обосновать сопоставление: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6"/>
        <w:gridCol w:w="6984"/>
      </w:tblGrid>
      <w:tr w:rsidR="00BE7D70" w:rsidRPr="00BE7D70" w14:paraId="11B1E7E1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8420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A5E5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 эти файлы</w:t>
            </w:r>
          </w:p>
        </w:tc>
      </w:tr>
      <w:tr w:rsidR="00BE7D70" w:rsidRPr="00BE7D70" w14:paraId="2172201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9660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BD25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Модели — 1, размеры — 2,</w:t>
              <w:br/>
              <w:t>остатки — 3.</w:t>
            </w:r>
          </w:p>
        </w:tc>
      </w:tr>
      <w:tr w:rsidR="00BE7D70" w:rsidRPr="00BE7D70" w14:paraId="5B5F094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4DD6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E9F3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Изображение — файл 1.</w:t>
            </w:r>
          </w:p>
        </w:tc>
      </w:tr>
      <w:tr w:rsidR="00BE7D70" w:rsidRPr="00BE7D70" w14:paraId="69E3CF6A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3ABC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1D9F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Модель — 1, размер — 2,</w:t>
              <w:br/>
              <w:t>остаток — 3.</w:t>
            </w:r>
          </w:p>
        </w:tc>
      </w:tr>
      <w:tr w:rsidR="00BE7D70" w:rsidRPr="00BE7D70" w14:paraId="473C668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90AE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4CB6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Дата — 4, ФИО — 5.</w:t>
            </w:r>
          </w:p>
        </w:tc>
      </w:tr>
      <w:tr w:rsidR="00BE7D70" w:rsidRPr="00BE7D70" w14:paraId="3DECE02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5BAF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2289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Заказы — 4, пользователи — 5.</w:t>
            </w:r>
          </w:p>
        </w:tc>
      </w:tr>
    </w:tbl>
    <w:p w14:paraId="43613A20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3. Сделать скриншоты (3–5):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5814"/>
        <w:gridCol w:w="3997"/>
      </w:tblGrid>
      <w:tr w:rsidR="00BE7D70" w:rsidRPr="00BE7D70" w14:paraId="0D3E929B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FA94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EDA5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B46F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Сколько</w:t>
            </w:r>
          </w:p>
        </w:tc>
      </w:tr>
      <w:tr w:rsidR="00BE7D70" w:rsidRPr="00BE7D70" w14:paraId="6BF976F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B0E1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9452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EC21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E7D70" w:rsidRPr="00BE7D70" w14:paraId="6FD33CDE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52CC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2D84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018C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E7D70" w:rsidRPr="00BE7D70" w14:paraId="09C6BAE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301C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8870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ТехноМир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055C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</w:tbl>
    <w:p w14:paraId="27FC4DEA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4. Выложить в </w:t>
      </w:r>
      <w:proofErr w:type="spellStart"/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1545CD5F" w14:textId="77777777" w:rsidR="00BE7D70" w:rsidRPr="00BE7D70" w:rsidRDefault="00BE7D70" w:rsidP="00BE7D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E7D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31E4744E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E7D7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D7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docs/homework_14.md</w:t>
      </w:r>
    </w:p>
    <w:p w14:paraId="244E900E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E7D7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D7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screenshots</w:t>
      </w:r>
      <w:proofErr w:type="spellEnd"/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/homework-14/</w:t>
      </w:r>
    </w:p>
    <w:p w14:paraId="74F93A01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E7D7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D7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D7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"ДЗ 14: Сопоставление требований"</w:t>
      </w:r>
    </w:p>
    <w:p w14:paraId="18333F29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D7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lastRenderedPageBreak/>
        <w:t>git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010AD90C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Шаблон</w:t>
      </w: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своей</w:t>
      </w: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темы</w:t>
      </w:r>
    </w:p>
    <w:p w14:paraId="183549F9" w14:textId="77777777" w:rsidR="00BE7D70" w:rsidRPr="00BE7D70" w:rsidRDefault="00BE7D70" w:rsidP="00BE7D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E7D7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F639A2B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Требования:</w:t>
      </w:r>
    </w:p>
    <w:p w14:paraId="3B1E3841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 — ...</w:t>
      </w:r>
    </w:p>
    <w:p w14:paraId="1160E27E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 — ...</w:t>
      </w:r>
    </w:p>
    <w:p w14:paraId="4CDDBD2F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 — ...</w:t>
      </w:r>
    </w:p>
    <w:p w14:paraId="71AFA3DD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 — ...</w:t>
      </w:r>
    </w:p>
    <w:p w14:paraId="7A2E55C9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 — ...</w:t>
      </w:r>
    </w:p>
    <w:p w14:paraId="5E9DEDA3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BB27C86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Файлы:</w:t>
      </w:r>
    </w:p>
    <w:p w14:paraId="3960199D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 — ...</w:t>
      </w:r>
    </w:p>
    <w:p w14:paraId="36C37C78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 — ...</w:t>
      </w:r>
    </w:p>
    <w:p w14:paraId="048AD8AC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 — ...</w:t>
      </w:r>
    </w:p>
    <w:p w14:paraId="5DA6E020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 — ...</w:t>
      </w:r>
    </w:p>
    <w:p w14:paraId="65F11AD1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 — ...</w:t>
      </w:r>
    </w:p>
    <w:p w14:paraId="6D9EB30B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C479525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Ответ: А-___, Б-___, В-___, Г-___, Д-___</w:t>
      </w:r>
    </w:p>
    <w:p w14:paraId="613198DC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46C229D5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Мир часов: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5"/>
        <w:gridCol w:w="4955"/>
      </w:tblGrid>
      <w:tr w:rsidR="00BE7D70" w:rsidRPr="00BE7D70" w14:paraId="02E6DB32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B982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9373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</w:t>
            </w:r>
          </w:p>
        </w:tc>
      </w:tr>
      <w:tr w:rsidR="00BE7D70" w:rsidRPr="00BE7D70" w14:paraId="79B4C57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3CDD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C0E7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1, 2, 3</w:t>
            </w:r>
          </w:p>
        </w:tc>
      </w:tr>
      <w:tr w:rsidR="00BE7D70" w:rsidRPr="00BE7D70" w14:paraId="04943AD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89AA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207D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BE7D70" w:rsidRPr="00BE7D70" w14:paraId="183A778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1511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0F88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1, 2, 3</w:t>
            </w:r>
          </w:p>
        </w:tc>
      </w:tr>
      <w:tr w:rsidR="00BE7D70" w:rsidRPr="00BE7D70" w14:paraId="7345815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964B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AA4E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4, 5</w:t>
            </w:r>
          </w:p>
        </w:tc>
      </w:tr>
      <w:tr w:rsidR="00BE7D70" w:rsidRPr="00BE7D70" w14:paraId="0911207D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EF83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60C4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4, 5</w:t>
            </w:r>
          </w:p>
        </w:tc>
      </w:tr>
    </w:tbl>
    <w:p w14:paraId="71180D16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А-1,2,3; Б-1; В-1,2,3; Г-4,5; Д-4,5</w:t>
      </w:r>
    </w:p>
    <w:p w14:paraId="42BAEF3E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5262"/>
        <w:gridCol w:w="4764"/>
      </w:tblGrid>
      <w:tr w:rsidR="00BE7D70" w:rsidRPr="00BE7D70" w14:paraId="39DCCBE2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8E6E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E18E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E6DF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BE7D70" w:rsidRPr="00BE7D70" w14:paraId="4C26B78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6776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F0C7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D587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Навык анализа</w:t>
            </w:r>
          </w:p>
        </w:tc>
      </w:tr>
      <w:tr w:rsidR="00BE7D70" w:rsidRPr="00BE7D70" w14:paraId="158A5BB8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B6CA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49F8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Обоснование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9F6B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Понимание</w:t>
            </w:r>
          </w:p>
        </w:tc>
      </w:tr>
      <w:tr w:rsidR="00BE7D70" w:rsidRPr="00BE7D70" w14:paraId="4B123F1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D4CC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74B3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CECB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:rsidR="00BE7D70" w:rsidRPr="00BE7D70" w14:paraId="4BC179E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B0C9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E5E9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F6BA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586E480A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6814"/>
        <w:gridCol w:w="2348"/>
      </w:tblGrid>
      <w:tr w:rsidR="00BE7D70" w:rsidRPr="00BE7D70" w14:paraId="39A0EC46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E9F8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A7CC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1680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</w:tr>
      <w:tr w:rsidR="00BE7D70" w:rsidRPr="00BE7D70" w14:paraId="62E5E15D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50C7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B7B8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Требования сопоставлены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DFB1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BE7D70" w:rsidRPr="00BE7D70" w14:paraId="2809786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3A87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3BF5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Обоснование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0571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BE7D70" w:rsidRPr="00BE7D70" w14:paraId="3072E9DA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BDA1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B38D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073B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BE7D70" w:rsidRPr="00BE7D70" w14:paraId="2BA6936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20B8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1819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4D97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BE7D70" w:rsidRPr="00BE7D70" w14:paraId="3B6C2A2E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1979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1F03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894A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10</w:t>
            </w:r>
          </w:p>
        </w:tc>
      </w:tr>
    </w:tbl>
    <w:p w14:paraId="3F9AFA2E" w14:textId="77777777" w:rsidR="00BE7D70" w:rsidRPr="00BE7D70" w:rsidRDefault="00BE7D70" w:rsidP="00BE7D7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BE7D70">
        <w:rPr>
          <w:rFonts w:ascii="Times New Roman" w:eastAsia="Times New Roman" w:hAnsi="Times New Roman" w:cs="Times New Roman"/>
          <w:lang w:eastAsia="ru-RU"/>
        </w:rPr>
        <w:pict w14:anchorId="6A45DE91">
          <v:rect id="_x0000_i1031" style="width:0;height:.75pt" o:hralign="center" o:hrstd="t" o:hr="t" fillcolor="#a0a0a0" stroked="f"/>
        </w:pict>
      </w:r>
    </w:p>
    <w:p w14:paraId="377C9DE3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42C1EBE0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Требования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0781"/>
      </w:tblGrid>
      <w:tr w:rsidR="00BE7D70" w:rsidRPr="00BE7D70" w14:paraId="3724CC7E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2C51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0FA7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</w:tr>
      <w:tr w:rsidR="00BE7D70" w:rsidRPr="00BE7D70" w14:paraId="6429C848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5D8E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E518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каталоге должно храниться актуальное количество товарных позиций</w:t>
            </w:r>
          </w:p>
        </w:tc>
      </w:tr>
      <w:tr w:rsidR="00BE7D70" w:rsidRPr="00BE7D70" w14:paraId="3C5C4EC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56D1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7CE2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каждой модели в каталоге должно сохраняться изображение</w:t>
            </w:r>
          </w:p>
        </w:tc>
      </w:tr>
      <w:tr w:rsidR="00BE7D70" w:rsidRPr="00BE7D70" w14:paraId="282418BA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6693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ECBF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 должен иметь возможность выбрать из каталога одну или несколько пар обуви доступного размера и модели</w:t>
            </w:r>
          </w:p>
        </w:tc>
      </w:tr>
      <w:tr w:rsidR="00BE7D70" w:rsidRPr="00BE7D70" w14:paraId="2E7A7A70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5686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3AA5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интерфейсе должен быть доступен просмотр списка заказов с отображением ключевой информации: дата заказа, ФИО клиента</w:t>
            </w:r>
          </w:p>
        </w:tc>
      </w:tr>
      <w:tr w:rsidR="00BE7D70" w:rsidRPr="00BE7D70" w14:paraId="5FADB270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7E25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2302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Должно быть реализовано управление заказами</w:t>
            </w:r>
          </w:p>
        </w:tc>
      </w:tr>
    </w:tbl>
    <w:p w14:paraId="25A358F7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Файлы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9558"/>
      </w:tblGrid>
      <w:tr w:rsidR="00BE7D70" w:rsidRPr="00BE7D70" w14:paraId="30E833E6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8D34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CF7B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2C8ACB1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BC12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E547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  <w:tr w:rsidR="00BE7D70" w:rsidRPr="00BE7D70" w14:paraId="02DE718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D3EB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BCFC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</w:tr>
      <w:tr w:rsidR="00BE7D70" w:rsidRPr="00BE7D70" w14:paraId="2AC1E59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58A3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4B28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</w:tr>
      <w:tr w:rsidR="00BE7D70" w:rsidRPr="00BE7D70" w14:paraId="1E7A7EF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2D2E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21FC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</w:tr>
      <w:tr w:rsidR="00BE7D70" w:rsidRPr="00BE7D70" w14:paraId="0D076678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6C4C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8768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Users_import.xlsx</w:t>
            </w:r>
          </w:p>
        </w:tc>
      </w:tr>
    </w:tbl>
    <w:p w14:paraId="6FF2CC34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Ответ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5"/>
        <w:gridCol w:w="4955"/>
      </w:tblGrid>
      <w:tr w:rsidR="00BE7D70" w:rsidRPr="00BE7D70" w14:paraId="71AE45E8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0D31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ED7E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</w:t>
            </w:r>
          </w:p>
        </w:tc>
      </w:tr>
      <w:tr w:rsidR="00BE7D70" w:rsidRPr="00BE7D70" w14:paraId="04E29E1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CD8E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B01D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1, 2, 3</w:t>
            </w:r>
          </w:p>
        </w:tc>
      </w:tr>
      <w:tr w:rsidR="00BE7D70" w:rsidRPr="00BE7D70" w14:paraId="393D85DE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71A3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6801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BE7D70" w:rsidRPr="00BE7D70" w14:paraId="05CA9F0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56B5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4C73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1, 2, 3</w:t>
            </w:r>
          </w:p>
        </w:tc>
      </w:tr>
      <w:tr w:rsidR="00BE7D70" w:rsidRPr="00BE7D70" w14:paraId="798197D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3D5E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1597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4, 5</w:t>
            </w:r>
          </w:p>
        </w:tc>
      </w:tr>
      <w:tr w:rsidR="00BE7D70" w:rsidRPr="00BE7D70" w14:paraId="614CBAF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C32F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BBF0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4, 5</w:t>
            </w:r>
          </w:p>
        </w:tc>
      </w:tr>
    </w:tbl>
    <w:p w14:paraId="57ADC237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А-1,2,3; Б-1; В-1,2,3; Г-4,5; Д-4,5</w:t>
      </w:r>
    </w:p>
    <w:p w14:paraId="40009711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Алгоритм сопоставления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9502"/>
      </w:tblGrid>
      <w:tr w:rsidR="00BE7D70" w:rsidRPr="00BE7D70" w14:paraId="771012F8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02DE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E091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</w:tr>
      <w:tr w:rsidR="00BE7D70" w:rsidRPr="00BE7D70" w14:paraId="2774808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49CD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1E1E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Прочитать требование</w:t>
            </w:r>
          </w:p>
        </w:tc>
      </w:tr>
      <w:tr w:rsidR="00BE7D70" w:rsidRPr="00BE7D70" w14:paraId="7EF0906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2E56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762A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Определить данные</w:t>
            </w:r>
          </w:p>
        </w:tc>
      </w:tr>
      <w:tr w:rsidR="00BE7D70" w:rsidRPr="00BE7D70" w14:paraId="04CC6B2B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FF92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57F2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Найти файл</w:t>
            </w:r>
          </w:p>
        </w:tc>
      </w:tr>
      <w:tr w:rsidR="00BE7D70" w:rsidRPr="00BE7D70" w14:paraId="269BCAFC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7FC3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4325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Записать ответ</w:t>
            </w:r>
          </w:p>
        </w:tc>
      </w:tr>
    </w:tbl>
    <w:p w14:paraId="41C6F2CC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5489"/>
        <w:gridCol w:w="4967"/>
      </w:tblGrid>
      <w:tr w:rsidR="00BE7D70" w:rsidRPr="00BE7D70" w14:paraId="70DE4D87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D605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6AAF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9EE7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BE7D70" w:rsidRPr="00BE7D70" w14:paraId="6E8667B8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13AE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C8B2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открыты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3209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2A3B632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5EB6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4246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изучена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4A14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37FE06F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6B00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B912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Требования сопоставлены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C36C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7910B7D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F3FE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33D8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Сопоставление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C889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2EBE9CBC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9625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D5B5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544D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3569925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FADB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8220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DD9C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1295BCF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F2F8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E27E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E948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3CDD2C6E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F1E1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2CB7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5B13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29D44B2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E457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AAC7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7DFD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2EBD021D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3C24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FFC1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725A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34FD108E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6E91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8763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CD11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593554F8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0E4D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7E0F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F8F3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E0985D5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BE7D70">
        <w:rPr>
          <w:rFonts w:ascii="Segoe UI" w:eastAsia="Times New Roman" w:hAnsi="Segoe UI" w:cs="Segoe UI"/>
          <w:color w:val="0F1115"/>
          <w:lang w:eastAsia="ru-RU"/>
        </w:rPr>
        <w:br/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BE7D70">
        <w:rPr>
          <w:rFonts w:ascii="Segoe UI" w:eastAsia="Times New Roman" w:hAnsi="Segoe UI" w:cs="Segoe UI"/>
          <w:color w:val="0F1115"/>
          <w:lang w:eastAsia="ru-RU"/>
        </w:rPr>
        <w:br/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7E60311D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📖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4B4925BD" w14:textId="77777777" w:rsidR="00BE7D70" w:rsidRPr="00BE7D70" w:rsidRDefault="00BE7D70" w:rsidP="00BE7D7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BE7D70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6" w:tgtFrame="_blank" w:history="1">
        <w:r w:rsidRPr="00BE7D7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50399568" w14:textId="77777777" w:rsidR="00BE7D70" w:rsidRPr="00BE7D70" w:rsidRDefault="00BE7D70" w:rsidP="00BE7D7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4C259723" w14:textId="77777777" w:rsidR="00BE7D70" w:rsidRPr="00BE7D70" w:rsidRDefault="00BE7D70" w:rsidP="00BE7D7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59240A2E" w14:textId="77777777" w:rsidR="00BE7D70" w:rsidRPr="00BE7D70" w:rsidRDefault="00BE7D70" w:rsidP="00BE7D7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7" w:tgtFrame="_blank" w:history="1">
        <w:r w:rsidRPr="00BE7D7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56A77933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BE7D70">
        <w:rPr>
          <w:rFonts w:ascii="Segoe UI" w:eastAsia="Times New Roman" w:hAnsi="Segoe UI" w:cs="Segoe UI"/>
          <w:color w:val="0F1115"/>
          <w:lang w:eastAsia="ru-RU"/>
        </w:rPr>
        <w:br/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Пара № 14: Сопоставление требований и файлов</w:t>
      </w:r>
      <w:r w:rsidRPr="00BE7D70">
        <w:rPr>
          <w:rFonts w:ascii="Segoe UI" w:eastAsia="Times New Roman" w:hAnsi="Segoe UI" w:cs="Segoe UI"/>
          <w:color w:val="0F1115"/>
          <w:lang w:eastAsia="ru-RU"/>
        </w:rPr>
        <w:br/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71E18858" w14:textId="77777777" w:rsidR="00BE7D70" w:rsidRPr="00BE7D70" w:rsidRDefault="00BE7D70" w:rsidP="00BE7D7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BE7D70">
        <w:rPr>
          <w:rFonts w:ascii="Segoe UI" w:eastAsia="Times New Roman" w:hAnsi="Segoe UI" w:cs="Segoe UI"/>
          <w:color w:val="0F1115"/>
          <w:lang w:eastAsia="ru-RU"/>
        </w:rPr>
        <w:br/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2E5AF5D2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9F2E7D"/>
    <w:multiLevelType w:val="multilevel"/>
    <w:tmpl w:val="4224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B2708"/>
    <w:multiLevelType w:val="multilevel"/>
    <w:tmpl w:val="34A4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B54A2B"/>
    <w:multiLevelType w:val="multilevel"/>
    <w:tmpl w:val="55A2A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101"/>
    <w:rsid w:val="001F39DB"/>
    <w:rsid w:val="00743670"/>
    <w:rsid w:val="0082586E"/>
    <w:rsid w:val="008F22DE"/>
    <w:rsid w:val="00946101"/>
    <w:rsid w:val="00B71B9E"/>
    <w:rsid w:val="00BE15D0"/>
    <w:rsid w:val="00BE7D70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157569-CB3C-4B52-BB51-5FCBBC96F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BE7D7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BE7D7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BE7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BE7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BE7D70"/>
    <w:rPr>
      <w:b/>
      <w:bCs/>
    </w:rPr>
  </w:style>
  <w:style w:type="character" w:styleId="HTML">
    <w:name w:val="HTML Code"/>
    <w:basedOn w:val="a0"/>
    <w:uiPriority w:val="99"/>
    <w:semiHidden/>
    <w:unhideWhenUsed/>
    <w:rsid w:val="00BE7D7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E7D70"/>
  </w:style>
  <w:style w:type="paragraph" w:styleId="HTML0">
    <w:name w:val="HTML Preformatted"/>
    <w:basedOn w:val="a"/>
    <w:link w:val="HTML1"/>
    <w:uiPriority w:val="99"/>
    <w:semiHidden/>
    <w:unhideWhenUsed/>
    <w:rsid w:val="00BE7D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E7D7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E7D70"/>
  </w:style>
  <w:style w:type="character" w:styleId="a4">
    <w:name w:val="Hyperlink"/>
    <w:basedOn w:val="a0"/>
    <w:uiPriority w:val="99"/>
    <w:semiHidden/>
    <w:unhideWhenUsed/>
    <w:rsid w:val="00BE7D70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BE7D7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76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3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0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2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6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5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7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1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2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151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6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56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703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80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4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5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8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7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901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2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77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66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5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8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61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8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95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22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909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2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9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6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86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4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5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4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1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34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6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9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01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86717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24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36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364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7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6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1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5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ql-ex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gresql.org/docs/18/" TargetMode="External"/><Relationship Id="rId5" Type="http://schemas.openxmlformats.org/officeDocument/2006/relationships/hyperlink" Target="https://github.com/EDEstud-mc/up11-project-ermilo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2313</Words>
  <Characters>13189</Characters>
  <Application>Microsoft Office Word</Application>
  <DocSecurity>0</DocSecurity>
  <Lines>109</Lines>
  <Paragraphs>30</Paragraphs>
  <ScaleCrop>false</ScaleCrop>
  <Company/>
  <LinksUpToDate>false</LinksUpToDate>
  <CharactersWithSpaces>15472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/>
  <cp:lastModifiedBy>Ермилов Даниил Евгеньевич</cp:lastModifiedBy>
  <cp:revision>2</cp:revision>
  <dcterms:created xsi:type="dcterms:W3CDTF">2026-10-15T09:18:00Z</dcterms:created>
  <dcterms:modified xsi:type="dcterms:W3CDTF">2026-10-15T09:21:00Z</dcterms:modified>
</cp:coreProperties>
</file>