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72960" w14:textId="77777777" w:rsidR="00EA5217" w:rsidRPr="00EA5217" w:rsidRDefault="00EA5217" w:rsidP="00EA521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4CB0AB6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C66C2D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09.02.07 Информационные системы и программирование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23: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«Самостоятельная работа: ER-диаграмма»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20.10.2026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3D4E2420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EA5217" w:rsidRPr="00EA5217" w14:paraId="55792713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AE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EEF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EA5217" w:rsidRPr="00EA5217" w14:paraId="47D9F2C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CF3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38D8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работа: ER-диаграмма</w:t>
            </w:r>
          </w:p>
        </w:tc>
      </w:tr>
      <w:tr w:rsidR="00EA5217" w:rsidRPr="00EA5217" w14:paraId="26A7DF4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6C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4F6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</w:t>
            </w:r>
          </w:p>
        </w:tc>
      </w:tr>
      <w:tr w:rsidR="00EA5217" w:rsidRPr="00EA5217" w14:paraId="0325574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E7D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C444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построить ER-диаграмму для своей темы</w:t>
            </w:r>
          </w:p>
        </w:tc>
      </w:tr>
      <w:tr w:rsidR="00EA5217" w:rsidRPr="00EA5217" w14:paraId="2A6EA56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20AB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289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ER-диаграмму. 2. Построить ER-диаграмму. 3. Сохранить в PDF. 4. Проверить PK и FK. 5. Подготовиться к Мини-ДЭ</w:t>
            </w:r>
          </w:p>
        </w:tc>
      </w:tr>
      <w:tr w:rsidR="00EA5217" w:rsidRPr="00EA5217" w14:paraId="6B074CA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C795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1AC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EA5217" w:rsidRPr="00EA5217" w14:paraId="2D702B1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B9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4C9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EA5217" w:rsidRPr="00EA5217" w14:paraId="3E62987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12E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B47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 + разноуровневые задания</w:t>
            </w:r>
          </w:p>
        </w:tc>
      </w:tr>
      <w:tr w:rsidR="00EA5217" w:rsidRPr="00EA5217" w14:paraId="2B7153E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050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0156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EA521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hyperlink r:id="rId5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EA521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35AB9B35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36E0A2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F8797EF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Самостоятельно построить ER-диаграмму;</w:t>
      </w:r>
    </w:p>
    <w:p w14:paraId="0FDCA702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Обозначить PK и FK;</w:t>
      </w:r>
    </w:p>
    <w:p w14:paraId="1EFFC2E2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Обозначить связи;</w:t>
      </w:r>
    </w:p>
    <w:p w14:paraId="54E412B2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Сохранить в PDF;</w:t>
      </w:r>
    </w:p>
    <w:p w14:paraId="4CAE1227" w14:textId="77777777" w:rsidR="00EA5217" w:rsidRPr="00EA5217" w:rsidRDefault="00EA5217" w:rsidP="00EA521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Подготовиться к Мини-ДЭ №1.</w:t>
      </w:r>
    </w:p>
    <w:p w14:paraId="4CFB33B1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5BFAD8C1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ER-диаграмма?</w:t>
      </w:r>
    </w:p>
    <w:p w14:paraId="415A3A95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ER-диаграмма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— графическое представление структуры БД.</w:t>
      </w:r>
    </w:p>
    <w:p w14:paraId="3D863122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4396"/>
        <w:gridCol w:w="4285"/>
      </w:tblGrid>
      <w:tr w:rsidR="00EA5217" w:rsidRPr="00EA5217" w14:paraId="7944BD1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7B85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F8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334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EA5217" w:rsidRPr="00EA5217" w14:paraId="52D0839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78E1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428E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135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</w:tr>
      <w:tr w:rsidR="00EA5217" w:rsidRPr="00EA5217" w14:paraId="2E045F8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46A7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4CB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9F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</w:tr>
      <w:tr w:rsidR="00EA5217" w:rsidRPr="00EA5217" w14:paraId="7FBAA27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09F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B79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10A0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Первичный ключ</w:t>
            </w:r>
          </w:p>
        </w:tc>
      </w:tr>
      <w:tr w:rsidR="00EA5217" w:rsidRPr="00EA5217" w14:paraId="40EEACE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3C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EDE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73B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Внешний ключ</w:t>
            </w:r>
          </w:p>
        </w:tc>
      </w:tr>
      <w:tr w:rsidR="00EA5217" w:rsidRPr="00EA5217" w14:paraId="01F11C0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BC39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DE4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32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Отношение</w:t>
            </w:r>
          </w:p>
        </w:tc>
      </w:tr>
    </w:tbl>
    <w:p w14:paraId="19CC6BD2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EA5217" w:rsidRPr="00EA5217" w14:paraId="10288DDD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0A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6E9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2D1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EA5217" w:rsidRPr="00EA5217" w14:paraId="7CCDDAC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722F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522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291B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EA5217" w:rsidRPr="00EA5217" w14:paraId="25DA25C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B2F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DA9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2AE6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EA5217" w:rsidRPr="00EA5217" w14:paraId="4A66177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6F94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64A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E6A7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499FF738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Шаги построения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5947"/>
        <w:gridCol w:w="4124"/>
      </w:tblGrid>
      <w:tr w:rsidR="00EA5217" w:rsidRPr="00EA5217" w14:paraId="25FF7044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BEC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BE6F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80F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EA5217" w:rsidRPr="00EA5217" w14:paraId="4E5657D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AE8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F4CD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 </w:t>
            </w:r>
            <w:hyperlink r:id="rId6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74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EA5217" w:rsidRPr="00EA5217" w14:paraId="29EE4C1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EC2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EA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171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File → New</w:t>
            </w:r>
          </w:p>
        </w:tc>
      </w:tr>
      <w:tr w:rsidR="00EA5217" w:rsidRPr="00EA5217" w14:paraId="25BA97A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ABE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26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шаблон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41DD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Entity Relation</w:t>
            </w:r>
          </w:p>
        </w:tc>
      </w:tr>
      <w:tr w:rsidR="00EA5217" w:rsidRPr="00EA5217" w14:paraId="76A8EAE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9B3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3101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D0E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Перетащить</w:t>
            </w:r>
          </w:p>
        </w:tc>
      </w:tr>
      <w:tr w:rsidR="00EA5217" w:rsidRPr="00EA5217" w14:paraId="3E1244E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822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8F7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DE4E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Вписать</w:t>
            </w:r>
          </w:p>
        </w:tc>
      </w:tr>
      <w:tr w:rsidR="00EA5217" w:rsidRPr="00EA5217" w14:paraId="46C8FBA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A68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39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83F1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</w:tr>
      <w:tr w:rsidR="00EA5217" w:rsidRPr="00EA5217" w14:paraId="3EDA76D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ABB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D03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15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</w:tr>
      <w:tr w:rsidR="00EA5217" w:rsidRPr="00EA5217" w14:paraId="7A2BBAE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E660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D1C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57F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Соединить</w:t>
            </w:r>
          </w:p>
        </w:tc>
      </w:tr>
      <w:tr w:rsidR="00EA5217" w:rsidRPr="00EA5217" w14:paraId="1FEA62D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D6E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B4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FEA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</w:p>
        </w:tc>
      </w:tr>
      <w:tr w:rsidR="00EA5217" w:rsidRPr="00EA5217" w14:paraId="7B13F66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E47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22A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0770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</w:tbl>
    <w:p w14:paraId="47E0AE9A" w14:textId="77777777" w:rsidR="00EA5217" w:rsidRPr="00EA5217" w:rsidRDefault="00EA5217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5217">
        <w:rPr>
          <w:rFonts w:ascii="Times New Roman" w:eastAsia="Times New Roman" w:hAnsi="Times New Roman" w:cs="Times New Roman"/>
          <w:lang w:eastAsia="ru-RU"/>
        </w:rPr>
      </w:r>
    </w:p>
    <w:p w14:paraId="1197140D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6BE902D9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651F2DA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Откройте </w:t>
      </w:r>
      <w:hyperlink r:id="rId7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7568"/>
        <w:gridCol w:w="2713"/>
      </w:tblGrid>
      <w:tr w:rsidR="00EA5217" w:rsidRPr="00EA5217" w14:paraId="00624663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72C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992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39C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2ED5D9E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2F5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3F9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 </w:t>
            </w:r>
            <w:hyperlink r:id="rId8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5E7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3D6430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F6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54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новый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104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E333D7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5EA3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6F9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шаблон Entity 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AF63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EC91D2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EA5217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9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открыт</w:t>
      </w:r>
    </w:p>
    <w:p w14:paraId="546F1EE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0077CD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1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00DA0D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Построение ER-диаграммы (30 минут)</w:t>
      </w:r>
    </w:p>
    <w:p w14:paraId="0AB9F1C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Создайте все таблицы</w:t>
      </w:r>
    </w:p>
    <w:p w14:paraId="1A7C221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273500A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61"/>
        <w:gridCol w:w="743"/>
        <w:gridCol w:w="726"/>
      </w:tblGrid>
      <w:tr w:rsidR="00EA5217" w:rsidRPr="00EA5217" w14:paraId="5547FD5E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621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36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AF5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89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EA5217" w:rsidRPr="00EA5217" w14:paraId="29C591C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DD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38BB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EFDA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83CEA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EA5217" w:rsidRPr="00EA5217" w14:paraId="1E70393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594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F926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4179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variant_id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F7535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EA5217" w:rsidRPr="00EA5217" w14:paraId="0EDA2AC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A6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C7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84F9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C154D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</w:tr>
      <w:tr w:rsidR="00EA5217" w:rsidRPr="00EA5217" w14:paraId="3DE3655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8CFD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95A8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17E40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51500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product_id, variant_id</w:t>
            </w:r>
          </w:p>
        </w:tc>
      </w:tr>
      <w:tr w:rsidR="00EA5217" w:rsidRPr="00EA5217" w14:paraId="0434894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D0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C38F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267C6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3DD0F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EA5217" w:rsidRPr="00EA5217" w14:paraId="453ADE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23F6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51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4A86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DAEE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role_id</w:t>
            </w:r>
          </w:p>
        </w:tc>
      </w:tr>
      <w:tr w:rsidR="00EA5217" w:rsidRPr="00EA5217" w14:paraId="5F9DFBA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9B4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E760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3090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DBED0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</w:tr>
      <w:tr w:rsidR="00EA5217" w:rsidRPr="00EA5217" w14:paraId="762B450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9B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AEB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2208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1634D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order_id, product_id, variant_id</w:t>
            </w:r>
          </w:p>
        </w:tc>
      </w:tr>
    </w:tbl>
    <w:p w14:paraId="750334D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7100C15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2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AC369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Добавьте поля</w:t>
      </w:r>
    </w:p>
    <w:p w14:paraId="32B79BE5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1: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products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3588"/>
        <w:gridCol w:w="4461"/>
      </w:tblGrid>
      <w:tr w:rsidR="00EA5217" w:rsidRPr="00EA5217" w14:paraId="28202D3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73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EA12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5A1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PK/FK</w:t>
            </w:r>
          </w:p>
        </w:tc>
      </w:tr>
      <w:tr w:rsidR="00EA5217" w:rsidRPr="00EA5217" w14:paraId="1DF4FB9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30A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C9F9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36A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EA5217" w:rsidRPr="00EA5217" w14:paraId="61492B4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554D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43BF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CF1E9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  <w:tr w:rsidR="00EA5217" w:rsidRPr="00EA5217" w14:paraId="660BAAB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D5AD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1EFE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0EB9C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</w:tbl>
    <w:p w14:paraId="68A22A97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2: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stock_items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3588"/>
        <w:gridCol w:w="4461"/>
      </w:tblGrid>
      <w:tr w:rsidR="00EA5217" w:rsidRPr="00EA5217" w14:paraId="07603B49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8CE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50BA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E26B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PK/FK</w:t>
            </w:r>
          </w:p>
        </w:tc>
      </w:tr>
      <w:tr w:rsidR="00EA5217" w:rsidRPr="00EA5217" w14:paraId="27E75B8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F1C3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2267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69AA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EA5217" w:rsidRPr="00EA5217" w14:paraId="1DD462B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EE44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F492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E6638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  <w:tr w:rsidR="00EA5217" w:rsidRPr="00EA5217" w14:paraId="35D063E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B1D1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variant_id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91DD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EBDB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</w:tbl>
    <w:p w14:paraId="16947F2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3: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3588"/>
        <w:gridCol w:w="4461"/>
      </w:tblGrid>
      <w:tr w:rsidR="00EA5217" w:rsidRPr="00EA5217" w14:paraId="4BE15B08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E37B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EE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40CF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PK/FK</w:t>
            </w:r>
          </w:p>
        </w:tc>
      </w:tr>
      <w:tr w:rsidR="00EA5217" w:rsidRPr="00EA5217" w14:paraId="5E6C6EF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E27D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A0B3C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DF13D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EA5217" w:rsidRPr="00EA5217" w14:paraId="13E431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A410B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DFCC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C6C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</w:t>
            </w:r>
          </w:p>
        </w:tc>
      </w:tr>
      <w:tr w:rsidR="00EA5217" w:rsidRPr="00EA5217" w14:paraId="16FF2E7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EB136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12AC0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E230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</w:tbl>
    <w:p w14:paraId="56A7768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7C1D2B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1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77F6E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Обозначьте PK</w:t>
      </w:r>
    </w:p>
    <w:p w14:paraId="3248C92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обозначить все первичные ключи.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61"/>
        <w:gridCol w:w="743"/>
        <w:gridCol w:w="1760"/>
      </w:tblGrid>
      <w:tr w:rsidR="00EA5217" w:rsidRPr="00EA5217" w14:paraId="482431B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A11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919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8AF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75E9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Обозначен?</w:t>
            </w:r>
          </w:p>
        </w:tc>
      </w:tr>
      <w:tr w:rsidR="00EA5217" w:rsidRPr="00EA5217" w14:paraId="2DEEF00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47E0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34A4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468F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DCD0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306DBC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B84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5214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1B34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variant_id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F756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F7CC8E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9934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47AB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897B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B2D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7D923B6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43D0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149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D7171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5E9A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5A3DA17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EE3E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9A8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6D345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3F36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7907169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927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AD8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AB87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3217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6070638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A623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BD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834E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142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6D043AC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6D9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863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11D3C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B3DF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64F407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969690E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2.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F004A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Обозначьте FK</w:t>
      </w:r>
    </w:p>
    <w:p w14:paraId="61EFF20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обозначить все внешние ключи.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61"/>
        <w:gridCol w:w="726"/>
        <w:gridCol w:w="1760"/>
      </w:tblGrid>
      <w:tr w:rsidR="00EA5217" w:rsidRPr="00EA5217" w14:paraId="3407C670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010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571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FC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FC9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Обозначен?</w:t>
            </w:r>
          </w:p>
        </w:tc>
      </w:tr>
      <w:tr w:rsidR="00EA5217" w:rsidRPr="00EA5217" w14:paraId="25FAAD6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816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4B6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23F5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B3D4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70DC766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A1A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363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3F02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product_id, variant_id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D3E5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808D74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62F9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AC3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4C8CA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7F5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B1ED96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61B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4F5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CC49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9020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311403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5F8C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363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D2F7" w14:textId="77777777" w:rsidR="00EA5217" w:rsidRPr="00EA5217" w:rsidRDefault="00EA5217" w:rsidP="00EA521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order_id, product_id, variant_id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338A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7D9B79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6647FAF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2.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832B05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связей (20 минут)</w:t>
      </w:r>
    </w:p>
    <w:p w14:paraId="5B1665D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Создайте связи</w:t>
      </w:r>
    </w:p>
    <w:p w14:paraId="054DA8E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соединить таблицы.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9"/>
        <w:gridCol w:w="867"/>
        <w:gridCol w:w="1456"/>
      </w:tblGrid>
      <w:tr w:rsidR="00EA5217" w:rsidRPr="00EA5217" w14:paraId="68FC339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43C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554E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13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0FD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Создана?</w:t>
            </w:r>
          </w:p>
        </w:tc>
      </w:tr>
      <w:tr w:rsidR="00EA5217" w:rsidRPr="00EA5217" w14:paraId="4D79D7D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7C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C8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 →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2C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23F7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44EB99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9B5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9F3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8D2B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909E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3193FAF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1BB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E964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87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3F6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52A3CF1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A05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99D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0D44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D9B8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3BD0306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E7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385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1F63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4D9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CDDF98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ABB3BB0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3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EDA1E1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Проверьте связи</w:t>
      </w:r>
    </w:p>
    <w:p w14:paraId="166837D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проверить, что все связи корректны.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6589"/>
        <w:gridCol w:w="3512"/>
      </w:tblGrid>
      <w:tr w:rsidR="00EA5217" w:rsidRPr="00EA5217" w14:paraId="106DEE40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3EE5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EC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297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EA5217" w:rsidRPr="00EA5217" w14:paraId="554EC3F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9D4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CF9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 связаны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FBC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AB202B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0387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3EC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322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2B24A1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02CB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FF4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69AE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9CDEF5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1460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1CB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Направление указано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25C5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C63C61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B3CA0E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3.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5B6988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Сохранение (10 минут)</w:t>
      </w:r>
    </w:p>
    <w:p w14:paraId="53EC563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Сохраните 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.drawio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7177"/>
        <w:gridCol w:w="2999"/>
      </w:tblGrid>
      <w:tr w:rsidR="00EA5217" w:rsidRPr="00EA5217" w14:paraId="56377FAF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F3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33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759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7D2F2B2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A4DD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A09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File → Save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2FFE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4B5BC70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6B3B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9FAD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Назвать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ERD_[тема].drawio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68F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32D29B2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63D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4D7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в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20D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495FCC8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EA521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Файл сохранён</w:t>
      </w:r>
    </w:p>
    <w:p w14:paraId="190F5C8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5E432B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4.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43C06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Экспортируйте в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6893"/>
        <w:gridCol w:w="3207"/>
      </w:tblGrid>
      <w:tr w:rsidR="00EA5217" w:rsidRPr="00EA5217" w14:paraId="6A463ED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A26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28D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152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6EE43CB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5663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467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File → Export as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1DC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1E47373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91C4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CE3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Назвать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ERD_[тема].pdf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DF8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F1974F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DCA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B18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в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0B9E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EA90697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EA5217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 PDF создан</w:t>
      </w:r>
    </w:p>
    <w:p w14:paraId="156EA70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0B492E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4.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3510A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(10 минут)</w:t>
      </w:r>
    </w:p>
    <w:p w14:paraId="4F48B29D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Проверьте ER-диаграмму</w:t>
      </w:r>
    </w:p>
    <w:p w14:paraId="32F923E7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проверить все элементы.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386"/>
        <w:gridCol w:w="3664"/>
      </w:tblGrid>
      <w:tr w:rsidR="00EA5217" w:rsidRPr="00EA5217" w14:paraId="62DF4CD1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19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39E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15B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EA5217" w:rsidRPr="00EA5217" w14:paraId="4EEB6BC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2D12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CBB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CCE1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5477BE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26A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80C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D9DB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5A80F35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7FB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16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8BB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5832FDB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4120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413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3320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86AA1D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917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C5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51B0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59B13E6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040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5B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Читаемость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F91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FB3A22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9607681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5.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AEFF8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Заполните чек-лист: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679"/>
        <w:gridCol w:w="4942"/>
      </w:tblGrid>
      <w:tr w:rsidR="00EA5217" w:rsidRPr="00EA5217" w14:paraId="6FD5BC5B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3D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99D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FB74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EA5217" w:rsidRPr="00EA5217" w14:paraId="2668B23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F26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B69A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11ED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4419DCB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8A8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7CB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D768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E8D2DD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5E6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B0F1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E52D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1C9C39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77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02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B04F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37F868A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0F4C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B8B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B333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1534367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6D7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3A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BE31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F191FF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EAE4F9" w14:textId="77777777" w:rsidR="00EA5217" w:rsidRPr="00EA5217" w:rsidRDefault="00EA5217" w:rsidP="00EA5217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3_5.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5EF36F" w14:textId="77777777" w:rsidR="00EA5217" w:rsidRPr="00EA5217" w:rsidRDefault="00EA5217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5217">
        <w:rPr>
          <w:rFonts w:ascii="Times New Roman" w:eastAsia="Times New Roman" w:hAnsi="Times New Roman" w:cs="Times New Roman"/>
          <w:lang w:eastAsia="ru-RU"/>
        </w:rPr>
      </w:r>
    </w:p>
    <w:p w14:paraId="44ADAE09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5FA5866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001E25B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ER-диаграмма?</w:t>
      </w:r>
    </w:p>
    <w:p w14:paraId="001E25B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Графическое представление сущностей, их атрибутов и связей базы данных.</w:t>
      </w:r>
    </w:p>
    <w:p w14:paraId="1F98823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сущность?</w:t>
      </w:r>
    </w:p>
    <w:p w14:paraId="1F98823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Объект предметной области, который хранится в отдельной таблице.</w:t>
      </w:r>
    </w:p>
    <w:p w14:paraId="38C94BE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атрибут?</w:t>
      </w:r>
    </w:p>
    <w:p w14:paraId="38C94BE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Свойство сущности, представленное столбцом таблицы.</w:t>
      </w:r>
    </w:p>
    <w:p w14:paraId="1D72D5A9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PK?</w:t>
      </w:r>
    </w:p>
    <w:p w14:paraId="1D72D5A9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Первичный ключ, однозначно определяющий запись.</w:t>
      </w:r>
    </w:p>
    <w:p w14:paraId="597B72F5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FK?</w:t>
      </w:r>
    </w:p>
    <w:p w14:paraId="597B72F5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Внешний ключ, который ссылается на ключ родительской таблицы.</w:t>
      </w:r>
    </w:p>
    <w:p w14:paraId="6FF6148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связь?</w:t>
      </w:r>
    </w:p>
    <w:p w14:paraId="6FF6148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Отношение между сущностями, реализованное внешним ключом.</w:t>
      </w:r>
    </w:p>
    <w:p w14:paraId="4E7EF5C8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7. Какие типы связей бывают?</w:t>
      </w:r>
    </w:p>
    <w:p w14:paraId="4E7EF5C8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Один к одному, один ко многим и многие ко многим.</w:t>
      </w:r>
    </w:p>
    <w:p w14:paraId="77A7D909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8. Как обозначить PK?</w:t>
      </w:r>
    </w:p>
    <w:p w14:paraId="77A7D909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Указать поле таблицы как PK и отметить его ключом.</w:t>
      </w:r>
    </w:p>
    <w:p w14:paraId="7D3E373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9. Как обозначить FK?</w:t>
      </w:r>
    </w:p>
    <w:p w14:paraId="7D3E373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Указать поле как FK и провести связь с родительской таблицей.</w:t>
      </w:r>
    </w:p>
    <w:p w14:paraId="56D9FA7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10. Как сохранить ER-диаграмму?</w:t>
      </w:r>
    </w:p>
    <w:p w14:paraId="56D9FA7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Сохранить исходник .drawio и выполнить экспорт в PDF.</w:t>
      </w:r>
    </w:p>
    <w:p w14:paraId="036BC42A" w14:textId="77777777" w:rsidR="00EA5217" w:rsidRPr="00EA5217" w:rsidRDefault="00EA5217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5217">
        <w:rPr>
          <w:rFonts w:ascii="Times New Roman" w:eastAsia="Times New Roman" w:hAnsi="Times New Roman" w:cs="Times New Roman"/>
          <w:lang w:eastAsia="ru-RU"/>
        </w:rPr>
      </w:r>
    </w:p>
    <w:p w14:paraId="5851338E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E33C68C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3E33C68C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Структуру ER-диаграммы, обозначение PK, FK и связей 1:N.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828"/>
        <w:gridCol w:w="3985"/>
      </w:tblGrid>
      <w:tr w:rsidR="00EA5217" w:rsidRPr="00EA5217" w14:paraId="15F6DD06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BB4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8B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9F3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256983B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9FE4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C8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42C6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5162E0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E61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F7A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A0D8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424EB0A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022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BF0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EC5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319D9E2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AD83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4C97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2734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74FC7B4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9D22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F152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B58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C38127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376E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5DA8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5F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643219E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89FB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21F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9EFD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118080E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7118080E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Построил и проверил диаграмму варианта «Парфюмерия», сохранил .drawio и PDF.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6867"/>
        <w:gridCol w:w="3226"/>
      </w:tblGrid>
      <w:tr w:rsidR="00EA5217" w:rsidRPr="00EA5217" w14:paraId="12D5C67C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A052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5BE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942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231BFEC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C31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3ED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Открыли </w:t>
            </w:r>
            <w:hyperlink r:id="rId10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8936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698B6D4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A1E1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281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9916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606B0A0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C800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9809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5E8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A716D8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DA72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19A5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AF76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4843AC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ADD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62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88E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322B10B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0865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DBE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D38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3347F5E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C8C6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278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Сохранили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41C8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73CBC0B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1B75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2B0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CF9E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AAC6C31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3BF73A2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73BF73A2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Создать таблицы и добавить поля.</w:t>
      </w:r>
    </w:p>
    <w:p w14:paraId="12C3F3E8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2C3F3E8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Разместить восемь таблиц без пересечения связей.</w:t>
      </w:r>
    </w:p>
    <w:p w14:paraId="0270CE0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</w:p>
    <w:p w14:paraId="0270CE0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Только аккуратность расположения подписей связей.</w:t>
      </w:r>
    </w:p>
    <w:p w14:paraId="3C9D4FC4" w14:textId="77777777" w:rsidR="00EA5217" w:rsidRPr="00EA5217" w:rsidRDefault="00EA5217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5217">
        <w:rPr>
          <w:rFonts w:ascii="Times New Roman" w:eastAsia="Times New Roman" w:hAnsi="Times New Roman" w:cs="Times New Roman"/>
          <w:lang w:eastAsia="ru-RU"/>
        </w:rPr>
      </w:r>
    </w:p>
    <w:p w14:paraId="7A09EEE3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A1E85C1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FFE30B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создать БД для своей предметной области (полностью, по образцу ДЭ).</w:t>
      </w:r>
    </w:p>
    <w:p w14:paraId="45A033D3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EA5217" w:rsidRPr="00EA5217" w14:paraId="3BB44CB6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100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A141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9ED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EA5217" w:rsidRPr="00EA5217" w14:paraId="31A72D5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FBB3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B8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DDE5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EA5217" w:rsidRPr="00EA5217" w14:paraId="577E724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3EB0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45C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CF1A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EA5217" w:rsidRPr="00EA5217" w14:paraId="2B9FCFF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2B7A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D564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44B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EA5217" w:rsidRPr="00EA5217" w14:paraId="3BAC0B2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42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E922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9E0A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EA5217" w:rsidRPr="00EA5217" w14:paraId="1FE7916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E8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B64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EC9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EA5217" w:rsidRPr="00EA5217" w14:paraId="4406BDC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FE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3E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EA1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EA5217" w:rsidRPr="00EA5217" w14:paraId="46C6A89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AAE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AF0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6B6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EA5217" w:rsidRPr="00EA5217" w14:paraId="4424F5E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E171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F2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A99A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8FA8A24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EA5217" w:rsidRPr="00EA5217" w14:paraId="366A20B0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5E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8DD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D66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EA5217" w:rsidRPr="00EA5217" w14:paraId="4716A78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4DAE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970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A97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EA5217" w:rsidRPr="00EA5217" w14:paraId="3E71E5C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5C9C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A81B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EA8E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EA5217" w:rsidRPr="00EA5217" w14:paraId="0154D2C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8F0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F10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779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EA5217" w:rsidRPr="00EA5217" w14:paraId="284B5F1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79E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A4C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C74D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E8B6F95" w14:textId="77777777" w:rsidR="00EA5217" w:rsidRPr="00EA5217" w:rsidRDefault="00EA5217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5217">
        <w:rPr>
          <w:rFonts w:ascii="Times New Roman" w:eastAsia="Times New Roman" w:hAnsi="Times New Roman" w:cs="Times New Roman"/>
          <w:lang w:eastAsia="ru-RU"/>
        </w:rPr>
      </w:r>
    </w:p>
    <w:p w14:paraId="7644A7DA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877"/>
        <w:gridCol w:w="1135"/>
        <w:gridCol w:w="1469"/>
      </w:tblGrid>
      <w:tr w:rsidR="00EA5217" w:rsidRPr="00EA5217" w14:paraId="21ED1DFC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858C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54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3CD5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0BF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EA5217" w:rsidRPr="00EA5217" w14:paraId="1995897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0DD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2A00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1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1B7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191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EA5217" w:rsidRPr="00EA5217" w14:paraId="1EF2DF1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795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054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51C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030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EA5217" w:rsidRPr="00EA5217" w14:paraId="2F98DF3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4F8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B58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A7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A0CC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EA5217" w:rsidRPr="00EA5217" w14:paraId="0F02C19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58A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D31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7E58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E48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EA5217" w:rsidRPr="00EA5217" w14:paraId="0858E55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9F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1862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745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217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EA5217" w:rsidRPr="00EA5217" w14:paraId="759C5DC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3D72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2FA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CE3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DF0D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EA5217" w:rsidRPr="00EA5217" w14:paraId="5BCE383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6DC6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78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7BC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369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EA5217" w:rsidRPr="00EA5217" w14:paraId="206D861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F39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1A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27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988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EA5217" w:rsidRPr="00EA5217" w14:paraId="49096A2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43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242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CF5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B3A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EA5217" w:rsidRPr="00EA5217" w14:paraId="19A18D3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B56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AD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B2C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9D15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EA5217" w:rsidRPr="00EA5217" w14:paraId="3608FFD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2515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52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8C9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38C4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EA5217" w:rsidRPr="00EA5217" w14:paraId="0806A57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C88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DDE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A2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31E1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EA5217" w:rsidRPr="00EA5217" w14:paraId="21C193B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572F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0B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31E6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640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28</w:t>
            </w:r>
          </w:p>
        </w:tc>
      </w:tr>
    </w:tbl>
    <w:p w14:paraId="1A4BF91F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FA0CB7D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06AB6137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77BD368C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30E28236" w14:textId="77777777" w:rsidR="00EA5217" w:rsidRPr="00EA5217" w:rsidRDefault="00EA5217" w:rsidP="00EA52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7CAA1413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3D12187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28FFFF0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FE67D5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816"/>
        <w:gridCol w:w="3449"/>
        <w:gridCol w:w="2440"/>
      </w:tblGrid>
      <w:tr w:rsidR="00EA5217" w:rsidRPr="00EA5217" w14:paraId="78A590AB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434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31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B5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708B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EA5217" w:rsidRPr="00EA5217" w14:paraId="688A447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BE19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92B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C85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F8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EA5217" w:rsidRPr="00EA5217" w14:paraId="4693E4A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194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8DC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2AE4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ERD_parfumeriya.drawio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3AD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EA5217" w:rsidRPr="00EA5217" w14:paraId="79E2F5B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8D03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787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46F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ERD_parfumeriya.pdf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971E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EA5217" w:rsidRPr="00EA5217" w14:paraId="7655672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96F2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21B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03F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6C5F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screenshots/para-23/</w:t>
            </w:r>
          </w:p>
        </w:tc>
      </w:tr>
    </w:tbl>
    <w:p w14:paraId="4563158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053D3469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8105040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workbooks/rabochaya-tetrad-para-23.md</w:t>
      </w:r>
    </w:p>
    <w:p w14:paraId="44E37241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docs/ERD_parfumeriya.drawio</w:t>
      </w:r>
    </w:p>
    <w:p w14:paraId="64A2FAA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docs/ERD_parfumeriya.pdf</w:t>
      </w:r>
    </w:p>
    <w:p w14:paraId="5B75FC94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screenshots/para-23/</w:t>
      </w:r>
    </w:p>
    <w:p w14:paraId="5867B0E7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23: Самостоятельная работа ER-диаграмма"</w:t>
      </w:r>
    </w:p>
    <w:p w14:paraId="1CFA606B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4C519BD2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EA5217" w:rsidRPr="00EA5217" w14:paraId="261C9E8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3B4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01E8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A01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A5217" w:rsidRPr="00EA5217" w14:paraId="517C6DA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A0ED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7FC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6B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91BF4D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66D1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D12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 (.drawio)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8499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3236B08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C541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BF7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 (.pdf)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8DC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0EA89AB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E7F5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CA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323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55DF9CF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30DA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FB6F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A8F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16D7A2A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EAD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E8FD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409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22234A9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759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C5B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5FF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AA3394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9E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9F20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797B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EA5217" w:rsidRPr="00EA5217" w14:paraId="5D2E0AF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8C8F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38D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AE3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A667C8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12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58C4B4CA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D58907D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19ABBC7E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1. Построить ER-диаграмму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4534"/>
        <w:gridCol w:w="5601"/>
      </w:tblGrid>
      <w:tr w:rsidR="00EA5217" w:rsidRPr="00EA5217" w14:paraId="71206F15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AE04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C79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47A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</w:tr>
      <w:tr w:rsidR="00EA5217" w:rsidRPr="00EA5217" w14:paraId="01184C7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26E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467B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CFCB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EA5217" w:rsidRPr="00EA5217" w14:paraId="737A894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9D2A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3730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1D3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ERD_book_world.pdf</w:t>
            </w:r>
          </w:p>
        </w:tc>
      </w:tr>
      <w:tr w:rsidR="00EA5217" w:rsidRPr="00EA5217" w14:paraId="501DEE4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D2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FA1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2100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ERD_techno_world.pdf</w:t>
            </w:r>
          </w:p>
        </w:tc>
      </w:tr>
    </w:tbl>
    <w:p w14:paraId="274AFEC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ER-диаграмму: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4888"/>
        <w:gridCol w:w="4659"/>
      </w:tblGrid>
      <w:tr w:rsidR="00EA5217" w:rsidRPr="00EA5217" w14:paraId="2D68D4F1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DAC4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612C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3BF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EA5217" w:rsidRPr="00EA5217" w14:paraId="575103B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E36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A266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F656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EA5217" w:rsidRPr="00EA5217" w14:paraId="5022589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971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E86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1F3C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EA5217" w:rsidRPr="00EA5217" w14:paraId="68D1951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D41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9C8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FBD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EA5217" w:rsidRPr="00EA5217" w14:paraId="78B2C737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0E2C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9B7B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371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7D9177B9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825"/>
        <w:gridCol w:w="3989"/>
      </w:tblGrid>
      <w:tr w:rsidR="00EA5217" w:rsidRPr="00EA5217" w14:paraId="44323C64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E0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55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955E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EA5217" w:rsidRPr="00EA5217" w14:paraId="794FA63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3934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5170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14F6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EA5217" w:rsidRPr="00EA5217" w14:paraId="55A9B6A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9561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7C5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CFE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EA5217" w:rsidRPr="00EA5217" w14:paraId="651B5D3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F7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2985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264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EA5217" w:rsidRPr="00EA5217" w14:paraId="31F0EFA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4D92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ABD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FE5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03275D00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4. Выложить в GitHub:</w:t>
      </w:r>
    </w:p>
    <w:p w14:paraId="18276F5E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BE81CA1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docs/homework_23/</w:t>
      </w:r>
    </w:p>
    <w:p w14:paraId="529F0ECD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screenshots/homework-23/</w:t>
      </w:r>
    </w:p>
    <w:p w14:paraId="3B079ECC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521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23: ER-диаграмма"</w:t>
      </w:r>
    </w:p>
    <w:p w14:paraId="2E63C729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44DC3B92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4FE63B69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E821026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ER-ДИАГРАММА:</w:t>
      </w:r>
    </w:p>
    <w:p w14:paraId="6EB255F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Draw.io</w:t>
      </w:r>
    </w:p>
    <w:p w14:paraId="4A982471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Создать таблицы</w:t>
      </w:r>
    </w:p>
    <w:p w14:paraId="49BAE2E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Добавить поля</w:t>
      </w:r>
    </w:p>
    <w:p w14:paraId="219EDE28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Обозначить PK</w:t>
      </w:r>
    </w:p>
    <w:p w14:paraId="66BD6724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Обозначить FK</w:t>
      </w:r>
    </w:p>
    <w:p w14:paraId="0B2ABC47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Создать связи</w:t>
      </w:r>
    </w:p>
    <w:p w14:paraId="0185AE5D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Сохранить .drawio</w:t>
      </w:r>
    </w:p>
    <w:p w14:paraId="007ECC9A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Экспортировать в PDF</w:t>
      </w:r>
    </w:p>
    <w:p w14:paraId="1B7BE6DF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B54BD74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7CF504C9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EC57BFE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 (1) ──── (N) products</w:t>
      </w:r>
    </w:p>
    <w:p w14:paraId="5932AB8B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 (1) ──── (N) stock_items</w:t>
      </w:r>
    </w:p>
    <w:p w14:paraId="07EBDF66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 (1) ──── (N) stock_items</w:t>
      </w:r>
    </w:p>
    <w:p w14:paraId="7EE5EEBE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 (1) ──── (N) users</w:t>
      </w:r>
    </w:p>
    <w:p w14:paraId="5604F30C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 (1) ──── (N) orders</w:t>
      </w:r>
    </w:p>
    <w:p w14:paraId="16ECEF4D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 (1) ──── (N) order_items</w:t>
      </w:r>
    </w:p>
    <w:p w14:paraId="1AA50B95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5110"/>
        <w:gridCol w:w="4884"/>
      </w:tblGrid>
      <w:tr w:rsidR="00EA5217" w:rsidRPr="00EA5217" w14:paraId="2BBE529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A05D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7B4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08A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EA5217" w:rsidRPr="00EA5217" w14:paraId="71B86C4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3A6B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092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EF9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EA5217" w:rsidRPr="00EA5217" w14:paraId="6DF5AF5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F68A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F1F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8078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EA5217" w:rsidRPr="00EA5217" w14:paraId="1D6FCC5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3983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04B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9BE8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EA5217" w:rsidRPr="00EA5217" w14:paraId="28E258F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DEF8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AFF6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32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EA5217" w:rsidRPr="00EA5217" w14:paraId="44C54E0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B2C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95F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F13B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604EE22B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4624"/>
        <w:gridCol w:w="3499"/>
      </w:tblGrid>
      <w:tr w:rsidR="00EA5217" w:rsidRPr="00EA5217" w14:paraId="631B206F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68F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34B7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C56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EA5217" w:rsidRPr="00EA5217" w14:paraId="2547F9A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28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4B3B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F81E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68C63A3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22B8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BBC8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D01A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7B907B7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521A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A032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BB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4C77310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E9C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72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59CA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EA5217" w:rsidRPr="00EA5217" w14:paraId="0B931D4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066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CC7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402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EA5217" w:rsidRPr="00EA5217" w14:paraId="47E5CB0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764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E45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0EF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EA5217" w:rsidRPr="00EA5217" w14:paraId="4168C44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ADFA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CDA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58FC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16</w:t>
            </w:r>
          </w:p>
        </w:tc>
      </w:tr>
    </w:tbl>
    <w:p w14:paraId="6B3E46C8" w14:textId="77777777" w:rsidR="00EA5217" w:rsidRPr="00EA5217" w:rsidRDefault="00EA5217" w:rsidP="00EA521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5217">
        <w:rPr>
          <w:rFonts w:ascii="Times New Roman" w:eastAsia="Times New Roman" w:hAnsi="Times New Roman" w:cs="Times New Roman"/>
          <w:lang w:eastAsia="ru-RU"/>
        </w:rPr>
      </w:r>
    </w:p>
    <w:p w14:paraId="4F2E5DF1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0D6C6FC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6781"/>
      </w:tblGrid>
      <w:tr w:rsidR="00EA5217" w:rsidRPr="00EA5217" w14:paraId="4554AF66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82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D5C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</w:tr>
      <w:tr w:rsidR="00EA5217" w:rsidRPr="00EA5217" w14:paraId="70331F9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A4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4815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</w:tr>
      <w:tr w:rsidR="00EA5217" w:rsidRPr="00EA5217" w14:paraId="000FEF6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42D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1218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внутри</w:t>
            </w:r>
          </w:p>
        </w:tc>
      </w:tr>
      <w:tr w:rsidR="00EA5217" w:rsidRPr="00EA5217" w14:paraId="4C9C157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98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E2B9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</w:tr>
      <w:tr w:rsidR="00EA5217" w:rsidRPr="00EA5217" w14:paraId="509A755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E0C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FF44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</w:tr>
      <w:tr w:rsidR="00EA5217" w:rsidRPr="00EA5217" w14:paraId="4DAD319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59ED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B9C7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Линия</w:t>
            </w:r>
          </w:p>
        </w:tc>
      </w:tr>
    </w:tbl>
    <w:p w14:paraId="0854D4A3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EA5217" w:rsidRPr="00EA5217" w14:paraId="0909EA1A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E361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4DF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FF7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EA5217" w:rsidRPr="00EA5217" w14:paraId="75A7A054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A7C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A22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9ADA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EA5217" w:rsidRPr="00EA5217" w14:paraId="099E1DF2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EAD6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12A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770C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EA5217" w:rsidRPr="00EA5217" w14:paraId="7974F030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81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2AC5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8FF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162F4C23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Шаги построения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9465"/>
      </w:tblGrid>
      <w:tr w:rsidR="00EA5217" w:rsidRPr="00EA5217" w14:paraId="4100599C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A7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940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EA5217" w:rsidRPr="00EA5217" w14:paraId="43B964E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A8E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0C7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 </w:t>
            </w:r>
            <w:hyperlink r:id="rId13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</w:tr>
      <w:tr w:rsidR="00EA5217" w:rsidRPr="00EA5217" w14:paraId="62DC254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EEE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7EC9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файл</w:t>
            </w:r>
          </w:p>
        </w:tc>
      </w:tr>
      <w:tr w:rsidR="00EA5217" w:rsidRPr="00EA5217" w14:paraId="3EC2AE09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03A5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AF1F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шаблон</w:t>
            </w:r>
          </w:p>
        </w:tc>
      </w:tr>
      <w:tr w:rsidR="00EA5217" w:rsidRPr="00EA5217" w14:paraId="7770DBC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B666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4AD7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таблицы</w:t>
            </w:r>
          </w:p>
        </w:tc>
      </w:tr>
      <w:tr w:rsidR="00EA5217" w:rsidRPr="00EA5217" w14:paraId="36136B4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CE1D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194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</w:tr>
      <w:tr w:rsidR="00EA5217" w:rsidRPr="00EA5217" w14:paraId="5F232E4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8066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B1F7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</w:tr>
      <w:tr w:rsidR="00EA5217" w:rsidRPr="00EA5217" w14:paraId="377BE8F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4863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E771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</w:tr>
      <w:tr w:rsidR="00EA5217" w:rsidRPr="00EA5217" w14:paraId="0370C83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92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1687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</w:tr>
      <w:tr w:rsidR="00EA5217" w:rsidRPr="00EA5217" w14:paraId="767D65B1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CAD0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7E73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 </w:t>
            </w: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</w:p>
        </w:tc>
      </w:tr>
      <w:tr w:rsidR="00EA5217" w:rsidRPr="00EA5217" w14:paraId="3FD3405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3332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E691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Экспортировать в PDF</w:t>
            </w:r>
          </w:p>
        </w:tc>
      </w:tr>
    </w:tbl>
    <w:p w14:paraId="26595740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4C750AD1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12CC23A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ER-ДИАГРАММА:</w:t>
      </w:r>
    </w:p>
    <w:p w14:paraId="6D23FDCA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Draw.io</w:t>
      </w:r>
    </w:p>
    <w:p w14:paraId="18CC1C9B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Создать таблицы</w:t>
      </w:r>
    </w:p>
    <w:p w14:paraId="69722146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Добавить поля</w:t>
      </w:r>
    </w:p>
    <w:p w14:paraId="5A7378C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Обозначить PK</w:t>
      </w:r>
    </w:p>
    <w:p w14:paraId="1AEC8DC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Обозначить FK</w:t>
      </w:r>
    </w:p>
    <w:p w14:paraId="000718CF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Создать связи</w:t>
      </w:r>
    </w:p>
    <w:p w14:paraId="2B4F5BB2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Сохранить .drawio</w:t>
      </w:r>
    </w:p>
    <w:p w14:paraId="1E7D92BC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Экспортировать в PDF</w:t>
      </w:r>
    </w:p>
    <w:p w14:paraId="5272F9F5" w14:textId="77777777" w:rsidR="00EA5217" w:rsidRPr="00EA5217" w:rsidRDefault="00EA5217" w:rsidP="00EA521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1FEC06A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6"/>
        <w:gridCol w:w="1845"/>
        <w:gridCol w:w="2104"/>
      </w:tblGrid>
      <w:tr w:rsidR="00EA5217" w:rsidRPr="00EA5217" w14:paraId="2C5FBDE4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89FB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284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8B0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3D2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EA5217" w:rsidRPr="00EA5217" w14:paraId="3F36D86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4A5C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9785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B8B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9329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A5217" w:rsidRPr="00EA5217" w14:paraId="5122529B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8792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8F0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618E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52E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</w:tr>
      <w:tr w:rsidR="00EA5217" w:rsidRPr="00EA5217" w14:paraId="7C53808E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EB1D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731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95C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6756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A5217" w:rsidRPr="00EA5217" w14:paraId="1493DBA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BD0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74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DC1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13F3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product_id, size_id</w:t>
            </w:r>
          </w:p>
        </w:tc>
      </w:tr>
    </w:tbl>
    <w:p w14:paraId="075F77DC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Связи:</w:t>
      </w:r>
    </w:p>
    <w:p w14:paraId="7485D7A2" w14:textId="77777777" w:rsidR="00EA5217" w:rsidRPr="00EA5217" w:rsidRDefault="00EA5217" w:rsidP="00EA521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DAE6234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 (1) ──── (N) products</w:t>
      </w:r>
    </w:p>
    <w:p w14:paraId="35FA4493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 (1) ──── (N) stock_items</w:t>
      </w:r>
    </w:p>
    <w:p w14:paraId="5D259384" w14:textId="77777777" w:rsidR="00EA5217" w:rsidRPr="00EA5217" w:rsidRDefault="00EA5217" w:rsidP="00EA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521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 (1) ──── (N) stock_items</w:t>
      </w:r>
    </w:p>
    <w:p w14:paraId="0599202C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5083"/>
        <w:gridCol w:w="5315"/>
      </w:tblGrid>
      <w:tr w:rsidR="00EA5217" w:rsidRPr="00EA5217" w14:paraId="5FB4A48E" w14:textId="77777777" w:rsidTr="00EA52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FD11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61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BBED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EA5217" w:rsidRPr="00EA5217" w14:paraId="677FA50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9B7C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B044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4" w:tgtFrame="_blank" w:history="1">
              <w:r w:rsidRPr="00EA521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открыт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F4B1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00BAF32C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A5C3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FF0E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8FE9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5FB9D50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F811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A88C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9BE6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6E2BAD5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AB9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392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600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E257FFA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6657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EF88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0D704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1C636158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B9D9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A3B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7A4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3E90D65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A2983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577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.drawio</w:t>
            </w: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3D26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300C073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C756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1563A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5A6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B23691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F9A7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81DE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BE16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DAD0A2D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35912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CC68F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A0635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7BCEBB8F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C58E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BA02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239B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A5217" w:rsidRPr="00EA5217" w14:paraId="698249E6" w14:textId="77777777" w:rsidTr="00EA52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E5D60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1299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378E8" w14:textId="77777777" w:rsidR="00EA5217" w:rsidRPr="00EA5217" w:rsidRDefault="00EA5217" w:rsidP="00EA521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521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659F2CB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03C4215A" w14:textId="77777777" w:rsidR="00EA5217" w:rsidRPr="00EA5217" w:rsidRDefault="00EA5217" w:rsidP="00EA521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521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EA521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64037BD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15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38A7106C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Официальный сайт </w:t>
      </w:r>
      <w:hyperlink r:id="rId16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hyperlink r:id="rId17" w:tgtFrame="_blank" w:history="1">
        <w:r w:rsidRPr="00EA5217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https://app.diagrams.net/</w:t>
        </w:r>
      </w:hyperlink>
    </w:p>
    <w:p w14:paraId="7C2DD300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0504AA0E" w14:textId="77777777" w:rsidR="00EA5217" w:rsidRPr="00EA5217" w:rsidRDefault="00EA5217" w:rsidP="00EA521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1EFC82BA" w14:textId="77777777" w:rsidR="00EA5217" w:rsidRPr="00EA5217" w:rsidRDefault="00EA5217" w:rsidP="00EA521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23: Самостоятельная работа ER-диаграмма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582FD06B" w14:textId="77777777" w:rsidR="00EA5217" w:rsidRPr="00EA5217" w:rsidRDefault="00EA5217" w:rsidP="00EA521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_________________ / _______________</w:t>
      </w:r>
      <w:r w:rsidRPr="00EA5217">
        <w:rPr>
          <w:rFonts w:ascii="Segoe UI" w:eastAsia="Times New Roman" w:hAnsi="Segoe UI" w:cs="Segoe UI"/>
          <w:color w:val="0F1115"/>
          <w:lang w:eastAsia="ru-RU"/>
        </w:rPr>
        <w:br/>
      </w:r>
      <w:r w:rsidRPr="00EA521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5217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7B3C69C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83C36"/>
    <w:multiLevelType w:val="multilevel"/>
    <w:tmpl w:val="673C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93554F"/>
    <w:multiLevelType w:val="multilevel"/>
    <w:tmpl w:val="1F1C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17DC3"/>
    <w:multiLevelType w:val="multilevel"/>
    <w:tmpl w:val="D63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DF"/>
    <w:rsid w:val="001F39DB"/>
    <w:rsid w:val="00743670"/>
    <w:rsid w:val="0082586E"/>
    <w:rsid w:val="008F22DE"/>
    <w:rsid w:val="00B326DF"/>
    <w:rsid w:val="00B71B9E"/>
    <w:rsid w:val="00BE15D0"/>
    <w:rsid w:val="00C7289F"/>
    <w:rsid w:val="00C8259D"/>
    <w:rsid w:val="00CF6F52"/>
    <w:rsid w:val="00DF08F6"/>
    <w:rsid w:val="00EA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A2A0F5-F4AB-4F3E-A7C1-3A252B30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A5217"/>
    <w:rPr>
      <w:b/>
      <w:bCs/>
    </w:rPr>
  </w:style>
  <w:style w:type="character" w:styleId="a4">
    <w:name w:val="Hyperlink"/>
    <w:basedOn w:val="a0"/>
    <w:uiPriority w:val="99"/>
    <w:semiHidden/>
    <w:unhideWhenUsed/>
    <w:rsid w:val="00EA521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A5217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EA521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5217"/>
  </w:style>
  <w:style w:type="paragraph" w:styleId="HTML0">
    <w:name w:val="HTML Preformatted"/>
    <w:basedOn w:val="a"/>
    <w:link w:val="HTML1"/>
    <w:uiPriority w:val="99"/>
    <w:semiHidden/>
    <w:unhideWhenUsed/>
    <w:rsid w:val="00EA5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52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5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1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3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047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61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6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5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4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8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hyperlink" Target="https://draw.io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hyperlink" Target="https://github.com/EDEstud-mc/up11-project-ermilov" TargetMode="External"/><Relationship Id="rId17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aw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15" Type="http://schemas.openxmlformats.org/officeDocument/2006/relationships/hyperlink" Target="https://www.postgresql.org/docs/18/" TargetMode="External"/><Relationship Id="rId10" Type="http://schemas.openxmlformats.org/officeDocument/2006/relationships/hyperlink" Target="https://draw.io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1566</Words>
  <Characters>8929</Characters>
  <Application>Microsoft Office Word</Application>
  <DocSecurity>0</DocSecurity>
  <Lines>74</Lines>
  <Paragraphs>20</Paragraphs>
  <ScaleCrop>false</ScaleCrop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2026-10-15T09:36:00Z</dcterms:created>
  <dcterms:modified xsi:type="dcterms:W3CDTF">2026-10-15T09:36:00Z</dcterms:modified>
</cp:coreProperties>
</file>