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20291" w14:textId="77777777" w:rsidR="00FF6AA0" w:rsidRPr="00FF6AA0" w:rsidRDefault="00FF6AA0" w:rsidP="00FF6AA0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РАБОЧАЯ ТЕТРАДЬ СТУДЕНТА</w:t>
      </w:r>
    </w:p>
    <w:p w14:paraId="7D095AC3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УП.11 «Разработка, администрирование и защита баз данных»</w:t>
      </w:r>
    </w:p>
    <w:p w14:paraId="6AEBEA8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Специальность: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09.02.07 Информационные системы и программирование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Пара № 2: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«Установка СУБД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/MySQL. Настройка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/MySQL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»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90 минут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12.10.2026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Студент: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Ермилов Даниил Евгеньевич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Группа: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ЗИП-1-24</w:t>
      </w:r>
    </w:p>
    <w:p w14:paraId="7790B792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ОБЩИЕ СВЕДЕНИЯ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2"/>
        <w:gridCol w:w="9498"/>
      </w:tblGrid>
      <w:tr w:rsidR="00FF6AA0" w:rsidRPr="00FF6AA0" w14:paraId="054405D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F525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719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76EC3A1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A187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Тема пары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E8D2C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Установка СУБД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/MySQL. Настройка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/MySQL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</w:tr>
      <w:tr w:rsidR="00FF6AA0" w:rsidRPr="00FF6AA0" w14:paraId="641506C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F7E98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Компетенции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B976F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ПК 11.4, ОК 02</w:t>
            </w:r>
          </w:p>
        </w:tc>
      </w:tr>
      <w:tr w:rsidR="00FF6AA0" w:rsidRPr="00FF6AA0" w14:paraId="2029FC2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179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Цель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99825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Установить СУБД, настроить рабочее место, освоить базовые SQL-запросы</w:t>
            </w:r>
          </w:p>
        </w:tc>
      </w:tr>
      <w:tr w:rsidR="00FF6AA0" w:rsidRPr="00FF6AA0" w14:paraId="429BC4C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BC298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Задачи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912DE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1. Установить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или MySQL. 2. Настроить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или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. 3. Выполнить базовые SQL-запросы. 4. Освоить работу с БД</w:t>
            </w:r>
          </w:p>
        </w:tc>
      </w:tr>
      <w:tr w:rsidR="00FF6AA0" w:rsidRPr="00FF6AA0" w14:paraId="341943F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9AE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Формат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8E51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Очный</w:t>
            </w:r>
          </w:p>
        </w:tc>
      </w:tr>
      <w:tr w:rsidR="00FF6AA0" w:rsidRPr="00FF6AA0" w14:paraId="6338CC8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509BB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Технология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729E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Программированное обучение + разноуровневые задания</w:t>
            </w:r>
          </w:p>
        </w:tc>
      </w:tr>
      <w:tr w:rsidR="00FF6AA0" w:rsidRPr="00FF6AA0" w14:paraId="517BAF0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0C34D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ИКТ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52BF2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МЭШ, онлайн-документация,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/MySQL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</w:tr>
    </w:tbl>
    <w:p w14:paraId="10F68F6A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ЦЕЛЬ ПАРЫ</w:t>
      </w:r>
    </w:p>
    <w:p w14:paraId="5DE8904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После этой пары вы сможете:</w:t>
      </w:r>
    </w:p>
    <w:p w14:paraId="3DF2D0AD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Устанавливать СУБД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или MySQL;</w:t>
      </w:r>
    </w:p>
    <w:p w14:paraId="273C4621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Настраивать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или 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;</w:t>
      </w:r>
    </w:p>
    <w:p w14:paraId="4E5B2C31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Создавать подключение к БД;</w:t>
      </w:r>
    </w:p>
    <w:p w14:paraId="1ABB233A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Выполнять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базовые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SQL-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запросы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(SELECT, WHERE, ORDER BY);</w:t>
      </w:r>
    </w:p>
    <w:p w14:paraId="1843303B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lastRenderedPageBreak/>
        <w:t>Создавать и удалять базы данных, таблицы;</w:t>
      </w:r>
    </w:p>
    <w:p w14:paraId="649DF7D6" w14:textId="77777777" w:rsidR="00FF6AA0" w:rsidRPr="00FF6AA0" w:rsidRDefault="00FF6AA0" w:rsidP="00FF6AA0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Работать с данными (INSERT, UPDATE, DELETE).</w:t>
      </w:r>
    </w:p>
    <w:p w14:paraId="1B39B39F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ТЕОРЕТИЧЕСКАЯ ЧАСТЬ (15 минут)</w:t>
      </w:r>
    </w:p>
    <w:p w14:paraId="0FAC9D4D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 Что такое СУБД?</w:t>
      </w:r>
    </w:p>
    <w:p w14:paraId="6C1B51D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СУБД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(Система Управления Базами Данных) — это программное обеспечение для создания, хранения, обработки и управления базами данных.</w:t>
      </w:r>
    </w:p>
    <w:p w14:paraId="6F1F67CA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 Классификация СУБД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4016"/>
        <w:gridCol w:w="4746"/>
      </w:tblGrid>
      <w:tr w:rsidR="00FF6AA0" w:rsidRPr="00FF6AA0" w14:paraId="0119658D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DDA3B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DD27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Особенности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0AB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Примеры</w:t>
            </w:r>
          </w:p>
        </w:tc>
      </w:tr>
      <w:tr w:rsidR="00FF6AA0" w:rsidRPr="00FF6AA0" w14:paraId="022EA18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596F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Реляционные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295B3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таблицах, связи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9CC4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MySQL,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SQLite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 Oracle</w:t>
            </w:r>
          </w:p>
        </w:tc>
      </w:tr>
      <w:tr w:rsidR="00FF6AA0" w:rsidRPr="00FF6AA0" w14:paraId="0825439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F6CB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Документные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D33C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документах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1712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MongoDB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CouchDB</w:t>
            </w:r>
            <w:proofErr w:type="spellEnd"/>
          </w:p>
        </w:tc>
      </w:tr>
      <w:tr w:rsidR="00FF6AA0" w:rsidRPr="00FF6AA0" w14:paraId="5882BF2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9E3C1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Графовые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730D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графах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DD93F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Neo4j</w:t>
            </w:r>
          </w:p>
        </w:tc>
      </w:tr>
      <w:tr w:rsidR="00FF6AA0" w:rsidRPr="00FF6AA0" w14:paraId="33655F9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C13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Ключ-значение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A6E2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 парах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512E2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Redis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Memcached</w:t>
            </w:r>
            <w:proofErr w:type="spellEnd"/>
          </w:p>
        </w:tc>
      </w:tr>
    </w:tbl>
    <w:p w14:paraId="53103B1B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3. Сравнение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и MySQL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5"/>
        <w:gridCol w:w="4331"/>
        <w:gridCol w:w="3154"/>
      </w:tblGrid>
      <w:tr w:rsidR="00FF6AA0" w:rsidRPr="00FF6AA0" w14:paraId="48DD39B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857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F5F1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1A1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</w:t>
            </w:r>
          </w:p>
        </w:tc>
      </w:tr>
      <w:tr w:rsidR="00FF6AA0" w:rsidRPr="00FF6AA0" w14:paraId="1C43506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CCE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Лицензия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951D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Бесплатная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99B1B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Бесплатная</w:t>
            </w:r>
          </w:p>
        </w:tc>
      </w:tr>
      <w:tr w:rsidR="00FF6AA0" w:rsidRPr="00FF6AA0" w14:paraId="07F64E2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7095F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561E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Объектно-реляционная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967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Реляционная</w:t>
            </w:r>
          </w:p>
        </w:tc>
      </w:tr>
      <w:tr w:rsidR="00FF6AA0" w:rsidRPr="00FF6AA0" w14:paraId="68E4A1F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202C9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5C81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5432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D030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3306</w:t>
            </w:r>
          </w:p>
        </w:tc>
      </w:tr>
      <w:tr w:rsidR="00FF6AA0" w:rsidRPr="00FF6AA0" w14:paraId="18D4A4B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55D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Инструмент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098C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42AC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</w:tr>
      <w:tr w:rsidR="00FF6AA0" w:rsidRPr="00FF6AA0" w14:paraId="378F94A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044A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Сложность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15FF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0F26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FF6AA0" w:rsidRPr="00FF6AA0" w14:paraId="717155D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45EE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Производительность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DE9AE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962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</w:tr>
      <w:tr w:rsidR="00FF6AA0" w:rsidRPr="00FF6AA0" w14:paraId="3744B53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F646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Использование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0B3F8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Крупные проекты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0BA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Веб-приложения</w:t>
            </w:r>
          </w:p>
        </w:tc>
      </w:tr>
    </w:tbl>
    <w:p w14:paraId="61E89B4D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4. Основные объекты БД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44"/>
        <w:gridCol w:w="5936"/>
      </w:tblGrid>
      <w:tr w:rsidR="00FF6AA0" w:rsidRPr="00FF6AA0" w14:paraId="2276513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9ACC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Объект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963B8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это</w:t>
            </w:r>
          </w:p>
        </w:tc>
      </w:tr>
      <w:tr w:rsidR="00FF6AA0" w:rsidRPr="00FF6AA0" w14:paraId="2F4895F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171E3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База данных (Database)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EE553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Контейнер для таблиц</w:t>
            </w:r>
          </w:p>
        </w:tc>
      </w:tr>
      <w:tr w:rsidR="00FF6AA0" w:rsidRPr="00FF6AA0" w14:paraId="719E993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AD32C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Таблица (</w:t>
            </w: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Table</w:t>
            </w:r>
            <w:proofErr w:type="spellEnd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16F7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Хранит данные</w:t>
            </w:r>
          </w:p>
        </w:tc>
      </w:tr>
      <w:tr w:rsidR="00FF6AA0" w:rsidRPr="00FF6AA0" w14:paraId="08FE1EE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68195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Строка (</w:t>
            </w: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Row</w:t>
            </w:r>
            <w:proofErr w:type="spellEnd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A1C4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Запись в таблице</w:t>
            </w:r>
          </w:p>
        </w:tc>
      </w:tr>
      <w:tr w:rsidR="00FF6AA0" w:rsidRPr="00FF6AA0" w14:paraId="47FB650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366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Столбец (</w:t>
            </w:r>
            <w:proofErr w:type="spellStart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Column</w:t>
            </w:r>
            <w:proofErr w:type="spellEnd"/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AFD7E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 в таблице</w:t>
            </w:r>
          </w:p>
        </w:tc>
      </w:tr>
      <w:tr w:rsidR="00FF6AA0" w:rsidRPr="00FF6AA0" w14:paraId="235D2C3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5EC3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Первичный ключ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788A4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</w:t>
            </w:r>
          </w:p>
        </w:tc>
      </w:tr>
      <w:tr w:rsidR="00FF6AA0" w:rsidRPr="00FF6AA0" w14:paraId="7F2B718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7722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Внешний ключ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7A7D7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другую таблицу</w:t>
            </w:r>
          </w:p>
        </w:tc>
      </w:tr>
    </w:tbl>
    <w:p w14:paraId="40AE3BB4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 Основные SQL-запросы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7"/>
        <w:gridCol w:w="7523"/>
      </w:tblGrid>
      <w:tr w:rsidR="00FF6AA0" w:rsidRPr="00FF6AA0" w14:paraId="4BDB7028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53A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0431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F6AA0" w:rsidRPr="00FF6AA0" w14:paraId="50DC002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A88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SELECT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0715C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Выбирает данные</w:t>
            </w:r>
          </w:p>
        </w:tc>
      </w:tr>
      <w:tr w:rsidR="00FF6AA0" w:rsidRPr="00FF6AA0" w14:paraId="30E6C1A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E0E1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WHERE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E63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Фильтрует данные</w:t>
            </w:r>
          </w:p>
        </w:tc>
      </w:tr>
      <w:tr w:rsidR="00FF6AA0" w:rsidRPr="00FF6AA0" w14:paraId="0338619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A0C9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ORDER BY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71B4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Сортирует данные</w:t>
            </w:r>
          </w:p>
        </w:tc>
      </w:tr>
      <w:tr w:rsidR="00FF6AA0" w:rsidRPr="00FF6AA0" w14:paraId="19AD44D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03B8A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INSERT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CF31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Вставляет данные</w:t>
            </w:r>
          </w:p>
        </w:tc>
      </w:tr>
      <w:tr w:rsidR="00FF6AA0" w:rsidRPr="00FF6AA0" w14:paraId="6B5F458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35E82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UPDATE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1825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Обновляет данные</w:t>
            </w:r>
          </w:p>
        </w:tc>
      </w:tr>
      <w:tr w:rsidR="00FF6AA0" w:rsidRPr="00FF6AA0" w14:paraId="428552F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FAD1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DELETE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3613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данные</w:t>
            </w:r>
          </w:p>
        </w:tc>
      </w:tr>
      <w:tr w:rsidR="00FF6AA0" w:rsidRPr="00FF6AA0" w14:paraId="180F3BD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CD33D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CREATE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4A6B9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Создаёт объект</w:t>
            </w:r>
          </w:p>
        </w:tc>
      </w:tr>
      <w:tr w:rsidR="00FF6AA0" w:rsidRPr="00FF6AA0" w14:paraId="2BE7900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770D0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DROP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3BBDA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объект</w:t>
            </w:r>
          </w:p>
        </w:tc>
      </w:tr>
    </w:tbl>
    <w:p w14:paraId="6D8D26A5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🛠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️ ПРАКТИЧЕСКАЯ ЧАСТЬ (60 минут)</w:t>
      </w:r>
    </w:p>
    <w:p w14:paraId="5B107A6E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1: Выбор СУБД (3 минуты)</w:t>
      </w:r>
    </w:p>
    <w:p w14:paraId="2235BCC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Выберите одну СУБД: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9"/>
        <w:gridCol w:w="5711"/>
      </w:tblGrid>
      <w:tr w:rsidR="00FF6AA0" w:rsidRPr="00FF6AA0" w14:paraId="71C0636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810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СУБД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E773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Отметьте</w:t>
            </w:r>
          </w:p>
        </w:tc>
      </w:tr>
      <w:tr w:rsidR="00FF6AA0" w:rsidRPr="00FF6AA0" w14:paraId="0210E2C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B16E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480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E19F3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838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FFEC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490539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Мой выбор: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PostgreSQL 17</w:t>
      </w:r>
    </w:p>
    <w:p w14:paraId="7FE46AB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Обоснование: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PostgreSQL бесплатная, надёжная и хорошо поддерживает стандарт SQL, а вместе с ней сразу ставится pgAdmin, в котором удобно работать с базой.</w:t>
      </w:r>
    </w:p>
    <w:p w14:paraId="78DF405A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2: Установка СУБД (20 минут)</w:t>
      </w:r>
    </w:p>
    <w:p w14:paraId="27B4B45C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А: Установка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</w:p>
    <w:p w14:paraId="5A77E40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Скачайте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36"/>
        <w:gridCol w:w="2144"/>
      </w:tblGrid>
      <w:tr w:rsidR="00FF6AA0" w:rsidRPr="00FF6AA0" w14:paraId="724F789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463C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254ED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392B452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D2C9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браузер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9B0C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08E688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842C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Перейдите на </w:t>
            </w:r>
            <w:hyperlink r:id="rId5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https://www.postgresql.org/download/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F7B2A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371DA84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4C8FD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Windows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37A0B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53E0678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CCB7B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Скачайте установщик (версия 16 или 17)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B14CE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2F07A8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Запустите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9"/>
        <w:gridCol w:w="2471"/>
      </w:tblGrid>
      <w:tr w:rsidR="00FF6AA0" w:rsidRPr="00FF6AA0" w14:paraId="3DE40C9E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ABBF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9711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22DFDA6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4E9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скачанный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2BC2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1507907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CB53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468FC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4B0C828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3E77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папку установки (по умолчанию)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8D26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232EDA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F9562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6BFF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7723E8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Выберите компоненты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86"/>
        <w:gridCol w:w="4094"/>
      </w:tblGrid>
      <w:tr w:rsidR="00FF6AA0" w:rsidRPr="00FF6AA0" w14:paraId="2369FB15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D5E9D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9597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017DC7A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D207B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7F66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81C06F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5FEB1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CB94E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5127177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42CE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Stack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Builder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2154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6C7514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BB0A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Command Line Tools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9F7E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</w:tbl>
    <w:p w14:paraId="7786BB8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пароль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0"/>
        <w:gridCol w:w="4900"/>
      </w:tblGrid>
      <w:tr w:rsidR="00FF6AA0" w:rsidRPr="00FF6AA0" w14:paraId="31BE95D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D531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EA97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1FF2EF6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865F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A6C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386CB6F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2E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7108D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3DB3BE34" w14:textId="77777777" w:rsidR="00FF6AA0" w:rsidRPr="00FF6AA0" w:rsidRDefault="00FF6AA0" w:rsidP="00FF6A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Пароль для всех: 123</w:t>
      </w:r>
    </w:p>
    <w:p w14:paraId="3394ABA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порт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7482"/>
      </w:tblGrid>
      <w:tr w:rsidR="00FF6AA0" w:rsidRPr="00FF6AA0" w14:paraId="212B6BB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89180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6C9F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7C2FA65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CF06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447B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5432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(по умолчанию)</w:t>
            </w:r>
          </w:p>
        </w:tc>
      </w:tr>
    </w:tbl>
    <w:p w14:paraId="4B0DFED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Завершите установку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7"/>
        <w:gridCol w:w="4453"/>
      </w:tblGrid>
      <w:tr w:rsidR="00FF6AA0" w:rsidRPr="00FF6AA0" w14:paraId="051CFEC3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F5B1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AB4FB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1C49842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6640E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D5A5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26DEFCC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5F96B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Finish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2606C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5393204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установлен</w:t>
      </w:r>
    </w:p>
    <w:p w14:paraId="4E4A050E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Вариант Б: Установка MySQL</w:t>
      </w:r>
    </w:p>
    <w:p w14:paraId="08B0CBF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Скачайте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67"/>
        <w:gridCol w:w="2013"/>
      </w:tblGrid>
      <w:tr w:rsidR="00FF6AA0" w:rsidRPr="00FF6AA0" w14:paraId="13EEBCEE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8CBE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859D4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5B4C89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D2AE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браузер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096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A87748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3730A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Перейдите на </w:t>
            </w:r>
            <w:hyperlink r:id="rId6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https://dev.mysql.com/downloads/installer/</w:t>
              </w:r>
            </w:hyperlink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5358E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C653C0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D75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Скачайте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Installer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D1F9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2BC463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Запустите установщик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30"/>
        <w:gridCol w:w="3450"/>
      </w:tblGrid>
      <w:tr w:rsidR="00FF6AA0" w:rsidRPr="00FF6AA0" w14:paraId="238AE2B9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DD660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FABB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550E34C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288DE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 скачанный файл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D7ACD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014400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0BA87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Custom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B6FF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1D84D1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3E96E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«Next»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413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211ADC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Выберите компоненты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68"/>
        <w:gridCol w:w="4312"/>
      </w:tblGrid>
      <w:tr w:rsidR="00FF6AA0" w:rsidRPr="00FF6AA0" w14:paraId="1D587BCA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4406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Компонент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ED6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77FD71F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91AD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C48A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1493712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0A22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EA53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600EB72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68E2D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MySQL Shell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283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Emoji" w:eastAsia="Times New Roman" w:hAnsi="Segoe UI Emoji" w:cs="Segoe UI Emoji"/>
                <w:sz w:val="23"/>
                <w:szCs w:val="23"/>
                <w:lang w:eastAsia="ru-RU"/>
              </w:rPr>
              <w:t>☑</w:t>
            </w:r>
          </w:p>
        </w:tc>
      </w:tr>
    </w:tbl>
    <w:p w14:paraId="2F96479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пароль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80"/>
        <w:gridCol w:w="4900"/>
      </w:tblGrid>
      <w:tr w:rsidR="00FF6AA0" w:rsidRPr="00FF6AA0" w14:paraId="15081946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442FB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72F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0AAA93F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BE57C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Пароль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root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BA8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594DD3A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FB99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Подтверждение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3B342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19BC9857" w14:textId="77777777" w:rsidR="00FF6AA0" w:rsidRPr="00FF6AA0" w:rsidRDefault="00FF6AA0" w:rsidP="00FF6A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 Emoji" w:eastAsia="Times New Roman" w:hAnsi="Segoe UI Emoji" w:cs="Segoe UI Emoji"/>
          <w:color w:val="0F1115"/>
          <w:lang w:eastAsia="ru-RU"/>
        </w:rPr>
        <w:t>⚠️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Пароль для всех: 123</w:t>
      </w:r>
    </w:p>
    <w:p w14:paraId="732CF4B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Задайте порт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8"/>
        <w:gridCol w:w="7482"/>
      </w:tblGrid>
      <w:tr w:rsidR="00FF6AA0" w:rsidRPr="00FF6AA0" w14:paraId="215ABBDF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B498F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C69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217A1DE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E60C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Порт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89471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3306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(по умолчанию)</w:t>
            </w:r>
          </w:p>
        </w:tc>
      </w:tr>
    </w:tbl>
    <w:p w14:paraId="64D9A56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Завершите установку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67"/>
        <w:gridCol w:w="4213"/>
      </w:tblGrid>
      <w:tr w:rsidR="00FF6AA0" w:rsidRPr="00FF6AA0" w14:paraId="228AE838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ABE1C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226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0EB5BEE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FB74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Execute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A889A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93B3BE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69B20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Finish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E0B2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074EDE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MySQL установлен</w:t>
      </w:r>
    </w:p>
    <w:p w14:paraId="40D83FA4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3: Настройка инструмента (15 минут)</w:t>
      </w:r>
    </w:p>
    <w:p w14:paraId="430E464D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А: Настройка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pgAdmin</w:t>
      </w:r>
      <w:proofErr w:type="spellEnd"/>
    </w:p>
    <w:p w14:paraId="15ABDC0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Запустите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6"/>
        <w:gridCol w:w="3774"/>
      </w:tblGrid>
      <w:tr w:rsidR="00FF6AA0" w:rsidRPr="00FF6AA0" w14:paraId="6D6D705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3D8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B1A5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0B75EAC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A93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меню «Пуск»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7BE7B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5BED7BD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BC488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Найдите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374F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7C5BBD5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B45F5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B95E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667BD81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53"/>
        <w:gridCol w:w="3427"/>
      </w:tblGrid>
      <w:tr w:rsidR="00FF6AA0" w:rsidRPr="00FF6AA0" w14:paraId="67A0E08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1F00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4A1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3F7EBE4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D1D8A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Правой кнопкой на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Servers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71816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65C5367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56DD3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Выберите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Create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 → «Server»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294D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6093FE7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6D0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Имя сервера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26F50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Local</w:t>
            </w:r>
          </w:p>
        </w:tc>
      </w:tr>
      <w:tr w:rsidR="00FF6AA0" w:rsidRPr="00FF6AA0" w14:paraId="490153D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6EA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Host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B05D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localhost</w:t>
            </w:r>
            <w:proofErr w:type="spellEnd"/>
          </w:p>
        </w:tc>
      </w:tr>
      <w:tr w:rsidR="00FF6AA0" w:rsidRPr="00FF6AA0" w14:paraId="310540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F96D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DFAD3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5432</w:t>
            </w:r>
          </w:p>
        </w:tc>
      </w:tr>
      <w:tr w:rsidR="00FF6AA0" w:rsidRPr="00FF6AA0" w14:paraId="212FC66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B910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76B5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</w:t>
            </w:r>
            <w:proofErr w:type="spellEnd"/>
          </w:p>
        </w:tc>
      </w:tr>
      <w:tr w:rsidR="00FF6AA0" w:rsidRPr="00FF6AA0" w14:paraId="03307A3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DC53F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EC5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75CD626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Настройте параметры подключения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00"/>
        <w:gridCol w:w="4180"/>
      </w:tblGrid>
      <w:tr w:rsidR="00FF6AA0" w:rsidRPr="00FF6AA0" w14:paraId="6AE1D0E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4DB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FD09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3ED5D4B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18E40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Maintenance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database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F173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</w:t>
            </w:r>
            <w:proofErr w:type="spellEnd"/>
          </w:p>
        </w:tc>
      </w:tr>
      <w:tr w:rsidR="00FF6AA0" w:rsidRPr="00FF6AA0" w14:paraId="73C58E0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4D505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SSL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mode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10ACE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Prefer</w:t>
            </w:r>
            <w:proofErr w:type="spellEnd"/>
          </w:p>
        </w:tc>
      </w:tr>
    </w:tbl>
    <w:p w14:paraId="7CE59AC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Проверьте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3"/>
        <w:gridCol w:w="3807"/>
      </w:tblGrid>
      <w:tr w:rsidR="00FF6AA0" w:rsidRPr="00FF6AA0" w14:paraId="2A0FC6D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F72A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F1B1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3BDF94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4C96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«Save»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3874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0112F1F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4202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Раскройте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Servers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59CF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4A513CB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DA5D5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Раскройте «Local»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B91B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  <w:tr w:rsidR="00FF6AA0" w:rsidRPr="00FF6AA0" w14:paraId="4EFD8E0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933D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Раскройте «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Databases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B01AB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☑</w:t>
            </w:r>
          </w:p>
        </w:tc>
      </w:tr>
    </w:tbl>
    <w:p w14:paraId="703FBC6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Подключение успешно</w:t>
      </w:r>
    </w:p>
    <w:p w14:paraId="582B84EC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Вариант Б: Настройка MySQL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Workbench</w:t>
      </w:r>
      <w:proofErr w:type="spellEnd"/>
    </w:p>
    <w:p w14:paraId="189732E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Запустите 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9"/>
        <w:gridCol w:w="3401"/>
      </w:tblGrid>
      <w:tr w:rsidR="00FF6AA0" w:rsidRPr="00FF6AA0" w14:paraId="7C8BA16A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92B6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2D3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4EA058A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BC58B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меню «Пуск»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546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CD998E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76FB1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Найдите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8B0F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54F0244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CF87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64DFF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1BAC77B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Шаг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49"/>
        <w:gridCol w:w="2731"/>
      </w:tblGrid>
      <w:tr w:rsidR="00FF6AA0" w:rsidRPr="00FF6AA0" w14:paraId="5DB43D9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9324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8A60E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7D1F2B9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AC4C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«+» 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рядом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  <w:t xml:space="preserve"> MySQL Connections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7525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C868E0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D966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Connection Name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39553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Local</w:t>
            </w:r>
          </w:p>
        </w:tc>
      </w:tr>
      <w:tr w:rsidR="00FF6AA0" w:rsidRPr="00FF6AA0" w14:paraId="387FB6C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43A4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Hostname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3B858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127.0.0.1</w:t>
            </w:r>
          </w:p>
        </w:tc>
      </w:tr>
      <w:tr w:rsidR="00FF6AA0" w:rsidRPr="00FF6AA0" w14:paraId="2DC458A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931B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8C19B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3306</w:t>
            </w:r>
          </w:p>
        </w:tc>
      </w:tr>
      <w:tr w:rsidR="00FF6AA0" w:rsidRPr="00FF6AA0" w14:paraId="05CB51C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89D5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Username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C54A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root</w:t>
            </w:r>
            <w:proofErr w:type="spellEnd"/>
          </w:p>
        </w:tc>
      </w:tr>
      <w:tr w:rsidR="00FF6AA0" w:rsidRPr="00FF6AA0" w14:paraId="30C15D7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0C3D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Password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955A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</w:tbl>
    <w:p w14:paraId="052BC62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Настройте параметры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19"/>
        <w:gridCol w:w="5061"/>
      </w:tblGrid>
      <w:tr w:rsidR="00FF6AA0" w:rsidRPr="00FF6AA0" w14:paraId="2149175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5D557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41F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</w:t>
            </w:r>
          </w:p>
        </w:tc>
      </w:tr>
      <w:tr w:rsidR="00FF6AA0" w:rsidRPr="00FF6AA0" w14:paraId="35BCD32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1011C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Default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Schema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8614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(пусто)</w:t>
            </w:r>
          </w:p>
        </w:tc>
      </w:tr>
      <w:tr w:rsidR="00FF6AA0" w:rsidRPr="00FF6AA0" w14:paraId="2BA3AD0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D46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SSL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7813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Disabled</w:t>
            </w:r>
            <w:proofErr w:type="spellEnd"/>
          </w:p>
        </w:tc>
      </w:tr>
    </w:tbl>
    <w:p w14:paraId="4130958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Шаг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Проверьте подключение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78"/>
        <w:gridCol w:w="3402"/>
      </w:tblGrid>
      <w:tr w:rsidR="00FF6AA0" w:rsidRPr="00FF6AA0" w14:paraId="197F32A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E5C6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6F7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627D534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C79FB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«Test Connection»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460D6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E06823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EFC3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Нажмите «OK»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3930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15FE81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BEE23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Откройте подключение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F8DDC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37569B6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Подключение успешно</w:t>
      </w:r>
    </w:p>
    <w:p w14:paraId="1095C133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4: Базовые SQL-запросы (20 минут)</w:t>
      </w:r>
    </w:p>
    <w:p w14:paraId="5C218D21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Часть 1: Простые запросы</w:t>
      </w:r>
    </w:p>
    <w:p w14:paraId="0E300F6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Версия СУБД</w:t>
      </w:r>
    </w:p>
    <w:p w14:paraId="64CB5873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  <w:proofErr w:type="spellEnd"/>
    </w:p>
    <w:p w14:paraId="680D2DE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version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();</w:t>
      </w:r>
    </w:p>
    <w:p w14:paraId="5CA7205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PostgreSQL 17.11 on x86_64-windows, compiled by msvc-19.44.35229, 64-bit</w:t>
      </w:r>
    </w:p>
    <w:p w14:paraId="12902AC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Текущая дата</w:t>
      </w:r>
    </w:p>
    <w:p w14:paraId="3FC6F714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F0196BA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CURRENT_DATE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0B003CF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 2026-10-12</w:t>
      </w:r>
    </w:p>
    <w:p w14:paraId="232F3F4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3.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Текущее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время</w:t>
      </w:r>
    </w:p>
    <w:p w14:paraId="669A2F39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41287A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CURRENT_TIME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5EB0BB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15:23:59.853962+03</w:t>
      </w:r>
    </w:p>
    <w:p w14:paraId="752DB44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Арифметика</w:t>
      </w:r>
    </w:p>
    <w:p w14:paraId="756A4CED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0A161C6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+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AS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result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0D4C827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result = 4</w:t>
      </w:r>
    </w:p>
    <w:p w14:paraId="4B351FE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5.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Конкатенация</w:t>
      </w:r>
    </w:p>
    <w:p w14:paraId="50152473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624399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'Hello'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||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 '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||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'World'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AS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greeting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46C1A88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 greeting = Hello World</w:t>
      </w:r>
    </w:p>
    <w:p w14:paraId="0E6AFAA5" w14:textId="77777777" w:rsidR="00FF6AA0" w:rsidRPr="00FF6AA0" w:rsidRDefault="00FF6AA0" w:rsidP="00FF6AA0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Для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MySQL: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val="en-US" w:eastAsia="ru-RU"/>
        </w:rPr>
        <w:t>SELECT CONCAT('Hello', ' ', 'World') AS greeting;</w:t>
      </w:r>
    </w:p>
    <w:p w14:paraId="391E36E0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Часть 2: Работа с БД</w:t>
      </w:r>
    </w:p>
    <w:p w14:paraId="572C0C4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Создание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БД</w:t>
      </w:r>
    </w:p>
    <w:p w14:paraId="4FE02F59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685599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test_db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24CA39F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БД создана</w:t>
      </w:r>
    </w:p>
    <w:p w14:paraId="7D1F73B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7.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Список БД</w:t>
      </w:r>
    </w:p>
    <w:p w14:paraId="3AA79816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4A82650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val="en-US" w:eastAsia="ru-RU"/>
        </w:rPr>
        <w:t>-- PostgreSQL</w:t>
      </w:r>
    </w:p>
    <w:p w14:paraId="076A79A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datname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pg_database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AC92F9E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33348C3A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lastRenderedPageBreak/>
        <w:t>-- MySQL</w:t>
      </w:r>
    </w:p>
    <w:p w14:paraId="01F46005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SHOW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DATABASES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1714563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template1, template0, postgres, test_db</w:t>
      </w:r>
    </w:p>
    <w:p w14:paraId="023C50E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8.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Подключение к БД</w:t>
      </w:r>
    </w:p>
    <w:p w14:paraId="5EF78A7F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59892445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 xml:space="preserve">-- </w:t>
      </w:r>
      <w:proofErr w:type="spellStart"/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PostgreSQL</w:t>
      </w:r>
      <w:proofErr w:type="spellEnd"/>
    </w:p>
    <w:p w14:paraId="7D415EC1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\c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test_db</w:t>
      </w:r>
      <w:proofErr w:type="spellEnd"/>
    </w:p>
    <w:p w14:paraId="4FDCFD5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</w:p>
    <w:p w14:paraId="6BEFA362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ru-RU"/>
        </w:rPr>
        <w:t>-- MySQL</w:t>
      </w:r>
    </w:p>
    <w:p w14:paraId="635BC9F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USE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test_db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535F907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Подключение выполнено</w:t>
      </w:r>
    </w:p>
    <w:p w14:paraId="14355A7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9.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Удаление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БД</w:t>
      </w:r>
    </w:p>
    <w:p w14:paraId="5DDBE357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7AD5A3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DROP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test_db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06AF97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БД удалена</w:t>
      </w:r>
    </w:p>
    <w:p w14:paraId="12F17CB6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Часть 3: Работа с таблицами</w:t>
      </w:r>
    </w:p>
    <w:p w14:paraId="554A1F3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 xml:space="preserve"> 10.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> 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Создание</w:t>
      </w:r>
      <w:r w:rsidRPr="00FF6AA0">
        <w:rPr>
          <w:rFonts w:ascii="Segoe UI" w:eastAsia="Times New Roman" w:hAnsi="Segoe UI" w:cs="Segoe UI"/>
          <w:color w:val="0F1115"/>
          <w:lang w:val="en-US" w:eastAsia="ru-RU"/>
        </w:rPr>
        <w:t xml:space="preserve"> </w:t>
      </w:r>
      <w:r w:rsidRPr="00FF6AA0">
        <w:rPr>
          <w:rFonts w:ascii="Segoe UI" w:eastAsia="Times New Roman" w:hAnsi="Segoe UI" w:cs="Segoe UI"/>
          <w:color w:val="0F1115"/>
          <w:lang w:eastAsia="ru-RU"/>
        </w:rPr>
        <w:t>таблицы</w:t>
      </w:r>
    </w:p>
    <w:p w14:paraId="179C7DAA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98D9FD2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test_db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9393CE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test_db</w:t>
      </w:r>
    </w:p>
    <w:p w14:paraId="23E2BFFD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</w:p>
    <w:p w14:paraId="4CEC24CD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TABLE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</w:p>
    <w:p w14:paraId="1A4CA8C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SERIAL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PRIMARY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KEY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09F3F878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NOT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NULL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</w:p>
    <w:p w14:paraId="6F8FD81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age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INTEGER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CHECK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age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),</w:t>
      </w:r>
    </w:p>
    <w:p w14:paraId="7C6151DA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email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VARCHAR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100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UNIQUE</w:t>
      </w:r>
    </w:p>
    <w:p w14:paraId="3C8E094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30062CE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Таблица создана</w:t>
      </w:r>
    </w:p>
    <w:p w14:paraId="77F654E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Вставка данных</w:t>
      </w:r>
    </w:p>
    <w:p w14:paraId="40248686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5449A3B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INSERT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INTO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(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name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email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)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VALUES</w:t>
      </w:r>
    </w:p>
    <w:p w14:paraId="281A5F93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'Иванов Иван'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'ivanov@mail.ru'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16D157CE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'Петров Пётр'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21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'petrov@mail.ru'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),</w:t>
      </w:r>
    </w:p>
    <w:p w14:paraId="782245A9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(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'Сидорова Анна'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19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'sidorova@mail.ru'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);</w:t>
      </w:r>
    </w:p>
    <w:p w14:paraId="55D75DB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Данные вставлены</w:t>
      </w:r>
    </w:p>
    <w:p w14:paraId="42329F3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Выбор всех данных</w:t>
      </w:r>
    </w:p>
    <w:p w14:paraId="2B134FEF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1EEE51D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37C5E8D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val="en-US"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</w:t>
      </w:r>
      <w:r w:rsidRPr="00FF6AA0">
        <w:rPr>
          <w:rFonts w:ascii="Segoe UI" w:eastAsia="Times New Roman" w:hAnsi="Segoe UI" w:cs="Segoe UI"/>
          <w:b/>
          <w:bCs/>
          <w:color w:val="0F1115"/>
          <w:lang w:val="en-US" w:eastAsia="ru-RU"/>
        </w:rPr>
        <w:t>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</w:tblGrid>
      <w:tr w:rsidR="00FF6AA0" w:rsidRPr="00FF6AA0" w14:paraId="07B7B57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33EA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65F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9403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4038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  <w:proofErr w:type="spellEnd"/>
          </w:p>
        </w:tc>
      </w:tr>
      <w:tr w:rsidR="00FF6AA0" w:rsidRPr="00FF6AA0" w14:paraId="4E7BAAC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B898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BF484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4CD91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8F2498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</w:tr>
      <w:tr w:rsidR="00FF6AA0" w:rsidRPr="00FF6AA0" w14:paraId="7F51C9B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5403D6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241DA2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91911E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8E763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</w:tr>
      <w:tr w:rsidR="00FF6AA0" w:rsidRPr="00FF6AA0" w14:paraId="31DEBA9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4119F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4FE1E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59A64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E0D1D6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</w:tr>
    </w:tbl>
    <w:p w14:paraId="48A9D18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Фильтрация (WHERE)</w:t>
      </w:r>
    </w:p>
    <w:p w14:paraId="35D82699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04D8D67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&gt;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20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7A368FB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</w:tblGrid>
      <w:tr w:rsidR="00FF6AA0" w:rsidRPr="00FF6AA0" w14:paraId="42D6AFA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3558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C01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57B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2176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  <w:proofErr w:type="spellEnd"/>
          </w:p>
        </w:tc>
      </w:tr>
      <w:tr w:rsidR="00FF6AA0" w:rsidRPr="00FF6AA0" w14:paraId="00A7BE9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1E2B3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6D56CB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773DA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143E54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</w:tr>
    </w:tbl>
    <w:p w14:paraId="3E4832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Сортировка (ORDER BY)</w:t>
      </w:r>
    </w:p>
    <w:p w14:paraId="72D7762B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4EDD31B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SELECT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*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ORDER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BY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DESC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6C8976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"/>
        <w:gridCol w:w="1046"/>
        <w:gridCol w:w="853"/>
        <w:gridCol w:w="1027"/>
      </w:tblGrid>
      <w:tr w:rsidR="00FF6AA0" w:rsidRPr="00FF6AA0" w14:paraId="4EBAC8AA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6498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361B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BA7C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age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396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email</w:t>
            </w:r>
            <w:proofErr w:type="spellEnd"/>
          </w:p>
        </w:tc>
      </w:tr>
      <w:tr w:rsidR="00FF6AA0" w:rsidRPr="00FF6AA0" w14:paraId="3FEED11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B10B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DD252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 Пётр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1A658A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B61921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petrov@mail.ru</w:t>
            </w:r>
          </w:p>
        </w:tc>
      </w:tr>
      <w:tr w:rsidR="00FF6AA0" w:rsidRPr="00FF6AA0" w14:paraId="3AD2E6E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D851D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8BA4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 Иван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F752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5E7C49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ivanov@mail.ru</w:t>
            </w:r>
          </w:p>
        </w:tc>
      </w:tr>
      <w:tr w:rsidR="00FF6AA0" w:rsidRPr="00FF6AA0" w14:paraId="36C7BA8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19C83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0E30F3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 Анна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88836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0E405B" w14:textId="77777777" w:rsidR="00FF6AA0" w:rsidRPr="00FF6AA0" w:rsidRDefault="00FF6AA0" w:rsidP="00FF6AA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sidorova@mail.ru</w:t>
            </w:r>
          </w:p>
        </w:tc>
      </w:tr>
    </w:tbl>
    <w:p w14:paraId="274A995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Обновление (UPDATE)</w:t>
      </w:r>
    </w:p>
    <w:p w14:paraId="73EA6EF5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03AF959C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UPDATE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SET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age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B76B01"/>
          <w:sz w:val="20"/>
          <w:szCs w:val="20"/>
          <w:lang w:val="en-US" w:eastAsia="ru-RU"/>
        </w:rPr>
        <w:t>22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Иванов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Иван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020B24A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Данные обновлены</w:t>
      </w:r>
    </w:p>
    <w:p w14:paraId="008A60E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16.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Удаление (DELETE)</w:t>
      </w:r>
    </w:p>
    <w:p w14:paraId="57B555C4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62A81FBB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DELETE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FROM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students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WHERE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name </w:t>
      </w:r>
      <w:r w:rsidRPr="00FF6AA0">
        <w:rPr>
          <w:rFonts w:ascii="Consolas" w:eastAsia="Times New Roman" w:hAnsi="Consolas" w:cs="Courier New"/>
          <w:color w:val="4078F2"/>
          <w:sz w:val="20"/>
          <w:szCs w:val="20"/>
          <w:lang w:val="en-US" w:eastAsia="ru-RU"/>
        </w:rPr>
        <w:t>=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Петров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Пётр</w:t>
      </w:r>
      <w:r w:rsidRPr="00FF6AA0">
        <w:rPr>
          <w:rFonts w:ascii="Consolas" w:eastAsia="Times New Roman" w:hAnsi="Consolas" w:cs="Courier New"/>
          <w:color w:val="50A14F"/>
          <w:sz w:val="20"/>
          <w:szCs w:val="20"/>
          <w:lang w:val="en-US" w:eastAsia="ru-RU"/>
        </w:rPr>
        <w:t>'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66D6265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Данные удалены</w:t>
      </w:r>
    </w:p>
    <w:p w14:paraId="408AD16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17.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Удаление таблицы</w:t>
      </w:r>
    </w:p>
    <w:p w14:paraId="288FE317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307A334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DROP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TABLE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students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470CBE0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Таблица удалена</w:t>
      </w:r>
    </w:p>
    <w:p w14:paraId="4EE419D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Запрос 18.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Удаление БД</w:t>
      </w:r>
    </w:p>
    <w:p w14:paraId="1FBF54FF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0A2C8DF6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\c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postgres</w:t>
      </w:r>
      <w:proofErr w:type="spellEnd"/>
    </w:p>
    <w:p w14:paraId="6A4EC93E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DROP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test_db</w:t>
      </w:r>
      <w:proofErr w:type="spellEnd"/>
      <w:r w:rsidRPr="00FF6AA0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;</w:t>
      </w:r>
    </w:p>
    <w:p w14:paraId="6B8B362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БД удалена</w:t>
      </w:r>
    </w:p>
    <w:p w14:paraId="56AA3057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ЗАДАНИЕ 5: Разноуровневые задания (15 минут)</w:t>
      </w:r>
    </w:p>
    <w:p w14:paraId="5A0D6B45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1 (базовый)</w:t>
      </w:r>
    </w:p>
    <w:p w14:paraId="4FD924F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shop_db</w:t>
      </w:r>
      <w:proofErr w:type="spellEnd"/>
    </w:p>
    <w:p w14:paraId="586BC49D" w14:textId="77777777" w:rsidR="00FF6AA0" w:rsidRPr="00FF6AA0" w:rsidRDefault="00FF6AA0" w:rsidP="00FF6AA0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Segoe UI"/>
          <w:color w:val="0F1115"/>
          <w:sz w:val="18"/>
          <w:szCs w:val="18"/>
          <w:lang w:val="en-US" w:eastAsia="ru-RU"/>
        </w:rPr>
        <w:t>sql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CREATE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</w:t>
      </w:r>
      <w:r w:rsidRPr="00FF6AA0">
        <w:rPr>
          <w:rFonts w:ascii="Consolas" w:eastAsia="Times New Roman" w:hAnsi="Consolas" w:cs="Courier New"/>
          <w:color w:val="A626A4"/>
          <w:sz w:val="20"/>
          <w:szCs w:val="20"/>
          <w:lang w:val="en-US" w:eastAsia="ru-RU"/>
        </w:rPr>
        <w:t>DATABASE</w:t>
      </w:r>
      <w:r w:rsidRPr="00FF6AA0"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shop_db</w:t>
      </w:r>
      <w:r w:rsidRPr="00FF6AA0">
        <w:rPr>
          <w:rFonts w:ascii="Consolas" w:eastAsia="Times New Roman" w:hAnsi="Consolas" w:cs="Courier New"/>
          <w:color w:val="383A42"/>
          <w:sz w:val="20"/>
          <w:szCs w:val="20"/>
          <w:lang w:val="en-US" w:eastAsia="ru-RU"/>
        </w:rPr>
        <w:t>;</w:t>
      </w:r>
    </w:p>
    <w:p w14:paraId="14D3D41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D7D09C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products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1"/>
        <w:gridCol w:w="4698"/>
        <w:gridCol w:w="4721"/>
      </w:tblGrid>
      <w:tr w:rsidR="00FF6AA0" w:rsidRPr="00FF6AA0" w14:paraId="2899C286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ED7F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4101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BE2D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0720DD2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84A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E0BBB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E5A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4144717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D1828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8A437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4A5FA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229BA4B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0EBE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777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1F6CB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0)</w:t>
            </w:r>
          </w:p>
        </w:tc>
      </w:tr>
    </w:tbl>
    <w:p w14:paraId="480BE04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0AA78957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products (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584C930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CB0D41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1.3.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Вставьте 3 товара</w:t>
      </w:r>
    </w:p>
    <w:p w14:paraId="76C4ABA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71F9FBD5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lastRenderedPageBreak/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products (name, price) VALUES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('Chanel No 5, 50 мл', 14500.00),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('Dior Sauvage, 100 мл', 12900.00),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('Lancome La Vie Est Belle, 75 мл', 11200.00);</w:t>
      </w:r>
    </w:p>
    <w:p w14:paraId="1E3F166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754A9F1D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2 (средний)</w:t>
      </w:r>
    </w:p>
    <w:p w14:paraId="4AC722D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library_db</w:t>
      </w:r>
      <w:proofErr w:type="spellEnd"/>
    </w:p>
    <w:p w14:paraId="5491073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5ACDE89F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library_db;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library_db</w:t>
      </w:r>
    </w:p>
    <w:p w14:paraId="2862055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3738B7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таблицу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books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1"/>
        <w:gridCol w:w="4336"/>
        <w:gridCol w:w="5003"/>
      </w:tblGrid>
      <w:tr w:rsidR="00FF6AA0" w:rsidRPr="00FF6AA0" w14:paraId="1CF84EEF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B9F1D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F223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4F72E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79B97AE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8DBB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22B2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0FA8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4268C88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ACC85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title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E4B9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F7544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1235C2C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E218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author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23E6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E0194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7643795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7E49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year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CDDB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5964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year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1900)</w:t>
            </w:r>
          </w:p>
        </w:tc>
      </w:tr>
      <w:tr w:rsidR="00FF6AA0" w:rsidRPr="00FF6AA0" w14:paraId="07C5992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93AE8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ACD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CE6A0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price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0)</w:t>
            </w:r>
          </w:p>
        </w:tc>
      </w:tr>
    </w:tbl>
    <w:p w14:paraId="42906EFD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39FEBE3F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books (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title VARCHAR(200) NOT NULL,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author VARCHAR(100) NOT NULL,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year INTEGER CHECK (year &gt; 1900),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price NUMERIC(10,2) CHECK (price &gt; 0)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CD544A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CB7F61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Вставьте 5 книг</w:t>
      </w:r>
    </w:p>
    <w:p w14:paraId="5867A89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1BBB8E76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books (title, author, year, price) VALUES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('Парфюмер. История одного убийцы', 'Патрик Зюскинд', 1985, 450.00),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('Мастер и Маргарита', 'Михаил Булгаков', 1967, 520.00),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('Гарри Поттер и философский камень', 'Джоан Роулинг', 1997, 780.00),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('Код да Винчи', 'Дэн Браун', 2003, 610.00),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('Марсианин', 'Энди Вейер', 2011, 490.00);</w:t>
      </w:r>
    </w:p>
    <w:p w14:paraId="0555040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988857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2.4.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Выполните запросы: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5617"/>
        <w:gridCol w:w="4702"/>
      </w:tblGrid>
      <w:tr w:rsidR="00FF6AA0" w:rsidRPr="00FF6AA0" w14:paraId="758743E0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7508E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E3B4F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A1B4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</w:tr>
      <w:tr w:rsidR="00FF6AA0" w:rsidRPr="00FF6AA0" w14:paraId="0A0EDBB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43E0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1914B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книги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3C1C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books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</w:tr>
      <w:tr w:rsidR="00FF6AA0" w:rsidRPr="00FF6AA0" w14:paraId="5A20A76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0F3C1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124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Книги после 2000 года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72B1E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* FROM books WHERE year &gt; 2000;</w:t>
            </w:r>
          </w:p>
        </w:tc>
      </w:tr>
      <w:tr w:rsidR="00FF6AA0" w:rsidRPr="00FF6AA0" w14:paraId="783EE24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370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D0827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Сортировка по цене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2958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* FROM books ORDER BY price;</w:t>
            </w:r>
          </w:p>
        </w:tc>
      </w:tr>
      <w:tr w:rsidR="00FF6AA0" w:rsidRPr="00FF6AA0" w14:paraId="1F78FEE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C2C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C772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Книги дороже 500 руб.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8063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* FROM books WHERE price &gt; 500;</w:t>
            </w:r>
          </w:p>
        </w:tc>
      </w:tr>
    </w:tbl>
    <w:p w14:paraId="7FD7D18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58E6B02" w14:textId="77777777" w:rsidR="00FF6AA0" w:rsidRPr="00FF6AA0" w:rsidRDefault="00FF6AA0" w:rsidP="00FF6AA0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Уровень 3 (повышенный)</w:t>
      </w:r>
    </w:p>
    <w:p w14:paraId="13ABF77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3.1.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БД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company_db</w:t>
      </w:r>
      <w:proofErr w:type="spellEnd"/>
    </w:p>
    <w:p w14:paraId="4741F5A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487A3547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DATABASE company_db;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\c company_db</w:t>
      </w:r>
    </w:p>
    <w:p w14:paraId="135AB95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1A8407B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3.2.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Создайте 2 таблицы:</w:t>
      </w:r>
    </w:p>
    <w:p w14:paraId="562875D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departments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4813"/>
        <w:gridCol w:w="4538"/>
      </w:tblGrid>
      <w:tr w:rsidR="00FF6AA0" w:rsidRPr="00FF6AA0" w14:paraId="49FBFB2D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3D46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163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1CDA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1562693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DFB90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A06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6A343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623389B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B3C2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EF37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229ED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</w:tbl>
    <w:p w14:paraId="6E384BB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Таблица </w:t>
      </w:r>
      <w:proofErr w:type="spellStart"/>
      <w:r w:rsidRPr="00FF6AA0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employees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3"/>
        <w:gridCol w:w="3295"/>
        <w:gridCol w:w="5202"/>
      </w:tblGrid>
      <w:tr w:rsidR="00FF6AA0" w:rsidRPr="00FF6AA0" w14:paraId="1D6A841C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D887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Поле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9271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CE03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</w:tr>
      <w:tr w:rsidR="00FF6AA0" w:rsidRPr="00FF6AA0" w14:paraId="42DAA70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5AEF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A3E13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3C64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PRIMARY KEY</w:t>
            </w:r>
          </w:p>
        </w:tc>
      </w:tr>
      <w:tr w:rsidR="00FF6AA0" w:rsidRPr="00FF6AA0" w14:paraId="51E07C0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4770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5C3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E4CED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NOT NULL</w:t>
            </w:r>
          </w:p>
        </w:tc>
      </w:tr>
      <w:tr w:rsidR="00FF6AA0" w:rsidRPr="00FF6AA0" w14:paraId="5F316A6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0201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salary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EEABD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2E3F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CHECK 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salary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&gt; 0)</w:t>
            </w:r>
          </w:p>
        </w:tc>
      </w:tr>
      <w:tr w:rsidR="00FF6AA0" w:rsidRPr="00FF6AA0" w14:paraId="55BF942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CBD72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A801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E0A2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REFERENCES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departments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id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</w:tr>
    </w:tbl>
    <w:p w14:paraId="31A2914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SQL:</w:t>
      </w:r>
    </w:p>
    <w:p w14:paraId="44AB273B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departments (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CREATE TABLE employees (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id SERIAL PRIMARY KEY,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name VARCHAR(100) NOT NULL,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salary NUMERIC(10,2) CHECK (salary &gt; 0),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 xml:space="preserve">    department_id INTEGER REFERENCES departments(id)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);</w:t>
      </w:r>
    </w:p>
    <w:p w14:paraId="750CDA3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091D9E9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3.3.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Вставьте данные: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8"/>
        <w:gridCol w:w="4620"/>
        <w:gridCol w:w="4142"/>
      </w:tblGrid>
      <w:tr w:rsidR="00FF6AA0" w:rsidRPr="00FF6AA0" w14:paraId="0A1E8B8B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A02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Отдел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2CA3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Сотрудник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8400C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Зарплата</w:t>
            </w:r>
          </w:p>
        </w:tc>
      </w:tr>
      <w:tr w:rsidR="00FF6AA0" w:rsidRPr="00FF6AA0" w14:paraId="3C928EF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BFE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B6DF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Иванов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9AE00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80000</w:t>
            </w:r>
          </w:p>
        </w:tc>
      </w:tr>
      <w:tr w:rsidR="00FF6AA0" w:rsidRPr="00FF6AA0" w14:paraId="3C893BD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2982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4F4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Петров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FF4A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90000</w:t>
            </w:r>
          </w:p>
        </w:tc>
      </w:tr>
      <w:tr w:rsidR="00FF6AA0" w:rsidRPr="00FF6AA0" w14:paraId="44BC9ED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C8FE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HR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256F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Сидорова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607D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70000</w:t>
            </w:r>
          </w:p>
        </w:tc>
      </w:tr>
    </w:tbl>
    <w:p w14:paraId="1326DFE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SQL:</w:t>
      </w:r>
    </w:p>
    <w:p w14:paraId="55673D36" w14:textId="77777777" w:rsidR="00FF6AA0" w:rsidRPr="00FF6AA0" w:rsidRDefault="00FF6AA0" w:rsidP="00FF6AA0">
      <w:pPr>
        <w:shd w:val="clear" w:color="auto" w:fill="FFFFFF"/>
        <w:spacing w:line="300" w:lineRule="atLeast"/>
        <w:rPr>
          <w:rFonts w:ascii="Segoe UI" w:eastAsia="Times New Roman" w:hAnsi="Segoe UI" w:cs="Segoe UI"/>
          <w:color w:val="0F1115"/>
          <w:sz w:val="20"/>
          <w:szCs w:val="20"/>
          <w:lang w:eastAsia="ru-RU"/>
        </w:rPr>
      </w:pPr>
      <w:proofErr w:type="spellStart"/>
      <w:r w:rsidRPr="00FF6AA0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sql</w:t>
      </w:r>
      <w:proofErr w:type="spellEnd"/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departments (name) VALUES ('IT'), ('HR');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INSERT INTO employees (name, salary, department_id) VALUES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('Иванов', 80000, (SELECT id FROM departments WHERE name = 'IT')),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('Петров', 90000, (SELECT id FROM departments WHERE name = 'IT')),</w:t>
      </w:r>
    </w:p>
    <w:p w14:paraId="39628D4F" w14:textId="77777777" w:rsidR="00FF6AA0" w:rsidRPr="00FF6AA0" w:rsidRDefault="00FF6AA0" w:rsidP="00FF6AA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</w:pPr>
      <w:r>
        <w:rPr>
          <w:rFonts w:ascii="Consolas" w:eastAsia="Times New Roman" w:hAnsi="Consolas" w:cs="Courier New"/>
          <w:color w:val="0F1115"/>
          <w:sz w:val="20"/>
          <w:szCs w:val="20"/>
          <w:lang w:val="en-US" w:eastAsia="ru-RU"/>
        </w:rPr>
        <w:t>('Сидорова', 70000, (SELECT id FROM departments WHERE name = 'HR'));</w:t>
      </w:r>
    </w:p>
    <w:p w14:paraId="74A41A3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68F2C9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3.4.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Выполните запросы: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8362"/>
        <w:gridCol w:w="1865"/>
      </w:tblGrid>
      <w:tr w:rsidR="00FF6AA0" w:rsidRPr="00FF6AA0" w14:paraId="3755E6CE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AD762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9A172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76DF0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</w:tr>
      <w:tr w:rsidR="00FF6AA0" w:rsidRPr="00FF6AA0" w14:paraId="793DBF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8444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7B0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Все сотрудники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3D2EE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* FROM employees;</w:t>
            </w:r>
          </w:p>
        </w:tc>
      </w:tr>
      <w:tr w:rsidR="00FF6AA0" w:rsidRPr="00FF6AA0" w14:paraId="195CA3B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D9C24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FE283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Сотрудники с зарплатой &gt; 80000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A39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* FROM employees WHERE salary &gt; 80000;</w:t>
            </w:r>
          </w:p>
        </w:tc>
      </w:tr>
      <w:tr w:rsidR="00FF6AA0" w:rsidRPr="00FF6AA0" w14:paraId="48B92B8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01708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45FA9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Сортировка по зарплате (убыв.)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AAC0F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* FROM employees ORDER BY salary DESC;</w:t>
            </w:r>
          </w:p>
        </w:tc>
      </w:tr>
      <w:tr w:rsidR="00FF6AA0" w:rsidRPr="00FF6AA0" w14:paraId="7143584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C7C0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280E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Сотрудники отдела 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888A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e.* FROM employees e JOIN departments d ON d.id = e.department_id WHERE d.name = 'IT';</w:t>
            </w:r>
          </w:p>
        </w:tc>
      </w:tr>
      <w:tr w:rsidR="00FF6AA0" w:rsidRPr="00FF6AA0" w14:paraId="4656851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9EBDD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69CE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 зарплата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F21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SELECT ROUND(AVG(salary), 2) AS avg_salary FROM employees;</w:t>
            </w:r>
          </w:p>
        </w:tc>
      </w:tr>
    </w:tbl>
    <w:p w14:paraId="003DD5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5F457D0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Задание 3.5.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Обновите и удалите: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0"/>
        <w:gridCol w:w="8564"/>
        <w:gridCol w:w="1736"/>
      </w:tblGrid>
      <w:tr w:rsidR="00FF6AA0" w:rsidRPr="00FF6AA0" w14:paraId="4B0C82C9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A66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A51A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EF2F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</w:t>
            </w:r>
          </w:p>
        </w:tc>
      </w:tr>
      <w:tr w:rsidR="00FF6AA0" w:rsidRPr="00FF6AA0" w14:paraId="0B02CC1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022DC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A27C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Повысить зарплату Иванова на 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8AC7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UPDATE employees SET salary = salary + 5000 WHERE name = 'Иванов';</w:t>
            </w:r>
          </w:p>
        </w:tc>
      </w:tr>
      <w:tr w:rsidR="00FF6AA0" w:rsidRPr="00FF6AA0" w14:paraId="7F8E8DE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D2E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7811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Удалить Сидорову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81686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>
              <w:t>DELETE FROM employees WHERE name = 'Сидорова';</w:t>
            </w:r>
          </w:p>
        </w:tc>
      </w:tr>
    </w:tbl>
    <w:p w14:paraId="1AE6E55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Результат: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 </w:t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☑</w:t>
      </w:r>
    </w:p>
    <w:p w14:paraId="26F9C4FA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📝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КОНТРОЛЬНЫЕ ВОПРОСЫ (10 минут)</w:t>
      </w:r>
    </w:p>
    <w:p w14:paraId="57067A65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Ответьте на вопросы:</w:t>
      </w:r>
    </w:p>
    <w:p w14:paraId="2E924AC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1. Что такое СУБД?</w:t>
      </w:r>
    </w:p>
    <w:p w14:paraId="2E924AC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СУБД – это программа, с помощью которой создают базы данных, хранят в них данные, добавляют, изменяют и удаляют их.</w:t>
      </w:r>
    </w:p>
    <w:p w14:paraId="3D4BCF8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2. Чем отличается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 от MySQL?</w:t>
      </w:r>
    </w:p>
    <w:p w14:paraId="3D4BCF8B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spellEnd"/>
      <w:r>
        <w:rPr>
          <w:rFonts w:ascii="Segoe UI" w:eastAsia="Times New Roman" w:hAnsi="Segoe UI" w:cs="Segoe UI"/>
          <w:color w:val="0F1115"/>
          <w:lang w:eastAsia="ru-RU"/>
        </w:rPr>
        <w:t>PostgreSQL – объектно-реляционная СУБД, она сложнее, но мощнее и чаще используется в крупных проектах, работает на порту 5432. MySQL – реляционная СУБД, она проще и чаще используется в веб-приложениях, работает на порту 3306.</w:t>
      </w:r>
    </w:p>
    <w:p w14:paraId="2065EF2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3. Что такое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</w:p>
    <w:p w14:paraId="2065EF20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spellEnd"/>
      <w:r>
        <w:rPr>
          <w:rFonts w:ascii="Segoe UI" w:eastAsia="Times New Roman" w:hAnsi="Segoe UI" w:cs="Segoe UI"/>
          <w:color w:val="0F1115"/>
          <w:lang w:eastAsia="ru-RU"/>
        </w:rPr>
        <w:t>pgAdmin – это программа с графическим интерфейсом для работы с PostgreSQL: в ней можно подключиться к серверу, посмотреть базы и таблицы и выполнять SQL-запросы.</w:t>
      </w:r>
    </w:p>
    <w:p w14:paraId="01935A1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4. Какой порт используется по умолчанию в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?</w:t>
      </w:r>
    </w:p>
    <w:p w14:paraId="01935A1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proofErr w:type="spellStart"/>
      <w:proofErr w:type="spellEnd"/>
      <w:r>
        <w:rPr>
          <w:rFonts w:ascii="Segoe UI" w:eastAsia="Times New Roman" w:hAnsi="Segoe UI" w:cs="Segoe UI"/>
          <w:color w:val="0F1115"/>
          <w:lang w:eastAsia="ru-RU"/>
        </w:rPr>
        <w:t>5432</w:t>
      </w:r>
    </w:p>
    <w:p w14:paraId="0CF5134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5. Какой порт используется по умолчанию в MySQL?</w:t>
      </w:r>
    </w:p>
    <w:p w14:paraId="0CF51348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3306</w:t>
      </w:r>
    </w:p>
    <w:p w14:paraId="30F1779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6. Какой запрос показывает версию СУБД?</w:t>
      </w:r>
    </w:p>
    <w:p w14:paraId="30F1779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SELECT version();</w:t>
      </w:r>
    </w:p>
    <w:p w14:paraId="3A85B74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7. Какой запрос создаёт базу данных?</w:t>
      </w:r>
    </w:p>
    <w:p w14:paraId="3A85B74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CREATE DATABASE имя_базы;</w:t>
      </w:r>
    </w:p>
    <w:p w14:paraId="36D60C8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8. Какой запрос выбирает все данные из таблицы?</w:t>
      </w:r>
    </w:p>
    <w:p w14:paraId="36D60C8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SELECT * FROM имя_таблицы;</w:t>
      </w:r>
    </w:p>
    <w:p w14:paraId="4CAC843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9. Какой запрос фильтрует данные?</w:t>
      </w:r>
    </w:p>
    <w:p w14:paraId="4CAC843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SELECT с условием WHERE, например: SELECT * FROM students WHERE age &gt; 20;</w:t>
      </w:r>
    </w:p>
    <w:p w14:paraId="115A248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10. Какой запрос сортирует данные?</w:t>
      </w:r>
    </w:p>
    <w:p w14:paraId="115A2481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SELECT с ORDER BY, например: SELECT * FROM students ORDER BY age DESC;</w:t>
      </w:r>
    </w:p>
    <w:p w14:paraId="4A37248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11. Какой запрос вставляет данные?</w:t>
      </w:r>
    </w:p>
    <w:p w14:paraId="4A372482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INSERT INTO, например: INSERT INTO students (name, age) VALUES ('Иванов Иван', 20);</w:t>
      </w:r>
    </w:p>
    <w:p w14:paraId="4080592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12. Какой запрос обновляет данные?</w:t>
      </w:r>
    </w:p>
    <w:p w14:paraId="4080592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UPDATE, например: UPDATE students SET age = 22 WHERE id = 1;</w:t>
      </w:r>
    </w:p>
    <w:p w14:paraId="16EA1E4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13. Какой запрос удаляет данные?</w:t>
      </w:r>
    </w:p>
    <w:p w14:paraId="16EA1E4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DELETE, например: DELETE FROM students WHERE id = 1;</w:t>
      </w:r>
    </w:p>
    <w:p w14:paraId="2E97E76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14. Что такое PRIMARY KEY?</w:t>
      </w:r>
    </w:p>
    <w:p w14:paraId="2E97E767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PRIMARY KEY – это первичный ключ, поле, которое однозначно определяет каждую запись в таблице. Значения в нём не повторяются и не могут быть пустыми.</w:t>
      </w:r>
    </w:p>
    <w:p w14:paraId="149525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15. Что такое FOREIGN KEY?</w:t>
      </w:r>
    </w:p>
    <w:p w14:paraId="149525F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>
        <w:rPr>
          <w:rFonts w:ascii="Segoe UI" w:eastAsia="Times New Roman" w:hAnsi="Segoe UI" w:cs="Segoe UI"/>
          <w:color w:val="0F1115"/>
          <w:lang w:eastAsia="ru-RU"/>
        </w:rPr>
        <w:t>FOREIGN KEY – это внешний ключ, поле, которое ссылается на первичный ключ другой таблицы и связывает таблицы между собой. Например, employees.department_id ссылается на departments.id.</w:t>
      </w:r>
    </w:p>
    <w:p w14:paraId="38DD925A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🎯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ИТОГИ ПАРЫ (5 минут)</w:t>
      </w:r>
    </w:p>
    <w:p w14:paraId="27444D94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узнали?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"/>
        <w:gridCol w:w="7698"/>
        <w:gridCol w:w="2619"/>
      </w:tblGrid>
      <w:tr w:rsidR="00FF6AA0" w:rsidRPr="00FF6AA0" w14:paraId="52A97C3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0FA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69D7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DE2F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57333E2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0E48C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BDAF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такое 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CA8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A822C2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4B7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593AA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установить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2CC4A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846582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E42E5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D230C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установить MySQL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5D0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81F0EA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AFB6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FBA4B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настроить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EB5B6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51C9AD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8132D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895C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Как настроить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1126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10C849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6E04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A112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выполнить SQL-запрос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4C88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573A65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473FD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69E52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95A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9387A4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C18CD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5964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создать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42BF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060575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B7C8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9FB74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вставить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47890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484BBB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02716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C45D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выбрать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3A10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75C13E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2159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7B378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фильтровать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0D96B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0BCE56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74061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1B832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сортировать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82D89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320F8A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B8E57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475F7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обновить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27422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374D12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F10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48B6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Как удалить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7D8C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2388D435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Что вы сделали?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8"/>
        <w:gridCol w:w="7943"/>
        <w:gridCol w:w="2439"/>
      </w:tblGrid>
      <w:tr w:rsidR="00FF6AA0" w:rsidRPr="00FF6AA0" w14:paraId="0E2D3D5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41C59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458D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E569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</w:t>
            </w:r>
          </w:p>
        </w:tc>
      </w:tr>
      <w:tr w:rsidR="00FF6AA0" w:rsidRPr="00FF6AA0" w14:paraId="247AA90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96316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F31D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Установили СУБД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B06E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92ED5D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2AC3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8652F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Настроили инструмент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29870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9D9E1D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CE63F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D997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Подключились к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54BC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1BA080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BA225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C43B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5+ SQL-запросов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31133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6F06D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D1FA0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205C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54CA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305512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99036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47F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Создали таблицу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2DE05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95C999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06FC9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15FC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8E83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0FC4B0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7C46F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B2B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Выбрали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8C28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68DC70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D6AF4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0FBE1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Отфильтровали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FC5D2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CB0C18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9440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425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Отсортировали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1F23E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34D414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FC96C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48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Обновили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657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20A30DE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CE806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201AF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Удалили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B7A7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0EB298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586C2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9B3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Выполнили 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94EA3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08A5B9ED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Рефлексия</w:t>
      </w:r>
    </w:p>
    <w:p w14:paraId="58DA7976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легко?</w:t>
      </w:r>
    </w:p>
    <w:p w14:paraId="50727ED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Что было сложно?</w:t>
      </w:r>
    </w:p>
    <w:p w14:paraId="5378787C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Что нужно повторить?</w:t>
      </w:r>
    </w:p>
    <w:p w14:paraId="4FB3155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Какой уровень задания вы выполнили?</w:t>
      </w:r>
    </w:p>
    <w:p w14:paraId="2446CB2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Уровень 1 (базовый)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Уровень 2 (средний)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 Symbol" w:eastAsia="Times New Roman" w:hAnsi="Segoe UI Symbol" w:cs="Segoe UI Symbol"/>
          <w:color w:val="0F1115"/>
          <w:lang w:eastAsia="ru-RU"/>
        </w:rPr>
        <w:t>☐</w:t>
      </w: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 Уровень 3 (повышенный)</w:t>
      </w:r>
    </w:p>
    <w:p w14:paraId="4AED6100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📊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КРИТЕРИАЛЬНОЕ ОЦЕНИВАНИЕ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3505"/>
        <w:gridCol w:w="1135"/>
        <w:gridCol w:w="1469"/>
      </w:tblGrid>
      <w:tr w:rsidR="00FF6AA0" w:rsidRPr="00FF6AA0" w14:paraId="0611293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AF2D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4A13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Критерий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8A7A1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Баллы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B023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 балл</w:t>
            </w:r>
          </w:p>
        </w:tc>
      </w:tr>
      <w:tr w:rsidR="00FF6AA0" w:rsidRPr="00FF6AA0" w14:paraId="058AE91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65E0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5A14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Установка СУБД выполнена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18B1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5009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056F755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1C2D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0F6E5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 настроен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0A408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950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7D48B94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4406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56733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к БД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8E3A9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6A0B8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0293AB8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9532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6ED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SQL-запросы выполнены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0549B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AC4F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1D40EC3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28F5F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7027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B48B3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4D945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4D5E9DA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B35B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C4E7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F2A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802D8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36EA5A3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D310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02F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BE4D8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B103C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6FDDAE7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9476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82C5A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выбраны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E4FF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267E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06D4296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7ADE5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B000E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отфильтрованы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2057B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D1FC9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147FE1A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490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6BC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отсортированы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77AF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44E7D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1A4F7F8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FF96E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C3B2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обновлены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7672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8DC87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54ABDED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DB334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4B2C9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удалены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F9A7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9F41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6EDDD09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90AC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3B841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482E6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2894B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22AC3CB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99610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CB17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A0431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39EFA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65E9260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A187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8D5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CF06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0–2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D5F8E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  <w:tr w:rsidR="00FF6AA0" w:rsidRPr="00FF6AA0" w14:paraId="73E5EB6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58AC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8D3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1DF10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B3A5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</w:p>
        </w:tc>
      </w:tr>
    </w:tbl>
    <w:p w14:paraId="5684BE0F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</w:p>
    <w:p w14:paraId="3D7C382A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27–30 баллов — «Отлично»</w:t>
      </w:r>
    </w:p>
    <w:p w14:paraId="6183809E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22–26 баллов — «Хорошо»</w:t>
      </w:r>
    </w:p>
    <w:p w14:paraId="0CEA13AE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15–21 баллов — «Удовлетворительно»</w:t>
      </w:r>
    </w:p>
    <w:p w14:paraId="0B01AB5E" w14:textId="77777777" w:rsidR="00FF6AA0" w:rsidRPr="00FF6AA0" w:rsidRDefault="00FF6AA0" w:rsidP="00FF6AA0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0–14 баллов — «Неудовлетворительно»</w:t>
      </w:r>
    </w:p>
    <w:p w14:paraId="5A17EE9E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📚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ДОМАШНЕЕ ЗАДАНИЕ</w:t>
      </w:r>
    </w:p>
    <w:p w14:paraId="632A097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1. Повторить:</w:t>
      </w:r>
    </w:p>
    <w:p w14:paraId="5EB969C0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lastRenderedPageBreak/>
        <w:t>Что такое СУБД</w:t>
      </w:r>
    </w:p>
    <w:p w14:paraId="0A1AD6F3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Как установить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/MySQL</w:t>
      </w:r>
    </w:p>
    <w:p w14:paraId="42B4E6D8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Как настроить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/MySQL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</w:p>
    <w:p w14:paraId="3108B9A5" w14:textId="77777777" w:rsidR="00FF6AA0" w:rsidRPr="00FF6AA0" w:rsidRDefault="00FF6AA0" w:rsidP="00FF6AA0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Основные SQL-запросы</w:t>
      </w:r>
    </w:p>
    <w:p w14:paraId="36C6CC3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2. Подготовиться к следующей паре:</w:t>
      </w:r>
    </w:p>
    <w:p w14:paraId="0395AC62" w14:textId="77777777" w:rsidR="00FF6AA0" w:rsidRPr="00FF6AA0" w:rsidRDefault="00FF6AA0" w:rsidP="00FF6A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Тема: «Первый SQL-запрос. SELECT, WHERE, ORDER BY»</w:t>
      </w:r>
    </w:p>
    <w:p w14:paraId="2002E0E1" w14:textId="77777777" w:rsidR="00FF6AA0" w:rsidRPr="00FF6AA0" w:rsidRDefault="00FF6AA0" w:rsidP="00FF6A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Прочитать: основы SQL</w:t>
      </w:r>
    </w:p>
    <w:p w14:paraId="2979D0D6" w14:textId="77777777" w:rsidR="00FF6AA0" w:rsidRPr="00FF6AA0" w:rsidRDefault="00FF6AA0" w:rsidP="00FF6AA0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Подготовить: примеры запросов</w:t>
      </w:r>
    </w:p>
    <w:p w14:paraId="414D64F4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3. Практика:</w:t>
      </w:r>
    </w:p>
    <w:p w14:paraId="5126BBDB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Создать 3 тестовые БД</w:t>
      </w:r>
    </w:p>
    <w:p w14:paraId="5601AAE1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Создать 3 таблицы</w:t>
      </w:r>
    </w:p>
    <w:p w14:paraId="19057047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Вставить 10 записей</w:t>
      </w:r>
    </w:p>
    <w:p w14:paraId="00B114E9" w14:textId="77777777" w:rsidR="00FF6AA0" w:rsidRPr="00FF6AA0" w:rsidRDefault="00FF6AA0" w:rsidP="00FF6AA0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Выполнить 10 SQL-запросов</w:t>
      </w:r>
    </w:p>
    <w:p w14:paraId="247BDC34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📋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ПРИЛОЖЕНИЯ</w:t>
      </w:r>
    </w:p>
    <w:p w14:paraId="3EBB7B27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Приложение 1: Шпаргалка по установке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PostgreSQL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5"/>
        <w:gridCol w:w="10415"/>
      </w:tblGrid>
      <w:tr w:rsidR="00FF6AA0" w:rsidRPr="00FF6AA0" w14:paraId="1066FB24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7058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FA5A4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</w:tr>
      <w:tr w:rsidR="00FF6AA0" w:rsidRPr="00FF6AA0" w14:paraId="558BA07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BD4C4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23FC1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Скачать с </w:t>
            </w:r>
            <w:hyperlink r:id="rId7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https://www.postgresql.org/download/</w:t>
              </w:r>
            </w:hyperlink>
          </w:p>
        </w:tc>
      </w:tr>
      <w:tr w:rsidR="00FF6AA0" w:rsidRPr="00FF6AA0" w14:paraId="73D1F29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84E2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ADB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 установщик</w:t>
            </w:r>
          </w:p>
        </w:tc>
      </w:tr>
      <w:tr w:rsidR="00FF6AA0" w:rsidRPr="00FF6AA0" w14:paraId="23AF21F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853AE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676C3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Выбрать компоненты: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Server,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pgAdmin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 4, Command Line Tools</w:t>
            </w:r>
          </w:p>
        </w:tc>
      </w:tr>
      <w:tr w:rsidR="00FF6AA0" w:rsidRPr="00FF6AA0" w14:paraId="5EEF97D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B7E6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24557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пароль: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35861AE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A1C6D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5D98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порт: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5432</w:t>
            </w:r>
          </w:p>
        </w:tc>
      </w:tr>
      <w:tr w:rsidR="00FF6AA0" w:rsidRPr="00FF6AA0" w14:paraId="10750D0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C3F9F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9934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Завершить установку</w:t>
            </w:r>
          </w:p>
        </w:tc>
      </w:tr>
    </w:tbl>
    <w:p w14:paraId="75826CE8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2: Шпаргалка по установке MySQL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10362"/>
      </w:tblGrid>
      <w:tr w:rsidR="00FF6AA0" w:rsidRPr="00FF6AA0" w14:paraId="32B22493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99018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CA4F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Действие</w:t>
            </w:r>
          </w:p>
        </w:tc>
      </w:tr>
      <w:tr w:rsidR="00FF6AA0" w:rsidRPr="00FF6AA0" w14:paraId="2EDCF80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31EAC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07AF4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Скачать с </w:t>
            </w:r>
            <w:hyperlink r:id="rId8" w:tgtFrame="_blank" w:history="1">
              <w:r w:rsidRPr="00FF6AA0">
                <w:rPr>
                  <w:rFonts w:ascii="Segoe UI" w:eastAsia="Times New Roman" w:hAnsi="Segoe UI" w:cs="Segoe UI"/>
                  <w:color w:val="3964FE"/>
                  <w:sz w:val="23"/>
                  <w:szCs w:val="23"/>
                  <w:bdr w:val="single" w:sz="12" w:space="0" w:color="auto" w:frame="1"/>
                  <w:lang w:eastAsia="ru-RU"/>
                </w:rPr>
                <w:t>https://dev.mysql.com/downloads/installer/</w:t>
              </w:r>
            </w:hyperlink>
          </w:p>
        </w:tc>
      </w:tr>
      <w:tr w:rsidR="00FF6AA0" w:rsidRPr="00FF6AA0" w14:paraId="438590F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2359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2084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Запустить установщик</w:t>
            </w:r>
          </w:p>
        </w:tc>
      </w:tr>
      <w:tr w:rsidR="00FF6AA0" w:rsidRPr="00FF6AA0" w14:paraId="7698754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17D44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37CB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Выбрать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Custom</w:t>
            </w:r>
            <w:proofErr w:type="spellEnd"/>
          </w:p>
        </w:tc>
      </w:tr>
      <w:tr w:rsidR="00FF6AA0" w:rsidRPr="00FF6AA0" w14:paraId="05A1EFF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D922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0C86F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 xml:space="preserve">Выбрать компоненты: MySQL Server, MySQL 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Workbench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, MySQL Shell</w:t>
            </w:r>
          </w:p>
        </w:tc>
      </w:tr>
      <w:tr w:rsidR="00FF6AA0" w:rsidRPr="00FF6AA0" w14:paraId="0E93504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7EDE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23CD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пароль: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123</w:t>
            </w:r>
          </w:p>
        </w:tc>
      </w:tr>
      <w:tr w:rsidR="00FF6AA0" w:rsidRPr="00FF6AA0" w14:paraId="0D9848B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7CA57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E58E7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Задать порт: </w:t>
            </w: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3306</w:t>
            </w:r>
          </w:p>
        </w:tc>
      </w:tr>
      <w:tr w:rsidR="00FF6AA0" w:rsidRPr="00FF6AA0" w14:paraId="31D7338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29B51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15512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Завершить установку</w:t>
            </w:r>
          </w:p>
        </w:tc>
      </w:tr>
    </w:tbl>
    <w:p w14:paraId="27E0FDF7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3: Шпаргалка по SQL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13"/>
        <w:gridCol w:w="3867"/>
      </w:tblGrid>
      <w:tr w:rsidR="00FF6AA0" w:rsidRPr="00FF6AA0" w14:paraId="07D4F097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B57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Запрос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E3E3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F6AA0" w:rsidRPr="00FF6AA0" w14:paraId="03870BE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1E7DF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version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();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D32D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Версия СУБД</w:t>
            </w:r>
          </w:p>
        </w:tc>
      </w:tr>
      <w:tr w:rsidR="00FF6AA0" w:rsidRPr="00FF6AA0" w14:paraId="429CACC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E0980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CREATE DATABASE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test_db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3508B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Создаёт БД</w:t>
            </w:r>
          </w:p>
        </w:tc>
      </w:tr>
      <w:tr w:rsidR="00FF6AA0" w:rsidRPr="00FF6AA0" w14:paraId="6C31097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9DF72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DROP DATABASE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test_db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1FACB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БД</w:t>
            </w:r>
          </w:p>
        </w:tc>
      </w:tr>
      <w:tr w:rsidR="00FF6AA0" w:rsidRPr="00FF6AA0" w14:paraId="0C2612D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45348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CREATE TABLE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(...);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FC39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Создаёт таблицу</w:t>
            </w:r>
          </w:p>
        </w:tc>
      </w:tr>
      <w:tr w:rsidR="00FF6AA0" w:rsidRPr="00FF6AA0" w14:paraId="64D4BC9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ADE83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INSERT INTO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(...) VALUES (...);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B2A0E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Вставляет данные</w:t>
            </w:r>
          </w:p>
        </w:tc>
      </w:tr>
      <w:tr w:rsidR="00FF6AA0" w:rsidRPr="00FF6AA0" w14:paraId="22BD1AC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345B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76AE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Выбирает все данные</w:t>
            </w:r>
          </w:p>
        </w:tc>
      </w:tr>
      <w:tr w:rsidR="00FF6AA0" w:rsidRPr="00FF6AA0" w14:paraId="4859D5C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A001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WHERE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&gt; 20;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349F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Фильтрует данные</w:t>
            </w:r>
          </w:p>
        </w:tc>
      </w:tr>
      <w:tr w:rsidR="00FF6AA0" w:rsidRPr="00FF6AA0" w14:paraId="7BBE104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6C45C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SELECT *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ORDER BY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DESC;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BEE7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Сортирует данные</w:t>
            </w:r>
          </w:p>
        </w:tc>
      </w:tr>
      <w:tr w:rsidR="00FF6AA0" w:rsidRPr="00FF6AA0" w14:paraId="5D2B95E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846B6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UPDATE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SET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age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= 22 WHERE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id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= 1;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9645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Обновляет данные</w:t>
            </w:r>
          </w:p>
        </w:tc>
      </w:tr>
      <w:tr w:rsidR="00FF6AA0" w:rsidRPr="00FF6AA0" w14:paraId="353370A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39F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DELETE FROM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WHERE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id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 = 1;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97D78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данные</w:t>
            </w:r>
          </w:p>
        </w:tc>
      </w:tr>
      <w:tr w:rsidR="00FF6AA0" w:rsidRPr="00FF6AA0" w14:paraId="5421358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760C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 xml:space="preserve">DROP TABLE </w:t>
            </w:r>
            <w:proofErr w:type="spellStart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students</w:t>
            </w:r>
            <w:proofErr w:type="spellEnd"/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D6665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Удаляет таблицу</w:t>
            </w:r>
          </w:p>
        </w:tc>
      </w:tr>
      <w:tr w:rsidR="00FF6AA0" w:rsidRPr="00FF6AA0" w14:paraId="4661CB2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105E8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lastRenderedPageBreak/>
              <w:t>\l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</w:t>
            </w: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PostgreSQL</w:t>
            </w:r>
            <w:proofErr w:type="spellEnd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0747F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БД</w:t>
            </w:r>
          </w:p>
        </w:tc>
      </w:tr>
      <w:tr w:rsidR="00FF6AA0" w:rsidRPr="00FF6AA0" w14:paraId="781F88C7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BB053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Consolas" w:eastAsia="Times New Roman" w:hAnsi="Consolas" w:cs="Courier New"/>
                <w:sz w:val="20"/>
                <w:szCs w:val="20"/>
                <w:shd w:val="clear" w:color="auto" w:fill="EBEEF2"/>
                <w:lang w:eastAsia="ru-RU"/>
              </w:rPr>
              <w:t>SHOW DATABASES;</w:t>
            </w: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(MySQL)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C2C58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Список БД</w:t>
            </w:r>
          </w:p>
        </w:tc>
      </w:tr>
    </w:tbl>
    <w:p w14:paraId="6CCF2CDB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4: Типы данных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4"/>
        <w:gridCol w:w="4405"/>
        <w:gridCol w:w="3061"/>
      </w:tblGrid>
      <w:tr w:rsidR="00FF6AA0" w:rsidRPr="00FF6AA0" w14:paraId="08A5C652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F8C3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6DD56E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хранит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1DCF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Пример</w:t>
            </w:r>
          </w:p>
        </w:tc>
      </w:tr>
      <w:tr w:rsidR="00FF6AA0" w:rsidRPr="00FF6AA0" w14:paraId="60F9C42B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B5F72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86CD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Целые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D33DE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42</w:t>
            </w:r>
          </w:p>
        </w:tc>
      </w:tr>
      <w:tr w:rsidR="00FF6AA0" w:rsidRPr="00FF6AA0" w14:paraId="1332DCC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E780E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8411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proofErr w:type="spellStart"/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Автоинкремент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F59A7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1, 2, 3</w:t>
            </w:r>
          </w:p>
        </w:tc>
      </w:tr>
      <w:tr w:rsidR="00FF6AA0" w:rsidRPr="00FF6AA0" w14:paraId="186CE1A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4BD4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VARCHAR(n)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2947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Строки до 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D69D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'Иванов'</w:t>
            </w:r>
          </w:p>
        </w:tc>
      </w:tr>
      <w:tr w:rsidR="00FF6AA0" w:rsidRPr="00FF6AA0" w14:paraId="67EC6A6E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188BC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B7CE5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Длинные строки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732F5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'Описание...'</w:t>
            </w:r>
          </w:p>
        </w:tc>
      </w:tr>
      <w:tr w:rsidR="00FF6AA0" w:rsidRPr="00FF6AA0" w14:paraId="33F98ED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BBFCE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NUMERIC(10,2)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E1852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Дробные числа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BD15C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12345.67</w:t>
            </w:r>
          </w:p>
        </w:tc>
      </w:tr>
      <w:tr w:rsidR="00FF6AA0" w:rsidRPr="00FF6AA0" w14:paraId="7726C41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E9D19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DATE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1AF8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C30F1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'2026-10-12'</w:t>
            </w:r>
          </w:p>
        </w:tc>
      </w:tr>
      <w:tr w:rsidR="00FF6AA0" w:rsidRPr="00FF6AA0" w14:paraId="4A409D65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C8A6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TIME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7781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Время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E744A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'14:30:00'</w:t>
            </w:r>
          </w:p>
        </w:tc>
      </w:tr>
      <w:tr w:rsidR="00FF6AA0" w:rsidRPr="00FF6AA0" w14:paraId="3FC84BE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E2FB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3F5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Логический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7F756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TRUE/FALSE</w:t>
            </w:r>
          </w:p>
        </w:tc>
      </w:tr>
    </w:tbl>
    <w:p w14:paraId="0213F7EB" w14:textId="77777777" w:rsidR="00FF6AA0" w:rsidRPr="00FF6AA0" w:rsidRDefault="00FF6AA0" w:rsidP="00FF6AA0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Приложение 5: Ограничения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65"/>
        <w:gridCol w:w="7315"/>
      </w:tblGrid>
      <w:tr w:rsidR="00FF6AA0" w:rsidRPr="00FF6AA0" w14:paraId="79007FF1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1AAB8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33BDA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делает</w:t>
            </w:r>
          </w:p>
        </w:tc>
      </w:tr>
      <w:tr w:rsidR="00FF6AA0" w:rsidRPr="00FF6AA0" w14:paraId="2433C5E9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33948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A0F06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Уникальный идентификатор</w:t>
            </w:r>
          </w:p>
        </w:tc>
      </w:tr>
      <w:tr w:rsidR="00FF6AA0" w:rsidRPr="00FF6AA0" w14:paraId="7944A951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C465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63A1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Ссылка на другую таблицу</w:t>
            </w:r>
          </w:p>
        </w:tc>
      </w:tr>
      <w:tr w:rsidR="00FF6AA0" w:rsidRPr="00FF6AA0" w14:paraId="769B1D7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207E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910C8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пустые значения</w:t>
            </w:r>
          </w:p>
        </w:tc>
      </w:tr>
      <w:tr w:rsidR="00FF6AA0" w:rsidRPr="00FF6AA0" w14:paraId="1D3062DC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C555F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7EA29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Запрещает дубликаты</w:t>
            </w:r>
          </w:p>
        </w:tc>
      </w:tr>
      <w:tr w:rsidR="00FF6AA0" w:rsidRPr="00FF6AA0" w14:paraId="4057296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D49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18A3F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Проверяет условие</w:t>
            </w:r>
          </w:p>
        </w:tc>
      </w:tr>
      <w:tr w:rsidR="00FF6AA0" w:rsidRPr="00FF6AA0" w14:paraId="0127CAE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C12C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DEFAULT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C87B1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Значение по умолчанию</w:t>
            </w:r>
          </w:p>
        </w:tc>
      </w:tr>
    </w:tbl>
    <w:p w14:paraId="6E9F9858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✅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ПРОВЕРКА ВЫПОЛНЕНИЯ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5"/>
        <w:gridCol w:w="5341"/>
        <w:gridCol w:w="5094"/>
      </w:tblGrid>
      <w:tr w:rsidR="00FF6AA0" w:rsidRPr="00FF6AA0" w14:paraId="34D8AFDF" w14:textId="77777777" w:rsidTr="00FF6AA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44A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№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B9B14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Что проверено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D2176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Отметка преподавателя</w:t>
            </w:r>
          </w:p>
        </w:tc>
      </w:tr>
      <w:tr w:rsidR="00FF6AA0" w:rsidRPr="00FF6AA0" w14:paraId="4BEB5CC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DFD59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5BB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СУБД установлена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56905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4E12E49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53009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B0AA2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Инструмент настроен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E3B7E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1F98C58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869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033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Подключение работает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2531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F17F0F0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9C54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28001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SQL-запросы выполнены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D561D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4B9FC0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8313F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27A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БД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22CB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7A4AA1BA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06CED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3A0BA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Таблица создана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F22E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099C272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2B440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E545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вставлены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6F24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5CFFBB2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C566C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04D88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выбраны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F4878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B17944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BCA096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69824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отфильтрованы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75A7F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6E6DFC0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02EF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36F5E0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отсортированы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83700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D698C53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6BAFC8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434787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обновлены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1BBE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D70C3BD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391DF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3FC0C9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Данные удалены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D3A51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3032A974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11EA7A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D02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Разноуровневое задание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30A4E4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14AC31F6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9B8CD3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7651A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Контрольные вопросы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26FC5D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  <w:tr w:rsidR="00FF6AA0" w:rsidRPr="00FF6AA0" w14:paraId="086922AF" w14:textId="77777777" w:rsidTr="00FF6AA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056A5C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CE038B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Рефлексия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6AC735" w14:textId="77777777" w:rsidR="00FF6AA0" w:rsidRPr="00FF6AA0" w:rsidRDefault="00FF6AA0" w:rsidP="00FF6AA0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FF6AA0">
              <w:rPr>
                <w:rFonts w:ascii="Segoe UI Symbol" w:eastAsia="Times New Roman" w:hAnsi="Segoe UI Symbol" w:cs="Segoe UI Symbol"/>
                <w:sz w:val="23"/>
                <w:szCs w:val="23"/>
                <w:lang w:eastAsia="ru-RU"/>
              </w:rPr>
              <w:t>☐</w:t>
            </w:r>
          </w:p>
        </w:tc>
      </w:tr>
    </w:tbl>
    <w:p w14:paraId="446452AA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Оценка: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57C41B59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Подпись преподавателя: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_________________</w:t>
      </w:r>
    </w:p>
    <w:p w14:paraId="195A0C23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lastRenderedPageBreak/>
        <w:t>Дата: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2E905649" w14:textId="77777777" w:rsidR="00FF6AA0" w:rsidRPr="00FF6AA0" w:rsidRDefault="00FF6AA0" w:rsidP="00FF6AA0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FF6AA0">
        <w:rPr>
          <w:rFonts w:ascii="Segoe UI Emoji" w:eastAsia="Times New Roman" w:hAnsi="Segoe UI Emoji" w:cs="Segoe UI Emoji"/>
          <w:b/>
          <w:bCs/>
          <w:color w:val="0F1115"/>
          <w:sz w:val="33"/>
          <w:szCs w:val="33"/>
          <w:lang w:eastAsia="ru-RU"/>
        </w:rPr>
        <w:t>📖</w:t>
      </w:r>
      <w:r w:rsidRPr="00FF6AA0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 xml:space="preserve"> РЕКОМЕНДУЕМЫЕ ИСТОЧНИКИ</w:t>
      </w:r>
    </w:p>
    <w:p w14:paraId="724AF181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Официальная документация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: </w:t>
      </w:r>
      <w:hyperlink r:id="rId9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https://www.postgresql.org/docs/</w:t>
        </w:r>
      </w:hyperlink>
    </w:p>
    <w:p w14:paraId="401FCA8A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Официальная документация MySQL: </w:t>
      </w:r>
      <w:hyperlink r:id="rId10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https://dev.mysql.com/doc/</w:t>
        </w:r>
      </w:hyperlink>
    </w:p>
    <w:p w14:paraId="1EA9E089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Документация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: </w:t>
      </w:r>
      <w:hyperlink r:id="rId11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https://www.pgadmin.org/docs/</w:t>
        </w:r>
      </w:hyperlink>
    </w:p>
    <w:p w14:paraId="7617976C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 xml:space="preserve">Документация MySQL </w:t>
      </w:r>
      <w:proofErr w:type="spellStart"/>
      <w:r w:rsidRPr="00FF6AA0">
        <w:rPr>
          <w:rFonts w:ascii="Segoe UI" w:eastAsia="Times New Roman" w:hAnsi="Segoe UI" w:cs="Segoe UI"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t>: </w:t>
      </w:r>
      <w:hyperlink r:id="rId12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https://dev.mysql.com/doc/workbench/en/</w:t>
        </w:r>
      </w:hyperlink>
    </w:p>
    <w:p w14:paraId="0218F829" w14:textId="77777777" w:rsidR="00FF6AA0" w:rsidRPr="00FF6AA0" w:rsidRDefault="00FF6AA0" w:rsidP="00FF6AA0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color w:val="0F1115"/>
          <w:lang w:eastAsia="ru-RU"/>
        </w:rPr>
        <w:t>Электронный тренажёр «Упражнения по SQL»: </w:t>
      </w:r>
      <w:hyperlink r:id="rId13" w:tgtFrame="_blank" w:history="1">
        <w:r w:rsidRPr="00FF6AA0">
          <w:rPr>
            <w:rFonts w:ascii="Segoe UI" w:eastAsia="Times New Roman" w:hAnsi="Segoe UI" w:cs="Segoe UI"/>
            <w:color w:val="3964FE"/>
            <w:bdr w:val="single" w:sz="12" w:space="0" w:color="auto" w:frame="1"/>
            <w:lang w:eastAsia="ru-RU"/>
          </w:rPr>
          <w:t>https://sql-ex.ru/</w:t>
        </w:r>
      </w:hyperlink>
    </w:p>
    <w:p w14:paraId="12F4DBFE" w14:textId="77777777" w:rsidR="00FF6AA0" w:rsidRPr="00FF6AA0" w:rsidRDefault="00FF6AA0" w:rsidP="00FF6AA0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Рабочая тетрадь разработана для УП.11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Пара № 2: Установка СУБД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PostgreSQL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/MySQL. Настройка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pgAdmin</w:t>
      </w:r>
      <w:proofErr w:type="spellEnd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 xml:space="preserve">/MySQL </w:t>
      </w:r>
      <w:proofErr w:type="spellStart"/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Workbench</w:t>
      </w:r>
      <w:proofErr w:type="spellEnd"/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Продолжительность: 90 минут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Пароль для СУБД: 123</w:t>
      </w:r>
    </w:p>
    <w:p w14:paraId="56A8615D" w14:textId="77777777" w:rsidR="00FF6AA0" w:rsidRPr="00FF6AA0" w:rsidRDefault="00FF6AA0" w:rsidP="00FF6AA0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lang w:eastAsia="ru-RU"/>
        </w:rPr>
      </w:pP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Руководитель практики: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_________________ / _______________</w:t>
      </w:r>
      <w:r w:rsidRPr="00FF6AA0">
        <w:rPr>
          <w:rFonts w:ascii="Segoe UI" w:eastAsia="Times New Roman" w:hAnsi="Segoe UI" w:cs="Segoe UI"/>
          <w:color w:val="0F1115"/>
          <w:lang w:eastAsia="ru-RU"/>
        </w:rPr>
        <w:br/>
      </w:r>
      <w:r w:rsidRPr="00FF6AA0">
        <w:rPr>
          <w:rFonts w:ascii="Segoe UI" w:eastAsia="Times New Roman" w:hAnsi="Segoe UI" w:cs="Segoe UI"/>
          <w:b/>
          <w:bCs/>
          <w:color w:val="0F1115"/>
          <w:lang w:eastAsia="ru-RU"/>
        </w:rPr>
        <w:t>Дата:</w:t>
      </w:r>
      <w:r w:rsidRPr="00FF6AA0">
        <w:rPr>
          <w:rFonts w:ascii="Segoe UI" w:eastAsia="Times New Roman" w:hAnsi="Segoe UI" w:cs="Segoe UI"/>
          <w:color w:val="0F1115"/>
          <w:lang w:eastAsia="ru-RU"/>
        </w:rPr>
        <w:t> «___» __________ 2026 г.</w:t>
      </w:r>
    </w:p>
    <w:p w14:paraId="50E30415" w14:textId="77777777" w:rsidR="0082586E" w:rsidRDefault="0082586E"/>
    <w:sectPr w:rsidR="008258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D5495"/>
    <w:multiLevelType w:val="multilevel"/>
    <w:tmpl w:val="59E2B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E6510"/>
    <w:multiLevelType w:val="multilevel"/>
    <w:tmpl w:val="A5D8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1A14D9"/>
    <w:multiLevelType w:val="multilevel"/>
    <w:tmpl w:val="DCA2A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E02224"/>
    <w:multiLevelType w:val="multilevel"/>
    <w:tmpl w:val="F098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5824B3"/>
    <w:multiLevelType w:val="multilevel"/>
    <w:tmpl w:val="39B8C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1634AA"/>
    <w:multiLevelType w:val="multilevel"/>
    <w:tmpl w:val="36641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E51A55"/>
    <w:multiLevelType w:val="hybridMultilevel"/>
    <w:tmpl w:val="27902E2A"/>
    <w:lvl w:ilvl="0" w:tplc="B8EE20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6"/>
  </w:num>
  <w:num w:numId="3">
    <w:abstractNumId w:val="5"/>
  </w:num>
  <w:num w:numId="4">
    <w:abstractNumId w:val="4"/>
  </w:num>
  <w:num w:numId="5">
    <w:abstractNumId w:val="3"/>
  </w:num>
  <w:num w:numId="6">
    <w:abstractNumId w:val="0"/>
  </w:num>
  <w:num w:numId="7">
    <w:abstractNumId w:val="1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698"/>
    <w:rsid w:val="001F39DB"/>
    <w:rsid w:val="00206698"/>
    <w:rsid w:val="00743670"/>
    <w:rsid w:val="0082586E"/>
    <w:rsid w:val="008F22DE"/>
    <w:rsid w:val="00B71B9E"/>
    <w:rsid w:val="00BE15D0"/>
    <w:rsid w:val="00C7289F"/>
    <w:rsid w:val="00C8259D"/>
    <w:rsid w:val="00CF6F52"/>
    <w:rsid w:val="00DF08F6"/>
    <w:rsid w:val="00FF6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51C276-10F5-4174-8177-ADF82B92B2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670"/>
    <w:rPr>
      <w:rFonts w:cstheme="minorHAnsi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1F39DB"/>
    <w:pPr>
      <w:keepNext/>
      <w:keepLines/>
      <w:spacing w:before="240" w:after="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CF6F52"/>
    <w:pPr>
      <w:keepNext/>
      <w:keepLines/>
      <w:spacing w:after="120" w:line="276" w:lineRule="auto"/>
      <w:jc w:val="center"/>
      <w:outlineLvl w:val="1"/>
    </w:pPr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CF6F52"/>
    <w:pPr>
      <w:spacing w:after="0" w:line="300" w:lineRule="auto"/>
      <w:jc w:val="center"/>
      <w:outlineLvl w:val="2"/>
    </w:pPr>
    <w:rPr>
      <w:b/>
      <w:bCs/>
      <w:i/>
      <w:iCs/>
    </w:rPr>
  </w:style>
  <w:style w:type="paragraph" w:styleId="4">
    <w:name w:val="heading 4"/>
    <w:basedOn w:val="a"/>
    <w:link w:val="40"/>
    <w:uiPriority w:val="9"/>
    <w:qFormat/>
    <w:rsid w:val="00FF6AA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Абзац списка1"/>
    <w:basedOn w:val="a"/>
    <w:uiPriority w:val="34"/>
    <w:qFormat/>
    <w:rsid w:val="00C7289F"/>
    <w:pPr>
      <w:widowControl w:val="0"/>
      <w:autoSpaceDE w:val="0"/>
      <w:autoSpaceDN w:val="0"/>
      <w:spacing w:before="420" w:after="0" w:line="480" w:lineRule="auto"/>
      <w:ind w:left="720" w:firstLine="740"/>
      <w:contextualSpacing/>
    </w:pPr>
    <w:rPr>
      <w:rFonts w:ascii="Courier New" w:eastAsia="Times New Roman" w:hAnsi="Courier New" w:cs="Courier New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F6F52"/>
    <w:rPr>
      <w:rFonts w:asciiTheme="majorHAnsi" w:eastAsiaTheme="majorEastAsia" w:hAnsiTheme="majorHAnsi" w:cstheme="majorBidi"/>
      <w:b/>
      <w:sz w:val="26"/>
      <w:szCs w:val="2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1F39D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F6F52"/>
    <w:rPr>
      <w:rFonts w:cstheme="minorHAnsi"/>
      <w:b/>
      <w:bCs/>
      <w:i/>
      <w:iCs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FF6AA0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FF6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paragraph" w:customStyle="1" w:styleId="ds-markdown-paragraph">
    <w:name w:val="ds-markdown-paragraph"/>
    <w:basedOn w:val="a"/>
    <w:rsid w:val="00FF6AA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styleId="a3">
    <w:name w:val="Strong"/>
    <w:basedOn w:val="a0"/>
    <w:uiPriority w:val="22"/>
    <w:qFormat/>
    <w:rsid w:val="00FF6AA0"/>
    <w:rPr>
      <w:b/>
      <w:bCs/>
    </w:rPr>
  </w:style>
  <w:style w:type="character" w:styleId="HTML">
    <w:name w:val="HTML Code"/>
    <w:basedOn w:val="a0"/>
    <w:uiPriority w:val="99"/>
    <w:semiHidden/>
    <w:unhideWhenUsed/>
    <w:rsid w:val="00FF6AA0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semiHidden/>
    <w:unhideWhenUsed/>
    <w:rsid w:val="00FF6AA0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FF6AA0"/>
    <w:rPr>
      <w:color w:val="800080"/>
      <w:u w:val="single"/>
    </w:rPr>
  </w:style>
  <w:style w:type="character" w:customStyle="1" w:styleId="d813de27">
    <w:name w:val="d813de27"/>
    <w:basedOn w:val="a0"/>
    <w:rsid w:val="00FF6AA0"/>
  </w:style>
  <w:style w:type="paragraph" w:styleId="HTML0">
    <w:name w:val="HTML Preformatted"/>
    <w:basedOn w:val="a"/>
    <w:link w:val="HTML1"/>
    <w:uiPriority w:val="99"/>
    <w:semiHidden/>
    <w:unhideWhenUsed/>
    <w:rsid w:val="00FF6AA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F6AA0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FF6A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354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43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13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31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7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22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5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92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327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02697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68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03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731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55269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956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35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08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12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44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2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547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03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008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0070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30863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84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6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024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934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628222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50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148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081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7107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405944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3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73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399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670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517491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4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03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225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5219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564934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3084838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52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0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71020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79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975498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9185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05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9760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05944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18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875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9418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140751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9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700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519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2789011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726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891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456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587588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699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02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29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849902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66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525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23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605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435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8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5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993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78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787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282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9579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0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7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324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740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613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04517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12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21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9552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18154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5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0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638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19118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8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250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33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526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755767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3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833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191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795105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98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65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9573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633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2007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5782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2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73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08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247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07963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6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99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42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326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68442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73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77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965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149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14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62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7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287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148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5039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19863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9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72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136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8480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378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33075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5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663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515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10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005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7347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45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99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495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959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69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06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3098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2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23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443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0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8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31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2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4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9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2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dev.mysql.com/downloads/installer/" TargetMode="External"/><Relationship Id="rId13" Type="http://schemas.openxmlformats.org/officeDocument/2006/relationships/hyperlink" Target="https://sql-ex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ostgresql.org/download/" TargetMode="External"/><Relationship Id="rId12" Type="http://schemas.openxmlformats.org/officeDocument/2006/relationships/hyperlink" Target="https://dev.mysql.com/doc/workbench/e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.mysql.com/downloads/installer/" TargetMode="External"/><Relationship Id="rId11" Type="http://schemas.openxmlformats.org/officeDocument/2006/relationships/hyperlink" Target="https://www.pgadmin.org/docs/" TargetMode="External"/><Relationship Id="rId5" Type="http://schemas.openxmlformats.org/officeDocument/2006/relationships/hyperlink" Target="https://www.postgresql.org/download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dev.mysql.com/doc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ostgresql.org/docs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25</Pages>
  <Words>2254</Words>
  <Characters>12852</Characters>
  <Application>Microsoft Office Word</Application>
  <DocSecurity>0</DocSecurity>
  <Lines>107</Lines>
  <Paragraphs>30</Paragraphs>
  <ScaleCrop>false</ScaleCrop>
  <Company/>
  <LinksUpToDate>false</LinksUpToDate>
  <CharactersWithSpaces>15076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Рябухин</dc:creator>
  <cp:keywords/>
  <dc:description/>
  <cp:lastModifiedBy>Александр Рябухин</cp:lastModifiedBy>
  <cp:revision>2</cp:revision>
  <dcterms:created xsi:type="dcterms:W3CDTF">2026-10-12T05:13:00Z</dcterms:created>
  <dcterms:modified xsi:type="dcterms:W3CDTF">2026-10-12T05:14:00Z</dcterms:modified>
</cp:coreProperties>
</file>