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20291" w14:textId="77777777" w:rsidR="00FF6AA0" w:rsidRPr="00FF6AA0" w:rsidRDefault="00FF6AA0" w:rsidP="00FF6AA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Пара № 2: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«Установка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»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12.10.2026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Ермилов Даниил Евгеньевич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7790B792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F6AA0" w:rsidRPr="00FF6AA0" w14:paraId="054405D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52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719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6EC3A1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87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8D2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Установка СУБД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/MySQL. Настройка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641506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E9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76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:rsidR="00FF6AA0" w:rsidRPr="00FF6AA0" w14:paraId="2029FC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79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82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:rsidR="00FF6AA0" w:rsidRPr="00FF6AA0" w14:paraId="429BC4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29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12D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MySQL. 2.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 3. Выполнить базовые SQL-запросы. 4. Освоить работу с БД</w:t>
            </w:r>
          </w:p>
        </w:tc>
      </w:tr>
      <w:tr w:rsidR="00FF6AA0" w:rsidRPr="00FF6AA0" w14:paraId="341943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9AE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E5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FF6AA0" w:rsidRPr="00FF6AA0" w14:paraId="6338CC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9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9E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FF6AA0" w:rsidRPr="00FF6AA0" w14:paraId="517BAF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C34D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2BF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онлайн-документация,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/MySQL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</w:tbl>
    <w:p w14:paraId="10F68F6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DF2D0AD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Устанавливать СУБД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MySQL;</w:t>
      </w:r>
    </w:p>
    <w:p w14:paraId="273C462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Настраивать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или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E5B2C31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Создавать подключение к БД;</w:t>
      </w:r>
    </w:p>
    <w:p w14:paraId="1ABB233A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Выполнять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базовые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запросы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(SELECT, WHERE, ORDER BY);</w:t>
      </w:r>
    </w:p>
    <w:p w14:paraId="1843303B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 и удалять базы данных, таблицы;</w:t>
      </w:r>
    </w:p>
    <w:p w14:paraId="649DF7D6" w14:textId="77777777" w:rsidR="00FF6AA0" w:rsidRPr="00FF6AA0" w:rsidRDefault="00FF6AA0" w:rsidP="00FF6AA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Работать с данными (INSERT, UPDATE, DELETE).</w:t>
      </w:r>
    </w:p>
    <w:p w14:paraId="1B39B39F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СУБД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016"/>
        <w:gridCol w:w="4746"/>
      </w:tblGrid>
      <w:tr w:rsidR="00FF6AA0" w:rsidRPr="00FF6AA0" w14:paraId="0119658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DA3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D2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AB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  <w:tr w:rsidR="00FF6AA0" w:rsidRPr="00FF6AA0" w14:paraId="022EA18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6F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5B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CC4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MySQL,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Oracle</w:t>
            </w:r>
          </w:p>
        </w:tc>
      </w:tr>
      <w:tr w:rsidR="00FF6AA0" w:rsidRPr="00FF6AA0" w14:paraId="0825439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6CB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33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712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MongoDB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CouchDB</w:t>
            </w:r>
            <w:proofErr w:type="spellEnd"/>
          </w:p>
        </w:tc>
      </w:tr>
      <w:tr w:rsidR="00FF6AA0" w:rsidRPr="00FF6AA0" w14:paraId="5882BF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E3C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Графовые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30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93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Neo4j</w:t>
            </w:r>
          </w:p>
        </w:tc>
      </w:tr>
      <w:tr w:rsidR="00FF6AA0" w:rsidRPr="00FF6AA0" w14:paraId="33655F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13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6E2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12E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Redis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Memcached</w:t>
            </w:r>
            <w:proofErr w:type="spellEnd"/>
          </w:p>
        </w:tc>
      </w:tr>
    </w:tbl>
    <w:p w14:paraId="53103B1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Сравнение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4331"/>
        <w:gridCol w:w="3154"/>
      </w:tblGrid>
      <w:tr w:rsidR="00FF6AA0" w:rsidRPr="00FF6AA0" w14:paraId="48DD39B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57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5F1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1A1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</w:tr>
      <w:tr w:rsidR="00FF6AA0" w:rsidRPr="00FF6AA0" w14:paraId="1C43506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CE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1D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B1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:rsidR="00FF6AA0" w:rsidRPr="00FF6AA0" w14:paraId="07F64E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95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561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967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:rsidR="00FF6AA0" w:rsidRPr="00FF6AA0" w14:paraId="68E4A1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2C9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81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03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18D4A4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D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98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AC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</w:tr>
      <w:tr w:rsidR="00FF6AA0" w:rsidRPr="00FF6AA0" w14:paraId="378F94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44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5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F2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FF6AA0" w:rsidRPr="00FF6AA0" w14:paraId="717155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5EE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9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96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FF6AA0" w:rsidRPr="00FF6AA0" w14:paraId="3744B53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646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3F8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0BA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 Основные объекты БД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5936"/>
      </w:tblGrid>
      <w:tr w:rsidR="00FF6AA0" w:rsidRPr="00FF6AA0" w14:paraId="2276513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CC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63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это</w:t>
            </w:r>
          </w:p>
        </w:tc>
      </w:tr>
      <w:tr w:rsidR="00FF6AA0" w:rsidRPr="00FF6AA0" w14:paraId="2F4895F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1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553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:rsidR="00FF6AA0" w:rsidRPr="00FF6AA0" w14:paraId="719E993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32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Table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6F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:rsidR="00FF6AA0" w:rsidRPr="00FF6AA0" w14:paraId="08FE1E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19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Строка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Row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C4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:rsidR="00FF6AA0" w:rsidRPr="00FF6AA0" w14:paraId="47FB65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366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Столбец (</w:t>
            </w:r>
            <w:proofErr w:type="spellStart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Column</w:t>
            </w:r>
            <w:proofErr w:type="spellEnd"/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FD7E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:rsidR="00FF6AA0" w:rsidRPr="00FF6AA0" w14:paraId="235D2C3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C3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8A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F2B71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722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7D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7523"/>
      </w:tblGrid>
      <w:tr w:rsidR="00FF6AA0" w:rsidRPr="00FF6AA0" w14:paraId="4BDB702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3A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431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50DC002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88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715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:rsidR="00FF6AA0" w:rsidRPr="00FF6AA0" w14:paraId="30E6C1A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E0E1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E63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0338619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0C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1B4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19AD44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3B8A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F31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6B5F45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5E82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25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428552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AD1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613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180F3BD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D33D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A6B9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:rsidR="00FF6AA0" w:rsidRPr="00FF6AA0" w14:paraId="2BE7900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0D0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BBD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Выберите одну СУБД: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5711"/>
      </w:tblGrid>
      <w:tr w:rsidR="00FF6AA0" w:rsidRPr="00FF6AA0" w14:paraId="71C0636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81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77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:rsidR="00FF6AA0" w:rsidRPr="00FF6AA0" w14:paraId="0210E2C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6E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8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color w:val="1F4EA8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E19F3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8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FEC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Мой выбор: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PostgreSQL 17</w:t>
      </w:r>
    </w:p>
    <w:p w14:paraId="7FE46AB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Обоснование: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объектно-реляционная СУБД с открытым исходным кодом, строгая поддержка стандарта SQL, CHECK/FOREIGN KEY, удобный pgAdmin 4 в комплекте; подходит для БД «Парфюмерия».</w:t>
      </w:r>
    </w:p>
    <w:p w14:paraId="78DF405A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Установка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</w:p>
    <w:p w14:paraId="5A77E40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6"/>
        <w:gridCol w:w="2144"/>
      </w:tblGrid>
      <w:tr w:rsidR="00FF6AA0" w:rsidRPr="00FF6AA0" w14:paraId="724F78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463C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4E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92B45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C9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B0C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08E688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842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5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B2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371DA84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C8F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A0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3E067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CB7B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14C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2F07A8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9"/>
        <w:gridCol w:w="2471"/>
      </w:tblGrid>
      <w:tr w:rsidR="00FF6AA0" w:rsidRPr="00FF6AA0" w14:paraId="3DE40C9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ABB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971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2DFDA6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E9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BC2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507907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53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68F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B0C82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E77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32EDA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956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BFF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7723E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FF6AA0" w:rsidRPr="00FF6AA0" w14:paraId="2369FB15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959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17DC7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0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66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81C06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E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94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12717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Builder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215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6C7514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0A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7E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31BE95D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531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97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1FF2EF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6C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86CB6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2E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108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3394ABA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2B6BB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180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9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C2FA65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F06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47B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4B0DFED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4453"/>
      </w:tblGrid>
      <w:tr w:rsidR="00FF6AA0" w:rsidRPr="00FF6AA0" w14:paraId="051CFEC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5B1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4FB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1C4984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4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A5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6DEFCC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606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5393204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установлен</w:t>
      </w:r>
    </w:p>
    <w:p w14:paraId="4E4A050E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Б: Установка MySQL</w:t>
      </w:r>
    </w:p>
    <w:p w14:paraId="08B0CBF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Скачайте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7"/>
        <w:gridCol w:w="2013"/>
      </w:tblGrid>
      <w:tr w:rsidR="00FF6AA0" w:rsidRPr="00FF6AA0" w14:paraId="13EEBCE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CBE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9D4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B4C89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A87748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30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Перейдите на </w:t>
            </w:r>
            <w:hyperlink r:id="rId6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358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C653C0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D7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Скачайте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Installer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1F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BC463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Запустите установщик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0"/>
        <w:gridCol w:w="3450"/>
      </w:tblGrid>
      <w:tr w:rsidR="00FF6AA0" w:rsidRPr="00FF6AA0" w14:paraId="238AE2B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D66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AB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50E34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8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7AC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01440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BA87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B6F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1D84D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6E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13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211ADC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Выберите компоненты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8"/>
        <w:gridCol w:w="4312"/>
      </w:tblGrid>
      <w:tr w:rsidR="00FF6AA0" w:rsidRPr="00FF6AA0" w14:paraId="1D587BC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06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6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77FD71F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1AD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48A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4937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A22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A53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0EB72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8E2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283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пароль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0"/>
        <w:gridCol w:w="4900"/>
      </w:tblGrid>
      <w:tr w:rsidR="00FF6AA0" w:rsidRPr="00FF6AA0" w14:paraId="1508194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42FB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2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0AAA93F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57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BA8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594DD3A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B99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B34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всех: 123</w:t>
      </w:r>
    </w:p>
    <w:p w14:paraId="732CF4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Задайте 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7482"/>
      </w:tblGrid>
      <w:tr w:rsidR="00FF6AA0" w:rsidRPr="00FF6AA0" w14:paraId="215ABB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498F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C69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217A1DE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60C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947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64D9A56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Завершите установку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7"/>
        <w:gridCol w:w="4213"/>
      </w:tblGrid>
      <w:tr w:rsidR="00FF6AA0" w:rsidRPr="00FF6AA0" w14:paraId="228AE838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E1C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226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EB5BE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74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Execute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89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93B3BE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B2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Finish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B2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74EDE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Результат (вариант Б не выполнялся, выбран PostgreSQL):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MySQL установлен</w:t>
      </w:r>
    </w:p>
    <w:p w14:paraId="40D83FA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А: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</w:p>
    <w:p w14:paraId="15ABDC0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6"/>
        <w:gridCol w:w="3774"/>
      </w:tblGrid>
      <w:tr w:rsidR="00FF6AA0" w:rsidRPr="00FF6AA0" w14:paraId="6D6D70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3D8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1A5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0B75EAC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A93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BE7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5BED7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48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4F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C5BBD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5F5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95E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67BD8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  <w:gridCol w:w="3427"/>
      </w:tblGrid>
      <w:tr w:rsidR="00FF6AA0" w:rsidRPr="00FF6AA0" w14:paraId="67A0E08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00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A1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F7EBE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D8A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Правой кнопкой на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1816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5C5367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6DD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Выберите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 → «Server»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94D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6093FE7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0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5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490153D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6EA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5D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localhost</w:t>
            </w:r>
            <w:proofErr w:type="spellEnd"/>
          </w:p>
        </w:tc>
      </w:tr>
      <w:tr w:rsidR="00FF6AA0" w:rsidRPr="00FF6AA0" w14:paraId="310540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96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FAD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212FC66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9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6B5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03307A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C53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EC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 подключения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0"/>
        <w:gridCol w:w="4180"/>
      </w:tblGrid>
      <w:tr w:rsidR="00FF6AA0" w:rsidRPr="00FF6AA0" w14:paraId="6AE1D0E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DB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D09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ED5D4B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8E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Maintenance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7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</w:t>
            </w:r>
            <w:proofErr w:type="spellEnd"/>
          </w:p>
        </w:tc>
      </w:tr>
      <w:tr w:rsidR="00FF6AA0" w:rsidRPr="00FF6AA0" w14:paraId="73C58E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D50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SSL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0ACE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Prefer</w:t>
            </w:r>
            <w:proofErr w:type="spellEnd"/>
          </w:p>
        </w:tc>
      </w:tr>
    </w:tbl>
    <w:p w14:paraId="7CE59AC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3"/>
        <w:gridCol w:w="3807"/>
      </w:tblGrid>
      <w:tr w:rsidR="00FF6AA0" w:rsidRPr="00FF6AA0" w14:paraId="2A0FC6D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72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F1B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3BDF94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9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874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112F1F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202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Servers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9C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A513CB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5D5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B91B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EFD8E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33D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Раскройте «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Databases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01A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03FBC6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582B84EC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Вариант Б: Настройка 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</w:p>
    <w:p w14:paraId="189732E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Запустите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9"/>
        <w:gridCol w:w="3401"/>
      </w:tblGrid>
      <w:tr w:rsidR="00FF6AA0" w:rsidRPr="00FF6AA0" w14:paraId="7C8BA16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2B6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4EA058A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C58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54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CD998E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FB1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B0F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4F02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F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4DFF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BAC77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9"/>
        <w:gridCol w:w="2731"/>
      </w:tblGrid>
      <w:tr w:rsidR="00FF6AA0" w:rsidRPr="00FF6AA0" w14:paraId="5DB43D9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93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A60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7D1F2B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4C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«+»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рядом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52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2C868E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66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955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Local</w:t>
            </w:r>
          </w:p>
        </w:tc>
      </w:tr>
      <w:tr w:rsidR="00FF6AA0" w:rsidRPr="00FF6AA0" w14:paraId="387FB6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43A4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858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127.0.0.1</w:t>
            </w:r>
          </w:p>
        </w:tc>
      </w:tr>
      <w:tr w:rsidR="00FF6AA0" w:rsidRPr="00FF6AA0" w14:paraId="2DC458A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1B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C19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05CB51C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9D5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54A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FF6AA0" w:rsidRPr="00FF6AA0" w14:paraId="30C15D7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C3D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55A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Настройте параметры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  <w:gridCol w:w="5061"/>
      </w:tblGrid>
      <w:tr w:rsidR="00FF6AA0" w:rsidRPr="00FF6AA0" w14:paraId="2149175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D55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41F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FF6AA0" w:rsidRPr="00FF6AA0" w14:paraId="35BCD32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11C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14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(пусто)</w:t>
            </w:r>
          </w:p>
        </w:tc>
      </w:tr>
      <w:tr w:rsidR="00FF6AA0" w:rsidRPr="00FF6AA0" w14:paraId="2BA3AD0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46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8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Disabled</w:t>
            </w:r>
            <w:proofErr w:type="spellEnd"/>
          </w:p>
        </w:tc>
      </w:tr>
    </w:tbl>
    <w:p w14:paraId="413095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Проверьте подключение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8"/>
        <w:gridCol w:w="3402"/>
      </w:tblGrid>
      <w:tr w:rsidR="00FF6AA0" w:rsidRPr="00FF6AA0" w14:paraId="197F32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C6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6F7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627D534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FB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0D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0682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C3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30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15FE8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EE23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DD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Результат (вариант Б не выполнялся, выбран pgAdmin):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успешно</w:t>
      </w:r>
    </w:p>
    <w:p w14:paraId="1095C133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1: Простые запросы</w:t>
      </w:r>
    </w:p>
    <w:p w14:paraId="0E300F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Версия СУБД</w:t>
      </w:r>
    </w:p>
    <w:p w14:paraId="64CB58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680D2D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CA7205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PostgreSQL 17.11 on x86_64-windows, compiled by msvc-19.44.35229, 64-bit</w:t>
      </w:r>
    </w:p>
    <w:p w14:paraId="12902AC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Текущая дата</w:t>
      </w:r>
    </w:p>
    <w:p w14:paraId="3FC6F71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F0196B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B003CF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1F4EA8"/>
          <w:lang w:val="en-US" w:eastAsia="ru-RU"/>
        </w:rPr>
        <w:t xml:space="preserve"> 2026-10-12</w:t>
      </w:r>
    </w:p>
    <w:p w14:paraId="232F3F4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Текущее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время</w:t>
      </w:r>
    </w:p>
    <w:p w14:paraId="669A2F3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41287A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CURRENT_TIME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EB0BB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15:23:59.853962+03</w:t>
      </w:r>
    </w:p>
    <w:p w14:paraId="752DB4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Арифметика</w:t>
      </w:r>
    </w:p>
    <w:p w14:paraId="756A4CE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161C6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4C82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result = 4</w:t>
      </w:r>
    </w:p>
    <w:p w14:paraId="4B351FE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Конкатенация</w:t>
      </w:r>
    </w:p>
    <w:p w14:paraId="50152473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6243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'Hello'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 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'World'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greeting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C1A88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F6AA0">
        <w:rPr>
          <w:rFonts w:ascii="Segoe UI" w:eastAsia="Times New Roman" w:hAnsi="Segoe UI" w:cs="Segoe UI"/>
          <w:color w:val="1F4EA8"/>
          <w:lang w:val="en-US" w:eastAsia="ru-RU"/>
        </w:rPr>
        <w:t xml:space="preserve"> greeting = Hello World</w:t>
      </w:r>
    </w:p>
    <w:p w14:paraId="0E6AFAA5" w14:textId="77777777" w:rsidR="00FF6AA0" w:rsidRPr="00FF6AA0" w:rsidRDefault="00FF6AA0" w:rsidP="00FF6AA0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MySQL: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CONCAT('Hello', ' ', 'World') AS greeting;</w:t>
      </w:r>
    </w:p>
    <w:p w14:paraId="391E36E0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2: Работа с БД</w:t>
      </w:r>
    </w:p>
    <w:p w14:paraId="572C0C4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4FE02F5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68559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CA39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7D1F73B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Список БД</w:t>
      </w:r>
    </w:p>
    <w:p w14:paraId="3AA7981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4A82650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pg_database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C92F9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348C3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-- MySQL</w:t>
      </w:r>
    </w:p>
    <w:p w14:paraId="01F4600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SHOW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456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1F4EA8"/>
          <w:lang w:eastAsia="ru-RU"/>
        </w:rPr>
        <w:t xml:space="preserve"> template1, template0, postgres, test_db</w:t>
      </w:r>
    </w:p>
    <w:p w14:paraId="023C50E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Подключение к БД</w:t>
      </w:r>
    </w:p>
    <w:p w14:paraId="5EF78A7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9892445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-- </w:t>
      </w:r>
      <w:proofErr w:type="spellStart"/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</w:p>
    <w:p w14:paraId="7D415EC1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</w:p>
    <w:p w14:paraId="4FDCFD5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EFA36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635BC9F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35F907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14355A7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9.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Удаление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БД</w:t>
      </w:r>
    </w:p>
    <w:p w14:paraId="5DDBE35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7AD5A3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06AF97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12F17CB6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Часть 3: Работа с таблицами</w:t>
      </w:r>
    </w:p>
    <w:p w14:paraId="554A1F3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10.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Создание</w:t>
      </w:r>
      <w:r w:rsidRPr="00FF6AA0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FF6AA0">
        <w:rPr>
          <w:rFonts w:ascii="Segoe UI" w:eastAsia="Times New Roman" w:hAnsi="Segoe UI" w:cs="Segoe UI"/>
          <w:color w:val="0F1115"/>
          <w:lang w:eastAsia="ru-RU"/>
        </w:rPr>
        <w:t>таблицы</w:t>
      </w:r>
    </w:p>
    <w:p w14:paraId="179C7DAA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98D9FD2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9393CE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\c test_db</w:t>
      </w:r>
    </w:p>
    <w:p w14:paraId="23E2BFF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EC24CD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A4CA8C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F3F878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8FD81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C6151DA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email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C8E094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0062CE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77F654E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Вставка данных</w:t>
      </w:r>
    </w:p>
    <w:p w14:paraId="40248686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449A3B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email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281A5F93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'Иванов Иван'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'ivanov@mail.ru'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6D157C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'Петров Пётр'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'petrov@mail.ru'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82245A9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'Сидорова Анна'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19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'sidorova@mail.ru'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5D75DB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42329F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Выбор всех данных</w:t>
      </w:r>
    </w:p>
    <w:p w14:paraId="2B134FE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1EEE51D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5E8D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FF6AA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07B7B57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3EA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65F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40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38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4E7BAAC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98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48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4CD9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2498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ivanov@mail.ru</w:t>
            </w:r>
          </w:p>
        </w:tc>
      </w:tr>
      <w:tr w:rsidR="00FF6AA0" w:rsidRPr="00FF6AA0" w14:paraId="7F51C9B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403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41DA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91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E76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petrov@mail.ru</w:t>
            </w:r>
          </w:p>
        </w:tc>
      </w:tr>
      <w:tr w:rsidR="00FF6AA0" w:rsidRPr="00FF6AA0" w14:paraId="31DEBA9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4119F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FE1E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59A6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0D1D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sidorova@mail.ru</w:t>
            </w:r>
          </w:p>
        </w:tc>
      </w:tr>
    </w:tbl>
    <w:p w14:paraId="48A9D18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Фильтрация (WHERE)</w:t>
      </w:r>
    </w:p>
    <w:p w14:paraId="35D82699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4D8D67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368FB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2D6AFA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58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C01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7B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7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00A7BE9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2B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D56C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73D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43E54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petrov@mail.ru</w:t>
            </w:r>
          </w:p>
        </w:tc>
      </w:tr>
    </w:tbl>
    <w:p w14:paraId="3E4832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Сортировка (ORDER BY)</w:t>
      </w:r>
    </w:p>
    <w:p w14:paraId="72D7762B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EDD31B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6C8976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046"/>
        <w:gridCol w:w="853"/>
        <w:gridCol w:w="1027"/>
      </w:tblGrid>
      <w:tr w:rsidR="00FF6AA0" w:rsidRPr="00FF6AA0" w14:paraId="4EBAC8AA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498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1B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A7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96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</w:tr>
      <w:tr w:rsidR="00FF6AA0" w:rsidRPr="00FF6AA0" w14:paraId="3FEED11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0B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DD252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658A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1921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petrov@mail.ru</w:t>
            </w:r>
          </w:p>
        </w:tc>
      </w:tr>
      <w:tr w:rsidR="00FF6AA0" w:rsidRPr="00FF6AA0" w14:paraId="3AD2E6E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851D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8BA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752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7C49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ivanov@mail.ru</w:t>
            </w:r>
          </w:p>
        </w:tc>
      </w:tr>
      <w:tr w:rsidR="00FF6AA0" w:rsidRPr="00FF6AA0" w14:paraId="36C7BA8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9C8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30F3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88836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405B" w14:textId="77777777" w:rsidR="00FF6AA0" w:rsidRPr="00FF6AA0" w:rsidRDefault="00FF6AA0" w:rsidP="00FF6AA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color w:val="1F4EA8"/>
              </w:rPr>
              <w:t>sidorova@mail.ru</w:t>
            </w:r>
          </w:p>
        </w:tc>
      </w:tr>
    </w:tbl>
    <w:p w14:paraId="274A99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Обновление (UPDATE)</w:t>
      </w:r>
    </w:p>
    <w:p w14:paraId="73EA6EF5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3AF959C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0B24A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обновлены</w:t>
      </w:r>
    </w:p>
    <w:p w14:paraId="008A60E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16.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(DELETE)</w:t>
      </w:r>
    </w:p>
    <w:p w14:paraId="57B555C4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62A81FBB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students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FF6AA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FF6AA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D6265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Данные удалены</w:t>
      </w:r>
    </w:p>
    <w:p w14:paraId="408AD1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17.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таблицы</w:t>
      </w:r>
    </w:p>
    <w:p w14:paraId="288FE317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307A334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students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70C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Таблица удалена</w:t>
      </w:r>
    </w:p>
    <w:p w14:paraId="4EE419D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Запрос 18.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Удаление БД</w:t>
      </w:r>
    </w:p>
    <w:p w14:paraId="1FBF54FF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A2C8DF6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\c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</w:p>
    <w:p w14:paraId="6A4EC93E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DROP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test_db</w:t>
      </w:r>
      <w:proofErr w:type="spellEnd"/>
      <w:r w:rsidRPr="00FF6AA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B8B362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БД удалена</w:t>
      </w:r>
    </w:p>
    <w:p w14:paraId="56AA305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(15 минут)</w:t>
      </w:r>
    </w:p>
    <w:p w14:paraId="5A0D6B45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4FD924F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  <w:proofErr w:type="spellEnd"/>
    </w:p>
    <w:p w14:paraId="586BC49D" w14:textId="77777777" w:rsidR="00FF6AA0" w:rsidRPr="00FF6AA0" w:rsidRDefault="00FF6AA0" w:rsidP="00FF6AA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628D4F" w14:textId="77777777" w:rsidR="00FF6AA0" w:rsidRPr="00FF6AA0" w:rsidRDefault="00FF6AA0" w:rsidP="00FF6A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F6AA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F6AA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shop_db</w:t>
      </w:r>
      <w:r w:rsidRPr="00FF6AA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3D41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>
        <w:rPr>
          <w:color w:val="1F4EA8"/>
        </w:rPr>
        <w:t xml:space="preserve"> БД shop_db создана.</w:t>
      </w:r>
    </w:p>
    <w:p w14:paraId="1D7D09C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4698"/>
        <w:gridCol w:w="4721"/>
      </w:tblGrid>
      <w:tr w:rsidR="00FF6AA0" w:rsidRPr="00FF6AA0" w14:paraId="2899C286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7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101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BE2D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0720DD2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4A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BBB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E5A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14471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1828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43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5FA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229BA4B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0EBE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777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6C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80BE04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0AA7895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CREATE TABLE products (</w:t>
        <w:br/>
      </w:r>
      <w:r>
        <w:rPr>
          <w:rFonts w:ascii="Consolas" w:hAnsi="Consolas"/>
          <w:color w:val="1F4EA8"/>
        </w:rPr>
        <w:t xml:space="preserve">    id SERIAL PRIMARY KEY,</w:t>
        <w:br/>
      </w:r>
      <w:r>
        <w:rPr>
          <w:rFonts w:ascii="Consolas" w:hAnsi="Consolas"/>
          <w:color w:val="1F4EA8"/>
        </w:rPr>
        <w:t xml:space="preserve">    name VARCHAR(100) NOT NULL,</w:t>
        <w:br/>
      </w:r>
      <w:r>
        <w:rPr>
          <w:rFonts w:ascii="Consolas" w:hAnsi="Consolas"/>
          <w:color w:val="1F4EA8"/>
        </w:rPr>
        <w:t xml:space="preserve">    price NUMERIC(10,2) CHECK (price &gt; 0)</w:t>
        <w:br/>
      </w:r>
      <w:r>
        <w:rPr>
          <w:rFonts w:ascii="Consolas" w:hAnsi="Consolas"/>
          <w:color w:val="1F4EA8"/>
        </w:rPr>
        <w:t>);</w:t>
      </w:r>
    </w:p>
    <w:p w14:paraId="584C930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B0D41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3 товара</w:t>
      </w:r>
    </w:p>
    <w:p w14:paraId="76C4ABA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71F9FBD5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INSERT INTO products (name, price) VALUES</w:t>
        <w:br/>
      </w:r>
      <w:r>
        <w:rPr>
          <w:rFonts w:ascii="Consolas" w:hAnsi="Consolas"/>
          <w:color w:val="1F4EA8"/>
        </w:rPr>
        <w:t>('Chanel No 5, 50 мл', 14500.00),</w:t>
        <w:br/>
      </w:r>
      <w:r>
        <w:rPr>
          <w:rFonts w:ascii="Consolas" w:hAnsi="Consolas"/>
          <w:color w:val="1F4EA8"/>
        </w:rPr>
        <w:t>('Dior Sauvage, 100 мл', 12900.00),</w:t>
        <w:br/>
      </w:r>
      <w:r>
        <w:rPr>
          <w:rFonts w:ascii="Consolas" w:hAnsi="Consolas"/>
          <w:color w:val="1F4EA8"/>
        </w:rPr>
        <w:t>('Lancome La Vie Est Belle, 75 мл', 11200.00);</w:t>
      </w:r>
    </w:p>
    <w:p w14:paraId="1E3F166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>
        <w:rPr>
          <w:color w:val="1F4EA8"/>
        </w:rPr>
        <w:t xml:space="preserve"> Вставлено строк: 3</w:t>
      </w:r>
    </w:p>
    <w:p w14:paraId="754A9F1D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4AC722D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  <w:proofErr w:type="spellEnd"/>
    </w:p>
    <w:p w14:paraId="5491073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ACDE89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CREATE DATABASE library_db;</w:t>
        <w:br/>
      </w:r>
      <w:r>
        <w:rPr>
          <w:rFonts w:ascii="Consolas" w:hAnsi="Consolas"/>
          <w:color w:val="1F4EA8"/>
        </w:rPr>
        <w:t>\c library_db</w:t>
      </w:r>
    </w:p>
    <w:p w14:paraId="2862055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3738B7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336"/>
        <w:gridCol w:w="5003"/>
      </w:tblGrid>
      <w:tr w:rsidR="00FF6AA0" w:rsidRPr="00FF6AA0" w14:paraId="1CF84EE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9F1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223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F72E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79B97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8DB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2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FA8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4268C88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C8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4B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54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1235C2C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18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author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23E6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19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7643795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E49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DB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596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year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1900)</w:t>
            </w:r>
          </w:p>
        </w:tc>
      </w:tr>
      <w:tr w:rsidR="00FF6AA0" w:rsidRPr="00FF6AA0" w14:paraId="07C5992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3AE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6A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</w:tbl>
    <w:p w14:paraId="42906EFD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39FEBE3F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CREATE TABLE books (</w:t>
        <w:br/>
      </w:r>
      <w:r>
        <w:rPr>
          <w:rFonts w:ascii="Consolas" w:hAnsi="Consolas"/>
          <w:color w:val="1F4EA8"/>
        </w:rPr>
        <w:t xml:space="preserve">    id SERIAL PRIMARY KEY,</w:t>
        <w:br/>
      </w:r>
      <w:r>
        <w:rPr>
          <w:rFonts w:ascii="Consolas" w:hAnsi="Consolas"/>
          <w:color w:val="1F4EA8"/>
        </w:rPr>
        <w:t xml:space="preserve">    title VARCHAR(200) NOT NULL,</w:t>
        <w:br/>
      </w:r>
      <w:r>
        <w:rPr>
          <w:rFonts w:ascii="Consolas" w:hAnsi="Consolas"/>
          <w:color w:val="1F4EA8"/>
        </w:rPr>
        <w:t xml:space="preserve">    author VARCHAR(100) NOT NULL,</w:t>
        <w:br/>
      </w:r>
      <w:r>
        <w:rPr>
          <w:rFonts w:ascii="Consolas" w:hAnsi="Consolas"/>
          <w:color w:val="1F4EA8"/>
        </w:rPr>
        <w:t xml:space="preserve">    year INTEGER CHECK (year &gt; 1900),</w:t>
        <w:br/>
      </w:r>
      <w:r>
        <w:rPr>
          <w:rFonts w:ascii="Consolas" w:hAnsi="Consolas"/>
          <w:color w:val="1F4EA8"/>
        </w:rPr>
        <w:t xml:space="preserve">    price NUMERIC(10,2) CHECK (price &gt; 0)</w:t>
        <w:br/>
      </w:r>
      <w:r>
        <w:rPr>
          <w:rFonts w:ascii="Consolas" w:hAnsi="Consolas"/>
          <w:color w:val="1F4EA8"/>
        </w:rPr>
        <w:t>);</w:t>
      </w:r>
    </w:p>
    <w:p w14:paraId="7CD544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CB7F61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5 книг</w:t>
      </w:r>
    </w:p>
    <w:p w14:paraId="5867A8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1BBB8E7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INSERT INTO books (title, author, year, price) VALUES</w:t>
        <w:br/>
      </w:r>
      <w:r>
        <w:rPr>
          <w:rFonts w:ascii="Consolas" w:hAnsi="Consolas"/>
          <w:color w:val="1F4EA8"/>
        </w:rPr>
        <w:t>('Парфюмер. История одного убийцы', 'Патрик Зюскинд', 1985, 450.00),</w:t>
        <w:br/>
      </w:r>
      <w:r>
        <w:rPr>
          <w:rFonts w:ascii="Consolas" w:hAnsi="Consolas"/>
          <w:color w:val="1F4EA8"/>
        </w:rPr>
        <w:t>('Мастер и Маргарита', 'Михаил Булгаков', 1967, 520.00),</w:t>
        <w:br/>
      </w:r>
      <w:r>
        <w:rPr>
          <w:rFonts w:ascii="Consolas" w:hAnsi="Consolas"/>
          <w:color w:val="1F4EA8"/>
        </w:rPr>
        <w:t>('Гарри Поттер и философский камень', 'Джоан Роулинг', 1997, 780.00),</w:t>
        <w:br/>
      </w:r>
      <w:r>
        <w:rPr>
          <w:rFonts w:ascii="Consolas" w:hAnsi="Consolas"/>
          <w:color w:val="1F4EA8"/>
        </w:rPr>
        <w:t>('Код да Винчи', 'Дэн Браун', 2003, 610.00),</w:t>
        <w:br/>
      </w:r>
      <w:r>
        <w:rPr>
          <w:rFonts w:ascii="Consolas" w:hAnsi="Consolas"/>
          <w:color w:val="1F4EA8"/>
        </w:rPr>
        <w:t>('Марсианин', 'Энди Вейер', 2011, 490.00);</w:t>
      </w:r>
    </w:p>
    <w:p w14:paraId="0555040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2988857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5617"/>
        <w:gridCol w:w="4702"/>
      </w:tblGrid>
      <w:tr w:rsidR="00FF6AA0" w:rsidRPr="00FF6AA0" w14:paraId="758743E0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08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3B4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B4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A0EDB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3E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91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C1C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</w:tr>
      <w:tr w:rsidR="00FF6AA0" w:rsidRPr="00FF6AA0" w14:paraId="5A20A76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3C1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124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B1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books WHERE year &gt; 2000;</w:t>
            </w:r>
          </w:p>
        </w:tc>
      </w:tr>
      <w:tr w:rsidR="00FF6AA0" w:rsidRPr="00FF6AA0" w14:paraId="783EE2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370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82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958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books ORDER BY price;</w:t>
            </w:r>
          </w:p>
        </w:tc>
      </w:tr>
      <w:tr w:rsidR="00FF6AA0" w:rsidRPr="00FF6AA0" w14:paraId="1F78FEE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2C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772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063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books WHERE price &gt; 500;</w:t>
            </w:r>
          </w:p>
        </w:tc>
      </w:tr>
    </w:tbl>
    <w:p w14:paraId="7FD7D18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>
        <w:rPr>
          <w:color w:val="1F4EA8"/>
        </w:rPr>
        <w:t xml:space="preserve"> после 2000: Код да Винчи, Марсианин; по цене: Парфюмер. История одного убийцы, Марсианин, Мастер и Маргарита, Код да Винчи, Гарри Поттер и философский камень; дороже 500: Мастер и Маргарита, Гарри Поттер и философский камень, Код да Винчи</w:t>
      </w:r>
    </w:p>
    <w:p w14:paraId="158E6B02" w14:textId="77777777" w:rsidR="00FF6AA0" w:rsidRPr="00FF6AA0" w:rsidRDefault="00FF6AA0" w:rsidP="00FF6AA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3ABF77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  <w:proofErr w:type="spellEnd"/>
    </w:p>
    <w:p w14:paraId="4741F5A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487A3547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CREATE DATABASE company_db;</w:t>
        <w:br/>
      </w:r>
      <w:r>
        <w:rPr>
          <w:rFonts w:ascii="Consolas" w:hAnsi="Consolas"/>
          <w:color w:val="1F4EA8"/>
        </w:rPr>
        <w:t>\c company_db</w:t>
      </w:r>
    </w:p>
    <w:p w14:paraId="135AB95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A8407B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Создайте 2 таблицы:</w:t>
      </w:r>
    </w:p>
    <w:p w14:paraId="562875D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813"/>
        <w:gridCol w:w="4538"/>
      </w:tblGrid>
      <w:tr w:rsidR="00FF6AA0" w:rsidRPr="00FF6AA0" w14:paraId="49FBFB2D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46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63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1562693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B9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06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34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623389B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B3C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37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9ED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FF6AA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295"/>
        <w:gridCol w:w="5202"/>
      </w:tblGrid>
      <w:tr w:rsidR="00FF6AA0" w:rsidRPr="00FF6AA0" w14:paraId="1D6A841C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887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27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E03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FF6AA0" w:rsidRPr="00FF6AA0" w14:paraId="42DAA7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AEF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3E13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3C6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FF6AA0" w:rsidRPr="00FF6AA0" w14:paraId="51E07C0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70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C3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CE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FF6AA0" w:rsidRPr="00FF6AA0" w14:paraId="5F316A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01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ABD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E3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salary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 0)</w:t>
            </w:r>
          </w:p>
        </w:tc>
      </w:tr>
      <w:tr w:rsidR="00FF6AA0" w:rsidRPr="00FF6AA0" w14:paraId="55BF942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D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801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0A2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REFERENCES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departments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31A2914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SQL:</w:t>
      </w:r>
    </w:p>
    <w:p w14:paraId="44AB273B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CREATE TABLE departments (</w:t>
        <w:br/>
      </w:r>
      <w:r>
        <w:rPr>
          <w:rFonts w:ascii="Consolas" w:hAnsi="Consolas"/>
          <w:color w:val="1F4EA8"/>
        </w:rPr>
        <w:t xml:space="preserve">    id SERIAL PRIMARY KEY,</w:t>
        <w:br/>
      </w:r>
      <w:r>
        <w:rPr>
          <w:rFonts w:ascii="Consolas" w:hAnsi="Consolas"/>
          <w:color w:val="1F4EA8"/>
        </w:rPr>
        <w:t xml:space="preserve">    name VARCHAR(100) NOT NULL</w:t>
        <w:br/>
      </w:r>
      <w:r>
        <w:rPr>
          <w:rFonts w:ascii="Consolas" w:hAnsi="Consolas"/>
          <w:color w:val="1F4EA8"/>
        </w:rPr>
        <w:t>);</w:t>
        <w:br/>
      </w:r>
      <w:r>
        <w:rPr>
          <w:rFonts w:ascii="Consolas" w:hAnsi="Consolas"/>
          <w:color w:val="1F4EA8"/>
        </w:rPr>
        <w:t>CREATE TABLE employees (</w:t>
        <w:br/>
      </w:r>
      <w:r>
        <w:rPr>
          <w:rFonts w:ascii="Consolas" w:hAnsi="Consolas"/>
          <w:color w:val="1F4EA8"/>
        </w:rPr>
        <w:t xml:space="preserve">    id SERIAL PRIMARY KEY,</w:t>
        <w:br/>
      </w:r>
      <w:r>
        <w:rPr>
          <w:rFonts w:ascii="Consolas" w:hAnsi="Consolas"/>
          <w:color w:val="1F4EA8"/>
        </w:rPr>
        <w:t xml:space="preserve">    name VARCHAR(100) NOT NULL,</w:t>
        <w:br/>
      </w:r>
      <w:r>
        <w:rPr>
          <w:rFonts w:ascii="Consolas" w:hAnsi="Consolas"/>
          <w:color w:val="1F4EA8"/>
        </w:rPr>
        <w:t xml:space="preserve">    salary NUMERIC(10,2) CHECK (salary &gt; 0),</w:t>
        <w:br/>
      </w:r>
      <w:r>
        <w:rPr>
          <w:rFonts w:ascii="Consolas" w:hAnsi="Consolas"/>
          <w:color w:val="1F4EA8"/>
        </w:rPr>
        <w:t xml:space="preserve">    department_id INTEGER REFERENCES departments(id)</w:t>
        <w:br/>
      </w:r>
      <w:r>
        <w:rPr>
          <w:rFonts w:ascii="Consolas" w:hAnsi="Consolas"/>
          <w:color w:val="1F4EA8"/>
        </w:rPr>
        <w:t>);</w:t>
      </w:r>
    </w:p>
    <w:p w14:paraId="750CDA3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91D9E9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Вставьте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620"/>
        <w:gridCol w:w="4142"/>
      </w:tblGrid>
      <w:tr w:rsidR="00FF6AA0" w:rsidRPr="00FF6AA0" w14:paraId="0A1E8B8B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02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A3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0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:rsidR="00FF6AA0" w:rsidRPr="00FF6AA0" w14:paraId="3C928EF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BFE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D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AE00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80000</w:t>
            </w:r>
          </w:p>
        </w:tc>
      </w:tr>
      <w:tr w:rsidR="00FF6AA0" w:rsidRPr="00FF6AA0" w14:paraId="3C893BD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2982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F4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FF4A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90000</w:t>
            </w:r>
          </w:p>
        </w:tc>
      </w:tr>
      <w:tr w:rsidR="00FF6AA0" w:rsidRPr="00FF6AA0" w14:paraId="44BC9E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FE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256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07D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SQL:</w:t>
      </w:r>
    </w:p>
    <w:p w14:paraId="55673D36" w14:textId="77777777" w:rsidR="00FF6AA0" w:rsidRPr="00FF6AA0" w:rsidRDefault="00FF6AA0" w:rsidP="00FF6AA0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FF6AA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r>
      <w:proofErr w:type="spellEnd"/>
      <w:r>
        <w:rPr>
          <w:rFonts w:ascii="Consolas" w:hAnsi="Consolas"/>
          <w:color w:val="1F4EA8"/>
        </w:rPr>
        <w:t>INSERT INTO departments (name) VALUES ('IT'), ('HR');</w:t>
        <w:br/>
      </w:r>
      <w:r>
        <w:rPr>
          <w:rFonts w:ascii="Consolas" w:hAnsi="Consolas"/>
          <w:color w:val="1F4EA8"/>
        </w:rPr>
        <w:t>INSERT INTO employees (name, salary, department_id) VALUES</w:t>
        <w:br/>
      </w:r>
      <w:r>
        <w:rPr>
          <w:rFonts w:ascii="Consolas" w:hAnsi="Consolas"/>
          <w:color w:val="1F4EA8"/>
        </w:rPr>
        <w:t>('Иванов', 80000, (SELECT id FROM departments WHERE name = 'IT')),</w:t>
        <w:br/>
      </w:r>
      <w:r>
        <w:rPr>
          <w:rFonts w:ascii="Consolas" w:hAnsi="Consolas"/>
          <w:color w:val="1F4EA8"/>
        </w:rPr>
        <w:t>('Петров', 90000, (SELECT id FROM departments WHERE name = 'IT')),</w:t>
        <w:br/>
      </w:r>
      <w:r>
        <w:rPr>
          <w:rFonts w:ascii="Consolas" w:hAnsi="Consolas"/>
          <w:color w:val="1F4EA8"/>
        </w:rPr>
        <w:t>('Сидорова', 70000, (SELECT id FROM departments WHERE name = 'HR'));</w:t>
      </w:r>
    </w:p>
    <w:p w14:paraId="74A41A3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568F2C9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Выполните запросы: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8362"/>
        <w:gridCol w:w="1865"/>
      </w:tblGrid>
      <w:tr w:rsidR="00FF6AA0" w:rsidRPr="00FF6AA0" w14:paraId="3755E6CE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D76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172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6DF0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793DBF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444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B0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D2E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employees;</w:t>
            </w:r>
          </w:p>
        </w:tc>
      </w:tr>
      <w:tr w:rsidR="00FF6AA0" w:rsidRPr="00FF6AA0" w14:paraId="195CA3B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C24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283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с зарплатой &gt;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A39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employees WHERE salary &gt; 80000;</w:t>
            </w:r>
          </w:p>
        </w:tc>
      </w:tr>
      <w:tr w:rsidR="00FF6AA0" w:rsidRPr="00FF6AA0" w14:paraId="48B92B8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708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5FA9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C0F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* FROM employees ORDER BY salary DESC;</w:t>
            </w:r>
          </w:p>
        </w:tc>
      </w:tr>
      <w:tr w:rsidR="00FF6AA0" w:rsidRPr="00FF6AA0" w14:paraId="7143584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7C0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280E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88A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e.* FROM employees e JOIN departments d ON d.id = e.department_id WHERE d.name = 'IT';</w:t>
            </w:r>
          </w:p>
        </w:tc>
      </w:tr>
      <w:tr w:rsidR="00FF6AA0" w:rsidRPr="00FF6AA0" w14:paraId="4656851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BD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9CE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F2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SELECT ROUND(AVG(salary), 2) AS avg_salary FROM employees;</w:t>
            </w:r>
          </w:p>
        </w:tc>
      </w:tr>
    </w:tbl>
    <w:p w14:paraId="003DD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>
        <w:rPr>
          <w:color w:val="1F4EA8"/>
        </w:rPr>
        <w:t xml:space="preserve"> &gt; 80000: Петров; IT: Иванов, Петров; средняя зарплата: 80000.00 (проверено до шага 3.5)</w:t>
      </w:r>
    </w:p>
    <w:p w14:paraId="5F457D0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Обновите и удалите: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8564"/>
        <w:gridCol w:w="1736"/>
      </w:tblGrid>
      <w:tr w:rsidR="00FF6AA0" w:rsidRPr="00FF6AA0" w14:paraId="4B0C82C9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66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1A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F2F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</w:t>
            </w:r>
          </w:p>
        </w:tc>
      </w:tr>
      <w:tr w:rsidR="00FF6AA0" w:rsidRPr="00FF6AA0" w14:paraId="0B02CC1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2DC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27C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C7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UPDATE employees SET salary = salary + 5000 WHERE name = 'Иванов';</w:t>
            </w:r>
          </w:p>
        </w:tc>
      </w:tr>
      <w:tr w:rsidR="00FF6AA0" w:rsidRPr="00FF6AA0" w14:paraId="7F8E8DE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E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811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1686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DELETE FROM employees WHERE name = 'Сидорова';</w:t>
            </w:r>
          </w:p>
        </w:tc>
      </w:tr>
    </w:tbl>
    <w:p w14:paraId="1AE6E55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>
        <w:rPr>
          <w:color w:val="1F4EA8"/>
        </w:rPr>
        <w:t xml:space="preserve"> итог: Иванов — 85000.00; Петров — 90000.00</w:t>
      </w:r>
    </w:p>
    <w:p w14:paraId="26F9C4F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E924AC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СУБД?</w:t>
      </w:r>
    </w:p>
    <w:p w14:paraId="2E924AC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программное обеспечение для создания, хранения, обработки и управления базами данных.</w:t>
      </w:r>
    </w:p>
    <w:p w14:paraId="3D4BCF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Чем отличается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от MySQL?</w:t>
      </w:r>
    </w:p>
    <w:p w14:paraId="3D4BCF8B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PostgreSQL — объектно-реляционная СУБД (порт 5432, pgAdmin, строгое следование стандарту SQL, сложные типы данных); MySQL — реляционная СУБД (порт 3306, MySQL Workbench), проще, популярна в веб-приложениях.</w:t>
      </w:r>
      <w:proofErr w:type="spellStart"/>
      <w:proofErr w:type="spellEnd"/>
    </w:p>
    <w:p w14:paraId="2065EF2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такое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065EF20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графический инструмент для администрирования PostgreSQL: подключение к серверу, просмотр объектов БД, выполнение SQL-запросов (Query Tool).</w:t>
      </w:r>
      <w:proofErr w:type="spellStart"/>
      <w:proofErr w:type="spellEnd"/>
    </w:p>
    <w:p w14:paraId="01935A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Какой порт используется по умолчанию в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1935A1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5432.</w:t>
      </w:r>
      <w:proofErr w:type="spellStart"/>
      <w:proofErr w:type="spellEnd"/>
    </w:p>
    <w:p w14:paraId="0CF5134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5. Какой порт используется по умолчанию в MySQL?</w:t>
      </w:r>
    </w:p>
    <w:p w14:paraId="0CF51348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3306.</w:t>
      </w:r>
    </w:p>
    <w:p w14:paraId="30F177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6. Какой запрос показывает версию СУБД?</w:t>
      </w:r>
    </w:p>
    <w:p w14:paraId="30F1779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SELECT version();</w:t>
      </w:r>
    </w:p>
    <w:p w14:paraId="3A85B74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7. Какой запрос создаёт базу данных?</w:t>
      </w:r>
    </w:p>
    <w:p w14:paraId="3A85B74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CREATE DATABASE имя_бд;</w:t>
      </w:r>
    </w:p>
    <w:p w14:paraId="36D60C8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8. Какой запрос выбирает все данные из таблицы?</w:t>
      </w:r>
    </w:p>
    <w:p w14:paraId="36D60C8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SELECT * FROM имя_таблицы;</w:t>
      </w:r>
    </w:p>
    <w:p w14:paraId="4CAC843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9. Какой запрос фильтрует данные?</w:t>
      </w:r>
    </w:p>
    <w:p w14:paraId="4CAC843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SELECT ... WHERE условие;</w:t>
      </w:r>
    </w:p>
    <w:p w14:paraId="115A248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10. Какой запрос сортирует данные?</w:t>
      </w:r>
    </w:p>
    <w:p w14:paraId="115A2481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SELECT ... ORDER BY поле [ASC|DESC];</w:t>
      </w:r>
    </w:p>
    <w:p w14:paraId="4A37248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11. Какой запрос вставляет данные?</w:t>
      </w:r>
    </w:p>
    <w:p w14:paraId="4A372482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INSERT INTO таблица (поля) VALUES (...);</w:t>
      </w:r>
    </w:p>
    <w:p w14:paraId="408059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12. Какой запрос обновляет данные?</w:t>
      </w:r>
    </w:p>
    <w:p w14:paraId="408059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UPDATE таблица SET поле = значение WHERE условие;</w:t>
      </w:r>
    </w:p>
    <w:p w14:paraId="16EA1E4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13. Какой запрос удаляет данные?</w:t>
      </w:r>
    </w:p>
    <w:p w14:paraId="16EA1E4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DELETE FROM таблица WHERE условие;</w:t>
      </w:r>
    </w:p>
    <w:p w14:paraId="2E97E76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PRIMARY KEY?</w:t>
      </w:r>
    </w:p>
    <w:p w14:paraId="2E97E767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первичный ключ — поле (набор полей), однозначно идентифицирующее запись: уникально и NOT NULL.</w:t>
      </w:r>
    </w:p>
    <w:p w14:paraId="14952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15. Что такое FOREIGN KEY?</w:t>
      </w:r>
    </w:p>
    <w:p w14:paraId="149525F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внешний ключ — поле, ссылающееся на первичный ключ другой таблицы; обеспечивает ссылочную целостность (пример: employees.department_id → departments.id).</w:t>
      </w:r>
    </w:p>
    <w:p w14:paraId="38DD925A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7698"/>
        <w:gridCol w:w="2619"/>
      </w:tblGrid>
      <w:tr w:rsidR="00FF6AA0" w:rsidRPr="00FF6AA0" w14:paraId="52A97C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FA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D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DE2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57333E2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E48C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D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CA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3A822C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7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93AA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установить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C4A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846582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42E5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230C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D0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81F0EA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B6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A4B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B5B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51C9AD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32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5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настроить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12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10C849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04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12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88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573A65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73FD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E52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95A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9387A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18CD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5964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2BF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06057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7C8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FB74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890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3484BBB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716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5D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A10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75C13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59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37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D96B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0BCE56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06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832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D8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4320F8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57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5F7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422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3374D12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F10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8B6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8C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388D435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FF6AA0" w:rsidRPr="00FF6AA0" w14:paraId="0E2D3D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1C5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58D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E56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FF6AA0" w:rsidRPr="00FF6AA0" w14:paraId="247AA9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316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1D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6E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92ED5D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2AC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52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870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9D9E1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E63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D997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4BC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1BA0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225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3B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13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6F06D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FA0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205C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4CA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305512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03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47F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DE05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95C99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6FC9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FC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E83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10FC4B0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46F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2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C28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68DC70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6AF4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FBE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5D2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0CB0C18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44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425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23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34D414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96C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48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57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20A30D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E806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1A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A7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FF6AA0" w:rsidRPr="00FF6AA0" w14:paraId="70EB298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6C2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9B3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EA3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8A5B9ED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58DA797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58DA7976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установка PostgreSQL и простые запросы SELECT, INSERT, UPDATE, DELETE.</w:t>
      </w:r>
    </w:p>
    <w:p w14:paraId="50727ED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50727ED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задание повышенного уровня — выборка сотрудников отдела IT через JOIN по внешнему ключу.</w:t>
      </w:r>
    </w:p>
    <w:p w14:paraId="5378787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378787C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 w:val="0"/>
          <w:bCs/>
          <w:color w:val="1F4EA8"/>
          <w:lang w:eastAsia="ru-RU"/>
        </w:rPr>
        <w:t>Ответ: синтаксис psql-команд (\c, \l) и связь таблиц через FOREIGN KEY.</w:t>
      </w:r>
    </w:p>
    <w:p w14:paraId="4FB315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</w:p>
    <w:p w14:paraId="2446CB2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AED6100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05"/>
        <w:gridCol w:w="1135"/>
        <w:gridCol w:w="1469"/>
      </w:tblGrid>
      <w:tr w:rsidR="00FF6AA0" w:rsidRPr="00FF6AA0" w14:paraId="0611293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F2D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4A13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A7A1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023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FF6AA0" w:rsidRPr="00FF6AA0" w14:paraId="058AE91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5E0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A14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B1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09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056F755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2D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F6E5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40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50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7D48B94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406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733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3A9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0B8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0293AB8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9532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6ED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549B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C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1D40EC3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F5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27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8B3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D945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4D5E9DA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5B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4E7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2A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2D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36EA5A3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310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2F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4D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103C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6FDDAE7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76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2C5A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FF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7E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06D4296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DE5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000E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57B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FC9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147F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490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C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77A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4E7D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1A4F7F8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96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3B2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7672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C87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54ABDED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B334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2C9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9A7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41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6EDDD09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AC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84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2E6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894B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22AC3CB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610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B1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431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9EFA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65E9260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7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D5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F06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8E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2</w:t>
            </w:r>
          </w:p>
        </w:tc>
      </w:tr>
      <w:tr w:rsidR="00FF6AA0" w:rsidRPr="00FF6AA0" w14:paraId="73E5EB6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58AC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8D3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DF10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3A5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color w:val="1F4EA8"/>
              </w:rPr>
              <w:t>30</w:t>
            </w:r>
          </w:p>
        </w:tc>
      </w:tr>
    </w:tbl>
    <w:p w14:paraId="5684BE0F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D7C382A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27–30 баллов — «Отлично»</w:t>
      </w:r>
    </w:p>
    <w:p w14:paraId="6183809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22–26 баллов — «Хорошо»</w:t>
      </w:r>
    </w:p>
    <w:p w14:paraId="0CEA13A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15–21 баллов — «Удовлетворительно»</w:t>
      </w:r>
    </w:p>
    <w:p w14:paraId="0B01AB5E" w14:textId="77777777" w:rsidR="00FF6AA0" w:rsidRPr="00FF6AA0" w:rsidRDefault="00FF6AA0" w:rsidP="00FF6AA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0–14 баллов — «Неудовлетворительно»</w:t>
      </w:r>
    </w:p>
    <w:p w14:paraId="5A17EE9E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5EB969C0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СУБД</w:t>
      </w:r>
    </w:p>
    <w:p w14:paraId="0A1AD6F3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установить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/MySQL</w:t>
      </w:r>
    </w:p>
    <w:p w14:paraId="42B4E6D8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Как настроить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</w:p>
    <w:p w14:paraId="3108B9A5" w14:textId="77777777" w:rsidR="00FF6AA0" w:rsidRPr="00FF6AA0" w:rsidRDefault="00FF6AA0" w:rsidP="00FF6AA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Основные SQL-запросы</w:t>
      </w:r>
    </w:p>
    <w:p w14:paraId="36C6CC3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Тема: «Первый SQL-запрос. SELECT, WHERE, ORDER BY»</w:t>
      </w:r>
    </w:p>
    <w:p w14:paraId="2002E0E1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Прочитать: основы SQL</w:t>
      </w:r>
    </w:p>
    <w:p w14:paraId="2979D0D6" w14:textId="77777777" w:rsidR="00FF6AA0" w:rsidRPr="00FF6AA0" w:rsidRDefault="00FF6AA0" w:rsidP="00FF6AA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Подготовить: примеры запросов</w:t>
      </w:r>
    </w:p>
    <w:p w14:paraId="414D64F4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5126BBDB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тестовые БД</w:t>
      </w:r>
    </w:p>
    <w:p w14:paraId="5601AAE1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Создать 3 таблицы</w:t>
      </w:r>
    </w:p>
    <w:p w14:paraId="19057047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Вставить 10 записей</w:t>
      </w:r>
    </w:p>
    <w:p w14:paraId="00B114E9" w14:textId="77777777" w:rsidR="00FF6AA0" w:rsidRPr="00FF6AA0" w:rsidRDefault="00FF6AA0" w:rsidP="00FF6AA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Выполнить 10 SQL-запросов</w:t>
      </w:r>
    </w:p>
    <w:p w14:paraId="247BDC34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Шпаргалка по установке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PostgreSQL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0415"/>
      </w:tblGrid>
      <w:tr w:rsidR="00FF6AA0" w:rsidRPr="00FF6AA0" w14:paraId="1066FB24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58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A5A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558BA07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4C4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3FC1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7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https://www.postgresql.org/download/</w:t>
              </w:r>
            </w:hyperlink>
          </w:p>
        </w:tc>
      </w:tr>
      <w:tr w:rsidR="00FF6AA0" w:rsidRPr="00FF6AA0" w14:paraId="73D1F29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4E2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ADB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23AF21F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A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76C3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Server,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4, Command Line Tools</w:t>
            </w:r>
          </w:p>
        </w:tc>
      </w:tr>
      <w:tr w:rsidR="00FF6AA0" w:rsidRPr="00FF6AA0" w14:paraId="5EEF97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E6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4557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35861AE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C6D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D98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:rsidR="00FF6AA0" w:rsidRPr="00FF6AA0" w14:paraId="10750D0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3F9F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9934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0362"/>
      </w:tblGrid>
      <w:tr w:rsidR="00FF6AA0" w:rsidRPr="00FF6AA0" w14:paraId="32B22493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018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CA4F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FF6AA0" w:rsidRPr="00FF6AA0" w14:paraId="2EDCF80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EAC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7AF4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Скачать с </w:t>
            </w:r>
            <w:hyperlink r:id="rId8" w:tgtFrame="_blank" w:history="1">
              <w:r w:rsidRPr="00FF6AA0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https://dev.mysql.com/downloads/installer/</w:t>
              </w:r>
            </w:hyperlink>
          </w:p>
        </w:tc>
      </w:tr>
      <w:tr w:rsidR="00FF6AA0" w:rsidRPr="00FF6AA0" w14:paraId="438590F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359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84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:rsidR="00FF6AA0" w:rsidRPr="00FF6AA0" w14:paraId="769875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D44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CB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Custom</w:t>
            </w:r>
            <w:proofErr w:type="spellEnd"/>
          </w:p>
        </w:tc>
      </w:tr>
      <w:tr w:rsidR="00FF6AA0" w:rsidRPr="00FF6AA0" w14:paraId="05A1EFF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922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86F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Выбрать компоненты: MySQL Server, MySQL 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Workbench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MySQL Shell</w:t>
            </w:r>
          </w:p>
        </w:tc>
      </w:tr>
      <w:tr w:rsidR="00FF6AA0" w:rsidRPr="00FF6AA0" w14:paraId="0E93504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DE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CD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пароль: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:rsidR="00FF6AA0" w:rsidRPr="00FF6AA0" w14:paraId="0D9848B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A5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8E7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порт: </w:t>
            </w: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:rsidR="00FF6AA0" w:rsidRPr="00FF6AA0" w14:paraId="31D7338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B51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512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3867"/>
      </w:tblGrid>
      <w:tr w:rsidR="00FF6AA0" w:rsidRPr="00FF6AA0" w14:paraId="07D4F097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B57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3E3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03870B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7DF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2D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:rsidR="00FF6AA0" w:rsidRPr="00FF6AA0" w14:paraId="429CACC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0980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508B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:rsidR="00FF6AA0" w:rsidRPr="00FF6AA0" w14:paraId="6C31097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DF72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DATABASE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ACB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:rsidR="00FF6AA0" w:rsidRPr="00FF6AA0" w14:paraId="0C2612D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34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CREATE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9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:rsidR="00FF6AA0" w:rsidRPr="00FF6AA0" w14:paraId="64D4BC9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DE83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INSERT INTO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A0E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:rsidR="00FF6AA0" w:rsidRPr="00FF6AA0" w14:paraId="22BD1AC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45B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6AE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:rsidR="00FF6AA0" w:rsidRPr="00FF6AA0" w14:paraId="4859D5C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A001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349F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:rsidR="00FF6AA0" w:rsidRPr="00FF6AA0" w14:paraId="7BBE104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45C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*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ORDER BY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E7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:rsidR="00FF6AA0" w:rsidRPr="00FF6AA0" w14:paraId="5D2B95E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46B6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UPDATE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SET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age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22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9645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:rsidR="00FF6AA0" w:rsidRPr="00FF6AA0" w14:paraId="353370A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F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DELETE FROM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WHERE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7D78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:rsidR="00FF6AA0" w:rsidRPr="00FF6AA0" w14:paraId="5421358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60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DROP TABLE </w:t>
            </w:r>
            <w:proofErr w:type="spellStart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students</w:t>
            </w:r>
            <w:proofErr w:type="spellEnd"/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66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:rsidR="00FF6AA0" w:rsidRPr="00FF6AA0" w14:paraId="4661CB2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5E8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\l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</w:t>
            </w: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747F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:rsidR="00FF6AA0" w:rsidRPr="00FF6AA0" w14:paraId="781F88C7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B053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C58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4405"/>
        <w:gridCol w:w="3061"/>
      </w:tblGrid>
      <w:tr w:rsidR="00FF6AA0" w:rsidRPr="00FF6AA0" w14:paraId="08A5C652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C3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DD56E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1DCF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FF6AA0" w:rsidRPr="00FF6AA0" w14:paraId="60F9C42B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5F72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86CD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33DE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</w:tr>
      <w:tr w:rsidR="00FF6AA0" w:rsidRPr="00FF6AA0" w14:paraId="1332DCC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80E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11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Автоинкремент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59A7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FF6AA0" w:rsidRPr="00FF6AA0" w14:paraId="186CE1A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BD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2947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69D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'Иванов'</w:t>
            </w:r>
          </w:p>
        </w:tc>
      </w:tr>
      <w:tr w:rsidR="00FF6AA0" w:rsidRPr="00FF6AA0" w14:paraId="67EC6A6E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8BC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CE5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32F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:rsidR="00FF6AA0" w:rsidRPr="00FF6AA0" w14:paraId="33F98ED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FCE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1852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5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12345.67</w:t>
            </w:r>
          </w:p>
        </w:tc>
      </w:tr>
      <w:tr w:rsidR="00FF6AA0" w:rsidRPr="00FF6AA0" w14:paraId="7726C41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D19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F8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30F1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'2026-10-12'</w:t>
            </w:r>
          </w:p>
        </w:tc>
      </w:tr>
      <w:tr w:rsidR="00FF6AA0" w:rsidRPr="00FF6AA0" w14:paraId="4A409D65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8A6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781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744A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'14:30:00'</w:t>
            </w:r>
          </w:p>
        </w:tc>
      </w:tr>
      <w:tr w:rsidR="00FF6AA0" w:rsidRPr="00FF6AA0" w14:paraId="3FC84BE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FB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F5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756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 w14:textId="77777777" w:rsidR="00FF6AA0" w:rsidRPr="00FF6AA0" w:rsidRDefault="00FF6AA0" w:rsidP="00FF6AA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7315"/>
      </w:tblGrid>
      <w:tr w:rsidR="00FF6AA0" w:rsidRPr="00FF6AA0" w14:paraId="79007FF1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AAB8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BDA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FF6AA0" w:rsidRPr="00FF6AA0" w14:paraId="2433C5E9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948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F0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:rsidR="00FF6AA0" w:rsidRPr="00FF6AA0" w14:paraId="7944A951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465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3A1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:rsidR="00FF6AA0" w:rsidRPr="00FF6AA0" w14:paraId="769B1D7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07E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10C8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:rsidR="00FF6AA0" w:rsidRPr="00FF6AA0" w14:paraId="1D3062DC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555F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EA29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:rsidR="00FF6AA0" w:rsidRPr="00FF6AA0" w14:paraId="4057296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49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8A3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:rsidR="00FF6AA0" w:rsidRPr="00FF6AA0" w14:paraId="0127CAE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12C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87B1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341"/>
        <w:gridCol w:w="5094"/>
      </w:tblGrid>
      <w:tr w:rsidR="00FF6AA0" w:rsidRPr="00FF6AA0" w14:paraId="34D8AFDF" w14:textId="77777777" w:rsidTr="00FF6AA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4A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9B14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176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FF6AA0" w:rsidRPr="00FF6AA0" w14:paraId="4BEB5CC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FD59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5BB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905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4E12E49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3009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0AA2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3B7E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1F98C58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869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33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531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F17F0F0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C54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8001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1D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4B9FC0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313F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7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22CB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7A4AA1BA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CED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0BA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F22E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99C272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440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545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F24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5CFFBB2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566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D88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4878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B17944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CA096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824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5A7F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6E6DFC0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02EF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F5E0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700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698C53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BAFC8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34787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BBE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D70C3BD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1DF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FC0C9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3A51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3032A974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EA7A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02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A4E4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14AC31F6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8CD3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651A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6FC5D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FF6AA0" w:rsidRPr="00FF6AA0" w14:paraId="086922AF" w14:textId="77777777" w:rsidTr="00FF6AA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6A5C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038B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C735" w14:textId="77777777" w:rsidR="00FF6AA0" w:rsidRPr="00FF6AA0" w:rsidRDefault="00FF6AA0" w:rsidP="00FF6AA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F6AA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57C41B59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</w:t>
      </w:r>
    </w:p>
    <w:p w14:paraId="195A0C23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905649" w14:textId="77777777" w:rsidR="00FF6AA0" w:rsidRPr="00FF6AA0" w:rsidRDefault="00FF6AA0" w:rsidP="00FF6AA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FF6AA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FF6AA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9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</w:t>
        </w:r>
      </w:hyperlink>
    </w:p>
    <w:p w14:paraId="401FCA8A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Официальная документация MySQL: </w:t>
      </w:r>
      <w:hyperlink r:id="rId10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</w:t>
        </w:r>
      </w:hyperlink>
    </w:p>
    <w:p w14:paraId="1EA9E08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1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https://www.pgadmin.org/docs/</w:t>
        </w:r>
      </w:hyperlink>
    </w:p>
    <w:p w14:paraId="7617976C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 xml:space="preserve">Документация MySQL </w:t>
      </w:r>
      <w:proofErr w:type="spellStart"/>
      <w:r w:rsidRPr="00FF6AA0">
        <w:rPr>
          <w:rFonts w:ascii="Segoe UI" w:eastAsia="Times New Roman" w:hAnsi="Segoe UI" w:cs="Segoe UI"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t>: </w:t>
      </w:r>
      <w:hyperlink r:id="rId12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https://dev.mysql.com/doc/workbench/en/</w:t>
        </w:r>
      </w:hyperlink>
    </w:p>
    <w:p w14:paraId="0218F829" w14:textId="77777777" w:rsidR="00FF6AA0" w:rsidRPr="00FF6AA0" w:rsidRDefault="00FF6AA0" w:rsidP="00FF6AA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3" w:tgtFrame="_blank" w:history="1">
        <w:r w:rsidRPr="00FF6AA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12F4DBFE" w14:textId="77777777" w:rsidR="00FF6AA0" w:rsidRPr="00FF6AA0" w:rsidRDefault="00FF6AA0" w:rsidP="00FF6AA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2: Установка СУБД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PostgreSQL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/MySQL. Настройка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pgAdmin</w:t>
      </w:r>
      <w:proofErr w:type="spellEnd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/MySQL </w:t>
      </w:r>
      <w:proofErr w:type="spellStart"/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Workbench</w:t>
      </w:r>
      <w:proofErr w:type="spellEnd"/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Пароль для СУБД: 123</w:t>
      </w:r>
    </w:p>
    <w:p w14:paraId="56A8615D" w14:textId="77777777" w:rsidR="00FF6AA0" w:rsidRPr="00FF6AA0" w:rsidRDefault="00FF6AA0" w:rsidP="00FF6AA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FF6AA0">
        <w:rPr>
          <w:rFonts w:ascii="Segoe UI" w:eastAsia="Times New Roman" w:hAnsi="Segoe UI" w:cs="Segoe UI"/>
          <w:color w:val="0F1115"/>
          <w:lang w:eastAsia="ru-RU"/>
        </w:rPr>
        <w:br/>
      </w:r>
      <w:r w:rsidRPr="00FF6AA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FF6AA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0E3041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495"/>
    <w:multiLevelType w:val="multilevel"/>
    <w:tmpl w:val="59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6510"/>
    <w:multiLevelType w:val="multilevel"/>
    <w:tmpl w:val="A5D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A14D9"/>
    <w:multiLevelType w:val="multilevel"/>
    <w:tmpl w:val="DCA2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02224"/>
    <w:multiLevelType w:val="multilevel"/>
    <w:tmpl w:val="F09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824B3"/>
    <w:multiLevelType w:val="multilevel"/>
    <w:tmpl w:val="39B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34AA"/>
    <w:multiLevelType w:val="multilevel"/>
    <w:tmpl w:val="366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98"/>
    <w:rsid w:val="001F39DB"/>
    <w:rsid w:val="0020669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1C276-10F5-4174-8177-ADF82B92B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FF6AA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FF6AA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FF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FF6AA0"/>
    <w:rPr>
      <w:b/>
      <w:bCs/>
    </w:rPr>
  </w:style>
  <w:style w:type="character" w:styleId="HTML">
    <w:name w:val="HTML Code"/>
    <w:basedOn w:val="a0"/>
    <w:uiPriority w:val="99"/>
    <w:semiHidden/>
    <w:unhideWhenUsed/>
    <w:rsid w:val="00FF6AA0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FF6AA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F6AA0"/>
    <w:rPr>
      <w:color w:val="800080"/>
      <w:u w:val="single"/>
    </w:rPr>
  </w:style>
  <w:style w:type="character" w:customStyle="1" w:styleId="d813de27">
    <w:name w:val="d813de27"/>
    <w:basedOn w:val="a0"/>
    <w:rsid w:val="00FF6AA0"/>
  </w:style>
  <w:style w:type="paragraph" w:styleId="HTML0">
    <w:name w:val="HTML Preformatted"/>
    <w:basedOn w:val="a"/>
    <w:link w:val="HTML1"/>
    <w:uiPriority w:val="99"/>
    <w:semiHidden/>
    <w:unhideWhenUsed/>
    <w:rsid w:val="00FF6A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A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F6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7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269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7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52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4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63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22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0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59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7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174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3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649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08483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754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6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94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40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0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990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35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7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3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4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1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51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2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81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91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576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7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33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78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07963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84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3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63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2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7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5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3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ev.mysql.com/downloads/installer/" TargetMode="External"/><Relationship Id="rId13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12" Type="http://schemas.openxmlformats.org/officeDocument/2006/relationships/hyperlink" Target="https://dev.mysql.com/doc/workbench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installer/" TargetMode="External"/><Relationship Id="rId11" Type="http://schemas.openxmlformats.org/officeDocument/2006/relationships/hyperlink" Target="https://www.pgadmin.org/docs/" TargetMode="External"/><Relationship Id="rId5" Type="http://schemas.openxmlformats.org/officeDocument/2006/relationships/hyperlink" Target="https://www.postgresql.org/downloa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2254</Words>
  <Characters>12852</Characters>
  <Application>Microsoft Office Word</Application>
  <DocSecurity>0</DocSecurity>
  <Lines>107</Lines>
  <Paragraphs>30</Paragraphs>
  <ScaleCrop>false</ScaleCrop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2026-10-12T05:13:00Z</dcterms:created>
  <dcterms:modified xsi:type="dcterms:W3CDTF">2026-10-12T05:14:00Z</dcterms:modified>
</cp:coreProperties>
</file>