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DD02D" w14:textId="77777777" w:rsidR="002A194A" w:rsidRPr="002A194A" w:rsidRDefault="002A194A" w:rsidP="002A194A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 (ИТОГОВАЯ / ЗАЧЁТНАЯ)</w:t>
      </w:r>
    </w:p>
    <w:p w14:paraId="3F080DD0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3306B8A2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Пара № 28 (Итог):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«Схематичное представление алгоритма (как инструмент проектирования)»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90 минут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22.10.2026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23E5F10D" w14:textId="77777777" w:rsidR="002A194A" w:rsidRPr="002A194A" w:rsidRDefault="002A194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A194A">
        <w:rPr>
          <w:rFonts w:ascii="Times New Roman" w:eastAsia="Times New Roman" w:hAnsi="Times New Roman" w:cs="Times New Roman"/>
          <w:lang w:eastAsia="ru-RU"/>
        </w:rPr>
      </w:r>
    </w:p>
    <w:p w14:paraId="475D3D2A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9357"/>
      </w:tblGrid>
      <w:tr w:rsidR="002A194A" w:rsidRPr="002A194A" w14:paraId="58ADBE90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04BF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06A6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2A194A" w:rsidRPr="002A194A" w14:paraId="0CCD4CC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4846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891C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Схематичное представление алгоритма (как инструмент проектирования)</w:t>
            </w:r>
          </w:p>
        </w:tc>
      </w:tr>
      <w:tr w:rsidR="002A194A" w:rsidRPr="002A194A" w14:paraId="72A8D7C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6F45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9629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11.1, ПК 11.2, ПК 11.3, ОК 02, ОК 05</w:t>
            </w:r>
          </w:p>
        </w:tc>
      </w:tr>
      <w:tr w:rsidR="002A194A" w:rsidRPr="002A194A" w14:paraId="569C42D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BF19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F521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рисовать простые схемы алгоритмов и переводить их в код</w:t>
            </w:r>
          </w:p>
        </w:tc>
      </w:tr>
      <w:tr w:rsidR="002A194A" w:rsidRPr="002A194A" w14:paraId="0BDBEE9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C5AA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F069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Настроить VS Code. 2. Нарисовать 4 схемы. 3. Написать код. 4. Сдать в GitHub</w:t>
            </w:r>
          </w:p>
        </w:tc>
      </w:tr>
      <w:tr w:rsidR="002A194A" w:rsidRPr="002A194A" w14:paraId="57835F67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C479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2F23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 18.6</w:t>
            </w:r>
          </w:p>
        </w:tc>
      </w:tr>
      <w:tr w:rsidR="002A194A" w:rsidRPr="002A194A" w14:paraId="5491A1F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FE56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1A63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2A194A" w:rsidRPr="002A194A" w14:paraId="737056B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F0D0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34A9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Пошаговое обучение (для среднего и низкого уровня)</w:t>
            </w:r>
          </w:p>
        </w:tc>
      </w:tr>
    </w:tbl>
    <w:p w14:paraId="37BCAE76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4899"/>
        <w:gridCol w:w="2746"/>
      </w:tblGrid>
      <w:tr w:rsidR="002A194A" w:rsidRPr="002A194A" w14:paraId="02746D49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DAD0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395F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C4BC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2A194A" w:rsidRPr="002A194A" w14:paraId="6699BBB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1486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2C0A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5AA7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2A194A" w:rsidRPr="002A194A" w14:paraId="451DC7E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2906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A991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08AE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2A194A" w:rsidRPr="002A194A" w14:paraId="32A21F6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B297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34CD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7C94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2A194A" w:rsidRPr="002A194A" w14:paraId="715F1AE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AC3F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D0B5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8C0F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2A194A" w:rsidRPr="002A194A" w14:paraId="07DB512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79D4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Сборка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8AD5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PyInstaller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EBD9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6.11+</w:t>
            </w:r>
          </w:p>
        </w:tc>
      </w:tr>
      <w:tr w:rsidR="002A194A" w:rsidRPr="002A194A" w14:paraId="5E7A5E57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4E0D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18CB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10E3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17822938" w14:textId="77777777" w:rsidR="002A194A" w:rsidRPr="002A194A" w:rsidRDefault="002A194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A194A">
        <w:rPr>
          <w:rFonts w:ascii="Times New Roman" w:eastAsia="Times New Roman" w:hAnsi="Times New Roman" w:cs="Times New Roman"/>
          <w:lang w:eastAsia="ru-RU"/>
        </w:rPr>
      </w:r>
    </w:p>
    <w:p w14:paraId="7773F540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36948306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7A7350DF" w14:textId="77777777" w:rsidR="002A194A" w:rsidRPr="002A194A" w:rsidRDefault="002A194A" w:rsidP="002A19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Настроить VS Code (venv + библиотеки);</w:t>
      </w:r>
    </w:p>
    <w:p w14:paraId="34F27718" w14:textId="77777777" w:rsidR="002A194A" w:rsidRPr="002A194A" w:rsidRDefault="002A194A" w:rsidP="002A19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Нарисовать 4 простые схемы в </w:t>
      </w:r>
      <w:hyperlink r:id="rId5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4CFA5C4" w14:textId="77777777" w:rsidR="002A194A" w:rsidRPr="002A194A" w:rsidRDefault="002A194A" w:rsidP="002A19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Написать код по этим схемам;</w:t>
      </w:r>
    </w:p>
    <w:p w14:paraId="3D172612" w14:textId="77777777" w:rsidR="002A194A" w:rsidRPr="002A194A" w:rsidRDefault="002A194A" w:rsidP="002A19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Сдать работу в GitHub.</w:t>
      </w:r>
    </w:p>
    <w:p w14:paraId="3C1C6086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Работаем 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 шагам</w:t>
      </w:r>
      <w:r w:rsidRPr="002A194A">
        <w:rPr>
          <w:rFonts w:ascii="Segoe UI" w:eastAsia="Times New Roman" w:hAnsi="Segoe UI" w:cs="Segoe UI"/>
          <w:color w:val="0F1115"/>
          <w:lang w:eastAsia="ru-RU"/>
        </w:rPr>
        <w:t>. Если застряли — поднимите руку, преподаватель поможет.</w:t>
      </w:r>
    </w:p>
    <w:p w14:paraId="27AFC24F" w14:textId="77777777" w:rsidR="002A194A" w:rsidRPr="002A194A" w:rsidRDefault="002A194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A194A">
        <w:rPr>
          <w:rFonts w:ascii="Times New Roman" w:eastAsia="Times New Roman" w:hAnsi="Times New Roman" w:cs="Times New Roman"/>
          <w:lang w:eastAsia="ru-RU"/>
        </w:rPr>
      </w:r>
    </w:p>
    <w:p w14:paraId="1CBE0B12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41BB781F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схема алгоритма?</w:t>
      </w:r>
    </w:p>
    <w:p w14:paraId="41BB781F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Это элемент программы, необходимый для выполнения указанной операции.</w:t>
      </w:r>
    </w:p>
    <w:p w14:paraId="4FFC1B25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Схема алгоритма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— это рисунок, который показывает, 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делать по шагам</w:t>
      </w:r>
      <w:r w:rsidRPr="002A194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5AA4B23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Пример из жизни:</w:t>
      </w:r>
    </w:p>
    <w:p w14:paraId="41113862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CACEA0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Начало ]</w:t>
      </w:r>
    </w:p>
    <w:p w14:paraId="209C0EDA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1DF28D0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7D18F21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Взять чашку ]</w:t>
      </w:r>
    </w:p>
    <w:p w14:paraId="410D926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40B5B50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15EDEDCA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Есть кофе? &gt;</w:t>
      </w:r>
    </w:p>
    <w:p w14:paraId="63C80C9D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Да        │ Нет</w:t>
      </w:r>
    </w:p>
    <w:p w14:paraId="0C98BFA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▼</w:t>
      </w:r>
    </w:p>
    <w:p w14:paraId="5AFD0A4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Налить ]  [ Купить ]</w:t>
      </w:r>
    </w:p>
    <w:p w14:paraId="387F86B4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   │</w:t>
      </w:r>
    </w:p>
    <w:p w14:paraId="0F5F837B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└─────┬─────┘</w:t>
      </w:r>
    </w:p>
    <w:p w14:paraId="5E43C239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▼</w:t>
      </w:r>
    </w:p>
    <w:p w14:paraId="687EFBEA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 Пить ]</w:t>
      </w:r>
    </w:p>
    <w:p w14:paraId="6A933FD5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│</w:t>
      </w:r>
    </w:p>
    <w:p w14:paraId="2E04C9F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▼</w:t>
      </w:r>
    </w:p>
    <w:p w14:paraId="08C3C3D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 Конец ]</w:t>
      </w:r>
    </w:p>
    <w:p w14:paraId="593C1BA4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Четыре фигуры (запомните!)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2139"/>
        <w:gridCol w:w="2565"/>
        <w:gridCol w:w="1796"/>
      </w:tblGrid>
      <w:tr w:rsidR="002A194A" w:rsidRPr="002A194A" w14:paraId="040FA34A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D3FF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Фигура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AC07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называется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66CD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99B1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2A194A" w:rsidRPr="002A194A" w14:paraId="4EE7943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810D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Овал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BFD5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Начало / Конец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2297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Начало и конец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DFC5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Начало, Конец</w:t>
            </w:r>
          </w:p>
        </w:tc>
      </w:tr>
      <w:tr w:rsidR="002A194A" w:rsidRPr="002A194A" w14:paraId="44B3F52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CE0D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94A3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0810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Что-то сделать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30F6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 = 100</w:t>
            </w:r>
          </w:p>
        </w:tc>
      </w:tr>
      <w:tr w:rsidR="002A194A" w:rsidRPr="002A194A" w14:paraId="74141F6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0E59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Ромб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46E1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0C7A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(Да/Нет)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7C38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Цена &gt; 0?</w:t>
            </w:r>
          </w:p>
        </w:tc>
      </w:tr>
      <w:tr w:rsidR="002A194A" w:rsidRPr="002A194A" w14:paraId="20BD61C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58FB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Параллелограмм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6CBC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/ Вывод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44D8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Ввести или вывести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F5C1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Ввод: логин</w:t>
            </w:r>
          </w:p>
        </w:tc>
      </w:tr>
    </w:tbl>
    <w:p w14:paraId="1C5C232D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Стрелка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— показывает, куда идти дальше.</w:t>
      </w:r>
    </w:p>
    <w:p w14:paraId="15BE24B5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Зачем это нужно?</w:t>
      </w:r>
    </w:p>
    <w:p w14:paraId="15BE24B5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Чтобы приложение работало устойчиво, понятно для пользователя и соответствовало требованиям.</w:t>
      </w:r>
    </w:p>
    <w:p w14:paraId="3A92DF70" w14:textId="77777777" w:rsidR="002A194A" w:rsidRPr="002A194A" w:rsidRDefault="002A194A" w:rsidP="002A19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Чтобы не путаться в коде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— сначала рисуем, потом пишем;</w:t>
      </w:r>
    </w:p>
    <w:p w14:paraId="2F92A18F" w14:textId="77777777" w:rsidR="002A194A" w:rsidRPr="002A194A" w:rsidRDefault="002A194A" w:rsidP="002A19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Чтобы сдать ДЭ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— эксперт смотрит на схемы;</w:t>
      </w:r>
    </w:p>
    <w:p w14:paraId="274CA492" w14:textId="77777777" w:rsidR="002A194A" w:rsidRPr="002A194A" w:rsidRDefault="002A194A" w:rsidP="002A19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Чтобы защитить проект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— показываем, что понимаем логику.</w:t>
      </w:r>
    </w:p>
    <w:p w14:paraId="425242AA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Что будем рисовать (4 схемы)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4356"/>
        <w:gridCol w:w="6099"/>
      </w:tblGrid>
      <w:tr w:rsidR="002A194A" w:rsidRPr="002A194A" w14:paraId="0F7A1A3F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4547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A2C5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47C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чего</w:t>
            </w:r>
          </w:p>
        </w:tc>
      </w:tr>
      <w:tr w:rsidR="002A194A" w:rsidRPr="002A194A" w14:paraId="3E6EE6F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D9D8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2330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CFA6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Вход в систему</w:t>
            </w:r>
          </w:p>
        </w:tc>
      </w:tr>
      <w:tr w:rsidR="002A194A" w:rsidRPr="002A194A" w14:paraId="73B5E60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F1EE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1F60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Скидка 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7A65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Расчёт цены</w:t>
            </w:r>
          </w:p>
        </w:tc>
      </w:tr>
      <w:tr w:rsidR="002A194A" w:rsidRPr="002A194A" w14:paraId="6D24C42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63C7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B45D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2954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размера и количества</w:t>
            </w:r>
          </w:p>
        </w:tc>
      </w:tr>
      <w:tr w:rsidR="002A194A" w:rsidRPr="002A194A" w14:paraId="1095A2C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577A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B8B0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Фильтрация и поиск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2153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каталога</w:t>
            </w:r>
          </w:p>
        </w:tc>
      </w:tr>
    </w:tbl>
    <w:p w14:paraId="57914E34" w14:textId="77777777" w:rsidR="002A194A" w:rsidRPr="002A194A" w:rsidRDefault="002A194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A194A">
        <w:rPr>
          <w:rFonts w:ascii="Times New Roman" w:eastAsia="Times New Roman" w:hAnsi="Times New Roman" w:cs="Times New Roman"/>
          <w:lang w:eastAsia="ru-RU"/>
        </w:rPr>
      </w:r>
    </w:p>
    <w:p w14:paraId="7C721267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3F3900BD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Настройка VS Code (20 минут)</w:t>
      </w:r>
    </w:p>
    <w:p w14:paraId="08DE2E4D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Делаем по шагам. Если что-то непонятно — смотрите на экран преподавателя.</w:t>
      </w:r>
    </w:p>
    <w:p w14:paraId="4EA2F911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Откройте VS Code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8408"/>
        <w:gridCol w:w="2100"/>
      </w:tblGrid>
      <w:tr w:rsidR="002A194A" w:rsidRPr="002A194A" w14:paraId="444F6D42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9EAC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F9EF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2540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13213AA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F647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D8A0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на иконку VS Code на рабочем столе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64C1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3B9572D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4435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8CB5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Нажмите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 → Open Folder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E3F0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4045023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4A1B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DA98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Создайте папку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up11_project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C653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56A7571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40C1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FD89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«Выбрать папку»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41E3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6CC572DC" w14:textId="77777777" w:rsidR="002A194A" w:rsidRPr="002A194A" w:rsidRDefault="002A194A" w:rsidP="002A194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Папка открыта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8_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DD449C5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Откройте терминал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8461"/>
        <w:gridCol w:w="2061"/>
      </w:tblGrid>
      <w:tr w:rsidR="002A194A" w:rsidRPr="002A194A" w14:paraId="1CE0EA33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F017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8895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A07F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5718287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55B0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2E83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Ctrl + ~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 (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или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Terminal → New Terminal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3BF2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6D9AF3D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4F7D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46C5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Внизу появится чёрное окно — это терминал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DF84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6C8876F5" w14:textId="77777777" w:rsidR="002A194A" w:rsidRPr="002A194A" w:rsidRDefault="002A194A" w:rsidP="002A194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Терминал открыт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8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4893B5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Создайте виртуальное окружение</w:t>
      </w:r>
    </w:p>
    <w:p w14:paraId="5D576696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в терминале:</w:t>
      </w:r>
    </w:p>
    <w:p w14:paraId="7D076E8B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2128B379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python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venv venv</w:t>
      </w:r>
    </w:p>
    <w:p w14:paraId="3179EEDE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Нажмите Enter. Ждите 5–10 секунд.</w:t>
      </w:r>
    </w:p>
    <w:p w14:paraId="2DCD802F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Затем активируйте:</w:t>
      </w:r>
    </w:p>
    <w:p w14:paraId="3FBB5421" w14:textId="77777777" w:rsidR="002A194A" w:rsidRPr="002A194A" w:rsidRDefault="002A194A" w:rsidP="002A19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Windows: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venv\Scripts\activate</w:t>
      </w:r>
    </w:p>
    <w:p w14:paraId="109753A7" w14:textId="77777777" w:rsidR="002A194A" w:rsidRPr="002A194A" w:rsidRDefault="002A194A" w:rsidP="002A19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macOS/Linux: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source venv/bin/activate</w:t>
      </w:r>
    </w:p>
    <w:p w14:paraId="1870E318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Проверьте: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в начале строки должно появиться 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(venv)</w:t>
      </w:r>
      <w:r w:rsidRPr="002A194A">
        <w:rPr>
          <w:rFonts w:ascii="Segoe UI" w:eastAsia="Times New Roman" w:hAnsi="Segoe UI" w:cs="Segoe UI"/>
          <w:color w:val="0F1115"/>
          <w:lang w:eastAsia="ru-RU"/>
        </w:rPr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7191"/>
        <w:gridCol w:w="2989"/>
      </w:tblGrid>
      <w:tr w:rsidR="002A194A" w:rsidRPr="002A194A" w14:paraId="5A87E07F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4D6C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F651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5AE9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454BEB7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C5BD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B98E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Ввели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 -m venv venv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4A07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0DDDC76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4001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4CC2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Нажали Enter, дождались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98EF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5EE320F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6E2E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B8BC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Ввели команду активации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D9B7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024FD7D7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3942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80E8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Появилось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(venv)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3751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4C17F679" w14:textId="77777777" w:rsidR="002A194A" w:rsidRPr="002A194A" w:rsidRDefault="002A194A" w:rsidP="002A194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venv создан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8_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57669B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Установите библиотеки</w:t>
      </w:r>
    </w:p>
    <w:p w14:paraId="0A0814AA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в терминале (по одной команде, после каждой — Enter):</w:t>
      </w:r>
    </w:p>
    <w:p w14:paraId="730D74C1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6644F66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python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pip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--upgrade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pip</w:t>
      </w:r>
    </w:p>
    <w:p w14:paraId="7EAD31EA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pip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PySide6 psycopg2-binary pyinstaller</w:t>
      </w:r>
    </w:p>
    <w:p w14:paraId="5560EB2C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Ждите 5–10 минут. Не закрывайте VS Code.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8730"/>
        <w:gridCol w:w="1864"/>
      </w:tblGrid>
      <w:tr w:rsidR="002A194A" w:rsidRPr="002A194A" w14:paraId="3A4314A0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AD8E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0725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FF5B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0FE3A5B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B041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972A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Обновили pip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11BC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79B45D0B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84F9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1467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Установили 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9267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337C95C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25E5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A067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Установили 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6314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67368E3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9F2B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13C0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Установили pyinstaller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7F74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5B22785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A1CD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0FD3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Дождались окончания (надпись «Successfully installed»)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EAE5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546FD223" w14:textId="77777777" w:rsidR="002A194A" w:rsidRPr="002A194A" w:rsidRDefault="002A194A" w:rsidP="002A194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Библиотеки установлены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8_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DD6074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Шаг 5.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Проверьте версии</w:t>
      </w:r>
    </w:p>
    <w:p w14:paraId="27CA36E1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в терминале:</w:t>
      </w:r>
    </w:p>
    <w:p w14:paraId="13A82F6E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363052B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python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--version</w:t>
      </w:r>
    </w:p>
    <w:p w14:paraId="76E1584B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 show PySide6</w:t>
      </w:r>
    </w:p>
    <w:p w14:paraId="3E05291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 show psycopg2-binary</w:t>
      </w:r>
    </w:p>
    <w:p w14:paraId="670603F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 show pyinstaller</w:t>
      </w:r>
    </w:p>
    <w:p w14:paraId="6CD1EAF2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3"/>
        <w:gridCol w:w="4377"/>
      </w:tblGrid>
      <w:tr w:rsidR="002A194A" w:rsidRPr="002A194A" w14:paraId="05F45385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F412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4072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Ваша версия</w:t>
            </w:r>
          </w:p>
        </w:tc>
      </w:tr>
      <w:tr w:rsidR="002A194A" w:rsidRPr="002A194A" w14:paraId="3F457E5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4C6B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 --version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7690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Python 3.13</w:t>
            </w:r>
          </w:p>
        </w:tc>
      </w:tr>
      <w:tr w:rsidR="002A194A" w:rsidRPr="002A194A" w14:paraId="40799B8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BF9E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 show 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E5B1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PostgreSQL 17</w:t>
            </w:r>
          </w:p>
        </w:tc>
      </w:tr>
      <w:tr w:rsidR="002A194A" w:rsidRPr="002A194A" w14:paraId="7B1231C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18FB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 show 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4613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PySide6 6.8</w:t>
            </w:r>
          </w:p>
        </w:tc>
      </w:tr>
      <w:tr w:rsidR="002A194A" w:rsidRPr="002A194A" w14:paraId="4966148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B8A7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 show pyinstaller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C9B1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psycopg2 2.9</w:t>
            </w:r>
          </w:p>
        </w:tc>
      </w:tr>
    </w:tbl>
    <w:p w14:paraId="6C2F273B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Версии проверены</w:t>
      </w:r>
    </w:p>
    <w:p w14:paraId="6801039C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Шаг 6.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Выберите интерпретатор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8273"/>
        <w:gridCol w:w="2198"/>
      </w:tblGrid>
      <w:tr w:rsidR="002A194A" w:rsidRPr="002A194A" w14:paraId="3541FAA5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4573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2566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AB36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1BEA77A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95F9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3E61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Нажмите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Ctrl + Shift + 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DC9F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59457E6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E0B6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93DC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Напишите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Python: Select Interpreter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495D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734170D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EDD5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EBEC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Выберите из папки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9C68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43F8F75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305F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93D3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 правом нижнем углу появится путь к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EF27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41353685" w14:textId="77777777" w:rsidR="002A194A" w:rsidRPr="002A194A" w:rsidRDefault="002A194A" w:rsidP="002A194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Интерпретатор выбран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8_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1796076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Шаг 7.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Создайте 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requirements.txt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7849"/>
        <w:gridCol w:w="2508"/>
      </w:tblGrid>
      <w:tr w:rsidR="002A194A" w:rsidRPr="002A194A" w14:paraId="7DCADD4F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6680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1DA9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BAAF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76765EB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90B2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D769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 VS Code нажмите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 → New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A504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0A0B78F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CE27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96B8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Назовите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E70D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3E4579BD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C708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69C6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Напишите три строки: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9EFE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0A5C1511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9A0D2A5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PySide6&gt;=6.8.0</w:t>
      </w:r>
    </w:p>
    <w:p w14:paraId="79BDB085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psycopg2-binary&gt;=2.9.10</w:t>
      </w:r>
    </w:p>
    <w:p w14:paraId="7D29E17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pyinstaller&gt;=6.11.0</w:t>
      </w:r>
    </w:p>
    <w:p w14:paraId="4ABA8118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Файл создан</w:t>
      </w:r>
    </w:p>
    <w:p w14:paraId="6FF755D9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Шаг 8.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Проверьте импорт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7018"/>
        <w:gridCol w:w="3116"/>
      </w:tblGrid>
      <w:tr w:rsidR="002A194A" w:rsidRPr="002A194A" w14:paraId="34F52A18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567C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A561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6923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3A769F97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C9ED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6092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Создайте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test_import.py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8EFD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10013A7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5476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2568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Напишите код: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E2D6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1A2BA8FD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7FEC4A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PySide6</w:t>
      </w:r>
    </w:p>
    <w:p w14:paraId="23CA42B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</w:p>
    <w:p w14:paraId="216DFB0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PyInstaller</w:t>
      </w:r>
    </w:p>
    <w:p w14:paraId="13437317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"Все библиотеки работают!"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8107"/>
        <w:gridCol w:w="2320"/>
      </w:tblGrid>
      <w:tr w:rsidR="002A194A" w:rsidRPr="002A194A" w14:paraId="37E5F876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2FA6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CC1A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D9F5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28F898F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9A16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0F04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 терминале: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 test_import.py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E150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638F4BB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0E7C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902B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Появилось «Все библиотеки работают!»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A8B5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0B58622F" w14:textId="77777777" w:rsidR="002A194A" w:rsidRPr="002A194A" w:rsidRDefault="002A194A" w:rsidP="002A194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Импорт проверен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8_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BB491D" w14:textId="77777777" w:rsidR="002A194A" w:rsidRPr="002A194A" w:rsidRDefault="002A194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A194A">
        <w:rPr>
          <w:rFonts w:ascii="Times New Roman" w:eastAsia="Times New Roman" w:hAnsi="Times New Roman" w:cs="Times New Roman"/>
          <w:lang w:eastAsia="ru-RU"/>
        </w:rPr>
      </w:r>
    </w:p>
    <w:p w14:paraId="23F0C58A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Схема авторизации (10 минут)</w:t>
      </w:r>
    </w:p>
    <w:p w14:paraId="66D6F71A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Нарисуйте схему в </w:t>
      </w:r>
      <w:hyperlink r:id="rId6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FD29495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Показать, как пользователь входит в систему по логину.</w:t>
      </w:r>
    </w:p>
    <w:p w14:paraId="2C9B06CD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Пошаговая инструкция (</w:t>
      </w:r>
      <w:hyperlink r:id="rId7" w:tgtFrame="_blank" w:history="1">
        <w:r w:rsidRPr="002A194A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9026"/>
        <w:gridCol w:w="1648"/>
      </w:tblGrid>
      <w:tr w:rsidR="002A194A" w:rsidRPr="002A194A" w14:paraId="0FD882C0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0A4D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F9E3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4CDD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53BFCB9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CBF9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ED46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Откройте </w:t>
            </w:r>
            <w:hyperlink r:id="rId8" w:tgtFrame="_blank" w:history="1">
              <w:r w:rsidRPr="002A194A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Draw.io</w:t>
              </w:r>
            </w:hyperlink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(</w:t>
            </w:r>
            <w:hyperlink r:id="rId9" w:tgtFrame="_blank" w:history="1">
              <w:r w:rsidRPr="002A194A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app.diagrams.net</w:t>
              </w:r>
            </w:hyperlink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7576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7858A24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1AE1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1044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Нажмите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 New Diagram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→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Blank Diagram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DA96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6020393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6005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7EA5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Слева выберите фигуру «Овал» — нарисуйте «Начало»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5D24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084A2F8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EF95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192E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Слева выберите «Параллелограмм» — напишите «Ввод: логин»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E204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2D2D340B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CE8F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3013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Слева выберите «Прямоугольник» — напишите «Проверка в БД»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148A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2CCD583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249C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4876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Слева выберите «Ромб» — напишите «Найден?»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BFB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549256B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E25F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496A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«Да» — прямоугольник «Вход разрешён»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5726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718938D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5BC5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82EB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«Нет» — прямоугольник «Ошибка»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5617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1B9D028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79BA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B2B0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Соедините стрелками по порядку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DE7A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23A4228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5ECF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0EBB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Овал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EBA0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6ACE1392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Готовый пример для образца:</w:t>
      </w:r>
    </w:p>
    <w:p w14:paraId="7ED1C983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12CA1F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Начало ]</w:t>
      </w:r>
    </w:p>
    <w:p w14:paraId="384F93C5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5FE4C821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66DE727A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Ввод: логин ]</w:t>
      </w:r>
    </w:p>
    <w:p w14:paraId="7EDAA00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2439904C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4F617B2A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Проверка в БД ]</w:t>
      </w:r>
    </w:p>
    <w:p w14:paraId="69BEE601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5B8A95D8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6EA3655E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Найден? &gt;</w:t>
      </w:r>
    </w:p>
    <w:p w14:paraId="0D74C88E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Да          │ Нет</w:t>
      </w:r>
    </w:p>
    <w:p w14:paraId="543E975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▼</w:t>
      </w:r>
    </w:p>
    <w:p w14:paraId="004202AA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Вход ]     [ Ошибка ]</w:t>
      </w:r>
    </w:p>
    <w:p w14:paraId="7F6CDD7D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     │</w:t>
      </w:r>
    </w:p>
    <w:p w14:paraId="0E7A0B49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└─────┬───────┘</w:t>
      </w:r>
    </w:p>
    <w:p w14:paraId="7B0FAF94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▼</w:t>
      </w:r>
    </w:p>
    <w:p w14:paraId="23CFCC95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 Конец ]</w:t>
      </w:r>
    </w:p>
    <w:p w14:paraId="75E847DE" w14:textId="77777777" w:rsidR="002A194A" w:rsidRPr="002A194A" w:rsidRDefault="002A194A" w:rsidP="002A194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Ваша схема (вставьте скриншот из </w:t>
      </w:r>
      <w:hyperlink r:id="rId10" w:tgtFrame="_blank" w:history="1">
        <w:r w:rsidRPr="002A194A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8_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B1A0462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Опишите шаги словами: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2861"/>
        <w:gridCol w:w="6840"/>
      </w:tblGrid>
      <w:tr w:rsidR="002A194A" w:rsidRPr="002A194A" w14:paraId="63FA4883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723C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5679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39F7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происходит</w:t>
            </w:r>
          </w:p>
        </w:tc>
      </w:tr>
      <w:tr w:rsidR="002A194A" w:rsidRPr="002A194A" w14:paraId="3493BFA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CBC2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B19F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F9429" w14:textId="77777777" w:rsidR="002A194A" w:rsidRPr="002A194A" w:rsidRDefault="002A194A" w:rsidP="002A194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194A" w:rsidRPr="002A194A" w14:paraId="460D700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C9D4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A48F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E10F6" w14:textId="77777777" w:rsidR="002A194A" w:rsidRPr="002A194A" w:rsidRDefault="002A194A" w:rsidP="002A194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194A" w:rsidRPr="002A194A" w14:paraId="2D275B0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0A16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C427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E6722" w14:textId="77777777" w:rsidR="002A194A" w:rsidRPr="002A194A" w:rsidRDefault="002A194A" w:rsidP="002A194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194A" w:rsidRPr="002A194A" w14:paraId="6A5DB50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B963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EE68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E3FAE" w14:textId="77777777" w:rsidR="002A194A" w:rsidRPr="002A194A" w:rsidRDefault="002A194A" w:rsidP="002A194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F5A315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Напишите код на Python.</w:t>
      </w:r>
    </w:p>
    <w:p w14:paraId="157E2D8E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вот шаблон, заполните пропуски:</w:t>
      </w:r>
    </w:p>
    <w:p w14:paraId="24A65AA8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CF0B01B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check_login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login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58A0C3D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A194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в БД</w:t>
      </w:r>
    </w:p>
    <w:p w14:paraId="2A84F1C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login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"admin"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A194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(здесь ваш запрос к БД)</w:t>
      </w:r>
    </w:p>
    <w:p w14:paraId="493B683B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"Вход разрешён"</w:t>
      </w:r>
    </w:p>
    <w:p w14:paraId="071A879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FD04B67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"Ошибка: неверный логин"</w:t>
      </w:r>
    </w:p>
    <w:p w14:paraId="14E973F4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14E973F4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def authorize(login):</w:t>
        <w:br/>
        <w:t xml:space="preserve">    return login.strip() != ''</w:t>
      </w:r>
    </w:p>
    <w:p w14:paraId="5B1220B2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617D2A5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9CD8DF1" w14:textId="77777777" w:rsidR="002A194A" w:rsidRPr="002A194A" w:rsidRDefault="002A194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A194A">
        <w:rPr>
          <w:rFonts w:ascii="Times New Roman" w:eastAsia="Times New Roman" w:hAnsi="Times New Roman" w:cs="Times New Roman"/>
          <w:lang w:eastAsia="ru-RU"/>
        </w:rPr>
      </w:r>
    </w:p>
    <w:p w14:paraId="7DCB1D94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Схема расчёта скидки 25% (10 минут)</w:t>
      </w:r>
    </w:p>
    <w:p w14:paraId="743ABE75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Нарисуйте схему в </w:t>
      </w:r>
      <w:hyperlink r:id="rId11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CA98CE9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Показать, как считается цена: если заказов за месяц нет → скидка 25%.</w:t>
      </w:r>
    </w:p>
    <w:p w14:paraId="5F8F8A9A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Пошаговая инструкция: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8546"/>
        <w:gridCol w:w="1999"/>
      </w:tblGrid>
      <w:tr w:rsidR="002A194A" w:rsidRPr="002A194A" w14:paraId="4C32902F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52C7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8522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4C2D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3BED357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2471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F474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Овал «Начало»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D5E0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0DB02F1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8167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32BC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 «Ввод: товар, цена»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3228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3E8FD43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C73D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4755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 «Запрос: заказы за месяц»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7597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55514A9B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C2AD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4B8D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Ромб «Есть заказы?»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52E6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126CEAE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7F07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06B4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«Да» — прямоугольник «Цена без изменений»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16F0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0F0B821D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D9DA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6E14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«Нет» — прямоугольник «Цена * 0.75»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DE65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71ADDAF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B3D9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7C13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Оба пути соедините в «Вывод: цена»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D687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46E29B2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572D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2B45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Овал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D1D1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7E671B27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Готовый пример для образца:</w:t>
      </w:r>
    </w:p>
    <w:p w14:paraId="5489AE43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0EF2D5C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Начало ]</w:t>
      </w:r>
    </w:p>
    <w:p w14:paraId="32AC0747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0C9FF501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6F86E267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Ввод: товар, цена ]</w:t>
      </w:r>
    </w:p>
    <w:p w14:paraId="24A88EB8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7177E1B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1F1AFE27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Запрос: заказы за месяц ]</w:t>
      </w:r>
    </w:p>
    <w:p w14:paraId="6994DB88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0EB6E78C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19DD91F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Есть заказы? &gt;</w:t>
      </w:r>
    </w:p>
    <w:p w14:paraId="6436969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Да              │ Нет</w:t>
      </w:r>
    </w:p>
    <w:p w14:paraId="1D3BE61D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    ▼</w:t>
      </w:r>
    </w:p>
    <w:p w14:paraId="1DF7B669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Цена без ]   [ Цена = цена * 0.75 ]</w:t>
      </w:r>
    </w:p>
    <w:p w14:paraId="431DA5B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изменений ]       │</w:t>
      </w:r>
    </w:p>
    <w:p w14:paraId="636C74CA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         │</w:t>
      </w:r>
    </w:p>
    <w:p w14:paraId="52C9528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└────────┬────────┘</w:t>
      </w:r>
    </w:p>
    <w:p w14:paraId="106F190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▼</w:t>
      </w:r>
    </w:p>
    <w:p w14:paraId="111ECB54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[ Вывод: цена ]</w:t>
      </w:r>
    </w:p>
    <w:p w14:paraId="656AFD1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│</w:t>
      </w:r>
    </w:p>
    <w:p w14:paraId="547BBE8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▼</w:t>
      </w:r>
    </w:p>
    <w:p w14:paraId="2A485DB1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[ Конец ]</w:t>
      </w:r>
    </w:p>
    <w:p w14:paraId="353F0852" w14:textId="77777777" w:rsidR="002A194A" w:rsidRPr="002A194A" w:rsidRDefault="002A194A" w:rsidP="002A194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Ваша схема (вставьте скриншот из </w:t>
      </w:r>
      <w:hyperlink r:id="rId12" w:tgtFrame="_blank" w:history="1">
        <w:r w:rsidRPr="002A194A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8_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2F1465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Напишите код на Python.</w:t>
      </w:r>
    </w:p>
    <w:p w14:paraId="7F2E4207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вот шаблон, заполните пропуски:</w:t>
      </w:r>
    </w:p>
    <w:p w14:paraId="2CA7F07E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1C1E59E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calculate_price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has_orders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4692C20E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not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has_orders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72B5CE5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price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0.75</w:t>
      </w:r>
    </w:p>
    <w:p w14:paraId="25976D7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D4E875B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price</w:t>
      </w:r>
    </w:p>
    <w:p w14:paraId="08AB78D7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08AB78D7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def calculate_price(price, discount):</w:t>
        <w:br/>
        <w:t xml:space="preserve">    return round(price * (1 - discount / 100), 2)</w:t>
      </w:r>
    </w:p>
    <w:p w14:paraId="35478E39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527EA7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37599A56" w14:textId="77777777" w:rsidR="002A194A" w:rsidRPr="002A194A" w:rsidRDefault="002A194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A194A">
        <w:rPr>
          <w:rFonts w:ascii="Times New Roman" w:eastAsia="Times New Roman" w:hAnsi="Times New Roman" w:cs="Times New Roman"/>
          <w:lang w:eastAsia="ru-RU"/>
        </w:rPr>
      </w:r>
    </w:p>
    <w:p w14:paraId="0382B24F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Схема оформления заказа (10 минут)</w:t>
      </w:r>
    </w:p>
    <w:p w14:paraId="47FF24BD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Нарисуйте схему в </w:t>
      </w:r>
      <w:hyperlink r:id="rId13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2314EAA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Показать проверку: размер выбран, количество &gt; 0, количество не больше остатка.</w:t>
      </w:r>
    </w:p>
    <w:p w14:paraId="58A387BA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Пошаговая инструкция: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8815"/>
        <w:gridCol w:w="1802"/>
      </w:tblGrid>
      <w:tr w:rsidR="002A194A" w:rsidRPr="002A194A" w14:paraId="7AD210D2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ADEB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EB46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C77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19C99CD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C31F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4A28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Овал «Начало»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BBC7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7B1C305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195E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09D8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 «Ввод: товар, размер, количество»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913D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3A781F9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7941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9BEA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Ромб «Размер выбран?»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2F2C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707BA4D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0F49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5288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«Нет» — прямоугольник «Ошибка» →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1197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1E1A4E2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0343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0B12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«Да» — ромб «Количество &gt; 0?»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8BFF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0FC2956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5616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64C1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«Нет» — «Ошибка» →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2C81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7D358FB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AB76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BF27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«Да» — ромб «Количество ≤ остаток?»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0C01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544D6B8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822A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5FDD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«Нет» — «Ошибка» →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707A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631FAB2D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22BE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AFB6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«Да» — прямоугольник «Добавить в заказ» →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BB15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50F6C340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Готовый пример для образца:</w:t>
      </w:r>
    </w:p>
    <w:p w14:paraId="25AD494A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3E169F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Начало ]</w:t>
      </w:r>
    </w:p>
    <w:p w14:paraId="79AAC02E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269B9F4C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3B3AE061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Ввод: товар, размер, количество ]</w:t>
      </w:r>
    </w:p>
    <w:p w14:paraId="5CBEC4CD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1D90C4F7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55E0FF1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Размер выбран? &gt;</w:t>
      </w:r>
    </w:p>
    <w:p w14:paraId="33A5DFA8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Нет             │ Да</w:t>
      </w:r>
    </w:p>
    <w:p w14:paraId="7D81F78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    ▼</w:t>
      </w:r>
    </w:p>
    <w:p w14:paraId="7E01415D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Ошибка ]    &lt; Количество &gt; 0? &gt;</w:t>
      </w:r>
    </w:p>
    <w:p w14:paraId="113598D4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         │ Нет     │ Да</w:t>
      </w:r>
    </w:p>
    <w:p w14:paraId="5034C339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    ▼         ▼</w:t>
      </w:r>
    </w:p>
    <w:p w14:paraId="1332431E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Конец ]      [ Ошибка ] &lt; Количество ≤ остаток? &gt;</w:t>
      </w:r>
    </w:p>
    <w:p w14:paraId="0A458E79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│         │ Нет         │ Да</w:t>
      </w:r>
    </w:p>
    <w:p w14:paraId="297770C1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▼         ▼             ▼</w:t>
      </w:r>
    </w:p>
    <w:p w14:paraId="662D69D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[ Конец ] [ Ошибка ]  [ Добавить в заказ ]</w:t>
      </w:r>
    </w:p>
    <w:p w14:paraId="7741384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│             │</w:t>
      </w:r>
    </w:p>
    <w:p w14:paraId="1C184B2B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▼             ▼</w:t>
      </w:r>
    </w:p>
    <w:p w14:paraId="6B086897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[ Конец ]     [ Конец ]</w:t>
      </w:r>
    </w:p>
    <w:p w14:paraId="3CA15CFF" w14:textId="77777777" w:rsidR="002A194A" w:rsidRPr="002A194A" w:rsidRDefault="002A194A" w:rsidP="002A194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Ваша схема (вставьте скриншот из </w:t>
      </w:r>
      <w:hyperlink r:id="rId14" w:tgtFrame="_blank" w:history="1">
        <w:r w:rsidRPr="002A194A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8_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796B18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Напишите код на Python.</w:t>
      </w:r>
    </w:p>
    <w:p w14:paraId="6E0E43FE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вот шаблон, заполните пропуски:</w:t>
      </w:r>
    </w:p>
    <w:p w14:paraId="34536408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E314B0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check_order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quantity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stock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4417B69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 </w:t>
      </w: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is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CC3918C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"Ошибка: выберите размер"</w:t>
      </w:r>
    </w:p>
    <w:p w14:paraId="55B37C87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quantity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1BD2A9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"Ошибка: количество должно быть &gt; 0"</w:t>
      </w:r>
    </w:p>
    <w:p w14:paraId="3118FEF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quantity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stock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6F9FE1B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"Ошибка: недостаточно на складе"</w:t>
      </w:r>
    </w:p>
    <w:p w14:paraId="5F962A5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"Можно добавить в заказ"</w:t>
      </w:r>
    </w:p>
    <w:p w14:paraId="1EE4732D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1EE4732D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def create_order(user_id, items):</w:t>
        <w:br/>
        <w:t xml:space="preserve">    if not items:</w:t>
        <w:br/>
        <w:t xml:space="preserve">        raise ValueError('Пустой заказ')</w:t>
        <w:br/>
        <w:t xml:space="preserve">    return {'user_id': user_id, 'items': items}</w:t>
      </w:r>
    </w:p>
    <w:p w14:paraId="3D235812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FF6726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C8F6DF2" w14:textId="77777777" w:rsidR="002A194A" w:rsidRPr="002A194A" w:rsidRDefault="002A194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A194A">
        <w:rPr>
          <w:rFonts w:ascii="Times New Roman" w:eastAsia="Times New Roman" w:hAnsi="Times New Roman" w:cs="Times New Roman"/>
          <w:lang w:eastAsia="ru-RU"/>
        </w:rPr>
      </w:r>
    </w:p>
    <w:p w14:paraId="2579D447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Схема фильтрации и поиска (5 минут)</w:t>
      </w:r>
    </w:p>
    <w:p w14:paraId="4DD168E8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Нарисуйте схему в </w:t>
      </w:r>
      <w:hyperlink r:id="rId15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5B26033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Показать, как работает каталог: пользователь выбрал категорию и ввёл поиск.</w:t>
      </w:r>
    </w:p>
    <w:p w14:paraId="57216F26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Пошаговая инструкция: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161"/>
        <w:gridCol w:w="2280"/>
      </w:tblGrid>
      <w:tr w:rsidR="002A194A" w:rsidRPr="002A194A" w14:paraId="4A52EE4C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1F0E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4920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41AC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2EAD2D2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CBC7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604E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Овал «Начало»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7FC0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56B471B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B08D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FE73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 «Ввод: категория, поиск»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7110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35AA619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A3F6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05EA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 «Запрос к БД»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B80D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454F324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FB60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6026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Ромб «Найдены товары?»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7128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4920626D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8378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7850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«Да» — «Вывод списка»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5F8A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3D0C267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CC7E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F21F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«Нет» — «Вывод: ничего не найдено»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6202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529946F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CD38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C17F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Оба —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05FD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5D438036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Готовый пример для образца:</w:t>
      </w:r>
    </w:p>
    <w:p w14:paraId="019A90B5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21AE114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Начало ]</w:t>
      </w:r>
    </w:p>
    <w:p w14:paraId="2DD87F25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65928AF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41E90F3D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Ввод: категория, поиск ]</w:t>
      </w:r>
    </w:p>
    <w:p w14:paraId="24FA647D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34EDD445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22F5322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Запрос к БД ]</w:t>
      </w:r>
    </w:p>
    <w:p w14:paraId="33911EBD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6155111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177CECA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Найдены товары? &gt;</w:t>
      </w:r>
    </w:p>
    <w:p w14:paraId="2E8EB774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Да              │ Нет</w:t>
      </w:r>
    </w:p>
    <w:p w14:paraId="3420A44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    ▼</w:t>
      </w:r>
    </w:p>
    <w:p w14:paraId="6349ED2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Вывод списка ] [ Вывод: пусто ]</w:t>
      </w:r>
    </w:p>
    <w:p w14:paraId="261D1E49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         │</w:t>
      </w:r>
    </w:p>
    <w:p w14:paraId="461F93D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└────────┬────────┘</w:t>
      </w:r>
    </w:p>
    <w:p w14:paraId="44765C5E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▼</w:t>
      </w:r>
    </w:p>
    <w:p w14:paraId="0BC258C5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[ Конец ]</w:t>
      </w:r>
    </w:p>
    <w:p w14:paraId="39D43025" w14:textId="77777777" w:rsidR="002A194A" w:rsidRPr="002A194A" w:rsidRDefault="002A194A" w:rsidP="002A194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Ваша схема (вставьте скриншот из </w:t>
      </w:r>
      <w:hyperlink r:id="rId16" w:tgtFrame="_blank" w:history="1">
        <w:r w:rsidRPr="002A194A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8_1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47C639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Напишите SQL-запрос.</w:t>
      </w:r>
    </w:p>
    <w:p w14:paraId="088C36D4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вот шаблон, заполните пропуски:</w:t>
      </w:r>
    </w:p>
    <w:p w14:paraId="06200663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5A1AD41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</w:p>
    <w:p w14:paraId="76804D4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category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'...'</w:t>
      </w:r>
    </w:p>
    <w:p w14:paraId="3322C078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AND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name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LIKE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'%...%'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73E7D4E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1359FEA4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E8AA33B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запроса</w:t>
      </w:r>
      <w:r w:rsidRPr="002A19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27A4FD7B" w14:textId="77777777" w:rsidR="002A194A" w:rsidRPr="002A194A" w:rsidRDefault="002A194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A194A">
        <w:rPr>
          <w:rFonts w:ascii="Times New Roman" w:eastAsia="Times New Roman" w:hAnsi="Times New Roman" w:cs="Times New Roman"/>
          <w:lang w:eastAsia="ru-RU"/>
        </w:rPr>
      </w:r>
    </w:p>
    <w:p w14:paraId="7F9D12A6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Схема для вашей темы (5 минут)</w:t>
      </w:r>
    </w:p>
    <w:p w14:paraId="47E168A2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Придумайте </w:t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свою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схему.</w:t>
      </w:r>
    </w:p>
    <w:p w14:paraId="2D77F248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6D968F6B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придумали: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____________________ </w:t>
      </w:r>
      <w:r w:rsidRPr="002A194A">
        <w:rPr>
          <w:rFonts w:ascii="Segoe UI" w:eastAsia="Times New Roman" w:hAnsi="Segoe UI" w:cs="Segoe UI"/>
          <w:i/>
          <w:iCs/>
          <w:color w:val="0F1115"/>
          <w:lang w:eastAsia="ru-RU"/>
        </w:rPr>
        <w:t>(например, скидка на категорию, наценка, проверка остатков)</w:t>
      </w:r>
    </w:p>
    <w:p w14:paraId="4408DEDA" w14:textId="77777777" w:rsidR="002A194A" w:rsidRPr="002A194A" w:rsidRDefault="002A194A" w:rsidP="002A194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Ваша схема (вставьте скриншот из </w:t>
      </w:r>
      <w:hyperlink r:id="rId17" w:tgtFrame="_blank" w:history="1">
        <w:r w:rsidRPr="002A194A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8_1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5A2917" w14:textId="77777777" w:rsidR="002A194A" w:rsidRPr="002A194A" w:rsidRDefault="002A194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A194A">
        <w:rPr>
          <w:rFonts w:ascii="Times New Roman" w:eastAsia="Times New Roman" w:hAnsi="Times New Roman" w:cs="Times New Roman"/>
          <w:lang w:eastAsia="ru-RU"/>
        </w:rPr>
      </w:r>
    </w:p>
    <w:p w14:paraId="54E70D4E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3EF63AC9" w14:textId="77777777" w:rsidR="002A194A" w:rsidRPr="002A194A" w:rsidRDefault="002A194A" w:rsidP="002A194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Что такое схема алгоритма?</w:t>
      </w:r>
    </w:p>
    <w:p w14:paraId="0739F582" w14:textId="77777777" w:rsidR="002A194A" w:rsidRPr="002A194A" w:rsidRDefault="002A194A" w:rsidP="002A194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Как называется фигура «Овал»? Что она означает?</w:t>
      </w:r>
    </w:p>
    <w:p w14:paraId="558C3073" w14:textId="77777777" w:rsidR="002A194A" w:rsidRPr="002A194A" w:rsidRDefault="002A194A" w:rsidP="002A194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Как называется фигура «Ромб»? Что она означает?</w:t>
      </w:r>
    </w:p>
    <w:p w14:paraId="7E2B9CC4" w14:textId="77777777" w:rsidR="002A194A" w:rsidRPr="002A194A" w:rsidRDefault="002A194A" w:rsidP="002A194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Как называется фигура «Прямоугольник»? Что она означает?</w:t>
      </w:r>
    </w:p>
    <w:p w14:paraId="6A2A081B" w14:textId="77777777" w:rsidR="002A194A" w:rsidRPr="002A194A" w:rsidRDefault="002A194A" w:rsidP="002A194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Зачем нужно виртуальное окружение (venv)?</w:t>
      </w:r>
    </w:p>
    <w:p w14:paraId="6985EC37" w14:textId="77777777" w:rsidR="002A194A" w:rsidRPr="002A194A" w:rsidRDefault="002A194A" w:rsidP="002A194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Зачем нужен 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requirements.txt</w:t>
      </w:r>
      <w:r w:rsidRPr="002A194A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51C3F636" w14:textId="77777777" w:rsidR="002A194A" w:rsidRPr="002A194A" w:rsidRDefault="002A194A" w:rsidP="002A194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Какие проверки нужны при оформлении заказа?</w:t>
      </w:r>
    </w:p>
    <w:p w14:paraId="65C95599" w14:textId="77777777" w:rsidR="002A194A" w:rsidRPr="002A194A" w:rsidRDefault="002A194A" w:rsidP="002A194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Что вы выложите в GitHub после этой пары?</w:t>
      </w:r>
    </w:p>
    <w:p w14:paraId="77E5C291" w14:textId="77777777" w:rsidR="002A194A" w:rsidRPr="002A194A" w:rsidRDefault="002A194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A194A">
        <w:rPr>
          <w:rFonts w:ascii="Times New Roman" w:eastAsia="Times New Roman" w:hAnsi="Times New Roman" w:cs="Times New Roman"/>
          <w:lang w:eastAsia="ru-RU"/>
        </w:rPr>
      </w:r>
    </w:p>
    <w:p w14:paraId="44663BC6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210FE197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p w14:paraId="210FE197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Освоил тему «Стек и схемы алгоритмов» и проверил её на варианте «Парфюмерия».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8952"/>
        <w:gridCol w:w="1702"/>
      </w:tblGrid>
      <w:tr w:rsidR="002A194A" w:rsidRPr="002A194A" w14:paraId="5C21E7F0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E1C5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2488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5B79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0E97630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BBD3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7282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схема алгоритма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BF79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5AC8691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FF73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AC3E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Четыре фигуры (овал, прямоугольник, ромб, параллелограмм)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9679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5435103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58C7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BD3D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настроить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B4BB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04F0E2E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CBCB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FA58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EBE2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791BB8E7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DE63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51F6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расчёта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262F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6887187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17C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2E95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оформления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D920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778E674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165F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28AE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фильтрации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8952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2D1C3F5F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p w14:paraId="2D1C3F5F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Выполнил задания, проверил результат и добавил подтверждающие скриншоты.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7736"/>
        <w:gridCol w:w="2591"/>
      </w:tblGrid>
      <w:tr w:rsidR="002A194A" w:rsidRPr="002A194A" w14:paraId="2E7AF265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7E4A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C671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A9CB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3413F917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1E55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7C32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папку проекта в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6576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3154F70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7A5B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C7C4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venv и активировали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9595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0D5ED0A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5CFF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8EDD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Установили библиотеки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8E4C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3BB26F0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6C56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EA44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версии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11EA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5F99B9B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9F80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DA70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Выбрали интерпретатор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E442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41A71B9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5FB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F265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Создали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DBC2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043F1F3B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9AB3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A74D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1FCE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6B1482A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DC59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223A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Нарисовали 4 схемы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F53F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2720FE0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4C6F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1AF1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 код для 3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722D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41A34EC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F386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38EA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Нарисовали свою схему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552B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4D43416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33F9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BE01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FE65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283040E4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5E364112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</w:p>
    <w:p w14:paraId="626B2C00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сделал всё по шаблону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сделал всё по шаблону + свою схему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сделал всё + написал код</w:t>
      </w:r>
    </w:p>
    <w:p w14:paraId="4483DB62" w14:textId="77777777" w:rsidR="002A194A" w:rsidRPr="002A194A" w:rsidRDefault="002A194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A194A">
        <w:rPr>
          <w:rFonts w:ascii="Times New Roman" w:eastAsia="Times New Roman" w:hAnsi="Times New Roman" w:cs="Times New Roman"/>
          <w:lang w:eastAsia="ru-RU"/>
        </w:rPr>
      </w:r>
    </w:p>
    <w:p w14:paraId="11842136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983"/>
        <w:gridCol w:w="1135"/>
        <w:gridCol w:w="1469"/>
      </w:tblGrid>
      <w:tr w:rsidR="002A194A" w:rsidRPr="002A194A" w14:paraId="7B27058A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AC99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48FC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DA58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4283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2A194A" w:rsidRPr="002A194A" w14:paraId="21F55243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C773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765F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 проекта открыта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F391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D7C4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2A194A" w:rsidRPr="002A194A" w14:paraId="4DA8341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19D1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489D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Терминал открыт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9F5E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C244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2A194A" w:rsidRPr="002A194A" w14:paraId="38F394B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466E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D478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Виртуальное окружение создано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DA6B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1757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2A194A" w:rsidRPr="002A194A" w14:paraId="64E1E4C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E204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A1DA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Библиотеки установлены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0C79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6CF7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2A194A" w:rsidRPr="002A194A" w14:paraId="13BDB7A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219A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E1A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C672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DB6E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2A194A" w:rsidRPr="002A194A" w14:paraId="54EAD4C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C047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4584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Интерпретатор выбран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B1F7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2EE3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2A194A" w:rsidRPr="002A194A" w14:paraId="6A53DB7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2CEA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EEB7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CAF7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443A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2A194A" w:rsidRPr="002A194A" w14:paraId="17E9DF4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866B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92A3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5282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1D4B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2A194A" w:rsidRPr="002A194A" w14:paraId="4631F9E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6564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85B8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B0D7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FDE5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2A194A" w:rsidRPr="002A194A" w14:paraId="173A361D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D49F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B7F4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расчёта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E3B2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127A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2A194A" w:rsidRPr="002A194A" w14:paraId="1E2CBED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ABC3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3875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оформления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BC3A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E06E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2A194A" w:rsidRPr="002A194A" w14:paraId="24FDC65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1103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737C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фильтрации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504B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3F9A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2A194A" w:rsidRPr="002A194A" w14:paraId="30A6EF4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F2B2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6994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для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3488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165B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2A194A" w:rsidRPr="002A194A" w14:paraId="0E8721A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61E3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19F9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для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315A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2864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2A194A" w:rsidRPr="002A194A" w14:paraId="02F3DA5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1AF1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71FD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для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E036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46C8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2A194A" w:rsidRPr="002A194A" w14:paraId="3DAD2C0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C4C7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D692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схема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8402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123F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2A194A" w:rsidRPr="002A194A" w14:paraId="782721A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F8B1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8F80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0279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BC02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2A194A" w:rsidRPr="002A194A" w14:paraId="6B566D8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4130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B1FC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FEC0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E288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2A194A" w:rsidRPr="002A194A" w14:paraId="3083A2A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5D39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38DE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740A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895B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2A194A" w:rsidRPr="002A194A" w14:paraId="3C39754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2FA1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12B0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BBFB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6E76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31</w:t>
            </w:r>
          </w:p>
        </w:tc>
      </w:tr>
    </w:tbl>
    <w:p w14:paraId="0353EF9F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461C524C" w14:textId="77777777" w:rsidR="002A194A" w:rsidRPr="002A194A" w:rsidRDefault="002A194A" w:rsidP="002A194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28–31 баллов — «Отлично»</w:t>
      </w:r>
    </w:p>
    <w:p w14:paraId="478DF58B" w14:textId="77777777" w:rsidR="002A194A" w:rsidRPr="002A194A" w:rsidRDefault="002A194A" w:rsidP="002A194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22–27 баллов — «Хорошо»</w:t>
      </w:r>
    </w:p>
    <w:p w14:paraId="2C11AE5D" w14:textId="77777777" w:rsidR="002A194A" w:rsidRPr="002A194A" w:rsidRDefault="002A194A" w:rsidP="002A194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16–21 баллов — «Удовлетворительно»</w:t>
      </w:r>
    </w:p>
    <w:p w14:paraId="3D5AE999" w14:textId="77777777" w:rsidR="002A194A" w:rsidRPr="002A194A" w:rsidRDefault="002A194A" w:rsidP="002A194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0–15 баллов — «Неудовлетворительно»</w:t>
      </w:r>
    </w:p>
    <w:p w14:paraId="63C054D1" w14:textId="77777777" w:rsidR="002A194A" w:rsidRPr="002A194A" w:rsidRDefault="002A194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A194A">
        <w:rPr>
          <w:rFonts w:ascii="Times New Roman" w:eastAsia="Times New Roman" w:hAnsi="Times New Roman" w:cs="Times New Roman"/>
          <w:lang w:eastAsia="ru-RU"/>
        </w:rPr>
      </w:r>
    </w:p>
    <w:p w14:paraId="6482C5A4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07E51E1E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BC109D6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40"/>
        <w:gridCol w:w="3449"/>
        <w:gridCol w:w="2440"/>
      </w:tblGrid>
      <w:tr w:rsidR="002A194A" w:rsidRPr="002A194A" w14:paraId="50C75208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345A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3517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8EE2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49F7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2A194A" w:rsidRPr="002A194A" w14:paraId="4D0FF70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2CBA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BC23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5F40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rabochaya-tetrad-para-28.md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F475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2A194A" w:rsidRPr="002A194A" w14:paraId="15CBCB7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459A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11A0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0C38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A005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</w:t>
            </w:r>
          </w:p>
        </w:tc>
      </w:tr>
      <w:tr w:rsidR="002A194A" w:rsidRPr="002A194A" w14:paraId="4FCD9B7B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9877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EEE5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Схемы (.drawio)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B7B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schemes.drawio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EA6B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docs/</w:t>
            </w:r>
          </w:p>
        </w:tc>
      </w:tr>
      <w:tr w:rsidR="002A194A" w:rsidRPr="002A194A" w14:paraId="542DB6E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2ACF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1F35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Схемы (.pdf)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2381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schemes.pdf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F77A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docs/</w:t>
            </w:r>
          </w:p>
        </w:tc>
      </w:tr>
      <w:tr w:rsidR="002A194A" w:rsidRPr="002A194A" w14:paraId="68AEB8E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DA99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F9CC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(Python)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E94F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logic.py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5F90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src/logic/</w:t>
            </w:r>
          </w:p>
        </w:tc>
      </w:tr>
      <w:tr w:rsidR="002A194A" w:rsidRPr="002A194A" w14:paraId="5FE917D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9A8A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7FAD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FD53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screenshot_28_*.png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36C2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screenshots/para-28/</w:t>
            </w:r>
          </w:p>
        </w:tc>
      </w:tr>
    </w:tbl>
    <w:p w14:paraId="0C438C3D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 (по одной, после каждой — Enter):</w:t>
      </w:r>
    </w:p>
    <w:p w14:paraId="1667B570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23A842C9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0916DC3C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28: Стек + схемы алгоритмов"</w:t>
      </w:r>
    </w:p>
    <w:p w14:paraId="4D0B9AA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5138BCA1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7899"/>
        <w:gridCol w:w="2472"/>
      </w:tblGrid>
      <w:tr w:rsidR="002A194A" w:rsidRPr="002A194A" w14:paraId="7E34D115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93CA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906D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96CE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A194A" w:rsidRPr="002A194A" w14:paraId="742D8EF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5FEA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809F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4124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7167A632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3B3B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3482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4E37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777A3A5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FB51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20C0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4C4A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6ED1E007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E55A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9E82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AED6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58E8ED4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C706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186B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A367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6387034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328B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DB43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89E8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1C9702F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4967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D933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4CC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A194A" w:rsidRPr="002A194A" w14:paraId="1360218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A315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3045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Преподаватель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mawr89-rgb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A202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69F31C12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hyperlink r:id="rId18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2E88CB30" w14:textId="77777777" w:rsidR="002A194A" w:rsidRPr="002A194A" w:rsidRDefault="002A194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A194A">
        <w:rPr>
          <w:rFonts w:ascii="Times New Roman" w:eastAsia="Times New Roman" w:hAnsi="Times New Roman" w:cs="Times New Roman"/>
          <w:lang w:eastAsia="ru-RU"/>
        </w:rPr>
      </w:r>
    </w:p>
    <w:p w14:paraId="50E7B273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63B5C097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схемы (для всех):</w:t>
      </w:r>
    </w:p>
    <w:p w14:paraId="4EAA4063" w14:textId="77777777" w:rsidR="002A194A" w:rsidRPr="002A194A" w:rsidRDefault="002A194A" w:rsidP="002A194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В схему заказа добавьте ошибку «товара нет на складе»;</w:t>
      </w:r>
    </w:p>
    <w:p w14:paraId="74750681" w14:textId="77777777" w:rsidR="002A194A" w:rsidRPr="002A194A" w:rsidRDefault="002A194A" w:rsidP="002A194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В схему авторизации добавьте проверку роли;</w:t>
      </w:r>
    </w:p>
    <w:p w14:paraId="48877C52" w14:textId="77777777" w:rsidR="002A194A" w:rsidRPr="002A194A" w:rsidRDefault="002A194A" w:rsidP="002A194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Сохраните в .drawio и .pdf.</w:t>
      </w:r>
    </w:p>
    <w:p w14:paraId="10B94091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2DEEA7EF" w14:textId="77777777" w:rsidR="002A194A" w:rsidRPr="002A194A" w:rsidRDefault="002A194A" w:rsidP="002A194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Тема: «</w:t>
      </w:r>
      <w:r w:rsidRPr="002A194A">
        <w:rPr>
          <w:rFonts w:ascii="Segoe UI Symbol" w:eastAsia="Times New Roman" w:hAnsi="Segoe UI Symbol" w:cs="Segoe UI Symbol"/>
          <w:color w:val="0F1115"/>
          <w:lang w:eastAsia="ru-RU"/>
        </w:rPr>
        <w:t>★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 Упражнение 2.1: алгоритм расчёта скидки 25% (реализация)»;</w:t>
      </w:r>
    </w:p>
    <w:p w14:paraId="37AD4A93" w14:textId="77777777" w:rsidR="002A194A" w:rsidRPr="002A194A" w:rsidRDefault="002A194A" w:rsidP="002A194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Повторить: SQL-запросы для проверки заказов за месяц.</w:t>
      </w:r>
    </w:p>
    <w:p w14:paraId="0E12BF93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004C1989" w14:textId="77777777" w:rsidR="002A194A" w:rsidRPr="002A194A" w:rsidRDefault="002A194A" w:rsidP="002A194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Соберите 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.exe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через PyInstaller:</w:t>
      </w:r>
    </w:p>
    <w:p w14:paraId="027C59EA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779221E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pyinstaller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--onefile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--windowed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194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--name=</w:t>
      </w: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MyProject main.py</w:t>
      </w:r>
    </w:p>
    <w:p w14:paraId="3C2A7B9C" w14:textId="77777777" w:rsidR="002A194A" w:rsidRPr="002A194A" w:rsidRDefault="002A194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A194A">
        <w:rPr>
          <w:rFonts w:ascii="Times New Roman" w:eastAsia="Times New Roman" w:hAnsi="Times New Roman" w:cs="Times New Roman"/>
          <w:lang w:eastAsia="ru-RU"/>
        </w:rPr>
      </w:r>
    </w:p>
    <w:p w14:paraId="44D4E338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61DA320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Четыре фигуры (запомните!)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  <w:gridCol w:w="3617"/>
        <w:gridCol w:w="3932"/>
      </w:tblGrid>
      <w:tr w:rsidR="002A194A" w:rsidRPr="002A194A" w14:paraId="2A706325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7DCE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Фигура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2D22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3FCA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2A194A" w:rsidRPr="002A194A" w14:paraId="467C09B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8391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Овал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2049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Начало / Конец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7C0C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Начало и конец</w:t>
            </w:r>
          </w:p>
        </w:tc>
      </w:tr>
      <w:tr w:rsidR="002A194A" w:rsidRPr="002A194A" w14:paraId="0C227D7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D360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F6DA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DC2A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Что-то сделать</w:t>
            </w:r>
          </w:p>
        </w:tc>
      </w:tr>
      <w:tr w:rsidR="002A194A" w:rsidRPr="002A194A" w14:paraId="4474D70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3A8E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Ромб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27C2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0E74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(Да/Нет)</w:t>
            </w:r>
          </w:p>
        </w:tc>
      </w:tr>
      <w:tr w:rsidR="002A194A" w:rsidRPr="002A194A" w14:paraId="07C54B0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ABBC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Параллелограмм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39C8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/ Вывод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81CC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Ввести или вывести</w:t>
            </w:r>
          </w:p>
        </w:tc>
      </w:tr>
    </w:tbl>
    <w:p w14:paraId="36DAFBC5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Пример схемы «Расчёт скидки 25%»</w:t>
      </w:r>
    </w:p>
    <w:p w14:paraId="09F973F6" w14:textId="77777777" w:rsidR="002A194A" w:rsidRPr="002A194A" w:rsidRDefault="002A194A" w:rsidP="002A19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1E24B1B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Начало ]</w:t>
      </w:r>
    </w:p>
    <w:p w14:paraId="21682121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32CBAC0E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4A947059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Ввод: товар, цена, заказы ]</w:t>
      </w:r>
    </w:p>
    <w:p w14:paraId="3BA6E950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0D5179E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09BD8216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Заказов за месяц == 0? &gt;</w:t>
      </w:r>
    </w:p>
    <w:p w14:paraId="4634353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Да                    │ Нет</w:t>
      </w:r>
    </w:p>
    <w:p w14:paraId="5BE9A9A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          ▼</w:t>
      </w:r>
    </w:p>
    <w:p w14:paraId="2E1DB054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цена = цена * 0.75 ]  [ цена без изменений ]</w:t>
      </w:r>
    </w:p>
    <w:p w14:paraId="44023F6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               │</w:t>
      </w:r>
    </w:p>
    <w:p w14:paraId="25468DA3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└──────────┬────────────┘</w:t>
      </w:r>
    </w:p>
    <w:p w14:paraId="1EB4636F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▼</w:t>
      </w:r>
    </w:p>
    <w:p w14:paraId="09575C2A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[ Вывод: итоговая цена ]</w:t>
      </w:r>
    </w:p>
    <w:p w14:paraId="77776BA1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│</w:t>
      </w:r>
    </w:p>
    <w:p w14:paraId="3B68FE6B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▼</w:t>
      </w:r>
    </w:p>
    <w:p w14:paraId="45F51D52" w14:textId="77777777" w:rsidR="002A194A" w:rsidRPr="002A194A" w:rsidRDefault="002A194A" w:rsidP="002A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19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[ Конец ]</w:t>
      </w:r>
    </w:p>
    <w:p w14:paraId="6772B372" w14:textId="77777777" w:rsidR="002A194A" w:rsidRPr="002A194A" w:rsidRDefault="002A194A" w:rsidP="002A19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Команды VS Code (шпаргалка)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2"/>
        <w:gridCol w:w="7348"/>
      </w:tblGrid>
      <w:tr w:rsidR="002A194A" w:rsidRPr="002A194A" w14:paraId="731BE532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B026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7985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</w:t>
            </w:r>
          </w:p>
        </w:tc>
      </w:tr>
      <w:tr w:rsidR="002A194A" w:rsidRPr="002A194A" w14:paraId="2E53C1C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493B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терминал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3CAB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Ctrl + ~</w:t>
            </w:r>
          </w:p>
        </w:tc>
      </w:tr>
      <w:tr w:rsidR="002A194A" w:rsidRPr="002A194A" w14:paraId="50AA954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D516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Выбрать интерпретатор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87DA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Ctrl + Shift + P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→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Python: Select Interpreter</w:t>
            </w:r>
          </w:p>
        </w:tc>
      </w:tr>
      <w:tr w:rsidR="002A194A" w:rsidRPr="002A194A" w14:paraId="5350E6E1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E155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папку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4B1A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 → Open Folder</w:t>
            </w:r>
          </w:p>
        </w:tc>
      </w:tr>
      <w:tr w:rsidR="002A194A" w:rsidRPr="002A194A" w14:paraId="02372EAE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6260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D775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F5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или </w:t>
            </w: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 file.py</w:t>
            </w:r>
          </w:p>
        </w:tc>
      </w:tr>
      <w:tr w:rsidR="002A194A" w:rsidRPr="002A194A" w14:paraId="6F1A71F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66AE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Git-панель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0FC4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Ctrl + Shift + G</w:t>
            </w:r>
          </w:p>
        </w:tc>
      </w:tr>
    </w:tbl>
    <w:p w14:paraId="64936348" w14:textId="77777777" w:rsidR="002A194A" w:rsidRPr="002A194A" w:rsidRDefault="002A194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A194A">
        <w:rPr>
          <w:rFonts w:ascii="Times New Roman" w:eastAsia="Times New Roman" w:hAnsi="Times New Roman" w:cs="Times New Roman"/>
          <w:lang w:eastAsia="ru-RU"/>
        </w:rPr>
      </w:r>
    </w:p>
    <w:p w14:paraId="05549B73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6106"/>
        <w:gridCol w:w="4438"/>
      </w:tblGrid>
      <w:tr w:rsidR="002A194A" w:rsidRPr="002A194A" w14:paraId="73E87E18" w14:textId="77777777" w:rsidTr="002A19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C398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7FD6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25BC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2A194A" w:rsidRPr="002A194A" w14:paraId="00DBC99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A488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CDC1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 проекта открыта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3A2D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2ABB5F1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1361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5E05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Терминал открыт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C148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7814186D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C86D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DE5D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Виртуальное окружение создано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7F73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1189E1D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9FBD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E624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Библиотеки установлены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C55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499B14B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975B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5659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80F2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13398BF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611A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14DA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Интерпретатор выбран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DBD4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12344A8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7C19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98A8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529E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BF2DC80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BA97A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1B35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AF55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243180A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208C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83BF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18C5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55B7798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1767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A670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расчёта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E7EE9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47690069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EE5F1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858F2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оформления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9024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2969816A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192F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0BB6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фильтрации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1D01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06273A28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67EAC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66B0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для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567AD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650C014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ECFF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E3DB5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для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21AF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35CEF34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5BD5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EB3E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для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7E528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FAC2EA6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7705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D7E0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схема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8331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057B35FD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692D6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BF163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82E0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6F960B25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2E427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7A3AE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F1930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2813FB9C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679E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0AA74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7FBC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A194A" w:rsidRPr="002A194A" w14:paraId="420AD617" w14:textId="77777777" w:rsidTr="002A19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8471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D339F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 в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23FEB" w14:textId="77777777" w:rsidR="002A194A" w:rsidRPr="002A194A" w:rsidRDefault="002A194A" w:rsidP="002A19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194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4C40147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__________________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__________________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«___» ___________ 2026 г.</w:t>
      </w:r>
    </w:p>
    <w:p w14:paraId="5E71E139" w14:textId="77777777" w:rsidR="002A194A" w:rsidRPr="002A194A" w:rsidRDefault="002A194A" w:rsidP="002A194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A194A">
        <w:rPr>
          <w:rFonts w:ascii="Times New Roman" w:eastAsia="Times New Roman" w:hAnsi="Times New Roman" w:cs="Times New Roman"/>
          <w:lang w:eastAsia="ru-RU"/>
        </w:rPr>
      </w:r>
    </w:p>
    <w:p w14:paraId="51DA3F24" w14:textId="77777777" w:rsidR="002A194A" w:rsidRPr="002A194A" w:rsidRDefault="002A194A" w:rsidP="002A19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A194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2A194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3CB53673" w14:textId="77777777" w:rsidR="002A194A" w:rsidRPr="002A194A" w:rsidRDefault="002A194A" w:rsidP="002A194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PostgreSQL 18: </w:t>
      </w:r>
      <w:hyperlink r:id="rId19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https://www.postgresql.org/docs/18/</w:t>
        </w:r>
      </w:hyperlink>
    </w:p>
    <w:p w14:paraId="0EF6A29C" w14:textId="77777777" w:rsidR="002A194A" w:rsidRPr="002A194A" w:rsidRDefault="002A194A" w:rsidP="002A194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PySide6: </w:t>
      </w:r>
      <w:hyperlink r:id="rId20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https://doc.qt.io/qtforpython-6/</w:t>
        </w:r>
      </w:hyperlink>
    </w:p>
    <w:p w14:paraId="26C9036E" w14:textId="77777777" w:rsidR="002A194A" w:rsidRPr="002A194A" w:rsidRDefault="002A194A" w:rsidP="002A194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psycopg2: </w:t>
      </w:r>
      <w:hyperlink r:id="rId21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https://www.psycopg.org/docs/</w:t>
        </w:r>
      </w:hyperlink>
    </w:p>
    <w:p w14:paraId="089554C0" w14:textId="77777777" w:rsidR="002A194A" w:rsidRPr="002A194A" w:rsidRDefault="002A194A" w:rsidP="002A194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Официальный сайт </w:t>
      </w:r>
      <w:hyperlink r:id="rId22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: </w:t>
      </w:r>
      <w:hyperlink r:id="rId23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https://app.diagrams.net/</w:t>
        </w:r>
      </w:hyperlink>
    </w:p>
    <w:p w14:paraId="63E10FA8" w14:textId="77777777" w:rsidR="002A194A" w:rsidRPr="002A194A" w:rsidRDefault="002A194A" w:rsidP="002A194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Руководство по VS Code: </w:t>
      </w:r>
      <w:hyperlink r:id="rId24" w:tgtFrame="_blank" w:history="1">
        <w:r w:rsidRPr="002A194A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https://code.visualstudio.com/docs</w:t>
        </w:r>
      </w:hyperlink>
    </w:p>
    <w:p w14:paraId="4C228BED" w14:textId="77777777" w:rsidR="002A194A" w:rsidRPr="002A194A" w:rsidRDefault="002A194A" w:rsidP="002A194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645EF284" w14:textId="77777777" w:rsidR="002A194A" w:rsidRPr="002A194A" w:rsidRDefault="002A194A" w:rsidP="002A19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Пара № 28: Схематичное представление алгоритма (итог)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298A8F9D" w14:textId="77777777" w:rsidR="002A194A" w:rsidRPr="002A194A" w:rsidRDefault="002A194A" w:rsidP="002A194A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__________________ / __________________</w:t>
      </w:r>
      <w:r w:rsidRPr="002A194A">
        <w:rPr>
          <w:rFonts w:ascii="Segoe UI" w:eastAsia="Times New Roman" w:hAnsi="Segoe UI" w:cs="Segoe UI"/>
          <w:color w:val="0F1115"/>
          <w:lang w:eastAsia="ru-RU"/>
        </w:rPr>
        <w:br/>
      </w:r>
      <w:r w:rsidRPr="002A194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A194A">
        <w:rPr>
          <w:rFonts w:ascii="Segoe UI" w:eastAsia="Times New Roman" w:hAnsi="Segoe UI" w:cs="Segoe UI"/>
          <w:color w:val="0F1115"/>
          <w:lang w:eastAsia="ru-RU"/>
        </w:rPr>
        <w:t xml:space="preserve"> «___» ___________ 2026 г.</w:t>
      </w:r>
    </w:p>
    <w:p w14:paraId="34942C63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D0B36"/>
    <w:multiLevelType w:val="multilevel"/>
    <w:tmpl w:val="912E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616DB"/>
    <w:multiLevelType w:val="multilevel"/>
    <w:tmpl w:val="0E8A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B22CC"/>
    <w:multiLevelType w:val="multilevel"/>
    <w:tmpl w:val="385E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D7485"/>
    <w:multiLevelType w:val="multilevel"/>
    <w:tmpl w:val="CA96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A445F"/>
    <w:multiLevelType w:val="multilevel"/>
    <w:tmpl w:val="41F8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3745F"/>
    <w:multiLevelType w:val="multilevel"/>
    <w:tmpl w:val="5658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94547"/>
    <w:multiLevelType w:val="multilevel"/>
    <w:tmpl w:val="E830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3185F"/>
    <w:multiLevelType w:val="multilevel"/>
    <w:tmpl w:val="6A803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1739CE"/>
    <w:multiLevelType w:val="multilevel"/>
    <w:tmpl w:val="8326B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9"/>
  </w:num>
  <w:num w:numId="3">
    <w:abstractNumId w:val="2"/>
  </w:num>
  <w:num w:numId="4">
    <w:abstractNumId w:val="6"/>
  </w:num>
  <w:num w:numId="5">
    <w:abstractNumId w:val="5"/>
  </w:num>
  <w:num w:numId="6">
    <w:abstractNumId w:val="7"/>
  </w:num>
  <w:num w:numId="7">
    <w:abstractNumId w:val="4"/>
  </w:num>
  <w:num w:numId="8">
    <w:abstractNumId w:val="3"/>
  </w:num>
  <w:num w:numId="9">
    <w:abstractNumId w:val="1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1EC"/>
    <w:rsid w:val="001F39DB"/>
    <w:rsid w:val="002A194A"/>
    <w:rsid w:val="00743670"/>
    <w:rsid w:val="007711EC"/>
    <w:rsid w:val="0082586E"/>
    <w:rsid w:val="008F22DE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32B661-3A39-488A-B95F-A07E41C5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2A1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2A1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2A194A"/>
    <w:rPr>
      <w:b/>
      <w:bCs/>
    </w:rPr>
  </w:style>
  <w:style w:type="character" w:styleId="a4">
    <w:name w:val="Hyperlink"/>
    <w:basedOn w:val="a0"/>
    <w:uiPriority w:val="99"/>
    <w:semiHidden/>
    <w:unhideWhenUsed/>
    <w:rsid w:val="002A194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2A194A"/>
    <w:rPr>
      <w:color w:val="800080"/>
      <w:u w:val="single"/>
    </w:rPr>
  </w:style>
  <w:style w:type="character" w:customStyle="1" w:styleId="d813de27">
    <w:name w:val="d813de27"/>
    <w:basedOn w:val="a0"/>
    <w:rsid w:val="002A194A"/>
  </w:style>
  <w:style w:type="paragraph" w:styleId="HTML">
    <w:name w:val="HTML Preformatted"/>
    <w:basedOn w:val="a"/>
    <w:link w:val="HTML0"/>
    <w:uiPriority w:val="99"/>
    <w:semiHidden/>
    <w:unhideWhenUsed/>
    <w:rsid w:val="002A19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A194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A194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2A194A"/>
  </w:style>
  <w:style w:type="character" w:styleId="a6">
    <w:name w:val="Emphasis"/>
    <w:basedOn w:val="a0"/>
    <w:uiPriority w:val="20"/>
    <w:qFormat/>
    <w:rsid w:val="002A19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42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26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4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06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0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20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03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5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5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822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03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5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0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39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6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6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99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72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9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08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53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2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2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649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575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2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45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71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7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16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291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8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6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409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9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5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5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72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5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5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175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0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93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04506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4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77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82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8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2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0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1372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9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4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9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984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64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8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35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79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4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1018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63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52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75435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4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44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7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4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891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85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7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88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188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5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2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13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7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0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85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64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raw.io/" TargetMode="External"/><Relationship Id="rId13" Type="http://schemas.openxmlformats.org/officeDocument/2006/relationships/hyperlink" Target="https://draw.io/" TargetMode="External"/><Relationship Id="rId18" Type="http://schemas.openxmlformats.org/officeDocument/2006/relationships/hyperlink" Target="https://github.com/EDEstud-mc/up11-project-ermilov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psycopg.org/docs/" TargetMode="External"/><Relationship Id="rId7" Type="http://schemas.openxmlformats.org/officeDocument/2006/relationships/hyperlink" Target="https://draw.io/" TargetMode="External"/><Relationship Id="rId12" Type="http://schemas.openxmlformats.org/officeDocument/2006/relationships/hyperlink" Target="https://draw.io/" TargetMode="External"/><Relationship Id="rId17" Type="http://schemas.openxmlformats.org/officeDocument/2006/relationships/hyperlink" Target="https://draw.io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raw.io/" TargetMode="External"/><Relationship Id="rId20" Type="http://schemas.openxmlformats.org/officeDocument/2006/relationships/hyperlink" Target="https://doc.qt.io/qtforpython-6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11" Type="http://schemas.openxmlformats.org/officeDocument/2006/relationships/hyperlink" Target="https://draw.io/" TargetMode="External"/><Relationship Id="rId24" Type="http://schemas.openxmlformats.org/officeDocument/2006/relationships/hyperlink" Target="https://code.visualstudio.com/docs" TargetMode="External"/><Relationship Id="rId5" Type="http://schemas.openxmlformats.org/officeDocument/2006/relationships/hyperlink" Target="https://draw.io/" TargetMode="External"/><Relationship Id="rId15" Type="http://schemas.openxmlformats.org/officeDocument/2006/relationships/hyperlink" Target="https://draw.io/" TargetMode="External"/><Relationship Id="rId23" Type="http://schemas.openxmlformats.org/officeDocument/2006/relationships/hyperlink" Target="https://app.diagrams.net/" TargetMode="External"/><Relationship Id="rId10" Type="http://schemas.openxmlformats.org/officeDocument/2006/relationships/hyperlink" Target="https://draw.io/" TargetMode="External"/><Relationship Id="rId19" Type="http://schemas.openxmlformats.org/officeDocument/2006/relationships/hyperlink" Target="https://www.postgresql.org/docs/1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diagrams.net/" TargetMode="External"/><Relationship Id="rId14" Type="http://schemas.openxmlformats.org/officeDocument/2006/relationships/hyperlink" Target="https://draw.io/" TargetMode="External"/><Relationship Id="rId22" Type="http://schemas.openxmlformats.org/officeDocument/2006/relationships/hyperlink" Target="https://draw.io/" TargetMode="External"/><Relationship Id="rId27" Type="http://schemas.openxmlformats.org/officeDocument/2006/relationships/image" Target="media/image1.png"/><Relationship Id="rId28" Type="http://schemas.openxmlformats.org/officeDocument/2006/relationships/image" Target="media/image2.png"/><Relationship Id="rId29" Type="http://schemas.openxmlformats.org/officeDocument/2006/relationships/image" Target="media/image3.png"/><Relationship Id="rId30" Type="http://schemas.openxmlformats.org/officeDocument/2006/relationships/image" Target="media/image4.png"/><Relationship Id="rId31" Type="http://schemas.openxmlformats.org/officeDocument/2006/relationships/image" Target="media/image5.png"/><Relationship Id="rId32" Type="http://schemas.openxmlformats.org/officeDocument/2006/relationships/image" Target="media/image6.png"/><Relationship Id="rId33" Type="http://schemas.openxmlformats.org/officeDocument/2006/relationships/image" Target="media/image7.png"/><Relationship Id="rId34" Type="http://schemas.openxmlformats.org/officeDocument/2006/relationships/image" Target="media/image8.png"/><Relationship Id="rId35" Type="http://schemas.openxmlformats.org/officeDocument/2006/relationships/image" Target="media/image9.png"/><Relationship Id="rId36" Type="http://schemas.openxmlformats.org/officeDocument/2006/relationships/image" Target="media/image10.png"/><Relationship Id="rId37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2549</Words>
  <Characters>14533</Characters>
  <Application>Microsoft Office Word</Application>
  <DocSecurity>0</DocSecurity>
  <Lines>121</Lines>
  <Paragraphs>34</Paragraphs>
  <ScaleCrop>false</ScaleCrop>
  <Company/>
  <LinksUpToDate>false</LinksUpToDate>
  <CharactersWithSpaces>17048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2026-10-20T13:10:00Z</dcterms:created>
  <dcterms:modified xsi:type="dcterms:W3CDTF">2026-10-20T13:11:00Z</dcterms:modified>
</cp:coreProperties>
</file>