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20291" w14:textId="77777777" w:rsidR="00FF6AA0" w:rsidRPr="00FF6AA0" w:rsidRDefault="00FF6AA0" w:rsidP="00FF6AA0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7D095AC3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6AEBEA8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Пара № 2: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«Установка СУБД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/MySQL. Настройка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/MySQL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»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12.10.2026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FF6AA0">
        <w:rPr>
          <w:rFonts w:ascii="Segoe UI" w:eastAsia="Times New Roman" w:hAnsi="Segoe UI" w:cs="Segoe UI"/>
          <w:color w:val="1F4EA8"/>
          <w:lang w:eastAsia="ru-RU"/>
        </w:rPr>
        <w:t xml:space="preserve"> Ермилов Даниил Евгеньевич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ЗИП-1-24</w:t>
      </w:r>
    </w:p>
    <w:p w14:paraId="7790B792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FF6AA0" w:rsidRPr="00FF6AA0" w14:paraId="054405D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F525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719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76EC3A1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187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E8D2C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Установка СУБД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/MySQL. Настройка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/MySQL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</w:tr>
      <w:tr w:rsidR="00FF6AA0" w:rsidRPr="00FF6AA0" w14:paraId="641506C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E98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976F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11.4, ОК 02</w:t>
            </w:r>
          </w:p>
        </w:tc>
      </w:tr>
      <w:tr w:rsidR="00FF6AA0" w:rsidRPr="00FF6AA0" w14:paraId="2029FC2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179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99825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Установить СУБД, настроить рабочее место, освоить базовые SQL-запросы</w:t>
            </w:r>
          </w:p>
        </w:tc>
      </w:tr>
      <w:tr w:rsidR="00FF6AA0" w:rsidRPr="00FF6AA0" w14:paraId="429BC4C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BC298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912DE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1. Установить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или MySQL. 2. Настроить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или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3. Выполнить базовые SQL-запросы. 4. Освоить работу с БД</w:t>
            </w:r>
          </w:p>
        </w:tc>
      </w:tr>
      <w:tr w:rsidR="00FF6AA0" w:rsidRPr="00FF6AA0" w14:paraId="341943F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9AEE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8E51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FF6AA0" w:rsidRPr="00FF6AA0" w14:paraId="6338CC8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509BB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29E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FF6AA0" w:rsidRPr="00FF6AA0" w14:paraId="517BAF0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C34D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2BF2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МЭШ, онлайн-документация,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/MySQL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</w:tr>
    </w:tbl>
    <w:p w14:paraId="10F68F6A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5DE8904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3DF2D0AD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Устанавливать СУБД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или MySQL;</w:t>
      </w:r>
    </w:p>
    <w:p w14:paraId="273C4621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Настраивать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или 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4E5B2C31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Создавать подключение к БД;</w:t>
      </w:r>
    </w:p>
    <w:p w14:paraId="1ABB233A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Выполнять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базовые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SQL-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запросы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(SELECT, WHERE, ORDER BY);</w:t>
      </w:r>
    </w:p>
    <w:p w14:paraId="1843303B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lastRenderedPageBreak/>
        <w:t>Создавать и удалять базы данных, таблицы;</w:t>
      </w:r>
    </w:p>
    <w:p w14:paraId="649DF7D6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Работать с данными (INSERT, UPDATE, DELETE).</w:t>
      </w:r>
    </w:p>
    <w:p w14:paraId="1B39B39F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0FAC9D4D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СУБД?</w:t>
      </w:r>
    </w:p>
    <w:p w14:paraId="6C1B51D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СУБД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(Система Управления Базами Данных) — это программное обеспечение для создания, хранения, обработки и управления базами данных.</w:t>
      </w:r>
    </w:p>
    <w:p w14:paraId="6F1F67CA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Классификация СУБД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8"/>
        <w:gridCol w:w="4016"/>
        <w:gridCol w:w="4746"/>
      </w:tblGrid>
      <w:tr w:rsidR="00FF6AA0" w:rsidRPr="00FF6AA0" w14:paraId="0119658D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DA3B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DD27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Особенности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0AB5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Примеры</w:t>
            </w:r>
          </w:p>
        </w:tc>
      </w:tr>
      <w:tr w:rsidR="00FF6AA0" w:rsidRPr="00FF6AA0" w14:paraId="022EA18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96FF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Реляционные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95B3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 таблицах,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CC49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MySQL,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 Oracle</w:t>
            </w:r>
          </w:p>
        </w:tc>
      </w:tr>
      <w:tr w:rsidR="00FF6AA0" w:rsidRPr="00FF6AA0" w14:paraId="0825439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F6CB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Документные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D33C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 документах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712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MongoDB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CouchDB</w:t>
            </w:r>
            <w:proofErr w:type="spellEnd"/>
          </w:p>
        </w:tc>
      </w:tr>
      <w:tr w:rsidR="00FF6AA0" w:rsidRPr="00FF6AA0" w14:paraId="5882BF2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E3C1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Графовые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30D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 графах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DD93F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Neo4j</w:t>
            </w:r>
          </w:p>
        </w:tc>
      </w:tr>
      <w:tr w:rsidR="00FF6AA0" w:rsidRPr="00FF6AA0" w14:paraId="33655F9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C13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Ключ-значение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A6E2A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 парах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512E2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Redis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Memcached</w:t>
            </w:r>
            <w:proofErr w:type="spellEnd"/>
          </w:p>
        </w:tc>
      </w:tr>
    </w:tbl>
    <w:p w14:paraId="53103B1B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3. Сравнение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и MySQL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5"/>
        <w:gridCol w:w="4331"/>
        <w:gridCol w:w="3154"/>
      </w:tblGrid>
      <w:tr w:rsidR="00FF6AA0" w:rsidRPr="00FF6AA0" w14:paraId="48DD39B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8573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5F19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1A17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MySQL</w:t>
            </w:r>
          </w:p>
        </w:tc>
      </w:tr>
      <w:tr w:rsidR="00FF6AA0" w:rsidRPr="00FF6AA0" w14:paraId="1C43506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CCEC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Лицензия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51D8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Бесплатная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9B1B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Бесплатная</w:t>
            </w:r>
          </w:p>
        </w:tc>
      </w:tr>
      <w:tr w:rsidR="00FF6AA0" w:rsidRPr="00FF6AA0" w14:paraId="07F64E2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7095F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561E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Объектно-реляционная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9672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Реляционная</w:t>
            </w:r>
          </w:p>
        </w:tc>
      </w:tr>
      <w:tr w:rsidR="00FF6AA0" w:rsidRPr="00FF6AA0" w14:paraId="68E4A1F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02C9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5C81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5432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D0309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3306</w:t>
            </w:r>
          </w:p>
        </w:tc>
      </w:tr>
      <w:tr w:rsidR="00FF6AA0" w:rsidRPr="00FF6AA0" w14:paraId="18D4A4B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55DE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Инструмент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098C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42AC3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</w:tr>
      <w:tr w:rsidR="00FF6AA0" w:rsidRPr="00FF6AA0" w14:paraId="378F94A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044A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Сложность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5FF5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0F26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FF6AA0" w:rsidRPr="00FF6AA0" w14:paraId="717155D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5EE9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Производительность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E9AE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962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</w:tr>
      <w:tr w:rsidR="00FF6AA0" w:rsidRPr="00FF6AA0" w14:paraId="3744B53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F646E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Использование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B3F8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Крупные проекты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0BA3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Веб-приложения</w:t>
            </w:r>
          </w:p>
        </w:tc>
      </w:tr>
    </w:tbl>
    <w:p w14:paraId="61E89B4D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4. Основные объекты БД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4"/>
        <w:gridCol w:w="5936"/>
      </w:tblGrid>
      <w:tr w:rsidR="00FF6AA0" w:rsidRPr="00FF6AA0" w14:paraId="2276513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ACC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Объект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63B8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это</w:t>
            </w:r>
          </w:p>
        </w:tc>
      </w:tr>
      <w:tr w:rsidR="00FF6AA0" w:rsidRPr="00FF6AA0" w14:paraId="2F4895F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71E3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База данных (Database)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E553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Контейнер для таблиц</w:t>
            </w:r>
          </w:p>
        </w:tc>
      </w:tr>
      <w:tr w:rsidR="00FF6AA0" w:rsidRPr="00FF6AA0" w14:paraId="719E993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D32C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Таблица (</w:t>
            </w:r>
            <w:proofErr w:type="spellStart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Table</w:t>
            </w:r>
            <w:proofErr w:type="spellEnd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16F7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Хранит данные</w:t>
            </w:r>
          </w:p>
        </w:tc>
      </w:tr>
      <w:tr w:rsidR="00FF6AA0" w:rsidRPr="00FF6AA0" w14:paraId="08FE1EE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8195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Строка (</w:t>
            </w:r>
            <w:proofErr w:type="spellStart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Row</w:t>
            </w:r>
            <w:proofErr w:type="spellEnd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1C4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Запись в таблице</w:t>
            </w:r>
          </w:p>
        </w:tc>
      </w:tr>
      <w:tr w:rsidR="00FF6AA0" w:rsidRPr="00FF6AA0" w14:paraId="47FB650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F366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Столбец (</w:t>
            </w:r>
            <w:proofErr w:type="spellStart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Column</w:t>
            </w:r>
            <w:proofErr w:type="spellEnd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FD7E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 в таблице</w:t>
            </w:r>
          </w:p>
        </w:tc>
      </w:tr>
      <w:tr w:rsidR="00FF6AA0" w:rsidRPr="00FF6AA0" w14:paraId="235D2C3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5EC3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Первичный ключ (PK)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88A4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идентификатор</w:t>
            </w:r>
          </w:p>
        </w:tc>
      </w:tr>
      <w:tr w:rsidR="00FF6AA0" w:rsidRPr="00FF6AA0" w14:paraId="7F2B718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722A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Внешний ключ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7A7D7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другую таблицу</w:t>
            </w:r>
          </w:p>
        </w:tc>
      </w:tr>
    </w:tbl>
    <w:p w14:paraId="40AE3BB4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Основные SQL-запросы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7"/>
        <w:gridCol w:w="7523"/>
      </w:tblGrid>
      <w:tr w:rsidR="00FF6AA0" w:rsidRPr="00FF6AA0" w14:paraId="4BDB7028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53A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431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FF6AA0" w:rsidRPr="00FF6AA0" w14:paraId="50DC002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A889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715C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Выбирает данные</w:t>
            </w:r>
          </w:p>
        </w:tc>
      </w:tr>
      <w:tr w:rsidR="00FF6AA0" w:rsidRPr="00FF6AA0" w14:paraId="30E6C1A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E0E1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WHERE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E635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Фильтрует данные</w:t>
            </w:r>
          </w:p>
        </w:tc>
      </w:tr>
      <w:tr w:rsidR="00FF6AA0" w:rsidRPr="00FF6AA0" w14:paraId="0338619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0C9F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 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1B4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Сортирует данные</w:t>
            </w:r>
          </w:p>
        </w:tc>
      </w:tr>
      <w:tr w:rsidR="00FF6AA0" w:rsidRPr="00FF6AA0" w14:paraId="19AD44D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03B8A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INSERT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CF31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Вставляет данные</w:t>
            </w:r>
          </w:p>
        </w:tc>
      </w:tr>
      <w:tr w:rsidR="00FF6AA0" w:rsidRPr="00FF6AA0" w14:paraId="6B5F458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5E82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8256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Обновляет данные</w:t>
            </w:r>
          </w:p>
        </w:tc>
      </w:tr>
      <w:tr w:rsidR="00FF6AA0" w:rsidRPr="00FF6AA0" w14:paraId="428552F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AD1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613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данные</w:t>
            </w:r>
          </w:p>
        </w:tc>
      </w:tr>
      <w:tr w:rsidR="00FF6AA0" w:rsidRPr="00FF6AA0" w14:paraId="180F3BD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CD33D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A6B9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Создаёт объект</w:t>
            </w:r>
          </w:p>
        </w:tc>
      </w:tr>
      <w:tr w:rsidR="00FF6AA0" w:rsidRPr="00FF6AA0" w14:paraId="2BE7900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70D0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DROP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BBDA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объект</w:t>
            </w:r>
          </w:p>
        </w:tc>
      </w:tr>
    </w:tbl>
    <w:p w14:paraId="6D8D26A5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(60 минут)</w:t>
      </w:r>
    </w:p>
    <w:p w14:paraId="5B107A6E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Выбор СУБД (3 минуты)</w:t>
      </w:r>
    </w:p>
    <w:p w14:paraId="2235BCC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Выберите одну СУБД: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9"/>
        <w:gridCol w:w="5711"/>
      </w:tblGrid>
      <w:tr w:rsidR="00FF6AA0" w:rsidRPr="00FF6AA0" w14:paraId="71C06361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810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E773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Отметьте</w:t>
            </w:r>
          </w:p>
        </w:tc>
      </w:tr>
      <w:tr w:rsidR="00FF6AA0" w:rsidRPr="00FF6AA0" w14:paraId="0210E2C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16E6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480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color w:val="1F4EA8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0E19F3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8389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MySQL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FFEC5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490539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Мой выбор:</w:t>
      </w:r>
      <w:r w:rsidRPr="00FF6AA0">
        <w:rPr>
          <w:rFonts w:ascii="Segoe UI" w:eastAsia="Times New Roman" w:hAnsi="Segoe UI" w:cs="Segoe UI"/>
          <w:color w:val="1F4EA8"/>
          <w:lang w:eastAsia="ru-RU"/>
        </w:rPr>
        <w:t xml:space="preserve"> PostgreSQL 17</w:t>
      </w:r>
    </w:p>
    <w:p w14:paraId="7FE46AB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Обоснование:</w:t>
      </w:r>
      <w:r w:rsidRPr="00FF6AA0">
        <w:rPr>
          <w:rFonts w:ascii="Segoe UI" w:eastAsia="Times New Roman" w:hAnsi="Segoe UI" w:cs="Segoe UI"/>
          <w:color w:val="1F4EA8"/>
          <w:lang w:eastAsia="ru-RU"/>
        </w:rPr>
        <w:t xml:space="preserve"> объектно-реляционная СУБД с открытым исходным кодом, строгая поддержка стандарта SQL, CHECK/FOREIGN KEY, удобный pgAdmin 4 в комплекте; подходит для БД «Парфюмерия».</w:t>
      </w:r>
    </w:p>
    <w:p w14:paraId="78DF405A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Установка СУБД (20 минут)</w:t>
      </w:r>
    </w:p>
    <w:p w14:paraId="27B4B45C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Вариант А: Установка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PostgreSQL</w:t>
      </w:r>
      <w:proofErr w:type="spellEnd"/>
    </w:p>
    <w:p w14:paraId="5A77E40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Скачайте установщик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6"/>
        <w:gridCol w:w="2144"/>
      </w:tblGrid>
      <w:tr w:rsidR="00FF6AA0" w:rsidRPr="00FF6AA0" w14:paraId="724F789B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463C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54ED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392B452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2C9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браузер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9B0C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008E688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842C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Перейдите на </w:t>
            </w:r>
            <w:hyperlink r:id="rId5" w:tgtFrame="_blank" w:history="1">
              <w:r w:rsidRPr="00FF6AA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https://www.postgresql.org/download/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7B2A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371DA84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4C8FD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Выберите Windows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7A0B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53E0678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CB7B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Скачайте установщик (версия 16 или 17)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B14CE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2F07A8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Запустите установщик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9"/>
        <w:gridCol w:w="2471"/>
      </w:tblGrid>
      <w:tr w:rsidR="00FF6AA0" w:rsidRPr="00FF6AA0" w14:paraId="3DE40C9E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ABBF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9711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22DFDA6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4E9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скачанный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2BC2E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1507907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CB53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«Next»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68FC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4B0C828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E77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Выберите папку установки (по умолчанию)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D26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232EDA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9562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«Next»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6BFF5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7723E8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Выберите компоненты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6"/>
        <w:gridCol w:w="4094"/>
      </w:tblGrid>
      <w:tr w:rsidR="00FF6AA0" w:rsidRPr="00FF6AA0" w14:paraId="2369FB15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D5E9D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9597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017DC7A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207B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F662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081C06F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FEB1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B94E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5127177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2CE5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Stack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Builder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2154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6C7514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B0A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Command Line 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9F7E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</w:tbl>
    <w:p w14:paraId="7786BB8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Задайте пароль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0"/>
        <w:gridCol w:w="4900"/>
      </w:tblGrid>
      <w:tr w:rsidR="00FF6AA0" w:rsidRPr="00FF6AA0" w14:paraId="31BE95D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531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A976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1FF2EF6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65F7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A6C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  <w:tr w:rsidR="00FF6AA0" w:rsidRPr="00FF6AA0" w14:paraId="386CB6F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2E3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108D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</w:tbl>
    <w:p w14:paraId="3DB3BE34" w14:textId="77777777" w:rsidR="00FF6AA0" w:rsidRPr="00FF6AA0" w:rsidRDefault="00FF6AA0" w:rsidP="00FF6AA0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</w:t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Пароль для всех: 123</w:t>
      </w:r>
    </w:p>
    <w:p w14:paraId="3394ABA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5.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Задайте порт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8"/>
        <w:gridCol w:w="7482"/>
      </w:tblGrid>
      <w:tr w:rsidR="00FF6AA0" w:rsidRPr="00FF6AA0" w14:paraId="212B6BB0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9180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C9F6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7C2FA65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F06C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447B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5432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(по умолчанию)</w:t>
            </w:r>
          </w:p>
        </w:tc>
      </w:tr>
    </w:tbl>
    <w:p w14:paraId="4B0DFED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6.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Завершите установку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7"/>
        <w:gridCol w:w="4453"/>
      </w:tblGrid>
      <w:tr w:rsidR="00FF6AA0" w:rsidRPr="00FF6AA0" w14:paraId="051CFEC3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F5B1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B4FB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1C49842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6640E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«Next»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D5A5E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26DEFCC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F96B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Finish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606C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393204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установлен</w:t>
      </w:r>
    </w:p>
    <w:p w14:paraId="4E4A050E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Б: Установка MySQL</w:t>
      </w:r>
    </w:p>
    <w:p w14:paraId="08B0CBF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Скачайте установщик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7"/>
        <w:gridCol w:w="2013"/>
      </w:tblGrid>
      <w:tr w:rsidR="00FF6AA0" w:rsidRPr="00FF6AA0" w14:paraId="13EEBCEE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CBE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59D4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5B4C892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2AE2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браузер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096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A87748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730A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Перейдите на </w:t>
            </w:r>
            <w:hyperlink r:id="rId6" w:tgtFrame="_blank" w:history="1">
              <w:r w:rsidRPr="00FF6AA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https://dev.mysql.com/downloads/installer/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5358E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C653C0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D751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Скачайте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Installer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D1F9B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2BC463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Запустите установщик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0"/>
        <w:gridCol w:w="3450"/>
      </w:tblGrid>
      <w:tr w:rsidR="00FF6AA0" w:rsidRPr="00FF6AA0" w14:paraId="238AE2B9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DD660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FABB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550E34C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88DE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скачанный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D7ACD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014400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BA87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Выберите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Custom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B6FF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1D84D1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E96E2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«Next»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4136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2211ADC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Выберите компоненты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8"/>
        <w:gridCol w:w="4312"/>
      </w:tblGrid>
      <w:tr w:rsidR="00FF6AA0" w:rsidRPr="00FF6AA0" w14:paraId="1D587BCA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44063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ED6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77FD71F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1AD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MySQL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C48A6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1493712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A22E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A53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600EB72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8E2D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MySQL Shell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2839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</w:tbl>
    <w:p w14:paraId="2F96479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Задайте пароль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0"/>
        <w:gridCol w:w="4900"/>
      </w:tblGrid>
      <w:tr w:rsidR="00FF6AA0" w:rsidRPr="00FF6AA0" w14:paraId="15081946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2FB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72F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0AAA93F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BE57C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Пароль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root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BA8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  <w:tr w:rsidR="00FF6AA0" w:rsidRPr="00FF6AA0" w14:paraId="594DD3A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B997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3B342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</w:tbl>
    <w:p w14:paraId="19BC9857" w14:textId="77777777" w:rsidR="00FF6AA0" w:rsidRPr="00FF6AA0" w:rsidRDefault="00FF6AA0" w:rsidP="00FF6AA0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</w:t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Пароль для всех: 123</w:t>
      </w:r>
    </w:p>
    <w:p w14:paraId="732CF4B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5.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Задайте порт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8"/>
        <w:gridCol w:w="7482"/>
      </w:tblGrid>
      <w:tr w:rsidR="00FF6AA0" w:rsidRPr="00FF6AA0" w14:paraId="215ABBDF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B498F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C69F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217A1DE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60CE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9471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3306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(по умолчанию)</w:t>
            </w:r>
          </w:p>
        </w:tc>
      </w:tr>
    </w:tbl>
    <w:p w14:paraId="64D9A56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6.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Завершите установку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7"/>
        <w:gridCol w:w="4213"/>
      </w:tblGrid>
      <w:tr w:rsidR="00FF6AA0" w:rsidRPr="00FF6AA0" w14:paraId="228AE838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ABE1C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226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0EB5BEE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B744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Execute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A889A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93B3BE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9B20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Finish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0B2E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2074EDEC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Результат (вариант Б не выполнялся, выбран PostgreSQL):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MySQL установлен</w:t>
      </w:r>
    </w:p>
    <w:p w14:paraId="40D83FA4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Настройка инструмента (15 минут)</w:t>
      </w:r>
    </w:p>
    <w:p w14:paraId="430E464D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Вариант А: Настройка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pgAdmin</w:t>
      </w:r>
      <w:proofErr w:type="spellEnd"/>
    </w:p>
    <w:p w14:paraId="15ABDC0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Запустите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6"/>
        <w:gridCol w:w="3774"/>
      </w:tblGrid>
      <w:tr w:rsidR="00FF6AA0" w:rsidRPr="00FF6AA0" w14:paraId="6D6D7050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23D8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B1A5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0B75EAC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A93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меню «Пуск»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BE7B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5BED7BD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C488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Найдите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74F6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7C5BBD5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45F5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B95E1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67BD81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подключение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3"/>
        <w:gridCol w:w="3427"/>
      </w:tblGrid>
      <w:tr w:rsidR="00FF6AA0" w:rsidRPr="00FF6AA0" w14:paraId="67A0E08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1F008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4A1D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3F7EBE4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1D8A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Правой кнопкой на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Servers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1816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65C5367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56DD3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Выберите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 → «Server»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294D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6093FE7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6D00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Имя сервера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6F50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Local</w:t>
            </w:r>
          </w:p>
        </w:tc>
      </w:tr>
      <w:tr w:rsidR="00FF6AA0" w:rsidRPr="00FF6AA0" w14:paraId="490153D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6EA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05D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localhost</w:t>
            </w:r>
            <w:proofErr w:type="spellEnd"/>
          </w:p>
        </w:tc>
      </w:tr>
      <w:tr w:rsidR="00FF6AA0" w:rsidRPr="00FF6AA0" w14:paraId="3105402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F96D3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FAD3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5432</w:t>
            </w:r>
          </w:p>
        </w:tc>
      </w:tr>
      <w:tr w:rsidR="00FF6AA0" w:rsidRPr="00FF6AA0" w14:paraId="212FC66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B910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76B5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</w:t>
            </w:r>
            <w:proofErr w:type="spellEnd"/>
          </w:p>
        </w:tc>
      </w:tr>
      <w:tr w:rsidR="00FF6AA0" w:rsidRPr="00FF6AA0" w14:paraId="03307A3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C53F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Password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EC53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</w:tbl>
    <w:p w14:paraId="75CD626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Настройте параметры подключения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0"/>
        <w:gridCol w:w="4180"/>
      </w:tblGrid>
      <w:tr w:rsidR="00FF6AA0" w:rsidRPr="00FF6AA0" w14:paraId="6AE1D0E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4DBC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FD09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3ED5D4B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18E40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Maintenance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database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F173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</w:t>
            </w:r>
            <w:proofErr w:type="spellEnd"/>
          </w:p>
        </w:tc>
      </w:tr>
      <w:tr w:rsidR="00FF6AA0" w:rsidRPr="00FF6AA0" w14:paraId="73C58E0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D505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SSL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mode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10ACE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Prefer</w:t>
            </w:r>
            <w:proofErr w:type="spellEnd"/>
          </w:p>
        </w:tc>
      </w:tr>
    </w:tbl>
    <w:p w14:paraId="7CE59AC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Проверьте подключение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3"/>
        <w:gridCol w:w="3807"/>
      </w:tblGrid>
      <w:tr w:rsidR="00FF6AA0" w:rsidRPr="00FF6AA0" w14:paraId="2A0FC6DB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F72A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F1B1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3BDF94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C96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«Save»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3874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0112F1F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4202E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Раскройте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Servers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59CF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4A513CB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DA5D5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Раскройте «Local»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B91B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4EFD8E0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33D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Раскройте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Databases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01AB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03FBC6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Подключение успешно</w:t>
      </w:r>
    </w:p>
    <w:p w14:paraId="582B84EC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Вариант Б: Настройка MySQL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Workbench</w:t>
      </w:r>
      <w:proofErr w:type="spellEnd"/>
    </w:p>
    <w:p w14:paraId="189732E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Запустите 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9"/>
        <w:gridCol w:w="3401"/>
      </w:tblGrid>
      <w:tr w:rsidR="00FF6AA0" w:rsidRPr="00FF6AA0" w14:paraId="7C8BA16A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92B6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2D39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4EA058A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C58B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меню «Пуск»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546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CD998E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6FB1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Найдите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8B0F6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54F0244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CF87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4DFF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BAC77B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Шаг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подключение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49"/>
        <w:gridCol w:w="2731"/>
      </w:tblGrid>
      <w:tr w:rsidR="00FF6AA0" w:rsidRPr="00FF6AA0" w14:paraId="5DB43D9B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9324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A60E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7D1F2B9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C4C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«+» 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рядом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MySQL Connections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7525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C868E0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9666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Connection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39553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Local</w:t>
            </w:r>
          </w:p>
        </w:tc>
      </w:tr>
      <w:tr w:rsidR="00FF6AA0" w:rsidRPr="00FF6AA0" w14:paraId="387FB6C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43A4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Hostname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B858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127.0.0.1</w:t>
            </w:r>
          </w:p>
        </w:tc>
      </w:tr>
      <w:tr w:rsidR="00FF6AA0" w:rsidRPr="00FF6AA0" w14:paraId="2DC458A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31B5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C19B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3306</w:t>
            </w:r>
          </w:p>
        </w:tc>
      </w:tr>
      <w:tr w:rsidR="00FF6AA0" w:rsidRPr="00FF6AA0" w14:paraId="05CB51C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9D53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54A9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root</w:t>
            </w:r>
            <w:proofErr w:type="spellEnd"/>
          </w:p>
        </w:tc>
      </w:tr>
      <w:tr w:rsidR="00FF6AA0" w:rsidRPr="00FF6AA0" w14:paraId="30C15D7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C3D3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Password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955A9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</w:tbl>
    <w:p w14:paraId="052BC62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Настройте параметры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9"/>
        <w:gridCol w:w="5061"/>
      </w:tblGrid>
      <w:tr w:rsidR="00FF6AA0" w:rsidRPr="00FF6AA0" w14:paraId="21491750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D557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41F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35BCD32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011C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Schema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614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(пусто)</w:t>
            </w:r>
          </w:p>
        </w:tc>
      </w:tr>
      <w:tr w:rsidR="00FF6AA0" w:rsidRPr="00FF6AA0" w14:paraId="2BA3AD0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D462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SSL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813F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Disabled</w:t>
            </w:r>
            <w:proofErr w:type="spellEnd"/>
          </w:p>
        </w:tc>
      </w:tr>
    </w:tbl>
    <w:p w14:paraId="4130958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Проверьте подключение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8"/>
        <w:gridCol w:w="3402"/>
      </w:tblGrid>
      <w:tr w:rsidR="00FF6AA0" w:rsidRPr="00FF6AA0" w14:paraId="197F32A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5C6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6F76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627D534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79FB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«Test Connection»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60D6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E06823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EFC3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«OK»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9308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15FE81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EE23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подключение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8DDC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7569B6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Результат (вариант Б не выполнялся, выбран pgAdmin):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Подключение успешно</w:t>
      </w:r>
    </w:p>
    <w:p w14:paraId="1095C133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Базовые SQL-запросы (20 минут)</w:t>
      </w:r>
    </w:p>
    <w:p w14:paraId="5C218D21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Часть 1: Простые запросы</w:t>
      </w:r>
    </w:p>
    <w:p w14:paraId="0E300F6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Версия СУБД</w:t>
      </w:r>
    </w:p>
    <w:p w14:paraId="64CB5873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  <w:proofErr w:type="spellEnd"/>
    </w:p>
    <w:p w14:paraId="680D2DE9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();</w:t>
      </w:r>
    </w:p>
    <w:p w14:paraId="5CA7205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1F4EA8"/>
          <w:lang w:eastAsia="ru-RU"/>
        </w:rPr>
        <w:t xml:space="preserve"> PostgreSQL 17.11 on x86_64-windows, compiled by msvc-19.44.35229, 64-bit</w:t>
      </w:r>
    </w:p>
    <w:p w14:paraId="12902AC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Текущая дата</w:t>
      </w:r>
    </w:p>
    <w:p w14:paraId="3FC6F714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F0196BA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CURRENT_DATE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0B003CF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FF6AA0">
        <w:rPr>
          <w:rFonts w:ascii="Segoe UI" w:eastAsia="Times New Roman" w:hAnsi="Segoe UI" w:cs="Segoe UI"/>
          <w:color w:val="1F4EA8"/>
          <w:lang w:val="en-US" w:eastAsia="ru-RU"/>
        </w:rPr>
        <w:t xml:space="preserve"> 2026-10-12</w:t>
      </w:r>
    </w:p>
    <w:p w14:paraId="232F3F4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3.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Segoe UI" w:eastAsia="Times New Roman" w:hAnsi="Segoe UI" w:cs="Segoe UI"/>
          <w:color w:val="0F1115"/>
          <w:lang w:eastAsia="ru-RU"/>
        </w:rPr>
        <w:t>Текущее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время</w:t>
      </w:r>
    </w:p>
    <w:p w14:paraId="669A2F39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41287A8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CURRENT_TIME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5EB0BB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1F4EA8"/>
          <w:lang w:eastAsia="ru-RU"/>
        </w:rPr>
        <w:t xml:space="preserve"> 15:23:59.853962+03</w:t>
      </w:r>
    </w:p>
    <w:p w14:paraId="752DB44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Арифметика</w:t>
      </w:r>
    </w:p>
    <w:p w14:paraId="756A4CED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0A161C68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+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result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0D4C827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1F4EA8"/>
          <w:lang w:eastAsia="ru-RU"/>
        </w:rPr>
        <w:t xml:space="preserve"> result = 4</w:t>
      </w:r>
    </w:p>
    <w:p w14:paraId="4B351FE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5.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Конкатенация</w:t>
      </w:r>
    </w:p>
    <w:p w14:paraId="50152473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5624399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'Hello'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||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 '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||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'World'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greeting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46C1A88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FF6AA0">
        <w:rPr>
          <w:rFonts w:ascii="Segoe UI" w:eastAsia="Times New Roman" w:hAnsi="Segoe UI" w:cs="Segoe UI"/>
          <w:color w:val="1F4EA8"/>
          <w:lang w:val="en-US" w:eastAsia="ru-RU"/>
        </w:rPr>
        <w:t xml:space="preserve"> greeting = Hello World</w:t>
      </w:r>
    </w:p>
    <w:p w14:paraId="0E6AFAA5" w14:textId="77777777" w:rsidR="00FF6AA0" w:rsidRPr="00FF6AA0" w:rsidRDefault="00FF6AA0" w:rsidP="00FF6AA0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Для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MySQL: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SELECT CONCAT('Hello', ' ', 'World') AS greeting;</w:t>
      </w:r>
    </w:p>
    <w:p w14:paraId="391E36E0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Часть 2: Работа с БД</w:t>
      </w:r>
    </w:p>
    <w:p w14:paraId="572C0C4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6.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Создание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БД</w:t>
      </w:r>
    </w:p>
    <w:p w14:paraId="4FE02F59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685599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test_db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24CA39F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7D1F73B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7.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Список БД</w:t>
      </w:r>
    </w:p>
    <w:p w14:paraId="3AA79816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A826506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-- PostgreSQL</w:t>
      </w:r>
    </w:p>
    <w:p w14:paraId="076A79A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datname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pg_database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AC92F9E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3348C3A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lastRenderedPageBreak/>
        <w:t>-- MySQL</w:t>
      </w:r>
    </w:p>
    <w:p w14:paraId="01F46005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SHOW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DATABASES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1714563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1F4EA8"/>
          <w:lang w:eastAsia="ru-RU"/>
        </w:rPr>
        <w:t xml:space="preserve"> template1, template0, postgres, test_db</w:t>
      </w:r>
    </w:p>
    <w:p w14:paraId="023C50E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8.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Подключение к БД</w:t>
      </w:r>
    </w:p>
    <w:p w14:paraId="5EF78A7F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59892445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-- </w:t>
      </w:r>
      <w:proofErr w:type="spellStart"/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PostgreSQL</w:t>
      </w:r>
      <w:proofErr w:type="spellEnd"/>
    </w:p>
    <w:p w14:paraId="7D415EC1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\c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test_db</w:t>
      </w:r>
      <w:proofErr w:type="spellEnd"/>
    </w:p>
    <w:p w14:paraId="4FDCFD56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BEFA362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MySQL</w:t>
      </w:r>
    </w:p>
    <w:p w14:paraId="635BC9F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test_db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535F907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14355A7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9.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Segoe UI" w:eastAsia="Times New Roman" w:hAnsi="Segoe UI" w:cs="Segoe UI"/>
          <w:color w:val="0F1115"/>
          <w:lang w:eastAsia="ru-RU"/>
        </w:rPr>
        <w:t>Удаление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БД</w:t>
      </w:r>
    </w:p>
    <w:p w14:paraId="5DDBE357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57AD5A38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DROP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test_db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306AF97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БД удалена</w:t>
      </w:r>
    </w:p>
    <w:p w14:paraId="12F17CB6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Часть 3: Работа с таблицами</w:t>
      </w:r>
    </w:p>
    <w:p w14:paraId="554A1F3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10.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Segoe UI" w:eastAsia="Times New Roman" w:hAnsi="Segoe UI" w:cs="Segoe UI"/>
          <w:color w:val="0F1115"/>
          <w:lang w:eastAsia="ru-RU"/>
        </w:rPr>
        <w:t>Создание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таблицы</w:t>
      </w:r>
    </w:p>
    <w:p w14:paraId="179C7DAA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98D9FD2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test_db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79393CE9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\c test_db</w:t>
      </w:r>
    </w:p>
    <w:p w14:paraId="23E2BFFD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CEC24CD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1A4CA8C9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9F3F878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F8FD81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age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age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C6151DA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UNIQUE</w:t>
      </w:r>
    </w:p>
    <w:p w14:paraId="3C8E094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0062CE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77F654E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Вставка данных</w:t>
      </w:r>
    </w:p>
    <w:p w14:paraId="40248686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5449A3B6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email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281A5F9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'Иванов Иван'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'ivanov@mail.ru'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6D157CE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'Петров Пётр'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21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'petrov@mail.ru'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82245A9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'Сидорова Анна'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19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'sidorova@mail.ru'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5D75DB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Данные вставлены</w:t>
      </w:r>
    </w:p>
    <w:p w14:paraId="42329F3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Выбор всех данных</w:t>
      </w:r>
    </w:p>
    <w:p w14:paraId="2B134FEF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1EEE51D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37C5E8D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</w:tblGrid>
      <w:tr w:rsidR="00FF6AA0" w:rsidRPr="00FF6AA0" w14:paraId="07B7B57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33EA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65FE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9403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038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  <w:proofErr w:type="spellEnd"/>
          </w:p>
        </w:tc>
      </w:tr>
      <w:tr w:rsidR="00FF6AA0" w:rsidRPr="00FF6AA0" w14:paraId="4E7BAAC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B8988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BF484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4CD91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8F2498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ivanov@mail.ru</w:t>
            </w:r>
          </w:p>
        </w:tc>
      </w:tr>
      <w:tr w:rsidR="00FF6AA0" w:rsidRPr="00FF6AA0" w14:paraId="7F51C9B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403D6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41DA2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1911E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8E763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petrov@mail.ru</w:t>
            </w:r>
          </w:p>
        </w:tc>
      </w:tr>
      <w:tr w:rsidR="00FF6AA0" w:rsidRPr="00FF6AA0" w14:paraId="31DEBA9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4119F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4FE1E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59A64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0D1D6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sidorova@mail.ru</w:t>
            </w:r>
          </w:p>
        </w:tc>
      </w:tr>
    </w:tbl>
    <w:p w14:paraId="48A9D18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Фильтрация (WHERE)</w:t>
      </w:r>
    </w:p>
    <w:p w14:paraId="35D82699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04D8D67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7A368FB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</w:tblGrid>
      <w:tr w:rsidR="00FF6AA0" w:rsidRPr="00FF6AA0" w14:paraId="42D6AFA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5585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C012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57B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176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  <w:proofErr w:type="spellEnd"/>
          </w:p>
        </w:tc>
      </w:tr>
      <w:tr w:rsidR="00FF6AA0" w:rsidRPr="00FF6AA0" w14:paraId="00A7BE9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E2B3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D56CB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773DA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43E54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petrov@mail.ru</w:t>
            </w:r>
          </w:p>
        </w:tc>
      </w:tr>
    </w:tbl>
    <w:p w14:paraId="3E4832F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Сортировка (ORDER BY)</w:t>
      </w:r>
    </w:p>
    <w:p w14:paraId="72D7762B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EDD31B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ORDER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BY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DESC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6C8976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</w:tblGrid>
      <w:tr w:rsidR="00FF6AA0" w:rsidRPr="00FF6AA0" w14:paraId="4EBAC8AA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4985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61B1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A7CD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3965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  <w:proofErr w:type="spellEnd"/>
          </w:p>
        </w:tc>
      </w:tr>
      <w:tr w:rsidR="00FF6AA0" w:rsidRPr="00FF6AA0" w14:paraId="3FEED11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B10B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DD252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A658A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61921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petrov@mail.ru</w:t>
            </w:r>
          </w:p>
        </w:tc>
      </w:tr>
      <w:tr w:rsidR="00FF6AA0" w:rsidRPr="00FF6AA0" w14:paraId="3AD2E6E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851D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8BA4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F752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E7C4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ivanov@mail.ru</w:t>
            </w:r>
          </w:p>
        </w:tc>
      </w:tr>
      <w:tr w:rsidR="00FF6AA0" w:rsidRPr="00FF6AA0" w14:paraId="36C7BA8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19C83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E30F3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88836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E405B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color w:val="1F4EA8"/>
              </w:rPr>
              <w:t>sidorova@mail.ru</w:t>
            </w:r>
          </w:p>
        </w:tc>
      </w:tr>
    </w:tbl>
    <w:p w14:paraId="274A995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15.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Обновление (UPDATE)</w:t>
      </w:r>
    </w:p>
    <w:p w14:paraId="73EA6EF5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03AF959C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UPDATE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22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Иванов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Иван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020B24A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Данные обновлены</w:t>
      </w:r>
    </w:p>
    <w:p w14:paraId="008A60E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16.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Удаление (DELETE)</w:t>
      </w:r>
    </w:p>
    <w:p w14:paraId="57B555C4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2A81FBB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DELETE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Петров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Пётр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66D6265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Данные удалены</w:t>
      </w:r>
    </w:p>
    <w:p w14:paraId="408AD16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17.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Удаление таблицы</w:t>
      </w:r>
    </w:p>
    <w:p w14:paraId="288FE317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307A33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DROP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students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70CBE0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Таблица удалена</w:t>
      </w:r>
    </w:p>
    <w:p w14:paraId="4EE419D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18.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Удаление БД</w:t>
      </w:r>
    </w:p>
    <w:p w14:paraId="1FBF54FF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0A2C8DF6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\c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postgres</w:t>
      </w:r>
      <w:proofErr w:type="spellEnd"/>
    </w:p>
    <w:p w14:paraId="6A4EC93E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DROP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test_db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6B8B362C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БД удалена</w:t>
      </w:r>
    </w:p>
    <w:p w14:paraId="56AA3057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Разноуровневые задания (15 минут)</w:t>
      </w:r>
    </w:p>
    <w:p w14:paraId="5A0D6B45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4FD924F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shop_db</w:t>
      </w:r>
      <w:proofErr w:type="spellEnd"/>
    </w:p>
    <w:p w14:paraId="586BC49D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shop_db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4D3D41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>
        <w:rPr>
          <w:color w:val="1F4EA8"/>
        </w:rPr>
        <w:t xml:space="preserve"> БД shop_db создана.</w:t>
      </w:r>
    </w:p>
    <w:p w14:paraId="1D7D09C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4698"/>
        <w:gridCol w:w="4721"/>
      </w:tblGrid>
      <w:tr w:rsidR="00FF6AA0" w:rsidRPr="00FF6AA0" w14:paraId="2899C286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ED7F7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101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BE2D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F6AA0" w:rsidRPr="00FF6AA0" w14:paraId="0720DD2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84A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0BBB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E5A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F6AA0" w:rsidRPr="00FF6AA0" w14:paraId="4144717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1828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A437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4A5FA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F6AA0" w:rsidRPr="00FF6AA0" w14:paraId="229BA4B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0EBE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777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F6CB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 0)</w:t>
            </w:r>
          </w:p>
        </w:tc>
      </w:tr>
    </w:tbl>
    <w:p w14:paraId="480BE04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0AA78957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r>
      <w:proofErr w:type="spellEnd"/>
      <w:r>
        <w:rPr>
          <w:rFonts w:ascii="Consolas" w:hAnsi="Consolas"/>
          <w:color w:val="1F4EA8"/>
        </w:rPr>
        <w:t>CREATE TABLE products (</w:t>
        <w:br/>
      </w:r>
      <w:r>
        <w:rPr>
          <w:rFonts w:ascii="Consolas" w:hAnsi="Consolas"/>
          <w:color w:val="1F4EA8"/>
        </w:rPr>
        <w:t xml:space="preserve">    id SERIAL PRIMARY KEY,</w:t>
        <w:br/>
      </w:r>
      <w:r>
        <w:rPr>
          <w:rFonts w:ascii="Consolas" w:hAnsi="Consolas"/>
          <w:color w:val="1F4EA8"/>
        </w:rPr>
        <w:t xml:space="preserve">    name VARCHAR(100) NOT NULL,</w:t>
        <w:br/>
      </w:r>
      <w:r>
        <w:rPr>
          <w:rFonts w:ascii="Consolas" w:hAnsi="Consolas"/>
          <w:color w:val="1F4EA8"/>
        </w:rPr>
        <w:t xml:space="preserve">    price NUMERIC(10,2) CHECK (price &gt; 0)</w:t>
        <w:br/>
      </w:r>
      <w:r>
        <w:rPr>
          <w:rFonts w:ascii="Consolas" w:hAnsi="Consolas"/>
          <w:color w:val="1F4EA8"/>
        </w:rPr>
        <w:t>);</w:t>
      </w:r>
    </w:p>
    <w:p w14:paraId="584C930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CB0D41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Вставьте 3 товара</w:t>
      </w:r>
    </w:p>
    <w:p w14:paraId="76C4ABA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71F9FBD5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r>
      <w:proofErr w:type="spellEnd"/>
      <w:r>
        <w:rPr>
          <w:rFonts w:ascii="Consolas" w:hAnsi="Consolas"/>
          <w:color w:val="1F4EA8"/>
        </w:rPr>
        <w:t>INSERT INTO products (name, price) VALUES</w:t>
        <w:br/>
      </w:r>
      <w:r>
        <w:rPr>
          <w:rFonts w:ascii="Consolas" w:hAnsi="Consolas"/>
          <w:color w:val="1F4EA8"/>
        </w:rPr>
        <w:t>('Chanel No 5, 50 мл', 14500.00),</w:t>
        <w:br/>
      </w:r>
      <w:r>
        <w:rPr>
          <w:rFonts w:ascii="Consolas" w:hAnsi="Consolas"/>
          <w:color w:val="1F4EA8"/>
        </w:rPr>
        <w:t>('Dior Sauvage, 100 мл', 12900.00),</w:t>
        <w:br/>
      </w:r>
      <w:r>
        <w:rPr>
          <w:rFonts w:ascii="Consolas" w:hAnsi="Consolas"/>
          <w:color w:val="1F4EA8"/>
        </w:rPr>
        <w:t>('Lancome La Vie Est Belle, 75 мл', 11200.00);</w:t>
      </w:r>
    </w:p>
    <w:p w14:paraId="1E3F166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>
        <w:rPr>
          <w:color w:val="1F4EA8"/>
        </w:rPr>
        <w:t xml:space="preserve"> Вставлено строк: 3</w:t>
      </w:r>
    </w:p>
    <w:p w14:paraId="754A9F1D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4AC722D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library_db</w:t>
      </w:r>
      <w:proofErr w:type="spellEnd"/>
    </w:p>
    <w:p w14:paraId="5491073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5ACDE89F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r>
      <w:proofErr w:type="spellEnd"/>
      <w:r>
        <w:rPr>
          <w:rFonts w:ascii="Consolas" w:hAnsi="Consolas"/>
          <w:color w:val="1F4EA8"/>
        </w:rPr>
        <w:t>CREATE DATABASE library_db;</w:t>
        <w:br/>
      </w:r>
      <w:r>
        <w:rPr>
          <w:rFonts w:ascii="Consolas" w:hAnsi="Consolas"/>
          <w:color w:val="1F4EA8"/>
        </w:rPr>
        <w:t>\c library_db</w:t>
      </w:r>
    </w:p>
    <w:p w14:paraId="2862055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3738B7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books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4336"/>
        <w:gridCol w:w="5003"/>
      </w:tblGrid>
      <w:tr w:rsidR="00FF6AA0" w:rsidRPr="00FF6AA0" w14:paraId="1CF84EEF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9F1D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F223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F72E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F6AA0" w:rsidRPr="00FF6AA0" w14:paraId="79B97AE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8DBB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22B2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FA85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F6AA0" w:rsidRPr="00FF6AA0" w14:paraId="4268C88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CC85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E4B9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7544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F6AA0" w:rsidRPr="00FF6AA0" w14:paraId="1235C2C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218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author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23E6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0194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F6AA0" w:rsidRPr="00FF6AA0" w14:paraId="7643795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7E494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year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DDB5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5964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year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 1900)</w:t>
            </w:r>
          </w:p>
        </w:tc>
      </w:tr>
      <w:tr w:rsidR="00FF6AA0" w:rsidRPr="00FF6AA0" w14:paraId="07C5992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93AE8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ACD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E6A0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 0)</w:t>
            </w:r>
          </w:p>
        </w:tc>
      </w:tr>
    </w:tbl>
    <w:p w14:paraId="42906EF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39FEBE3F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r>
      <w:proofErr w:type="spellEnd"/>
      <w:r>
        <w:rPr>
          <w:rFonts w:ascii="Consolas" w:hAnsi="Consolas"/>
          <w:color w:val="1F4EA8"/>
        </w:rPr>
        <w:t>CREATE TABLE books (</w:t>
        <w:br/>
      </w:r>
      <w:r>
        <w:rPr>
          <w:rFonts w:ascii="Consolas" w:hAnsi="Consolas"/>
          <w:color w:val="1F4EA8"/>
        </w:rPr>
        <w:t xml:space="preserve">    id SERIAL PRIMARY KEY,</w:t>
        <w:br/>
      </w:r>
      <w:r>
        <w:rPr>
          <w:rFonts w:ascii="Consolas" w:hAnsi="Consolas"/>
          <w:color w:val="1F4EA8"/>
        </w:rPr>
        <w:t xml:space="preserve">    title VARCHAR(200) NOT NULL,</w:t>
        <w:br/>
      </w:r>
      <w:r>
        <w:rPr>
          <w:rFonts w:ascii="Consolas" w:hAnsi="Consolas"/>
          <w:color w:val="1F4EA8"/>
        </w:rPr>
        <w:t xml:space="preserve">    author VARCHAR(100) NOT NULL,</w:t>
        <w:br/>
      </w:r>
      <w:r>
        <w:rPr>
          <w:rFonts w:ascii="Consolas" w:hAnsi="Consolas"/>
          <w:color w:val="1F4EA8"/>
        </w:rPr>
        <w:t xml:space="preserve">    year INTEGER CHECK (year &gt; 1900),</w:t>
        <w:br/>
      </w:r>
      <w:r>
        <w:rPr>
          <w:rFonts w:ascii="Consolas" w:hAnsi="Consolas"/>
          <w:color w:val="1F4EA8"/>
        </w:rPr>
        <w:t xml:space="preserve">    price NUMERIC(10,2) CHECK (price &gt; 0)</w:t>
        <w:br/>
      </w:r>
      <w:r>
        <w:rPr>
          <w:rFonts w:ascii="Consolas" w:hAnsi="Consolas"/>
          <w:color w:val="1F4EA8"/>
        </w:rPr>
        <w:t>);</w:t>
      </w:r>
    </w:p>
    <w:p w14:paraId="7CD544A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CB7F61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Вставьте 5 книг</w:t>
      </w:r>
    </w:p>
    <w:p w14:paraId="5867A89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1BBB8E76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r>
      <w:proofErr w:type="spellEnd"/>
      <w:r>
        <w:rPr>
          <w:rFonts w:ascii="Consolas" w:hAnsi="Consolas"/>
          <w:color w:val="1F4EA8"/>
        </w:rPr>
        <w:t>INSERT INTO books (title, author, year, price) VALUES</w:t>
        <w:br/>
      </w:r>
      <w:r>
        <w:rPr>
          <w:rFonts w:ascii="Consolas" w:hAnsi="Consolas"/>
          <w:color w:val="1F4EA8"/>
        </w:rPr>
        <w:t>('Парфюмер. История одного убийцы', 'Патрик Зюскинд', 1985, 450.00),</w:t>
        <w:br/>
      </w:r>
      <w:r>
        <w:rPr>
          <w:rFonts w:ascii="Consolas" w:hAnsi="Consolas"/>
          <w:color w:val="1F4EA8"/>
        </w:rPr>
        <w:t>('Мастер и Маргарита', 'Михаил Булгаков', 1967, 520.00),</w:t>
        <w:br/>
      </w:r>
      <w:r>
        <w:rPr>
          <w:rFonts w:ascii="Consolas" w:hAnsi="Consolas"/>
          <w:color w:val="1F4EA8"/>
        </w:rPr>
        <w:t>('Гарри Поттер и философский камень', 'Джоан Роулинг', 1997, 780.00),</w:t>
        <w:br/>
      </w:r>
      <w:r>
        <w:rPr>
          <w:rFonts w:ascii="Consolas" w:hAnsi="Consolas"/>
          <w:color w:val="1F4EA8"/>
        </w:rPr>
        <w:t>('Код да Винчи', 'Дэн Браун', 2003, 610.00),</w:t>
        <w:br/>
      </w:r>
      <w:r>
        <w:rPr>
          <w:rFonts w:ascii="Consolas" w:hAnsi="Consolas"/>
          <w:color w:val="1F4EA8"/>
        </w:rPr>
        <w:t>('Марсианин', 'Энди Вейер', 2011, 490.00);</w:t>
      </w:r>
    </w:p>
    <w:p w14:paraId="0555040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988857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Выполните запросы: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5617"/>
        <w:gridCol w:w="4702"/>
      </w:tblGrid>
      <w:tr w:rsidR="00FF6AA0" w:rsidRPr="00FF6AA0" w14:paraId="758743E0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7508E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3B4F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1B4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</w:tr>
      <w:tr w:rsidR="00FF6AA0" w:rsidRPr="00FF6AA0" w14:paraId="0A0EDBB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3E0E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914B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книги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C1C1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*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books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</w:tr>
      <w:tr w:rsidR="00FF6AA0" w:rsidRPr="00FF6AA0" w14:paraId="5A20A76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0F3C1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124E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Книги после 2000 года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2B1E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SELECT * FROM books WHERE year &gt; 2000;</w:t>
            </w:r>
          </w:p>
        </w:tc>
      </w:tr>
      <w:tr w:rsidR="00FF6AA0" w:rsidRPr="00FF6AA0" w14:paraId="783EE24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370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0827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Сортировка по цене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958C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SELECT * FROM books ORDER BY price;</w:t>
            </w:r>
          </w:p>
        </w:tc>
      </w:tr>
      <w:tr w:rsidR="00FF6AA0" w:rsidRPr="00FF6AA0" w14:paraId="1F78FEE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C2C9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772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Книги дороже 500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80639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SELECT * FROM books WHERE price &gt; 500;</w:t>
            </w:r>
          </w:p>
        </w:tc>
      </w:tr>
    </w:tbl>
    <w:p w14:paraId="7FD7D18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>
        <w:rPr>
          <w:color w:val="1F4EA8"/>
        </w:rPr>
        <w:t xml:space="preserve"> после 2000: Код да Винчи, Марсианин; по цене: Парфюмер. История одного убийцы, Марсианин, Мастер и Маргарита, Код да Винчи, Гарри Поттер и философский камень; дороже 500: Мастер и Маргарита, Гарри Поттер и философский камень, Код да Винчи</w:t>
      </w:r>
    </w:p>
    <w:p w14:paraId="158E6B02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13ABF77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company_db</w:t>
      </w:r>
      <w:proofErr w:type="spellEnd"/>
    </w:p>
    <w:p w14:paraId="4741F5A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487A3547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r>
      <w:proofErr w:type="spellEnd"/>
      <w:r>
        <w:rPr>
          <w:rFonts w:ascii="Consolas" w:hAnsi="Consolas"/>
          <w:color w:val="1F4EA8"/>
        </w:rPr>
        <w:t>CREATE DATABASE company_db;</w:t>
        <w:br/>
      </w:r>
      <w:r>
        <w:rPr>
          <w:rFonts w:ascii="Consolas" w:hAnsi="Consolas"/>
          <w:color w:val="1F4EA8"/>
        </w:rPr>
        <w:t>\c company_db</w:t>
      </w:r>
    </w:p>
    <w:p w14:paraId="135AB95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A8407B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2 таблицы:</w:t>
      </w:r>
    </w:p>
    <w:p w14:paraId="562875D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departments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4813"/>
        <w:gridCol w:w="4538"/>
      </w:tblGrid>
      <w:tr w:rsidR="00FF6AA0" w:rsidRPr="00FF6AA0" w14:paraId="49FBFB2D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D465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163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CDA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F6AA0" w:rsidRPr="00FF6AA0" w14:paraId="1562693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DFB90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A06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6A343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F6AA0" w:rsidRPr="00FF6AA0" w14:paraId="623389B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B3C2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F372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29ED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</w:tbl>
    <w:p w14:paraId="6E384BB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employees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3295"/>
        <w:gridCol w:w="5202"/>
      </w:tblGrid>
      <w:tr w:rsidR="00FF6AA0" w:rsidRPr="00FF6AA0" w14:paraId="1D6A841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D887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9271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E038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F6AA0" w:rsidRPr="00FF6AA0" w14:paraId="42DAA70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AEF8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3E13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3C64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F6AA0" w:rsidRPr="00FF6AA0" w14:paraId="51E07C0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770F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5C35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E4CED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F6AA0" w:rsidRPr="00FF6AA0" w14:paraId="5F316A6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0201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salary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EABD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2E3F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salary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 0)</w:t>
            </w:r>
          </w:p>
        </w:tc>
      </w:tr>
      <w:tr w:rsidR="00FF6AA0" w:rsidRPr="00FF6AA0" w14:paraId="55BF942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CBD72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department_id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A801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0A2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REFERENCES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departments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</w:tr>
    </w:tbl>
    <w:p w14:paraId="31A2914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SQL:</w:t>
      </w:r>
    </w:p>
    <w:p w14:paraId="44AB273B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r>
      <w:proofErr w:type="spellEnd"/>
      <w:r>
        <w:rPr>
          <w:rFonts w:ascii="Consolas" w:hAnsi="Consolas"/>
          <w:color w:val="1F4EA8"/>
        </w:rPr>
        <w:t>CREATE TABLE departments (</w:t>
        <w:br/>
      </w:r>
      <w:r>
        <w:rPr>
          <w:rFonts w:ascii="Consolas" w:hAnsi="Consolas"/>
          <w:color w:val="1F4EA8"/>
        </w:rPr>
        <w:t xml:space="preserve">    id SERIAL PRIMARY KEY,</w:t>
        <w:br/>
      </w:r>
      <w:r>
        <w:rPr>
          <w:rFonts w:ascii="Consolas" w:hAnsi="Consolas"/>
          <w:color w:val="1F4EA8"/>
        </w:rPr>
        <w:t xml:space="preserve">    name VARCHAR(100) NOT NULL</w:t>
        <w:br/>
      </w:r>
      <w:r>
        <w:rPr>
          <w:rFonts w:ascii="Consolas" w:hAnsi="Consolas"/>
          <w:color w:val="1F4EA8"/>
        </w:rPr>
        <w:t>);</w:t>
        <w:br/>
      </w:r>
      <w:r>
        <w:rPr>
          <w:rFonts w:ascii="Consolas" w:hAnsi="Consolas"/>
          <w:color w:val="1F4EA8"/>
        </w:rPr>
        <w:t>CREATE TABLE employees (</w:t>
        <w:br/>
      </w:r>
      <w:r>
        <w:rPr>
          <w:rFonts w:ascii="Consolas" w:hAnsi="Consolas"/>
          <w:color w:val="1F4EA8"/>
        </w:rPr>
        <w:t xml:space="preserve">    id SERIAL PRIMARY KEY,</w:t>
        <w:br/>
      </w:r>
      <w:r>
        <w:rPr>
          <w:rFonts w:ascii="Consolas" w:hAnsi="Consolas"/>
          <w:color w:val="1F4EA8"/>
        </w:rPr>
        <w:t xml:space="preserve">    name VARCHAR(100) NOT NULL,</w:t>
        <w:br/>
      </w:r>
      <w:r>
        <w:rPr>
          <w:rFonts w:ascii="Consolas" w:hAnsi="Consolas"/>
          <w:color w:val="1F4EA8"/>
        </w:rPr>
        <w:t xml:space="preserve">    salary NUMERIC(10,2) CHECK (salary &gt; 0),</w:t>
        <w:br/>
      </w:r>
      <w:r>
        <w:rPr>
          <w:rFonts w:ascii="Consolas" w:hAnsi="Consolas"/>
          <w:color w:val="1F4EA8"/>
        </w:rPr>
        <w:t xml:space="preserve">    department_id INTEGER REFERENCES departments(id)</w:t>
        <w:br/>
      </w:r>
      <w:r>
        <w:rPr>
          <w:rFonts w:ascii="Consolas" w:hAnsi="Consolas"/>
          <w:color w:val="1F4EA8"/>
        </w:rPr>
        <w:t>);</w:t>
      </w:r>
    </w:p>
    <w:p w14:paraId="750CDA3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91D9E9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Вставьте данные: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8"/>
        <w:gridCol w:w="4620"/>
        <w:gridCol w:w="4142"/>
      </w:tblGrid>
      <w:tr w:rsidR="00FF6AA0" w:rsidRPr="00FF6AA0" w14:paraId="0A1E8B8B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A02D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CA35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Сотрудник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00C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Зарплата</w:t>
            </w:r>
          </w:p>
        </w:tc>
      </w:tr>
      <w:tr w:rsidR="00FF6AA0" w:rsidRPr="00FF6AA0" w14:paraId="3C928EF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BFE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6DF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AE00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80000</w:t>
            </w:r>
          </w:p>
        </w:tc>
      </w:tr>
      <w:tr w:rsidR="00FF6AA0" w:rsidRPr="00FF6AA0" w14:paraId="3C893BD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2982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4F46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FF4A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90000</w:t>
            </w:r>
          </w:p>
        </w:tc>
      </w:tr>
      <w:tr w:rsidR="00FF6AA0" w:rsidRPr="00FF6AA0" w14:paraId="44BC9ED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C8FE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256F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07D8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70000</w:t>
            </w:r>
          </w:p>
        </w:tc>
      </w:tr>
    </w:tbl>
    <w:p w14:paraId="1326DFE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55673D36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r>
      <w:proofErr w:type="spellEnd"/>
      <w:r>
        <w:rPr>
          <w:rFonts w:ascii="Consolas" w:hAnsi="Consolas"/>
          <w:color w:val="1F4EA8"/>
        </w:rPr>
        <w:t>INSERT INTO departments (name) VALUES ('IT'), ('HR');</w:t>
        <w:br/>
      </w:r>
      <w:r>
        <w:rPr>
          <w:rFonts w:ascii="Consolas" w:hAnsi="Consolas"/>
          <w:color w:val="1F4EA8"/>
        </w:rPr>
        <w:t>INSERT INTO employees (name, salary, department_id) VALUES</w:t>
        <w:br/>
      </w:r>
      <w:r>
        <w:rPr>
          <w:rFonts w:ascii="Consolas" w:hAnsi="Consolas"/>
          <w:color w:val="1F4EA8"/>
        </w:rPr>
        <w:t>('Иванов', 80000, (SELECT id FROM departments WHERE name = 'IT')),</w:t>
        <w:br/>
      </w:r>
      <w:r>
        <w:rPr>
          <w:rFonts w:ascii="Consolas" w:hAnsi="Consolas"/>
          <w:color w:val="1F4EA8"/>
        </w:rPr>
        <w:t>('Петров', 90000, (SELECT id FROM departments WHERE name = 'IT')),</w:t>
        <w:br/>
      </w:r>
      <w:r>
        <w:rPr>
          <w:rFonts w:ascii="Consolas" w:hAnsi="Consolas"/>
          <w:color w:val="1F4EA8"/>
        </w:rPr>
        <w:t>('Сидорова', 70000, (SELECT id FROM departments WHERE name = 'HR'));</w:t>
      </w:r>
    </w:p>
    <w:p w14:paraId="74A41A3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68F2C9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Выполните запросы: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8362"/>
        <w:gridCol w:w="1865"/>
      </w:tblGrid>
      <w:tr w:rsidR="00FF6AA0" w:rsidRPr="00FF6AA0" w14:paraId="3755E6CE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D762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9A172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6DF0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</w:tr>
      <w:tr w:rsidR="00FF6AA0" w:rsidRPr="00FF6AA0" w14:paraId="793DBF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4449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7B0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сотрудники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3D2EE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SELECT * FROM employees;</w:t>
            </w:r>
          </w:p>
        </w:tc>
      </w:tr>
      <w:tr w:rsidR="00FF6AA0" w:rsidRPr="00FF6AA0" w14:paraId="195CA3B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9C24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FE283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Сотрудники с зарплатой &gt; 80000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A39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SELECT * FROM employees WHERE salary &gt; 80000;</w:t>
            </w:r>
          </w:p>
        </w:tc>
      </w:tr>
      <w:tr w:rsidR="00FF6AA0" w:rsidRPr="00FF6AA0" w14:paraId="48B92B8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1708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5FA9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Сортировка по зарплате (убыв.)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AC0F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SELECT * FROM employees ORDER BY salary DESC;</w:t>
            </w:r>
          </w:p>
        </w:tc>
      </w:tr>
      <w:tr w:rsidR="00FF6AA0" w:rsidRPr="00FF6AA0" w14:paraId="7143584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7C0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280E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Сотрудники отдела 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888A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SELECT e.* FROM employees e JOIN departments d ON d.id = e.department_id WHERE d.name = 'IT';</w:t>
            </w:r>
          </w:p>
        </w:tc>
      </w:tr>
      <w:tr w:rsidR="00FF6AA0" w:rsidRPr="00FF6AA0" w14:paraId="4656851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EBDD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69CE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 зарплата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F21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SELECT ROUND(AVG(salary), 2) AS avg_salary FROM employees;</w:t>
            </w:r>
          </w:p>
        </w:tc>
      </w:tr>
    </w:tbl>
    <w:p w14:paraId="003DD5F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>
        <w:rPr>
          <w:color w:val="1F4EA8"/>
        </w:rPr>
        <w:t xml:space="preserve"> &gt; 80000: Петров; IT: Иванов, Петров; средняя зарплата: 80000.00 (проверено до шага 3.5)</w:t>
      </w:r>
    </w:p>
    <w:p w14:paraId="5F457D0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Обновите и удалите: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0"/>
        <w:gridCol w:w="8564"/>
        <w:gridCol w:w="1736"/>
      </w:tblGrid>
      <w:tr w:rsidR="00FF6AA0" w:rsidRPr="00FF6AA0" w14:paraId="4B0C82C9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A66C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51A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F2FE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</w:tr>
      <w:tr w:rsidR="00FF6AA0" w:rsidRPr="00FF6AA0" w14:paraId="0B02CC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22DC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27C6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Повысить зарплату Иванова на 5000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8AC7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UPDATE employees SET salary = salary + 5000 WHERE name = 'Иванов';</w:t>
            </w:r>
          </w:p>
        </w:tc>
      </w:tr>
      <w:tr w:rsidR="00FF6AA0" w:rsidRPr="00FF6AA0" w14:paraId="7F8E8DE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D2EC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7811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Удалить Сидорову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81686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color w:val="1F4EA8"/>
              </w:rPr>
              <w:t>DELETE FROM employees WHERE name = 'Сидорова';</w:t>
            </w:r>
          </w:p>
        </w:tc>
      </w:tr>
    </w:tbl>
    <w:p w14:paraId="1AE6E55C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>
        <w:rPr>
          <w:color w:val="1F4EA8"/>
        </w:rPr>
        <w:t xml:space="preserve"> итог: Иванов — 85000.00; Петров — 90000.00</w:t>
      </w:r>
    </w:p>
    <w:p w14:paraId="26F9C4FA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57067A6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2E924AC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СУБД?</w:t>
      </w:r>
    </w:p>
    <w:p w14:paraId="2E924AC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программное обеспечение для создания, хранения, обработки и управления базами данных.</w:t>
      </w:r>
    </w:p>
    <w:p w14:paraId="3D4BCF8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2. Чем отличается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от MySQL?</w:t>
      </w:r>
    </w:p>
    <w:p w14:paraId="3D4BCF8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PostgreSQL — объектно-реляционная СУБД (порт 5432, pgAdmin, строгое следование стандарту SQL, сложные типы данных); MySQL — реляционная СУБД (порт 3306, MySQL Workbench), проще, популярна в веб-приложениях.</w:t>
      </w:r>
      <w:proofErr w:type="spellStart"/>
      <w:proofErr w:type="spellEnd"/>
    </w:p>
    <w:p w14:paraId="2065EF2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3. Что такое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</w:p>
    <w:p w14:paraId="2065EF2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графический инструмент для администрирования PostgreSQL: подключение к серверу, просмотр объектов БД, выполнение SQL-запросов (Query Tool).</w:t>
      </w:r>
      <w:proofErr w:type="spellStart"/>
      <w:proofErr w:type="spellEnd"/>
    </w:p>
    <w:p w14:paraId="01935A1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4. Какой порт используется по умолчанию в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</w:p>
    <w:p w14:paraId="01935A1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5432.</w:t>
      </w:r>
      <w:proofErr w:type="spellStart"/>
      <w:proofErr w:type="spellEnd"/>
    </w:p>
    <w:p w14:paraId="0CF5134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5. Какой порт используется по умолчанию в MySQL?</w:t>
      </w:r>
    </w:p>
    <w:p w14:paraId="0CF5134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3306.</w:t>
      </w:r>
    </w:p>
    <w:p w14:paraId="30F1779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6. Какой запрос показывает версию СУБД?</w:t>
      </w:r>
    </w:p>
    <w:p w14:paraId="30F1779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SELECT version();</w:t>
      </w:r>
    </w:p>
    <w:p w14:paraId="3A85B74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7. Какой запрос создаёт базу данных?</w:t>
      </w:r>
    </w:p>
    <w:p w14:paraId="3A85B74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CREATE DATABASE имя_бд;</w:t>
      </w:r>
    </w:p>
    <w:p w14:paraId="36D60C8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8. Какой запрос выбирает все данные из таблицы?</w:t>
      </w:r>
    </w:p>
    <w:p w14:paraId="36D60C8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SELECT * FROM имя_таблицы;</w:t>
      </w:r>
    </w:p>
    <w:p w14:paraId="4CAC843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9. Какой запрос фильтрует данные?</w:t>
      </w:r>
    </w:p>
    <w:p w14:paraId="4CAC843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SELECT ... WHERE условие;</w:t>
      </w:r>
    </w:p>
    <w:p w14:paraId="115A248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10. Какой запрос сортирует данные?</w:t>
      </w:r>
    </w:p>
    <w:p w14:paraId="115A248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SELECT ... ORDER BY поле [ASC|DESC];</w:t>
      </w:r>
    </w:p>
    <w:p w14:paraId="4A37248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11. Какой запрос вставляет данные?</w:t>
      </w:r>
    </w:p>
    <w:p w14:paraId="4A37248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INSERT INTO таблица (поля) VALUES (...);</w:t>
      </w:r>
    </w:p>
    <w:p w14:paraId="4080592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12. Какой запрос обновляет данные?</w:t>
      </w:r>
    </w:p>
    <w:p w14:paraId="4080592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UPDATE таблица SET поле = значение WHERE условие;</w:t>
      </w:r>
    </w:p>
    <w:p w14:paraId="16EA1E4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13. Какой запрос удаляет данные?</w:t>
      </w:r>
    </w:p>
    <w:p w14:paraId="16EA1E4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DELETE FROM таблица WHERE условие;</w:t>
      </w:r>
    </w:p>
    <w:p w14:paraId="2E97E76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14. Что такое PRIMARY KEY?</w:t>
      </w:r>
    </w:p>
    <w:p w14:paraId="2E97E76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первичный ключ — поле (набор полей), однозначно идентифицирующее запись: уникально и NOT NULL.</w:t>
      </w:r>
    </w:p>
    <w:p w14:paraId="149525F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15. Что такое FOREIGN KEY?</w:t>
      </w:r>
    </w:p>
    <w:p w14:paraId="149525F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 w:val="0"/>
          <w:bCs/>
          <w:color w:val="1F4EA8"/>
          <w:lang w:eastAsia="ru-RU"/>
        </w:rPr>
        <w:t>Ответ: внешний ключ — поле, ссылающееся на первичный ключ другой таблицы; обеспечивает ссылочную целостность (пример: employees.department_id → departments.id).</w:t>
      </w:r>
    </w:p>
    <w:p w14:paraId="38DD925A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27444D94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7698"/>
        <w:gridCol w:w="2619"/>
      </w:tblGrid>
      <w:tr w:rsidR="00FF6AA0" w:rsidRPr="00FF6AA0" w14:paraId="52A97C31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0FA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D71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DE2F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57333E2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0E48C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BDAF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CA85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A822C2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4B7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93AA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установить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CC4A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846582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E42E5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230C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установить MySQL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5D0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81F0EA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FB6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BA4B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настроить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B5B6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51C9AD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8132D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95C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настроить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1126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10C849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E042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112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выполнить SQL-запрос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C88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573A65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473FD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9E52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895A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9387A4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18CD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5964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42BF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060575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B7C8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FB74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вставить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7890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484BBB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2716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45D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выбрать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3A10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75C13E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2159B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B378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фильтровать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D96B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0BCE56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4061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B832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сортировать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2D89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320F8A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8E57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75F7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обновить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7422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374D12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F10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48B6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удалить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7D8C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2388D435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7943"/>
        <w:gridCol w:w="2439"/>
      </w:tblGrid>
      <w:tr w:rsidR="00FF6AA0" w:rsidRPr="00FF6AA0" w14:paraId="0E2D3D5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1C59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58D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E569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247AA90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96316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31D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Установили 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06E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92ED5D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2AC3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652F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Настроили инструмент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9870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9D9E1D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E63F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D997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Подключились к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4BC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1BA080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A22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43B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5+ SQL-запросов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31133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6F06D2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D1FA0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205C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54CAA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305512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99036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47F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DE05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95C999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6FC9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5FCC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E83A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0FC4B0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C46F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B2BC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8C288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68DC70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6AF4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FBE1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Отфильтровали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C5D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CB0C18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9440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425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Отсортировали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1F23E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34D414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C96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48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Обновили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657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0A30DE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E806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01AF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7A7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0EB298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86C2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9B3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94EA3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8A5B9ED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58DA797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50727ED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5378787C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4FB3155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</w:p>
    <w:p w14:paraId="2446CB2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4AED6100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505"/>
        <w:gridCol w:w="1135"/>
        <w:gridCol w:w="1469"/>
      </w:tblGrid>
      <w:tr w:rsidR="00FF6AA0" w:rsidRPr="00FF6AA0" w14:paraId="06112931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F2D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4A13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A7A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B023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FF6AA0" w:rsidRPr="00FF6AA0" w14:paraId="058AE91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65E0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5A14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Установка СУБД выполнена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8B12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5009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056F755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1C2DA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F6E5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Инструмент настроен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A408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9506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7D48B94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4406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6733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Подключение к БД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E3A9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A0B8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0293AB8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9532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6ED9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SQL-запросы выполнены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549B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AC4F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1D40EC3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28F5F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027D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48B3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4D945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4D5E9DA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B35B5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4E70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F2AF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02D8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36EA5A3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310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02F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E4D8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103C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6FDDAE7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9476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2C5A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выбраны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4FF6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67ED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06D4296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7ADE5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000E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отфильтрованы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057B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1FC9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147FE1A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4907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6BC0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отсортированы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77AF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4E7D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1A4F7F8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F96E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C3B2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обновлены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767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8DC87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54ABDED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B334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B2C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удалены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9A79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9F41C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6EDDD09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0AC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3B841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82E6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2894B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22AC3CB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9610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CB17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043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9EFA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65E9260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A1871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8D5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CF06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F8E7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73E5EB6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58A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8D34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DF10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B3A5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5684BE0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3D7C382A" w14:textId="77777777" w:rsidR="00FF6AA0" w:rsidRPr="00FF6AA0" w:rsidRDefault="00FF6AA0" w:rsidP="00FF6A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27–30 баллов — «Отлично»</w:t>
      </w:r>
    </w:p>
    <w:p w14:paraId="6183809E" w14:textId="77777777" w:rsidR="00FF6AA0" w:rsidRPr="00FF6AA0" w:rsidRDefault="00FF6AA0" w:rsidP="00FF6A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22–26 баллов — «Хорошо»</w:t>
      </w:r>
    </w:p>
    <w:p w14:paraId="0CEA13AE" w14:textId="77777777" w:rsidR="00FF6AA0" w:rsidRPr="00FF6AA0" w:rsidRDefault="00FF6AA0" w:rsidP="00FF6A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15–21 баллов — «Удовлетворительно»</w:t>
      </w:r>
    </w:p>
    <w:p w14:paraId="0B01AB5E" w14:textId="77777777" w:rsidR="00FF6AA0" w:rsidRPr="00FF6AA0" w:rsidRDefault="00FF6AA0" w:rsidP="00FF6A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0–14 баллов — «Неудовлетворительно»</w:t>
      </w:r>
    </w:p>
    <w:p w14:paraId="5A17EE9E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632A097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Повторить:</w:t>
      </w:r>
    </w:p>
    <w:p w14:paraId="5EB969C0" w14:textId="77777777" w:rsidR="00FF6AA0" w:rsidRPr="00FF6AA0" w:rsidRDefault="00FF6AA0" w:rsidP="00FF6A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lastRenderedPageBreak/>
        <w:t>Что такое СУБД</w:t>
      </w:r>
    </w:p>
    <w:p w14:paraId="0A1AD6F3" w14:textId="77777777" w:rsidR="00FF6AA0" w:rsidRPr="00FF6AA0" w:rsidRDefault="00FF6AA0" w:rsidP="00FF6A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Как установить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/MySQL</w:t>
      </w:r>
    </w:p>
    <w:p w14:paraId="42B4E6D8" w14:textId="77777777" w:rsidR="00FF6AA0" w:rsidRPr="00FF6AA0" w:rsidRDefault="00FF6AA0" w:rsidP="00FF6A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Как настроить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/MySQL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</w:p>
    <w:p w14:paraId="3108B9A5" w14:textId="77777777" w:rsidR="00FF6AA0" w:rsidRPr="00FF6AA0" w:rsidRDefault="00FF6AA0" w:rsidP="00FF6A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Основные SQL-запросы</w:t>
      </w:r>
    </w:p>
    <w:p w14:paraId="36C6CC3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0395AC62" w14:textId="77777777" w:rsidR="00FF6AA0" w:rsidRPr="00FF6AA0" w:rsidRDefault="00FF6AA0" w:rsidP="00FF6A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Тема: «Первый SQL-запрос. SELECT, WHERE, ORDER BY»</w:t>
      </w:r>
    </w:p>
    <w:p w14:paraId="2002E0E1" w14:textId="77777777" w:rsidR="00FF6AA0" w:rsidRPr="00FF6AA0" w:rsidRDefault="00FF6AA0" w:rsidP="00FF6A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Прочитать: основы SQL</w:t>
      </w:r>
    </w:p>
    <w:p w14:paraId="2979D0D6" w14:textId="77777777" w:rsidR="00FF6AA0" w:rsidRPr="00FF6AA0" w:rsidRDefault="00FF6AA0" w:rsidP="00FF6A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Подготовить: примеры запросов</w:t>
      </w:r>
    </w:p>
    <w:p w14:paraId="414D64F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5126BBDB" w14:textId="77777777" w:rsidR="00FF6AA0" w:rsidRPr="00FF6AA0" w:rsidRDefault="00FF6AA0" w:rsidP="00FF6A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Создать 3 тестовые БД</w:t>
      </w:r>
    </w:p>
    <w:p w14:paraId="5601AAE1" w14:textId="77777777" w:rsidR="00FF6AA0" w:rsidRPr="00FF6AA0" w:rsidRDefault="00FF6AA0" w:rsidP="00FF6A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Создать 3 таблицы</w:t>
      </w:r>
    </w:p>
    <w:p w14:paraId="19057047" w14:textId="77777777" w:rsidR="00FF6AA0" w:rsidRPr="00FF6AA0" w:rsidRDefault="00FF6AA0" w:rsidP="00FF6A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Вставить 10 записей</w:t>
      </w:r>
    </w:p>
    <w:p w14:paraId="00B114E9" w14:textId="77777777" w:rsidR="00FF6AA0" w:rsidRPr="00FF6AA0" w:rsidRDefault="00FF6AA0" w:rsidP="00FF6A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Выполнить 10 SQL-запросов</w:t>
      </w:r>
    </w:p>
    <w:p w14:paraId="247BDC34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EBB7B27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1: Шпаргалка по установке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PostgreSQL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"/>
        <w:gridCol w:w="10415"/>
      </w:tblGrid>
      <w:tr w:rsidR="00FF6AA0" w:rsidRPr="00FF6AA0" w14:paraId="1066FB24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0585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A5A4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</w:tr>
      <w:tr w:rsidR="00FF6AA0" w:rsidRPr="00FF6AA0" w14:paraId="558BA07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BD4C4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3FC1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Скачать с </w:t>
            </w:r>
            <w:hyperlink r:id="rId7" w:tgtFrame="_blank" w:history="1">
              <w:r w:rsidRPr="00FF6AA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https://www.postgresql.org/download/</w:t>
              </w:r>
            </w:hyperlink>
          </w:p>
        </w:tc>
      </w:tr>
      <w:tr w:rsidR="00FF6AA0" w:rsidRPr="00FF6AA0" w14:paraId="73D1F29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84E2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ADBE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 установщик</w:t>
            </w:r>
          </w:p>
        </w:tc>
      </w:tr>
      <w:tr w:rsidR="00FF6AA0" w:rsidRPr="00FF6AA0" w14:paraId="23AF21F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53AE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76C3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Выбрать компоненты: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Server,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4, Command Line Tools</w:t>
            </w:r>
          </w:p>
        </w:tc>
      </w:tr>
      <w:tr w:rsidR="00FF6AA0" w:rsidRPr="00FF6AA0" w14:paraId="5EEF97D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7E6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24557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Задать пароль: </w:t>
            </w: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  <w:tr w:rsidR="00FF6AA0" w:rsidRPr="00FF6AA0" w14:paraId="35861AE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1C6D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5D98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Задать порт: </w:t>
            </w: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5432</w:t>
            </w:r>
          </w:p>
        </w:tc>
      </w:tr>
      <w:tr w:rsidR="00FF6AA0" w:rsidRPr="00FF6AA0" w14:paraId="10750D0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3F9F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993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Завершить установку</w:t>
            </w:r>
          </w:p>
        </w:tc>
      </w:tr>
    </w:tbl>
    <w:p w14:paraId="75826CE8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Шпаргалка по установке MySQL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10362"/>
      </w:tblGrid>
      <w:tr w:rsidR="00FF6AA0" w:rsidRPr="00FF6AA0" w14:paraId="32B22493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9901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CA4F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</w:tr>
      <w:tr w:rsidR="00FF6AA0" w:rsidRPr="00FF6AA0" w14:paraId="2EDCF80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1EAC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07AF4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Скачать с </w:t>
            </w:r>
            <w:hyperlink r:id="rId8" w:tgtFrame="_blank" w:history="1">
              <w:r w:rsidRPr="00FF6AA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https://dev.mysql.com/downloads/installer/</w:t>
              </w:r>
            </w:hyperlink>
          </w:p>
        </w:tc>
      </w:tr>
      <w:tr w:rsidR="00FF6AA0" w:rsidRPr="00FF6AA0" w14:paraId="438590F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2359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0846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 установщик</w:t>
            </w:r>
          </w:p>
        </w:tc>
      </w:tr>
      <w:tr w:rsidR="00FF6AA0" w:rsidRPr="00FF6AA0" w14:paraId="7698754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7D4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7CB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Выбрать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Custom</w:t>
            </w:r>
            <w:proofErr w:type="spellEnd"/>
          </w:p>
        </w:tc>
      </w:tr>
      <w:tr w:rsidR="00FF6AA0" w:rsidRPr="00FF6AA0" w14:paraId="05A1EFF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D922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0C86F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Выбрать компоненты: MySQL Server,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 MySQL Shell</w:t>
            </w:r>
          </w:p>
        </w:tc>
      </w:tr>
      <w:tr w:rsidR="00FF6AA0" w:rsidRPr="00FF6AA0" w14:paraId="0E93504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EDE5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3CD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Задать пароль: </w:t>
            </w: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  <w:tr w:rsidR="00FF6AA0" w:rsidRPr="00FF6AA0" w14:paraId="0D9848B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CA57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E58E7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Задать порт: </w:t>
            </w: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3306</w:t>
            </w:r>
          </w:p>
        </w:tc>
      </w:tr>
      <w:tr w:rsidR="00FF6AA0" w:rsidRPr="00FF6AA0" w14:paraId="31D7338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9B51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5512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Завершить установку</w:t>
            </w:r>
          </w:p>
        </w:tc>
      </w:tr>
    </w:tbl>
    <w:p w14:paraId="27E0FDF7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Шпаргалка по SQL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13"/>
        <w:gridCol w:w="3867"/>
      </w:tblGrid>
      <w:tr w:rsidR="00FF6AA0" w:rsidRPr="00FF6AA0" w14:paraId="07D4F097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BB57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E3E3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FF6AA0" w:rsidRPr="00FF6AA0" w14:paraId="03870BE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E7D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32D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 СУБД</w:t>
            </w:r>
          </w:p>
        </w:tc>
      </w:tr>
      <w:tr w:rsidR="00FF6AA0" w:rsidRPr="00FF6AA0" w14:paraId="429CACC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0980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CREATE DATABASE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test_db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508B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Создаёт БД</w:t>
            </w:r>
          </w:p>
        </w:tc>
      </w:tr>
      <w:tr w:rsidR="00FF6AA0" w:rsidRPr="00FF6AA0" w14:paraId="6C31097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DF7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DROP DATABASE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test_db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1FACB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БД</w:t>
            </w:r>
          </w:p>
        </w:tc>
      </w:tr>
      <w:tr w:rsidR="00FF6AA0" w:rsidRPr="00FF6AA0" w14:paraId="0C2612D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5348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CREATE TABLE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(...);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FC39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Создаёт таблицу</w:t>
            </w:r>
          </w:p>
        </w:tc>
      </w:tr>
      <w:tr w:rsidR="00FF6AA0" w:rsidRPr="00FF6AA0" w14:paraId="64D4BC9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DE83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INSERT INTO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(...) VALUES (...);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2A0E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Вставляет данные</w:t>
            </w:r>
          </w:p>
        </w:tc>
      </w:tr>
      <w:tr w:rsidR="00FF6AA0" w:rsidRPr="00FF6AA0" w14:paraId="22BD1AC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345B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*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76AE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Выбирает все данные</w:t>
            </w:r>
          </w:p>
        </w:tc>
      </w:tr>
      <w:tr w:rsidR="00FF6AA0" w:rsidRPr="00FF6AA0" w14:paraId="4859D5C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A001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*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WHERE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20;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349F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Фильтрует данные</w:t>
            </w:r>
          </w:p>
        </w:tc>
      </w:tr>
      <w:tr w:rsidR="00FF6AA0" w:rsidRPr="00FF6AA0" w14:paraId="7BBE104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C45C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*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ORDER BY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DESC;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BEE75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Сортирует данные</w:t>
            </w:r>
          </w:p>
        </w:tc>
      </w:tr>
      <w:tr w:rsidR="00FF6AA0" w:rsidRPr="00FF6AA0" w14:paraId="5D2B95E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46B6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UPDATE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SET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= 22 WHERE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id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= 1;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9645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Обновляет данные</w:t>
            </w:r>
          </w:p>
        </w:tc>
      </w:tr>
      <w:tr w:rsidR="00FF6AA0" w:rsidRPr="00FF6AA0" w14:paraId="353370A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39F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DELETE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WHERE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id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= 1;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97D78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данные</w:t>
            </w:r>
          </w:p>
        </w:tc>
      </w:tr>
      <w:tr w:rsidR="00FF6AA0" w:rsidRPr="00FF6AA0" w14:paraId="5421358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60C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DROP TABLE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6665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таблицу</w:t>
            </w:r>
          </w:p>
        </w:tc>
      </w:tr>
      <w:tr w:rsidR="00FF6AA0" w:rsidRPr="00FF6AA0" w14:paraId="4661CB2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05E8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\l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747F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Список БД</w:t>
            </w:r>
          </w:p>
        </w:tc>
      </w:tr>
      <w:tr w:rsidR="00FF6AA0" w:rsidRPr="00FF6AA0" w14:paraId="781F88C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B053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SHOW DATABASES;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(MySQL)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C2C58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Список БД</w:t>
            </w:r>
          </w:p>
        </w:tc>
      </w:tr>
    </w:tbl>
    <w:p w14:paraId="6CCF2CDB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Типы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4"/>
        <w:gridCol w:w="4405"/>
        <w:gridCol w:w="3061"/>
      </w:tblGrid>
      <w:tr w:rsidR="00FF6AA0" w:rsidRPr="00FF6AA0" w14:paraId="08A5C65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8C3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DD56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1DCF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FF6AA0" w:rsidRPr="00FF6AA0" w14:paraId="60F9C42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5F72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86C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Целые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33DE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42</w:t>
            </w:r>
          </w:p>
        </w:tc>
      </w:tr>
      <w:tr w:rsidR="00FF6AA0" w:rsidRPr="00FF6AA0" w14:paraId="1332DCC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E780E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8411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Автоинкремент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F59A7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FF6AA0" w:rsidRPr="00FF6AA0" w14:paraId="186CE1A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BD4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VARCHAR(n)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2947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Строки до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69DB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'Иванов'</w:t>
            </w:r>
          </w:p>
        </w:tc>
      </w:tr>
      <w:tr w:rsidR="00FF6AA0" w:rsidRPr="00FF6AA0" w14:paraId="67EC6A6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88BC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7CE5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Длинные 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732F5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'Описание...'</w:t>
            </w:r>
          </w:p>
        </w:tc>
      </w:tr>
      <w:tr w:rsidR="00FF6AA0" w:rsidRPr="00FF6AA0" w14:paraId="33F98ED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BFCE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185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Дробные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BD15C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12345.67</w:t>
            </w:r>
          </w:p>
        </w:tc>
      </w:tr>
      <w:tr w:rsidR="00FF6AA0" w:rsidRPr="00FF6AA0" w14:paraId="7726C41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9D19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1AF8A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C30F1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'2026-10-12'</w:t>
            </w:r>
          </w:p>
        </w:tc>
      </w:tr>
      <w:tr w:rsidR="00FF6AA0" w:rsidRPr="00FF6AA0" w14:paraId="4A409D6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C8A6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7781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744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'14:30:00'</w:t>
            </w:r>
          </w:p>
        </w:tc>
      </w:tr>
      <w:tr w:rsidR="00FF6AA0" w:rsidRPr="00FF6AA0" w14:paraId="3FC84BE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2FB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3F5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F75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TRUE/FALSE</w:t>
            </w:r>
          </w:p>
        </w:tc>
      </w:tr>
    </w:tbl>
    <w:p w14:paraId="0213F7EB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Ограничения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5"/>
        <w:gridCol w:w="7315"/>
      </w:tblGrid>
      <w:tr w:rsidR="00FF6AA0" w:rsidRPr="00FF6AA0" w14:paraId="79007FF1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1AAB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3BDA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FF6AA0" w:rsidRPr="00FF6AA0" w14:paraId="2433C5E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948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0F06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идентификатор</w:t>
            </w:r>
          </w:p>
        </w:tc>
      </w:tr>
      <w:tr w:rsidR="00FF6AA0" w:rsidRPr="00FF6AA0" w14:paraId="7944A95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465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63A1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другую таблицу</w:t>
            </w:r>
          </w:p>
        </w:tc>
      </w:tr>
      <w:tr w:rsidR="00FF6AA0" w:rsidRPr="00FF6AA0" w14:paraId="769B1D7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207E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910C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пустые значения</w:t>
            </w:r>
          </w:p>
        </w:tc>
      </w:tr>
      <w:tr w:rsidR="00FF6AA0" w:rsidRPr="00FF6AA0" w14:paraId="1D3062D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555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EA29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дубликаты</w:t>
            </w:r>
          </w:p>
        </w:tc>
      </w:tr>
      <w:tr w:rsidR="00FF6AA0" w:rsidRPr="00FF6AA0" w14:paraId="4057296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D49E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8A3F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Проверяет условие</w:t>
            </w:r>
          </w:p>
        </w:tc>
      </w:tr>
      <w:tr w:rsidR="00FF6AA0" w:rsidRPr="00FF6AA0" w14:paraId="0127CAE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C12C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C87B1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 по умолчанию</w:t>
            </w:r>
          </w:p>
        </w:tc>
      </w:tr>
    </w:tbl>
    <w:p w14:paraId="6E9F9858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5341"/>
        <w:gridCol w:w="5094"/>
      </w:tblGrid>
      <w:tr w:rsidR="00FF6AA0" w:rsidRPr="00FF6AA0" w14:paraId="34D8AFDF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44A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9B14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2176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FF6AA0" w:rsidRPr="00FF6AA0" w14:paraId="4BEB5CC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DFD5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5BB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СУБД установлена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6905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E12E49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53009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B0AA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Инструмент настроен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E3B7E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1F98C5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869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033D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Подключение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253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F17F0F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9C54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280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SQL-запросы выполнены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561D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4B9FC0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313F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27A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22CB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A4AA1B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6CE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A0BA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F22E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099C27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B44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E545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6F24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5CFFBB2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566C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4D8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выбраны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F4878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B17944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BCA09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9824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отфильтрованы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75A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E6DFC0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02EF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6F5E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отсортированы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370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D698C5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BAFC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3478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обновлены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1BBE8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D70C3B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91DF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FC0C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удалены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D3A5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032A97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1EA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D025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0A4E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4AC31F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B8CD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7651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6FC5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86922A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56A5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E038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AC73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46452A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_________________</w:t>
      </w:r>
    </w:p>
    <w:p w14:paraId="57C41B5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_________________</w:t>
      </w:r>
    </w:p>
    <w:p w14:paraId="195A0C2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Дата: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2E905649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724AF181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: </w:t>
      </w:r>
      <w:hyperlink r:id="rId9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</w:t>
        </w:r>
      </w:hyperlink>
    </w:p>
    <w:p w14:paraId="401FCA8A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Официальная документация MySQL: </w:t>
      </w:r>
      <w:hyperlink r:id="rId10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https://dev.mysql.com/doc/</w:t>
        </w:r>
      </w:hyperlink>
    </w:p>
    <w:p w14:paraId="1EA9E089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Документация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: </w:t>
      </w:r>
      <w:hyperlink r:id="rId11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https://www.pgadmin.org/docs/</w:t>
        </w:r>
      </w:hyperlink>
    </w:p>
    <w:p w14:paraId="7617976C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Документация 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: </w:t>
      </w:r>
      <w:hyperlink r:id="rId12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https://dev.mysql.com/doc/workbench/en/</w:t>
        </w:r>
      </w:hyperlink>
    </w:p>
    <w:p w14:paraId="0218F829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13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12F4DBF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Пара № 2: Установка СУБД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/MySQL. Настройка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/MySQL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Workbench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Пароль для СУБД: 123</w:t>
      </w:r>
    </w:p>
    <w:p w14:paraId="56A8615D" w14:textId="77777777" w:rsidR="00FF6AA0" w:rsidRPr="00FF6AA0" w:rsidRDefault="00FF6AA0" w:rsidP="00FF6AA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50E30415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D5495"/>
    <w:multiLevelType w:val="multilevel"/>
    <w:tmpl w:val="59E2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E6510"/>
    <w:multiLevelType w:val="multilevel"/>
    <w:tmpl w:val="A5D8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A14D9"/>
    <w:multiLevelType w:val="multilevel"/>
    <w:tmpl w:val="DCA2A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E02224"/>
    <w:multiLevelType w:val="multilevel"/>
    <w:tmpl w:val="F098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5824B3"/>
    <w:multiLevelType w:val="multilevel"/>
    <w:tmpl w:val="39B8C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1634AA"/>
    <w:multiLevelType w:val="multilevel"/>
    <w:tmpl w:val="3664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6"/>
  </w:num>
  <w:num w:numId="3">
    <w:abstractNumId w:val="5"/>
  </w:num>
  <w:num w:numId="4">
    <w:abstractNumId w:val="4"/>
  </w:num>
  <w:num w:numId="5">
    <w:abstractNumId w:val="3"/>
  </w:num>
  <w:num w:numId="6">
    <w:abstractNumId w:val="0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698"/>
    <w:rsid w:val="001F39DB"/>
    <w:rsid w:val="00206698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  <w:rsid w:val="00FF6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51C276-10F5-4174-8177-ADF82B92B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FF6AA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FF6AA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FF6A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FF6A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FF6AA0"/>
    <w:rPr>
      <w:b/>
      <w:bCs/>
    </w:rPr>
  </w:style>
  <w:style w:type="character" w:styleId="HTML">
    <w:name w:val="HTML Code"/>
    <w:basedOn w:val="a0"/>
    <w:uiPriority w:val="99"/>
    <w:semiHidden/>
    <w:unhideWhenUsed/>
    <w:rsid w:val="00FF6AA0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semiHidden/>
    <w:unhideWhenUsed/>
    <w:rsid w:val="00FF6AA0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FF6AA0"/>
    <w:rPr>
      <w:color w:val="800080"/>
      <w:u w:val="single"/>
    </w:rPr>
  </w:style>
  <w:style w:type="character" w:customStyle="1" w:styleId="d813de27">
    <w:name w:val="d813de27"/>
    <w:basedOn w:val="a0"/>
    <w:rsid w:val="00FF6AA0"/>
  </w:style>
  <w:style w:type="paragraph" w:styleId="HTML0">
    <w:name w:val="HTML Preformatted"/>
    <w:basedOn w:val="a"/>
    <w:link w:val="HTML1"/>
    <w:uiPriority w:val="99"/>
    <w:semiHidden/>
    <w:unhideWhenUsed/>
    <w:rsid w:val="00FF6A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F6AA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F6A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43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13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7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2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5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92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3278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2697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8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3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731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55269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95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35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8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4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2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547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3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00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70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30863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6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4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62822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4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8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10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0594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73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9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670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1749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03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5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219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564934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3084838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05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10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79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97549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18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05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60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5944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18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87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418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14075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99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70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51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78901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2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1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56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58758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0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94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49902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52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723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435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8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78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8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28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579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7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324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740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613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0451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12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21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55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91815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5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00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638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19118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50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33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526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55767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31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83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9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95105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65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573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633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200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782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7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0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247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07963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99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4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6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68442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7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65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149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4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62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7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148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03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9863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72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136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48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37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307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66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1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0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0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7347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5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99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495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959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69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0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098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2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23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443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0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2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9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ev.mysql.com/downloads/installer/" TargetMode="External"/><Relationship Id="rId13" Type="http://schemas.openxmlformats.org/officeDocument/2006/relationships/hyperlink" Target="https://sql-ex.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ostgresql.org/download/" TargetMode="External"/><Relationship Id="rId12" Type="http://schemas.openxmlformats.org/officeDocument/2006/relationships/hyperlink" Target="https://dev.mysql.com/doc/workbench/e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.mysql.com/downloads/installer/" TargetMode="External"/><Relationship Id="rId11" Type="http://schemas.openxmlformats.org/officeDocument/2006/relationships/hyperlink" Target="https://www.pgadmin.org/docs/" TargetMode="External"/><Relationship Id="rId5" Type="http://schemas.openxmlformats.org/officeDocument/2006/relationships/hyperlink" Target="https://www.postgresql.org/download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ev.mysql.com/doc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ostgresql.org/docs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2254</Words>
  <Characters>12852</Characters>
  <Application>Microsoft Office Word</Application>
  <DocSecurity>0</DocSecurity>
  <Lines>107</Lines>
  <Paragraphs>30</Paragraphs>
  <ScaleCrop>false</ScaleCrop>
  <Company/>
  <LinksUpToDate>false</LinksUpToDate>
  <CharactersWithSpaces>15076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Александр Рябухин</cp:lastModifiedBy>
  <cp:revision>2</cp:revision>
  <dcterms:created xsi:type="dcterms:W3CDTF">2026-10-12T05:13:00Z</dcterms:created>
  <dcterms:modified xsi:type="dcterms:W3CDTF">2026-10-12T05:14:00Z</dcterms:modified>
</cp:coreProperties>
</file>