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7B0DD" w14:textId="77777777" w:rsidR="002856BE" w:rsidRPr="002856BE" w:rsidRDefault="002856BE" w:rsidP="002856BE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5CE8F2B0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FB3330F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Пара № 36: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«Роль «гость». Интерфейсы ролей»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____________________</w:t>
      </w:r>
    </w:p>
    <w:p w14:paraId="48BAC095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850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6723"/>
      </w:tblGrid>
      <w:tr w:rsidR="002856BE" w:rsidRPr="002856BE" w14:paraId="0E120839" w14:textId="77777777" w:rsidTr="002856B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7AF0F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672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B0F9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2856BE" w:rsidRPr="002856BE" w14:paraId="6F76D7DA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2298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9104E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 «гость». Интерфейсы ролей</w:t>
            </w:r>
          </w:p>
        </w:tc>
      </w:tr>
      <w:tr w:rsidR="002856BE" w:rsidRPr="002856BE" w14:paraId="016F48F6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3CBC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EDFF7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11.5, ОК 02, ОК 05</w:t>
            </w:r>
          </w:p>
        </w:tc>
      </w:tr>
      <w:tr w:rsidR="002856BE" w:rsidRPr="002856BE" w14:paraId="5A121159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4EC43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CAF47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Научиться реализовывать интерфейсы для разных ролей (гость, пользователь, менеджер, администратор) и ограничивать доступ к функциям</w:t>
            </w:r>
          </w:p>
        </w:tc>
      </w:tr>
      <w:tr w:rsidR="002856BE" w:rsidRPr="002856BE" w14:paraId="1FE8BAD4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3072D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1ED4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роли. 2. Реализовать роль «гость». 3. Реализовать интерфейсы ролей. 4. Ограничить доступ. 5. Проверить</w:t>
            </w:r>
          </w:p>
        </w:tc>
      </w:tr>
      <w:tr w:rsidR="002856BE" w:rsidRPr="002856BE" w14:paraId="62590B22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540F1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2AD8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18.6</w:t>
            </w:r>
          </w:p>
        </w:tc>
      </w:tr>
      <w:tr w:rsidR="002856BE" w:rsidRPr="002856BE" w14:paraId="28E024F3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CFC6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CE31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Дистанционный</w:t>
            </w:r>
          </w:p>
        </w:tc>
      </w:tr>
      <w:tr w:rsidR="002856BE" w:rsidRPr="002856BE" w14:paraId="3FB06F56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637F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672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CE200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6EABFD3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765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3261"/>
        <w:gridCol w:w="2126"/>
      </w:tblGrid>
      <w:tr w:rsidR="002856BE" w:rsidRPr="002856BE" w14:paraId="109EB5A4" w14:textId="77777777" w:rsidTr="002856BE">
        <w:trPr>
          <w:tblHeader/>
          <w:jc w:val="center"/>
        </w:trPr>
        <w:tc>
          <w:tcPr>
            <w:tcW w:w="2268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1D67E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326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7721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FC0A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2856BE" w:rsidRPr="002856BE" w14:paraId="52D6E4E3" w14:textId="77777777" w:rsidTr="002856BE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AB086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F321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2475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2856BE" w:rsidRPr="002856BE" w14:paraId="1AC2892C" w14:textId="77777777" w:rsidTr="002856BE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7B8F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20008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FF26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2856BE" w:rsidRPr="002856BE" w14:paraId="79A74E29" w14:textId="77777777" w:rsidTr="002856BE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5224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171C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6098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2856BE" w:rsidRPr="002856BE" w14:paraId="77981EAD" w14:textId="77777777" w:rsidTr="002856BE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E72D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390E0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D086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2856BE" w:rsidRPr="002856BE" w14:paraId="6FA00835" w14:textId="77777777" w:rsidTr="002856BE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DB9B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32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2AD72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DEBE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6967CCCB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4E28652E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7EBE82F4" w14:textId="77777777" w:rsidR="002856BE" w:rsidRPr="002856BE" w:rsidRDefault="002856BE" w:rsidP="002856B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Объяснить, какие роли есть в системе;</w:t>
      </w:r>
    </w:p>
    <w:p w14:paraId="6DB2C466" w14:textId="77777777" w:rsidR="002856BE" w:rsidRPr="002856BE" w:rsidRDefault="002856BE" w:rsidP="002856B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Реализовать роль «гость» (только просмотр каталога);</w:t>
      </w:r>
    </w:p>
    <w:p w14:paraId="7E255D56" w14:textId="77777777" w:rsidR="002856BE" w:rsidRPr="002856BE" w:rsidRDefault="002856BE" w:rsidP="002856B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Реализовать интерфейсы для разных ролей (гость, пользователь, менеджер, администратор);</w:t>
      </w:r>
    </w:p>
    <w:p w14:paraId="7A7A95D0" w14:textId="77777777" w:rsidR="002856BE" w:rsidRPr="002856BE" w:rsidRDefault="002856BE" w:rsidP="002856B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Ограничить доступ к функциям в зависимости от роли;</w:t>
      </w:r>
    </w:p>
    <w:p w14:paraId="4BD24A38" w14:textId="77777777" w:rsidR="002856BE" w:rsidRPr="002856BE" w:rsidRDefault="002856BE" w:rsidP="002856BE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Проверить, что каждая роль видит только свои функции.</w:t>
      </w:r>
    </w:p>
    <w:p w14:paraId="5D761158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1584565B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10F19E6E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Какие роли есть в системе (по ДЭ)?</w:t>
      </w:r>
    </w:p>
    <w:p w14:paraId="10F19E6E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20578C5F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Из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Приложения 1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(Описание предметной области) и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КИМ ДЭ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(Модуль 3):</w:t>
      </w:r>
    </w:p>
    <w:tbl>
      <w:tblPr>
        <w:tblW w:w="89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6237"/>
      </w:tblGrid>
      <w:tr w:rsidR="002856BE" w:rsidRPr="002856BE" w14:paraId="40E0BE41" w14:textId="77777777" w:rsidTr="002856BE">
        <w:trPr>
          <w:tblHeader/>
        </w:trPr>
        <w:tc>
          <w:tcPr>
            <w:tcW w:w="269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0EB0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623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4850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может</w:t>
            </w:r>
          </w:p>
        </w:tc>
      </w:tr>
      <w:tr w:rsidR="002856BE" w:rsidRPr="002856BE" w14:paraId="22733763" w14:textId="77777777" w:rsidTr="002856B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F939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Неавторизованный пользователь (гость)</w:t>
            </w:r>
          </w:p>
        </w:tc>
        <w:tc>
          <w:tcPr>
            <w:tcW w:w="623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CCDE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Просматривать каталог (без фильтрации, сортировки, поиска)</w:t>
            </w:r>
          </w:p>
        </w:tc>
      </w:tr>
      <w:tr w:rsidR="002856BE" w:rsidRPr="002856BE" w14:paraId="3EEF69BF" w14:textId="77777777" w:rsidTr="002856B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0941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Авторизованный пользователь</w:t>
            </w:r>
          </w:p>
        </w:tc>
        <w:tc>
          <w:tcPr>
            <w:tcW w:w="623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DE79B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Просматривать каталог (с фильтрацией, сортировкой, поиском), оформлять заказы</w:t>
            </w:r>
          </w:p>
        </w:tc>
      </w:tr>
      <w:tr w:rsidR="002856BE" w:rsidRPr="002856BE" w14:paraId="73042D10" w14:textId="77777777" w:rsidTr="002856B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B8943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Менеджер</w:t>
            </w:r>
          </w:p>
        </w:tc>
        <w:tc>
          <w:tcPr>
            <w:tcW w:w="623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9BA1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Всё, что авторизованный + просматривать заказы, состав заказа, добавлять/удалять заказы</w:t>
            </w:r>
          </w:p>
        </w:tc>
      </w:tr>
      <w:tr w:rsidR="002856BE" w:rsidRPr="002856BE" w14:paraId="27D1DF8C" w14:textId="77777777" w:rsidTr="002856B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41BE9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Администратор</w:t>
            </w:r>
          </w:p>
        </w:tc>
        <w:tc>
          <w:tcPr>
            <w:tcW w:w="623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388EF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Всё, что менеджер + редактировать заказы</w:t>
            </w:r>
          </w:p>
        </w:tc>
      </w:tr>
    </w:tbl>
    <w:p w14:paraId="3979B65B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Как реализовать роль «гость»?</w:t>
      </w:r>
    </w:p>
    <w:p w14:paraId="3979B65B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0D559941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Логика:</w:t>
      </w:r>
    </w:p>
    <w:p w14:paraId="27E4FE13" w14:textId="77777777" w:rsidR="002856BE" w:rsidRPr="002856BE" w:rsidRDefault="002856BE" w:rsidP="002856BE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Если пользователь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не авторизован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(не ввёл логин) → он «гость».</w:t>
      </w:r>
    </w:p>
    <w:p w14:paraId="16F3DFDE" w14:textId="77777777" w:rsidR="002856BE" w:rsidRPr="002856BE" w:rsidRDefault="002856BE" w:rsidP="002856BE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Гость видит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только каталог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(без кнопок «Оформить заказ», «Заказы», «Админ-панель»).</w:t>
      </w:r>
    </w:p>
    <w:p w14:paraId="24E00DA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Схема:</w:t>
      </w:r>
    </w:p>
    <w:p w14:paraId="4277CC5B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text</w:t>
      </w:r>
      <w:proofErr w:type="spellEnd"/>
    </w:p>
    <w:p w14:paraId="08E783F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Окно входа ]</w:t>
      </w:r>
    </w:p>
    <w:p w14:paraId="34BF854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</w:p>
    <w:p w14:paraId="3269FFF7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▼</w:t>
      </w:r>
    </w:p>
    <w:p w14:paraId="278D7F8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&lt; Пользователь авторизован? &gt;</w:t>
      </w:r>
    </w:p>
    <w:p w14:paraId="7A61F48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Нет              │ Да</w:t>
      </w:r>
    </w:p>
    <w:p w14:paraId="1AEE7F0A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 ▼</w:t>
      </w:r>
    </w:p>
    <w:p w14:paraId="4A8C6BB0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Роль: гость ]   [ Роль из БД ]</w:t>
      </w:r>
    </w:p>
    <w:p w14:paraId="080C1C9A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             │</w:t>
      </w:r>
    </w:p>
    <w:p w14:paraId="53B1F55E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▼                  ▼</w:t>
      </w:r>
    </w:p>
    <w:p w14:paraId="6D1F048B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Каталог ]      &lt; Какая роль? &gt;</w:t>
      </w:r>
    </w:p>
    <w:p w14:paraId="59FE29D4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[ (без кнопок) ]   │        │        │</w:t>
      </w:r>
    </w:p>
    <w:p w14:paraId="0697820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▼        ▼        ▼</w:t>
      </w:r>
    </w:p>
    <w:p w14:paraId="7D653D5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[ Пользователь ] [ Менеджер ] [ Админ ]</w:t>
      </w:r>
    </w:p>
    <w:p w14:paraId="2FEED573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│        │        │</w:t>
      </w:r>
    </w:p>
    <w:p w14:paraId="787F621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▼        ▼        ▼</w:t>
      </w:r>
    </w:p>
    <w:p w14:paraId="49E2C08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[ Каталог + ] [ Каталог + ] [ Каталог + ]</w:t>
      </w:r>
    </w:p>
    <w:p w14:paraId="1AFFFEE4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[ заказы ]   [ заказы + ]  [ заказы + ]</w:t>
      </w:r>
    </w:p>
    <w:p w14:paraId="69E22520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[ управление ] [ редактирование ]</w:t>
      </w:r>
    </w:p>
    <w:p w14:paraId="23B73496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Как реализовать интерфейсы ролей?</w:t>
      </w:r>
    </w:p>
    <w:p w14:paraId="23B73496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Проверить входные данные, выполнить действие и обработать возможную ошибку.</w:t>
      </w:r>
    </w:p>
    <w:p w14:paraId="466930EA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 (простой):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Скрывать/показывать кнопки в зависимости от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C86535B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838956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Администратор</w:t>
      </w:r>
    </w:p>
    <w:p w14:paraId="0DC9B93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admin_button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ED2359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manager_button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15DA7F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elif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Менеджер</w:t>
      </w:r>
    </w:p>
    <w:p w14:paraId="7101494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manager_button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96427FD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elif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3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Пользователь</w:t>
      </w:r>
    </w:p>
    <w:p w14:paraId="725F0BF8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435B1AFC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else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Гость</w:t>
      </w:r>
    </w:p>
    <w:p w14:paraId="192712FC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hide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B10146F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2 (сложный):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Использовать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QStackedWidget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(несколько страниц, переключение по роли).</w:t>
      </w:r>
    </w:p>
    <w:p w14:paraId="02EC935C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Рекомендация для среднего/низкого уровня: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1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(скрывать/показывать кнопки).</w:t>
      </w:r>
    </w:p>
    <w:p w14:paraId="48DDEA44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Справочник по синтаксису</w:t>
      </w:r>
    </w:p>
    <w:p w14:paraId="0471153D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Структура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p w14:paraId="01488A2C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6E978A0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QMainWindow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QPushButton</w:t>
      </w:r>
      <w:proofErr w:type="spellEnd"/>
    </w:p>
    <w:p w14:paraId="55C5664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0F149B3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class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MainWindow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QMainWindow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13A5095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3D63C949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super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82DD35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</w:p>
    <w:p w14:paraId="5111273D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setup_ui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A1B345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setup_role_interface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0B2C32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04F5335E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setup_ui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DC05738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создание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кнопок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и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layout</w:t>
      </w:r>
    </w:p>
    <w:p w14:paraId="66DED06A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order_button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QPushButton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Оформить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0CEE60E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manager_button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QPushButton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Заказы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(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менеджер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)"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30076092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admin_button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QPushButton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Админ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-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панель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261089CC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...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добавление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layout ...</w:t>
      </w:r>
    </w:p>
    <w:p w14:paraId="638318E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375EF577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setup_role_interface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0FB9BC3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проверка роли и скрытие/показ кнопок</w:t>
      </w:r>
    </w:p>
    <w:p w14:paraId="5F937742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pass</w:t>
      </w:r>
      <w:proofErr w:type="spellEnd"/>
    </w:p>
    <w:p w14:paraId="3752FCA3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setup_role_interface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вызывается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после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setup_ui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(когда кнопки уже созданы).</w:t>
      </w:r>
    </w:p>
    <w:p w14:paraId="05B2D50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Скрыть/показать кнопку:</w:t>
      </w:r>
    </w:p>
    <w:p w14:paraId="38A24E65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45A65A0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hide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19D8702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button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1F531EB9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Передача</w:t>
      </w:r>
      <w:r w:rsidRPr="002856B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из</w:t>
      </w:r>
      <w:r w:rsidRPr="002856B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LoginWindow</w:t>
      </w:r>
      <w:proofErr w:type="spellEnd"/>
      <w:r w:rsidRPr="002856B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52CE6C88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42688A1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В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login_window.py</w:t>
      </w:r>
    </w:p>
    <w:p w14:paraId="65545F8E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main_window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MainWindow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70E2A6F8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Типичные ошибки и решения</w:t>
      </w:r>
    </w:p>
    <w:tbl>
      <w:tblPr>
        <w:tblW w:w="921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2901"/>
        <w:gridCol w:w="3549"/>
      </w:tblGrid>
      <w:tr w:rsidR="002856BE" w:rsidRPr="002856BE" w14:paraId="5701013B" w14:textId="77777777" w:rsidTr="002856BE">
        <w:trPr>
          <w:tblHeader/>
        </w:trPr>
        <w:tc>
          <w:tcPr>
            <w:tcW w:w="276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2C76D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290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92FB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54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0940A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2856BE" w:rsidRPr="002856BE" w14:paraId="408BAA40" w14:textId="77777777" w:rsidTr="002856BE">
        <w:tc>
          <w:tcPr>
            <w:tcW w:w="27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91CB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Кнопки не скрываются</w:t>
            </w:r>
          </w:p>
        </w:tc>
        <w:tc>
          <w:tcPr>
            <w:tcW w:w="29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02C2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self.button.hide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35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DA44B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вызов</w:t>
            </w:r>
          </w:p>
        </w:tc>
      </w:tr>
      <w:tr w:rsidR="002856BE" w:rsidRPr="002856BE" w14:paraId="2AF9000C" w14:textId="77777777" w:rsidTr="002856BE">
        <w:tc>
          <w:tcPr>
            <w:tcW w:w="27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F3DC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AttributeError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'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NoneType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 object has no attribute 'hide'</w:t>
            </w:r>
          </w:p>
        </w:tc>
        <w:tc>
          <w:tcPr>
            <w:tcW w:w="29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2D88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 не создана</w:t>
            </w:r>
          </w:p>
        </w:tc>
        <w:tc>
          <w:tcPr>
            <w:tcW w:w="35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F9CB4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Проверьте, что кнопка есть в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setup_ui</w:t>
            </w:r>
            <w:proofErr w:type="spellEnd"/>
          </w:p>
        </w:tc>
      </w:tr>
      <w:tr w:rsidR="002856BE" w:rsidRPr="002856BE" w14:paraId="31350F4C" w14:textId="77777777" w:rsidTr="002856BE">
        <w:tc>
          <w:tcPr>
            <w:tcW w:w="27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3933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роли видят всё</w:t>
            </w:r>
          </w:p>
        </w:tc>
        <w:tc>
          <w:tcPr>
            <w:tcW w:w="29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B484E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проверки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</w:p>
        </w:tc>
        <w:tc>
          <w:tcPr>
            <w:tcW w:w="35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5C0B9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Добавьте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setup_role_interface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2856BE" w:rsidRPr="002856BE" w14:paraId="4C08A70B" w14:textId="77777777" w:rsidTr="002856BE">
        <w:tc>
          <w:tcPr>
            <w:tcW w:w="276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98AAF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=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proofErr w:type="spellEnd"/>
          </w:p>
        </w:tc>
        <w:tc>
          <w:tcPr>
            <w:tcW w:w="290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26E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 передан из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LoginWindow</w:t>
            </w:r>
            <w:proofErr w:type="spellEnd"/>
          </w:p>
        </w:tc>
        <w:tc>
          <w:tcPr>
            <w:tcW w:w="35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4CC2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=...)</w:t>
            </w:r>
          </w:p>
        </w:tc>
      </w:tr>
    </w:tbl>
    <w:p w14:paraId="02FD37BA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474F8F2B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Проверка ролей в БД (2 минуты)</w:t>
      </w:r>
    </w:p>
    <w:p w14:paraId="52345218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3C3E3BA9" w14:textId="77777777" w:rsidR="002856BE" w:rsidRPr="002856BE" w:rsidRDefault="002856BE" w:rsidP="002856BE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Откройте </w:t>
      </w:r>
      <w:proofErr w:type="spellStart"/>
      <w:r w:rsidRPr="002856BE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→ </w:t>
      </w:r>
      <w:proofErr w:type="spellStart"/>
      <w:r w:rsidRPr="002856BE">
        <w:rPr>
          <w:rFonts w:ascii="Segoe UI" w:eastAsia="Times New Roman" w:hAnsi="Segoe UI" w:cs="Segoe UI"/>
          <w:color w:val="0F1115"/>
          <w:lang w:eastAsia="ru-RU"/>
        </w:rPr>
        <w:t>Query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Tool.</w:t>
      </w:r>
    </w:p>
    <w:p w14:paraId="3A838D2C" w14:textId="77777777" w:rsidR="002856BE" w:rsidRPr="002856BE" w:rsidRDefault="002856BE" w:rsidP="002856BE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Выполните:</w:t>
      </w:r>
    </w:p>
    <w:p w14:paraId="63CBB576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18FD5FF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roles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4B573004" w14:textId="77777777" w:rsidR="002856BE" w:rsidRPr="002856BE" w:rsidRDefault="002856BE" w:rsidP="002856BE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Запишите, какие роли есть в БД.</w:t>
      </w:r>
    </w:p>
    <w:p w14:paraId="6AD9E683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2"/>
        <w:gridCol w:w="6008"/>
      </w:tblGrid>
      <w:tr w:rsidR="002856BE" w:rsidRPr="002856BE" w14:paraId="0EA69CA8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D205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7F2B2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</w:tr>
      <w:tr w:rsidR="002856BE" w:rsidRPr="002856BE" w14:paraId="30DB4895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D4A2B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72029F" w14:textId="77777777" w:rsidR="002856BE" w:rsidRPr="002856BE" w:rsidRDefault="002856BE" w:rsidP="002856B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2856BE" w:rsidRPr="002856BE" w14:paraId="7BA419D8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C4628" w14:textId="77777777" w:rsidR="002856BE" w:rsidRPr="002856BE" w:rsidRDefault="002856BE" w:rsidP="002856B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9C638F" w14:textId="77777777" w:rsidR="002856BE" w:rsidRPr="002856BE" w:rsidRDefault="002856BE" w:rsidP="002856B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  <w:tr w:rsidR="002856BE" w:rsidRPr="002856BE" w14:paraId="6FFAB173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807CD0" w14:textId="77777777" w:rsidR="002856BE" w:rsidRPr="002856BE" w:rsidRDefault="002856BE" w:rsidP="002856B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410F75" w14:textId="77777777" w:rsidR="002856BE" w:rsidRPr="002856BE" w:rsidRDefault="002856BE" w:rsidP="002856B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7F768096" w14:textId="77777777" w:rsidR="002856BE" w:rsidRPr="002856BE" w:rsidRDefault="002856BE" w:rsidP="002856B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Роли проверены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 (результат запроса):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6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2FE56B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ЗАДАНИЕ 2: Передача </w:t>
      </w:r>
      <w:proofErr w:type="spellStart"/>
      <w:r w:rsidRPr="002856B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в </w:t>
      </w:r>
      <w:proofErr w:type="spellStart"/>
      <w:r w:rsidRPr="002856B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 (10 минут)</w:t>
      </w:r>
    </w:p>
    <w:p w14:paraId="4880F524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Измените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</w:p>
    <w:p w14:paraId="1649338F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114BAFC5" w14:textId="77777777" w:rsidR="002856BE" w:rsidRPr="002856BE" w:rsidRDefault="002856BE" w:rsidP="002856B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Откройте 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FA2E299" w14:textId="77777777" w:rsidR="002856BE" w:rsidRPr="002856BE" w:rsidRDefault="002856BE" w:rsidP="002856B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В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MainWindow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.__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добавьте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параметр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=None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6DBCCBE" w14:textId="77777777" w:rsidR="002856BE" w:rsidRPr="002856BE" w:rsidRDefault="002856BE" w:rsidP="002856B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Сохраните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794A6199" w14:textId="77777777" w:rsidR="002856BE" w:rsidRPr="002856BE" w:rsidRDefault="002856BE" w:rsidP="002856B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Вызовите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self.setup_ui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58F1CD9" w14:textId="77777777" w:rsidR="002856BE" w:rsidRPr="002856BE" w:rsidRDefault="002856BE" w:rsidP="002856BE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Вызовите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self.setup_role_interface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()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E528AD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lang w:val="en-US" w:eastAsia="ru-RU"/>
        </w:rPr>
        <w:t>⚠</w:t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️</w:t>
      </w:r>
      <w:r w:rsidRPr="002856B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Подсказка</w:t>
      </w:r>
      <w:r w:rsidRPr="002856B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В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Паре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35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вы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уже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передавали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из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LoginWindow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: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MainWindow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=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)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. 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Если ещё не передавали — добавьте это в 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login_window.py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FA479E6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Сначала создайте метод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setup_role_interface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(Задание 4), потом вызывайте его в 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(или вызывайте после создания кнопок в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setup_ui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3E53DB3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3C7CF15E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0446803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B56EBCA" w14:textId="77777777" w:rsidR="002856BE" w:rsidRPr="002856BE" w:rsidRDefault="002856BE" w:rsidP="002856B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передаётся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6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A0A722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Создание кнопок для ролей (15 минут)</w:t>
      </w:r>
    </w:p>
    <w:p w14:paraId="3E389BD8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Добавьте кнопки в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</w:p>
    <w:p w14:paraId="1CBF74CE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77F0B350" w14:textId="77777777" w:rsidR="002856BE" w:rsidRPr="002856BE" w:rsidRDefault="002856BE" w:rsidP="002856BE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Создайте метод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setup_ui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(если его нет).</w:t>
      </w:r>
    </w:p>
    <w:p w14:paraId="681BF1E8" w14:textId="77777777" w:rsidR="002856BE" w:rsidRPr="002856BE" w:rsidRDefault="002856BE" w:rsidP="002856BE">
      <w:pPr>
        <w:numPr>
          <w:ilvl w:val="0"/>
          <w:numId w:val="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В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setup_ui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создайте кнопки:</w:t>
      </w:r>
    </w:p>
    <w:p w14:paraId="131C3636" w14:textId="77777777" w:rsidR="002856BE" w:rsidRPr="002856BE" w:rsidRDefault="002856BE" w:rsidP="002856BE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self.order_button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QPushButton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("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Оформить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заказ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")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3C5882CB" w14:textId="77777777" w:rsidR="002856BE" w:rsidRPr="002856BE" w:rsidRDefault="002856BE" w:rsidP="002856BE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self.manager_button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QPushButton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("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Заказы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менеджер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)")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2A9E8309" w14:textId="77777777" w:rsidR="002856BE" w:rsidRPr="002856BE" w:rsidRDefault="002856BE" w:rsidP="002856BE">
      <w:pPr>
        <w:numPr>
          <w:ilvl w:val="1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self.admin_button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 xml:space="preserve"> =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QPushButton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("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Админ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-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панель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")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1E15A938" w14:textId="77777777" w:rsidR="002856BE" w:rsidRPr="002856BE" w:rsidRDefault="002856BE" w:rsidP="002856BE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Добавьте их в </w:t>
      </w:r>
      <w:proofErr w:type="spellStart"/>
      <w:r w:rsidRPr="002856BE">
        <w:rPr>
          <w:rFonts w:ascii="Segoe UI" w:eastAsia="Times New Roman" w:hAnsi="Segoe UI" w:cs="Segoe UI"/>
          <w:color w:val="0F1115"/>
          <w:lang w:eastAsia="ru-RU"/>
        </w:rPr>
        <w:t>layout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0097E9E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Подсказка: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setup_ui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— это отдельный метод, в котором вы создаёте все элементы окна. Вызовите его в 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после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super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().__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__()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 Пример есть в теории (раздел 4).</w:t>
      </w:r>
    </w:p>
    <w:p w14:paraId="474B52DB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2FB68522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81E4092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B9FE501" w14:textId="77777777" w:rsidR="002856BE" w:rsidRPr="002856BE" w:rsidRDefault="002856BE" w:rsidP="002856B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Кнопки созданы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6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021012D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Реализация интерфейсов ролей (20 минут)</w:t>
      </w:r>
    </w:p>
    <w:p w14:paraId="5D36DC75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Напишите метод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setup_role_interface</w:t>
      </w:r>
      <w:proofErr w:type="spellEnd"/>
    </w:p>
    <w:p w14:paraId="1CB46ECA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510AFFA4" w14:textId="77777777" w:rsidR="002856BE" w:rsidRPr="002856BE" w:rsidRDefault="002856BE" w:rsidP="002856BE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Создайте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метод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setup_role_interface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(self)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DFE22A0" w14:textId="77777777" w:rsidR="002856BE" w:rsidRPr="002856BE" w:rsidRDefault="002856BE" w:rsidP="002856BE">
      <w:pPr>
        <w:numPr>
          <w:ilvl w:val="0"/>
          <w:numId w:val="9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Внутри:</w:t>
      </w:r>
    </w:p>
    <w:p w14:paraId="09832B1F" w14:textId="77777777" w:rsidR="002856BE" w:rsidRPr="002856BE" w:rsidRDefault="002856BE" w:rsidP="002856BE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== 1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(Администратор) → показать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admin_button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manager_button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0819F352" w14:textId="77777777" w:rsidR="002856BE" w:rsidRPr="002856BE" w:rsidRDefault="002856BE" w:rsidP="002856BE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== 2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(Менеджер) → показать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manager_button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, скрыть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admin_button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669846F6" w14:textId="77777777" w:rsidR="002856BE" w:rsidRPr="002856BE" w:rsidRDefault="002856BE" w:rsidP="002856BE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== 3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(Пользователь) → показать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, скрыть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manager_button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admin_button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7AE731B7" w14:textId="77777777" w:rsidR="002856BE" w:rsidRPr="002856BE" w:rsidRDefault="002856BE" w:rsidP="002856BE">
      <w:pPr>
        <w:numPr>
          <w:ilvl w:val="1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Если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is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(Гость) → скрыть все кнопки.</w:t>
      </w:r>
    </w:p>
    <w:p w14:paraId="126B3E55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3742F84E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F3C8F5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7154EA7A" w14:textId="77777777" w:rsidR="002856BE" w:rsidRPr="002856BE" w:rsidRDefault="002856BE" w:rsidP="002856B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Интерфейсы ролей работают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6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1B448A6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Проверка ролей (15 минут)</w:t>
      </w:r>
    </w:p>
    <w:p w14:paraId="5C53EBBC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Проверьте каждую роль</w:t>
      </w:r>
    </w:p>
    <w:p w14:paraId="1A876690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57765EEE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Запустите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324A846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Войдите как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гость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(закройте окно входа без ввода логина).</w:t>
      </w:r>
    </w:p>
    <w:p w14:paraId="60588122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Убедитесь, что кнопок «Оформить заказ», «Заказы», «Админ-панель»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нет</w:t>
      </w:r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3E5EF15C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Войдите как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пользователь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(логин с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=3</w:t>
      </w:r>
      <w:r w:rsidRPr="002856BE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5B5E2180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Убедитесь, что есть кнопка «Оформить заказ».</w:t>
      </w:r>
    </w:p>
    <w:p w14:paraId="4538057D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Войдите как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менеджер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(логин с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=2</w:t>
      </w:r>
      <w:r w:rsidRPr="002856BE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11376C06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Убедитесь, что есть кнопка «Заказы (менеджер)».</w:t>
      </w:r>
    </w:p>
    <w:p w14:paraId="1637CCF7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Войдите как 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администратор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(логин с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=1</w:t>
      </w:r>
      <w:r w:rsidRPr="002856BE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75BEEEB4" w14:textId="77777777" w:rsidR="002856BE" w:rsidRPr="002856BE" w:rsidRDefault="002856BE" w:rsidP="002856BE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Убедитесь, что есть кнопки «Заказы (менеджер)» и «Админ-панель».</w:t>
      </w:r>
    </w:p>
    <w:p w14:paraId="38D85A77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 результат: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2"/>
        <w:gridCol w:w="3441"/>
        <w:gridCol w:w="3697"/>
      </w:tblGrid>
      <w:tr w:rsidR="002856BE" w:rsidRPr="002856BE" w14:paraId="530CA3F0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3506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019DE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видно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143A4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Совпадает?</w:t>
            </w:r>
          </w:p>
        </w:tc>
      </w:tr>
      <w:tr w:rsidR="002856BE" w:rsidRPr="002856BE" w14:paraId="6CB43B67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A1F8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95D9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8E70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2856BE" w:rsidRPr="002856BE" w14:paraId="56ED82B9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57D74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EA982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D114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2856BE" w:rsidRPr="002856BE" w14:paraId="516FEF02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BCE58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Менеджер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BF0CB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58A99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2856BE" w:rsidRPr="002856BE" w14:paraId="781FD826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310D0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E5FB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3B184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78B42103" w14:textId="77777777" w:rsidR="002856BE" w:rsidRPr="002856BE" w:rsidRDefault="002856BE" w:rsidP="002856B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Роли работают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6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636FFE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Самостоятельная работа (3 минуты)</w:t>
      </w:r>
    </w:p>
    <w:p w14:paraId="4ECC3F8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Адаптируйте роли под свою тему</w:t>
      </w:r>
    </w:p>
    <w:p w14:paraId="0CAD4F1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Ваши роли: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Гость, пользователь, менеджер, администратор</w:t>
      </w:r>
    </w:p>
    <w:p w14:paraId="6FBF2E24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</w:p>
    <w:p w14:paraId="145A1BA8" w14:textId="77777777" w:rsidR="002856BE" w:rsidRPr="002856BE" w:rsidRDefault="002856BE" w:rsidP="002856BE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Проверьте, какие роли есть в вашей таблице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roles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FE3CA2E" w14:textId="77777777" w:rsidR="002856BE" w:rsidRPr="002856BE" w:rsidRDefault="002856BE" w:rsidP="002856BE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Измените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setup_role_interface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под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свои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40D031DC" w14:textId="77777777" w:rsidR="002856BE" w:rsidRPr="002856BE" w:rsidRDefault="002856BE" w:rsidP="002856BE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Проверьте, что роли работают.</w:t>
      </w:r>
    </w:p>
    <w:p w14:paraId="0E159506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6D02C152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DBF6532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5299F320" w14:textId="77777777" w:rsidR="002856BE" w:rsidRPr="002856BE" w:rsidRDefault="002856BE" w:rsidP="002856B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Роли для своей темы работают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6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710E2CC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5DD99395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Какие роли есть в системе (по ДЭ)?</w:t>
      </w:r>
    </w:p>
    <w:p w14:paraId="7EFFB57C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Что может гость?</w:t>
      </w:r>
    </w:p>
    <w:p w14:paraId="32E247A4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Что может авторизованный пользователь?</w:t>
      </w:r>
    </w:p>
    <w:p w14:paraId="2DE32024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Что может менеджер?</w:t>
      </w:r>
    </w:p>
    <w:p w14:paraId="7D54DC71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Что может администратор?</w:t>
      </w:r>
    </w:p>
    <w:p w14:paraId="3B99D350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Как передать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в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174C6C12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Как скрыть/показать кнопку?</w:t>
      </w:r>
    </w:p>
    <w:p w14:paraId="69DAB75E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Что будет, если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=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None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06B98045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Как проверить, что роли работают?</w:t>
      </w:r>
    </w:p>
    <w:p w14:paraId="157A98DB" w14:textId="77777777" w:rsidR="002856BE" w:rsidRPr="002856BE" w:rsidRDefault="002856BE" w:rsidP="002856BE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Как адаптировать под свою тему?</w:t>
      </w:r>
    </w:p>
    <w:p w14:paraId="1B46CF78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691F42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0691F422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«Роль «гость». Интерфейсы ролей»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7"/>
        <w:gridCol w:w="7686"/>
        <w:gridCol w:w="2627"/>
      </w:tblGrid>
      <w:tr w:rsidR="002856BE" w:rsidRPr="002856BE" w14:paraId="680DDD52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4F5F0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E06A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5236D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856BE" w:rsidRPr="002856BE" w14:paraId="5C4536C3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0741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3A13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Какие роли 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D117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458316F6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52C55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A313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работает роль «гость»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EDE55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6524CC7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4C09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2D704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передать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8D3D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0D5D1212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4720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85CD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скрыть/показать кнопки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EEE1E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3600EB3D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8AE40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AAFD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адаптировать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7C58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C4D42EC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5C4D42EC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7559"/>
        <w:gridCol w:w="2720"/>
      </w:tblGrid>
      <w:tr w:rsidR="002856BE" w:rsidRPr="002856BE" w14:paraId="3943774A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D47A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839FE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B060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856BE" w:rsidRPr="002856BE" w14:paraId="77E4BFA6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441A9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BE77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роли в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CBD3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542CD7FD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99322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4C1F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Передали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32712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1B37DF11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6DC6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23216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кнопки для ролей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C65F0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508412BE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75551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4DF28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Написали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setup_role_interface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5DEE1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43B05930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FDEC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A3989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каждую 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21E08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1C3D0E8A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A69B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6852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Адаптировали под свою тему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FADD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0AE578B1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37A4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57E8B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6869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2053D646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4B500934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587DFE8F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роли для «Мир часов»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роли + проверка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адаптировал под свою тему</w:t>
      </w:r>
    </w:p>
    <w:p w14:paraId="749B98A6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635"/>
        <w:gridCol w:w="1135"/>
        <w:gridCol w:w="1469"/>
      </w:tblGrid>
      <w:tr w:rsidR="002856BE" w:rsidRPr="002856BE" w14:paraId="3C088664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C1D4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CFCB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71DD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FBD2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2856BE" w:rsidRPr="002856BE" w14:paraId="3095E08F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18828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3FA2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в БД проверены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FF80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CB840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856BE" w:rsidRPr="002856BE" w14:paraId="07981F53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D48EC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75AD3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передаётся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444F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7BA6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856BE" w:rsidRPr="002856BE" w14:paraId="7A1A973E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6755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F66D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Кнопки созданы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8110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12C3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856BE" w:rsidRPr="002856BE" w14:paraId="6570F050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90E1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0FAAF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setup_role_interface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написан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F325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B985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2856BE" w:rsidRPr="002856BE" w14:paraId="2AA596BE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026A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866C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Гость видит только каталог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AE4E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1BAC1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856BE" w:rsidRPr="002856BE" w14:paraId="3AD35C6A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4CD4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3862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видит «Оформить заказ»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8ED8A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19EE2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856BE" w:rsidRPr="002856BE" w14:paraId="66D431C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D121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BF66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Менеджер видит «Заказы»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9163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6811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856BE" w:rsidRPr="002856BE" w14:paraId="5761299B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60C5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941AC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 видит «Админ-панель»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5297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A5029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2856BE" w:rsidRPr="002856BE" w14:paraId="4CE9C7A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5F57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71ED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для своей темы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5F51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76F6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2856BE" w:rsidRPr="002856BE" w14:paraId="568A48CE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CB6C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C756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D03E4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2894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856BE" w:rsidRPr="002856BE" w14:paraId="412E169E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7EE0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2C78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7C4E3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D28B1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856BE" w:rsidRPr="002856BE" w14:paraId="54D1D09B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6869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6048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7A4C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AA217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2856BE" w:rsidRPr="002856BE" w14:paraId="543CB51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3C9B2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9270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F9D9D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6880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22</w:t>
            </w:r>
          </w:p>
        </w:tc>
      </w:tr>
    </w:tbl>
    <w:p w14:paraId="37FB9FE0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4B312586" w14:textId="77777777" w:rsidR="002856BE" w:rsidRPr="002856BE" w:rsidRDefault="002856BE" w:rsidP="002856B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20–22 баллов — «Отлично»</w:t>
      </w:r>
    </w:p>
    <w:p w14:paraId="377954A8" w14:textId="77777777" w:rsidR="002856BE" w:rsidRPr="002856BE" w:rsidRDefault="002856BE" w:rsidP="002856B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15–19 баллов — «Хорошо»</w:t>
      </w:r>
    </w:p>
    <w:p w14:paraId="44B175BE" w14:textId="77777777" w:rsidR="002856BE" w:rsidRPr="002856BE" w:rsidRDefault="002856BE" w:rsidP="002856B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11–14 баллов — «Удовлетворительно»</w:t>
      </w:r>
    </w:p>
    <w:p w14:paraId="66FEC327" w14:textId="77777777" w:rsidR="002856BE" w:rsidRPr="002856BE" w:rsidRDefault="002856BE" w:rsidP="002856B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0–10 баллов — «Неудовлетворительно»</w:t>
      </w:r>
    </w:p>
    <w:p w14:paraId="569193CC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29DFD0C7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0A5929B4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449"/>
        <w:gridCol w:w="2440"/>
      </w:tblGrid>
      <w:tr w:rsidR="002856BE" w:rsidRPr="002856BE" w14:paraId="68F94D7F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A195D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E1C7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6E66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11FA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2856BE" w:rsidRPr="002856BE" w14:paraId="2629B346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EE19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06F1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73738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rabochaya-tetrad-para-36.md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4645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2856BE" w:rsidRPr="002856BE" w14:paraId="688428D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F463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5AF4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1337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7F664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2856BE" w:rsidRPr="002856BE" w14:paraId="19DB83B2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1F483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2197A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входа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4CF2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C801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2856BE" w:rsidRPr="002856BE" w14:paraId="1124A51E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580F1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8C85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B892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screenshot_36_*.png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09704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/para-36/</w:t>
            </w:r>
          </w:p>
        </w:tc>
      </w:tr>
    </w:tbl>
    <w:p w14:paraId="45DF1D3B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(по одной):</w:t>
      </w:r>
    </w:p>
    <w:p w14:paraId="1B713627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6137483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20DA3BDA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36: Роль гость. Интерфейсы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ролей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</w:t>
      </w:r>
    </w:p>
    <w:p w14:paraId="6F36D3D0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2568C68E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2856BE" w:rsidRPr="002856BE" w14:paraId="39CC1BA5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5EFF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3509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D7686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2856BE" w:rsidRPr="002856BE" w14:paraId="6C6B3803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4D4A9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2EE1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E5293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56FDD1CC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50AFC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74DD6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5DBBE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74E217B8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66735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3066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login_window.py</w:t>
            </w: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A642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0A1CA52B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B4D3F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34C11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13E3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4203177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9064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730A0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55149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2856BE" w:rsidRPr="002856BE" w14:paraId="1C06DC6C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A7A4F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174A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5C08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E42E09E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2856B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76AFEEE1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566C13A4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код:</w:t>
      </w:r>
    </w:p>
    <w:p w14:paraId="0B3A559F" w14:textId="77777777" w:rsidR="002856BE" w:rsidRPr="002856BE" w:rsidRDefault="002856BE" w:rsidP="002856BE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Добавьте отображение ФИО пользователя в правом верхнем углу (Пара 37);</w:t>
      </w:r>
    </w:p>
    <w:p w14:paraId="57F35C79" w14:textId="77777777" w:rsidR="002856BE" w:rsidRPr="002856BE" w:rsidRDefault="002856BE" w:rsidP="002856BE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Добавьте кнопку «Выход» (возврат к окну входа).</w:t>
      </w:r>
    </w:p>
    <w:p w14:paraId="2E2F7223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6D3A7CEF" w14:textId="77777777" w:rsidR="002856BE" w:rsidRPr="002856BE" w:rsidRDefault="002856BE" w:rsidP="002856B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Тема: «Выход на главный экран. ФИО в правом верхнем углу»;</w:t>
      </w:r>
    </w:p>
    <w:p w14:paraId="77D7BCF4" w14:textId="77777777" w:rsidR="002856BE" w:rsidRPr="002856BE" w:rsidRDefault="002856BE" w:rsidP="002856B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Повторить: PySide6 (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QHBoxLayout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>).</w:t>
      </w:r>
    </w:p>
    <w:p w14:paraId="2A78DEA5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7A02191C" w14:textId="77777777" w:rsidR="002856BE" w:rsidRPr="002856BE" w:rsidRDefault="002856BE" w:rsidP="002856BE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Используйте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QStackedWidget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для переключения страниц по роли;</w:t>
      </w:r>
    </w:p>
    <w:p w14:paraId="3D8A37B7" w14:textId="77777777" w:rsidR="002856BE" w:rsidRPr="002856BE" w:rsidRDefault="002856BE" w:rsidP="002856BE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Добавьте проверку доступа к кнопкам (не только скрытие, но и блокировку).</w:t>
      </w:r>
    </w:p>
    <w:p w14:paraId="7A883AB9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5741C3D7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Роли (по ДЭ)</w:t>
      </w:r>
    </w:p>
    <w:tbl>
      <w:tblPr>
        <w:tblW w:w="8364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2543"/>
        <w:gridCol w:w="4253"/>
      </w:tblGrid>
      <w:tr w:rsidR="002856BE" w:rsidRPr="002856BE" w14:paraId="38A6468F" w14:textId="77777777" w:rsidTr="002856B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2FA0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role_id</w:t>
            </w:r>
            <w:proofErr w:type="spellEnd"/>
          </w:p>
        </w:tc>
        <w:tc>
          <w:tcPr>
            <w:tcW w:w="25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EC01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Роль</w:t>
            </w:r>
          </w:p>
        </w:tc>
        <w:tc>
          <w:tcPr>
            <w:tcW w:w="425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C6BF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может</w:t>
            </w:r>
          </w:p>
        </w:tc>
      </w:tr>
      <w:tr w:rsidR="002856BE" w:rsidRPr="002856BE" w14:paraId="3A05F9BA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EDAA6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25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AEEBB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58B1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 + редактирование заказов</w:t>
            </w:r>
          </w:p>
        </w:tc>
      </w:tr>
      <w:tr w:rsidR="002856BE" w:rsidRPr="002856BE" w14:paraId="0BBEEEEB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4A358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25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F4578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Менеджер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CECDE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Всё + управление заказами</w:t>
            </w:r>
          </w:p>
        </w:tc>
      </w:tr>
      <w:tr w:rsidR="002856BE" w:rsidRPr="002856BE" w14:paraId="1EA98EB7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05D7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25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EDC5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72F2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Каталог + оформление заказов</w:t>
            </w:r>
          </w:p>
        </w:tc>
      </w:tr>
      <w:tr w:rsidR="002856BE" w:rsidRPr="002856BE" w14:paraId="13F9B0AC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D4D34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None</w:t>
            </w:r>
            <w:proofErr w:type="spellEnd"/>
          </w:p>
        </w:tc>
        <w:tc>
          <w:tcPr>
            <w:tcW w:w="25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9371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Гость</w:t>
            </w:r>
          </w:p>
        </w:tc>
        <w:tc>
          <w:tcPr>
            <w:tcW w:w="425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84067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Только каталог</w:t>
            </w:r>
          </w:p>
        </w:tc>
      </w:tr>
    </w:tbl>
    <w:p w14:paraId="6CFB6011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Справочник по PySide6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4"/>
        <w:gridCol w:w="5396"/>
      </w:tblGrid>
      <w:tr w:rsidR="002856BE" w:rsidRPr="002856BE" w14:paraId="0C4CE263" w14:textId="77777777" w:rsidTr="002856B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1651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Метод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0C39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2856BE" w:rsidRPr="002856BE" w14:paraId="727D0AD3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95A89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button.hide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71F2D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Скрыть кнопку</w:t>
            </w:r>
          </w:p>
        </w:tc>
      </w:tr>
      <w:tr w:rsidR="002856BE" w:rsidRPr="002856BE" w14:paraId="0AA60AD4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524C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button.show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2FF3B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Показать кнопку</w:t>
            </w:r>
          </w:p>
        </w:tc>
      </w:tr>
      <w:tr w:rsidR="002856BE" w:rsidRPr="002856BE" w14:paraId="48B7D1D6" w14:textId="77777777" w:rsidTr="002856B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FA1BD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button.setEnabled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False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0AE31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Заблокировать кнопку</w:t>
            </w:r>
          </w:p>
        </w:tc>
      </w:tr>
    </w:tbl>
    <w:p w14:paraId="4EF9D3C9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3: Структура </w:t>
      </w:r>
      <w:proofErr w:type="spellStart"/>
      <w:r w:rsidRPr="002856B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</w:p>
    <w:p w14:paraId="613EA613" w14:textId="77777777" w:rsidR="002856BE" w:rsidRPr="002856BE" w:rsidRDefault="002856BE" w:rsidP="002856B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3B7621DC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2856B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class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MainWindow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QMainWindow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3DFDD189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__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None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4D5C3BBA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super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init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__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666C28E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role_id</w:t>
      </w:r>
      <w:proofErr w:type="spellEnd"/>
    </w:p>
    <w:p w14:paraId="5E6B34E9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setup_ui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1D9B18D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setup_role_interface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77D3F12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0AE96F02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setup_ui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38544E8F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#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создание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 xml:space="preserve">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кнопок</w:t>
      </w:r>
    </w:p>
    <w:p w14:paraId="15568B95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pass</w:t>
      </w:r>
    </w:p>
    <w:p w14:paraId="34359F7B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</w:p>
    <w:p w14:paraId="08340F0C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r w:rsidRPr="002856B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def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2856B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setup_role_interface</w:t>
      </w:r>
      <w:proofErr w:type="spellEnd"/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2856B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):</w:t>
      </w:r>
    </w:p>
    <w:p w14:paraId="5031FF46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</w:t>
      </w:r>
      <w:r w:rsidRPr="002856BE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# проверка роли</w:t>
      </w:r>
    </w:p>
    <w:p w14:paraId="291AF7F3" w14:textId="77777777" w:rsidR="002856BE" w:rsidRPr="002856BE" w:rsidRDefault="002856BE" w:rsidP="00285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2856B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2856B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pass</w:t>
      </w:r>
      <w:proofErr w:type="spellEnd"/>
    </w:p>
    <w:p w14:paraId="0AA6DEC0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Типичные ошибки</w:t>
      </w:r>
    </w:p>
    <w:tbl>
      <w:tblPr>
        <w:tblW w:w="949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3"/>
        <w:gridCol w:w="2901"/>
        <w:gridCol w:w="3974"/>
      </w:tblGrid>
      <w:tr w:rsidR="002856BE" w:rsidRPr="002856BE" w14:paraId="16A438C9" w14:textId="77777777" w:rsidTr="002856BE">
        <w:trPr>
          <w:tblHeader/>
          <w:jc w:val="center"/>
        </w:trPr>
        <w:tc>
          <w:tcPr>
            <w:tcW w:w="2977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C2B7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B50A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343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24F9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2856BE" w:rsidRPr="002856BE" w14:paraId="3EFCBDA1" w14:textId="77777777" w:rsidTr="002856BE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23443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Кнопки не скрываются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FC0F7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self.button.hide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3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E98E1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вызов</w:t>
            </w:r>
          </w:p>
        </w:tc>
      </w:tr>
      <w:tr w:rsidR="002856BE" w:rsidRPr="002856BE" w14:paraId="3BBCE726" w14:textId="77777777" w:rsidTr="002856BE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03A90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AttributeError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'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NoneType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' object has no attribute 'hide'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78155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Кнопка не создана</w:t>
            </w:r>
          </w:p>
        </w:tc>
        <w:tc>
          <w:tcPr>
            <w:tcW w:w="3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83D8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Проверьте, что кнопка есть в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setup_ui</w:t>
            </w:r>
            <w:proofErr w:type="spellEnd"/>
          </w:p>
        </w:tc>
      </w:tr>
      <w:tr w:rsidR="002856BE" w:rsidRPr="002856BE" w14:paraId="42184A9E" w14:textId="77777777" w:rsidTr="002856BE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C707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роли видят всё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73FC4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 проверки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</w:p>
        </w:tc>
        <w:tc>
          <w:tcPr>
            <w:tcW w:w="3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1B7E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Добавьте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setup_role_interface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</w:tr>
      <w:tr w:rsidR="002856BE" w:rsidRPr="002856BE" w14:paraId="6FBEB50D" w14:textId="77777777" w:rsidTr="002856BE">
        <w:trPr>
          <w:jc w:val="center"/>
        </w:trPr>
        <w:tc>
          <w:tcPr>
            <w:tcW w:w="297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3705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=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None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2A2E8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 передан из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LoginWindow</w:t>
            </w:r>
            <w:proofErr w:type="spellEnd"/>
          </w:p>
        </w:tc>
        <w:tc>
          <w:tcPr>
            <w:tcW w:w="343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8826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MainWindow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=...)</w:t>
            </w:r>
          </w:p>
        </w:tc>
      </w:tr>
    </w:tbl>
    <w:p w14:paraId="0234B08F" w14:textId="77777777" w:rsidR="002856BE" w:rsidRPr="002856BE" w:rsidRDefault="002856BE" w:rsidP="002856B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Как проверить себя</w:t>
      </w:r>
    </w:p>
    <w:p w14:paraId="3A6602BD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7683ED9E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Роли в БД проверены?</w:t>
      </w:r>
    </w:p>
    <w:p w14:paraId="3E3FB8E4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val="en-US"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role_id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передаётся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2856BE">
        <w:rPr>
          <w:rFonts w:ascii="Segoe UI" w:eastAsia="Times New Roman" w:hAnsi="Segoe UI" w:cs="Segoe UI"/>
          <w:color w:val="0F1115"/>
          <w:lang w:eastAsia="ru-RU"/>
        </w:rPr>
        <w:t>в</w:t>
      </w:r>
      <w:r w:rsidRPr="002856B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MainWindow</w:t>
      </w:r>
      <w:proofErr w:type="spellEnd"/>
      <w:r w:rsidRPr="002856BE">
        <w:rPr>
          <w:rFonts w:ascii="Segoe UI" w:eastAsia="Times New Roman" w:hAnsi="Segoe UI" w:cs="Segoe UI"/>
          <w:color w:val="0F1115"/>
          <w:lang w:val="en-US" w:eastAsia="ru-RU"/>
        </w:rPr>
        <w:t>?</w:t>
      </w:r>
    </w:p>
    <w:p w14:paraId="2DA4CB49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Кнопки созданы?</w:t>
      </w:r>
    </w:p>
    <w:p w14:paraId="26177BCC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proofErr w:type="spellStart"/>
      <w:r w:rsidRPr="002856B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setup_role_interface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работает?</w:t>
      </w:r>
    </w:p>
    <w:p w14:paraId="6DF51780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Гость видит только каталог?</w:t>
      </w:r>
    </w:p>
    <w:p w14:paraId="6E9373E5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Пользователь видит «Оформить заказ»?</w:t>
      </w:r>
    </w:p>
    <w:p w14:paraId="29D215B3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Менеджер видит «Заказы»?</w:t>
      </w:r>
    </w:p>
    <w:p w14:paraId="7B973117" w14:textId="77777777" w:rsidR="002856BE" w:rsidRPr="002856BE" w:rsidRDefault="002856BE" w:rsidP="002856BE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Администратор видит «Админ-панель»?</w:t>
      </w:r>
    </w:p>
    <w:p w14:paraId="724340FB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79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1"/>
        <w:gridCol w:w="4128"/>
        <w:gridCol w:w="3119"/>
      </w:tblGrid>
      <w:tr w:rsidR="002856BE" w:rsidRPr="002856BE" w14:paraId="0BFCC1C1" w14:textId="77777777" w:rsidTr="002856B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0C05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12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7EA2E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311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BD8E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2856BE" w:rsidRPr="002856BE" w14:paraId="51C96D63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A1C68D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4B0D5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в БД проверены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B1DF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1B0AF8E1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65518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AB434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role_id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передаётся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41A2B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62267FB1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FA996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DB805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Кнопки созданы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D89DB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17A09AE6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FD94D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432F3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2856B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setup_role_interface</w:t>
            </w:r>
            <w:proofErr w:type="spellEnd"/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написан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77B67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370C9B6E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33A1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8DB67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Гость видит только каталог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C5BDBC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1ACEDD0C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B3A56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6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D1D1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Пользователь видит «Оформить заказ»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29A1B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743F09FD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2C3BE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C143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Менеджер видит «Заказы»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01A5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76412C14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F2A5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B7459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Администратор видит «Админ-панель»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45A8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224282DD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44E8F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9FC36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Роли для своей темы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3D6B1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355F4E72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A31799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D3514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7A1AB5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041E0B42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514A33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857C0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B36B2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2856BE" w:rsidRPr="002856BE" w14:paraId="4C847FAA" w14:textId="77777777" w:rsidTr="002856B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2861F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41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000E01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31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625CA" w14:textId="77777777" w:rsidR="002856BE" w:rsidRPr="002856BE" w:rsidRDefault="002856BE" w:rsidP="002856B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2856B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22268F7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4D2174CA" w14:textId="77777777" w:rsidR="002856BE" w:rsidRPr="002856BE" w:rsidRDefault="002856BE" w:rsidP="002856B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2856B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2856B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178A57E8" w14:textId="77777777" w:rsidR="002856BE" w:rsidRPr="002856BE" w:rsidRDefault="002856BE" w:rsidP="002856B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QPushButton: </w:t>
      </w:r>
      <w:hyperlink r:id="rId6" w:tgtFrame="_blank" w:history="1">
        <w:r w:rsidRPr="002856B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https://doc.qt.io/qtforpython-6/PySide6/QtWidgets/QPushButton.html</w:t>
        </w:r>
      </w:hyperlink>
    </w:p>
    <w:p w14:paraId="315B0FB0" w14:textId="77777777" w:rsidR="002856BE" w:rsidRPr="002856BE" w:rsidRDefault="002856BE" w:rsidP="002856B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 — QStackedWidget: </w:t>
      </w:r>
      <w:hyperlink r:id="rId7" w:tgtFrame="_blank" w:history="1">
        <w:r w:rsidRPr="002856B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https://doc.qt.io/qtforpython-6/PySide6/QtWidgets/QStackedWidget.html</w:t>
        </w:r>
      </w:hyperlink>
    </w:p>
    <w:p w14:paraId="0D759374" w14:textId="77777777" w:rsidR="002856BE" w:rsidRPr="002856BE" w:rsidRDefault="002856BE" w:rsidP="002856B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2856BE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8" w:tgtFrame="_blank" w:history="1">
        <w:r w:rsidRPr="002856B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72A68BAD" w14:textId="77777777" w:rsidR="002856BE" w:rsidRPr="002856BE" w:rsidRDefault="002856BE" w:rsidP="002856B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7A495113" w14:textId="77777777" w:rsidR="002856BE" w:rsidRPr="002856BE" w:rsidRDefault="002856BE" w:rsidP="002856B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Пара № 36: Роль «гость». Интерфейсы ролей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69B82F06" w14:textId="77777777" w:rsidR="002856BE" w:rsidRPr="002856BE" w:rsidRDefault="002856BE" w:rsidP="002856BE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2856BE">
        <w:rPr>
          <w:rFonts w:ascii="Segoe UI" w:eastAsia="Times New Roman" w:hAnsi="Segoe UI" w:cs="Segoe UI"/>
          <w:color w:val="0F1115"/>
          <w:lang w:eastAsia="ru-RU"/>
        </w:rPr>
        <w:br/>
      </w:r>
      <w:r w:rsidRPr="002856B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2856BE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5E16CB6F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D2CB8"/>
    <w:multiLevelType w:val="multilevel"/>
    <w:tmpl w:val="AC688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750C3"/>
    <w:multiLevelType w:val="multilevel"/>
    <w:tmpl w:val="FA507B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BE6397"/>
    <w:multiLevelType w:val="multilevel"/>
    <w:tmpl w:val="EC20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60390"/>
    <w:multiLevelType w:val="multilevel"/>
    <w:tmpl w:val="BCEA0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D627D6"/>
    <w:multiLevelType w:val="multilevel"/>
    <w:tmpl w:val="E1D8B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D94C3A"/>
    <w:multiLevelType w:val="multilevel"/>
    <w:tmpl w:val="2B0C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2A3900"/>
    <w:multiLevelType w:val="multilevel"/>
    <w:tmpl w:val="DF1A8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B11651"/>
    <w:multiLevelType w:val="multilevel"/>
    <w:tmpl w:val="CFBE3AB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13092F"/>
    <w:multiLevelType w:val="multilevel"/>
    <w:tmpl w:val="F508B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0E4B75"/>
    <w:multiLevelType w:val="multilevel"/>
    <w:tmpl w:val="0B643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AE623A"/>
    <w:multiLevelType w:val="multilevel"/>
    <w:tmpl w:val="3B44F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A6145"/>
    <w:multiLevelType w:val="multilevel"/>
    <w:tmpl w:val="A126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D5B38"/>
    <w:multiLevelType w:val="multilevel"/>
    <w:tmpl w:val="6CC4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4D3C3E"/>
    <w:multiLevelType w:val="multilevel"/>
    <w:tmpl w:val="D126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1C4081"/>
    <w:multiLevelType w:val="multilevel"/>
    <w:tmpl w:val="B816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D0A4575"/>
    <w:multiLevelType w:val="multilevel"/>
    <w:tmpl w:val="9AE49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14"/>
  </w:num>
  <w:num w:numId="3">
    <w:abstractNumId w:val="13"/>
  </w:num>
  <w:num w:numId="4">
    <w:abstractNumId w:val="12"/>
  </w:num>
  <w:num w:numId="5">
    <w:abstractNumId w:val="16"/>
  </w:num>
  <w:num w:numId="6">
    <w:abstractNumId w:val="7"/>
  </w:num>
  <w:num w:numId="7">
    <w:abstractNumId w:val="0"/>
  </w:num>
  <w:num w:numId="8">
    <w:abstractNumId w:val="3"/>
  </w:num>
  <w:num w:numId="9">
    <w:abstractNumId w:val="6"/>
  </w:num>
  <w:num w:numId="10">
    <w:abstractNumId w:val="4"/>
  </w:num>
  <w:num w:numId="11">
    <w:abstractNumId w:val="8"/>
  </w:num>
  <w:num w:numId="12">
    <w:abstractNumId w:val="9"/>
  </w:num>
  <w:num w:numId="13">
    <w:abstractNumId w:val="5"/>
  </w:num>
  <w:num w:numId="14">
    <w:abstractNumId w:val="10"/>
  </w:num>
  <w:num w:numId="15">
    <w:abstractNumId w:val="15"/>
  </w:num>
  <w:num w:numId="16">
    <w:abstractNumId w:val="2"/>
  </w:num>
  <w:num w:numId="17">
    <w:abstractNumId w:val="11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05F"/>
    <w:rsid w:val="001F39DB"/>
    <w:rsid w:val="002856BE"/>
    <w:rsid w:val="00743670"/>
    <w:rsid w:val="0082586E"/>
    <w:rsid w:val="0086005F"/>
    <w:rsid w:val="008F22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A760767-35FF-4F04-B5F7-7E5107A4F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2856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2856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2856BE"/>
    <w:rPr>
      <w:b/>
      <w:bCs/>
    </w:rPr>
  </w:style>
  <w:style w:type="character" w:customStyle="1" w:styleId="d813de27">
    <w:name w:val="d813de27"/>
    <w:basedOn w:val="a0"/>
    <w:rsid w:val="002856BE"/>
  </w:style>
  <w:style w:type="paragraph" w:styleId="HTML">
    <w:name w:val="HTML Preformatted"/>
    <w:basedOn w:val="a"/>
    <w:link w:val="HTML0"/>
    <w:uiPriority w:val="99"/>
    <w:semiHidden/>
    <w:unhideWhenUsed/>
    <w:rsid w:val="002856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856B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856BE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2856BE"/>
  </w:style>
  <w:style w:type="character" w:styleId="a4">
    <w:name w:val="Hyperlink"/>
    <w:basedOn w:val="a0"/>
    <w:uiPriority w:val="99"/>
    <w:semiHidden/>
    <w:unhideWhenUsed/>
    <w:rsid w:val="002856BE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2856BE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95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344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4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0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51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017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8628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84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404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686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37092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8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15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3361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76297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14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58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00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941736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32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98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637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764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4857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0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399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066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40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1906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069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5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385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792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167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459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9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0554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764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45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328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04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2600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01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227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616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0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867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17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331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512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2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68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04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75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261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5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postgresql.org/docs/18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.qt.io/qtforpython-6/PySide6/QtWidgets/QStackedWidge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PySide6/QtWidgets/QPushButton.html" TargetMode="External"/><Relationship Id="rId5" Type="http://schemas.openxmlformats.org/officeDocument/2006/relationships/hyperlink" Target="https://github.com/EDEstud-mc/up11-project-ermilo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2053</Words>
  <Characters>11704</Characters>
  <Application>Microsoft Office Word</Application>
  <DocSecurity>0</DocSecurity>
  <Lines>97</Lines>
  <Paragraphs>27</Paragraphs>
  <ScaleCrop>false</ScaleCrop>
  <Company/>
  <LinksUpToDate>false</LinksUpToDate>
  <CharactersWithSpaces>13730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2026-10-22T09:57:00Z</dcterms:created>
  <dcterms:modified xsi:type="dcterms:W3CDTF">2026-10-22T10:01:00Z</dcterms:modified>
</cp:coreProperties>
</file>