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7121A0" w14:textId="77777777" w:rsidR="0054634C" w:rsidRPr="0054634C" w:rsidRDefault="0054634C" w:rsidP="0054634C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5B23C905" w14:textId="77777777" w:rsidR="0054634C" w:rsidRPr="0054634C" w:rsidRDefault="0054634C" w:rsidP="005463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06E3B31D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54634C">
        <w:rPr>
          <w:rFonts w:ascii="Segoe UI" w:eastAsia="Times New Roman" w:hAnsi="Segoe UI" w:cs="Segoe UI"/>
          <w:color w:val="0F1115"/>
          <w:lang w:eastAsia="ru-RU"/>
        </w:rPr>
        <w:br/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Пара № 11: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«Создание справочников: </w:t>
      </w:r>
      <w:proofErr w:type="spellStart"/>
      <w:r w:rsidRPr="0054634C">
        <w:rPr>
          <w:rFonts w:ascii="Segoe UI" w:eastAsia="Times New Roman" w:hAnsi="Segoe UI" w:cs="Segoe UI"/>
          <w:color w:val="0F1115"/>
          <w:lang w:eastAsia="ru-RU"/>
        </w:rPr>
        <w:t>categories</w:t>
      </w:r>
      <w:proofErr w:type="spellEnd"/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, </w:t>
      </w:r>
      <w:proofErr w:type="spellStart"/>
      <w:r w:rsidRPr="0054634C">
        <w:rPr>
          <w:rFonts w:ascii="Segoe UI" w:eastAsia="Times New Roman" w:hAnsi="Segoe UI" w:cs="Segoe UI"/>
          <w:color w:val="0F1115"/>
          <w:lang w:eastAsia="ru-RU"/>
        </w:rPr>
        <w:t>sizes</w:t>
      </w:r>
      <w:proofErr w:type="spellEnd"/>
      <w:r w:rsidRPr="0054634C">
        <w:rPr>
          <w:rFonts w:ascii="Segoe UI" w:eastAsia="Times New Roman" w:hAnsi="Segoe UI" w:cs="Segoe UI"/>
          <w:color w:val="0F1115"/>
          <w:lang w:eastAsia="ru-RU"/>
        </w:rPr>
        <w:t>. CHECK-ограничения»</w:t>
      </w:r>
      <w:r w:rsidRPr="0054634C">
        <w:rPr>
          <w:rFonts w:ascii="Segoe UI" w:eastAsia="Times New Roman" w:hAnsi="Segoe UI" w:cs="Segoe UI"/>
          <w:color w:val="0F1115"/>
          <w:lang w:eastAsia="ru-RU"/>
        </w:rPr>
        <w:br/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54634C">
        <w:rPr>
          <w:rFonts w:ascii="Segoe UI" w:eastAsia="Times New Roman" w:hAnsi="Segoe UI" w:cs="Segoe UI"/>
          <w:color w:val="0F1115"/>
          <w:lang w:eastAsia="ru-RU"/>
        </w:rPr>
        <w:br/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15.10.2026</w:t>
      </w:r>
      <w:r w:rsidRPr="0054634C">
        <w:rPr>
          <w:rFonts w:ascii="Segoe UI" w:eastAsia="Times New Roman" w:hAnsi="Segoe UI" w:cs="Segoe UI"/>
          <w:color w:val="0F1115"/>
          <w:lang w:eastAsia="ru-RU"/>
        </w:rPr>
        <w:br/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54634C">
        <w:rPr>
          <w:rFonts w:ascii="Segoe UI" w:eastAsia="Times New Roman" w:hAnsi="Segoe UI" w:cs="Segoe UI"/>
          <w:color w:val="0F1115"/>
          <w:lang w:eastAsia="ru-RU"/>
        </w:rPr>
        <w:br/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</w:p>
    <w:p w14:paraId="685B2165" w14:textId="77777777" w:rsidR="0054634C" w:rsidRPr="0054634C" w:rsidRDefault="0054634C" w:rsidP="005463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54634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54634C" w:rsidRPr="0054634C" w14:paraId="4F841997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1D12E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6C1C3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54634C" w:rsidRPr="0054634C" w14:paraId="70497131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D68FF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5EF0D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Создание справочников: </w:t>
            </w: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categories</w:t>
            </w:r>
            <w:proofErr w:type="spellEnd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sizes</w:t>
            </w:r>
            <w:proofErr w:type="spellEnd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 CHECK-ограничения</w:t>
            </w:r>
          </w:p>
        </w:tc>
      </w:tr>
      <w:tr w:rsidR="0054634C" w:rsidRPr="0054634C" w14:paraId="591AC06B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885AE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139A7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11.3</w:t>
            </w:r>
          </w:p>
        </w:tc>
      </w:tr>
      <w:tr w:rsidR="0054634C" w:rsidRPr="0054634C" w14:paraId="1B8EEA90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54B13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2098B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создавать справочники и использовать CHECK-ограничения</w:t>
            </w:r>
          </w:p>
        </w:tc>
      </w:tr>
      <w:tr w:rsidR="0054634C" w:rsidRPr="0054634C" w14:paraId="0866F35A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C9607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8794D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Понять, что такое справочник. 2. Создать справочник 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  <w:proofErr w:type="spellEnd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 3. Создать справочник 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  <w:proofErr w:type="spellEnd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 4. Освоить CHECK-ограничения. 5. Самостоятельно выполнить задания</w:t>
            </w:r>
          </w:p>
        </w:tc>
      </w:tr>
      <w:tr w:rsidR="0054634C" w:rsidRPr="0054634C" w14:paraId="503ACDD0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9269F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F8BB6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17</w:t>
            </w:r>
            <w:proofErr w:type="spellEnd"/>
          </w:p>
        </w:tc>
      </w:tr>
      <w:tr w:rsidR="0054634C" w:rsidRPr="0054634C" w14:paraId="10AB39B0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F68B8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53107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54634C" w:rsidRPr="0054634C" w14:paraId="4A98AB31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D0DEF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06954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  <w:tr w:rsidR="0054634C" w:rsidRPr="0054634C" w14:paraId="4B1C01FA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EC42B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C7CD4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МЭШ, </w:t>
            </w: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</w:t>
            </w:r>
            <w:proofErr w:type="spellEnd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 VS Code</w:t>
            </w:r>
          </w:p>
        </w:tc>
      </w:tr>
    </w:tbl>
    <w:p w14:paraId="0C84A918" w14:textId="77777777" w:rsidR="0054634C" w:rsidRPr="0054634C" w:rsidRDefault="0054634C" w:rsidP="005463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54634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5857A5F4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3586703C" w14:textId="77777777" w:rsidR="0054634C" w:rsidRPr="0054634C" w:rsidRDefault="0054634C" w:rsidP="0054634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>Объяснить, что такое справочник;</w:t>
      </w:r>
    </w:p>
    <w:p w14:paraId="018C8B89" w14:textId="77777777" w:rsidR="0054634C" w:rsidRPr="0054634C" w:rsidRDefault="0054634C" w:rsidP="0054634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Создавать справочники в </w:t>
      </w:r>
      <w:proofErr w:type="spellStart"/>
      <w:r w:rsidRPr="0054634C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54634C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07D1C32A" w14:textId="77777777" w:rsidR="0054634C" w:rsidRPr="0054634C" w:rsidRDefault="0054634C" w:rsidP="0054634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lastRenderedPageBreak/>
        <w:t>Использовать CHECK-ограничения;</w:t>
      </w:r>
    </w:p>
    <w:p w14:paraId="1538E52C" w14:textId="77777777" w:rsidR="0054634C" w:rsidRPr="0054634C" w:rsidRDefault="0054634C" w:rsidP="0054634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>Понимать, зачем нужны справочники;</w:t>
      </w:r>
    </w:p>
    <w:p w14:paraId="42BC8FD4" w14:textId="77777777" w:rsidR="0054634C" w:rsidRPr="0054634C" w:rsidRDefault="0054634C" w:rsidP="0054634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>Создавать справочники для своей предметной области.</w:t>
      </w:r>
    </w:p>
    <w:p w14:paraId="56E69B1B" w14:textId="77777777" w:rsidR="0054634C" w:rsidRPr="0054634C" w:rsidRDefault="0054634C" w:rsidP="005463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54634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(25 минут)</w:t>
      </w:r>
    </w:p>
    <w:p w14:paraId="67D9504B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Что такое справочник?</w:t>
      </w:r>
    </w:p>
    <w:p w14:paraId="16EA4642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Справочник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— это таблица, которая хранит список однотипных значений для использования в других таблицах.</w:t>
      </w:r>
    </w:p>
    <w:p w14:paraId="349612DE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Простая аналогия: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Справочник — это как список категорий в магазине. Вместо того чтобы писать «Детская обувь» в каждом товаре, мы создаём справочник категорий и ссылаемся на него.</w:t>
      </w:r>
    </w:p>
    <w:p w14:paraId="7C5E8DA9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нужны справочники?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40"/>
        <w:gridCol w:w="6940"/>
      </w:tblGrid>
      <w:tr w:rsidR="0054634C" w:rsidRPr="0054634C" w14:paraId="55F70573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6D836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560B2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54634C" w:rsidRPr="0054634C" w14:paraId="3FE35529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98F9A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Устранение дублирования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AE2C3A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повторяем одни и те же значения</w:t>
            </w:r>
          </w:p>
        </w:tc>
      </w:tr>
      <w:tr w:rsidR="0054634C" w:rsidRPr="0054634C" w14:paraId="0656EDCD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46CBB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Удобство обновления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01138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Изменили в одном месте — изменилось везде</w:t>
            </w:r>
          </w:p>
        </w:tc>
      </w:tr>
      <w:tr w:rsidR="0054634C" w:rsidRPr="0054634C" w14:paraId="31E3D0E5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ED771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FE67D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Нельзя ввести несуществующую категорию</w:t>
            </w:r>
          </w:p>
        </w:tc>
      </w:tr>
      <w:tr w:rsidR="0054634C" w:rsidRPr="0054634C" w14:paraId="08262448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D1B6D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Скорость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5FFAD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Меньше данных — быстрее запросы</w:t>
            </w:r>
          </w:p>
        </w:tc>
      </w:tr>
      <w:tr w:rsidR="0054634C" w:rsidRPr="0054634C" w14:paraId="24F158A7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4A976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Гибкость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9F1B9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Легко добавлять новые значения</w:t>
            </w:r>
          </w:p>
        </w:tc>
      </w:tr>
    </w:tbl>
    <w:p w14:paraId="59E2C360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Пример справочника</w:t>
      </w:r>
    </w:p>
    <w:p w14:paraId="6B6E295E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Без справочника (плохо):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601"/>
        <w:gridCol w:w="1709"/>
        <w:gridCol w:w="858"/>
      </w:tblGrid>
      <w:tr w:rsidR="0054634C" w:rsidRPr="0054634C" w14:paraId="3324DBA1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35DFC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D6AD0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900B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5D738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</w:t>
            </w:r>
            <w:proofErr w:type="spellEnd"/>
          </w:p>
        </w:tc>
      </w:tr>
      <w:tr w:rsidR="0054634C" w:rsidRPr="0054634C" w14:paraId="2458A935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0A791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3694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9A18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Наручные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378E3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40</w:t>
            </w:r>
          </w:p>
        </w:tc>
      </w:tr>
      <w:tr w:rsidR="0054634C" w:rsidRPr="0054634C" w14:paraId="3118EF87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60111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7BCFE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Браслет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4C8F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Аксессуары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FF382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54634C" w:rsidRPr="0054634C" w14:paraId="0F376394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A9E7F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47AA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Будильник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1E13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Настенные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39A33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</w:tr>
    </w:tbl>
    <w:p w14:paraId="5AF3DC2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Проблема: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«Наручные», «Аксессуары», «Настенные» повторяются.</w:t>
      </w:r>
    </w:p>
    <w:p w14:paraId="58510D78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Со справочником (хорошо):</w:t>
      </w:r>
    </w:p>
    <w:p w14:paraId="387E9DDE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Таблица 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proofErr w:type="spellEnd"/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3"/>
        <w:gridCol w:w="8717"/>
      </w:tblGrid>
      <w:tr w:rsidR="0054634C" w:rsidRPr="0054634C" w14:paraId="10D2459E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7B2F5A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D48A8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</w:tr>
      <w:tr w:rsidR="0054634C" w:rsidRPr="0054634C" w14:paraId="0593112F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C56E3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21966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Наручные</w:t>
            </w:r>
          </w:p>
        </w:tc>
      </w:tr>
      <w:tr w:rsidR="0054634C" w:rsidRPr="0054634C" w14:paraId="6AC0633D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06FAE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4976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Аксессуары</w:t>
            </w:r>
          </w:p>
        </w:tc>
      </w:tr>
      <w:tr w:rsidR="0054634C" w:rsidRPr="0054634C" w14:paraId="1AC576A4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AC16CA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F3385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Настенные</w:t>
            </w:r>
          </w:p>
        </w:tc>
      </w:tr>
    </w:tbl>
    <w:p w14:paraId="24652FFF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Таблица 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proofErr w:type="spellEnd"/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4"/>
        <w:gridCol w:w="4903"/>
        <w:gridCol w:w="5053"/>
      </w:tblGrid>
      <w:tr w:rsidR="0054634C" w:rsidRPr="0054634C" w14:paraId="494B0500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F08E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345EE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9A27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  <w:proofErr w:type="spellEnd"/>
          </w:p>
        </w:tc>
      </w:tr>
      <w:tr w:rsidR="0054634C" w:rsidRPr="0054634C" w14:paraId="21C3F0B7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0BB34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A9D2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9C285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54634C" w:rsidRPr="0054634C" w14:paraId="1B92CC59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670E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5702C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Браслет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12354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54634C" w:rsidRPr="0054634C" w14:paraId="46A7B3E3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B6270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0345C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Будильник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99ADA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</w:tbl>
    <w:p w14:paraId="2AACEB99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Что изменилось?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Категории хранятся отдельно. В товарах — только ссылка.</w:t>
      </w:r>
    </w:p>
    <w:p w14:paraId="46D72825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Какие справочники нужны для «Мир часов»?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910"/>
        <w:gridCol w:w="2632"/>
        <w:gridCol w:w="3139"/>
      </w:tblGrid>
      <w:tr w:rsidR="0054634C" w:rsidRPr="0054634C" w14:paraId="7D5CB9B4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2BEBE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06F72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44905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хранит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637A6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</w:tr>
      <w:tr w:rsidR="0054634C" w:rsidRPr="0054634C" w14:paraId="2C78A0A2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4D363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2681C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D6AF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Категории 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0C432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Наручные, Аксессуары</w:t>
            </w:r>
          </w:p>
        </w:tc>
      </w:tr>
      <w:tr w:rsidR="0054634C" w:rsidRPr="0054634C" w14:paraId="263261ED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B737B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E0A77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8661F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692EB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38, 39, 40, 41, 42</w:t>
            </w:r>
          </w:p>
        </w:tc>
      </w:tr>
      <w:tr w:rsidR="0054634C" w:rsidRPr="0054634C" w14:paraId="2C9B93F2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3781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8316F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160C3A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Роли пользователей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DFF3D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Администратор, Менеджер</w:t>
            </w:r>
          </w:p>
        </w:tc>
      </w:tr>
      <w:tr w:rsidR="0054634C" w:rsidRPr="0054634C" w14:paraId="5E019717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876DF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2D91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manufacturers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F86A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Производители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FD5DB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Восток, Casio</w:t>
            </w:r>
          </w:p>
        </w:tc>
      </w:tr>
    </w:tbl>
    <w:p w14:paraId="7E0E241E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Что такое CHECK-ограничение?</w:t>
      </w:r>
    </w:p>
    <w:p w14:paraId="7F8CA022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CHECK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— это ограничение, которое проверяет условие.</w:t>
      </w:r>
    </w:p>
    <w:p w14:paraId="50E847B0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Пример</w:t>
      </w:r>
      <w:r w:rsidRPr="0054634C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A131735" w14:textId="77777777" w:rsidR="0054634C" w:rsidRPr="0054634C" w:rsidRDefault="0054634C" w:rsidP="005463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price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NUMERIC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4634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4634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CHECK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price </w:t>
      </w:r>
      <w:r w:rsidRPr="0054634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46CF93A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делает?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Запрещает вставлять цену ≤ 0.</w:t>
      </w:r>
    </w:p>
    <w:p w14:paraId="03A1DD5F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8"/>
        <w:gridCol w:w="7932"/>
      </w:tblGrid>
      <w:tr w:rsidR="0054634C" w:rsidRPr="0054634C" w14:paraId="60E3D5AD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B63AE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FD03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54634C" w:rsidRPr="0054634C" w14:paraId="22414ECC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8925D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7C7FD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Нельзя ввести некорректные данные</w:t>
            </w:r>
          </w:p>
        </w:tc>
      </w:tr>
      <w:tr w:rsidR="0054634C" w:rsidRPr="0054634C" w14:paraId="601E6A48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78ACF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Контроль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907D2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на уровне БД</w:t>
            </w:r>
          </w:p>
        </w:tc>
      </w:tr>
      <w:tr w:rsidR="0054634C" w:rsidRPr="0054634C" w14:paraId="37E6C92B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E0249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Безопасность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E7DBC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Защита от ошибок</w:t>
            </w:r>
          </w:p>
        </w:tc>
      </w:tr>
      <w:tr w:rsidR="0054634C" w:rsidRPr="0054634C" w14:paraId="2D0E42A4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C03DE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Скорость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12B09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быстрее, чем в коде</w:t>
            </w:r>
          </w:p>
        </w:tc>
      </w:tr>
    </w:tbl>
    <w:p w14:paraId="171F4B9F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Примеры CHECK-ограничений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1"/>
        <w:gridCol w:w="4179"/>
      </w:tblGrid>
      <w:tr w:rsidR="0054634C" w:rsidRPr="0054634C" w14:paraId="4C2E9D77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A4D58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0497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проверяет</w:t>
            </w:r>
          </w:p>
        </w:tc>
      </w:tr>
      <w:tr w:rsidR="0054634C" w:rsidRPr="0054634C" w14:paraId="116F9865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5BAC2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price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&gt;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E850C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 больше 0</w:t>
            </w:r>
          </w:p>
        </w:tc>
      </w:tr>
      <w:tr w:rsidR="0054634C" w:rsidRPr="0054634C" w14:paraId="7B2B078B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3613B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quantity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&gt;=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9F0FBA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не отрицательное</w:t>
            </w:r>
          </w:p>
        </w:tc>
      </w:tr>
      <w:tr w:rsidR="0054634C" w:rsidRPr="0054634C" w14:paraId="47D1EC0B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CD54F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age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&gt; 0 AND 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age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&lt; 150)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40AA4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Возраст от 0 до 150</w:t>
            </w:r>
          </w:p>
        </w:tc>
      </w:tr>
      <w:tr w:rsidR="0054634C" w:rsidRPr="0054634C" w14:paraId="666CEC54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5931F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year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&gt; 1900)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DDE37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Год больше 1900</w:t>
            </w:r>
          </w:p>
        </w:tc>
      </w:tr>
      <w:tr w:rsidR="0054634C" w:rsidRPr="0054634C" w14:paraId="23A3028C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B33C0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rating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&gt;= 0 AND 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rating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&lt;= 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1235B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Рейтинг от 0 до 5</w:t>
            </w:r>
          </w:p>
        </w:tc>
      </w:tr>
      <w:tr w:rsidR="0054634C" w:rsidRPr="0054634C" w14:paraId="5671C8E6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A58BA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CHECK (status IN ('</w:t>
            </w: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новый</w:t>
            </w: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', '</w:t>
            </w: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оплачен</w:t>
            </w: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', '</w:t>
            </w: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доставлен</w:t>
            </w: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'))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EA600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Статус из списка</w:t>
            </w:r>
          </w:p>
        </w:tc>
      </w:tr>
    </w:tbl>
    <w:p w14:paraId="663504C8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 Синтаксис CHECK</w:t>
      </w:r>
    </w:p>
    <w:p w14:paraId="1B0555B5" w14:textId="77777777" w:rsidR="0054634C" w:rsidRPr="0054634C" w:rsidRDefault="0054634C" w:rsidP="005463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36B5CD8E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table_name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779BA164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column1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datatype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condition</w:t>
      </w:r>
      <w:proofErr w:type="spellEnd"/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88B6D3E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column2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datatype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condition</w:t>
      </w:r>
      <w:proofErr w:type="spellEnd"/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7EABD5E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</w:t>
      </w:r>
    </w:p>
    <w:p w14:paraId="536F6A75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7453E3E4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Псевдокод:</w:t>
      </w:r>
    </w:p>
    <w:p w14:paraId="515A966A" w14:textId="77777777" w:rsidR="0054634C" w:rsidRPr="0054634C" w:rsidRDefault="0054634C" w:rsidP="005463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1B4952A0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СОЗДАТЬ ТАБЛИЦУ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имя_таблицы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(</w:t>
      </w:r>
    </w:p>
    <w:p w14:paraId="66F3901A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столбец1 тип ПРОВЕРКА (условие),</w:t>
      </w:r>
    </w:p>
    <w:p w14:paraId="28EC1654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...</w:t>
      </w:r>
    </w:p>
    <w:p w14:paraId="0421690A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0C753EA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7. Пример создания справочника</w:t>
      </w:r>
    </w:p>
    <w:p w14:paraId="49EB0316" w14:textId="77777777" w:rsidR="0054634C" w:rsidRPr="0054634C" w:rsidRDefault="0054634C" w:rsidP="005463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57E23CFB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categories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1D4A48CB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category_id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SERIAL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PRIMARY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KEY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45D764E5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VARCHAR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4634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UNIQUE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7346742A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subcategory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634C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70E35A54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5D0D3815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Что здесь: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2"/>
        <w:gridCol w:w="5898"/>
      </w:tblGrid>
      <w:tr w:rsidR="0054634C" w:rsidRPr="0054634C" w14:paraId="2A004412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2D694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2D897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54634C" w:rsidRPr="0054634C" w14:paraId="6F7AACB8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40414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category_id SERIAL 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15195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 категории (</w:t>
            </w: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автоинкремент</w:t>
            </w:r>
            <w:proofErr w:type="spellEnd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</w:tr>
      <w:tr w:rsidR="0054634C" w:rsidRPr="0054634C" w14:paraId="6AD7EDAE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4107E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name VARCHAR(100) NOT NULL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D9FD5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Название (обязательное, уникальное)</w:t>
            </w:r>
          </w:p>
        </w:tc>
      </w:tr>
      <w:tr w:rsidR="0054634C" w:rsidRPr="0054634C" w14:paraId="58DBBEF2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C6239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subcategory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4F7F8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Подкатегория (необязательная)</w:t>
            </w:r>
          </w:p>
        </w:tc>
      </w:tr>
    </w:tbl>
    <w:p w14:paraId="01393B82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8. Пример справочника </w:t>
      </w:r>
      <w:proofErr w:type="spellStart"/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sizes</w:t>
      </w:r>
      <w:proofErr w:type="spellEnd"/>
    </w:p>
    <w:p w14:paraId="0BACABCB" w14:textId="77777777" w:rsidR="0054634C" w:rsidRPr="0054634C" w:rsidRDefault="0054634C" w:rsidP="005463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7A473BBF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sizes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19CC12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size_id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SERIAL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PRIMARY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KEY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44E1127F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NUMERIC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4634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4634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UNIQUE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CHECK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98F720C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5F16FD04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Что здесь: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60"/>
        <w:gridCol w:w="4020"/>
      </w:tblGrid>
      <w:tr w:rsidR="0054634C" w:rsidRPr="0054634C" w14:paraId="280130B1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F5674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8907E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54634C" w:rsidRPr="0054634C" w14:paraId="2BFBE5B0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B5AED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size_id SERIAL 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02802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 размера</w:t>
            </w:r>
          </w:p>
        </w:tc>
      </w:tr>
      <w:tr w:rsidR="0054634C" w:rsidRPr="0054634C" w14:paraId="25A40BF3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7524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value NUMERIC(4,1) NOT NULL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0C304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 размера</w:t>
            </w:r>
          </w:p>
        </w:tc>
      </w:tr>
      <w:tr w:rsidR="0054634C" w:rsidRPr="0054634C" w14:paraId="12B2CD09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6B370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value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&gt;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2BDC6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 &gt; 0</w:t>
            </w:r>
          </w:p>
        </w:tc>
      </w:tr>
    </w:tbl>
    <w:p w14:paraId="70708A8A" w14:textId="77777777" w:rsidR="0054634C" w:rsidRPr="0054634C" w:rsidRDefault="0054634C" w:rsidP="0054634C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54634C">
        <w:rPr>
          <w:rFonts w:ascii="Times New Roman" w:eastAsia="Times New Roman" w:hAnsi="Times New Roman" w:cs="Times New Roman"/>
          <w:lang w:eastAsia="ru-RU"/>
        </w:rPr>
        <w:pict w14:anchorId="33180B2A">
          <v:rect id="_x0000_i1025" style="width:0;height:.75pt" o:hralign="center" o:hrstd="t" o:hr="t" fillcolor="#a0a0a0" stroked="f"/>
        </w:pict>
      </w:r>
    </w:p>
    <w:p w14:paraId="287FB9C9" w14:textId="77777777" w:rsidR="0054634C" w:rsidRPr="0054634C" w:rsidRDefault="0054634C" w:rsidP="005463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54634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(55 минут)</w:t>
      </w:r>
    </w:p>
    <w:p w14:paraId="47070BFE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Подготовка базы данных (5 минут)</w:t>
      </w:r>
    </w:p>
    <w:p w14:paraId="7463DD0C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Создайте БД 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dictionaries_db</w:t>
      </w:r>
      <w:proofErr w:type="spellEnd"/>
    </w:p>
    <w:p w14:paraId="36240408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1EBB6553" w14:textId="77777777" w:rsidR="0054634C" w:rsidRPr="0054634C" w:rsidRDefault="0054634C" w:rsidP="005463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162AE065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СОЗДАТЬ БАЗУ_ДАННЫХ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dictionaries_db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;</w:t>
      </w:r>
    </w:p>
    <w:p w14:paraId="05EF41DC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6BE4D1E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DATABASE dictionaries_db;</w:t>
      </w:r>
    </w:p>
    <w:p w14:paraId="0DA15A95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 БД создана</w:t>
      </w:r>
    </w:p>
    <w:p w14:paraId="021CC21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44E125E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1.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2237438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Подключитесь к БД</w:t>
      </w:r>
    </w:p>
    <w:p w14:paraId="052E718C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61C6BC3C" w14:textId="77777777" w:rsidR="0054634C" w:rsidRPr="0054634C" w:rsidRDefault="0054634C" w:rsidP="005463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2030225D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ПОДКЛЮЧИТЬСЯ К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dictionaries_db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;</w:t>
      </w:r>
    </w:p>
    <w:p w14:paraId="71A31815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8DFD6B7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\connect dictionaries_db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current_database();</w:t>
      </w:r>
    </w:p>
    <w:p w14:paraId="5E3CF256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 Подключение выполнено</w:t>
      </w:r>
    </w:p>
    <w:p w14:paraId="6329AE7F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118357F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1.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8C9308A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Создание справочника </w:t>
      </w:r>
      <w:proofErr w:type="spellStart"/>
      <w:r w:rsidRPr="0054634C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categories</w:t>
      </w:r>
      <w:proofErr w:type="spellEnd"/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 (10 минут)</w:t>
      </w:r>
    </w:p>
    <w:p w14:paraId="4957EB15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3"/>
        <w:gridCol w:w="3970"/>
        <w:gridCol w:w="4377"/>
      </w:tblGrid>
      <w:tr w:rsidR="0054634C" w:rsidRPr="0054634C" w14:paraId="457A3C84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E2735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0EF3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4B89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634C" w:rsidRPr="0054634C" w14:paraId="45C14AAB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706E9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5074F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52D2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634C" w:rsidRPr="0054634C" w14:paraId="409D851E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5A496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BDDE1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FECA2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UNIQUE</w:t>
            </w:r>
          </w:p>
        </w:tc>
      </w:tr>
      <w:tr w:rsidR="0054634C" w:rsidRPr="0054634C" w14:paraId="4C90DD66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08B90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subcategory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AEEEF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11BD1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</w:tbl>
    <w:p w14:paraId="6C8A600D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1393D64D" w14:textId="77777777" w:rsidR="0054634C" w:rsidRPr="0054634C" w:rsidRDefault="0054634C" w:rsidP="005463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2990F9F4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СОЗДАТЬ ТАБЛИЦУ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categories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(</w:t>
      </w:r>
    </w:p>
    <w:p w14:paraId="39D1BF09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category_id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ЦЕЛОЕ_АВТО ПЕРВИЧНЫЙ_КЛЮЧ,</w:t>
      </w:r>
    </w:p>
    <w:p w14:paraId="3E9A9B5B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СТРОКА(100) НЕ_ПУСТО УНИКАЛЬНО,</w:t>
      </w:r>
    </w:p>
    <w:p w14:paraId="4C46B8CA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subcategory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СТРОКА(100)</w:t>
      </w:r>
    </w:p>
    <w:p w14:paraId="502C0934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4469F857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0690363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categories (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category_id SERIAL PRIMARY KEY,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 UNIQUE,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subcategory VARCHAR(100)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categories;</w:t>
      </w:r>
    </w:p>
    <w:p w14:paraId="47B3C861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571AFBCA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13A6A52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2.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90DA1E1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Вставьте 5 категорий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9"/>
        <w:gridCol w:w="6181"/>
      </w:tblGrid>
      <w:tr w:rsidR="0054634C" w:rsidRPr="0054634C" w14:paraId="47A2959B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0829A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1C6C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subcategory</w:t>
            </w:r>
            <w:proofErr w:type="spellEnd"/>
          </w:p>
        </w:tc>
      </w:tr>
      <w:tr w:rsidR="0054634C" w:rsidRPr="0054634C" w14:paraId="63527D3E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523DB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Наручные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1575B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Механические</w:t>
            </w:r>
          </w:p>
        </w:tc>
      </w:tr>
      <w:tr w:rsidR="0054634C" w:rsidRPr="0054634C" w14:paraId="12DCDC99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9BAC7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Наручные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33E4C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Кварцевые</w:t>
            </w:r>
          </w:p>
        </w:tc>
      </w:tr>
      <w:tr w:rsidR="0054634C" w:rsidRPr="0054634C" w14:paraId="1276E67B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078A7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Настенные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56AEA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Классические</w:t>
            </w:r>
          </w:p>
        </w:tc>
      </w:tr>
      <w:tr w:rsidR="0054634C" w:rsidRPr="0054634C" w14:paraId="1F276A2B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4BDC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Аксессуары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A20F0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Браслеты</w:t>
            </w:r>
          </w:p>
        </w:tc>
      </w:tr>
      <w:tr w:rsidR="0054634C" w:rsidRPr="0054634C" w14:paraId="449921D3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20B96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Аксессуары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749C3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Ремешки</w:t>
            </w:r>
          </w:p>
        </w:tc>
      </w:tr>
    </w:tbl>
    <w:p w14:paraId="41B378A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D27EF04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categories (name, subcategory) VALUES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('Парфюмерная вода', 'Цветочные'),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('Туалетная вода', 'Цитрусовые'),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('Одеколоны', 'Древесные'),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('Парфюмерные спреи', 'Свежие'),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('Подарочные наборы', 'Ассорти');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categories ORDER BY category_id;</w:t>
      </w:r>
    </w:p>
    <w:p w14:paraId="20093237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 5 категорий вставлено</w:t>
      </w:r>
    </w:p>
    <w:p w14:paraId="1BD81F94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D404210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2.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333CB9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Проверьте UNIQUE — попробуйте вставить дубликат</w:t>
      </w:r>
    </w:p>
    <w:p w14:paraId="09AD680B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C7D1183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categories (name) VALUES ('Парфюмерная вода');</w:t>
      </w:r>
    </w:p>
    <w:p w14:paraId="4515AC2D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4515AC2D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Повторная категория не добавлена: ограничение UNIQUE запрещает одинаковые значения name.</w:t>
      </w:r>
    </w:p>
    <w:p w14:paraId="6B7B0F2A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B01AFC6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2.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AC11FF6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Создание справочника </w:t>
      </w:r>
      <w:proofErr w:type="spellStart"/>
      <w:r w:rsidRPr="0054634C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sizes</w:t>
      </w:r>
      <w:proofErr w:type="spellEnd"/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 (10 минут)</w:t>
      </w:r>
    </w:p>
    <w:p w14:paraId="1DF402E6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sizes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3107"/>
        <w:gridCol w:w="6701"/>
      </w:tblGrid>
      <w:tr w:rsidR="0054634C" w:rsidRPr="0054634C" w14:paraId="18307DC6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2005E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01CC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ADDE2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634C" w:rsidRPr="0054634C" w14:paraId="111CF84F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55D53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E1995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469D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634C" w:rsidRPr="0054634C" w14:paraId="3C4A37CA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6E9FB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value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F18E4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NUMERIC(4,1)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EC74D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NOT NULL UNIQUE CHECK (value &gt; 0)</w:t>
            </w:r>
          </w:p>
        </w:tc>
      </w:tr>
    </w:tbl>
    <w:p w14:paraId="064B0D4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084884C2" w14:textId="77777777" w:rsidR="0054634C" w:rsidRPr="0054634C" w:rsidRDefault="0054634C" w:rsidP="005463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6119A98B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СОЗДАТЬ ТАБЛИЦУ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sizes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(</w:t>
      </w:r>
    </w:p>
    <w:p w14:paraId="308A13A3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size_id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ЦЕЛОЕ_АВТО ПЕРВИЧНЫЙ_КЛЮЧ,</w:t>
      </w:r>
    </w:p>
    <w:p w14:paraId="3C201B66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value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ЧИСЛО(4,1) НЕ_ПУСТО УНИКАЛЬНО ПРОВЕРКА (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value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&gt; 0)</w:t>
      </w:r>
    </w:p>
    <w:p w14:paraId="36C7E0F6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2D0E0D18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F190F63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sizes (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size_id SERIAL PRIMARY KEY,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value NUMERIC(4,1) NOT NULL UNIQUE CHECK (value &gt; 0)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sizes;</w:t>
      </w:r>
    </w:p>
    <w:p w14:paraId="4F700F3F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1905CC44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E7A0128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3.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98B14B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Вставьте размеры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0"/>
      </w:tblGrid>
      <w:tr w:rsidR="0054634C" w:rsidRPr="0054634C" w14:paraId="677D3F48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A6079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value</w:t>
            </w:r>
            <w:proofErr w:type="spellEnd"/>
          </w:p>
        </w:tc>
      </w:tr>
      <w:tr w:rsidR="0054634C" w:rsidRPr="0054634C" w14:paraId="33722128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4AF1A5CA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</w:t>
            </w:r>
          </w:p>
        </w:tc>
      </w:tr>
      <w:tr w:rsidR="0054634C" w:rsidRPr="0054634C" w14:paraId="020DD9EC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3C6ECF2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</w:tr>
      <w:tr w:rsidR="0054634C" w:rsidRPr="0054634C" w14:paraId="5A989DA1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686DE28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54634C" w:rsidRPr="0054634C" w14:paraId="64860904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2BE3FDA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</w:tr>
      <w:tr w:rsidR="0054634C" w:rsidRPr="0054634C" w14:paraId="07CF1CD6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0514BE2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</w:tr>
      <w:tr w:rsidR="0054634C" w:rsidRPr="0054634C" w14:paraId="0AA0DCE2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2F91E23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</w:tr>
      <w:tr w:rsidR="0054634C" w:rsidRPr="0054634C" w14:paraId="26040924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58468FB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24</w:t>
            </w:r>
          </w:p>
        </w:tc>
      </w:tr>
      <w:tr w:rsidR="0054634C" w:rsidRPr="0054634C" w14:paraId="30C92090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03DF839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</w:t>
            </w:r>
          </w:p>
        </w:tc>
      </w:tr>
    </w:tbl>
    <w:p w14:paraId="2EF2F7D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A1A2661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sizes (value) VALUES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(18), (19), (20), (21), (22), (23), (24), (25);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sizes ORDER BY value;</w:t>
      </w:r>
    </w:p>
    <w:p w14:paraId="183F3114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 8 размеров вставлено</w:t>
      </w:r>
    </w:p>
    <w:p w14:paraId="4B4A9DF0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899D995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3.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13CD0FE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3.3.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Проверьте CHECK — попробуйте вставить 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-5</w:t>
      </w:r>
    </w:p>
    <w:p w14:paraId="652A6C06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77F1486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sizes (value) VALUES (-5);</w:t>
      </w:r>
    </w:p>
    <w:p w14:paraId="5143133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5143133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Размер −5 отклонён: ограничение CHECK требует значение больше нуля.</w:t>
      </w:r>
    </w:p>
    <w:p w14:paraId="1544600D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B258200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3.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F92B70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CHECK-ограничения (10 минут)</w:t>
      </w:r>
    </w:p>
    <w:p w14:paraId="3A046831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proofErr w:type="spellEnd"/>
      <w:r w:rsidRPr="0054634C">
        <w:rPr>
          <w:rFonts w:ascii="Segoe UI" w:eastAsia="Times New Roman" w:hAnsi="Segoe UI" w:cs="Segoe UI"/>
          <w:color w:val="0F1115"/>
          <w:lang w:eastAsia="ru-RU"/>
        </w:rPr>
        <w:t> с CHECK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2"/>
        <w:gridCol w:w="3105"/>
        <w:gridCol w:w="6023"/>
      </w:tblGrid>
      <w:tr w:rsidR="0054634C" w:rsidRPr="0054634C" w14:paraId="2CBD3951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1DE6F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331A7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8AA3D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634C" w:rsidRPr="0054634C" w14:paraId="3E32F1E1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4C9EB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16E2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9AC2E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634C" w:rsidRPr="0054634C" w14:paraId="1E0E0B08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76164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243C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2E8E1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54634C" w:rsidRPr="0054634C" w14:paraId="6B56979E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CA035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EF7E8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D6751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</w:t>
            </w: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  <w:proofErr w:type="spellEnd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&gt; 0)</w:t>
            </w:r>
          </w:p>
        </w:tc>
      </w:tr>
      <w:tr w:rsidR="0054634C" w:rsidRPr="0054634C" w14:paraId="0910B774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03854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DD36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432C8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</w:t>
            </w: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  <w:proofErr w:type="spellEnd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&gt;= 0)</w:t>
            </w:r>
          </w:p>
        </w:tc>
      </w:tr>
      <w:tr w:rsidR="0054634C" w:rsidRPr="0054634C" w14:paraId="686240C3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5A804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836C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59CEE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REFERENCES </w:t>
            </w: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categories</w:t>
            </w:r>
            <w:proofErr w:type="spellEnd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</w:t>
            </w: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  <w:proofErr w:type="spellEnd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</w:tr>
    </w:tbl>
    <w:p w14:paraId="1C5B6D6E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7A81E0B6" w14:textId="77777777" w:rsidR="0054634C" w:rsidRPr="0054634C" w:rsidRDefault="0054634C" w:rsidP="005463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63969875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СОЗДАТЬ ТАБЛИЦУ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products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(</w:t>
      </w:r>
    </w:p>
    <w:p w14:paraId="2363A18A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product_id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ЦЕЛОЕ_АВТО ПЕРВИЧНЫЙ_КЛЮЧ,</w:t>
      </w:r>
    </w:p>
    <w:p w14:paraId="4038E73A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СТРОКА(200) НЕ_ПУСТО,</w:t>
      </w:r>
    </w:p>
    <w:p w14:paraId="620B6978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price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ЧИСЛО(10,2) ПРОВЕРКА (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price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&gt; 0),</w:t>
      </w:r>
    </w:p>
    <w:p w14:paraId="6ADA12C8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quantity 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ЦЕЛОЕ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ПРОВЕРКА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(quantity &gt;= 0),</w:t>
      </w:r>
    </w:p>
    <w:p w14:paraId="4B0F7BF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category_id 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ЦЕЛОЕ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ССЫЛКА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НА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categories(category_id)</w:t>
      </w:r>
    </w:p>
    <w:p w14:paraId="2C138F91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0577898B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5E44122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products (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SERIAL PRIMARY KEY,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VARCHAR(200) NOT NULL,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NOT NULL CHECK (price &gt; 0),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NOT NULL CHECK (quantity &gt;= 0),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category_id INTEGER NOT NULL REFERENCES categories(category_id)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products;</w:t>
      </w:r>
    </w:p>
    <w:p w14:paraId="30A39290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0E3A76A8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3E6C46C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4.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70A68AE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Проверьте CHECK на </w:t>
      </w:r>
      <w:proofErr w:type="spellStart"/>
      <w:r w:rsidRPr="0054634C">
        <w:rPr>
          <w:rFonts w:ascii="Segoe UI" w:eastAsia="Times New Roman" w:hAnsi="Segoe UI" w:cs="Segoe UI"/>
          <w:color w:val="0F1115"/>
          <w:lang w:eastAsia="ru-RU"/>
        </w:rPr>
        <w:t>price</w:t>
      </w:r>
      <w:proofErr w:type="spellEnd"/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 — попробуйте вставить 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-100</w:t>
      </w:r>
    </w:p>
    <w:p w14:paraId="655EC861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03A241C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products (name, price, quantity, category_id) VALUES ('Проверка цены', -100, 1, 1);</w:t>
      </w:r>
    </w:p>
    <w:p w14:paraId="5187E4BE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5187E4BE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Товар с ценой −100 не добавлен: CHECK требует price &gt; 0.</w:t>
      </w:r>
    </w:p>
    <w:p w14:paraId="655F2B0F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F03C51B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4.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EAD4A71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4.3.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Проверьте CHECK на </w:t>
      </w:r>
      <w:proofErr w:type="spellStart"/>
      <w:r w:rsidRPr="0054634C">
        <w:rPr>
          <w:rFonts w:ascii="Segoe UI" w:eastAsia="Times New Roman" w:hAnsi="Segoe UI" w:cs="Segoe UI"/>
          <w:color w:val="0F1115"/>
          <w:lang w:eastAsia="ru-RU"/>
        </w:rPr>
        <w:t>quantity</w:t>
      </w:r>
      <w:proofErr w:type="spellEnd"/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 — попробуйте вставить 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-5</w:t>
      </w:r>
    </w:p>
    <w:p w14:paraId="790D9C47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A3137B9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products (name, price, quantity, category_id) VALUES ('Проверка остатка', 100, -5, 1);</w:t>
      </w:r>
    </w:p>
    <w:p w14:paraId="6D336548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6D336548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Товар с количеством −5 не добавлен: CHECK требует quantity &gt;= 0.</w:t>
      </w:r>
    </w:p>
    <w:p w14:paraId="67C17A62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480EBEE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4.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0E7B345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4.4.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Вставьте корректные данные</w:t>
      </w:r>
    </w:p>
    <w:p w14:paraId="33D5458B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7D9B96B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products (name, price, quantity, category_id) VALUES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('Цветочный аромат', 1890.00, 8, 1),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('Свежий аромат', 1590.00, 5, 2);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products ORDER BY product_id;</w:t>
      </w:r>
    </w:p>
    <w:p w14:paraId="16AB0222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 Данные вставлены</w:t>
      </w:r>
    </w:p>
    <w:p w14:paraId="397D9809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23E6843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4.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F32A7C2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Самостоятельная работа (10 минут)</w:t>
      </w:r>
    </w:p>
    <w:p w14:paraId="655A9A0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Создайте справочник для своей темы</w:t>
      </w:r>
    </w:p>
    <w:p w14:paraId="5FD34B71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48020C89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Справочник 1: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fragrance_families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2759"/>
        <w:gridCol w:w="6036"/>
      </w:tblGrid>
      <w:tr w:rsidR="0054634C" w:rsidRPr="0054634C" w14:paraId="249DA4DE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7BF7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9B81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C8EFA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634C" w:rsidRPr="0054634C" w14:paraId="3BFF7105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CAA70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family_id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766ADE" w14:textId="77777777" w:rsidR="0054634C" w:rsidRPr="0054634C" w:rsidRDefault="0054634C" w:rsidP="0054634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EEB0C0" w14:textId="77777777" w:rsidR="0054634C" w:rsidRPr="0054634C" w:rsidRDefault="0054634C" w:rsidP="0054634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634C" w:rsidRPr="0054634C" w14:paraId="44C70B6D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9F9A4B" w14:textId="77777777" w:rsidR="0054634C" w:rsidRPr="0054634C" w:rsidRDefault="0054634C" w:rsidP="0054634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EF020A" w14:textId="77777777" w:rsidR="0054634C" w:rsidRPr="0054634C" w:rsidRDefault="0054634C" w:rsidP="0054634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2E2ED2" w14:textId="77777777" w:rsidR="0054634C" w:rsidRPr="0054634C" w:rsidRDefault="0054634C" w:rsidP="0054634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UNIQUE</w:t>
            </w:r>
          </w:p>
        </w:tc>
      </w:tr>
      <w:tr w:rsidR="0054634C" w:rsidRPr="0054634C" w14:paraId="2B5C3CE0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0E25F9" w14:textId="77777777" w:rsidR="0054634C" w:rsidRPr="0054634C" w:rsidRDefault="0054634C" w:rsidP="0054634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37EF8" w14:textId="77777777" w:rsidR="0054634C" w:rsidRPr="0054634C" w:rsidRDefault="0054634C" w:rsidP="0054634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BAF52A" w14:textId="77777777" w:rsidR="0054634C" w:rsidRPr="0054634C" w:rsidRDefault="0054634C" w:rsidP="0054634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</w:tbl>
    <w:p w14:paraId="0C983784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6968A23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fragrance_families (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family_id SERIAL PRIMARY KEY,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VARCHAR(50) NOT NULL UNIQUE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fragrance_families;</w:t>
      </w:r>
    </w:p>
    <w:p w14:paraId="183E299F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3CF887D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BB3E113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5.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CE828C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Вставьте 5 записей</w:t>
      </w:r>
    </w:p>
    <w:p w14:paraId="03731D6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23B216C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fragrance_families (name) VALUES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('Цветочные'), ('Цитрусовые'), ('Древесные'), ('Восточные'), ('Свежие');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fragrance_families ORDER BY family_id;</w:t>
      </w:r>
    </w:p>
    <w:p w14:paraId="617E30DB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1252EE1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A84481A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5.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FCEE988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5.3.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Создайте справочник с CHECK-ограничением</w:t>
      </w:r>
    </w:p>
    <w:p w14:paraId="4FE1E950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Справочник 2: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bottle_volumes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2759"/>
        <w:gridCol w:w="6036"/>
      </w:tblGrid>
      <w:tr w:rsidR="0054634C" w:rsidRPr="0054634C" w14:paraId="6A5B86DA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C072E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052E1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C6BD5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634C" w:rsidRPr="0054634C" w14:paraId="61BE68F3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5152E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volume_id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E55AFA" w14:textId="77777777" w:rsidR="0054634C" w:rsidRPr="0054634C" w:rsidRDefault="0054634C" w:rsidP="0054634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E00F79" w14:textId="77777777" w:rsidR="0054634C" w:rsidRPr="0054634C" w:rsidRDefault="0054634C" w:rsidP="0054634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634C" w:rsidRPr="0054634C" w14:paraId="65DF3876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D23DE" w14:textId="77777777" w:rsidR="0054634C" w:rsidRPr="0054634C" w:rsidRDefault="0054634C" w:rsidP="0054634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volume_ml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5E393" w14:textId="77777777" w:rsidR="0054634C" w:rsidRPr="0054634C" w:rsidRDefault="0054634C" w:rsidP="0054634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5855C4" w14:textId="77777777" w:rsidR="0054634C" w:rsidRPr="0054634C" w:rsidRDefault="0054634C" w:rsidP="0054634C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UNIQUE CHECK (volume_ml &gt; 0)</w:t>
            </w:r>
          </w:p>
        </w:tc>
      </w:tr>
    </w:tbl>
    <w:p w14:paraId="3F85F529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11B0E1F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bottle_volumes (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volume_id SERIAL PRIMARY KEY,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volume_ml INTEGER NOT NULL UNIQUE CHECK (volume_ml &gt; 0)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bottle_volumes;</w:t>
      </w:r>
    </w:p>
    <w:p w14:paraId="55F9882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0E88E7D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4AF4134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5.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2654207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Разноуровневые задания (10 минут)</w:t>
      </w:r>
    </w:p>
    <w:p w14:paraId="61A2F416" w14:textId="77777777" w:rsidR="0054634C" w:rsidRPr="0054634C" w:rsidRDefault="0054634C" w:rsidP="0054634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437ADF4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Создайте справочник 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statuses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6"/>
        <w:gridCol w:w="4071"/>
        <w:gridCol w:w="4783"/>
      </w:tblGrid>
      <w:tr w:rsidR="0054634C" w:rsidRPr="0054634C" w14:paraId="23986421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D3DD1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D492D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122EC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634C" w:rsidRPr="0054634C" w14:paraId="26652590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45FA7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status_id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A57A3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4EA6E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634C" w:rsidRPr="0054634C" w14:paraId="59F52551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5EC9A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6AB1F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39D6E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UNIQUE</w:t>
            </w:r>
          </w:p>
        </w:tc>
      </w:tr>
    </w:tbl>
    <w:p w14:paraId="2CA57B61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37B01BE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statuses (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status_id SERIAL PRIMARY KEY,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VARCHAR(50) NOT NULL UNIQUE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statuses;</w:t>
      </w:r>
    </w:p>
    <w:p w14:paraId="00FEB722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6C4566A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533E9C9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6.1.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39CC20C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Вставьте 3 статуса</w:t>
      </w:r>
    </w:p>
    <w:p w14:paraId="0FCD3448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E5B738A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statuses (name) VALUES ('новый'), ('оплачен'), ('доставлен');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statuses ORDER BY status_id;</w:t>
      </w:r>
    </w:p>
    <w:p w14:paraId="256C569E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843AAF0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7019439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6.1.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2A04325" w14:textId="77777777" w:rsidR="0054634C" w:rsidRPr="0054634C" w:rsidRDefault="0054634C" w:rsidP="0054634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2 (средний)</w:t>
      </w:r>
    </w:p>
    <w:p w14:paraId="193CC6A0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Создайте справочник 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colors</w:t>
      </w:r>
      <w:proofErr w:type="spellEnd"/>
      <w:r w:rsidRPr="0054634C">
        <w:rPr>
          <w:rFonts w:ascii="Segoe UI" w:eastAsia="Times New Roman" w:hAnsi="Segoe UI" w:cs="Segoe UI"/>
          <w:color w:val="0F1115"/>
          <w:lang w:eastAsia="ru-RU"/>
        </w:rPr>
        <w:t> с CHECK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3845"/>
        <w:gridCol w:w="5319"/>
      </w:tblGrid>
      <w:tr w:rsidR="0054634C" w:rsidRPr="0054634C" w14:paraId="2A5F1667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9C95F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29E5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064F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634C" w:rsidRPr="0054634C" w14:paraId="5B35CDCE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EB34C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color_id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53809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790EB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634C" w:rsidRPr="0054634C" w14:paraId="1B1A8BD1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53D7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2D73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F7378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UNIQUE</w:t>
            </w:r>
          </w:p>
        </w:tc>
      </w:tr>
      <w:tr w:rsidR="0054634C" w:rsidRPr="0054634C" w14:paraId="2D6EB087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728CD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93067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VARCHAR(7)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6C4A6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CHECK (code LIKE '#%')</w:t>
            </w:r>
          </w:p>
        </w:tc>
      </w:tr>
    </w:tbl>
    <w:p w14:paraId="0A76E87D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EC1B4CB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colors (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color_id SERIAL PRIMARY KEY,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VARCHAR(50) NOT NULL UNIQUE,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code VARCHAR(7) NOT NULL CHECK (code ~ '^#[0-9A-Fa-f]{6}$')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colors;</w:t>
      </w:r>
    </w:p>
    <w:p w14:paraId="384177C2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29C272A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B97605A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6.2.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95864B0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Вставьте 5 цветов</w:t>
      </w:r>
    </w:p>
    <w:p w14:paraId="4F1BA7DA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3033008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colors (name, code) VALUES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('Белый', '#FFFFFF'), ('Чёрный', '#000000'), ('Розовый', '#FFC0CB'),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('Зелёный', '#008000'), ('Голубой', '#87CEEB');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colors ORDER BY color_id;</w:t>
      </w:r>
    </w:p>
    <w:p w14:paraId="5C569AF1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182E918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634F385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6.2.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86EF8D5" w14:textId="77777777" w:rsidR="0054634C" w:rsidRPr="0054634C" w:rsidRDefault="0054634C" w:rsidP="0054634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3 (повышенный)</w:t>
      </w:r>
    </w:p>
    <w:p w14:paraId="244CB53F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Создайте 2 справочника с CHECK</w:t>
      </w:r>
    </w:p>
    <w:p w14:paraId="2DD1F40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Справочник 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brands</w:t>
      </w:r>
      <w:proofErr w:type="spellEnd"/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6"/>
        <w:gridCol w:w="2301"/>
        <w:gridCol w:w="7123"/>
      </w:tblGrid>
      <w:tr w:rsidR="0054634C" w:rsidRPr="0054634C" w14:paraId="1DEEE35A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8AE92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20298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E59E1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634C" w:rsidRPr="0054634C" w14:paraId="2550A974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94A4F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brand_id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AB86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D14BA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634C" w:rsidRPr="0054634C" w14:paraId="5F582426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8181D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5DC4A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4E2E6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UNIQUE</w:t>
            </w:r>
          </w:p>
        </w:tc>
      </w:tr>
      <w:tr w:rsidR="0054634C" w:rsidRPr="0054634C" w14:paraId="6646D6FC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6FBF1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country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3984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F6708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54634C" w:rsidRPr="0054634C" w14:paraId="3C883448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B269E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founded_year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4D6A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FB661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CHECK (founded_year &gt; 1800 AND founded_year &lt;= 2026)</w:t>
            </w:r>
          </w:p>
        </w:tc>
      </w:tr>
    </w:tbl>
    <w:p w14:paraId="504A8359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Справочник 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units</w:t>
      </w:r>
      <w:proofErr w:type="spellEnd"/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1"/>
        <w:gridCol w:w="3853"/>
        <w:gridCol w:w="4526"/>
      </w:tblGrid>
      <w:tr w:rsidR="0054634C" w:rsidRPr="0054634C" w14:paraId="7650C600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9DDB5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F3F1D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92AF0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54634C" w:rsidRPr="0054634C" w14:paraId="11D0CC55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C8EBE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unit_id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0DF69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B9251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54634C" w:rsidRPr="0054634C" w14:paraId="5207D30E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3B9EB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4910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7D468A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UNIQUE</w:t>
            </w:r>
          </w:p>
        </w:tc>
      </w:tr>
      <w:tr w:rsidR="0054634C" w:rsidRPr="0054634C" w14:paraId="4FA34408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389F6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short_name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7C15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D092FA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</w:tbl>
    <w:p w14:paraId="4575BE1F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10B9596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brands (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brand_id SERIAL PRIMARY KEY,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 UNIQUE,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country VARCHAR(100) NOT NULL,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founded_year INTEGER NOT NULL CHECK (founded_year &gt; 1800 AND founded_year &lt;= 2026)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units (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unit_id SERIAL PRIMARY KEY,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VARCHAR(50) NOT NULL UNIQUE,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short_name VARCHAR(10) NOT NULL UNIQUE CHECK (length(short_name) &gt; 0)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table_name FROM information_schema.tables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WHERE table_schema = 'public' AND table_name IN ('brands', 'units');</w:t>
      </w:r>
    </w:p>
    <w:p w14:paraId="44766BAA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E0D403D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D6611B8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6.3.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FC2841B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Вставьте данные</w:t>
      </w:r>
    </w:p>
    <w:p w14:paraId="2452C57E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66F49C5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brands (name, country, founded_year) VALUES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('Северный аромат', 'Россия', 2015), ('Лёгкий ветер', 'Россия', 2020);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units (name, short_name) VALUES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('Миллилитр', 'мл'), ('Штука', 'шт.');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'brands' AS table_name, COUNT(*) FROM brands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UNION ALL SELECT 'units', COUNT(*) FROM units;</w:t>
      </w:r>
    </w:p>
    <w:p w14:paraId="466DB99F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A76E54B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E477AF6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6.3.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7450E00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7: Творческий уровень (5 минут)</w:t>
      </w:r>
    </w:p>
    <w:p w14:paraId="0F36FFA7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7.1.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Придумайте свою предметную область и создайте 3 справочника с CHECK-ограничениями.</w:t>
      </w:r>
    </w:p>
    <w:p w14:paraId="4BFA617D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«Кофейня»</w:t>
      </w:r>
    </w:p>
    <w:p w14:paraId="5F7ADE9C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Справочник 1: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coffee_sizes</w:t>
      </w:r>
    </w:p>
    <w:p w14:paraId="07BAFD96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Справочник 2: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roast_levels</w:t>
      </w:r>
    </w:p>
    <w:p w14:paraId="2B9F2116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Справочник 3: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drink_types</w:t>
      </w:r>
    </w:p>
    <w:p w14:paraId="12C5084F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BDC84D5" w14:textId="77777777" w:rsidR="0054634C" w:rsidRPr="0054634C" w:rsidRDefault="0054634C" w:rsidP="0054634C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coffee_sizes (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coffee_size_id SERIAL PRIMARY KEY, name VARCHAR(30) NOT NULL UNIQUE,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volume_ml INTEGER NOT NULL UNIQUE CHECK (volume_ml &gt; 0));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roast_levels (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roast_level_id SERIAL PRIMARY KEY, name VARCHAR(30) NOT NULL UNIQUE,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level_number INTEGER NOT NULL UNIQUE CHECK (level_number BETWEEN 1 AND 5));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drink_types (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drink_type_id SERIAL PRIMARY KEY, name VARCHAR(50) NOT NULL UNIQUE,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caffeine_mg INTEGER NOT NULL CHECK (caffeine_mg &gt;= 0));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table_name FROM information_schema.tables</w:t>
      </w:r>
    </w:p>
    <w:p w14:paraId="496E3827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WHERE table_schema = 'public' AND table_name IN ('coffee_sizes', 'roast_levels', 'drink_types');</w:t>
      </w:r>
    </w:p>
    <w:p w14:paraId="45E0B9D1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594569FB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6FFA0F8" w14:textId="77777777" w:rsidR="0054634C" w:rsidRPr="0054634C" w:rsidRDefault="0054634C" w:rsidP="0054634C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580000" cy="346381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_7.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38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7CF1B51" w14:textId="77777777" w:rsidR="0054634C" w:rsidRPr="0054634C" w:rsidRDefault="0054634C" w:rsidP="005463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54634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4F57C85E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75AEA519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справочник?</w:t>
      </w:r>
    </w:p>
    <w:p w14:paraId="75AEA519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Справочник — таблица с допустимыми значениями одного типа, например категориями товаров.</w:t>
      </w:r>
    </w:p>
    <w:p w14:paraId="48009FF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2. Зачем нужны справочники?</w:t>
      </w:r>
    </w:p>
    <w:p w14:paraId="48009FF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Чтобы не повторять одно и то же значение в каждой записи и связывать данные через внешний ключ.</w:t>
      </w:r>
    </w:p>
    <w:p w14:paraId="5B050E75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3. Что такое CHECK-ограничение?</w:t>
      </w:r>
    </w:p>
    <w:p w14:paraId="5B050E75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CHECK — ограничение, которое проверяет условие при добавлении или изменении строки.</w:t>
      </w:r>
    </w:p>
    <w:p w14:paraId="6C088EE5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4. Зачем нужны CHECK-ограничения?</w:t>
      </w:r>
    </w:p>
    <w:p w14:paraId="6C088EE5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Они не позволяют сохранить данные, нарушающие правила предметной области.</w:t>
      </w:r>
    </w:p>
    <w:p w14:paraId="1F5ED2B7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5. Какие справочники нужны для «Мир часов»?</w:t>
      </w:r>
    </w:p>
    <w:p w14:paraId="1F5ED2B7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Для «Мир часов» нужны categories, sizes, roles и manufacturers. Для моего варианта вместо sizes используется справочник объёмов флаконов.</w:t>
      </w:r>
    </w:p>
    <w:p w14:paraId="13C6832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6. Как создать справочник?</w:t>
      </w:r>
    </w:p>
    <w:p w14:paraId="13C6832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Командой CREATE TABLE с перечислением полей, их типов и ограничений.</w:t>
      </w:r>
    </w:p>
    <w:p w14:paraId="41A18239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7. Как вставить данные в справочник?</w:t>
      </w:r>
    </w:p>
    <w:p w14:paraId="41A18239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Командой INSERT INTO имя_таблицы (поля) VALUES (значения).</w:t>
      </w:r>
    </w:p>
    <w:p w14:paraId="6C0D9A7F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8. Что произойдёт при нарушении CHECK?</w:t>
      </w:r>
    </w:p>
    <w:p w14:paraId="6C0D9A7F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PostgreSQL сообщит об ошибке; строка не будет сохранена.</w:t>
      </w:r>
    </w:p>
    <w:p w14:paraId="60ECF98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9. Что произойдёт при нарушении UNIQUE?</w:t>
      </w:r>
    </w:p>
    <w:p w14:paraId="60ECF98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PostgreSQL сообщит о повторе уникального значения; строка не будет сохранена.</w:t>
      </w:r>
    </w:p>
    <w:p w14:paraId="7E2D0EB2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10. Что произойдёт при нарушении NOT NULL?</w:t>
      </w:r>
    </w:p>
    <w:p w14:paraId="7E2D0EB2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PostgreSQL отклонит строку, если обязательное поле осталось пустым.</w:t>
      </w:r>
    </w:p>
    <w:p w14:paraId="2199C96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11. Что такое SERIAL?</w:t>
      </w:r>
    </w:p>
    <w:p w14:paraId="2199C96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SERIAL — целочисленное поле с автоматической выдачей следующего номера.</w:t>
      </w:r>
    </w:p>
    <w:p w14:paraId="23CFA539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12. Что такое PRIMARY KEY?</w:t>
      </w:r>
    </w:p>
    <w:p w14:paraId="23CFA539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PRIMARY KEY — первичный ключ, который однозначно определяет строку.</w:t>
      </w:r>
    </w:p>
    <w:p w14:paraId="70022F68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13. Что такое NOT NULL?</w:t>
      </w:r>
    </w:p>
    <w:p w14:paraId="70022F68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NOT NULL запрещает пустое значение в поле.</w:t>
      </w:r>
    </w:p>
    <w:p w14:paraId="1EE18F5C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14. Что такое UNIQUE?</w:t>
      </w:r>
    </w:p>
    <w:p w14:paraId="1EE18F5C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UNIQUE запрещает повторение значения в поле или сочетании полей.</w:t>
      </w:r>
    </w:p>
    <w:p w14:paraId="4E458986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15. Приведите пример CHECK-ограничения.</w:t>
      </w:r>
    </w:p>
    <w:p w14:paraId="4E458986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Например, CHECK (price &gt; 0) разрешает только положительную цену.</w:t>
      </w:r>
    </w:p>
    <w:p w14:paraId="5CB9AFFF" w14:textId="77777777" w:rsidR="0054634C" w:rsidRPr="0054634C" w:rsidRDefault="0054634C" w:rsidP="005463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54634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5AA1AD11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p w14:paraId="5AA1AD11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Научился создавать справочники и задавать для полей UNIQUE, CHECK, PRIMARY KEY и внешние ключи.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7350"/>
        <w:gridCol w:w="2873"/>
      </w:tblGrid>
      <w:tr w:rsidR="0054634C" w:rsidRPr="0054634C" w14:paraId="13BC8A89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79407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A9EBA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2D6E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54634C" w:rsidRPr="0054634C" w14:paraId="1CCABA7A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1B590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412C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справочник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21C7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180770E2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60AB7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EE99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 нужны 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734AC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23E3006F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824C5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B889D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8BDE7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0E7A054A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945D7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19DF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создать справочник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A574A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5E546061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9A5B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C6984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вставить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CB890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16BE876B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241BA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06A4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проверить 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9898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265DD942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p w14:paraId="265DD942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Создал БД dictionaries_db, справочники и таблицу товаров; проверил ограничения и выполнил задания для своего варианта.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7928"/>
        <w:gridCol w:w="2450"/>
      </w:tblGrid>
      <w:tr w:rsidR="0054634C" w:rsidRPr="0054634C" w14:paraId="4DE1EE8C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64741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6A2A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5988C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54634C" w:rsidRPr="0054634C" w14:paraId="02E3C516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89550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034D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486F5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54799919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0C7FD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90F9F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D2D67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75FD9980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F32B1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C84D5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4B1F5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2E9A24FC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F6C88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699D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F9721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4D92C267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89A87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0E40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08B19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3D2FE5AE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38D89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AC7C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2F788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204FF2DA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B09B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1AD7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справочник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67A5CA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0D8EB397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245F1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60397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8A453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368C6274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42A9C845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42A9C845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Создание таблиц и вставка записей.</w:t>
      </w:r>
    </w:p>
    <w:p w14:paraId="0674C787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0674C787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Подобрать проверку формата цветового кода и проверить ошибки ограничений.</w:t>
      </w:r>
    </w:p>
    <w:p w14:paraId="49172BF5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49172BF5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Порядок создания связанных таблиц и использование FOREIGN KEY.</w:t>
      </w:r>
    </w:p>
    <w:p w14:paraId="18FE2C66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54634C">
        <w:rPr>
          <w:rFonts w:ascii="Segoe UI" w:eastAsia="Times New Roman" w:hAnsi="Segoe UI" w:cs="Segoe UI"/>
          <w:color w:val="0F1115"/>
          <w:lang w:eastAsia="ru-RU"/>
        </w:rPr>
        <w:br/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54634C">
        <w:rPr>
          <w:rFonts w:ascii="Segoe UI" w:eastAsia="Times New Roman" w:hAnsi="Segoe UI" w:cs="Segoe UI"/>
          <w:color w:val="0F1115"/>
          <w:lang w:eastAsia="ru-RU"/>
        </w:rPr>
        <w:br/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54634C">
        <w:rPr>
          <w:rFonts w:ascii="Segoe UI" w:eastAsia="Times New Roman" w:hAnsi="Segoe UI" w:cs="Segoe UI"/>
          <w:color w:val="0F1115"/>
          <w:lang w:eastAsia="ru-RU"/>
        </w:rPr>
        <w:br/>
      </w:r>
      <w:r w:rsidRPr="0054634C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69FA0916" w14:textId="77777777" w:rsidR="0054634C" w:rsidRPr="0054634C" w:rsidRDefault="0054634C" w:rsidP="005463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54634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483"/>
        <w:gridCol w:w="1135"/>
        <w:gridCol w:w="1469"/>
      </w:tblGrid>
      <w:tr w:rsidR="0054634C" w:rsidRPr="0054634C" w14:paraId="0102AD3D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3B8E7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D6817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2931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0DA4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54634C" w:rsidRPr="0054634C" w14:paraId="233C7240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BCAFA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BD09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6D3EB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>
              <w:t>2</w:t>
            </w:r>
          </w:p>
        </w:tc>
      </w:tr>
      <w:tr w:rsidR="0054634C" w:rsidRPr="0054634C" w14:paraId="5F975352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F7B92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6AD9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  <w:proofErr w:type="spellEnd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BF2C7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>
              <w:t>2</w:t>
            </w:r>
          </w:p>
        </w:tc>
      </w:tr>
      <w:tr w:rsidR="0054634C" w:rsidRPr="0054634C" w14:paraId="1786238C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6448A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45178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  <w:proofErr w:type="spellEnd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4412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>
              <w:t>2</w:t>
            </w:r>
          </w:p>
        </w:tc>
      </w:tr>
      <w:tr w:rsidR="0054634C" w:rsidRPr="0054634C" w14:paraId="6CBE9900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0E7C7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CA9DF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A6B9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>
              <w:t>2</w:t>
            </w:r>
          </w:p>
        </w:tc>
      </w:tr>
      <w:tr w:rsidR="0054634C" w:rsidRPr="0054634C" w14:paraId="2D24190D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008FA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4073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UNIQUE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E55AA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>
              <w:t>2</w:t>
            </w:r>
          </w:p>
        </w:tc>
      </w:tr>
      <w:tr w:rsidR="0054634C" w:rsidRPr="0054634C" w14:paraId="710DD9AE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E1C67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8691C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943A8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>
              <w:t>2</w:t>
            </w:r>
          </w:p>
        </w:tc>
      </w:tr>
      <w:tr w:rsidR="0054634C" w:rsidRPr="0054634C" w14:paraId="5EB7D3E3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64EB3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9F576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8980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>
              <w:t>2</w:t>
            </w:r>
          </w:p>
        </w:tc>
      </w:tr>
      <w:tr w:rsidR="0054634C" w:rsidRPr="0054634C" w14:paraId="2D382DE5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8A2A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5A04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33F24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>
              <w:t>2</w:t>
            </w:r>
          </w:p>
        </w:tc>
      </w:tr>
      <w:tr w:rsidR="0054634C" w:rsidRPr="0054634C" w14:paraId="702D9646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5836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CFF99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7D00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>
              <w:t>2</w:t>
            </w:r>
          </w:p>
        </w:tc>
      </w:tr>
      <w:tr w:rsidR="0054634C" w:rsidRPr="0054634C" w14:paraId="5B86C92F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AF92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56BF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EAD26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>
              <w:t>2</w:t>
            </w:r>
          </w:p>
        </w:tc>
      </w:tr>
      <w:tr w:rsidR="0054634C" w:rsidRPr="0054634C" w14:paraId="761DD2AE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E0F0C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2FBC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02058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>
              <w:t>2</w:t>
            </w:r>
          </w:p>
        </w:tc>
      </w:tr>
      <w:tr w:rsidR="0054634C" w:rsidRPr="0054634C" w14:paraId="013E01F9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28660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F0E7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A785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>
              <w:t>2</w:t>
            </w:r>
          </w:p>
        </w:tc>
      </w:tr>
      <w:tr w:rsidR="0054634C" w:rsidRPr="0054634C" w14:paraId="12F47DE6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DE555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BF68A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AE09F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>
            <w:r>
              <w:t>24</w:t>
            </w:r>
          </w:p>
        </w:tc>
      </w:tr>
    </w:tbl>
    <w:p w14:paraId="488EA2DE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230AEEF9" w14:textId="77777777" w:rsidR="0054634C" w:rsidRPr="0054634C" w:rsidRDefault="0054634C" w:rsidP="0054634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>22–24 баллов — «Отлично»</w:t>
      </w:r>
    </w:p>
    <w:p w14:paraId="757E9581" w14:textId="77777777" w:rsidR="0054634C" w:rsidRPr="0054634C" w:rsidRDefault="0054634C" w:rsidP="0054634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>17–21 баллов — «Хорошо»</w:t>
      </w:r>
    </w:p>
    <w:p w14:paraId="143A67E8" w14:textId="77777777" w:rsidR="0054634C" w:rsidRPr="0054634C" w:rsidRDefault="0054634C" w:rsidP="0054634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>12–16 баллов — «Удовлетворительно»</w:t>
      </w:r>
    </w:p>
    <w:p w14:paraId="1FB0F471" w14:textId="77777777" w:rsidR="0054634C" w:rsidRPr="0054634C" w:rsidRDefault="0054634C" w:rsidP="0054634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>0–11 баллов — «Неудовлетворительно»</w:t>
      </w:r>
    </w:p>
    <w:p w14:paraId="629E5FA0" w14:textId="77777777" w:rsidR="0054634C" w:rsidRPr="0054634C" w:rsidRDefault="0054634C" w:rsidP="005463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54634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70C76F63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</w:p>
    <w:p w14:paraId="2E09293E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3080082A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54634C" w:rsidRPr="0054634C" w14:paraId="3E96BD9A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C6088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41F1A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00F2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B2E8B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54634C" w:rsidRPr="0054634C" w14:paraId="610CD908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F47FD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D9D64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DC32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rabochaya-tetrad-para-11.md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34577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54634C" w:rsidRPr="0054634C" w14:paraId="40886928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EEEF7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5366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E480D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08_dictionaries.sql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2F317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db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54634C" w:rsidRPr="0054634C" w14:paraId="586301CF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70AB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A2A02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7400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screenshot_11_*.png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F2A9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/para-11/</w:t>
            </w:r>
          </w:p>
        </w:tc>
      </w:tr>
    </w:tbl>
    <w:p w14:paraId="69493930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Команды </w:t>
      </w:r>
      <w:proofErr w:type="spellStart"/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Git</w:t>
      </w:r>
      <w:proofErr w:type="spellEnd"/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p w14:paraId="3923E238" w14:textId="77777777" w:rsidR="0054634C" w:rsidRPr="0054634C" w:rsidRDefault="0054634C" w:rsidP="005463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  <w:proofErr w:type="spellEnd"/>
    </w:p>
    <w:p w14:paraId="30AA5AE2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workbooks/rabochaya-tetrad-para-11.md</w:t>
      </w:r>
    </w:p>
    <w:p w14:paraId="126D5018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lastRenderedPageBreak/>
        <w:t>git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src/db/08_dictionaries.sql</w:t>
      </w:r>
    </w:p>
    <w:p w14:paraId="06A660D8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screenshots/para-11/</w:t>
      </w:r>
    </w:p>
    <w:p w14:paraId="37DDF3D2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commit </w:t>
      </w:r>
      <w:r w:rsidRPr="0054634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-m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54634C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Пара</w:t>
      </w:r>
      <w:r w:rsidRPr="0054634C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11: </w:t>
      </w:r>
      <w:r w:rsidRPr="0054634C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Создание</w:t>
      </w:r>
      <w:r w:rsidRPr="0054634C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справочников</w:t>
      </w:r>
      <w:r w:rsidRPr="0054634C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</w:p>
    <w:p w14:paraId="58DF7F5A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push origin main</w:t>
      </w:r>
    </w:p>
    <w:p w14:paraId="11258527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54634C" w:rsidRPr="0054634C" w14:paraId="04D50CBE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71DA6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D43B7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FB32B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54634C" w:rsidRPr="0054634C" w14:paraId="6D07EE3F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56975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88E9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821FB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0427A8FB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BD26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3D2C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 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4AAEF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49289822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8A57D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587E7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F961C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3899E3A6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613AD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1A8EC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E3AE1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46A6A5CD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BF1B7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8E6F7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</w:t>
            </w:r>
            <w:proofErr w:type="spellEnd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57E98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501A9E51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33877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DF7EA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0976A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634C" w:rsidRPr="0054634C" w14:paraId="78F01004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38709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4A25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</w:t>
            </w:r>
            <w:proofErr w:type="spellEnd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1551C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54634C" w:rsidRPr="0054634C" w14:paraId="325EF430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A374E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8506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</w:t>
            </w:r>
            <w:proofErr w:type="spellEnd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0754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7FCAAA67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</w:t>
      </w:r>
      <w:hyperlink r:id="rId5" w:tgtFrame="_blank" w:history="1">
        <w:r w:rsidRPr="0054634C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1CF830E0" w14:textId="77777777" w:rsidR="0054634C" w:rsidRPr="0054634C" w:rsidRDefault="0054634C" w:rsidP="005463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54634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7877B3CC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1. Повторить:</w:t>
      </w:r>
    </w:p>
    <w:p w14:paraId="2339A2AE" w14:textId="77777777" w:rsidR="0054634C" w:rsidRPr="0054634C" w:rsidRDefault="0054634C" w:rsidP="0054634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>Справочники</w:t>
      </w:r>
    </w:p>
    <w:p w14:paraId="7522B391" w14:textId="77777777" w:rsidR="0054634C" w:rsidRPr="0054634C" w:rsidRDefault="0054634C" w:rsidP="0054634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>CHECK-ограничения</w:t>
      </w:r>
    </w:p>
    <w:p w14:paraId="4F4FB105" w14:textId="77777777" w:rsidR="0054634C" w:rsidRPr="0054634C" w:rsidRDefault="0054634C" w:rsidP="0054634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>PRIMARY KEY, NOT NULL, UNIQUE</w:t>
      </w:r>
    </w:p>
    <w:p w14:paraId="3F46E3A9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1D9891E1" w14:textId="77777777" w:rsidR="0054634C" w:rsidRPr="0054634C" w:rsidRDefault="0054634C" w:rsidP="0054634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Тема: «Создание таблицы товаров </w:t>
      </w:r>
      <w:proofErr w:type="spellStart"/>
      <w:r w:rsidRPr="0054634C">
        <w:rPr>
          <w:rFonts w:ascii="Segoe UI" w:eastAsia="Times New Roman" w:hAnsi="Segoe UI" w:cs="Segoe UI"/>
          <w:color w:val="0F1115"/>
          <w:lang w:eastAsia="ru-RU"/>
        </w:rPr>
        <w:t>products</w:t>
      </w:r>
      <w:proofErr w:type="spellEnd"/>
      <w:r w:rsidRPr="0054634C">
        <w:rPr>
          <w:rFonts w:ascii="Segoe UI" w:eastAsia="Times New Roman" w:hAnsi="Segoe UI" w:cs="Segoe UI"/>
          <w:color w:val="0F1115"/>
          <w:lang w:eastAsia="ru-RU"/>
        </w:rPr>
        <w:t>»</w:t>
      </w:r>
    </w:p>
    <w:p w14:paraId="01212328" w14:textId="77777777" w:rsidR="0054634C" w:rsidRPr="0054634C" w:rsidRDefault="0054634C" w:rsidP="0054634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>Прочитать: CREATE TABLE для товаров</w:t>
      </w:r>
    </w:p>
    <w:p w14:paraId="6F4E74C5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3. Практика:</w:t>
      </w:r>
    </w:p>
    <w:p w14:paraId="2FE28F19" w14:textId="77777777" w:rsidR="0054634C" w:rsidRPr="0054634C" w:rsidRDefault="0054634C" w:rsidP="0054634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>Создать 3 справочника</w:t>
      </w:r>
    </w:p>
    <w:p w14:paraId="219875E5" w14:textId="77777777" w:rsidR="0054634C" w:rsidRPr="0054634C" w:rsidRDefault="0054634C" w:rsidP="0054634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>Вставить 15 записей</w:t>
      </w:r>
    </w:p>
    <w:p w14:paraId="70EF946D" w14:textId="77777777" w:rsidR="0054634C" w:rsidRPr="0054634C" w:rsidRDefault="0054634C" w:rsidP="005463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lastRenderedPageBreak/>
        <w:t>📋</w:t>
      </w:r>
      <w:r w:rsidRPr="0054634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321E0951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CHECK-ограничения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41"/>
        <w:gridCol w:w="4939"/>
      </w:tblGrid>
      <w:tr w:rsidR="0054634C" w:rsidRPr="0054634C" w14:paraId="4D9461E3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583BA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607C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проверяет</w:t>
            </w:r>
          </w:p>
        </w:tc>
      </w:tr>
      <w:tr w:rsidR="0054634C" w:rsidRPr="0054634C" w14:paraId="4BCC3E31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7C151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price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&gt;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41BBB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 больше 0</w:t>
            </w:r>
          </w:p>
        </w:tc>
      </w:tr>
      <w:tr w:rsidR="0054634C" w:rsidRPr="0054634C" w14:paraId="682AD2FB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7AB34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quantity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&gt;=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3D27B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не отрицательное</w:t>
            </w:r>
          </w:p>
        </w:tc>
      </w:tr>
      <w:tr w:rsidR="0054634C" w:rsidRPr="0054634C" w14:paraId="3B67A927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ECC61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age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&gt; 0 AND 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age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&lt; 150)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794C1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Возраст от 0 до 150</w:t>
            </w:r>
          </w:p>
        </w:tc>
      </w:tr>
      <w:tr w:rsidR="0054634C" w:rsidRPr="0054634C" w14:paraId="5288D532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D0FE8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year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&gt; 1900)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C083A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Год больше 1900</w:t>
            </w:r>
          </w:p>
        </w:tc>
      </w:tr>
      <w:tr w:rsidR="0054634C" w:rsidRPr="0054634C" w14:paraId="5D1D173B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67CC7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CHECK (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rating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&gt;= 0 AND </w:t>
            </w: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rating</w:t>
            </w:r>
            <w:proofErr w:type="spellEnd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&lt;= 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1C8B6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Рейтинг от 0 до 5</w:t>
            </w:r>
          </w:p>
        </w:tc>
      </w:tr>
      <w:tr w:rsidR="0054634C" w:rsidRPr="0054634C" w14:paraId="5EC8EA9A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1155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CHECK (status IN ('</w:t>
            </w: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новый</w:t>
            </w: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', '</w:t>
            </w: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оплачен</w:t>
            </w:r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'))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6C7B7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Статус из списка</w:t>
            </w:r>
          </w:p>
        </w:tc>
      </w:tr>
    </w:tbl>
    <w:p w14:paraId="5CDD1180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Создание справочника</w:t>
      </w:r>
    </w:p>
    <w:p w14:paraId="27F5497F" w14:textId="77777777" w:rsidR="0054634C" w:rsidRPr="0054634C" w:rsidRDefault="0054634C" w:rsidP="005463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4634C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0811597E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categories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1CA2EDC6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category_id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SERIAL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PRIMARY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KEY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318884D8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VARCHAR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4634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UNIQUE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5D5D29FC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subcategory</w:t>
      </w:r>
      <w:proofErr w:type="spellEnd"/>
      <w:r w:rsidRPr="0054634C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54634C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A208861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2D1CD74B" w14:textId="77777777" w:rsidR="0054634C" w:rsidRPr="0054634C" w:rsidRDefault="0054634C" w:rsidP="0054634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Создание справочника с CHECK</w:t>
      </w:r>
    </w:p>
    <w:p w14:paraId="467C1ADB" w14:textId="77777777" w:rsidR="0054634C" w:rsidRPr="0054634C" w:rsidRDefault="0054634C" w:rsidP="0054634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221F2FC2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sizes 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2177E40B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size_id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SERIAL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PRIMARY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KEY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0F74472D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NUMERIC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4634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4634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UNIQUE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CHECK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4634C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54634C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4634C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54634C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ADB4044" w14:textId="77777777" w:rsidR="0054634C" w:rsidRPr="0054634C" w:rsidRDefault="0054634C" w:rsidP="005463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4634C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483D7660" w14:textId="77777777" w:rsidR="0054634C" w:rsidRPr="0054634C" w:rsidRDefault="0054634C" w:rsidP="005463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54634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5"/>
        <w:gridCol w:w="5621"/>
        <w:gridCol w:w="4854"/>
      </w:tblGrid>
      <w:tr w:rsidR="0054634C" w:rsidRPr="0054634C" w14:paraId="07CDFDC9" w14:textId="77777777" w:rsidTr="005463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F31C8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99AD0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08F1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54634C" w:rsidRPr="0054634C" w14:paraId="0FE49363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8DC3B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9AFA9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8C069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634C" w:rsidRPr="0054634C" w14:paraId="4DA90D71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F704F8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68D49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  <w:proofErr w:type="spellEnd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E718A3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634C" w:rsidRPr="0054634C" w14:paraId="374CB1FA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7574ED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138FD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4634C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  <w:proofErr w:type="spellEnd"/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834DC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634C" w:rsidRPr="0054634C" w14:paraId="0011556B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48B0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656E4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441CCA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634C" w:rsidRPr="0054634C" w14:paraId="0A208A29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0689DE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E3D2A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UNIQUE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144ED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634C" w:rsidRPr="0054634C" w14:paraId="59F2550A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60FF6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327785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FFB2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634C" w:rsidRPr="0054634C" w14:paraId="3BC24A0C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B54CF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5705B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81F5D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634C" w:rsidRPr="0054634C" w14:paraId="1F792857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9F86A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FC80E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EA7436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634C" w:rsidRPr="0054634C" w14:paraId="7144E734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0D5A9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59032F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DC01F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634C" w:rsidRPr="0054634C" w14:paraId="7100CA05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669AD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E378B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B58D77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634C" w:rsidRPr="0054634C" w14:paraId="07061252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532012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22EEC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F128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54634C" w:rsidRPr="0054634C" w14:paraId="713EB2F8" w14:textId="77777777" w:rsidTr="005463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F98864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F22B70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7929A1" w14:textId="77777777" w:rsidR="0054634C" w:rsidRPr="0054634C" w:rsidRDefault="0054634C" w:rsidP="0054634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4634C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0D64B7C0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54634C">
        <w:rPr>
          <w:rFonts w:ascii="Segoe UI" w:eastAsia="Times New Roman" w:hAnsi="Segoe UI" w:cs="Segoe UI"/>
          <w:color w:val="0F1115"/>
          <w:lang w:eastAsia="ru-RU"/>
        </w:rPr>
        <w:br/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54634C">
        <w:rPr>
          <w:rFonts w:ascii="Segoe UI" w:eastAsia="Times New Roman" w:hAnsi="Segoe UI" w:cs="Segoe UI"/>
          <w:color w:val="0F1115"/>
          <w:lang w:eastAsia="ru-RU"/>
        </w:rPr>
        <w:br/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6BEA0AB4" w14:textId="77777777" w:rsidR="0054634C" w:rsidRPr="0054634C" w:rsidRDefault="0054634C" w:rsidP="0054634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4634C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54634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0CA97FF3" w14:textId="77777777" w:rsidR="0054634C" w:rsidRPr="0054634C" w:rsidRDefault="0054634C" w:rsidP="0054634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</w:t>
      </w:r>
      <w:proofErr w:type="spellStart"/>
      <w:r w:rsidRPr="0054634C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54634C">
        <w:rPr>
          <w:rFonts w:ascii="Segoe UI" w:eastAsia="Times New Roman" w:hAnsi="Segoe UI" w:cs="Segoe UI"/>
          <w:color w:val="0F1115"/>
          <w:lang w:eastAsia="ru-RU"/>
        </w:rPr>
        <w:t xml:space="preserve"> 18: </w:t>
      </w:r>
      <w:hyperlink r:id="rId6" w:tgtFrame="_blank" w:history="1">
        <w:r w:rsidRPr="0054634C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5D9E37C3" w14:textId="77777777" w:rsidR="0054634C" w:rsidRPr="0054634C" w:rsidRDefault="0054634C" w:rsidP="0054634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19CE0D4F" w14:textId="77777777" w:rsidR="0054634C" w:rsidRPr="0054634C" w:rsidRDefault="0054634C" w:rsidP="0054634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7" w:tgtFrame="_blank" w:history="1">
        <w:r w:rsidRPr="0054634C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https://sql-ex.ru/</w:t>
        </w:r>
      </w:hyperlink>
    </w:p>
    <w:p w14:paraId="10E13E88" w14:textId="77777777" w:rsidR="0054634C" w:rsidRPr="0054634C" w:rsidRDefault="0054634C" w:rsidP="0054634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54634C">
        <w:rPr>
          <w:rFonts w:ascii="Segoe UI" w:eastAsia="Times New Roman" w:hAnsi="Segoe UI" w:cs="Segoe UI"/>
          <w:color w:val="0F1115"/>
          <w:lang w:eastAsia="ru-RU"/>
        </w:rPr>
        <w:br/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Пара № 11: Создание справочников</w:t>
      </w:r>
      <w:r w:rsidRPr="0054634C">
        <w:rPr>
          <w:rFonts w:ascii="Segoe UI" w:eastAsia="Times New Roman" w:hAnsi="Segoe UI" w:cs="Segoe UI"/>
          <w:color w:val="0F1115"/>
          <w:lang w:eastAsia="ru-RU"/>
        </w:rPr>
        <w:br/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2C28AF0A" w14:textId="77777777" w:rsidR="0054634C" w:rsidRPr="0054634C" w:rsidRDefault="0054634C" w:rsidP="0054634C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Руководитель практики: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54634C">
        <w:rPr>
          <w:rFonts w:ascii="Segoe UI" w:eastAsia="Times New Roman" w:hAnsi="Segoe UI" w:cs="Segoe UI"/>
          <w:color w:val="0F1115"/>
          <w:lang w:eastAsia="ru-RU"/>
        </w:rPr>
        <w:br/>
      </w:r>
      <w:r w:rsidRPr="0054634C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54634C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47B59C02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BE7BAE"/>
    <w:multiLevelType w:val="multilevel"/>
    <w:tmpl w:val="4BDE0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0F09E3"/>
    <w:multiLevelType w:val="multilevel"/>
    <w:tmpl w:val="F0688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402F20"/>
    <w:multiLevelType w:val="multilevel"/>
    <w:tmpl w:val="4238D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D1824FB"/>
    <w:multiLevelType w:val="multilevel"/>
    <w:tmpl w:val="C0004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A950BC"/>
    <w:multiLevelType w:val="multilevel"/>
    <w:tmpl w:val="E388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6535CE"/>
    <w:multiLevelType w:val="multilevel"/>
    <w:tmpl w:val="D6923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5"/>
  </w:num>
  <w:num w:numId="3">
    <w:abstractNumId w:val="3"/>
  </w:num>
  <w:num w:numId="4">
    <w:abstractNumId w:val="6"/>
  </w:num>
  <w:num w:numId="5">
    <w:abstractNumId w:val="4"/>
  </w:num>
  <w:num w:numId="6">
    <w:abstractNumId w:val="0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85C"/>
    <w:rsid w:val="001F39DB"/>
    <w:rsid w:val="002E285C"/>
    <w:rsid w:val="0054634C"/>
    <w:rsid w:val="00743670"/>
    <w:rsid w:val="0082586E"/>
    <w:rsid w:val="008F22DE"/>
    <w:rsid w:val="00B71B9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8FAC802-22CE-48CA-BB7E-02AD87E04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54634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54634C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546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546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54634C"/>
    <w:rPr>
      <w:b/>
      <w:bCs/>
    </w:rPr>
  </w:style>
  <w:style w:type="character" w:styleId="HTML">
    <w:name w:val="HTML Code"/>
    <w:basedOn w:val="a0"/>
    <w:uiPriority w:val="99"/>
    <w:semiHidden/>
    <w:unhideWhenUsed/>
    <w:rsid w:val="0054634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54634C"/>
  </w:style>
  <w:style w:type="paragraph" w:styleId="HTML0">
    <w:name w:val="HTML Preformatted"/>
    <w:basedOn w:val="a"/>
    <w:link w:val="HTML1"/>
    <w:uiPriority w:val="99"/>
    <w:semiHidden/>
    <w:unhideWhenUsed/>
    <w:rsid w:val="005463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4634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54634C"/>
  </w:style>
  <w:style w:type="character" w:styleId="a4">
    <w:name w:val="Hyperlink"/>
    <w:basedOn w:val="a0"/>
    <w:uiPriority w:val="99"/>
    <w:semiHidden/>
    <w:unhideWhenUsed/>
    <w:rsid w:val="0054634C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54634C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968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2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45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8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3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43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60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93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910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543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765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6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626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29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415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652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08065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752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26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54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75032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1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122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581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307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45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1746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73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1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883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65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45974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7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821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53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5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05079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6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973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0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90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79211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779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231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635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45616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289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648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192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164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921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2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013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271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759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66000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8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53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892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376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35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7283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9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845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662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444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78472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1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527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55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456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457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060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5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71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99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77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448450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26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357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57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04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5288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61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314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038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21260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11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542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2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24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677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2274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2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145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048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350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9460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54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739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649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12202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70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1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6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188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75377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83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744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181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265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1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626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37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064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928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036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485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292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87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10226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0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968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500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995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219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6477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05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113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85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241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3317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557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7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669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2927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0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29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028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65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396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84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723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480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347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63618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88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816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481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660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08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226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659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0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162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56759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530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67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15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3319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2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519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175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018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738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1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7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0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2110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7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1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82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002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79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0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66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8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077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32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719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50412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138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242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815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465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ql-ex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stgresql.org/docs/18/" TargetMode="External"/><Relationship Id="rId5" Type="http://schemas.openxmlformats.org/officeDocument/2006/relationships/hyperlink" Target="https://github.com/EDEstud-mc/up11-project-ermilov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2061</Words>
  <Characters>11751</Characters>
  <Application>Microsoft Office Word</Application>
  <DocSecurity>0</DocSecurity>
  <Lines>97</Lines>
  <Paragraphs>27</Paragraphs>
  <ScaleCrop>false</ScaleCrop>
  <Company/>
  <LinksUpToDate>false</LinksUpToDate>
  <CharactersWithSpaces>13785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Рябухин</dc:creator>
  <cp:keywords/>
  <dc:description/>
  <cp:lastModifiedBy>Ермилов Даниил Евгеньевич</cp:lastModifiedBy>
  <cp:revision>2</cp:revision>
  <dcterms:created xsi:type="dcterms:W3CDTF">2026-10-15T08:44:00Z</dcterms:created>
  <dcterms:modified xsi:type="dcterms:W3CDTF">2026-10-15T08:44:00Z</dcterms:modified>
</cp:coreProperties>
</file>