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121A0" w14:textId="77777777" w:rsidR="0054634C" w:rsidRPr="0054634C" w:rsidRDefault="0054634C" w:rsidP="0054634C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5B23C905" w14:textId="77777777" w:rsidR="0054634C" w:rsidRPr="0054634C" w:rsidRDefault="0054634C" w:rsidP="005463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06E3B31D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09.02.07 Информационные системы и программирование</w:t>
      </w:r>
      <w:r w:rsidRPr="0054634C">
        <w:rPr>
          <w:rFonts w:ascii="Segoe UI" w:eastAsia="Times New Roman" w:hAnsi="Segoe UI" w:cs="Segoe UI"/>
          <w:color w:val="0F1115"/>
          <w:lang w:eastAsia="ru-RU"/>
        </w:rPr>
        <w:br/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Пара № 11:</w:t>
      </w: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 «Создание справочников: </w:t>
      </w:r>
      <w:proofErr w:type="spellStart"/>
      <w:r w:rsidRPr="0054634C">
        <w:rPr>
          <w:rFonts w:ascii="Segoe UI" w:eastAsia="Times New Roman" w:hAnsi="Segoe UI" w:cs="Segoe UI"/>
          <w:color w:val="0F1115"/>
          <w:lang w:eastAsia="ru-RU"/>
        </w:rPr>
        <w:t>categories</w:t>
      </w:r>
      <w:proofErr w:type="spellEnd"/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proofErr w:type="spellStart"/>
      <w:r w:rsidRPr="0054634C">
        <w:rPr>
          <w:rFonts w:ascii="Segoe UI" w:eastAsia="Times New Roman" w:hAnsi="Segoe UI" w:cs="Segoe UI"/>
          <w:color w:val="0F1115"/>
          <w:lang w:eastAsia="ru-RU"/>
        </w:rPr>
        <w:t>sizes</w:t>
      </w:r>
      <w:proofErr w:type="spellEnd"/>
      <w:r w:rsidRPr="0054634C">
        <w:rPr>
          <w:rFonts w:ascii="Segoe UI" w:eastAsia="Times New Roman" w:hAnsi="Segoe UI" w:cs="Segoe UI"/>
          <w:color w:val="0F1115"/>
          <w:lang w:eastAsia="ru-RU"/>
        </w:rPr>
        <w:t>. CHECK-ограничения»</w:t>
      </w:r>
      <w:r w:rsidRPr="0054634C">
        <w:rPr>
          <w:rFonts w:ascii="Segoe UI" w:eastAsia="Times New Roman" w:hAnsi="Segoe UI" w:cs="Segoe UI"/>
          <w:color w:val="0F1115"/>
          <w:lang w:eastAsia="ru-RU"/>
        </w:rPr>
        <w:br/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54634C">
        <w:rPr>
          <w:rFonts w:ascii="Segoe UI" w:eastAsia="Times New Roman" w:hAnsi="Segoe UI" w:cs="Segoe UI"/>
          <w:color w:val="0F1115"/>
          <w:lang w:eastAsia="ru-RU"/>
        </w:rPr>
        <w:br/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15.10.2026</w:t>
      </w:r>
      <w:r w:rsidRPr="0054634C">
        <w:rPr>
          <w:rFonts w:ascii="Segoe UI" w:eastAsia="Times New Roman" w:hAnsi="Segoe UI" w:cs="Segoe UI"/>
          <w:color w:val="0F1115"/>
          <w:lang w:eastAsia="ru-RU"/>
        </w:rPr>
        <w:br/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 Ермилов Даниил Евгеньевич</w:t>
      </w:r>
      <w:r w:rsidRPr="0054634C">
        <w:rPr>
          <w:rFonts w:ascii="Segoe UI" w:eastAsia="Times New Roman" w:hAnsi="Segoe UI" w:cs="Segoe UI"/>
          <w:color w:val="0F1115"/>
          <w:lang w:eastAsia="ru-RU"/>
        </w:rPr>
        <w:br/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 3ИП-1-24</w:t>
      </w:r>
    </w:p>
    <w:p w14:paraId="685B2165" w14:textId="77777777" w:rsidR="0054634C" w:rsidRPr="0054634C" w:rsidRDefault="0054634C" w:rsidP="005463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54634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54634C" w:rsidRPr="0054634C" w14:paraId="4F841997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D12EF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C1C3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54634C" w:rsidRPr="0054634C" w14:paraId="70497131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68FFF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EF0D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Создание справочников: </w:t>
            </w: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categories</w:t>
            </w:r>
            <w:proofErr w:type="spellEnd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sizes</w:t>
            </w:r>
            <w:proofErr w:type="spellEnd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CHECK-ограничения</w:t>
            </w:r>
          </w:p>
        </w:tc>
      </w:tr>
      <w:tr w:rsidR="0054634C" w:rsidRPr="0054634C" w14:paraId="591AC06B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85AE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39A7F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11.3</w:t>
            </w:r>
          </w:p>
        </w:tc>
      </w:tr>
      <w:tr w:rsidR="0054634C" w:rsidRPr="0054634C" w14:paraId="1B8EEA90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4B13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098B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Научиться создавать справочники и использовать CHECK-ограничения</w:t>
            </w:r>
          </w:p>
        </w:tc>
      </w:tr>
      <w:tr w:rsidR="0054634C" w:rsidRPr="0054634C" w14:paraId="0866F35A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9607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794D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Понять, что такое справочник. 2. Создать справочник </w:t>
            </w:r>
            <w:proofErr w:type="spell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proofErr w:type="spellEnd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3. Создать справочник </w:t>
            </w:r>
            <w:proofErr w:type="spell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  <w:proofErr w:type="spellEnd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4. Освоить CHECK-ограничения. 5. Самостоятельно выполнить задания</w:t>
            </w:r>
          </w:p>
        </w:tc>
      </w:tr>
      <w:tr w:rsidR="0054634C" w:rsidRPr="0054634C" w14:paraId="503ACDD0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269F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8BB6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PostgreSQL 17</w:t>
            </w:r>
            <w:proofErr w:type="spellEnd"/>
          </w:p>
        </w:tc>
      </w:tr>
      <w:tr w:rsidR="0054634C" w:rsidRPr="0054634C" w14:paraId="10AB39B0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68B8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3107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54634C" w:rsidRPr="0054634C" w14:paraId="4A98AB31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0DEF8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6954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Программированное обучение + разноуровневые задания</w:t>
            </w:r>
          </w:p>
        </w:tc>
      </w:tr>
      <w:tr w:rsidR="0054634C" w:rsidRPr="0054634C" w14:paraId="4B1C01FA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C42B4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7CD4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МЭШ, </w:t>
            </w: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VS Code</w:t>
            </w:r>
          </w:p>
        </w:tc>
      </w:tr>
    </w:tbl>
    <w:p w14:paraId="0C84A918" w14:textId="77777777" w:rsidR="0054634C" w:rsidRPr="0054634C" w:rsidRDefault="0054634C" w:rsidP="005463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54634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5857A5F4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3586703C" w14:textId="77777777" w:rsidR="0054634C" w:rsidRPr="0054634C" w:rsidRDefault="0054634C" w:rsidP="0054634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>Объяснить, что такое справочник;</w:t>
      </w:r>
    </w:p>
    <w:p w14:paraId="018C8B89" w14:textId="77777777" w:rsidR="0054634C" w:rsidRPr="0054634C" w:rsidRDefault="0054634C" w:rsidP="0054634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Создавать справочники в </w:t>
      </w:r>
      <w:proofErr w:type="spellStart"/>
      <w:r w:rsidRPr="0054634C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54634C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07D1C32A" w14:textId="77777777" w:rsidR="0054634C" w:rsidRPr="0054634C" w:rsidRDefault="0054634C" w:rsidP="0054634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lastRenderedPageBreak/>
        <w:t>Использовать CHECK-ограничения;</w:t>
      </w:r>
    </w:p>
    <w:p w14:paraId="1538E52C" w14:textId="77777777" w:rsidR="0054634C" w:rsidRPr="0054634C" w:rsidRDefault="0054634C" w:rsidP="0054634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>Понимать, зачем нужны справочники;</w:t>
      </w:r>
    </w:p>
    <w:p w14:paraId="42BC8FD4" w14:textId="77777777" w:rsidR="0054634C" w:rsidRPr="0054634C" w:rsidRDefault="0054634C" w:rsidP="0054634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>Создавать справочники для своей предметной области.</w:t>
      </w:r>
    </w:p>
    <w:p w14:paraId="56E69B1B" w14:textId="77777777" w:rsidR="0054634C" w:rsidRPr="0054634C" w:rsidRDefault="0054634C" w:rsidP="005463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54634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(25 минут)</w:t>
      </w:r>
    </w:p>
    <w:p w14:paraId="67D9504B" w14:textId="77777777" w:rsidR="0054634C" w:rsidRPr="0054634C" w:rsidRDefault="0054634C" w:rsidP="005463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Что такое справочник?</w:t>
      </w:r>
    </w:p>
    <w:p w14:paraId="16EA4642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Справочник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— это таблица, которая хранит список однотипных значений для использования в других таблицах.</w:t>
      </w:r>
    </w:p>
    <w:p w14:paraId="349612DE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Простая аналогия: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Справочник — это как список категорий в магазине. Вместо того чтобы писать «Детская обувь» в каждом товаре, мы создаём справочник категорий и ссылаемся на него.</w:t>
      </w:r>
    </w:p>
    <w:p w14:paraId="7C5E8DA9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Зачем нужны справочники?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0"/>
        <w:gridCol w:w="6940"/>
      </w:tblGrid>
      <w:tr w:rsidR="0054634C" w:rsidRPr="0054634C" w14:paraId="55F70573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D836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60B29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54634C" w:rsidRPr="0054634C" w14:paraId="3FE35529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8F9A7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Устранение дублирования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E2C3A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повторяем одни и те же значения</w:t>
            </w:r>
          </w:p>
        </w:tc>
      </w:tr>
      <w:tr w:rsidR="0054634C" w:rsidRPr="0054634C" w14:paraId="0656EDCD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6CBB2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Удобство обновления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11387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Изменили в одном месте — изменилось везде</w:t>
            </w:r>
          </w:p>
        </w:tc>
      </w:tr>
      <w:tr w:rsidR="0054634C" w:rsidRPr="0054634C" w14:paraId="31E3D0E5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D771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E67DF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Нельзя ввести несуществующую категорию</w:t>
            </w:r>
          </w:p>
        </w:tc>
      </w:tr>
      <w:tr w:rsidR="0054634C" w:rsidRPr="0054634C" w14:paraId="08262448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1B6D7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Скорость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FFAD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Меньше данных — быстрее запросы</w:t>
            </w:r>
          </w:p>
        </w:tc>
      </w:tr>
      <w:tr w:rsidR="0054634C" w:rsidRPr="0054634C" w14:paraId="24F158A7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A9767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Гибкость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F1B9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Легко добавлять новые значения</w:t>
            </w:r>
          </w:p>
        </w:tc>
      </w:tr>
    </w:tbl>
    <w:p w14:paraId="59E2C360" w14:textId="77777777" w:rsidR="0054634C" w:rsidRPr="0054634C" w:rsidRDefault="0054634C" w:rsidP="005463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Пример справочника</w:t>
      </w:r>
    </w:p>
    <w:p w14:paraId="6B6E295E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Без справочника (плохо):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601"/>
        <w:gridCol w:w="1709"/>
        <w:gridCol w:w="858"/>
      </w:tblGrid>
      <w:tr w:rsidR="0054634C" w:rsidRPr="0054634C" w14:paraId="3324DBA1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5DFC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6AD09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900B7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D738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</w:t>
            </w:r>
            <w:proofErr w:type="spellEnd"/>
          </w:p>
        </w:tc>
      </w:tr>
      <w:tr w:rsidR="0054634C" w:rsidRPr="0054634C" w14:paraId="2458A935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A7912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3694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9A18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Наручные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78E3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40</w:t>
            </w:r>
          </w:p>
        </w:tc>
      </w:tr>
      <w:tr w:rsidR="0054634C" w:rsidRPr="0054634C" w14:paraId="3118EF87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01112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BCFEF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Браслет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4C8F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Аксессуары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F382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54634C" w:rsidRPr="0054634C" w14:paraId="0F376394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9E7F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47AA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Будильник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1E13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Настенные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9A339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</w:tbl>
    <w:p w14:paraId="5AF3DC23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Проблема: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«Наручные», «Аксессуары», «Настенные» повторяются.</w:t>
      </w:r>
    </w:p>
    <w:p w14:paraId="58510D78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Со справочником (хорошо):</w:t>
      </w:r>
    </w:p>
    <w:p w14:paraId="387E9DDE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proofErr w:type="spellEnd"/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3"/>
        <w:gridCol w:w="8717"/>
      </w:tblGrid>
      <w:tr w:rsidR="0054634C" w:rsidRPr="0054634C" w14:paraId="10D2459E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B2F5A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48A8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</w:tr>
      <w:tr w:rsidR="0054634C" w:rsidRPr="0054634C" w14:paraId="0593112F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56E3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219662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Наручные</w:t>
            </w:r>
          </w:p>
        </w:tc>
      </w:tr>
      <w:tr w:rsidR="0054634C" w:rsidRPr="0054634C" w14:paraId="6AC0633D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6FAE8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4976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Аксессуары</w:t>
            </w:r>
          </w:p>
        </w:tc>
      </w:tr>
      <w:tr w:rsidR="0054634C" w:rsidRPr="0054634C" w14:paraId="1AC576A4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C16CA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33858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Настенные</w:t>
            </w:r>
          </w:p>
        </w:tc>
      </w:tr>
    </w:tbl>
    <w:p w14:paraId="24652FFF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4903"/>
        <w:gridCol w:w="5053"/>
      </w:tblGrid>
      <w:tr w:rsidR="0054634C" w:rsidRPr="0054634C" w14:paraId="494B0500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F08E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45EE7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9A27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  <w:proofErr w:type="spellEnd"/>
          </w:p>
        </w:tc>
      </w:tr>
      <w:tr w:rsidR="0054634C" w:rsidRPr="0054634C" w14:paraId="21C3F0B7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BB34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A9D2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C2854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54634C" w:rsidRPr="0054634C" w14:paraId="1B92CC59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670E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702C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Браслет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2354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54634C" w:rsidRPr="0054634C" w14:paraId="46A7B3E3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6270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345C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Будильник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9ADA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</w:tbl>
    <w:p w14:paraId="2AACEB99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Что изменилось?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Категории хранятся отдельно. В товарах — только ссылка.</w:t>
      </w:r>
    </w:p>
    <w:p w14:paraId="46D72825" w14:textId="77777777" w:rsidR="0054634C" w:rsidRPr="0054634C" w:rsidRDefault="0054634C" w:rsidP="005463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Какие справочники нужны для «Мир часов»?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910"/>
        <w:gridCol w:w="2632"/>
        <w:gridCol w:w="3139"/>
      </w:tblGrid>
      <w:tr w:rsidR="0054634C" w:rsidRPr="0054634C" w14:paraId="7D5CB9B4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BEBE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6F727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4905F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37A6F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</w:tr>
      <w:tr w:rsidR="0054634C" w:rsidRPr="0054634C" w14:paraId="2C78A0A2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D363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681C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D6AF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Категории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C4324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Наручные, Аксессуары</w:t>
            </w:r>
          </w:p>
        </w:tc>
      </w:tr>
      <w:tr w:rsidR="0054634C" w:rsidRPr="0054634C" w14:paraId="263261ED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737B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0A77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661F8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92EB9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38, 39, 40, 41, 42</w:t>
            </w:r>
          </w:p>
        </w:tc>
      </w:tr>
      <w:tr w:rsidR="0054634C" w:rsidRPr="0054634C" w14:paraId="2C9B93F2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37818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316FF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roles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60C3A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Роли пользователей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FF3DF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Администратор, Менеджер</w:t>
            </w:r>
          </w:p>
        </w:tc>
      </w:tr>
      <w:tr w:rsidR="0054634C" w:rsidRPr="0054634C" w14:paraId="5E019717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76DF9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2D919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manufacturers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F86A7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Производители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D5DB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Восток, Casio</w:t>
            </w:r>
          </w:p>
        </w:tc>
      </w:tr>
    </w:tbl>
    <w:p w14:paraId="7E0E241E" w14:textId="77777777" w:rsidR="0054634C" w:rsidRPr="0054634C" w:rsidRDefault="0054634C" w:rsidP="005463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Что такое CHECK-ограничение?</w:t>
      </w:r>
    </w:p>
    <w:p w14:paraId="7F8CA022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CHECK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— это ограничение, которое проверяет условие.</w:t>
      </w:r>
    </w:p>
    <w:p w14:paraId="50E847B0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Пример</w:t>
      </w:r>
      <w:r w:rsidRPr="0054634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A131735" w14:textId="77777777" w:rsidR="0054634C" w:rsidRPr="0054634C" w:rsidRDefault="0054634C" w:rsidP="0054634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4634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NUMERIC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4634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4634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54634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46CF93A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Что делает?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Запрещает вставлять цену ≤ 0.</w:t>
      </w:r>
    </w:p>
    <w:p w14:paraId="03A1DD5F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Зачем нужно?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8"/>
        <w:gridCol w:w="7932"/>
      </w:tblGrid>
      <w:tr w:rsidR="0054634C" w:rsidRPr="0054634C" w14:paraId="60E3D5AD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63AEF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FD039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54634C" w:rsidRPr="0054634C" w14:paraId="22414ECC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925D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C7FD7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Нельзя ввести некорректные данные</w:t>
            </w:r>
          </w:p>
        </w:tc>
      </w:tr>
      <w:tr w:rsidR="0054634C" w:rsidRPr="0054634C" w14:paraId="601E6A48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8ACF8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Контроль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07D29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на уровне БД</w:t>
            </w:r>
          </w:p>
        </w:tc>
      </w:tr>
      <w:tr w:rsidR="0054634C" w:rsidRPr="0054634C" w14:paraId="37E6C92B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0249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Безопасность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7DBC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Защита от ошибок</w:t>
            </w:r>
          </w:p>
        </w:tc>
      </w:tr>
      <w:tr w:rsidR="0054634C" w:rsidRPr="0054634C" w14:paraId="2D0E42A4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03DE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Скорость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2B09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быстрее, чем в коде</w:t>
            </w:r>
          </w:p>
        </w:tc>
      </w:tr>
    </w:tbl>
    <w:p w14:paraId="171F4B9F" w14:textId="77777777" w:rsidR="0054634C" w:rsidRPr="0054634C" w:rsidRDefault="0054634C" w:rsidP="005463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Примеры CHECK-ограничений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1"/>
        <w:gridCol w:w="4179"/>
      </w:tblGrid>
      <w:tr w:rsidR="0054634C" w:rsidRPr="0054634C" w14:paraId="4C2E9D77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4D58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04974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проверяет</w:t>
            </w:r>
          </w:p>
        </w:tc>
      </w:tr>
      <w:tr w:rsidR="0054634C" w:rsidRPr="0054634C" w14:paraId="116F9865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BAC28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 (</w:t>
            </w:r>
            <w:proofErr w:type="spell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price</w:t>
            </w:r>
            <w:proofErr w:type="spellEnd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850C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больше 0</w:t>
            </w:r>
          </w:p>
        </w:tc>
      </w:tr>
      <w:tr w:rsidR="0054634C" w:rsidRPr="0054634C" w14:paraId="7B2B078B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613B7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 (</w:t>
            </w:r>
            <w:proofErr w:type="spell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quantity</w:t>
            </w:r>
            <w:proofErr w:type="spellEnd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&gt;=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F0FBA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не отрицательное</w:t>
            </w:r>
          </w:p>
        </w:tc>
      </w:tr>
      <w:tr w:rsidR="0054634C" w:rsidRPr="0054634C" w14:paraId="47D1EC0B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D54F2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 (</w:t>
            </w:r>
            <w:proofErr w:type="spell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age</w:t>
            </w:r>
            <w:proofErr w:type="spellEnd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 0 AND </w:t>
            </w:r>
            <w:proofErr w:type="spell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age</w:t>
            </w:r>
            <w:proofErr w:type="spellEnd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&lt; 150)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0AA4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Возраст от 0 до 150</w:t>
            </w:r>
          </w:p>
        </w:tc>
      </w:tr>
      <w:tr w:rsidR="0054634C" w:rsidRPr="0054634C" w14:paraId="666CEC54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931F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 (</w:t>
            </w:r>
            <w:proofErr w:type="spell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year</w:t>
            </w:r>
            <w:proofErr w:type="spellEnd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 1900)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DE37D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Год больше 1900</w:t>
            </w:r>
          </w:p>
        </w:tc>
      </w:tr>
      <w:tr w:rsidR="0054634C" w:rsidRPr="0054634C" w14:paraId="23A3028C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33C0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 (</w:t>
            </w:r>
            <w:proofErr w:type="spell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rating</w:t>
            </w:r>
            <w:proofErr w:type="spellEnd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&gt;= 0 AND </w:t>
            </w:r>
            <w:proofErr w:type="spell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rating</w:t>
            </w:r>
            <w:proofErr w:type="spellEnd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&lt;= 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235B4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Рейтинг от 0 до 5</w:t>
            </w:r>
          </w:p>
        </w:tc>
      </w:tr>
      <w:tr w:rsidR="0054634C" w:rsidRPr="0054634C" w14:paraId="5671C8E6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58BA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CHECK (status IN ('</w:t>
            </w: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новый</w:t>
            </w: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', '</w:t>
            </w: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оплачен</w:t>
            </w: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', '</w:t>
            </w: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доставлен</w:t>
            </w: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'))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A600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Статус из списка</w:t>
            </w:r>
          </w:p>
        </w:tc>
      </w:tr>
    </w:tbl>
    <w:p w14:paraId="663504C8" w14:textId="77777777" w:rsidR="0054634C" w:rsidRPr="0054634C" w:rsidRDefault="0054634C" w:rsidP="005463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Синтаксис CHECK</w:t>
      </w:r>
    </w:p>
    <w:p w14:paraId="1B0555B5" w14:textId="77777777" w:rsidR="0054634C" w:rsidRPr="0054634C" w:rsidRDefault="0054634C" w:rsidP="0054634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36B5CD8E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table_name</w:t>
      </w:r>
      <w:proofErr w:type="spell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779BA164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column1 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datatype</w:t>
      </w:r>
      <w:proofErr w:type="spell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CHECK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condition</w:t>
      </w:r>
      <w:proofErr w:type="spellEnd"/>
      <w:r w:rsidRPr="0054634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288B6D3E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column2 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datatype</w:t>
      </w:r>
      <w:proofErr w:type="spell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CHECK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condition</w:t>
      </w:r>
      <w:proofErr w:type="spellEnd"/>
      <w:r w:rsidRPr="0054634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07EABD5E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</w:t>
      </w:r>
    </w:p>
    <w:p w14:paraId="536F6A75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7453E3E4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Псевдокод:</w:t>
      </w:r>
    </w:p>
    <w:p w14:paraId="515A966A" w14:textId="77777777" w:rsidR="0054634C" w:rsidRPr="0054634C" w:rsidRDefault="0054634C" w:rsidP="0054634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B4952A0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СОЗДАТЬ ТАБЛИЦУ 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имя_таблицы</w:t>
      </w:r>
      <w:proofErr w:type="spell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</w:p>
    <w:p w14:paraId="66F3901A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столбец1 тип ПРОВЕРКА (условие),</w:t>
      </w:r>
    </w:p>
    <w:p w14:paraId="28EC1654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...</w:t>
      </w:r>
    </w:p>
    <w:p w14:paraId="0421690A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10C753EA" w14:textId="77777777" w:rsidR="0054634C" w:rsidRPr="0054634C" w:rsidRDefault="0054634C" w:rsidP="005463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7. Пример создания справочника</w:t>
      </w:r>
    </w:p>
    <w:p w14:paraId="49EB0316" w14:textId="77777777" w:rsidR="0054634C" w:rsidRPr="0054634C" w:rsidRDefault="0054634C" w:rsidP="0054634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57E23CFB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categories</w:t>
      </w:r>
      <w:proofErr w:type="spell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1D4A48CB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category_id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5D764E5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4634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346742A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subcategory</w:t>
      </w:r>
      <w:proofErr w:type="spell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VARCHAR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634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0E35A54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5D0D3815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Что здесь: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2"/>
        <w:gridCol w:w="5898"/>
      </w:tblGrid>
      <w:tr w:rsidR="0054634C" w:rsidRPr="0054634C" w14:paraId="2A004412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D694D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D897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54634C" w:rsidRPr="0054634C" w14:paraId="6F7AACB8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0414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category_id SERIAL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5195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 категории (</w:t>
            </w: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автоинкремент</w:t>
            </w:r>
            <w:proofErr w:type="spellEnd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54634C" w:rsidRPr="0054634C" w14:paraId="6AD7EDAE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107ED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name VARCHAR(100) NOT NULL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9FD5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 (обязательное, уникальное)</w:t>
            </w:r>
          </w:p>
        </w:tc>
      </w:tr>
      <w:tr w:rsidR="0054634C" w:rsidRPr="0054634C" w14:paraId="58DBBEF2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62392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subcategory</w:t>
            </w:r>
            <w:proofErr w:type="spellEnd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F7F8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Подкатегория (необязательная)</w:t>
            </w:r>
          </w:p>
        </w:tc>
      </w:tr>
    </w:tbl>
    <w:p w14:paraId="01393B82" w14:textId="77777777" w:rsidR="0054634C" w:rsidRPr="0054634C" w:rsidRDefault="0054634C" w:rsidP="005463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8. Пример справочника </w:t>
      </w:r>
      <w:proofErr w:type="spellStart"/>
      <w:r w:rsidRPr="005463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sizes</w:t>
      </w:r>
      <w:proofErr w:type="spellEnd"/>
    </w:p>
    <w:p w14:paraId="0BACABCB" w14:textId="77777777" w:rsidR="0054634C" w:rsidRPr="0054634C" w:rsidRDefault="0054634C" w:rsidP="0054634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A473BBF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sizes</w:t>
      </w:r>
      <w:proofErr w:type="spell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19CC12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size_id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4E1127F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NUMERIC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4634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4634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98F720C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5F16FD04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Что здесь: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0"/>
        <w:gridCol w:w="4020"/>
      </w:tblGrid>
      <w:tr w:rsidR="0054634C" w:rsidRPr="0054634C" w14:paraId="280130B1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5674F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907E8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54634C" w:rsidRPr="0054634C" w14:paraId="2BFBE5B0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5AEDF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size_id SERIAL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2802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 размера</w:t>
            </w:r>
          </w:p>
        </w:tc>
      </w:tr>
      <w:tr w:rsidR="0054634C" w:rsidRPr="0054634C" w14:paraId="25A40BF3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7524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value NUMERIC(4,1) NOT NULL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C3042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 размера</w:t>
            </w:r>
          </w:p>
        </w:tc>
      </w:tr>
      <w:tr w:rsidR="0054634C" w:rsidRPr="0054634C" w14:paraId="12B2CD09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B370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 (</w:t>
            </w:r>
            <w:proofErr w:type="spell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value</w:t>
            </w:r>
            <w:proofErr w:type="spellEnd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BDC6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 &gt; 0</w:t>
            </w:r>
          </w:p>
        </w:tc>
      </w:tr>
    </w:tbl>
    <w:p w14:paraId="70708A8A" w14:textId="77777777" w:rsidR="0054634C" w:rsidRPr="0054634C" w:rsidRDefault="0054634C" w:rsidP="0054634C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54634C">
        <w:rPr>
          <w:rFonts w:ascii="Times New Roman" w:eastAsia="Times New Roman" w:hAnsi="Times New Roman" w:cs="Times New Roman"/>
          <w:lang w:eastAsia="ru-RU"/>
        </w:rPr>
        <w:pict w14:anchorId="33180B2A">
          <v:rect id="_x0000_i1025" style="width:0;height:.75pt" o:hralign="center" o:hrstd="t" o:hr="t" fillcolor="#a0a0a0" stroked="f"/>
        </w:pict>
      </w:r>
    </w:p>
    <w:p w14:paraId="287FB9C9" w14:textId="77777777" w:rsidR="0054634C" w:rsidRPr="0054634C" w:rsidRDefault="0054634C" w:rsidP="005463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54634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(55 минут)</w:t>
      </w:r>
    </w:p>
    <w:p w14:paraId="47070BFE" w14:textId="77777777" w:rsidR="0054634C" w:rsidRPr="0054634C" w:rsidRDefault="0054634C" w:rsidP="005463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Подготовка базы данных (5 минут)</w:t>
      </w:r>
    </w:p>
    <w:p w14:paraId="7463DD0C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Создайте БД 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dictionaries_db</w:t>
      </w:r>
      <w:proofErr w:type="spellEnd"/>
    </w:p>
    <w:p w14:paraId="36240408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1EBB6553" w14:textId="77777777" w:rsidR="0054634C" w:rsidRPr="0054634C" w:rsidRDefault="0054634C" w:rsidP="0054634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62AE065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СОЗДАТЬ БАЗУ_ДАННЫХ 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dictionaries_db</w:t>
      </w:r>
      <w:proofErr w:type="spell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14:paraId="05EF41DC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6BE4D1E" w14:textId="77777777" w:rsidR="0054634C" w:rsidRPr="0054634C" w:rsidRDefault="0054634C" w:rsidP="0054634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DATABASE dictionaries_db;</w:t>
      </w:r>
    </w:p>
    <w:p w14:paraId="0DA15A95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54634C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 БД создана</w:t>
      </w:r>
    </w:p>
    <w:p w14:paraId="021CC213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44E125E" w14:textId="77777777" w:rsidR="0054634C" w:rsidRPr="0054634C" w:rsidRDefault="0054634C" w:rsidP="0054634C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580000" cy="3463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1_1.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638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237438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Подключитесь к БД</w:t>
      </w:r>
    </w:p>
    <w:p w14:paraId="052E718C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61C6BC3C" w14:textId="77777777" w:rsidR="0054634C" w:rsidRPr="0054634C" w:rsidRDefault="0054634C" w:rsidP="0054634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2030225D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ПОДКЛЮЧИТЬСЯ К 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dictionaries_db</w:t>
      </w:r>
      <w:proofErr w:type="spell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14:paraId="71A31815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8DFD6B7" w14:textId="77777777" w:rsidR="0054634C" w:rsidRPr="0054634C" w:rsidRDefault="0054634C" w:rsidP="0054634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\connect dictionaries_db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current_database();</w:t>
      </w:r>
    </w:p>
    <w:p w14:paraId="5E3CF256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54634C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 Подключение выполнено</w:t>
      </w:r>
    </w:p>
    <w:p w14:paraId="6329AE7F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118357F" w14:textId="77777777" w:rsidR="0054634C" w:rsidRPr="0054634C" w:rsidRDefault="0054634C" w:rsidP="0054634C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580000" cy="3463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1_1.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638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8C9308A" w14:textId="77777777" w:rsidR="0054634C" w:rsidRPr="0054634C" w:rsidRDefault="0054634C" w:rsidP="005463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Создание справочника </w:t>
      </w:r>
      <w:proofErr w:type="spellStart"/>
      <w:r w:rsidRPr="0054634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categories</w:t>
      </w:r>
      <w:proofErr w:type="spellEnd"/>
      <w:r w:rsidRPr="005463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(10 минут)</w:t>
      </w:r>
    </w:p>
    <w:p w14:paraId="4957EB15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3"/>
        <w:gridCol w:w="3970"/>
        <w:gridCol w:w="4377"/>
      </w:tblGrid>
      <w:tr w:rsidR="0054634C" w:rsidRPr="0054634C" w14:paraId="457A3C84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2735F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0EF3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4B89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54634C" w:rsidRPr="0054634C" w14:paraId="45C14AAB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06E9D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074F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52D2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54634C" w:rsidRPr="0054634C" w14:paraId="409D851E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A496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DDE1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ECA2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 UNIQUE</w:t>
            </w:r>
          </w:p>
        </w:tc>
      </w:tr>
      <w:tr w:rsidR="0054634C" w:rsidRPr="0054634C" w14:paraId="4C90DD66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8B90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subcategory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EEEF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1BD1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</w:tbl>
    <w:p w14:paraId="6C8A600D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1393D64D" w14:textId="77777777" w:rsidR="0054634C" w:rsidRPr="0054634C" w:rsidRDefault="0054634C" w:rsidP="0054634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2990F9F4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СОЗДАТЬ ТАБЛИЦУ 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categories</w:t>
      </w:r>
      <w:proofErr w:type="spell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</w:p>
    <w:p w14:paraId="39D1BF09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category_id</w:t>
      </w:r>
      <w:proofErr w:type="spell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ЦЕЛОЕ_АВТО ПЕРВИЧНЫЙ_КЛЮЧ,</w:t>
      </w:r>
    </w:p>
    <w:p w14:paraId="3E9A9B5B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СТРОКА(100) НЕ_ПУСТО УНИКАЛЬНО,</w:t>
      </w:r>
    </w:p>
    <w:p w14:paraId="4C46B8CA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subcategory</w:t>
      </w:r>
      <w:proofErr w:type="spell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СТРОКА(100)</w:t>
      </w:r>
    </w:p>
    <w:p w14:paraId="502C0934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4469F857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0690363" w14:textId="77777777" w:rsidR="0054634C" w:rsidRPr="0054634C" w:rsidRDefault="0054634C" w:rsidP="0054634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categories (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category_id SERIAL PRIMARY KEY,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VARCHAR(100) NOT NULL UNIQUE,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subcategory VARCHAR(100)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categories;</w:t>
      </w:r>
    </w:p>
    <w:p w14:paraId="47B3C861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54634C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571AFBCA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13A6A52" w14:textId="77777777" w:rsidR="0054634C" w:rsidRPr="0054634C" w:rsidRDefault="0054634C" w:rsidP="0054634C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580000" cy="34638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1_2.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638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90DA1E1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Вставьте 5 категорий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9"/>
        <w:gridCol w:w="6181"/>
      </w:tblGrid>
      <w:tr w:rsidR="0054634C" w:rsidRPr="0054634C" w14:paraId="47A2959B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829A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1C6C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subcategory</w:t>
            </w:r>
            <w:proofErr w:type="spellEnd"/>
          </w:p>
        </w:tc>
      </w:tr>
      <w:tr w:rsidR="0054634C" w:rsidRPr="0054634C" w14:paraId="63527D3E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23DB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Наручные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575B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Механические</w:t>
            </w:r>
          </w:p>
        </w:tc>
      </w:tr>
      <w:tr w:rsidR="0054634C" w:rsidRPr="0054634C" w14:paraId="12DCDC99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BAC7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Наручные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3E4C9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Кварцевые</w:t>
            </w:r>
          </w:p>
        </w:tc>
      </w:tr>
      <w:tr w:rsidR="0054634C" w:rsidRPr="0054634C" w14:paraId="1276E67B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78A7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Настенные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6AEA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Классические</w:t>
            </w:r>
          </w:p>
        </w:tc>
      </w:tr>
      <w:tr w:rsidR="0054634C" w:rsidRPr="0054634C" w14:paraId="1F276A2B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4BDC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Аксессуары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20F07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Браслеты</w:t>
            </w:r>
          </w:p>
        </w:tc>
      </w:tr>
      <w:tr w:rsidR="0054634C" w:rsidRPr="0054634C" w14:paraId="449921D3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0B96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Аксессуары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49C32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Ремешки</w:t>
            </w:r>
          </w:p>
        </w:tc>
      </w:tr>
    </w:tbl>
    <w:p w14:paraId="41B378A3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D27EF04" w14:textId="77777777" w:rsidR="0054634C" w:rsidRPr="0054634C" w:rsidRDefault="0054634C" w:rsidP="0054634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categories (name, subcategory) VALUES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('Парфюмерная вода', 'Цветочные'),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('Туалетная вода', 'Цитрусовые'),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('Одеколоны', 'Древесные'),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('Парфюмерные спреи', 'Свежие'),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('Подарочные наборы', 'Ассорти');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categories ORDER BY category_id;</w:t>
      </w:r>
    </w:p>
    <w:p w14:paraId="20093237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54634C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 5 категорий вставлено</w:t>
      </w:r>
    </w:p>
    <w:p w14:paraId="1BD81F94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D404210" w14:textId="77777777" w:rsidR="0054634C" w:rsidRPr="0054634C" w:rsidRDefault="0054634C" w:rsidP="0054634C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580000" cy="34638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1_2.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638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5333CB9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2.3.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Проверьте UNIQUE — попробуйте вставить дубликат</w:t>
      </w:r>
    </w:p>
    <w:p w14:paraId="09AD680B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C7D1183" w14:textId="77777777" w:rsidR="0054634C" w:rsidRPr="0054634C" w:rsidRDefault="0054634C" w:rsidP="0054634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categories (name) VALUES ('Парфюмерная вода');</w:t>
      </w:r>
    </w:p>
    <w:p w14:paraId="4515AC2D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4515AC2D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Повторная категория не добавлена: ограничение UNIQUE запрещает одинаковые значения name.</w:t>
      </w:r>
    </w:p>
    <w:p w14:paraId="6B7B0F2A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B01AFC6" w14:textId="77777777" w:rsidR="0054634C" w:rsidRPr="0054634C" w:rsidRDefault="0054634C" w:rsidP="0054634C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580000" cy="34638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1_2.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638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AC11FF6" w14:textId="77777777" w:rsidR="0054634C" w:rsidRPr="0054634C" w:rsidRDefault="0054634C" w:rsidP="005463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Создание справочника </w:t>
      </w:r>
      <w:proofErr w:type="spellStart"/>
      <w:r w:rsidRPr="0054634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sizes</w:t>
      </w:r>
      <w:proofErr w:type="spellEnd"/>
      <w:r w:rsidRPr="005463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(10 минут)</w:t>
      </w:r>
    </w:p>
    <w:p w14:paraId="1DF402E6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3107"/>
        <w:gridCol w:w="6701"/>
      </w:tblGrid>
      <w:tr w:rsidR="0054634C" w:rsidRPr="0054634C" w14:paraId="18307DC6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005ED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01CC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DDE28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54634C" w:rsidRPr="0054634C" w14:paraId="111CF84F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5D539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1995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469D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54634C" w:rsidRPr="0054634C" w14:paraId="3C4A37CA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E9FB4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value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18E49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NUMERIC(4,1)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C74D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NOT NULL UNIQUE CHECK (value &gt; 0)</w:t>
            </w:r>
          </w:p>
        </w:tc>
      </w:tr>
    </w:tbl>
    <w:p w14:paraId="064B0D43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084884C2" w14:textId="77777777" w:rsidR="0054634C" w:rsidRPr="0054634C" w:rsidRDefault="0054634C" w:rsidP="0054634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119A98B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СОЗДАТЬ ТАБЛИЦУ 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sizes</w:t>
      </w:r>
      <w:proofErr w:type="spell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</w:p>
    <w:p w14:paraId="308A13A3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size_id</w:t>
      </w:r>
      <w:proofErr w:type="spell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ЦЕЛОЕ_АВТО ПЕРВИЧНЫЙ_КЛЮЧ,</w:t>
      </w:r>
    </w:p>
    <w:p w14:paraId="3C201B66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value</w:t>
      </w:r>
      <w:proofErr w:type="spell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ЧИСЛО(4,1) НЕ_ПУСТО УНИКАЛЬНО ПРОВЕРКА (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value</w:t>
      </w:r>
      <w:proofErr w:type="spell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&gt; 0)</w:t>
      </w:r>
    </w:p>
    <w:p w14:paraId="36C7E0F6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2D0E0D18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F190F63" w14:textId="77777777" w:rsidR="0054634C" w:rsidRPr="0054634C" w:rsidRDefault="0054634C" w:rsidP="0054634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sql</w:t>
      </w:r>
      <w:proofErr w:type="spellEnd"/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sizes (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size_id SERIAL PRIMARY KEY,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value NUMERIC(4,1) NOT NULL UNIQUE CHECK (value &gt; 0)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sizes;</w:t>
      </w:r>
    </w:p>
    <w:p w14:paraId="4F700F3F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54634C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1905CC44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E7A0128" w14:textId="77777777" w:rsidR="0054634C" w:rsidRPr="0054634C" w:rsidRDefault="0054634C" w:rsidP="0054634C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580000" cy="34638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1_3.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638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98B14B3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Вставьте размеры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0"/>
      </w:tblGrid>
      <w:tr w:rsidR="0054634C" w:rsidRPr="0054634C" w14:paraId="677D3F48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6079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value</w:t>
            </w:r>
            <w:proofErr w:type="spellEnd"/>
          </w:p>
        </w:tc>
      </w:tr>
      <w:tr w:rsidR="0054634C" w:rsidRPr="0054634C" w14:paraId="33722128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AF1A5CA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</w:t>
            </w:r>
          </w:p>
        </w:tc>
      </w:tr>
      <w:tr w:rsidR="0054634C" w:rsidRPr="0054634C" w14:paraId="020DD9EC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C6ECF27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</w:tr>
      <w:tr w:rsidR="0054634C" w:rsidRPr="0054634C" w14:paraId="5A989DA1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86DE289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54634C" w:rsidRPr="0054634C" w14:paraId="64860904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BE3FDA2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</w:t>
            </w:r>
          </w:p>
        </w:tc>
      </w:tr>
      <w:tr w:rsidR="0054634C" w:rsidRPr="0054634C" w14:paraId="07CF1CD6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514BE24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22</w:t>
            </w:r>
          </w:p>
        </w:tc>
      </w:tr>
      <w:tr w:rsidR="0054634C" w:rsidRPr="0054634C" w14:paraId="0AA0DCE2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F91E23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23</w:t>
            </w:r>
          </w:p>
        </w:tc>
      </w:tr>
      <w:tr w:rsidR="0054634C" w:rsidRPr="0054634C" w14:paraId="26040924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8468FB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24</w:t>
            </w:r>
          </w:p>
        </w:tc>
      </w:tr>
      <w:tr w:rsidR="0054634C" w:rsidRPr="0054634C" w14:paraId="30C92090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3DF839F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</w:t>
            </w:r>
          </w:p>
        </w:tc>
      </w:tr>
    </w:tbl>
    <w:p w14:paraId="2EF2F7D3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A1A2661" w14:textId="77777777" w:rsidR="0054634C" w:rsidRPr="0054634C" w:rsidRDefault="0054634C" w:rsidP="0054634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sizes (value) VALUES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(18), (19), (20), (21), (22), (23), (24), (25);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sizes ORDER BY value;</w:t>
      </w:r>
    </w:p>
    <w:p w14:paraId="183F3114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54634C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 8 размеров вставлено</w:t>
      </w:r>
    </w:p>
    <w:p w14:paraId="4B4A9DF0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899D995" w14:textId="77777777" w:rsidR="0054634C" w:rsidRPr="0054634C" w:rsidRDefault="0054634C" w:rsidP="0054634C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580000" cy="34638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1_3.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638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13CD0FE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3.3.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Проверьте CHECK — попробуйте вставить 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-5</w:t>
      </w:r>
    </w:p>
    <w:p w14:paraId="652A6C06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77F1486" w14:textId="77777777" w:rsidR="0054634C" w:rsidRPr="0054634C" w:rsidRDefault="0054634C" w:rsidP="0054634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sizes (value) VALUES (-5);</w:t>
      </w:r>
    </w:p>
    <w:p w14:paraId="51431333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51431333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Размер −5 отклонён: ограничение CHECK требует значение больше нуля.</w:t>
      </w:r>
    </w:p>
    <w:p w14:paraId="1544600D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B258200" w14:textId="77777777" w:rsidR="0054634C" w:rsidRPr="0054634C" w:rsidRDefault="0054634C" w:rsidP="0054634C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580000" cy="34638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1_3.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638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8F92B70" w14:textId="77777777" w:rsidR="0054634C" w:rsidRPr="0054634C" w:rsidRDefault="0054634C" w:rsidP="005463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CHECK-ограничения (10 минут)</w:t>
      </w:r>
    </w:p>
    <w:p w14:paraId="3A046831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  <w:r w:rsidRPr="0054634C">
        <w:rPr>
          <w:rFonts w:ascii="Segoe UI" w:eastAsia="Times New Roman" w:hAnsi="Segoe UI" w:cs="Segoe UI"/>
          <w:color w:val="0F1115"/>
          <w:lang w:eastAsia="ru-RU"/>
        </w:rPr>
        <w:t> с CHECK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3105"/>
        <w:gridCol w:w="6023"/>
      </w:tblGrid>
      <w:tr w:rsidR="0054634C" w:rsidRPr="0054634C" w14:paraId="2CBD3951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DE6F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31A74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AA3DD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54634C" w:rsidRPr="0054634C" w14:paraId="3E32F1E1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C9EB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16E22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AC2E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54634C" w:rsidRPr="0054634C" w14:paraId="1E0E0B08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6164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243C4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E8E19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54634C" w:rsidRPr="0054634C" w14:paraId="6B56979E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A035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F7E8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6751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 0)</w:t>
            </w:r>
          </w:p>
        </w:tc>
      </w:tr>
      <w:tr w:rsidR="0054634C" w:rsidRPr="0054634C" w14:paraId="0910B774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3854D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DD362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32C8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&gt;= 0)</w:t>
            </w:r>
          </w:p>
        </w:tc>
      </w:tr>
      <w:tr w:rsidR="0054634C" w:rsidRPr="0054634C" w14:paraId="686240C3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A8048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836C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9CEE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REFERENCES </w:t>
            </w: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categories</w:t>
            </w:r>
            <w:proofErr w:type="spellEnd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</w:t>
            </w: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  <w:proofErr w:type="spellEnd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</w:tbl>
    <w:p w14:paraId="1C5B6D6E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7A81E0B6" w14:textId="77777777" w:rsidR="0054634C" w:rsidRPr="0054634C" w:rsidRDefault="0054634C" w:rsidP="0054634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3969875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СОЗДАТЬ ТАБЛИЦУ 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</w:t>
      </w:r>
      <w:proofErr w:type="spell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</w:p>
    <w:p w14:paraId="2363A18A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product_id</w:t>
      </w:r>
      <w:proofErr w:type="spell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ЦЕЛОЕ_АВТО ПЕРВИЧНЫЙ_КЛЮЧ,</w:t>
      </w:r>
    </w:p>
    <w:p w14:paraId="4038E73A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СТРОКА(200) НЕ_ПУСТО,</w:t>
      </w:r>
    </w:p>
    <w:p w14:paraId="620B6978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price</w:t>
      </w:r>
      <w:proofErr w:type="spell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ЧИСЛО(10,2) ПРОВЕРКА (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price</w:t>
      </w:r>
      <w:proofErr w:type="spell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&gt; 0),</w:t>
      </w:r>
    </w:p>
    <w:p w14:paraId="6ADA12C8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quantity 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ПРОВЕРКА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(quantity &gt;= 0),</w:t>
      </w:r>
    </w:p>
    <w:p w14:paraId="4B0F7BF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category_id 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ССЫЛКА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categories(category_id)</w:t>
      </w:r>
    </w:p>
    <w:p w14:paraId="2C138F91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0577898B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5E44122" w14:textId="77777777" w:rsidR="0054634C" w:rsidRPr="0054634C" w:rsidRDefault="0054634C" w:rsidP="0054634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products (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product_id SERIAL PRIMARY KEY,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VARCHAR(200) NOT NULL,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price NUMERIC(10,2) NOT NULL CHECK (price &gt; 0),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quantity INTEGER NOT NULL CHECK (quantity &gt;= 0),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category_id INTEGER NOT NULL REFERENCES categories(category_id)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products;</w:t>
      </w:r>
    </w:p>
    <w:p w14:paraId="30A39290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54634C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0E3A76A8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3E6C46C" w14:textId="77777777" w:rsidR="0054634C" w:rsidRPr="0054634C" w:rsidRDefault="0054634C" w:rsidP="0054634C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580000" cy="346381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1_4.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638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70A68AE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 Проверьте CHECK на </w:t>
      </w:r>
      <w:proofErr w:type="spellStart"/>
      <w:r w:rsidRPr="0054634C">
        <w:rPr>
          <w:rFonts w:ascii="Segoe UI" w:eastAsia="Times New Roman" w:hAnsi="Segoe UI" w:cs="Segoe UI"/>
          <w:color w:val="0F1115"/>
          <w:lang w:eastAsia="ru-RU"/>
        </w:rPr>
        <w:t>price</w:t>
      </w:r>
      <w:proofErr w:type="spellEnd"/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 — попробуйте вставить 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-100</w:t>
      </w:r>
    </w:p>
    <w:p w14:paraId="655EC861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03A241C" w14:textId="77777777" w:rsidR="0054634C" w:rsidRPr="0054634C" w:rsidRDefault="0054634C" w:rsidP="0054634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products (name, price, quantity, category_id) VALUES ('Проверка цены', -100, 1, 1);</w:t>
      </w:r>
    </w:p>
    <w:p w14:paraId="5187E4BE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5187E4BE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Товар с ценой −100 не добавлен: CHECK требует price &gt; 0.</w:t>
      </w:r>
    </w:p>
    <w:p w14:paraId="655F2B0F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📸</w:t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F03C51B" w14:textId="77777777" w:rsidR="0054634C" w:rsidRPr="0054634C" w:rsidRDefault="0054634C" w:rsidP="0054634C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580000" cy="346381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1_4.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638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EAD4A71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4.3.</w:t>
      </w: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 Проверьте CHECK на </w:t>
      </w:r>
      <w:proofErr w:type="spellStart"/>
      <w:r w:rsidRPr="0054634C">
        <w:rPr>
          <w:rFonts w:ascii="Segoe UI" w:eastAsia="Times New Roman" w:hAnsi="Segoe UI" w:cs="Segoe UI"/>
          <w:color w:val="0F1115"/>
          <w:lang w:eastAsia="ru-RU"/>
        </w:rPr>
        <w:t>quantity</w:t>
      </w:r>
      <w:proofErr w:type="spellEnd"/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 — попробуйте вставить 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-5</w:t>
      </w:r>
    </w:p>
    <w:p w14:paraId="790D9C47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A3137B9" w14:textId="77777777" w:rsidR="0054634C" w:rsidRPr="0054634C" w:rsidRDefault="0054634C" w:rsidP="0054634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products (name, price, quantity, category_id) VALUES ('Проверка остатка', 100, -5, 1);</w:t>
      </w:r>
    </w:p>
    <w:p w14:paraId="6D336548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6D336548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Товар с количеством −5 не добавлен: CHECK требует quantity &gt;= 0.</w:t>
      </w:r>
    </w:p>
    <w:p w14:paraId="67C17A62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480EBEE" w14:textId="77777777" w:rsidR="0054634C" w:rsidRPr="0054634C" w:rsidRDefault="0054634C" w:rsidP="0054634C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580000" cy="346381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1_4.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638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0E7B345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4.4.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Вставьте корректные данные</w:t>
      </w:r>
    </w:p>
    <w:p w14:paraId="33D5458B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7D9B96B" w14:textId="77777777" w:rsidR="0054634C" w:rsidRPr="0054634C" w:rsidRDefault="0054634C" w:rsidP="0054634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products (name, price, quantity, category_id) VALUES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('Цветочный аромат', 1890.00, 8, 1),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('Свежий аромат', 1590.00, 5, 2);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products ORDER BY product_id;</w:t>
      </w:r>
    </w:p>
    <w:p w14:paraId="16AB0222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54634C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 Данные вставлены</w:t>
      </w:r>
    </w:p>
    <w:p w14:paraId="397D9809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23E6843" w14:textId="77777777" w:rsidR="0054634C" w:rsidRPr="0054634C" w:rsidRDefault="0054634C" w:rsidP="0054634C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580000" cy="346381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1_4.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638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F32A7C2" w14:textId="77777777" w:rsidR="0054634C" w:rsidRPr="0054634C" w:rsidRDefault="0054634C" w:rsidP="005463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Самостоятельная работа (10 минут)</w:t>
      </w:r>
    </w:p>
    <w:p w14:paraId="655A9A03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Создайте справочник для своей темы</w:t>
      </w:r>
    </w:p>
    <w:p w14:paraId="5FD34B71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 «Парфюмерия»</w:t>
      </w:r>
    </w:p>
    <w:p w14:paraId="48020C89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Справочник 1:</w:t>
      </w: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 fragrance_families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2759"/>
        <w:gridCol w:w="6036"/>
      </w:tblGrid>
      <w:tr w:rsidR="0054634C" w:rsidRPr="0054634C" w14:paraId="249DA4DE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7BF7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9B81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8EFA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54634C" w:rsidRPr="0054634C" w14:paraId="3BFF7105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AA70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family_id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66ADE" w14:textId="77777777" w:rsidR="0054634C" w:rsidRPr="0054634C" w:rsidRDefault="0054634C" w:rsidP="005463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EB0C0" w14:textId="77777777" w:rsidR="0054634C" w:rsidRPr="0054634C" w:rsidRDefault="0054634C" w:rsidP="005463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54634C" w:rsidRPr="0054634C" w14:paraId="44C70B6D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F9A4B" w14:textId="77777777" w:rsidR="0054634C" w:rsidRPr="0054634C" w:rsidRDefault="0054634C" w:rsidP="005463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F020A" w14:textId="77777777" w:rsidR="0054634C" w:rsidRPr="0054634C" w:rsidRDefault="0054634C" w:rsidP="005463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E2ED2" w14:textId="77777777" w:rsidR="0054634C" w:rsidRPr="0054634C" w:rsidRDefault="0054634C" w:rsidP="005463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 UNIQUE</w:t>
            </w:r>
          </w:p>
        </w:tc>
      </w:tr>
      <w:tr w:rsidR="0054634C" w:rsidRPr="0054634C" w14:paraId="2B5C3CE0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E25F9" w14:textId="77777777" w:rsidR="0054634C" w:rsidRPr="0054634C" w:rsidRDefault="0054634C" w:rsidP="005463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37EF8" w14:textId="77777777" w:rsidR="0054634C" w:rsidRPr="0054634C" w:rsidRDefault="0054634C" w:rsidP="005463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VARCHAR(120)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AF52A" w14:textId="77777777" w:rsidR="0054634C" w:rsidRPr="0054634C" w:rsidRDefault="0054634C" w:rsidP="005463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NULL допустим</w:t>
            </w:r>
          </w:p>
        </w:tc>
      </w:tr>
    </w:tbl>
    <w:p w14:paraId="0C983784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6968A23" w14:textId="77777777" w:rsidR="0054634C" w:rsidRPr="0054634C" w:rsidRDefault="0054634C" w:rsidP="0054634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fragrance_families (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family_id SERIAL PRIMARY KEY,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VARCHAR(50) NOT NULL UNIQUE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fragrance_families;</w:t>
      </w:r>
    </w:p>
    <w:p w14:paraId="183E299F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54634C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23CF887D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BB3E113" w14:textId="77777777" w:rsidR="0054634C" w:rsidRPr="0054634C" w:rsidRDefault="0054634C" w:rsidP="0054634C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580000" cy="346381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1_5.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638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ECE828C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5.2.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Вставьте 5 записей</w:t>
      </w:r>
    </w:p>
    <w:p w14:paraId="03731D63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23B216C" w14:textId="77777777" w:rsidR="0054634C" w:rsidRPr="0054634C" w:rsidRDefault="0054634C" w:rsidP="0054634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fragrance_families (name) VALUES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('Цветочные'), ('Цитрусовые'), ('Древесные'), ('Восточные'), ('Свежие');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fragrance_families ORDER BY family_id;</w:t>
      </w:r>
    </w:p>
    <w:p w14:paraId="617E30DB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54634C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41252EE1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A84481A" w14:textId="77777777" w:rsidR="0054634C" w:rsidRPr="0054634C" w:rsidRDefault="0054634C" w:rsidP="0054634C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580000" cy="346381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1_5.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638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FCEE988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5.3.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Создайте справочник с CHECK-ограничением</w:t>
      </w:r>
    </w:p>
    <w:p w14:paraId="4FE1E950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Справочник 2:</w:t>
      </w: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 bottle_volumes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2759"/>
        <w:gridCol w:w="6036"/>
      </w:tblGrid>
      <w:tr w:rsidR="0054634C" w:rsidRPr="0054634C" w14:paraId="6A5B86DA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072E9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52E1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6BD5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54634C" w:rsidRPr="0054634C" w14:paraId="61BE68F3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152E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volume_id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55AFA" w14:textId="77777777" w:rsidR="0054634C" w:rsidRPr="0054634C" w:rsidRDefault="0054634C" w:rsidP="005463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00F79" w14:textId="77777777" w:rsidR="0054634C" w:rsidRPr="0054634C" w:rsidRDefault="0054634C" w:rsidP="005463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54634C" w:rsidRPr="0054634C" w14:paraId="65DF3876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D23DE" w14:textId="77777777" w:rsidR="0054634C" w:rsidRPr="0054634C" w:rsidRDefault="0054634C" w:rsidP="005463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volume_ml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5E393" w14:textId="77777777" w:rsidR="0054634C" w:rsidRPr="0054634C" w:rsidRDefault="0054634C" w:rsidP="005463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855C4" w14:textId="77777777" w:rsidR="0054634C" w:rsidRPr="0054634C" w:rsidRDefault="0054634C" w:rsidP="005463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 UNIQUE CHECK (volume_ml &gt; 0)</w:t>
            </w:r>
          </w:p>
        </w:tc>
      </w:tr>
    </w:tbl>
    <w:p w14:paraId="3F85F529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11B0E1F" w14:textId="77777777" w:rsidR="0054634C" w:rsidRPr="0054634C" w:rsidRDefault="0054634C" w:rsidP="0054634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bottle_volumes (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volume_id SERIAL PRIMARY KEY,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volume_ml INTEGER NOT NULL UNIQUE CHECK (volume_ml &gt; 0)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bottle_volumes;</w:t>
      </w:r>
    </w:p>
    <w:p w14:paraId="55F98823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54634C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60E88E7D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4AF4134" w14:textId="77777777" w:rsidR="0054634C" w:rsidRPr="0054634C" w:rsidRDefault="0054634C" w:rsidP="0054634C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580000" cy="346381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1_5.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638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654207" w14:textId="77777777" w:rsidR="0054634C" w:rsidRPr="0054634C" w:rsidRDefault="0054634C" w:rsidP="005463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Разноуровневые задания (10 минут)</w:t>
      </w:r>
    </w:p>
    <w:p w14:paraId="61A2F416" w14:textId="77777777" w:rsidR="0054634C" w:rsidRPr="0054634C" w:rsidRDefault="0054634C" w:rsidP="0054634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1 (базовый)</w:t>
      </w:r>
    </w:p>
    <w:p w14:paraId="437ADF43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Создайте справочник 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statuses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6"/>
        <w:gridCol w:w="4071"/>
        <w:gridCol w:w="4783"/>
      </w:tblGrid>
      <w:tr w:rsidR="0054634C" w:rsidRPr="0054634C" w14:paraId="23986421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3DD1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492D7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22EC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54634C" w:rsidRPr="0054634C" w14:paraId="26652590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5FA7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status_id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57A39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EA6E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54634C" w:rsidRPr="0054634C" w14:paraId="59F52551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EC9A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AB1F4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9D6E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 UNIQUE</w:t>
            </w:r>
          </w:p>
        </w:tc>
      </w:tr>
    </w:tbl>
    <w:p w14:paraId="2CA57B61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37B01BE" w14:textId="77777777" w:rsidR="0054634C" w:rsidRPr="0054634C" w:rsidRDefault="0054634C" w:rsidP="0054634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sql</w:t>
      </w:r>
      <w:proofErr w:type="spellEnd"/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statuses (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status_id SERIAL PRIMARY KEY,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VARCHAR(50) NOT NULL UNIQUE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statuses;</w:t>
      </w:r>
    </w:p>
    <w:p w14:paraId="00FEB722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54634C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46C4566A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533E9C9" w14:textId="77777777" w:rsidR="0054634C" w:rsidRPr="0054634C" w:rsidRDefault="0054634C" w:rsidP="0054634C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580000" cy="346381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1_6.1.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638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39CC20C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Вставьте 3 статуса</w:t>
      </w:r>
    </w:p>
    <w:p w14:paraId="0FCD3448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E5B738A" w14:textId="77777777" w:rsidR="0054634C" w:rsidRPr="0054634C" w:rsidRDefault="0054634C" w:rsidP="0054634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statuses (name) VALUES ('новый'), ('оплачен'), ('доставлен');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statuses ORDER BY status_id;</w:t>
      </w:r>
    </w:p>
    <w:p w14:paraId="256C569E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54634C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4843AAF0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7019439" w14:textId="77777777" w:rsidR="0054634C" w:rsidRPr="0054634C" w:rsidRDefault="0054634C" w:rsidP="0054634C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580000" cy="346381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1_6.1.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638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2A04325" w14:textId="77777777" w:rsidR="0054634C" w:rsidRPr="0054634C" w:rsidRDefault="0054634C" w:rsidP="0054634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2 (средний)</w:t>
      </w:r>
    </w:p>
    <w:p w14:paraId="193CC6A0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Создайте справочник 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colors</w:t>
      </w:r>
      <w:proofErr w:type="spellEnd"/>
      <w:r w:rsidRPr="0054634C">
        <w:rPr>
          <w:rFonts w:ascii="Segoe UI" w:eastAsia="Times New Roman" w:hAnsi="Segoe UI" w:cs="Segoe UI"/>
          <w:color w:val="0F1115"/>
          <w:lang w:eastAsia="ru-RU"/>
        </w:rPr>
        <w:t> с CHECK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3845"/>
        <w:gridCol w:w="5319"/>
      </w:tblGrid>
      <w:tr w:rsidR="0054634C" w:rsidRPr="0054634C" w14:paraId="2A5F1667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C95F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29E5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064F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54634C" w:rsidRPr="0054634C" w14:paraId="5B35CDCE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B34C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color_id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38099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90EB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54634C" w:rsidRPr="0054634C" w14:paraId="1B1A8BD1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53D7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2D737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7378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 UNIQUE</w:t>
            </w:r>
          </w:p>
        </w:tc>
      </w:tr>
      <w:tr w:rsidR="0054634C" w:rsidRPr="0054634C" w14:paraId="2D6EB087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28CD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3067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C4A64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CHECK (code LIKE '#%')</w:t>
            </w:r>
          </w:p>
        </w:tc>
      </w:tr>
    </w:tbl>
    <w:p w14:paraId="0A76E87D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EC1B4CB" w14:textId="77777777" w:rsidR="0054634C" w:rsidRPr="0054634C" w:rsidRDefault="0054634C" w:rsidP="0054634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colors (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color_id SERIAL PRIMARY KEY,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VARCHAR(50) NOT NULL UNIQUE,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code VARCHAR(7) NOT NULL CHECK (code ~ '^#[0-9A-Fa-f]{6}$')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colors;</w:t>
      </w:r>
    </w:p>
    <w:p w14:paraId="384177C2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54634C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429C272A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B97605A" w14:textId="77777777" w:rsidR="0054634C" w:rsidRPr="0054634C" w:rsidRDefault="0054634C" w:rsidP="0054634C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580000" cy="346381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1_6.2.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638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95864B0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Вставьте 5 цветов</w:t>
      </w:r>
    </w:p>
    <w:p w14:paraId="4F1BA7DA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3033008" w14:textId="77777777" w:rsidR="0054634C" w:rsidRPr="0054634C" w:rsidRDefault="0054634C" w:rsidP="0054634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colors (name, code) VALUES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('Белый', '#FFFFFF'), ('Чёрный', '#000000'), ('Розовый', '#FFC0CB'),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('Зелёный', '#008000'), ('Голубой', '#87CEEB');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colors ORDER BY color_id;</w:t>
      </w:r>
    </w:p>
    <w:p w14:paraId="5C569AF1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54634C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0182E918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📸</w:t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634F385" w14:textId="77777777" w:rsidR="0054634C" w:rsidRPr="0054634C" w:rsidRDefault="0054634C" w:rsidP="0054634C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580000" cy="346381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1_6.2.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638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86EF8D5" w14:textId="77777777" w:rsidR="0054634C" w:rsidRPr="0054634C" w:rsidRDefault="0054634C" w:rsidP="0054634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3 (повышенный)</w:t>
      </w:r>
    </w:p>
    <w:p w14:paraId="244CB53F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Создайте 2 справочника с CHECK</w:t>
      </w:r>
    </w:p>
    <w:p w14:paraId="2DD1F403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Справочник 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brands</w:t>
      </w:r>
      <w:proofErr w:type="spellEnd"/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2301"/>
        <w:gridCol w:w="7123"/>
      </w:tblGrid>
      <w:tr w:rsidR="0054634C" w:rsidRPr="0054634C" w14:paraId="1DEEE35A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AE92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02984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59E18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54634C" w:rsidRPr="0054634C" w14:paraId="2550A974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4A4FF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brand_id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AB869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14BA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54634C" w:rsidRPr="0054634C" w14:paraId="5F582426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181D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DC4A7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E2E6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 UNIQUE</w:t>
            </w:r>
          </w:p>
        </w:tc>
      </w:tr>
      <w:tr w:rsidR="0054634C" w:rsidRPr="0054634C" w14:paraId="6646D6FC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FBF1D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country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3984D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67082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54634C" w:rsidRPr="0054634C" w14:paraId="3C883448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269E2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founded_year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4D6A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B661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CHECK (founded_year &gt; 1800 AND founded_year &lt;= 2026)</w:t>
            </w:r>
          </w:p>
        </w:tc>
      </w:tr>
    </w:tbl>
    <w:p w14:paraId="504A8359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Справочник 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units</w:t>
      </w:r>
      <w:proofErr w:type="spellEnd"/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1"/>
        <w:gridCol w:w="3853"/>
        <w:gridCol w:w="4526"/>
      </w:tblGrid>
      <w:tr w:rsidR="0054634C" w:rsidRPr="0054634C" w14:paraId="7650C600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DDB5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3F1DF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2AF02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54634C" w:rsidRPr="0054634C" w14:paraId="11D0CC55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8EBE2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unit_id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DF69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92518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54634C" w:rsidRPr="0054634C" w14:paraId="5207D30E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B9EB7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4910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D468A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 UNIQUE</w:t>
            </w:r>
          </w:p>
        </w:tc>
      </w:tr>
      <w:tr w:rsidR="0054634C" w:rsidRPr="0054634C" w14:paraId="4FA34408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89F6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short_name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7C154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092FA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</w:tbl>
    <w:p w14:paraId="4575BE1F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10B9596" w14:textId="77777777" w:rsidR="0054634C" w:rsidRPr="0054634C" w:rsidRDefault="0054634C" w:rsidP="0054634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brands (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brand_id SERIAL PRIMARY KEY,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VARCHAR(100) NOT NULL UNIQUE,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country VARCHAR(100) NOT NULL,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founded_year INTEGER NOT NULL CHECK (founded_year &gt; 1800 AND founded_year &lt;= 2026)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units (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unit_id SERIAL PRIMARY KEY,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VARCHAR(50) NOT NULL UNIQUE,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short_name VARCHAR(10) NOT NULL UNIQUE CHECK (length(short_name) &gt; 0)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table_name FROM information_schema.tables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WHERE table_schema = 'public' AND table_name IN ('brands', 'units');</w:t>
      </w:r>
    </w:p>
    <w:p w14:paraId="44766BAA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54634C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0E0D403D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D6611B8" w14:textId="77777777" w:rsidR="0054634C" w:rsidRPr="0054634C" w:rsidRDefault="0054634C" w:rsidP="0054634C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580000" cy="346381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1_6.3.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638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FC2841B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Вставьте данные</w:t>
      </w:r>
    </w:p>
    <w:p w14:paraId="2452C57E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66F49C5" w14:textId="77777777" w:rsidR="0054634C" w:rsidRPr="0054634C" w:rsidRDefault="0054634C" w:rsidP="0054634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brands (name, country, founded_year) VALUES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('Северный аромат', 'Россия', 2015), ('Лёгкий ветер', 'Россия', 2020);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units (name, short_name) VALUES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('Миллилитр', 'мл'), ('Штука', 'шт.');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'brands' AS table_name, COUNT(*) FROM brands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UNION ALL SELECT 'units', COUNT(*) FROM units;</w:t>
      </w:r>
    </w:p>
    <w:p w14:paraId="466DB99F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54634C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7A76E54B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E477AF6" w14:textId="77777777" w:rsidR="0054634C" w:rsidRPr="0054634C" w:rsidRDefault="0054634C" w:rsidP="0054634C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580000" cy="346381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1_6.3.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638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7450E00" w14:textId="77777777" w:rsidR="0054634C" w:rsidRPr="0054634C" w:rsidRDefault="0054634C" w:rsidP="005463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7: Творческий уровень (5 минут)</w:t>
      </w:r>
    </w:p>
    <w:p w14:paraId="0F36FFA7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7.1.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Придумайте свою предметную область и создайте 3 справочника с CHECK-ограничениями.</w:t>
      </w:r>
    </w:p>
    <w:p w14:paraId="4BFA617D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 «Кофейня»</w:t>
      </w:r>
    </w:p>
    <w:p w14:paraId="5F7ADE9C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Справочник 1:</w:t>
      </w: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 coffee_sizes</w:t>
      </w:r>
    </w:p>
    <w:p w14:paraId="07BAFD96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Справочник 2:</w:t>
      </w: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 roast_levels</w:t>
      </w:r>
    </w:p>
    <w:p w14:paraId="2B9F2116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Справочник 3:</w:t>
      </w: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 drink_types</w:t>
      </w:r>
    </w:p>
    <w:p w14:paraId="12C5084F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BDC84D5" w14:textId="77777777" w:rsidR="0054634C" w:rsidRPr="0054634C" w:rsidRDefault="0054634C" w:rsidP="0054634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coffee_sizes (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coffee_size_id SERIAL PRIMARY KEY, name VARCHAR(30) NOT NULL UNIQUE,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volume_ml INTEGER NOT NULL UNIQUE CHECK (volume_ml &gt; 0));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roast_levels (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roast_level_id SERIAL PRIMARY KEY, name VARCHAR(30) NOT NULL UNIQUE,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level_number INTEGER NOT NULL UNIQUE CHECK (level_number BETWEEN 1 AND 5));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drink_types (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drink_type_id SERIAL PRIMARY KEY, name VARCHAR(50) NOT NULL UNIQUE,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caffeine_mg INTEGER NOT NULL CHECK (caffeine_mg &gt;= 0));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table_name FROM information_schema.tables</w:t>
      </w:r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WHERE table_schema = 'public' AND table_name IN ('coffee_sizes', 'roast_levels', 'drink_types');</w:t>
      </w:r>
    </w:p>
    <w:p w14:paraId="45E0B9D1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54634C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594569FB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6FFA0F8" w14:textId="77777777" w:rsidR="0054634C" w:rsidRPr="0054634C" w:rsidRDefault="0054634C" w:rsidP="0054634C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580000" cy="346381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1_7.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638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7CF1B51" w14:textId="77777777" w:rsidR="0054634C" w:rsidRPr="0054634C" w:rsidRDefault="0054634C" w:rsidP="005463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54634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4F57C85E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75AEA519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1. Что такое справочник?</w:t>
      </w:r>
    </w:p>
    <w:p w14:paraId="75AEA519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Справочник — таблица с допустимыми значениями одного типа, например категориями товаров.</w:t>
      </w:r>
    </w:p>
    <w:p w14:paraId="48009FF3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2. Зачем нужны справочники?</w:t>
      </w:r>
    </w:p>
    <w:p w14:paraId="48009FF3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Чтобы не повторять одно и то же значение в каждой записи и связывать данные через внешний ключ.</w:t>
      </w:r>
    </w:p>
    <w:p w14:paraId="5B050E75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3. Что такое CHECK-ограничение?</w:t>
      </w:r>
    </w:p>
    <w:p w14:paraId="5B050E75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CHECK — ограничение, которое проверяет условие при добавлении или изменении строки.</w:t>
      </w:r>
    </w:p>
    <w:p w14:paraId="6C088EE5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4. Зачем нужны CHECK-ограничения?</w:t>
      </w:r>
    </w:p>
    <w:p w14:paraId="6C088EE5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Они не позволяют сохранить данные, нарушающие правила предметной области.</w:t>
      </w:r>
    </w:p>
    <w:p w14:paraId="1F5ED2B7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5. Какие справочники нужны для «Мир часов»?</w:t>
      </w:r>
    </w:p>
    <w:p w14:paraId="1F5ED2B7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Для «Мир часов» нужны categories, sizes, roles и manufacturers. Для моего варианта вместо sizes используется справочник объёмов флаконов.</w:t>
      </w:r>
    </w:p>
    <w:p w14:paraId="13C68323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6. Как создать справочник?</w:t>
      </w:r>
    </w:p>
    <w:p w14:paraId="13C68323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Командой CREATE TABLE с перечислением полей, их типов и ограничений.</w:t>
      </w:r>
    </w:p>
    <w:p w14:paraId="41A18239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7. Как вставить данные в справочник?</w:t>
      </w:r>
    </w:p>
    <w:p w14:paraId="41A18239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Командой INSERT INTO имя_таблицы (поля) VALUES (значения).</w:t>
      </w:r>
    </w:p>
    <w:p w14:paraId="6C0D9A7F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8. Что произойдёт при нарушении CHECK?</w:t>
      </w:r>
    </w:p>
    <w:p w14:paraId="6C0D9A7F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PostgreSQL сообщит об ошибке; строка не будет сохранена.</w:t>
      </w:r>
    </w:p>
    <w:p w14:paraId="60ECF983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9. Что произойдёт при нарушении UNIQUE?</w:t>
      </w:r>
    </w:p>
    <w:p w14:paraId="60ECF983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PostgreSQL сообщит о повторе уникального значения; строка не будет сохранена.</w:t>
      </w:r>
    </w:p>
    <w:p w14:paraId="7E2D0EB2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10. Что произойдёт при нарушении NOT NULL?</w:t>
      </w:r>
    </w:p>
    <w:p w14:paraId="7E2D0EB2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PostgreSQL отклонит строку, если обязательное поле осталось пустым.</w:t>
      </w:r>
    </w:p>
    <w:p w14:paraId="2199C963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11. Что такое SERIAL?</w:t>
      </w:r>
    </w:p>
    <w:p w14:paraId="2199C963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SERIAL — целочисленное поле с автоматической выдачей следующего номера.</w:t>
      </w:r>
    </w:p>
    <w:p w14:paraId="23CFA539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12. Что такое PRIMARY KEY?</w:t>
      </w:r>
    </w:p>
    <w:p w14:paraId="23CFA539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PRIMARY KEY — первичный ключ, который однозначно определяет строку.</w:t>
      </w:r>
    </w:p>
    <w:p w14:paraId="70022F68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13. Что такое NOT NULL?</w:t>
      </w:r>
    </w:p>
    <w:p w14:paraId="70022F68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NOT NULL запрещает пустое значение в поле.</w:t>
      </w:r>
    </w:p>
    <w:p w14:paraId="1EE18F5C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14. Что такое UNIQUE?</w:t>
      </w:r>
    </w:p>
    <w:p w14:paraId="1EE18F5C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UNIQUE запрещает повторение значения в поле или сочетании полей.</w:t>
      </w:r>
    </w:p>
    <w:p w14:paraId="4E458986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15. Приведите пример CHECK-ограничения.</w:t>
      </w:r>
    </w:p>
    <w:p w14:paraId="4E458986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Например, CHECK (price &gt; 0) разрешает только положительную цену.</w:t>
      </w:r>
    </w:p>
    <w:p w14:paraId="5CB9AFFF" w14:textId="77777777" w:rsidR="0054634C" w:rsidRPr="0054634C" w:rsidRDefault="0054634C" w:rsidP="005463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54634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5AA1AD11" w14:textId="77777777" w:rsidR="0054634C" w:rsidRPr="0054634C" w:rsidRDefault="0054634C" w:rsidP="005463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p w14:paraId="5AA1AD11" w14:textId="77777777" w:rsidR="0054634C" w:rsidRPr="0054634C" w:rsidRDefault="0054634C" w:rsidP="005463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eastAsia="ru-RU"/>
        </w:rPr>
        <w:t>Научился создавать справочники и задавать для полей UNIQUE, CHECK, PRIMARY KEY и внешние ключи.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7350"/>
        <w:gridCol w:w="2873"/>
      </w:tblGrid>
      <w:tr w:rsidR="0054634C" w:rsidRPr="0054634C" w14:paraId="13BC8A89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9407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9EBA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2D6EF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54634C" w:rsidRPr="0054634C" w14:paraId="1CCABA7A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B590D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412C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справочник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21C7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54634C" w:rsidRPr="0054634C" w14:paraId="180770E2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0AB78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EE992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 нужны 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34AC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54634C" w:rsidRPr="0054634C" w14:paraId="23E3006F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24C5D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889D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BDE7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54634C" w:rsidRPr="0054634C" w14:paraId="0E7A054A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45D7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19DF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создать справочник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574A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54634C" w:rsidRPr="0054634C" w14:paraId="5E546061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9A5B2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6984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вставить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B890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54634C" w:rsidRPr="0054634C" w14:paraId="16BE876B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241BA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06A4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проверить 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9898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265DD942" w14:textId="77777777" w:rsidR="0054634C" w:rsidRPr="0054634C" w:rsidRDefault="0054634C" w:rsidP="005463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p w14:paraId="265DD942" w14:textId="77777777" w:rsidR="0054634C" w:rsidRPr="0054634C" w:rsidRDefault="0054634C" w:rsidP="005463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eastAsia="ru-RU"/>
        </w:rPr>
        <w:t>Создал БД dictionaries_db, справочники и таблицу товаров; проверил ограничения и выполнил задания для своего варианта.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7928"/>
        <w:gridCol w:w="2450"/>
      </w:tblGrid>
      <w:tr w:rsidR="0054634C" w:rsidRPr="0054634C" w14:paraId="4DE1EE8C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47418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6A2A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988C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54634C" w:rsidRPr="0054634C" w14:paraId="02E3C516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95509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034D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86F5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54634C" w:rsidRPr="0054634C" w14:paraId="54799919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C7FD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0F9F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 </w:t>
            </w:r>
            <w:proofErr w:type="spell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2D672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54634C" w:rsidRPr="0054634C" w14:paraId="75FD9980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32B1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84D5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 </w:t>
            </w:r>
            <w:proofErr w:type="spell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B1F5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54634C" w:rsidRPr="0054634C" w14:paraId="2E9A24FC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6C88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699D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9721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54634C" w:rsidRPr="0054634C" w14:paraId="4D92C267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9A878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0E407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8B19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54634C" w:rsidRPr="0054634C" w14:paraId="3D2FE5AE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8D89D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AC7C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F7888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54634C" w:rsidRPr="0054634C" w14:paraId="204FF2DA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B09B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1AD7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справочник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7A5CA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54634C" w:rsidRPr="0054634C" w14:paraId="0D8EB397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45F1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0397D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A453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368C6274" w14:textId="77777777" w:rsidR="0054634C" w:rsidRPr="0054634C" w:rsidRDefault="0054634C" w:rsidP="005463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42A9C845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</w:p>
    <w:p w14:paraId="42A9C845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Создание таблиц и вставка записей.</w:t>
      </w:r>
    </w:p>
    <w:p w14:paraId="0674C787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</w:p>
    <w:p w14:paraId="0674C787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Подобрать проверку формата цветового кода и проверить ошибки ограничений.</w:t>
      </w:r>
    </w:p>
    <w:p w14:paraId="49172BF5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повторить?</w:t>
      </w:r>
    </w:p>
    <w:p w14:paraId="49172BF5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Порядок создания связанных таблиц и использование FOREIGN KEY.</w:t>
      </w:r>
    </w:p>
    <w:p w14:paraId="18FE2C66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Какой уровень задания вы выполнили?</w:t>
      </w:r>
      <w:r w:rsidRPr="0054634C">
        <w:rPr>
          <w:rFonts w:ascii="Segoe UI" w:eastAsia="Times New Roman" w:hAnsi="Segoe UI" w:cs="Segoe UI"/>
          <w:color w:val="0F1115"/>
          <w:lang w:eastAsia="ru-RU"/>
        </w:rPr>
        <w:br/>
      </w:r>
      <w:r w:rsidRPr="0054634C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</w:t>
      </w:r>
      <w:r w:rsidRPr="0054634C">
        <w:rPr>
          <w:rFonts w:ascii="Segoe UI" w:eastAsia="Times New Roman" w:hAnsi="Segoe UI" w:cs="Segoe UI"/>
          <w:color w:val="0F1115"/>
          <w:lang w:eastAsia="ru-RU"/>
        </w:rPr>
        <w:br/>
      </w:r>
      <w:r w:rsidRPr="0054634C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</w:t>
      </w:r>
      <w:r w:rsidRPr="0054634C">
        <w:rPr>
          <w:rFonts w:ascii="Segoe UI" w:eastAsia="Times New Roman" w:hAnsi="Segoe UI" w:cs="Segoe UI"/>
          <w:color w:val="0F1115"/>
          <w:lang w:eastAsia="ru-RU"/>
        </w:rPr>
        <w:br/>
      </w:r>
      <w:r w:rsidRPr="0054634C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</w:t>
      </w:r>
    </w:p>
    <w:p w14:paraId="69FA0916" w14:textId="77777777" w:rsidR="0054634C" w:rsidRPr="0054634C" w:rsidRDefault="0054634C" w:rsidP="005463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54634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483"/>
        <w:gridCol w:w="1135"/>
        <w:gridCol w:w="1469"/>
      </w:tblGrid>
      <w:tr w:rsidR="0054634C" w:rsidRPr="0054634C" w14:paraId="0102AD3D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B8E7F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6817D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2931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0DA48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54634C" w:rsidRPr="0054634C" w14:paraId="233C7240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CAFA9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BD09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D3EBD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>
              <w:t>2</w:t>
            </w:r>
          </w:p>
        </w:tc>
      </w:tr>
      <w:tr w:rsidR="0054634C" w:rsidRPr="0054634C" w14:paraId="5F975352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7B92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6AD9D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proofErr w:type="spellEnd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F2C7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>
              <w:t>2</w:t>
            </w:r>
          </w:p>
        </w:tc>
      </w:tr>
      <w:tr w:rsidR="0054634C" w:rsidRPr="0054634C" w14:paraId="1786238C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448A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5178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  <w:proofErr w:type="spellEnd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4412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>
              <w:t>2</w:t>
            </w:r>
          </w:p>
        </w:tc>
      </w:tr>
      <w:tr w:rsidR="0054634C" w:rsidRPr="0054634C" w14:paraId="6CBE9900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E7C7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A9DF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A6B9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>
              <w:t>2</w:t>
            </w:r>
          </w:p>
        </w:tc>
      </w:tr>
      <w:tr w:rsidR="0054634C" w:rsidRPr="0054634C" w14:paraId="2D24190D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08FA8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4073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UNIQUE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55AA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>
              <w:t>2</w:t>
            </w:r>
          </w:p>
        </w:tc>
      </w:tr>
      <w:tr w:rsidR="0054634C" w:rsidRPr="0054634C" w14:paraId="710DD9AE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1C67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691CD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43A84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>
              <w:t>2</w:t>
            </w:r>
          </w:p>
        </w:tc>
      </w:tr>
      <w:tr w:rsidR="0054634C" w:rsidRPr="0054634C" w14:paraId="5EB7D3E3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4EB3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F576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8980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>
              <w:t>2</w:t>
            </w:r>
          </w:p>
        </w:tc>
      </w:tr>
      <w:tr w:rsidR="0054634C" w:rsidRPr="0054634C" w14:paraId="2D382DE5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8A2AD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5A04F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3F24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>
              <w:t>2</w:t>
            </w:r>
          </w:p>
        </w:tc>
      </w:tr>
      <w:tr w:rsidR="0054634C" w:rsidRPr="0054634C" w14:paraId="702D9646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5836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FF99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7D008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>
              <w:t>2</w:t>
            </w:r>
          </w:p>
        </w:tc>
      </w:tr>
      <w:tr w:rsidR="0054634C" w:rsidRPr="0054634C" w14:paraId="5B86C92F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AF929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56BF2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AD26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>
              <w:t>2</w:t>
            </w:r>
          </w:p>
        </w:tc>
      </w:tr>
      <w:tr w:rsidR="0054634C" w:rsidRPr="0054634C" w14:paraId="761DD2AE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0F0C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2FBC8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2058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>
              <w:t>2</w:t>
            </w:r>
          </w:p>
        </w:tc>
      </w:tr>
      <w:tr w:rsidR="0054634C" w:rsidRPr="0054634C" w14:paraId="013E01F9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86607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F0E7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A7858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>
              <w:t>2</w:t>
            </w:r>
          </w:p>
        </w:tc>
      </w:tr>
      <w:tr w:rsidR="0054634C" w:rsidRPr="0054634C" w14:paraId="12F47DE6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E5552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BF68A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E09F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>
              <w:t>24</w:t>
            </w:r>
          </w:p>
        </w:tc>
      </w:tr>
    </w:tbl>
    <w:p w14:paraId="488EA2DE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230AEEF9" w14:textId="77777777" w:rsidR="0054634C" w:rsidRPr="0054634C" w:rsidRDefault="0054634C" w:rsidP="0054634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>22–24 баллов — «Отлично»</w:t>
      </w:r>
    </w:p>
    <w:p w14:paraId="757E9581" w14:textId="77777777" w:rsidR="0054634C" w:rsidRPr="0054634C" w:rsidRDefault="0054634C" w:rsidP="0054634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>17–21 баллов — «Хорошо»</w:t>
      </w:r>
    </w:p>
    <w:p w14:paraId="143A67E8" w14:textId="77777777" w:rsidR="0054634C" w:rsidRPr="0054634C" w:rsidRDefault="0054634C" w:rsidP="0054634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>12–16 баллов — «Удовлетворительно»</w:t>
      </w:r>
    </w:p>
    <w:p w14:paraId="1FB0F471" w14:textId="77777777" w:rsidR="0054634C" w:rsidRPr="0054634C" w:rsidRDefault="0054634C" w:rsidP="0054634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>0–11 баллов — «Неудовлетворительно»</w:t>
      </w:r>
    </w:p>
    <w:p w14:paraId="629E5FA0" w14:textId="77777777" w:rsidR="0054634C" w:rsidRPr="0054634C" w:rsidRDefault="0054634C" w:rsidP="005463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54634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70C76F63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Репозиторий: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up11-project-ermilov</w:t>
      </w:r>
    </w:p>
    <w:p w14:paraId="2E09293E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3080082A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54634C" w:rsidRPr="0054634C" w14:paraId="3E96BD9A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60887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1F1A4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00F2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2E8B8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54634C" w:rsidRPr="0054634C" w14:paraId="610CD908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47FD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9D644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DC32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rabochaya-tetrad-para-11.md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4577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</w:t>
            </w:r>
            <w:proofErr w:type="spellEnd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54634C" w:rsidRPr="0054634C" w14:paraId="40886928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EEF7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5366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480D4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08_dictionaries.sql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F317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</w:t>
            </w:r>
            <w:proofErr w:type="spellEnd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</w:t>
            </w:r>
            <w:proofErr w:type="spellEnd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54634C" w:rsidRPr="0054634C" w14:paraId="586301CF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70AB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2A029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7400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screenshot_11_*.png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F2A9F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</w:t>
            </w:r>
            <w:proofErr w:type="spellEnd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/para-11/</w:t>
            </w:r>
          </w:p>
        </w:tc>
      </w:tr>
    </w:tbl>
    <w:p w14:paraId="69493930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Команды </w:t>
      </w:r>
      <w:proofErr w:type="spellStart"/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3923E238" w14:textId="77777777" w:rsidR="0054634C" w:rsidRPr="0054634C" w:rsidRDefault="0054634C" w:rsidP="0054634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30AA5AE2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34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workbooks/rabochaya-tetrad-para-11.md</w:t>
      </w:r>
    </w:p>
    <w:p w14:paraId="126D5018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34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lastRenderedPageBreak/>
        <w:t>git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src/db/08_dictionaries.sql</w:t>
      </w:r>
    </w:p>
    <w:p w14:paraId="06A660D8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34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screenshots/para-11/</w:t>
      </w:r>
    </w:p>
    <w:p w14:paraId="37DDF3D2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34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commit </w:t>
      </w:r>
      <w:r w:rsidRPr="0054634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4634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Пара</w:t>
      </w:r>
      <w:r w:rsidRPr="0054634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11: </w:t>
      </w:r>
      <w:r w:rsidRPr="0054634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Создание</w:t>
      </w:r>
      <w:r w:rsidRPr="0054634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справочников</w:t>
      </w:r>
      <w:r w:rsidRPr="0054634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58DF7F5A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34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11258527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54634C" w:rsidRPr="0054634C" w14:paraId="04D50CBE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1DA6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43B7F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B32B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54634C" w:rsidRPr="0054634C" w14:paraId="6D07EE3F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6975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88E9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21FB9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54634C" w:rsidRPr="0054634C" w14:paraId="0427A8FB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BD268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3D2C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SQL-скрипт 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AAEF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54634C" w:rsidRPr="0054634C" w14:paraId="49289822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A57D7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87E7D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961C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54634C" w:rsidRPr="0054634C" w14:paraId="3899E3A6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13AD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A8EC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3AE14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54634C" w:rsidRPr="0054634C" w14:paraId="46A6A5CD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F1B7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E6F7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7E987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54634C" w:rsidRPr="0054634C" w14:paraId="501A9E51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3877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F7EA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976AD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634C" w:rsidRPr="0054634C" w14:paraId="78F01004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8709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4A25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</w:t>
            </w:r>
            <w:proofErr w:type="spellEnd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551C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54634C" w:rsidRPr="0054634C" w14:paraId="325EF430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374E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85062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</w:t>
            </w:r>
            <w:proofErr w:type="spellEnd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0754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FCAAA67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</w:t>
      </w:r>
      <w:hyperlink r:id="rId5" w:tgtFrame="_blank" w:history="1">
        <w:r w:rsidRPr="0054634C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https://github.com/EDEstud-mc/up11-project-ermilov</w:t>
        </w:r>
      </w:hyperlink>
    </w:p>
    <w:p w14:paraId="1CF830E0" w14:textId="77777777" w:rsidR="0054634C" w:rsidRPr="0054634C" w:rsidRDefault="0054634C" w:rsidP="005463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54634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7877B3CC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1. Повторить:</w:t>
      </w:r>
    </w:p>
    <w:p w14:paraId="2339A2AE" w14:textId="77777777" w:rsidR="0054634C" w:rsidRPr="0054634C" w:rsidRDefault="0054634C" w:rsidP="0054634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>Справочники</w:t>
      </w:r>
    </w:p>
    <w:p w14:paraId="7522B391" w14:textId="77777777" w:rsidR="0054634C" w:rsidRPr="0054634C" w:rsidRDefault="0054634C" w:rsidP="0054634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>CHECK-ограничения</w:t>
      </w:r>
    </w:p>
    <w:p w14:paraId="4F4FB105" w14:textId="77777777" w:rsidR="0054634C" w:rsidRPr="0054634C" w:rsidRDefault="0054634C" w:rsidP="0054634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>PRIMARY KEY, NOT NULL, UNIQUE</w:t>
      </w:r>
    </w:p>
    <w:p w14:paraId="3F46E3A9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1D9891E1" w14:textId="77777777" w:rsidR="0054634C" w:rsidRPr="0054634C" w:rsidRDefault="0054634C" w:rsidP="0054634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Тема: «Создание таблицы товаров </w:t>
      </w:r>
      <w:proofErr w:type="spellStart"/>
      <w:r w:rsidRPr="0054634C">
        <w:rPr>
          <w:rFonts w:ascii="Segoe UI" w:eastAsia="Times New Roman" w:hAnsi="Segoe UI" w:cs="Segoe UI"/>
          <w:color w:val="0F1115"/>
          <w:lang w:eastAsia="ru-RU"/>
        </w:rPr>
        <w:t>products</w:t>
      </w:r>
      <w:proofErr w:type="spellEnd"/>
      <w:r w:rsidRPr="0054634C">
        <w:rPr>
          <w:rFonts w:ascii="Segoe UI" w:eastAsia="Times New Roman" w:hAnsi="Segoe UI" w:cs="Segoe UI"/>
          <w:color w:val="0F1115"/>
          <w:lang w:eastAsia="ru-RU"/>
        </w:rPr>
        <w:t>»</w:t>
      </w:r>
    </w:p>
    <w:p w14:paraId="01212328" w14:textId="77777777" w:rsidR="0054634C" w:rsidRPr="0054634C" w:rsidRDefault="0054634C" w:rsidP="0054634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>Прочитать: CREATE TABLE для товаров</w:t>
      </w:r>
    </w:p>
    <w:p w14:paraId="6F4E74C5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3. Практика:</w:t>
      </w:r>
    </w:p>
    <w:p w14:paraId="2FE28F19" w14:textId="77777777" w:rsidR="0054634C" w:rsidRPr="0054634C" w:rsidRDefault="0054634C" w:rsidP="0054634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>Создать 3 справочника</w:t>
      </w:r>
    </w:p>
    <w:p w14:paraId="219875E5" w14:textId="77777777" w:rsidR="0054634C" w:rsidRPr="0054634C" w:rsidRDefault="0054634C" w:rsidP="0054634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>Вставить 15 записей</w:t>
      </w:r>
    </w:p>
    <w:p w14:paraId="70EF946D" w14:textId="77777777" w:rsidR="0054634C" w:rsidRPr="0054634C" w:rsidRDefault="0054634C" w:rsidP="005463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📋</w:t>
      </w:r>
      <w:r w:rsidRPr="0054634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321E0951" w14:textId="77777777" w:rsidR="0054634C" w:rsidRPr="0054634C" w:rsidRDefault="0054634C" w:rsidP="005463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CHECK-ограничения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1"/>
        <w:gridCol w:w="4939"/>
      </w:tblGrid>
      <w:tr w:rsidR="0054634C" w:rsidRPr="0054634C" w14:paraId="4D9461E3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83BA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607C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проверяет</w:t>
            </w:r>
          </w:p>
        </w:tc>
      </w:tr>
      <w:tr w:rsidR="0054634C" w:rsidRPr="0054634C" w14:paraId="4BCC3E31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C151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 (</w:t>
            </w:r>
            <w:proofErr w:type="spell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price</w:t>
            </w:r>
            <w:proofErr w:type="spellEnd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1BBB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больше 0</w:t>
            </w:r>
          </w:p>
        </w:tc>
      </w:tr>
      <w:tr w:rsidR="0054634C" w:rsidRPr="0054634C" w14:paraId="682AD2FB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AB34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 (</w:t>
            </w:r>
            <w:proofErr w:type="spell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quantity</w:t>
            </w:r>
            <w:proofErr w:type="spellEnd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&gt;=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D27BF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не отрицательное</w:t>
            </w:r>
          </w:p>
        </w:tc>
      </w:tr>
      <w:tr w:rsidR="0054634C" w:rsidRPr="0054634C" w14:paraId="3B67A927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CC61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 (</w:t>
            </w:r>
            <w:proofErr w:type="spell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age</w:t>
            </w:r>
            <w:proofErr w:type="spellEnd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 0 AND </w:t>
            </w:r>
            <w:proofErr w:type="spell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age</w:t>
            </w:r>
            <w:proofErr w:type="spellEnd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&lt; 150)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94C1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Возраст от 0 до 150</w:t>
            </w:r>
          </w:p>
        </w:tc>
      </w:tr>
      <w:tr w:rsidR="0054634C" w:rsidRPr="0054634C" w14:paraId="5288D532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0FE82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 (</w:t>
            </w:r>
            <w:proofErr w:type="spell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year</w:t>
            </w:r>
            <w:proofErr w:type="spellEnd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 1900)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083AF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Год больше 1900</w:t>
            </w:r>
          </w:p>
        </w:tc>
      </w:tr>
      <w:tr w:rsidR="0054634C" w:rsidRPr="0054634C" w14:paraId="5D1D173B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7CC7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 (</w:t>
            </w:r>
            <w:proofErr w:type="spell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rating</w:t>
            </w:r>
            <w:proofErr w:type="spellEnd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&gt;= 0 AND </w:t>
            </w:r>
            <w:proofErr w:type="spell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rating</w:t>
            </w:r>
            <w:proofErr w:type="spellEnd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&lt;= 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C8B69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Рейтинг от 0 до 5</w:t>
            </w:r>
          </w:p>
        </w:tc>
      </w:tr>
      <w:tr w:rsidR="0054634C" w:rsidRPr="0054634C" w14:paraId="5EC8EA9A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11557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CHECK (status IN ('</w:t>
            </w: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новый</w:t>
            </w: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', '</w:t>
            </w: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оплачен</w:t>
            </w: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'))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C7B7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Статус из списка</w:t>
            </w:r>
          </w:p>
        </w:tc>
      </w:tr>
    </w:tbl>
    <w:p w14:paraId="5CDD1180" w14:textId="77777777" w:rsidR="0054634C" w:rsidRPr="0054634C" w:rsidRDefault="0054634C" w:rsidP="005463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Создание справочника</w:t>
      </w:r>
    </w:p>
    <w:p w14:paraId="27F5497F" w14:textId="77777777" w:rsidR="0054634C" w:rsidRPr="0054634C" w:rsidRDefault="0054634C" w:rsidP="0054634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811597E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categories</w:t>
      </w:r>
      <w:proofErr w:type="spell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1CA2EDC6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category_id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18884D8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4634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D5D29FC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subcategory</w:t>
      </w:r>
      <w:proofErr w:type="spell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VARCHAR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634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A208861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2D1CD74B" w14:textId="77777777" w:rsidR="0054634C" w:rsidRPr="0054634C" w:rsidRDefault="0054634C" w:rsidP="005463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Создание справочника с CHECK</w:t>
      </w:r>
    </w:p>
    <w:p w14:paraId="467C1ADB" w14:textId="77777777" w:rsidR="0054634C" w:rsidRPr="0054634C" w:rsidRDefault="0054634C" w:rsidP="0054634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4634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221F2FC2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sizes 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2177E40B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size_id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F74472D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NUMERIC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4634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4634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ADB4044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483D7660" w14:textId="77777777" w:rsidR="0054634C" w:rsidRPr="0054634C" w:rsidRDefault="0054634C" w:rsidP="005463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54634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5621"/>
        <w:gridCol w:w="4854"/>
      </w:tblGrid>
      <w:tr w:rsidR="0054634C" w:rsidRPr="0054634C" w14:paraId="07CDFDC9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31C82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9AD0D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08F1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54634C" w:rsidRPr="0054634C" w14:paraId="0FE49363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DC3B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AFA9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C069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634C" w:rsidRPr="0054634C" w14:paraId="4DA90D71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704F8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68D49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proofErr w:type="spellEnd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718A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634C" w:rsidRPr="0054634C" w14:paraId="374CB1FA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574ED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38FDF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  <w:proofErr w:type="spellEnd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34DC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634C" w:rsidRPr="0054634C" w14:paraId="0011556B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48B0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56E4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41CCA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634C" w:rsidRPr="0054634C" w14:paraId="0A208A29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689D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3D2A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UNIQUE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144ED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634C" w:rsidRPr="0054634C" w14:paraId="59F2550A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0FF6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2778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FFB24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634C" w:rsidRPr="0054634C" w14:paraId="3BC24A0C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54CF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705B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1F5DF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634C" w:rsidRPr="0054634C" w14:paraId="1F792857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F86A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C80E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A743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634C" w:rsidRPr="0054634C" w14:paraId="7144E734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D5A97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9032F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C01F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634C" w:rsidRPr="0054634C" w14:paraId="7100CA05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69AD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E378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58D77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634C" w:rsidRPr="0054634C" w14:paraId="07061252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32012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22EE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F1284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634C" w:rsidRPr="0054634C" w14:paraId="713EB2F8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98864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22B7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929A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D64B7C0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54634C">
        <w:rPr>
          <w:rFonts w:ascii="Segoe UI" w:eastAsia="Times New Roman" w:hAnsi="Segoe UI" w:cs="Segoe UI"/>
          <w:color w:val="0F1115"/>
          <w:lang w:eastAsia="ru-RU"/>
        </w:rPr>
        <w:br/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54634C">
        <w:rPr>
          <w:rFonts w:ascii="Segoe UI" w:eastAsia="Times New Roman" w:hAnsi="Segoe UI" w:cs="Segoe UI"/>
          <w:color w:val="0F1115"/>
          <w:lang w:eastAsia="ru-RU"/>
        </w:rPr>
        <w:br/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6BEA0AB4" w14:textId="77777777" w:rsidR="0054634C" w:rsidRPr="0054634C" w:rsidRDefault="0054634C" w:rsidP="005463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54634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0CA97FF3" w14:textId="77777777" w:rsidR="0054634C" w:rsidRPr="0054634C" w:rsidRDefault="0054634C" w:rsidP="0054634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54634C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 18: </w:t>
      </w:r>
      <w:hyperlink r:id="rId6" w:tgtFrame="_blank" w:history="1">
        <w:r w:rsidRPr="0054634C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https://www.postgresql.org/docs/18/</w:t>
        </w:r>
      </w:hyperlink>
    </w:p>
    <w:p w14:paraId="5D9E37C3" w14:textId="77777777" w:rsidR="0054634C" w:rsidRPr="0054634C" w:rsidRDefault="0054634C" w:rsidP="0054634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19CE0D4F" w14:textId="77777777" w:rsidR="0054634C" w:rsidRPr="0054634C" w:rsidRDefault="0054634C" w:rsidP="0054634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>Электронный тренажёр «Упражнения по SQL»: </w:t>
      </w:r>
      <w:hyperlink r:id="rId7" w:tgtFrame="_blank" w:history="1">
        <w:r w:rsidRPr="0054634C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https://sql-ex.ru/</w:t>
        </w:r>
      </w:hyperlink>
    </w:p>
    <w:p w14:paraId="10E13E88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54634C">
        <w:rPr>
          <w:rFonts w:ascii="Segoe UI" w:eastAsia="Times New Roman" w:hAnsi="Segoe UI" w:cs="Segoe UI"/>
          <w:color w:val="0F1115"/>
          <w:lang w:eastAsia="ru-RU"/>
        </w:rPr>
        <w:br/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Пара № 11: Создание справочников</w:t>
      </w:r>
      <w:r w:rsidRPr="0054634C">
        <w:rPr>
          <w:rFonts w:ascii="Segoe UI" w:eastAsia="Times New Roman" w:hAnsi="Segoe UI" w:cs="Segoe UI"/>
          <w:color w:val="0F1115"/>
          <w:lang w:eastAsia="ru-RU"/>
        </w:rPr>
        <w:br/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2C28AF0A" w14:textId="77777777" w:rsidR="0054634C" w:rsidRPr="0054634C" w:rsidRDefault="0054634C" w:rsidP="0054634C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Руководитель практики: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_________________ / _______________</w:t>
      </w:r>
      <w:r w:rsidRPr="0054634C">
        <w:rPr>
          <w:rFonts w:ascii="Segoe UI" w:eastAsia="Times New Roman" w:hAnsi="Segoe UI" w:cs="Segoe UI"/>
          <w:color w:val="0F1115"/>
          <w:lang w:eastAsia="ru-RU"/>
        </w:rPr>
        <w:br/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47B59C02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BE7BAE"/>
    <w:multiLevelType w:val="multilevel"/>
    <w:tmpl w:val="4BDE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0F09E3"/>
    <w:multiLevelType w:val="multilevel"/>
    <w:tmpl w:val="F068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402F20"/>
    <w:multiLevelType w:val="multilevel"/>
    <w:tmpl w:val="4238D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1824FB"/>
    <w:multiLevelType w:val="multilevel"/>
    <w:tmpl w:val="C000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A950BC"/>
    <w:multiLevelType w:val="multilevel"/>
    <w:tmpl w:val="E388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6535CE"/>
    <w:multiLevelType w:val="multilevel"/>
    <w:tmpl w:val="D692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5"/>
  </w:num>
  <w:num w:numId="3">
    <w:abstractNumId w:val="3"/>
  </w:num>
  <w:num w:numId="4">
    <w:abstractNumId w:val="6"/>
  </w:num>
  <w:num w:numId="5">
    <w:abstractNumId w:val="4"/>
  </w:num>
  <w:num w:numId="6">
    <w:abstractNumId w:val="0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85C"/>
    <w:rsid w:val="001F39DB"/>
    <w:rsid w:val="002E285C"/>
    <w:rsid w:val="0054634C"/>
    <w:rsid w:val="00743670"/>
    <w:rsid w:val="0082586E"/>
    <w:rsid w:val="008F22DE"/>
    <w:rsid w:val="00B71B9E"/>
    <w:rsid w:val="00BE15D0"/>
    <w:rsid w:val="00C7289F"/>
    <w:rsid w:val="00C8259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FAC802-22CE-48CA-BB7E-02AD87E04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54634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54634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546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546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54634C"/>
    <w:rPr>
      <w:b/>
      <w:bCs/>
    </w:rPr>
  </w:style>
  <w:style w:type="character" w:styleId="HTML">
    <w:name w:val="HTML Code"/>
    <w:basedOn w:val="a0"/>
    <w:uiPriority w:val="99"/>
    <w:semiHidden/>
    <w:unhideWhenUsed/>
    <w:rsid w:val="0054634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54634C"/>
  </w:style>
  <w:style w:type="paragraph" w:styleId="HTML0">
    <w:name w:val="HTML Preformatted"/>
    <w:basedOn w:val="a"/>
    <w:link w:val="HTML1"/>
    <w:uiPriority w:val="99"/>
    <w:semiHidden/>
    <w:unhideWhenUsed/>
    <w:rsid w:val="005463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4634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4634C"/>
  </w:style>
  <w:style w:type="character" w:styleId="a4">
    <w:name w:val="Hyperlink"/>
    <w:basedOn w:val="a0"/>
    <w:uiPriority w:val="99"/>
    <w:semiHidden/>
    <w:unhideWhenUsed/>
    <w:rsid w:val="0054634C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54634C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96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2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5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8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60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93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91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543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65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6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626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9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41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65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8065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75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26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54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75032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12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58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307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45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174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73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88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50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597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53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5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05079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6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97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90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79211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77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23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63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45616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8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64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19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16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921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27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75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66000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5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89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37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35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7283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84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66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44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78472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2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55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45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57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060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5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1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99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7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44845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26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35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57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04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528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1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31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03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21260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54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2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2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677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274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2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4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04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35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9460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54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73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64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12202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6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188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75377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8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4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181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265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2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37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06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28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036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48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29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87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10226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0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96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50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99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21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477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05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11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5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241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317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5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47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66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2927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29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02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6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396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84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2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48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34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63618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88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81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481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660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8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22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65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16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56759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53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6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319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1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17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018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738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7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0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211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21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8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0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79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0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66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7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32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71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50412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3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24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815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65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ql-ex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ostgresql.org/docs/18/" TargetMode="External"/><Relationship Id="rId5" Type="http://schemas.openxmlformats.org/officeDocument/2006/relationships/hyperlink" Target="https://github.com/EDEstud-mc/up11-project-ermilov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2061</Words>
  <Characters>11751</Characters>
  <Application>Microsoft Office Word</Application>
  <DocSecurity>0</DocSecurity>
  <Lines>97</Lines>
  <Paragraphs>27</Paragraphs>
  <ScaleCrop>false</ScaleCrop>
  <Company/>
  <LinksUpToDate>false</LinksUpToDate>
  <CharactersWithSpaces>13785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Ермилов Даниил Евгеньевич</dc:creator>
  <cp:keywords/>
  <dc:description/>
  <cp:lastModifiedBy>Ермилов Даниил Евгеньевич</cp:lastModifiedBy>
  <cp:revision>2</cp:revision>
  <dcterms:created xsi:type="dcterms:W3CDTF">2026-10-15T08:44:00Z</dcterms:created>
  <dcterms:modified xsi:type="dcterms:W3CDTF">2026-10-15T08:44:00Z</dcterms:modified>
</cp:coreProperties>
</file>