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5B197" w14:textId="77777777" w:rsidR="00FA6C51" w:rsidRPr="00FA6C51" w:rsidRDefault="00FA6C51" w:rsidP="00FA6C51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00DAB976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6209A1E8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FA6C51">
        <w:rPr>
          <w:rFonts w:ascii="Segoe UI" w:eastAsia="Times New Roman" w:hAnsi="Segoe UI" w:cs="Segoe UI"/>
          <w:color w:val="0F1115"/>
          <w:lang w:eastAsia="ru-RU"/>
        </w:rPr>
        <w:br/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Пара № 12: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«Создание таблицы товаров products. CHECK на цену &gt; 0»</w:t>
      </w:r>
      <w:r w:rsidRPr="00FA6C51">
        <w:rPr>
          <w:rFonts w:ascii="Segoe UI" w:eastAsia="Times New Roman" w:hAnsi="Segoe UI" w:cs="Segoe UI"/>
          <w:color w:val="0F1115"/>
          <w:lang w:eastAsia="ru-RU"/>
        </w:rPr>
        <w:br/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FA6C51">
        <w:rPr>
          <w:rFonts w:ascii="Segoe UI" w:eastAsia="Times New Roman" w:hAnsi="Segoe UI" w:cs="Segoe UI"/>
          <w:color w:val="0F1115"/>
          <w:lang w:eastAsia="ru-RU"/>
        </w:rPr>
        <w:br/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15.10.2026</w:t>
      </w:r>
      <w:r w:rsidRPr="00FA6C51">
        <w:rPr>
          <w:rFonts w:ascii="Segoe UI" w:eastAsia="Times New Roman" w:hAnsi="Segoe UI" w:cs="Segoe UI"/>
          <w:color w:val="0F1115"/>
          <w:lang w:eastAsia="ru-RU"/>
        </w:rPr>
        <w:br/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 Ермилов Даниил Евгеньевич</w:t>
      </w:r>
      <w:r w:rsidRPr="00FA6C51">
        <w:rPr>
          <w:rFonts w:ascii="Segoe UI" w:eastAsia="Times New Roman" w:hAnsi="Segoe UI" w:cs="Segoe UI"/>
          <w:color w:val="0F1115"/>
          <w:lang w:eastAsia="ru-RU"/>
        </w:rPr>
        <w:br/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 3ИП-1-24</w:t>
      </w:r>
    </w:p>
    <w:p w14:paraId="26952A69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FA6C51" w:rsidRPr="00FA6C51" w14:paraId="6BB92DD7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8B70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1E91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A6C51" w:rsidRPr="00FA6C51" w14:paraId="2977443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07A6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3BD0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таблицы товаров products. CHECK на цену &gt; 0</w:t>
            </w:r>
          </w:p>
        </w:tc>
      </w:tr>
      <w:tr w:rsidR="00FA6C51" w:rsidRPr="00FA6C51" w14:paraId="674F5D23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155F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C9A7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11.3</w:t>
            </w:r>
          </w:p>
        </w:tc>
      </w:tr>
      <w:tr w:rsidR="00FA6C51" w:rsidRPr="00FA6C51" w14:paraId="26E337CA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4FCA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E677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создавать таблицу товаров с CHECK-ограничениями</w:t>
            </w:r>
          </w:p>
        </w:tc>
      </w:tr>
      <w:tr w:rsidR="00FA6C51" w:rsidRPr="00FA6C51" w14:paraId="3993A9AC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FFCC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1213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Понять структуру таблицы товаров. 2. Создать таблицу </w:t>
            </w: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3. Освоить CHECK на цену. 4. Связать с справочником </w:t>
            </w: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5. Самостоятельно выполнить задания</w:t>
            </w:r>
          </w:p>
        </w:tc>
      </w:tr>
      <w:tr w:rsidR="00FA6C51" w:rsidRPr="00FA6C51" w14:paraId="3B23B1D2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106E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2701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 17</w:t>
            </w:r>
          </w:p>
        </w:tc>
      </w:tr>
      <w:tr w:rsidR="00FA6C51" w:rsidRPr="00FA6C51" w14:paraId="42B0A415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9A25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6211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FA6C51" w:rsidRPr="00FA6C51" w14:paraId="299BBF89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397F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9AC8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:rsidR="00FA6C51" w:rsidRPr="00FA6C51" w14:paraId="6915B360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FA92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A55A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МЭШ, pgAdmin, VS Code</w:t>
            </w:r>
          </w:p>
        </w:tc>
      </w:tr>
    </w:tbl>
    <w:p w14:paraId="008F4870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13DAAD02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472BE1AC" w14:textId="77777777" w:rsidR="00FA6C51" w:rsidRPr="00FA6C51" w:rsidRDefault="00FA6C51" w:rsidP="00FA6C5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Объяснить, что хранит таблица товаров;</w:t>
      </w:r>
    </w:p>
    <w:p w14:paraId="797D4E72" w14:textId="77777777" w:rsidR="00FA6C51" w:rsidRPr="00FA6C51" w:rsidRDefault="00FA6C51" w:rsidP="00FA6C5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Создавать таблицу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в PostgreSQL;</w:t>
      </w:r>
    </w:p>
    <w:p w14:paraId="57377488" w14:textId="77777777" w:rsidR="00FA6C51" w:rsidRPr="00FA6C51" w:rsidRDefault="00FA6C51" w:rsidP="00FA6C5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Использовать CHECK на цену &gt; 0;</w:t>
      </w:r>
    </w:p>
    <w:p w14:paraId="057E6ED6" w14:textId="77777777" w:rsidR="00FA6C51" w:rsidRPr="00FA6C51" w:rsidRDefault="00FA6C51" w:rsidP="00FA6C5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lastRenderedPageBreak/>
        <w:t>Связывать товары с категориями через FK;</w:t>
      </w:r>
    </w:p>
    <w:p w14:paraId="5E6EAAA8" w14:textId="77777777" w:rsidR="00FA6C51" w:rsidRPr="00FA6C51" w:rsidRDefault="00FA6C51" w:rsidP="00FA6C5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Создавать таблицу товаров для своей предметной области.</w:t>
      </w:r>
    </w:p>
    <w:p w14:paraId="5695E198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(25 минут)</w:t>
      </w:r>
    </w:p>
    <w:p w14:paraId="4EFC7A01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хранит таблица товаров?</w:t>
      </w:r>
    </w:p>
    <w:p w14:paraId="46E166E2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— это основная таблица каталога. Она хранит информацию о каждом товаре.</w:t>
      </w:r>
    </w:p>
    <w:p w14:paraId="5034C2DE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Пример для «Мир часов»: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4197"/>
        <w:gridCol w:w="5944"/>
      </w:tblGrid>
      <w:tr w:rsidR="00FA6C51" w:rsidRPr="00FA6C51" w14:paraId="15EB6167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4A58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EEE9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388F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FA6C51" w:rsidRPr="00FA6C51" w14:paraId="05C7B9B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459D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6D05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3678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Уникальный ID товара</w:t>
            </w:r>
          </w:p>
        </w:tc>
      </w:tr>
      <w:tr w:rsidR="00FA6C51" w:rsidRPr="00FA6C51" w14:paraId="36F11D12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CEEE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722E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3278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 модели</w:t>
            </w:r>
          </w:p>
        </w:tc>
      </w:tr>
      <w:tr w:rsidR="00FA6C51" w:rsidRPr="00FA6C51" w14:paraId="301FDD7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5150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39C8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9E19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категорию</w:t>
            </w:r>
          </w:p>
        </w:tc>
      </w:tr>
      <w:tr w:rsidR="00FA6C51" w:rsidRPr="00FA6C51" w14:paraId="33D57CC0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0950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2AD4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E2DF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Производитель</w:t>
            </w:r>
          </w:p>
        </w:tc>
      </w:tr>
      <w:tr w:rsidR="00FA6C51" w:rsidRPr="00FA6C51" w14:paraId="374536C9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F917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B5EA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B659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FA6C51" w:rsidRPr="00FA6C51" w14:paraId="68A0FB7F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38A3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97D7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E842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</w:t>
            </w:r>
          </w:p>
        </w:tc>
      </w:tr>
      <w:tr w:rsidR="00FA6C51" w:rsidRPr="00FA6C51" w14:paraId="2A66A35C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D38D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A53B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9810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</w:tr>
      <w:tr w:rsidR="00FA6C51" w:rsidRPr="00FA6C51" w14:paraId="033655B9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5C96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C621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image_path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CC96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Путь к изображению</w:t>
            </w:r>
          </w:p>
        </w:tc>
      </w:tr>
    </w:tbl>
    <w:p w14:paraId="5683589F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Какие ограничения нужны?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63"/>
        <w:gridCol w:w="2285"/>
        <w:gridCol w:w="2634"/>
      </w:tblGrid>
      <w:tr w:rsidR="00FA6C51" w:rsidRPr="00FA6C51" w14:paraId="5CC29A7A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BB15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0395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3ADE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3F3F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FA6C51" w:rsidRPr="00FA6C51" w14:paraId="41EB3B7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D150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DB90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F9CC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D6AE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Уникальный ID</w:t>
            </w:r>
          </w:p>
        </w:tc>
      </w:tr>
      <w:tr w:rsidR="00FA6C51" w:rsidRPr="00FA6C51" w14:paraId="5A0E8E4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547B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DA24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86E5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ED28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 обязательно</w:t>
            </w:r>
          </w:p>
        </w:tc>
      </w:tr>
      <w:tr w:rsidR="00FA6C51" w:rsidRPr="00FA6C51" w14:paraId="71F6D3FF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53DE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4369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EDB8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99FD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категорию</w:t>
            </w:r>
          </w:p>
        </w:tc>
      </w:tr>
      <w:tr w:rsidR="00FA6C51" w:rsidRPr="00FA6C51" w14:paraId="4B2A16F9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FE15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56CD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DA64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(price &gt;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1161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&gt; 0</w:t>
            </w:r>
          </w:p>
        </w:tc>
      </w:tr>
      <w:tr w:rsidR="00FA6C51" w:rsidRPr="00FA6C51" w14:paraId="50C98477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0306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D2F5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image_path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CF8B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F3B0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Может быть NULL</w:t>
            </w:r>
          </w:p>
        </w:tc>
      </w:tr>
    </w:tbl>
    <w:p w14:paraId="5DEBB726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Что такое CHECK на цену?</w:t>
      </w:r>
    </w:p>
    <w:p w14:paraId="36DE188D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CHECK (price &gt; 0)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— ограничение, которое проверяет, что цена больше 0.</w:t>
      </w:r>
    </w:p>
    <w:p w14:paraId="0160BAB5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Зачем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4"/>
        <w:gridCol w:w="7956"/>
      </w:tblGrid>
      <w:tr w:rsidR="00FA6C51" w:rsidRPr="00FA6C51" w14:paraId="0F8D3B36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7714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2254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FA6C51" w:rsidRPr="00FA6C51" w14:paraId="308AA3FE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54A5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Защита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2405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Нельзя ввести отрицательную цену</w:t>
            </w:r>
          </w:p>
        </w:tc>
      </w:tr>
      <w:tr w:rsidR="00FA6C51" w:rsidRPr="00FA6C51" w14:paraId="217B13EC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21A1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EF35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цены корректны</w:t>
            </w:r>
          </w:p>
        </w:tc>
      </w:tr>
      <w:tr w:rsidR="00FA6C51" w:rsidRPr="00FA6C51" w14:paraId="678F57A5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8161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Контроль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4EDA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на уровне БД</w:t>
            </w:r>
          </w:p>
        </w:tc>
      </w:tr>
      <w:tr w:rsidR="00FA6C51" w:rsidRPr="00FA6C51" w14:paraId="390AAEA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2459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Скорость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3590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Быстрее, чем в коде</w:t>
            </w:r>
          </w:p>
        </w:tc>
      </w:tr>
    </w:tbl>
    <w:p w14:paraId="69DBAEA6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Что такое FOREIGN KEY?</w:t>
      </w:r>
    </w:p>
    <w:p w14:paraId="2BC7F444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FOREIGN KEY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— внешний ключ. Ссылка на PK другой таблицы.</w:t>
      </w:r>
    </w:p>
    <w:p w14:paraId="30F2A600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FA6C5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7D72AE9" w14:textId="77777777" w:rsidR="00FA6C51" w:rsidRPr="00FA6C51" w:rsidRDefault="00FA6C51" w:rsidP="00FA6C5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44960F7A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category_id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BDC8533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5. </w:t>
      </w: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Синтаксис</w:t>
      </w: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CREATE TABLE </w:t>
      </w: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products</w:t>
      </w:r>
    </w:p>
    <w:p w14:paraId="65EED31C" w14:textId="77777777" w:rsidR="00FA6C51" w:rsidRPr="00FA6C51" w:rsidRDefault="00FA6C51" w:rsidP="00FA6C5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44507236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product_id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D3A6293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category_id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3E47CE4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F98085A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manufacturer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6853026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description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E94F845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composition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405606F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price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FA6C5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D515559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image_path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255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443F4B3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4E0F47CD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6. </w:t>
      </w:r>
      <w:r w:rsidRPr="00FA6C51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📌</w:t>
      </w: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 w14:paraId="3B4255F8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FA6C51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1. 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Простая</w:t>
      </w:r>
      <w:r w:rsidRPr="00FA6C51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таблица</w:t>
      </w:r>
      <w:r w:rsidRPr="00FA6C5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AE8E468" w14:textId="77777777" w:rsidR="00FA6C51" w:rsidRPr="00FA6C51" w:rsidRDefault="00FA6C51" w:rsidP="00FA6C5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538F5767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test 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D18DA5E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D7E1AB7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9D3E520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FA6C5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109E634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73D109BE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Что здесь: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3"/>
        <w:gridCol w:w="4417"/>
      </w:tblGrid>
      <w:tr w:rsidR="00FA6C51" w:rsidRPr="00FA6C51" w14:paraId="12B47E4C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FA85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A3A1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FA6C51" w:rsidRPr="00FA6C51" w14:paraId="59ABBE36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DE49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id SERIAL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6D9B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 (автоинкремент)</w:t>
            </w:r>
          </w:p>
        </w:tc>
      </w:tr>
      <w:tr w:rsidR="00FA6C51" w:rsidRPr="00FA6C51" w14:paraId="10CA56E9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D116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name VARCHAR(100)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0A86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 (обязательно)</w:t>
            </w:r>
          </w:p>
        </w:tc>
      </w:tr>
      <w:tr w:rsidR="00FA6C51" w:rsidRPr="00FA6C51" w14:paraId="7FF365F2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4DF0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price NUMERIC(10,2) CHECK (price &gt;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D7DE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(&gt; 0)</w:t>
            </w:r>
          </w:p>
        </w:tc>
      </w:tr>
    </w:tbl>
    <w:p w14:paraId="379AF81D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Пример 2. Таблица с FK:</w:t>
      </w:r>
    </w:p>
    <w:p w14:paraId="4F2D4C79" w14:textId="77777777" w:rsidR="00FA6C51" w:rsidRPr="00FA6C51" w:rsidRDefault="00FA6C51" w:rsidP="00FA6C5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7DB92EE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 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5DA06730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product_id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DA37526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category_id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2D23568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557A156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FA6C5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DD52FD1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06983B06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Что здесь: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6"/>
        <w:gridCol w:w="3254"/>
      </w:tblGrid>
      <w:tr w:rsidR="00FA6C51" w:rsidRPr="00FA6C51" w14:paraId="2ED3EB4B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CFD5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FDA3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FA6C51" w:rsidRPr="00FA6C51" w14:paraId="4576E1AA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6584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product_id SERIAL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4EF2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 товара</w:t>
            </w:r>
          </w:p>
        </w:tc>
      </w:tr>
      <w:tr w:rsidR="00FA6C51" w:rsidRPr="00FA6C51" w14:paraId="34376AAF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C095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category_id INTEGER REFERENCES categories(category_id)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EBBC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категорию</w:t>
            </w:r>
          </w:p>
        </w:tc>
      </w:tr>
      <w:tr w:rsidR="00FA6C51" w:rsidRPr="00FA6C51" w14:paraId="2932A4EE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492C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name VARCHAR(200)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039B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</w:t>
            </w:r>
          </w:p>
        </w:tc>
      </w:tr>
      <w:tr w:rsidR="00FA6C51" w:rsidRPr="00FA6C51" w14:paraId="1A64FA6A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DFF9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price NUMERIC(10,2) CHECK (price &gt;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27E5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(&gt; 0)</w:t>
            </w:r>
          </w:p>
        </w:tc>
      </w:tr>
    </w:tbl>
    <w:p w14:paraId="2EE77A31" w14:textId="77777777" w:rsidR="00FA6C51" w:rsidRPr="00FA6C51" w:rsidRDefault="00FA6C51" w:rsidP="00FA6C51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FA6C51">
        <w:rPr>
          <w:rFonts w:ascii="Times New Roman" w:eastAsia="Times New Roman" w:hAnsi="Times New Roman" w:cs="Times New Roman"/>
          <w:lang w:eastAsia="ru-RU"/>
        </w:rPr>
        <w:pict w14:anchorId="4EAF8D5C">
          <v:rect id="_x0000_i1025" style="width:0;height:.75pt" o:hralign="center" o:hrstd="t" o:hr="t" fillcolor="#a0a0a0" stroked="f"/>
        </w:pict>
      </w:r>
    </w:p>
    <w:p w14:paraId="014780CC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(55 минут)</w:t>
      </w:r>
    </w:p>
    <w:p w14:paraId="2F24C12A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Подготовка базы данных (5 минут)</w:t>
      </w:r>
    </w:p>
    <w:p w14:paraId="301344C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Создайте БД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products_db</w:t>
      </w:r>
    </w:p>
    <w:p w14:paraId="6E431199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создать БД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products_db</w:t>
      </w:r>
      <w:r w:rsidRPr="00FA6C5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E0707B8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EBFD3B8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DATABASE products_db;</w:t>
      </w:r>
    </w:p>
    <w:p w14:paraId="702A0452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БД создана</w:t>
      </w:r>
    </w:p>
    <w:p w14:paraId="16F4ACC3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39468C4" w14:textId="77777777" w:rsidR="00FA6C51" w:rsidRPr="00FA6C51" w:rsidRDefault="00FA6C51" w:rsidP="00FA6C51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2_1.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83FC53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Подключитесь к БД</w:t>
      </w:r>
    </w:p>
    <w:p w14:paraId="7573BCD0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подключиться к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products_db</w:t>
      </w:r>
      <w:r w:rsidRPr="00FA6C5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41F6E65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4DB1C30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current_database();</w:t>
      </w:r>
    </w:p>
    <w:p w14:paraId="14D55540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Подключение выполнено</w:t>
      </w:r>
    </w:p>
    <w:p w14:paraId="57343CCF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A0DB2C2" w14:textId="77777777" w:rsidR="00FA6C51" w:rsidRPr="00FA6C51" w:rsidRDefault="00FA6C51" w:rsidP="00FA6C51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2_1.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A8F82F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Создайте справочник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</w:p>
    <w:p w14:paraId="7EA0D476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создать справочник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 полями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category_id</w:t>
      </w:r>
      <w:r w:rsidRPr="00FA6C51">
        <w:rPr>
          <w:rFonts w:ascii="Segoe UI" w:eastAsia="Times New Roman" w:hAnsi="Segoe UI" w:cs="Segoe UI"/>
          <w:color w:val="0F1115"/>
          <w:lang w:eastAsia="ru-RU"/>
        </w:rPr>
        <w:t>,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r w:rsidRPr="00FA6C5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B03A7AD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6449EF1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sql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categories (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category_id SERIAL PRIMARY KEY,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VARCHAR(100) NOT NULL UNIQUE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categories;</w:t>
      </w:r>
    </w:p>
    <w:p w14:paraId="21927093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Справочник создан</w:t>
      </w:r>
    </w:p>
    <w:p w14:paraId="09F575E5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8B89867" w14:textId="77777777" w:rsidR="00FA6C51" w:rsidRPr="00FA6C51" w:rsidRDefault="00FA6C51" w:rsidP="00FA6C51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2_1.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CBB6276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1.4.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Вставьте 3 категории</w:t>
      </w:r>
    </w:p>
    <w:p w14:paraId="4BBD27CD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вставить 3 категории.</w:t>
      </w:r>
    </w:p>
    <w:p w14:paraId="32ACC2A2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8B38E8E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categories (name) VALUES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('Наручные часы'), ('Спортивные часы'), ('Смарт-часы');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categories ORDER BY category_id;</w:t>
      </w:r>
    </w:p>
    <w:p w14:paraId="0B709EED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Категории вставлены</w:t>
      </w:r>
    </w:p>
    <w:p w14:paraId="7A8DAC8E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821C836" w14:textId="77777777" w:rsidR="00FA6C51" w:rsidRPr="00FA6C51" w:rsidRDefault="00FA6C51" w:rsidP="00FA6C51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2_1.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30A8693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Создание таблицы products (10 минут)</w:t>
      </w:r>
    </w:p>
    <w:p w14:paraId="35D98FC4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3028"/>
        <w:gridCol w:w="5873"/>
      </w:tblGrid>
      <w:tr w:rsidR="00FA6C51" w:rsidRPr="00FA6C51" w14:paraId="24BA15E6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D2E4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5AFC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5A93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FA6C51" w:rsidRPr="00FA6C51" w14:paraId="55D27300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6EDC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BA66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AC9F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FA6C51" w:rsidRPr="00FA6C51" w14:paraId="06D455E5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2AD4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E6B4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7B2D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categories(category_id)</w:t>
            </w:r>
          </w:p>
        </w:tc>
      </w:tr>
      <w:tr w:rsidR="00FA6C51" w:rsidRPr="00FA6C51" w14:paraId="2F2648B3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FF4B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C68C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D432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FA6C51" w:rsidRPr="00FA6C51" w14:paraId="33D0BD3A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FCC7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428C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E416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FA6C51" w:rsidRPr="00FA6C51" w14:paraId="74817E4D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8309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DC90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520A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FA6C51" w:rsidRPr="00FA6C51" w14:paraId="08C07546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74A8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409B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5B36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FA6C51" w:rsidRPr="00FA6C51" w14:paraId="493FFADD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FC5C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2A0A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B210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(price &gt; 0)</w:t>
            </w:r>
          </w:p>
        </w:tc>
      </w:tr>
      <w:tr w:rsidR="00FA6C51" w:rsidRPr="00FA6C51" w14:paraId="1AEA5E10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7D5E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image_path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54AF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AD0D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2C2747D5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создать таблицу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для хранения товаров.</w:t>
      </w:r>
    </w:p>
    <w:p w14:paraId="79FB7CCF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SQL:</w:t>
      </w:r>
    </w:p>
    <w:p w14:paraId="3FF00783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products (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product_id SERIAL PRIMARY KEY,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category_id INTEGER REFERENCES categories(category_id),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VARCHAR(200) NOT NULL,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manufacturer VARCHAR(100),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description TEXT,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composition TEXT,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NUMERIC(10,2) CHECK (price &gt; 0),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image_path VARCHAR(255)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products;</w:t>
      </w:r>
    </w:p>
    <w:p w14:paraId="765CFF3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68B8880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A4819E4" w14:textId="77777777" w:rsidR="00FA6C51" w:rsidRPr="00FA6C51" w:rsidRDefault="00FA6C51" w:rsidP="00FA6C51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2_2.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15F807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Проверьте структуру</w:t>
      </w:r>
    </w:p>
    <w:p w14:paraId="64D8E0D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показать структуру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 w:rsidRPr="00FA6C5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F373A3A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4C1A8E6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column_name, data_type, is_nullable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FROM information_schema.columns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WHERE table_schema = 'public' AND table_name = 'products'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 BY ordinal_position;</w:t>
      </w:r>
    </w:p>
    <w:p w14:paraId="047953B4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Структура проверена</w:t>
      </w:r>
    </w:p>
    <w:p w14:paraId="3D8CD331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E8EDE7C" w14:textId="77777777" w:rsidR="00FA6C51" w:rsidRPr="00FA6C51" w:rsidRDefault="00FA6C51" w:rsidP="00FA6C51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2_2.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9FA132A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Вставка данных (10 минут)</w:t>
      </w:r>
    </w:p>
    <w:p w14:paraId="79BDFD1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Вставьте 5 товаров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3045"/>
        <w:gridCol w:w="1839"/>
        <w:gridCol w:w="1398"/>
        <w:gridCol w:w="1663"/>
      </w:tblGrid>
      <w:tr w:rsidR="00FA6C51" w:rsidRPr="00FA6C51" w14:paraId="133F1689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4069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EC78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9174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ED01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1DF4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image_path</w:t>
            </w:r>
          </w:p>
        </w:tc>
      </w:tr>
      <w:tr w:rsidR="00FA6C51" w:rsidRPr="00FA6C51" w14:paraId="4DAC25D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04FA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C70E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 наручные «Классика»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3AFB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91E5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15000.00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D705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watch_1.png</w:t>
            </w:r>
          </w:p>
        </w:tc>
      </w:tr>
      <w:tr w:rsidR="00FA6C51" w:rsidRPr="00FA6C51" w14:paraId="6C8D6FD7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5116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8B9B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 наручные «Спорт»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A590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Casio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66BF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5000.00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79C8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watch_2.png</w:t>
            </w:r>
          </w:p>
        </w:tc>
      </w:tr>
      <w:tr w:rsidR="00FA6C51" w:rsidRPr="00FA6C51" w14:paraId="053A8852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86D4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5EB4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Смарт-часы «Техно»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FE77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Samsung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0D1C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25000.00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C5C3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watch_3.png</w:t>
            </w:r>
          </w:p>
        </w:tc>
      </w:tr>
      <w:tr w:rsidR="00FA6C51" w:rsidRPr="00FA6C51" w14:paraId="669E70E4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C593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6E83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 наручные «Восток»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6AAD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5E54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12000.00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9E4E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watch_4.png</w:t>
            </w:r>
          </w:p>
        </w:tc>
      </w:tr>
      <w:tr w:rsidR="00FA6C51" w:rsidRPr="00FA6C51" w14:paraId="32F48B06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DBCE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5079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 наручные «Casio»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0261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Casio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2D13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7000.00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225E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watch_5.png</w:t>
            </w:r>
          </w:p>
        </w:tc>
      </w:tr>
    </w:tbl>
    <w:p w14:paraId="6A862DEF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вставить 5 товаров.</w:t>
      </w:r>
    </w:p>
    <w:p w14:paraId="389D11FA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products (category_id, name, manufacturer, price, image_path) VALUES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(1, 'Часы наручные «Классика»', 'Восток', 15000.00, 'watch_1.png'),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(2, 'Часы наручные «Спорт»', 'Casio', 5000.00, 'watch_2.png'),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(3, 'Смарт-часы «Техно»', 'Samsung', 25000.00, 'watch_3.png'),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(1, 'Часы наручные «Восток»', 'Восток', 12000.00, 'watch_4.png'),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(2, 'Часы наручные «Casio»', 'Casio', 7000.00, 'watch_5.png');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product_id, category_id, name, manufacturer, price FROM products ORDER BY product_id;</w:t>
      </w:r>
    </w:p>
    <w:p w14:paraId="7CC769BA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92FF079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5 товаров вставлено</w:t>
      </w:r>
    </w:p>
    <w:p w14:paraId="0F28F4A7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13E61F7" w14:textId="77777777" w:rsidR="00FA6C51" w:rsidRPr="00FA6C51" w:rsidRDefault="00FA6C51" w:rsidP="00FA6C51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2_3.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411C85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Проверьте данные</w:t>
      </w:r>
    </w:p>
    <w:p w14:paraId="79EFE158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выбрать все данные из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 w:rsidRPr="00FA6C5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2A4F4AB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products ORDER BY product_id;</w:t>
      </w:r>
    </w:p>
    <w:p w14:paraId="0D4AF5CD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FC47D5D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Данные проверены</w:t>
      </w:r>
    </w:p>
    <w:p w14:paraId="000A12A0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D79310C" w14:textId="77777777" w:rsidR="00FA6C51" w:rsidRPr="00FA6C51" w:rsidRDefault="00FA6C51" w:rsidP="00FA6C51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2_3.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D5B5BEF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Проверка CHECK на цену (10 минут)</w:t>
      </w:r>
    </w:p>
    <w:p w14:paraId="44E2C2FE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Попробуйте вставить товар с ценой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-100</w:t>
      </w:r>
    </w:p>
    <w:p w14:paraId="4A5F604A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проверить CHECK на цену.</w:t>
      </w:r>
    </w:p>
    <w:p w14:paraId="47FDE4CD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23F7838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products (category_id, name, price) VALUES (1, 'Проверка отрицательной цены', -100);</w:t>
      </w:r>
    </w:p>
    <w:p w14:paraId="07F3DDD4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07F3DDD4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PostgreSQL отклонил товар: CHECK требует, чтобы price был больше 0.</w:t>
      </w:r>
    </w:p>
    <w:p w14:paraId="3191CDA2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18A7B7F" w14:textId="77777777" w:rsidR="00FA6C51" w:rsidRPr="00FA6C51" w:rsidRDefault="00FA6C51" w:rsidP="00FA6C51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2_4.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8B08116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Попробуйте вставить товар с ценой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0</w:t>
      </w:r>
    </w:p>
    <w:p w14:paraId="265533E9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проверить CHECK на цену.</w:t>
      </w:r>
    </w:p>
    <w:p w14:paraId="2DB5427E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DC4B53D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products (category_id, name, price) VALUES (1, 'Проверка нулевой цены', 0);</w:t>
      </w:r>
    </w:p>
    <w:p w14:paraId="1E69BA5B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1E69BA5B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Цена 0 тоже не прошла проверку CHECK (price &gt; 0); запись не добавлена.</w:t>
      </w:r>
    </w:p>
    <w:p w14:paraId="591EFCB0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4D0DEA8" w14:textId="77777777" w:rsidR="00FA6C51" w:rsidRPr="00FA6C51" w:rsidRDefault="00FA6C51" w:rsidP="00FA6C51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2_4.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BFA8A08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4.3.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Вставьте товар с ценой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100</w:t>
      </w:r>
    </w:p>
    <w:p w14:paraId="458E14D2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вставить корректный товар.</w:t>
      </w:r>
    </w:p>
    <w:p w14:paraId="76C193CD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B5025AA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products (category_id, name, price) VALUES (1, 'Часы простые', 100);</w:t>
      </w:r>
    </w:p>
    <w:p w14:paraId="4CC1F73F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Товар вставлен</w:t>
      </w:r>
    </w:p>
    <w:p w14:paraId="48371BE8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5365BF7" w14:textId="77777777" w:rsidR="00FA6C51" w:rsidRPr="00FA6C51" w:rsidRDefault="00FA6C51" w:rsidP="00FA6C51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2_4.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172CD8D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Проверка FOREIGN KEY (10 минут)</w:t>
      </w:r>
    </w:p>
    <w:p w14:paraId="7C446440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Попробуйте вставить товар с несуществующей категорией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999</w:t>
      </w:r>
    </w:p>
    <w:p w14:paraId="66C6D6C5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проверить FOREIGN KEY.</w:t>
      </w:r>
    </w:p>
    <w:p w14:paraId="752A3694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F7CC4FF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products (category_id, name, price) VALUES (999, 'Часы без категории', 100);</w:t>
      </w:r>
    </w:p>
    <w:p w14:paraId="209E66F2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209E66F2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Товар не добавлен: категории с category_id = 999 нет в справочнике categories.</w:t>
      </w:r>
    </w:p>
    <w:p w14:paraId="77E01293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A35883D" w14:textId="77777777" w:rsidR="00FA6C51" w:rsidRPr="00FA6C51" w:rsidRDefault="00FA6C51" w:rsidP="00FA6C51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2_5.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2B8694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Вставьте товар с корректной категорией</w:t>
      </w:r>
    </w:p>
    <w:p w14:paraId="17AC59F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вставить корректный товар.</w:t>
      </w:r>
    </w:p>
    <w:p w14:paraId="4A04D610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6950286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products (category_id, name, price) VALUES (2, 'Часы туристические', 3200);</w:t>
      </w:r>
    </w:p>
    <w:p w14:paraId="0D8E98F0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Товар вставлен</w:t>
      </w:r>
    </w:p>
    <w:p w14:paraId="328DE2E4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846050C" w14:textId="77777777" w:rsidR="00FA6C51" w:rsidRPr="00FA6C51" w:rsidRDefault="00FA6C51" w:rsidP="00FA6C51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2_5.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13C4407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Самостоятельная работа (15 минут)</w:t>
      </w:r>
    </w:p>
    <w:p w14:paraId="000A6988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Создайте таблицу товаров для своей темы</w:t>
      </w:r>
    </w:p>
    <w:p w14:paraId="2A7F4799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создать таблицу товаров для своей предметной области.</w:t>
      </w:r>
    </w:p>
    <w:p w14:paraId="6FEA789B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ШАБЛОН ДЛЯ СВОЕЙ ТЕМЫ:</w:t>
      </w:r>
    </w:p>
    <w:p w14:paraId="1121B2A2" w14:textId="77777777" w:rsidR="00FA6C51" w:rsidRPr="00FA6C51" w:rsidRDefault="00FA6C51" w:rsidP="00FA6C5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4CEA454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[название_таблицы] (</w:t>
      </w:r>
    </w:p>
    <w:p w14:paraId="1682FC31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[id] ЦЕЛОЕ_АВТО ПЕРВИЧНЫЙ_КЛЮЧ,</w:t>
      </w:r>
    </w:p>
    <w:p w14:paraId="3A1196D4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[категория] ЦЕЛОЕ ССЫЛКА_НА [справочник]([id]),</w:t>
      </w:r>
    </w:p>
    <w:p w14:paraId="4FD4113D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[название] СТРОКА(200) НЕ_ПУСТО,</w:t>
      </w:r>
    </w:p>
    <w:p w14:paraId="15A64347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[производитель] СТРОКА(100),</w:t>
      </w:r>
    </w:p>
    <w:p w14:paraId="266FC6C6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[описание] ТЕКСТ,</w:t>
      </w:r>
    </w:p>
    <w:p w14:paraId="29295473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[состав] ТЕКСТ,</w:t>
      </w:r>
    </w:p>
    <w:p w14:paraId="3199944C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[цена] ЧИСЛО(10,2) ПРОВЕРКА ([цена] &gt; 0),</w:t>
      </w:r>
    </w:p>
    <w:p w14:paraId="6BDAFD40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[изображение] СТРОКА(255)</w:t>
      </w:r>
    </w:p>
    <w:p w14:paraId="4B3271B1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69406D70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</w:p>
    <w:p w14:paraId="67B34F3B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4F379B3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perfume_categories (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category_id SERIAL PRIMARY KEY,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VARCHAR(100) NOT NULL UNIQUE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perfume_categories (name) VALUES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('Парфюмерная вода'), ('Туалетная вода'), ('Духи');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perfume_products (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product_id SERIAL PRIMARY KEY,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category_id INTEGER REFERENCES perfume_categories(category_id),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VARCHAR(200) NOT NULL,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manufacturer VARCHAR(100),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description TEXT,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composition TEXT,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NUMERIC(10,2) CHECK (price &gt; 0),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image_path VARCHAR(255)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perfume_products;</w:t>
      </w:r>
    </w:p>
    <w:p w14:paraId="6B90BE1D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2ADA4291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2387B09" w14:textId="77777777" w:rsidR="00FA6C51" w:rsidRPr="00FA6C51" w:rsidRDefault="00FA6C51" w:rsidP="00FA6C51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2_6.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BD4D141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6.2.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Вставьте 5 товаров</w:t>
      </w:r>
    </w:p>
    <w:p w14:paraId="4E6C5AF1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вставить 5 товаров.</w:t>
      </w:r>
    </w:p>
    <w:p w14:paraId="2DE9AF76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8FD0885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perfume_products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(category_id, name, manufacturer, description, composition, price, image_path) VALUES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(1, 'Цветочный день', 'Арома', 'Парфюмерная вода 50 мл', 'роза, жасмин', 1890.00, 'flower_day.png'),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(2, 'Свежий ветер', 'Арома', 'Туалетная вода 100 мл', 'бергамот, мята', 1590.00, 'fresh_wind.png'),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(3, 'Тёплый вечер', 'Эссенция', 'Духи 30 мл', 'ваниль, сандал', 3290.00, 'warm_evening.png'),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(1, 'Весенний сад', 'Эссенция', 'Парфюмерная вода 50 мл', 'пион, мускус', 2490.00, 'spring_garden.png'),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(2, 'Морской бриз', 'Арома', 'Туалетная вода 75 мл', 'цитрус, морские ноты', 1790.00, 'sea_breeze.png');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product_id, name, manufacturer, price FROM perfume_products ORDER BY product_id;</w:t>
      </w:r>
    </w:p>
    <w:p w14:paraId="1E3CE189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20A50B21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6A8B9F7" w14:textId="77777777" w:rsidR="00FA6C51" w:rsidRPr="00FA6C51" w:rsidRDefault="00FA6C51" w:rsidP="00FA6C51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2_6.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F335C9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7: Разноуровневые задания (10 минут)</w:t>
      </w:r>
    </w:p>
    <w:p w14:paraId="2A634001" w14:textId="77777777" w:rsidR="00FA6C51" w:rsidRPr="00FA6C51" w:rsidRDefault="00FA6C51" w:rsidP="00FA6C5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3C9B33FD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 4 полями: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7"/>
        <w:gridCol w:w="4171"/>
        <w:gridCol w:w="4192"/>
      </w:tblGrid>
      <w:tr w:rsidR="00FA6C51" w:rsidRPr="00FA6C51" w14:paraId="59FF8401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651A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6ED8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30B9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FA6C51" w:rsidRPr="00FA6C51" w14:paraId="24C7B415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7FB6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4342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1633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FA6C51" w:rsidRPr="00FA6C51" w14:paraId="3E041A5D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45C9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0502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0302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FA6C51" w:rsidRPr="00FA6C51" w14:paraId="388D10B2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4459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E899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180F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(price &gt; 0)</w:t>
            </w:r>
          </w:p>
        </w:tc>
      </w:tr>
      <w:tr w:rsidR="00FA6C51" w:rsidRPr="00FA6C51" w14:paraId="4704484E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6406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image_path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16AB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6AF6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0A56A72A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создать таблицу с 4 полями.</w:t>
      </w:r>
    </w:p>
    <w:p w14:paraId="3957AD08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395DD47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SCHEMA level1;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level1.products (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product_id SERIAL PRIMARY KEY,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VARCHAR(200) NOT NULL,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NUMERIC(10,2) CHECK (price &gt; 0),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image_path VARCHAR(255)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column_name FROM information_schema.columns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WHERE table_schema = 'level1' AND table_name = 'products'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 BY ordinal_position;</w:t>
      </w:r>
    </w:p>
    <w:p w14:paraId="5756D0A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38903545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F58694B" w14:textId="77777777" w:rsidR="00FA6C51" w:rsidRPr="00FA6C51" w:rsidRDefault="00FA6C51" w:rsidP="00FA6C51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2_7.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DCC11D3" w14:textId="77777777" w:rsidR="00FA6C51" w:rsidRPr="00FA6C51" w:rsidRDefault="00FA6C51" w:rsidP="00FA6C5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28D4B29B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 6 полями: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3028"/>
        <w:gridCol w:w="5873"/>
      </w:tblGrid>
      <w:tr w:rsidR="00FA6C51" w:rsidRPr="00FA6C51" w14:paraId="4B386D24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4ADD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CE5A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3BA8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FA6C51" w:rsidRPr="00FA6C51" w14:paraId="6C9A8591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FE79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3E90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F068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FA6C51" w:rsidRPr="00FA6C51" w14:paraId="639D757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2F6A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E0D0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5EE8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categories(category_id)</w:t>
            </w:r>
          </w:p>
        </w:tc>
      </w:tr>
      <w:tr w:rsidR="00FA6C51" w:rsidRPr="00FA6C51" w14:paraId="7D6CAF87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0DCD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589F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B6CD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FA6C51" w:rsidRPr="00FA6C51" w14:paraId="3C4C5FD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6CC7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E1BB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AF1D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FA6C51" w:rsidRPr="00FA6C51" w14:paraId="69111392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6287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BBAF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F9B9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(price &gt; 0)</w:t>
            </w:r>
          </w:p>
        </w:tc>
      </w:tr>
      <w:tr w:rsidR="00FA6C51" w:rsidRPr="00FA6C51" w14:paraId="6EED18D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8C3D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image_path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D2BD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7240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18DF188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создать таблицу с 6 полями.</w:t>
      </w:r>
    </w:p>
    <w:p w14:paraId="41BD72E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BEEAD31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SCHEMA level2;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level2.products (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product_id SERIAL PRIMARY KEY,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category_id INTEGER REFERENCES public.categories(category_id),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VARCHAR(200) NOT NULL,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manufacturer VARCHAR(100),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NUMERIC(10,2) CHECK (price &gt; 0),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image_path VARCHAR(255)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column_name FROM information_schema.columns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WHERE table_schema = 'level2' AND table_name = 'products'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 BY ordinal_position;</w:t>
      </w:r>
    </w:p>
    <w:p w14:paraId="2E76E208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21CA0D59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F6ECAE6" w14:textId="77777777" w:rsidR="00FA6C51" w:rsidRPr="00FA6C51" w:rsidRDefault="00FA6C51" w:rsidP="00FA6C51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2_7.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86AC2E8" w14:textId="77777777" w:rsidR="00FA6C51" w:rsidRPr="00FA6C51" w:rsidRDefault="00FA6C51" w:rsidP="00FA6C5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3 (повышенный)</w:t>
      </w:r>
    </w:p>
    <w:p w14:paraId="72C40097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 всеми полями и ограничениями: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3028"/>
        <w:gridCol w:w="5873"/>
      </w:tblGrid>
      <w:tr w:rsidR="00FA6C51" w:rsidRPr="00FA6C51" w14:paraId="12384F25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7978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D7E8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C8C8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FA6C51" w:rsidRPr="00FA6C51" w14:paraId="518D3B8D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0FD1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9E2C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D9F1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FA6C51" w:rsidRPr="00FA6C51" w14:paraId="78CCDEF6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2764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0446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D0F9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categories(category_id)</w:t>
            </w:r>
          </w:p>
        </w:tc>
      </w:tr>
      <w:tr w:rsidR="00FA6C51" w:rsidRPr="00FA6C51" w14:paraId="4655BEF7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276E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87FB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87CB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FA6C51" w:rsidRPr="00FA6C51" w14:paraId="0E5F5EB1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BE9F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A7EB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C2D3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FA6C51" w:rsidRPr="00FA6C51" w14:paraId="31DB30B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0594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D123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0AEB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FA6C51" w:rsidRPr="00FA6C51" w14:paraId="66D8F053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8C9F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8579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49C9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FA6C51" w:rsidRPr="00FA6C51" w14:paraId="1A5569FD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8905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5706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61EB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(price &gt; 0)</w:t>
            </w:r>
          </w:p>
        </w:tc>
      </w:tr>
      <w:tr w:rsidR="00FA6C51" w:rsidRPr="00FA6C51" w14:paraId="1706DC54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FCD0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94F4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3001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(quantity &gt;= 0)</w:t>
            </w:r>
          </w:p>
        </w:tc>
      </w:tr>
      <w:tr w:rsidR="00FA6C51" w:rsidRPr="00FA6C51" w14:paraId="0429979D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F4CE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image_path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6BB6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F09D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4AAA0F71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создать таблицу со всеми полями.</w:t>
      </w:r>
    </w:p>
    <w:p w14:paraId="791F3EB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EB6A696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SCHEMA level3;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level3.products (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product_id SERIAL PRIMARY KEY,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category_id INTEGER REFERENCES public.categories(category_id),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VARCHAR(200) NOT NULL,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manufacturer VARCHAR(100),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description TEXT,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composition TEXT,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NUMERIC(10,2) CHECK (price &gt; 0),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quantity INTEGER CHECK (quantity &gt;= 0),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image_path VARCHAR(255)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column_name FROM information_schema.columns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WHERE table_schema = 'level3' AND table_name = 'products'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 BY ordinal_position;</w:t>
      </w:r>
    </w:p>
    <w:p w14:paraId="00219EBD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24D36EC3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E4CE7DC" w14:textId="77777777" w:rsidR="00FA6C51" w:rsidRPr="00FA6C51" w:rsidRDefault="00FA6C51" w:rsidP="00FA6C51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2_7.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67D3EA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8: Творческий уровень (5 минут)</w:t>
      </w:r>
    </w:p>
    <w:p w14:paraId="75398E8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8.1.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Придумайте свою предметную область и создайте таблицу товаров с CHECK-ограничениями.</w:t>
      </w:r>
    </w:p>
    <w:p w14:paraId="3C1E8932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ШАБЛОН ДЛЯ СВОЕЙ ТЕМЫ:</w:t>
      </w:r>
    </w:p>
    <w:p w14:paraId="7A821236" w14:textId="77777777" w:rsidR="00FA6C51" w:rsidRPr="00FA6C51" w:rsidRDefault="00FA6C51" w:rsidP="00FA6C5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B0193A8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[название] (</w:t>
      </w:r>
    </w:p>
    <w:p w14:paraId="368A7F8E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[id] ЦЕЛОЕ_АВТО ПЕРВИЧНЫЙ_КЛЮЧ,</w:t>
      </w:r>
    </w:p>
    <w:p w14:paraId="7A4C373C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[название] СТРОКА(200) НЕ_ПУСТО,</w:t>
      </w:r>
    </w:p>
    <w:p w14:paraId="58EFF208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[цена] ЧИСЛО(10,2) ПРОВЕРКА ([цена] &gt; 0),</w:t>
      </w:r>
    </w:p>
    <w:p w14:paraId="0824F2DA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...</w:t>
      </w:r>
    </w:p>
    <w:p w14:paraId="0C8555C9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7238C985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797FACA" w14:textId="77777777" w:rsidR="00FA6C51" w:rsidRPr="00FA6C51" w:rsidRDefault="00FA6C51" w:rsidP="00FA6C5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flower_products (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product_id SERIAL PRIMARY KEY,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VARCHAR(200) NOT NULL,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NUMERIC(10,2) CHECK (price &gt; 0),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stem_count INTEGER CHECK (stem_count &gt; 0)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1625D45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 * FROM flower_products;</w:t>
      </w:r>
    </w:p>
    <w:p w14:paraId="6C7CDA71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0CD510B3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4EE4904" w14:textId="77777777" w:rsidR="00FA6C51" w:rsidRPr="00FA6C51" w:rsidRDefault="00FA6C51" w:rsidP="00FA6C51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317330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2_8.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173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473FBD1" w14:textId="77777777" w:rsidR="00FA6C51" w:rsidRPr="00FA6C51" w:rsidRDefault="00FA6C51" w:rsidP="00FA6C51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FA6C51">
        <w:rPr>
          <w:rFonts w:ascii="Times New Roman" w:eastAsia="Times New Roman" w:hAnsi="Times New Roman" w:cs="Times New Roman"/>
          <w:lang w:eastAsia="ru-RU"/>
        </w:rPr>
        <w:pict w14:anchorId="3FCED3B8">
          <v:rect id="_x0000_i1026" style="width:0;height:.75pt" o:hralign="center" o:hrstd="t" o:hr="t" fillcolor="#a0a0a0" stroked="f"/>
        </w:pict>
      </w:r>
    </w:p>
    <w:p w14:paraId="109040D8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🔍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09144FA0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6B3F6698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1. Что делает PRIMARY KEY?</w:t>
      </w:r>
    </w:p>
    <w:p w14:paraId="6B3F6698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PRIMARY KEY однозначно определяет каждую строку таблицы.</w:t>
      </w:r>
    </w:p>
    <w:p w14:paraId="7A4FBB45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2. Что делает NOT NULL?</w:t>
      </w:r>
    </w:p>
    <w:p w14:paraId="7A4FBB45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NOT NULL запрещает оставлять поле без значения.</w:t>
      </w:r>
    </w:p>
    <w:p w14:paraId="5FD02F30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3. Что делает CHECK (price &gt; 0)?</w:t>
      </w:r>
    </w:p>
    <w:p w14:paraId="5FD02F30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CHECK (price &gt; 0) допускает только положительную цену.</w:t>
      </w:r>
    </w:p>
    <w:p w14:paraId="50AF3EA5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4. Что делает FOREIGN KEY?</w:t>
      </w:r>
    </w:p>
    <w:p w14:paraId="50AF3EA5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FOREIGN KEY связывает поле с ключом другой таблицы.</w:t>
      </w:r>
    </w:p>
    <w:p w14:paraId="6E032398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5. Что произойдёт при вставке цены ≤ 0?</w:t>
      </w:r>
    </w:p>
    <w:p w14:paraId="6E032398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PostgreSQL выдаст ошибку CHECK, товар не добавится.</w:t>
      </w:r>
    </w:p>
    <w:p w14:paraId="09796E64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6. Что произойдёт при вставке несуществующей категории?</w:t>
      </w:r>
    </w:p>
    <w:p w14:paraId="09796E64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PostgreSQL выдаст ошибку внешнего ключа, товар не добавится.</w:t>
      </w:r>
    </w:p>
    <w:p w14:paraId="128CA2A9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7. Что такое SERIAL?</w:t>
      </w:r>
    </w:p>
    <w:p w14:paraId="128CA2A9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SERIAL автоматически выдаёт очередной целый номер.</w:t>
      </w:r>
    </w:p>
    <w:p w14:paraId="3848E6F1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8. Что такое NUMERIC(10,2)?</w:t>
      </w:r>
    </w:p>
    <w:p w14:paraId="3848E6F1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NUMERIC(10,2) хранит число до 10 цифр, из них 2 после запятой.</w:t>
      </w:r>
    </w:p>
    <w:p w14:paraId="5FD07235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9. Что такое REFERENCES?</w:t>
      </w:r>
    </w:p>
    <w:p w14:paraId="5FD07235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REFERENCES задаёт таблицу и поле, на которые ссылается внешний ключ.</w:t>
      </w:r>
    </w:p>
    <w:p w14:paraId="5ABA401B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10. Как создать таблицу товаров?</w:t>
      </w:r>
    </w:p>
    <w:p w14:paraId="5ABA401B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Командой CREATE TABLE products с перечнем полей, типов и ограничений.</w:t>
      </w:r>
    </w:p>
    <w:p w14:paraId="363A3861" w14:textId="77777777" w:rsidR="00FA6C51" w:rsidRPr="00FA6C51" w:rsidRDefault="00FA6C51" w:rsidP="00FA6C51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FA6C51">
        <w:rPr>
          <w:rFonts w:ascii="Times New Roman" w:eastAsia="Times New Roman" w:hAnsi="Times New Roman" w:cs="Times New Roman"/>
          <w:lang w:eastAsia="ru-RU"/>
        </w:rPr>
        <w:lastRenderedPageBreak/>
        <w:pict w14:anchorId="7C9D16C0">
          <v:rect id="_x0000_i1027" style="width:0;height:.75pt" o:hralign="center" o:hrstd="t" o:hr="t" fillcolor="#a0a0a0" stroked="f"/>
        </w:pict>
      </w:r>
    </w:p>
    <w:p w14:paraId="7291C2A4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5CE512E0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5B11FA9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1. Что хранит таблица products?</w:t>
      </w:r>
    </w:p>
    <w:p w14:paraId="5B11FA9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Сведения о товарах каталога: название, категорию, производителя, описание, состав, цену и изображение.</w:t>
      </w:r>
    </w:p>
    <w:p w14:paraId="5BC80757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2. Какие поля есть в таблице products?</w:t>
      </w:r>
    </w:p>
    <w:p w14:paraId="5BC80757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product_id, category_id, name, manufacturer, description, composition, price, image_path.</w:t>
      </w:r>
    </w:p>
    <w:p w14:paraId="23CE7830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3. Что такое CHECK на цену?</w:t>
      </w:r>
    </w:p>
    <w:p w14:paraId="23CE7830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Ограничение CHECK (price &gt; 0) проверяет положительную цену при записи.</w:t>
      </w:r>
    </w:p>
    <w:p w14:paraId="42E58C46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4. Зачем нужен CHECK на цену?</w:t>
      </w:r>
    </w:p>
    <w:p w14:paraId="42E58C46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Чтобы не сохранять товары с нулевой или отрицательной ценой.</w:t>
      </w:r>
    </w:p>
    <w:p w14:paraId="7B43342A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5. Что такое FOREIGN KEY?</w:t>
      </w:r>
    </w:p>
    <w:p w14:paraId="7B43342A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FOREIGN KEY — внешний ключ, указывающий на первичный ключ связанной таблицы.</w:t>
      </w:r>
    </w:p>
    <w:p w14:paraId="5C352E2F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6. Зачем нужен FOREIGN KEY?</w:t>
      </w:r>
    </w:p>
    <w:p w14:paraId="5C352E2F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Он не допускает ссылки на категорию, которой нет в справочнике.</w:t>
      </w:r>
    </w:p>
    <w:p w14:paraId="7F39B5E2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7. Что произойдёт при вставке цены ≤ 0?</w:t>
      </w:r>
    </w:p>
    <w:p w14:paraId="7F39B5E2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Вставка будет отклонена из-за CHECK (price &gt; 0).</w:t>
      </w:r>
    </w:p>
    <w:p w14:paraId="6403A61F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8. Что произойдёт при вставке несуществующей категории?</w:t>
      </w:r>
    </w:p>
    <w:p w14:paraId="6403A61F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Вставка будет отклонена из-за FOREIGN KEY.</w:t>
      </w:r>
    </w:p>
    <w:p w14:paraId="7B08D963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9. Что такое SERIAL?</w:t>
      </w:r>
    </w:p>
    <w:p w14:paraId="7B08D963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SERIAL — целочисленное поле с автоматической выдачей номера.</w:t>
      </w:r>
    </w:p>
    <w:p w14:paraId="1D889AE9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10. Что такое NUMERIC(10,2)?</w:t>
      </w:r>
    </w:p>
    <w:p w14:paraId="1D889AE9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Точное десятичное число: всего до 10 цифр, две из них после запятой.</w:t>
      </w:r>
    </w:p>
    <w:p w14:paraId="1CAB9E82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11. Что такое NOT NULL?</w:t>
      </w:r>
    </w:p>
    <w:p w14:paraId="1CAB9E82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NOT NULL требует указать значение поля.</w:t>
      </w:r>
    </w:p>
    <w:p w14:paraId="7EECAE19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12. Что такое PRIMARY KEY?</w:t>
      </w:r>
    </w:p>
    <w:p w14:paraId="7EECAE19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PRIMARY KEY задаёт уникальный идентификатор строки и запрещает NULL.</w:t>
      </w:r>
    </w:p>
    <w:p w14:paraId="58E00338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13. Что такое REFERENCES?</w:t>
      </w:r>
    </w:p>
    <w:p w14:paraId="58E00338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REFERENCES указывает, на ключ какой таблицы ссылается поле.</w:t>
      </w:r>
    </w:p>
    <w:p w14:paraId="24E86B37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14. Что произойдёт при удалении категории?</w:t>
      </w:r>
    </w:p>
    <w:p w14:paraId="24E86B37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Если на категорию ссылаются товары, удалить её нельзя без изменения связанных строк.</w:t>
      </w:r>
    </w:p>
    <w:p w14:paraId="0365D7BA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15. Приведите пример таблицы товаров.</w:t>
      </w:r>
    </w:p>
    <w:p w14:paraId="0365D7BA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Например: CREATE TABLE products (product_id SERIAL PRIMARY KEY, name VARCHAR(200) NOT NULL, price NUMERIC(10,2) CHECK (price &gt; 0));</w:t>
      </w:r>
    </w:p>
    <w:p w14:paraId="7511BDA1" w14:textId="77777777" w:rsidR="00FA6C51" w:rsidRPr="00FA6C51" w:rsidRDefault="00FA6C51" w:rsidP="00FA6C51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FA6C51">
        <w:rPr>
          <w:rFonts w:ascii="Times New Roman" w:eastAsia="Times New Roman" w:hAnsi="Times New Roman" w:cs="Times New Roman"/>
          <w:lang w:eastAsia="ru-RU"/>
        </w:rPr>
        <w:pict w14:anchorId="317ECCF2">
          <v:rect id="_x0000_i1028" style="width:0;height:.75pt" o:hralign="center" o:hrstd="t" o:hr="t" fillcolor="#a0a0a0" stroked="f"/>
        </w:pict>
      </w:r>
    </w:p>
    <w:p w14:paraId="44A4B922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7E5F19B3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p w14:paraId="7E5F19B3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Как создать таблицу товаров и проверить ограничения CHECK и FOREIGN KEY.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7350"/>
        <w:gridCol w:w="2873"/>
      </w:tblGrid>
      <w:tr w:rsidR="00FA6C51" w:rsidRPr="00FA6C51" w14:paraId="5EDD6A36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9EBC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60B2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7A2C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A6C51" w:rsidRPr="00FA6C51" w14:paraId="25686DA0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08E6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4F29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C7D8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A6C51" w:rsidRPr="00FA6C51" w14:paraId="74327321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254D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D7B0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Какие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6450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A6C51" w:rsidRPr="00FA6C51" w14:paraId="08123F53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7C08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211D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48A8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A6C51" w:rsidRPr="00FA6C51" w14:paraId="647D700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3F91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6D79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8C01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A6C51" w:rsidRPr="00FA6C51" w14:paraId="3C0B248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0395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505F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создать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3A20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A6C51" w:rsidRPr="00FA6C51" w14:paraId="72BDED31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54E4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8973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проверить 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EE7C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7B416A55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p w14:paraId="7B416A55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Создал products, заполнил её товарами, проверил ошибки и сделал таблицу для темы «Парфюмерия».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7692"/>
        <w:gridCol w:w="2623"/>
      </w:tblGrid>
      <w:tr w:rsidR="00FA6C51" w:rsidRPr="00FA6C51" w14:paraId="74CD221E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930B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DF33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80A3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A6C51" w:rsidRPr="00FA6C51" w14:paraId="149E4671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2CAF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044B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8C6C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A6C51" w:rsidRPr="00FA6C51" w14:paraId="65E0BBB1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10CA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E637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9AF8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A6C51" w:rsidRPr="00FA6C51" w14:paraId="3476D139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D5EB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7CED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74D8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A6C51" w:rsidRPr="00FA6C51" w14:paraId="58156DA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537C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9660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BA56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A6C51" w:rsidRPr="00FA6C51" w14:paraId="705A8BDC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CAEE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FC5B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FD9F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A6C51" w:rsidRPr="00FA6C51" w14:paraId="2E3C63C3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465A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D169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8143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A6C51" w:rsidRPr="00FA6C51" w14:paraId="7DB2408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C0B5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B670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таблицу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CB61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A6C51" w:rsidRPr="00FA6C51" w14:paraId="0E30324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299B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0DD1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DED9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6A060D75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053F33C6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053F33C6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Создать таблицу и вставить товары.</w:t>
      </w:r>
    </w:p>
    <w:p w14:paraId="64B1E67A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64B1E67A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Разобраться, как выполнить три уровня задания с одним названием таблицы.</w:t>
      </w:r>
    </w:p>
    <w:p w14:paraId="17E3D554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17E3D554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Работу внешних ключей и порядок создания связанных таблиц.</w:t>
      </w:r>
    </w:p>
    <w:p w14:paraId="1A7BA66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Какой уровень задания вы выполнили?</w:t>
      </w:r>
      <w:r w:rsidRPr="00FA6C51">
        <w:rPr>
          <w:rFonts w:ascii="Segoe UI" w:eastAsia="Times New Roman" w:hAnsi="Segoe UI" w:cs="Segoe UI"/>
          <w:color w:val="0F1115"/>
          <w:lang w:eastAsia="ru-RU"/>
        </w:rPr>
        <w:br/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FA6C51">
        <w:rPr>
          <w:rFonts w:ascii="Segoe UI" w:eastAsia="Times New Roman" w:hAnsi="Segoe UI" w:cs="Segoe UI"/>
          <w:color w:val="0F1115"/>
          <w:lang w:eastAsia="ru-RU"/>
        </w:rPr>
        <w:br/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FA6C51">
        <w:rPr>
          <w:rFonts w:ascii="Segoe UI" w:eastAsia="Times New Roman" w:hAnsi="Segoe UI" w:cs="Segoe UI"/>
          <w:color w:val="0F1115"/>
          <w:lang w:eastAsia="ru-RU"/>
        </w:rPr>
        <w:br/>
      </w:r>
      <w:r w:rsidRPr="00FA6C51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A6C51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14AC4BD6" w14:textId="77777777" w:rsidR="00FA6C51" w:rsidRPr="00FA6C51" w:rsidRDefault="00FA6C51" w:rsidP="00FA6C51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FA6C51">
        <w:rPr>
          <w:rFonts w:ascii="Times New Roman" w:eastAsia="Times New Roman" w:hAnsi="Times New Roman" w:cs="Times New Roman"/>
          <w:lang w:eastAsia="ru-RU"/>
        </w:rPr>
        <w:pict w14:anchorId="688929DE">
          <v:rect id="_x0000_i1029" style="width:0;height:.75pt" o:hralign="center" o:hrstd="t" o:hr="t" fillcolor="#a0a0a0" stroked="f"/>
        </w:pict>
      </w:r>
    </w:p>
    <w:p w14:paraId="30E618F9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🎓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0658E632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1B83C88F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29B1D8DD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5008"/>
        <w:gridCol w:w="5110"/>
      </w:tblGrid>
      <w:tr w:rsidR="00FA6C51" w:rsidRPr="00FA6C51" w14:paraId="2411E9DA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951A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D61E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2DC7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FA6C51" w:rsidRPr="00FA6C51" w14:paraId="0AB60312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5116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8B77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41CE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  <w:tr w:rsidR="00FA6C51" w:rsidRPr="00FA6C51" w14:paraId="6BF02B71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076A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47F1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D804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FA6C51" w:rsidRPr="00FA6C51" w14:paraId="4309F3EC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F789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26AD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8705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:rsidR="00FA6C51" w:rsidRPr="00FA6C51" w14:paraId="54EA7440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F816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4DA2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22D2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:rsidR="00FA6C51" w:rsidRPr="00FA6C51" w14:paraId="7EC96EE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AA19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66F6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DAAA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</w:p>
        </w:tc>
      </w:tr>
      <w:tr w:rsidR="00FA6C51" w:rsidRPr="00FA6C51" w14:paraId="1B47233C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0C61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C84D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0610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 Excel</w:t>
            </w:r>
          </w:p>
        </w:tc>
      </w:tr>
      <w:tr w:rsidR="00FA6C51" w:rsidRPr="00FA6C51" w14:paraId="44A2F0F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F788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FDB0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2DC1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:rsidR="00FA6C51" w:rsidRPr="00FA6C51" w14:paraId="15FAE977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328E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59C8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1F89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55DB3293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7871"/>
        <w:gridCol w:w="2284"/>
      </w:tblGrid>
      <w:tr w:rsidR="00FA6C51" w:rsidRPr="00FA6C51" w14:paraId="1F9F2174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0220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5F3E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9E55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</w:t>
            </w:r>
          </w:p>
        </w:tc>
      </w:tr>
      <w:tr w:rsidR="00FA6C51" w:rsidRPr="00FA6C51" w14:paraId="59F6941D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32E7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B58F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0B04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</w:tr>
      <w:tr w:rsidR="00FA6C51" w:rsidRPr="00FA6C51" w14:paraId="2BC6BDC3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D08F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D727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D732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  <w:tr w:rsidR="00FA6C51" w:rsidRPr="00FA6C51" w14:paraId="3D079F37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AB69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B5CA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F3DE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</w:tr>
      <w:tr w:rsidR="00FA6C51" w:rsidRPr="00FA6C51" w14:paraId="34549C31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3CCF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AB3E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3DFF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</w:tr>
      <w:tr w:rsidR="00FA6C51" w:rsidRPr="00FA6C51" w14:paraId="78A3F7D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8CEE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567B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92A2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FA6C51" w:rsidRPr="00FA6C51" w14:paraId="063CB9C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881E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C196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7CE9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</w:tr>
      <w:tr w:rsidR="00FA6C51" w:rsidRPr="00FA6C51" w14:paraId="5DBC74DC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052C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542D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1E6B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</w:tr>
      <w:tr w:rsidR="00FA6C51" w:rsidRPr="00FA6C51" w14:paraId="07BAD78C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C043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AD28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C4EE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</w:tr>
      <w:tr w:rsidR="00FA6C51" w:rsidRPr="00FA6C51" w14:paraId="3523E190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BC61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C1F7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0561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FA6C51" w:rsidRPr="00FA6C51" w14:paraId="0EC72FC5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11B0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744A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14B0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</w:tr>
    </w:tbl>
    <w:p w14:paraId="0A805A35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выложить в GitHub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4757"/>
        <w:gridCol w:w="5326"/>
      </w:tblGrid>
      <w:tr w:rsidR="00FA6C51" w:rsidRPr="00FA6C51" w14:paraId="454F9129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15B3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58DD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F864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FA6C51" w:rsidRPr="00FA6C51" w14:paraId="1B190CF3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0A84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4E2E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2288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:rsidR="00FA6C51" w:rsidRPr="00FA6C51" w14:paraId="0EAC3571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2743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0FC5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E068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</w:p>
        </w:tc>
      </w:tr>
      <w:tr w:rsidR="00FA6C51" w:rsidRPr="00FA6C51" w14:paraId="33A2742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AFAD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57B7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F80F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</w:p>
        </w:tc>
      </w:tr>
      <w:tr w:rsidR="00FA6C51" w:rsidRPr="00FA6C51" w14:paraId="07829637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F6E8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1551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A37F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37C98363" w14:textId="77777777" w:rsidR="00FA6C51" w:rsidRPr="00FA6C51" w:rsidRDefault="00FA6C51" w:rsidP="00FA6C51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FA6C51">
        <w:rPr>
          <w:rFonts w:ascii="Times New Roman" w:eastAsia="Times New Roman" w:hAnsi="Times New Roman" w:cs="Times New Roman"/>
          <w:lang w:eastAsia="ru-RU"/>
        </w:rPr>
        <w:pict w14:anchorId="71180E33">
          <v:rect id="_x0000_i1030" style="width:0;height:.75pt" o:hralign="center" o:hrstd="t" o:hr="t" fillcolor="#a0a0a0" stroked="f"/>
        </w:pict>
      </w:r>
    </w:p>
    <w:p w14:paraId="48C24AC6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141"/>
        <w:gridCol w:w="1135"/>
        <w:gridCol w:w="1469"/>
      </w:tblGrid>
      <w:tr w:rsidR="00FA6C51" w:rsidRPr="00FA6C51" w14:paraId="5066A3C2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B77A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A26D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0285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9957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FA6C51" w:rsidRPr="00FA6C51" w14:paraId="07794CA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51A8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85B3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0AF4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08C7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FA6C51" w:rsidRPr="00FA6C51" w14:paraId="1BC0E65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E8F1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438D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4DDD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EEC6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FA6C51" w:rsidRPr="00FA6C51" w14:paraId="76D2660D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1822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AF74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C070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5600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FA6C51" w:rsidRPr="00FA6C51" w14:paraId="541FA3C5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1FBA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11EE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B2B7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FEF6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FA6C51" w:rsidRPr="00FA6C51" w14:paraId="085E548E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AB19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C568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F92D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1253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FA6C51" w:rsidRPr="00FA6C51" w14:paraId="208C24C5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E727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A703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FA2C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594D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FA6C51" w:rsidRPr="00FA6C51" w14:paraId="10A5AFB3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B6E8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C56D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таблица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D0EA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75F7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FA6C51" w:rsidRPr="00FA6C51" w14:paraId="572AC676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20F3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F6D4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F252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0975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FA6C51" w:rsidRPr="00FA6C51" w14:paraId="1A03F389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C7F4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A80A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7898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3AC3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FA6C51" w:rsidRPr="00FA6C51" w14:paraId="2AB8A8C6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291F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7216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9306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1C96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FA6C51" w:rsidRPr="00FA6C51" w14:paraId="58DC9716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F6F6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2649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AC7D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1065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FA6C51" w:rsidRPr="00FA6C51" w14:paraId="74000979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D074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CF1E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A07B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6993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FA6C51" w:rsidRPr="00FA6C51" w14:paraId="0CBD92F4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85FF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66E0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8FB6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29DD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FA6C51" w:rsidRPr="00FA6C51" w14:paraId="3A9C43D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B525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19F5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A324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8BD8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FA6C51" w:rsidRPr="00FA6C51" w14:paraId="1AD403F3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3F18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611D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6AB8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079F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28</w:t>
            </w:r>
          </w:p>
        </w:tc>
      </w:tr>
    </w:tbl>
    <w:p w14:paraId="52A8477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1CCB4175" w14:textId="77777777" w:rsidR="00FA6C51" w:rsidRPr="00FA6C51" w:rsidRDefault="00FA6C51" w:rsidP="00FA6C5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26–28 баллов — «Отлично»</w:t>
      </w:r>
    </w:p>
    <w:p w14:paraId="3C9ADE13" w14:textId="77777777" w:rsidR="00FA6C51" w:rsidRPr="00FA6C51" w:rsidRDefault="00FA6C51" w:rsidP="00FA6C5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20–25 баллов — «Хорошо»</w:t>
      </w:r>
    </w:p>
    <w:p w14:paraId="1C465E10" w14:textId="77777777" w:rsidR="00FA6C51" w:rsidRPr="00FA6C51" w:rsidRDefault="00FA6C51" w:rsidP="00FA6C5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14–19 баллов — «Удовлетворительно»</w:t>
      </w:r>
    </w:p>
    <w:p w14:paraId="52935983" w14:textId="77777777" w:rsidR="00FA6C51" w:rsidRPr="00FA6C51" w:rsidRDefault="00FA6C51" w:rsidP="00FA6C5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0–13 баллов — «Неудовлетворительно»</w:t>
      </w:r>
    </w:p>
    <w:p w14:paraId="79DDDE4A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4FA5A5B5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up11-project-ermilov</w:t>
      </w:r>
    </w:p>
    <w:p w14:paraId="20D2EF17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572B1321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FA6C51" w:rsidRPr="00FA6C51" w14:paraId="18DC915D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9C7A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D5CB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B76E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E721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FA6C51" w:rsidRPr="00FA6C51" w14:paraId="7AF9AE80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1538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F665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53BA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rabochaya-tetrad-para-12.md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EEDE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:rsidR="00FA6C51" w:rsidRPr="00FA6C51" w14:paraId="6C79426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860C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6A5D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5DFC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09_products.sql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5F29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src/db/</w:t>
            </w:r>
          </w:p>
        </w:tc>
      </w:tr>
      <w:tr w:rsidR="00FA6C51" w:rsidRPr="00FA6C51" w14:paraId="327E069A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573A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2F92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E2AE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screenshot_12_*.png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1FFC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screenshots/para-12/</w:t>
            </w:r>
          </w:p>
        </w:tc>
      </w:tr>
    </w:tbl>
    <w:p w14:paraId="27D01A36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Команды Git:</w:t>
      </w:r>
    </w:p>
    <w:p w14:paraId="758A6267" w14:textId="77777777" w:rsidR="00FA6C51" w:rsidRPr="00FA6C51" w:rsidRDefault="00FA6C51" w:rsidP="00FA6C5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58EE12FC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C5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workbooks/rabochaya-tetrad-para-12.md</w:t>
      </w:r>
    </w:p>
    <w:p w14:paraId="405B3A45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C5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src/db/09_products.sql</w:t>
      </w:r>
    </w:p>
    <w:p w14:paraId="06D7320D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C5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screenshots/para-12/</w:t>
      </w:r>
    </w:p>
    <w:p w14:paraId="08A7CD0E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FA6C5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C5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12: Создание таблицы products"</w:t>
      </w:r>
    </w:p>
    <w:p w14:paraId="28724BA2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43CC4C82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FA6C51" w:rsidRPr="00FA6C51" w14:paraId="7A7746BC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FFC1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677D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02E2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A6C51" w:rsidRPr="00FA6C51" w14:paraId="35805247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19FD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D092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4795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A6C51" w:rsidRPr="00FA6C51" w14:paraId="4EA1CFC1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14CC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C3A9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0EF8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A6C51" w:rsidRPr="00FA6C51" w14:paraId="410BF79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C047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5266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EDB9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A6C51" w:rsidRPr="00FA6C51" w14:paraId="1F4D0296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648B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0DE7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42FD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A6C51" w:rsidRPr="00FA6C51" w14:paraId="3160ABF6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8EB1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0A15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A260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A6C51" w:rsidRPr="00FA6C51" w14:paraId="4EB31B85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1CDA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BCFA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AB5F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2EBEBA00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39B0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0247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4459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A6C51" w:rsidRPr="00FA6C51" w14:paraId="73A0E30E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26D6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C461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8A36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E3384F8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</w:t>
      </w:r>
      <w:hyperlink r:id="rId5" w:tgtFrame="_blank" w:history="1">
        <w:r w:rsidRPr="00FA6C51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https://github.com/EDEstud-mc/up11-project-ermilov</w:t>
        </w:r>
      </w:hyperlink>
    </w:p>
    <w:p w14:paraId="19812C16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0B850390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1. Повторить:</w:t>
      </w:r>
    </w:p>
    <w:p w14:paraId="08E66E4D" w14:textId="77777777" w:rsidR="00FA6C51" w:rsidRPr="00FA6C51" w:rsidRDefault="00FA6C51" w:rsidP="00FA6C5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CHECK-ограничения</w:t>
      </w:r>
    </w:p>
    <w:p w14:paraId="0B22424A" w14:textId="77777777" w:rsidR="00FA6C51" w:rsidRPr="00FA6C51" w:rsidRDefault="00FA6C51" w:rsidP="00FA6C5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FOREIGN KEY</w:t>
      </w:r>
    </w:p>
    <w:p w14:paraId="3C55BAD8" w14:textId="77777777" w:rsidR="00FA6C51" w:rsidRPr="00FA6C51" w:rsidRDefault="00FA6C51" w:rsidP="00FA6C5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CREATE TABLE</w:t>
      </w:r>
    </w:p>
    <w:p w14:paraId="3FEDBF85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1ED91CFF" w14:textId="77777777" w:rsidR="00FA6C51" w:rsidRPr="00FA6C51" w:rsidRDefault="00FA6C51" w:rsidP="00FA6C5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Тема: «Создание таблицы остатков stock_items»</w:t>
      </w:r>
    </w:p>
    <w:p w14:paraId="0A3A27A6" w14:textId="77777777" w:rsidR="00FA6C51" w:rsidRPr="00FA6C51" w:rsidRDefault="00FA6C51" w:rsidP="00FA6C5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Прочитать: CREATE TABLE для остатков</w:t>
      </w:r>
    </w:p>
    <w:p w14:paraId="740FC9F1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3. Практика:</w:t>
      </w:r>
    </w:p>
    <w:p w14:paraId="1CC31D10" w14:textId="77777777" w:rsidR="00FA6C51" w:rsidRPr="00FA6C51" w:rsidRDefault="00FA6C51" w:rsidP="00FA6C5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Создать 3 таблицы товаров для разных тем</w:t>
      </w:r>
    </w:p>
    <w:p w14:paraId="043EA1B1" w14:textId="77777777" w:rsidR="00FA6C51" w:rsidRPr="00FA6C51" w:rsidRDefault="00FA6C51" w:rsidP="00FA6C5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Вставить 15 записей (5 + 5 + 5)</w:t>
      </w:r>
    </w:p>
    <w:p w14:paraId="71CDC396" w14:textId="77777777" w:rsidR="00FA6C51" w:rsidRPr="00FA6C51" w:rsidRDefault="00FA6C51" w:rsidP="00FA6C5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Проверить CHECK и FK</w:t>
      </w:r>
    </w:p>
    <w:p w14:paraId="7DD54BD9" w14:textId="77777777" w:rsidR="00FA6C51" w:rsidRPr="00FA6C51" w:rsidRDefault="00FA6C51" w:rsidP="00FA6C5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Сделать скриншоты</w:t>
      </w:r>
    </w:p>
    <w:p w14:paraId="7ACBB57F" w14:textId="77777777" w:rsidR="00FA6C51" w:rsidRPr="00FA6C51" w:rsidRDefault="00FA6C51" w:rsidP="00FA6C5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Выложить в GitHub</w:t>
      </w:r>
    </w:p>
    <w:p w14:paraId="73FEB81A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нужно:</w:t>
      </w:r>
    </w:p>
    <w:p w14:paraId="0DE9BE1A" w14:textId="77777777" w:rsidR="00FA6C51" w:rsidRPr="00FA6C51" w:rsidRDefault="00FA6C51" w:rsidP="00FA6C5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Закрепить материал пары</w:t>
      </w:r>
    </w:p>
    <w:p w14:paraId="5B2E9A46" w14:textId="77777777" w:rsidR="00FA6C51" w:rsidRPr="00FA6C51" w:rsidRDefault="00FA6C51" w:rsidP="00FA6C5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Наработать навык</w:t>
      </w:r>
    </w:p>
    <w:p w14:paraId="25E15D6D" w14:textId="77777777" w:rsidR="00FA6C51" w:rsidRPr="00FA6C51" w:rsidRDefault="00FA6C51" w:rsidP="00FA6C5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Подготовиться к Мини-ДЭ №1 (21.10)</w:t>
      </w:r>
    </w:p>
    <w:p w14:paraId="51C9EAF3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4A4749A3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Структура таблицы products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3028"/>
        <w:gridCol w:w="5873"/>
      </w:tblGrid>
      <w:tr w:rsidR="00FA6C51" w:rsidRPr="00FA6C51" w14:paraId="4C02299B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0D87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E314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5C3B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FA6C51" w:rsidRPr="00FA6C51" w14:paraId="4A24352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30F4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CF25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93F7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FA6C51" w:rsidRPr="00FA6C51" w14:paraId="3F219BD7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82E9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F9E9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3AA8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categories(category_id)</w:t>
            </w:r>
          </w:p>
        </w:tc>
      </w:tr>
      <w:tr w:rsidR="00FA6C51" w:rsidRPr="00FA6C51" w14:paraId="5E92BC6F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453B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B2C7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61E3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FA6C51" w:rsidRPr="00FA6C51" w14:paraId="44403FDE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3E9F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32A9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6448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FA6C51" w:rsidRPr="00FA6C51" w14:paraId="5D35130A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F0A6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EFAB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43A1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FA6C51" w:rsidRPr="00FA6C51" w14:paraId="48E0846A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8578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38BC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6E73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FA6C51" w:rsidRPr="00FA6C51" w14:paraId="6D7EDAA5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4BE2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F003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7D3A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(price &gt; 0)</w:t>
            </w:r>
          </w:p>
        </w:tc>
      </w:tr>
      <w:tr w:rsidR="00FA6C51" w:rsidRPr="00FA6C51" w14:paraId="6908CF72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6E24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image_path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2AA4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A8D3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120B3F67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SQL для создания products</w:t>
      </w:r>
    </w:p>
    <w:p w14:paraId="548C16FA" w14:textId="77777777" w:rsidR="00FA6C51" w:rsidRPr="00FA6C51" w:rsidRDefault="00FA6C51" w:rsidP="00FA6C5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D5A5661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 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2DB08DBF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product_id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93AAF4D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category_id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categories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category_id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0B6411CA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200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C5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90B2CAE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manufacturer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5CBDCED3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description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TEXT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8B456A8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composition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TEXT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96D5B59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price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NUMERIC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CHECK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price </w:t>
      </w:r>
      <w:r w:rsidRPr="00FA6C5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35649F6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image_path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255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0603A09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569F32AD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CHECK-ограничения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5"/>
        <w:gridCol w:w="5155"/>
      </w:tblGrid>
      <w:tr w:rsidR="00FA6C51" w:rsidRPr="00FA6C51" w14:paraId="10066345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7F4A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1BAC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проверяет</w:t>
            </w:r>
          </w:p>
        </w:tc>
      </w:tr>
      <w:tr w:rsidR="00FA6C51" w:rsidRPr="00FA6C51" w14:paraId="7B22E1F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B09C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(price &gt;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334F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больше 0</w:t>
            </w:r>
          </w:p>
        </w:tc>
      </w:tr>
      <w:tr w:rsidR="00FA6C51" w:rsidRPr="00FA6C51" w14:paraId="1EEEF624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451A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(quantity &gt;=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C08E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не отрицательное</w:t>
            </w:r>
          </w:p>
        </w:tc>
      </w:tr>
      <w:tr w:rsidR="00FA6C51" w:rsidRPr="00FA6C51" w14:paraId="0BD37158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5839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(year &gt; 1900)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620C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Год больше 1900</w:t>
            </w:r>
          </w:p>
        </w:tc>
      </w:tr>
      <w:tr w:rsidR="00FA6C51" w:rsidRPr="00FA6C51" w14:paraId="26607830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FFFA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 (rating &gt;= 0 AND rating &lt;=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F9CD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Рейтинг от 0 до 5</w:t>
            </w:r>
          </w:p>
        </w:tc>
      </w:tr>
    </w:tbl>
    <w:p w14:paraId="5DEF96FD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Шаблон для своей темы</w:t>
      </w:r>
    </w:p>
    <w:p w14:paraId="4B8041AD" w14:textId="77777777" w:rsidR="00FA6C51" w:rsidRPr="00FA6C51" w:rsidRDefault="00FA6C51" w:rsidP="00FA6C5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264548E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[название_таблицы] (</w:t>
      </w:r>
    </w:p>
    <w:p w14:paraId="2E0C82BC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[id] ЦЕЛОЕ_АВТО ПЕРВИЧНЫЙ_КЛЮЧ,</w:t>
      </w:r>
    </w:p>
    <w:p w14:paraId="31003426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[категория] ЦЕЛОЕ ССЫЛКА_НА [справочник]([id]),</w:t>
      </w:r>
    </w:p>
    <w:p w14:paraId="6FDD6514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[название] СТРОКА(200) НЕ_ПУСТО,</w:t>
      </w:r>
    </w:p>
    <w:p w14:paraId="1B7B90DA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[производитель] СТРОКА(100),</w:t>
      </w:r>
    </w:p>
    <w:p w14:paraId="6E70B3EA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[описание] ТЕКСТ,</w:t>
      </w:r>
    </w:p>
    <w:p w14:paraId="74B3051A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[состав] ТЕКСТ,</w:t>
      </w:r>
    </w:p>
    <w:p w14:paraId="12D7A245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[цена] ЧИСЛО(10,2) ПРОВЕРКА ([цена] &gt; 0),</w:t>
      </w:r>
    </w:p>
    <w:p w14:paraId="7578F33A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[изображение] СТРОКА(255)</w:t>
      </w:r>
    </w:p>
    <w:p w14:paraId="3C17E0D2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7B18AFBA" w14:textId="77777777" w:rsidR="00FA6C51" w:rsidRPr="00FA6C51" w:rsidRDefault="00FA6C51" w:rsidP="00FA6C5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 w14:paraId="7D1A71C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Простая таблица:</w:t>
      </w:r>
    </w:p>
    <w:p w14:paraId="7A8C896E" w14:textId="77777777" w:rsidR="00FA6C51" w:rsidRPr="00FA6C51" w:rsidRDefault="00FA6C51" w:rsidP="00FA6C5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C813792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test 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043DCA90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id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190A6CA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C5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55B813B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price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NUMERIC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CHECK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price </w:t>
      </w:r>
      <w:r w:rsidRPr="00FA6C5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27972DA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5837D46F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Пример 2. Таблица с FK:</w:t>
      </w:r>
    </w:p>
    <w:p w14:paraId="70DD8BD9" w14:textId="77777777" w:rsidR="00FA6C51" w:rsidRPr="00FA6C51" w:rsidRDefault="00FA6C51" w:rsidP="00FA6C5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E4B08C0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 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1F9BB6F2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product_id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3C62BDF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category_id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REFERENCES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categories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category_id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548DC834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VARCHAR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200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C5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E464396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price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NUMERIC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C5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CHECK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price </w:t>
      </w:r>
      <w:r w:rsidRPr="00FA6C5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FA6C5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A6C5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89BC362" w14:textId="77777777" w:rsidR="00FA6C51" w:rsidRPr="00FA6C51" w:rsidRDefault="00FA6C51" w:rsidP="00FA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A6C5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1AA3640A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5329"/>
        <w:gridCol w:w="5104"/>
      </w:tblGrid>
      <w:tr w:rsidR="00FA6C51" w:rsidRPr="00FA6C51" w14:paraId="384BE3AA" w14:textId="77777777" w:rsidTr="00FA6C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19A8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18D5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86F8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FA6C51" w:rsidRPr="00FA6C51" w14:paraId="4FDDD9C9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9C52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C4AB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A61F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282AB392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8DAAD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9CC7B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655E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7F58764D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7BF6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6CAA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A3D2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7961ED20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F5B35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B0E8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9C1F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196F2EE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2D5C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FA4D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3570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5DF6C84C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7B2C1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1779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5E81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6B35C6D3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F000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1B08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таблица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E725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13A702A3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98EA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27C3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3A113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008D46AF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CEB8E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54CE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3003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2CC984D7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D5A3A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B34D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621BF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20233701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9E78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3DB1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8F24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436C307B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1F776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F1208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37E2C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587154CC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CB80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B9F42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976D9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A6C51" w:rsidRPr="00FA6C51" w14:paraId="45FEEFF0" w14:textId="77777777" w:rsidTr="00FA6C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EFA84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D5CB7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AAC40" w14:textId="77777777" w:rsidR="00FA6C51" w:rsidRPr="00FA6C51" w:rsidRDefault="00FA6C51" w:rsidP="00FA6C5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A6C51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047981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FA6C51">
        <w:rPr>
          <w:rFonts w:ascii="Segoe UI" w:eastAsia="Times New Roman" w:hAnsi="Segoe UI" w:cs="Segoe UI"/>
          <w:color w:val="0F1115"/>
          <w:lang w:eastAsia="ru-RU"/>
        </w:rPr>
        <w:br/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FA6C51">
        <w:rPr>
          <w:rFonts w:ascii="Segoe UI" w:eastAsia="Times New Roman" w:hAnsi="Segoe UI" w:cs="Segoe UI"/>
          <w:color w:val="0F1115"/>
          <w:lang w:eastAsia="ru-RU"/>
        </w:rPr>
        <w:br/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5A366C7" w14:textId="77777777" w:rsidR="00FA6C51" w:rsidRPr="00FA6C51" w:rsidRDefault="00FA6C51" w:rsidP="00FA6C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A6C5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FA6C5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58AABCC1" w14:textId="77777777" w:rsidR="00FA6C51" w:rsidRPr="00FA6C51" w:rsidRDefault="00FA6C51" w:rsidP="00FA6C5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Официальная документация PostgreSQL 18: </w:t>
      </w:r>
      <w:hyperlink r:id="rId6" w:tgtFrame="_blank" w:history="1">
        <w:r w:rsidRPr="00FA6C51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29181780" w14:textId="77777777" w:rsidR="00FA6C51" w:rsidRPr="00FA6C51" w:rsidRDefault="00FA6C51" w:rsidP="00FA6C5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1C4A45BF" w14:textId="77777777" w:rsidR="00FA6C51" w:rsidRPr="00FA6C51" w:rsidRDefault="00FA6C51" w:rsidP="00FA6C5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7" w:tgtFrame="_blank" w:history="1">
        <w:r w:rsidRPr="00FA6C51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https://sql-ex.ru/</w:t>
        </w:r>
      </w:hyperlink>
    </w:p>
    <w:p w14:paraId="6862655C" w14:textId="77777777" w:rsidR="00FA6C51" w:rsidRPr="00FA6C51" w:rsidRDefault="00FA6C51" w:rsidP="00FA6C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FA6C51">
        <w:rPr>
          <w:rFonts w:ascii="Segoe UI" w:eastAsia="Times New Roman" w:hAnsi="Segoe UI" w:cs="Segoe UI"/>
          <w:color w:val="0F1115"/>
          <w:lang w:eastAsia="ru-RU"/>
        </w:rPr>
        <w:br/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Пара № 12: Создание таблицы products</w:t>
      </w:r>
      <w:r w:rsidRPr="00FA6C51">
        <w:rPr>
          <w:rFonts w:ascii="Segoe UI" w:eastAsia="Times New Roman" w:hAnsi="Segoe UI" w:cs="Segoe UI"/>
          <w:color w:val="0F1115"/>
          <w:lang w:eastAsia="ru-RU"/>
        </w:rPr>
        <w:br/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21D7645F" w14:textId="77777777" w:rsidR="00FA6C51" w:rsidRPr="00FA6C51" w:rsidRDefault="00FA6C51" w:rsidP="00FA6C51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FA6C51">
        <w:rPr>
          <w:rFonts w:ascii="Segoe UI" w:eastAsia="Times New Roman" w:hAnsi="Segoe UI" w:cs="Segoe UI"/>
          <w:color w:val="0F1115"/>
          <w:lang w:eastAsia="ru-RU"/>
        </w:rPr>
        <w:br/>
      </w:r>
      <w:r w:rsidRPr="00FA6C51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FA6C51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7C832E37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52FA9"/>
    <w:multiLevelType w:val="multilevel"/>
    <w:tmpl w:val="5C84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B5DD1"/>
    <w:multiLevelType w:val="multilevel"/>
    <w:tmpl w:val="E722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630A2"/>
    <w:multiLevelType w:val="multilevel"/>
    <w:tmpl w:val="C95C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A2267"/>
    <w:multiLevelType w:val="multilevel"/>
    <w:tmpl w:val="1ABC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95F7E"/>
    <w:multiLevelType w:val="multilevel"/>
    <w:tmpl w:val="721E7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EB512A"/>
    <w:multiLevelType w:val="multilevel"/>
    <w:tmpl w:val="ED38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6E3275"/>
    <w:multiLevelType w:val="multilevel"/>
    <w:tmpl w:val="ED7C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6"/>
  </w:num>
  <w:num w:numId="3">
    <w:abstractNumId w:val="3"/>
  </w:num>
  <w:num w:numId="4">
    <w:abstractNumId w:val="0"/>
  </w:num>
  <w:num w:numId="5">
    <w:abstractNumId w:val="5"/>
  </w:num>
  <w:num w:numId="6">
    <w:abstractNumId w:val="7"/>
  </w:num>
  <w:num w:numId="7">
    <w:abstractNumId w:val="2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3CF"/>
    <w:rsid w:val="001F39DB"/>
    <w:rsid w:val="00743670"/>
    <w:rsid w:val="0082586E"/>
    <w:rsid w:val="008F22DE"/>
    <w:rsid w:val="009003CF"/>
    <w:rsid w:val="00B71B9E"/>
    <w:rsid w:val="00BE15D0"/>
    <w:rsid w:val="00C7289F"/>
    <w:rsid w:val="00C8259D"/>
    <w:rsid w:val="00CF6F52"/>
    <w:rsid w:val="00DF08F6"/>
    <w:rsid w:val="00FA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F88E0D-E255-448C-A12F-720AF9EB0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FA6C5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FA6C5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FA6C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FA6C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FA6C51"/>
    <w:rPr>
      <w:b/>
      <w:bCs/>
    </w:rPr>
  </w:style>
  <w:style w:type="character" w:styleId="HTML">
    <w:name w:val="HTML Code"/>
    <w:basedOn w:val="a0"/>
    <w:uiPriority w:val="99"/>
    <w:semiHidden/>
    <w:unhideWhenUsed/>
    <w:rsid w:val="00FA6C5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FA6C51"/>
  </w:style>
  <w:style w:type="paragraph" w:styleId="HTML0">
    <w:name w:val="HTML Preformatted"/>
    <w:basedOn w:val="a"/>
    <w:link w:val="HTML1"/>
    <w:uiPriority w:val="99"/>
    <w:semiHidden/>
    <w:unhideWhenUsed/>
    <w:rsid w:val="00FA6C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A6C5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A6C51"/>
  </w:style>
  <w:style w:type="character" w:styleId="a4">
    <w:name w:val="Hyperlink"/>
    <w:basedOn w:val="a0"/>
    <w:uiPriority w:val="99"/>
    <w:semiHidden/>
    <w:unhideWhenUsed/>
    <w:rsid w:val="00FA6C51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FA6C51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48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2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582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21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3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07090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0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46170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3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08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53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829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2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35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0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71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14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604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6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55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2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9207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63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62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50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24825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1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2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6636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6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69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49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7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263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8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23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2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6345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6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45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22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8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862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33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75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95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93062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2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2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8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61425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8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3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397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59880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10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22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96209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0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5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66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64739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9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04887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1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77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10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49394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1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07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9334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46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16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77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0464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1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401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566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2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25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0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481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6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4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86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93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929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5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91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91320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1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1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62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83739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2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27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44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85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4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5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059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87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91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65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4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03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8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2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2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149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236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2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59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1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31448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15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65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2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63479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8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218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ql-ex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stgresql.org/docs/18/" TargetMode="External"/><Relationship Id="rId5" Type="http://schemas.openxmlformats.org/officeDocument/2006/relationships/hyperlink" Target="https://github.com/EDEstud-mc/up11-project-ermilo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2314</Words>
  <Characters>13193</Characters>
  <Application>Microsoft Office Word</Application>
  <DocSecurity>0</DocSecurity>
  <Lines>109</Lines>
  <Paragraphs>30</Paragraphs>
  <ScaleCrop>false</ScaleCrop>
  <Company/>
  <LinksUpToDate>false</LinksUpToDate>
  <CharactersWithSpaces>15477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/>
  <cp:lastModifiedBy>Ермилов Даниил Евгеньевич</cp:lastModifiedBy>
  <cp:revision>2</cp:revision>
  <dcterms:created xsi:type="dcterms:W3CDTF">2026-10-15T09:05:00Z</dcterms:created>
  <dcterms:modified xsi:type="dcterms:W3CDTF">2026-10-15T09:05:00Z</dcterms:modified>
</cp:coreProperties>
</file>