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F1FD7" w14:textId="77777777" w:rsidR="00CC153D" w:rsidRPr="00CC153D" w:rsidRDefault="00CC153D" w:rsidP="00CC153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A455E76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245A92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Пара № 13: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«Создание таблицы остатков stock_items. CHECK на количество ≥ 0»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16.10.2026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05777100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CC153D" w:rsidRPr="00CC153D" w14:paraId="0324822A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6BE1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6DE2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C153D" w:rsidRPr="00CC153D" w14:paraId="6F8977F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247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D9C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таблицы остатков stock_items. CHECK на количество ≥ 0</w:t>
            </w:r>
          </w:p>
        </w:tc>
      </w:tr>
      <w:tr w:rsidR="00CC153D" w:rsidRPr="00CC153D" w14:paraId="6E3235D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B678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EFC4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</w:t>
            </w:r>
          </w:p>
        </w:tc>
      </w:tr>
      <w:tr w:rsidR="00CC153D" w:rsidRPr="00CC153D" w14:paraId="74AD381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775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270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таблицу остатков с CHECK-ограничениями</w:t>
            </w:r>
          </w:p>
        </w:tc>
      </w:tr>
      <w:tr w:rsidR="00CC153D" w:rsidRPr="00CC153D" w14:paraId="6809FB3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ECB6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E66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 структуру таблицы остатков. 2. Создать таблицу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Освоить CHECK на количество. 4. Связать с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5. Самостоятельно выполнить задания</w:t>
            </w:r>
          </w:p>
        </w:tc>
      </w:tr>
      <w:tr w:rsidR="00CC153D" w:rsidRPr="00CC153D" w14:paraId="664C420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749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6739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</w:p>
        </w:tc>
      </w:tr>
      <w:tr w:rsidR="00CC153D" w:rsidRPr="00CC153D" w14:paraId="399BA03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E549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038B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CC153D" w:rsidRPr="00CC153D" w14:paraId="77A8039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180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8C20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CC153D" w:rsidRPr="00CC153D" w14:paraId="4D7DD27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FC1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A7F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 w14:paraId="6F00E9E3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119999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1E24D29A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Объяснить, что хранит таблица остатков;</w:t>
      </w:r>
    </w:p>
    <w:p w14:paraId="05B014A6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Создавать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 PostgreSQL;</w:t>
      </w:r>
    </w:p>
    <w:p w14:paraId="4F14C858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lastRenderedPageBreak/>
        <w:t>Использовать CHECK на количество ≥ 0;</w:t>
      </w:r>
    </w:p>
    <w:p w14:paraId="6B56BFF8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Связывать остатки с товарами и размерами;</w:t>
      </w:r>
    </w:p>
    <w:p w14:paraId="7A0F6B6D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Создавать таблицу остатков для своей предметной области.</w:t>
      </w:r>
    </w:p>
    <w:p w14:paraId="3C9928D0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5ABF82E9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хранит таблица остатков?</w:t>
      </w:r>
    </w:p>
    <w:p w14:paraId="000E0C3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— это таблица, которая хранит 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каждого товара 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по каждому размеру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F6B50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нужна отдельная таблица?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8440"/>
      </w:tblGrid>
      <w:tr w:rsidR="00CC153D" w:rsidRPr="00CC153D" w14:paraId="39AA12EC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C9A3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576C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CC153D" w:rsidRPr="00CC153D" w14:paraId="252C0BA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4B9C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8038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одного товара — много размеров</w:t>
            </w:r>
          </w:p>
        </w:tc>
      </w:tr>
      <w:tr w:rsidR="00CC153D" w:rsidRPr="00CC153D" w14:paraId="4B69EFD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8466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0FE5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каждого размера — своё количество</w:t>
            </w:r>
          </w:p>
        </w:tc>
      </w:tr>
      <w:tr w:rsidR="00CC153D" w:rsidRPr="00CC153D" w14:paraId="585A2EE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24F8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22B7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Отслеживание остатков</w:t>
            </w:r>
          </w:p>
        </w:tc>
      </w:tr>
      <w:tr w:rsidR="00CC153D" w:rsidRPr="00CC153D" w14:paraId="71C27D9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6100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1107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заказать больше, чем есть</w:t>
            </w:r>
          </w:p>
        </w:tc>
      </w:tr>
    </w:tbl>
    <w:p w14:paraId="4D594FE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«Мир часов»: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4051"/>
        <w:gridCol w:w="6133"/>
      </w:tblGrid>
      <w:tr w:rsidR="00CC153D" w:rsidRPr="00CC153D" w14:paraId="6F53B1CA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ABAA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E7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D8CE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CC153D" w:rsidRPr="00CC153D" w14:paraId="0017D7F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888D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6A70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37CC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 позиции</w:t>
            </w:r>
          </w:p>
        </w:tc>
      </w:tr>
      <w:tr w:rsidR="00CC153D" w:rsidRPr="00CC153D" w14:paraId="1180D93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3B14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4FF9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ECCB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CC153D" w:rsidRPr="00CC153D" w14:paraId="52A350B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A886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E79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73C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 w:rsidR="00CC153D" w:rsidRPr="00CC153D" w14:paraId="03E48C5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C860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67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2599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</w:tbl>
    <w:p w14:paraId="71E9ABC4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Почему отдельная таблица?</w:t>
      </w:r>
    </w:p>
    <w:p w14:paraId="2C6F723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Без таблицы остатков (плохо):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264"/>
        <w:gridCol w:w="858"/>
        <w:gridCol w:w="1316"/>
      </w:tblGrid>
      <w:tr w:rsidR="00CC153D" w:rsidRPr="00CC153D" w14:paraId="1AFBC18A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CA28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428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CE29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D387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CC153D" w:rsidRPr="00CC153D" w14:paraId="5B692F9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C873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C897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B2C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19BF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55F24E5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2A98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EE12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FB2A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4F68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CC153D" w:rsidRPr="00CC153D" w14:paraId="6FDABDF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358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5BFA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7271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27B2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</w:tbl>
    <w:p w14:paraId="35B674D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размеры и количество повторяются.</w:t>
      </w:r>
    </w:p>
    <w:p w14:paraId="33AC1F8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 таблицей остатков (хорошо):</w:t>
      </w:r>
    </w:p>
    <w:p w14:paraId="6D41B72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6951"/>
        <w:gridCol w:w="3003"/>
      </w:tblGrid>
      <w:tr w:rsidR="00CC153D" w:rsidRPr="00CC153D" w14:paraId="06B3D79B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C80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E27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E5F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</w:tr>
      <w:tr w:rsidR="00CC153D" w:rsidRPr="00CC153D" w14:paraId="6330055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2FF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2096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E7BC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</w:t>
            </w:r>
          </w:p>
        </w:tc>
      </w:tr>
    </w:tbl>
    <w:p w14:paraId="444AD33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7910"/>
      </w:tblGrid>
      <w:tr w:rsidR="00CC153D" w:rsidRPr="00CC153D" w14:paraId="205FC9D1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4FC2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5FF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</w:p>
        </w:tc>
      </w:tr>
      <w:tr w:rsidR="00CC153D" w:rsidRPr="00CC153D" w14:paraId="4810D67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E16E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1ED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</w:t>
            </w:r>
          </w:p>
        </w:tc>
      </w:tr>
      <w:tr w:rsidR="00CC153D" w:rsidRPr="00CC153D" w14:paraId="5076DFB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1397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6BC6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39</w:t>
            </w:r>
          </w:p>
        </w:tc>
      </w:tr>
      <w:tr w:rsidR="00CC153D" w:rsidRPr="00CC153D" w14:paraId="78CF1F8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216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69F0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</w:tr>
    </w:tbl>
    <w:p w14:paraId="3CF8D43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567"/>
        <w:gridCol w:w="1145"/>
        <w:gridCol w:w="1316"/>
      </w:tblGrid>
      <w:tr w:rsidR="00CC153D" w:rsidRPr="00CC153D" w14:paraId="31C3A53A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2CE2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65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4E28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3795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CC153D" w:rsidRPr="00CC153D" w14:paraId="00E655D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65DA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31F9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EBFF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81D3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59168BA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8318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339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651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DFC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CC153D" w:rsidRPr="00CC153D" w14:paraId="3AA4739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8B41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34E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3FAC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95A9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</w:tbl>
    <w:p w14:paraId="51F479C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изменилось?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Размеры и количество — в отдельных таблицах.</w:t>
      </w:r>
    </w:p>
    <w:p w14:paraId="2AF060B2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Какие ограничения нужны?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845"/>
        <w:gridCol w:w="2780"/>
        <w:gridCol w:w="2152"/>
      </w:tblGrid>
      <w:tr w:rsidR="00CC153D" w:rsidRPr="00CC153D" w14:paraId="44095604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A563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709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B82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9081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CC153D" w:rsidRPr="00CC153D" w14:paraId="745FE96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5BF9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4633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F20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D20C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 w:rsidR="00CC153D" w:rsidRPr="00CC153D" w14:paraId="259EFC0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A16B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665E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F958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80A4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CC153D" w:rsidRPr="00CC153D" w14:paraId="59451CF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7F8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6830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C997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7B3B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 w:rsidR="00CC153D" w:rsidRPr="00CC153D" w14:paraId="3D5C23F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4E1C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69C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A369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C1FC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≥ 0</w:t>
            </w:r>
          </w:p>
        </w:tc>
      </w:tr>
    </w:tbl>
    <w:p w14:paraId="12DC41DA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такое CHECK на количество?</w:t>
      </w:r>
    </w:p>
    <w:p w14:paraId="26D7057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CHECK (quantity &gt;= 0)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— ограничение, которое проверяет, что количество не отрицательное.</w:t>
      </w:r>
    </w:p>
    <w:p w14:paraId="21FA563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7328"/>
      </w:tblGrid>
      <w:tr w:rsidR="00CC153D" w:rsidRPr="00CC153D" w14:paraId="24E82F76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A529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908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CC153D" w:rsidRPr="00CC153D" w14:paraId="2C42637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17F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7B04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иметь «-5» товаров</w:t>
            </w:r>
          </w:p>
        </w:tc>
      </w:tr>
      <w:tr w:rsidR="00CC153D" w:rsidRPr="00CC153D" w14:paraId="3B61BE1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DC33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5D9D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корректно</w:t>
            </w:r>
          </w:p>
        </w:tc>
      </w:tr>
      <w:tr w:rsidR="00CC153D" w:rsidRPr="00CC153D" w14:paraId="6BA5572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5E3F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7C38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 w:rsidR="00CC153D" w:rsidRPr="00CC153D" w14:paraId="3EDAC91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E559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5EE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заказать больше</w:t>
            </w:r>
          </w:p>
        </w:tc>
      </w:tr>
    </w:tbl>
    <w:p w14:paraId="6A625C63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Что такое FOREIGN KEY?</w:t>
      </w:r>
    </w:p>
    <w:p w14:paraId="5A7F2FA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FOREIGN KEY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— внешний ключ. Ссылка на PK другой таблицы.</w:t>
      </w:r>
    </w:p>
    <w:p w14:paraId="5C543D3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6BE14A5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52ABC5B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388D4A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533CE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делает?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Связывает остаток с товаром и размером.</w:t>
      </w:r>
    </w:p>
    <w:p w14:paraId="4B55084B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6. 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stock_items</w:t>
      </w:r>
    </w:p>
    <w:p w14:paraId="182C07EE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stock_items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F91E23E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stock_item_id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A15F0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BC78F1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1C8855F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B17391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6AB444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36790B8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727A16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ТАБЛИЦУ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stock_items (</w:t>
      </w:r>
    </w:p>
    <w:p w14:paraId="2668065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stock_item_id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ПЕРВИЧНЫЙ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7FC7551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products(product_id),</w:t>
      </w:r>
    </w:p>
    <w:p w14:paraId="1D17993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sizes(size_id),</w:t>
      </w:r>
    </w:p>
    <w:p w14:paraId="2D5D884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 ЦЕЛОЕ ПРОВЕРКА (quantity &gt;= 0)</w:t>
      </w:r>
    </w:p>
    <w:p w14:paraId="7841051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16C6D1C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 </w:t>
      </w:r>
      <w:r w:rsidRPr="00CC153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67A2C8D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Простая таблица остатков:</w:t>
      </w:r>
    </w:p>
    <w:p w14:paraId="6AFF3804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C14EAD6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981F779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stock_item_id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FFADB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0B8B16E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7BA25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A1024E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здесь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7"/>
        <w:gridCol w:w="2933"/>
      </w:tblGrid>
      <w:tr w:rsidR="00CC153D" w:rsidRPr="00CC153D" w14:paraId="3C1FA6D9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53D7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B06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C153D" w:rsidRPr="00CC153D" w14:paraId="3ABA279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0A76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stock_item_id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3DD3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позиции</w:t>
            </w:r>
          </w:p>
        </w:tc>
      </w:tr>
      <w:tr w:rsidR="00CC153D" w:rsidRPr="00CC153D" w14:paraId="64CBD4C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D0CC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 INTEGER REFERENCES products(product_id)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F974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CC153D" w:rsidRPr="00CC153D" w14:paraId="29DDA6E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1A3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 INTEGER 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E22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(≥ 0)</w:t>
            </w:r>
          </w:p>
        </w:tc>
      </w:tr>
    </w:tbl>
    <w:p w14:paraId="37589B2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С размерами:</w:t>
      </w:r>
    </w:p>
    <w:p w14:paraId="5D43DEBC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C4B069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7B0650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stock_item_id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201F20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product_id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C56CBD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8D6E04D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67EB1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BB2108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здесь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4"/>
        <w:gridCol w:w="3076"/>
      </w:tblGrid>
      <w:tr w:rsidR="00CC153D" w:rsidRPr="00CC153D" w14:paraId="71590110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179C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922C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C153D" w:rsidRPr="00CC153D" w14:paraId="1D0E014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AC6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stock_item_id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DBB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позиции</w:t>
            </w:r>
          </w:p>
        </w:tc>
      </w:tr>
      <w:tr w:rsidR="00CC153D" w:rsidRPr="00CC153D" w14:paraId="3A742E6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BEF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 INTEGER REFERENCES products(product_id)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29A3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CC153D" w:rsidRPr="00CC153D" w14:paraId="1941E48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575F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size_id INTEGER REFERENCES sizes(size_id)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A8BC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 w:rsidR="00CC153D" w:rsidRPr="00CC153D" w14:paraId="42AAB8E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8091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 INTEGER 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0DA1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</w:tbl>
    <w:p w14:paraId="2A848A5A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Пример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567"/>
        <w:gridCol w:w="1145"/>
        <w:gridCol w:w="1316"/>
      </w:tblGrid>
      <w:tr w:rsidR="00CC153D" w:rsidRPr="00CC153D" w14:paraId="04A8A486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C720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EDC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558F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25CA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CC153D" w:rsidRPr="00CC153D" w14:paraId="750D4D3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C4A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03A1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0E38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5E98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4980148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7268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D99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607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3A8D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CC153D" w:rsidRPr="00CC153D" w14:paraId="13B4D57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00DC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E695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B9D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39CD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CC153D" w:rsidRPr="00CC153D" w14:paraId="311D566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E55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53B8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A60F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7E94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CC153D" w:rsidRPr="00CC153D" w14:paraId="6028441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8B94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9EA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CC8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B7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</w:tr>
    </w:tbl>
    <w:p w14:paraId="03C83A9D" w14:textId="77777777" w:rsidR="00CC153D" w:rsidRPr="00CC153D" w:rsidRDefault="00CC153D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C153D">
        <w:rPr>
          <w:rFonts w:ascii="Times New Roman" w:eastAsia="Times New Roman" w:hAnsi="Times New Roman" w:cs="Times New Roman"/>
          <w:lang w:eastAsia="ru-RU"/>
        </w:rPr>
        <w:pict w14:anchorId="272B0425">
          <v:rect id="_x0000_i1025" style="width:0;height:.75pt" o:hralign="center" o:hrstd="t" o:hr="t" fillcolor="#a0a0a0" stroked="f"/>
        </w:pict>
      </w:r>
    </w:p>
    <w:p w14:paraId="337D44DF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67C7DC73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96125E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stock_db</w:t>
      </w:r>
    </w:p>
    <w:p w14:paraId="1EF71D7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БД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stock_db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932AB2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77DD1590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DATABASE stock_db;</w:t>
      </w:r>
    </w:p>
    <w:p w14:paraId="7791351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18AD9B7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7326A1D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1DCFB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46B6C95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подключиться к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stock_db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57065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E9B1B7C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current_database();</w:t>
      </w:r>
    </w:p>
    <w:p w14:paraId="5F7A42D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7062B69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0407E4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AF767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справочники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,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</w:p>
    <w:p w14:paraId="6D61903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справочники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,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E79DD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AA05DE3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categories (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SERIAL PRIMARY KEY,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 UNIQUE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sizes (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SERIAL PRIMARY KEY,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value INTEGER NOT NULL UNIQUE CHECK (value &gt; 0)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table_name FROM information_schema.tables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WHERE table_schema = 'public' AND table_name IN ('categories', 'sizes');</w:t>
      </w:r>
    </w:p>
    <w:p w14:paraId="153E9A3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Справочники созданы</w:t>
      </w:r>
    </w:p>
    <w:p w14:paraId="1DAE23A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C9A1C40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1.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3A9CA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p w14:paraId="06980DC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56639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73763D6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products (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SERIAL PRIMARY KEY,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INTEGER REFERENCES categories(category_id),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VARCHAR(200) NOT NULL,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products;</w:t>
      </w:r>
    </w:p>
    <w:p w14:paraId="42FDC34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1C38B5D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A58E91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1.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5B1BC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1.5.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данные в справочники и товары</w:t>
      </w:r>
    </w:p>
    <w:p w14:paraId="3A44951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данные.</w:t>
      </w:r>
    </w:p>
    <w:p w14:paraId="7418E60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A3E783B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categories (name) VALUES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('Наручные часы'), ('Спортивные часы'), ('Смарт-часы');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sizes (value) VALUES (38), (39), (40);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(category_id, name, price) VALUES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'Часы «Классика»', 15000.00),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'Часы «Спорт»', 5000.00);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'categories' AS table_name, COUNT(*) FROM categories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UNION ALL SELECT 'sizes', COUNT(*) FROM sizes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UNION ALL SELECT 'products', COUNT(*) FROM products;</w:t>
      </w:r>
    </w:p>
    <w:p w14:paraId="499764D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Данные вставлены</w:t>
      </w:r>
    </w:p>
    <w:p w14:paraId="5004A49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D2ADA78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1.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0C0E7A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таблицы stock_items (10 минут)</w:t>
      </w:r>
    </w:p>
    <w:p w14:paraId="799432D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0E3955DE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F37C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A8BE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5FD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2A36B2B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FD0C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A60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ABD2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4741E29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30FD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750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9EB3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CC153D" w:rsidRPr="00CC153D" w14:paraId="524E92C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DADF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B08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9214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:rsidR="00CC153D" w:rsidRPr="00CC153D" w14:paraId="114C7FC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100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BA0D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7120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3ECE9CD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для хранения остатков.</w:t>
      </w:r>
    </w:p>
    <w:p w14:paraId="176453C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EEFBBEE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stock_items (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stock_item_id SERIAL PRIMARY KEY,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INTEGER REFERENCES products(product_id),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INTEGER REFERENCES sizes(size_id),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&gt;= 0)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stock_items;</w:t>
      </w:r>
    </w:p>
    <w:p w14:paraId="4E099F3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622D96E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043122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2.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DDA4D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Проверьте структуру</w:t>
      </w:r>
    </w:p>
    <w:p w14:paraId="1B08B9F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показать структуру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8D43DD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154F82F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column_name, data_type, is_nullable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information_schema.columns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WHERE table_schema = 'public' AND table_name = 'stock_items'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 BY ordinal_position;</w:t>
      </w:r>
    </w:p>
    <w:p w14:paraId="73C1FAD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Структура проверена</w:t>
      </w:r>
    </w:p>
    <w:p w14:paraId="73BFF24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5BF4DD0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2.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18F64F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Вставка данных (10 минут)</w:t>
      </w:r>
    </w:p>
    <w:p w14:paraId="53AE150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5 остатков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3410"/>
        <w:gridCol w:w="3919"/>
      </w:tblGrid>
      <w:tr w:rsidR="00CC153D" w:rsidRPr="00CC153D" w14:paraId="4030E477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AAA8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DD5B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C95F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CC153D" w:rsidRPr="00CC153D" w14:paraId="7652719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97F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1E1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7B90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4B0FD35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DDB6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77F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1CDC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CC153D" w:rsidRPr="00CC153D" w14:paraId="7F388D8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A73B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5EA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5B11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CC153D" w:rsidRPr="00CC153D" w14:paraId="27B956B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A9F1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9CA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4CEA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CC153D" w:rsidRPr="00CC153D" w14:paraId="7C1647B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0166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82D2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A2D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</w:tr>
    </w:tbl>
    <w:p w14:paraId="7DCB296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5 остатков.</w:t>
      </w:r>
    </w:p>
    <w:p w14:paraId="7600251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E9CBB7F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stock_items (product_id, size_id, quantity) VALUES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1, 5), (1, 2, 3), (1, 3, 7), (2, 1, 10), (2, 2, 0);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stock_items ORDER BY stock_item_id;</w:t>
      </w:r>
    </w:p>
    <w:p w14:paraId="5DD201F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5 остатков вставлено</w:t>
      </w:r>
    </w:p>
    <w:p w14:paraId="5CA2C3F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459786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3.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D2EEF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Проверьте данные</w:t>
      </w:r>
    </w:p>
    <w:p w14:paraId="2227046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выбрать все данные из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E0A88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EAD2279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stock_items ORDER BY stock_item_id;</w:t>
      </w:r>
    </w:p>
    <w:p w14:paraId="13104BF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Данные проверены</w:t>
      </w:r>
    </w:p>
    <w:p w14:paraId="733FB5B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E2B565E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3.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9D3E2D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4: Проверка CHECK на количество (10 минут)</w:t>
      </w:r>
    </w:p>
    <w:p w14:paraId="1E66F8B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Попробуйте вставить остаток с количеством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6F60A9C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CHECK на количество.</w:t>
      </w:r>
    </w:p>
    <w:p w14:paraId="6A5DDF3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E49AD3B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stock_items (product_id, size_id, quantity) VALUES (1, 1, -5);</w:t>
      </w:r>
    </w:p>
    <w:p w14:paraId="5B877F4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5B877F4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Остаток не добавлен: CHECK запрещает количество меньше нуля.</w:t>
      </w:r>
    </w:p>
    <w:p w14:paraId="7829E41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A20FDE7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4.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B9914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остаток с количеством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</w:p>
    <w:p w14:paraId="1008706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CHECK на количество.</w:t>
      </w:r>
    </w:p>
    <w:p w14:paraId="2ECDA83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2BB1CAD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stock_items (product_id, size_id, quantity) VALUES (2, 3, 0);</w:t>
      </w:r>
    </w:p>
    <w:p w14:paraId="7F47D26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Остаток вставлен</w:t>
      </w:r>
    </w:p>
    <w:p w14:paraId="015F335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C41C243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4.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C6518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остаток с количеством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100</w:t>
      </w:r>
    </w:p>
    <w:p w14:paraId="70321DB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корректный остаток.</w:t>
      </w:r>
    </w:p>
    <w:p w14:paraId="4DAA59A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B3F5994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stock_items (product_id, size_id, quantity) VALUES (1, 1, 100);</w:t>
      </w:r>
    </w:p>
    <w:p w14:paraId="685C55C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Остаток вставлен</w:t>
      </w:r>
    </w:p>
    <w:p w14:paraId="3953E3C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2550D85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4.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F4A02C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FOREIGN KEY (10 минут)</w:t>
      </w:r>
    </w:p>
    <w:p w14:paraId="0AB1B7A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Попробуйте вставить остаток с несуществующим товаром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5EDFBC0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483CB55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5C05231E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stock_items (product_id, size_id, quantity) VALUES (999, 1, 1);</w:t>
      </w:r>
    </w:p>
    <w:p w14:paraId="4C211A4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4C211A4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Остаток не добавлен: товара с product_id = 999 нет в products.</w:t>
      </w:r>
    </w:p>
    <w:p w14:paraId="2CFAE51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033C3DA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5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ED5EE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Попробуйте вставить остаток с несуществующим размером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495DD20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2F4F2CC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B75F77C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stock_items (product_id, size_id, quantity) VALUES (1, 999, 1);</w:t>
      </w:r>
    </w:p>
    <w:p w14:paraId="47A4091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47A4091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Остаток не добавлен: размера с size_id = 999 нет в sizes.</w:t>
      </w:r>
    </w:p>
    <w:p w14:paraId="7AFCB3C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B89DAFE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5.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A32C4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остаток с корректными данными</w:t>
      </w:r>
    </w:p>
    <w:p w14:paraId="48E73A4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корректный остаток.</w:t>
      </w:r>
    </w:p>
    <w:p w14:paraId="69B3610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19E32F8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stock_items (product_id, size_id, quantity) VALUES (2, 3, 4);</w:t>
      </w:r>
    </w:p>
    <w:p w14:paraId="4D161D6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Остаток вставлен</w:t>
      </w:r>
    </w:p>
    <w:p w14:paraId="6471B81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9AFA6B0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5.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9A9C74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(15 минут)</w:t>
      </w:r>
    </w:p>
    <w:p w14:paraId="60710B5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 остатков для своей темы</w:t>
      </w:r>
    </w:p>
    <w:p w14:paraId="6BCD1CD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 остатков для своей предметной области.</w:t>
      </w:r>
    </w:p>
    <w:p w14:paraId="36D73C5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7A32BB48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747A5A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stock_items (</w:t>
      </w:r>
    </w:p>
    <w:p w14:paraId="62AAD21B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ЦЕЛОЕ_АВТО ПЕРВИЧНЫЙ_КЛЮЧ,</w:t>
      </w:r>
    </w:p>
    <w:p w14:paraId="4E4B38DD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36D1551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size_id ЦЕЛОЕ ССЫЛКА_НА sizes(size_id),</w:t>
      </w:r>
    </w:p>
    <w:p w14:paraId="17B964C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ЦЕЛОЕ ПРОВЕРКА (quantity &gt;= 0)</w:t>
      </w:r>
    </w:p>
    <w:p w14:paraId="3E5B62C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52E9799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61EB1F2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417E275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perfume_products (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SERIAL PRIMARY KEY,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VARCHAR(200) NOT NULL,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bottle_volumes (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SERIAL PRIMARY KEY,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volume_ml INTEGER NOT NULL UNIQUE CHECK (volume_ml &gt; 0)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perfume_products (name, price) VALUES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('Цветочный день', 1890), ('Свежий ветер', 1590),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('Тёплый вечер', 3290), ('Весенний сад', 2490), ('Морской бриз', 1790);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bottle_volumes (volume_ml) VALUES (30), (50), (100);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perfume_stock_items (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stock_item_id SERIAL PRIMARY KEY,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INTEGER REFERENCES perfume_products(product_id),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INTEGER REFERENCES bottle_volumes(size_id),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&gt;= 0)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perfume_stock_items;</w:t>
      </w:r>
    </w:p>
    <w:p w14:paraId="7357659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AE034F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65C675C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6.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F5EB7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5 остатков</w:t>
      </w:r>
    </w:p>
    <w:p w14:paraId="72582E0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5 остатков.</w:t>
      </w:r>
    </w:p>
    <w:p w14:paraId="3BEA493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6077CE7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perfume_stock_items (product_id, size_id, quantity) VALUES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2, 8), (2, 3, 5), (3, 1, 4), (4, 2, 0), (5, 3, 6);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perfume_stock_items ORDER BY stock_item_id;</w:t>
      </w:r>
    </w:p>
    <w:p w14:paraId="084F6D0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A17825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EFE553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6.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3D70F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Проверьте CHECK на количество</w:t>
      </w:r>
    </w:p>
    <w:p w14:paraId="1823054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CHECK.</w:t>
      </w:r>
    </w:p>
    <w:p w14:paraId="128E36F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4DF1763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perfume_stock_items (product_id, size_id, quantity) VALUES (1, 2, -5);</w:t>
      </w:r>
    </w:p>
    <w:p w14:paraId="2D912E9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2D912E9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Остаток −5 для парфюмерии отклонён ограничением CHECK.</w:t>
      </w:r>
    </w:p>
    <w:p w14:paraId="35B654C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DEB63A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6.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018C70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23757576" w14:textId="77777777" w:rsidR="00CC153D" w:rsidRPr="00CC153D" w:rsidRDefault="00CC153D" w:rsidP="00CC15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6C28025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 3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08799C4F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F831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43B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320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3612EF5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E40D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95B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E0BA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4685448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4FAB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2AF4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AC8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CC153D" w:rsidRPr="00CC153D" w14:paraId="3A98BB3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388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8AC4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746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1054200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 с 3 полями.</w:t>
      </w:r>
    </w:p>
    <w:p w14:paraId="065D729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A02516A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SCHEMA level1;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level1.stock_items (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stock_item_id SERIAL PRIMARY KEY,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INTEGER REFERENCES public.products(product_id),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&gt;= 0)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column_name FROM information_schema.columns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WHERE table_schema = 'level1' AND table_name = 'stock_items'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 BY ordinal_position;</w:t>
      </w:r>
    </w:p>
    <w:p w14:paraId="55FA36A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B10B5F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B22594A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7.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C85681" w14:textId="77777777" w:rsidR="00CC153D" w:rsidRPr="00CC153D" w:rsidRDefault="00CC153D" w:rsidP="00CC15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43AB7EE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 4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79C988B8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087C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0D6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BF02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5BB9E63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EF8A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5D13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928A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0F429C0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27BE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A97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D8A6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CC153D" w:rsidRPr="00CC153D" w14:paraId="51EF6F1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7BA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560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5530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:rsidR="00CC153D" w:rsidRPr="00CC153D" w14:paraId="0369B2E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591A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0CA3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B96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09001EB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 с 4 полями.</w:t>
      </w:r>
    </w:p>
    <w:p w14:paraId="64A7C03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286582D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SCHEMA level2;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level2.stock_items (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stock_item_id SERIAL PRIMARY KEY,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INTEGER REFERENCES public.products(product_id),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INTEGER REFERENCES public.sizes(size_id),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&gt;= 0)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column_name FROM information_schema.columns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WHERE table_schema = 'level2' AND table_name = 'stock_items'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 BY ordinal_position;</w:t>
      </w:r>
    </w:p>
    <w:p w14:paraId="46F1676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619997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212E0B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7.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F01E3D" w14:textId="77777777" w:rsidR="00CC153D" w:rsidRPr="00CC153D" w:rsidRDefault="00CC153D" w:rsidP="00CC15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Уровень 3 (повышенный)</w:t>
      </w:r>
    </w:p>
    <w:p w14:paraId="44C4AD2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 5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08E6A099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384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8C8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5B2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6BE9649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BB99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ABB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6D79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6D44621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5D40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4915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7E33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CC153D" w:rsidRPr="00CC153D" w14:paraId="5736709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3CD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2C91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9EC9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:rsidR="00CC153D" w:rsidRPr="00CC153D" w14:paraId="0682E44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B18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2A6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B89D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  <w:tr w:rsidR="00CC153D" w:rsidRPr="00CC153D" w14:paraId="27AD3C1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B567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1370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BD9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(reserved &gt;= 0)</w:t>
            </w:r>
          </w:p>
        </w:tc>
      </w:tr>
    </w:tbl>
    <w:p w14:paraId="3BE7251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 с 5 полями.</w:t>
      </w:r>
    </w:p>
    <w:p w14:paraId="2D86719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9C09B54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SCHEMA level3;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level3.stock_items (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stock_item_id SERIAL PRIMARY KEY,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INTEGER REFERENCES public.products(product_id),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INTEGER REFERENCES public.sizes(size_id),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&gt;= 0),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reserved INTEGER CHECK (reserved &gt;= 0)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column_name FROM information_schema.columns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WHERE table_schema = 'level3' AND table_name = 'stock_items'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 BY ordinal_position;</w:t>
      </w:r>
    </w:p>
    <w:p w14:paraId="0D13A77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60BE0F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0C30733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7.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F81FB1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8: Творческий уровень (5 минут)</w:t>
      </w:r>
    </w:p>
    <w:p w14:paraId="1DE4C64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и создайте таблицу остатков с CHECK-ограничениями.</w:t>
      </w:r>
    </w:p>
    <w:p w14:paraId="6C97911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0DA636DD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C937A8D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stock_items (</w:t>
      </w:r>
    </w:p>
    <w:p w14:paraId="00D14AE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ЦЕЛОЕ_АВТО ПЕРВИЧНЫЙ_КЛЮЧ,</w:t>
      </w:r>
    </w:p>
    <w:p w14:paraId="7832D43B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5104DF9C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size_id ЦЕЛОЕ ССЫЛКА_НА sizes(size_id),</w:t>
      </w:r>
    </w:p>
    <w:p w14:paraId="4303329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ЦЕЛОЕ ПРОВЕРКА (quantity &gt;= 0)</w:t>
      </w:r>
    </w:p>
    <w:p w14:paraId="6CB7EF2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75E2BB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2BF09A2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board_games (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game_id SERIAL PRIMARY KEY,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board_games (name) VALUES ('Шахматы'), ('Лото');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game_stock (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stock_item_id SERIAL PRIMARY KEY,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game_id INTEGER REFERENCES board_games(game_id),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&gt;= 0),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reserved INTEGER CHECK (reserved &gt;= 0 AND reserved &lt;= quantity)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game_stock;</w:t>
      </w:r>
    </w:p>
    <w:p w14:paraId="15E147A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E865CD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3A433B2" w14:textId="77777777" w:rsidR="00CC153D" w:rsidRPr="00CC153D" w:rsidRDefault="00CC153D" w:rsidP="00CC15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3_8.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5FDEBF" w14:textId="77777777" w:rsidR="00CC153D" w:rsidRPr="00CC153D" w:rsidRDefault="00CC153D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C153D">
        <w:rPr>
          <w:rFonts w:ascii="Times New Roman" w:eastAsia="Times New Roman" w:hAnsi="Times New Roman" w:cs="Times New Roman"/>
          <w:lang w:eastAsia="ru-RU"/>
        </w:rPr>
        <w:pict w14:anchorId="384AC98C">
          <v:rect id="_x0000_i1026" style="width:0;height:.75pt" o:hralign="center" o:hrstd="t" o:hr="t" fillcolor="#a0a0a0" stroked="f"/>
        </w:pict>
      </w:r>
    </w:p>
    <w:p w14:paraId="71F1303B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4CD4486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06E9C8A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1. Что хранит таблица stock_items?</w:t>
      </w:r>
    </w:p>
    <w:p w14:paraId="06E9C8A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Количество каждого товара по размеру или другому варианту.</w:t>
      </w:r>
    </w:p>
    <w:p w14:paraId="51C425A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нужна отдельная таблица остатков?</w:t>
      </w:r>
    </w:p>
    <w:p w14:paraId="51C425A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не повторять размер и количество в строке товара и хранить остатки по вариантам.</w:t>
      </w:r>
    </w:p>
    <w:p w14:paraId="6CE485B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3. Что делает PRIMARY KEY?</w:t>
      </w:r>
    </w:p>
    <w:p w14:paraId="6CE485B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PRIMARY KEY однозначно определяет строку.</w:t>
      </w:r>
    </w:p>
    <w:p w14:paraId="15EA19A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4. Что делает FOREIGN KEY?</w:t>
      </w:r>
    </w:p>
    <w:p w14:paraId="15EA19A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FOREIGN KEY связывает остаток с существующим товаром или размером.</w:t>
      </w:r>
    </w:p>
    <w:p w14:paraId="50E76F7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5. Что делает CHECK (quantity &gt;= 0)?</w:t>
      </w:r>
    </w:p>
    <w:p w14:paraId="50E76F7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CHECK (quantity &gt;= 0) разрешает ноль и положительные значения.</w:t>
      </w:r>
    </w:p>
    <w:p w14:paraId="59ACFB5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6. Что произойдёт при вставке количества &lt; 0?</w:t>
      </w:r>
    </w:p>
    <w:p w14:paraId="59ACFB5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отклонит строку из-за CHECK.</w:t>
      </w:r>
    </w:p>
    <w:p w14:paraId="5C33AFF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7. Что произойдёт при вставке несуществующего товара?</w:t>
      </w:r>
    </w:p>
    <w:p w14:paraId="5C33AFF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отклонит строку из-за внешнего ключа.</w:t>
      </w:r>
    </w:p>
    <w:p w14:paraId="45F1A13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SERIAL?</w:t>
      </w:r>
    </w:p>
    <w:p w14:paraId="45F1A13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SERIAL автоматически выдаёт следующий целый номер.</w:t>
      </w:r>
    </w:p>
    <w:p w14:paraId="61C3A88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INTEGER?</w:t>
      </w:r>
    </w:p>
    <w:p w14:paraId="61C3A88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INTEGER — тип для целого числа.</w:t>
      </w:r>
    </w:p>
    <w:p w14:paraId="2A26320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10. Как создать таблицу остатков?</w:t>
      </w:r>
    </w:p>
    <w:p w14:paraId="2A26320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Командой CREATE TABLE stock_items с полями, ключами и CHECK.</w:t>
      </w:r>
    </w:p>
    <w:p w14:paraId="165A9D66" w14:textId="77777777" w:rsidR="00CC153D" w:rsidRPr="00CC153D" w:rsidRDefault="00CC153D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C153D">
        <w:rPr>
          <w:rFonts w:ascii="Times New Roman" w:eastAsia="Times New Roman" w:hAnsi="Times New Roman" w:cs="Times New Roman"/>
          <w:lang w:eastAsia="ru-RU"/>
        </w:rPr>
        <w:pict w14:anchorId="2822CBFD">
          <v:rect id="_x0000_i1027" style="width:0;height:.75pt" o:hralign="center" o:hrstd="t" o:hr="t" fillcolor="#a0a0a0" stroked="f"/>
        </w:pict>
      </w:r>
    </w:p>
    <w:p w14:paraId="2D551DE2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5683A0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A87BB1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1. Что хранит таблица stock_items?</w:t>
      </w:r>
    </w:p>
    <w:p w14:paraId="7A87BB1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Остаток товара по конкретному размеру: ссылки на товар и размер, количество.</w:t>
      </w:r>
    </w:p>
    <w:p w14:paraId="4422692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2. Какие поля есть в таблице stock_items?</w:t>
      </w:r>
    </w:p>
    <w:p w14:paraId="4422692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stock_item_id, product_id, size_id, quantity.</w:t>
      </w:r>
    </w:p>
    <w:p w14:paraId="7728F5B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CHECK на количество?</w:t>
      </w:r>
    </w:p>
    <w:p w14:paraId="7728F5B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 CHECK (quantity &gt;= 0).</w:t>
      </w:r>
    </w:p>
    <w:p w14:paraId="7967C45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CHECK на количество?</w:t>
      </w:r>
    </w:p>
    <w:p w14:paraId="7967C45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Оно не позволяет записать отрицательное количество.</w:t>
      </w:r>
    </w:p>
    <w:p w14:paraId="1CE56E9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5. Что такое FOREIGN KEY?</w:t>
      </w:r>
    </w:p>
    <w:p w14:paraId="1CE56E9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FOREIGN KEY — внешний ключ, который ссылается на ключ другой таблицы.</w:t>
      </w:r>
    </w:p>
    <w:p w14:paraId="28D171D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6. Зачем нужен FOREIGN KEY?</w:t>
      </w:r>
    </w:p>
    <w:p w14:paraId="28D171D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Он сохраняет правильные связи между остатком, товаром и размером.</w:t>
      </w:r>
    </w:p>
    <w:p w14:paraId="0609727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7. Что произойдёт при вставке количества &lt; 0?</w:t>
      </w:r>
    </w:p>
    <w:p w14:paraId="0609727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отклонит запись из-за CHECK.</w:t>
      </w:r>
    </w:p>
    <w:p w14:paraId="337A0B6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8. Что произойдёт при вставке несуществующего товара?</w:t>
      </w:r>
    </w:p>
    <w:p w14:paraId="337A0B6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отклонит запись из-за FOREIGN KEY.</w:t>
      </w:r>
    </w:p>
    <w:p w14:paraId="6C13B6F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SERIAL?</w:t>
      </w:r>
    </w:p>
    <w:p w14:paraId="6C13B6F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SERIAL — целочисленное поле с автоматической выдачей номера.</w:t>
      </w:r>
    </w:p>
    <w:p w14:paraId="4B5F386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INTEGER?</w:t>
      </w:r>
    </w:p>
    <w:p w14:paraId="4B5F386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INTEGER хранит целое число.</w:t>
      </w:r>
    </w:p>
    <w:p w14:paraId="1F03F8C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NOT NULL?</w:t>
      </w:r>
    </w:p>
    <w:p w14:paraId="1F03F8C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NOT NULL требует указать значение поля.</w:t>
      </w:r>
    </w:p>
    <w:p w14:paraId="766B9B9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PRIMARY KEY?</w:t>
      </w:r>
    </w:p>
    <w:p w14:paraId="766B9B9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PRIMARY KEY задаёт уникальный ключ строки и запрещает NULL.</w:t>
      </w:r>
    </w:p>
    <w:p w14:paraId="193D03F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REFERENCES?</w:t>
      </w:r>
    </w:p>
    <w:p w14:paraId="193D03F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REFERENCES указывает таблицу и её ключ для внешней ссылки.</w:t>
      </w:r>
    </w:p>
    <w:p w14:paraId="54CEDEC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14. Что произойдёт при удалении товара?</w:t>
      </w:r>
    </w:p>
    <w:p w14:paraId="54CEDEC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Если на товар ссылаются остатки, удалить его нельзя без изменения связанных строк.</w:t>
      </w:r>
    </w:p>
    <w:p w14:paraId="1F46027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таблицы остатков.</w:t>
      </w:r>
    </w:p>
    <w:p w14:paraId="1F46027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Например: CREATE TABLE stock_items (stock_item_id SERIAL PRIMARY KEY, product_id INTEGER REFERENCES products(product_id), quantity INTEGER CHECK (quantity &gt;= 0));</w:t>
      </w:r>
    </w:p>
    <w:p w14:paraId="5BD863B8" w14:textId="77777777" w:rsidR="00CC153D" w:rsidRPr="00CC153D" w:rsidRDefault="00CC153D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C153D">
        <w:rPr>
          <w:rFonts w:ascii="Times New Roman" w:eastAsia="Times New Roman" w:hAnsi="Times New Roman" w:cs="Times New Roman"/>
          <w:lang w:eastAsia="ru-RU"/>
        </w:rPr>
        <w:pict w14:anchorId="59F8715D">
          <v:rect id="_x0000_i1028" style="width:0;height:.75pt" o:hralign="center" o:hrstd="t" o:hr="t" fillcolor="#a0a0a0" stroked="f"/>
        </w:pict>
      </w:r>
    </w:p>
    <w:p w14:paraId="17766C4D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5259360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p w14:paraId="35259360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Как хранить остатки по товарам и размерам и проверять количество.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7350"/>
        <w:gridCol w:w="2873"/>
      </w:tblGrid>
      <w:tr w:rsidR="00CC153D" w:rsidRPr="00CC153D" w14:paraId="3D0FB021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395B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2ED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7D9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C153D" w:rsidRPr="00CC153D" w14:paraId="550506B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4AFF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5A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E2F9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6DFD47F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F06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83D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B078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3544CF2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DF0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D77E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D557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3ED5D84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C276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1CD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E50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78960E7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774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3FEF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90E4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14214BA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4CB8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203F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E09F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C5F45EA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5C5F45EA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Создал stock_items, проверил CHECK и FK, сделал остатки для «Парфюмерии» и три уровня задания.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7692"/>
        <w:gridCol w:w="2623"/>
      </w:tblGrid>
      <w:tr w:rsidR="00CC153D" w:rsidRPr="00CC153D" w14:paraId="68303E44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A077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D117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39C4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C153D" w:rsidRPr="00CC153D" w14:paraId="7577804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1A00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5FB6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A486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0E7594D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1629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F37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F358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40B0082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B242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649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DA35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33FCCE0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5F8B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6C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6C83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4BE313B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81A9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1C47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BC5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5712D2A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933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F09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CEA3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263E82B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8D6E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9C55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3AD5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293F102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91CE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6271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5F25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33B2851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AACF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B281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D235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2A9C409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25D27BF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25D27BF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Добавить пять остатков и проверить их выборкой.</w:t>
      </w:r>
    </w:p>
    <w:p w14:paraId="16E98AE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16E98AE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Разобраться с несколькими внешними ключами в одной таблице.</w:t>
      </w:r>
    </w:p>
    <w:p w14:paraId="18822B7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8822B7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Порядок создания связанных таблиц и работу FOREIGN KEY.</w:t>
      </w:r>
    </w:p>
    <w:p w14:paraId="54CA378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6CC0A123" w14:textId="77777777" w:rsidR="00CC153D" w:rsidRPr="00CC153D" w:rsidRDefault="00CC153D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C153D">
        <w:rPr>
          <w:rFonts w:ascii="Times New Roman" w:eastAsia="Times New Roman" w:hAnsi="Times New Roman" w:cs="Times New Roman"/>
          <w:lang w:eastAsia="ru-RU"/>
        </w:rPr>
        <w:pict w14:anchorId="2B21EF6D">
          <v:rect id="_x0000_i1029" style="width:0;height:.75pt" o:hralign="center" o:hrstd="t" o:hr="t" fillcolor="#a0a0a0" stroked="f"/>
        </w:pict>
      </w:r>
    </w:p>
    <w:p w14:paraId="34F2A1EB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5B3A84EB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6F0A0F5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6FFAC8D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CC153D" w:rsidRPr="00CC153D" w14:paraId="65AA8976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7599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B0F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265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CC153D" w:rsidRPr="00CC153D" w14:paraId="22DC77A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85F3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A8C2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FFB6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CC153D" w:rsidRPr="00CC153D" w14:paraId="6EF12F7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74E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2639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2A3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CC153D" w:rsidRPr="00CC153D" w14:paraId="20E1948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814B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0B5B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8B8A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CC153D" w:rsidRPr="00CC153D" w14:paraId="67ED423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AA93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9D3E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4397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CC153D" w:rsidRPr="00CC153D" w14:paraId="03A9FC9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192A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4726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6A44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CC153D" w:rsidRPr="00CC153D" w14:paraId="039E162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CBB6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EF46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2E8E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CC153D" w:rsidRPr="00CC153D" w14:paraId="6FEEEA8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920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3422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CC4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CC153D" w:rsidRPr="00CC153D" w14:paraId="1F2B743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84AB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7D4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A7A8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611666C0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CC153D" w:rsidRPr="00CC153D" w14:paraId="3ECEB194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0CED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C921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FAE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CC153D" w:rsidRPr="00CC153D" w14:paraId="016FEDA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F4FD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5984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EF0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CC153D" w:rsidRPr="00CC153D" w14:paraId="2FCA844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CE6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8627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73CF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CC153D" w:rsidRPr="00CC153D" w14:paraId="755F872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098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87CF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E967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CC153D" w:rsidRPr="00CC153D" w14:paraId="38A071C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001C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06A9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5C0C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CC153D" w:rsidRPr="00CC153D" w14:paraId="0A95071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A8D2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6F10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999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CC153D" w:rsidRPr="00CC153D" w14:paraId="4F1777A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DF7B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4F2B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FF1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CC153D" w:rsidRPr="00CC153D" w14:paraId="509F428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61A8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4BD9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9BF5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CC153D" w:rsidRPr="00CC153D" w14:paraId="70B1C51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7220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7E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195E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CC153D" w:rsidRPr="00CC153D" w14:paraId="79F2A5B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215C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B911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B33E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C153D" w:rsidRPr="00CC153D" w14:paraId="779E9A5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D43C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E673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B545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1A94D40E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CC153D" w:rsidRPr="00CC153D" w14:paraId="635D6ED1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7D0B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EB5B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E71B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CC153D" w:rsidRPr="00CC153D" w14:paraId="0FE0131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1330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E502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4E69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CC153D" w:rsidRPr="00CC153D" w14:paraId="03516B3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83AB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203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40B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CC153D" w:rsidRPr="00CC153D" w14:paraId="182461C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A84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A6C8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2BE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CC153D" w:rsidRPr="00CC153D" w14:paraId="4110BBC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889B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799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71E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A013137" w14:textId="77777777" w:rsidR="00CC153D" w:rsidRPr="00CC153D" w:rsidRDefault="00CC153D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C153D">
        <w:rPr>
          <w:rFonts w:ascii="Times New Roman" w:eastAsia="Times New Roman" w:hAnsi="Times New Roman" w:cs="Times New Roman"/>
          <w:lang w:eastAsia="ru-RU"/>
        </w:rPr>
        <w:pict w14:anchorId="4FEAFEFD">
          <v:rect id="_x0000_i1030" style="width:0;height:.75pt" o:hralign="center" o:hrstd="t" o:hr="t" fillcolor="#a0a0a0" stroked="f"/>
        </w:pict>
      </w:r>
    </w:p>
    <w:p w14:paraId="5AC9D5FB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CC153D" w:rsidRPr="00CC153D" w14:paraId="07F343F2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2F7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0596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2BB8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2091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CC153D" w:rsidRPr="00CC153D" w14:paraId="669EA3C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2622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D01D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D208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599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5925FF2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D0D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A91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CC7B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79A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2FB3AA2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ACDC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5AEE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48D3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97B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75D56C6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36D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DCE4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00E8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93CF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48304E5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BC77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FEE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EA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4A81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6EE4187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977D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6EA4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5FB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DED4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2F9EE2F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AF04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1DC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EE7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2915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4111FA5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508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8A0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A0D3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A1A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576DE53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CCDD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197D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A15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C741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3FFBBBD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CF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442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9547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9700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5C0CD2F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3E9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8CB2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660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0273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530CD61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5A50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97EF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9DAF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2503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60BAF2C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E882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9F87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CCA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B236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42365DE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1730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66AC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AED6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20FD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29D496F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D6CF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A17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1AAA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DE70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C153D" w:rsidRPr="00CC153D" w14:paraId="7C2DE9B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F53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5AA1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B845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179E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30</w:t>
            </w:r>
          </w:p>
        </w:tc>
      </w:tr>
    </w:tbl>
    <w:p w14:paraId="086BA25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43FB880" w14:textId="77777777" w:rsidR="00CC153D" w:rsidRPr="00CC153D" w:rsidRDefault="00CC153D" w:rsidP="00CC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27–30 баллов — «Отлично»</w:t>
      </w:r>
    </w:p>
    <w:p w14:paraId="3B95D89F" w14:textId="77777777" w:rsidR="00CC153D" w:rsidRPr="00CC153D" w:rsidRDefault="00CC153D" w:rsidP="00CC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22–26 баллов — «Хорошо»</w:t>
      </w:r>
    </w:p>
    <w:p w14:paraId="7EA42898" w14:textId="77777777" w:rsidR="00CC153D" w:rsidRPr="00CC153D" w:rsidRDefault="00CC153D" w:rsidP="00CC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15–21 баллов — «Удовлетворительно»</w:t>
      </w:r>
    </w:p>
    <w:p w14:paraId="7AB65171" w14:textId="77777777" w:rsidR="00CC153D" w:rsidRPr="00CC153D" w:rsidRDefault="00CC153D" w:rsidP="00CC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0–14 баллов — «Неудовлетворительно»</w:t>
      </w:r>
    </w:p>
    <w:p w14:paraId="3F5F5091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6A28F8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656951D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4755B2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CC153D" w:rsidRPr="00CC153D" w14:paraId="112DAFA9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5D96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22B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E05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50DC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CC153D" w:rsidRPr="00CC153D" w14:paraId="3F338E1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8944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C3B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EFA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rabochaya-tetrad-para-13.md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FF5C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CC153D" w:rsidRPr="00CC153D" w14:paraId="65AFA5A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E927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5FE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0C0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10_stock_items.sql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CA84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:rsidR="00CC153D" w:rsidRPr="00CC153D" w14:paraId="480B74C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38C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1B7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F9B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screenshot_13_*.png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2FC0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screenshots/para-13/</w:t>
            </w:r>
          </w:p>
        </w:tc>
      </w:tr>
    </w:tbl>
    <w:p w14:paraId="7A8BE73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6431D230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</w:p>
    <w:p w14:paraId="6659780B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workbooks/rabochaya-tetrad-para-13.md</w:t>
      </w:r>
    </w:p>
    <w:p w14:paraId="115F1A76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src/db/10_stock_items.sql</w:t>
      </w:r>
    </w:p>
    <w:p w14:paraId="0886D9E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screenshots/para-13/</w:t>
      </w:r>
    </w:p>
    <w:p w14:paraId="3861BC1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13: Создание таблицы stock_items"</w:t>
      </w:r>
    </w:p>
    <w:p w14:paraId="1878D9E1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6F4B505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CC153D" w:rsidRPr="00CC153D" w14:paraId="0D5526D4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553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E81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FB0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C153D" w:rsidRPr="00CC153D" w14:paraId="57C54DB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F4D0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A363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DE84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3101EC4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2BEB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C5C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101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18EB8D1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597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1507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8CE3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4BC2DBC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069E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C4FE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27AE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5F1FD6B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6073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F52A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26E5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45BFB9C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E40D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96D2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EAD6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6BCCE8B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64A2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78B9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3F0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C153D" w:rsidRPr="00CC153D" w14:paraId="64D80B2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798E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2B90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02D5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F30482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CC153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0A4E0054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D6F5467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6305F4F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1. Создать 3 таблицы остатков для разных тем: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75"/>
        <w:gridCol w:w="1800"/>
        <w:gridCol w:w="3412"/>
      </w:tblGrid>
      <w:tr w:rsidR="00CC153D" w:rsidRPr="00CC153D" w14:paraId="7BAACEE3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3AA2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4899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0433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0A1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</w:tr>
      <w:tr w:rsidR="00CC153D" w:rsidRPr="00CC153D" w14:paraId="4D04B11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FC87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A3A4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50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watch_stock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A5DF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watch_id, size_id, quantity</w:t>
            </w:r>
          </w:p>
        </w:tc>
      </w:tr>
      <w:tr w:rsidR="00CC153D" w:rsidRPr="00CC153D" w14:paraId="162C046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A94B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6C9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ED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47D6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book_id, format_id, quantity</w:t>
            </w:r>
          </w:p>
        </w:tc>
      </w:tr>
      <w:tr w:rsidR="00CC153D" w:rsidRPr="00CC153D" w14:paraId="5B62E59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0D1E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194D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8A52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gadget_stock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3710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gadget_id, color_id, quantity</w:t>
            </w:r>
          </w:p>
        </w:tc>
      </w:tr>
    </w:tbl>
    <w:p w14:paraId="7C0DB9F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2. Вставить 15 записей (5 + 5 + 5):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1"/>
        <w:gridCol w:w="5229"/>
      </w:tblGrid>
      <w:tr w:rsidR="00CC153D" w:rsidRPr="00CC153D" w14:paraId="04A4F7F5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47E8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62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Записей</w:t>
            </w:r>
          </w:p>
        </w:tc>
      </w:tr>
      <w:tr w:rsidR="00CC153D" w:rsidRPr="00CC153D" w14:paraId="403116A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1CA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watch_stock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C979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0062B23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E325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D5C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195EE2B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B32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gadget_stock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0FE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77D9BFB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D67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BB5C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15</w:t>
            </w:r>
          </w:p>
        </w:tc>
      </w:tr>
    </w:tbl>
    <w:p w14:paraId="779C348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3. Проверить ограничения: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855"/>
        <w:gridCol w:w="7216"/>
      </w:tblGrid>
      <w:tr w:rsidR="00CC153D" w:rsidRPr="00CC153D" w14:paraId="63616245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72A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62CC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10DF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CC153D" w:rsidRPr="00CC153D" w14:paraId="3F49C27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3CA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ED7D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A8EE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 = -5</w:t>
            </w:r>
          </w:p>
        </w:tc>
      </w:tr>
      <w:tr w:rsidR="00CC153D" w:rsidRPr="00CC153D" w14:paraId="6F7B164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6E54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7245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A23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 = 999</w:t>
            </w:r>
          </w:p>
        </w:tc>
      </w:tr>
      <w:tr w:rsidR="00CC153D" w:rsidRPr="00CC153D" w14:paraId="4C6FEAC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7A5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830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9EB2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size_id = 999</w:t>
            </w:r>
          </w:p>
        </w:tc>
      </w:tr>
    </w:tbl>
    <w:p w14:paraId="7C8D93A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4. Сделать скриншоты (6–8):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6222"/>
        <w:gridCol w:w="3699"/>
      </w:tblGrid>
      <w:tr w:rsidR="00CC153D" w:rsidRPr="00CC153D" w14:paraId="217C8158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6479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F7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215D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CC153D" w:rsidRPr="00CC153D" w14:paraId="0674D5F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AD53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E3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watch_stock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8641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CC153D" w:rsidRPr="00CC153D" w14:paraId="385B407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252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63BA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A5E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CC153D" w:rsidRPr="00CC153D" w14:paraId="787C36B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4A21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3C0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gadget_stock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7BE4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CC153D" w:rsidRPr="00CC153D" w14:paraId="778E59F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BBA8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EF7B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16C2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CC153D" w:rsidRPr="00CC153D" w14:paraId="771BC54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D940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46E7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DAA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7F6C7D4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5. Выложить в GitHub:</w:t>
      </w:r>
    </w:p>
    <w:p w14:paraId="000FCF83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</w:p>
    <w:p w14:paraId="799894A6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src/db/homework_13.sql</w:t>
      </w:r>
    </w:p>
    <w:p w14:paraId="6D8BB01F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screenshots/homework-13/</w:t>
      </w:r>
    </w:p>
    <w:p w14:paraId="22F07AA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13: Таблицы остатков"</w:t>
      </w:r>
    </w:p>
    <w:p w14:paraId="7E9DB646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03668D53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1048603A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3A057F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stock_items (</w:t>
      </w:r>
    </w:p>
    <w:p w14:paraId="795AFF0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ЦЕЛОЕ_АВТО ПЕРВИЧНЫЙ_КЛЮЧ,</w:t>
      </w:r>
    </w:p>
    <w:p w14:paraId="32F6DC7B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437516D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size_id ЦЕЛОЕ ССЫЛКА_НА sizes(size_id),</w:t>
      </w:r>
    </w:p>
    <w:p w14:paraId="7DFA7D90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ЦЕЛОЕ ПРОВЕРКА (quantity &gt;= 0)</w:t>
      </w:r>
    </w:p>
    <w:p w14:paraId="0DAFEB6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0E5E1FF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7E1BD3D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1: Мир часов</w:t>
      </w:r>
    </w:p>
    <w:p w14:paraId="0C9AE801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DC31C7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watch_stock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127101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2A1118E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watch_id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watches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watch_id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82B4E3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watch_sizes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063DDA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23B5BC9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A3CFB4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0806A5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watch_stock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watch_id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297BA721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7C7609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6D0BB1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0A683CE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F1B218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EE1C13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2: Книжный мир</w:t>
      </w:r>
    </w:p>
    <w:p w14:paraId="25BD080F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FEAF51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book_stock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53C8BAA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6ACC5CC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book_id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books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D2D00FF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format_id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book_formats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format_id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28C00F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00DE4C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00DEF4C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1A21B0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book_stock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format_id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72F32B36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5CDB0D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F057261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F01EA7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78C1751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4675A9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3: ТехноМир</w:t>
      </w:r>
    </w:p>
    <w:p w14:paraId="6C0B165D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65E0E1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gadget_stock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5F70CB36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530CEA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gadget_id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gadgets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gadget_id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C74C47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color_id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6A112D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C5CC29B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DA2A1DB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328177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gadget_stock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gadget_id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3418FFF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E2017AC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038FEC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592AAE0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6B22F0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CC2658D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3764"/>
        <w:gridCol w:w="6420"/>
      </w:tblGrid>
      <w:tr w:rsidR="00CC153D" w:rsidRPr="00CC153D" w14:paraId="1C151B16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E959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D5A4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D5E3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CC153D" w:rsidRPr="00CC153D" w14:paraId="6ED5A3E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CEC1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102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EA3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CREATE TABLE</w:t>
            </w:r>
          </w:p>
        </w:tc>
      </w:tr>
      <w:tr w:rsidR="00CC153D" w:rsidRPr="00CC153D" w14:paraId="5900A2A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DDF5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CC66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4E63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INSERT</w:t>
            </w:r>
          </w:p>
        </w:tc>
      </w:tr>
      <w:tr w:rsidR="00CC153D" w:rsidRPr="00CC153D" w14:paraId="496FD7C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D806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3695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D603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ограничений</w:t>
            </w:r>
          </w:p>
        </w:tc>
      </w:tr>
      <w:tr w:rsidR="00CC153D" w:rsidRPr="00CC153D" w14:paraId="156238B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6761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D27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FD74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связей</w:t>
            </w:r>
          </w:p>
        </w:tc>
      </w:tr>
      <w:tr w:rsidR="00CC153D" w:rsidRPr="00CC153D" w14:paraId="324A208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6F60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A8A0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DC34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CC153D" w:rsidRPr="00CC153D" w14:paraId="3810B7F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E1C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D1A9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0EA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46F6B67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368"/>
        <w:gridCol w:w="2582"/>
      </w:tblGrid>
      <w:tr w:rsidR="00CC153D" w:rsidRPr="00CC153D" w14:paraId="746AE505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850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F189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FEE0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CC153D" w:rsidRPr="00CC153D" w14:paraId="0169083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0DB7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F43D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93A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CC153D" w:rsidRPr="00CC153D" w14:paraId="306E805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C1CB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654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 записей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5C3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CC153D" w:rsidRPr="00CC153D" w14:paraId="7858926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00F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8C80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E470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CC153D" w:rsidRPr="00CC153D" w14:paraId="6492388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4E9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528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1F3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CC153D" w:rsidRPr="00CC153D" w14:paraId="3124A90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0B6D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323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78AC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CC153D" w:rsidRPr="00CC153D" w14:paraId="4CF8AB4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426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CBA3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FF28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CC153D" w:rsidRPr="00CC153D" w14:paraId="4F4DDF0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02C3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4C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8A8B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 w14:paraId="797117BB" w14:textId="77777777" w:rsidR="00CC153D" w:rsidRPr="00CC153D" w:rsidRDefault="00CC153D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C153D">
        <w:rPr>
          <w:rFonts w:ascii="Times New Roman" w:eastAsia="Times New Roman" w:hAnsi="Times New Roman" w:cs="Times New Roman"/>
          <w:lang w:eastAsia="ru-RU"/>
        </w:rPr>
        <w:pict w14:anchorId="05451A50">
          <v:rect id="_x0000_i1031" style="width:0;height:.75pt" o:hralign="center" o:hrstd="t" o:hr="t" fillcolor="#a0a0a0" stroked="f"/>
        </w:pict>
      </w:r>
    </w:p>
    <w:p w14:paraId="02A85022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E16CABF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Структура таблицы stock_items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6F213F13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C3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8724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430C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0206142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DBF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5E3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5BB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5663EF3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01E6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AD6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B388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CC153D" w:rsidRPr="00CC153D" w14:paraId="61BD4B6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64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B39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87F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:rsidR="00CC153D" w:rsidRPr="00CC153D" w14:paraId="1F16939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2702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4874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711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402935C4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 для создания stock_items</w:t>
      </w:r>
    </w:p>
    <w:p w14:paraId="08006A3C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2F844F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597A379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0B31B0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220DBD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19DDFEE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quantity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A482BC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2380E89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CHECK-ограничения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5"/>
        <w:gridCol w:w="5155"/>
      </w:tblGrid>
      <w:tr w:rsidR="00CC153D" w:rsidRPr="00CC153D" w14:paraId="1CE36E0E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2660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FEB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CC153D" w:rsidRPr="00CC153D" w14:paraId="15F3D56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1D1F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2055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:rsidR="00CC153D" w:rsidRPr="00CC153D" w14:paraId="6608AB0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F122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9644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:rsidR="00CC153D" w:rsidRPr="00CC153D" w14:paraId="76208B7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6A82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(year &gt;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CB96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:rsidR="00CC153D" w:rsidRPr="00CC153D" w14:paraId="3A0CF1A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41EA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(rating &gt;= 0 AND rating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93B1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 w14:paraId="1DA000D2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1E4C27A5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A99B6FC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stock_items (</w:t>
      </w:r>
    </w:p>
    <w:p w14:paraId="260DDDC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ЦЕЛОЕ_АВТО ПЕРВИЧНЫЙ_КЛЮЧ,</w:t>
      </w:r>
    </w:p>
    <w:p w14:paraId="7D01FB46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5011A06B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size_id ЦЕЛОЕ ССЫЛКА_НА sizes(size_id),</w:t>
      </w:r>
    </w:p>
    <w:p w14:paraId="4F44099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ЦЕЛОЕ ПРОВЕРКА (quantity &gt;= 0)</w:t>
      </w:r>
    </w:p>
    <w:p w14:paraId="003145E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D5319B6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780E4BC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Простая таблица:</w:t>
      </w:r>
    </w:p>
    <w:p w14:paraId="577F339E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5EC122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C80851C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97F461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2B0755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69238B0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295869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С размерами:</w:t>
      </w:r>
    </w:p>
    <w:p w14:paraId="4D5A043C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1614B6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5C96DE46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2DA092F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19F1D2D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size_id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size_id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02F1DA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A91E630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A389AC7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CC153D" w:rsidRPr="00CC153D" w14:paraId="5725D60B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687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966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F60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CC153D" w:rsidRPr="00CC153D" w14:paraId="06E8060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139D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5B34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B2B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3B07D0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C4DD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82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229F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61F2F7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A4B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140F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65C4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6614DD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CC4F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E192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858B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622FEE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4CCC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1090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3E20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410494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903E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8CD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EF38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770CF0D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B8C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7920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A5F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665EC66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0212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3AB4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FB1A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0012281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E57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D186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D982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D3611D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8EF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456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89E8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5A413E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6F71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1F79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4F5B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0ECF1BE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B456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24FC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AF9D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E7AA5F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D1C6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7152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3C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11FE2C8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E21B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1392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AAA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2F9B3C7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EFD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A80C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A2E3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16B3DD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A30BCDF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📖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ACA8768" w14:textId="77777777" w:rsidR="00CC153D" w:rsidRPr="00CC153D" w:rsidRDefault="00CC153D" w:rsidP="00CC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6" w:tgtFrame="_blank" w:history="1">
        <w:r w:rsidRPr="00CC153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6B99D2A" w14:textId="77777777" w:rsidR="00CC153D" w:rsidRPr="00CC153D" w:rsidRDefault="00CC153D" w:rsidP="00CC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9CF1BD0" w14:textId="77777777" w:rsidR="00CC153D" w:rsidRPr="00CC153D" w:rsidRDefault="00CC153D" w:rsidP="00CC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CC153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796AE64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Пара № 13: Создание таблицы 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512462F" w14:textId="77777777" w:rsidR="00CC153D" w:rsidRPr="00CC153D" w:rsidRDefault="00CC153D" w:rsidP="00CC153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48502CE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E1D0D"/>
    <w:multiLevelType w:val="multilevel"/>
    <w:tmpl w:val="60E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76332"/>
    <w:multiLevelType w:val="multilevel"/>
    <w:tmpl w:val="6FB2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900AC"/>
    <w:multiLevelType w:val="multilevel"/>
    <w:tmpl w:val="09DA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18"/>
    <w:rsid w:val="001F39DB"/>
    <w:rsid w:val="00743670"/>
    <w:rsid w:val="0082586E"/>
    <w:rsid w:val="008F22DE"/>
    <w:rsid w:val="00B71B9E"/>
    <w:rsid w:val="00BE15D0"/>
    <w:rsid w:val="00C7289F"/>
    <w:rsid w:val="00C81818"/>
    <w:rsid w:val="00C8259D"/>
    <w:rsid w:val="00CC153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4CA398-A182-4204-916E-6B4630982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CC15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C153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CC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CC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C153D"/>
    <w:rPr>
      <w:b/>
      <w:bCs/>
    </w:rPr>
  </w:style>
  <w:style w:type="character" w:styleId="HTML">
    <w:name w:val="HTML Code"/>
    <w:basedOn w:val="a0"/>
    <w:uiPriority w:val="99"/>
    <w:semiHidden/>
    <w:unhideWhenUsed/>
    <w:rsid w:val="00CC153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C153D"/>
  </w:style>
  <w:style w:type="paragraph" w:styleId="HTML0">
    <w:name w:val="HTML Preformatted"/>
    <w:basedOn w:val="a"/>
    <w:link w:val="HTML1"/>
    <w:uiPriority w:val="99"/>
    <w:semiHidden/>
    <w:unhideWhenUsed/>
    <w:rsid w:val="00CC1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C15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C153D"/>
  </w:style>
  <w:style w:type="character" w:styleId="a4">
    <w:name w:val="Hyperlink"/>
    <w:basedOn w:val="a0"/>
    <w:uiPriority w:val="99"/>
    <w:semiHidden/>
    <w:unhideWhenUsed/>
    <w:rsid w:val="00CC153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C153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4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0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5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665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057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424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9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2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6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39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849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5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251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1680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8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3372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5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4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0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4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729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6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2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218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0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952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293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1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437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4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185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34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8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797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0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0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178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03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9028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166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9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6310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8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6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3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5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8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8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7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8536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381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26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5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61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7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4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1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1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4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892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496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67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7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2360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6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40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9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0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3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7378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1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0274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0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1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5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EDEstud-mc/up11-project-ermil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2786</Words>
  <Characters>15881</Characters>
  <Application>Microsoft Office Word</Application>
  <DocSecurity>0</DocSecurity>
  <Lines>132</Lines>
  <Paragraphs>37</Paragraphs>
  <ScaleCrop>false</ScaleCrop>
  <Company/>
  <LinksUpToDate>false</LinksUpToDate>
  <CharactersWithSpaces>18630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2026-10-15T09:11:00Z</dcterms:created>
  <dcterms:modified xsi:type="dcterms:W3CDTF">2026-10-15T09:11:00Z</dcterms:modified>
</cp:coreProperties>
</file>