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784635" w14:textId="77777777" w:rsidR="00BE7D70" w:rsidRPr="00BE7D70" w:rsidRDefault="00BE7D70" w:rsidP="00BE7D70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422A1773" w14:textId="77777777" w:rsidR="00BE7D70" w:rsidRPr="00BE7D70" w:rsidRDefault="00BE7D70" w:rsidP="00BE7D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63D27975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BE7D70">
        <w:rPr>
          <w:rFonts w:ascii="Segoe UI" w:eastAsia="Times New Roman" w:hAnsi="Segoe UI" w:cs="Segoe UI"/>
          <w:color w:val="0F1115"/>
          <w:lang w:eastAsia="ru-RU"/>
        </w:rPr>
        <w:br/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Пара № 14: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«</w:t>
      </w:r>
      <w:r w:rsidRPr="00BE7D70">
        <w:rPr>
          <w:rFonts w:ascii="Segoe UI Symbol" w:eastAsia="Times New Roman" w:hAnsi="Segoe UI Symbol" w:cs="Segoe UI Symbol"/>
          <w:color w:val="0F1115"/>
          <w:lang w:eastAsia="ru-RU"/>
        </w:rPr>
        <w:t>★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Упражнение 1.2: сопоставление требований и файлов»</w:t>
      </w:r>
      <w:r w:rsidRPr="00BE7D70">
        <w:rPr>
          <w:rFonts w:ascii="Segoe UI" w:eastAsia="Times New Roman" w:hAnsi="Segoe UI" w:cs="Segoe UI"/>
          <w:color w:val="0F1115"/>
          <w:lang w:eastAsia="ru-RU"/>
        </w:rPr>
        <w:br/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BE7D70">
        <w:rPr>
          <w:rFonts w:ascii="Segoe UI" w:eastAsia="Times New Roman" w:hAnsi="Segoe UI" w:cs="Segoe UI"/>
          <w:color w:val="0F1115"/>
          <w:lang w:eastAsia="ru-RU"/>
        </w:rPr>
        <w:br/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16.10.2026</w:t>
      </w:r>
      <w:r w:rsidRPr="00BE7D70">
        <w:rPr>
          <w:rFonts w:ascii="Segoe UI" w:eastAsia="Times New Roman" w:hAnsi="Segoe UI" w:cs="Segoe UI"/>
          <w:color w:val="0F1115"/>
          <w:lang w:eastAsia="ru-RU"/>
        </w:rPr>
        <w:br/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BE7D70">
        <w:rPr>
          <w:rFonts w:ascii="Segoe UI" w:eastAsia="Times New Roman" w:hAnsi="Segoe UI" w:cs="Segoe UI"/>
          <w:color w:val="0F1115"/>
          <w:lang w:eastAsia="ru-RU"/>
        </w:rPr>
        <w:br/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1C8A5FD0" w14:textId="77777777" w:rsidR="00BE7D70" w:rsidRPr="00BE7D70" w:rsidRDefault="00BE7D70" w:rsidP="00BE7D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BE7D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BE7D70" w:rsidRPr="00BE7D70" w14:paraId="0B55173C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8A6E0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BD69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BE7D70" w:rsidRPr="00BE7D70" w14:paraId="1F744B30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69165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89D9C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★</w:t>
            </w: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Упражнение 1.2: сопоставление требований и файлов</w:t>
            </w:r>
          </w:p>
        </w:tc>
      </w:tr>
      <w:tr w:rsidR="00BE7D70" w:rsidRPr="00BE7D70" w14:paraId="38BABF46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75242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F8394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11.1, ПК 11.4</w:t>
            </w:r>
          </w:p>
        </w:tc>
      </w:tr>
      <w:tr w:rsidR="00BE7D70" w:rsidRPr="00BE7D70" w14:paraId="6B6CD581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48AFC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8C4CD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сопоставлять функциональные требования с исходными файлами</w:t>
            </w:r>
          </w:p>
        </w:tc>
      </w:tr>
      <w:tr w:rsidR="00BE7D70" w:rsidRPr="00BE7D70" w14:paraId="5B12DC21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47AA4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5D304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Понять, что такое функциональные требования. 2. Освоить сопоставление требований и файлов. 3. Научиться работать с файлами заказчика. 4. Выполнить упражнение 1.2. 5. Самостоятельно выполнить задания</w:t>
            </w:r>
          </w:p>
        </w:tc>
      </w:tr>
      <w:tr w:rsidR="00BE7D70" w:rsidRPr="00BE7D70" w14:paraId="158CA52C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93B5E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B5550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17</w:t>
            </w:r>
            <w:proofErr w:type="spellEnd"/>
          </w:p>
        </w:tc>
      </w:tr>
      <w:tr w:rsidR="00BE7D70" w:rsidRPr="00BE7D70" w14:paraId="05D208B5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A94D7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0DCF2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BE7D70" w:rsidRPr="00BE7D70" w14:paraId="2650EA0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A4B7E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11DC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Кейс-технология + разноуровневые задания</w:t>
            </w:r>
          </w:p>
        </w:tc>
      </w:tr>
      <w:tr w:rsidR="00BE7D70" w:rsidRPr="00BE7D70" w14:paraId="2A2988A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E32E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63C28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</w:t>
            </w:r>
            <w:r w:rsidRPr="00BE7D70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, </w:t>
            </w:r>
            <w:proofErr w:type="spellStart"/>
            <w:r w:rsidRPr="00BE7D70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pgAdmin</w:t>
            </w:r>
            <w:proofErr w:type="spellEnd"/>
            <w:r w:rsidRPr="00BE7D70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 VS Code, Excel</w:t>
            </w:r>
          </w:p>
        </w:tc>
      </w:tr>
    </w:tbl>
    <w:p w14:paraId="166B8A6B" w14:textId="77777777" w:rsidR="00BE7D70" w:rsidRPr="00BE7D70" w:rsidRDefault="00BE7D70" w:rsidP="00BE7D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BE7D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36A9DD00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2D901055" w14:textId="77777777" w:rsidR="00BE7D70" w:rsidRPr="00BE7D70" w:rsidRDefault="00BE7D70" w:rsidP="00BE7D7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color w:val="0F1115"/>
          <w:lang w:eastAsia="ru-RU"/>
        </w:rPr>
        <w:t>Объяснить, что такое функциональные требования;</w:t>
      </w:r>
    </w:p>
    <w:p w14:paraId="0ACF63B9" w14:textId="77777777" w:rsidR="00BE7D70" w:rsidRPr="00BE7D70" w:rsidRDefault="00BE7D70" w:rsidP="00BE7D7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color w:val="0F1115"/>
          <w:lang w:eastAsia="ru-RU"/>
        </w:rPr>
        <w:t>Сопоставлять требования с исходными файлами;</w:t>
      </w:r>
    </w:p>
    <w:p w14:paraId="513177B0" w14:textId="77777777" w:rsidR="00BE7D70" w:rsidRPr="00BE7D70" w:rsidRDefault="00BE7D70" w:rsidP="00BE7D7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color w:val="0F1115"/>
          <w:lang w:eastAsia="ru-RU"/>
        </w:rPr>
        <w:lastRenderedPageBreak/>
        <w:t>Понимать, какие данные нужны для каждого требования;</w:t>
      </w:r>
    </w:p>
    <w:p w14:paraId="71C97FB7" w14:textId="77777777" w:rsidR="00BE7D70" w:rsidRPr="00BE7D70" w:rsidRDefault="00BE7D70" w:rsidP="00BE7D7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color w:val="0F1115"/>
          <w:lang w:eastAsia="ru-RU"/>
        </w:rPr>
        <w:t>Работать с файлами заказчика (</w:t>
      </w:r>
      <w:r w:rsidRPr="00BE7D7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*_import.xlsx</w:t>
      </w:r>
      <w:r w:rsidRPr="00BE7D70">
        <w:rPr>
          <w:rFonts w:ascii="Segoe UI" w:eastAsia="Times New Roman" w:hAnsi="Segoe UI" w:cs="Segoe UI"/>
          <w:color w:val="0F1115"/>
          <w:lang w:eastAsia="ru-RU"/>
        </w:rPr>
        <w:t>);</w:t>
      </w:r>
    </w:p>
    <w:p w14:paraId="5A357515" w14:textId="77777777" w:rsidR="00BE7D70" w:rsidRPr="00BE7D70" w:rsidRDefault="00BE7D70" w:rsidP="00BE7D7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color w:val="0F1115"/>
          <w:lang w:eastAsia="ru-RU"/>
        </w:rPr>
        <w:t>Выполнять упражнение 1.2 из ДЭ.</w:t>
      </w:r>
    </w:p>
    <w:p w14:paraId="4FD98C28" w14:textId="77777777" w:rsidR="00BE7D70" w:rsidRPr="00BE7D70" w:rsidRDefault="00BE7D70" w:rsidP="00BE7D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BE7D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(25 минут)</w:t>
      </w:r>
    </w:p>
    <w:p w14:paraId="67E2B917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такое функциональные требования?</w:t>
      </w:r>
    </w:p>
    <w:p w14:paraId="7FE38A08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Функциональные требования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— это описание того, что должна делать система.</w:t>
      </w:r>
    </w:p>
    <w:p w14:paraId="57335D93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Пример для «Чудо Обувь»: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0781"/>
      </w:tblGrid>
      <w:tr w:rsidR="00BE7D70" w:rsidRPr="00BE7D70" w14:paraId="0F6F2C10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9B63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F0C98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</w:t>
            </w:r>
          </w:p>
        </w:tc>
      </w:tr>
      <w:tr w:rsidR="00BE7D70" w:rsidRPr="00BE7D70" w14:paraId="2EF8535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FA1F5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90B83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каталоге должно храниться актуальное количество товарных позиций: сочетаний модели и размера</w:t>
            </w:r>
          </w:p>
        </w:tc>
      </w:tr>
      <w:tr w:rsidR="00BE7D70" w:rsidRPr="00BE7D70" w14:paraId="125707FB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A1713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81318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 каждой модели в каталоге должно сохраняться изображение</w:t>
            </w:r>
          </w:p>
        </w:tc>
      </w:tr>
      <w:tr w:rsidR="00BE7D70" w:rsidRPr="00BE7D70" w14:paraId="20A2E0E0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D9D12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3A462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 должен иметь возможность выбрать из каталога одну или несколько пар обуви доступного размера и модели</w:t>
            </w:r>
          </w:p>
        </w:tc>
      </w:tr>
      <w:tr w:rsidR="00BE7D70" w:rsidRPr="00BE7D70" w14:paraId="454DD58F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99B18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3BDB0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интерфейсе должен быть доступен просмотр списка заказов с отображением ключевой информации: дата заказа, ФИО клиента</w:t>
            </w:r>
          </w:p>
        </w:tc>
      </w:tr>
      <w:tr w:rsidR="00BE7D70" w:rsidRPr="00BE7D70" w14:paraId="5957D60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06B62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85C80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Должно быть реализовано управление заказами</w:t>
            </w:r>
          </w:p>
        </w:tc>
      </w:tr>
    </w:tbl>
    <w:p w14:paraId="19BA1BA4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Что такое исходные файлы?</w:t>
      </w:r>
    </w:p>
    <w:p w14:paraId="13C3214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Исходные файлы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— это данные от заказчика, которые нужно загрузить в БД.</w:t>
      </w:r>
    </w:p>
    <w:p w14:paraId="3FE1155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Пример для «Чудо Обувь»: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7"/>
        <w:gridCol w:w="4380"/>
        <w:gridCol w:w="6173"/>
      </w:tblGrid>
      <w:tr w:rsidR="00BE7D70" w:rsidRPr="00BE7D70" w14:paraId="6498DBEE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D3F7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8984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7237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содержит</w:t>
            </w:r>
          </w:p>
        </w:tc>
      </w:tr>
      <w:tr w:rsidR="00BE7D70" w:rsidRPr="00BE7D70" w14:paraId="475C38E6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3A26C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EEA10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A418E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 (модели, цены, изображения)</w:t>
            </w:r>
          </w:p>
        </w:tc>
      </w:tr>
      <w:tr w:rsidR="00BE7D70" w:rsidRPr="00BE7D70" w14:paraId="2BB4FD1A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FFA75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C4BCD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8DF32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Размеры</w:t>
            </w:r>
          </w:p>
        </w:tc>
      </w:tr>
      <w:tr w:rsidR="00BE7D70" w:rsidRPr="00BE7D70" w14:paraId="4C0800C4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5E863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4EE50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B55EF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Остатки</w:t>
            </w:r>
          </w:p>
        </w:tc>
      </w:tr>
      <w:tr w:rsidR="00BE7D70" w:rsidRPr="00BE7D70" w14:paraId="51462A6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2486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0722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D8411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Заказы</w:t>
            </w:r>
          </w:p>
        </w:tc>
      </w:tr>
      <w:tr w:rsidR="00BE7D70" w:rsidRPr="00BE7D70" w14:paraId="1116B9B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D4C45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7C6C0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4869F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Пользователи</w:t>
            </w:r>
          </w:p>
        </w:tc>
      </w:tr>
    </w:tbl>
    <w:p w14:paraId="2FDEB0A4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Зачем сопоставлять?</w:t>
      </w:r>
    </w:p>
    <w:p w14:paraId="0D2B484A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Задача упражнения 1.2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— понять, </w:t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какие файлы нужны для каждого требования</w:t>
      </w:r>
      <w:r w:rsidRPr="00BE7D70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0810803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Зачем это нужно?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9"/>
        <w:gridCol w:w="6861"/>
      </w:tblGrid>
      <w:tr w:rsidR="00BE7D70" w:rsidRPr="00BE7D70" w14:paraId="710461FF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1D3FB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24D8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BE7D70" w:rsidRPr="00BE7D70" w14:paraId="61A6890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305CE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Планирование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69386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Понять, какие данные нужны</w:t>
            </w:r>
          </w:p>
        </w:tc>
      </w:tr>
      <w:tr w:rsidR="00BE7D70" w:rsidRPr="00BE7D70" w14:paraId="7ECFF50B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E302A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Импорт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9438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Правильно загрузить данные</w:t>
            </w:r>
          </w:p>
        </w:tc>
      </w:tr>
      <w:tr w:rsidR="00BE7D70" w:rsidRPr="00BE7D70" w14:paraId="3905056D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F89BE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Проектирование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8114B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Понять структуру БД</w:t>
            </w:r>
          </w:p>
        </w:tc>
      </w:tr>
      <w:tr w:rsidR="00BE7D70" w:rsidRPr="00BE7D70" w14:paraId="603D9020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AE092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A10B5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Это задание из ДЭ</w:t>
            </w:r>
          </w:p>
        </w:tc>
      </w:tr>
    </w:tbl>
    <w:p w14:paraId="34CF1562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Как сопоставлять?</w:t>
      </w:r>
    </w:p>
    <w:p w14:paraId="077430D0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Алгоритм: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9"/>
        <w:gridCol w:w="5005"/>
        <w:gridCol w:w="5416"/>
      </w:tblGrid>
      <w:tr w:rsidR="00BE7D70" w:rsidRPr="00BE7D70" w14:paraId="4545EE64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157B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F754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3F90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BE7D70" w:rsidRPr="00BE7D70" w14:paraId="2FAAF1AD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D7528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86344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Прочитать требование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91425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Понять, что нужно</w:t>
            </w:r>
          </w:p>
        </w:tc>
      </w:tr>
      <w:tr w:rsidR="00BE7D70" w:rsidRPr="00BE7D70" w14:paraId="5ECF1C65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064D2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B43D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Определить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F7359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Какие данные нужны?</w:t>
            </w:r>
          </w:p>
        </w:tc>
      </w:tr>
      <w:tr w:rsidR="00BE7D70" w:rsidRPr="00BE7D70" w14:paraId="0FF4968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81404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BF21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Найти файл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D2E6F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каком файле эти данные?</w:t>
            </w:r>
          </w:p>
        </w:tc>
      </w:tr>
      <w:tr w:rsidR="00BE7D70" w:rsidRPr="00BE7D70" w14:paraId="50739956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FCDB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C3344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Записать ответ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B86E7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Например: А-1, 2, 3</w:t>
            </w:r>
          </w:p>
        </w:tc>
      </w:tr>
    </w:tbl>
    <w:p w14:paraId="7DCE4F9B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Пример сопоставления</w:t>
      </w:r>
    </w:p>
    <w:p w14:paraId="6ED0E591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Требование А: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«В каталоге должно храниться актуальное количество товарных позиций»</w:t>
      </w:r>
    </w:p>
    <w:p w14:paraId="5F03DA0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3"/>
        <w:gridCol w:w="3398"/>
        <w:gridCol w:w="6679"/>
      </w:tblGrid>
      <w:tr w:rsidR="00BE7D70" w:rsidRPr="00BE7D70" w14:paraId="24D37EC6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0C74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94B6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4F78A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</w:t>
            </w:r>
          </w:p>
        </w:tc>
      </w:tr>
      <w:tr w:rsidR="00BE7D70" w:rsidRPr="00BE7D70" w14:paraId="6372FDF7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B333F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DC7F5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0EF25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</w:tr>
      <w:tr w:rsidR="00BE7D70" w:rsidRPr="00BE7D70" w14:paraId="4F0E6205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5E63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DCAA2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77CD5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Sizes_import.xlsx</w:t>
            </w:r>
          </w:p>
        </w:tc>
      </w:tr>
      <w:tr w:rsidR="00BE7D70" w:rsidRPr="00BE7D70" w14:paraId="650792EE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D32F9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D64CB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48CDA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Stock_Items_import.xlsx</w:t>
            </w:r>
          </w:p>
        </w:tc>
      </w:tr>
    </w:tbl>
    <w:p w14:paraId="6E9CA4ED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А-1, 2, 3</w:t>
      </w:r>
    </w:p>
    <w:p w14:paraId="0A700A97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 Пример для всех требований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3"/>
        <w:gridCol w:w="6566"/>
        <w:gridCol w:w="2071"/>
      </w:tblGrid>
      <w:tr w:rsidR="00BE7D70" w:rsidRPr="00BE7D70" w14:paraId="6AC52C08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530B5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E5C85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нужно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4387F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Файлы</w:t>
            </w:r>
          </w:p>
        </w:tc>
      </w:tr>
      <w:tr w:rsidR="00BE7D70" w:rsidRPr="00BE7D70" w14:paraId="5CAE29BD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372C6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F9B9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товарных позиций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F031A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1, 2, 3</w:t>
            </w:r>
          </w:p>
        </w:tc>
      </w:tr>
      <w:tr w:rsidR="00BE7D70" w:rsidRPr="00BE7D70" w14:paraId="39E11DA0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840F7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290A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Изображение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849F5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E7D70" w:rsidRPr="00BE7D70" w14:paraId="1B84DFFC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A613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11A0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Выбор размера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40799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1, 2, 3</w:t>
            </w:r>
          </w:p>
        </w:tc>
      </w:tr>
      <w:tr w:rsidR="00BE7D70" w:rsidRPr="00BE7D70" w14:paraId="1E67874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91896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04F5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Просмотр заказов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00952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4, 5</w:t>
            </w:r>
          </w:p>
        </w:tc>
      </w:tr>
      <w:tr w:rsidR="00BE7D70" w:rsidRPr="00BE7D70" w14:paraId="2E14832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BDCE3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9DE86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Управление заказами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E8B27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4, 5</w:t>
            </w:r>
          </w:p>
        </w:tc>
      </w:tr>
    </w:tbl>
    <w:p w14:paraId="63F7A237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А-1,2,3; Б-1; В-1,2,3; Г-4,5; Д-4,5</w:t>
      </w:r>
    </w:p>
    <w:p w14:paraId="2E170347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7. </w:t>
      </w:r>
      <w:r w:rsidRPr="00BE7D70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📌</w:t>
      </w: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ПРИМЕР ДЛЯ ПОНИМАНИЯ</w:t>
      </w:r>
    </w:p>
    <w:p w14:paraId="43E598D4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Простое сопоставление:</w:t>
      </w:r>
    </w:p>
    <w:p w14:paraId="5A24D548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Требование: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«Клиент должен видеть список товаров»</w:t>
      </w:r>
    </w:p>
    <w:p w14:paraId="521703F2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8"/>
        <w:gridCol w:w="3929"/>
        <w:gridCol w:w="6103"/>
      </w:tblGrid>
      <w:tr w:rsidR="00BE7D70" w:rsidRPr="00BE7D70" w14:paraId="12B634DE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FF3E1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EF19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8829B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BE7D70" w:rsidRPr="00BE7D70" w14:paraId="50930E3C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16F02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706C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B72E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</w:tr>
      <w:tr w:rsidR="00BE7D70" w:rsidRPr="00BE7D70" w14:paraId="1A7DB97C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95EE3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E156D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CDC7F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</w:tr>
      <w:tr w:rsidR="00BE7D70" w:rsidRPr="00BE7D70" w14:paraId="3A303788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1809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F2A0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2CFE9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</w:tr>
    </w:tbl>
    <w:p w14:paraId="66CF3139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1</w:t>
      </w:r>
    </w:p>
    <w:p w14:paraId="35A04939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Сложное сопоставление:</w:t>
      </w:r>
    </w:p>
    <w:p w14:paraId="6125F0AA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Требование: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«Клиент должен заказать товар»</w:t>
      </w:r>
    </w:p>
    <w:p w14:paraId="078E8540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6"/>
        <w:gridCol w:w="4231"/>
        <w:gridCol w:w="5973"/>
      </w:tblGrid>
      <w:tr w:rsidR="00BE7D70" w:rsidRPr="00BE7D70" w14:paraId="4C12DB3A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9A936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5EE9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F3A0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BE7D70" w:rsidRPr="00BE7D70" w14:paraId="07F8AA7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121C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9A3B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7B585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</w:tr>
      <w:tr w:rsidR="00BE7D70" w:rsidRPr="00BE7D70" w14:paraId="2B24217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AF8AA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677EE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BB03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Sizes_import.xlsx</w:t>
            </w:r>
          </w:p>
        </w:tc>
      </w:tr>
      <w:tr w:rsidR="00BE7D70" w:rsidRPr="00BE7D70" w14:paraId="4603E757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23E8B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A4315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06980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Stock_Items_import.xlsx</w:t>
            </w:r>
          </w:p>
        </w:tc>
      </w:tr>
      <w:tr w:rsidR="00BE7D70" w:rsidRPr="00BE7D70" w14:paraId="2869DE81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CECC6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5209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3FA35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Orders_import.xlsx</w:t>
            </w:r>
          </w:p>
        </w:tc>
      </w:tr>
      <w:tr w:rsidR="00BE7D70" w:rsidRPr="00BE7D70" w14:paraId="5036C80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89C08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AC91D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642D9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Users_import.xlsx</w:t>
            </w:r>
          </w:p>
        </w:tc>
      </w:tr>
    </w:tbl>
    <w:p w14:paraId="60A4DF9A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1, 2, 3, 4, 5</w:t>
      </w:r>
    </w:p>
    <w:p w14:paraId="30230B16" w14:textId="77777777" w:rsidR="00BE7D70" w:rsidRPr="00BE7D70" w:rsidRDefault="00BE7D70" w:rsidP="00BE7D70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BE7D70">
        <w:rPr>
          <w:rFonts w:ascii="Times New Roman" w:eastAsia="Times New Roman" w:hAnsi="Times New Roman" w:cs="Times New Roman"/>
          <w:lang w:eastAsia="ru-RU"/>
        </w:rPr>
        <w:pict w14:anchorId="5B2C3F46">
          <v:rect id="_x0000_i1025" style="width:0;height:.75pt" o:hralign="center" o:hrstd="t" o:hr="t" fillcolor="#a0a0a0" stroked="f"/>
        </w:pict>
      </w:r>
    </w:p>
    <w:p w14:paraId="4B6D134C" w14:textId="77777777" w:rsidR="00BE7D70" w:rsidRPr="00BE7D70" w:rsidRDefault="00BE7D70" w:rsidP="00BE7D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BE7D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(55 минут)</w:t>
      </w:r>
    </w:p>
    <w:p w14:paraId="328A2F50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(5 минут)</w:t>
      </w:r>
    </w:p>
    <w:p w14:paraId="7A45EEB2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Откройте все файлы заказчика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6976"/>
        <w:gridCol w:w="3147"/>
      </w:tblGrid>
      <w:tr w:rsidR="00BE7D70" w:rsidRPr="00BE7D70" w14:paraId="71A6E0AF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E30C5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5C376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C611D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Открыт?</w:t>
            </w:r>
          </w:p>
        </w:tc>
      </w:tr>
      <w:tr w:rsidR="00BE7D70" w:rsidRPr="00BE7D70" w14:paraId="290FBA1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067E4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27486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12673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7CF64CF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622AB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0E8B9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Variants_import.xlsx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D43F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3AF70ED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2F2C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8705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DBA93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0886B276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0093D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33604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00D20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734DB548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910C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4F60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DE9D8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07306D51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E7D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Все файлы открыты</w:t>
      </w:r>
    </w:p>
    <w:p w14:paraId="67DE6E1A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B32C5B1" w14:textId="77777777" w:rsidR="00BE7D70" w:rsidRPr="00BE7D70" w:rsidRDefault="00BE7D70" w:rsidP="00BE7D7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138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4_1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3898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5D706DE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Изучите структуру каждого файла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3010"/>
        <w:gridCol w:w="7771"/>
      </w:tblGrid>
      <w:tr w:rsidR="00BE7D70" w:rsidRPr="00BE7D70" w14:paraId="3888A219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2F5E3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3F6A6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2EC1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Колонки</w:t>
            </w:r>
          </w:p>
        </w:tc>
      </w:tr>
      <w:tr w:rsidR="00BE7D70" w:rsidRPr="00BE7D70" w14:paraId="0071FD4F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BF6E3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3818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DF52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Категория, Подкатегория, Изображение</w:t>
              <w:br/>
              <w:t>Наименование товара, Производство</w:t>
              <w:br/>
              <w:t>Описание, Состав, Цена</w:t>
            </w:r>
          </w:p>
        </w:tc>
      </w:tr>
      <w:tr w:rsidR="00BE7D70" w:rsidRPr="00BE7D70" w14:paraId="6D5F5FB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0F7F0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88829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Variants_import.xlsx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069A6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Вариант исполнения (30, 50, 100 мл)</w:t>
            </w:r>
          </w:p>
        </w:tc>
      </w:tr>
      <w:tr w:rsidR="00BE7D70" w:rsidRPr="00BE7D70" w14:paraId="09D7108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74BE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7390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339B3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Наименование товара, Производство</w:t>
              <w:br/>
              <w:t>Вариант исполнения, Количество</w:t>
              <w:br/>
              <w:t>доступное для заказа, Цена варианта</w:t>
            </w:r>
          </w:p>
        </w:tc>
      </w:tr>
      <w:tr w:rsidR="00BE7D70" w:rsidRPr="00BE7D70" w14:paraId="040E40EC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A2130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C1341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F8E8F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Номер заказа, Дата заказа, ФИО</w:t>
              <w:br/>
              <w:t>Категория, Наименование товара</w:t>
              <w:br/>
              <w:t>Производство, Вариант исполнения</w:t>
              <w:br/>
              <w:t>Количество, Цена за единицу</w:t>
            </w:r>
          </w:p>
        </w:tc>
      </w:tr>
      <w:tr w:rsidR="00BE7D70" w:rsidRPr="00BE7D70" w14:paraId="3F91CA94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D548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FFD09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F2617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Фамилия, Имя, Отчество, Логин, Роль</w:t>
            </w:r>
          </w:p>
        </w:tc>
      </w:tr>
    </w:tbl>
    <w:p w14:paraId="57155A05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E7D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Структура изучена</w:t>
      </w:r>
    </w:p>
    <w:p w14:paraId="692B4BE1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D0ADD51" w14:textId="77777777" w:rsidR="00BE7D70" w:rsidRPr="00BE7D70" w:rsidRDefault="00BE7D70" w:rsidP="00BE7D7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2619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4_1.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619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4D93973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Сопоставление требований (10 минут)</w:t>
      </w:r>
    </w:p>
    <w:p w14:paraId="7C7DE67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0781"/>
      </w:tblGrid>
      <w:tr w:rsidR="00BE7D70" w:rsidRPr="00BE7D70" w14:paraId="3E11EBDB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0030F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63286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</w:t>
            </w:r>
          </w:p>
        </w:tc>
      </w:tr>
      <w:tr w:rsidR="00BE7D70" w:rsidRPr="00BE7D70" w14:paraId="78C7EDA6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9214E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382AA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каталоге должно храниться актуальное количество товарных позиций: сочетаний модели и размера</w:t>
            </w:r>
          </w:p>
        </w:tc>
      </w:tr>
      <w:tr w:rsidR="00BE7D70" w:rsidRPr="00BE7D70" w14:paraId="43731456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F4FBF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739DA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 каждой модели в каталоге должно сохраняться изображение</w:t>
            </w:r>
          </w:p>
        </w:tc>
      </w:tr>
      <w:tr w:rsidR="00BE7D70" w:rsidRPr="00BE7D70" w14:paraId="1CED0A45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E001D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B3130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 должен иметь возможность выбрать из каталога одну или несколько пар обуви доступного размера и модели</w:t>
            </w:r>
          </w:p>
        </w:tc>
      </w:tr>
      <w:tr w:rsidR="00BE7D70" w:rsidRPr="00BE7D70" w14:paraId="02CCFE84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AFCB0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D0D8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интерфейсе должен быть доступен просмотр списка заказов с отображением ключевой информации: дата заказа, ФИО клиента</w:t>
            </w:r>
          </w:p>
        </w:tc>
      </w:tr>
      <w:tr w:rsidR="00BE7D70" w:rsidRPr="00BE7D70" w14:paraId="0AC33B9B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4CB4D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C2805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Должно быть реализовано управление заказами</w:t>
            </w:r>
          </w:p>
        </w:tc>
      </w:tr>
    </w:tbl>
    <w:p w14:paraId="7ED26CF7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Названия файлов: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9558"/>
      </w:tblGrid>
      <w:tr w:rsidR="00BE7D70" w:rsidRPr="00BE7D70" w14:paraId="56DA7F10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AB40C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E0243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BE7D70" w:rsidRPr="00BE7D70" w14:paraId="40F237FA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49794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BE8B4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</w:tr>
      <w:tr w:rsidR="00BE7D70" w:rsidRPr="00BE7D70" w14:paraId="1C2A4540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5A3E2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0FFB5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Sizes_import.xlsx</w:t>
            </w:r>
          </w:p>
        </w:tc>
      </w:tr>
      <w:tr w:rsidR="00BE7D70" w:rsidRPr="00BE7D70" w14:paraId="097B114E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AF596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05A44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Stock_Items_import.xlsx</w:t>
            </w:r>
          </w:p>
        </w:tc>
      </w:tr>
      <w:tr w:rsidR="00BE7D70" w:rsidRPr="00BE7D70" w14:paraId="011A5E1B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539FF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2BF31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Orders_import.xlsx</w:t>
            </w:r>
          </w:p>
        </w:tc>
      </w:tr>
      <w:tr w:rsidR="00BE7D70" w:rsidRPr="00BE7D70" w14:paraId="64229C48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8D89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BB290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Users_import.xlsx</w:t>
            </w:r>
          </w:p>
        </w:tc>
      </w:tr>
    </w:tbl>
    <w:p w14:paraId="1ED257B7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Сопоставьте требования и файлы: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8"/>
        <w:gridCol w:w="5510"/>
        <w:gridCol w:w="3552"/>
      </w:tblGrid>
      <w:tr w:rsidR="00BE7D70" w:rsidRPr="00BE7D70" w14:paraId="7A4DDDE2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7BCDF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9A39D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нужно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A9487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Файлы</w:t>
            </w:r>
          </w:p>
        </w:tc>
      </w:tr>
      <w:tr w:rsidR="00BE7D70" w:rsidRPr="00BE7D70" w14:paraId="36B4BB45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46339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617D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товарных позиций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3EB50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 1 ☑ 2 ☑ 3 ☐ 4 ☐ 5</w:t>
            </w:r>
          </w:p>
        </w:tc>
      </w:tr>
      <w:tr w:rsidR="00BE7D70" w:rsidRPr="00BE7D70" w14:paraId="33F2005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1101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53543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Изображение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D39B1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 1 ☐ 2 ☐ 3 ☐ 4 ☐ 5</w:t>
            </w:r>
          </w:p>
        </w:tc>
      </w:tr>
      <w:tr w:rsidR="00BE7D70" w:rsidRPr="00BE7D70" w14:paraId="6174DCA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4303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BB98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Выбор размера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C9455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 1 ☑ 2 ☑ 3 ☐ 4 ☐ 5</w:t>
            </w:r>
          </w:p>
        </w:tc>
      </w:tr>
      <w:tr w:rsidR="00BE7D70" w:rsidRPr="00BE7D70" w14:paraId="703561F0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422DF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EB20A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Просмотр заказов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503CB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 1 ☐ 2 ☐ 3 ☑ 4 ☑ 5</w:t>
            </w:r>
          </w:p>
        </w:tc>
      </w:tr>
      <w:tr w:rsidR="00BE7D70" w:rsidRPr="00BE7D70" w14:paraId="2E1BDF07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FB15E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83C6A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Управление заказами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6829E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 1 ☐ 2 ☐ 3 ☑ 4 ☑ 5</w:t>
            </w:r>
          </w:p>
        </w:tc>
      </w:tr>
    </w:tbl>
    <w:p w14:paraId="7E47E927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Ваш ответ:</w:t>
      </w:r>
    </w:p>
    <w:p w14:paraId="27C886AA" w14:textId="77777777" w:rsidR="00BE7D70" w:rsidRPr="00BE7D70" w:rsidRDefault="00BE7D70" w:rsidP="00BE7D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BE7D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52E2E739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t>А-1, 2, 3; Б-1; В-1, 2, 3; Г-4, 5; Д-4, 5</w:t>
      </w:r>
    </w:p>
    <w:p w14:paraId="65CD49C6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F94297E" w14:textId="77777777" w:rsidR="00BE7D70" w:rsidRPr="00BE7D70" w:rsidRDefault="00BE7D70" w:rsidP="00BE7D7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13898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4_2.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3898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2088437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Обоснуйте ответ: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6"/>
        <w:gridCol w:w="6984"/>
      </w:tblGrid>
      <w:tr w:rsidR="00BE7D70" w:rsidRPr="00BE7D70" w14:paraId="393F49D2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C509B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12CC9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 эти файлы</w:t>
            </w:r>
          </w:p>
        </w:tc>
      </w:tr>
      <w:tr w:rsidR="00BE7D70" w:rsidRPr="00BE7D70" w14:paraId="7702CD0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FFC10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9CE4D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Модели — 1, размеры — 2,</w:t>
              <w:br/>
              <w:t>остатки — 3.</w:t>
            </w:r>
          </w:p>
        </w:tc>
      </w:tr>
      <w:tr w:rsidR="00BE7D70" w:rsidRPr="00BE7D70" w14:paraId="46CC2107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80CB6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0909D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Изображение — файл 1.</w:t>
            </w:r>
          </w:p>
        </w:tc>
      </w:tr>
      <w:tr w:rsidR="00BE7D70" w:rsidRPr="00BE7D70" w14:paraId="5481F130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BD6C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0C0E0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Модель — 1, размер — 2,</w:t>
              <w:br/>
              <w:t>остаток — 3.</w:t>
            </w:r>
          </w:p>
        </w:tc>
      </w:tr>
      <w:tr w:rsidR="00BE7D70" w:rsidRPr="00BE7D70" w14:paraId="7DA9867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0E9A7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4809B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Дата — 4, ФИО — 5.</w:t>
            </w:r>
          </w:p>
        </w:tc>
      </w:tr>
      <w:tr w:rsidR="00BE7D70" w:rsidRPr="00BE7D70" w14:paraId="18FD1F65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7C2D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1BAE5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Заказы — 4, пользователи — 5.</w:t>
            </w:r>
          </w:p>
        </w:tc>
      </w:tr>
    </w:tbl>
    <w:p w14:paraId="41AA37F7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A31C324" w14:textId="77777777" w:rsidR="00BE7D70" w:rsidRPr="00BE7D70" w:rsidRDefault="00BE7D70" w:rsidP="00BE7D7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1917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4_2.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917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2180FB3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Проверка сопоставления (10 минут)</w:t>
      </w:r>
    </w:p>
    <w:p w14:paraId="101F14C8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Проверьте требование А:</w:t>
      </w:r>
    </w:p>
    <w:p w14:paraId="136CEC77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Требование А: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«В каталоге должно храниться актуальное количество товарных позиций»</w:t>
      </w:r>
    </w:p>
    <w:p w14:paraId="54B8405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9"/>
        <w:gridCol w:w="5130"/>
        <w:gridCol w:w="5211"/>
      </w:tblGrid>
      <w:tr w:rsidR="00BE7D70" w:rsidRPr="00BE7D70" w14:paraId="57186E11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9ECE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3225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58CF6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BE7D70" w:rsidRPr="00BE7D70" w14:paraId="78C7A1FB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353F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FA44F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 (модели)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47DB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</w:tr>
      <w:tr w:rsidR="00BE7D70" w:rsidRPr="00BE7D70" w14:paraId="6F1E19F7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E057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52C1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B9DB4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Sizes_import.xlsx</w:t>
            </w:r>
          </w:p>
        </w:tc>
      </w:tr>
      <w:tr w:rsidR="00BE7D70" w:rsidRPr="00BE7D70" w14:paraId="200A6C8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D71D8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93B29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Остатки (количество)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37CEE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Stock_Items_import.xlsx</w:t>
            </w:r>
          </w:p>
        </w:tc>
      </w:tr>
    </w:tbl>
    <w:p w14:paraId="4AF18E38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А-1, 2, 3</w:t>
      </w:r>
    </w:p>
    <w:p w14:paraId="2FE9CFC3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Ваш ответ: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</w:t>
      </w:r>
      <w:r w:rsidRPr="00BE7D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Совпадает </w:t>
      </w:r>
      <w:r w:rsidRPr="00BE7D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Не совпадает</w:t>
      </w:r>
    </w:p>
    <w:p w14:paraId="37D44861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5E9713A" w14:textId="77777777" w:rsidR="00BE7D70" w:rsidRPr="00BE7D70" w:rsidRDefault="00BE7D70" w:rsidP="00BE7D7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1214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4_3.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2141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7A99C8E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Проверьте требование Б:</w:t>
      </w:r>
    </w:p>
    <w:p w14:paraId="50E7CF4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Требование Б: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«Для каждой модели в каталоге должно сохраняться изображение»</w:t>
      </w:r>
    </w:p>
    <w:p w14:paraId="68087D09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0"/>
        <w:gridCol w:w="4505"/>
        <w:gridCol w:w="5625"/>
      </w:tblGrid>
      <w:tr w:rsidR="00BE7D70" w:rsidRPr="00BE7D70" w14:paraId="5DE3B793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B1A7B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C3BC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EE7E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BE7D70" w:rsidRPr="00BE7D70" w14:paraId="7C2C52C8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066BC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608D6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Изображение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1E5EE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</w:tr>
    </w:tbl>
    <w:p w14:paraId="4B70B4B2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Б-1</w:t>
      </w:r>
    </w:p>
    <w:p w14:paraId="3DD0FC30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Ваш ответ: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</w:t>
      </w:r>
      <w:r w:rsidRPr="00BE7D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Совпадает </w:t>
      </w:r>
      <w:r w:rsidRPr="00BE7D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Не совпадает</w:t>
      </w:r>
    </w:p>
    <w:p w14:paraId="15678A04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026875B" w14:textId="77777777" w:rsidR="00BE7D70" w:rsidRPr="00BE7D70" w:rsidRDefault="00BE7D70" w:rsidP="00BE7D7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1038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4_3.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03837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12387FA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Проверьте требование В:</w:t>
      </w:r>
    </w:p>
    <w:p w14:paraId="6B243418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Требование В: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«Клиент должен иметь возможность выбрать из каталога одну или несколько пар обуви доступного размера и модели»</w:t>
      </w:r>
    </w:p>
    <w:p w14:paraId="66EF7859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5939"/>
        <w:gridCol w:w="4526"/>
      </w:tblGrid>
      <w:tr w:rsidR="00BE7D70" w:rsidRPr="00BE7D70" w14:paraId="2AE18E45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E8E37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6A629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54C3A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BE7D70" w:rsidRPr="00BE7D70" w14:paraId="405A2426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BB47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5F3D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 (модели)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80AF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</w:tr>
      <w:tr w:rsidR="00BE7D70" w:rsidRPr="00BE7D70" w14:paraId="2D2449D7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29A9A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5E0D6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345EC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Sizes_import.xlsx</w:t>
            </w:r>
          </w:p>
        </w:tc>
      </w:tr>
      <w:tr w:rsidR="00BE7D70" w:rsidRPr="00BE7D70" w14:paraId="38553E41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17F4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C3C7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Остатки (доступные размеры)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D8056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Stock_Items_import.xlsx</w:t>
            </w:r>
          </w:p>
        </w:tc>
      </w:tr>
    </w:tbl>
    <w:p w14:paraId="39420FA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В-1, 2, 3</w:t>
      </w:r>
    </w:p>
    <w:p w14:paraId="365FD49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Ваш ответ: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</w:t>
      </w:r>
      <w:r w:rsidRPr="00BE7D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Совпадает </w:t>
      </w:r>
      <w:r w:rsidRPr="00BE7D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Не совпадает</w:t>
      </w:r>
    </w:p>
    <w:p w14:paraId="156C3513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33CC98E" w14:textId="77777777" w:rsidR="00BE7D70" w:rsidRPr="00BE7D70" w:rsidRDefault="00BE7D70" w:rsidP="00BE7D7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1038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4_3.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03837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E0D3A81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3.4.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Проверьте требование Г:</w:t>
      </w:r>
    </w:p>
    <w:p w14:paraId="5C8A52AF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Требование Г: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«В интерфейсе должен быть доступен просмотр списка заказов с отображением ключевой информации: дата заказа, ФИО клиента»</w:t>
      </w:r>
    </w:p>
    <w:p w14:paraId="4192EC19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3"/>
        <w:gridCol w:w="5596"/>
        <w:gridCol w:w="4641"/>
      </w:tblGrid>
      <w:tr w:rsidR="00BE7D70" w:rsidRPr="00BE7D70" w14:paraId="25B59C90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7863D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9AB9A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D1C66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BE7D70" w:rsidRPr="00BE7D70" w14:paraId="0D336477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4401C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05E5D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Заказы (дата)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50720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Orders_import.xlsx</w:t>
            </w:r>
          </w:p>
        </w:tc>
      </w:tr>
      <w:tr w:rsidR="00BE7D70" w:rsidRPr="00BE7D70" w14:paraId="6A31D398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A1EE9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4BDE8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Пользователи (ФИО)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A453D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Users_import.xlsx</w:t>
            </w:r>
          </w:p>
        </w:tc>
      </w:tr>
    </w:tbl>
    <w:p w14:paraId="148F62B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Г-4, 5</w:t>
      </w:r>
    </w:p>
    <w:p w14:paraId="5BCB8B14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Ваш ответ: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</w:t>
      </w:r>
      <w:r w:rsidRPr="00BE7D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Совпадает </w:t>
      </w:r>
      <w:r w:rsidRPr="00BE7D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Не совпадает</w:t>
      </w:r>
    </w:p>
    <w:p w14:paraId="2AA374B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BC1E414" w14:textId="77777777" w:rsidR="00BE7D70" w:rsidRPr="00BE7D70" w:rsidRDefault="00BE7D70" w:rsidP="00BE7D7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1214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4_3.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2141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857AB4F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3.5.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Проверьте требование Д:</w:t>
      </w:r>
    </w:p>
    <w:p w14:paraId="1653B996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Требование Д: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«Должно быть реализовано управление заказами»</w:t>
      </w:r>
    </w:p>
    <w:p w14:paraId="250378B3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4728"/>
        <w:gridCol w:w="5350"/>
      </w:tblGrid>
      <w:tr w:rsidR="00BE7D70" w:rsidRPr="00BE7D70" w14:paraId="521DDC2D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3A304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5A4DE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6AC54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BE7D70" w:rsidRPr="00BE7D70" w14:paraId="135DBAB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948DD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2C66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53227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Orders_import.xlsx</w:t>
            </w:r>
          </w:p>
        </w:tc>
      </w:tr>
      <w:tr w:rsidR="00BE7D70" w:rsidRPr="00BE7D70" w14:paraId="0BCFF86E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0107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54C6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1FC4D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Users_import.xlsx</w:t>
            </w:r>
          </w:p>
        </w:tc>
      </w:tr>
    </w:tbl>
    <w:p w14:paraId="447A4986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Ответ: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Д-4, 5</w:t>
      </w:r>
    </w:p>
    <w:p w14:paraId="226385C2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Ваш ответ: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</w:t>
      </w:r>
      <w:r w:rsidRPr="00BE7D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Совпадает </w:t>
      </w:r>
      <w:r w:rsidRPr="00BE7D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Не совпадает</w:t>
      </w:r>
    </w:p>
    <w:p w14:paraId="5F0F1B85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19FB86C" w14:textId="77777777" w:rsidR="00BE7D70" w:rsidRPr="00BE7D70" w:rsidRDefault="00BE7D70" w:rsidP="00BE7D7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1214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4_3.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2141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772F1C8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Самостоятельная работа (15 минут)</w:t>
      </w:r>
    </w:p>
    <w:p w14:paraId="1FB26ABD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Сопоставьте требования и файлы для своей темы</w:t>
      </w:r>
    </w:p>
    <w:p w14:paraId="1AB5896A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41655630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3"/>
        <w:gridCol w:w="8777"/>
      </w:tblGrid>
      <w:tr w:rsidR="00BE7D70" w:rsidRPr="00BE7D70" w14:paraId="46DCD58B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84F7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FE8FB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</w:t>
            </w:r>
          </w:p>
        </w:tc>
      </w:tr>
      <w:tr w:rsidR="00BE7D70" w:rsidRPr="00BE7D70" w14:paraId="3861A0F8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F922D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9864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Показывать остаток парфюмерной</w:t>
              <w:br/>
              <w:t>позиции по модели и объёму.</w:t>
            </w:r>
          </w:p>
        </w:tc>
      </w:tr>
      <w:tr w:rsidR="00BE7D70" w:rsidRPr="00BE7D70" w14:paraId="1582434D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692D0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F029D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Показывать изображение каждой</w:t>
              <w:br/>
              <w:t>модели парфюмерии.</w:t>
            </w:r>
          </w:p>
        </w:tc>
      </w:tr>
      <w:tr w:rsidR="00BE7D70" w:rsidRPr="00BE7D70" w14:paraId="4CDD5CF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5C8FC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05997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Выбирать доступный объём</w:t>
              <w:br/>
              <w:t>флакона с точной ценой.</w:t>
            </w:r>
          </w:p>
        </w:tc>
      </w:tr>
      <w:tr w:rsidR="00BE7D70" w:rsidRPr="00BE7D70" w14:paraId="6D7BA345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38D4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8F9CB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Показывать список заказов</w:t>
              <w:br/>
              <w:t>с датой и ФИО клиента.</w:t>
            </w:r>
          </w:p>
        </w:tc>
      </w:tr>
      <w:tr w:rsidR="00BE7D70" w:rsidRPr="00BE7D70" w14:paraId="49036127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336DE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0BF6A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Управлять заказами по ролям</w:t>
              <w:br/>
              <w:t>менеджера и администратора.</w:t>
            </w:r>
          </w:p>
        </w:tc>
      </w:tr>
    </w:tbl>
    <w:p w14:paraId="21B2FD3F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Файлы: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8"/>
        <w:gridCol w:w="7572"/>
      </w:tblGrid>
      <w:tr w:rsidR="00BE7D70" w:rsidRPr="00BE7D70" w14:paraId="52AEFD2A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AA18D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746A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BE7D70" w:rsidRPr="00BE7D70" w14:paraId="75EE9CC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33157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CA5A1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Products_import.xlsx</w:t>
            </w:r>
          </w:p>
        </w:tc>
      </w:tr>
      <w:tr w:rsidR="00BE7D70" w:rsidRPr="00BE7D70" w14:paraId="7623BAB8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01BDF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E1526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Variants_import.xlsx</w:t>
            </w:r>
          </w:p>
        </w:tc>
      </w:tr>
      <w:tr w:rsidR="00BE7D70" w:rsidRPr="00BE7D70" w14:paraId="4E9140F1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BF1B9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92DF6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Stock_Items_import.xlsx</w:t>
            </w:r>
          </w:p>
        </w:tc>
      </w:tr>
      <w:tr w:rsidR="00BE7D70" w:rsidRPr="00BE7D70" w14:paraId="62F9FA45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75452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EBB13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Orders_import.xlsx</w:t>
            </w:r>
          </w:p>
        </w:tc>
      </w:tr>
      <w:tr w:rsidR="00BE7D70" w:rsidRPr="00BE7D70" w14:paraId="714C2D41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315F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6D6F1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Users_import.xlsx</w:t>
            </w:r>
          </w:p>
        </w:tc>
      </w:tr>
    </w:tbl>
    <w:p w14:paraId="12711DA3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Ваш ответ:</w:t>
      </w:r>
    </w:p>
    <w:p w14:paraId="188AB5FB" w14:textId="77777777" w:rsidR="00BE7D70" w:rsidRPr="00BE7D70" w:rsidRDefault="00BE7D70" w:rsidP="00BE7D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BE7D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text</w:t>
      </w:r>
      <w:proofErr w:type="spellEnd"/>
    </w:p>
    <w:p w14:paraId="1C7427C4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t>А-1, 2, 3; Б-1; В-1, 2, 3; Г-4; Д-4, 5</w:t>
      </w:r>
    </w:p>
    <w:p w14:paraId="2F264BE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B3B354F" w14:textId="77777777" w:rsidR="00BE7D70" w:rsidRPr="00BE7D70" w:rsidRDefault="00BE7D70" w:rsidP="00BE7D7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22684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4_4.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2684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97907B7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Обоснуйте ответ: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6"/>
        <w:gridCol w:w="6984"/>
      </w:tblGrid>
      <w:tr w:rsidR="00BE7D70" w:rsidRPr="00BE7D70" w14:paraId="5D7EE934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29E69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063B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 эти файлы</w:t>
            </w:r>
          </w:p>
        </w:tc>
      </w:tr>
      <w:tr w:rsidR="00BE7D70" w:rsidRPr="00BE7D70" w14:paraId="39F92F5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55BC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5F1D6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Товар — 1, объём — 2,</w:t>
              <w:br/>
              <w:t>остаток — 3.</w:t>
            </w:r>
          </w:p>
        </w:tc>
      </w:tr>
      <w:tr w:rsidR="00BE7D70" w:rsidRPr="00BE7D70" w14:paraId="5B125B5C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9A454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603D0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Имя изображения — файл 1.</w:t>
            </w:r>
          </w:p>
        </w:tc>
      </w:tr>
      <w:tr w:rsidR="00BE7D70" w:rsidRPr="00BE7D70" w14:paraId="0F97C61F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47B12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6367F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Модель — 1, объём — 2,</w:t>
              <w:br/>
              <w:t>цена и остаток — 3.</w:t>
            </w:r>
          </w:p>
        </w:tc>
      </w:tr>
      <w:tr w:rsidR="00BE7D70" w:rsidRPr="00BE7D70" w14:paraId="5731456F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985BD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092DD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Дата и ФИО — файл 4.</w:t>
            </w:r>
          </w:p>
        </w:tc>
      </w:tr>
      <w:tr w:rsidR="00BE7D70" w:rsidRPr="00BE7D70" w14:paraId="6C63F197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419E7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69580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Заказы — 4, роли — 5.</w:t>
            </w:r>
          </w:p>
        </w:tc>
      </w:tr>
    </w:tbl>
    <w:p w14:paraId="51382C42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306CA4C" w14:textId="77777777" w:rsidR="00BE7D70" w:rsidRPr="00BE7D70" w:rsidRDefault="00BE7D70" w:rsidP="00BE7D7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1917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4_4.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917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68BBC25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Разноуровневые задания (10 минут)</w:t>
      </w:r>
    </w:p>
    <w:p w14:paraId="19BDBF12" w14:textId="77777777" w:rsidR="00BE7D70" w:rsidRPr="00BE7D70" w:rsidRDefault="00BE7D70" w:rsidP="00BE7D7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1F57D109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Сопоставьте:</w:t>
      </w:r>
    </w:p>
    <w:p w14:paraId="06FB024A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Требование: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«Клиент должен видеть список товаров»</w:t>
      </w:r>
    </w:p>
    <w:p w14:paraId="66939750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3427"/>
        <w:gridCol w:w="6510"/>
      </w:tblGrid>
      <w:tr w:rsidR="00BE7D70" w:rsidRPr="00BE7D70" w14:paraId="1F793A2A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20CE6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9A0B7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B5F4B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BE7D70" w:rsidRPr="00BE7D70" w14:paraId="2449BD2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B92D8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139C4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60527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 1 ☐ 2 ☐ 3 ☐ 4 ☐ 5</w:t>
            </w:r>
          </w:p>
        </w:tc>
      </w:tr>
    </w:tbl>
    <w:p w14:paraId="3BE9A9E1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t>Ответ: 1</w:t>
      </w:r>
    </w:p>
    <w:p w14:paraId="0E26DF21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44AA5EC" w14:textId="77777777" w:rsidR="00BE7D70" w:rsidRPr="00BE7D70" w:rsidRDefault="00BE7D70" w:rsidP="00BE7D7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6869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4_5.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6869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ECBF34D" w14:textId="77777777" w:rsidR="00BE7D70" w:rsidRPr="00BE7D70" w:rsidRDefault="00BE7D70" w:rsidP="00BE7D7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Уровень 2 (средний)</w:t>
      </w:r>
    </w:p>
    <w:p w14:paraId="31419D07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Сопоставьте:</w:t>
      </w:r>
    </w:p>
    <w:p w14:paraId="3D31D708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Требование: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«Клиент должен заказать товар»</w:t>
      </w:r>
    </w:p>
    <w:p w14:paraId="3C131E4E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1"/>
        <w:gridCol w:w="3674"/>
        <w:gridCol w:w="6305"/>
      </w:tblGrid>
      <w:tr w:rsidR="00BE7D70" w:rsidRPr="00BE7D70" w14:paraId="5D2B9A23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E6C5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FA69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7C0C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BE7D70" w:rsidRPr="00BE7D70" w14:paraId="5450B0E4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C5169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01866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8F44D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 1 ☐ 2 ☐ 3 ☐ 4 ☐ 5</w:t>
            </w:r>
          </w:p>
        </w:tc>
      </w:tr>
      <w:tr w:rsidR="00BE7D70" w:rsidRPr="00BE7D70" w14:paraId="169DE095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9EEAE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A7669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18205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 1 ☑ 2 ☐ 3 ☐ 4 ☐ 5</w:t>
            </w:r>
          </w:p>
        </w:tc>
      </w:tr>
      <w:tr w:rsidR="00BE7D70" w:rsidRPr="00BE7D70" w14:paraId="039DD4D7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BD7D7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83D13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FE1CA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 1 ☐ 2 ☑ 3 ☐ 4 ☐ 5</w:t>
            </w:r>
          </w:p>
        </w:tc>
      </w:tr>
      <w:tr w:rsidR="00BE7D70" w:rsidRPr="00BE7D70" w14:paraId="6FD3BFAA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FAE8F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C9042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B2437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 1 ☐ 2 ☐ 3 ☑ 4 ☑ 5</w:t>
            </w:r>
          </w:p>
        </w:tc>
      </w:tr>
    </w:tbl>
    <w:p w14:paraId="296CD1DF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t>Ответ: 1, 2, 3, 4, 5</w:t>
      </w:r>
    </w:p>
    <w:p w14:paraId="4EBC2E41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4475014" w14:textId="77777777" w:rsidR="00BE7D70" w:rsidRPr="00BE7D70" w:rsidRDefault="00BE7D70" w:rsidP="00BE7D7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8626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4_5.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862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ED7C849" w14:textId="77777777" w:rsidR="00BE7D70" w:rsidRPr="00BE7D70" w:rsidRDefault="00BE7D70" w:rsidP="00BE7D7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172B7B21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Сопоставьте все 5 требований:</w:t>
      </w:r>
    </w:p>
    <w:p w14:paraId="7A1F55F6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4"/>
        <w:gridCol w:w="9876"/>
      </w:tblGrid>
      <w:tr w:rsidR="00BE7D70" w:rsidRPr="00BE7D70" w14:paraId="26D7DDB9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31A85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12FF4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</w:t>
            </w:r>
          </w:p>
        </w:tc>
      </w:tr>
      <w:tr w:rsidR="00BE7D70" w:rsidRPr="00BE7D70" w14:paraId="6E36A9B1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61CC0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DC65B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товарных позиций</w:t>
            </w:r>
          </w:p>
        </w:tc>
      </w:tr>
      <w:tr w:rsidR="00BE7D70" w:rsidRPr="00BE7D70" w14:paraId="463F4DE1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8DC7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CDBFA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Изображение</w:t>
            </w:r>
          </w:p>
        </w:tc>
      </w:tr>
      <w:tr w:rsidR="00BE7D70" w:rsidRPr="00BE7D70" w14:paraId="6305DDF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9B782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5D014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Выбор размера</w:t>
            </w:r>
          </w:p>
        </w:tc>
      </w:tr>
      <w:tr w:rsidR="00BE7D70" w:rsidRPr="00BE7D70" w14:paraId="7A73A51C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217E9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0308C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Просмотр заказов</w:t>
            </w:r>
          </w:p>
        </w:tc>
      </w:tr>
      <w:tr w:rsidR="00BE7D70" w:rsidRPr="00BE7D70" w14:paraId="65454970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920A9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AC765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Управление заказами</w:t>
            </w:r>
          </w:p>
        </w:tc>
      </w:tr>
    </w:tbl>
    <w:p w14:paraId="2E1F395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</w:p>
    <w:p w14:paraId="7EE858EF" w14:textId="77777777" w:rsidR="00BE7D70" w:rsidRPr="00BE7D70" w:rsidRDefault="00BE7D70" w:rsidP="00BE7D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BE7D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32A8B2D9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t>А-1, 2, 3; Б-1; В-1, 2, 3; Г-4, 5; Д-4, 5</w:t>
      </w:r>
    </w:p>
    <w:p w14:paraId="0CE20993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695FE9A" w14:textId="77777777" w:rsidR="00BE7D70" w:rsidRPr="00BE7D70" w:rsidRDefault="00BE7D70" w:rsidP="00BE7D7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13898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4_5.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3898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3554E9C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Творческий уровень (5 минут)</w:t>
      </w:r>
    </w:p>
    <w:p w14:paraId="0AB58965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Придумайте своё требование и сопоставьте его с файлами.</w:t>
      </w:r>
    </w:p>
    <w:p w14:paraId="7164AF8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Требование: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 Авторизованный пользователь ищет товары по названию, фильтрует по категории и сортирует по базовой цене.</w:t>
      </w:r>
    </w:p>
    <w:p w14:paraId="3EAF6F1E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5"/>
        <w:gridCol w:w="4085"/>
        <w:gridCol w:w="4830"/>
      </w:tblGrid>
      <w:tr w:rsidR="00BE7D70" w:rsidRPr="00BE7D70" w14:paraId="0EF2A684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46A30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E9D25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36F21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BE7D70" w:rsidRPr="00BE7D70" w14:paraId="26EDC1A5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ACBF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00E3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Наименование товара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4EFA86" w14:textId="77777777" w:rsidR="00BE7D70" w:rsidRPr="00BE7D70" w:rsidRDefault="00BE7D70" w:rsidP="00BE7D7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Products_import.xlsx</w:t>
            </w:r>
          </w:p>
        </w:tc>
      </w:tr>
      <w:tr w:rsidR="00BE7D70" w:rsidRPr="00BE7D70" w14:paraId="3F709CD1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A9E0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FE1AA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51993D" w14:textId="77777777" w:rsidR="00BE7D70" w:rsidRPr="00BE7D70" w:rsidRDefault="00BE7D70" w:rsidP="00BE7D7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Products_import.xlsx</w:t>
            </w:r>
          </w:p>
        </w:tc>
      </w:tr>
      <w:tr w:rsidR="00BE7D70" w:rsidRPr="00BE7D70" w14:paraId="0148277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CC7E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CCE74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Цена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D1F8F2" w14:textId="77777777" w:rsidR="00BE7D70" w:rsidRPr="00BE7D70" w:rsidRDefault="00BE7D70" w:rsidP="00BE7D7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Products_import.xlsx</w:t>
            </w:r>
          </w:p>
        </w:tc>
      </w:tr>
    </w:tbl>
    <w:p w14:paraId="481DF77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t>Ответ: 1 (Products_import.xlsx)</w:t>
      </w:r>
    </w:p>
    <w:p w14:paraId="40AC3D4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AB8451B" w14:textId="77777777" w:rsidR="00BE7D70" w:rsidRPr="00BE7D70" w:rsidRDefault="00BE7D70" w:rsidP="00BE7D7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10383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4_6.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03837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A3FF4FF" w14:textId="77777777" w:rsidR="00BE7D70" w:rsidRPr="00BE7D70" w:rsidRDefault="00BE7D70" w:rsidP="00BE7D70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BE7D70">
        <w:rPr>
          <w:rFonts w:ascii="Times New Roman" w:eastAsia="Times New Roman" w:hAnsi="Times New Roman" w:cs="Times New Roman"/>
          <w:lang w:eastAsia="ru-RU"/>
        </w:rPr>
        <w:pict w14:anchorId="4B8438EB">
          <v:rect id="_x0000_i1026" style="width:0;height:.75pt" o:hralign="center" o:hrstd="t" o:hr="t" fillcolor="#a0a0a0" stroked="f"/>
        </w:pict>
      </w:r>
    </w:p>
    <w:p w14:paraId="02A6D2D3" w14:textId="77777777" w:rsidR="00BE7D70" w:rsidRPr="00BE7D70" w:rsidRDefault="00BE7D70" w:rsidP="00BE7D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🔍</w:t>
      </w:r>
      <w:r w:rsidRPr="00BE7D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ПОНИМАНИЯ (5 минут)</w:t>
      </w:r>
    </w:p>
    <w:p w14:paraId="54F2A99D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7C61D861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функциональные требования?</w:t>
      </w:r>
    </w:p>
    <w:p w14:paraId="7C61D861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Функции и действия, которые должна выполнять система для пользователя.</w:t>
      </w:r>
    </w:p>
    <w:p w14:paraId="50B70B1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2. Что такое исходные файлы?</w:t>
      </w:r>
    </w:p>
    <w:p w14:paraId="50B70B1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Переданные заказчиком таблицы с данными для будущей системы.</w:t>
      </w:r>
    </w:p>
    <w:p w14:paraId="1931ED0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3. Зачем сопоставлять требования и файлы?</w:t>
      </w:r>
    </w:p>
    <w:p w14:paraId="1931ED0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Чтобы определить, откуда брать данные для каждой функции и как их загрузить.</w:t>
      </w:r>
    </w:p>
    <w:p w14:paraId="2B5F777E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4. Как сопоставлять?</w:t>
      </w:r>
    </w:p>
    <w:p w14:paraId="2B5F777E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Прочитать требование, определить нужные данные, найти колонки в файлах и записать номера файлов.</w:t>
      </w:r>
    </w:p>
    <w:p w14:paraId="0877F4F8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5. Какие файлы нужны для требования А?</w:t>
      </w:r>
    </w:p>
    <w:p w14:paraId="0877F4F8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А — файлы 1, 2, 3: модели, размеры и остатки.</w:t>
      </w:r>
    </w:p>
    <w:p w14:paraId="7CFD798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6. Какие файлы нужны для требования Б?</w:t>
      </w:r>
    </w:p>
    <w:p w14:paraId="7CFD798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Б — файл 1: изображения товаров.</w:t>
      </w:r>
    </w:p>
    <w:p w14:paraId="232CFD8D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7. Какие файлы нужны для требования В?</w:t>
      </w:r>
    </w:p>
    <w:p w14:paraId="232CFD8D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 — файлы 1, 2, 3: товар, размер и доступный остаток.</w:t>
      </w:r>
    </w:p>
    <w:p w14:paraId="1007D049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8. Какие файлы нужны для требования Г?</w:t>
      </w:r>
    </w:p>
    <w:p w14:paraId="1007D049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Г — файлы 4, 5: дата заказа и данные клиента в учебном примере.</w:t>
      </w:r>
    </w:p>
    <w:p w14:paraId="16CE2DA1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9. Какие файлы нужны для требования Д?</w:t>
      </w:r>
    </w:p>
    <w:p w14:paraId="16CE2DA1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Д — файлы 4, 5: заказы и пользователи в учебном примере.</w:t>
      </w:r>
    </w:p>
    <w:p w14:paraId="7EB93A4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10. Где это пригодится?</w:t>
      </w:r>
    </w:p>
    <w:p w14:paraId="7EB93A4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При проектировании БД, импорте и выполнении задания демонстрационного экзамена.</w:t>
      </w:r>
    </w:p>
    <w:p w14:paraId="22FE7A62" w14:textId="77777777" w:rsidR="00BE7D70" w:rsidRPr="00BE7D70" w:rsidRDefault="00BE7D70" w:rsidP="00BE7D70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BE7D70">
        <w:rPr>
          <w:rFonts w:ascii="Times New Roman" w:eastAsia="Times New Roman" w:hAnsi="Times New Roman" w:cs="Times New Roman"/>
          <w:lang w:eastAsia="ru-RU"/>
        </w:rPr>
        <w:pict w14:anchorId="2A887D11">
          <v:rect id="_x0000_i1027" style="width:0;height:.75pt" o:hralign="center" o:hrstd="t" o:hr="t" fillcolor="#a0a0a0" stroked="f"/>
        </w:pict>
      </w:r>
    </w:p>
    <w:p w14:paraId="17A9D659" w14:textId="77777777" w:rsidR="00BE7D70" w:rsidRPr="00BE7D70" w:rsidRDefault="00BE7D70" w:rsidP="00BE7D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BE7D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6990D884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74CF2507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функциональные требования?</w:t>
      </w:r>
    </w:p>
    <w:p w14:paraId="74CF2507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Функции и действия, которые должна выполнять система для пользователя.</w:t>
      </w:r>
    </w:p>
    <w:p w14:paraId="49CC7F05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2. Что такое исходные файлы?</w:t>
      </w:r>
    </w:p>
    <w:p w14:paraId="49CC7F05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Переданные заказчиком таблицы с данными для будущей системы.</w:t>
      </w:r>
    </w:p>
    <w:p w14:paraId="4531B7D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3. Зачем сопоставлять требования и файлы?</w:t>
      </w:r>
    </w:p>
    <w:p w14:paraId="4531B7D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Чтобы определить, откуда брать данные для каждой функции и как их загрузить.</w:t>
      </w:r>
    </w:p>
    <w:p w14:paraId="1F6752F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4. Какие файлы нужны для каталога?</w:t>
      </w:r>
    </w:p>
    <w:p w14:paraId="1F6752F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Для каталога нужны Products, Sizes (или Variants) и Stock_Items.</w:t>
      </w:r>
    </w:p>
    <w:p w14:paraId="59E73BC7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5. Какие файлы нужны для заказов?</w:t>
      </w:r>
    </w:p>
    <w:p w14:paraId="59E73BC7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Для заказов нужен Orders; для разграничения прав также Users.</w:t>
      </w:r>
    </w:p>
    <w:p w14:paraId="16ED1DE8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6. Какие файлы нужны для пользователей?</w:t>
      </w:r>
    </w:p>
    <w:p w14:paraId="16ED1DE8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Для пользователей нужен Users_import.xlsx.</w:t>
      </w:r>
    </w:p>
    <w:p w14:paraId="21A1143E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7. Что означает А-1,2,3?</w:t>
      </w:r>
    </w:p>
    <w:p w14:paraId="21A1143E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Требованию А соответствуют файлы с номерами 1, 2 и 3.</w:t>
      </w:r>
    </w:p>
    <w:p w14:paraId="3B924286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8. Что означает Б-1?</w:t>
      </w:r>
    </w:p>
    <w:p w14:paraId="3B924286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Требованию Б соответствует файл 1.</w:t>
      </w:r>
    </w:p>
    <w:p w14:paraId="750EEAC3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9. Что означает Г-4,5?</w:t>
      </w:r>
    </w:p>
    <w:p w14:paraId="750EEAC3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Требованию Г в учебном примере соответствуют файлы 4 и 5.</w:t>
      </w:r>
    </w:p>
    <w:p w14:paraId="5851441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10. Что означает Д-4,5?</w:t>
      </w:r>
    </w:p>
    <w:p w14:paraId="5851441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Требованию Д в учебном примере соответствуют файлы 4 и 5.</w:t>
      </w:r>
    </w:p>
    <w:p w14:paraId="40AEB705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11. Что делать, если требование использует несколько файлов?</w:t>
      </w:r>
    </w:p>
    <w:p w14:paraId="40AEB705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Указать все нужные номера и пояснить роль каждого файла.</w:t>
      </w:r>
    </w:p>
    <w:p w14:paraId="09B01449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12. Что делать, если файл используется в нескольких требованиях?</w:t>
      </w:r>
    </w:p>
    <w:p w14:paraId="09B01449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Повторить этот файл в ответах для всех связанных требований.</w:t>
      </w:r>
    </w:p>
    <w:p w14:paraId="4306E35A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13. Как проверить сопоставление?</w:t>
      </w:r>
    </w:p>
    <w:p w14:paraId="4306E35A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Сверить нужные поля с колонками файлов и готовым примером.</w:t>
      </w:r>
    </w:p>
    <w:p w14:paraId="7A4CBB53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14. Где это пригодится на ДЭ?</w:t>
      </w:r>
    </w:p>
    <w:p w14:paraId="7A4CBB53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При анализе файлов заказчика и проектировании структуры БД.</w:t>
      </w:r>
    </w:p>
    <w:p w14:paraId="6CBB51DD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15. Приведите пример сопоставления.</w:t>
      </w:r>
    </w:p>
    <w:p w14:paraId="6CBB51DD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Парфюмерия: Г-4, так как дата заказа и ФИО уже записаны в Orders_import.xlsx.</w:t>
      </w:r>
    </w:p>
    <w:p w14:paraId="69408F15" w14:textId="77777777" w:rsidR="00BE7D70" w:rsidRPr="00BE7D70" w:rsidRDefault="00BE7D70" w:rsidP="00BE7D70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BE7D70">
        <w:rPr>
          <w:rFonts w:ascii="Times New Roman" w:eastAsia="Times New Roman" w:hAnsi="Times New Roman" w:cs="Times New Roman"/>
          <w:lang w:eastAsia="ru-RU"/>
        </w:rPr>
        <w:pict w14:anchorId="5132CC04">
          <v:rect id="_x0000_i1028" style="width:0;height:.75pt" o:hralign="center" o:hrstd="t" o:hr="t" fillcolor="#a0a0a0" stroked="f"/>
        </w:pict>
      </w:r>
    </w:p>
    <w:p w14:paraId="6CBE05F2" w14:textId="77777777" w:rsidR="00BE7D70" w:rsidRPr="00BE7D70" w:rsidRDefault="00BE7D70" w:rsidP="00BE7D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BE7D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50F715A4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Что вы узнали?</w:t>
      </w:r>
    </w:p>
    <w:p w14:paraId="50F715A4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Как определять файлы для каждого требования.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6792"/>
        <w:gridCol w:w="3281"/>
      </w:tblGrid>
      <w:tr w:rsidR="00BE7D70" w:rsidRPr="00BE7D70" w14:paraId="5B4A222D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0610D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FEC6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D1A6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BE7D70" w:rsidRPr="00BE7D70" w14:paraId="0D57FEBA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0E0CD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103F1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требования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5065A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109E540C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D3D74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F5762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файлы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C1E5E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7974509A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0B048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B8D94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сопоставлять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7346E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1029363C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451CC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6EE43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означает А-1,2,3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36536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3C3EAF1F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1263A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5DEE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 пригодится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5FB1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4BD10536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p w14:paraId="4BD10536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Открыл пять таблиц, проверил их колонки и выполнил сопоставление для примера и «Парфюмерии».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7236"/>
        <w:gridCol w:w="2956"/>
      </w:tblGrid>
      <w:tr w:rsidR="00BE7D70" w:rsidRPr="00BE7D70" w14:paraId="707BD874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C1D75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6FD01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8F033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BE7D70" w:rsidRPr="00BE7D70" w14:paraId="72F98554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2BDB2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83D25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Открыли файлы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2A408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3BC02D3D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CDA0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4472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Изучили структуру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EBA25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45BE094F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944F2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AC9A4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Сопоставили требования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A66D5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2FF75FEA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77FFF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325D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сопоставление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EF2F5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40F23B75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2768E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F0380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A2B47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1B87924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DFC58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8C31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0883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2139C7C7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03B33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0184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AF616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30B86CF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B1D8B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3998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B5C0F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2E3846A6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3FFB13C3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3FFB13C3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Найти изображение товара и дату заказа.</w:t>
      </w:r>
    </w:p>
    <w:p w14:paraId="1E32084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1E32084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Разобраться, когда для ФИО нужен Users_import.xlsx.</w:t>
      </w:r>
    </w:p>
    <w:p w14:paraId="0074E0A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Что нужно повторить?</w:t>
      </w:r>
    </w:p>
    <w:p w14:paraId="0074E0A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Связь заказов с пользователями и роли доступа.</w:t>
      </w:r>
    </w:p>
    <w:p w14:paraId="1EDBB52C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BE7D70">
        <w:rPr>
          <w:rFonts w:ascii="Segoe UI" w:eastAsia="Times New Roman" w:hAnsi="Segoe UI" w:cs="Segoe UI"/>
          <w:color w:val="0F1115"/>
          <w:lang w:eastAsia="ru-RU"/>
        </w:rPr>
        <w:br/>
      </w:r>
      <w:r w:rsidRPr="00BE7D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BE7D70">
        <w:rPr>
          <w:rFonts w:ascii="Segoe UI" w:eastAsia="Times New Roman" w:hAnsi="Segoe UI" w:cs="Segoe UI"/>
          <w:color w:val="0F1115"/>
          <w:lang w:eastAsia="ru-RU"/>
        </w:rPr>
        <w:br/>
      </w:r>
      <w:r w:rsidRPr="00BE7D7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BE7D70">
        <w:rPr>
          <w:rFonts w:ascii="Segoe UI" w:eastAsia="Times New Roman" w:hAnsi="Segoe UI" w:cs="Segoe UI"/>
          <w:color w:val="0F1115"/>
          <w:lang w:eastAsia="ru-RU"/>
        </w:rPr>
        <w:br/>
      </w:r>
      <w:r w:rsidRPr="00BE7D7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6DC22389" w14:textId="77777777" w:rsidR="00BE7D70" w:rsidRPr="00BE7D70" w:rsidRDefault="00BE7D70" w:rsidP="00BE7D70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BE7D70">
        <w:rPr>
          <w:rFonts w:ascii="Times New Roman" w:eastAsia="Times New Roman" w:hAnsi="Times New Roman" w:cs="Times New Roman"/>
          <w:lang w:eastAsia="ru-RU"/>
        </w:rPr>
        <w:pict w14:anchorId="24C9A34D">
          <v:rect id="_x0000_i1029" style="width:0;height:.75pt" o:hralign="center" o:hrstd="t" o:hr="t" fillcolor="#a0a0a0" stroked="f"/>
        </w:pict>
      </w:r>
    </w:p>
    <w:p w14:paraId="4BDA4035" w14:textId="77777777" w:rsidR="00BE7D70" w:rsidRPr="00BE7D70" w:rsidRDefault="00BE7D70" w:rsidP="00BE7D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🎓</w:t>
      </w:r>
      <w:r w:rsidRPr="00BE7D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ПОДГОТОВКА К МИНИ-ДЭ (5 минут)</w:t>
      </w:r>
    </w:p>
    <w:p w14:paraId="0EDE1609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будет на Мини-ДЭ №1 (21.10)</w:t>
      </w:r>
    </w:p>
    <w:p w14:paraId="79001681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создать БД для своей предметной области (полностью, по образцу ДЭ).</w:t>
      </w:r>
    </w:p>
    <w:p w14:paraId="136C5EC2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5008"/>
        <w:gridCol w:w="5110"/>
      </w:tblGrid>
      <w:tr w:rsidR="00BE7D70" w:rsidRPr="00BE7D70" w14:paraId="211F8458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7BF0C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CFB90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FA6C7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BE7D70" w:rsidRPr="00BE7D70" w14:paraId="1ED60F81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24F48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C54FE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975CF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  <w:tr w:rsidR="00BE7D70" w:rsidRPr="00BE7D70" w14:paraId="1F341DEC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1D7BF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8893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5EE4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BE7D70" w:rsidRPr="00BE7D70" w14:paraId="21688BEE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6CBCA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8F1FC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C3C4F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каждой таблицы</w:t>
            </w:r>
          </w:p>
        </w:tc>
      </w:tr>
      <w:tr w:rsidR="00BE7D70" w:rsidRPr="00BE7D70" w14:paraId="389A3677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CCEC8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A99F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13E9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связи</w:t>
            </w:r>
          </w:p>
        </w:tc>
      </w:tr>
      <w:tr w:rsidR="00BE7D70" w:rsidRPr="00BE7D70" w14:paraId="71A8DD1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83B6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B1BB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E3BBD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  <w:proofErr w:type="spellEnd"/>
          </w:p>
        </w:tc>
      </w:tr>
      <w:tr w:rsidR="00BE7D70" w:rsidRPr="00BE7D70" w14:paraId="2EDCEDCB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36ED4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3AD8D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9CEA7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Excel</w:t>
            </w:r>
          </w:p>
        </w:tc>
      </w:tr>
      <w:tr w:rsidR="00BE7D70" w:rsidRPr="00BE7D70" w14:paraId="12F23924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9B4E8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14DD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B40A0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+ INSERT</w:t>
            </w:r>
          </w:p>
        </w:tc>
      </w:tr>
      <w:tr w:rsidR="00BE7D70" w:rsidRPr="00BE7D70" w14:paraId="46C4AC2B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6D83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20BFE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6E83D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Правильные</w:t>
            </w:r>
          </w:p>
        </w:tc>
      </w:tr>
    </w:tbl>
    <w:p w14:paraId="020DB807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нужно повторить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7871"/>
        <w:gridCol w:w="2284"/>
      </w:tblGrid>
      <w:tr w:rsidR="00BE7D70" w:rsidRPr="00BE7D70" w14:paraId="4099CA52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59A62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49110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1FDE2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</w:t>
            </w:r>
          </w:p>
        </w:tc>
      </w:tr>
      <w:tr w:rsidR="00BE7D70" w:rsidRPr="00BE7D70" w14:paraId="2ED056CA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3767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59D4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предметной области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3FC75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</w:tr>
      <w:tr w:rsidR="00BE7D70" w:rsidRPr="00BE7D70" w14:paraId="51486025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9E3D9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AE1BF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Нормализация до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7345C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</w:tr>
      <w:tr w:rsidR="00BE7D70" w:rsidRPr="00BE7D70" w14:paraId="045B5C8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9D538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9D44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схем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70B1A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</w:tr>
      <w:tr w:rsidR="00BE7D70" w:rsidRPr="00BE7D70" w14:paraId="30DA6BB4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F9AE9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ABA0E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47E9A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</w:tr>
      <w:tr w:rsidR="00BE7D70" w:rsidRPr="00BE7D70" w14:paraId="1687890A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62A44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45AB2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C41C8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BE7D70" w:rsidRPr="00BE7D70" w14:paraId="22BDFDF5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1136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16CC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66970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</w:tr>
      <w:tr w:rsidR="00BE7D70" w:rsidRPr="00BE7D70" w14:paraId="6004CB74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C45BD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0558E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2F3B5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</w:tr>
      <w:tr w:rsidR="00BE7D70" w:rsidRPr="00BE7D70" w14:paraId="48F628B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FE003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B77C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остатков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0FDF4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</w:tr>
      <w:tr w:rsidR="00BE7D70" w:rsidRPr="00BE7D70" w14:paraId="2002819D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84167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DEED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Сопоставление требований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A0059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</w:tr>
      <w:tr w:rsidR="00BE7D70" w:rsidRPr="00BE7D70" w14:paraId="413CC6D6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33A2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49D28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заказов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1DD33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</w:tr>
      <w:tr w:rsidR="00BE7D70" w:rsidRPr="00BE7D70" w14:paraId="0C2C9AB4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A4E21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83AC0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6C8B6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</w:tr>
    </w:tbl>
    <w:p w14:paraId="2637AC48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Что выложить в </w:t>
      </w:r>
      <w:proofErr w:type="spellStart"/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GitHub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757"/>
        <w:gridCol w:w="5326"/>
      </w:tblGrid>
      <w:tr w:rsidR="00BE7D70" w:rsidRPr="00BE7D70" w14:paraId="71DEEAFD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D9052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A8399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6DA3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BE7D70" w:rsidRPr="00BE7D70" w14:paraId="797A15BE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9D8C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E47A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7F80B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ERD_mir_chasov.pdf</w:t>
            </w:r>
          </w:p>
        </w:tc>
      </w:tr>
      <w:tr w:rsidR="00BE7D70" w:rsidRPr="00BE7D70" w14:paraId="3D52CC8F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A1006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8418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1601E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  <w:proofErr w:type="spellEnd"/>
          </w:p>
        </w:tc>
      </w:tr>
      <w:tr w:rsidR="00BE7D70" w:rsidRPr="00BE7D70" w14:paraId="4A48B000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7E702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A158B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5487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mir_chasov.db</w:t>
            </w:r>
            <w:proofErr w:type="spellEnd"/>
          </w:p>
        </w:tc>
      </w:tr>
      <w:tr w:rsidR="00BE7D70" w:rsidRPr="00BE7D70" w14:paraId="2134274A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94DC7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BCE9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90C07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68D4131A" w14:textId="77777777" w:rsidR="00BE7D70" w:rsidRPr="00BE7D70" w:rsidRDefault="00BE7D70" w:rsidP="00BE7D70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BE7D70">
        <w:rPr>
          <w:rFonts w:ascii="Times New Roman" w:eastAsia="Times New Roman" w:hAnsi="Times New Roman" w:cs="Times New Roman"/>
          <w:lang w:eastAsia="ru-RU"/>
        </w:rPr>
        <w:pict w14:anchorId="668A7F63">
          <v:rect id="_x0000_i1030" style="width:0;height:.75pt" o:hralign="center" o:hrstd="t" o:hr="t" fillcolor="#a0a0a0" stroked="f"/>
        </w:pict>
      </w:r>
    </w:p>
    <w:p w14:paraId="2AEDC8C1" w14:textId="77777777" w:rsidR="00BE7D70" w:rsidRPr="00BE7D70" w:rsidRDefault="00BE7D70" w:rsidP="00BE7D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BE7D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324"/>
        <w:gridCol w:w="1135"/>
        <w:gridCol w:w="1469"/>
      </w:tblGrid>
      <w:tr w:rsidR="00BE7D70" w:rsidRPr="00BE7D70" w14:paraId="36212571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3B54B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D46E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5A06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64CE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BE7D70" w:rsidRPr="00BE7D70" w14:paraId="39431CC4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A62CB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DC84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Файлы открыты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8882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1B597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BE7D70" w:rsidRPr="00BE7D70" w14:paraId="216C257D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B3677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4248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изучена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4A3E0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39D34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BE7D70" w:rsidRPr="00BE7D70" w14:paraId="7DE7C24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E6F13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BFDB4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Требования сопоставлены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4B79D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8E51D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BE7D70" w:rsidRPr="00BE7D70" w14:paraId="426B409D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44D8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EFB92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Сопоставление проверено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9F812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29DF6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BE7D70" w:rsidRPr="00BE7D70" w14:paraId="479D784D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9A9F9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9A53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75349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700C8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BE7D70" w:rsidRPr="00BE7D70" w14:paraId="642B4DF8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1CF2F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A1FB7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A041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BBAEB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BE7D70" w:rsidRPr="00BE7D70" w14:paraId="59B1D2E6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5AFD9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C00D5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C509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3D960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BE7D70" w:rsidRPr="00BE7D70" w14:paraId="6E1D5ABB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F4B68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AD48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понимания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8DC9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8395F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BE7D70" w:rsidRPr="00BE7D70" w14:paraId="722D5177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EB0A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3B756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137A3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4521C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BE7D70" w:rsidRPr="00BE7D70" w14:paraId="4D94B8F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B265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A7E7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738C0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CFC3B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BE7D70" w:rsidRPr="00BE7D70" w14:paraId="1A6C269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7F7D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C3B2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6935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3F960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BE7D70" w:rsidRPr="00BE7D70" w14:paraId="5881494D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1861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0DC6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4CF1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294D2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BE7D70" w:rsidRPr="00BE7D70" w14:paraId="5EA47AE0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E5E61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B9C9E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3044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47C02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24</w:t>
            </w:r>
          </w:p>
        </w:tc>
      </w:tr>
    </w:tbl>
    <w:p w14:paraId="670ADF3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2722BDF1" w14:textId="77777777" w:rsidR="00BE7D70" w:rsidRPr="00BE7D70" w:rsidRDefault="00BE7D70" w:rsidP="00BE7D7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color w:val="0F1115"/>
          <w:lang w:eastAsia="ru-RU"/>
        </w:rPr>
        <w:t>22–24 баллов — «Отлично»</w:t>
      </w:r>
    </w:p>
    <w:p w14:paraId="7ADD826A" w14:textId="77777777" w:rsidR="00BE7D70" w:rsidRPr="00BE7D70" w:rsidRDefault="00BE7D70" w:rsidP="00BE7D7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color w:val="0F1115"/>
          <w:lang w:eastAsia="ru-RU"/>
        </w:rPr>
        <w:t>17–21 баллов — «Хорошо»</w:t>
      </w:r>
    </w:p>
    <w:p w14:paraId="1EE121BC" w14:textId="77777777" w:rsidR="00BE7D70" w:rsidRPr="00BE7D70" w:rsidRDefault="00BE7D70" w:rsidP="00BE7D7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color w:val="0F1115"/>
          <w:lang w:eastAsia="ru-RU"/>
        </w:rPr>
        <w:t>12–16 баллов — «Удовлетворительно»</w:t>
      </w:r>
    </w:p>
    <w:p w14:paraId="3DD7DB46" w14:textId="77777777" w:rsidR="00BE7D70" w:rsidRPr="00BE7D70" w:rsidRDefault="00BE7D70" w:rsidP="00BE7D7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color w:val="0F1115"/>
          <w:lang w:eastAsia="ru-RU"/>
        </w:rPr>
        <w:t>0–11 баллов — «Неудовлетворительно»</w:t>
      </w:r>
    </w:p>
    <w:p w14:paraId="1D03EC31" w14:textId="77777777" w:rsidR="00BE7D70" w:rsidRPr="00BE7D70" w:rsidRDefault="00BE7D70" w:rsidP="00BE7D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BE7D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3A88CC86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t>Репозиторий: up11-project-ermilov</w:t>
      </w:r>
    </w:p>
    <w:p w14:paraId="2D1AF76A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</w:t>
      </w:r>
      <w:r w:rsidRPr="00BE7D7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7E9262F6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BE7D70" w:rsidRPr="00BE7D70" w14:paraId="6C0F17FE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B862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8774A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2A0E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48CE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BE7D70" w:rsidRPr="00BE7D70" w14:paraId="4D78C3C7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18587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5D9E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5D14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rabochaya-tetrad-para-14.md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BB7B5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</w:t>
            </w:r>
            <w:proofErr w:type="spellEnd"/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BE7D70" w:rsidRPr="00BE7D70" w14:paraId="46C38A9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FB991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CBB2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Сопоставление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3CE8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11_mapping.md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E726A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docs</w:t>
            </w:r>
            <w:proofErr w:type="spellEnd"/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BE7D70" w:rsidRPr="00BE7D70" w14:paraId="1350AA94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A7E71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5863D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A57A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screenshot_14_*.png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01EF9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</w:t>
            </w:r>
            <w:proofErr w:type="spellEnd"/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/para-14/</w:t>
            </w:r>
          </w:p>
        </w:tc>
      </w:tr>
    </w:tbl>
    <w:p w14:paraId="18ACB0E2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Команды </w:t>
      </w:r>
      <w:proofErr w:type="spellStart"/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Git</w:t>
      </w:r>
      <w:proofErr w:type="spellEnd"/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14:paraId="340A7BA9" w14:textId="77777777" w:rsidR="00BE7D70" w:rsidRPr="00BE7D70" w:rsidRDefault="00BE7D70" w:rsidP="00BE7D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BE7D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1136C6A8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E7D7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BE7D7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BE7D7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</w:t>
      </w:r>
      <w:r w:rsidRPr="00BE7D7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workbooks/rabochaya-tetrad-para-14.md</w:t>
      </w:r>
    </w:p>
    <w:p w14:paraId="7D6FE0B6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E7D7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BE7D7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BE7D7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</w:t>
      </w:r>
      <w:r w:rsidRPr="00BE7D7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docs/11_mapping.md</w:t>
      </w:r>
    </w:p>
    <w:p w14:paraId="480CA379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E7D7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BE7D7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BE7D7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</w:t>
      </w:r>
      <w:r w:rsidRPr="00BE7D7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screenshots/para-14/</w:t>
      </w:r>
    </w:p>
    <w:p w14:paraId="27E82E74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BE7D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BE7D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BE7D7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14: Сопоставление требований и файлов"</w:t>
      </w:r>
    </w:p>
    <w:p w14:paraId="114AD549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E7D7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BE7D7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push origin main</w:t>
      </w:r>
    </w:p>
    <w:p w14:paraId="7EE50D62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BE7D70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BE7D70" w:rsidRPr="00BE7D70" w14:paraId="289B08FE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F6DD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650FF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3630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BE7D70" w:rsidRPr="00BE7D70" w14:paraId="2DFB4165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B4CD6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85C5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3BDF8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2640CEA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08832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B4EB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Сопоставление выложено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28D35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19B6C58F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3D36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1D2E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D4185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7B4CE224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C5AD6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9A39F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AD66C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019D3181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8C76F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CAD2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</w:t>
            </w:r>
            <w:proofErr w:type="spellEnd"/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CBA8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5DAAEA0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80CE8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FA80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5EB0A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E7D70" w:rsidRPr="00BE7D70" w14:paraId="764CF58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E032C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802C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</w:t>
            </w:r>
            <w:proofErr w:type="spellEnd"/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5EB4D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E7D70" w:rsidRPr="00BE7D70" w14:paraId="1986EB4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736A6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608D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</w:t>
            </w:r>
            <w:proofErr w:type="spellEnd"/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4E4A5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67FD16C6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</w:t>
      </w:r>
      <w:hyperlink r:id="rId5" w:tgtFrame="_blank" w:history="1">
        <w:r w:rsidRPr="00BE7D7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735FA02A" w14:textId="77777777" w:rsidR="00BE7D70" w:rsidRPr="00BE7D70" w:rsidRDefault="00BE7D70" w:rsidP="00BE7D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BE7D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36905D3A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Что делать дома</w:t>
      </w:r>
    </w:p>
    <w:p w14:paraId="5B55382F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1. Сопоставить требования и файлы для 3 тем: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975"/>
        <w:gridCol w:w="1763"/>
        <w:gridCol w:w="1276"/>
      </w:tblGrid>
      <w:tr w:rsidR="00BE7D70" w:rsidRPr="00BE7D70" w14:paraId="10D17639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9532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D8684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4FC3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C284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Файлов</w:t>
            </w:r>
          </w:p>
        </w:tc>
      </w:tr>
      <w:tr w:rsidR="00BE7D70" w:rsidRPr="00BE7D70" w14:paraId="557FA8CB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1210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DE05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Мир 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A443A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C4DDD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  <w:tr w:rsidR="00BE7D70" w:rsidRPr="00BE7D70" w14:paraId="19169916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7B613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4D7A4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Книжный 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90D4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60011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  <w:tr w:rsidR="00BE7D70" w:rsidRPr="00BE7D70" w14:paraId="1FB11F6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FBB0A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B460A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ТехноМир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C3DF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12AE3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</w:tbl>
    <w:p w14:paraId="690ECCEB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2. Обосновать сопоставление: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6"/>
        <w:gridCol w:w="6984"/>
      </w:tblGrid>
      <w:tr w:rsidR="00BE7D70" w:rsidRPr="00BE7D70" w14:paraId="11B1E7E1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D8420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A5E5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 эти файлы</w:t>
            </w:r>
          </w:p>
        </w:tc>
      </w:tr>
      <w:tr w:rsidR="00BE7D70" w:rsidRPr="00BE7D70" w14:paraId="21722011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19660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6BD25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Модели — 1, размеры — 2,</w:t>
              <w:br/>
              <w:t>остатки — 3.</w:t>
            </w:r>
          </w:p>
        </w:tc>
      </w:tr>
      <w:tr w:rsidR="00BE7D70" w:rsidRPr="00BE7D70" w14:paraId="5B5F0946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44DD6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EE9F3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Изображение — файл 1.</w:t>
            </w:r>
          </w:p>
        </w:tc>
      </w:tr>
      <w:tr w:rsidR="00BE7D70" w:rsidRPr="00BE7D70" w14:paraId="69E3CF6A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F3ABC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11D9F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Модель — 1, размер — 2,</w:t>
              <w:br/>
              <w:t>остаток — 3.</w:t>
            </w:r>
          </w:p>
        </w:tc>
      </w:tr>
      <w:tr w:rsidR="00BE7D70" w:rsidRPr="00BE7D70" w14:paraId="473C6684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990AE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44CB6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Дата — 4, ФИО — 5.</w:t>
            </w:r>
          </w:p>
        </w:tc>
      </w:tr>
      <w:tr w:rsidR="00BE7D70" w:rsidRPr="00BE7D70" w14:paraId="3DECE02F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35BAF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52289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Заказы — 4, пользователи — 5.</w:t>
            </w:r>
          </w:p>
        </w:tc>
      </w:tr>
    </w:tbl>
    <w:p w14:paraId="43613A20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3. Сделать скриншоты (3–5):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5814"/>
        <w:gridCol w:w="3997"/>
      </w:tblGrid>
      <w:tr w:rsidR="00BE7D70" w:rsidRPr="00BE7D70" w14:paraId="0D3E929B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FFA94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EDA5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DB46F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Сколько</w:t>
            </w:r>
          </w:p>
        </w:tc>
      </w:tr>
      <w:tr w:rsidR="00BE7D70" w:rsidRPr="00BE7D70" w14:paraId="6BF976F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8B0E1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9452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Мир 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CEC21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E7D70" w:rsidRPr="00BE7D70" w14:paraId="6FD33CDE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552CC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2D84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Книжный 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5018C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E7D70" w:rsidRPr="00BE7D70" w14:paraId="09C6BAE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D301C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F8870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ТехноМир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6055C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</w:tbl>
    <w:p w14:paraId="27FC4DEA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4. Выложить в </w:t>
      </w:r>
      <w:proofErr w:type="spellStart"/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14:paraId="1545CD5F" w14:textId="77777777" w:rsidR="00BE7D70" w:rsidRPr="00BE7D70" w:rsidRDefault="00BE7D70" w:rsidP="00BE7D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BE7D7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31E4744E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BE7D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BE7D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proofErr w:type="spellEnd"/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docs/homework_14.md</w:t>
      </w:r>
    </w:p>
    <w:p w14:paraId="244E900E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BE7D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BE7D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proofErr w:type="spellEnd"/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screenshots</w:t>
      </w:r>
      <w:proofErr w:type="spellEnd"/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/homework-14/</w:t>
      </w:r>
    </w:p>
    <w:p w14:paraId="74F93A01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BE7D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BE7D7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BE7D7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"ДЗ 14: Сопоставление требований"</w:t>
      </w:r>
    </w:p>
    <w:p w14:paraId="18333F29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E7D7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lastRenderedPageBreak/>
        <w:t>git</w:t>
      </w:r>
      <w:r w:rsidRPr="00BE7D7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push origin main</w:t>
      </w:r>
    </w:p>
    <w:p w14:paraId="010AD90C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Шаблон</w:t>
      </w: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для</w:t>
      </w: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своей</w:t>
      </w: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темы</w:t>
      </w:r>
    </w:p>
    <w:p w14:paraId="183549F9" w14:textId="77777777" w:rsidR="00BE7D70" w:rsidRPr="00BE7D70" w:rsidRDefault="00BE7D70" w:rsidP="00BE7D7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E7D7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F639A2B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Требования:</w:t>
      </w:r>
    </w:p>
    <w:p w14:paraId="3B1E3841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А — ...</w:t>
      </w:r>
    </w:p>
    <w:p w14:paraId="1160E27E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Б — ...</w:t>
      </w:r>
    </w:p>
    <w:p w14:paraId="4CDDBD2F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 — ...</w:t>
      </w:r>
    </w:p>
    <w:p w14:paraId="71AFA3DD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Г — ...</w:t>
      </w:r>
    </w:p>
    <w:p w14:paraId="7A2E55C9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 — ...</w:t>
      </w:r>
    </w:p>
    <w:p w14:paraId="5E9DEDA3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BB27C86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Файлы:</w:t>
      </w:r>
    </w:p>
    <w:p w14:paraId="3960199D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 — ...</w:t>
      </w:r>
    </w:p>
    <w:p w14:paraId="36C37C78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 — ...</w:t>
      </w:r>
    </w:p>
    <w:p w14:paraId="048AD8AC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 — ...</w:t>
      </w:r>
    </w:p>
    <w:p w14:paraId="5DA6E020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 — ...</w:t>
      </w:r>
    </w:p>
    <w:p w14:paraId="65F11AD1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 — ...</w:t>
      </w:r>
    </w:p>
    <w:p w14:paraId="6D9EB30B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C479525" w14:textId="77777777" w:rsidR="00BE7D70" w:rsidRPr="00BE7D70" w:rsidRDefault="00BE7D70" w:rsidP="00BE7D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7D7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Ответ: А-___, Б-___, В-___, Г-___, Д-___</w:t>
      </w:r>
    </w:p>
    <w:p w14:paraId="613198DC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 для понимания</w:t>
      </w:r>
    </w:p>
    <w:p w14:paraId="46C229D5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Мир часов: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25"/>
        <w:gridCol w:w="4955"/>
      </w:tblGrid>
      <w:tr w:rsidR="00BE7D70" w:rsidRPr="00BE7D70" w14:paraId="02E6DB32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CB982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99373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Файлы</w:t>
            </w:r>
          </w:p>
        </w:tc>
      </w:tr>
      <w:tr w:rsidR="00BE7D70" w:rsidRPr="00BE7D70" w14:paraId="79B4C57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73CDD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AC0E7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1, 2, 3</w:t>
            </w:r>
          </w:p>
        </w:tc>
      </w:tr>
      <w:tr w:rsidR="00BE7D70" w:rsidRPr="00BE7D70" w14:paraId="04943AD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089AA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2207D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E7D70" w:rsidRPr="00BE7D70" w14:paraId="183A778F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1511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0F88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1, 2, 3</w:t>
            </w:r>
          </w:p>
        </w:tc>
      </w:tr>
      <w:tr w:rsidR="00BE7D70" w:rsidRPr="00BE7D70" w14:paraId="73458151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0964B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6AA4E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4, 5</w:t>
            </w:r>
          </w:p>
        </w:tc>
      </w:tr>
      <w:tr w:rsidR="00BE7D70" w:rsidRPr="00BE7D70" w14:paraId="0911207D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7EF83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060C4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4, 5</w:t>
            </w:r>
          </w:p>
        </w:tc>
      </w:tr>
    </w:tbl>
    <w:p w14:paraId="71180D16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А-1,2,3; Б-1; В-1,2,3; Г-4,5; Д-4,5</w:t>
      </w:r>
    </w:p>
    <w:p w14:paraId="42BAEF3E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 это нужно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4"/>
        <w:gridCol w:w="5262"/>
        <w:gridCol w:w="4764"/>
      </w:tblGrid>
      <w:tr w:rsidR="00BE7D70" w:rsidRPr="00BE7D70" w14:paraId="39DCCBE2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8E6E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E18E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4E6DF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BE7D70" w:rsidRPr="00BE7D70" w14:paraId="4C26B786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86776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F0C7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Сопоставление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AD587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Навык анализа</w:t>
            </w:r>
          </w:p>
        </w:tc>
      </w:tr>
      <w:tr w:rsidR="00BE7D70" w:rsidRPr="00BE7D70" w14:paraId="158A5BB8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5B6CA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649F8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Обоснование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49F6B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Понимание</w:t>
            </w:r>
          </w:p>
        </w:tc>
      </w:tr>
      <w:tr w:rsidR="00BE7D70" w:rsidRPr="00BE7D70" w14:paraId="4B123F16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ED4CC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74B3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FCECB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Доказательство</w:t>
            </w:r>
          </w:p>
        </w:tc>
      </w:tr>
      <w:tr w:rsidR="00BE7D70" w:rsidRPr="00BE7D70" w14:paraId="4BC179E6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0B0C9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EE5E9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AF6BA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Портфолио</w:t>
            </w:r>
          </w:p>
        </w:tc>
      </w:tr>
    </w:tbl>
    <w:p w14:paraId="586E480A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Критерии оценки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8"/>
        <w:gridCol w:w="6814"/>
        <w:gridCol w:w="2348"/>
      </w:tblGrid>
      <w:tr w:rsidR="00BE7D70" w:rsidRPr="00BE7D70" w14:paraId="39A0EC46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E9F8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CA7CC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1680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</w:tr>
      <w:tr w:rsidR="00BE7D70" w:rsidRPr="00BE7D70" w14:paraId="62E5E15D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950C7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B7B8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Требования сопоставлены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8DFB1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BE7D70" w:rsidRPr="00BE7D70" w14:paraId="28097861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03A87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3BF5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Обоснование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B0571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BE7D70" w:rsidRPr="00BE7D70" w14:paraId="3072E9DA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5BDA1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CB38D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5073B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BE7D70" w:rsidRPr="00BE7D70" w14:paraId="2BA69367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820B8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1819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4D97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BE7D70" w:rsidRPr="00BE7D70" w14:paraId="3B6C2A2E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71979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D1F03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F894A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10</w:t>
            </w:r>
          </w:p>
        </w:tc>
      </w:tr>
    </w:tbl>
    <w:p w14:paraId="3F9AFA2E" w14:textId="77777777" w:rsidR="00BE7D70" w:rsidRPr="00BE7D70" w:rsidRDefault="00BE7D70" w:rsidP="00BE7D70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BE7D70">
        <w:rPr>
          <w:rFonts w:ascii="Times New Roman" w:eastAsia="Times New Roman" w:hAnsi="Times New Roman" w:cs="Times New Roman"/>
          <w:lang w:eastAsia="ru-RU"/>
        </w:rPr>
        <w:pict w14:anchorId="6A45DE91">
          <v:rect id="_x0000_i1031" style="width:0;height:.75pt" o:hralign="center" o:hrstd="t" o:hr="t" fillcolor="#a0a0a0" stroked="f"/>
        </w:pict>
      </w:r>
    </w:p>
    <w:p w14:paraId="377C9DE3" w14:textId="77777777" w:rsidR="00BE7D70" w:rsidRPr="00BE7D70" w:rsidRDefault="00BE7D70" w:rsidP="00BE7D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BE7D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42C1EBE0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Требования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0781"/>
      </w:tblGrid>
      <w:tr w:rsidR="00BE7D70" w:rsidRPr="00BE7D70" w14:paraId="3724CC7E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82C51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0FA7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</w:t>
            </w:r>
          </w:p>
        </w:tc>
      </w:tr>
      <w:tr w:rsidR="00BE7D70" w:rsidRPr="00BE7D70" w14:paraId="6429C848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5D8E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1E518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каталоге должно храниться актуальное количество товарных позиций</w:t>
            </w:r>
          </w:p>
        </w:tc>
      </w:tr>
      <w:tr w:rsidR="00BE7D70" w:rsidRPr="00BE7D70" w14:paraId="3C5C4EC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F56D1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67CE2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 каждой модели в каталоге должно сохраняться изображение</w:t>
            </w:r>
          </w:p>
        </w:tc>
      </w:tr>
      <w:tr w:rsidR="00BE7D70" w:rsidRPr="00BE7D70" w14:paraId="282418BA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46693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3ECBF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 должен иметь возможность выбрать из каталога одну или несколько пар обуви доступного размера и модели</w:t>
            </w:r>
          </w:p>
        </w:tc>
      </w:tr>
      <w:tr w:rsidR="00BE7D70" w:rsidRPr="00BE7D70" w14:paraId="2E7A7A70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D5686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13AA5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интерфейсе должен быть доступен просмотр списка заказов с отображением ключевой информации: дата заказа, ФИО клиента</w:t>
            </w:r>
          </w:p>
        </w:tc>
      </w:tr>
      <w:tr w:rsidR="00BE7D70" w:rsidRPr="00BE7D70" w14:paraId="5FADB270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7E25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72302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Должно быть реализовано управление заказами</w:t>
            </w:r>
          </w:p>
        </w:tc>
      </w:tr>
    </w:tbl>
    <w:p w14:paraId="25A358F7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Файлы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9558"/>
      </w:tblGrid>
      <w:tr w:rsidR="00BE7D70" w:rsidRPr="00BE7D70" w14:paraId="30E833E6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98D34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ECF7B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BE7D70" w:rsidRPr="00BE7D70" w14:paraId="2C8ACB1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1BC12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CE547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</w:tr>
      <w:tr w:rsidR="00BE7D70" w:rsidRPr="00BE7D70" w14:paraId="02DE7184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9D3EB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7BCFC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Sizes_import.xlsx</w:t>
            </w:r>
          </w:p>
        </w:tc>
      </w:tr>
      <w:tr w:rsidR="00BE7D70" w:rsidRPr="00BE7D70" w14:paraId="2AC1E59F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B58A3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84B28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Stock_Items_import.xlsx</w:t>
            </w:r>
          </w:p>
        </w:tc>
      </w:tr>
      <w:tr w:rsidR="00BE7D70" w:rsidRPr="00BE7D70" w14:paraId="1E7A7EFF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2D2E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B21FC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Orders_import.xlsx</w:t>
            </w:r>
          </w:p>
        </w:tc>
      </w:tr>
      <w:tr w:rsidR="00BE7D70" w:rsidRPr="00BE7D70" w14:paraId="0D076678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6C4C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98768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Users_import.xlsx</w:t>
            </w:r>
          </w:p>
        </w:tc>
      </w:tr>
    </w:tbl>
    <w:p w14:paraId="6FF2CC34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Ответ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25"/>
        <w:gridCol w:w="4955"/>
      </w:tblGrid>
      <w:tr w:rsidR="00BE7D70" w:rsidRPr="00BE7D70" w14:paraId="71AE45E8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90D31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FED7E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Файлы</w:t>
            </w:r>
          </w:p>
        </w:tc>
      </w:tr>
      <w:tr w:rsidR="00BE7D70" w:rsidRPr="00BE7D70" w14:paraId="04E29E14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BCD8E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DB01D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1, 2, 3</w:t>
            </w:r>
          </w:p>
        </w:tc>
      </w:tr>
      <w:tr w:rsidR="00BE7D70" w:rsidRPr="00BE7D70" w14:paraId="393D85DE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D71A3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16801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E7D70" w:rsidRPr="00BE7D70" w14:paraId="05CA9F0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456B5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34C73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1, 2, 3</w:t>
            </w:r>
          </w:p>
        </w:tc>
      </w:tr>
      <w:tr w:rsidR="00BE7D70" w:rsidRPr="00BE7D70" w14:paraId="798197DF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43D5E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71597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4, 5</w:t>
            </w:r>
          </w:p>
        </w:tc>
      </w:tr>
      <w:tr w:rsidR="00BE7D70" w:rsidRPr="00BE7D70" w14:paraId="614CBAF9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AC32F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2BBF0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4, 5</w:t>
            </w:r>
          </w:p>
        </w:tc>
      </w:tr>
    </w:tbl>
    <w:p w14:paraId="57ADC237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А-1,2,3; Б-1; В-1,2,3; Г-4,5; Д-4,5</w:t>
      </w:r>
    </w:p>
    <w:p w14:paraId="40009711" w14:textId="77777777" w:rsidR="00BE7D70" w:rsidRPr="00BE7D70" w:rsidRDefault="00BE7D70" w:rsidP="00BE7D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Алгоритм сопоставления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9502"/>
      </w:tblGrid>
      <w:tr w:rsidR="00BE7D70" w:rsidRPr="00BE7D70" w14:paraId="771012F8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B02DE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DE091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</w:tr>
      <w:tr w:rsidR="00BE7D70" w:rsidRPr="00BE7D70" w14:paraId="27748083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B49CD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F1E1E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Прочитать требование</w:t>
            </w:r>
          </w:p>
        </w:tc>
      </w:tr>
      <w:tr w:rsidR="00BE7D70" w:rsidRPr="00BE7D70" w14:paraId="7EF0906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72E56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D762A8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Определить данные</w:t>
            </w:r>
          </w:p>
        </w:tc>
      </w:tr>
      <w:tr w:rsidR="00BE7D70" w:rsidRPr="00BE7D70" w14:paraId="04CC6B2B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DFF92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657F2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Найти файл</w:t>
            </w:r>
          </w:p>
        </w:tc>
      </w:tr>
      <w:tr w:rsidR="00BE7D70" w:rsidRPr="00BE7D70" w14:paraId="269BCAFC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37FC3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D4325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Записать ответ</w:t>
            </w:r>
          </w:p>
        </w:tc>
      </w:tr>
    </w:tbl>
    <w:p w14:paraId="41C6F2CC" w14:textId="77777777" w:rsidR="00BE7D70" w:rsidRPr="00BE7D70" w:rsidRDefault="00BE7D70" w:rsidP="00BE7D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BE7D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5489"/>
        <w:gridCol w:w="4967"/>
      </w:tblGrid>
      <w:tr w:rsidR="00BE7D70" w:rsidRPr="00BE7D70" w14:paraId="70DE4D87" w14:textId="77777777" w:rsidTr="00BE7D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5D605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46AAF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9EE7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BE7D70" w:rsidRPr="00BE7D70" w14:paraId="6E8667B8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513AE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C8B2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Файлы открыты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83209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E7D70" w:rsidRPr="00BE7D70" w14:paraId="2A3B6321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45EB6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642462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изучена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D4A14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E7D70" w:rsidRPr="00BE7D70" w14:paraId="37FE06FF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56B00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B9125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Требования сопоставлены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EC36C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E7D70" w:rsidRPr="00BE7D70" w14:paraId="7910B7D5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5F3FE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233D8A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Сопоставление проверено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FC889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E7D70" w:rsidRPr="00BE7D70" w14:paraId="2EBE9CBC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9625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ED5B53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D544D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E7D70" w:rsidRPr="00BE7D70" w14:paraId="35699252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8FADB7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08220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0DD9C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E7D70" w:rsidRPr="00BE7D70" w14:paraId="1295BCF7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1F2F8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6E27E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FE948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E7D70" w:rsidRPr="00BE7D70" w14:paraId="3CDD2C6E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7F1E1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2CB7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понимания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35B13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E7D70" w:rsidRPr="00BE7D70" w14:paraId="29D44B26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FE457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BAAC7C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77DFDE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E7D70" w:rsidRPr="00BE7D70" w14:paraId="2EBD021D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53C24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4FFC19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8725AB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E7D70" w:rsidRPr="00BE7D70" w14:paraId="34FD108E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06E914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28763D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4CD110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E7D70" w:rsidRPr="00BE7D70" w14:paraId="593554F8" w14:textId="77777777" w:rsidTr="00BE7D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70E4D6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07E0FF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4F8F31" w14:textId="77777777" w:rsidR="00BE7D70" w:rsidRPr="00BE7D70" w:rsidRDefault="00BE7D70" w:rsidP="00BE7D7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E7D7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6E0985D5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BE7D70">
        <w:rPr>
          <w:rFonts w:ascii="Segoe UI" w:eastAsia="Times New Roman" w:hAnsi="Segoe UI" w:cs="Segoe UI"/>
          <w:color w:val="0F1115"/>
          <w:lang w:eastAsia="ru-RU"/>
        </w:rPr>
        <w:br/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BE7D70">
        <w:rPr>
          <w:rFonts w:ascii="Segoe UI" w:eastAsia="Times New Roman" w:hAnsi="Segoe UI" w:cs="Segoe UI"/>
          <w:color w:val="0F1115"/>
          <w:lang w:eastAsia="ru-RU"/>
        </w:rPr>
        <w:br/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7E60311D" w14:textId="77777777" w:rsidR="00BE7D70" w:rsidRPr="00BE7D70" w:rsidRDefault="00BE7D70" w:rsidP="00BE7D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E7D7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lastRenderedPageBreak/>
        <w:t>📖</w:t>
      </w:r>
      <w:r w:rsidRPr="00BE7D7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4B4925BD" w14:textId="77777777" w:rsidR="00BE7D70" w:rsidRPr="00BE7D70" w:rsidRDefault="00BE7D70" w:rsidP="00BE7D7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</w:t>
      </w:r>
      <w:proofErr w:type="spellStart"/>
      <w:r w:rsidRPr="00BE7D70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BE7D70">
        <w:rPr>
          <w:rFonts w:ascii="Segoe UI" w:eastAsia="Times New Roman" w:hAnsi="Segoe UI" w:cs="Segoe UI"/>
          <w:color w:val="0F1115"/>
          <w:lang w:eastAsia="ru-RU"/>
        </w:rPr>
        <w:t xml:space="preserve"> 18: </w:t>
      </w:r>
      <w:hyperlink r:id="rId6" w:tgtFrame="_blank" w:history="1">
        <w:r w:rsidRPr="00BE7D7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50399568" w14:textId="77777777" w:rsidR="00BE7D70" w:rsidRPr="00BE7D70" w:rsidRDefault="00BE7D70" w:rsidP="00BE7D7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4C259723" w14:textId="77777777" w:rsidR="00BE7D70" w:rsidRPr="00BE7D70" w:rsidRDefault="00BE7D70" w:rsidP="00BE7D7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59240A2E" w14:textId="77777777" w:rsidR="00BE7D70" w:rsidRPr="00BE7D70" w:rsidRDefault="00BE7D70" w:rsidP="00BE7D7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7" w:tgtFrame="_blank" w:history="1">
        <w:r w:rsidRPr="00BE7D7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56A77933" w14:textId="77777777" w:rsidR="00BE7D70" w:rsidRPr="00BE7D70" w:rsidRDefault="00BE7D70" w:rsidP="00BE7D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BE7D70">
        <w:rPr>
          <w:rFonts w:ascii="Segoe UI" w:eastAsia="Times New Roman" w:hAnsi="Segoe UI" w:cs="Segoe UI"/>
          <w:color w:val="0F1115"/>
          <w:lang w:eastAsia="ru-RU"/>
        </w:rPr>
        <w:br/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Пара № 14: Сопоставление требований и файлов</w:t>
      </w:r>
      <w:r w:rsidRPr="00BE7D70">
        <w:rPr>
          <w:rFonts w:ascii="Segoe UI" w:eastAsia="Times New Roman" w:hAnsi="Segoe UI" w:cs="Segoe UI"/>
          <w:color w:val="0F1115"/>
          <w:lang w:eastAsia="ru-RU"/>
        </w:rPr>
        <w:br/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71E18858" w14:textId="77777777" w:rsidR="00BE7D70" w:rsidRPr="00BE7D70" w:rsidRDefault="00BE7D70" w:rsidP="00BE7D70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BE7D70">
        <w:rPr>
          <w:rFonts w:ascii="Segoe UI" w:eastAsia="Times New Roman" w:hAnsi="Segoe UI" w:cs="Segoe UI"/>
          <w:color w:val="0F1115"/>
          <w:lang w:eastAsia="ru-RU"/>
        </w:rPr>
        <w:br/>
      </w:r>
      <w:r w:rsidRPr="00BE7D7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BE7D70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2E5AF5D2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9F2E7D"/>
    <w:multiLevelType w:val="multilevel"/>
    <w:tmpl w:val="4224B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9B2708"/>
    <w:multiLevelType w:val="multilevel"/>
    <w:tmpl w:val="34A4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B54A2B"/>
    <w:multiLevelType w:val="multilevel"/>
    <w:tmpl w:val="55A2A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101"/>
    <w:rsid w:val="001F39DB"/>
    <w:rsid w:val="00743670"/>
    <w:rsid w:val="0082586E"/>
    <w:rsid w:val="008F22DE"/>
    <w:rsid w:val="00946101"/>
    <w:rsid w:val="00B71B9E"/>
    <w:rsid w:val="00BE15D0"/>
    <w:rsid w:val="00BE7D7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C157569-CB3C-4B52-BB51-5FCBBC96F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BE7D7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BE7D7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BE7D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BE7D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BE7D70"/>
    <w:rPr>
      <w:b/>
      <w:bCs/>
    </w:rPr>
  </w:style>
  <w:style w:type="character" w:styleId="HTML">
    <w:name w:val="HTML Code"/>
    <w:basedOn w:val="a0"/>
    <w:uiPriority w:val="99"/>
    <w:semiHidden/>
    <w:unhideWhenUsed/>
    <w:rsid w:val="00BE7D7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BE7D70"/>
  </w:style>
  <w:style w:type="paragraph" w:styleId="HTML0">
    <w:name w:val="HTML Preformatted"/>
    <w:basedOn w:val="a"/>
    <w:link w:val="HTML1"/>
    <w:uiPriority w:val="99"/>
    <w:semiHidden/>
    <w:unhideWhenUsed/>
    <w:rsid w:val="00BE7D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E7D7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BE7D70"/>
  </w:style>
  <w:style w:type="character" w:styleId="a4">
    <w:name w:val="Hyperlink"/>
    <w:basedOn w:val="a0"/>
    <w:uiPriority w:val="99"/>
    <w:semiHidden/>
    <w:unhideWhenUsed/>
    <w:rsid w:val="00BE7D70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BE7D7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76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56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93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0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2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5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55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56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2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1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87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1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32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151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2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06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560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703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680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94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75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38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92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47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7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901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735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771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669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5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8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61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80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954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224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909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2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5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69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06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6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45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90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53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443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1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4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4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96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896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018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86717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050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24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36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364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84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97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6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5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01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35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ql-ex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stgresql.org/docs/18/" TargetMode="External"/><Relationship Id="rId5" Type="http://schemas.openxmlformats.org/officeDocument/2006/relationships/hyperlink" Target="https://github.com/EDEstud-mc/up11-project-ermilov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26</Pages>
  <Words>2313</Words>
  <Characters>13189</Characters>
  <Application>Microsoft Office Word</Application>
  <DocSecurity>0</DocSecurity>
  <Lines>109</Lines>
  <Paragraphs>30</Paragraphs>
  <ScaleCrop>false</ScaleCrop>
  <Company/>
  <LinksUpToDate>false</LinksUpToDate>
  <CharactersWithSpaces>15472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2026-10-15T09:18:00Z</dcterms:created>
  <dcterms:modified xsi:type="dcterms:W3CDTF">2026-10-15T09:21:00Z</dcterms:modified>
</cp:coreProperties>
</file>