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374FE1" w14:textId="77777777" w:rsidR="00625EE7" w:rsidRPr="00625EE7" w:rsidRDefault="00625EE7" w:rsidP="00625EE7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06002A95" w14:textId="77777777" w:rsidR="00625EE7" w:rsidRPr="00625EE7" w:rsidRDefault="00625EE7" w:rsidP="00625EE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 w14:paraId="4F6E4050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Специальность:</w:t>
      </w:r>
      <w:r w:rsidRPr="00625EE7">
        <w:rPr>
          <w:rFonts w:ascii="Segoe UI" w:eastAsia="Times New Roman" w:hAnsi="Segoe UI" w:cs="Segoe UI"/>
          <w:color w:val="0F1115"/>
          <w:lang w:eastAsia="ru-RU"/>
        </w:rPr>
        <w:t> 09.02.07 Информационные системы и программирование</w:t>
      </w:r>
      <w:r w:rsidRPr="00625EE7">
        <w:rPr>
          <w:rFonts w:ascii="Segoe UI" w:eastAsia="Times New Roman" w:hAnsi="Segoe UI" w:cs="Segoe UI"/>
          <w:color w:val="0F1115"/>
          <w:lang w:eastAsia="ru-RU"/>
        </w:rPr>
        <w:br/>
      </w: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Пара № 16:</w:t>
      </w:r>
      <w:r w:rsidRPr="00625EE7">
        <w:rPr>
          <w:rFonts w:ascii="Segoe UI" w:eastAsia="Times New Roman" w:hAnsi="Segoe UI" w:cs="Segoe UI"/>
          <w:color w:val="0F1115"/>
          <w:lang w:eastAsia="ru-RU"/>
        </w:rPr>
        <w:t> «Импорт данных (часть 1): справочники, товары»</w:t>
      </w:r>
      <w:r w:rsidRPr="00625EE7">
        <w:rPr>
          <w:rFonts w:ascii="Segoe UI" w:eastAsia="Times New Roman" w:hAnsi="Segoe UI" w:cs="Segoe UI"/>
          <w:color w:val="0F1115"/>
          <w:lang w:eastAsia="ru-RU"/>
        </w:rPr>
        <w:br/>
      </w: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</w:t>
      </w:r>
      <w:r w:rsidRPr="00625EE7">
        <w:rPr>
          <w:rFonts w:ascii="Segoe UI" w:eastAsia="Times New Roman" w:hAnsi="Segoe UI" w:cs="Segoe UI"/>
          <w:color w:val="0F1115"/>
          <w:lang w:eastAsia="ru-RU"/>
        </w:rPr>
        <w:t> 90 минут</w:t>
      </w:r>
      <w:r w:rsidRPr="00625EE7">
        <w:rPr>
          <w:rFonts w:ascii="Segoe UI" w:eastAsia="Times New Roman" w:hAnsi="Segoe UI" w:cs="Segoe UI"/>
          <w:color w:val="0F1115"/>
          <w:lang w:eastAsia="ru-RU"/>
        </w:rPr>
        <w:br/>
      </w: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625EE7">
        <w:rPr>
          <w:rFonts w:ascii="Segoe UI" w:eastAsia="Times New Roman" w:hAnsi="Segoe UI" w:cs="Segoe UI"/>
          <w:color w:val="0F1115"/>
          <w:lang w:eastAsia="ru-RU"/>
        </w:rPr>
        <w:t> 17.10.2026</w:t>
      </w:r>
      <w:r w:rsidRPr="00625EE7">
        <w:rPr>
          <w:rFonts w:ascii="Segoe UI" w:eastAsia="Times New Roman" w:hAnsi="Segoe UI" w:cs="Segoe UI"/>
          <w:color w:val="0F1115"/>
          <w:lang w:eastAsia="ru-RU"/>
        </w:rPr>
        <w:br/>
      </w: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Студент:</w:t>
      </w:r>
      <w:r w:rsidRPr="00625EE7">
        <w:rPr>
          <w:rFonts w:ascii="Segoe UI" w:eastAsia="Times New Roman" w:hAnsi="Segoe UI" w:cs="Segoe UI"/>
          <w:color w:val="0F1115"/>
          <w:lang w:eastAsia="ru-RU"/>
        </w:rPr>
        <w:t xml:space="preserve"> Ермилов Даниил Евгеньевич</w:t>
      </w:r>
      <w:r w:rsidRPr="00625EE7">
        <w:rPr>
          <w:rFonts w:ascii="Segoe UI" w:eastAsia="Times New Roman" w:hAnsi="Segoe UI" w:cs="Segoe UI"/>
          <w:color w:val="0F1115"/>
          <w:lang w:eastAsia="ru-RU"/>
        </w:rPr>
        <w:br/>
      </w: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625EE7">
        <w:rPr>
          <w:rFonts w:ascii="Segoe UI" w:eastAsia="Times New Roman" w:hAnsi="Segoe UI" w:cs="Segoe UI"/>
          <w:color w:val="0F1115"/>
          <w:lang w:eastAsia="ru-RU"/>
        </w:rPr>
        <w:t xml:space="preserve"> 3ИП-1-24</w:t>
      </w:r>
    </w:p>
    <w:p w14:paraId="53A62104" w14:textId="77777777" w:rsidR="00625EE7" w:rsidRPr="00625EE7" w:rsidRDefault="00625EE7" w:rsidP="00625EE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25EE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625EE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9498"/>
      </w:tblGrid>
      <w:tr w:rsidR="00625EE7" w:rsidRPr="00625EE7" w14:paraId="2BF3717D" w14:textId="77777777" w:rsidTr="00625EE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4D7C22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9FEA7C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625EE7" w:rsidRPr="00625EE7" w14:paraId="2B9B49A8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55851A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E0153B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 данных (часть 1): справочники, товары</w:t>
            </w:r>
          </w:p>
        </w:tc>
      </w:tr>
      <w:tr w:rsidR="00625EE7" w:rsidRPr="00625EE7" w14:paraId="24E67FCD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6587F8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1E4268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ПК 11.4</w:t>
            </w:r>
          </w:p>
        </w:tc>
      </w:tr>
      <w:tr w:rsidR="00625EE7" w:rsidRPr="00625EE7" w14:paraId="51C1A99D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C1A43B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C62D38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Научиться импортировать данные из Excel в PostgreSQL</w:t>
            </w:r>
          </w:p>
        </w:tc>
      </w:tr>
      <w:tr w:rsidR="00625EE7" w:rsidRPr="00625EE7" w14:paraId="2823F967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94D7EF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2CB4E2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 Понять, зачем нужен импорт. 2. Освоить способы импорта. 3. Импортировать справочники. 4. Импортировать товары. 5. Проверить импорт</w:t>
            </w:r>
          </w:p>
        </w:tc>
      </w:tr>
      <w:tr w:rsidR="00625EE7" w:rsidRPr="00625EE7" w14:paraId="37ECA1D5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2399D8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D1BA7F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PostgreSQL 17</w:t>
            </w:r>
          </w:p>
        </w:tc>
      </w:tr>
      <w:tr w:rsidR="00625EE7" w:rsidRPr="00625EE7" w14:paraId="482AF577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09406C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F9331E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Дистанционный</w:t>
            </w:r>
          </w:p>
        </w:tc>
      </w:tr>
      <w:tr w:rsidR="00625EE7" w:rsidRPr="00625EE7" w14:paraId="3F091D18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17C1D4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73B590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Программированное обучение + разноуровневые задания</w:t>
            </w:r>
          </w:p>
        </w:tc>
      </w:tr>
      <w:tr w:rsidR="00625EE7" w:rsidRPr="00625EE7" w14:paraId="547F1E7F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ADFC02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A9ADD8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МЭШ</w:t>
            </w:r>
            <w:r w:rsidRPr="00625EE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, pgAdmin, VS Code, Excel</w:t>
            </w:r>
          </w:p>
        </w:tc>
      </w:tr>
    </w:tbl>
    <w:p w14:paraId="2BC1BE9C" w14:textId="77777777" w:rsidR="00625EE7" w:rsidRPr="00625EE7" w:rsidRDefault="00625EE7" w:rsidP="00625EE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25EE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625EE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42BA43A8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После этой пары вы сможете:</w:t>
      </w:r>
    </w:p>
    <w:p w14:paraId="7EC26DD4" w14:textId="77777777" w:rsidR="00625EE7" w:rsidRPr="00625EE7" w:rsidRDefault="00625EE7" w:rsidP="00625EE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color w:val="0F1115"/>
          <w:lang w:eastAsia="ru-RU"/>
        </w:rPr>
        <w:t>Объяснить, зачем нужен импорт данных;</w:t>
      </w:r>
    </w:p>
    <w:p w14:paraId="03FC4A24" w14:textId="77777777" w:rsidR="00625EE7" w:rsidRPr="00625EE7" w:rsidRDefault="00625EE7" w:rsidP="00625EE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color w:val="0F1115"/>
          <w:lang w:eastAsia="ru-RU"/>
        </w:rPr>
        <w:t>Импортировать данные из Excel в PostgreSQL;</w:t>
      </w:r>
    </w:p>
    <w:p w14:paraId="00B4FEC1" w14:textId="77777777" w:rsidR="00625EE7" w:rsidRPr="00625EE7" w:rsidRDefault="00625EE7" w:rsidP="00625EE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color w:val="0F1115"/>
          <w:lang w:eastAsia="ru-RU"/>
        </w:rPr>
        <w:t>Импортировать справочники (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categories</w:t>
      </w:r>
      <w:r w:rsidRPr="00625EE7">
        <w:rPr>
          <w:rFonts w:ascii="Segoe UI" w:eastAsia="Times New Roman" w:hAnsi="Segoe UI" w:cs="Segoe UI"/>
          <w:color w:val="0F1115"/>
          <w:lang w:eastAsia="ru-RU"/>
        </w:rPr>
        <w:t>, 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sizes</w:t>
      </w:r>
      <w:r w:rsidRPr="00625EE7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3A9DE404" w14:textId="77777777" w:rsidR="00625EE7" w:rsidRPr="00625EE7" w:rsidRDefault="00625EE7" w:rsidP="00625EE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color w:val="0F1115"/>
          <w:lang w:eastAsia="ru-RU"/>
        </w:rPr>
        <w:lastRenderedPageBreak/>
        <w:t>Импортировать товары (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r w:rsidRPr="00625EE7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5641463E" w14:textId="77777777" w:rsidR="00625EE7" w:rsidRPr="00625EE7" w:rsidRDefault="00625EE7" w:rsidP="00625EE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color w:val="0F1115"/>
          <w:lang w:eastAsia="ru-RU"/>
        </w:rPr>
        <w:t>Проверять корректность импорта.</w:t>
      </w:r>
    </w:p>
    <w:p w14:paraId="2130A732" w14:textId="77777777" w:rsidR="00625EE7" w:rsidRPr="00625EE7" w:rsidRDefault="00625EE7" w:rsidP="00625EE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25EE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625EE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ТЕОРЕТИЧЕСКАЯ ЧАСТЬ (25 минут)</w:t>
      </w:r>
    </w:p>
    <w:p w14:paraId="628AE781" w14:textId="77777777" w:rsidR="00625EE7" w:rsidRPr="00625EE7" w:rsidRDefault="00625EE7" w:rsidP="00625EE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Что такое импорт данных?</w:t>
      </w:r>
    </w:p>
    <w:p w14:paraId="05E01E80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Импорт</w:t>
      </w:r>
      <w:r w:rsidRPr="00625EE7">
        <w:rPr>
          <w:rFonts w:ascii="Segoe UI" w:eastAsia="Times New Roman" w:hAnsi="Segoe UI" w:cs="Segoe UI"/>
          <w:color w:val="0F1115"/>
          <w:lang w:eastAsia="ru-RU"/>
        </w:rPr>
        <w:t> — это загрузка данных из внешнего источника (Excel) в базу данных.</w:t>
      </w:r>
    </w:p>
    <w:p w14:paraId="01FED7CA" w14:textId="77777777" w:rsidR="00625EE7" w:rsidRPr="00625EE7" w:rsidRDefault="00625EE7" w:rsidP="00625EE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Зачем нужен импорт?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5"/>
        <w:gridCol w:w="8345"/>
      </w:tblGrid>
      <w:tr w:rsidR="00625EE7" w:rsidRPr="00625EE7" w14:paraId="2F56A545" w14:textId="77777777" w:rsidTr="00625EE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A91835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Зачем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26918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Почему</w:t>
            </w:r>
          </w:p>
        </w:tc>
      </w:tr>
      <w:tr w:rsidR="00625EE7" w:rsidRPr="00625EE7" w14:paraId="403D1248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0F231B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Скорость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C290E3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Быстрее, чем вводить вручную</w:t>
            </w:r>
          </w:p>
        </w:tc>
      </w:tr>
      <w:tr w:rsidR="00625EE7" w:rsidRPr="00625EE7" w14:paraId="6458E74A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F32861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Точность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60CB02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Меньше ошибок</w:t>
            </w:r>
          </w:p>
        </w:tc>
      </w:tr>
      <w:tr w:rsidR="00625EE7" w:rsidRPr="00625EE7" w14:paraId="4C123087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ADF160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Объём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11D481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Можно загрузить много данных</w:t>
            </w:r>
          </w:p>
        </w:tc>
      </w:tr>
      <w:tr w:rsidR="00625EE7" w:rsidRPr="00625EE7" w14:paraId="64DBC33C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DC98CF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DF415F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Это задание из ДЭ</w:t>
            </w:r>
          </w:p>
        </w:tc>
      </w:tr>
    </w:tbl>
    <w:p w14:paraId="5DDDB9F3" w14:textId="77777777" w:rsidR="00625EE7" w:rsidRPr="00625EE7" w:rsidRDefault="00625EE7" w:rsidP="00625EE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Какие файлы импортируем?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9"/>
        <w:gridCol w:w="5897"/>
        <w:gridCol w:w="4284"/>
      </w:tblGrid>
      <w:tr w:rsidR="00625EE7" w:rsidRPr="00625EE7" w14:paraId="4A527F7D" w14:textId="77777777" w:rsidTr="00625EE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33815C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F67758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D4B66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содержит</w:t>
            </w:r>
          </w:p>
        </w:tc>
      </w:tr>
      <w:tr w:rsidR="00625EE7" w:rsidRPr="00625EE7" w14:paraId="5445AC68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F1CCC7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49DD7D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Products_import.xlsx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C2CD2B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Товары</w:t>
            </w:r>
          </w:p>
        </w:tc>
      </w:tr>
      <w:tr w:rsidR="00625EE7" w:rsidRPr="00625EE7" w14:paraId="09671F97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F3FE0E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66249F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Sizes_import.xlsx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97B0D1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Размеры</w:t>
            </w:r>
          </w:p>
        </w:tc>
      </w:tr>
    </w:tbl>
    <w:p w14:paraId="54339947" w14:textId="77777777" w:rsidR="00625EE7" w:rsidRPr="00625EE7" w:rsidRDefault="00625EE7" w:rsidP="00625EE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 Способы импорта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217"/>
        <w:gridCol w:w="1596"/>
        <w:gridCol w:w="1803"/>
      </w:tblGrid>
      <w:tr w:rsidR="00625EE7" w:rsidRPr="00625EE7" w14:paraId="7F6A4643" w14:textId="77777777" w:rsidTr="00625EE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8C2630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A1E0C5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Способ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38BD88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Плюсы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CBEDAF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Минусы</w:t>
            </w:r>
          </w:p>
        </w:tc>
      </w:tr>
      <w:tr w:rsidR="00625EE7" w:rsidRPr="00625EE7" w14:paraId="7A6D660F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166390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66275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Через pgAdmin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BDF7F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Просто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29DF6E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Только CSV</w:t>
            </w:r>
          </w:p>
        </w:tc>
      </w:tr>
      <w:tr w:rsidR="00625EE7" w:rsidRPr="00625EE7" w14:paraId="7C24496E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F14B41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0D58E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Через 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D735D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Гибко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EF9B43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Нужен код</w:t>
            </w:r>
          </w:p>
        </w:tc>
      </w:tr>
      <w:tr w:rsidR="00625EE7" w:rsidRPr="00625EE7" w14:paraId="59A90E01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21F6FA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C8B99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Через 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541798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Быстро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19DFBB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Нужен формат</w:t>
            </w:r>
          </w:p>
        </w:tc>
      </w:tr>
      <w:tr w:rsidR="00625EE7" w:rsidRPr="00625EE7" w14:paraId="7C501B53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8B2CFB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97340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Через Excel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71E77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Привычно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B88843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Ограничения</w:t>
            </w:r>
          </w:p>
        </w:tc>
      </w:tr>
    </w:tbl>
    <w:p w14:paraId="283526B5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Рекомендация:</w:t>
      </w:r>
      <w:r w:rsidRPr="00625EE7">
        <w:rPr>
          <w:rFonts w:ascii="Segoe UI" w:eastAsia="Times New Roman" w:hAnsi="Segoe UI" w:cs="Segoe UI"/>
          <w:color w:val="0F1115"/>
          <w:lang w:eastAsia="ru-RU"/>
        </w:rPr>
        <w:t> через Python (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pandas</w:t>
      </w:r>
      <w:r w:rsidRPr="00625EE7">
        <w:rPr>
          <w:rFonts w:ascii="Segoe UI" w:eastAsia="Times New Roman" w:hAnsi="Segoe UI" w:cs="Segoe UI"/>
          <w:color w:val="0F1115"/>
          <w:lang w:eastAsia="ru-RU"/>
        </w:rPr>
        <w:t> + 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psycopg2</w:t>
      </w:r>
      <w:r w:rsidRPr="00625EE7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1A1AB95C" w14:textId="77777777" w:rsidR="00625EE7" w:rsidRPr="00625EE7" w:rsidRDefault="00625EE7" w:rsidP="00625EE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 Алгоритм импорта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5090"/>
        <w:gridCol w:w="5241"/>
      </w:tblGrid>
      <w:tr w:rsidR="00625EE7" w:rsidRPr="00625EE7" w14:paraId="4A1F91AF" w14:textId="77777777" w:rsidTr="00625EE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45BC77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5BE3FE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Шаг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465B0A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делать</w:t>
            </w:r>
          </w:p>
        </w:tc>
      </w:tr>
      <w:tr w:rsidR="00625EE7" w:rsidRPr="00625EE7" w14:paraId="2B7C4DB6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24B493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30489C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Открыть файл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5E8761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Excel</w:t>
            </w:r>
          </w:p>
        </w:tc>
      </w:tr>
      <w:tr w:rsidR="00625EE7" w:rsidRPr="00625EE7" w14:paraId="2E48C99F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BDFECE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50DCF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4FAA64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ли ошибок</w:t>
            </w:r>
          </w:p>
        </w:tc>
      </w:tr>
      <w:tr w:rsidR="00625EE7" w:rsidRPr="00625EE7" w14:paraId="5BA9669E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6BA603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CCA557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Подготовить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EFFC28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Привести к формату БД</w:t>
            </w:r>
          </w:p>
        </w:tc>
      </w:tr>
      <w:tr w:rsidR="00625EE7" w:rsidRPr="00625EE7" w14:paraId="073AB654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D29E4F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0FE730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Подключиться к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24CF8B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Через Python</w:t>
            </w:r>
          </w:p>
        </w:tc>
      </w:tr>
      <w:tr w:rsidR="00625EE7" w:rsidRPr="00625EE7" w14:paraId="412FD9FA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717C25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48A29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Загрузить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24FDF7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INSERT</w:t>
            </w:r>
          </w:p>
        </w:tc>
      </w:tr>
      <w:tr w:rsidR="00625EE7" w:rsidRPr="00625EE7" w14:paraId="11340E77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CA1F37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1C6130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C950F8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SELECT COUNT(*)</w:t>
            </w:r>
          </w:p>
        </w:tc>
      </w:tr>
    </w:tbl>
    <w:p w14:paraId="151BB2F1" w14:textId="77777777" w:rsidR="00625EE7" w:rsidRPr="00625EE7" w:rsidRDefault="00625EE7" w:rsidP="00625EE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6. Синтаксис INSERT</w:t>
      </w:r>
    </w:p>
    <w:p w14:paraId="62AC7482" w14:textId="77777777" w:rsidR="00625EE7" w:rsidRPr="00625EE7" w:rsidRDefault="00625EE7" w:rsidP="00625EE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INSERT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25EE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INTO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categories 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name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25EE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VALUES</w:t>
      </w:r>
    </w:p>
    <w:p w14:paraId="196053E3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625EE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'Наручные'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1F7ED919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625EE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'Аксессуары'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605B5F4F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625EE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'Настенные'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2C6441A0" w14:textId="77777777" w:rsidR="00625EE7" w:rsidRPr="00625EE7" w:rsidRDefault="00625EE7" w:rsidP="00625EE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7. </w:t>
      </w:r>
      <w:r w:rsidRPr="00625EE7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📌</w:t>
      </w:r>
      <w:r w:rsidRPr="00625EE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ПРИМЕР ДЛЯ ПОНИМАНИЯ</w:t>
      </w:r>
    </w:p>
    <w:p w14:paraId="1D366E7E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Пример 1. Импорт справочника:</w:t>
      </w:r>
    </w:p>
    <w:p w14:paraId="4C39A9AB" w14:textId="77777777" w:rsidR="00625EE7" w:rsidRPr="00625EE7" w:rsidRDefault="00625EE7" w:rsidP="00625EE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5B2EF36A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pandas </w:t>
      </w:r>
      <w:r w:rsidRPr="00625EE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as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pd</w:t>
      </w:r>
    </w:p>
    <w:p w14:paraId="333D11BC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psycopg2</w:t>
      </w:r>
    </w:p>
    <w:p w14:paraId="48DE262C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D6B4DC3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lastRenderedPageBreak/>
        <w:t># Подключение</w:t>
      </w:r>
    </w:p>
    <w:p w14:paraId="6892FB44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conn </w:t>
      </w:r>
      <w:r w:rsidRPr="00625EE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psycopg2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connect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14:paraId="69BE6034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host</w:t>
      </w:r>
      <w:r w:rsidRPr="00625EE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625EE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"localhost"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477D9870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port</w:t>
      </w:r>
      <w:r w:rsidRPr="00625EE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625EE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5432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384DC99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database</w:t>
      </w:r>
      <w:r w:rsidRPr="00625EE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625EE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"mir_chasov"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1B3B9BF2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user</w:t>
      </w:r>
      <w:r w:rsidRPr="00625EE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625EE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"postgres"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58DA5094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password</w:t>
      </w:r>
      <w:r w:rsidRPr="00625EE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625EE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"123"</w:t>
      </w:r>
    </w:p>
    <w:p w14:paraId="4A522A69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4D31E685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cursor </w:t>
      </w:r>
      <w:r w:rsidRPr="00625EE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conn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cursor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0E655722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0CC6C85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Чтение Excel</w:t>
      </w:r>
    </w:p>
    <w:p w14:paraId="1D6C1ADC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25E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df </w:t>
      </w:r>
      <w:r w:rsidRPr="00625EE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pd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read_excel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25EE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"Products_import.xlsx"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74F3D04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5E4AD27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25EE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625EE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Вставка</w:t>
      </w:r>
    </w:p>
    <w:p w14:paraId="00D37DD3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25EE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row </w:t>
      </w:r>
      <w:r w:rsidRPr="00625EE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df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iterrows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():</w:t>
      </w:r>
    </w:p>
    <w:p w14:paraId="4C8EB429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25E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cursor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19A25EB1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25E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25EE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"INSERT INTO products (name, price) VALUES (%s, %s)"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5176A6C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row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625EE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'Наименование товара'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row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625EE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'Цена'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])</w:t>
      </w:r>
    </w:p>
    <w:p w14:paraId="6E5A5499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A6C6799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BCF0F5B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25E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commit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618CE76E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25E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75974AD6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25E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481EF8D1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Пример</w:t>
      </w:r>
      <w:r w:rsidRPr="00625EE7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2. </w:t>
      </w: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</w:t>
      </w:r>
      <w:r w:rsidRPr="00625EE7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импорта</w:t>
      </w:r>
      <w:r w:rsidRPr="00625EE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673C342D" w14:textId="77777777" w:rsidR="00625EE7" w:rsidRPr="00625EE7" w:rsidRDefault="00625EE7" w:rsidP="00625EE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25EE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</w:p>
    <w:p w14:paraId="0BAAA2C7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25EE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25EE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COUNT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25EE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25EE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C336C82" w14:textId="77777777" w:rsidR="00625EE7" w:rsidRPr="00625EE7" w:rsidRDefault="00625EE7" w:rsidP="00625EE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625EE7">
        <w:rPr>
          <w:rFonts w:ascii="Times New Roman" w:eastAsia="Times New Roman" w:hAnsi="Times New Roman" w:cs="Times New Roman"/>
          <w:lang w:eastAsia="ru-RU"/>
        </w:rPr>
        <w:pict w14:anchorId="45022B15">
          <v:rect id="_x0000_i1025" style="width:0;height:.75pt" o:hralign="center" o:hrstd="t" o:hr="t" fillcolor="#a0a0a0" stroked="f"/>
        </w:pict>
      </w:r>
    </w:p>
    <w:p w14:paraId="4BD68441" w14:textId="77777777" w:rsidR="00625EE7" w:rsidRPr="00625EE7" w:rsidRDefault="00625EE7" w:rsidP="00625EE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25EE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🛠</w:t>
      </w:r>
      <w:r w:rsidRPr="00625EE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️ ПРАКТИЧЕСКАЯ ЧАСТЬ (55 минут)</w:t>
      </w:r>
    </w:p>
    <w:p w14:paraId="7F9C80F5" w14:textId="77777777" w:rsidR="00625EE7" w:rsidRPr="00625EE7" w:rsidRDefault="00625EE7" w:rsidP="00625EE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1: Подготовка (5 минут)</w:t>
      </w:r>
    </w:p>
    <w:p w14:paraId="320C44EB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1.1.</w:t>
      </w:r>
      <w:r w:rsidRPr="00625EE7">
        <w:rPr>
          <w:rFonts w:ascii="Segoe UI" w:eastAsia="Times New Roman" w:hAnsi="Segoe UI" w:cs="Segoe UI"/>
          <w:color w:val="0F1115"/>
          <w:lang w:eastAsia="ru-RU"/>
        </w:rPr>
        <w:t> Откройте файл 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Products_import.xlsx</w:t>
      </w:r>
    </w:p>
    <w:p w14:paraId="1BBCC669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625EE7">
        <w:rPr>
          <w:rFonts w:ascii="Segoe UI" w:eastAsia="Times New Roman" w:hAnsi="Segoe UI" w:cs="Segoe UI"/>
          <w:color w:val="0F1115"/>
          <w:lang w:eastAsia="ru-RU"/>
        </w:rPr>
        <w:t> открыть файл.</w:t>
      </w:r>
    </w:p>
    <w:p w14:paraId="34147839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1054E087" w14:textId="77777777" w:rsidR="00625EE7" w:rsidRPr="00625EE7" w:rsidRDefault="00625EE7" w:rsidP="00625EE7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131058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6_1.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131058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33648E7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1.2.</w:t>
      </w:r>
      <w:r w:rsidRPr="00625EE7">
        <w:rPr>
          <w:rFonts w:ascii="Segoe UI" w:eastAsia="Times New Roman" w:hAnsi="Segoe UI" w:cs="Segoe UI"/>
          <w:color w:val="0F1115"/>
          <w:lang w:eastAsia="ru-RU"/>
        </w:rPr>
        <w:t> Изучите структуру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1"/>
        <w:gridCol w:w="6975"/>
        <w:gridCol w:w="3084"/>
      </w:tblGrid>
      <w:tr w:rsidR="00625EE7" w:rsidRPr="00625EE7" w14:paraId="5348936C" w14:textId="77777777" w:rsidTr="00625EE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977FAF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0A5E7F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Колонка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D82D23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</w:tr>
      <w:tr w:rsidR="00625EE7" w:rsidRPr="00625EE7" w14:paraId="4431B89E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4C6BE1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361D0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Категория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5C68EB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</w:t>
            </w:r>
          </w:p>
        </w:tc>
      </w:tr>
      <w:tr w:rsidR="00625EE7" w:rsidRPr="00625EE7" w14:paraId="69DD6845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84568C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F907D5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Подкатегория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AE6174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</w:t>
            </w:r>
          </w:p>
        </w:tc>
      </w:tr>
      <w:tr w:rsidR="00625EE7" w:rsidRPr="00625EE7" w14:paraId="089B3513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F603B1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F89B55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Изображение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6BD370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</w:t>
            </w:r>
          </w:p>
        </w:tc>
      </w:tr>
      <w:tr w:rsidR="00625EE7" w:rsidRPr="00625EE7" w14:paraId="2C8AFB2E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4FD505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AC06B9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Наименование товара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8A9BE2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</w:t>
            </w:r>
          </w:p>
        </w:tc>
      </w:tr>
      <w:tr w:rsidR="00625EE7" w:rsidRPr="00625EE7" w14:paraId="4B9BDB85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D2D186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BCFC43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Производство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267679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</w:t>
            </w:r>
          </w:p>
        </w:tc>
      </w:tr>
      <w:tr w:rsidR="00625EE7" w:rsidRPr="00625EE7" w14:paraId="67258BBB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4155CF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85AD88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5F113F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TEXT</w:t>
            </w:r>
          </w:p>
        </w:tc>
      </w:tr>
      <w:tr w:rsidR="00625EE7" w:rsidRPr="00625EE7" w14:paraId="1DB0238E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6E69DD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E01075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Состав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E45C27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TEXT</w:t>
            </w:r>
          </w:p>
        </w:tc>
      </w:tr>
      <w:tr w:rsidR="00625EE7" w:rsidRPr="00625EE7" w14:paraId="14EDDDCA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50BAD5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1C325A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C490A5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NUMERIC</w:t>
            </w:r>
          </w:p>
        </w:tc>
      </w:tr>
    </w:tbl>
    <w:p w14:paraId="04624BAE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625EE7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625EE7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625EE7">
        <w:rPr>
          <w:rFonts w:ascii="Segoe UI" w:eastAsia="Times New Roman" w:hAnsi="Segoe UI" w:cs="Segoe UI"/>
          <w:color w:val="0F1115"/>
          <w:lang w:eastAsia="ru-RU"/>
        </w:rPr>
        <w:t xml:space="preserve"> Структура изучена</w:t>
      </w:r>
    </w:p>
    <w:p w14:paraId="49FDF5A7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EC5DE49" w14:textId="77777777" w:rsidR="00625EE7" w:rsidRPr="00625EE7" w:rsidRDefault="00625EE7" w:rsidP="00625EE7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55754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6_1.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55754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7ED6F75" w14:textId="77777777" w:rsidR="00625EE7" w:rsidRPr="00625EE7" w:rsidRDefault="00625EE7" w:rsidP="00625EE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2: Импорт справочника categories (10 минут)</w:t>
      </w:r>
    </w:p>
    <w:p w14:paraId="6AD9CCA5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625EE7">
        <w:rPr>
          <w:rFonts w:ascii="Segoe UI" w:eastAsia="Times New Roman" w:hAnsi="Segoe UI" w:cs="Segoe UI"/>
          <w:color w:val="0F1115"/>
          <w:lang w:eastAsia="ru-RU"/>
        </w:rPr>
        <w:t> Подготовьте данные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55"/>
        <w:gridCol w:w="5425"/>
      </w:tblGrid>
      <w:tr w:rsidR="00625EE7" w:rsidRPr="00625EE7" w14:paraId="77E7A907" w14:textId="77777777" w:rsidTr="00625EE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8CBA92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E4AC7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subcategory</w:t>
            </w:r>
          </w:p>
        </w:tc>
      </w:tr>
      <w:tr w:rsidR="00625EE7" w:rsidRPr="00625EE7" w14:paraId="4F57BEB5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4C71C0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Детская обувь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B47E22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Кроссовки</w:t>
            </w:r>
          </w:p>
        </w:tc>
      </w:tr>
      <w:tr w:rsidR="00625EE7" w:rsidRPr="00625EE7" w14:paraId="261C5E33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3C1638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Детская обувь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2D54D6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Сапоги</w:t>
            </w:r>
          </w:p>
        </w:tc>
      </w:tr>
      <w:tr w:rsidR="00625EE7" w:rsidRPr="00625EE7" w14:paraId="428E2278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5696CE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Детская обувь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E4333A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Босоножки</w:t>
            </w:r>
          </w:p>
        </w:tc>
      </w:tr>
      <w:tr w:rsidR="00625EE7" w:rsidRPr="00625EE7" w14:paraId="28DDD9F7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CD2CBC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Детская обувь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3A0BA8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Туфли</w:t>
            </w:r>
          </w:p>
        </w:tc>
      </w:tr>
      <w:tr w:rsidR="00625EE7" w:rsidRPr="00625EE7" w14:paraId="5536FA22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FF9977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Женская обувь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AF6809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Сапоги</w:t>
            </w:r>
          </w:p>
        </w:tc>
      </w:tr>
      <w:tr w:rsidR="00625EE7" w:rsidRPr="00625EE7" w14:paraId="11A1F084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26D487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Женская обувь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B40148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Босоножки</w:t>
            </w:r>
          </w:p>
        </w:tc>
      </w:tr>
      <w:tr w:rsidR="00625EE7" w:rsidRPr="00625EE7" w14:paraId="2FB68BF9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94A4C4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Женская обувь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819825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Туфли</w:t>
            </w:r>
          </w:p>
        </w:tc>
      </w:tr>
      <w:tr w:rsidR="00625EE7" w:rsidRPr="00625EE7" w14:paraId="781A2F2A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24A2B5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Женская обувь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82A5A9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Кроссовки</w:t>
            </w:r>
          </w:p>
        </w:tc>
      </w:tr>
      <w:tr w:rsidR="00625EE7" w:rsidRPr="00625EE7" w14:paraId="3B218099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90583E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Мужская обувь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961145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Кроссовки</w:t>
            </w:r>
          </w:p>
        </w:tc>
      </w:tr>
      <w:tr w:rsidR="00625EE7" w:rsidRPr="00625EE7" w14:paraId="28FB32CC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4F433A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Мужская обувь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D2D325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Туфли</w:t>
            </w:r>
          </w:p>
        </w:tc>
      </w:tr>
      <w:tr w:rsidR="00625EE7" w:rsidRPr="00625EE7" w14:paraId="51842B1E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D8756E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Мужская обувь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1DD513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Ботинки</w:t>
            </w:r>
          </w:p>
        </w:tc>
      </w:tr>
    </w:tbl>
    <w:p w14:paraId="56770958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625EE7">
        <w:rPr>
          <w:rFonts w:ascii="Segoe UI" w:eastAsia="Times New Roman" w:hAnsi="Segoe UI" w:cs="Segoe UI"/>
          <w:color w:val="0F1115"/>
          <w:lang w:eastAsia="ru-RU"/>
        </w:rPr>
        <w:t> подготовить данные.</w:t>
      </w:r>
    </w:p>
    <w:p w14:paraId="2FAE60F1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4FC9CD93" w14:textId="77777777" w:rsidR="00625EE7" w:rsidRPr="00625EE7" w:rsidRDefault="00625EE7" w:rsidP="00625EE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-- Задание 2.1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 TABLE categories (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category_id SERIAL PRIMARY KEY,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name VARCHAR(100) NOT NULL,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subcategory VARCHAR(100) NOT NULL,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UNIQUE (name, subcategory)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0BE059F2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625EE7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625EE7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625EE7">
        <w:rPr>
          <w:rFonts w:ascii="Segoe UI" w:eastAsia="Times New Roman" w:hAnsi="Segoe UI" w:cs="Segoe UI"/>
          <w:color w:val="0F1115"/>
          <w:lang w:eastAsia="ru-RU"/>
        </w:rPr>
        <w:t xml:space="preserve"> Данные подготовлены</w:t>
      </w:r>
    </w:p>
    <w:p w14:paraId="38E74EB7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1CC385FE" w14:textId="77777777" w:rsidR="00625EE7" w:rsidRPr="00625EE7" w:rsidRDefault="00625EE7" w:rsidP="00625EE7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6_2.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3F82E01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2.2.</w:t>
      </w:r>
      <w:r w:rsidRPr="00625EE7">
        <w:rPr>
          <w:rFonts w:ascii="Segoe UI" w:eastAsia="Times New Roman" w:hAnsi="Segoe UI" w:cs="Segoe UI"/>
          <w:color w:val="0F1115"/>
          <w:lang w:eastAsia="ru-RU"/>
        </w:rPr>
        <w:t> Импортируйте данные</w:t>
      </w:r>
    </w:p>
    <w:p w14:paraId="33098FD7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625EE7">
        <w:rPr>
          <w:rFonts w:ascii="Segoe UI" w:eastAsia="Times New Roman" w:hAnsi="Segoe UI" w:cs="Segoe UI"/>
          <w:color w:val="0F1115"/>
          <w:lang w:eastAsia="ru-RU"/>
        </w:rPr>
        <w:t> импортировать данные в 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categories</w:t>
      </w:r>
      <w:r w:rsidRPr="00625EE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0DFFCC8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7BF137AE" w14:textId="77777777" w:rsidR="00625EE7" w:rsidRPr="00625EE7" w:rsidRDefault="00625EE7" w:rsidP="00625EE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-- Задание 2.2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INSERT INTO categories (name, subcategory) VALUES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('Детская обувь', 'Кроссовки'),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('Детская обувь', 'Сапоги'),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('Детская обувь', 'Босоножки'),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('Детская обувь', 'Туфли'),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('Женская обувь', 'Сапоги'),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('Женская обувь', 'Босоножки'),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('Женская обувь', 'Туфли'),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('Женская обувь', 'Кроссовки'),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('Мужская обувь', 'Кроссовки'),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('Мужская обувь', 'Туфли'),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('Мужская обувь', 'Ботинки');</w:t>
      </w:r>
    </w:p>
    <w:p w14:paraId="6FF202CC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625EE7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625EE7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625EE7">
        <w:rPr>
          <w:rFonts w:ascii="Segoe UI" w:eastAsia="Times New Roman" w:hAnsi="Segoe UI" w:cs="Segoe UI"/>
          <w:color w:val="0F1115"/>
          <w:lang w:eastAsia="ru-RU"/>
        </w:rPr>
        <w:t xml:space="preserve"> Данные импортированы</w:t>
      </w:r>
    </w:p>
    <w:p w14:paraId="32623E3A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7DFA031E" w14:textId="77777777" w:rsidR="00625EE7" w:rsidRPr="00625EE7" w:rsidRDefault="00625EE7" w:rsidP="00625EE7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6_2.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B56A41C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2.3.</w:t>
      </w:r>
      <w:r w:rsidRPr="00625EE7">
        <w:rPr>
          <w:rFonts w:ascii="Segoe UI" w:eastAsia="Times New Roman" w:hAnsi="Segoe UI" w:cs="Segoe UI"/>
          <w:color w:val="0F1115"/>
          <w:lang w:eastAsia="ru-RU"/>
        </w:rPr>
        <w:t> Проверьте импорт</w:t>
      </w:r>
    </w:p>
    <w:p w14:paraId="45E2BD15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625EE7">
        <w:rPr>
          <w:rFonts w:ascii="Segoe UI" w:eastAsia="Times New Roman" w:hAnsi="Segoe UI" w:cs="Segoe UI"/>
          <w:color w:val="0F1115"/>
          <w:lang w:eastAsia="ru-RU"/>
        </w:rPr>
        <w:t> проверить 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SELECT COUNT(*)</w:t>
      </w:r>
      <w:r w:rsidRPr="00625EE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67CB2A9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18DEC3AE" w14:textId="77777777" w:rsidR="00625EE7" w:rsidRPr="00625EE7" w:rsidRDefault="00625EE7" w:rsidP="00625EE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-- Задание 2.3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SELECT COUNT(*) AS categories_count FROM categories;</w:t>
      </w:r>
    </w:p>
    <w:p w14:paraId="3505AC39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625EE7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625EE7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625EE7">
        <w:rPr>
          <w:rFonts w:ascii="Segoe UI" w:eastAsia="Times New Roman" w:hAnsi="Segoe UI" w:cs="Segoe UI"/>
          <w:color w:val="0F1115"/>
          <w:lang w:eastAsia="ru-RU"/>
        </w:rPr>
        <w:t xml:space="preserve"> Импорт проверен</w:t>
      </w:r>
    </w:p>
    <w:p w14:paraId="35ACE185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lastRenderedPageBreak/>
        <w:t>📸</w:t>
      </w: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44548ADA" w14:textId="77777777" w:rsidR="00625EE7" w:rsidRPr="00625EE7" w:rsidRDefault="00625EE7" w:rsidP="00625EE7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6_2.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A5F975F" w14:textId="77777777" w:rsidR="00625EE7" w:rsidRPr="00625EE7" w:rsidRDefault="00625EE7" w:rsidP="00625EE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3: Импорт справочника sizes (10 минут)</w:t>
      </w:r>
    </w:p>
    <w:p w14:paraId="403F10F9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3.1.</w:t>
      </w:r>
      <w:r w:rsidRPr="00625EE7">
        <w:rPr>
          <w:rFonts w:ascii="Segoe UI" w:eastAsia="Times New Roman" w:hAnsi="Segoe UI" w:cs="Segoe UI"/>
          <w:color w:val="0F1115"/>
          <w:lang w:eastAsia="ru-RU"/>
        </w:rPr>
        <w:t> Подготовьте данные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0"/>
      </w:tblGrid>
      <w:tr w:rsidR="00625EE7" w:rsidRPr="00625EE7" w14:paraId="5BAAEC44" w14:textId="77777777" w:rsidTr="00625EE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7AE4DE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value</w:t>
            </w:r>
          </w:p>
        </w:tc>
      </w:tr>
      <w:tr w:rsidR="00625EE7" w:rsidRPr="00625EE7" w14:paraId="1F81E518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736E1D1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18</w:t>
            </w:r>
          </w:p>
        </w:tc>
      </w:tr>
      <w:tr w:rsidR="00625EE7" w:rsidRPr="00625EE7" w14:paraId="5E6EBE1F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53E9F36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19</w:t>
            </w:r>
          </w:p>
        </w:tc>
      </w:tr>
      <w:tr w:rsidR="00625EE7" w:rsidRPr="00625EE7" w14:paraId="33C0F9A2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9808D7E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</w:tr>
      <w:tr w:rsidR="00625EE7" w:rsidRPr="00625EE7" w14:paraId="5B7D3BD1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D35940C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21</w:t>
            </w:r>
          </w:p>
        </w:tc>
      </w:tr>
      <w:tr w:rsidR="00625EE7" w:rsidRPr="00625EE7" w14:paraId="597F8B98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E6CA840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22</w:t>
            </w:r>
          </w:p>
        </w:tc>
      </w:tr>
      <w:tr w:rsidR="00625EE7" w:rsidRPr="00625EE7" w14:paraId="686F85AA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D1B393D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23</w:t>
            </w:r>
          </w:p>
        </w:tc>
      </w:tr>
      <w:tr w:rsidR="00625EE7" w:rsidRPr="00625EE7" w14:paraId="3D46D806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967C6EB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24</w:t>
            </w:r>
          </w:p>
        </w:tc>
      </w:tr>
      <w:tr w:rsidR="00625EE7" w:rsidRPr="00625EE7" w14:paraId="0A6D7776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1DA2FED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25</w:t>
            </w:r>
          </w:p>
        </w:tc>
      </w:tr>
      <w:tr w:rsidR="00625EE7" w:rsidRPr="00625EE7" w14:paraId="3F2165CD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48C8D9C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26</w:t>
            </w:r>
          </w:p>
        </w:tc>
      </w:tr>
      <w:tr w:rsidR="00625EE7" w:rsidRPr="00625EE7" w14:paraId="02C743BE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F4B31ED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27</w:t>
            </w:r>
          </w:p>
        </w:tc>
      </w:tr>
      <w:tr w:rsidR="00625EE7" w:rsidRPr="00625EE7" w14:paraId="5D091CDD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17E8034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28</w:t>
            </w:r>
          </w:p>
        </w:tc>
      </w:tr>
      <w:tr w:rsidR="00625EE7" w:rsidRPr="00625EE7" w14:paraId="79367C79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1A53030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29</w:t>
            </w:r>
          </w:p>
        </w:tc>
      </w:tr>
      <w:tr w:rsidR="00625EE7" w:rsidRPr="00625EE7" w14:paraId="7BFE6104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A522265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30</w:t>
            </w:r>
          </w:p>
        </w:tc>
      </w:tr>
      <w:tr w:rsidR="00625EE7" w:rsidRPr="00625EE7" w14:paraId="7C62CE7F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8DCDEF8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31</w:t>
            </w:r>
          </w:p>
        </w:tc>
      </w:tr>
      <w:tr w:rsidR="00625EE7" w:rsidRPr="00625EE7" w14:paraId="014C4753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598C862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32</w:t>
            </w:r>
          </w:p>
        </w:tc>
      </w:tr>
      <w:tr w:rsidR="00625EE7" w:rsidRPr="00625EE7" w14:paraId="7BCA738A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658E808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33</w:t>
            </w:r>
          </w:p>
        </w:tc>
      </w:tr>
      <w:tr w:rsidR="00625EE7" w:rsidRPr="00625EE7" w14:paraId="6A86E743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0BF6B5F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34</w:t>
            </w:r>
          </w:p>
        </w:tc>
      </w:tr>
      <w:tr w:rsidR="00625EE7" w:rsidRPr="00625EE7" w14:paraId="715EDF17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462E7AE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35</w:t>
            </w:r>
          </w:p>
        </w:tc>
      </w:tr>
      <w:tr w:rsidR="00625EE7" w:rsidRPr="00625EE7" w14:paraId="4F5BA9CD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FA1703C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36</w:t>
            </w:r>
          </w:p>
        </w:tc>
      </w:tr>
      <w:tr w:rsidR="00625EE7" w:rsidRPr="00625EE7" w14:paraId="06DF0100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A8E0EEB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36.5</w:t>
            </w:r>
          </w:p>
        </w:tc>
      </w:tr>
      <w:tr w:rsidR="00625EE7" w:rsidRPr="00625EE7" w14:paraId="1A004009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436163F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37</w:t>
            </w:r>
          </w:p>
        </w:tc>
      </w:tr>
      <w:tr w:rsidR="00625EE7" w:rsidRPr="00625EE7" w14:paraId="629CFD98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6A5683F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37.5</w:t>
            </w:r>
          </w:p>
        </w:tc>
      </w:tr>
      <w:tr w:rsidR="00625EE7" w:rsidRPr="00625EE7" w14:paraId="5B30EDBF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BB99FB6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38</w:t>
            </w:r>
          </w:p>
        </w:tc>
      </w:tr>
      <w:tr w:rsidR="00625EE7" w:rsidRPr="00625EE7" w14:paraId="2C2C307F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F1D900D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38.5</w:t>
            </w:r>
          </w:p>
        </w:tc>
      </w:tr>
      <w:tr w:rsidR="00625EE7" w:rsidRPr="00625EE7" w14:paraId="4A2A30B9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64D2FA9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39</w:t>
            </w:r>
          </w:p>
        </w:tc>
      </w:tr>
      <w:tr w:rsidR="00625EE7" w:rsidRPr="00625EE7" w14:paraId="3041A89E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F9C0A3D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39.5</w:t>
            </w:r>
          </w:p>
        </w:tc>
      </w:tr>
      <w:tr w:rsidR="00625EE7" w:rsidRPr="00625EE7" w14:paraId="161CBE4E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1EE82CC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40</w:t>
            </w:r>
          </w:p>
        </w:tc>
      </w:tr>
      <w:tr w:rsidR="00625EE7" w:rsidRPr="00625EE7" w14:paraId="6788AE21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7BD62EB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40.5</w:t>
            </w:r>
          </w:p>
        </w:tc>
      </w:tr>
      <w:tr w:rsidR="00625EE7" w:rsidRPr="00625EE7" w14:paraId="1E8DFA03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18D2340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41</w:t>
            </w:r>
          </w:p>
        </w:tc>
      </w:tr>
      <w:tr w:rsidR="00625EE7" w:rsidRPr="00625EE7" w14:paraId="380BAAAD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7BCFB90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41.5</w:t>
            </w:r>
          </w:p>
        </w:tc>
      </w:tr>
      <w:tr w:rsidR="00625EE7" w:rsidRPr="00625EE7" w14:paraId="2DB5F4D3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29F8B76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42</w:t>
            </w:r>
          </w:p>
        </w:tc>
      </w:tr>
      <w:tr w:rsidR="00625EE7" w:rsidRPr="00625EE7" w14:paraId="592BFE8A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87E1D04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42.5</w:t>
            </w:r>
          </w:p>
        </w:tc>
      </w:tr>
      <w:tr w:rsidR="00625EE7" w:rsidRPr="00625EE7" w14:paraId="71D66B7A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7D0D70B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43</w:t>
            </w:r>
          </w:p>
        </w:tc>
      </w:tr>
      <w:tr w:rsidR="00625EE7" w:rsidRPr="00625EE7" w14:paraId="1D78B227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9E62726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44</w:t>
            </w:r>
          </w:p>
        </w:tc>
      </w:tr>
      <w:tr w:rsidR="00625EE7" w:rsidRPr="00625EE7" w14:paraId="3E0DF3FC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A573160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45</w:t>
            </w:r>
          </w:p>
        </w:tc>
      </w:tr>
    </w:tbl>
    <w:p w14:paraId="3855E8A8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625EE7">
        <w:rPr>
          <w:rFonts w:ascii="Segoe UI" w:eastAsia="Times New Roman" w:hAnsi="Segoe UI" w:cs="Segoe UI"/>
          <w:color w:val="0F1115"/>
          <w:lang w:eastAsia="ru-RU"/>
        </w:rPr>
        <w:t> подготовить данные.</w:t>
      </w:r>
    </w:p>
    <w:p w14:paraId="52CB5444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Ваш SQL:</w:t>
      </w:r>
    </w:p>
    <w:p w14:paraId="5D6C895F" w14:textId="77777777" w:rsidR="00625EE7" w:rsidRPr="00625EE7" w:rsidRDefault="00625EE7" w:rsidP="00625EE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-- Задание 3.1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 TABLE sizes (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size_id SERIAL PRIMARY KEY,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value NUMERIC(4,1) NOT NULL UNIQUE CHECK (value &gt; 0)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27DEE518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625EE7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625EE7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625EE7">
        <w:rPr>
          <w:rFonts w:ascii="Segoe UI" w:eastAsia="Times New Roman" w:hAnsi="Segoe UI" w:cs="Segoe UI"/>
          <w:color w:val="0F1115"/>
          <w:lang w:eastAsia="ru-RU"/>
        </w:rPr>
        <w:t xml:space="preserve"> Данные подготовлены</w:t>
      </w:r>
    </w:p>
    <w:p w14:paraId="2D078C8E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15A7FE54" w14:textId="77777777" w:rsidR="00625EE7" w:rsidRPr="00625EE7" w:rsidRDefault="00625EE7" w:rsidP="00625EE7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6_3.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8D48EB7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3.2.</w:t>
      </w:r>
      <w:r w:rsidRPr="00625EE7">
        <w:rPr>
          <w:rFonts w:ascii="Segoe UI" w:eastAsia="Times New Roman" w:hAnsi="Segoe UI" w:cs="Segoe UI"/>
          <w:color w:val="0F1115"/>
          <w:lang w:eastAsia="ru-RU"/>
        </w:rPr>
        <w:t> Импортируйте данные</w:t>
      </w:r>
    </w:p>
    <w:p w14:paraId="3D73F725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625EE7">
        <w:rPr>
          <w:rFonts w:ascii="Segoe UI" w:eastAsia="Times New Roman" w:hAnsi="Segoe UI" w:cs="Segoe UI"/>
          <w:color w:val="0F1115"/>
          <w:lang w:eastAsia="ru-RU"/>
        </w:rPr>
        <w:t> импортировать данные в 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sizes</w:t>
      </w:r>
      <w:r w:rsidRPr="00625EE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4DD192A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511B281D" w14:textId="77777777" w:rsidR="00625EE7" w:rsidRPr="00625EE7" w:rsidRDefault="00625EE7" w:rsidP="00625EE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-- Задание 3.2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INSERT INTO sizes (value) VALUES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(18),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(19),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(20),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(21),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(22),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(23),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(24),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(25),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(26),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(27),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(28),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(29),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(30),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(31),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(32),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(33),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(34),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(35),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(36),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(36.5),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(37),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(37.5),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(38),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(38.5),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(39),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(39.5),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(40),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(40.5),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(41),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(41.5),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(42),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(42.5),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(43),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(44),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(45);</w:t>
      </w:r>
    </w:p>
    <w:p w14:paraId="19DEC1CB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625EE7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625EE7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625EE7">
        <w:rPr>
          <w:rFonts w:ascii="Segoe UI" w:eastAsia="Times New Roman" w:hAnsi="Segoe UI" w:cs="Segoe UI"/>
          <w:color w:val="0F1115"/>
          <w:lang w:eastAsia="ru-RU"/>
        </w:rPr>
        <w:t xml:space="preserve"> Данные импортированы</w:t>
      </w:r>
    </w:p>
    <w:p w14:paraId="11BD59BF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828B56D" w14:textId="77777777" w:rsidR="00625EE7" w:rsidRPr="00625EE7" w:rsidRDefault="00625EE7" w:rsidP="00625EE7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6_3.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CC4E38D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3.3.</w:t>
      </w:r>
      <w:r w:rsidRPr="00625EE7">
        <w:rPr>
          <w:rFonts w:ascii="Segoe UI" w:eastAsia="Times New Roman" w:hAnsi="Segoe UI" w:cs="Segoe UI"/>
          <w:color w:val="0F1115"/>
          <w:lang w:eastAsia="ru-RU"/>
        </w:rPr>
        <w:t> Проверьте импорт</w:t>
      </w:r>
    </w:p>
    <w:p w14:paraId="685A609A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625EE7">
        <w:rPr>
          <w:rFonts w:ascii="Segoe UI" w:eastAsia="Times New Roman" w:hAnsi="Segoe UI" w:cs="Segoe UI"/>
          <w:color w:val="0F1115"/>
          <w:lang w:eastAsia="ru-RU"/>
        </w:rPr>
        <w:t> проверить 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SELECT COUNT(*)</w:t>
      </w:r>
      <w:r w:rsidRPr="00625EE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E38DF9D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16E78AEA" w14:textId="77777777" w:rsidR="00625EE7" w:rsidRPr="00625EE7" w:rsidRDefault="00625EE7" w:rsidP="00625EE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-- Задание 3.3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SELECT COUNT(*) AS sizes_count FROM sizes;</w:t>
      </w:r>
    </w:p>
    <w:p w14:paraId="4BC8F6AB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625EE7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625EE7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625EE7">
        <w:rPr>
          <w:rFonts w:ascii="Segoe UI" w:eastAsia="Times New Roman" w:hAnsi="Segoe UI" w:cs="Segoe UI"/>
          <w:color w:val="0F1115"/>
          <w:lang w:eastAsia="ru-RU"/>
        </w:rPr>
        <w:t xml:space="preserve"> Импорт проверен</w:t>
      </w:r>
    </w:p>
    <w:p w14:paraId="77ABD8C8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16A8689F" w14:textId="77777777" w:rsidR="00625EE7" w:rsidRPr="00625EE7" w:rsidRDefault="00625EE7" w:rsidP="00625EE7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6_3.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5C247E5" w14:textId="77777777" w:rsidR="00625EE7" w:rsidRPr="00625EE7" w:rsidRDefault="00625EE7" w:rsidP="00625EE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4: Импорт товаров products (15 минут)</w:t>
      </w:r>
    </w:p>
    <w:p w14:paraId="194CF582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4.1.</w:t>
      </w:r>
      <w:r w:rsidRPr="00625EE7">
        <w:rPr>
          <w:rFonts w:ascii="Segoe UI" w:eastAsia="Times New Roman" w:hAnsi="Segoe UI" w:cs="Segoe UI"/>
          <w:color w:val="0F1115"/>
          <w:lang w:eastAsia="ru-RU"/>
        </w:rPr>
        <w:t> Подготовьте данные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5"/>
        <w:gridCol w:w="1328"/>
        <w:gridCol w:w="1667"/>
        <w:gridCol w:w="1392"/>
        <w:gridCol w:w="1347"/>
        <w:gridCol w:w="1083"/>
        <w:gridCol w:w="892"/>
        <w:gridCol w:w="791"/>
      </w:tblGrid>
      <w:tr w:rsidR="00625EE7" w:rsidRPr="00625EE7" w14:paraId="201CAACC" w14:textId="77777777" w:rsidTr="00625EE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73437C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Категория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F0BBEC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Подкатегория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661857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Изображение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07FA6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Наименование товара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EDC612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Производство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D44DF3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Описание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F1999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Состав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5F6E0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</w:t>
            </w:r>
          </w:p>
        </w:tc>
      </w:tr>
      <w:tr w:rsidR="00625EE7" w:rsidRPr="00625EE7" w14:paraId="62ABF383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D1092A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Детская </w:t>
            </w: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обувь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593473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Кроссовки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DEF5A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IMG_KS_195217.png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425C9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Кроссовки </w:t>
            </w: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детские «Звёздочка» экокожа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FA84E9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Малыш-Спорт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99FE8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86923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B64618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2190</w:t>
            </w:r>
          </w:p>
        </w:tc>
      </w:tr>
      <w:tr w:rsidR="00625EE7" w:rsidRPr="00625EE7" w14:paraId="38277717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A9DEE6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Детская обувь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D9167E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Кроссовки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4099D8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IMG_KS_195213.png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5AC48B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Кроссовки детские «Гонщик» экокожа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2D080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Топ-Топ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75ADB2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954E6B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EE4706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2490</w:t>
            </w:r>
          </w:p>
        </w:tc>
      </w:tr>
      <w:tr w:rsidR="00625EE7" w:rsidRPr="00625EE7" w14:paraId="19D321B4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1072E3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Детская обувь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145DE2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Кроссовки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6284C3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IMG_KS_195222.png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C08A0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Кроссовки детские «Радуга» экокожа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33CF85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Лапушка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AD02A7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4B7258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6E8438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1990</w:t>
            </w:r>
          </w:p>
        </w:tc>
      </w:tr>
      <w:tr w:rsidR="00625EE7" w:rsidRPr="00625EE7" w14:paraId="216B0509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C0A332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41A6D5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A01EA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181AE4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C6F1A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EFCDC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C7312E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B68077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...</w:t>
            </w:r>
          </w:p>
        </w:tc>
      </w:tr>
    </w:tbl>
    <w:p w14:paraId="21ACFFC4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625EE7">
        <w:rPr>
          <w:rFonts w:ascii="Segoe UI" w:eastAsia="Times New Roman" w:hAnsi="Segoe UI" w:cs="Segoe UI"/>
          <w:color w:val="0F1115"/>
          <w:lang w:eastAsia="ru-RU"/>
        </w:rPr>
        <w:t> подготовить данные.</w:t>
      </w:r>
    </w:p>
    <w:p w14:paraId="04DCBF59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23A57534" w14:textId="77777777" w:rsidR="00625EE7" w:rsidRPr="00625EE7" w:rsidRDefault="00625EE7" w:rsidP="00625EE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-- Задание 4.1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 TABLE products (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product_id SERIAL PRIMARY KEY,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category_id INTEGER NOT NULL REFERENCES categories(category_id),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image_path VARCHAR(255),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name VARCHAR(200) NOT NULL,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manufacturer VARCHAR(100),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description TEXT,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composition TEXT,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price NUMERIC(10,2) NOT NULL CHECK (price &gt; 0)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1D8E0464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625EE7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625EE7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625EE7">
        <w:rPr>
          <w:rFonts w:ascii="Segoe UI" w:eastAsia="Times New Roman" w:hAnsi="Segoe UI" w:cs="Segoe UI"/>
          <w:color w:val="0F1115"/>
          <w:lang w:eastAsia="ru-RU"/>
        </w:rPr>
        <w:t xml:space="preserve"> Данные подготовлены</w:t>
      </w:r>
    </w:p>
    <w:p w14:paraId="6C4B2227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196A2A5B" w14:textId="77777777" w:rsidR="00625EE7" w:rsidRPr="00625EE7" w:rsidRDefault="00625EE7" w:rsidP="00625EE7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6_4.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8E7A606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4.2.</w:t>
      </w:r>
      <w:r w:rsidRPr="00625EE7">
        <w:rPr>
          <w:rFonts w:ascii="Segoe UI" w:eastAsia="Times New Roman" w:hAnsi="Segoe UI" w:cs="Segoe UI"/>
          <w:color w:val="0F1115"/>
          <w:lang w:eastAsia="ru-RU"/>
        </w:rPr>
        <w:t> Импортируйте данные</w:t>
      </w:r>
    </w:p>
    <w:p w14:paraId="09D8FA2B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625EE7">
        <w:rPr>
          <w:rFonts w:ascii="Segoe UI" w:eastAsia="Times New Roman" w:hAnsi="Segoe UI" w:cs="Segoe UI"/>
          <w:color w:val="0F1115"/>
          <w:lang w:eastAsia="ru-RU"/>
        </w:rPr>
        <w:t> импортировать данные в 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r w:rsidRPr="00625EE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401E9C2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3871A2C6" w14:textId="77777777" w:rsidR="00625EE7" w:rsidRPr="00625EE7" w:rsidRDefault="00625EE7" w:rsidP="00625EE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-- Задание 4.2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INSERT INTO products (category_id, image_path, name, manufacturer, description, composition, price) VALUES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(1, 'IMG_KS_195217.png', 'Кроссовки детские «Звёздочка» экокожа', 'Малыш-Спорт', NULL, NULL, 2190),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(1, 'IMG_KS_195213.png', 'Кроссовки детские «Гонщик» экокожа', 'Топ-Топ', NULL, NULL, 2490),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(1, 'IMG_KS_195222.png', 'Кроссовки детские «Радуга» экокожа', 'Лапушка', NULL, NULL, 1990);</w:t>
      </w:r>
    </w:p>
    <w:p w14:paraId="7A7E63F6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625EE7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625EE7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625EE7">
        <w:rPr>
          <w:rFonts w:ascii="Segoe UI" w:eastAsia="Times New Roman" w:hAnsi="Segoe UI" w:cs="Segoe UI"/>
          <w:color w:val="0F1115"/>
          <w:lang w:eastAsia="ru-RU"/>
        </w:rPr>
        <w:t xml:space="preserve"> Данные импортированы</w:t>
      </w:r>
    </w:p>
    <w:p w14:paraId="5DCDD2FF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3C245994" w14:textId="77777777" w:rsidR="00625EE7" w:rsidRPr="00625EE7" w:rsidRDefault="00625EE7" w:rsidP="00625EE7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6_4.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98D4D8B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4.3.</w:t>
      </w:r>
      <w:r w:rsidRPr="00625EE7">
        <w:rPr>
          <w:rFonts w:ascii="Segoe UI" w:eastAsia="Times New Roman" w:hAnsi="Segoe UI" w:cs="Segoe UI"/>
          <w:color w:val="0F1115"/>
          <w:lang w:eastAsia="ru-RU"/>
        </w:rPr>
        <w:t> Проверьте импорт</w:t>
      </w:r>
    </w:p>
    <w:p w14:paraId="1CE4B1FA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625EE7">
        <w:rPr>
          <w:rFonts w:ascii="Segoe UI" w:eastAsia="Times New Roman" w:hAnsi="Segoe UI" w:cs="Segoe UI"/>
          <w:color w:val="0F1115"/>
          <w:lang w:eastAsia="ru-RU"/>
        </w:rPr>
        <w:t> проверить 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SELECT COUNT(*)</w:t>
      </w:r>
      <w:r w:rsidRPr="00625EE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C8C8D8E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071F29E0" w14:textId="77777777" w:rsidR="00625EE7" w:rsidRPr="00625EE7" w:rsidRDefault="00625EE7" w:rsidP="00625EE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-- Задание 4.3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SELECT COUNT(*) AS products_count FROM products;</w:t>
      </w:r>
    </w:p>
    <w:p w14:paraId="51962D12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625EE7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625EE7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625EE7">
        <w:rPr>
          <w:rFonts w:ascii="Segoe UI" w:eastAsia="Times New Roman" w:hAnsi="Segoe UI" w:cs="Segoe UI"/>
          <w:color w:val="0F1115"/>
          <w:lang w:eastAsia="ru-RU"/>
        </w:rPr>
        <w:t xml:space="preserve"> Импорт проверен</w:t>
      </w:r>
    </w:p>
    <w:p w14:paraId="094BFC4F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431B2456" w14:textId="77777777" w:rsidR="00625EE7" w:rsidRPr="00625EE7" w:rsidRDefault="00625EE7" w:rsidP="00625EE7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6_4.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34DD595" w14:textId="77777777" w:rsidR="00625EE7" w:rsidRPr="00625EE7" w:rsidRDefault="00625EE7" w:rsidP="00625EE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5: Самостоятельная работа (10 минут)</w:t>
      </w:r>
    </w:p>
    <w:p w14:paraId="5C075C8A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5.1.</w:t>
      </w:r>
      <w:r w:rsidRPr="00625EE7">
        <w:rPr>
          <w:rFonts w:ascii="Segoe UI" w:eastAsia="Times New Roman" w:hAnsi="Segoe UI" w:cs="Segoe UI"/>
          <w:color w:val="0F1115"/>
          <w:lang w:eastAsia="ru-RU"/>
        </w:rPr>
        <w:t> Импортируйте справочники для своей темы</w:t>
      </w:r>
    </w:p>
    <w:p w14:paraId="217608CE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625EE7">
        <w:rPr>
          <w:rFonts w:ascii="Segoe UI" w:eastAsia="Times New Roman" w:hAnsi="Segoe UI" w:cs="Segoe UI"/>
          <w:color w:val="0F1115"/>
          <w:lang w:eastAsia="ru-RU"/>
        </w:rPr>
        <w:t> импортировать справочники.</w:t>
      </w:r>
    </w:p>
    <w:p w14:paraId="483C9C2E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Ваша тема:</w:t>
      </w:r>
      <w:r w:rsidRPr="00625EE7">
        <w:rPr>
          <w:rFonts w:ascii="Segoe UI" w:eastAsia="Times New Roman" w:hAnsi="Segoe UI" w:cs="Segoe UI"/>
          <w:color w:val="0F1115"/>
          <w:lang w:eastAsia="ru-RU"/>
        </w:rPr>
        <w:t xml:space="preserve"> «Парфюмерия»</w:t>
      </w:r>
    </w:p>
    <w:p w14:paraId="58406647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39A09C44" w14:textId="77777777" w:rsidR="00625EE7" w:rsidRPr="00625EE7" w:rsidRDefault="00625EE7" w:rsidP="00625EE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-- Задание 5.1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 SCHEMA perfume16;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 TABLE perfume16.categories (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category_id SERIAL PRIMARY KEY,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name VARCHAR(100) NOT NULL UNIQUE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 TABLE perfume16.variants (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variant_id SERIAL PRIMARY KEY,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volume_ml INTEGER NOT NULL UNIQUE CHECK (volume_ml &gt; 0)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INSERT INTO perfume16.categories (name) VALUES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('Парфюмерная вода'),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('Туалетная вода'),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('Одеколоны'),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('Парфюмерные спреи');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INSERT INTO perfume16.variants (volume_ml) VALUES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(30),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(50),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(100);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SELECT 'categories' AS table_name, COUNT(*) FROM perfume16.categories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UNION ALL SELECT 'variants', COUNT(*) FROM perfume16.variants;</w:t>
      </w:r>
    </w:p>
    <w:p w14:paraId="6197BAD0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625EE7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625EE7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14E69CCD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E1A12C7" w14:textId="77777777" w:rsidR="00625EE7" w:rsidRPr="00625EE7" w:rsidRDefault="00625EE7" w:rsidP="00625EE7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6_5.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94F3FDF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5.2.</w:t>
      </w:r>
      <w:r w:rsidRPr="00625EE7">
        <w:rPr>
          <w:rFonts w:ascii="Segoe UI" w:eastAsia="Times New Roman" w:hAnsi="Segoe UI" w:cs="Segoe UI"/>
          <w:color w:val="0F1115"/>
          <w:lang w:eastAsia="ru-RU"/>
        </w:rPr>
        <w:t> Импортируйте товары для своей темы</w:t>
      </w:r>
    </w:p>
    <w:p w14:paraId="70523749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625EE7">
        <w:rPr>
          <w:rFonts w:ascii="Segoe UI" w:eastAsia="Times New Roman" w:hAnsi="Segoe UI" w:cs="Segoe UI"/>
          <w:color w:val="0F1115"/>
          <w:lang w:eastAsia="ru-RU"/>
        </w:rPr>
        <w:t> импортировать товары.</w:t>
      </w:r>
    </w:p>
    <w:p w14:paraId="1D1FCD4E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6813DE75" w14:textId="77777777" w:rsidR="00625EE7" w:rsidRPr="00625EE7" w:rsidRDefault="00625EE7" w:rsidP="00625EE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-- Задание 5.2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 TABLE perfume16.products (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product_id SERIAL PRIMARY KEY,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category_id INTEGER NOT NULL REFERENCES perfume16.categories(category_id),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subcategory VARCHAR(100),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image_path VARCHAR(255),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name VARCHAR(200) NOT NULL,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manufacturer VARCHAR(100) NOT NULL,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description TEXT,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composition TEXT,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price NUMERIC(10,2) NOT NULL CHECK (price &gt; 0),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UNIQUE (name, manufacturer)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INSERT INTO perfume16.products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(category_id, subcategory, image_path, name, manufacturer, description, composition, price) VALUES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(1, 'Цветочные композиции', 'IMG_27_001.png', 'Жасминовый сад', 'АромаЛайн', 'Жасминовый сад. Категория: Парфюмерная вода. Тип: Цветочные композиции. Единица заказа: шт.. Доступные варианты: 30 мл, 50 мл, 100 мл.', 'Спиртовая основа; вода; парфюмерная композиция', 2490),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(1, 'Цветочные композиции', 'IMG_27_002.png', 'Роза утром', 'Нота', 'Роза утром. Категория: Парфюмерная вода. Тип: Цветочные композиции. Единица заказа: шт.. Доступные варианты: 30 мл, 50 мл, 100 мл.', 'Спиртовая основа; вода; парфюмерная композиция', 2840),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(1, 'Цветочные композиции', 'IMG_27_003.png', 'Пион', 'ПарфюмДом', 'Пион. Категория: Парфюмерная вода. Тип: Цветочные композиции. Единица заказа: шт.. Доступные варианты: 30 мл, 50 мл, 100 мл.', 'Спиртовая основа; вода; парфюмерная композиция', 3190),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(1, 'Цветочные композиции', 'IMG_27_004.png', 'Белая лилия', 'Композиция', 'Белая лилия. Категория: Парфюмерная вода. Тип: Цветочные композиции. Единица заказа: шт.. Доступные варианты: 30 мл, 50 мл, 100 мл.', 'Спиртовая основа; вода; парфюмерная композиция', 3540),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(1, 'Цветочные композиции', 'IMG_27_005.png', 'Фиалка', 'АромаЛайн', 'Фиалка. Категория: Парфюмерная вода. Тип: Цветочные композиции. Единица заказа: шт.. Доступные варианты: 30 мл, 50 мл, 100 мл.', 'Спиртовая основа; вода; парфюмерная композиция', 3890),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(1, 'Цветочные композиции', 'IMG_27_006.png', 'Сирень', 'Нота', 'Сирень. Категория: Парфюмерная вода. Тип: Цветочные композиции. Единица заказа: шт.. Доступные варианты: 30 мл, 50 мл, 100 мл.', 'Спиртовая основа; вода; парфюмерная композиция', 4240),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(1, 'Цветочные композиции', 'IMG_27_007.png', 'Цветочный вечер', 'ПарфюмДом', 'Цветочный вечер. Категория: Парфюмерная вода. Тип: Цветочные композиции. Единица заказа: шт.. Доступные варианты: 30 мл, 50 мл, 100 мл.', 'Спиртовая основа; вода; парфюмерная композиция', 4590),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(1, 'Цветочные композиции', 'IMG_27_008.png', 'Лепесток', 'Композиция', 'Лепесток. Категория: Парфюмерная вода. Тип: Цветочные композиции. Единица заказа: шт.. Доступные варианты: 30 мл, 50 мл, 100 мл.', 'Спиртовая основа; вода; парфюмерная композиция', 4940),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(2, 'Свежие композиции', 'IMG_27_009.png', 'Морской бриз', 'АромаЛайн', 'Морской бриз. Категория: Туалетная вода. Тип: Свежие композиции. Единица заказа: шт.. Доступные варианты: 30 мл, 50 мл, 100 мл.', 'Спиртовая основа; вода; парфюмерная композиция', 1490),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(2, 'Свежие композиции', 'IMG_27_010.png', 'Зелёный лист', 'Нота', 'Зелёный лист. Категория: Туалетная вода. Тип: Свежие композиции. Единица заказа: шт.. Доступные варианты: 30 мл, 50 мл, 100 мл.', 'Спиртовая основа; вода; парфюмерная композиция', 1740),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(2, 'Свежие композиции', 'IMG_27_011.png', 'Утренний воздух', 'ПарфюмДом', 'Утренний воздух. Категория: Туалетная вода. Тип: Свежие композиции. Единица заказа: шт.. Доступные варианты: 30 мл, 50 мл, 100 мл.', 'Спиртовая основа; вода; парфюмерная композиция', 1990),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(2, 'Свежие композиции', 'IMG_27_012.png', 'Цитрус', 'Композиция', 'Цитрус. Категория: Туалетная вода. Тип: Свежие композиции. Единица заказа: шт.. Доступные варианты: 30 мл, 50 мл, 100 мл.', 'Спиртовая основа; вода; парфюмерная композиция', 2240),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(2, 'Свежие композиции', 'IMG_27_013.png', 'Лимонный свет', 'АромаЛайн', 'Лимонный свет. Категория: Туалетная вода. Тип: Свежие композиции. Единица заказа: шт.. Доступные варианты: 30 мл, 50 мл, 100 мл.', 'Спиртовая основа; вода; парфюмерная композиция', 2490),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(2, 'Свежие композиции', 'IMG_27_014.png', 'Чистая линия', 'Нота', 'Чистая линия. Категория: Туалетная вода. Тип: Свежие композиции. Единица заказа: шт.. Доступные варианты: 30 мл, 50 мл, 100 мл.', 'Спиртовая основа; вода; парфюмерная композиция', 2740),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(2, 'Свежие композиции', 'IMG_27_015.png', 'Ветер', 'ПарфюмДом', 'Ветер. Категория: Туалетная вода. Тип: Свежие композиции. Единица заказа: шт.. Доступные варианты: 30 мл, 50 мл, 100 мл.', 'Спиртовая основа; вода; парфюмерная композиция', 2990),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(2, 'Свежие композиции', 'IMG_27_016.png', 'Прохлада', 'Композиция', 'Прохлада. Категория: Туалетная вода. Тип: Свежие композиции. Единица заказа: шт.. Доступные варианты: 30 мл, 50 мл, 100 мл.', 'Спиртовая основа; вода; парфюмерная композиция', 3240),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(3, 'Цитрусовые композиции', 'IMG_27_017.png', 'Бергамот', 'АромаЛайн', 'Бергамот. Категория: Одеколоны. Тип: Цитрусовые композиции. Единица заказа: шт.. Доступные варианты: 30 мл, 50 мл, 100 мл.', 'Спиртовая основа; вода; парфюмерная композиция', 990),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(3, 'Цитрусовые композиции', 'IMG_27_018.png', 'Лайм', 'Нота', 'Лайм. Категория: Одеколоны. Тип: Цитрусовые композиции. Единица заказа: шт.. Доступные варианты: 30 мл, 50 мл, 100 мл.', 'Спиртовая основа; вода; парфюмерная композиция', 1170),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(3, 'Цитрусовые композиции', 'IMG_27_019.png', 'Апельсин', 'ПарфюмДом', 'Апельсин. Категория: Одеколоны. Тип: Цитрусовые композиции. Единица заказа: шт.. Доступные варианты: 30 мл, 50 мл, 100 мл.', 'Спиртовая основа; вода; парфюмерная композиция', 1350),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(3, 'Цитрусовые композиции', 'IMG_27_020.png', 'Грейпфрут', 'Композиция', 'Грейпфрут. Категория: Одеколоны. Тип: Цитрусовые композиции. Единица заказа: шт.. Доступные варианты: 30 мл, 50 мл, 100 мл.', 'Спиртовая основа; вода; парфюмерная композиция', 1530),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(3, 'Цитрусовые композиции', 'IMG_27_021.png', 'Лимон', 'АромаЛайн', 'Лимон. Категория: Одеколоны. Тип: Цитрусовые композиции. Единица заказа: шт.. Доступные варианты: 30 мл, 50 мл, 100 мл.', 'Спиртовая основа; вода; парфюмерная композиция', 1710),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(3, 'Цитрусовые композиции', 'IMG_27_022.png', 'Мандарин', 'Нота', 'Мандарин. Категория: Одеколоны. Тип: Цитрусовые композиции. Единица заказа: шт.. Доступные варианты: 30 мл, 50 мл, 100 мл.', 'Спиртовая основа; вода; парфюмерная композиция', 1890),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(3, 'Цитрусовые композиции', 'IMG_27_023.png', 'Нероли', 'ПарфюмДом', 'Нероли. Категория: Одеколоны. Тип: Цитрусовые композиции. Единица заказа: шт.. Доступные варианты: 30 мл, 50 мл, 100 мл.', 'Спиртовая основа; вода; парфюмерная композиция', 2070),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(3, 'Цитрусовые композиции', 'IMG_27_024.png', 'Свежий цитрус', 'Композиция', 'Свежий цитрус. Категория: Одеколоны. Тип: Цитрусовые композиции. Единица заказа: шт.. Доступные варианты: 30 мл, 50 мл, 100 мл.', 'Спиртовая основа; вода; парфюмерная композиция', 2250),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(4, 'Для тела', 'IMG_27_025.png', 'Лёгкий цветок', 'АромаЛайн', 'Лёгкий цветок. Категория: Парфюмерные спреи. Тип: Для тела. Единица заказа: шт.. Доступные варианты: 30 мл, 50 мл, 100 мл.', 'Водная и спиртовая основа; ароматическая композиция', 690),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(4, 'Для тела', 'IMG_27_026.png', 'Тёплая ваниль', 'Нота', 'Тёплая ваниль. Категория: Парфюмерные спреи. Тип: Для тела. Единица заказа: шт.. Доступные варианты: 30 мл, 50 мл, 100 мл.', 'Водная и спиртовая основа; ароматическая композиция', 840),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(4, 'Для тела', 'IMG_27_027.png', 'Ягодная нота', 'ПарфюмДом', 'Ягодная нота. Категория: Парфюмерные спреи. Тип: Для тела. Единица заказа: шт.. Доступные варианты: 30 мл, 50 мл, 100 мл.', 'Водная и спиртовая основа; ароматическая композиция', 990),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(4, 'Для тела', 'IMG_27_028.png', 'Свежий лист', 'Композиция', 'Свежий лист. Категория: Парфюмерные спреи. Тип: Для тела. Единица заказа: шт.. Доступные варианты: 30 мл, 50 мл, 100 мл.', 'Водная и спиртовая основа; ароматическая композиция', 1140),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(4, 'Для тела', 'IMG_27_029.png', 'Мягкий цитрус', 'АромаЛайн', 'Мягкий цитрус. Категория: Парфюмерные спреи. Тип: Для тела. Единица заказа: шт.. Доступные варианты: 30 мл, 50 мл, 100 мл.', 'Водная и спиртовая основа; ароматическая композиция', 1290),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(4, 'Для тела', 'IMG_27_030.png', 'Солнечный день', 'Нота', 'Солнечный день. Категория: Парфюмерные спреи. Тип: Для тела. Единица заказа: шт.. Доступные варианты: 30 мл, 50 мл, 100 мл.', 'Водная и спиртовая основа; ароматическая композиция', 1440),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(4, 'Для тела', NULL, 'Тихий вечер', 'ПарфюмДом', 'Тихий вечер. Категория: Парфюмерные спреи. Тип: Для тела. Единица заказа: шт.. Доступные варианты: 30 мл, 50 мл, 100 мл.', 'Водная и спиртовая основа; ароматическая композиция', 1590);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SELECT COUNT(*) AS perfume_products_count FROM perfume16.products;</w:t>
      </w:r>
    </w:p>
    <w:p w14:paraId="5D4A2663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625EE7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625EE7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00AF95C9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B11F01F" w14:textId="77777777" w:rsidR="00625EE7" w:rsidRPr="00625EE7" w:rsidRDefault="00625EE7" w:rsidP="00625EE7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6_5.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A35C6A2" w14:textId="77777777" w:rsidR="00625EE7" w:rsidRPr="00625EE7" w:rsidRDefault="00625EE7" w:rsidP="00625EE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6: Разноуровневые задания (5 минут)</w:t>
      </w:r>
    </w:p>
    <w:p w14:paraId="6C11ED1F" w14:textId="77777777" w:rsidR="00625EE7" w:rsidRPr="00625EE7" w:rsidRDefault="00625EE7" w:rsidP="00625EE7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1 (базовый)</w:t>
      </w:r>
    </w:p>
    <w:p w14:paraId="06C2A7EA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1.1.</w:t>
      </w:r>
      <w:r w:rsidRPr="00625EE7">
        <w:rPr>
          <w:rFonts w:ascii="Segoe UI" w:eastAsia="Times New Roman" w:hAnsi="Segoe UI" w:cs="Segoe UI"/>
          <w:color w:val="0F1115"/>
          <w:lang w:eastAsia="ru-RU"/>
        </w:rPr>
        <w:t> Импортируйте 5 категорий</w:t>
      </w:r>
    </w:p>
    <w:p w14:paraId="74B073FA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305E31F6" w14:textId="77777777" w:rsidR="00625EE7" w:rsidRPr="00625EE7" w:rsidRDefault="00625EE7" w:rsidP="00625EE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-- Задание 6.1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 SCHEMA level1_16;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 TABLE level1_16.categories (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category_id SERIAL PRIMARY KEY,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name VARCHAR(100) NOT NULL,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subcategory VARCHAR(100) NOT NULL,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UNIQUE (name, subcategory)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INSERT INTO level1_16.categories (name, subcategory) VALUES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('Детская обувь', 'Кроссовки'),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('Детская обувь', 'Сапоги'),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('Детская обувь', 'Босоножки'),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('Детская обувь', 'Туфли'),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('Женская обувь', 'Сапоги');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SELECT COUNT(*) AS categories_count FROM level1_16.categories;</w:t>
      </w:r>
    </w:p>
    <w:p w14:paraId="28AF72D3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625EE7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625EE7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6DD4D4ED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18F984DB" w14:textId="77777777" w:rsidR="00625EE7" w:rsidRPr="00625EE7" w:rsidRDefault="00625EE7" w:rsidP="00625EE7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6_6.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76A89AB" w14:textId="77777777" w:rsidR="00625EE7" w:rsidRPr="00625EE7" w:rsidRDefault="00625EE7" w:rsidP="00625EE7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2 (средний)</w:t>
      </w:r>
    </w:p>
    <w:p w14:paraId="0D30433C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625EE7">
        <w:rPr>
          <w:rFonts w:ascii="Segoe UI" w:eastAsia="Times New Roman" w:hAnsi="Segoe UI" w:cs="Segoe UI"/>
          <w:color w:val="0F1115"/>
          <w:lang w:eastAsia="ru-RU"/>
        </w:rPr>
        <w:t> Импортируйте 10 категорий + 10 размеров</w:t>
      </w:r>
    </w:p>
    <w:p w14:paraId="0F900DAC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24692DCB" w14:textId="77777777" w:rsidR="00625EE7" w:rsidRPr="00625EE7" w:rsidRDefault="00625EE7" w:rsidP="00625EE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-- Задание 6.2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 SCHEMA level2_16;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 TABLE level2_16.categories (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category_id SERIAL PRIMARY KEY,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name VARCHAR(100) NOT NULL,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subcategory VARCHAR(100) NOT NULL,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UNIQUE (name, subcategory)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 TABLE level2_16.sizes (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size_id SERIAL PRIMARY KEY,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value NUMERIC(4,1) NOT NULL UNIQUE CHECK (value &gt; 0)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INSERT INTO level2_16.categories (name, subcategory) VALUES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('Детская обувь', 'Кроссовки'),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('Детская обувь', 'Сапоги'),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('Детская обувь', 'Босоножки'),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('Детская обувь', 'Туфли'),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('Женская обувь', 'Сапоги'),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('Женская обувь', 'Босоножки'),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('Женская обувь', 'Туфли'),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('Женская обувь', 'Кроссовки'),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('Мужская обувь', 'Кроссовки'),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('Мужская обувь', 'Туфли');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INSERT INTO level2_16.sizes (value) VALUES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(18),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(19),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(20),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(21),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(22),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(23),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(24),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(25),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(26),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(27);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SELECT 'categories' AS table_name, COUNT(*) FROM level2_16.categories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UNION ALL SELECT 'sizes', COUNT(*) FROM level2_16.sizes;</w:t>
      </w:r>
    </w:p>
    <w:p w14:paraId="720E81F6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625EE7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625EE7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319CA391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13BCC6A" w14:textId="77777777" w:rsidR="00625EE7" w:rsidRPr="00625EE7" w:rsidRDefault="00625EE7" w:rsidP="00625EE7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6_6.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E1DD713" w14:textId="77777777" w:rsidR="00625EE7" w:rsidRPr="00625EE7" w:rsidRDefault="00625EE7" w:rsidP="00625EE7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3 (повышенный)</w:t>
      </w:r>
    </w:p>
    <w:p w14:paraId="69D0C233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3.1.</w:t>
      </w:r>
      <w:r w:rsidRPr="00625EE7">
        <w:rPr>
          <w:rFonts w:ascii="Segoe UI" w:eastAsia="Times New Roman" w:hAnsi="Segoe UI" w:cs="Segoe UI"/>
          <w:color w:val="0F1115"/>
          <w:lang w:eastAsia="ru-RU"/>
        </w:rPr>
        <w:t> Импортируйте все данные (categories, sizes, products)</w:t>
      </w:r>
    </w:p>
    <w:p w14:paraId="08B7179D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7311A9E3" w14:textId="77777777" w:rsidR="00625EE7" w:rsidRPr="00625EE7" w:rsidRDefault="00625EE7" w:rsidP="00625EE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-- Задание 6.3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 SCHEMA level3_16;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 TABLE level3_16.categories (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category_id SERIAL PRIMARY KEY,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name VARCHAR(100) NOT NULL,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subcategory VARCHAR(100) NOT NULL,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UNIQUE (name, subcategory)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 TABLE level3_16.sizes (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size_id SERIAL PRIMARY KEY,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value NUMERIC(4,1) NOT NULL UNIQUE CHECK (value &gt; 0)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 TABLE level3_16.products (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product_id SERIAL PRIMARY KEY,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category_id INTEGER NOT NULL REFERENCES level3_16.categories(category_id),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image_path VARCHAR(255),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name VARCHAR(200) NOT NULL,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manufacturer VARCHAR(100),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description TEXT,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composition TEXT,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price NUMERIC(10,2) NOT NULL CHECK (price &gt; 0)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INSERT INTO level3_16.categories (name, subcategory) VALUES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('Детская обувь', 'Кроссовки'),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('Детская обувь', 'Сапоги'),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('Детская обувь', 'Босоножки'),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('Детская обувь', 'Туфли'),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('Женская обувь', 'Сапоги'),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('Женская обувь', 'Босоножки'),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('Женская обувь', 'Туфли'),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('Женская обувь', 'Кроссовки'),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('Мужская обувь', 'Кроссовки'),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('Мужская обувь', 'Туфли'),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('Мужская обувь', 'Ботинки');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INSERT INTO level3_16.sizes (value) VALUES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(18),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(19),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(20),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(21),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(22),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(23),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(24),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(25),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(26),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(27),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(28),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(29),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(30),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(31),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(32),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(33),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(34),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(35),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(36),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(36.5),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(37),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(37.5),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(38),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(38.5),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(39),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(39.5),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(40),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(40.5),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(41),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(41.5),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(42),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(42.5),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(43),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(44),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(45);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INSERT INTO level3_16.products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(category_id, image_path, name, manufacturer, description, composition, price) VALUES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(1, 'IMG_KS_195217.png', 'Кроссовки детские «Звёздочка» экокожа', 'Малыш-Спорт', NULL, NULL, 2190),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(1, 'IMG_KS_195213.png', 'Кроссовки детские «Гонщик» экокожа', 'Топ-Топ', NULL, NULL, 2490),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(1, 'IMG_KS_195222.png', 'Кроссовки детские «Радуга» экокожа', 'Лапушка', NULL, NULL, 1990);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SELECT 'categories' AS table_name, COUNT(*) FROM level3_16.categories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UNION ALL SELECT 'sizes', COUNT(*) FROM level3_16.sizes</w:t>
      </w:r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UNION ALL SELECT 'products', COUNT(*) FROM level3_16.products;</w:t>
      </w:r>
    </w:p>
    <w:p w14:paraId="07AF7117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625EE7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625EE7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70922A23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3267760E" w14:textId="77777777" w:rsidR="00625EE7" w:rsidRPr="00625EE7" w:rsidRDefault="00625EE7" w:rsidP="00625EE7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6_6.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628BBF2" w14:textId="77777777" w:rsidR="00625EE7" w:rsidRPr="00625EE7" w:rsidRDefault="00625EE7" w:rsidP="00625EE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625EE7">
        <w:rPr>
          <w:rFonts w:ascii="Times New Roman" w:eastAsia="Times New Roman" w:hAnsi="Times New Roman" w:cs="Times New Roman"/>
          <w:lang w:eastAsia="ru-RU"/>
        </w:rPr>
        <w:pict w14:anchorId="7F3B9B9E">
          <v:rect id="_x0000_i1026" style="width:0;height:.75pt" o:hralign="center" o:hrstd="t" o:hr="t" fillcolor="#a0a0a0" stroked="f"/>
        </w:pict>
      </w:r>
    </w:p>
    <w:p w14:paraId="23BF09FC" w14:textId="77777777" w:rsidR="00625EE7" w:rsidRPr="00625EE7" w:rsidRDefault="00625EE7" w:rsidP="00625EE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25EE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lastRenderedPageBreak/>
        <w:t>🔍</w:t>
      </w:r>
      <w:r w:rsidRPr="00625EE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ПОНИМАНИЯ (5 минут)</w:t>
      </w:r>
    </w:p>
    <w:p w14:paraId="72EEBE91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Ответьте на вопросы:</w:t>
      </w:r>
    </w:p>
    <w:p w14:paraId="4C11BF74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1. Что такое импорт данных?</w:t>
      </w:r>
    </w:p>
    <w:p w14:paraId="4C11BF74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Загрузка данных из внешнего файла в таблицы базы данных.</w:t>
      </w:r>
    </w:p>
    <w:p w14:paraId="5FEAABDE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2. Зачем нужен импорт?</w:t>
      </w:r>
    </w:p>
    <w:p w14:paraId="5FEAABDE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Чтобы быстро перенести готовые данные и не вводить каждую запись вручную.</w:t>
      </w:r>
    </w:p>
    <w:p w14:paraId="48D03E9C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3. Какие файлы импортируем?</w:t>
      </w:r>
    </w:p>
    <w:p w14:paraId="48D03E9C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В учебном примере Products_import.xlsx и Sizes_import.xlsx; в варианте 27 — Products_import.xlsx и Variants_import.xlsx.</w:t>
      </w:r>
    </w:p>
    <w:p w14:paraId="77FED424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4. Какие способы импорта бывают?</w:t>
      </w:r>
    </w:p>
    <w:p w14:paraId="77FED424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Через pgAdmin/CSV, Python, SQL INSERT или подготовку данных в Excel.</w:t>
      </w:r>
    </w:p>
    <w:p w14:paraId="061D5162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5. Что такое INSERT?</w:t>
      </w:r>
    </w:p>
    <w:p w14:paraId="061D5162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INSERT добавляет строку или несколько строк в таблицу.</w:t>
      </w:r>
    </w:p>
    <w:p w14:paraId="2DC7CA16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6. Как проверить импорт?</w:t>
      </w:r>
    </w:p>
    <w:p w14:paraId="2DC7CA16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Выполнить SELECT COUNT(*) и посмотреть часть загруженных строк.</w:t>
      </w:r>
    </w:p>
    <w:p w14:paraId="64A06B48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7. Что такое SELECT COUNT(*)?</w:t>
      </w:r>
    </w:p>
    <w:p w14:paraId="64A06B48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Запрос, который возвращает число строк таблицы.</w:t>
      </w:r>
    </w:p>
    <w:p w14:paraId="79409952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8. Как импортировать справочник?</w:t>
      </w:r>
    </w:p>
    <w:p w14:paraId="79409952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Создать таблицу, подготовить значения, выполнить INSERT и проверить количество.</w:t>
      </w:r>
    </w:p>
    <w:p w14:paraId="3E46DBC5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9. Как импортировать товары?</w:t>
      </w:r>
    </w:p>
    <w:p w14:paraId="3E46DBC5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Сопоставить колонки файла с полями products, выполнить INSERT и проверить строки.</w:t>
      </w:r>
    </w:p>
    <w:p w14:paraId="3F69ED82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10. Где это пригодится?</w:t>
      </w:r>
    </w:p>
    <w:p w14:paraId="3F69ED82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При загрузке данных заказчика и на демонстрационном экзамене.</w:t>
      </w:r>
    </w:p>
    <w:p w14:paraId="5DC95F01" w14:textId="77777777" w:rsidR="00625EE7" w:rsidRPr="00625EE7" w:rsidRDefault="00625EE7" w:rsidP="00625EE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625EE7">
        <w:rPr>
          <w:rFonts w:ascii="Times New Roman" w:eastAsia="Times New Roman" w:hAnsi="Times New Roman" w:cs="Times New Roman"/>
          <w:lang w:eastAsia="ru-RU"/>
        </w:rPr>
        <w:pict w14:anchorId="2CCDF82E">
          <v:rect id="_x0000_i1027" style="width:0;height:.75pt" o:hralign="center" o:hrstd="t" o:hr="t" fillcolor="#a0a0a0" stroked="f"/>
        </w:pict>
      </w:r>
    </w:p>
    <w:p w14:paraId="114E8DD8" w14:textId="77777777" w:rsidR="00625EE7" w:rsidRPr="00625EE7" w:rsidRDefault="00625EE7" w:rsidP="00625EE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25EE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📝</w:t>
      </w:r>
      <w:r w:rsidRPr="00625EE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КОНТРОЛЬНЫЕ ВОПРОСЫ (10 минут)</w:t>
      </w:r>
    </w:p>
    <w:p w14:paraId="0DA46134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Ответьте на вопросы:</w:t>
      </w:r>
    </w:p>
    <w:p w14:paraId="7631B12C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1. Что такое импорт данных?</w:t>
      </w:r>
    </w:p>
    <w:p w14:paraId="7631B12C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Загрузка данных из внешнего файла в таблицы базы данных.</w:t>
      </w:r>
    </w:p>
    <w:p w14:paraId="6B66E868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2. Зачем нужен импорт данных?</w:t>
      </w:r>
    </w:p>
    <w:p w14:paraId="6B66E868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Чтобы быстро перенести готовые данные и не вводить каждую запись вручную.</w:t>
      </w:r>
    </w:p>
    <w:p w14:paraId="65EECEB2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3. Какие файлы импортируем?</w:t>
      </w:r>
    </w:p>
    <w:p w14:paraId="65EECEB2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В учебном примере Products_import.xlsx и Sizes_import.xlsx; в варианте 27 — Products_import.xlsx и Variants_import.xlsx.</w:t>
      </w:r>
    </w:p>
    <w:p w14:paraId="157C78AE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4. Какие способы импорта бывают?</w:t>
      </w:r>
    </w:p>
    <w:p w14:paraId="157C78AE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Через pgAdmin/CSV, Python, SQL INSERT или подготовку данных в Excel.</w:t>
      </w:r>
    </w:p>
    <w:p w14:paraId="632E61E8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5. Что такое INSERT?</w:t>
      </w:r>
    </w:p>
    <w:p w14:paraId="632E61E8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INSERT добавляет строку или несколько строк в таблицу.</w:t>
      </w:r>
    </w:p>
    <w:p w14:paraId="056EF20D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6. Что такое SELECT COUNT(*)?</w:t>
      </w:r>
    </w:p>
    <w:p w14:paraId="056EF20D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Запрос, который возвращает число строк таблицы.</w:t>
      </w:r>
    </w:p>
    <w:p w14:paraId="0C489E5D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7. Как проверить импорт?</w:t>
      </w:r>
    </w:p>
    <w:p w14:paraId="0C489E5D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Выполнить SELECT COUNT(*) и посмотреть часть загруженных строк.</w:t>
      </w:r>
    </w:p>
    <w:p w14:paraId="58F00DC1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8. Сколько категорий?</w:t>
      </w:r>
    </w:p>
    <w:p w14:paraId="58F00DC1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В учебном примере 11 пар категории и подкатегории; в «Парфюмерии» 4 категории.</w:t>
      </w:r>
    </w:p>
    <w:p w14:paraId="0C4C9941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9. Сколько размеров?</w:t>
      </w:r>
    </w:p>
    <w:p w14:paraId="0C4C9941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В учебном примере 35 размеров; в «Парфюмерии» 3 объёма флакона.</w:t>
      </w:r>
    </w:p>
    <w:p w14:paraId="71A01AEB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10. Сколько товаров?</w:t>
      </w:r>
    </w:p>
    <w:p w14:paraId="71A01AEB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В показанном примере 3 строки товаров; в исходном файле «Парфюмерии» 31 товар.</w:t>
      </w:r>
    </w:p>
    <w:p w14:paraId="26358E14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11. Как импортировать справочник?</w:t>
      </w:r>
    </w:p>
    <w:p w14:paraId="26358E14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Создать таблицу, подготовить значения, выполнить INSERT и проверить количество.</w:t>
      </w:r>
    </w:p>
    <w:p w14:paraId="6F984D89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12. Как импортировать товары?</w:t>
      </w:r>
    </w:p>
    <w:p w14:paraId="6F984D89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Сопоставить колонки файла с полями products, выполнить INSERT и проверить строки.</w:t>
      </w:r>
    </w:p>
    <w:p w14:paraId="40E36A6B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13. Что делать, если импорт не удался?</w:t>
      </w:r>
    </w:p>
    <w:p w14:paraId="40E36A6B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Проверить формат и типы данных, сообщение об ошибке, откатить неудачную загрузку и повторить.</w:t>
      </w:r>
    </w:p>
    <w:p w14:paraId="6F766934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14. Где это пригодится на ДЭ?</w:t>
      </w:r>
    </w:p>
    <w:p w14:paraId="6F766934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При подготовке базы данных предметной области и проверке импортированных строк.</w:t>
      </w:r>
    </w:p>
    <w:p w14:paraId="2CAEE408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15. Приведите пример импорта.</w:t>
      </w:r>
    </w:p>
    <w:p w14:paraId="2CAEE408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INSERT INTO perfume16.variants (volume_ml) VALUES (30), (50), (100);</w:t>
      </w:r>
    </w:p>
    <w:p w14:paraId="4C6ECF5D" w14:textId="77777777" w:rsidR="00625EE7" w:rsidRPr="00625EE7" w:rsidRDefault="00625EE7" w:rsidP="00625EE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625EE7">
        <w:rPr>
          <w:rFonts w:ascii="Times New Roman" w:eastAsia="Times New Roman" w:hAnsi="Times New Roman" w:cs="Times New Roman"/>
          <w:lang w:eastAsia="ru-RU"/>
        </w:rPr>
        <w:pict w14:anchorId="74B6D93F">
          <v:rect id="_x0000_i1028" style="width:0;height:.75pt" o:hralign="center" o:hrstd="t" o:hr="t" fillcolor="#a0a0a0" stroked="f"/>
        </w:pict>
      </w:r>
    </w:p>
    <w:p w14:paraId="5215EF10" w14:textId="77777777" w:rsidR="00625EE7" w:rsidRPr="00625EE7" w:rsidRDefault="00625EE7" w:rsidP="00625EE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25EE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625EE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2E810F35" w14:textId="77777777" w:rsidR="00625EE7" w:rsidRPr="00625EE7" w:rsidRDefault="00625EE7" w:rsidP="00625EE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вы узнали?</w:t>
      </w:r>
    </w:p>
    <w:p w14:paraId="2E810F35" w14:textId="77777777" w:rsidR="00625EE7" w:rsidRPr="00625EE7" w:rsidRDefault="00625EE7" w:rsidP="00625EE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color w:val="0F1115"/>
          <w:sz w:val="30"/>
          <w:szCs w:val="30"/>
          <w:lang w:eastAsia="ru-RU"/>
        </w:rPr>
        <w:t>Как готовить данные Excel и загружать их в таблицы PostgreSQL.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0"/>
        <w:gridCol w:w="7711"/>
        <w:gridCol w:w="2609"/>
      </w:tblGrid>
      <w:tr w:rsidR="00625EE7" w:rsidRPr="00625EE7" w14:paraId="25AF0711" w14:textId="77777777" w:rsidTr="00625EE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31284A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E37607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3A789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625EE7" w:rsidRPr="00625EE7" w14:paraId="2395A3D0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AEE36A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573F99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такое импорт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2FA9E6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625EE7" w:rsidRPr="00625EE7" w14:paraId="754036A4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BA3270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2DBE4B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Зачем импорт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EA0149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625EE7" w:rsidRPr="00625EE7" w14:paraId="07C2E7DE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7D2BB6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2C1F4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Способы импорта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D78981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625EE7" w:rsidRPr="00625EE7" w14:paraId="7FC5C459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45E67F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A86E7B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импортировать справочники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A31E15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625EE7" w:rsidRPr="00625EE7" w14:paraId="49841492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0A776D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47C6B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импортировать товары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75FD53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6B160073" w14:textId="77777777" w:rsidR="00625EE7" w:rsidRPr="00625EE7" w:rsidRDefault="00625EE7" w:rsidP="00625EE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вы сделали?</w:t>
      </w:r>
    </w:p>
    <w:p w14:paraId="6B160073" w14:textId="77777777" w:rsidR="00625EE7" w:rsidRPr="00625EE7" w:rsidRDefault="00625EE7" w:rsidP="00625EE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color w:val="0F1115"/>
          <w:sz w:val="30"/>
          <w:szCs w:val="30"/>
          <w:lang w:eastAsia="ru-RU"/>
        </w:rPr>
        <w:t>Импортировал справочники и товары учебного примера и «Парфюмерии», проверил количество строк.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7276"/>
        <w:gridCol w:w="2927"/>
      </w:tblGrid>
      <w:tr w:rsidR="00625EE7" w:rsidRPr="00625EE7" w14:paraId="4F438529" w14:textId="77777777" w:rsidTr="00625EE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1C3829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A34473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5DB86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625EE7" w:rsidRPr="00625EE7" w14:paraId="0D26FACB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585BCB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C67C26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Открыли файлы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958BF5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625EE7" w:rsidRPr="00625EE7" w14:paraId="750BBF6D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6FE77C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03A30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Изучили структуру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9541D8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625EE7" w:rsidRPr="00625EE7" w14:paraId="7847693A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BBAF22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3A92FA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Импортировали </w:t>
            </w:r>
            <w:r w:rsidRPr="00625E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2562AE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625EE7" w:rsidRPr="00625EE7" w14:paraId="6C20F673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9CC2DD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EC8E99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Импортировали </w:t>
            </w:r>
            <w:r w:rsidRPr="00625E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sizes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275627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625EE7" w:rsidRPr="00625EE7" w14:paraId="13116811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9B8347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080B0B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Импортировали </w:t>
            </w:r>
            <w:r w:rsidRPr="00625E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9C6D14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625EE7" w:rsidRPr="00625EE7" w14:paraId="172A984C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D218D0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0EA5BA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 импорт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F892F4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625EE7" w:rsidRPr="00625EE7" w14:paraId="575956B3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21669D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6A680F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Своя тема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26C4D1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625EE7" w:rsidRPr="00625EE7" w14:paraId="7E4D8E10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5FE387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864FF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3751E4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004FEDEF" w14:textId="77777777" w:rsidR="00625EE7" w:rsidRPr="00625EE7" w:rsidRDefault="00625EE7" w:rsidP="00625EE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Рефлексия</w:t>
      </w:r>
    </w:p>
    <w:p w14:paraId="15678F84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легко?</w:t>
      </w:r>
    </w:p>
    <w:p w14:paraId="15678F84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Проверять результат запросом SELECT COUNT(*).</w:t>
      </w:r>
    </w:p>
    <w:p w14:paraId="40F97C71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сложно?</w:t>
      </w:r>
    </w:p>
    <w:p w14:paraId="40F97C71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Сохранить дробные размеры и правильно связать товары с категориями.</w:t>
      </w:r>
    </w:p>
    <w:p w14:paraId="3E27D9D1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повторить?</w:t>
      </w:r>
    </w:p>
    <w:p w14:paraId="3E27D9D1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Порядок загрузки связанных таблиц и типы данных.</w:t>
      </w:r>
    </w:p>
    <w:p w14:paraId="19DC0005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Какой уровень задания вы выполнили?</w:t>
      </w:r>
      <w:r w:rsidRPr="00625EE7">
        <w:rPr>
          <w:rFonts w:ascii="Segoe UI" w:eastAsia="Times New Roman" w:hAnsi="Segoe UI" w:cs="Segoe UI"/>
          <w:color w:val="0F1115"/>
          <w:lang w:eastAsia="ru-RU"/>
        </w:rPr>
        <w:br/>
      </w:r>
      <w:r w:rsidRPr="00625EE7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625EE7">
        <w:rPr>
          <w:rFonts w:ascii="Segoe UI" w:eastAsia="Times New Roman" w:hAnsi="Segoe UI" w:cs="Segoe UI"/>
          <w:color w:val="0F1115"/>
          <w:lang w:eastAsia="ru-RU"/>
        </w:rPr>
        <w:t xml:space="preserve"> Уровень 1 (базовый)</w:t>
      </w:r>
      <w:r w:rsidRPr="00625EE7">
        <w:rPr>
          <w:rFonts w:ascii="Segoe UI" w:eastAsia="Times New Roman" w:hAnsi="Segoe UI" w:cs="Segoe UI"/>
          <w:color w:val="0F1115"/>
          <w:lang w:eastAsia="ru-RU"/>
        </w:rPr>
        <w:br/>
      </w:r>
      <w:r w:rsidRPr="00625EE7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625EE7">
        <w:rPr>
          <w:rFonts w:ascii="Segoe UI" w:eastAsia="Times New Roman" w:hAnsi="Segoe UI" w:cs="Segoe UI"/>
          <w:color w:val="0F1115"/>
          <w:lang w:eastAsia="ru-RU"/>
        </w:rPr>
        <w:t xml:space="preserve"> Уровень 2 (средний)</w:t>
      </w:r>
      <w:r w:rsidRPr="00625EE7">
        <w:rPr>
          <w:rFonts w:ascii="Segoe UI" w:eastAsia="Times New Roman" w:hAnsi="Segoe UI" w:cs="Segoe UI"/>
          <w:color w:val="0F1115"/>
          <w:lang w:eastAsia="ru-RU"/>
        </w:rPr>
        <w:br/>
      </w:r>
      <w:r w:rsidRPr="00625EE7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625EE7">
        <w:rPr>
          <w:rFonts w:ascii="Segoe UI" w:eastAsia="Times New Roman" w:hAnsi="Segoe UI" w:cs="Segoe UI"/>
          <w:color w:val="0F1115"/>
          <w:lang w:eastAsia="ru-RU"/>
        </w:rPr>
        <w:t xml:space="preserve"> Уровень 3 (повышенный)</w:t>
      </w:r>
    </w:p>
    <w:p w14:paraId="27F9722C" w14:textId="77777777" w:rsidR="00625EE7" w:rsidRPr="00625EE7" w:rsidRDefault="00625EE7" w:rsidP="00625EE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625EE7">
        <w:rPr>
          <w:rFonts w:ascii="Times New Roman" w:eastAsia="Times New Roman" w:hAnsi="Times New Roman" w:cs="Times New Roman"/>
          <w:lang w:eastAsia="ru-RU"/>
        </w:rPr>
        <w:pict w14:anchorId="25B92C3E">
          <v:rect id="_x0000_i1029" style="width:0;height:.75pt" o:hralign="center" o:hrstd="t" o:hr="t" fillcolor="#a0a0a0" stroked="f"/>
        </w:pict>
      </w:r>
    </w:p>
    <w:p w14:paraId="279DB7DC" w14:textId="77777777" w:rsidR="00625EE7" w:rsidRPr="00625EE7" w:rsidRDefault="00625EE7" w:rsidP="00625EE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25EE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🎓</w:t>
      </w:r>
      <w:r w:rsidRPr="00625EE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ПОДГОТОВКА К МИНИ-ДЭ (5 минут)</w:t>
      </w:r>
    </w:p>
    <w:p w14:paraId="68A33D66" w14:textId="77777777" w:rsidR="00625EE7" w:rsidRPr="00625EE7" w:rsidRDefault="00625EE7" w:rsidP="00625EE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будет на Мини-ДЭ №1 (21.10)</w:t>
      </w:r>
    </w:p>
    <w:p w14:paraId="59776106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Задание:</w:t>
      </w:r>
      <w:r w:rsidRPr="00625EE7">
        <w:rPr>
          <w:rFonts w:ascii="Segoe UI" w:eastAsia="Times New Roman" w:hAnsi="Segoe UI" w:cs="Segoe UI"/>
          <w:color w:val="0F1115"/>
          <w:lang w:eastAsia="ru-RU"/>
        </w:rPr>
        <w:t> создать БД для своей предметной области (полностью, по образцу ДЭ).</w:t>
      </w:r>
    </w:p>
    <w:p w14:paraId="53D1FD64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Требования: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5008"/>
        <w:gridCol w:w="5110"/>
      </w:tblGrid>
      <w:tr w:rsidR="00625EE7" w:rsidRPr="00625EE7" w14:paraId="47D517A0" w14:textId="77777777" w:rsidTr="00625EE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F2D9D8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9BF841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8FA5B6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</w:t>
            </w:r>
          </w:p>
        </w:tc>
      </w:tr>
      <w:tr w:rsidR="00625EE7" w:rsidRPr="00625EE7" w14:paraId="5E24998E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F82D2A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E98E81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0CDA6E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PDF</w:t>
            </w:r>
          </w:p>
        </w:tc>
      </w:tr>
      <w:tr w:rsidR="00625EE7" w:rsidRPr="00625EE7" w14:paraId="69D20A83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23D67F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E88DEC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Структура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994AA9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3НФ</w:t>
            </w:r>
          </w:p>
        </w:tc>
      </w:tr>
      <w:tr w:rsidR="00625EE7" w:rsidRPr="00625EE7" w14:paraId="0CDEE270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EA2A9E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1BFDF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DAAB00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 каждой таблицы</w:t>
            </w:r>
          </w:p>
        </w:tc>
      </w:tr>
      <w:tr w:rsidR="00625EE7" w:rsidRPr="00625EE7" w14:paraId="49006BE5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A1A872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C7FB60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03632D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связи</w:t>
            </w:r>
          </w:p>
        </w:tc>
      </w:tr>
      <w:tr w:rsidR="00625EE7" w:rsidRPr="00625EE7" w14:paraId="3F79462A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381306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3E970E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35F808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snake_case</w:t>
            </w:r>
          </w:p>
        </w:tc>
      </w:tr>
      <w:tr w:rsidR="00625EE7" w:rsidRPr="00625EE7" w14:paraId="1B9B5E35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858B61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0E513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A0E5C4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 Excel</w:t>
            </w:r>
          </w:p>
        </w:tc>
      </w:tr>
      <w:tr w:rsidR="00625EE7" w:rsidRPr="00625EE7" w14:paraId="697B6260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79CE1A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E493CA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0665C8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CREATE + INSERT</w:t>
            </w:r>
          </w:p>
        </w:tc>
      </w:tr>
      <w:tr w:rsidR="00625EE7" w:rsidRPr="00625EE7" w14:paraId="15BEE94A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79E9F9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11BAEB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Типы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3C8B76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Правильные</w:t>
            </w:r>
          </w:p>
        </w:tc>
      </w:tr>
    </w:tbl>
    <w:p w14:paraId="580870EE" w14:textId="77777777" w:rsidR="00625EE7" w:rsidRPr="00625EE7" w:rsidRDefault="00625EE7" w:rsidP="00625EE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нужно повторить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7871"/>
        <w:gridCol w:w="2284"/>
      </w:tblGrid>
      <w:tr w:rsidR="00625EE7" w:rsidRPr="00625EE7" w14:paraId="28B6E78F" w14:textId="77777777" w:rsidTr="00625EE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E14B60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597D1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6DDCA9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</w:t>
            </w:r>
          </w:p>
        </w:tc>
      </w:tr>
      <w:tr w:rsidR="00625EE7" w:rsidRPr="00625EE7" w14:paraId="43E9470A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DE1A37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A06B79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Анализ предметной области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47E357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</w:tr>
      <w:tr w:rsidR="00625EE7" w:rsidRPr="00625EE7" w14:paraId="77C11F32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571A94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398B4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Нормализация до 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25EB50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</w:tr>
      <w:tr w:rsidR="00625EE7" w:rsidRPr="00625EE7" w14:paraId="1008C260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D6B7C7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551573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Анализ схем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24B38B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</w:tr>
      <w:tr w:rsidR="00625EE7" w:rsidRPr="00625EE7" w14:paraId="22C4A652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159F7D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94443E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0AE374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</w:tr>
      <w:tr w:rsidR="00625EE7" w:rsidRPr="00625EE7" w14:paraId="2B9F3D55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2D4EB6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17B6C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 в 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58E03C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625EE7" w:rsidRPr="00625EE7" w14:paraId="52533FD1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00B010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F028C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Справочники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C17933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</w:tr>
      <w:tr w:rsidR="00625EE7" w:rsidRPr="00625EE7" w14:paraId="045D8293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C407CB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BF2E8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товаров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5260EF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</w:tr>
      <w:tr w:rsidR="00625EE7" w:rsidRPr="00625EE7" w14:paraId="21E20DA3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66FB66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C74229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остатков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41EB05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</w:tr>
      <w:tr w:rsidR="00625EE7" w:rsidRPr="00625EE7" w14:paraId="1DCA570C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31F27D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30A22B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Сопоставление требований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CA0FBA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14</w:t>
            </w:r>
          </w:p>
        </w:tc>
      </w:tr>
      <w:tr w:rsidR="00625EE7" w:rsidRPr="00625EE7" w14:paraId="1F65401F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7A203A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34C1A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Таблицы users, roles, 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FB652D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625EE7" w:rsidRPr="00625EE7" w14:paraId="1E71933D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59B7C3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EB66CB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D34101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16</w:t>
            </w:r>
          </w:p>
        </w:tc>
      </w:tr>
    </w:tbl>
    <w:p w14:paraId="062A56C4" w14:textId="77777777" w:rsidR="00625EE7" w:rsidRPr="00625EE7" w:rsidRDefault="00625EE7" w:rsidP="00625EE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выложить в GitHub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  <w:gridCol w:w="4757"/>
        <w:gridCol w:w="5326"/>
      </w:tblGrid>
      <w:tr w:rsidR="00625EE7" w:rsidRPr="00625EE7" w14:paraId="6C33EBBC" w14:textId="77777777" w:rsidTr="00625EE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4F5B3F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6C42A5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5AE13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</w:tr>
      <w:tr w:rsidR="00625EE7" w:rsidRPr="00625EE7" w14:paraId="05C83E5C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E78D86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D1BD5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917F2A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ERD_mir_chasov.pdf</w:t>
            </w:r>
          </w:p>
        </w:tc>
      </w:tr>
      <w:tr w:rsidR="00625EE7" w:rsidRPr="00625EE7" w14:paraId="77CEBC02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0D0990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34D7B8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4471CD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mir_chasov.sql</w:t>
            </w:r>
          </w:p>
        </w:tc>
      </w:tr>
      <w:tr w:rsidR="00625EE7" w:rsidRPr="00625EE7" w14:paraId="7D062F39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0F8034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B61EE2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CBB5B2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mir_chasov.db</w:t>
            </w:r>
          </w:p>
        </w:tc>
      </w:tr>
      <w:tr w:rsidR="00625EE7" w:rsidRPr="00625EE7" w14:paraId="7AD8B62F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4E9B6F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ADE9BB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ECA73C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SELECT COUNT(*)</w:t>
            </w:r>
          </w:p>
        </w:tc>
      </w:tr>
    </w:tbl>
    <w:p w14:paraId="66D21FFC" w14:textId="77777777" w:rsidR="00625EE7" w:rsidRPr="00625EE7" w:rsidRDefault="00625EE7" w:rsidP="00625EE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625EE7">
        <w:rPr>
          <w:rFonts w:ascii="Times New Roman" w:eastAsia="Times New Roman" w:hAnsi="Times New Roman" w:cs="Times New Roman"/>
          <w:lang w:eastAsia="ru-RU"/>
        </w:rPr>
        <w:pict w14:anchorId="4BE2FECB">
          <v:rect id="_x0000_i1030" style="width:0;height:.75pt" o:hralign="center" o:hrstd="t" o:hr="t" fillcolor="#a0a0a0" stroked="f"/>
        </w:pict>
      </w:r>
    </w:p>
    <w:p w14:paraId="2621EA94" w14:textId="77777777" w:rsidR="00625EE7" w:rsidRPr="00625EE7" w:rsidRDefault="00625EE7" w:rsidP="00625EE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25EE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📊</w:t>
      </w:r>
      <w:r w:rsidRPr="00625EE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3328"/>
        <w:gridCol w:w="1135"/>
        <w:gridCol w:w="1469"/>
      </w:tblGrid>
      <w:tr w:rsidR="00625EE7" w:rsidRPr="00625EE7" w14:paraId="166559D4" w14:textId="77777777" w:rsidTr="00625EE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30F60B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C12BC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7912F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999E93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Ваш балл</w:t>
            </w:r>
          </w:p>
        </w:tc>
      </w:tr>
      <w:tr w:rsidR="00625EE7" w:rsidRPr="00625EE7" w14:paraId="4D461992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33C732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6DB74F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Файлы открыты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1E2BFD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8A5E07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625EE7" w:rsidRPr="00625EE7" w14:paraId="71D83AA2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4FC697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824C73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Структура изучена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B9718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A039DA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625EE7" w:rsidRPr="00625EE7" w14:paraId="121102FF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4E3BE9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D1237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categories</w:t>
            </w: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импортирована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90A723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68DDC7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625EE7" w:rsidRPr="00625EE7" w14:paraId="1C16372D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ACB319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FA457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sizes</w:t>
            </w: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импортирована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308AC6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48C0B8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625EE7" w:rsidRPr="00625EE7" w14:paraId="0C926DEC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4F7525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4DBDF8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products</w:t>
            </w: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импортирована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7DAF69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BEFA3A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625EE7" w:rsidRPr="00625EE7" w14:paraId="0C641737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8FAB1B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429BC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E205F6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0B8117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625EE7" w:rsidRPr="00625EE7" w14:paraId="24BA80A4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DB53DF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D895F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Своя тема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FBE8FE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2605D4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625EE7" w:rsidRPr="00625EE7" w14:paraId="436EE1CB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E5D943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CCB656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7BB04D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273025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625EE7" w:rsidRPr="00625EE7" w14:paraId="293DEE0A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D9073C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73E26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понимания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7F7DF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8CE51A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625EE7" w:rsidRPr="00625EE7" w14:paraId="66CB2D64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E1B612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12B279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558EF2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599C39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625EE7" w:rsidRPr="00625EE7" w14:paraId="5473B598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994ABE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D526B3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3A8C67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290A0F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625EE7" w:rsidRPr="00625EE7" w14:paraId="10413D84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0A6161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6CC4A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Подготовка к Мини-ДЭ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17E4B6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ADEBF1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625EE7" w:rsidRPr="00625EE7" w14:paraId="1CA39AA6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E1B6F0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3E1B1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66083C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56C3D4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625EE7" w:rsidRPr="00625EE7" w14:paraId="0A7AE68E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7084E2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69CE2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DD4838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285613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26</w:t>
            </w:r>
          </w:p>
        </w:tc>
      </w:tr>
    </w:tbl>
    <w:p w14:paraId="27EB8C49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</w:p>
    <w:p w14:paraId="127196ED" w14:textId="77777777" w:rsidR="00625EE7" w:rsidRPr="00625EE7" w:rsidRDefault="00625EE7" w:rsidP="00625EE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color w:val="0F1115"/>
          <w:lang w:eastAsia="ru-RU"/>
        </w:rPr>
        <w:t>24–26 баллов — «Отлично»</w:t>
      </w:r>
    </w:p>
    <w:p w14:paraId="2AB7C3BD" w14:textId="77777777" w:rsidR="00625EE7" w:rsidRPr="00625EE7" w:rsidRDefault="00625EE7" w:rsidP="00625EE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color w:val="0F1115"/>
          <w:lang w:eastAsia="ru-RU"/>
        </w:rPr>
        <w:t>19–23 баллов — «Хорошо»</w:t>
      </w:r>
    </w:p>
    <w:p w14:paraId="66DCE1A1" w14:textId="77777777" w:rsidR="00625EE7" w:rsidRPr="00625EE7" w:rsidRDefault="00625EE7" w:rsidP="00625EE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color w:val="0F1115"/>
          <w:lang w:eastAsia="ru-RU"/>
        </w:rPr>
        <w:t>13–18 баллов — «Удовлетворительно»</w:t>
      </w:r>
    </w:p>
    <w:p w14:paraId="42C8D1A1" w14:textId="77777777" w:rsidR="00625EE7" w:rsidRPr="00625EE7" w:rsidRDefault="00625EE7" w:rsidP="00625EE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color w:val="0F1115"/>
          <w:lang w:eastAsia="ru-RU"/>
        </w:rPr>
        <w:t>0–12 баллов — «Неудовлетворительно»</w:t>
      </w:r>
    </w:p>
    <w:p w14:paraId="2D1ED5CC" w14:textId="77777777" w:rsidR="00625EE7" w:rsidRPr="00625EE7" w:rsidRDefault="00625EE7" w:rsidP="00625EE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25EE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📤</w:t>
      </w:r>
      <w:r w:rsidRPr="00625EE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РАЗМЕЩЕНИЕ РЕЗУЛЬТАТОВ В GITHUB</w:t>
      </w:r>
    </w:p>
    <w:p w14:paraId="12FCB174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Репозиторий:</w:t>
      </w:r>
      <w:r w:rsidRPr="00625EE7">
        <w:rPr>
          <w:rFonts w:ascii="Segoe UI" w:eastAsia="Times New Roman" w:hAnsi="Segoe UI" w:cs="Segoe UI"/>
          <w:color w:val="0F1115"/>
          <w:lang w:eastAsia="ru-RU"/>
        </w:rPr>
        <w:t> 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up11-project-ermilov</w:t>
      </w:r>
    </w:p>
    <w:p w14:paraId="0330676A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Преподаватель добавлен:</w:t>
      </w:r>
      <w:r w:rsidRPr="00625EE7">
        <w:rPr>
          <w:rFonts w:ascii="Segoe UI" w:eastAsia="Times New Roman" w:hAnsi="Segoe UI" w:cs="Segoe UI"/>
          <w:color w:val="0F1115"/>
          <w:lang w:eastAsia="ru-RU"/>
        </w:rPr>
        <w:t> 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72FC10CA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Что выложить после пары: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223"/>
        <w:gridCol w:w="3449"/>
        <w:gridCol w:w="2440"/>
      </w:tblGrid>
      <w:tr w:rsidR="00625EE7" w:rsidRPr="00625EE7" w14:paraId="297741D0" w14:textId="77777777" w:rsidTr="00625EE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1D19EF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78BCAB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EAB39A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8FFB9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Папка</w:t>
            </w:r>
          </w:p>
        </w:tc>
      </w:tr>
      <w:tr w:rsidR="00625EE7" w:rsidRPr="00625EE7" w14:paraId="7B48D66C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2487BA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77C922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BD9AB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rabochaya-tetrad-para-16.md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8A576D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workbooks/</w:t>
            </w:r>
          </w:p>
        </w:tc>
      </w:tr>
      <w:tr w:rsidR="00625EE7" w:rsidRPr="00625EE7" w14:paraId="430C1021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56E7AB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025D79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SQL-скрипт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88FF9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13_import_1.sql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4812F5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src/db/</w:t>
            </w:r>
          </w:p>
        </w:tc>
      </w:tr>
      <w:tr w:rsidR="00625EE7" w:rsidRPr="00625EE7" w14:paraId="78F80F5A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D394A2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9F21B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C9B4D4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screenshot_16_*.png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2AD347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screenshots/para-16/</w:t>
            </w:r>
          </w:p>
        </w:tc>
      </w:tr>
    </w:tbl>
    <w:p w14:paraId="5F71E841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Команды Git:</w:t>
      </w:r>
    </w:p>
    <w:p w14:paraId="2FE7E97E" w14:textId="77777777" w:rsidR="00625EE7" w:rsidRPr="00625EE7" w:rsidRDefault="00625EE7" w:rsidP="00625EE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6EF5657B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25EE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workbooks/rabochaya-tetrad-para-16.md</w:t>
      </w:r>
    </w:p>
    <w:p w14:paraId="5743104D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25EE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src/db/13_import_1.sql</w:t>
      </w:r>
    </w:p>
    <w:p w14:paraId="42D5341D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25EE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screenshots/para-16/</w:t>
      </w:r>
    </w:p>
    <w:p w14:paraId="083D03B9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commit </w:t>
      </w:r>
      <w:r w:rsidRPr="00625EE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25EE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"Пара 16: Импорт данных (часть 1)"</w:t>
      </w:r>
    </w:p>
    <w:p w14:paraId="27C472C0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push origin main</w:t>
      </w:r>
    </w:p>
    <w:p w14:paraId="3672FF7A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7274"/>
        <w:gridCol w:w="2929"/>
      </w:tblGrid>
      <w:tr w:rsidR="00625EE7" w:rsidRPr="00625EE7" w14:paraId="04AF10FB" w14:textId="77777777" w:rsidTr="00625EE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BFA8FC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C2B831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11854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625EE7" w:rsidRPr="00625EE7" w14:paraId="196A62DE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2B2514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3A5D6F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1F5E1D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625EE7" w:rsidRPr="00625EE7" w14:paraId="05AADCBC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5F9A72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4B8F0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SQL-скрипт выложен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27D1DE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625EE7" w:rsidRPr="00625EE7" w14:paraId="50AB047F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E2DCC9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3CBF3F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819E84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625EE7" w:rsidRPr="00625EE7" w14:paraId="0F535432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D84E1C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95712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 сделан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CE31A4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625EE7" w:rsidRPr="00625EE7" w14:paraId="12C973FE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D1C00F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C1B446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2DBD71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625EE7" w:rsidRPr="00625EE7" w14:paraId="4BB4942C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7385E1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E3E1D4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Преподаватель добавлен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5B5ABC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25EE7" w:rsidRPr="00625EE7" w14:paraId="4A105229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A52676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C17A38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Инвайт выслан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7AB220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625EE7" w:rsidRPr="00625EE7" w14:paraId="689F3901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2CD53E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DB060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Инвайт принят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64084D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3F5ABCB2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Ссылка на репозиторий:</w:t>
      </w:r>
      <w:r w:rsidRPr="00625EE7">
        <w:rPr>
          <w:rFonts w:ascii="Segoe UI" w:eastAsia="Times New Roman" w:hAnsi="Segoe UI" w:cs="Segoe UI"/>
          <w:color w:val="0F1115"/>
          <w:lang w:eastAsia="ru-RU"/>
        </w:rPr>
        <w:t> </w:t>
      </w:r>
      <w:hyperlink r:id="rId5" w:tgtFrame="_blank" w:history="1">
        <w:r w:rsidRPr="00625EE7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https://github.com/EDEstud-mc/up11-project-ermilov</w:t>
        </w:r>
      </w:hyperlink>
    </w:p>
    <w:p w14:paraId="1705D0A2" w14:textId="77777777" w:rsidR="00625EE7" w:rsidRPr="00625EE7" w:rsidRDefault="00625EE7" w:rsidP="00625EE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25EE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625EE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552193C4" w14:textId="77777777" w:rsidR="00625EE7" w:rsidRPr="00625EE7" w:rsidRDefault="00625EE7" w:rsidP="00625EE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делать дома</w:t>
      </w:r>
    </w:p>
    <w:p w14:paraId="042EB9E5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1. Импортировать данные для 3 тем: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975"/>
        <w:gridCol w:w="2114"/>
        <w:gridCol w:w="1273"/>
      </w:tblGrid>
      <w:tr w:rsidR="00625EE7" w:rsidRPr="00625EE7" w14:paraId="1E585DEA" w14:textId="77777777" w:rsidTr="00625EE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9E4B0E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208CA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809C5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Справочники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6BA2FB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Товары</w:t>
            </w:r>
          </w:p>
        </w:tc>
      </w:tr>
      <w:tr w:rsidR="00625EE7" w:rsidRPr="00625EE7" w14:paraId="0D685378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178E9C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6BDC8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Мир часов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B6398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categories, sizes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D89211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products</w:t>
            </w:r>
          </w:p>
        </w:tc>
      </w:tr>
      <w:tr w:rsidR="00625EE7" w:rsidRPr="00625EE7" w14:paraId="5FD7E539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56EC65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B7DBAB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Книжный мир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32E6D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genres, formats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C8D674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books</w:t>
            </w:r>
          </w:p>
        </w:tc>
      </w:tr>
      <w:tr w:rsidR="00625EE7" w:rsidRPr="00625EE7" w14:paraId="00D6514C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81A7AD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0A8E3D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ТехноМир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FF6D56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brands, colors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125867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gadgets</w:t>
            </w:r>
          </w:p>
        </w:tc>
      </w:tr>
    </w:tbl>
    <w:p w14:paraId="38F976F9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2. Вставить данные: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7"/>
        <w:gridCol w:w="5773"/>
      </w:tblGrid>
      <w:tr w:rsidR="00625EE7" w:rsidRPr="00625EE7" w14:paraId="08ECF8C3" w14:textId="77777777" w:rsidTr="00625EE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56084C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928BE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Записей</w:t>
            </w:r>
          </w:p>
        </w:tc>
      </w:tr>
      <w:tr w:rsidR="00625EE7" w:rsidRPr="00625EE7" w14:paraId="71E22AD1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100E5C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0397C5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625EE7" w:rsidRPr="00625EE7" w14:paraId="22F63533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91945B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sizes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F5276C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625EE7" w:rsidRPr="00625EE7" w14:paraId="5ECCCB03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63ACA2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E2AB27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625EE7" w:rsidRPr="00625EE7" w14:paraId="0843D07F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9515BE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700A30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25</w:t>
            </w:r>
          </w:p>
        </w:tc>
      </w:tr>
    </w:tbl>
    <w:p w14:paraId="2CA251C2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3. Проверить импорт: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7"/>
        <w:gridCol w:w="4397"/>
        <w:gridCol w:w="5446"/>
      </w:tblGrid>
      <w:tr w:rsidR="00625EE7" w:rsidRPr="00625EE7" w14:paraId="76E53121" w14:textId="77777777" w:rsidTr="00625EE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274D1A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C5BF2F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440E4B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</w:t>
            </w:r>
          </w:p>
        </w:tc>
      </w:tr>
      <w:tr w:rsidR="00625EE7" w:rsidRPr="00625EE7" w14:paraId="7121BE7F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9ABB25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0A5388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33611E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SELECT COUNT(*)</w:t>
            </w:r>
          </w:p>
        </w:tc>
      </w:tr>
      <w:tr w:rsidR="00625EE7" w:rsidRPr="00625EE7" w14:paraId="557AFBD3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95FF0E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668BBC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sizes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0B885D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SELECT COUNT(*)</w:t>
            </w:r>
          </w:p>
        </w:tc>
      </w:tr>
      <w:tr w:rsidR="00625EE7" w:rsidRPr="00625EE7" w14:paraId="4DD26F7C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1BB5A7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4B3A4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3C6A99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SELECT COUNT(*)</w:t>
            </w:r>
          </w:p>
        </w:tc>
      </w:tr>
    </w:tbl>
    <w:p w14:paraId="1D0BC436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4. Сделать скриншоты (5–7):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7"/>
        <w:gridCol w:w="6304"/>
        <w:gridCol w:w="3639"/>
      </w:tblGrid>
      <w:tr w:rsidR="00625EE7" w:rsidRPr="00625EE7" w14:paraId="554A0276" w14:textId="77777777" w:rsidTr="00625EE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730F20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831B7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381351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Сколько</w:t>
            </w:r>
          </w:p>
        </w:tc>
      </w:tr>
      <w:tr w:rsidR="00625EE7" w:rsidRPr="00625EE7" w14:paraId="7CCAB052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4D4269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96BF2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AEE66D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625EE7" w:rsidRPr="00625EE7" w14:paraId="60643773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DB39FF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4C9706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sizes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4A7B2C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625EE7" w:rsidRPr="00625EE7" w14:paraId="38E8F145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B02944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C0486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B65508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625EE7" w:rsidRPr="00625EE7" w14:paraId="050DCAFA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7CA3FB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BABB3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E6D1DC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</w:tr>
    </w:tbl>
    <w:p w14:paraId="7D309B94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5. Выложить в GitHub:</w:t>
      </w:r>
    </w:p>
    <w:p w14:paraId="4CCD76E6" w14:textId="77777777" w:rsidR="00625EE7" w:rsidRPr="00625EE7" w:rsidRDefault="00625EE7" w:rsidP="00625EE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01573265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25EE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src/db/homework_16.sql</w:t>
      </w:r>
    </w:p>
    <w:p w14:paraId="09350232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25EE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screenshots/homework-16/</w:t>
      </w:r>
    </w:p>
    <w:p w14:paraId="51A1DFCD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commit </w:t>
      </w:r>
      <w:r w:rsidRPr="00625EE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25EE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"ДЗ 16: Импорт данных"</w:t>
      </w:r>
    </w:p>
    <w:p w14:paraId="4A13A42F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push origin main</w:t>
      </w:r>
    </w:p>
    <w:p w14:paraId="6E8E8606" w14:textId="77777777" w:rsidR="00625EE7" w:rsidRPr="00625EE7" w:rsidRDefault="00625EE7" w:rsidP="00625EE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Шаблон для своей темы</w:t>
      </w:r>
    </w:p>
    <w:p w14:paraId="6CB8840C" w14:textId="77777777" w:rsidR="00625EE7" w:rsidRPr="00625EE7" w:rsidRDefault="00625EE7" w:rsidP="00625EE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7DAEA18A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ИМПОРТ:</w:t>
      </w:r>
    </w:p>
    <w:p w14:paraId="2F781B9A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Открыть файл [название].xlsx</w:t>
      </w:r>
    </w:p>
    <w:p w14:paraId="2DC7AF26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Подготовить данные</w:t>
      </w:r>
    </w:p>
    <w:p w14:paraId="6097143A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Подключиться к БД</w:t>
      </w:r>
    </w:p>
    <w:p w14:paraId="1EEFE39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Загрузить данные</w:t>
      </w:r>
    </w:p>
    <w:p w14:paraId="73FAEE9F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5. Проверить: SELECT COUNT(*)</w:t>
      </w:r>
    </w:p>
    <w:p w14:paraId="7CA130A3" w14:textId="77777777" w:rsidR="00625EE7" w:rsidRPr="00625EE7" w:rsidRDefault="00625EE7" w:rsidP="00625EE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Пример для понимания</w:t>
      </w:r>
    </w:p>
    <w:p w14:paraId="4ED3C630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Мир часов:</w:t>
      </w:r>
    </w:p>
    <w:p w14:paraId="2D670BB6" w14:textId="77777777" w:rsidR="00625EE7" w:rsidRPr="00625EE7" w:rsidRDefault="00625EE7" w:rsidP="00625EE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65390AA6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pandas </w:t>
      </w:r>
      <w:r w:rsidRPr="00625EE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as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pd</w:t>
      </w:r>
    </w:p>
    <w:p w14:paraId="585A71B9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psycopg2</w:t>
      </w:r>
    </w:p>
    <w:p w14:paraId="20C9A3DF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2A0576F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conn </w:t>
      </w:r>
      <w:r w:rsidRPr="00625EE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psycopg2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connect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14:paraId="0C472AB9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host</w:t>
      </w:r>
      <w:r w:rsidRPr="00625EE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625EE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"localhost"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213EB62E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port</w:t>
      </w:r>
      <w:r w:rsidRPr="00625EE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625EE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5432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7DDFB44F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database</w:t>
      </w:r>
      <w:r w:rsidRPr="00625EE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625EE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"mir_chasov"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0A154459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user</w:t>
      </w:r>
      <w:r w:rsidRPr="00625EE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625EE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"postgres"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6CEBB15E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password</w:t>
      </w:r>
      <w:r w:rsidRPr="00625EE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625EE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"123"</w:t>
      </w:r>
    </w:p>
    <w:p w14:paraId="29005557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0CD6BD8E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cursor </w:t>
      </w:r>
      <w:r w:rsidRPr="00625EE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conn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cursor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2532A6FC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33CE671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Чтение Excel</w:t>
      </w:r>
    </w:p>
    <w:p w14:paraId="72614F2B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df </w:t>
      </w:r>
      <w:r w:rsidRPr="00625EE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pd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read_excel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625EE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"Products_import.xlsx"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1A2727D3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B2F7F39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Вставка</w:t>
      </w:r>
    </w:p>
    <w:p w14:paraId="1830A90B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for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_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row </w:t>
      </w:r>
      <w:r w:rsidRPr="00625EE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df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iterrows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():</w:t>
      </w:r>
    </w:p>
    <w:p w14:paraId="1DD1BDE0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cursor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execute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14:paraId="126DFAAB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625EE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"INSERT INTO products (name, price) VALUES (%s, %s)"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20361FC1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row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625EE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'Наименование товара'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row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625EE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'Цена'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])</w:t>
      </w:r>
    </w:p>
    <w:p w14:paraId="576CFA57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0ACCC389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C760FC5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conn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0847F0D4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cursor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close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4AEEBD05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conn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close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43D65803" w14:textId="77777777" w:rsidR="00625EE7" w:rsidRPr="00625EE7" w:rsidRDefault="00625EE7" w:rsidP="00625EE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Зачем это нужно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4011"/>
        <w:gridCol w:w="6220"/>
      </w:tblGrid>
      <w:tr w:rsidR="00625EE7" w:rsidRPr="00625EE7" w14:paraId="01221606" w14:textId="77777777" w:rsidTr="00625EE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FB33D9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00CD9F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DD12AC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Зачем</w:t>
            </w:r>
          </w:p>
        </w:tc>
      </w:tr>
      <w:tr w:rsidR="00625EE7" w:rsidRPr="00625EE7" w14:paraId="059580A7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B386E0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49F6AC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890BC6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Навык работы с данными</w:t>
            </w:r>
          </w:p>
        </w:tc>
      </w:tr>
      <w:tr w:rsidR="00625EE7" w:rsidRPr="00625EE7" w14:paraId="5E62B13C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75325A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197C90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Справочники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CC804C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База для БД</w:t>
            </w:r>
          </w:p>
        </w:tc>
      </w:tr>
      <w:tr w:rsidR="00625EE7" w:rsidRPr="00625EE7" w14:paraId="60A11D70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362B88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0C6FD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4EB5CC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Основные данные</w:t>
            </w:r>
          </w:p>
        </w:tc>
      </w:tr>
      <w:tr w:rsidR="00625EE7" w:rsidRPr="00625EE7" w14:paraId="60D1A0B3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F332B9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ED9F4D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051A5F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Понимание</w:t>
            </w:r>
          </w:p>
        </w:tc>
      </w:tr>
      <w:tr w:rsidR="00625EE7" w:rsidRPr="00625EE7" w14:paraId="0BB2411A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0EEC56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D7C02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DB0742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Доказательство</w:t>
            </w:r>
          </w:p>
        </w:tc>
      </w:tr>
      <w:tr w:rsidR="00625EE7" w:rsidRPr="00625EE7" w14:paraId="58173152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7838EB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C6B3C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1AAACC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Портфолио</w:t>
            </w:r>
          </w:p>
        </w:tc>
      </w:tr>
    </w:tbl>
    <w:p w14:paraId="0CCBEF22" w14:textId="77777777" w:rsidR="00625EE7" w:rsidRPr="00625EE7" w:rsidRDefault="00625EE7" w:rsidP="00625EE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Критерии оценки ДЗ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1"/>
        <w:gridCol w:w="7125"/>
        <w:gridCol w:w="2184"/>
      </w:tblGrid>
      <w:tr w:rsidR="00625EE7" w:rsidRPr="00625EE7" w14:paraId="18B3B5C4" w14:textId="77777777" w:rsidTr="00625EE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A1A4C0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A127A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372B1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</w:tr>
      <w:tr w:rsidR="00625EE7" w:rsidRPr="00625EE7" w14:paraId="7EF0DF1D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50D2EC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87133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Справочники импортированы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DBA25F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</w:tr>
      <w:tr w:rsidR="00625EE7" w:rsidRPr="00625EE7" w14:paraId="677E1F2D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AC5C1C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5692AF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Товары импортированы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462ECB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</w:tr>
      <w:tr w:rsidR="00625EE7" w:rsidRPr="00625EE7" w14:paraId="6897AA6E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7EDDBB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0D4DB6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импорта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6B25D8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</w:tr>
      <w:tr w:rsidR="00625EE7" w:rsidRPr="00625EE7" w14:paraId="2610EFBB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722B6F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90343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FEF52F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</w:tr>
      <w:tr w:rsidR="00625EE7" w:rsidRPr="00625EE7" w14:paraId="072F5E14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C9A2BC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50347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0B93BB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</w:tr>
      <w:tr w:rsidR="00625EE7" w:rsidRPr="00625EE7" w14:paraId="63250482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38E388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7DB014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D8904F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12</w:t>
            </w:r>
          </w:p>
        </w:tc>
      </w:tr>
    </w:tbl>
    <w:p w14:paraId="1E2AD8F4" w14:textId="77777777" w:rsidR="00625EE7" w:rsidRPr="00625EE7" w:rsidRDefault="00625EE7" w:rsidP="00625EE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625EE7">
        <w:rPr>
          <w:rFonts w:ascii="Times New Roman" w:eastAsia="Times New Roman" w:hAnsi="Times New Roman" w:cs="Times New Roman"/>
          <w:lang w:eastAsia="ru-RU"/>
        </w:rPr>
        <w:pict w14:anchorId="5E559B65">
          <v:rect id="_x0000_i1031" style="width:0;height:.75pt" o:hralign="center" o:hrstd="t" o:hr="t" fillcolor="#a0a0a0" stroked="f"/>
        </w:pict>
      </w:r>
    </w:p>
    <w:p w14:paraId="6CD1C76E" w14:textId="77777777" w:rsidR="00625EE7" w:rsidRPr="00625EE7" w:rsidRDefault="00625EE7" w:rsidP="00625EE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25EE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625EE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46DCA90B" w14:textId="77777777" w:rsidR="00625EE7" w:rsidRPr="00625EE7" w:rsidRDefault="00625EE7" w:rsidP="00625EE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1: Файлы для импорта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9"/>
        <w:gridCol w:w="5897"/>
        <w:gridCol w:w="4284"/>
      </w:tblGrid>
      <w:tr w:rsidR="00625EE7" w:rsidRPr="00625EE7" w14:paraId="53AEEBDA" w14:textId="77777777" w:rsidTr="00625EE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4DDBFF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FD86AD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467CD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содержит</w:t>
            </w:r>
          </w:p>
        </w:tc>
      </w:tr>
      <w:tr w:rsidR="00625EE7" w:rsidRPr="00625EE7" w14:paraId="23B8481C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9AF5DD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D72029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Products_import.xlsx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F9AEEB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Товары</w:t>
            </w:r>
          </w:p>
        </w:tc>
      </w:tr>
      <w:tr w:rsidR="00625EE7" w:rsidRPr="00625EE7" w14:paraId="4FBA2415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B332BC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E4AF6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Sizes_import.xlsx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7E9229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Размеры</w:t>
            </w:r>
          </w:p>
        </w:tc>
      </w:tr>
    </w:tbl>
    <w:p w14:paraId="330716C4" w14:textId="77777777" w:rsidR="00625EE7" w:rsidRPr="00625EE7" w:rsidRDefault="00625EE7" w:rsidP="00625EE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2: Способы импорта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112"/>
        <w:gridCol w:w="1596"/>
        <w:gridCol w:w="1803"/>
      </w:tblGrid>
      <w:tr w:rsidR="00625EE7" w:rsidRPr="00625EE7" w14:paraId="72589AFB" w14:textId="77777777" w:rsidTr="00625EE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012E94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4A147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Способ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8C25DE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Плюсы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57FE7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Минусы</w:t>
            </w:r>
          </w:p>
        </w:tc>
      </w:tr>
      <w:tr w:rsidR="00625EE7" w:rsidRPr="00625EE7" w14:paraId="1964CB9B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3E75C3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886F2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Через pgAdmin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9DA1DD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Просто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57A515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Только CSV</w:t>
            </w:r>
          </w:p>
        </w:tc>
      </w:tr>
      <w:tr w:rsidR="00625EE7" w:rsidRPr="00625EE7" w14:paraId="456E1E21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E3BCE5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D270E4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Через 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18A2F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Гибко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5EFF1F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Нужен код</w:t>
            </w:r>
          </w:p>
        </w:tc>
      </w:tr>
      <w:tr w:rsidR="00625EE7" w:rsidRPr="00625EE7" w14:paraId="4FDCC508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86B7F9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4C9915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Через 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99B5C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Быстро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EA055D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Нужен формат</w:t>
            </w:r>
          </w:p>
        </w:tc>
      </w:tr>
      <w:tr w:rsidR="00625EE7" w:rsidRPr="00625EE7" w14:paraId="1F9D5F8C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7FB4AC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43127C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Через Excel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8FD61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Привычно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8D6660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Ограничения</w:t>
            </w:r>
          </w:p>
        </w:tc>
      </w:tr>
    </w:tbl>
    <w:p w14:paraId="73673C32" w14:textId="77777777" w:rsidR="00625EE7" w:rsidRPr="00625EE7" w:rsidRDefault="00625EE7" w:rsidP="00625EE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3: Алгоритм импорта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7"/>
        <w:gridCol w:w="9363"/>
      </w:tblGrid>
      <w:tr w:rsidR="00625EE7" w:rsidRPr="00625EE7" w14:paraId="45DAAF8D" w14:textId="77777777" w:rsidTr="00625EE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7D4F29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2C19F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Шаг</w:t>
            </w:r>
          </w:p>
        </w:tc>
      </w:tr>
      <w:tr w:rsidR="00625EE7" w:rsidRPr="00625EE7" w14:paraId="300C6769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8D964D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CBFF42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Открыть файл</w:t>
            </w:r>
          </w:p>
        </w:tc>
      </w:tr>
      <w:tr w:rsidR="00625EE7" w:rsidRPr="00625EE7" w14:paraId="2C8CF987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E7F837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2A4459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данные</w:t>
            </w:r>
          </w:p>
        </w:tc>
      </w:tr>
      <w:tr w:rsidR="00625EE7" w:rsidRPr="00625EE7" w14:paraId="13695A40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4D78CD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201243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Подготовить данные</w:t>
            </w:r>
          </w:p>
        </w:tc>
      </w:tr>
      <w:tr w:rsidR="00625EE7" w:rsidRPr="00625EE7" w14:paraId="1FEEFC91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B80EC8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1BFE12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Подключиться к БД</w:t>
            </w:r>
          </w:p>
        </w:tc>
      </w:tr>
      <w:tr w:rsidR="00625EE7" w:rsidRPr="00625EE7" w14:paraId="19875570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5BFC40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E8F839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Загрузить данные</w:t>
            </w:r>
          </w:p>
        </w:tc>
      </w:tr>
      <w:tr w:rsidR="00625EE7" w:rsidRPr="00625EE7" w14:paraId="2CE88091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E55C09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08C7DF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</w:t>
            </w:r>
          </w:p>
        </w:tc>
      </w:tr>
    </w:tbl>
    <w:p w14:paraId="6E990A3F" w14:textId="77777777" w:rsidR="00625EE7" w:rsidRPr="00625EE7" w:rsidRDefault="00625EE7" w:rsidP="00625EE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4: Шаблон для своей темы</w:t>
      </w:r>
    </w:p>
    <w:p w14:paraId="002B0F59" w14:textId="77777777" w:rsidR="00625EE7" w:rsidRPr="00625EE7" w:rsidRDefault="00625EE7" w:rsidP="00625EE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0EF87192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ИМПОРТ:</w:t>
      </w:r>
    </w:p>
    <w:p w14:paraId="6C29B645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1. Открыть файл [название].xlsx</w:t>
      </w:r>
    </w:p>
    <w:p w14:paraId="1742612C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Подготовить данные</w:t>
      </w:r>
    </w:p>
    <w:p w14:paraId="68969472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Подключиться к БД</w:t>
      </w:r>
    </w:p>
    <w:p w14:paraId="73C9D3D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Загрузить данные</w:t>
      </w:r>
    </w:p>
    <w:p w14:paraId="20D0FE0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5. Проверить: SELECT COUNT(*)</w:t>
      </w:r>
    </w:p>
    <w:p w14:paraId="0CAE366D" w14:textId="77777777" w:rsidR="00625EE7" w:rsidRPr="00625EE7" w:rsidRDefault="00625EE7" w:rsidP="00625EE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5: Пример для понимания</w:t>
      </w:r>
    </w:p>
    <w:p w14:paraId="126AABF2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Пример 1. Импорт справочника:</w:t>
      </w:r>
    </w:p>
    <w:p w14:paraId="21532D2C" w14:textId="77777777" w:rsidR="00625EE7" w:rsidRPr="00625EE7" w:rsidRDefault="00625EE7" w:rsidP="00625EE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0EF8A4B0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pandas </w:t>
      </w:r>
      <w:r w:rsidRPr="00625EE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as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pd</w:t>
      </w:r>
    </w:p>
    <w:p w14:paraId="73D2B426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psycopg2</w:t>
      </w:r>
    </w:p>
    <w:p w14:paraId="75560931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0AB9284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conn </w:t>
      </w:r>
      <w:r w:rsidRPr="00625EE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psycopg2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connect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14:paraId="51209337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host</w:t>
      </w:r>
      <w:r w:rsidRPr="00625EE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625EE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"localhost"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69BC86D6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port</w:t>
      </w:r>
      <w:r w:rsidRPr="00625EE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625EE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5432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008DAD97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database</w:t>
      </w:r>
      <w:r w:rsidRPr="00625EE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625EE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"mir_chasov"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56493845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user</w:t>
      </w:r>
      <w:r w:rsidRPr="00625EE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625EE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"postgres"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520094AB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password</w:t>
      </w:r>
      <w:r w:rsidRPr="00625EE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625EE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"123"</w:t>
      </w:r>
    </w:p>
    <w:p w14:paraId="7B54551C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6D521013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cursor </w:t>
      </w:r>
      <w:r w:rsidRPr="00625EE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conn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cursor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003FA151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41C5002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df </w:t>
      </w:r>
      <w:r w:rsidRPr="00625EE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pd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read_excel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625EE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"Products_import.xlsx"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6D361D50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00F8451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for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_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row </w:t>
      </w:r>
      <w:r w:rsidRPr="00625EE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df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iterrows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():</w:t>
      </w:r>
    </w:p>
    <w:p w14:paraId="7E53F3CF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cursor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execute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14:paraId="75BD4AFA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625EE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"INSERT INTO products (name, price) VALUES (%s, %s)"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79F23F8B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row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625EE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'Наименование товара'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row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625EE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'Цена'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])</w:t>
      </w:r>
    </w:p>
    <w:p w14:paraId="5D7CB8E5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14CE1DB5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2566D8A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conn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08B5173C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cursor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close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264912F1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conn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close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5C687F97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Пример 2. Проверка импорта:</w:t>
      </w:r>
    </w:p>
    <w:p w14:paraId="2FF3AE1B" w14:textId="77777777" w:rsidR="00625EE7" w:rsidRPr="00625EE7" w:rsidRDefault="00625EE7" w:rsidP="00625EE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326B0B04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25EE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COUNT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625EE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25EE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products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4F925DB0" w14:textId="77777777" w:rsidR="00625EE7" w:rsidRPr="00625EE7" w:rsidRDefault="00625EE7" w:rsidP="00625EE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25EE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✅</w:t>
      </w:r>
      <w:r w:rsidRPr="00625EE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ВЫПОЛНЕНИЯ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4"/>
        <w:gridCol w:w="5492"/>
        <w:gridCol w:w="4964"/>
      </w:tblGrid>
      <w:tr w:rsidR="00625EE7" w:rsidRPr="00625EE7" w14:paraId="5AF87074" w14:textId="77777777" w:rsidTr="00625EE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20FC7C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2E8D4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2AE74D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 w:rsidR="00625EE7" w:rsidRPr="00625EE7" w14:paraId="2EDC1331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FEF92C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A9B718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Файлы открыты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E1F0B5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25EE7" w:rsidRPr="00625EE7" w14:paraId="77F2E075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D9048F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90BFE8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Структура изучена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1F1EF1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25EE7" w:rsidRPr="00625EE7" w14:paraId="0137315D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99F1B3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A29FC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categories</w:t>
            </w: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импортирована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8966BD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25EE7" w:rsidRPr="00625EE7" w14:paraId="4005BA65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6D61F3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384B7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sizes</w:t>
            </w: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импортирована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1732D4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25EE7" w:rsidRPr="00625EE7" w14:paraId="4A7B0846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CC8431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F81AEC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products</w:t>
            </w: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импортирована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2DC8BE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25EE7" w:rsidRPr="00625EE7" w14:paraId="14DEFF53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F94AF5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BD7791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A0B225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25EE7" w:rsidRPr="00625EE7" w14:paraId="32C28EF6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F5CA60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6199B1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Своя тема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520CD1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25EE7" w:rsidRPr="00625EE7" w14:paraId="0C98A503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F32F75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708F45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3515F9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25EE7" w:rsidRPr="00625EE7" w14:paraId="574FF630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FF165E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09E96B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понимания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4C7C78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25EE7" w:rsidRPr="00625EE7" w14:paraId="05A80C89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A46D2D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FD13BE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EB22F0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25EE7" w:rsidRPr="00625EE7" w14:paraId="6A98D93B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F591DA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926DE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850836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25EE7" w:rsidRPr="00625EE7" w14:paraId="73D9641C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D28F91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A6D11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Подготовка к Мини-ДЭ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96F248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25EE7" w:rsidRPr="00625EE7" w14:paraId="29B069EB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E2699A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FA2B37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58909B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6FDC2D84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625EE7">
        <w:rPr>
          <w:rFonts w:ascii="Segoe UI" w:eastAsia="Times New Roman" w:hAnsi="Segoe UI" w:cs="Segoe UI"/>
          <w:color w:val="0F1115"/>
          <w:lang w:eastAsia="ru-RU"/>
        </w:rPr>
        <w:t> _________________</w:t>
      </w:r>
      <w:r w:rsidRPr="00625EE7">
        <w:rPr>
          <w:rFonts w:ascii="Segoe UI" w:eastAsia="Times New Roman" w:hAnsi="Segoe UI" w:cs="Segoe UI"/>
          <w:color w:val="0F1115"/>
          <w:lang w:eastAsia="ru-RU"/>
        </w:rPr>
        <w:br/>
      </w: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Подпись преподавателя:</w:t>
      </w:r>
      <w:r w:rsidRPr="00625EE7">
        <w:rPr>
          <w:rFonts w:ascii="Segoe UI" w:eastAsia="Times New Roman" w:hAnsi="Segoe UI" w:cs="Segoe UI"/>
          <w:color w:val="0F1115"/>
          <w:lang w:eastAsia="ru-RU"/>
        </w:rPr>
        <w:t> _________________</w:t>
      </w:r>
      <w:r w:rsidRPr="00625EE7">
        <w:rPr>
          <w:rFonts w:ascii="Segoe UI" w:eastAsia="Times New Roman" w:hAnsi="Segoe UI" w:cs="Segoe UI"/>
          <w:color w:val="0F1115"/>
          <w:lang w:eastAsia="ru-RU"/>
        </w:rPr>
        <w:br/>
      </w: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625EE7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6CCB164A" w14:textId="77777777" w:rsidR="00625EE7" w:rsidRPr="00625EE7" w:rsidRDefault="00625EE7" w:rsidP="00625EE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25EE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📖</w:t>
      </w:r>
      <w:r w:rsidRPr="00625EE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4623001B" w14:textId="77777777" w:rsidR="00625EE7" w:rsidRPr="00625EE7" w:rsidRDefault="00625EE7" w:rsidP="00625EE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color w:val="0F1115"/>
          <w:lang w:eastAsia="ru-RU"/>
        </w:rPr>
        <w:t>Официальная документация PostgreSQL 18: </w:t>
      </w:r>
      <w:hyperlink r:id="rId6" w:tgtFrame="_blank" w:history="1">
        <w:r w:rsidRPr="00625EE7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https://www.postgresql.org/docs/18/</w:t>
        </w:r>
      </w:hyperlink>
    </w:p>
    <w:p w14:paraId="47C7E2F3" w14:textId="77777777" w:rsidR="00625EE7" w:rsidRPr="00625EE7" w:rsidRDefault="00625EE7" w:rsidP="00625EE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color w:val="0F1115"/>
          <w:lang w:eastAsia="ru-RU"/>
        </w:rPr>
        <w:t>Голицына О.Л. Основы проектирования баз данных. — М.: Форум, 2021.</w:t>
      </w:r>
    </w:p>
    <w:p w14:paraId="5A5A67A2" w14:textId="77777777" w:rsidR="00625EE7" w:rsidRPr="00625EE7" w:rsidRDefault="00625EE7" w:rsidP="00625EE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color w:val="0F1115"/>
          <w:lang w:eastAsia="ru-RU"/>
        </w:rPr>
        <w:t>КИМ 09.02.07-2-2027 (демонстрационный экзамен).</w:t>
      </w:r>
    </w:p>
    <w:p w14:paraId="59468625" w14:textId="77777777" w:rsidR="00625EE7" w:rsidRPr="00625EE7" w:rsidRDefault="00625EE7" w:rsidP="00625EE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color w:val="0F1115"/>
          <w:lang w:eastAsia="ru-RU"/>
        </w:rPr>
        <w:t>Электронный тренажёр «Упражнения по SQL»: </w:t>
      </w:r>
      <w:hyperlink r:id="rId7" w:tgtFrame="_blank" w:history="1">
        <w:r w:rsidRPr="00625EE7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https://sql-ex.ru/</w:t>
        </w:r>
      </w:hyperlink>
    </w:p>
    <w:p w14:paraId="0195208C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Рабочая тетрадь разработана для УП.11</w:t>
      </w:r>
      <w:r w:rsidRPr="00625EE7">
        <w:rPr>
          <w:rFonts w:ascii="Segoe UI" w:eastAsia="Times New Roman" w:hAnsi="Segoe UI" w:cs="Segoe UI"/>
          <w:color w:val="0F1115"/>
          <w:lang w:eastAsia="ru-RU"/>
        </w:rPr>
        <w:br/>
      </w: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Пара № 16: Импорт данных (часть 1)</w:t>
      </w:r>
      <w:r w:rsidRPr="00625EE7">
        <w:rPr>
          <w:rFonts w:ascii="Segoe UI" w:eastAsia="Times New Roman" w:hAnsi="Segoe UI" w:cs="Segoe UI"/>
          <w:color w:val="0F1115"/>
          <w:lang w:eastAsia="ru-RU"/>
        </w:rPr>
        <w:br/>
      </w: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 90 минут</w:t>
      </w:r>
    </w:p>
    <w:p w14:paraId="510E4BF0" w14:textId="77777777" w:rsidR="00625EE7" w:rsidRPr="00625EE7" w:rsidRDefault="00625EE7" w:rsidP="00625EE7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Руководитель практики:</w:t>
      </w:r>
      <w:r w:rsidRPr="00625EE7">
        <w:rPr>
          <w:rFonts w:ascii="Segoe UI" w:eastAsia="Times New Roman" w:hAnsi="Segoe UI" w:cs="Segoe UI"/>
          <w:color w:val="0F1115"/>
          <w:lang w:eastAsia="ru-RU"/>
        </w:rPr>
        <w:t> _________________ / _______________</w:t>
      </w:r>
      <w:r w:rsidRPr="00625EE7">
        <w:rPr>
          <w:rFonts w:ascii="Segoe UI" w:eastAsia="Times New Roman" w:hAnsi="Segoe UI" w:cs="Segoe UI"/>
          <w:color w:val="0F1115"/>
          <w:lang w:eastAsia="ru-RU"/>
        </w:rPr>
        <w:br/>
      </w: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625EE7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52ACB57C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2806A5"/>
    <w:multiLevelType w:val="multilevel"/>
    <w:tmpl w:val="3402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14699D"/>
    <w:multiLevelType w:val="multilevel"/>
    <w:tmpl w:val="19C6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FF5D1A"/>
    <w:multiLevelType w:val="multilevel"/>
    <w:tmpl w:val="14BE0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9E8"/>
    <w:rsid w:val="001F39DB"/>
    <w:rsid w:val="00625EE7"/>
    <w:rsid w:val="00743670"/>
    <w:rsid w:val="0082586E"/>
    <w:rsid w:val="008F22DE"/>
    <w:rsid w:val="00B71B9E"/>
    <w:rsid w:val="00BA19E8"/>
    <w:rsid w:val="00BE15D0"/>
    <w:rsid w:val="00C7289F"/>
    <w:rsid w:val="00C8259D"/>
    <w:rsid w:val="00CF6F52"/>
    <w:rsid w:val="00DF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0A21D5F-ABD7-4648-9B50-881F0C25C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paragraph" w:styleId="4">
    <w:name w:val="heading 4"/>
    <w:basedOn w:val="a"/>
    <w:link w:val="40"/>
    <w:uiPriority w:val="9"/>
    <w:qFormat/>
    <w:rsid w:val="00625EE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625EE7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msonormal0">
    <w:name w:val="msonormal"/>
    <w:basedOn w:val="a"/>
    <w:rsid w:val="00625E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625E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625EE7"/>
    <w:rPr>
      <w:b/>
      <w:bCs/>
    </w:rPr>
  </w:style>
  <w:style w:type="character" w:styleId="HTML">
    <w:name w:val="HTML Code"/>
    <w:basedOn w:val="a0"/>
    <w:uiPriority w:val="99"/>
    <w:semiHidden/>
    <w:unhideWhenUsed/>
    <w:rsid w:val="00625EE7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625EE7"/>
  </w:style>
  <w:style w:type="paragraph" w:styleId="HTML0">
    <w:name w:val="HTML Preformatted"/>
    <w:basedOn w:val="a"/>
    <w:link w:val="HTML1"/>
    <w:uiPriority w:val="99"/>
    <w:semiHidden/>
    <w:unhideWhenUsed/>
    <w:rsid w:val="00625E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25EE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625EE7"/>
  </w:style>
  <w:style w:type="character" w:styleId="a4">
    <w:name w:val="Hyperlink"/>
    <w:basedOn w:val="a0"/>
    <w:uiPriority w:val="99"/>
    <w:semiHidden/>
    <w:unhideWhenUsed/>
    <w:rsid w:val="00625EE7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625EE7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220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83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52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16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67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8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051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48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09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122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80250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7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308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076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984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38984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0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769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211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653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849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4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2210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46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83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13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402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59592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73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79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297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4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758197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7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459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917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06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402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484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0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371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96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589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85272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5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10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72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998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07273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91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38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409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494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501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8711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19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785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349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38341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50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85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475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84919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3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45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804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92833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911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787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635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88303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2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291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734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596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98148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5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86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372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234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002006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25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036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043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210792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7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1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79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99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180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23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14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6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81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504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04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11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984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138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0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9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08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37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3116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2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38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743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12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32057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4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022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412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78438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91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327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911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294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760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46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8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3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89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165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8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979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33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695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57182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81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662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3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542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3274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5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091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10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78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75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ql-ex.r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ostgresql.org/docs/18/" TargetMode="External"/><Relationship Id="rId5" Type="http://schemas.openxmlformats.org/officeDocument/2006/relationships/hyperlink" Target="https://github.com/EDEstud-mc/up11-project-ermilov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2071</Words>
  <Characters>11809</Characters>
  <Application>Microsoft Office Word</Application>
  <DocSecurity>0</DocSecurity>
  <Lines>98</Lines>
  <Paragraphs>27</Paragraphs>
  <ScaleCrop>false</ScaleCrop>
  <Company/>
  <LinksUpToDate>false</LinksUpToDate>
  <CharactersWithSpaces>13853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Ермилов Даниил Евгеньевич</dc:creator>
  <cp:keywords/>
  <dc:description/>
  <cp:lastModifiedBy>Ермилов Даниил Евгеньевич</cp:lastModifiedBy>
  <cp:revision>2</cp:revision>
  <dcterms:created xsi:type="dcterms:W3CDTF">2026-10-15T09:26:00Z</dcterms:created>
  <dcterms:modified xsi:type="dcterms:W3CDTF">2026-10-15T09:26:00Z</dcterms:modified>
</cp:coreProperties>
</file>