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75125" w14:textId="77777777" w:rsidR="003067F9" w:rsidRPr="003067F9" w:rsidRDefault="003067F9" w:rsidP="003067F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D50C76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EFF189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Пара № 21: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«Повторение: импорт данных, скрипт БД»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19.10.2026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6B5ED542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3067F9" w:rsidRPr="003067F9" w14:paraId="5EA27C1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82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F70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067F9" w:rsidRPr="003067F9" w14:paraId="2C56726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A4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103A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Повторение: импорт данных, скрипт БД</w:t>
            </w:r>
          </w:p>
        </w:tc>
      </w:tr>
      <w:tr w:rsidR="003067F9" w:rsidRPr="003067F9" w14:paraId="16406DA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33C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338A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:rsidR="003067F9" w:rsidRPr="003067F9" w14:paraId="04CAD14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62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2EE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импорт данных и создание скрипта БД</w:t>
            </w:r>
          </w:p>
        </w:tc>
      </w:tr>
      <w:tr w:rsidR="003067F9" w:rsidRPr="003067F9" w14:paraId="4D394AE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62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341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импорт данных. 2. Повторить скрипт БД. 3. Создать полный скрипт. 4. Проверить скрипт. 5. Подготовиться к Мини-ДЭ</w:t>
            </w:r>
          </w:p>
        </w:tc>
      </w:tr>
      <w:tr w:rsidR="003067F9" w:rsidRPr="003067F9" w14:paraId="5CB341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47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79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3067F9" w:rsidRPr="003067F9" w14:paraId="295D71E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89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293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3067F9" w:rsidRPr="003067F9" w14:paraId="68F063C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785B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236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3067F9" w:rsidRPr="003067F9" w14:paraId="4C5303A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081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7B1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27C05039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7D26EC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EF09A7C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Импортировать данные из Excel;</w:t>
      </w:r>
    </w:p>
    <w:p w14:paraId="6F639136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Создавать скрипт БД (CREATE + INSERT);</w:t>
      </w:r>
    </w:p>
    <w:p w14:paraId="59C6C2B8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Проверять скрипт;</w:t>
      </w:r>
    </w:p>
    <w:p w14:paraId="392901A8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lastRenderedPageBreak/>
        <w:t>Подготовиться к Мини-ДЭ №1;</w:t>
      </w:r>
    </w:p>
    <w:p w14:paraId="75316AB0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03D6C7E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1C03E16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Импорт данных</w:t>
      </w:r>
    </w:p>
    <w:p w14:paraId="271AC94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090"/>
        <w:gridCol w:w="5241"/>
      </w:tblGrid>
      <w:tr w:rsidR="003067F9" w:rsidRPr="003067F9" w14:paraId="5247EA9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893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47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1E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3067F9" w:rsidRPr="003067F9" w14:paraId="757653E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02B6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DC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777A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</w:p>
        </w:tc>
      </w:tr>
      <w:tr w:rsidR="003067F9" w:rsidRPr="003067F9" w14:paraId="5971F89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9A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97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A1D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 ошибок</w:t>
            </w:r>
          </w:p>
        </w:tc>
      </w:tr>
      <w:tr w:rsidR="003067F9" w:rsidRPr="003067F9" w14:paraId="670E6F1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A01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63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F731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:rsidR="003067F9" w:rsidRPr="003067F9" w14:paraId="4FA9AE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912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AC9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78F8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Python</w:t>
            </w:r>
          </w:p>
        </w:tc>
      </w:tr>
      <w:tr w:rsidR="003067F9" w:rsidRPr="003067F9" w14:paraId="46642DA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153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B5D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FE0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3067F9" w:rsidRPr="003067F9" w14:paraId="7C36EF2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2B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14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B74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28185C1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Скрипт БД</w:t>
      </w:r>
    </w:p>
    <w:p w14:paraId="1DF52E2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содержит: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964"/>
        <w:gridCol w:w="6217"/>
      </w:tblGrid>
      <w:tr w:rsidR="003067F9" w:rsidRPr="003067F9" w14:paraId="70ED044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9783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5F08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6D3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3067F9" w:rsidRPr="003067F9" w14:paraId="17DE593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69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35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C1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структуры</w:t>
            </w:r>
          </w:p>
        </w:tc>
      </w:tr>
      <w:tr w:rsidR="003067F9" w:rsidRPr="003067F9" w14:paraId="1359234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05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18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F8F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Заполнение данными</w:t>
            </w:r>
          </w:p>
        </w:tc>
      </w:tr>
      <w:tr w:rsidR="003067F9" w:rsidRPr="003067F9" w14:paraId="2D43B7F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B24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77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33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ограничений</w:t>
            </w:r>
          </w:p>
        </w:tc>
      </w:tr>
      <w:tr w:rsidR="003067F9" w:rsidRPr="003067F9" w14:paraId="434DF5E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5F2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81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6B7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</w:t>
            </w:r>
          </w:p>
        </w:tc>
      </w:tr>
    </w:tbl>
    <w:p w14:paraId="20E026F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нужен скрипт БД?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6659"/>
      </w:tblGrid>
      <w:tr w:rsidR="003067F9" w:rsidRPr="003067F9" w14:paraId="24DC8ED3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3AF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4AF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3067F9" w:rsidRPr="003067F9" w14:paraId="1C029A4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FEF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Восстановление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DE1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восстановить БД</w:t>
            </w:r>
          </w:p>
        </w:tc>
      </w:tr>
      <w:tr w:rsidR="003067F9" w:rsidRPr="003067F9" w14:paraId="09FD88B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718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6E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передать другому</w:t>
            </w:r>
          </w:p>
        </w:tc>
      </w:tr>
      <w:tr w:rsidR="003067F9" w:rsidRPr="003067F9" w14:paraId="02CAD9F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53A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E540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документации</w:t>
            </w:r>
          </w:p>
        </w:tc>
      </w:tr>
      <w:tr w:rsidR="003067F9" w:rsidRPr="003067F9" w14:paraId="7CE2746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822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855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 ДЭ</w:t>
            </w:r>
          </w:p>
        </w:tc>
      </w:tr>
    </w:tbl>
    <w:p w14:paraId="1699BB71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выложить в GitHub?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630"/>
        <w:gridCol w:w="5194"/>
      </w:tblGrid>
      <w:tr w:rsidR="003067F9" w:rsidRPr="003067F9" w14:paraId="5D6F8181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8D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BF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A0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3067F9" w:rsidRPr="003067F9" w14:paraId="778C5A2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0D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47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E70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3067F9" w:rsidRPr="003067F9" w14:paraId="2C759BA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1C0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34D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4F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3067F9" w:rsidRPr="003067F9" w14:paraId="3655699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204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4903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CB1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README.md</w:t>
            </w:r>
          </w:p>
        </w:tc>
      </w:tr>
    </w:tbl>
    <w:p w14:paraId="05C12BE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</w:t>
      </w:r>
      <w:r w:rsidRPr="003067F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5EBD6F5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Полный скрипт:</w:t>
      </w:r>
    </w:p>
    <w:p w14:paraId="24664310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227957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Создание БД</w:t>
      </w:r>
    </w:p>
    <w:p w14:paraId="439D586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mir_chasov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65582C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85B8A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Справочники</w:t>
      </w:r>
    </w:p>
    <w:p w14:paraId="3A08806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333DF8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139A5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1314899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5F04AF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78B40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379F69A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'Наручные'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9A40D5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'Аксессуары'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5A0CA3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'Настенные'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47AE43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92075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Товары</w:t>
      </w:r>
    </w:p>
    <w:p w14:paraId="122F998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7208CA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product_id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BFE11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A2C139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F7691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987287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1273A6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F8B34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name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78034CB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1A1F34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CFF921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'Будильник'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39429E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скрипта:</w:t>
      </w:r>
    </w:p>
    <w:p w14:paraId="4618BA44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DAEAEC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172D2B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D0B9871" w14:textId="77777777" w:rsidR="003067F9" w:rsidRPr="003067F9" w:rsidRDefault="003067F9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067F9">
        <w:rPr>
          <w:rFonts w:ascii="Times New Roman" w:eastAsia="Times New Roman" w:hAnsi="Times New Roman" w:cs="Times New Roman"/>
          <w:lang w:eastAsia="ru-RU"/>
        </w:rPr>
        <w:pict w14:anchorId="357059B2">
          <v:rect id="_x0000_i1025" style="width:0;height:.75pt" o:hralign="center" o:hrstd="t" o:hr="t" fillcolor="#a0a0a0" stroked="f"/>
        </w:pict>
      </w:r>
    </w:p>
    <w:p w14:paraId="20E40397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666A77D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Повторение импорта (15 минут)</w:t>
      </w:r>
    </w:p>
    <w:p w14:paraId="1D8477F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review_import_db</w:t>
      </w:r>
    </w:p>
    <w:p w14:paraId="7DFAA75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БД.</w:t>
      </w:r>
    </w:p>
    <w:p w14:paraId="13F30E2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E71A0C9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DATABASE review_import_db;</w:t>
      </w:r>
    </w:p>
    <w:p w14:paraId="183243F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5B65576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D6147B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DC904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1C977BE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структуру БД.</w:t>
      </w:r>
    </w:p>
    <w:p w14:paraId="7A787E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9E545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(category_id SERIAL PRIMARY KEY, name VARCHAR(100) NOT NULL UNIQUE);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sizes (size_id SERIAL PRIMARY KEY, value NUMERIC(4,1) NOT NULL UNIQUE CHECK(value&gt;0));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(product_id SERIAL PRIMARY KEY, category_id INTEGER NOT NULL REFERENCES categories, name VARCHAR(200) NOT NULL, price NUMERIC(10,2) CHECK(price&gt;0));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stock_items (stock_item_id SERIAL PRIMARY KEY, product_id INTEGER NOT NULL REFERENCES products, size_id INTEGER NOT NULL REFERENCES sizes, quantity INTEGER CHECK(quantity&gt;=0));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roles (role_id SERIAL PRIMARY KEY, name VARCHAR(50) NOT NULL UNIQUE);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users (user_id SERIAL PRIMARY KEY, login VARCHAR(100) NOT NULL UNIQUE, role_id INTEGER NOT NULL REFERENCES roles);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orders (order_id SERIAL PRIMARY KEY, user_id INTEGER NOT NULL REFERENCES users, order_date DATE DEFAULT CURRENT_DATE);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order_items (item_id SERIAL PRIMARY KEY, order_id INTEGER NOT NULL REFERENCES orders, product_id INTEGER NOT NULL REFERENCES products, size_id INTEGER NOT NULL REFERENCES sizes, quantity INTEGER CHECK(quantity&gt;0), price NUMERIC(10,2) CHECK(price&gt;0));</w:t>
      </w:r>
    </w:p>
    <w:p w14:paraId="041702B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Таблицы созданы</w:t>
      </w:r>
    </w:p>
    <w:p w14:paraId="01CF463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C4DCB6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53DED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p w14:paraId="7A992C8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614DEB6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54BD09E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categories(name) VALUES ('Наручные'),('Аксессуары'),('Настенные');</w:t>
      </w:r>
    </w:p>
    <w:p w14:paraId="488EF1D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2EE0F15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986D55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1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A702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421C055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4806DA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EC5021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sizes(value) VALUES (38),(42),(46);</w:t>
      </w:r>
    </w:p>
    <w:p w14:paraId="09CAD7C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45C4ECA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B854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1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843BC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1.5.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1BF6A4D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601F0B6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05177B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products(category_id,name,price) VALUES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(1,'Часы «Классика»',15000),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(2,'Браслет',5000),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(3,'Будильник',12000);</w:t>
      </w:r>
    </w:p>
    <w:p w14:paraId="386291D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3881BBE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1140E3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1.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F32D5E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полного скрипта (15 минут)</w:t>
      </w:r>
    </w:p>
    <w:p w14:paraId="00202E0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mir_chasov.sql</w:t>
      </w:r>
    </w:p>
    <w:p w14:paraId="6D92122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полный скрипт БД.</w:t>
      </w:r>
    </w:p>
    <w:p w14:paraId="17CEBBE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скрипта:</w:t>
      </w:r>
    </w:p>
    <w:p w14:paraId="710A960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E299A7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5D1711C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5912F87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47D36F0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5586D4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7C6482D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mir_chasov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6FD958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5F3BD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15872CA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DC8C71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A8A1DE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A95C3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5F43802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3B98074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5CD21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4DF584C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5EF3321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32D4680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A6C03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-- 4. Остатки</w:t>
      </w:r>
    </w:p>
    <w:p w14:paraId="2D27B26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66F3DF6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34CE3EE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750A8A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-- 5. Пользователи</w:t>
      </w:r>
    </w:p>
    <w:p w14:paraId="1C63862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311E84C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AD95EE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1A80C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13CA7F3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5A7E908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47AB04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-- 6. Заказы</w:t>
      </w:r>
    </w:p>
    <w:p w14:paraId="31C9C38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245DDD5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400041C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4E7F82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32271AD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213CEEC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9A08E13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Полный скрипт сохранён в src/db/mir_chasov.sql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\i src/db/mir_chasov.sql</w:t>
      </w:r>
    </w:p>
    <w:p w14:paraId="5F77439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Скрипт создан</w:t>
      </w:r>
    </w:p>
    <w:p w14:paraId="7D681B9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F8659A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2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5E795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Сохраните скрипт</w:t>
      </w:r>
    </w:p>
    <w:p w14:paraId="0C61175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сохранить в файл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.sql</w:t>
      </w:r>
      <w:r w:rsidRPr="003067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3C9CC5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B1B824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2.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F22B4D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скрипта (15 минут)</w:t>
      </w:r>
    </w:p>
    <w:p w14:paraId="5873E3F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Запустите скрипт</w:t>
      </w:r>
    </w:p>
    <w:p w14:paraId="70FC6C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запустить скрипт заново.</w:t>
      </w:r>
    </w:p>
    <w:p w14:paraId="1EDBE7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42B632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\i src/db/mir_chasov.sql</w:t>
      </w:r>
    </w:p>
    <w:p w14:paraId="1B548E5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Скрипт запущен</w:t>
      </w:r>
    </w:p>
    <w:p w14:paraId="15E60C0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675F20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3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B923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все таблицы</w:t>
      </w:r>
    </w:p>
    <w:p w14:paraId="2E94777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проверить, что все таблицы созданы.</w:t>
      </w:r>
    </w:p>
    <w:p w14:paraId="10B6E08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2D0508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 FROM information_schema.tables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table_schema='public' ORDER BY table_name;</w:t>
      </w:r>
    </w:p>
    <w:p w14:paraId="1CAEB28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Все таблицы проверены</w:t>
      </w:r>
    </w:p>
    <w:p w14:paraId="75028F5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E4221AB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3.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12A35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все данные</w:t>
      </w:r>
    </w:p>
    <w:p w14:paraId="4810408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3067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89512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8FBA055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AS table_name,COUNT(*) FROM categories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'sizes',COUNT(*) FROM sizes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'products',COUNT(*) FROM products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'stock_items',COUNT(*) FROM stock_items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'users',COUNT(*) FROM users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'orders',COUNT(*) FROM orders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'order_items',COUNT(*) FROM order_items;</w:t>
      </w:r>
    </w:p>
    <w:p w14:paraId="4842C22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Все данные проверены</w:t>
      </w:r>
    </w:p>
    <w:p w14:paraId="44204EB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79249E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3.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7E7C3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CHECK</w:t>
      </w:r>
    </w:p>
    <w:p w14:paraId="5F703A5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 ограничения.</w:t>
      </w:r>
    </w:p>
    <w:p w14:paraId="6F7C3A0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CB37D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order_items(order_id,product_id,size_id,quantity,price)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VALUES (1,1,1,-5,15000);</w:t>
      </w:r>
    </w:p>
    <w:p w14:paraId="0E2A4BE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CHECK проверен</w:t>
      </w:r>
    </w:p>
    <w:p w14:paraId="07AE04F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00D50A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3.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F9B6A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22E0EC3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 связи.</w:t>
      </w:r>
    </w:p>
    <w:p w14:paraId="29D3327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436DA0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products(category_id,name,price)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VALUES (999,'Ошибка FK',1000);</w:t>
      </w:r>
    </w:p>
    <w:p w14:paraId="03D152A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FK проверен</w:t>
      </w:r>
    </w:p>
    <w:p w14:paraId="105D1EC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73462F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3.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585D40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2CFE5AD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своей темы</w:t>
      </w:r>
    </w:p>
    <w:p w14:paraId="34EF7D8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полный скрипт БД для своей предметной области.</w:t>
      </w:r>
    </w:p>
    <w:p w14:paraId="62AEE62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AC03EA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C30A0B9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Полный скрипт варианта «Парфюмерия»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\i src/db/14_import_2.sql</w:t>
      </w:r>
    </w:p>
    <w:p w14:paraId="2092D66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C38681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FD198F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4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CA646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скрипт</w:t>
      </w:r>
    </w:p>
    <w:p w14:paraId="017BB5D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запустить и проверить.</w:t>
      </w:r>
    </w:p>
    <w:p w14:paraId="01FCBA5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84D03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AS table_name,COUNT(*) FROM perfume17.categories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'variants',COUNT(*) FROM perfume17.variants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'products',COUNT(*) FROM perfume17.products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'stock_items',COUNT(*) FROM perfume17.stock_items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'users',COUNT(*) FROM perfume17.users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'orders',COUNT(*) FROM perfume17.orders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'order_items',COUNT(*) FROM perfume17.order_items;</w:t>
      </w:r>
    </w:p>
    <w:p w14:paraId="1D3530C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C9C01A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7F83D95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4.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5F55C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 w14:paraId="596A3BD5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5B864F7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2 таблиц</w:t>
      </w:r>
    </w:p>
    <w:p w14:paraId="4AA46AF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0A7750C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categories(id SERIAL PRIMARY KEY,name VARCHAR(100) UNIQUE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products(id SERIAL PRIMARY KEY,category_id INTEGER REFERENCES categories,name VARCHAR(100) NOT NULL);</w:t>
      </w:r>
    </w:p>
    <w:p w14:paraId="53420A8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799B2B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6A8ECB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5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F4D9EF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4599E0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4 таблиц</w:t>
      </w:r>
    </w:p>
    <w:p w14:paraId="4D0F9A0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A95D111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categories(id SERIAL PRIMARY KEY,name VARCHAR(100) UNIQUE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sizes(id SERIAL PRIMARY KEY,value VARCHAR(50) UNIQUE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products(id SERIAL PRIMARY KEY,category_id INTEGER REFERENCES categories,name VARCHAR(100)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stock_items(id SERIAL PRIMARY KEY,product_id INTEGER REFERENCES products,size_id INTEGER REFERENCES sizes,quantity INTEGER CHECK(quantity&gt;=0));</w:t>
      </w:r>
    </w:p>
    <w:p w14:paraId="10826C0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677A6E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4BD67E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5.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709E7A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27C8E1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всех 7 таблиц</w:t>
      </w:r>
    </w:p>
    <w:p w14:paraId="2F63745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5736781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DROP SCHEMA IF EXISTS level21 CASCADE;CREATE SCHEMA level21;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level21.categories(id SERIAL PRIMARY KEY,name VARCHAR(100) UNIQUE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level21.sizes(id SERIAL PRIMARY KEY,value VARCHAR(50) UNIQUE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level21.products(id SERIAL PRIMARY KEY,category_id INTEGER REFERENCES level21.categories,name VARCHAR(100)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level21.stock_items(id SERIAL PRIMARY KEY,product_id INTEGER REFERENCES level21.products,size_id INTEGER REFERENCES level21.sizes,quantity INTEGER CHECK(quantity&gt;=0));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level21.roles(id SERIAL PRIMARY KEY,name VARCHAR(50) UNIQUE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level21.users(id SERIAL PRIMARY KEY,role_id INTEGER REFERENCES level21.roles,login VARCHAR(100) UNIQUE NOT NULL);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level21.orders(id SERIAL PRIMARY KEY,user_id INTEGER REFERENCES level21.users,order_date DATE DEFAULT CURRENT_DATE);</w:t>
      </w: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 FROM information_schema.tables WHERE table_schema='level21' ORDER BY table_name;</w:t>
      </w:r>
    </w:p>
    <w:p w14:paraId="07568C4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E50D73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5D14C7" w14:textId="77777777" w:rsidR="003067F9" w:rsidRPr="003067F9" w:rsidRDefault="003067F9" w:rsidP="003067F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1_5.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F2C7D1" w14:textId="77777777" w:rsidR="003067F9" w:rsidRPr="003067F9" w:rsidRDefault="003067F9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067F9">
        <w:rPr>
          <w:rFonts w:ascii="Times New Roman" w:eastAsia="Times New Roman" w:hAnsi="Times New Roman" w:cs="Times New Roman"/>
          <w:lang w:eastAsia="ru-RU"/>
        </w:rPr>
        <w:pict w14:anchorId="322DCBB2">
          <v:rect id="_x0000_i1026" style="width:0;height:.75pt" o:hralign="center" o:hrstd="t" o:hr="t" fillcolor="#a0a0a0" stroked="f"/>
        </w:pict>
      </w:r>
    </w:p>
    <w:p w14:paraId="43E89F9A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E3FA86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B2BEF2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7B2BEF2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Загрузка подготовленных данных из внешнего источника в таблицы базы данных.</w:t>
      </w:r>
    </w:p>
    <w:p w14:paraId="5F836BE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скрипт БД?</w:t>
      </w:r>
    </w:p>
    <w:p w14:paraId="5F836BE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SQL-файл с командами создания структуры, заполнения и проверки базы.</w:t>
      </w:r>
    </w:p>
    <w:p w14:paraId="4FD0A0E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Что содержит скрипт БД?</w:t>
      </w:r>
    </w:p>
    <w:p w14:paraId="4FD0A0E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CREATE TABLE, INSERT, ограничения, связи и контрольные SELECT-запросы.</w:t>
      </w:r>
    </w:p>
    <w:p w14:paraId="11B9285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11B9285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восстановить, проверить или передать базу данных.</w:t>
      </w:r>
    </w:p>
    <w:p w14:paraId="074D5F7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скрипт?</w:t>
      </w:r>
    </w:p>
    <w:p w14:paraId="074D5F7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Запустить его с чистой базы, проверить таблицы, количество строк, CHECK и FK.</w:t>
      </w:r>
    </w:p>
    <w:p w14:paraId="3E53DAC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CREATE TABLE?</w:t>
      </w:r>
    </w:p>
    <w:p w14:paraId="3E53DAC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Команда создания таблицы.</w:t>
      </w:r>
    </w:p>
    <w:p w14:paraId="31FCE4E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INSERT?</w:t>
      </w:r>
    </w:p>
    <w:p w14:paraId="31FCE4E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Команда добавления строк в таблицу.</w:t>
      </w:r>
    </w:p>
    <w:p w14:paraId="4DE5446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4DE5446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допустимых значений.</w:t>
      </w:r>
    </w:p>
    <w:p w14:paraId="6F7D49B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FOREIGN KEY?</w:t>
      </w:r>
    </w:p>
    <w:p w14:paraId="6F7D49B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связи с родительской таблицей.</w:t>
      </w:r>
    </w:p>
    <w:p w14:paraId="348254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10. Что выложить в GitHub?</w:t>
      </w:r>
    </w:p>
    <w:p w14:paraId="348254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Рабочую тетрадь, SQL-скрипт и подтверждающие скриншоты.</w:t>
      </w:r>
    </w:p>
    <w:p w14:paraId="06F10DD2" w14:textId="77777777" w:rsidR="003067F9" w:rsidRPr="003067F9" w:rsidRDefault="003067F9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067F9">
        <w:rPr>
          <w:rFonts w:ascii="Times New Roman" w:eastAsia="Times New Roman" w:hAnsi="Times New Roman" w:cs="Times New Roman"/>
          <w:lang w:eastAsia="ru-RU"/>
        </w:rPr>
        <w:pict w14:anchorId="21EC30D3">
          <v:rect id="_x0000_i1027" style="width:0;height:.75pt" o:hralign="center" o:hrstd="t" o:hr="t" fillcolor="#a0a0a0" stroked="f"/>
        </w:pict>
      </w:r>
    </w:p>
    <w:p w14:paraId="68ABD7CD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2382BB4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9564FA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69564FA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Загрузка подготовленных данных из внешнего источника в таблицы базы данных.</w:t>
      </w:r>
    </w:p>
    <w:p w14:paraId="2F3BA05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скрипт БД?</w:t>
      </w:r>
    </w:p>
    <w:p w14:paraId="2F3BA05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SQL-файл с командами создания структуры, заполнения и проверки базы.</w:t>
      </w:r>
    </w:p>
    <w:p w14:paraId="1D8363E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 Что содержит скрипт БД?</w:t>
      </w:r>
    </w:p>
    <w:p w14:paraId="1D8363E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CREATE TABLE, INSERT, ограничения, связи и контрольные SELECT-запросы.</w:t>
      </w:r>
    </w:p>
    <w:p w14:paraId="549B77A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549B77A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восстановить, проверить или передать базу данных.</w:t>
      </w:r>
    </w:p>
    <w:p w14:paraId="6B49C4A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скрипт?</w:t>
      </w:r>
    </w:p>
    <w:p w14:paraId="6B49C4A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Запустить его с чистой базы, проверить таблицы, количество строк, CHECK и FK.</w:t>
      </w:r>
    </w:p>
    <w:p w14:paraId="080A91C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CREATE TABLE?</w:t>
      </w:r>
    </w:p>
    <w:p w14:paraId="080A91C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Команда создания таблицы.</w:t>
      </w:r>
    </w:p>
    <w:p w14:paraId="1887B8B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INSERT?</w:t>
      </w:r>
    </w:p>
    <w:p w14:paraId="1887B8B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Команда добавления строк в таблицу.</w:t>
      </w:r>
    </w:p>
    <w:p w14:paraId="29C71A0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29C71A0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допустимых значений.</w:t>
      </w:r>
    </w:p>
    <w:p w14:paraId="563D6F0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FOREIGN KEY?</w:t>
      </w:r>
    </w:p>
    <w:p w14:paraId="563D6F0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связи с родительской таблицей.</w:t>
      </w:r>
    </w:p>
    <w:p w14:paraId="0DDA4BF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SELECT COUNT(*)?</w:t>
      </w:r>
    </w:p>
    <w:p w14:paraId="0DDA4BF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Запрос, возвращающий количество строк таблицы.</w:t>
      </w:r>
    </w:p>
    <w:p w14:paraId="0AA23C4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PK?</w:t>
      </w:r>
    </w:p>
    <w:p w14:paraId="0AA23C4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ключ, однозначно определяющий строку.</w:t>
      </w:r>
    </w:p>
    <w:p w14:paraId="0CEFEE1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SERIAL?</w:t>
      </w:r>
    </w:p>
    <w:p w14:paraId="0CEFEE1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Автоматически увеличиваемое целое значение.</w:t>
      </w:r>
    </w:p>
    <w:p w14:paraId="6B8E21A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REFERENCES?</w:t>
      </w:r>
    </w:p>
    <w:p w14:paraId="6B8E21A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Указание таблицы и поля для внешнего ключа.</w:t>
      </w:r>
    </w:p>
    <w:p w14:paraId="46ADE51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46ADE51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Для создания и проверки полной базы на демонстрационном экзамене.</w:t>
      </w:r>
    </w:p>
    <w:p w14:paraId="1839E8D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скрипта.</w:t>
      </w:r>
    </w:p>
    <w:p w14:paraId="1839E8D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CREATE TABLE categories(id SERIAL PRIMARY KEY,name VARCHAR(100) UNIQUE NOT NULL); INSERT INTO categories(name) VALUES ('Парфюмерия');</w:t>
      </w:r>
    </w:p>
    <w:p w14:paraId="00A638E8" w14:textId="77777777" w:rsidR="003067F9" w:rsidRPr="003067F9" w:rsidRDefault="003067F9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067F9">
        <w:rPr>
          <w:rFonts w:ascii="Times New Roman" w:eastAsia="Times New Roman" w:hAnsi="Times New Roman" w:cs="Times New Roman"/>
          <w:lang w:eastAsia="ru-RU"/>
        </w:rPr>
        <w:pict w14:anchorId="7D19DB3A">
          <v:rect id="_x0000_i1028" style="width:0;height:.75pt" o:hralign="center" o:hrstd="t" o:hr="t" fillcolor="#a0a0a0" stroked="f"/>
        </w:pict>
      </w:r>
    </w:p>
    <w:p w14:paraId="03E1C39F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71A6C1B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071A6C1B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создавать полный SQL-скрипт и проверять его повторный запуск.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3067F9" w:rsidRPr="003067F9" w14:paraId="4A13DD7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1EF6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27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F5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067F9" w:rsidRPr="003067F9" w14:paraId="657D82E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CE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F84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137F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1BBC199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E4C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92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A3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61E082B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FBA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2ED9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15D9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0951761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3489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FBA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B18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52C0FF9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152C0FF9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Создал скрипт, импортировал данные и проверил ограничения.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092"/>
        <w:gridCol w:w="3062"/>
      </w:tblGrid>
      <w:tr w:rsidR="003067F9" w:rsidRPr="003067F9" w14:paraId="2DB66C5F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7F1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D2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177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067F9" w:rsidRPr="003067F9" w14:paraId="6CCB50A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8440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11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6A66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3C36B07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110B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5F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D5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4ECA5C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D0B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46B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179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05198D7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701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241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AD0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5F1A8BA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AFC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0D5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1691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0C887B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D35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1BE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9E0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6502268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C59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7C6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D74B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2267317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DEC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4B2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6F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BE23B36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106664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106664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количество записей запросами COUNT(*).</w:t>
      </w:r>
    </w:p>
    <w:p w14:paraId="4D8F70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4D8F70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Соблюсти порядок INSERT для связанных таблиц.</w:t>
      </w:r>
    </w:p>
    <w:p w14:paraId="12CECD1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2CECD1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Проверку CHECK и FOREIGN KEY на ошибочных данных.</w:t>
      </w:r>
    </w:p>
    <w:p w14:paraId="229E5F9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30C61034" w14:textId="77777777" w:rsidR="003067F9" w:rsidRPr="003067F9" w:rsidRDefault="003067F9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067F9">
        <w:rPr>
          <w:rFonts w:ascii="Times New Roman" w:eastAsia="Times New Roman" w:hAnsi="Times New Roman" w:cs="Times New Roman"/>
          <w:lang w:eastAsia="ru-RU"/>
        </w:rPr>
        <w:pict w14:anchorId="63FC3256">
          <v:rect id="_x0000_i1029" style="width:0;height:.75pt" o:hralign="center" o:hrstd="t" o:hr="t" fillcolor="#a0a0a0" stroked="f"/>
        </w:pict>
      </w:r>
    </w:p>
    <w:p w14:paraId="39686765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7553529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895A2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3F7AD7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3067F9" w:rsidRPr="003067F9" w14:paraId="71C210CD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F8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F3EA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133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3067F9" w:rsidRPr="003067F9" w14:paraId="13D292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70E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EFA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36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3067F9" w:rsidRPr="003067F9" w14:paraId="0791D50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02F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325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426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3067F9" w:rsidRPr="003067F9" w14:paraId="6BCD32E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602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E25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4CA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3067F9" w:rsidRPr="003067F9" w14:paraId="5607D89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97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F8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DC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3067F9" w:rsidRPr="003067F9" w14:paraId="779D01F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C32E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8B36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9C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3067F9" w:rsidRPr="003067F9" w14:paraId="046A32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5F6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4B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B01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3067F9" w:rsidRPr="003067F9" w14:paraId="056070E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9EC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9BE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DFF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3067F9" w:rsidRPr="003067F9" w14:paraId="1DB3F85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E2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45D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446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1C4A6537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3067F9" w:rsidRPr="003067F9" w14:paraId="523FADEE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9B9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CC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0E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3067F9" w:rsidRPr="003067F9" w14:paraId="66694E7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72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740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9A4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3067F9" w:rsidRPr="003067F9" w14:paraId="2548605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56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989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45FB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3067F9" w:rsidRPr="003067F9" w14:paraId="16C604A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F5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A7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4E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3067F9" w:rsidRPr="003067F9" w14:paraId="61CAF63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E65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BB8D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FA5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3067F9" w:rsidRPr="003067F9" w14:paraId="56BBBB6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4BA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99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9CB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067F9" w:rsidRPr="003067F9" w14:paraId="36FB782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1044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27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629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3067F9" w:rsidRPr="003067F9" w14:paraId="7FD0009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DF0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E0C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D0F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3067F9" w:rsidRPr="003067F9" w14:paraId="2A428C7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8C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30D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319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3067F9" w:rsidRPr="003067F9" w14:paraId="4CD80D9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AE5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C03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876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3067F9" w:rsidRPr="003067F9" w14:paraId="18A9CCD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A97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BA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5C9C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3067F9" w:rsidRPr="003067F9" w14:paraId="71D0342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3A11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61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A7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3067F9" w:rsidRPr="003067F9" w14:paraId="2DCB0EF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A88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1CD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21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3067F9" w:rsidRPr="003067F9" w14:paraId="165738A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506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B79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13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3067F9" w:rsidRPr="003067F9" w14:paraId="6E15726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6412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5C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DA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3067F9" w:rsidRPr="003067F9" w14:paraId="165491D8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09F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40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9EB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067F9" w:rsidRPr="003067F9" w14:paraId="1B375688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BF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FB7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8CC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</w:tbl>
    <w:p w14:paraId="34FF67A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3067F9" w:rsidRPr="003067F9" w14:paraId="3CED1EA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7CC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86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42E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3067F9" w:rsidRPr="003067F9" w14:paraId="3F7279E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539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9E7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43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3067F9" w:rsidRPr="003067F9" w14:paraId="1663ECC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1A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EE2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FF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3067F9" w:rsidRPr="003067F9" w14:paraId="4AA449C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E6B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25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81D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3067F9" w:rsidRPr="003067F9" w14:paraId="426A8B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E3C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9D6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4BA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0C647652" w14:textId="77777777" w:rsidR="003067F9" w:rsidRPr="003067F9" w:rsidRDefault="003067F9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067F9">
        <w:rPr>
          <w:rFonts w:ascii="Times New Roman" w:eastAsia="Times New Roman" w:hAnsi="Times New Roman" w:cs="Times New Roman"/>
          <w:lang w:eastAsia="ru-RU"/>
        </w:rPr>
        <w:pict w14:anchorId="5D23E73B">
          <v:rect id="_x0000_i1030" style="width:0;height:.75pt" o:hralign="center" o:hrstd="t" o:hr="t" fillcolor="#a0a0a0" stroked="f"/>
        </w:pict>
      </w:r>
    </w:p>
    <w:p w14:paraId="051BD50D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3067F9" w:rsidRPr="003067F9" w14:paraId="603C31B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8FC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945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A3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D99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3067F9" w:rsidRPr="003067F9" w14:paraId="7F13196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65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155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88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87C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6DF7FD2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BB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214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29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7175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6483F1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703F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72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B7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A3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06D6DC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E1D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D6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7DB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CF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4BBE90E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3A4B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3A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2E7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AFB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048A7DE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8D7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ED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922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D9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60BE509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C41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7B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377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B6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52CDFB0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72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EF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E40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5536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2B298F3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F6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8F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AC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E8E6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6C81880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8C2D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AE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F9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B3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3B1067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1D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31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16D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F8F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74482D3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D47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BE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AE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E8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73B89D9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B568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075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FC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88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5856108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3E3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369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6047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3F5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067F9" w:rsidRPr="003067F9" w14:paraId="0599B2C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B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49C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04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8F7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28</w:t>
            </w:r>
          </w:p>
        </w:tc>
      </w:tr>
    </w:tbl>
    <w:p w14:paraId="746D028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5075E73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56BF0E0F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A8B3CB2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4AA48468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24785A7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833EC3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3AF9B10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80A2CF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3067F9" w:rsidRPr="003067F9" w14:paraId="38D1101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BF9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10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5FE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01D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3067F9" w:rsidRPr="003067F9" w14:paraId="1C1F5B0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EF6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892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3F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67F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3067F9" w:rsidRPr="003067F9" w14:paraId="1B8A148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33CF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608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9B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F73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3067F9" w:rsidRPr="003067F9" w14:paraId="14592BD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38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19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DD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BA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screenshots/para-21/</w:t>
            </w:r>
          </w:p>
        </w:tc>
      </w:tr>
    </w:tbl>
    <w:p w14:paraId="3BF37AB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06B6E339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137AC0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workbooks/rabochaya-tetrad-para-21.md</w:t>
      </w:r>
    </w:p>
    <w:p w14:paraId="3FCFED8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src/db/mir_chasov.sql</w:t>
      </w:r>
    </w:p>
    <w:p w14:paraId="26D80B1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screenshots/para-21/</w:t>
      </w:r>
    </w:p>
    <w:p w14:paraId="492F44C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21: Повторение импорт, скрипт БД"</w:t>
      </w:r>
    </w:p>
    <w:p w14:paraId="356E800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6B3352E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3067F9" w:rsidRPr="003067F9" w14:paraId="44B1ACAA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56F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22B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7BB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067F9" w:rsidRPr="003067F9" w14:paraId="527836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9DD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DA7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9D0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28E7DC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F96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F8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3D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2BBE04B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C57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61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AF0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2EB6560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AB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27B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C697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0163A4B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A1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9C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C7AE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6991480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3E9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DA3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303A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54E3F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63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7E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39FC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067F9" w:rsidRPr="003067F9" w14:paraId="7A50733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4D2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C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2E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617A3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659AA3D0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788B4AE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делать дома</w:t>
      </w:r>
    </w:p>
    <w:p w14:paraId="12C6B40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1. Создать полный скрипт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979"/>
        <w:gridCol w:w="5042"/>
      </w:tblGrid>
      <w:tr w:rsidR="003067F9" w:rsidRPr="003067F9" w14:paraId="4924F7F3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43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FA8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458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</w:tr>
      <w:tr w:rsidR="003067F9" w:rsidRPr="003067F9" w14:paraId="4E9B15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910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561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508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3067F9" w:rsidRPr="003067F9" w14:paraId="0F9D5F5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178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1C2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756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book_world.sql</w:t>
            </w:r>
          </w:p>
        </w:tc>
      </w:tr>
      <w:tr w:rsidR="003067F9" w:rsidRPr="003067F9" w14:paraId="033679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F303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D2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8AD8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techno_world.sql</w:t>
            </w:r>
          </w:p>
        </w:tc>
      </w:tr>
    </w:tbl>
    <w:p w14:paraId="5BCDB8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скрипт: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149"/>
        <w:gridCol w:w="3780"/>
      </w:tblGrid>
      <w:tr w:rsidR="003067F9" w:rsidRPr="003067F9" w14:paraId="6ED378EC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4C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508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2E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3067F9" w:rsidRPr="003067F9" w14:paraId="5E76C42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F06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138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1A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3067F9" w:rsidRPr="003067F9" w14:paraId="0AB02DF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B68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647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6C42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3067F9" w:rsidRPr="003067F9" w14:paraId="6BE1869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F30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AB57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10C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3067F9" w:rsidRPr="003067F9" w14:paraId="78278C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430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BE4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CBD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3067F9" w:rsidRPr="003067F9" w14:paraId="7569B0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DB4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DC6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247D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72A4482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6206"/>
        <w:gridCol w:w="3711"/>
      </w:tblGrid>
      <w:tr w:rsidR="003067F9" w:rsidRPr="003067F9" w14:paraId="067A9C1C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203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4F4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D60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3067F9" w:rsidRPr="003067F9" w14:paraId="59D20CE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A0C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04D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3042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35ECA3D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D1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E8A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10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7711623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03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D1A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E821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60DCDE0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3B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48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1491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143F808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4. Выложить в GitHub:</w:t>
      </w:r>
    </w:p>
    <w:p w14:paraId="633177EE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BD2BF9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src/db/homework_21.sql</w:t>
      </w:r>
    </w:p>
    <w:p w14:paraId="5F0D3E2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screenshots/homework-21/</w:t>
      </w:r>
    </w:p>
    <w:p w14:paraId="1A15410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21: Скрипт БД"</w:t>
      </w:r>
    </w:p>
    <w:p w14:paraId="3C6D20A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18AA8D2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7F7B475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76BF61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СКРИПТ БД:</w:t>
      </w:r>
    </w:p>
    <w:p w14:paraId="43CDDB4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CREATE DATABASE</w:t>
      </w:r>
    </w:p>
    <w:p w14:paraId="4B63033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CREATE TABLE для всех таблиц</w:t>
      </w:r>
    </w:p>
    <w:p w14:paraId="307F6AE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INSERT для всех данных</w:t>
      </w:r>
    </w:p>
    <w:p w14:paraId="2335583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Проверка SELECT COUNT(*)</w:t>
      </w:r>
    </w:p>
    <w:p w14:paraId="5087161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6966785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1B22BC15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E96206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006536A2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5ED8E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4592505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192184E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35F3931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5DB92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1295266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mir_chasov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EEEDBF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7A56F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6C665A4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DA14F6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6ECEB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55FE4A0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76BDEA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04A08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534679B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'Наручные'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1B9469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'Аксессуары'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BD5DD2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'Настенные'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6921A4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5F77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15F397D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D15573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6BEDA3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2C5C9D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DD2BE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price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7EAEF5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AEE0C4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959771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name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583AF7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93918D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E7B112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'Будильник'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24CDFB9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648"/>
        <w:gridCol w:w="5280"/>
      </w:tblGrid>
      <w:tr w:rsidR="003067F9" w:rsidRPr="003067F9" w14:paraId="114EEB2A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FBA0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DD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C3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3067F9" w:rsidRPr="003067F9" w14:paraId="7E896B8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739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21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B9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 w:rsidR="003067F9" w:rsidRPr="003067F9" w14:paraId="3989D69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00C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86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86CF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Уверенность</w:t>
            </w:r>
          </w:p>
        </w:tc>
      </w:tr>
      <w:tr w:rsidR="003067F9" w:rsidRPr="003067F9" w14:paraId="40F67CF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21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04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53B0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3067F9" w:rsidRPr="003067F9" w14:paraId="0212F4B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1E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36F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4B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2C43CEB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783"/>
        <w:gridCol w:w="2890"/>
      </w:tblGrid>
      <w:tr w:rsidR="003067F9" w:rsidRPr="003067F9" w14:paraId="7BF1D2C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93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EB0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F41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3067F9" w:rsidRPr="003067F9" w14:paraId="3890331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E40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A76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AD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3067F9" w:rsidRPr="003067F9" w14:paraId="4A63752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A77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425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6B8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3067F9" w:rsidRPr="003067F9" w14:paraId="71BF736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2890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90E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ED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133DD83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B8C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AE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34A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F45A10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58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35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82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4FCDBD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0A7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071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F2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91FC6D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44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B4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665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031D32C8" w14:textId="77777777" w:rsidR="003067F9" w:rsidRPr="003067F9" w:rsidRDefault="003067F9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067F9">
        <w:rPr>
          <w:rFonts w:ascii="Times New Roman" w:eastAsia="Times New Roman" w:hAnsi="Times New Roman" w:cs="Times New Roman"/>
          <w:lang w:eastAsia="ru-RU"/>
        </w:rPr>
        <w:pict w14:anchorId="456AA20B">
          <v:rect id="_x0000_i1031" style="width:0;height:.75pt" o:hralign="center" o:hrstd="t" o:hr="t" fillcolor="#a0a0a0" stroked="f"/>
        </w:pict>
      </w:r>
    </w:p>
    <w:p w14:paraId="1231C700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📋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AAC0227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Импорт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9363"/>
      </w:tblGrid>
      <w:tr w:rsidR="003067F9" w:rsidRPr="003067F9" w14:paraId="10F2DA5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B50A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2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3067F9" w:rsidRPr="003067F9" w14:paraId="545F060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8DA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38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:rsidR="003067F9" w:rsidRPr="003067F9" w14:paraId="5C69BD7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3C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1AA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:rsidR="003067F9" w:rsidRPr="003067F9" w14:paraId="2DF144D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6B82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96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:rsidR="003067F9" w:rsidRPr="003067F9" w14:paraId="428FC3B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A7E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FA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</w:tr>
      <w:tr w:rsidR="003067F9" w:rsidRPr="003067F9" w14:paraId="3360209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88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2EC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</w:tr>
      <w:tr w:rsidR="003067F9" w:rsidRPr="003067F9" w14:paraId="09537CB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FEF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3A1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62E36133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Скрипт БД</w:t>
      </w:r>
    </w:p>
    <w:p w14:paraId="4814C5A2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FEEA51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6140BAB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mir_chasov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B47403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7759F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48C4413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2C0689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1D918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90E4D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61A80EB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0749003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69AC66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ABA37A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-- 4. Остатки</w:t>
      </w:r>
    </w:p>
    <w:p w14:paraId="64F5100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2873BB2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ADF70E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8FB2E6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-- 5. Пользователи</w:t>
      </w:r>
    </w:p>
    <w:p w14:paraId="0730E3A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999CE7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C92747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89B1F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27E5E2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4EEC1D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BCC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-- 6. Заказы</w:t>
      </w:r>
    </w:p>
    <w:p w14:paraId="2CEC10C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74B916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29152B3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27323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6BD8CD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60D1FF4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Проверка скрипта</w:t>
      </w:r>
    </w:p>
    <w:p w14:paraId="733B56E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680DAE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85A3F0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932015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E690BE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EF9FBA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737F6A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8FD6AD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CF8603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7F9115D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BFEF75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СКРИПТ БД:</w:t>
      </w:r>
    </w:p>
    <w:p w14:paraId="7F63037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CREATE DATABASE</w:t>
      </w:r>
    </w:p>
    <w:p w14:paraId="1489D89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CREATE TABLE для всех таблиц</w:t>
      </w:r>
    </w:p>
    <w:p w14:paraId="0747987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INSERT для всех данных</w:t>
      </w:r>
    </w:p>
    <w:p w14:paraId="60AFCA4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Проверка SELECT COUNT(*)</w:t>
      </w:r>
    </w:p>
    <w:p w14:paraId="52EF7AC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4846099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41EAFC3D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EDB78D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Полный скрипт:</w:t>
      </w:r>
    </w:p>
    <w:p w14:paraId="74B7B149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6192DF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mir_chasov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F060F1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7E9A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20B978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1C0C67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5B89EA4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4EE01C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C751E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7E9D517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'Наручные'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44A766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'Аксессуары'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7AD2E2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9D054D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853078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453CC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DDC5F7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A477BA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35F6F3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F3A57A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40ED1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name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61D391E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C90ED9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EF8575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скрипта:</w:t>
      </w:r>
    </w:p>
    <w:p w14:paraId="083B33AB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239EE2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3722F7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E951978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3067F9" w:rsidRPr="003067F9" w14:paraId="3EBA9980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CD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E7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E73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3067F9" w:rsidRPr="003067F9" w14:paraId="320EED3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9F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9FE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617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4C39D5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5E6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25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6E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AA392C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CC5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85A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2535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5E552B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F7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56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2C0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C21FAF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F6F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F6B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478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BC8A7F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8B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3A1C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29C7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D013A7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188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C1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4E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53C92A2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DDA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7B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D37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1A6F39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5B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6C93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11A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F3FB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CD4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40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42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07C6E60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982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AD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2C83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76D893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84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C2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4D6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6CA70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D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0032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5C6E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104132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0448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F2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5A90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3A451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67A5EB9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F90BC57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E964D57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721E67B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A9401C1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4B1439B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Пара № 21: Повторение импорт, скрипт БД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1F794FF" w14:textId="77777777" w:rsidR="003067F9" w:rsidRPr="003067F9" w:rsidRDefault="003067F9" w:rsidP="003067F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A3C1B3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70BDD"/>
    <w:multiLevelType w:val="multilevel"/>
    <w:tmpl w:val="78E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732EB"/>
    <w:multiLevelType w:val="multilevel"/>
    <w:tmpl w:val="379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925FE"/>
    <w:multiLevelType w:val="multilevel"/>
    <w:tmpl w:val="76EC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CC"/>
    <w:rsid w:val="001F39DB"/>
    <w:rsid w:val="003067F9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D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AEE28A-5D6A-4591-99BA-2F4630F4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3067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067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067F9"/>
    <w:rPr>
      <w:b/>
      <w:bCs/>
    </w:rPr>
  </w:style>
  <w:style w:type="character" w:styleId="HTML">
    <w:name w:val="HTML Code"/>
    <w:basedOn w:val="a0"/>
    <w:uiPriority w:val="99"/>
    <w:semiHidden/>
    <w:unhideWhenUsed/>
    <w:rsid w:val="003067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67F9"/>
  </w:style>
  <w:style w:type="paragraph" w:styleId="HTML0">
    <w:name w:val="HTML Preformatted"/>
    <w:basedOn w:val="a"/>
    <w:link w:val="HTML1"/>
    <w:uiPriority w:val="99"/>
    <w:semiHidden/>
    <w:unhideWhenUsed/>
    <w:rsid w:val="00306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67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67F9"/>
  </w:style>
  <w:style w:type="character" w:styleId="a4">
    <w:name w:val="Hyperlink"/>
    <w:basedOn w:val="a0"/>
    <w:uiPriority w:val="99"/>
    <w:semiHidden/>
    <w:unhideWhenUsed/>
    <w:rsid w:val="003067F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067F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7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940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84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934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32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90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5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445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924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038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53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897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4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826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24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238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524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515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92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5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8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9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4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649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072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4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50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750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0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439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01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33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2114</Words>
  <Characters>12054</Characters>
  <Application>Microsoft Office Word</Application>
  <DocSecurity>0</DocSecurity>
  <Lines>100</Lines>
  <Paragraphs>28</Paragraphs>
  <ScaleCrop>false</ScaleCrop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2026-10-15T09:33:00Z</dcterms:created>
  <dcterms:modified xsi:type="dcterms:W3CDTF">2026-10-15T09:33:00Z</dcterms:modified>
</cp:coreProperties>
</file>