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2D0971" w14:textId="77777777" w:rsidR="009E3E90" w:rsidRPr="009E3E90" w:rsidRDefault="009E3E90" w:rsidP="009E3E90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РАБОЧАЯ ТЕТРАДЬ СТУДЕНТА</w:t>
      </w:r>
    </w:p>
    <w:p w14:paraId="6DD0138B" w14:textId="77777777" w:rsidR="009E3E90" w:rsidRPr="009E3E90" w:rsidRDefault="009E3E90" w:rsidP="009E3E9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УП.11 «Разработка, администрирование и защита баз данных»</w:t>
      </w:r>
    </w:p>
    <w:p w14:paraId="628ABBBC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Специальность:</w:t>
      </w:r>
      <w:r w:rsidRPr="009E3E90">
        <w:rPr>
          <w:rFonts w:ascii="Segoe UI" w:eastAsia="Times New Roman" w:hAnsi="Segoe UI" w:cs="Segoe UI"/>
          <w:color w:val="0F1115"/>
          <w:lang w:eastAsia="ru-RU"/>
        </w:rPr>
        <w:t> 09.02.07 Информационные системы и программирование</w:t>
      </w:r>
      <w:r w:rsidRPr="009E3E90">
        <w:rPr>
          <w:rFonts w:ascii="Segoe UI" w:eastAsia="Times New Roman" w:hAnsi="Segoe UI" w:cs="Segoe UI"/>
          <w:color w:val="0F1115"/>
          <w:lang w:eastAsia="ru-RU"/>
        </w:rPr>
        <w:br/>
      </w: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Пара № 22:</w:t>
      </w:r>
      <w:r w:rsidRPr="009E3E90">
        <w:rPr>
          <w:rFonts w:ascii="Segoe UI" w:eastAsia="Times New Roman" w:hAnsi="Segoe UI" w:cs="Segoe UI"/>
          <w:color w:val="0F1115"/>
          <w:lang w:eastAsia="ru-RU"/>
        </w:rPr>
        <w:t> «Самостоятельная работа: БД по своему варианту (часть 1)»</w:t>
      </w:r>
      <w:r w:rsidRPr="009E3E90">
        <w:rPr>
          <w:rFonts w:ascii="Segoe UI" w:eastAsia="Times New Roman" w:hAnsi="Segoe UI" w:cs="Segoe UI"/>
          <w:color w:val="0F1115"/>
          <w:lang w:eastAsia="ru-RU"/>
        </w:rPr>
        <w:br/>
      </w: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</w:t>
      </w:r>
      <w:r w:rsidRPr="009E3E90">
        <w:rPr>
          <w:rFonts w:ascii="Segoe UI" w:eastAsia="Times New Roman" w:hAnsi="Segoe UI" w:cs="Segoe UI"/>
          <w:color w:val="0F1115"/>
          <w:lang w:eastAsia="ru-RU"/>
        </w:rPr>
        <w:t> 90 минут</w:t>
      </w:r>
      <w:r w:rsidRPr="009E3E90">
        <w:rPr>
          <w:rFonts w:ascii="Segoe UI" w:eastAsia="Times New Roman" w:hAnsi="Segoe UI" w:cs="Segoe UI"/>
          <w:color w:val="0F1115"/>
          <w:lang w:eastAsia="ru-RU"/>
        </w:rPr>
        <w:br/>
      </w: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9E3E90">
        <w:rPr>
          <w:rFonts w:ascii="Segoe UI" w:eastAsia="Times New Roman" w:hAnsi="Segoe UI" w:cs="Segoe UI"/>
          <w:color w:val="0F1115"/>
          <w:lang w:eastAsia="ru-RU"/>
        </w:rPr>
        <w:t> 20.10.2026</w:t>
      </w:r>
      <w:r w:rsidRPr="009E3E90">
        <w:rPr>
          <w:rFonts w:ascii="Segoe UI" w:eastAsia="Times New Roman" w:hAnsi="Segoe UI" w:cs="Segoe UI"/>
          <w:color w:val="0F1115"/>
          <w:lang w:eastAsia="ru-RU"/>
        </w:rPr>
        <w:br/>
      </w: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Студент:</w:t>
      </w:r>
      <w:r w:rsidRPr="009E3E90">
        <w:rPr>
          <w:rFonts w:ascii="Segoe UI" w:eastAsia="Times New Roman" w:hAnsi="Segoe UI" w:cs="Segoe UI"/>
          <w:color w:val="0F1115"/>
          <w:lang w:eastAsia="ru-RU"/>
        </w:rPr>
        <w:t xml:space="preserve"> Ермилов Даниил Евгеньевич</w:t>
      </w:r>
      <w:r w:rsidRPr="009E3E90">
        <w:rPr>
          <w:rFonts w:ascii="Segoe UI" w:eastAsia="Times New Roman" w:hAnsi="Segoe UI" w:cs="Segoe UI"/>
          <w:color w:val="0F1115"/>
          <w:lang w:eastAsia="ru-RU"/>
        </w:rPr>
        <w:br/>
      </w: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Группа:</w:t>
      </w:r>
      <w:r w:rsidRPr="009E3E90">
        <w:rPr>
          <w:rFonts w:ascii="Segoe UI" w:eastAsia="Times New Roman" w:hAnsi="Segoe UI" w:cs="Segoe UI"/>
          <w:color w:val="0F1115"/>
          <w:lang w:eastAsia="ru-RU"/>
        </w:rPr>
        <w:t xml:space="preserve"> 3ИП-1-24</w:t>
      </w:r>
    </w:p>
    <w:p w14:paraId="7F5103AB" w14:textId="77777777" w:rsidR="009E3E90" w:rsidRPr="009E3E90" w:rsidRDefault="009E3E90" w:rsidP="009E3E9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E3E9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9E3E9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ОБЩИЕ СВЕДЕНИЯ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9498"/>
      </w:tblGrid>
      <w:tr w:rsidR="009E3E90" w:rsidRPr="009E3E90" w14:paraId="41F3249F" w14:textId="77777777" w:rsidTr="009E3E9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06B84C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D91B25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9E3E90" w:rsidRPr="009E3E90" w14:paraId="66D006A0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D0BADC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Тема пары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9D4E43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Самостоятельная работа: БД по своему варианту (часть 1)</w:t>
            </w:r>
          </w:p>
        </w:tc>
      </w:tr>
      <w:tr w:rsidR="009E3E90" w:rsidRPr="009E3E90" w14:paraId="4484C2FF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9B215C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Компетенции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5B9C37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ПК 11.1, ПК 11.2, ПК 11.3</w:t>
            </w:r>
          </w:p>
        </w:tc>
      </w:tr>
      <w:tr w:rsidR="009E3E90" w:rsidRPr="009E3E90" w14:paraId="7F8FAC78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398262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Цель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4BC9F6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Самостоятельно создать БД для своей темы</w:t>
            </w:r>
          </w:p>
        </w:tc>
      </w:tr>
      <w:tr w:rsidR="009E3E90" w:rsidRPr="009E3E90" w14:paraId="061A860F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D86A16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Задачи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6A9673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1. Проанализировать свою тему. 2. Нормализовать до 3НФ. 3. Построить ER-диаграмму. 4. Создать структуру БД. 5. Подготовиться к Мини-ДЭ</w:t>
            </w:r>
          </w:p>
        </w:tc>
      </w:tr>
      <w:tr w:rsidR="009E3E90" w:rsidRPr="009E3E90" w14:paraId="764AD8FB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959D7A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СУБД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C73BB9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PostgreSQL 17</w:t>
            </w:r>
          </w:p>
        </w:tc>
      </w:tr>
      <w:tr w:rsidR="009E3E90" w:rsidRPr="009E3E90" w14:paraId="7180A2CD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731EE7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Формат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7563C0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Очный</w:t>
            </w:r>
          </w:p>
        </w:tc>
      </w:tr>
      <w:tr w:rsidR="009E3E90" w:rsidRPr="009E3E90" w14:paraId="4F65158C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F27B72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76B0A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Самостоятельная работа + разноуровневые задания</w:t>
            </w:r>
          </w:p>
        </w:tc>
      </w:tr>
      <w:tr w:rsidR="009E3E90" w:rsidRPr="009E3E90" w14:paraId="3452EDD1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F86BE1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ИКТ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4F96A5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МЭШ</w:t>
            </w:r>
            <w:r w:rsidRPr="009E3E90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, pgAdmin, VS Code, </w:t>
            </w:r>
            <w:hyperlink r:id="rId5" w:tgtFrame="_blank" w:history="1">
              <w:r w:rsidRPr="009E3E90">
                <w:rPr>
                  <w:rFonts w:ascii="Segoe UI" w:eastAsia="Times New Roman" w:hAnsi="Segoe UI" w:cs="Segoe UI"/>
                  <w:color w:val="3964FE"/>
                  <w:sz w:val="23"/>
                  <w:szCs w:val="23"/>
                  <w:u w:val="single"/>
                  <w:bdr w:val="single" w:sz="12" w:space="0" w:color="auto" w:frame="1"/>
                  <w:lang w:val="en-US" w:eastAsia="ru-RU"/>
                </w:rPr>
                <w:t>Draw.io</w:t>
              </w:r>
            </w:hyperlink>
          </w:p>
        </w:tc>
      </w:tr>
    </w:tbl>
    <w:p w14:paraId="6C7A3567" w14:textId="77777777" w:rsidR="009E3E90" w:rsidRPr="009E3E90" w:rsidRDefault="009E3E90" w:rsidP="009E3E9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E3E9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9E3E9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ЦЕЛЬ ПАРЫ</w:t>
      </w:r>
    </w:p>
    <w:p w14:paraId="275F9F63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После этой пары вы сможете:</w:t>
      </w:r>
    </w:p>
    <w:p w14:paraId="1A727342" w14:textId="77777777" w:rsidR="009E3E90" w:rsidRPr="009E3E90" w:rsidRDefault="009E3E90" w:rsidP="009E3E90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color w:val="0F1115"/>
          <w:lang w:eastAsia="ru-RU"/>
        </w:rPr>
        <w:t>Самостоятельно проанализировать свою тему;</w:t>
      </w:r>
    </w:p>
    <w:p w14:paraId="33BC59BC" w14:textId="77777777" w:rsidR="009E3E90" w:rsidRPr="009E3E90" w:rsidRDefault="009E3E90" w:rsidP="009E3E90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color w:val="0F1115"/>
          <w:lang w:eastAsia="ru-RU"/>
        </w:rPr>
        <w:t>Самостоятельно привести к 3НФ;</w:t>
      </w:r>
    </w:p>
    <w:p w14:paraId="5BCB41F5" w14:textId="77777777" w:rsidR="009E3E90" w:rsidRPr="009E3E90" w:rsidRDefault="009E3E90" w:rsidP="009E3E90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color w:val="0F1115"/>
          <w:lang w:eastAsia="ru-RU"/>
        </w:rPr>
        <w:t>Самостоятельно построить ER-диаграмму;</w:t>
      </w:r>
    </w:p>
    <w:p w14:paraId="1FAE4AD8" w14:textId="77777777" w:rsidR="009E3E90" w:rsidRPr="009E3E90" w:rsidRDefault="009E3E90" w:rsidP="009E3E90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color w:val="0F1115"/>
          <w:lang w:eastAsia="ru-RU"/>
        </w:rPr>
        <w:lastRenderedPageBreak/>
        <w:t>Самостоятельно создать структуру БД;</w:t>
      </w:r>
    </w:p>
    <w:p w14:paraId="7C79F717" w14:textId="77777777" w:rsidR="009E3E90" w:rsidRPr="009E3E90" w:rsidRDefault="009E3E90" w:rsidP="009E3E90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color w:val="0F1115"/>
          <w:lang w:eastAsia="ru-RU"/>
        </w:rPr>
        <w:t>Подготовиться к Мини-ДЭ №1.</w:t>
      </w:r>
    </w:p>
    <w:p w14:paraId="6E091727" w14:textId="77777777" w:rsidR="009E3E90" w:rsidRPr="009E3E90" w:rsidRDefault="009E3E90" w:rsidP="009E3E9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E3E9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9E3E9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ТЕОРЕТИЧЕСКАЯ ЧАСТЬ (5 минут)</w:t>
      </w:r>
    </w:p>
    <w:p w14:paraId="6DCA1F49" w14:textId="77777777" w:rsidR="009E3E90" w:rsidRPr="009E3E90" w:rsidRDefault="009E3E90" w:rsidP="009E3E9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делать на этой паре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3793"/>
        <w:gridCol w:w="6532"/>
      </w:tblGrid>
      <w:tr w:rsidR="009E3E90" w:rsidRPr="009E3E90" w14:paraId="21A79B55" w14:textId="77777777" w:rsidTr="009E3E9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1F37EA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B10AB7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Шаг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F4C7F4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делать</w:t>
            </w:r>
          </w:p>
        </w:tc>
      </w:tr>
      <w:tr w:rsidR="009E3E90" w:rsidRPr="009E3E90" w14:paraId="7FDE5955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FECE7E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447D9C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93883C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Проанализировать свою тему</w:t>
            </w:r>
          </w:p>
        </w:tc>
      </w:tr>
      <w:tr w:rsidR="009E3E90" w:rsidRPr="009E3E90" w14:paraId="4E07D13A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161588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44BB6D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D72733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Привести к 3НФ</w:t>
            </w:r>
          </w:p>
        </w:tc>
      </w:tr>
      <w:tr w:rsidR="009E3E90" w:rsidRPr="009E3E90" w14:paraId="5E0646F2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F28819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5BDB62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FC1033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Построить в </w:t>
            </w:r>
            <w:hyperlink r:id="rId6" w:tgtFrame="_blank" w:history="1">
              <w:r w:rsidRPr="009E3E90">
                <w:rPr>
                  <w:rFonts w:ascii="Segoe UI" w:eastAsia="Times New Roman" w:hAnsi="Segoe UI" w:cs="Segoe UI"/>
                  <w:color w:val="3964FE"/>
                  <w:sz w:val="23"/>
                  <w:szCs w:val="23"/>
                  <w:u w:val="single"/>
                  <w:bdr w:val="single" w:sz="12" w:space="0" w:color="auto" w:frame="1"/>
                  <w:lang w:eastAsia="ru-RU"/>
                </w:rPr>
                <w:t>Draw.io</w:t>
              </w:r>
            </w:hyperlink>
          </w:p>
        </w:tc>
      </w:tr>
      <w:tr w:rsidR="009E3E90" w:rsidRPr="009E3E90" w14:paraId="278ED1FC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DCAAA0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8A8780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Структура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7D2F5D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Создать таблицы</w:t>
            </w:r>
          </w:p>
        </w:tc>
      </w:tr>
      <w:tr w:rsidR="009E3E90" w:rsidRPr="009E3E90" w14:paraId="1D835714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1A8A2A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332A06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E00DE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Проверить структуру</w:t>
            </w:r>
          </w:p>
        </w:tc>
      </w:tr>
    </w:tbl>
    <w:p w14:paraId="52B05828" w14:textId="77777777" w:rsidR="009E3E90" w:rsidRPr="009E3E90" w:rsidRDefault="009E3E90" w:rsidP="009E3E9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НЕ даётся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3683"/>
        <w:gridCol w:w="6468"/>
      </w:tblGrid>
      <w:tr w:rsidR="009E3E90" w:rsidRPr="009E3E90" w14:paraId="11A0291C" w14:textId="77777777" w:rsidTr="009E3E9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32D1B8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A45BDC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64BC7E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Почему</w:t>
            </w:r>
          </w:p>
        </w:tc>
      </w:tr>
      <w:tr w:rsidR="009E3E90" w:rsidRPr="009E3E90" w14:paraId="6BD33D44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55E0FA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A4AD71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Псевдокод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9E7AA1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Самостоятельная работа</w:t>
            </w:r>
          </w:p>
        </w:tc>
      </w:tr>
      <w:tr w:rsidR="009E3E90" w:rsidRPr="009E3E90" w14:paraId="7A08BBFF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E23E2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785AE0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Подсказки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43405B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Самостоятельная работа</w:t>
            </w:r>
          </w:p>
        </w:tc>
      </w:tr>
      <w:tr w:rsidR="009E3E90" w:rsidRPr="009E3E90" w14:paraId="7239CBD2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2116C7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73B4EC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Шаблоны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F09966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Самостоятельная работа</w:t>
            </w:r>
          </w:p>
        </w:tc>
      </w:tr>
      <w:tr w:rsidR="009E3E90" w:rsidRPr="009E3E90" w14:paraId="64B05BCE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4D3B77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EF0797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Примеры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031102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Самостоятельная работа</w:t>
            </w:r>
          </w:p>
        </w:tc>
      </w:tr>
    </w:tbl>
    <w:p w14:paraId="5CBEE51F" w14:textId="77777777" w:rsidR="009E3E90" w:rsidRPr="009E3E90" w:rsidRDefault="009E3E90" w:rsidP="009E3E9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можно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9"/>
        <w:gridCol w:w="4726"/>
        <w:gridCol w:w="5335"/>
      </w:tblGrid>
      <w:tr w:rsidR="009E3E90" w:rsidRPr="009E3E90" w14:paraId="4B768DF3" w14:textId="77777777" w:rsidTr="009E3E9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68B6B2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359BBD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A469AA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</w:t>
            </w:r>
          </w:p>
        </w:tc>
      </w:tr>
      <w:tr w:rsidR="009E3E90" w:rsidRPr="009E3E90" w14:paraId="7F4216C5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309266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6D14D7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Консультация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C56861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 формулировке</w:t>
            </w:r>
          </w:p>
        </w:tc>
      </w:tr>
      <w:tr w:rsidR="009E3E90" w:rsidRPr="009E3E90" w14:paraId="5B30F2EB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7072FD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F80B48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D5ABE9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 типам данных</w:t>
            </w:r>
          </w:p>
        </w:tc>
      </w:tr>
      <w:tr w:rsidR="009E3E90" w:rsidRPr="009E3E90" w14:paraId="64FE8925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E40326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59CA94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BD80A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Преподавателем</w:t>
            </w:r>
          </w:p>
        </w:tc>
      </w:tr>
    </w:tbl>
    <w:p w14:paraId="13E04CE6" w14:textId="77777777" w:rsidR="009E3E90" w:rsidRPr="009E3E90" w:rsidRDefault="009E3E90" w:rsidP="009E3E90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9E3E90">
        <w:rPr>
          <w:rFonts w:ascii="Times New Roman" w:eastAsia="Times New Roman" w:hAnsi="Times New Roman" w:cs="Times New Roman"/>
          <w:lang w:eastAsia="ru-RU"/>
        </w:rPr>
        <w:pict w14:anchorId="1EBFBA81">
          <v:rect id="_x0000_i1025" style="width:0;height:.75pt" o:hralign="center" o:hrstd="t" o:hr="t" fillcolor="#a0a0a0" stroked="f"/>
        </w:pict>
      </w:r>
    </w:p>
    <w:p w14:paraId="1EF2E215" w14:textId="77777777" w:rsidR="009E3E90" w:rsidRPr="009E3E90" w:rsidRDefault="009E3E90" w:rsidP="009E3E9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E3E9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🛠</w:t>
      </w:r>
      <w:r w:rsidRPr="009E3E9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️ ПРАКТИЧЕСКАЯ ЧАСТЬ (80 минут)</w:t>
      </w:r>
    </w:p>
    <w:p w14:paraId="66D800E4" w14:textId="77777777" w:rsidR="009E3E90" w:rsidRPr="009E3E90" w:rsidRDefault="009E3E90" w:rsidP="009E3E9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1: Анализ предметной области (20 минут)</w:t>
      </w:r>
    </w:p>
    <w:p w14:paraId="07A70CB0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1.1.</w:t>
      </w:r>
      <w:r w:rsidRPr="009E3E90">
        <w:rPr>
          <w:rFonts w:ascii="Segoe UI" w:eastAsia="Times New Roman" w:hAnsi="Segoe UI" w:cs="Segoe UI"/>
          <w:color w:val="0F1115"/>
          <w:lang w:eastAsia="ru-RU"/>
        </w:rPr>
        <w:t> Проанализируйте свою тему</w:t>
      </w:r>
    </w:p>
    <w:p w14:paraId="2E9E77F5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Ваша тема:</w:t>
      </w:r>
      <w:r w:rsidRPr="009E3E90">
        <w:rPr>
          <w:rFonts w:ascii="Segoe UI" w:eastAsia="Times New Roman" w:hAnsi="Segoe UI" w:cs="Segoe UI"/>
          <w:color w:val="0F1115"/>
          <w:lang w:eastAsia="ru-RU"/>
        </w:rPr>
        <w:t xml:space="preserve"> «Парфюмерия»</w:t>
      </w:r>
    </w:p>
    <w:p w14:paraId="106CB871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Сущности: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8"/>
        <w:gridCol w:w="4194"/>
        <w:gridCol w:w="5698"/>
      </w:tblGrid>
      <w:tr w:rsidR="009E3E90" w:rsidRPr="009E3E90" w14:paraId="4170BD79" w14:textId="77777777" w:rsidTr="009E3E9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EC70A3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A9EFC9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Сущность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60D24D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описывает</w:t>
            </w:r>
          </w:p>
        </w:tc>
      </w:tr>
      <w:tr w:rsidR="009E3E90" w:rsidRPr="009E3E90" w14:paraId="6E90B9A1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219B35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4C0856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categories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E89B0A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Категории ароматов</w:t>
            </w:r>
          </w:p>
        </w:tc>
      </w:tr>
      <w:tr w:rsidR="009E3E90" w:rsidRPr="009E3E90" w14:paraId="17FD99E0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2E3E03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0DE1EB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variants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A0AC44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Варианты объёма</w:t>
            </w:r>
          </w:p>
        </w:tc>
      </w:tr>
      <w:tr w:rsidR="009E3E90" w:rsidRPr="009E3E90" w14:paraId="07B67096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04F2E0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E666AD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FDB286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Парфюмерные товары</w:t>
            </w:r>
          </w:p>
        </w:tc>
      </w:tr>
      <w:tr w:rsidR="009E3E90" w:rsidRPr="009E3E90" w14:paraId="6203EEAE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09DCEA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6D0693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stock_items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A22220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Остатки и цены</w:t>
            </w:r>
          </w:p>
        </w:tc>
      </w:tr>
      <w:tr w:rsidR="009E3E90" w:rsidRPr="009E3E90" w14:paraId="47044D32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E866D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BF54CD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roles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250382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Роли пользователей</w:t>
            </w:r>
          </w:p>
        </w:tc>
      </w:tr>
      <w:tr w:rsidR="009E3E90" w:rsidRPr="009E3E90" w14:paraId="5A30C38D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124F22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728844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users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E28C65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Пользователи</w:t>
            </w:r>
          </w:p>
        </w:tc>
      </w:tr>
      <w:tr w:rsidR="009E3E90" w:rsidRPr="009E3E90" w14:paraId="3E683E69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CACF4B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7F2645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EBFD7A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Заказы</w:t>
            </w:r>
          </w:p>
        </w:tc>
      </w:tr>
      <w:tr w:rsidR="009E3E90" w:rsidRPr="009E3E90" w14:paraId="7A6EAAC3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2F1D2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7F6226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E52FFC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Позиции заказов</w:t>
            </w:r>
          </w:p>
        </w:tc>
      </w:tr>
    </w:tbl>
    <w:p w14:paraId="029A0157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9321BE1" w14:textId="77777777" w:rsidR="009E3E90" w:rsidRPr="009E3E90" w:rsidRDefault="009E3E90" w:rsidP="009E3E90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286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2_1.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2646633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1.2.</w:t>
      </w:r>
      <w:r w:rsidRPr="009E3E90">
        <w:rPr>
          <w:rFonts w:ascii="Segoe UI" w:eastAsia="Times New Roman" w:hAnsi="Segoe UI" w:cs="Segoe UI"/>
          <w:color w:val="0F1115"/>
          <w:lang w:eastAsia="ru-RU"/>
        </w:rPr>
        <w:t> Определите атрибуты</w:t>
      </w:r>
    </w:p>
    <w:p w14:paraId="20B18CBE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Сущность 1:</w:t>
      </w:r>
      <w:r w:rsidRPr="009E3E90">
        <w:rPr>
          <w:rFonts w:ascii="Segoe UI" w:eastAsia="Times New Roman" w:hAnsi="Segoe UI" w:cs="Segoe UI"/>
          <w:color w:val="0F1115"/>
          <w:lang w:eastAsia="ru-RU"/>
        </w:rPr>
        <w:t xml:space="preserve"> products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2"/>
        <w:gridCol w:w="2537"/>
        <w:gridCol w:w="5551"/>
      </w:tblGrid>
      <w:tr w:rsidR="009E3E90" w:rsidRPr="009E3E90" w14:paraId="6CA5EE48" w14:textId="77777777" w:rsidTr="009E3E9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71232C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Атрибут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5F3A22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45FA73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9E3E90" w:rsidRPr="009E3E90" w14:paraId="62E8426B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B33E90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73DE45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22F39B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PK</w:t>
            </w:r>
          </w:p>
        </w:tc>
      </w:tr>
      <w:tr w:rsidR="009E3E90" w:rsidRPr="009E3E90" w14:paraId="591D79F4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48FD28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category_id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24ABCB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DF506E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FK, NOT NULL</w:t>
            </w:r>
          </w:p>
        </w:tc>
      </w:tr>
      <w:tr w:rsidR="009E3E90" w:rsidRPr="009E3E90" w14:paraId="046C3453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DC785B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02186B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varchar(200)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6FA727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NOT NULL</w:t>
            </w:r>
          </w:p>
        </w:tc>
      </w:tr>
    </w:tbl>
    <w:p w14:paraId="46200D9F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Сущность 2:</w:t>
      </w:r>
      <w:r w:rsidRPr="009E3E90">
        <w:rPr>
          <w:rFonts w:ascii="Segoe UI" w:eastAsia="Times New Roman" w:hAnsi="Segoe UI" w:cs="Segoe UI"/>
          <w:color w:val="0F1115"/>
          <w:lang w:eastAsia="ru-RU"/>
        </w:rPr>
        <w:t xml:space="preserve"> stock_items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2"/>
        <w:gridCol w:w="2537"/>
        <w:gridCol w:w="5551"/>
      </w:tblGrid>
      <w:tr w:rsidR="009E3E90" w:rsidRPr="009E3E90" w14:paraId="326F9DA9" w14:textId="77777777" w:rsidTr="009E3E9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B772D0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Атрибут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BC7E89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4F39F8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9E3E90" w:rsidRPr="009E3E90" w14:paraId="51A31860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002991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stock_item_id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47A353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51868A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PK</w:t>
            </w:r>
          </w:p>
        </w:tc>
      </w:tr>
      <w:tr w:rsidR="009E3E90" w:rsidRPr="009E3E90" w14:paraId="4AC3FEF8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EAF636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F45F90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031186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FK, NOT NULL</w:t>
            </w:r>
          </w:p>
        </w:tc>
      </w:tr>
      <w:tr w:rsidR="009E3E90" w:rsidRPr="009E3E90" w14:paraId="1DB1BE21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196043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variant_id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8ED7F6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FFC83F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FK, NOT NULL</w:t>
            </w:r>
          </w:p>
        </w:tc>
      </w:tr>
    </w:tbl>
    <w:p w14:paraId="46D7B607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Сущность 3:</w:t>
      </w:r>
      <w:r w:rsidRPr="009E3E90">
        <w:rPr>
          <w:rFonts w:ascii="Segoe UI" w:eastAsia="Times New Roman" w:hAnsi="Segoe UI" w:cs="Segoe UI"/>
          <w:color w:val="0F1115"/>
          <w:lang w:eastAsia="ru-RU"/>
        </w:rPr>
        <w:t xml:space="preserve"> orders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2"/>
        <w:gridCol w:w="2537"/>
        <w:gridCol w:w="5551"/>
      </w:tblGrid>
      <w:tr w:rsidR="009E3E90" w:rsidRPr="009E3E90" w14:paraId="355ACAE1" w14:textId="77777777" w:rsidTr="009E3E9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6F13AA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Атрибут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525AE4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75B983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9E3E90" w:rsidRPr="009E3E90" w14:paraId="64E9537F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25EFFA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order_id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744CA6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AD3579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PK</w:t>
            </w:r>
          </w:p>
        </w:tc>
      </w:tr>
      <w:tr w:rsidR="009E3E90" w:rsidRPr="009E3E90" w14:paraId="5213EE0D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352898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user_id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6339EB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B1B907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FK, NOT NULL</w:t>
            </w:r>
          </w:p>
        </w:tc>
      </w:tr>
      <w:tr w:rsidR="009E3E90" w:rsidRPr="009E3E90" w14:paraId="5CE61D76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A03E84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order_number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8B26F7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varchar(30)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62C9D8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UNIQUE, NOT NULL</w:t>
            </w:r>
          </w:p>
        </w:tc>
      </w:tr>
    </w:tbl>
    <w:p w14:paraId="03052857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7E9375E" w14:textId="77777777" w:rsidR="009E3E90" w:rsidRPr="009E3E90" w:rsidRDefault="009E3E90" w:rsidP="009E3E90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286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2_1.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8FDFFF8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1.3.</w:t>
      </w:r>
      <w:r w:rsidRPr="009E3E90">
        <w:rPr>
          <w:rFonts w:ascii="Segoe UI" w:eastAsia="Times New Roman" w:hAnsi="Segoe UI" w:cs="Segoe UI"/>
          <w:color w:val="0F1115"/>
          <w:lang w:eastAsia="ru-RU"/>
        </w:rPr>
        <w:t> Определите связи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2"/>
        <w:gridCol w:w="4978"/>
        <w:gridCol w:w="4000"/>
      </w:tblGrid>
      <w:tr w:rsidR="009E3E90" w:rsidRPr="009E3E90" w14:paraId="2BBCAFE5" w14:textId="77777777" w:rsidTr="009E3E9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51B05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E82033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Связь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282FC1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</w:tr>
      <w:tr w:rsidR="009E3E90" w:rsidRPr="009E3E90" w14:paraId="18FE9F32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B4A130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985C5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categories → 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1C6940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1:N</w:t>
            </w:r>
          </w:p>
        </w:tc>
      </w:tr>
      <w:tr w:rsidR="009E3E90" w:rsidRPr="009E3E90" w14:paraId="573E87DA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2E026C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1FF175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products → stock_items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7ED1AB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1:N</w:t>
            </w:r>
          </w:p>
        </w:tc>
      </w:tr>
      <w:tr w:rsidR="009E3E90" w:rsidRPr="009E3E90" w14:paraId="43DD4AEE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EEA46B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2657C4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variants → stock_items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01CB34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1:N</w:t>
            </w:r>
          </w:p>
        </w:tc>
      </w:tr>
      <w:tr w:rsidR="009E3E90" w:rsidRPr="009E3E90" w14:paraId="661C803A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90596A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C2FFE4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roles → users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DF9323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1:N</w:t>
            </w:r>
          </w:p>
        </w:tc>
      </w:tr>
      <w:tr w:rsidR="009E3E90" w:rsidRPr="009E3E90" w14:paraId="3957E5B1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701B17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CC4261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users → 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1B7B5A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1:N</w:t>
            </w:r>
          </w:p>
        </w:tc>
      </w:tr>
      <w:tr w:rsidR="009E3E90" w:rsidRPr="009E3E90" w14:paraId="5CD4D1BA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138167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584D4C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orders → 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9A2045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1:N</w:t>
            </w:r>
          </w:p>
        </w:tc>
      </w:tr>
      <w:tr w:rsidR="009E3E90" w:rsidRPr="009E3E90" w14:paraId="2409753D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7EC487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4667D3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products → 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0A025D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1:N</w:t>
            </w:r>
          </w:p>
        </w:tc>
      </w:tr>
    </w:tbl>
    <w:p w14:paraId="19E37BA1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470A9A7E" w14:textId="77777777" w:rsidR="009E3E90" w:rsidRPr="009E3E90" w:rsidRDefault="009E3E90" w:rsidP="009E3E90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286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2_1.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CD5A6CA" w14:textId="77777777" w:rsidR="009E3E90" w:rsidRPr="009E3E90" w:rsidRDefault="009E3E90" w:rsidP="009E3E9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2: Нормализация до 3НФ (15 минут)</w:t>
      </w:r>
    </w:p>
    <w:p w14:paraId="2B6C9D7A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9E3E90">
        <w:rPr>
          <w:rFonts w:ascii="Segoe UI" w:eastAsia="Times New Roman" w:hAnsi="Segoe UI" w:cs="Segoe UI"/>
          <w:color w:val="0F1115"/>
          <w:lang w:eastAsia="ru-RU"/>
        </w:rPr>
        <w:t> Приведите к 3НФ</w:t>
      </w:r>
    </w:p>
    <w:p w14:paraId="00E2222C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9E3E90">
        <w:rPr>
          <w:rFonts w:ascii="Segoe UI" w:eastAsia="Times New Roman" w:hAnsi="Segoe UI" w:cs="Segoe UI"/>
          <w:color w:val="0F1115"/>
          <w:lang w:eastAsia="ru-RU"/>
        </w:rPr>
        <w:t> устранить транзитивные зависимости.</w:t>
      </w:r>
    </w:p>
    <w:p w14:paraId="7E45A515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0DB1230" w14:textId="77777777" w:rsidR="009E3E90" w:rsidRPr="009E3E90" w:rsidRDefault="009E3E90" w:rsidP="009E3E9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E3E9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101F30F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categories(category_id SERIAL PRIMARY KEY,name VARCHAR(100) UNIQUE NOT NULL);</w:t>
      </w:r>
    </w:p>
    <w:p w14:paraId="0101F30F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variants(variant_id SERIAL PRIMARY KEY,volume_ml INTEGER UNIQUE CHECK(volume_ml&gt;0));</w:t>
      </w:r>
    </w:p>
    <w:p w14:paraId="0101F30F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products(product_id SERIAL PRIMARY KEY,category_id INTEGER REFERENCES categories,name VARCHAR(200) NOT NULL);</w:t>
      </w:r>
    </w:p>
    <w:p w14:paraId="0101F30F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stock_items(stock_item_id SERIAL PRIMARY KEY,product_id INTEGER REFERENCES products,variant_id INTEGER REFERENCES variants,quantity INTEGER CHECK(quantity&gt;=0));</w:t>
      </w:r>
    </w:p>
    <w:p w14:paraId="7F558EAE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9E3E9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9E3E9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104FA1D9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A00C664" w14:textId="77777777" w:rsidR="009E3E90" w:rsidRPr="009E3E90" w:rsidRDefault="009E3E90" w:rsidP="009E3E90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286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2_2.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AC7CBE2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2.2.</w:t>
      </w:r>
      <w:r w:rsidRPr="009E3E90">
        <w:rPr>
          <w:rFonts w:ascii="Segoe UI" w:eastAsia="Times New Roman" w:hAnsi="Segoe UI" w:cs="Segoe UI"/>
          <w:color w:val="0F1115"/>
          <w:lang w:eastAsia="ru-RU"/>
        </w:rPr>
        <w:t> Проверьте 3НФ</w:t>
      </w:r>
    </w:p>
    <w:p w14:paraId="0DE589FA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9E3E90">
        <w:rPr>
          <w:rFonts w:ascii="Segoe UI" w:eastAsia="Times New Roman" w:hAnsi="Segoe UI" w:cs="Segoe UI"/>
          <w:color w:val="0F1115"/>
          <w:lang w:eastAsia="ru-RU"/>
        </w:rPr>
        <w:t> проверить, что нет транзитивных зависимостей.</w:t>
      </w:r>
    </w:p>
    <w:p w14:paraId="39EAEC73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047DCD33" w14:textId="77777777" w:rsidR="009E3E90" w:rsidRPr="009E3E90" w:rsidRDefault="009E3E90" w:rsidP="009E3E9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E3E9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101F30F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table_name,column_name,data_type</w:t>
      </w:r>
    </w:p>
    <w:p w14:paraId="0101F30F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FROM information_schema.columns</w:t>
      </w:r>
    </w:p>
    <w:p w14:paraId="0101F30F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WHERE table_schema='perfume17'</w:t>
      </w:r>
    </w:p>
    <w:p w14:paraId="0101F30F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ORDER BY table_name,ordinal_position;</w:t>
      </w:r>
    </w:p>
    <w:p w14:paraId="6935D3B3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9E3E9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9E3E9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51076061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30947BA" w14:textId="77777777" w:rsidR="009E3E90" w:rsidRPr="009E3E90" w:rsidRDefault="009E3E90" w:rsidP="009E3E90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2862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2_2.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6115FEC" w14:textId="77777777" w:rsidR="009E3E90" w:rsidRPr="009E3E90" w:rsidRDefault="009E3E90" w:rsidP="009E3E9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3: ER-диаграмма (15 минут)</w:t>
      </w:r>
    </w:p>
    <w:p w14:paraId="5399A0CC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9E3E90">
        <w:rPr>
          <w:rFonts w:ascii="Segoe UI" w:eastAsia="Times New Roman" w:hAnsi="Segoe UI" w:cs="Segoe UI"/>
          <w:color w:val="0F1115"/>
          <w:lang w:eastAsia="ru-RU"/>
        </w:rPr>
        <w:t> Постройте ER-диаграмму</w:t>
      </w:r>
    </w:p>
    <w:p w14:paraId="47BA9790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9E3E90">
        <w:rPr>
          <w:rFonts w:ascii="Segoe UI" w:eastAsia="Times New Roman" w:hAnsi="Segoe UI" w:cs="Segoe UI"/>
          <w:color w:val="0F1115"/>
          <w:lang w:eastAsia="ru-RU"/>
        </w:rPr>
        <w:t> создать ER-диаграмму для своей темы.</w:t>
      </w:r>
    </w:p>
    <w:p w14:paraId="5C5546E7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Таблицы: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1361"/>
        <w:gridCol w:w="743"/>
        <w:gridCol w:w="726"/>
      </w:tblGrid>
      <w:tr w:rsidR="009E3E90" w:rsidRPr="009E3E90" w14:paraId="1D8F7AEC" w14:textId="77777777" w:rsidTr="009E3E9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8DF2B8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A55EC7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31BB48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PK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EA7B77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FK</w:t>
            </w:r>
          </w:p>
        </w:tc>
      </w:tr>
      <w:tr w:rsidR="009E3E90" w:rsidRPr="009E3E90" w14:paraId="64F37179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6B63F6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E69EF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categories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6E732E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category_id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457DAE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—</w:t>
            </w:r>
          </w:p>
        </w:tc>
      </w:tr>
      <w:tr w:rsidR="009E3E90" w:rsidRPr="009E3E90" w14:paraId="51DDD2CC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55130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C91A10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variants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F9BC11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variant_id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B0B35C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—</w:t>
            </w:r>
          </w:p>
        </w:tc>
      </w:tr>
      <w:tr w:rsidR="009E3E90" w:rsidRPr="009E3E90" w14:paraId="2D412D6B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ECB80C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5D7954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04649C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946706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category_id</w:t>
            </w:r>
          </w:p>
        </w:tc>
      </w:tr>
      <w:tr w:rsidR="009E3E90" w:rsidRPr="009E3E90" w14:paraId="2D76D1A4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782C5A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4A414C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stock_items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B80130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stock_item_id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125C96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product_id, variant_id</w:t>
            </w:r>
          </w:p>
        </w:tc>
      </w:tr>
      <w:tr w:rsidR="009E3E90" w:rsidRPr="009E3E90" w14:paraId="59D87DD2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5550D4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0A9D18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roles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3997E1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role_id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847DBD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—</w:t>
            </w:r>
          </w:p>
        </w:tc>
      </w:tr>
      <w:tr w:rsidR="009E3E90" w:rsidRPr="009E3E90" w14:paraId="576DC625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5FCA09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D6B8ED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users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812706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user_id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C30398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role_id</w:t>
            </w:r>
          </w:p>
        </w:tc>
      </w:tr>
      <w:tr w:rsidR="009E3E90" w:rsidRPr="009E3E90" w14:paraId="7565814D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5750C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C3E719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857204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order_id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73C550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user_id</w:t>
            </w:r>
          </w:p>
        </w:tc>
      </w:tr>
      <w:tr w:rsidR="009E3E90" w:rsidRPr="009E3E90" w14:paraId="3A8B21D4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1E4EE6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C5A4FE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57A381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order_item_id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284FD3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order_id, product_id, variant_id</w:t>
            </w:r>
          </w:p>
        </w:tc>
      </w:tr>
    </w:tbl>
    <w:p w14:paraId="069D8322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Связи: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2"/>
        <w:gridCol w:w="4978"/>
        <w:gridCol w:w="4000"/>
      </w:tblGrid>
      <w:tr w:rsidR="009E3E90" w:rsidRPr="009E3E90" w14:paraId="564009B9" w14:textId="77777777" w:rsidTr="009E3E9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BC5CE8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451AE7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Связь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25FBF8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</w:tr>
      <w:tr w:rsidR="009E3E90" w:rsidRPr="009E3E90" w14:paraId="5F1037BE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C1D39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E07DAA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categories → 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41A2D2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1:N</w:t>
            </w:r>
          </w:p>
        </w:tc>
      </w:tr>
      <w:tr w:rsidR="009E3E90" w:rsidRPr="009E3E90" w14:paraId="6E4C02D5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374B9E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5CACD6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products → stock_items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5F6FAD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1:N</w:t>
            </w:r>
          </w:p>
        </w:tc>
      </w:tr>
      <w:tr w:rsidR="009E3E90" w:rsidRPr="009E3E90" w14:paraId="6173C99A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158E0D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F77F7C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variants → stock_items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E28E23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1:N</w:t>
            </w:r>
          </w:p>
        </w:tc>
      </w:tr>
      <w:tr w:rsidR="009E3E90" w:rsidRPr="009E3E90" w14:paraId="7C90A6D5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0A0093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C4C2E5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roles → users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75AD92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1:N</w:t>
            </w:r>
          </w:p>
        </w:tc>
      </w:tr>
      <w:tr w:rsidR="009E3E90" w:rsidRPr="009E3E90" w14:paraId="7DB7D2A2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5D2FB1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FB6BF3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users → 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690A2A" w14:textId="77777777" w:rsidR="009E3E90" w:rsidRPr="009E3E90" w:rsidRDefault="009E3E90" w:rsidP="009E3E9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1:N</w:t>
            </w:r>
          </w:p>
        </w:tc>
      </w:tr>
    </w:tbl>
    <w:p w14:paraId="101887D7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82007AB" w14:textId="77777777" w:rsidR="009E3E90" w:rsidRPr="009E3E90" w:rsidRDefault="009E3E90" w:rsidP="009E3E90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2862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2_3.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FD2E651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3.2.</w:t>
      </w:r>
      <w:r w:rsidRPr="009E3E90">
        <w:rPr>
          <w:rFonts w:ascii="Segoe UI" w:eastAsia="Times New Roman" w:hAnsi="Segoe UI" w:cs="Segoe UI"/>
          <w:color w:val="0F1115"/>
          <w:lang w:eastAsia="ru-RU"/>
        </w:rPr>
        <w:t> Сохраните ER-диаграмму</w:t>
      </w:r>
    </w:p>
    <w:p w14:paraId="78DA77EE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9E3E90">
        <w:rPr>
          <w:rFonts w:ascii="Segoe UI" w:eastAsia="Times New Roman" w:hAnsi="Segoe UI" w:cs="Segoe UI"/>
          <w:color w:val="0F1115"/>
          <w:lang w:eastAsia="ru-RU"/>
        </w:rPr>
        <w:t> сохранить </w:t>
      </w:r>
      <w:r w:rsidRPr="009E3E9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.drawio</w:t>
      </w:r>
      <w:r w:rsidRPr="009E3E90">
        <w:rPr>
          <w:rFonts w:ascii="Segoe UI" w:eastAsia="Times New Roman" w:hAnsi="Segoe UI" w:cs="Segoe UI"/>
          <w:color w:val="0F1115"/>
          <w:lang w:eastAsia="ru-RU"/>
        </w:rPr>
        <w:t> и </w:t>
      </w:r>
      <w:r w:rsidRPr="009E3E9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.pdf</w:t>
      </w:r>
      <w:r w:rsidRPr="009E3E90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037E2BD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B02617A" w14:textId="77777777" w:rsidR="009E3E90" w:rsidRPr="009E3E90" w:rsidRDefault="009E3E90" w:rsidP="009E3E90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2862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2_3.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5623FB1" w14:textId="77777777" w:rsidR="009E3E90" w:rsidRPr="009E3E90" w:rsidRDefault="009E3E90" w:rsidP="009E3E9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4: Создание структуры БД (20 минут)</w:t>
      </w:r>
    </w:p>
    <w:p w14:paraId="75322FE1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4.1.</w:t>
      </w:r>
      <w:r w:rsidRPr="009E3E90">
        <w:rPr>
          <w:rFonts w:ascii="Segoe UI" w:eastAsia="Times New Roman" w:hAnsi="Segoe UI" w:cs="Segoe UI"/>
          <w:color w:val="0F1115"/>
          <w:lang w:eastAsia="ru-RU"/>
        </w:rPr>
        <w:t> Создайте БД</w:t>
      </w:r>
    </w:p>
    <w:p w14:paraId="2163CEFD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Цель:</w:t>
      </w:r>
      <w:r w:rsidRPr="009E3E90">
        <w:rPr>
          <w:rFonts w:ascii="Segoe UI" w:eastAsia="Times New Roman" w:hAnsi="Segoe UI" w:cs="Segoe UI"/>
          <w:color w:val="0F1115"/>
          <w:lang w:eastAsia="ru-RU"/>
        </w:rPr>
        <w:t> создать БД для своей темы.</w:t>
      </w:r>
    </w:p>
    <w:p w14:paraId="0D088A51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BAF0711" w14:textId="77777777" w:rsidR="009E3E90" w:rsidRPr="009E3E90" w:rsidRDefault="009E3E90" w:rsidP="009E3E9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E3E9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101F30F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DATABASE perfume_self_db;</w:t>
      </w:r>
    </w:p>
    <w:p w14:paraId="24AECF26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9E3E9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9E3E9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614DB294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CC8C66E" w14:textId="77777777" w:rsidR="009E3E90" w:rsidRPr="009E3E90" w:rsidRDefault="009E3E90" w:rsidP="009E3E90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2_4.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D717507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4.2.</w:t>
      </w:r>
      <w:r w:rsidRPr="009E3E90">
        <w:rPr>
          <w:rFonts w:ascii="Segoe UI" w:eastAsia="Times New Roman" w:hAnsi="Segoe UI" w:cs="Segoe UI"/>
          <w:color w:val="0F1115"/>
          <w:lang w:eastAsia="ru-RU"/>
        </w:rPr>
        <w:t> Создайте все таблицы</w:t>
      </w:r>
    </w:p>
    <w:p w14:paraId="44A36C2D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9E3E90">
        <w:rPr>
          <w:rFonts w:ascii="Segoe UI" w:eastAsia="Times New Roman" w:hAnsi="Segoe UI" w:cs="Segoe UI"/>
          <w:color w:val="0F1115"/>
          <w:lang w:eastAsia="ru-RU"/>
        </w:rPr>
        <w:t> создать структуру БД.</w:t>
      </w:r>
    </w:p>
    <w:p w14:paraId="4C79E3FF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B2C8BD1" w14:textId="77777777" w:rsidR="009E3E90" w:rsidRPr="009E3E90" w:rsidRDefault="009E3E90" w:rsidP="009E3E9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E3E9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101F30F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\i src/db/14_import_2.sql</w:t>
      </w:r>
    </w:p>
    <w:p w14:paraId="76FCDD7D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9E3E9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9E3E9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5DC9FB52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8BB5CD2" w14:textId="77777777" w:rsidR="009E3E90" w:rsidRPr="009E3E90" w:rsidRDefault="009E3E90" w:rsidP="009E3E90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2_4.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6E4AA93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4.3.</w:t>
      </w:r>
      <w:r w:rsidRPr="009E3E90">
        <w:rPr>
          <w:rFonts w:ascii="Segoe UI" w:eastAsia="Times New Roman" w:hAnsi="Segoe UI" w:cs="Segoe UI"/>
          <w:color w:val="0F1115"/>
          <w:lang w:eastAsia="ru-RU"/>
        </w:rPr>
        <w:t> Проверьте структуру</w:t>
      </w:r>
    </w:p>
    <w:p w14:paraId="7D708B69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9E3E90">
        <w:rPr>
          <w:rFonts w:ascii="Segoe UI" w:eastAsia="Times New Roman" w:hAnsi="Segoe UI" w:cs="Segoe UI"/>
          <w:color w:val="0F1115"/>
          <w:lang w:eastAsia="ru-RU"/>
        </w:rPr>
        <w:t> проверить все таблицы.</w:t>
      </w:r>
    </w:p>
    <w:p w14:paraId="61A13C52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0193F554" w14:textId="77777777" w:rsidR="009E3E90" w:rsidRPr="009E3E90" w:rsidRDefault="009E3E90" w:rsidP="009E3E9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E3E9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101F30F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table_name FROM information_schema.tables</w:t>
      </w:r>
    </w:p>
    <w:p w14:paraId="0101F30F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WHERE table_schema='perfume17' ORDER BY table_name;</w:t>
      </w:r>
    </w:p>
    <w:p w14:paraId="24373B55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9E3E9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9E3E9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75EBFEF9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9A18CA7" w14:textId="77777777" w:rsidR="009E3E90" w:rsidRPr="009E3E90" w:rsidRDefault="009E3E90" w:rsidP="009E3E90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2_4.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59DE45E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4.4.</w:t>
      </w:r>
      <w:r w:rsidRPr="009E3E90">
        <w:rPr>
          <w:rFonts w:ascii="Segoe UI" w:eastAsia="Times New Roman" w:hAnsi="Segoe UI" w:cs="Segoe UI"/>
          <w:color w:val="0F1115"/>
          <w:lang w:eastAsia="ru-RU"/>
        </w:rPr>
        <w:t> Проверьте PK</w:t>
      </w:r>
    </w:p>
    <w:p w14:paraId="554ED42C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9E3E90">
        <w:rPr>
          <w:rFonts w:ascii="Segoe UI" w:eastAsia="Times New Roman" w:hAnsi="Segoe UI" w:cs="Segoe UI"/>
          <w:color w:val="0F1115"/>
          <w:lang w:eastAsia="ru-RU"/>
        </w:rPr>
        <w:t> проверить первичные ключи.</w:t>
      </w:r>
    </w:p>
    <w:p w14:paraId="4C2E76A6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2D8A8FE7" w14:textId="77777777" w:rsidR="009E3E90" w:rsidRPr="009E3E90" w:rsidRDefault="009E3E90" w:rsidP="009E3E9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E3E9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101F30F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table_name,constraint_name</w:t>
      </w:r>
    </w:p>
    <w:p w14:paraId="0101F30F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FROM information_schema.table_constraints</w:t>
      </w:r>
    </w:p>
    <w:p w14:paraId="0101F30F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WHERE table_schema='perfume17' AND constraint_type='PRIMARY KEY'</w:t>
      </w:r>
    </w:p>
    <w:p w14:paraId="0101F30F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ORDER BY table_name;</w:t>
      </w:r>
    </w:p>
    <w:p w14:paraId="37BF6357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9E3E9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9E3E9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4452D2F4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873A605" w14:textId="77777777" w:rsidR="009E3E90" w:rsidRPr="009E3E90" w:rsidRDefault="009E3E90" w:rsidP="009E3E90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2_4.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7B4DD51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4.5.</w:t>
      </w:r>
      <w:r w:rsidRPr="009E3E90">
        <w:rPr>
          <w:rFonts w:ascii="Segoe UI" w:eastAsia="Times New Roman" w:hAnsi="Segoe UI" w:cs="Segoe UI"/>
          <w:color w:val="0F1115"/>
          <w:lang w:eastAsia="ru-RU"/>
        </w:rPr>
        <w:t> Проверьте FK</w:t>
      </w:r>
    </w:p>
    <w:p w14:paraId="009B3B8E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9E3E90">
        <w:rPr>
          <w:rFonts w:ascii="Segoe UI" w:eastAsia="Times New Roman" w:hAnsi="Segoe UI" w:cs="Segoe UI"/>
          <w:color w:val="0F1115"/>
          <w:lang w:eastAsia="ru-RU"/>
        </w:rPr>
        <w:t> проверить внешние ключи.</w:t>
      </w:r>
    </w:p>
    <w:p w14:paraId="5E4862DE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A05C5E7" w14:textId="77777777" w:rsidR="009E3E90" w:rsidRPr="009E3E90" w:rsidRDefault="009E3E90" w:rsidP="009E3E9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E3E9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101F30F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table_name,constraint_name</w:t>
      </w:r>
    </w:p>
    <w:p w14:paraId="0101F30F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FROM information_schema.table_constraints</w:t>
      </w:r>
    </w:p>
    <w:p w14:paraId="0101F30F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WHERE table_schema='perfume17' AND constraint_type='FOREIGN KEY'</w:t>
      </w:r>
    </w:p>
    <w:p w14:paraId="0101F30F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ORDER BY table_name,constraint_name;</w:t>
      </w:r>
    </w:p>
    <w:p w14:paraId="6A85F965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9E3E9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9E3E9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30BD86A9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1E3DB9B" w14:textId="77777777" w:rsidR="009E3E90" w:rsidRPr="009E3E90" w:rsidRDefault="009E3E90" w:rsidP="009E3E90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2_4.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D6CBDD2" w14:textId="77777777" w:rsidR="009E3E90" w:rsidRPr="009E3E90" w:rsidRDefault="009E3E90" w:rsidP="009E3E9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5: Проверка структуры (10 минут)</w:t>
      </w:r>
    </w:p>
    <w:p w14:paraId="5FBB0C83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5.1.</w:t>
      </w:r>
      <w:r w:rsidRPr="009E3E90">
        <w:rPr>
          <w:rFonts w:ascii="Segoe UI" w:eastAsia="Times New Roman" w:hAnsi="Segoe UI" w:cs="Segoe UI"/>
          <w:color w:val="0F1115"/>
          <w:lang w:eastAsia="ru-RU"/>
        </w:rPr>
        <w:t> Заполните чек-лист: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9"/>
        <w:gridCol w:w="5637"/>
        <w:gridCol w:w="4224"/>
      </w:tblGrid>
      <w:tr w:rsidR="009E3E90" w:rsidRPr="009E3E90" w14:paraId="1168C940" w14:textId="77777777" w:rsidTr="009E3E9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DBD4A9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7A0D6A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619A49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Результат</w:t>
            </w:r>
          </w:p>
        </w:tc>
      </w:tr>
      <w:tr w:rsidR="009E3E90" w:rsidRPr="009E3E90" w14:paraId="4832AD25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FD50D9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13824D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7AAC59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E3E90" w:rsidRPr="009E3E90" w14:paraId="06A3826C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2943F9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219800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D10B18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E3E90" w:rsidRPr="009E3E90" w14:paraId="0331D779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CF0F86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935A8D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05A904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E3E90" w:rsidRPr="009E3E90" w14:paraId="3B75482B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23E858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9531F7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Структура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AAB1D6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E3E90" w:rsidRPr="009E3E90" w14:paraId="0FE6C04D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5E62FA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07E3FE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C25293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E3E90" w:rsidRPr="009E3E90" w14:paraId="07D87502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6BF6DB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EA01D5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550CCB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E3E90" w:rsidRPr="009E3E90" w14:paraId="571F039B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0D761E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790CB5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E92AE2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E3E90" w:rsidRPr="009E3E90" w14:paraId="5CDADA0D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DA338A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F813FE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23CF77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52EC0C0C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449714B5" w14:textId="77777777" w:rsidR="009E3E90" w:rsidRPr="009E3E90" w:rsidRDefault="009E3E90" w:rsidP="009E3E90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28628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2_5.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3023041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5.2.</w:t>
      </w:r>
      <w:r w:rsidRPr="009E3E90">
        <w:rPr>
          <w:rFonts w:ascii="Segoe UI" w:eastAsia="Times New Roman" w:hAnsi="Segoe UI" w:cs="Segoe UI"/>
          <w:color w:val="0F1115"/>
          <w:lang w:eastAsia="ru-RU"/>
        </w:rPr>
        <w:t> Сделайте вывод:</w:t>
      </w:r>
    </w:p>
    <w:p w14:paraId="360218E9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Вывод:</w:t>
      </w:r>
      <w:r w:rsidRPr="009E3E90">
        <w:rPr>
          <w:rFonts w:ascii="Segoe UI" w:eastAsia="Times New Roman" w:hAnsi="Segoe UI" w:cs="Segoe UI"/>
          <w:color w:val="0F1115"/>
          <w:lang w:eastAsia="ru-RU"/>
        </w:rPr>
        <w:t xml:space="preserve"> Структура «Парфюмерия» соответствует 3НФ: 8 таблиц, PK у каждой, все связи заданы FK, ограничения CHECK определены.</w:t>
      </w:r>
    </w:p>
    <w:p w14:paraId="098280AF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lastRenderedPageBreak/>
        <w:t>📸</w:t>
      </w: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E8F6B79" w14:textId="77777777" w:rsidR="009E3E90" w:rsidRPr="009E3E90" w:rsidRDefault="009E3E90" w:rsidP="009E3E90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28628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2_5.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F1B001D" w14:textId="77777777" w:rsidR="009E3E90" w:rsidRPr="009E3E90" w:rsidRDefault="009E3E90" w:rsidP="009E3E90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9E3E90">
        <w:rPr>
          <w:rFonts w:ascii="Times New Roman" w:eastAsia="Times New Roman" w:hAnsi="Times New Roman" w:cs="Times New Roman"/>
          <w:lang w:eastAsia="ru-RU"/>
        </w:rPr>
        <w:pict w14:anchorId="3C62B9E3">
          <v:rect id="_x0000_i1026" style="width:0;height:.75pt" o:hralign="center" o:hrstd="t" o:hr="t" fillcolor="#a0a0a0" stroked="f"/>
        </w:pict>
      </w:r>
    </w:p>
    <w:p w14:paraId="19E01574" w14:textId="77777777" w:rsidR="009E3E90" w:rsidRPr="009E3E90" w:rsidRDefault="009E3E90" w:rsidP="009E3E9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E3E9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🔍</w:t>
      </w:r>
      <w:r w:rsidRPr="009E3E9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ПОНИМАНИЯ (5 минут)</w:t>
      </w:r>
    </w:p>
    <w:p w14:paraId="44A3D077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Ответьте на вопросы:</w:t>
      </w:r>
    </w:p>
    <w:p w14:paraId="5B815074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1. Что такое анализ предметной области?</w:t>
      </w:r>
    </w:p>
    <w:p w14:paraId="5B815074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Изучение объектов предметной области, их свойств, правил и связей.</w:t>
      </w:r>
    </w:p>
    <w:p w14:paraId="0AF84936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2. Что такое 3НФ?</w:t>
      </w:r>
    </w:p>
    <w:p w14:paraId="0AF84936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Нормальная форма без частичных и транзитивных зависимостей неключевых полей.</w:t>
      </w:r>
    </w:p>
    <w:p w14:paraId="721D52A3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3. Что такое ER-диаграмма?</w:t>
      </w:r>
    </w:p>
    <w:p w14:paraId="721D52A3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Схема таблиц, атрибутов, первичных и внешних ключей и связей.</w:t>
      </w:r>
    </w:p>
    <w:p w14:paraId="69F835FE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4. Что такое PK?</w:t>
      </w:r>
    </w:p>
    <w:p w14:paraId="69F835FE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Первичный ключ, однозначно определяющий строку.</w:t>
      </w:r>
    </w:p>
    <w:p w14:paraId="723C37FF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5. Что такое FK?</w:t>
      </w:r>
    </w:p>
    <w:p w14:paraId="723C37FF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Внешний ключ, связывающий дочернюю таблицу с родительской.</w:t>
      </w:r>
    </w:p>
    <w:p w14:paraId="0B3D32F7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6. Что такое CHECK?</w:t>
      </w:r>
    </w:p>
    <w:p w14:paraId="0B3D32F7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Ограничение допустимых значений поля.</w:t>
      </w:r>
    </w:p>
    <w:p w14:paraId="45D8F4FD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7. Что нужно повторить?</w:t>
      </w:r>
    </w:p>
    <w:p w14:paraId="45D8F4FD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Порядок создания связанных таблиц и проверку ограничений.</w:t>
      </w:r>
    </w:p>
    <w:p w14:paraId="2F3B5DC9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8. Что нужно доработать?</w:t>
      </w:r>
    </w:p>
    <w:p w14:paraId="2F3B5DC9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Импорт данных и итоговый повторный запуск полного скрипта.</w:t>
      </w:r>
    </w:p>
    <w:p w14:paraId="1389B3A0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9. Что готово?</w:t>
      </w:r>
    </w:p>
    <w:p w14:paraId="1389B3A0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Анализ, 3НФ, ER-диаграмма и структура из восьми таблиц.</w:t>
      </w:r>
    </w:p>
    <w:p w14:paraId="24BCBF2B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10. Что делать на следующей паре?</w:t>
      </w:r>
    </w:p>
    <w:p w14:paraId="24BCBF2B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Импортировать данные, проверить ограничения и оформить итоговую базу.</w:t>
      </w:r>
    </w:p>
    <w:p w14:paraId="77FE9761" w14:textId="77777777" w:rsidR="009E3E90" w:rsidRPr="009E3E90" w:rsidRDefault="009E3E90" w:rsidP="009E3E90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9E3E90">
        <w:rPr>
          <w:rFonts w:ascii="Times New Roman" w:eastAsia="Times New Roman" w:hAnsi="Times New Roman" w:cs="Times New Roman"/>
          <w:lang w:eastAsia="ru-RU"/>
        </w:rPr>
        <w:pict w14:anchorId="32820DD6">
          <v:rect id="_x0000_i1027" style="width:0;height:.75pt" o:hralign="center" o:hrstd="t" o:hr="t" fillcolor="#a0a0a0" stroked="f"/>
        </w:pict>
      </w:r>
    </w:p>
    <w:p w14:paraId="7D025E5E" w14:textId="77777777" w:rsidR="009E3E90" w:rsidRPr="009E3E90" w:rsidRDefault="009E3E90" w:rsidP="009E3E9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E3E9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9E3E9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ИТОГИ ПАРЫ (5 минут)</w:t>
      </w:r>
    </w:p>
    <w:p w14:paraId="5EEB3F59" w14:textId="77777777" w:rsidR="009E3E90" w:rsidRPr="009E3E90" w:rsidRDefault="009E3E90" w:rsidP="009E3E9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 узнали?</w:t>
      </w:r>
    </w:p>
    <w:p w14:paraId="5EEB3F59" w14:textId="77777777" w:rsidR="009E3E90" w:rsidRPr="009E3E90" w:rsidRDefault="009E3E90" w:rsidP="009E3E9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Самостоятельно проверять анализ, 3НФ, ER и структуру базы.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2"/>
        <w:gridCol w:w="6925"/>
        <w:gridCol w:w="3183"/>
      </w:tblGrid>
      <w:tr w:rsidR="009E3E90" w:rsidRPr="009E3E90" w14:paraId="7856D821" w14:textId="77777777" w:rsidTr="009E3E9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EA1546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3ECD0A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4CAB5C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9E3E90" w:rsidRPr="009E3E90" w14:paraId="13239EEE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AE543D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E27184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29A821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E3E90" w:rsidRPr="009E3E90" w14:paraId="662D94B2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94D8FE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557285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1747E3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E3E90" w:rsidRPr="009E3E90" w14:paraId="6CB84EA5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AE6A92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3B512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A65284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E3E90" w:rsidRPr="009E3E90" w14:paraId="590503A6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ADEEB9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AC26DE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Структура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5BEFA2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E3E90" w:rsidRPr="009E3E90" w14:paraId="35DEAACC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69E36D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46AA8E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Подготовка к Мини-ДЭ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0A013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3A4B36F1" w14:textId="77777777" w:rsidR="009E3E90" w:rsidRPr="009E3E90" w:rsidRDefault="009E3E90" w:rsidP="009E3E9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 сделали?</w:t>
      </w:r>
    </w:p>
    <w:p w14:paraId="3A4B36F1" w14:textId="77777777" w:rsidR="009E3E90" w:rsidRPr="009E3E90" w:rsidRDefault="009E3E90" w:rsidP="009E3E9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Проанализировал «Парфюмерию», проверил 8 таблиц, PK и FK.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4"/>
        <w:gridCol w:w="7139"/>
        <w:gridCol w:w="3027"/>
      </w:tblGrid>
      <w:tr w:rsidR="009E3E90" w:rsidRPr="009E3E90" w14:paraId="12796B3D" w14:textId="77777777" w:rsidTr="009E3E9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87856D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16AA8C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9991C2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9E3E90" w:rsidRPr="009E3E90" w14:paraId="2084ACE6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13B9A2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C557B7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Проанализировали тему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C2D57A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E3E90" w:rsidRPr="009E3E90" w14:paraId="3ADD7AB4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E9A589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80322A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Привели к 3НФ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115458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E3E90" w:rsidRPr="009E3E90" w14:paraId="426CD69A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B910D9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C83D49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Построили ER-диаграмму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E3D4F0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E3E90" w:rsidRPr="009E3E90" w14:paraId="7C75B53C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719C7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8DAA12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 структуру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C270FE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E3E90" w:rsidRPr="009E3E90" w14:paraId="76E956F2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B6AD64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26B310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 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B04F92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E3E90" w:rsidRPr="009E3E90" w14:paraId="787DFB58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B989FB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EF5CFE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 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CF4B06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E3E90" w:rsidRPr="009E3E90" w14:paraId="3569B597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205AD4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49343C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Заполнили чек-лист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65A4A1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E3E90" w:rsidRPr="009E3E90" w14:paraId="1CCA72D6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683A7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98EF68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Вставили 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253762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1DA4331E" w14:textId="77777777" w:rsidR="009E3E90" w:rsidRPr="009E3E90" w:rsidRDefault="009E3E90" w:rsidP="009E3E9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Рефлексия</w:t>
      </w:r>
    </w:p>
    <w:p w14:paraId="3F49C24A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легко?</w:t>
      </w:r>
    </w:p>
    <w:p w14:paraId="3F49C24A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Определить сущности и связи.</w:t>
      </w:r>
    </w:p>
    <w:p w14:paraId="0BAF7A29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сложно?</w:t>
      </w:r>
    </w:p>
    <w:p w14:paraId="0BAF7A29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Проверить все ограничения через information_schema.</w:t>
      </w:r>
    </w:p>
    <w:p w14:paraId="65EE323C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повторить?</w:t>
      </w:r>
    </w:p>
    <w:p w14:paraId="65EE323C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Порядок создания связанных таблиц.</w:t>
      </w:r>
    </w:p>
    <w:p w14:paraId="7E0A229A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доработать?</w:t>
      </w:r>
    </w:p>
    <w:p w14:paraId="7E0A229A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Импорт данных и итоговую проверку скрипта.</w:t>
      </w:r>
    </w:p>
    <w:p w14:paraId="65DE62FB" w14:textId="77777777" w:rsidR="009E3E90" w:rsidRPr="009E3E90" w:rsidRDefault="009E3E90" w:rsidP="009E3E90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9E3E90">
        <w:rPr>
          <w:rFonts w:ascii="Times New Roman" w:eastAsia="Times New Roman" w:hAnsi="Times New Roman" w:cs="Times New Roman"/>
          <w:lang w:eastAsia="ru-RU"/>
        </w:rPr>
        <w:pict w14:anchorId="42599273">
          <v:rect id="_x0000_i1028" style="width:0;height:.75pt" o:hralign="center" o:hrstd="t" o:hr="t" fillcolor="#a0a0a0" stroked="f"/>
        </w:pict>
      </w:r>
    </w:p>
    <w:p w14:paraId="1F882CE6" w14:textId="77777777" w:rsidR="009E3E90" w:rsidRPr="009E3E90" w:rsidRDefault="009E3E90" w:rsidP="009E3E9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E3E9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🎓</w:t>
      </w:r>
      <w:r w:rsidRPr="009E3E9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ПОДГОТОВКА К МИНИ-ДЭ (5 минут)</w:t>
      </w:r>
    </w:p>
    <w:p w14:paraId="462F34BE" w14:textId="77777777" w:rsidR="009E3E90" w:rsidRPr="009E3E90" w:rsidRDefault="009E3E90" w:rsidP="009E3E9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Что будет на Мини-ДЭ №1 (21.10)</w:t>
      </w:r>
    </w:p>
    <w:p w14:paraId="1C0737EA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Задание:</w:t>
      </w:r>
      <w:r w:rsidRPr="009E3E90">
        <w:rPr>
          <w:rFonts w:ascii="Segoe UI" w:eastAsia="Times New Roman" w:hAnsi="Segoe UI" w:cs="Segoe UI"/>
          <w:color w:val="0F1115"/>
          <w:lang w:eastAsia="ru-RU"/>
        </w:rPr>
        <w:t> создать БД для своей предметной области (полностью, по образцу ДЭ).</w:t>
      </w:r>
    </w:p>
    <w:p w14:paraId="5BF8CC25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Требования: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2"/>
        <w:gridCol w:w="5008"/>
        <w:gridCol w:w="5110"/>
      </w:tblGrid>
      <w:tr w:rsidR="009E3E90" w:rsidRPr="009E3E90" w14:paraId="79277408" w14:textId="77777777" w:rsidTr="009E3E9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BC93DC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8158C1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36CB70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</w:t>
            </w:r>
          </w:p>
        </w:tc>
      </w:tr>
      <w:tr w:rsidR="009E3E90" w:rsidRPr="009E3E90" w14:paraId="519154D1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9B49C5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69F5F0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0CDD44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PDF</w:t>
            </w:r>
          </w:p>
        </w:tc>
      </w:tr>
      <w:tr w:rsidR="009E3E90" w:rsidRPr="009E3E90" w14:paraId="6024BD73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6FAAF8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FECC28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Структура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EAC8C4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3НФ</w:t>
            </w:r>
          </w:p>
        </w:tc>
      </w:tr>
      <w:tr w:rsidR="009E3E90" w:rsidRPr="009E3E90" w14:paraId="57719925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84D218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7CE373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2E68A6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 каждой таблицы</w:t>
            </w:r>
          </w:p>
        </w:tc>
      </w:tr>
      <w:tr w:rsidR="009E3E90" w:rsidRPr="009E3E90" w14:paraId="715EB82F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0D0F69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15095B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FOREIGN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14DC93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связи</w:t>
            </w:r>
          </w:p>
        </w:tc>
      </w:tr>
      <w:tr w:rsidR="009E3E90" w:rsidRPr="009E3E90" w14:paraId="11C7D385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CCD989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C23D5B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B884B5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snake_case</w:t>
            </w:r>
          </w:p>
        </w:tc>
      </w:tr>
      <w:tr w:rsidR="009E3E90" w:rsidRPr="009E3E90" w14:paraId="5180AB61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0A5EE6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E75F44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3E9901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 Excel</w:t>
            </w:r>
          </w:p>
        </w:tc>
      </w:tr>
      <w:tr w:rsidR="009E3E90" w:rsidRPr="009E3E90" w14:paraId="30CF0F60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3B9748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278657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5981A3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CREATE + INSERT</w:t>
            </w:r>
          </w:p>
        </w:tc>
      </w:tr>
      <w:tr w:rsidR="009E3E90" w:rsidRPr="009E3E90" w14:paraId="044A2E4A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8DA274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9E080B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Типы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A767E8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Правильные</w:t>
            </w:r>
          </w:p>
        </w:tc>
      </w:tr>
    </w:tbl>
    <w:p w14:paraId="2CDE7BDD" w14:textId="77777777" w:rsidR="009E3E90" w:rsidRPr="009E3E90" w:rsidRDefault="009E3E90" w:rsidP="009E3E9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нужно повторить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7871"/>
        <w:gridCol w:w="2284"/>
      </w:tblGrid>
      <w:tr w:rsidR="009E3E90" w:rsidRPr="009E3E90" w14:paraId="1370838B" w14:textId="77777777" w:rsidTr="009E3E9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42A2DA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6E6FAC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BED14E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</w:t>
            </w:r>
          </w:p>
        </w:tc>
      </w:tr>
      <w:tr w:rsidR="009E3E90" w:rsidRPr="009E3E90" w14:paraId="38E38553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7315AE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13982B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 предметной области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C168F0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</w:tr>
      <w:tr w:rsidR="009E3E90" w:rsidRPr="009E3E90" w14:paraId="7F5B4AD8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7E82E3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6FF58A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Нормализация до 3НФ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2B7604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</w:tr>
      <w:tr w:rsidR="009E3E90" w:rsidRPr="009E3E90" w14:paraId="74716010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53470A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D92D2A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 схем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A678B4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</w:tr>
      <w:tr w:rsidR="009E3E90" w:rsidRPr="009E3E90" w14:paraId="729AA6C6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7F3B60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15AB90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639D69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</w:tr>
      <w:tr w:rsidR="009E3E90" w:rsidRPr="009E3E90" w14:paraId="06F1B6E8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FCEDD8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3D514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 в PDF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65155E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</w:tr>
      <w:tr w:rsidR="009E3E90" w:rsidRPr="009E3E90" w14:paraId="7037902A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028A39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7D5911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Справочники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CEA90A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</w:tr>
      <w:tr w:rsidR="009E3E90" w:rsidRPr="009E3E90" w14:paraId="3B88FAC5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A2898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83E586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товаров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0936D2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</w:tr>
      <w:tr w:rsidR="009E3E90" w:rsidRPr="009E3E90" w14:paraId="2D95170A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09214D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4F3043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остатков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FB310A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</w:tr>
      <w:tr w:rsidR="009E3E90" w:rsidRPr="009E3E90" w14:paraId="67C61878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A19C45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F4E167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Сопоставление требований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77FA31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14</w:t>
            </w:r>
          </w:p>
        </w:tc>
      </w:tr>
      <w:tr w:rsidR="009E3E90" w:rsidRPr="009E3E90" w14:paraId="60EA745F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A59860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D35A1E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Таблицы users, roles, 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34F010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</w:t>
            </w:r>
          </w:p>
        </w:tc>
      </w:tr>
      <w:tr w:rsidR="009E3E90" w:rsidRPr="009E3E90" w14:paraId="249AA749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7F4332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41911C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данных (часть 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689EA4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16</w:t>
            </w:r>
          </w:p>
        </w:tc>
      </w:tr>
      <w:tr w:rsidR="009E3E90" w:rsidRPr="009E3E90" w14:paraId="389B71CA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106DB7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4DE948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связанных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FB6D43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17</w:t>
            </w:r>
          </w:p>
        </w:tc>
      </w:tr>
      <w:tr w:rsidR="009E3E90" w:rsidRPr="009E3E90" w14:paraId="03E3232B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69330A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D7EC9C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импорта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9CFEAE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18</w:t>
            </w:r>
          </w:p>
        </w:tc>
      </w:tr>
      <w:tr w:rsidR="009E3E90" w:rsidRPr="009E3E90" w14:paraId="5948DD15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C8E6D0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4B8A43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Повторение анализ, 3НФ, 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03F7DE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</w:tr>
      <w:tr w:rsidR="009E3E90" w:rsidRPr="009E3E90" w14:paraId="38978A76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565BD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0F73C6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Повторение CREATE TABLE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D92CC6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</w:tr>
      <w:tr w:rsidR="009E3E90" w:rsidRPr="009E3E90" w14:paraId="5D3D1A55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A7A53D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7ADCDE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Повторение импорт, скрипт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7803F7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</w:tr>
      <w:tr w:rsidR="009E3E90" w:rsidRPr="009E3E90" w14:paraId="60B30A25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28159C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D1B645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Самостоятельная работа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4A628A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</w:tr>
    </w:tbl>
    <w:p w14:paraId="4F990841" w14:textId="77777777" w:rsidR="009E3E90" w:rsidRPr="009E3E90" w:rsidRDefault="009E3E90" w:rsidP="009E3E9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выложить в GitHub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7"/>
        <w:gridCol w:w="4757"/>
        <w:gridCol w:w="5326"/>
      </w:tblGrid>
      <w:tr w:rsidR="009E3E90" w:rsidRPr="009E3E90" w14:paraId="515C2846" w14:textId="77777777" w:rsidTr="009E3E9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DE8526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A6CCFC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12B2A4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</w:tr>
      <w:tr w:rsidR="009E3E90" w:rsidRPr="009E3E90" w14:paraId="182CC414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81F872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250049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88C651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ERD_mir_chasov.pdf</w:t>
            </w:r>
          </w:p>
        </w:tc>
      </w:tr>
      <w:tr w:rsidR="009E3E90" w:rsidRPr="009E3E90" w14:paraId="4F90BF3A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6B0504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AC2473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FF19E2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mir_chasov.sql</w:t>
            </w:r>
          </w:p>
        </w:tc>
      </w:tr>
      <w:tr w:rsidR="009E3E90" w:rsidRPr="009E3E90" w14:paraId="49AC61BE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0502E3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4CB11A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332F59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mir_chasov.db</w:t>
            </w:r>
          </w:p>
        </w:tc>
      </w:tr>
      <w:tr w:rsidR="009E3E90" w:rsidRPr="009E3E90" w14:paraId="40D7F80A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2E8BE3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B989D0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E8BE44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COUNT(*)</w:t>
            </w:r>
          </w:p>
        </w:tc>
      </w:tr>
    </w:tbl>
    <w:p w14:paraId="38538075" w14:textId="77777777" w:rsidR="009E3E90" w:rsidRPr="009E3E90" w:rsidRDefault="009E3E90" w:rsidP="009E3E90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9E3E90">
        <w:rPr>
          <w:rFonts w:ascii="Times New Roman" w:eastAsia="Times New Roman" w:hAnsi="Times New Roman" w:cs="Times New Roman"/>
          <w:lang w:eastAsia="ru-RU"/>
        </w:rPr>
        <w:pict w14:anchorId="0154191A">
          <v:rect id="_x0000_i1029" style="width:0;height:.75pt" o:hralign="center" o:hrstd="t" o:hr="t" fillcolor="#a0a0a0" stroked="f"/>
        </w:pict>
      </w:r>
    </w:p>
    <w:p w14:paraId="7673E6C3" w14:textId="77777777" w:rsidR="009E3E90" w:rsidRPr="009E3E90" w:rsidRDefault="009E3E90" w:rsidP="009E3E9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E3E9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📊</w:t>
      </w:r>
      <w:r w:rsidRPr="009E3E9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КРИТЕРИАЛЬНОЕ ОЦЕНИВАНИЕ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2950"/>
        <w:gridCol w:w="1135"/>
        <w:gridCol w:w="1469"/>
      </w:tblGrid>
      <w:tr w:rsidR="009E3E90" w:rsidRPr="009E3E90" w14:paraId="038ADC29" w14:textId="77777777" w:rsidTr="009E3E9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68B402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CEA397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66C328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598D35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Ваш балл</w:t>
            </w:r>
          </w:p>
        </w:tc>
      </w:tr>
      <w:tr w:rsidR="009E3E90" w:rsidRPr="009E3E90" w14:paraId="61304E3D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2CC353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4E03F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FC13F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97F21E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9E3E90" w:rsidRPr="009E3E90" w14:paraId="14C4EB2C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365A99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3E4A4A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B4E741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187172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9E3E90" w:rsidRPr="009E3E90" w14:paraId="3B13A283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7EB8C5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8349D6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B482A4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0496A2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9E3E90" w:rsidRPr="009E3E90" w14:paraId="30BD2F19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4E5760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7AEB46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Структура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A09767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DCFC05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9E3E90" w:rsidRPr="009E3E90" w14:paraId="46A41FBF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C49F68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244400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51B16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10A55A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9E3E90" w:rsidRPr="009E3E90" w14:paraId="23FC0385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62C91E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CA387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E64D9C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3C1B9C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9E3E90" w:rsidRPr="009E3E90" w14:paraId="5EC20EC4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1FC29C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79A47A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A7B2E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887A21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9E3E90" w:rsidRPr="009E3E90" w14:paraId="66C6BA13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BD59AE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26584D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1677FC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05DB9B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9E3E90" w:rsidRPr="009E3E90" w14:paraId="656A2A51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DD52E6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C24640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Чек-лист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0DF977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281994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9E3E90" w:rsidRPr="009E3E90" w14:paraId="3B0E26C4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E64051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3E2392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E737BB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51FAC5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9E3E90" w:rsidRPr="009E3E90" w14:paraId="49BEF592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F206D2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FC630E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Подготовка к Мини-ДЭ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70F5D6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940636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9E3E90" w:rsidRPr="009E3E90" w14:paraId="763BD6A4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DFC578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A77352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FFEBC0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041238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9E3E90" w:rsidRPr="009E3E90" w14:paraId="3F53F78E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A64BC9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B641C0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05339A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994E0C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24</w:t>
            </w:r>
          </w:p>
        </w:tc>
      </w:tr>
    </w:tbl>
    <w:p w14:paraId="134CCA38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</w:p>
    <w:p w14:paraId="03F692B3" w14:textId="77777777" w:rsidR="009E3E90" w:rsidRPr="009E3E90" w:rsidRDefault="009E3E90" w:rsidP="009E3E90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color w:val="0F1115"/>
          <w:lang w:eastAsia="ru-RU"/>
        </w:rPr>
        <w:t>22–24 баллов — «Отлично»</w:t>
      </w:r>
    </w:p>
    <w:p w14:paraId="25669407" w14:textId="77777777" w:rsidR="009E3E90" w:rsidRPr="009E3E90" w:rsidRDefault="009E3E90" w:rsidP="009E3E90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color w:val="0F1115"/>
          <w:lang w:eastAsia="ru-RU"/>
        </w:rPr>
        <w:t>17–21 баллов — «Хорошо»</w:t>
      </w:r>
    </w:p>
    <w:p w14:paraId="6B499074" w14:textId="77777777" w:rsidR="009E3E90" w:rsidRPr="009E3E90" w:rsidRDefault="009E3E90" w:rsidP="009E3E90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color w:val="0F1115"/>
          <w:lang w:eastAsia="ru-RU"/>
        </w:rPr>
        <w:t>12–16 баллов — «Удовлетворительно»</w:t>
      </w:r>
    </w:p>
    <w:p w14:paraId="0037B006" w14:textId="77777777" w:rsidR="009E3E90" w:rsidRPr="009E3E90" w:rsidRDefault="009E3E90" w:rsidP="009E3E90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color w:val="0F1115"/>
          <w:lang w:eastAsia="ru-RU"/>
        </w:rPr>
        <w:t>0–11 баллов — «Неудовлетворительно»</w:t>
      </w:r>
    </w:p>
    <w:p w14:paraId="73688FA6" w14:textId="77777777" w:rsidR="009E3E90" w:rsidRPr="009E3E90" w:rsidRDefault="009E3E90" w:rsidP="009E3E9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E3E9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📤</w:t>
      </w:r>
      <w:r w:rsidRPr="009E3E9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РАЗМЕЩЕНИЕ РЕЗУЛЬТАТОВ В GITHUB</w:t>
      </w:r>
    </w:p>
    <w:p w14:paraId="0D5BB95D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Репозиторий:</w:t>
      </w:r>
      <w:r w:rsidRPr="009E3E90">
        <w:rPr>
          <w:rFonts w:ascii="Segoe UI" w:eastAsia="Times New Roman" w:hAnsi="Segoe UI" w:cs="Segoe UI"/>
          <w:color w:val="0F1115"/>
          <w:lang w:eastAsia="ru-RU"/>
        </w:rPr>
        <w:t> </w:t>
      </w:r>
      <w:r w:rsidRPr="009E3E9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up11-project-ermilov</w:t>
      </w:r>
    </w:p>
    <w:p w14:paraId="12E2CF6C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Преподаватель добавлен:</w:t>
      </w:r>
      <w:r w:rsidRPr="009E3E90">
        <w:rPr>
          <w:rFonts w:ascii="Segoe UI" w:eastAsia="Times New Roman" w:hAnsi="Segoe UI" w:cs="Segoe UI"/>
          <w:color w:val="0F1115"/>
          <w:lang w:eastAsia="ru-RU"/>
        </w:rPr>
        <w:t> </w:t>
      </w:r>
      <w:r w:rsidRPr="009E3E9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</w:p>
    <w:p w14:paraId="223C2346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Что выложить после пары: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2223"/>
        <w:gridCol w:w="3449"/>
        <w:gridCol w:w="2440"/>
      </w:tblGrid>
      <w:tr w:rsidR="009E3E90" w:rsidRPr="009E3E90" w14:paraId="337BD858" w14:textId="77777777" w:rsidTr="009E3E9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220161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9BD4FB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468D02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9C47D1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Папка</w:t>
            </w:r>
          </w:p>
        </w:tc>
      </w:tr>
      <w:tr w:rsidR="009E3E90" w:rsidRPr="009E3E90" w14:paraId="3B613C72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278362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E81128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E6FB1C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rabochaya-tetrad-para-22.md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3C10E7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workbooks/</w:t>
            </w:r>
          </w:p>
        </w:tc>
      </w:tr>
      <w:tr w:rsidR="009E3E90" w:rsidRPr="009E3E90" w14:paraId="1AA864BC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58A2AE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65A8B5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05E3C5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ERD_mir_chasov.pdf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FFE95C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docs/</w:t>
            </w:r>
          </w:p>
        </w:tc>
      </w:tr>
      <w:tr w:rsidR="009E3E90" w:rsidRPr="009E3E90" w14:paraId="388D5F8E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2D52DE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D0EEEE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SQL-скрипт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6B09F5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mir_chasov.sql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69F29D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src/db/</w:t>
            </w:r>
          </w:p>
        </w:tc>
      </w:tr>
      <w:tr w:rsidR="009E3E90" w:rsidRPr="009E3E90" w14:paraId="4DA6E88F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97A15B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15E093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5529F1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screenshot_22_*.png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36C16B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screenshots/para-22/</w:t>
            </w:r>
          </w:p>
        </w:tc>
      </w:tr>
    </w:tbl>
    <w:p w14:paraId="173482C1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Команды Git:</w:t>
      </w:r>
    </w:p>
    <w:p w14:paraId="5488E08E" w14:textId="77777777" w:rsidR="009E3E90" w:rsidRPr="009E3E90" w:rsidRDefault="009E3E90" w:rsidP="009E3E9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E3E9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</w:p>
    <w:p w14:paraId="221B9B81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3E90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9E3E9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9E3E90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9E3E9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workbooks/rabochaya-tetrad-para-22.md</w:t>
      </w:r>
    </w:p>
    <w:p w14:paraId="18295744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3E90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9E3E9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9E3E90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9E3E9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docs/ERD_mir_chasov.pdf</w:t>
      </w:r>
    </w:p>
    <w:p w14:paraId="05059669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3E90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9E3E9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9E3E90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9E3E9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src/db/mir_chasov.sql</w:t>
      </w:r>
    </w:p>
    <w:p w14:paraId="4267F14B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3E90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9E3E9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9E3E90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9E3E9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screenshots/para-22/</w:t>
      </w:r>
    </w:p>
    <w:p w14:paraId="28A09819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3E90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9E3E9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commit </w:t>
      </w:r>
      <w:r w:rsidRPr="009E3E90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-m</w:t>
      </w:r>
      <w:r w:rsidRPr="009E3E9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9E3E90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"Пара 22: Самостоятельная работа часть 1"</w:t>
      </w:r>
    </w:p>
    <w:p w14:paraId="33F7C65B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3E90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9E3E9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push origin main</w:t>
      </w:r>
    </w:p>
    <w:p w14:paraId="438171A4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7"/>
        <w:gridCol w:w="7274"/>
        <w:gridCol w:w="2929"/>
      </w:tblGrid>
      <w:tr w:rsidR="009E3E90" w:rsidRPr="009E3E90" w14:paraId="034AD5AF" w14:textId="77777777" w:rsidTr="009E3E9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F17F96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B8839E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9E3457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9E3E90" w:rsidRPr="009E3E90" w14:paraId="2CB2512D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F45983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1AE69D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 выложена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0DCE5C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E3E90" w:rsidRPr="009E3E90" w14:paraId="1E5AD692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E101B3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0B154C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 выложена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3CB78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E3E90" w:rsidRPr="009E3E90" w14:paraId="7437053A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E66EFD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3CB27C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SQL-скрипт выложен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97F8F8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E3E90" w:rsidRPr="009E3E90" w14:paraId="20D9A6C7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D078AE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B299BB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выложены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C071C6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E3E90" w:rsidRPr="009E3E90" w14:paraId="1F7BA476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DFDEDB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756B1A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Коммит сделан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9A7B5D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E3E90" w:rsidRPr="009E3E90" w14:paraId="0B365030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60F824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1C5C89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Push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16DD58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E3E90" w:rsidRPr="009E3E90" w14:paraId="6461C0DA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AF0566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6EEA39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Преподаватель добавлен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1C9A8D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E3E90" w:rsidRPr="009E3E90" w14:paraId="12C75837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305CCA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648154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Инвайт выслан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C26C73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E3E90" w:rsidRPr="009E3E90" w14:paraId="40EE8B29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8FE0B2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ABAE4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Инвайт принят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4AD588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1A5D8C0C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Ссылка на репозиторий:</w:t>
      </w:r>
      <w:r w:rsidRPr="009E3E90">
        <w:rPr>
          <w:rFonts w:ascii="Segoe UI" w:eastAsia="Times New Roman" w:hAnsi="Segoe UI" w:cs="Segoe UI"/>
          <w:color w:val="0F1115"/>
          <w:lang w:eastAsia="ru-RU"/>
        </w:rPr>
        <w:t> </w:t>
      </w:r>
      <w:hyperlink r:id="rId7" w:tgtFrame="_blank" w:history="1">
        <w:r w:rsidRPr="009E3E90">
          <w:rPr>
            <w:rFonts w:ascii="Segoe UI" w:eastAsia="Times New Roman" w:hAnsi="Segoe UI" w:cs="Segoe UI"/>
            <w:color w:val="3964FE"/>
            <w:u w:val="single"/>
            <w:bdr w:val="single" w:sz="12" w:space="0" w:color="auto" w:frame="1"/>
            <w:lang w:eastAsia="ru-RU"/>
          </w:rPr>
          <w:t>https://github.com/EDEstud-mc/up11-project-ermilov</w:t>
        </w:r>
      </w:hyperlink>
    </w:p>
    <w:p w14:paraId="11D26E45" w14:textId="77777777" w:rsidR="009E3E90" w:rsidRPr="009E3E90" w:rsidRDefault="009E3E90" w:rsidP="009E3E9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E3E9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9E3E9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ДОМАШНЕЕ ЗАДАНИЕ</w:t>
      </w:r>
    </w:p>
    <w:p w14:paraId="50DD1299" w14:textId="77777777" w:rsidR="009E3E90" w:rsidRPr="009E3E90" w:rsidRDefault="009E3E90" w:rsidP="009E3E9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делать дома</w:t>
      </w:r>
    </w:p>
    <w:p w14:paraId="4C1F6700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1. Доработать БД для 3 тем: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3"/>
        <w:gridCol w:w="4842"/>
        <w:gridCol w:w="5215"/>
      </w:tblGrid>
      <w:tr w:rsidR="009E3E90" w:rsidRPr="009E3E90" w14:paraId="581D6603" w14:textId="77777777" w:rsidTr="009E3E9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BF48A8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53572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Тема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446D2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доработать</w:t>
            </w:r>
          </w:p>
        </w:tc>
      </w:tr>
      <w:tr w:rsidR="009E3E90" w:rsidRPr="009E3E90" w14:paraId="4DEAA1C5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DF54EE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CA387A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Мир часов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E590A3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ER, структура</w:t>
            </w:r>
          </w:p>
        </w:tc>
      </w:tr>
      <w:tr w:rsidR="009E3E90" w:rsidRPr="009E3E90" w14:paraId="0C3890E6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4CD344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51A33B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Книжный мир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EFEBD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ER, структура</w:t>
            </w:r>
          </w:p>
        </w:tc>
      </w:tr>
      <w:tr w:rsidR="009E3E90" w:rsidRPr="009E3E90" w14:paraId="2FC9F152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1B7495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547EB3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ТехноМир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8D7B8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ER, структура</w:t>
            </w:r>
          </w:p>
        </w:tc>
      </w:tr>
    </w:tbl>
    <w:p w14:paraId="713B9E7E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2. Проверить структуру: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0"/>
        <w:gridCol w:w="5021"/>
        <w:gridCol w:w="4889"/>
      </w:tblGrid>
      <w:tr w:rsidR="009E3E90" w:rsidRPr="009E3E90" w14:paraId="4EB4B1FE" w14:textId="77777777" w:rsidTr="009E3E9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3C4176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A7FEBD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E4A5AD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</w:t>
            </w:r>
          </w:p>
        </w:tc>
      </w:tr>
      <w:tr w:rsidR="009E3E90" w:rsidRPr="009E3E90" w14:paraId="6E062557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1D3671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BE465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9E82A1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\d products</w:t>
            </w:r>
          </w:p>
        </w:tc>
      </w:tr>
      <w:tr w:rsidR="009E3E90" w:rsidRPr="009E3E90" w14:paraId="35DA4521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D3660D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FEECD8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D0F881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\d order_items</w:t>
            </w:r>
          </w:p>
        </w:tc>
      </w:tr>
      <w:tr w:rsidR="009E3E90" w:rsidRPr="009E3E90" w14:paraId="6F48C8F9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9ADBC8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EE447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C6A8DB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\d products</w:t>
            </w:r>
          </w:p>
        </w:tc>
      </w:tr>
      <w:tr w:rsidR="009E3E90" w:rsidRPr="009E3E90" w14:paraId="3C1BED06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52FC7B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ACD69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B266BB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Визуально</w:t>
            </w:r>
          </w:p>
        </w:tc>
      </w:tr>
    </w:tbl>
    <w:p w14:paraId="1660D7E6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3. Сделать скриншоты (5–7):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6"/>
        <w:gridCol w:w="5825"/>
        <w:gridCol w:w="3989"/>
      </w:tblGrid>
      <w:tr w:rsidR="009E3E90" w:rsidRPr="009E3E90" w14:paraId="1469E053" w14:textId="77777777" w:rsidTr="009E3E9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47486E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B26E70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43ADA8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Сколько</w:t>
            </w:r>
          </w:p>
        </w:tc>
      </w:tr>
      <w:tr w:rsidR="009E3E90" w:rsidRPr="009E3E90" w14:paraId="5EFBD91E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CF7EE8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44714E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BBB42B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9E3E90" w:rsidRPr="009E3E90" w14:paraId="11CCD938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C54BB5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F64999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Структура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7273B0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9E3E90" w:rsidRPr="009E3E90" w14:paraId="1CA8AF35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B5E83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9BADDA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PK, 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694C81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9E3E90" w:rsidRPr="009E3E90" w14:paraId="3E0C73AA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563C88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5CE156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3D4F00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</w:tbl>
    <w:p w14:paraId="7EBE113A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4. Выложить в GitHub:</w:t>
      </w:r>
    </w:p>
    <w:p w14:paraId="5CA7E16B" w14:textId="77777777" w:rsidR="009E3E90" w:rsidRPr="009E3E90" w:rsidRDefault="009E3E90" w:rsidP="009E3E9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E3E9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</w:p>
    <w:p w14:paraId="2F7FAFBF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3E90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9E3E9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9E3E90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9E3E9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docs/homework_22.md</w:t>
      </w:r>
    </w:p>
    <w:p w14:paraId="5085FF1D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3E90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9E3E9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9E3E90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9E3E9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screenshots/homework-22/</w:t>
      </w:r>
    </w:p>
    <w:p w14:paraId="3F98D560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3E90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9E3E9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commit </w:t>
      </w:r>
      <w:r w:rsidRPr="009E3E90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-m</w:t>
      </w:r>
      <w:r w:rsidRPr="009E3E9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9E3E90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"ДЗ 22: Самостоятельная работа"</w:t>
      </w:r>
    </w:p>
    <w:p w14:paraId="653E958B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3E90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9E3E9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push origin main</w:t>
      </w:r>
    </w:p>
    <w:p w14:paraId="2CFBF540" w14:textId="77777777" w:rsidR="009E3E90" w:rsidRPr="009E3E90" w:rsidRDefault="009E3E90" w:rsidP="009E3E9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Шаблон для своей темы</w:t>
      </w:r>
    </w:p>
    <w:p w14:paraId="58FC6679" w14:textId="77777777" w:rsidR="009E3E90" w:rsidRPr="009E3E90" w:rsidRDefault="009E3E90" w:rsidP="009E3E9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E3E9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65F42212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3E9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САМОСТОЯТЕЛЬНАЯ РАБОТА:</w:t>
      </w:r>
    </w:p>
    <w:p w14:paraId="61CBFEE1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3E9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1. Анализ предметной области</w:t>
      </w:r>
    </w:p>
    <w:p w14:paraId="69FDDE9E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3E9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2. Нормализация до 3НФ</w:t>
      </w:r>
    </w:p>
    <w:p w14:paraId="4B524E48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3E9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3. ER-диаграмма</w:t>
      </w:r>
    </w:p>
    <w:p w14:paraId="2F91F5CD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3E9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4. Создание структуры БД</w:t>
      </w:r>
    </w:p>
    <w:p w14:paraId="0D8F848E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3E9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5. Проверка PK</w:t>
      </w:r>
    </w:p>
    <w:p w14:paraId="55DCEF36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3E9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6. Проверка FK</w:t>
      </w:r>
    </w:p>
    <w:p w14:paraId="17D1CA3A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3E9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7. Проверка CHECK</w:t>
      </w:r>
    </w:p>
    <w:p w14:paraId="6647E437" w14:textId="77777777" w:rsidR="009E3E90" w:rsidRPr="009E3E90" w:rsidRDefault="009E3E90" w:rsidP="009E3E9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Пример для понимания</w:t>
      </w:r>
    </w:p>
    <w:p w14:paraId="6F0B0751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Мир часов: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5"/>
        <w:gridCol w:w="2979"/>
        <w:gridCol w:w="7536"/>
      </w:tblGrid>
      <w:tr w:rsidR="009E3E90" w:rsidRPr="009E3E90" w14:paraId="2F3B7D75" w14:textId="77777777" w:rsidTr="009E3E9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249980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218CB5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Сущность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1FC0FC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Атрибуты</w:t>
            </w:r>
          </w:p>
        </w:tc>
      </w:tr>
      <w:tr w:rsidR="009E3E90" w:rsidRPr="009E3E90" w14:paraId="5072C3A7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48B95D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FBDFAE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Категория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C0E736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name</w:t>
            </w:r>
          </w:p>
        </w:tc>
      </w:tr>
      <w:tr w:rsidR="009E3E90" w:rsidRPr="009E3E90" w14:paraId="33F6E628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C8D0FB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061BED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Товар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6A3EC6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name, price, category_id</w:t>
            </w:r>
          </w:p>
        </w:tc>
      </w:tr>
      <w:tr w:rsidR="009E3E90" w:rsidRPr="009E3E90" w14:paraId="467ADA4B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E85729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64966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Размер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EC18A9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value</w:t>
            </w:r>
          </w:p>
        </w:tc>
      </w:tr>
      <w:tr w:rsidR="009E3E90" w:rsidRPr="009E3E90" w14:paraId="3AACA4AE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155359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2B70F2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Остаток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98D83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product_id, size_id, quantity</w:t>
            </w:r>
          </w:p>
        </w:tc>
      </w:tr>
      <w:tr w:rsidR="009E3E90" w:rsidRPr="009E3E90" w14:paraId="4C06C395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367F1B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B6E4C2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Пользователь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72B7EE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last_name, login, role_id</w:t>
            </w:r>
          </w:p>
        </w:tc>
      </w:tr>
      <w:tr w:rsidR="009E3E90" w:rsidRPr="009E3E90" w14:paraId="10397FBF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8A05B8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0A39E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5D7AB7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name</w:t>
            </w:r>
          </w:p>
        </w:tc>
      </w:tr>
      <w:tr w:rsidR="009E3E90" w:rsidRPr="009E3E90" w14:paraId="70CEB69C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E67DE2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78031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Заказ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1C82B2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order_date, user_id</w:t>
            </w:r>
          </w:p>
        </w:tc>
      </w:tr>
      <w:tr w:rsidR="009E3E90" w:rsidRPr="009E3E90" w14:paraId="42D12617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40779B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3955BE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Состав заказа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9B2B19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order_id, product_id, size_id, quantity, price</w:t>
            </w:r>
          </w:p>
        </w:tc>
      </w:tr>
    </w:tbl>
    <w:p w14:paraId="6CAF092F" w14:textId="77777777" w:rsidR="009E3E90" w:rsidRPr="009E3E90" w:rsidRDefault="009E3E90" w:rsidP="009E3E9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Зачем это нужно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5"/>
        <w:gridCol w:w="6364"/>
        <w:gridCol w:w="3891"/>
      </w:tblGrid>
      <w:tr w:rsidR="009E3E90" w:rsidRPr="009E3E90" w14:paraId="6BBA40A5" w14:textId="77777777" w:rsidTr="009E3E9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003F32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852307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9D906B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</w:t>
            </w:r>
          </w:p>
        </w:tc>
      </w:tr>
      <w:tr w:rsidR="009E3E90" w:rsidRPr="009E3E90" w14:paraId="105B69EC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4EE9BC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69AB6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Самостоятельная работа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E2AED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Навык</w:t>
            </w:r>
          </w:p>
        </w:tc>
      </w:tr>
      <w:tr w:rsidR="009E3E90" w:rsidRPr="009E3E90" w14:paraId="27B32F48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FB2C19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D778B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402409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Понимание</w:t>
            </w:r>
          </w:p>
        </w:tc>
      </w:tr>
      <w:tr w:rsidR="009E3E90" w:rsidRPr="009E3E90" w14:paraId="0102195F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29B7F9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8384A0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Структура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83DEAA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Навык</w:t>
            </w:r>
          </w:p>
        </w:tc>
      </w:tr>
      <w:tr w:rsidR="009E3E90" w:rsidRPr="009E3E90" w14:paraId="156674A1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93FD7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70BC83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FCEEEB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Доказательство</w:t>
            </w:r>
          </w:p>
        </w:tc>
      </w:tr>
      <w:tr w:rsidR="009E3E90" w:rsidRPr="009E3E90" w14:paraId="7F5EC845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95145D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3AFF63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GitHub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645D5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Портфолио</w:t>
            </w:r>
          </w:p>
        </w:tc>
      </w:tr>
    </w:tbl>
    <w:p w14:paraId="7235F932" w14:textId="77777777" w:rsidR="009E3E90" w:rsidRPr="009E3E90" w:rsidRDefault="009E3E90" w:rsidP="009E3E9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Критерии оценки ДЗ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9"/>
        <w:gridCol w:w="5400"/>
        <w:gridCol w:w="3091"/>
      </w:tblGrid>
      <w:tr w:rsidR="009E3E90" w:rsidRPr="009E3E90" w14:paraId="77395E6F" w14:textId="77777777" w:rsidTr="009E3E9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A5F65E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E929B9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F2732D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</w:tr>
      <w:tr w:rsidR="009E3E90" w:rsidRPr="009E3E90" w14:paraId="4731CB24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E8C766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3696A7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3E7597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9E3E90" w:rsidRPr="009E3E90" w14:paraId="148641E9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4B0123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778C7B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5532A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9E3E90" w:rsidRPr="009E3E90" w14:paraId="4497723F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9B556B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28D88A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080AE9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9E3E90" w:rsidRPr="009E3E90" w14:paraId="484EFE7A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06C06B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108110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Структура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344BDC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9E3E90" w:rsidRPr="009E3E90" w14:paraId="69322CDC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857A12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A8BFA9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CD75E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9E3E90" w:rsidRPr="009E3E90" w14:paraId="5628D064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EFE85C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B1F59A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GitHub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27E92A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9E3E90" w:rsidRPr="009E3E90" w14:paraId="355AE6FA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CF67E3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D16E52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820732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12</w:t>
            </w:r>
          </w:p>
        </w:tc>
      </w:tr>
    </w:tbl>
    <w:p w14:paraId="7B5BC82D" w14:textId="77777777" w:rsidR="009E3E90" w:rsidRPr="009E3E90" w:rsidRDefault="009E3E90" w:rsidP="009E3E90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9E3E90">
        <w:rPr>
          <w:rFonts w:ascii="Times New Roman" w:eastAsia="Times New Roman" w:hAnsi="Times New Roman" w:cs="Times New Roman"/>
          <w:lang w:eastAsia="ru-RU"/>
        </w:rPr>
        <w:pict w14:anchorId="1253AD53">
          <v:rect id="_x0000_i1030" style="width:0;height:.75pt" o:hralign="center" o:hrstd="t" o:hr="t" fillcolor="#a0a0a0" stroked="f"/>
        </w:pict>
      </w:r>
    </w:p>
    <w:p w14:paraId="0B1B71DE" w14:textId="77777777" w:rsidR="009E3E90" w:rsidRPr="009E3E90" w:rsidRDefault="009E3E90" w:rsidP="009E3E9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E3E9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9E3E9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ПРИЛОЖЕНИЯ</w:t>
      </w:r>
    </w:p>
    <w:p w14:paraId="36EC0D84" w14:textId="77777777" w:rsidR="009E3E90" w:rsidRPr="009E3E90" w:rsidRDefault="009E3E90" w:rsidP="009E3E9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1: Что делать на паре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0"/>
        <w:gridCol w:w="9780"/>
      </w:tblGrid>
      <w:tr w:rsidR="009E3E90" w:rsidRPr="009E3E90" w14:paraId="778D6BEF" w14:textId="77777777" w:rsidTr="009E3E9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CF5FD1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9B86C0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Шаг</w:t>
            </w:r>
          </w:p>
        </w:tc>
      </w:tr>
      <w:tr w:rsidR="009E3E90" w:rsidRPr="009E3E90" w14:paraId="4FC0798A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729727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1D793A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 предметной области</w:t>
            </w:r>
          </w:p>
        </w:tc>
      </w:tr>
      <w:tr w:rsidR="009E3E90" w:rsidRPr="009E3E90" w14:paraId="099221EB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038A50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DDD71B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Нормализация до 3НФ</w:t>
            </w:r>
          </w:p>
        </w:tc>
      </w:tr>
      <w:tr w:rsidR="009E3E90" w:rsidRPr="009E3E90" w14:paraId="0DFC72C4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2BF8A1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EE248A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</w:tr>
      <w:tr w:rsidR="009E3E90" w:rsidRPr="009E3E90" w14:paraId="1A3D7FF2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CB7843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D15884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Создание структуры БД</w:t>
            </w:r>
          </w:p>
        </w:tc>
      </w:tr>
      <w:tr w:rsidR="009E3E90" w:rsidRPr="009E3E90" w14:paraId="4E00BE9C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621F09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4D77FC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PK</w:t>
            </w:r>
          </w:p>
        </w:tc>
      </w:tr>
      <w:tr w:rsidR="009E3E90" w:rsidRPr="009E3E90" w14:paraId="17BE8015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9D4C21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7E5638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FK</w:t>
            </w:r>
          </w:p>
        </w:tc>
      </w:tr>
      <w:tr w:rsidR="009E3E90" w:rsidRPr="009E3E90" w14:paraId="5827AB10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446206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714318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CHECK</w:t>
            </w:r>
          </w:p>
        </w:tc>
      </w:tr>
    </w:tbl>
    <w:p w14:paraId="04DA7043" w14:textId="77777777" w:rsidR="009E3E90" w:rsidRPr="009E3E90" w:rsidRDefault="009E3E90" w:rsidP="009E3E9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2: Что НЕ даётся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3"/>
        <w:gridCol w:w="8297"/>
      </w:tblGrid>
      <w:tr w:rsidR="009E3E90" w:rsidRPr="009E3E90" w14:paraId="67162C83" w14:textId="77777777" w:rsidTr="009E3E9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117FF3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665D4C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</w:tr>
      <w:tr w:rsidR="009E3E90" w:rsidRPr="009E3E90" w14:paraId="3D23C4BE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B679D3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6C847E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Псевдокод</w:t>
            </w:r>
          </w:p>
        </w:tc>
      </w:tr>
      <w:tr w:rsidR="009E3E90" w:rsidRPr="009E3E90" w14:paraId="13D014BE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3F8750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36DD2E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Подсказки</w:t>
            </w:r>
          </w:p>
        </w:tc>
      </w:tr>
      <w:tr w:rsidR="009E3E90" w:rsidRPr="009E3E90" w14:paraId="58D1AD0A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B86722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596057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Шаблоны</w:t>
            </w:r>
          </w:p>
        </w:tc>
      </w:tr>
      <w:tr w:rsidR="009E3E90" w:rsidRPr="009E3E90" w14:paraId="07CB705A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E844C0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A27E13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Примеры</w:t>
            </w:r>
          </w:p>
        </w:tc>
      </w:tr>
    </w:tbl>
    <w:p w14:paraId="22A1F12F" w14:textId="77777777" w:rsidR="009E3E90" w:rsidRPr="009E3E90" w:rsidRDefault="009E3E90" w:rsidP="009E3E9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3: Что можно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9"/>
        <w:gridCol w:w="4726"/>
        <w:gridCol w:w="5335"/>
      </w:tblGrid>
      <w:tr w:rsidR="009E3E90" w:rsidRPr="009E3E90" w14:paraId="23CCFF75" w14:textId="77777777" w:rsidTr="009E3E9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AE4C4D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B1F099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681A7D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</w:t>
            </w:r>
          </w:p>
        </w:tc>
      </w:tr>
      <w:tr w:rsidR="009E3E90" w:rsidRPr="009E3E90" w14:paraId="2F4A7B93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710160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4E797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Консультация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97CAC3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 формулировке</w:t>
            </w:r>
          </w:p>
        </w:tc>
      </w:tr>
      <w:tr w:rsidR="009E3E90" w:rsidRPr="009E3E90" w14:paraId="4F9CF8B3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737CFC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8EAD70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A045A7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 типам данных</w:t>
            </w:r>
          </w:p>
        </w:tc>
      </w:tr>
      <w:tr w:rsidR="009E3E90" w:rsidRPr="009E3E90" w14:paraId="657DDB74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FDCD8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C3BB51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F6007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Преподавателем</w:t>
            </w:r>
          </w:p>
        </w:tc>
      </w:tr>
    </w:tbl>
    <w:p w14:paraId="2858F0BF" w14:textId="77777777" w:rsidR="009E3E90" w:rsidRPr="009E3E90" w:rsidRDefault="009E3E90" w:rsidP="009E3E9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Приложение 4: Шаблон для своей темы</w:t>
      </w:r>
    </w:p>
    <w:p w14:paraId="77188FAC" w14:textId="77777777" w:rsidR="009E3E90" w:rsidRPr="009E3E90" w:rsidRDefault="009E3E90" w:rsidP="009E3E9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E3E9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044CB3D9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3E9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САМОСТОЯТЕЛЬНАЯ РАБОТА:</w:t>
      </w:r>
    </w:p>
    <w:p w14:paraId="0D9C30C6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3E9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1. Анализ предметной области</w:t>
      </w:r>
    </w:p>
    <w:p w14:paraId="3C07E476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3E9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2. Нормализация до 3НФ</w:t>
      </w:r>
    </w:p>
    <w:p w14:paraId="15D4561E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3E9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3. ER-диаграмма</w:t>
      </w:r>
    </w:p>
    <w:p w14:paraId="0DF868CF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3E9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4. Создание структуры БД</w:t>
      </w:r>
    </w:p>
    <w:p w14:paraId="0DD9919D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3E9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5. Проверка PK</w:t>
      </w:r>
    </w:p>
    <w:p w14:paraId="6EB3E14A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3E9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6. Проверка FK</w:t>
      </w:r>
    </w:p>
    <w:p w14:paraId="05D6C900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3E9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7. Проверка CHECK</w:t>
      </w:r>
    </w:p>
    <w:p w14:paraId="1BE9B4E2" w14:textId="77777777" w:rsidR="009E3E90" w:rsidRPr="009E3E90" w:rsidRDefault="009E3E90" w:rsidP="009E3E9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5: Пример для понимания</w:t>
      </w:r>
    </w:p>
    <w:p w14:paraId="6FCCF832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Пример 1. Анализ: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1"/>
        <w:gridCol w:w="3239"/>
        <w:gridCol w:w="7000"/>
      </w:tblGrid>
      <w:tr w:rsidR="009E3E90" w:rsidRPr="009E3E90" w14:paraId="103B3456" w14:textId="77777777" w:rsidTr="009E3E9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5A9BEA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1C1C54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Сущность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777E75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Атрибуты</w:t>
            </w:r>
          </w:p>
        </w:tc>
      </w:tr>
      <w:tr w:rsidR="009E3E90" w:rsidRPr="009E3E90" w14:paraId="4CAE91DC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537506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BD4057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Категория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5A4FA7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name</w:t>
            </w:r>
          </w:p>
        </w:tc>
      </w:tr>
      <w:tr w:rsidR="009E3E90" w:rsidRPr="009E3E90" w14:paraId="47A187B6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1E76BE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BE3E5A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Товар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6AC8AE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name, price, category_id</w:t>
            </w:r>
          </w:p>
        </w:tc>
      </w:tr>
      <w:tr w:rsidR="009E3E90" w:rsidRPr="009E3E90" w14:paraId="628179A1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E03C6B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7A8C8B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Размер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6E88C4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value</w:t>
            </w:r>
          </w:p>
        </w:tc>
      </w:tr>
      <w:tr w:rsidR="009E3E90" w:rsidRPr="009E3E90" w14:paraId="4459B196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23F8B2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088B06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Остаток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CA2E2A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product_id, size_id, quantity</w:t>
            </w:r>
          </w:p>
        </w:tc>
      </w:tr>
    </w:tbl>
    <w:p w14:paraId="3FFEA767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Пример 2. ER-диаграмма:</w:t>
      </w:r>
    </w:p>
    <w:p w14:paraId="2768F815" w14:textId="77777777" w:rsidR="009E3E90" w:rsidRPr="009E3E90" w:rsidRDefault="009E3E90" w:rsidP="009E3E9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9E3E9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0101F30F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3E9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categories (1) ──── (N) products</w:t>
      </w:r>
    </w:p>
    <w:p w14:paraId="42D6271E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3E9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products (1) ──── (N) stock_items</w:t>
      </w:r>
    </w:p>
    <w:p w14:paraId="2CA78B3C" w14:textId="77777777" w:rsidR="009E3E90" w:rsidRPr="009E3E90" w:rsidRDefault="009E3E90" w:rsidP="009E3E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E3E9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sizes (1) ──── (N) stock_items</w:t>
      </w:r>
    </w:p>
    <w:p w14:paraId="329539DD" w14:textId="77777777" w:rsidR="009E3E90" w:rsidRPr="009E3E90" w:rsidRDefault="009E3E90" w:rsidP="009E3E9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E3E9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✅</w:t>
      </w:r>
      <w:r w:rsidRPr="009E3E9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ВЫПОЛНЕНИЯ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2"/>
        <w:gridCol w:w="5153"/>
        <w:gridCol w:w="5255"/>
      </w:tblGrid>
      <w:tr w:rsidR="009E3E90" w:rsidRPr="009E3E90" w14:paraId="7EB89113" w14:textId="77777777" w:rsidTr="009E3E9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D9AE8D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0A13D7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A7F6ED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 преподавателя</w:t>
            </w:r>
          </w:p>
        </w:tc>
      </w:tr>
      <w:tr w:rsidR="009E3E90" w:rsidRPr="009E3E90" w14:paraId="6BEEEA59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A281D6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5BB301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EEF30B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E3E90" w:rsidRPr="009E3E90" w14:paraId="5D663C68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A15430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279905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2617A6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E3E90" w:rsidRPr="009E3E90" w14:paraId="36D29A76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283A6C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561681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AA2177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E3E90" w:rsidRPr="009E3E90" w14:paraId="4B2853C1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7C7E9A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11BCB3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Структура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81084E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E3E90" w:rsidRPr="009E3E90" w14:paraId="5354109F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21EE86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C87B98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3A6C27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E3E90" w:rsidRPr="009E3E90" w14:paraId="542118CE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0E98A6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02FFEE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212F51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E3E90" w:rsidRPr="009E3E90" w14:paraId="1AFDDA48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C183A3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E3ADCC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8F640B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E3E90" w:rsidRPr="009E3E90" w14:paraId="7991B424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ABBF4B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D6707F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A68037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E3E90" w:rsidRPr="009E3E90" w14:paraId="5104C0C6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B8B413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E1256D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Чек-лист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65AF59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E3E90" w:rsidRPr="009E3E90" w14:paraId="77236DCF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6444CC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B009EC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7964F9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E3E90" w:rsidRPr="009E3E90" w14:paraId="65F2BD58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3897BC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21D2C1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Подготовка к Мини-ДЭ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9EE638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E3E90" w:rsidRPr="009E3E90" w14:paraId="70AD5701" w14:textId="77777777" w:rsidTr="009E3E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56D25B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D0AA6D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26E85E" w14:textId="77777777" w:rsidR="009E3E90" w:rsidRPr="009E3E90" w:rsidRDefault="009E3E90" w:rsidP="009E3E9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E3E9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44EFC11E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  <w:r w:rsidRPr="009E3E90">
        <w:rPr>
          <w:rFonts w:ascii="Segoe UI" w:eastAsia="Times New Roman" w:hAnsi="Segoe UI" w:cs="Segoe UI"/>
          <w:color w:val="0F1115"/>
          <w:lang w:eastAsia="ru-RU"/>
        </w:rPr>
        <w:t> _________________</w:t>
      </w:r>
      <w:r w:rsidRPr="009E3E90">
        <w:rPr>
          <w:rFonts w:ascii="Segoe UI" w:eastAsia="Times New Roman" w:hAnsi="Segoe UI" w:cs="Segoe UI"/>
          <w:color w:val="0F1115"/>
          <w:lang w:eastAsia="ru-RU"/>
        </w:rPr>
        <w:br/>
      </w: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Подпись преподавателя:</w:t>
      </w:r>
      <w:r w:rsidRPr="009E3E90">
        <w:rPr>
          <w:rFonts w:ascii="Segoe UI" w:eastAsia="Times New Roman" w:hAnsi="Segoe UI" w:cs="Segoe UI"/>
          <w:color w:val="0F1115"/>
          <w:lang w:eastAsia="ru-RU"/>
        </w:rPr>
        <w:t> _________________</w:t>
      </w:r>
      <w:r w:rsidRPr="009E3E90">
        <w:rPr>
          <w:rFonts w:ascii="Segoe UI" w:eastAsia="Times New Roman" w:hAnsi="Segoe UI" w:cs="Segoe UI"/>
          <w:color w:val="0F1115"/>
          <w:lang w:eastAsia="ru-RU"/>
        </w:rPr>
        <w:br/>
      </w: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9E3E90">
        <w:rPr>
          <w:rFonts w:ascii="Segoe UI" w:eastAsia="Times New Roman" w:hAnsi="Segoe UI" w:cs="Segoe UI"/>
          <w:color w:val="0F1115"/>
          <w:lang w:eastAsia="ru-RU"/>
        </w:rPr>
        <w:t> «___» __________ 2026 г.</w:t>
      </w:r>
    </w:p>
    <w:p w14:paraId="3CD06A33" w14:textId="77777777" w:rsidR="009E3E90" w:rsidRPr="009E3E90" w:rsidRDefault="009E3E90" w:rsidP="009E3E9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E3E9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📖</w:t>
      </w:r>
      <w:r w:rsidRPr="009E3E9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РЕКОМЕНДУЕМЫЕ ИСТОЧНИКИ</w:t>
      </w:r>
    </w:p>
    <w:p w14:paraId="2286F940" w14:textId="77777777" w:rsidR="009E3E90" w:rsidRPr="009E3E90" w:rsidRDefault="009E3E90" w:rsidP="009E3E90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color w:val="0F1115"/>
          <w:lang w:eastAsia="ru-RU"/>
        </w:rPr>
        <w:t>Официальная документация PostgreSQL 18: </w:t>
      </w:r>
      <w:hyperlink r:id="rId8" w:tgtFrame="_blank" w:history="1">
        <w:r w:rsidRPr="009E3E90">
          <w:rPr>
            <w:rFonts w:ascii="Segoe UI" w:eastAsia="Times New Roman" w:hAnsi="Segoe UI" w:cs="Segoe UI"/>
            <w:color w:val="3964FE"/>
            <w:u w:val="single"/>
            <w:bdr w:val="single" w:sz="12" w:space="0" w:color="auto" w:frame="1"/>
            <w:lang w:eastAsia="ru-RU"/>
          </w:rPr>
          <w:t>https://www.postgresql.org/docs/18/</w:t>
        </w:r>
      </w:hyperlink>
    </w:p>
    <w:p w14:paraId="2F14D41C" w14:textId="77777777" w:rsidR="009E3E90" w:rsidRPr="009E3E90" w:rsidRDefault="009E3E90" w:rsidP="009E3E90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color w:val="0F1115"/>
          <w:lang w:eastAsia="ru-RU"/>
        </w:rPr>
        <w:t>Голицына О.Л. Основы проектирования баз данных. — М.: Форум, 2021.</w:t>
      </w:r>
    </w:p>
    <w:p w14:paraId="4D19F111" w14:textId="77777777" w:rsidR="009E3E90" w:rsidRPr="009E3E90" w:rsidRDefault="009E3E90" w:rsidP="009E3E90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color w:val="0F1115"/>
          <w:lang w:eastAsia="ru-RU"/>
        </w:rPr>
        <w:t>КИМ 09.02.07-2-2027 (демонстрационный экзамен).</w:t>
      </w:r>
    </w:p>
    <w:p w14:paraId="7741EA2C" w14:textId="77777777" w:rsidR="009E3E90" w:rsidRPr="009E3E90" w:rsidRDefault="009E3E90" w:rsidP="009E3E90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color w:val="0F1115"/>
          <w:lang w:eastAsia="ru-RU"/>
        </w:rPr>
        <w:t>Электронный тренажёр «Упражнения по SQL»: </w:t>
      </w:r>
      <w:hyperlink r:id="rId9" w:tgtFrame="_blank" w:history="1">
        <w:r w:rsidRPr="009E3E90">
          <w:rPr>
            <w:rFonts w:ascii="Segoe UI" w:eastAsia="Times New Roman" w:hAnsi="Segoe UI" w:cs="Segoe UI"/>
            <w:color w:val="3964FE"/>
            <w:u w:val="single"/>
            <w:bdr w:val="single" w:sz="12" w:space="0" w:color="auto" w:frame="1"/>
            <w:lang w:eastAsia="ru-RU"/>
          </w:rPr>
          <w:t>https://sql-ex.ru/</w:t>
        </w:r>
      </w:hyperlink>
    </w:p>
    <w:p w14:paraId="36C18163" w14:textId="77777777" w:rsidR="009E3E90" w:rsidRPr="009E3E90" w:rsidRDefault="009E3E90" w:rsidP="009E3E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Рабочая тетрадь разработана для УП.11</w:t>
      </w:r>
      <w:r w:rsidRPr="009E3E90">
        <w:rPr>
          <w:rFonts w:ascii="Segoe UI" w:eastAsia="Times New Roman" w:hAnsi="Segoe UI" w:cs="Segoe UI"/>
          <w:color w:val="0F1115"/>
          <w:lang w:eastAsia="ru-RU"/>
        </w:rPr>
        <w:br/>
      </w: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Пара № 22: Самостоятельная работа часть 1</w:t>
      </w:r>
      <w:r w:rsidRPr="009E3E90">
        <w:rPr>
          <w:rFonts w:ascii="Segoe UI" w:eastAsia="Times New Roman" w:hAnsi="Segoe UI" w:cs="Segoe UI"/>
          <w:color w:val="0F1115"/>
          <w:lang w:eastAsia="ru-RU"/>
        </w:rPr>
        <w:br/>
      </w: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 90 минут</w:t>
      </w:r>
    </w:p>
    <w:p w14:paraId="388D7FEB" w14:textId="77777777" w:rsidR="009E3E90" w:rsidRPr="009E3E90" w:rsidRDefault="009E3E90" w:rsidP="009E3E90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Руководитель практики:</w:t>
      </w:r>
      <w:r w:rsidRPr="009E3E90">
        <w:rPr>
          <w:rFonts w:ascii="Segoe UI" w:eastAsia="Times New Roman" w:hAnsi="Segoe UI" w:cs="Segoe UI"/>
          <w:color w:val="0F1115"/>
          <w:lang w:eastAsia="ru-RU"/>
        </w:rPr>
        <w:t> _________________ / _______________</w:t>
      </w:r>
      <w:r w:rsidRPr="009E3E90">
        <w:rPr>
          <w:rFonts w:ascii="Segoe UI" w:eastAsia="Times New Roman" w:hAnsi="Segoe UI" w:cs="Segoe UI"/>
          <w:color w:val="0F1115"/>
          <w:lang w:eastAsia="ru-RU"/>
        </w:rPr>
        <w:br/>
      </w:r>
      <w:r w:rsidRPr="009E3E90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9E3E90">
        <w:rPr>
          <w:rFonts w:ascii="Segoe UI" w:eastAsia="Times New Roman" w:hAnsi="Segoe UI" w:cs="Segoe UI"/>
          <w:color w:val="0F1115"/>
          <w:lang w:eastAsia="ru-RU"/>
        </w:rPr>
        <w:t> «___» __________ 2026 г.</w:t>
      </w:r>
    </w:p>
    <w:p w14:paraId="1D678DF7" w14:textId="77777777" w:rsidR="0082586E" w:rsidRDefault="0082586E"/>
    <w:sectPr w:rsidR="008258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B909A8"/>
    <w:multiLevelType w:val="multilevel"/>
    <w:tmpl w:val="6A827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29608C"/>
    <w:multiLevelType w:val="multilevel"/>
    <w:tmpl w:val="65224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2F67925"/>
    <w:multiLevelType w:val="multilevel"/>
    <w:tmpl w:val="C884F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E51A55"/>
    <w:multiLevelType w:val="hybridMultilevel"/>
    <w:tmpl w:val="27902E2A"/>
    <w:lvl w:ilvl="0" w:tplc="B8EE2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3"/>
  </w:num>
  <w:num w:numId="3">
    <w:abstractNumId w:val="0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197E"/>
    <w:rsid w:val="001F39DB"/>
    <w:rsid w:val="00743670"/>
    <w:rsid w:val="0082586E"/>
    <w:rsid w:val="008F22DE"/>
    <w:rsid w:val="009E3E90"/>
    <w:rsid w:val="00B71B9E"/>
    <w:rsid w:val="00BD197E"/>
    <w:rsid w:val="00BE15D0"/>
    <w:rsid w:val="00C7289F"/>
    <w:rsid w:val="00C8259D"/>
    <w:rsid w:val="00CF6F52"/>
    <w:rsid w:val="00DF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B509837-3CE8-4443-AF0E-8583D29E6B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670"/>
    <w:rPr>
      <w:rFonts w:cstheme="minorHAnsi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F39DB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6F52"/>
    <w:pPr>
      <w:keepNext/>
      <w:keepLines/>
      <w:spacing w:after="120" w:line="276" w:lineRule="auto"/>
      <w:jc w:val="center"/>
      <w:outlineLvl w:val="1"/>
    </w:pPr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F6F52"/>
    <w:pPr>
      <w:spacing w:after="0" w:line="300" w:lineRule="auto"/>
      <w:jc w:val="center"/>
      <w:outlineLvl w:val="2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uiPriority w:val="34"/>
    <w:qFormat/>
    <w:rsid w:val="00C7289F"/>
    <w:pPr>
      <w:widowControl w:val="0"/>
      <w:autoSpaceDE w:val="0"/>
      <w:autoSpaceDN w:val="0"/>
      <w:spacing w:before="420" w:after="0" w:line="480" w:lineRule="auto"/>
      <w:ind w:left="720" w:firstLine="740"/>
      <w:contextualSpacing/>
    </w:pPr>
    <w:rPr>
      <w:rFonts w:ascii="Courier New" w:eastAsia="Times New Roman" w:hAnsi="Courier New" w:cs="Courier New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F6F52"/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F39D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F6F52"/>
    <w:rPr>
      <w:rFonts w:cstheme="minorHAnsi"/>
      <w:b/>
      <w:bCs/>
      <w:i/>
      <w:iCs/>
      <w:sz w:val="24"/>
      <w:szCs w:val="24"/>
    </w:rPr>
  </w:style>
  <w:style w:type="paragraph" w:customStyle="1" w:styleId="msonormal0">
    <w:name w:val="msonormal"/>
    <w:basedOn w:val="a"/>
    <w:rsid w:val="009E3E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ds-markdown-paragraph">
    <w:name w:val="ds-markdown-paragraph"/>
    <w:basedOn w:val="a"/>
    <w:rsid w:val="009E3E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3">
    <w:name w:val="Strong"/>
    <w:basedOn w:val="a0"/>
    <w:uiPriority w:val="22"/>
    <w:qFormat/>
    <w:rsid w:val="009E3E90"/>
    <w:rPr>
      <w:b/>
      <w:bCs/>
    </w:rPr>
  </w:style>
  <w:style w:type="character" w:styleId="a4">
    <w:name w:val="Hyperlink"/>
    <w:basedOn w:val="a0"/>
    <w:uiPriority w:val="99"/>
    <w:semiHidden/>
    <w:unhideWhenUsed/>
    <w:rsid w:val="009E3E90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9E3E90"/>
    <w:rPr>
      <w:color w:val="800080"/>
      <w:u w:val="single"/>
    </w:rPr>
  </w:style>
  <w:style w:type="character" w:customStyle="1" w:styleId="d813de27">
    <w:name w:val="d813de27"/>
    <w:basedOn w:val="a0"/>
    <w:rsid w:val="009E3E90"/>
  </w:style>
  <w:style w:type="paragraph" w:styleId="HTML">
    <w:name w:val="HTML Preformatted"/>
    <w:basedOn w:val="a"/>
    <w:link w:val="HTML0"/>
    <w:uiPriority w:val="99"/>
    <w:semiHidden/>
    <w:unhideWhenUsed/>
    <w:rsid w:val="009E3E9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9E3E90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9E3E90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9E3E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356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5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02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36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174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18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18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99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83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30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20284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2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570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784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472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3801828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41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527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487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7547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4720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18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66672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93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064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8215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6849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904783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75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249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657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305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813639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69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835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36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714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5755315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94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720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2196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4098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203062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26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693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039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725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942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75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361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7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7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954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33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95431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681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3946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866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9563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05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03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97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74153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06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428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52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3906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1282226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0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136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390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8361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9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28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08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764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53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81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42055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6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79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0854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28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543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4590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96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94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131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554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2784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postgresql.org/docs/18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EDEstud-mc/up11-project-ermilov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raw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draw.io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sql-ex.ru/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20</Pages>
  <Words>1562</Words>
  <Characters>8904</Characters>
  <Application>Microsoft Office Word</Application>
  <DocSecurity>0</DocSecurity>
  <Lines>74</Lines>
  <Paragraphs>20</Paragraphs>
  <ScaleCrop>false</ScaleCrop>
  <Company/>
  <LinksUpToDate>false</LinksUpToDate>
  <CharactersWithSpaces>10446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Ермилов Даниил Евгеньевич</dc:creator>
  <cp:keywords/>
  <dc:description/>
  <cp:lastModifiedBy>Ермилов Даниил Евгеньевич</cp:lastModifiedBy>
  <cp:revision>2</cp:revision>
  <dcterms:created xsi:type="dcterms:W3CDTF">2026-10-15T09:33:00Z</dcterms:created>
  <dcterms:modified xsi:type="dcterms:W3CDTF">2026-10-15T09:34:00Z</dcterms:modified>
</cp:coreProperties>
</file>