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072960" w14:textId="77777777" w:rsidR="00EA5217" w:rsidRPr="00EA5217" w:rsidRDefault="00EA5217" w:rsidP="00EA5217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34CB0AB6" w14:textId="77777777" w:rsidR="00EA5217" w:rsidRPr="00EA5217" w:rsidRDefault="00EA5217" w:rsidP="00EA521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6C66C2DA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Специальность: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09.02.07 Информационные системы и программирование</w:t>
      </w:r>
      <w:r w:rsidRPr="00EA5217">
        <w:rPr>
          <w:rFonts w:ascii="Segoe UI" w:eastAsia="Times New Roman" w:hAnsi="Segoe UI" w:cs="Segoe UI"/>
          <w:color w:val="0F1115"/>
          <w:lang w:eastAsia="ru-RU"/>
        </w:rPr>
        <w:br/>
      </w: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Пара № 23: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«Самостоятельная работа: ER-диаграмма»</w:t>
      </w:r>
      <w:r w:rsidRPr="00EA5217">
        <w:rPr>
          <w:rFonts w:ascii="Segoe UI" w:eastAsia="Times New Roman" w:hAnsi="Segoe UI" w:cs="Segoe UI"/>
          <w:color w:val="0F1115"/>
          <w:lang w:eastAsia="ru-RU"/>
        </w:rPr>
        <w:br/>
      </w: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90 минут</w:t>
      </w:r>
      <w:r w:rsidRPr="00EA5217">
        <w:rPr>
          <w:rFonts w:ascii="Segoe UI" w:eastAsia="Times New Roman" w:hAnsi="Segoe UI" w:cs="Segoe UI"/>
          <w:color w:val="0F1115"/>
          <w:lang w:eastAsia="ru-RU"/>
        </w:rPr>
        <w:br/>
      </w: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20.10.2026</w:t>
      </w:r>
      <w:r w:rsidRPr="00EA5217">
        <w:rPr>
          <w:rFonts w:ascii="Segoe UI" w:eastAsia="Times New Roman" w:hAnsi="Segoe UI" w:cs="Segoe UI"/>
          <w:color w:val="0F1115"/>
          <w:lang w:eastAsia="ru-RU"/>
        </w:rPr>
        <w:br/>
      </w: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EA5217">
        <w:rPr>
          <w:rFonts w:ascii="Segoe UI" w:eastAsia="Times New Roman" w:hAnsi="Segoe UI" w:cs="Segoe UI"/>
          <w:color w:val="0F1115"/>
          <w:lang w:eastAsia="ru-RU"/>
        </w:rPr>
        <w:br/>
      </w: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3ИП-1-24</w:t>
      </w:r>
    </w:p>
    <w:p w14:paraId="3D4E2420" w14:textId="77777777" w:rsidR="00EA5217" w:rsidRPr="00EA5217" w:rsidRDefault="00EA5217" w:rsidP="00EA521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EA521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EA521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EA5217" w:rsidRPr="00EA5217" w14:paraId="55792713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CCAE1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3EEF8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EA5217" w:rsidRPr="00EA5217" w14:paraId="47D9F2CD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DCF3D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838D8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 работа: ER-диаграмма</w:t>
            </w:r>
          </w:p>
        </w:tc>
      </w:tr>
      <w:tr w:rsidR="00EA5217" w:rsidRPr="00EA5217" w14:paraId="26A7DF4E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446C2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F4F6A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11.2</w:t>
            </w:r>
          </w:p>
        </w:tc>
      </w:tr>
      <w:tr w:rsidR="00EA5217" w:rsidRPr="00EA5217" w14:paraId="03255748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2E7D5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8C444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Самостоятельно построить ER-диаграмму для своей темы</w:t>
            </w:r>
          </w:p>
        </w:tc>
      </w:tr>
      <w:tr w:rsidR="00EA5217" w:rsidRPr="00EA5217" w14:paraId="2A6EA569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920AB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B1289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 Повторить ER-диаграмму. 2. Построить ER-диаграмму. 3. Сохранить в PDF. 4. Проверить PK и FK. 5. Подготовиться к Мини-ДЭ</w:t>
            </w:r>
          </w:p>
        </w:tc>
      </w:tr>
      <w:tr w:rsidR="00EA5217" w:rsidRPr="00EA5217" w14:paraId="6B074CA1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CC795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581AC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PostgreSQL 17</w:t>
            </w:r>
          </w:p>
        </w:tc>
      </w:tr>
      <w:tr w:rsidR="00EA5217" w:rsidRPr="00EA5217" w14:paraId="2D702B12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13B99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C4C96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Очный</w:t>
            </w:r>
          </w:p>
        </w:tc>
      </w:tr>
      <w:tr w:rsidR="00EA5217" w:rsidRPr="00EA5217" w14:paraId="3E629871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312E8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D2B47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 работа + разноуровневые задания</w:t>
            </w:r>
          </w:p>
        </w:tc>
      </w:tr>
      <w:tr w:rsidR="00EA5217" w:rsidRPr="00EA5217" w14:paraId="2B7153E1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7F050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ИКТ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F0156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МЭШ</w:t>
            </w:r>
            <w:r w:rsidRPr="00EA5217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, </w:t>
            </w:r>
            <w:hyperlink r:id="rId5" w:tgtFrame="_blank" w:history="1">
              <w:r w:rsidRPr="00EA5217">
                <w:rPr>
                  <w:rFonts w:ascii="Segoe UI" w:eastAsia="Times New Roman" w:hAnsi="Segoe UI" w:cs="Segoe UI"/>
                  <w:color w:val="3964FE"/>
                  <w:sz w:val="23"/>
                  <w:szCs w:val="23"/>
                  <w:u w:val="single"/>
                  <w:bdr w:val="single" w:sz="12" w:space="0" w:color="auto" w:frame="1"/>
                  <w:lang w:val="en-US" w:eastAsia="ru-RU"/>
                </w:rPr>
                <w:t>Draw.io</w:t>
              </w:r>
            </w:hyperlink>
            <w:r w:rsidRPr="00EA5217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, VS Code</w:t>
            </w:r>
          </w:p>
        </w:tc>
      </w:tr>
    </w:tbl>
    <w:p w14:paraId="35AB9B35" w14:textId="77777777" w:rsidR="00EA5217" w:rsidRPr="00EA5217" w:rsidRDefault="00EA5217" w:rsidP="00EA521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EA521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EA521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136E0A23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7F8797EF" w14:textId="77777777" w:rsidR="00EA5217" w:rsidRPr="00EA5217" w:rsidRDefault="00EA5217" w:rsidP="00EA5217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color w:val="0F1115"/>
          <w:lang w:eastAsia="ru-RU"/>
        </w:rPr>
        <w:t>Самостоятельно построить ER-диаграмму;</w:t>
      </w:r>
    </w:p>
    <w:p w14:paraId="0FDCA702" w14:textId="77777777" w:rsidR="00EA5217" w:rsidRPr="00EA5217" w:rsidRDefault="00EA5217" w:rsidP="00EA5217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color w:val="0F1115"/>
          <w:lang w:eastAsia="ru-RU"/>
        </w:rPr>
        <w:t>Обозначить PK и FK;</w:t>
      </w:r>
    </w:p>
    <w:p w14:paraId="1EFFC2E2" w14:textId="77777777" w:rsidR="00EA5217" w:rsidRPr="00EA5217" w:rsidRDefault="00EA5217" w:rsidP="00EA5217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color w:val="0F1115"/>
          <w:lang w:eastAsia="ru-RU"/>
        </w:rPr>
        <w:t>Обозначить связи;</w:t>
      </w:r>
    </w:p>
    <w:p w14:paraId="54E412B2" w14:textId="77777777" w:rsidR="00EA5217" w:rsidRPr="00EA5217" w:rsidRDefault="00EA5217" w:rsidP="00EA5217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color w:val="0F1115"/>
          <w:lang w:eastAsia="ru-RU"/>
        </w:rPr>
        <w:t>Сохранить в PDF;</w:t>
      </w:r>
    </w:p>
    <w:p w14:paraId="4CAE1227" w14:textId="77777777" w:rsidR="00EA5217" w:rsidRPr="00EA5217" w:rsidRDefault="00EA5217" w:rsidP="00EA5217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color w:val="0F1115"/>
          <w:lang w:eastAsia="ru-RU"/>
        </w:rPr>
        <w:t>Подготовиться к Мини-ДЭ №1.</w:t>
      </w:r>
    </w:p>
    <w:p w14:paraId="4CFB33B1" w14:textId="77777777" w:rsidR="00EA5217" w:rsidRPr="00EA5217" w:rsidRDefault="00EA5217" w:rsidP="00EA521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EA521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EA521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(5 минут)</w:t>
      </w:r>
    </w:p>
    <w:p w14:paraId="5BFAD8C1" w14:textId="77777777" w:rsidR="00EA5217" w:rsidRPr="00EA5217" w:rsidRDefault="00EA5217" w:rsidP="00EA521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такое ER-диаграмма?</w:t>
      </w:r>
    </w:p>
    <w:p w14:paraId="415A3A95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ER-диаграмма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— графическое представление структуры БД.</w:t>
      </w:r>
    </w:p>
    <w:p w14:paraId="3D863122" w14:textId="77777777" w:rsidR="00EA5217" w:rsidRPr="00EA5217" w:rsidRDefault="00EA5217" w:rsidP="00EA521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Элементы ER-диаграммы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9"/>
        <w:gridCol w:w="4396"/>
        <w:gridCol w:w="4285"/>
      </w:tblGrid>
      <w:tr w:rsidR="00EA5217" w:rsidRPr="00EA5217" w14:paraId="7944BD1A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17B85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Элемент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08F83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Обозначение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28334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означает</w:t>
            </w:r>
          </w:p>
        </w:tc>
      </w:tr>
      <w:tr w:rsidR="00EA5217" w:rsidRPr="00EA5217" w14:paraId="52D08392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178E1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B428E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Прямоугольник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9135F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</w:t>
            </w:r>
          </w:p>
        </w:tc>
      </w:tr>
      <w:tr w:rsidR="00EA5217" w:rsidRPr="00EA5217" w14:paraId="2E045F81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546A7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84CBF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Строка внутри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929FA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</w:tr>
      <w:tr w:rsidR="00EA5217" w:rsidRPr="00EA5217" w14:paraId="7FBAA274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D09F6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80B79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110A0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Первичный ключ</w:t>
            </w:r>
          </w:p>
        </w:tc>
      </w:tr>
      <w:tr w:rsidR="00EA5217" w:rsidRPr="00EA5217" w14:paraId="40EEACE6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F73C4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CFEDE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🔗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E73BD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Внешний ключ</w:t>
            </w:r>
          </w:p>
        </w:tc>
      </w:tr>
      <w:tr w:rsidR="00EA5217" w:rsidRPr="00EA5217" w14:paraId="01F11C04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6BC39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3ADE4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Линия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6F327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Отношение</w:t>
            </w:r>
          </w:p>
        </w:tc>
      </w:tr>
    </w:tbl>
    <w:p w14:paraId="19CC6BD2" w14:textId="77777777" w:rsidR="00EA5217" w:rsidRPr="00EA5217" w:rsidRDefault="00EA5217" w:rsidP="00EA521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Типы связей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7"/>
        <w:gridCol w:w="4596"/>
        <w:gridCol w:w="5447"/>
      </w:tblGrid>
      <w:tr w:rsidR="00EA5217" w:rsidRPr="00EA5217" w14:paraId="10288DDD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510AC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16E9E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Обозначение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172D1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Пример</w:t>
            </w:r>
          </w:p>
        </w:tc>
      </w:tr>
      <w:tr w:rsidR="00EA5217" w:rsidRPr="00EA5217" w14:paraId="7CCDDAC5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D722F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1:1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6522B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Один к одному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F291B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Пользователь — Паспорт</w:t>
            </w:r>
          </w:p>
        </w:tc>
      </w:tr>
      <w:tr w:rsidR="00EA5217" w:rsidRPr="00EA5217" w14:paraId="25DA25C0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4EB2F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34DA9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Один ко многим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B2AE6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Категория — Товары</w:t>
            </w:r>
          </w:p>
        </w:tc>
      </w:tr>
      <w:tr w:rsidR="00EA5217" w:rsidRPr="00EA5217" w14:paraId="4A66177D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E6F94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F64AC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Многие ко многим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9E6A7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Заказы — Товары</w:t>
            </w:r>
          </w:p>
        </w:tc>
      </w:tr>
    </w:tbl>
    <w:p w14:paraId="499FF738" w14:textId="77777777" w:rsidR="00EA5217" w:rsidRPr="00EA5217" w:rsidRDefault="00EA5217" w:rsidP="00EA521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Шаги построения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9"/>
        <w:gridCol w:w="5947"/>
        <w:gridCol w:w="4124"/>
      </w:tblGrid>
      <w:tr w:rsidR="00EA5217" w:rsidRPr="00EA5217" w14:paraId="25FF7044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DBECE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1BE6F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780FB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делать</w:t>
            </w:r>
          </w:p>
        </w:tc>
      </w:tr>
      <w:tr w:rsidR="00EA5217" w:rsidRPr="00EA5217" w14:paraId="4E5657DF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82AE8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6F4CD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 </w:t>
            </w:r>
            <w:hyperlink r:id="rId6" w:tgtFrame="_blank" w:history="1">
              <w:r w:rsidRPr="00EA5217">
                <w:rPr>
                  <w:rFonts w:ascii="Segoe UI" w:eastAsia="Times New Roman" w:hAnsi="Segoe UI" w:cs="Segoe UI"/>
                  <w:color w:val="3964FE"/>
                  <w:sz w:val="23"/>
                  <w:szCs w:val="23"/>
                  <w:u w:val="single"/>
                  <w:bdr w:val="single" w:sz="12" w:space="0" w:color="auto" w:frame="1"/>
                  <w:lang w:eastAsia="ru-RU"/>
                </w:rPr>
                <w:t>Draw.io</w:t>
              </w:r>
            </w:hyperlink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E4748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Запустить</w:t>
            </w:r>
          </w:p>
        </w:tc>
      </w:tr>
      <w:tr w:rsidR="00EA5217" w:rsidRPr="00EA5217" w14:paraId="29EE4C1D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75EC2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F0EAA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Создать файл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67171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File → New</w:t>
            </w:r>
          </w:p>
        </w:tc>
      </w:tr>
      <w:tr w:rsidR="00EA5217" w:rsidRPr="00EA5217" w14:paraId="25BA97AE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EABE3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8F267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Выбрать шаблон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C41DD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Entity Relation</w:t>
            </w:r>
          </w:p>
        </w:tc>
      </w:tr>
      <w:tr w:rsidR="00EA5217" w:rsidRPr="00EA5217" w14:paraId="76A8EAE4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59B36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43101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Добавить таблицы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CD0E4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Перетащить</w:t>
            </w:r>
          </w:p>
        </w:tc>
      </w:tr>
      <w:tr w:rsidR="00EA5217" w:rsidRPr="00EA5217" w14:paraId="3E1244E9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4822C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6A8F7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Добавить поля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0DE4E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Вписать</w:t>
            </w:r>
          </w:p>
        </w:tc>
      </w:tr>
      <w:tr w:rsidR="00EA5217" w:rsidRPr="00EA5217" w14:paraId="46C8FBA5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EA68D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C439C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Обозначить 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E83F1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🔑</w:t>
            </w:r>
          </w:p>
        </w:tc>
      </w:tr>
      <w:tr w:rsidR="00EA5217" w:rsidRPr="00EA5217" w14:paraId="3EDA76DA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6ABBE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B6D03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Обозначить 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5F15F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🔗</w:t>
            </w:r>
          </w:p>
        </w:tc>
      </w:tr>
      <w:tr w:rsidR="00EA5217" w:rsidRPr="00EA5217" w14:paraId="7A2BBAE2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0E660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6D1CC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Добавить связи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F57F9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Соединить</w:t>
            </w:r>
          </w:p>
        </w:tc>
      </w:tr>
      <w:tr w:rsidR="00EA5217" w:rsidRPr="00EA5217" w14:paraId="1FEA62D5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AD6EC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80B4A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Сохранить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9FEA3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.drawio</w:t>
            </w:r>
          </w:p>
        </w:tc>
      </w:tr>
      <w:tr w:rsidR="00EA5217" w:rsidRPr="00EA5217" w14:paraId="7B13F666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DE471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5A22A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Экспортировать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F0770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PDF</w:t>
            </w:r>
          </w:p>
        </w:tc>
      </w:tr>
    </w:tbl>
    <w:p w14:paraId="47E0AE9A" w14:textId="77777777" w:rsidR="00EA5217" w:rsidRPr="00EA5217" w:rsidRDefault="00EA5217" w:rsidP="00EA521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EA5217">
        <w:rPr>
          <w:rFonts w:ascii="Times New Roman" w:eastAsia="Times New Roman" w:hAnsi="Times New Roman" w:cs="Times New Roman"/>
          <w:lang w:eastAsia="ru-RU"/>
        </w:rPr>
      </w:r>
    </w:p>
    <w:p w14:paraId="1197140D" w14:textId="77777777" w:rsidR="00EA5217" w:rsidRPr="00EA5217" w:rsidRDefault="00EA5217" w:rsidP="00EA521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EA521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EA521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(80 минут)</w:t>
      </w:r>
    </w:p>
    <w:p w14:paraId="6BE902D9" w14:textId="77777777" w:rsidR="00EA5217" w:rsidRPr="00EA5217" w:rsidRDefault="00EA5217" w:rsidP="00EA521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Подготовка (5 минут)</w:t>
      </w:r>
    </w:p>
    <w:p w14:paraId="651F2DA6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Откройте </w:t>
      </w:r>
      <w:hyperlink r:id="rId7" w:tgtFrame="_blank" w:history="1">
        <w:r w:rsidRPr="00EA5217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Draw.io</w:t>
        </w:r>
      </w:hyperlink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9"/>
        <w:gridCol w:w="7568"/>
        <w:gridCol w:w="2713"/>
      </w:tblGrid>
      <w:tr w:rsidR="00EA5217" w:rsidRPr="00EA5217" w14:paraId="00624663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272C0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D0992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9139C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EA5217" w:rsidRPr="00EA5217" w14:paraId="2ED5D9E5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32F53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F53F9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Запустить </w:t>
            </w:r>
            <w:hyperlink r:id="rId8" w:tgtFrame="_blank" w:history="1">
              <w:r w:rsidRPr="00EA5217">
                <w:rPr>
                  <w:rFonts w:ascii="Segoe UI" w:eastAsia="Times New Roman" w:hAnsi="Segoe UI" w:cs="Segoe UI"/>
                  <w:color w:val="3964FE"/>
                  <w:sz w:val="23"/>
                  <w:szCs w:val="23"/>
                  <w:u w:val="single"/>
                  <w:bdr w:val="single" w:sz="12" w:space="0" w:color="auto" w:frame="1"/>
                  <w:lang w:eastAsia="ru-RU"/>
                </w:rPr>
                <w:t>Draw.io</w:t>
              </w:r>
            </w:hyperlink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95E74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EA5217" w:rsidRPr="00EA5217" w14:paraId="63D64304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14F6E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50545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Создать новый файл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C1047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EA5217" w:rsidRPr="00EA5217" w14:paraId="7E333D71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D5EA3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86F9D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Выбрать шаблон Entity Relation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2AF63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0EC91D20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EA5217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hyperlink r:id="rId9" w:tgtFrame="_blank" w:history="1">
        <w:r w:rsidRPr="00EA5217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Draw.io</w:t>
        </w:r>
      </w:hyperlink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открыт</w:t>
      </w:r>
    </w:p>
    <w:p w14:paraId="546F1EE1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60077CD" w14:textId="77777777" w:rsidR="00EA5217" w:rsidRPr="00EA5217" w:rsidRDefault="00EA5217" w:rsidP="00EA521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3_1.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B00DA0D" w14:textId="77777777" w:rsidR="00EA5217" w:rsidRPr="00EA5217" w:rsidRDefault="00EA5217" w:rsidP="00EA521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Построение ER-диаграммы (30 минут)</w:t>
      </w:r>
    </w:p>
    <w:p w14:paraId="0AB9F1C1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Создайте все таблицы</w:t>
      </w:r>
    </w:p>
    <w:p w14:paraId="1A7C221A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Ваша тема: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</w:p>
    <w:p w14:paraId="273500A3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Таблицы: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361"/>
        <w:gridCol w:w="743"/>
        <w:gridCol w:w="726"/>
      </w:tblGrid>
      <w:tr w:rsidR="00EA5217" w:rsidRPr="00EA5217" w14:paraId="5547FD5E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6621B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29362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0FAF5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C589E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</w:t>
            </w:r>
          </w:p>
        </w:tc>
      </w:tr>
      <w:tr w:rsidR="00EA5217" w:rsidRPr="00EA5217" w14:paraId="29C591C2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CFDD8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738BB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categories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C2EFDA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category_id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783CEA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—</w:t>
            </w:r>
          </w:p>
        </w:tc>
      </w:tr>
      <w:tr w:rsidR="00EA5217" w:rsidRPr="00EA5217" w14:paraId="1E703937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75948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CF926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variants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2F4179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variant_id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EF7535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—</w:t>
            </w:r>
          </w:p>
        </w:tc>
      </w:tr>
      <w:tr w:rsidR="00EA5217" w:rsidRPr="00EA5217" w14:paraId="0EDA2ACE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4FA6F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C5C74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7A84F9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4C154D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category_id</w:t>
            </w:r>
          </w:p>
        </w:tc>
      </w:tr>
      <w:tr w:rsidR="00EA5217" w:rsidRPr="00EA5217" w14:paraId="3DE3655F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A8CFD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395A8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517E40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stock_item_id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651500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product_id, variant_id</w:t>
            </w:r>
          </w:p>
        </w:tc>
      </w:tr>
      <w:tr w:rsidR="00EA5217" w:rsidRPr="00EA5217" w14:paraId="04348941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B4D0D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BC38F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roles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E267C6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role_id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B3DD0F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—</w:t>
            </w:r>
          </w:p>
        </w:tc>
      </w:tr>
      <w:tr w:rsidR="00EA5217" w:rsidRPr="00EA5217" w14:paraId="453ADE29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823F6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C651F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444A86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user_id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EBDAEE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role_id</w:t>
            </w:r>
          </w:p>
        </w:tc>
      </w:tr>
      <w:tr w:rsidR="00EA5217" w:rsidRPr="00EA5217" w14:paraId="5F9DFBAA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69B4E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4E760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130904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order_id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4DBED0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user_id</w:t>
            </w:r>
          </w:p>
        </w:tc>
      </w:tr>
      <w:tr w:rsidR="00EA5217" w:rsidRPr="00EA5217" w14:paraId="762B4501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CC9B3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6CAEB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772208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order_item_id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61634D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order_id, product_id, variant_id</w:t>
            </w:r>
          </w:p>
        </w:tc>
      </w:tr>
    </w:tbl>
    <w:p w14:paraId="750334DE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7100C15" w14:textId="77777777" w:rsidR="00EA5217" w:rsidRPr="00EA5217" w:rsidRDefault="00EA5217" w:rsidP="00EA521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3_2.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DAC369A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Добавьте поля</w:t>
      </w:r>
    </w:p>
    <w:p w14:paraId="32B79BE5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Таблица 1: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products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1"/>
        <w:gridCol w:w="3588"/>
        <w:gridCol w:w="4461"/>
      </w:tblGrid>
      <w:tr w:rsidR="00EA5217" w:rsidRPr="00EA5217" w14:paraId="28202D35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E473E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3EA12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A5A1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PK/FK</w:t>
            </w:r>
          </w:p>
        </w:tc>
      </w:tr>
      <w:tr w:rsidR="00EA5217" w:rsidRPr="00EA5217" w14:paraId="1DF4FB9C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730AD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73C9F9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1836A4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PK</w:t>
            </w:r>
          </w:p>
        </w:tc>
      </w:tr>
      <w:tr w:rsidR="00EA5217" w:rsidRPr="00EA5217" w14:paraId="61492B45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6554D4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category_id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743BF4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2CF1E9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FK</w:t>
            </w:r>
          </w:p>
        </w:tc>
      </w:tr>
      <w:tr w:rsidR="00EA5217" w:rsidRPr="00EA5217" w14:paraId="660BAABE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0DD5AD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CB1EFE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varchar(200)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70EB9C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—</w:t>
            </w:r>
          </w:p>
        </w:tc>
      </w:tr>
    </w:tbl>
    <w:p w14:paraId="68A22A97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Таблица 2: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stock_items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1"/>
        <w:gridCol w:w="3588"/>
        <w:gridCol w:w="4461"/>
      </w:tblGrid>
      <w:tr w:rsidR="00EA5217" w:rsidRPr="00EA5217" w14:paraId="07603B49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48CE7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250BA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3E26B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PK/FK</w:t>
            </w:r>
          </w:p>
        </w:tc>
      </w:tr>
      <w:tr w:rsidR="00EA5217" w:rsidRPr="00EA5217" w14:paraId="27E75B86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CF1C3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stock_item_id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7A2267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869AA4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PK</w:t>
            </w:r>
          </w:p>
        </w:tc>
      </w:tr>
      <w:tr w:rsidR="00EA5217" w:rsidRPr="00EA5217" w14:paraId="1DD462BD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AEE444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77F492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EE6638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FK</w:t>
            </w:r>
          </w:p>
        </w:tc>
      </w:tr>
      <w:tr w:rsidR="00EA5217" w:rsidRPr="00EA5217" w14:paraId="35D063E1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DCB1D1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variant_id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9E91DD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4EBDB4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FK</w:t>
            </w:r>
          </w:p>
        </w:tc>
      </w:tr>
    </w:tbl>
    <w:p w14:paraId="16947F24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Таблица 3: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orders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1"/>
        <w:gridCol w:w="3588"/>
        <w:gridCol w:w="4461"/>
      </w:tblGrid>
      <w:tr w:rsidR="00EA5217" w:rsidRPr="00EA5217" w14:paraId="4BE15B08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DE37B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0CEED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340CF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PK/FK</w:t>
            </w:r>
          </w:p>
        </w:tc>
      </w:tr>
      <w:tr w:rsidR="00EA5217" w:rsidRPr="00EA5217" w14:paraId="5E6C6EF9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6E27D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order_id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FA0B3C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8DF13D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PK</w:t>
            </w:r>
          </w:p>
        </w:tc>
      </w:tr>
      <w:tr w:rsidR="00EA5217" w:rsidRPr="00EA5217" w14:paraId="13E43129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EA410B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user_id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CDFCC4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66C6C4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FK</w:t>
            </w:r>
          </w:p>
        </w:tc>
      </w:tr>
      <w:tr w:rsidR="00EA5217" w:rsidRPr="00EA5217" w14:paraId="16FF2E7F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3EB136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order_date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212AC0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71E230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—</w:t>
            </w:r>
          </w:p>
        </w:tc>
      </w:tr>
    </w:tbl>
    <w:p w14:paraId="56A7768F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17C1D2B" w14:textId="77777777" w:rsidR="00EA5217" w:rsidRPr="00EA5217" w:rsidRDefault="00EA5217" w:rsidP="00EA521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3_1.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177F6ED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2.3.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Обозначьте PK</w:t>
      </w:r>
    </w:p>
    <w:p w14:paraId="3248C920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обозначить все первичные ключи.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361"/>
        <w:gridCol w:w="743"/>
        <w:gridCol w:w="1760"/>
      </w:tblGrid>
      <w:tr w:rsidR="00EA5217" w:rsidRPr="00EA5217" w14:paraId="482431BA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58A11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29191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B38AF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E75E9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Обозначен?</w:t>
            </w:r>
          </w:p>
        </w:tc>
      </w:tr>
      <w:tr w:rsidR="00EA5217" w:rsidRPr="00EA5217" w14:paraId="2DEEF00A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947E0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B34A4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categories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36468F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category_id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3DCD0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2306DBC3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7B847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95214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variants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2B1B34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variant_id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BF756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0F7CC8E9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29934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047AB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E4897B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7B2D1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7D923B6E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343D0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17149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7D7171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stock_item_id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75E9A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5A3DA17D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FEE3E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79A89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roles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46D345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role_id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23F36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79071696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6927E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2CAD8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0AAB87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user_id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63217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60706385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FA623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96BD3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E5834E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order_id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EB142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6D043AC3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A6D93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E8863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711D3C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order_item_id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7B3DF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564F407A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969690E" w14:textId="77777777" w:rsidR="00EA5217" w:rsidRPr="00EA5217" w:rsidRDefault="00EA5217" w:rsidP="00EA521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3_2.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BF004AC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2.4.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Обозначьте FK</w:t>
      </w:r>
    </w:p>
    <w:p w14:paraId="61EFF201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обозначить все внешние ключи.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361"/>
        <w:gridCol w:w="726"/>
        <w:gridCol w:w="1760"/>
      </w:tblGrid>
      <w:tr w:rsidR="00EA5217" w:rsidRPr="00EA5217" w14:paraId="3407C670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24010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49571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9FFC5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A0FC9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Обозначен?</w:t>
            </w:r>
          </w:p>
        </w:tc>
      </w:tr>
      <w:tr w:rsidR="00EA5217" w:rsidRPr="00EA5217" w14:paraId="25FAAD61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54816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F4B6D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1723F5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category_id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CB3D4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70DC7660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DA1AE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46363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9B3F02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product_id, variant_id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CD3E5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2808D746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B62F9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4DAC3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D4C8CA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role_id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27F5A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0B1ED960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3761B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AC4F5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6BCC49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user_id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89020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2311403A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85F8C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A5363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1DD2F7" w14:textId="77777777" w:rsidR="00EA5217" w:rsidRPr="00EA5217" w:rsidRDefault="00EA5217" w:rsidP="00EA521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order_id, product_id, variant_id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3338A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67D9B793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6647FAF" w14:textId="77777777" w:rsidR="00EA5217" w:rsidRPr="00EA5217" w:rsidRDefault="00EA5217" w:rsidP="00EA521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3_2.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8832B05" w14:textId="77777777" w:rsidR="00EA5217" w:rsidRPr="00EA5217" w:rsidRDefault="00EA5217" w:rsidP="00EA521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Создание связей (20 минут)</w:t>
      </w:r>
    </w:p>
    <w:p w14:paraId="5B1665D6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Создайте связи</w:t>
      </w:r>
    </w:p>
    <w:p w14:paraId="054DA8E0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соединить таблицы.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079"/>
        <w:gridCol w:w="867"/>
        <w:gridCol w:w="1456"/>
      </w:tblGrid>
      <w:tr w:rsidR="00EA5217" w:rsidRPr="00EA5217" w14:paraId="68FC339A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543C9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A554E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B813C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DB0FD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Создана?</w:t>
            </w:r>
          </w:p>
        </w:tc>
      </w:tr>
      <w:tr w:rsidR="00EA5217" w:rsidRPr="00EA5217" w14:paraId="4D79D7D4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547C2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2AC80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categories → 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482CF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F23F7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044EB992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59B5C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A09F3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products → 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08D2B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8909E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3193FAF0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31BBC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FE964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variants → 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D8878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D3F61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52A3CF13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0EA05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2999D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roles → 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0D44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DD9B8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3BD03069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4BE7B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04385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users → 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F1F63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7F4D9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3CDDF98C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ABB3BB0" w14:textId="77777777" w:rsidR="00EA5217" w:rsidRPr="00EA5217" w:rsidRDefault="00EA5217" w:rsidP="00EA521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3_3.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BEDA1E1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Проверьте связи</w:t>
      </w:r>
    </w:p>
    <w:p w14:paraId="166837DE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проверить, что все связи корректны.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9"/>
        <w:gridCol w:w="6589"/>
        <w:gridCol w:w="3512"/>
      </w:tblGrid>
      <w:tr w:rsidR="00EA5217" w:rsidRPr="00EA5217" w14:paraId="106DEE40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33EE5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4AEC9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проверить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6297F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</w:t>
            </w:r>
          </w:p>
        </w:tc>
      </w:tr>
      <w:tr w:rsidR="00EA5217" w:rsidRPr="00EA5217" w14:paraId="554EC3F4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59D43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2ECF9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таблицы связаны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DFBC7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2AB202BF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C0387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43ECD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изолированных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E3229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02B24A19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202CB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5FF4F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Типы корректны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469AE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09CDEF58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D1460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781CB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Направление указано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F25C5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3C63C61B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AB3CA0E" w14:textId="77777777" w:rsidR="00EA5217" w:rsidRPr="00EA5217" w:rsidRDefault="00EA5217" w:rsidP="00EA521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3_3.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E5B6988" w14:textId="77777777" w:rsidR="00EA5217" w:rsidRPr="00EA5217" w:rsidRDefault="00EA5217" w:rsidP="00EA521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Сохранение (10 минут)</w:t>
      </w:r>
    </w:p>
    <w:p w14:paraId="53EC5634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Сохраните </w:t>
      </w:r>
      <w:r w:rsidRPr="00EA521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.drawio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4"/>
        <w:gridCol w:w="7177"/>
        <w:gridCol w:w="2999"/>
      </w:tblGrid>
      <w:tr w:rsidR="00EA5217" w:rsidRPr="00EA5217" w14:paraId="56377FAF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B3F3E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A033F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F759A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EA5217" w:rsidRPr="00EA5217" w14:paraId="7D2F2B22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2A4DD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FA09B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File → Save 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52FFE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4B5BC708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96B3B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79FAD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Назвать </w:t>
            </w:r>
            <w:r w:rsidRPr="00EA521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ERD_[тема].drawio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9968F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32D29B21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EF63D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D4D73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Сохранить в </w:t>
            </w:r>
            <w:r w:rsidRPr="00EA521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docs/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520D3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5495FCC8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EA5217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 Файл сохранён</w:t>
      </w:r>
    </w:p>
    <w:p w14:paraId="190F5C8D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D5E432B" w14:textId="77777777" w:rsidR="00EA5217" w:rsidRPr="00EA5217" w:rsidRDefault="00EA5217" w:rsidP="00EA521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3_4.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443C06F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4.2.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Экспортируйте в PDF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0"/>
        <w:gridCol w:w="6893"/>
        <w:gridCol w:w="3207"/>
      </w:tblGrid>
      <w:tr w:rsidR="00EA5217" w:rsidRPr="00EA5217" w14:paraId="6A463ED5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3A26E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F28DA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3152E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EA5217" w:rsidRPr="00EA5217" w14:paraId="6EE43CB0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E5663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8E467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File → Export as → 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31DC7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1E473736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F91C4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BDCE3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Назвать </w:t>
            </w:r>
            <w:r w:rsidRPr="00EA521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ERD_[тема].pdf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9DF83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0F1974F8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1DCA1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DDB18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Сохранить в </w:t>
            </w:r>
            <w:r w:rsidRPr="00EA521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docs/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F0B9E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5EA90697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EA5217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 PDF создан</w:t>
      </w:r>
    </w:p>
    <w:p w14:paraId="156EA70D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10B492E" w14:textId="77777777" w:rsidR="00EA5217" w:rsidRPr="00EA5217" w:rsidRDefault="00EA5217" w:rsidP="00EA521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3_4.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903510A" w14:textId="77777777" w:rsidR="00EA5217" w:rsidRPr="00EA5217" w:rsidRDefault="00EA5217" w:rsidP="00EA521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Проверка (10 минут)</w:t>
      </w:r>
    </w:p>
    <w:p w14:paraId="4F48B29D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5.1.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Проверьте ER-диаграмму</w:t>
      </w:r>
    </w:p>
    <w:p w14:paraId="32F923E7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проверить все элементы.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6386"/>
        <w:gridCol w:w="3664"/>
      </w:tblGrid>
      <w:tr w:rsidR="00EA5217" w:rsidRPr="00EA5217" w14:paraId="62DF4CD1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E319D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639E3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проверить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BA15B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</w:t>
            </w:r>
          </w:p>
        </w:tc>
      </w:tr>
      <w:tr w:rsidR="00EA5217" w:rsidRPr="00EA5217" w14:paraId="4EEB6BC6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92D12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6DCBB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таблицы есть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2CCE1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25477BE0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926AD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1980C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PK обозначены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6D9DB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5A80F356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67FB6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2516C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 обозначены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E8BBF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5832FDB9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04120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34133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Связи корректны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D3320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286AA1D4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3C917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A5C50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изолированных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851B0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59B13E66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CF040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DA5B5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Читаемость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EF919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7FB3A226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9607681" w14:textId="77777777" w:rsidR="00EA5217" w:rsidRPr="00EA5217" w:rsidRDefault="00EA5217" w:rsidP="00EA521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3_5.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4AEFF83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5.2.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Заполните чек-лист: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4679"/>
        <w:gridCol w:w="4942"/>
      </w:tblGrid>
      <w:tr w:rsidR="00EA5217" w:rsidRPr="00EA5217" w14:paraId="6FD5BC5B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8D3DD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899D9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6FB74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</w:t>
            </w:r>
          </w:p>
        </w:tc>
      </w:tr>
      <w:tr w:rsidR="00EA5217" w:rsidRPr="00EA5217" w14:paraId="2668B230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A7F26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0B69A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E11ED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4419DCBC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88A8F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C7CBA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DD768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0E8D2DD8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35E62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CB0F1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0E52D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21C9C395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24773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FF026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0B04F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37F868A6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60F4C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9B8BB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4B333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15343670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D36D7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1B3AC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ABE31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0F191FF0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1EAE4F9" w14:textId="77777777" w:rsidR="00EA5217" w:rsidRPr="00EA5217" w:rsidRDefault="00EA5217" w:rsidP="00EA521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3_5.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B5EF36F" w14:textId="77777777" w:rsidR="00EA5217" w:rsidRPr="00EA5217" w:rsidRDefault="00EA5217" w:rsidP="00EA521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EA5217">
        <w:rPr>
          <w:rFonts w:ascii="Times New Roman" w:eastAsia="Times New Roman" w:hAnsi="Times New Roman" w:cs="Times New Roman"/>
          <w:lang w:eastAsia="ru-RU"/>
        </w:rPr>
      </w:r>
    </w:p>
    <w:p w14:paraId="44ADAE09" w14:textId="77777777" w:rsidR="00EA5217" w:rsidRPr="00EA5217" w:rsidRDefault="00EA5217" w:rsidP="00EA521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EA521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🔍</w:t>
      </w:r>
      <w:r w:rsidRPr="00EA521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ПОНИМАНИЯ (5 минут)</w:t>
      </w:r>
    </w:p>
    <w:p w14:paraId="55FA5866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001E25B0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1. Что такое ER-диаграмма?</w:t>
      </w:r>
    </w:p>
    <w:p w14:paraId="001E25B0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Графическое представление сущностей, их атрибутов и связей базы данных.</w:t>
      </w:r>
    </w:p>
    <w:p w14:paraId="1F98823E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2. Что такое сущность?</w:t>
      </w:r>
    </w:p>
    <w:p w14:paraId="1F98823E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Объект предметной области, который хранится в отдельной таблице.</w:t>
      </w:r>
    </w:p>
    <w:p w14:paraId="38C94BEF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3. Что такое атрибут?</w:t>
      </w:r>
    </w:p>
    <w:p w14:paraId="38C94BEF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Свойство сущности, представленное столбцом таблицы.</w:t>
      </w:r>
    </w:p>
    <w:p w14:paraId="1D72D5A9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4. Что такое PK?</w:t>
      </w:r>
    </w:p>
    <w:p w14:paraId="1D72D5A9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Первичный ключ, однозначно определяющий запись.</w:t>
      </w:r>
    </w:p>
    <w:p w14:paraId="597B72F5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5. Что такое FK?</w:t>
      </w:r>
    </w:p>
    <w:p w14:paraId="597B72F5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Внешний ключ, который ссылается на ключ родительской таблицы.</w:t>
      </w:r>
    </w:p>
    <w:p w14:paraId="6FF6148A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6. Что такое связь?</w:t>
      </w:r>
    </w:p>
    <w:p w14:paraId="6FF6148A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Отношение между сущностями, реализованное внешним ключом.</w:t>
      </w:r>
    </w:p>
    <w:p w14:paraId="4E7EF5C8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7. Какие типы связей бывают?</w:t>
      </w:r>
    </w:p>
    <w:p w14:paraId="4E7EF5C8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Один к одному, один ко многим и многие ко многим.</w:t>
      </w:r>
    </w:p>
    <w:p w14:paraId="77A7D909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8. Как обозначить PK?</w:t>
      </w:r>
    </w:p>
    <w:p w14:paraId="77A7D909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Указать поле таблицы как PK и отметить его ключом.</w:t>
      </w:r>
    </w:p>
    <w:p w14:paraId="7D3E373C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9. Как обозначить FK?</w:t>
      </w:r>
    </w:p>
    <w:p w14:paraId="7D3E373C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Указать поле как FK и провести связь с родительской таблицей.</w:t>
      </w:r>
    </w:p>
    <w:p w14:paraId="56D9FA7F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10. Как сохранить ER-диаграмму?</w:t>
      </w:r>
    </w:p>
    <w:p w14:paraId="56D9FA7F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Сохранить исходник .drawio и выполнить экспорт в PDF.</w:t>
      </w:r>
    </w:p>
    <w:p w14:paraId="036BC42A" w14:textId="77777777" w:rsidR="00EA5217" w:rsidRPr="00EA5217" w:rsidRDefault="00EA5217" w:rsidP="00EA521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EA5217">
        <w:rPr>
          <w:rFonts w:ascii="Times New Roman" w:eastAsia="Times New Roman" w:hAnsi="Times New Roman" w:cs="Times New Roman"/>
          <w:lang w:eastAsia="ru-RU"/>
        </w:rPr>
      </w:r>
    </w:p>
    <w:p w14:paraId="5851338E" w14:textId="77777777" w:rsidR="00EA5217" w:rsidRPr="00EA5217" w:rsidRDefault="00EA5217" w:rsidP="00EA521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EA521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EA521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3E33C68C" w14:textId="77777777" w:rsidR="00EA5217" w:rsidRPr="00EA5217" w:rsidRDefault="00EA5217" w:rsidP="00EA521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узнали?</w:t>
      </w:r>
    </w:p>
    <w:p w14:paraId="3E33C68C" w14:textId="77777777" w:rsidR="00EA5217" w:rsidRPr="00EA5217" w:rsidRDefault="00EA5217" w:rsidP="00EA521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Структуру ER-диаграммы, обозначение PK, FK и связей 1:N.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7"/>
        <w:gridCol w:w="5828"/>
        <w:gridCol w:w="3985"/>
      </w:tblGrid>
      <w:tr w:rsidR="00EA5217" w:rsidRPr="00EA5217" w14:paraId="15F6DD06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54BB4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A18B8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719F3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EA5217" w:rsidRPr="00EA5217" w14:paraId="256983B4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89FE4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EDC8F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442C6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25162E04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EE611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0F7AE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EA0D8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424EB0A1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F022D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5BF0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2EC52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319D9E2C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DAD83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A4C97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D2734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74FC7B4F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C9D22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8F152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2B58D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0C381274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1376E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C5DA8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5D5FF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643219E3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289FB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8321F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Сохранение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B9EFD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7118080E" w14:textId="77777777" w:rsidR="00EA5217" w:rsidRPr="00EA5217" w:rsidRDefault="00EA5217" w:rsidP="00EA521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сделали?</w:t>
      </w:r>
    </w:p>
    <w:p w14:paraId="7118080E" w14:textId="77777777" w:rsidR="00EA5217" w:rsidRPr="00EA5217" w:rsidRDefault="00EA5217" w:rsidP="00EA521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Построил и проверил диаграмму варианта «Парфюмерия», сохранил .drawio и PDF.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7"/>
        <w:gridCol w:w="6867"/>
        <w:gridCol w:w="3226"/>
      </w:tblGrid>
      <w:tr w:rsidR="00EA5217" w:rsidRPr="00EA5217" w14:paraId="12D5C67C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FA052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A5BEE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99942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EA5217" w:rsidRPr="00EA5217" w14:paraId="231BFEC9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2C318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73ED0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Открыли </w:t>
            </w:r>
            <w:hyperlink r:id="rId10" w:tgtFrame="_blank" w:history="1">
              <w:r w:rsidRPr="00EA5217">
                <w:rPr>
                  <w:rFonts w:ascii="Segoe UI" w:eastAsia="Times New Roman" w:hAnsi="Segoe UI" w:cs="Segoe UI"/>
                  <w:color w:val="3964FE"/>
                  <w:sz w:val="23"/>
                  <w:szCs w:val="23"/>
                  <w:u w:val="single"/>
                  <w:bdr w:val="single" w:sz="12" w:space="0" w:color="auto" w:frame="1"/>
                  <w:lang w:eastAsia="ru-RU"/>
                </w:rPr>
                <w:t>Draw.io</w:t>
              </w:r>
            </w:hyperlink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58936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698B6D49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0A1E1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32281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таблицы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39916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606B0A0E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EC800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F9809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Добавили поля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C5E83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0A716D81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6DA72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B19A5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Обозначили 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7AF76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4843AC29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82ADD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462A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Обозначили 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5A88E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322B10B4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30865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9EDBE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связи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67D38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3347F5E9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2C8C6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12278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Сохранили </w:t>
            </w:r>
            <w:r w:rsidRPr="00EA521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.drawio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841C8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73CBC0B2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B1B75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D2B02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Экспортировали в 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BCF9E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6AAC6C31" w14:textId="77777777" w:rsidR="00EA5217" w:rsidRPr="00EA5217" w:rsidRDefault="00EA5217" w:rsidP="00EA521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Рефлексия</w:t>
      </w:r>
    </w:p>
    <w:p w14:paraId="73BF73A2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</w:p>
    <w:p w14:paraId="73BF73A2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Создать таблицы и добавить поля.</w:t>
      </w:r>
    </w:p>
    <w:p w14:paraId="12C3F3E8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</w:p>
    <w:p w14:paraId="12C3F3E8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Разместить восемь таблиц без пересечения связей.</w:t>
      </w:r>
    </w:p>
    <w:p w14:paraId="0270CE0C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доработать?</w:t>
      </w:r>
    </w:p>
    <w:p w14:paraId="0270CE0C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Только аккуратность расположения подписей связей.</w:t>
      </w:r>
    </w:p>
    <w:p w14:paraId="3C9D4FC4" w14:textId="77777777" w:rsidR="00EA5217" w:rsidRPr="00EA5217" w:rsidRDefault="00EA5217" w:rsidP="00EA521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EA5217">
        <w:rPr>
          <w:rFonts w:ascii="Times New Roman" w:eastAsia="Times New Roman" w:hAnsi="Times New Roman" w:cs="Times New Roman"/>
          <w:lang w:eastAsia="ru-RU"/>
        </w:rPr>
      </w:r>
    </w:p>
    <w:p w14:paraId="7A09EEE3" w14:textId="77777777" w:rsidR="00EA5217" w:rsidRPr="00EA5217" w:rsidRDefault="00EA5217" w:rsidP="00EA521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EA521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🎓</w:t>
      </w:r>
      <w:r w:rsidRPr="00EA521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ПОДГОТОВКА К МИНИ-ДЭ (5 минут)</w:t>
      </w:r>
    </w:p>
    <w:p w14:paraId="6A1E85C1" w14:textId="77777777" w:rsidR="00EA5217" w:rsidRPr="00EA5217" w:rsidRDefault="00EA5217" w:rsidP="00EA521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будет на Мини-ДЭ №1 (21.10)</w:t>
      </w:r>
    </w:p>
    <w:p w14:paraId="2FFE30BB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Задание: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создать БД для своей предметной области (полностью, по образцу ДЭ).</w:t>
      </w:r>
    </w:p>
    <w:p w14:paraId="45A033D3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Требования: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2"/>
        <w:gridCol w:w="5008"/>
        <w:gridCol w:w="5110"/>
      </w:tblGrid>
      <w:tr w:rsidR="00EA5217" w:rsidRPr="00EA5217" w14:paraId="3BB44CB6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F100D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BA141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A29ED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</w:t>
            </w:r>
          </w:p>
        </w:tc>
      </w:tr>
      <w:tr w:rsidR="00EA5217" w:rsidRPr="00EA5217" w14:paraId="31A72D5C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EFBB3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EDB8F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DDDE5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PDF</w:t>
            </w:r>
          </w:p>
        </w:tc>
      </w:tr>
      <w:tr w:rsidR="00EA5217" w:rsidRPr="00EA5217" w14:paraId="577E7245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83EB0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DC45C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6CF1A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</w:tr>
      <w:tr w:rsidR="00EA5217" w:rsidRPr="00EA5217" w14:paraId="2B9FCFFF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F2B7A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7D564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644B0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 каждой таблицы</w:t>
            </w:r>
          </w:p>
        </w:tc>
      </w:tr>
      <w:tr w:rsidR="00EA5217" w:rsidRPr="00EA5217" w14:paraId="3BAC0B29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FB42C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3E922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79E0A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связи</w:t>
            </w:r>
          </w:p>
        </w:tc>
      </w:tr>
      <w:tr w:rsidR="00EA5217" w:rsidRPr="00EA5217" w14:paraId="1FE79161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34E8F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DAB64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8EC9F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snake_case</w:t>
            </w:r>
          </w:p>
        </w:tc>
      </w:tr>
      <w:tr w:rsidR="00EA5217" w:rsidRPr="00EA5217" w14:paraId="4406BDC3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C0FEF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033E6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7EA18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 Excel</w:t>
            </w:r>
          </w:p>
        </w:tc>
      </w:tr>
      <w:tr w:rsidR="00EA5217" w:rsidRPr="00EA5217" w14:paraId="46C6A894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AAAAE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6AF0D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A6B6F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 + INSERT</w:t>
            </w:r>
          </w:p>
        </w:tc>
      </w:tr>
      <w:tr w:rsidR="00EA5217" w:rsidRPr="00EA5217" w14:paraId="4424F5E7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3E171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8F20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Типы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3A99A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Правильные</w:t>
            </w:r>
          </w:p>
        </w:tc>
      </w:tr>
    </w:tbl>
    <w:p w14:paraId="58FA8A24" w14:textId="77777777" w:rsidR="00EA5217" w:rsidRPr="00EA5217" w:rsidRDefault="00EA5217" w:rsidP="00EA521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выложить в GitHub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7"/>
        <w:gridCol w:w="4757"/>
        <w:gridCol w:w="5326"/>
      </w:tblGrid>
      <w:tr w:rsidR="00EA5217" w:rsidRPr="00EA5217" w14:paraId="366A20B0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925E2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328DD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77D66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</w:tr>
      <w:tr w:rsidR="00EA5217" w:rsidRPr="00EA5217" w14:paraId="4716A787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74DAE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FE970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F4A97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ERD_mir_chasov.pdf</w:t>
            </w:r>
          </w:p>
        </w:tc>
      </w:tr>
      <w:tr w:rsidR="00EA5217" w:rsidRPr="00EA5217" w14:paraId="3E71E5C8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25C9C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BA81B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0EA8E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mir_chasov.sql</w:t>
            </w:r>
          </w:p>
        </w:tc>
      </w:tr>
      <w:tr w:rsidR="00EA5217" w:rsidRPr="00EA5217" w14:paraId="0154D2CC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88F0E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F10E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8779B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mir_chasov.db</w:t>
            </w:r>
          </w:p>
        </w:tc>
      </w:tr>
      <w:tr w:rsidR="00EA5217" w:rsidRPr="00EA5217" w14:paraId="284B5F15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279ED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06A4C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EC74D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</w:t>
            </w:r>
          </w:p>
        </w:tc>
      </w:tr>
    </w:tbl>
    <w:p w14:paraId="6E8B6F95" w14:textId="77777777" w:rsidR="00EA5217" w:rsidRPr="00EA5217" w:rsidRDefault="00EA5217" w:rsidP="00EA521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EA5217">
        <w:rPr>
          <w:rFonts w:ascii="Times New Roman" w:eastAsia="Times New Roman" w:hAnsi="Times New Roman" w:cs="Times New Roman"/>
          <w:lang w:eastAsia="ru-RU"/>
        </w:rPr>
      </w:r>
    </w:p>
    <w:p w14:paraId="7644A7DA" w14:textId="77777777" w:rsidR="00EA5217" w:rsidRPr="00EA5217" w:rsidRDefault="00EA5217" w:rsidP="00EA521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EA521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EA521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2877"/>
        <w:gridCol w:w="1135"/>
        <w:gridCol w:w="1469"/>
      </w:tblGrid>
      <w:tr w:rsidR="00EA5217" w:rsidRPr="00EA5217" w14:paraId="21ED1DFC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E858C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A354A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F3CD5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190BF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EA5217" w:rsidRPr="00EA5217" w14:paraId="1995897E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A40DD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B2A00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hyperlink r:id="rId11" w:tgtFrame="_blank" w:history="1">
              <w:r w:rsidRPr="00EA5217">
                <w:rPr>
                  <w:rFonts w:ascii="Segoe UI" w:eastAsia="Times New Roman" w:hAnsi="Segoe UI" w:cs="Segoe UI"/>
                  <w:color w:val="3964FE"/>
                  <w:sz w:val="23"/>
                  <w:szCs w:val="23"/>
                  <w:u w:val="single"/>
                  <w:bdr w:val="single" w:sz="12" w:space="0" w:color="auto" w:frame="1"/>
                  <w:lang w:eastAsia="ru-RU"/>
                </w:rPr>
                <w:t>Draw.io</w:t>
              </w:r>
            </w:hyperlink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открыт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B31B7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31910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EA5217" w:rsidRPr="00EA5217" w14:paraId="1EF2DF15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C8795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E4054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Таблицы созданы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AA51C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0F030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EA5217" w:rsidRPr="00EA5217" w14:paraId="2F98DF39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64F86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9B589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Поля добавлены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A2A7B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0A0CC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EA5217" w:rsidRPr="00EA5217" w14:paraId="0F02C191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B858A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2D314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PK обозначены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C7E58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BE48F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EA5217" w:rsidRPr="00EA5217" w14:paraId="0858E55D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C89F3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91862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 обозначены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D5745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DD217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EA5217" w:rsidRPr="00EA5217" w14:paraId="759C5DC9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63D72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42FAF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Связи созданы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A2CE3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CDF0D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EA5217" w:rsidRPr="00EA5217" w14:paraId="5BCE3835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C6DC6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0178E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.drawio</w:t>
            </w: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сохранён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877BC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A4369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EA5217" w:rsidRPr="00EA5217" w14:paraId="206D8619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4F39C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691A3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PDF создан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1F279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3E988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EA5217" w:rsidRPr="00EA5217" w14:paraId="49096A2F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BE430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1E242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5CF5D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50B3A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EA5217" w:rsidRPr="00EA5217" w14:paraId="19A18D31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3B565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6CAD4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Чек-лист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3FB2C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B9D15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EA5217" w:rsidRPr="00EA5217" w14:paraId="3608FFDE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B2515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E652F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098C9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638C4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EA5217" w:rsidRPr="00EA5217" w14:paraId="0806A570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4CC88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B5DDE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0FA2B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E31E1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EA5217" w:rsidRPr="00EA5217" w14:paraId="21C193B3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0572F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170BF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331E6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28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23640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28</w:t>
            </w:r>
          </w:p>
        </w:tc>
      </w:tr>
    </w:tbl>
    <w:p w14:paraId="1A4BF91F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6FA0CB7D" w14:textId="77777777" w:rsidR="00EA5217" w:rsidRPr="00EA5217" w:rsidRDefault="00EA5217" w:rsidP="00EA521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color w:val="0F1115"/>
          <w:lang w:eastAsia="ru-RU"/>
        </w:rPr>
        <w:t>26–28 баллов — «Отлично»</w:t>
      </w:r>
    </w:p>
    <w:p w14:paraId="06AB6137" w14:textId="77777777" w:rsidR="00EA5217" w:rsidRPr="00EA5217" w:rsidRDefault="00EA5217" w:rsidP="00EA521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color w:val="0F1115"/>
          <w:lang w:eastAsia="ru-RU"/>
        </w:rPr>
        <w:t>20–25 баллов — «Хорошо»</w:t>
      </w:r>
    </w:p>
    <w:p w14:paraId="77BD368C" w14:textId="77777777" w:rsidR="00EA5217" w:rsidRPr="00EA5217" w:rsidRDefault="00EA5217" w:rsidP="00EA521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color w:val="0F1115"/>
          <w:lang w:eastAsia="ru-RU"/>
        </w:rPr>
        <w:t>14–19 баллов — «Удовлетворительно»</w:t>
      </w:r>
    </w:p>
    <w:p w14:paraId="30E28236" w14:textId="77777777" w:rsidR="00EA5217" w:rsidRPr="00EA5217" w:rsidRDefault="00EA5217" w:rsidP="00EA521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color w:val="0F1115"/>
          <w:lang w:eastAsia="ru-RU"/>
        </w:rPr>
        <w:t>0–13 баллов — «Неудовлетворительно»</w:t>
      </w:r>
    </w:p>
    <w:p w14:paraId="7CAA1413" w14:textId="77777777" w:rsidR="00EA5217" w:rsidRPr="00EA5217" w:rsidRDefault="00EA5217" w:rsidP="00EA521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EA521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📤</w:t>
      </w:r>
      <w:r w:rsidRPr="00EA521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РАЗМЕЩЕНИЕ РЕЗУЛЬТАТОВ В GITHUB</w:t>
      </w:r>
    </w:p>
    <w:p w14:paraId="23D12187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Репозиторий: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EA521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up11-project-ermilov</w:t>
      </w:r>
    </w:p>
    <w:p w14:paraId="28FFFF00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Преподаватель добавлен: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EA521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7FE67D5C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Что выложить после пары: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816"/>
        <w:gridCol w:w="3449"/>
        <w:gridCol w:w="2440"/>
      </w:tblGrid>
      <w:tr w:rsidR="00EA5217" w:rsidRPr="00EA5217" w14:paraId="78A590AB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6434D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4D31F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83B51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C708B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</w:p>
        </w:tc>
      </w:tr>
      <w:tr w:rsidR="00EA5217" w:rsidRPr="00EA5217" w14:paraId="688A4478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ABE19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F92B7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4C85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rabochaya-tetrad-para-23.md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85F81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workbooks/</w:t>
            </w:r>
          </w:p>
        </w:tc>
      </w:tr>
      <w:tr w:rsidR="00EA5217" w:rsidRPr="00EA5217" w14:paraId="4693E4AE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71947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58DCF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 </w:t>
            </w:r>
            <w:r w:rsidRPr="00EA521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.drawio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22AE4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ERD_parfumeriya.drawio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83AD1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docs/</w:t>
            </w:r>
          </w:p>
        </w:tc>
      </w:tr>
      <w:tr w:rsidR="00EA5217" w:rsidRPr="00EA5217" w14:paraId="79E2F5B7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B8D03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17874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 </w:t>
            </w:r>
            <w:r w:rsidRPr="00EA521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.pdf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AD46F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ERD_parfumeriya.pdf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8971E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docs/</w:t>
            </w:r>
          </w:p>
        </w:tc>
      </w:tr>
      <w:tr w:rsidR="00EA5217" w:rsidRPr="00EA5217" w14:paraId="76556726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F96F2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2B21B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BA03F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screenshot_23_*.png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36C5F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screenshots/para-23/</w:t>
            </w:r>
          </w:p>
        </w:tc>
      </w:tr>
    </w:tbl>
    <w:p w14:paraId="45631584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Команды Git:</w:t>
      </w:r>
    </w:p>
    <w:p w14:paraId="053D3469" w14:textId="77777777" w:rsidR="00EA5217" w:rsidRPr="00EA5217" w:rsidRDefault="00EA5217" w:rsidP="00EA521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18105040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EA521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workbooks/rabochaya-tetrad-para-23.md</w:t>
      </w:r>
    </w:p>
    <w:p w14:paraId="44E37241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EA521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docs/ERD_parfumeriya.drawio</w:t>
      </w:r>
    </w:p>
    <w:p w14:paraId="64A2FAA2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EA521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docs/ERD_parfumeriya.pdf</w:t>
      </w:r>
    </w:p>
    <w:p w14:paraId="5B75FC94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EA521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screenshots/para-23/</w:t>
      </w:r>
    </w:p>
    <w:p w14:paraId="5867B0E7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EA521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EA521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"Пара 23: Самостоятельная работа ER-диаграмма"</w:t>
      </w:r>
    </w:p>
    <w:p w14:paraId="1CFA606B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push origin main</w:t>
      </w:r>
    </w:p>
    <w:p w14:paraId="4C519BD2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7274"/>
        <w:gridCol w:w="2929"/>
      </w:tblGrid>
      <w:tr w:rsidR="00EA5217" w:rsidRPr="00EA5217" w14:paraId="261C9E85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D3B4E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D01E8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2FA01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EA5217" w:rsidRPr="00EA5217" w14:paraId="517C6DA0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FA0ED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17FC4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356BF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291BF4D5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866D1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14D12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 (.drawio)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A8499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3236B084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8C541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82BF7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 (.pdf)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F8DCA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0EA89AB0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1E7F5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08CA3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43232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55DF9CF9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430DA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6FB6F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CA8F1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16D7A2A5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95EAD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5E8FD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C1409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22234A93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8759D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8EC5B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Преподаватель 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445FF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EA5217" w:rsidRPr="00EA5217" w14:paraId="3AA33944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F09ED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09F20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 выслан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9797B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EA5217" w:rsidRPr="00EA5217" w14:paraId="5D2E0AF0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D8C8F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A338D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 принят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C9AE3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4A667C8B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Ссылка на репозиторий: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hyperlink r:id="rId12" w:tgtFrame="_blank" w:history="1">
        <w:r w:rsidRPr="00EA5217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https://github.com/EDEstud-mc/up11-project-ermilov</w:t>
        </w:r>
      </w:hyperlink>
    </w:p>
    <w:p w14:paraId="58C4B4CA" w14:textId="77777777" w:rsidR="00EA5217" w:rsidRPr="00EA5217" w:rsidRDefault="00EA5217" w:rsidP="00EA521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EA521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EA521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0D58907D" w14:textId="77777777" w:rsidR="00EA5217" w:rsidRPr="00EA5217" w:rsidRDefault="00EA5217" w:rsidP="00EA521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делать дома</w:t>
      </w:r>
    </w:p>
    <w:p w14:paraId="19ABBC7E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1. Построить ER-диаграмму для 3 тем: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5"/>
        <w:gridCol w:w="4534"/>
        <w:gridCol w:w="5601"/>
      </w:tblGrid>
      <w:tr w:rsidR="00EA5217" w:rsidRPr="00EA5217" w14:paraId="71206F15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6AE04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2AC79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Тема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3847A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</w:tr>
      <w:tr w:rsidR="00EA5217" w:rsidRPr="00EA5217" w14:paraId="01184C75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526E0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5467B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Мир часов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1CFCB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ERD_mir_chasov.pdf</w:t>
            </w:r>
          </w:p>
        </w:tc>
      </w:tr>
      <w:tr w:rsidR="00EA5217" w:rsidRPr="00EA5217" w14:paraId="737A894A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39D2A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53730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Книжный мир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711D3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ERD_book_world.pdf</w:t>
            </w:r>
          </w:p>
        </w:tc>
      </w:tr>
      <w:tr w:rsidR="00EA5217" w:rsidRPr="00EA5217" w14:paraId="501DEE47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F1D29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27FA1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ТехноМир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B2100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ERD_techno_world.pdf</w:t>
            </w:r>
          </w:p>
        </w:tc>
      </w:tr>
    </w:tbl>
    <w:p w14:paraId="274AFECC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2. Проверить ER-диаграмму: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3"/>
        <w:gridCol w:w="4888"/>
        <w:gridCol w:w="4659"/>
      </w:tblGrid>
      <w:tr w:rsidR="00EA5217" w:rsidRPr="00EA5217" w14:paraId="2D68D4F1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1DAC4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6612C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EB3BF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</w:t>
            </w:r>
          </w:p>
        </w:tc>
      </w:tr>
      <w:tr w:rsidR="00EA5217" w:rsidRPr="00EA5217" w14:paraId="575103BE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BDE36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CA266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2F656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Визуально</w:t>
            </w:r>
          </w:p>
        </w:tc>
      </w:tr>
      <w:tr w:rsidR="00EA5217" w:rsidRPr="00EA5217" w14:paraId="50225896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09712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45E86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F1F3C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Визуально</w:t>
            </w:r>
          </w:p>
        </w:tc>
      </w:tr>
      <w:tr w:rsidR="00EA5217" w:rsidRPr="00EA5217" w14:paraId="68D19513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AD41E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C69C8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6FBDC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Визуально</w:t>
            </w:r>
          </w:p>
        </w:tc>
      </w:tr>
      <w:tr w:rsidR="00EA5217" w:rsidRPr="00EA5217" w14:paraId="78B2C737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50E2C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19B7B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A9371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Визуально</w:t>
            </w:r>
          </w:p>
        </w:tc>
      </w:tr>
    </w:tbl>
    <w:p w14:paraId="7D9177B9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3. Сделать скриншоты (5–7):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6"/>
        <w:gridCol w:w="5825"/>
        <w:gridCol w:w="3989"/>
      </w:tblGrid>
      <w:tr w:rsidR="00EA5217" w:rsidRPr="00EA5217" w14:paraId="44323C64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AAE00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61551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0955E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Сколько</w:t>
            </w:r>
          </w:p>
        </w:tc>
      </w:tr>
      <w:tr w:rsidR="00EA5217" w:rsidRPr="00EA5217" w14:paraId="794FA63C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43934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75170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014F6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EA5217" w:rsidRPr="00EA5217" w14:paraId="55A9B6A0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A9561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597C5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04CFE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EA5217" w:rsidRPr="00EA5217" w14:paraId="651B5D3D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CFF7C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62985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PK, 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7A264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EA5217" w:rsidRPr="00EA5217" w14:paraId="31F0EFAC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D4D92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9ABD6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5FE56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</w:tbl>
    <w:p w14:paraId="03275D00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4. Выложить в GitHub:</w:t>
      </w:r>
    </w:p>
    <w:p w14:paraId="18276F5E" w14:textId="77777777" w:rsidR="00EA5217" w:rsidRPr="00EA5217" w:rsidRDefault="00EA5217" w:rsidP="00EA521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3BE81CA1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EA521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docs/homework_23/</w:t>
      </w:r>
    </w:p>
    <w:p w14:paraId="529F0ECD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EA521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screenshots/homework-23/</w:t>
      </w:r>
    </w:p>
    <w:p w14:paraId="3B079ECC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EA521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EA521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"ДЗ 23: ER-диаграмма"</w:t>
      </w:r>
    </w:p>
    <w:p w14:paraId="2E63C729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push origin main</w:t>
      </w:r>
    </w:p>
    <w:p w14:paraId="44DC3B92" w14:textId="77777777" w:rsidR="00EA5217" w:rsidRPr="00EA5217" w:rsidRDefault="00EA5217" w:rsidP="00EA521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Шаблон для своей темы</w:t>
      </w:r>
    </w:p>
    <w:p w14:paraId="4FE63B69" w14:textId="77777777" w:rsidR="00EA5217" w:rsidRPr="00EA5217" w:rsidRDefault="00EA5217" w:rsidP="00EA521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4E821026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ER-ДИАГРАММА:</w:t>
      </w:r>
    </w:p>
    <w:p w14:paraId="6EB255F2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1. Открыть Draw.io</w:t>
      </w:r>
    </w:p>
    <w:p w14:paraId="4A982471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2. Создать таблицы</w:t>
      </w:r>
    </w:p>
    <w:p w14:paraId="49BAE2E2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3. Добавить поля</w:t>
      </w:r>
    </w:p>
    <w:p w14:paraId="219EDE28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4. Обозначить PK</w:t>
      </w:r>
    </w:p>
    <w:p w14:paraId="66BD6724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5. Обозначить FK</w:t>
      </w:r>
    </w:p>
    <w:p w14:paraId="0B2ABC47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6. Создать связи</w:t>
      </w:r>
    </w:p>
    <w:p w14:paraId="0185AE5D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7. Сохранить .drawio</w:t>
      </w:r>
    </w:p>
    <w:p w14:paraId="007ECC9A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8. Экспортировать в PDF</w:t>
      </w:r>
    </w:p>
    <w:p w14:paraId="1B7BE6DF" w14:textId="77777777" w:rsidR="00EA5217" w:rsidRPr="00EA5217" w:rsidRDefault="00EA5217" w:rsidP="00EA521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Пример для понимания</w:t>
      </w:r>
    </w:p>
    <w:p w14:paraId="7B54BD74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Мир часов:</w:t>
      </w:r>
    </w:p>
    <w:p w14:paraId="7CF504C9" w14:textId="77777777" w:rsidR="00EA5217" w:rsidRPr="00EA5217" w:rsidRDefault="00EA5217" w:rsidP="00EA521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5EC57BFE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categories (1) ──── (N) products</w:t>
      </w:r>
    </w:p>
    <w:p w14:paraId="5932AB8B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products (1) ──── (N) stock_items</w:t>
      </w:r>
    </w:p>
    <w:p w14:paraId="07EBDF66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sizes (1) ──── (N) stock_items</w:t>
      </w:r>
    </w:p>
    <w:p w14:paraId="7EE5EEBE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roles (1) ──── (N) users</w:t>
      </w:r>
    </w:p>
    <w:p w14:paraId="5604F30C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users (1) ──── (N) orders</w:t>
      </w:r>
    </w:p>
    <w:p w14:paraId="16ECEF4D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orders (1) ──── (N) order_items</w:t>
      </w:r>
    </w:p>
    <w:p w14:paraId="1AA50B95" w14:textId="77777777" w:rsidR="00EA5217" w:rsidRPr="00EA5217" w:rsidRDefault="00EA5217" w:rsidP="00EA521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Зачем это нужно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6"/>
        <w:gridCol w:w="5110"/>
        <w:gridCol w:w="4884"/>
      </w:tblGrid>
      <w:tr w:rsidR="00EA5217" w:rsidRPr="00EA5217" w14:paraId="2BBE529A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BA05D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7F7B4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A908A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</w:tr>
      <w:tr w:rsidR="00EA5217" w:rsidRPr="00EA5217" w14:paraId="71B86C4B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73A6B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CF092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9FEF9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Понимание</w:t>
            </w:r>
          </w:p>
        </w:tc>
      </w:tr>
      <w:tr w:rsidR="00EA5217" w:rsidRPr="00EA5217" w14:paraId="6DF5AF51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1F68A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FF1F7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PK, 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68078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Навык</w:t>
            </w:r>
          </w:p>
        </w:tc>
      </w:tr>
      <w:tr w:rsidR="00EA5217" w:rsidRPr="00EA5217" w14:paraId="1D6FCC51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53983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0304B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D9BE8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Понимание</w:t>
            </w:r>
          </w:p>
        </w:tc>
      </w:tr>
      <w:tr w:rsidR="00EA5217" w:rsidRPr="00EA5217" w14:paraId="28E258FD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FDEF8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DAFF6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85322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Доказательство</w:t>
            </w:r>
          </w:p>
        </w:tc>
      </w:tr>
      <w:tr w:rsidR="00EA5217" w:rsidRPr="00EA5217" w14:paraId="44C54E05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7CB2C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E295F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9F13B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Портфолио</w:t>
            </w:r>
          </w:p>
        </w:tc>
      </w:tr>
    </w:tbl>
    <w:p w14:paraId="604EE22B" w14:textId="77777777" w:rsidR="00EA5217" w:rsidRPr="00EA5217" w:rsidRDefault="00EA5217" w:rsidP="00EA521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Критерии оценки ДЗ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7"/>
        <w:gridCol w:w="4624"/>
        <w:gridCol w:w="3499"/>
      </w:tblGrid>
      <w:tr w:rsidR="00EA5217" w:rsidRPr="00EA5217" w14:paraId="631B206F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4768F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934B7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C2C56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</w:tr>
      <w:tr w:rsidR="00EA5217" w:rsidRPr="00EA5217" w14:paraId="2547F9AD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B8287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F4B3B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9F81E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</w:tr>
      <w:tr w:rsidR="00EA5217" w:rsidRPr="00EA5217" w14:paraId="68C63A3D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422B8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8BBC8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CD01A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</w:tr>
      <w:tr w:rsidR="00EA5217" w:rsidRPr="00EA5217" w14:paraId="7B907B73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B521A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DA032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B7BB1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</w:tr>
      <w:tr w:rsidR="00EA5217" w:rsidRPr="00EA5217" w14:paraId="4C773105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DCE9C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0172F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A59CA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</w:tr>
      <w:tr w:rsidR="00EA5217" w:rsidRPr="00EA5217" w14:paraId="0B931D4A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A066C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94CC7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74028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EA5217" w:rsidRPr="00EA5217" w14:paraId="47E5CB08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D7649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3AE45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570EF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EA5217" w:rsidRPr="00EA5217" w14:paraId="4168C444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AADFA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53CDA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058FC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16</w:t>
            </w:r>
          </w:p>
        </w:tc>
      </w:tr>
    </w:tbl>
    <w:p w14:paraId="6B3E46C8" w14:textId="77777777" w:rsidR="00EA5217" w:rsidRPr="00EA5217" w:rsidRDefault="00EA5217" w:rsidP="00EA521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EA5217">
        <w:rPr>
          <w:rFonts w:ascii="Times New Roman" w:eastAsia="Times New Roman" w:hAnsi="Times New Roman" w:cs="Times New Roman"/>
          <w:lang w:eastAsia="ru-RU"/>
        </w:rPr>
      </w:r>
    </w:p>
    <w:p w14:paraId="4F2E5DF1" w14:textId="77777777" w:rsidR="00EA5217" w:rsidRPr="00EA5217" w:rsidRDefault="00EA5217" w:rsidP="00EA521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EA521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EA521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40D6C6FC" w14:textId="77777777" w:rsidR="00EA5217" w:rsidRPr="00EA5217" w:rsidRDefault="00EA5217" w:rsidP="00EA521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1: Элементы ER-диаграммы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99"/>
        <w:gridCol w:w="6781"/>
      </w:tblGrid>
      <w:tr w:rsidR="00EA5217" w:rsidRPr="00EA5217" w14:paraId="4554AF66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9C829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Элемент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4BD5C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Обозначение</w:t>
            </w:r>
          </w:p>
        </w:tc>
      </w:tr>
      <w:tr w:rsidR="00EA5217" w:rsidRPr="00EA5217" w14:paraId="70331F9A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D9A4C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Сущность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94815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Прямоугольник</w:t>
            </w:r>
          </w:p>
        </w:tc>
      </w:tr>
      <w:tr w:rsidR="00EA5217" w:rsidRPr="00EA5217" w14:paraId="000FEF6B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5042D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Атрибут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21218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Строка внутри</w:t>
            </w:r>
          </w:p>
        </w:tc>
      </w:tr>
      <w:tr w:rsidR="00EA5217" w:rsidRPr="00EA5217" w14:paraId="4C9C1574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60984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BE2B9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🔑</w:t>
            </w:r>
          </w:p>
        </w:tc>
      </w:tr>
      <w:tr w:rsidR="00EA5217" w:rsidRPr="00EA5217" w14:paraId="509A755F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EFE0C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8FF44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🔗</w:t>
            </w:r>
          </w:p>
        </w:tc>
      </w:tr>
      <w:tr w:rsidR="00EA5217" w:rsidRPr="00EA5217" w14:paraId="4DAD319B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959ED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FB9C7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Линия</w:t>
            </w:r>
          </w:p>
        </w:tc>
      </w:tr>
    </w:tbl>
    <w:p w14:paraId="0854D4A3" w14:textId="77777777" w:rsidR="00EA5217" w:rsidRPr="00EA5217" w:rsidRDefault="00EA5217" w:rsidP="00EA521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Типы связей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7"/>
        <w:gridCol w:w="4596"/>
        <w:gridCol w:w="5447"/>
      </w:tblGrid>
      <w:tr w:rsidR="00EA5217" w:rsidRPr="00EA5217" w14:paraId="0909EA1A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6E361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1D4DF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Обозначение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44FF7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Пример</w:t>
            </w:r>
          </w:p>
        </w:tc>
      </w:tr>
      <w:tr w:rsidR="00EA5217" w:rsidRPr="00EA5217" w14:paraId="75A7A054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66A7C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1:1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40A22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Один к одному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99ADA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Пользователь — Паспорт</w:t>
            </w:r>
          </w:p>
        </w:tc>
      </w:tr>
      <w:tr w:rsidR="00EA5217" w:rsidRPr="00EA5217" w14:paraId="099E1DF2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BEAD6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1012A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Один ко многим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A770C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Категория — Товары</w:t>
            </w:r>
          </w:p>
        </w:tc>
      </w:tr>
      <w:tr w:rsidR="00EA5217" w:rsidRPr="00EA5217" w14:paraId="7974F030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EF815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42AC5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Многие ко многим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D98FF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Заказы — Товары</w:t>
            </w:r>
          </w:p>
        </w:tc>
      </w:tr>
    </w:tbl>
    <w:p w14:paraId="162F4C23" w14:textId="77777777" w:rsidR="00EA5217" w:rsidRPr="00EA5217" w:rsidRDefault="00EA5217" w:rsidP="00EA521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Шаги построения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5"/>
        <w:gridCol w:w="9465"/>
      </w:tblGrid>
      <w:tr w:rsidR="00EA5217" w:rsidRPr="00EA5217" w14:paraId="4100599C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88A75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89940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</w:tr>
      <w:tr w:rsidR="00EA5217" w:rsidRPr="00EA5217" w14:paraId="43B964EF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7A8EB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C0C7B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Открыть </w:t>
            </w:r>
            <w:hyperlink r:id="rId13" w:tgtFrame="_blank" w:history="1">
              <w:r w:rsidRPr="00EA5217">
                <w:rPr>
                  <w:rFonts w:ascii="Segoe UI" w:eastAsia="Times New Roman" w:hAnsi="Segoe UI" w:cs="Segoe UI"/>
                  <w:color w:val="3964FE"/>
                  <w:sz w:val="23"/>
                  <w:szCs w:val="23"/>
                  <w:u w:val="single"/>
                  <w:bdr w:val="single" w:sz="12" w:space="0" w:color="auto" w:frame="1"/>
                  <w:lang w:eastAsia="ru-RU"/>
                </w:rPr>
                <w:t>Draw.io</w:t>
              </w:r>
            </w:hyperlink>
          </w:p>
        </w:tc>
      </w:tr>
      <w:tr w:rsidR="00EA5217" w:rsidRPr="00EA5217" w14:paraId="62DC254F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61EEE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17EC9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Создать файл</w:t>
            </w:r>
          </w:p>
        </w:tc>
      </w:tr>
      <w:tr w:rsidR="00EA5217" w:rsidRPr="00EA5217" w14:paraId="3EC2AE09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903A5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1AF1F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Выбрать шаблон</w:t>
            </w:r>
          </w:p>
        </w:tc>
      </w:tr>
      <w:tr w:rsidR="00EA5217" w:rsidRPr="00EA5217" w14:paraId="7770DBCB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9B666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B4AD7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Добавить таблицы</w:t>
            </w:r>
          </w:p>
        </w:tc>
      </w:tr>
      <w:tr w:rsidR="00EA5217" w:rsidRPr="00EA5217" w14:paraId="36136B4C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ACE1D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61194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Добавить поля</w:t>
            </w:r>
          </w:p>
        </w:tc>
      </w:tr>
      <w:tr w:rsidR="00EA5217" w:rsidRPr="00EA5217" w14:paraId="5F232E4F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08066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EB1F7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Обозначить PK</w:t>
            </w:r>
          </w:p>
        </w:tc>
      </w:tr>
      <w:tr w:rsidR="00EA5217" w:rsidRPr="00EA5217" w14:paraId="377BE8FA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B4863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8E771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Обозначить FK</w:t>
            </w:r>
          </w:p>
        </w:tc>
      </w:tr>
      <w:tr w:rsidR="00EA5217" w:rsidRPr="00EA5217" w14:paraId="0370C831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A5921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E1687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Добавить связи</w:t>
            </w:r>
          </w:p>
        </w:tc>
      </w:tr>
      <w:tr w:rsidR="00EA5217" w:rsidRPr="00EA5217" w14:paraId="767D65B1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BCAD0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47E73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Сохранить </w:t>
            </w:r>
            <w:r w:rsidRPr="00EA521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.drawio</w:t>
            </w:r>
          </w:p>
        </w:tc>
      </w:tr>
      <w:tr w:rsidR="00EA5217" w:rsidRPr="00EA5217" w14:paraId="3FD3405F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B3332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BE691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Экспортировать в PDF</w:t>
            </w:r>
          </w:p>
        </w:tc>
      </w:tr>
    </w:tbl>
    <w:p w14:paraId="26595740" w14:textId="77777777" w:rsidR="00EA5217" w:rsidRPr="00EA5217" w:rsidRDefault="00EA5217" w:rsidP="00EA521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4: Шаблон для своей темы</w:t>
      </w:r>
    </w:p>
    <w:p w14:paraId="4C750AD1" w14:textId="77777777" w:rsidR="00EA5217" w:rsidRPr="00EA5217" w:rsidRDefault="00EA5217" w:rsidP="00EA521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412CC23A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ER-ДИАГРАММА:</w:t>
      </w:r>
    </w:p>
    <w:p w14:paraId="6D23FDCA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1. Открыть Draw.io</w:t>
      </w:r>
    </w:p>
    <w:p w14:paraId="18CC1C9B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2. Создать таблицы</w:t>
      </w:r>
    </w:p>
    <w:p w14:paraId="69722146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3. Добавить поля</w:t>
      </w:r>
    </w:p>
    <w:p w14:paraId="5A7378C2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4. Обозначить PK</w:t>
      </w:r>
    </w:p>
    <w:p w14:paraId="1AEC8DC2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5. Обозначить FK</w:t>
      </w:r>
    </w:p>
    <w:p w14:paraId="000718CF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6. Создать связи</w:t>
      </w:r>
    </w:p>
    <w:p w14:paraId="2B4F5BB2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7. Сохранить .drawio</w:t>
      </w:r>
    </w:p>
    <w:p w14:paraId="1E7D92BC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8. Экспортировать в PDF</w:t>
      </w:r>
    </w:p>
    <w:p w14:paraId="5272F9F5" w14:textId="77777777" w:rsidR="00EA5217" w:rsidRPr="00EA5217" w:rsidRDefault="00EA5217" w:rsidP="00EA521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5: Пример для понимания</w:t>
      </w:r>
    </w:p>
    <w:p w14:paraId="1FEC06AB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Пример 1. Таблицы: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656"/>
        <w:gridCol w:w="1845"/>
        <w:gridCol w:w="2104"/>
      </w:tblGrid>
      <w:tr w:rsidR="00EA5217" w:rsidRPr="00EA5217" w14:paraId="2C5FBDE4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C89FB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A4284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A98B0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483D2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</w:t>
            </w:r>
          </w:p>
        </w:tc>
      </w:tr>
      <w:tr w:rsidR="00EA5217" w:rsidRPr="00EA5217" w14:paraId="3F36D865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04A5C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59785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6BB8B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99329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  <w:tr w:rsidR="00EA5217" w:rsidRPr="00EA5217" w14:paraId="5122529B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18792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ED8F0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9618E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452ED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category_id</w:t>
            </w:r>
          </w:p>
        </w:tc>
      </w:tr>
      <w:tr w:rsidR="00EA5217" w:rsidRPr="00EA5217" w14:paraId="7C53808E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C7EB1D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93731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B395C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86756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  <w:tr w:rsidR="00EA5217" w:rsidRPr="00EA5217" w14:paraId="1493DBAF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77BD0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9A74C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7DDC1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stock_item_id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713F3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product_id, size_id</w:t>
            </w:r>
          </w:p>
        </w:tc>
      </w:tr>
    </w:tbl>
    <w:p w14:paraId="075F77DC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Пример 2. Связи:</w:t>
      </w:r>
    </w:p>
    <w:p w14:paraId="7485D7A2" w14:textId="77777777" w:rsidR="00EA5217" w:rsidRPr="00EA5217" w:rsidRDefault="00EA5217" w:rsidP="00EA521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4DAE6234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categories (1) ──── (N) products</w:t>
      </w:r>
    </w:p>
    <w:p w14:paraId="35FA4493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products (1) ──── (N) stock_items</w:t>
      </w:r>
    </w:p>
    <w:p w14:paraId="5D259384" w14:textId="77777777" w:rsidR="00EA5217" w:rsidRPr="00EA5217" w:rsidRDefault="00EA5217" w:rsidP="00EA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EA521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sizes (1) ──── (N) stock_items</w:t>
      </w:r>
    </w:p>
    <w:p w14:paraId="0599202C" w14:textId="77777777" w:rsidR="00EA5217" w:rsidRPr="00EA5217" w:rsidRDefault="00EA5217" w:rsidP="00EA521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EA521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EA521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2"/>
        <w:gridCol w:w="5083"/>
        <w:gridCol w:w="5315"/>
      </w:tblGrid>
      <w:tr w:rsidR="00EA5217" w:rsidRPr="00EA5217" w14:paraId="5FB4A48E" w14:textId="77777777" w:rsidTr="00EA521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73FD11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C0612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5BBED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EA5217" w:rsidRPr="00EA5217" w14:paraId="677FA503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19B7C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B044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hyperlink r:id="rId14" w:tgtFrame="_blank" w:history="1">
              <w:r w:rsidRPr="00EA5217">
                <w:rPr>
                  <w:rFonts w:ascii="Segoe UI" w:eastAsia="Times New Roman" w:hAnsi="Segoe UI" w:cs="Segoe UI"/>
                  <w:color w:val="3964FE"/>
                  <w:sz w:val="23"/>
                  <w:szCs w:val="23"/>
                  <w:u w:val="single"/>
                  <w:bdr w:val="single" w:sz="12" w:space="0" w:color="auto" w:frame="1"/>
                  <w:lang w:eastAsia="ru-RU"/>
                </w:rPr>
                <w:t>Draw.io</w:t>
              </w:r>
            </w:hyperlink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открыт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CF4B1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EA5217" w:rsidRPr="00EA5217" w14:paraId="00BAF32C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EA5C3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DFF0E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Таблицы созданы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28FE9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EA5217" w:rsidRPr="00EA5217" w14:paraId="5FB9D503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0F811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D7A88C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Поля добавлены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69BE6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EA5217" w:rsidRPr="00EA5217" w14:paraId="76E2BAD5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2DAB9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1D392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PK обозначены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26003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EA5217" w:rsidRPr="00EA5217" w14:paraId="6E257FFA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26657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0EF88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 обозначены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60D704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EA5217" w:rsidRPr="00EA5217" w14:paraId="1C636158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AB9D9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CAA3B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Связи созданы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F7A43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EA5217" w:rsidRPr="00EA5217" w14:paraId="3E90D65D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9A2983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37577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.drawio</w:t>
            </w: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сохранён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223D26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EA5217" w:rsidRPr="00EA5217" w14:paraId="7300C073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7C756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B1563A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PDF создан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45A61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EA5217" w:rsidRPr="00EA5217" w14:paraId="7B236916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E3F9A7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ED81DE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9BE16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EA5217" w:rsidRPr="00EA5217" w14:paraId="6DAD0A2D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835912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FCC68F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Чек-лист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5A0635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EA5217" w:rsidRPr="00EA5217" w14:paraId="7BCEBB8F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6C58E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9BA02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5C239B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EA5217" w:rsidRPr="00EA5217" w14:paraId="698249E6" w14:textId="77777777" w:rsidTr="00EA521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FE5D60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511299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4378E8" w14:textId="77777777" w:rsidR="00EA5217" w:rsidRPr="00EA5217" w:rsidRDefault="00EA5217" w:rsidP="00EA521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EA521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4659F2CB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_________________</w:t>
      </w:r>
      <w:r w:rsidRPr="00EA5217">
        <w:rPr>
          <w:rFonts w:ascii="Segoe UI" w:eastAsia="Times New Roman" w:hAnsi="Segoe UI" w:cs="Segoe UI"/>
          <w:color w:val="0F1115"/>
          <w:lang w:eastAsia="ru-RU"/>
        </w:rPr>
        <w:br/>
      </w: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_________________</w:t>
      </w:r>
      <w:r w:rsidRPr="00EA5217">
        <w:rPr>
          <w:rFonts w:ascii="Segoe UI" w:eastAsia="Times New Roman" w:hAnsi="Segoe UI" w:cs="Segoe UI"/>
          <w:color w:val="0F1115"/>
          <w:lang w:eastAsia="ru-RU"/>
        </w:rPr>
        <w:br/>
      </w: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«___» __________ 2026 г.</w:t>
      </w:r>
    </w:p>
    <w:p w14:paraId="03C4215A" w14:textId="77777777" w:rsidR="00EA5217" w:rsidRPr="00EA5217" w:rsidRDefault="00EA5217" w:rsidP="00EA521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EA521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EA521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164037BD" w14:textId="77777777" w:rsidR="00EA5217" w:rsidRPr="00EA5217" w:rsidRDefault="00EA5217" w:rsidP="00EA521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PostgreSQL 18: </w:t>
      </w:r>
      <w:hyperlink r:id="rId15" w:tgtFrame="_blank" w:history="1">
        <w:r w:rsidRPr="00EA5217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https://www.postgresql.org/docs/18/</w:t>
        </w:r>
      </w:hyperlink>
    </w:p>
    <w:p w14:paraId="38A7106C" w14:textId="77777777" w:rsidR="00EA5217" w:rsidRPr="00EA5217" w:rsidRDefault="00EA5217" w:rsidP="00EA521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Официальный сайт </w:t>
      </w:r>
      <w:hyperlink r:id="rId16" w:tgtFrame="_blank" w:history="1">
        <w:r w:rsidRPr="00EA5217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Draw.io</w:t>
        </w:r>
      </w:hyperlink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: </w:t>
      </w:r>
      <w:hyperlink r:id="rId17" w:tgtFrame="_blank" w:history="1">
        <w:r w:rsidRPr="00EA5217">
          <w:rPr>
            <w:rFonts w:ascii="Segoe UI" w:eastAsia="Times New Roman" w:hAnsi="Segoe UI" w:cs="Segoe UI"/>
            <w:color w:val="3964FE"/>
            <w:u w:val="single"/>
            <w:bdr w:val="single" w:sz="12" w:space="0" w:color="auto" w:frame="1"/>
            <w:lang w:eastAsia="ru-RU"/>
          </w:rPr>
          <w:t>https://app.diagrams.net/</w:t>
        </w:r>
      </w:hyperlink>
    </w:p>
    <w:p w14:paraId="7C2DD300" w14:textId="77777777" w:rsidR="00EA5217" w:rsidRPr="00EA5217" w:rsidRDefault="00EA5217" w:rsidP="00EA521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color w:val="0F1115"/>
          <w:lang w:eastAsia="ru-RU"/>
        </w:rPr>
        <w:t>Голицына О.Л. Основы проектирования баз данных. — М.: Форум, 2021.</w:t>
      </w:r>
    </w:p>
    <w:p w14:paraId="0504AA0E" w14:textId="77777777" w:rsidR="00EA5217" w:rsidRPr="00EA5217" w:rsidRDefault="00EA5217" w:rsidP="00EA521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color w:val="0F1115"/>
          <w:lang w:eastAsia="ru-RU"/>
        </w:rPr>
        <w:t>КИМ 09.02.07-2-2027 (демонстрационный экзамен).</w:t>
      </w:r>
    </w:p>
    <w:p w14:paraId="1EFC82BA" w14:textId="77777777" w:rsidR="00EA5217" w:rsidRPr="00EA5217" w:rsidRDefault="00EA5217" w:rsidP="00EA521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EA5217">
        <w:rPr>
          <w:rFonts w:ascii="Segoe UI" w:eastAsia="Times New Roman" w:hAnsi="Segoe UI" w:cs="Segoe UI"/>
          <w:color w:val="0F1115"/>
          <w:lang w:eastAsia="ru-RU"/>
        </w:rPr>
        <w:br/>
      </w: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Пара № 23: Самостоятельная работа ER-диаграмма</w:t>
      </w:r>
      <w:r w:rsidRPr="00EA5217">
        <w:rPr>
          <w:rFonts w:ascii="Segoe UI" w:eastAsia="Times New Roman" w:hAnsi="Segoe UI" w:cs="Segoe UI"/>
          <w:color w:val="0F1115"/>
          <w:lang w:eastAsia="ru-RU"/>
        </w:rPr>
        <w:br/>
      </w: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582FD06B" w14:textId="77777777" w:rsidR="00EA5217" w:rsidRPr="00EA5217" w:rsidRDefault="00EA5217" w:rsidP="00EA5217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_________________ / _______________</w:t>
      </w:r>
      <w:r w:rsidRPr="00EA5217">
        <w:rPr>
          <w:rFonts w:ascii="Segoe UI" w:eastAsia="Times New Roman" w:hAnsi="Segoe UI" w:cs="Segoe UI"/>
          <w:color w:val="0F1115"/>
          <w:lang w:eastAsia="ru-RU"/>
        </w:rPr>
        <w:br/>
      </w:r>
      <w:r w:rsidRPr="00EA5217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EA5217">
        <w:rPr>
          <w:rFonts w:ascii="Segoe UI" w:eastAsia="Times New Roman" w:hAnsi="Segoe UI" w:cs="Segoe UI"/>
          <w:color w:val="0F1115"/>
          <w:lang w:eastAsia="ru-RU"/>
        </w:rPr>
        <w:t xml:space="preserve"> «___» __________ 2026 г.</w:t>
      </w:r>
    </w:p>
    <w:p w14:paraId="7B3C69CD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1083C36"/>
    <w:multiLevelType w:val="multilevel"/>
    <w:tmpl w:val="673CD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393554F"/>
    <w:multiLevelType w:val="multilevel"/>
    <w:tmpl w:val="1F1CF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D517DC3"/>
    <w:multiLevelType w:val="multilevel"/>
    <w:tmpl w:val="D632D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3"/>
  </w:num>
  <w:num w:numId="3">
    <w:abstractNumId w:val="1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6DF"/>
    <w:rsid w:val="001F39DB"/>
    <w:rsid w:val="00743670"/>
    <w:rsid w:val="0082586E"/>
    <w:rsid w:val="008F22DE"/>
    <w:rsid w:val="00B326DF"/>
    <w:rsid w:val="00B71B9E"/>
    <w:rsid w:val="00BE15D0"/>
    <w:rsid w:val="00C7289F"/>
    <w:rsid w:val="00C8259D"/>
    <w:rsid w:val="00CF6F52"/>
    <w:rsid w:val="00DF08F6"/>
    <w:rsid w:val="00EA52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0A2A0F5-F4AB-4F3E-A7C1-3A252B300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paragraph" w:customStyle="1" w:styleId="msonormal0">
    <w:name w:val="msonormal"/>
    <w:basedOn w:val="a"/>
    <w:rsid w:val="00EA52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EA52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EA5217"/>
    <w:rPr>
      <w:b/>
      <w:bCs/>
    </w:rPr>
  </w:style>
  <w:style w:type="character" w:styleId="a4">
    <w:name w:val="Hyperlink"/>
    <w:basedOn w:val="a0"/>
    <w:uiPriority w:val="99"/>
    <w:semiHidden/>
    <w:unhideWhenUsed/>
    <w:rsid w:val="00EA5217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EA5217"/>
    <w:rPr>
      <w:color w:val="800080"/>
      <w:u w:val="single"/>
    </w:rPr>
  </w:style>
  <w:style w:type="character" w:styleId="HTML">
    <w:name w:val="HTML Code"/>
    <w:basedOn w:val="a0"/>
    <w:uiPriority w:val="99"/>
    <w:semiHidden/>
    <w:unhideWhenUsed/>
    <w:rsid w:val="00EA5217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EA5217"/>
  </w:style>
  <w:style w:type="paragraph" w:styleId="HTML0">
    <w:name w:val="HTML Preformatted"/>
    <w:basedOn w:val="a"/>
    <w:link w:val="HTML1"/>
    <w:uiPriority w:val="99"/>
    <w:semiHidden/>
    <w:unhideWhenUsed/>
    <w:rsid w:val="00EA521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A5217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EA52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118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92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58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1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97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6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04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55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77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84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03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64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01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1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2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7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10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8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3293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1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735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514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6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955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46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13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12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0665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3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905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392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4982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204721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0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601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454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813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86160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438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3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968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632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7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85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43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1199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9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324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314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03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05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63453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1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7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516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720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485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raw.io/" TargetMode="External"/><Relationship Id="rId13" Type="http://schemas.openxmlformats.org/officeDocument/2006/relationships/hyperlink" Target="https://draw.io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raw.io/" TargetMode="External"/><Relationship Id="rId12" Type="http://schemas.openxmlformats.org/officeDocument/2006/relationships/hyperlink" Target="https://github.com/EDEstud-mc/up11-project-ermilov" TargetMode="External"/><Relationship Id="rId17" Type="http://schemas.openxmlformats.org/officeDocument/2006/relationships/hyperlink" Target="https://app.diagrams.net/" TargetMode="External"/><Relationship Id="rId2" Type="http://schemas.openxmlformats.org/officeDocument/2006/relationships/styles" Target="styles.xml"/><Relationship Id="rId16" Type="http://schemas.openxmlformats.org/officeDocument/2006/relationships/hyperlink" Target="https://draw.io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raw.io/" TargetMode="External"/><Relationship Id="rId11" Type="http://schemas.openxmlformats.org/officeDocument/2006/relationships/hyperlink" Target="https://draw.io/" TargetMode="External"/><Relationship Id="rId5" Type="http://schemas.openxmlformats.org/officeDocument/2006/relationships/hyperlink" Target="https://draw.io/" TargetMode="External"/><Relationship Id="rId15" Type="http://schemas.openxmlformats.org/officeDocument/2006/relationships/hyperlink" Target="https://www.postgresql.org/docs/18/" TargetMode="External"/><Relationship Id="rId10" Type="http://schemas.openxmlformats.org/officeDocument/2006/relationships/hyperlink" Target="https://draw.io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draw.io/" TargetMode="External"/><Relationship Id="rId14" Type="http://schemas.openxmlformats.org/officeDocument/2006/relationships/hyperlink" Target="https://draw.io/" TargetMode="External"/><Relationship Id="rId20" Type="http://schemas.openxmlformats.org/officeDocument/2006/relationships/image" Target="media/image1.png"/><Relationship Id="rId21" Type="http://schemas.openxmlformats.org/officeDocument/2006/relationships/image" Target="media/image2.png"/><Relationship Id="rId22" Type="http://schemas.openxmlformats.org/officeDocument/2006/relationships/image" Target="media/image3.png"/><Relationship Id="rId23" Type="http://schemas.openxmlformats.org/officeDocument/2006/relationships/image" Target="media/image4.png"/><Relationship Id="rId24" Type="http://schemas.openxmlformats.org/officeDocument/2006/relationships/image" Target="media/image5.png"/><Relationship Id="rId25" Type="http://schemas.openxmlformats.org/officeDocument/2006/relationships/image" Target="media/image6.png"/><Relationship Id="rId26" Type="http://schemas.openxmlformats.org/officeDocument/2006/relationships/image" Target="media/image7.png"/><Relationship Id="rId27" Type="http://schemas.openxmlformats.org/officeDocument/2006/relationships/image" Target="media/image8.png"/><Relationship Id="rId28" Type="http://schemas.openxmlformats.org/officeDocument/2006/relationships/image" Target="media/image9.png"/><Relationship Id="rId2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1566</Words>
  <Characters>8929</Characters>
  <Application>Microsoft Office Word</Application>
  <DocSecurity>0</DocSecurity>
  <Lines>74</Lines>
  <Paragraphs>20</Paragraphs>
  <ScaleCrop>false</ScaleCrop>
  <Company/>
  <LinksUpToDate>false</LinksUpToDate>
  <CharactersWithSpaces>10475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Ермилов Даниил Евгеньевич</dc:creator>
  <cp:keywords/>
  <dc:description/>
  <cp:lastModifiedBy>Ермилов Даниил Евгеньевич</cp:lastModifiedBy>
  <cp:revision>2</cp:revision>
  <dcterms:created xsi:type="dcterms:W3CDTF">2026-10-15T09:36:00Z</dcterms:created>
  <dcterms:modified xsi:type="dcterms:W3CDTF">2026-10-15T09:36:00Z</dcterms:modified>
</cp:coreProperties>
</file>