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BBD85" w14:textId="77777777" w:rsidR="006F1A27" w:rsidRPr="006F1A27" w:rsidRDefault="006F1A27" w:rsidP="006F1A2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12257E8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3D9328C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09.02.07 Информационные системы и программирование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Пара № 24: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«Самостоятельная работа: импорт данных, скрипт»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20.10.2026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51908820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6F1A27" w:rsidRPr="006F1A27" w14:paraId="17EA0391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31D0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E450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F1A27" w:rsidRPr="006F1A27" w14:paraId="70CB2CB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7A11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C2A9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работа: импорт данных, скрипт</w:t>
            </w:r>
          </w:p>
        </w:tc>
      </w:tr>
      <w:tr w:rsidR="006F1A27" w:rsidRPr="006F1A27" w14:paraId="0EEF3A1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F28F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4813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11.3, ПК 11.4</w:t>
            </w:r>
          </w:p>
        </w:tc>
      </w:tr>
      <w:tr w:rsidR="006F1A27" w:rsidRPr="006F1A27" w14:paraId="163913EA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41C9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8671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Самостоятельно импортировать данные и создать скрипт БД</w:t>
            </w:r>
          </w:p>
        </w:tc>
      </w:tr>
      <w:tr w:rsidR="006F1A27" w:rsidRPr="006F1A27" w14:paraId="0639592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DB10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D3C2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Импортировать данные. 2. Создать скрипт БД. 3. Проверить скрипт. 4. Подготовиться к Мини-ДЭ</w:t>
            </w:r>
          </w:p>
        </w:tc>
      </w:tr>
      <w:tr w:rsidR="006F1A27" w:rsidRPr="006F1A27" w14:paraId="7CBA1DE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DA40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A743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17</w:t>
            </w:r>
          </w:p>
        </w:tc>
      </w:tr>
      <w:tr w:rsidR="006F1A27" w:rsidRPr="006F1A27" w14:paraId="00FD8A5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912C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27EF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6F1A27" w:rsidRPr="006F1A27" w14:paraId="54CBF49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0354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95F5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 + разноуровневые задания</w:t>
            </w:r>
          </w:p>
        </w:tc>
      </w:tr>
      <w:tr w:rsidR="006F1A27" w:rsidRPr="006F1A27" w14:paraId="604854A4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44FB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205E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6F1A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pgAdmin, VS Code, Excel</w:t>
            </w:r>
          </w:p>
        </w:tc>
      </w:tr>
    </w:tbl>
    <w:p w14:paraId="51E3F17E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30B4476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0F2482C8" w14:textId="77777777" w:rsidR="006F1A27" w:rsidRPr="006F1A27" w:rsidRDefault="006F1A27" w:rsidP="006F1A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Самостоятельно импортировать данные;</w:t>
      </w:r>
    </w:p>
    <w:p w14:paraId="06B9DAE6" w14:textId="77777777" w:rsidR="006F1A27" w:rsidRPr="006F1A27" w:rsidRDefault="006F1A27" w:rsidP="006F1A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Самостоятельно создать скрипт БД;</w:t>
      </w:r>
    </w:p>
    <w:p w14:paraId="230F4B6D" w14:textId="77777777" w:rsidR="006F1A27" w:rsidRPr="006F1A27" w:rsidRDefault="006F1A27" w:rsidP="006F1A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Самостоятельно проверить скрипт;</w:t>
      </w:r>
    </w:p>
    <w:p w14:paraId="1CCD4BF9" w14:textId="77777777" w:rsidR="006F1A27" w:rsidRPr="006F1A27" w:rsidRDefault="006F1A27" w:rsidP="006F1A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Подготовиться к Мини-ДЭ №1;</w:t>
      </w:r>
    </w:p>
    <w:p w14:paraId="0AE84BDA" w14:textId="77777777" w:rsidR="006F1A27" w:rsidRPr="006F1A27" w:rsidRDefault="006F1A27" w:rsidP="006F1A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Применить знания к своей теме.</w:t>
      </w:r>
    </w:p>
    <w:p w14:paraId="0CB2AD1C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(5 минут)</w:t>
      </w:r>
    </w:p>
    <w:p w14:paraId="3DA7C684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на этой паре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5550"/>
        <w:gridCol w:w="4620"/>
      </w:tblGrid>
      <w:tr w:rsidR="006F1A27" w:rsidRPr="006F1A27" w14:paraId="63B413F7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78A6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539B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48A2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6F1A27" w:rsidRPr="006F1A27" w14:paraId="1D35FB99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ECDD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C56A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5F7F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6F1A27" w:rsidRPr="006F1A27" w14:paraId="3E471DD9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1D9A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7909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1EDA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6F1A27" w:rsidRPr="006F1A27" w14:paraId="36A155C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0E32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80AE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скрипта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79D7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 + INSERT</w:t>
            </w:r>
          </w:p>
        </w:tc>
      </w:tr>
      <w:tr w:rsidR="006F1A27" w:rsidRPr="006F1A27" w14:paraId="1F64BB22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52BF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510D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скрипта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45EC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заново</w:t>
            </w:r>
          </w:p>
        </w:tc>
      </w:tr>
      <w:tr w:rsidR="006F1A27" w:rsidRPr="006F1A27" w14:paraId="649303EA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BBBB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DA72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1B82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GitHub</w:t>
            </w:r>
          </w:p>
        </w:tc>
      </w:tr>
    </w:tbl>
    <w:p w14:paraId="770A0DFB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НЕ даётся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683"/>
        <w:gridCol w:w="6468"/>
      </w:tblGrid>
      <w:tr w:rsidR="006F1A27" w:rsidRPr="006F1A27" w14:paraId="07A669A4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75E8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3378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68DB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6F1A27" w:rsidRPr="006F1A27" w14:paraId="131F712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F5DB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C1F7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FB8B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:rsidR="006F1A27" w:rsidRPr="006F1A27" w14:paraId="127A583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478A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55AD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Подсказки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A981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:rsidR="006F1A27" w:rsidRPr="006F1A27" w14:paraId="2F090FA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815D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AD8B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Шаблоны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87E7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:rsidR="006F1A27" w:rsidRPr="006F1A27" w14:paraId="32BDB2A2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A1A6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4167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DE74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</w:tbl>
    <w:p w14:paraId="327ABAA8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можно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726"/>
        <w:gridCol w:w="5335"/>
      </w:tblGrid>
      <w:tr w:rsidR="006F1A27" w:rsidRPr="006F1A27" w14:paraId="7A4CF73C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795A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4DA3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56DA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6F1A27" w:rsidRPr="006F1A27" w14:paraId="512D5CE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5A8E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D027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Консультация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4DF7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формулировке</w:t>
            </w:r>
          </w:p>
        </w:tc>
      </w:tr>
      <w:tr w:rsidR="006F1A27" w:rsidRPr="006F1A27" w14:paraId="542B62D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0E14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E595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58F6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типам данных</w:t>
            </w:r>
          </w:p>
        </w:tc>
      </w:tr>
      <w:tr w:rsidR="006F1A27" w:rsidRPr="006F1A27" w14:paraId="6BB051B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BDF0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89C6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4515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Преподавателем</w:t>
            </w:r>
          </w:p>
        </w:tc>
      </w:tr>
    </w:tbl>
    <w:p w14:paraId="663AAECB" w14:textId="77777777" w:rsidR="006F1A27" w:rsidRPr="006F1A27" w:rsidRDefault="006F1A27" w:rsidP="006F1A2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F1A27">
        <w:rPr>
          <w:rFonts w:ascii="Times New Roman" w:eastAsia="Times New Roman" w:hAnsi="Times New Roman" w:cs="Times New Roman"/>
          <w:lang w:eastAsia="ru-RU"/>
        </w:rPr>
      </w:r>
    </w:p>
    <w:p w14:paraId="74508446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(80 минут)</w:t>
      </w:r>
    </w:p>
    <w:p w14:paraId="4FEF6C29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Импорт данных (30 минут)</w:t>
      </w:r>
    </w:p>
    <w:p w14:paraId="2F154F1E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Проверьте структуру БД</w:t>
      </w:r>
    </w:p>
    <w:p w14:paraId="5F88ECC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убедиться, что структура создана.</w:t>
      </w:r>
    </w:p>
    <w:p w14:paraId="22F0F8BF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1183786D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AFBA8C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table_name FROM information_schema.tables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WHERE table_schema='perfume17' ORDER BY table_name;</w:t>
      </w:r>
    </w:p>
    <w:p w14:paraId="1F947B9B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E56AEC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E7B7DA6" w14:textId="77777777" w:rsidR="006F1A27" w:rsidRPr="006F1A27" w:rsidRDefault="006F1A27" w:rsidP="006F1A2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4_1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90517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Импортируйте справочники</w:t>
      </w:r>
    </w:p>
    <w:p w14:paraId="55918444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импортировать 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 w:rsidRPr="006F1A2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A8BF63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671DA85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'categories' AS table_name, COUNT(*) FROM perfume17.categories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'variants', COUNT(*) FROM perfume17.variants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'roles', COUNT(*) FROM perfume17.roles;</w:t>
      </w:r>
    </w:p>
    <w:p w14:paraId="08D91D27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C4005F6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F3168F7" w14:textId="77777777" w:rsidR="006F1A27" w:rsidRPr="006F1A27" w:rsidRDefault="006F1A27" w:rsidP="006F1A2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4_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9480D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Импортируйте товары</w:t>
      </w:r>
    </w:p>
    <w:p w14:paraId="5D202314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импортировать 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6F1A2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4EEA81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2B30419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products FROM perfume17.products;</w:t>
      </w:r>
    </w:p>
    <w:p w14:paraId="68B0FE1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910650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50007D2" w14:textId="77777777" w:rsidR="006F1A27" w:rsidRPr="006F1A27" w:rsidRDefault="006F1A27" w:rsidP="006F1A2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4_1.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38D40F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Импортируйте остатки</w:t>
      </w:r>
    </w:p>
    <w:p w14:paraId="682C3C4E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импортировать 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6F1A2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4127C0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42C6CB6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stock_items FROM perfume17.stock_items;</w:t>
      </w:r>
    </w:p>
    <w:p w14:paraId="475351FE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27D48E0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B619DC7" w14:textId="77777777" w:rsidR="006F1A27" w:rsidRPr="006F1A27" w:rsidRDefault="006F1A27" w:rsidP="006F1A2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4_1.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EEC46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1.5.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Импортируйте пользователей</w:t>
      </w:r>
    </w:p>
    <w:p w14:paraId="64F210B7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импортировать 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 w:rsidRPr="006F1A2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782036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C788863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users FROM perfume17.users;</w:t>
      </w:r>
    </w:p>
    <w:p w14:paraId="171536D4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3E515F8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688925A" w14:textId="77777777" w:rsidR="006F1A27" w:rsidRPr="006F1A27" w:rsidRDefault="006F1A27" w:rsidP="006F1A2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4_1.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635691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1.6.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Импортируйте заказы</w:t>
      </w:r>
    </w:p>
    <w:p w14:paraId="5DFCEAA4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импортировать 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 w:rsidRPr="006F1A2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AC279FB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1CE7B4F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'orders' AS table_name, COUNT(*) FROM perfume17.orders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'order_items', COUNT(*) FROM perfume17.order_items;</w:t>
      </w:r>
    </w:p>
    <w:p w14:paraId="095D597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5D3E2D47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55BF115" w14:textId="77777777" w:rsidR="006F1A27" w:rsidRPr="006F1A27" w:rsidRDefault="006F1A27" w:rsidP="006F1A2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4_1.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3C88E0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Проверка импорта (10 минут)</w:t>
      </w:r>
    </w:p>
    <w:p w14:paraId="645BAF7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Проверьте все таблицы</w:t>
      </w:r>
    </w:p>
    <w:p w14:paraId="2C679458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сравнить с Excel.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6"/>
        <w:gridCol w:w="1179"/>
        <w:gridCol w:w="966"/>
        <w:gridCol w:w="1690"/>
      </w:tblGrid>
      <w:tr w:rsidR="006F1A27" w:rsidRPr="006F1A27" w14:paraId="79F14598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2B03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EE2F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5949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Excel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2388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04EF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Совпадает?</w:t>
            </w:r>
          </w:p>
        </w:tc>
      </w:tr>
      <w:tr w:rsidR="006F1A27" w:rsidRPr="006F1A27" w14:paraId="150C75B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7D47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E1FE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B093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D0EBF" w14:textId="77777777" w:rsidR="006F1A27" w:rsidRPr="006F1A27" w:rsidRDefault="006F1A27" w:rsidP="006F1A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B7CB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47C5FB2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BA86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8F5A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4C6E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F97D0" w14:textId="77777777" w:rsidR="006F1A27" w:rsidRPr="006F1A27" w:rsidRDefault="006F1A27" w:rsidP="006F1A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FBEC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2EB1F454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10FD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96A9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A371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0FF5E" w14:textId="77777777" w:rsidR="006F1A27" w:rsidRPr="006F1A27" w:rsidRDefault="006F1A27" w:rsidP="006F1A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19D0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0242FA3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70BB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A279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E25F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391EE" w14:textId="77777777" w:rsidR="006F1A27" w:rsidRPr="006F1A27" w:rsidRDefault="006F1A27" w:rsidP="006F1A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2347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7BD43B37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5F31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C5EE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28E3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62E23" w14:textId="77777777" w:rsidR="006F1A27" w:rsidRPr="006F1A27" w:rsidRDefault="006F1A27" w:rsidP="006F1A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4FF5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3BB3287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0970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DC1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1AA0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40363" w14:textId="77777777" w:rsidR="006F1A27" w:rsidRPr="006F1A27" w:rsidRDefault="006F1A27" w:rsidP="006F1A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2E62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76ADEF01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3A0E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110C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D0E4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9F39E" w14:textId="77777777" w:rsidR="006F1A27" w:rsidRPr="006F1A27" w:rsidRDefault="006F1A27" w:rsidP="006F1A2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3B9D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09B7018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CC1B3B7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'categories' table_name,COUNT(*) FROM perfume17.categories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'variants',COUNT(*) FROM perfume17.variants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'products',COUNT(*) FROM perfume17.products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'stock_items',COUNT(*) FROM perfume17.stock_items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'users',COUNT(*) FROM perfume17.users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'orders',COUNT(*) FROM perfume17.orders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UNION ALL SELECT 'order_items',COUNT(*) FROM perfume17.order_items;</w:t>
      </w:r>
    </w:p>
    <w:p w14:paraId="3E184501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41C02D1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1A4E266" w14:textId="77777777" w:rsidR="006F1A27" w:rsidRPr="006F1A27" w:rsidRDefault="006F1A27" w:rsidP="006F1A2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4_2.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8E07B2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Проверьте связи</w:t>
      </w:r>
    </w:p>
    <w:p w14:paraId="3CCA0AB0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проверить, что все FK существуют.</w:t>
      </w:r>
    </w:p>
    <w:p w14:paraId="2E08CACF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259204C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broken_links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perfume17.order_items i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LEFT JOIN perfume17.orders o ON o.order_id=i.order_id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LEFT JOIN perfume17.products p ON p.product_id=i.product_id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LEFT JOIN perfume17.variants v ON v.variant_id=i.variant_id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WHERE o.order_id IS NULL OR p.product_id IS NULL OR v.variant_id IS NULL;</w:t>
      </w:r>
    </w:p>
    <w:p w14:paraId="5038C6D2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D303D82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EB46830" w14:textId="77777777" w:rsidR="006F1A27" w:rsidRPr="006F1A27" w:rsidRDefault="006F1A27" w:rsidP="006F1A2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4_2.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0DC99C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Создание скрипта БД (20 минут)</w:t>
      </w:r>
    </w:p>
    <w:p w14:paraId="5DFC4D2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Создайте скрипт БД</w:t>
      </w:r>
    </w:p>
    <w:p w14:paraId="33287EB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создать полный скрипт для своей темы.</w:t>
      </w:r>
    </w:p>
    <w:p w14:paraId="339269D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скрипта:</w:t>
      </w:r>
    </w:p>
    <w:p w14:paraId="12F2D611" w14:textId="77777777" w:rsidR="006F1A27" w:rsidRPr="006F1A27" w:rsidRDefault="006F1A27" w:rsidP="006F1A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90AFACF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05448642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База данных «[Тема]»</w:t>
      </w:r>
    </w:p>
    <w:p w14:paraId="30DF482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00DFC02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2DB9D0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-- 1. Создание БД</w:t>
      </w:r>
    </w:p>
    <w:p w14:paraId="5E237E2A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12AC0330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C031636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-- 2. </w:t>
      </w: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Справочники</w:t>
      </w:r>
    </w:p>
    <w:p w14:paraId="4D78044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1049494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668DCE36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2CD32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77AD10FF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45720FAE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D06898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-- 3. </w:t>
      </w: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Товары</w:t>
      </w:r>
    </w:p>
    <w:p w14:paraId="2D4955A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7167B79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32FBFAF8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D7DC88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-- 4. </w:t>
      </w: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Остатки</w:t>
      </w:r>
    </w:p>
    <w:p w14:paraId="7F33F81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stock_items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07C25EE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stock_items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46BFB330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4A082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-- 5. </w:t>
      </w: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Пользователи</w:t>
      </w:r>
    </w:p>
    <w:p w14:paraId="0A27F0E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39527A62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2C2DC39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B638D8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53AFBC5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17DA2C68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E6457C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-- 6. </w:t>
      </w: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Заказы</w:t>
      </w:r>
    </w:p>
    <w:p w14:paraId="48046643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6BD3E55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3B131680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52EDC3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order_items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167833B3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order_items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1C64160C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6F1A2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46AE90CB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Полный скрипт варианта «Парфюмерия»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\i src/db/14_import_2.sql</w:t>
      </w:r>
    </w:p>
    <w:p w14:paraId="31F58BB2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3FCFE3C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BB22415" w14:textId="77777777" w:rsidR="006F1A27" w:rsidRPr="006F1A27" w:rsidRDefault="006F1A27" w:rsidP="006F1A2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4_3.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1EFCC4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Сохраните скрипт</w:t>
      </w:r>
    </w:p>
    <w:p w14:paraId="5BD3BB7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сохранить в файл 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.sql</w:t>
      </w:r>
      <w:r w:rsidRPr="006F1A2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CB1938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936F81" w14:textId="77777777" w:rsidR="006F1A27" w:rsidRPr="006F1A27" w:rsidRDefault="006F1A27" w:rsidP="006F1A2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4_3.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2992DC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Проверка скрипта (10 минут)</w:t>
      </w:r>
    </w:p>
    <w:p w14:paraId="2AF3EA7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Запустите скрипт заново</w:t>
      </w:r>
    </w:p>
    <w:p w14:paraId="6A76002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проверить, что скрипт работает.</w:t>
      </w:r>
    </w:p>
    <w:p w14:paraId="4BF1228D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CC74626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DROP SCHEMA IF EXISTS perfume17 CASCADE;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\i src/db/14_import_2.sql</w:t>
      </w:r>
    </w:p>
    <w:p w14:paraId="03DB123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656D646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C66EC6F" w14:textId="77777777" w:rsidR="006F1A27" w:rsidRPr="006F1A27" w:rsidRDefault="006F1A27" w:rsidP="006F1A2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4_4.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89303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Проверьте все таблицы</w:t>
      </w:r>
    </w:p>
    <w:p w14:paraId="610BC2A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проверить, что все таблицы созданы.</w:t>
      </w:r>
    </w:p>
    <w:p w14:paraId="1B36CF71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0C0EEEE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table_name FROM information_schema.tables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WHERE table_schema='perfume17' ORDER BY table_name;</w:t>
      </w:r>
    </w:p>
    <w:p w14:paraId="249AE1E0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4D817CE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1613F9" w14:textId="77777777" w:rsidR="006F1A27" w:rsidRPr="006F1A27" w:rsidRDefault="006F1A27" w:rsidP="006F1A2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4_4.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092500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Проверьте все данные</w:t>
      </w:r>
    </w:p>
    <w:p w14:paraId="14DD604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проверить 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6F1A2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C306CB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3E85769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table_name, row_count FROM (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SELECT 'categories' table_name,COUNT(*) row_count FROM perfume17.categories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UNION ALL SELECT 'variants',COUNT(*) FROM perfume17.variants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UNION ALL SELECT 'products',COUNT(*) FROM perfume17.products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UNION ALL SELECT 'stock_items',COUNT(*) FROM perfume17.stock_items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UNION ALL SELECT 'users',COUNT(*) FROM perfume17.users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UNION ALL SELECT 'orders',COUNT(*) FROM perfume17.orders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UNION ALL SELECT 'order_items',COUNT(*) FROM perfume17.order_items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q ORDER BY table_name;</w:t>
      </w:r>
    </w:p>
    <w:p w14:paraId="136E43CB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82B84C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890E14B" w14:textId="77777777" w:rsidR="006F1A27" w:rsidRPr="006F1A27" w:rsidRDefault="006F1A27" w:rsidP="006F1A2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4_4.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1FB36B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(5 минут)</w:t>
      </w:r>
    </w:p>
    <w:p w14:paraId="1032DA0E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Заполните чек-лист: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738"/>
        <w:gridCol w:w="3400"/>
      </w:tblGrid>
      <w:tr w:rsidR="006F1A27" w:rsidRPr="006F1A27" w14:paraId="0E5D822B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3F7D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6F7A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681C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6F1A27" w:rsidRPr="006F1A27" w14:paraId="79AFB42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75B0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CDAB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справочников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0566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41EBA18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E932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13E4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EF93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0FF2F5F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F824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5519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783A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492C2491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3AD9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7936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DF77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41811AE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3A45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3A8D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226A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07F0BFEA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1C1A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FAE5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004B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7D7526A9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F1DB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4E28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3537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435E4877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910F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C990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7EF2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130ED7F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B801DA9" w14:textId="77777777" w:rsidR="006F1A27" w:rsidRPr="006F1A27" w:rsidRDefault="006F1A27" w:rsidP="006F1A2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4_5.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FEAAB2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Сделайте вывод:</w:t>
      </w:r>
    </w:p>
    <w:p w14:paraId="10E7416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Полный скрипт варианта «Парфюмерия» работает: 8 таблиц созданы, данные импортированы, количество строк и связи проверены.</w:t>
      </w:r>
    </w:p>
    <w:p w14:paraId="12C43AD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D116B8D" w14:textId="77777777" w:rsidR="006F1A27" w:rsidRPr="006F1A27" w:rsidRDefault="006F1A27" w:rsidP="006F1A2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4_5.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57AADB" w14:textId="77777777" w:rsidR="006F1A27" w:rsidRPr="006F1A27" w:rsidRDefault="006F1A27" w:rsidP="006F1A2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F1A27">
        <w:rPr>
          <w:rFonts w:ascii="Times New Roman" w:eastAsia="Times New Roman" w:hAnsi="Times New Roman" w:cs="Times New Roman"/>
          <w:lang w:eastAsia="ru-RU"/>
        </w:rPr>
      </w:r>
    </w:p>
    <w:p w14:paraId="6E427AF5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0773FC5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07A39E40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импорт данных?</w:t>
      </w:r>
    </w:p>
    <w:p w14:paraId="07A39E40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Загрузка подготовленных данных из внешнего источника в таблицы базы данных.</w:t>
      </w:r>
    </w:p>
    <w:p w14:paraId="2AFAA32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скрипт БД?</w:t>
      </w:r>
    </w:p>
    <w:p w14:paraId="2AFAA32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SQL-файл с командами создания структуры, заполнения и проверки базы.</w:t>
      </w:r>
    </w:p>
    <w:p w14:paraId="6C5258A6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3. Что содержит скрипт БД?</w:t>
      </w:r>
    </w:p>
    <w:p w14:paraId="6C5258A6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CREATE TABLE, INSERT, ограничения, связи и контрольные SELECT-запросы.</w:t>
      </w:r>
    </w:p>
    <w:p w14:paraId="2E1FC2B4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нужен скрипт БД?</w:t>
      </w:r>
    </w:p>
    <w:p w14:paraId="2E1FC2B4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Чтобы воспроизвести, проверить или перенести базу данных.</w:t>
      </w:r>
    </w:p>
    <w:p w14:paraId="137D4A8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5. Как проверить импорт?</w:t>
      </w:r>
    </w:p>
    <w:p w14:paraId="137D4A8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Сравнить количество строк в источнике и таблицах с помощью COUNT(*).</w:t>
      </w:r>
    </w:p>
    <w:p w14:paraId="48A126C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6. Как проверить скрипт?</w:t>
      </w:r>
    </w:p>
    <w:p w14:paraId="48A126C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Запустить его в чистой базе и проверить таблицы, строки и ограничения.</w:t>
      </w:r>
    </w:p>
    <w:p w14:paraId="6958DB22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SELECT COUNT(*)?</w:t>
      </w:r>
    </w:p>
    <w:p w14:paraId="6958DB22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Запрос, который возвращает количество строк.</w:t>
      </w:r>
    </w:p>
    <w:p w14:paraId="10DB8E7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CHECK?</w:t>
      </w:r>
    </w:p>
    <w:p w14:paraId="10DB8E7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 допустимых значений поля.</w:t>
      </w:r>
    </w:p>
    <w:p w14:paraId="51F4CF9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FOREIGN KEY?</w:t>
      </w:r>
    </w:p>
    <w:p w14:paraId="51F4CF9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Внешний ключ, связывающий дочернюю таблицу с родительской.</w:t>
      </w:r>
    </w:p>
    <w:p w14:paraId="37CC5FFF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10. Что выложить в GitHub?</w:t>
      </w:r>
    </w:p>
    <w:p w14:paraId="37CC5FFF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Рабочую тетрадь, полный SQL-скрипт и подтверждающие скриншоты.</w:t>
      </w:r>
    </w:p>
    <w:p w14:paraId="368B7D73" w14:textId="77777777" w:rsidR="006F1A27" w:rsidRPr="006F1A27" w:rsidRDefault="006F1A27" w:rsidP="006F1A2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F1A27">
        <w:rPr>
          <w:rFonts w:ascii="Times New Roman" w:eastAsia="Times New Roman" w:hAnsi="Times New Roman" w:cs="Times New Roman"/>
          <w:lang w:eastAsia="ru-RU"/>
        </w:rPr>
      </w:r>
    </w:p>
    <w:p w14:paraId="20586704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A74CDCE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p w14:paraId="7A74CDCE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Порядок импорта и состав полного скрипта базы данных.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6925"/>
        <w:gridCol w:w="3183"/>
      </w:tblGrid>
      <w:tr w:rsidR="006F1A27" w:rsidRPr="006F1A27" w14:paraId="40649567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8515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674F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1FE4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F1A27" w:rsidRPr="006F1A27" w14:paraId="3F85816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45F7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F4A4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1249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02D283B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34B3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9C9F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6A13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5B0D76B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39C5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2349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8540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59693B14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F942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3A84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скрипта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BC59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5028D61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C51B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6F4E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F0B1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49A9B8F9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p w14:paraId="49A9B8F9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Импортировал все группы данных, проверил COUNT и повторно запустил скрипт.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7607"/>
        <w:gridCol w:w="2685"/>
      </w:tblGrid>
      <w:tr w:rsidR="006F1A27" w:rsidRPr="006F1A27" w14:paraId="2C70CB87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9FE0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316A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8E2C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F1A27" w:rsidRPr="006F1A27" w14:paraId="2A9D30F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CCEB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2FFB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структуру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838F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3120AB6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C758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4C6C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AB64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576483B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C329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E5A3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8F8F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79D973F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D9E6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1D11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 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F681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57E1131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22E8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0F26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013B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6BC2B95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661B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FE68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 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B874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4811F48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E128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AAF7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A7F4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234ABE1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FA7A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08B9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8D1E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75CF1AC7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BC41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E554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Заполнили 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9B9F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20747E84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3486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D072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879C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302662C6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4BA8111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4BA8111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Проверять количество строк.</w:t>
      </w:r>
    </w:p>
    <w:p w14:paraId="09A43397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09A43397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Повторный запуск большого скрипта.</w:t>
      </w:r>
    </w:p>
    <w:p w14:paraId="7B5BDCF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</w:p>
    <w:p w14:paraId="7B5BDCF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Только аккуратность комментариев в SQL-файле.</w:t>
      </w:r>
    </w:p>
    <w:p w14:paraId="0E395AB5" w14:textId="77777777" w:rsidR="006F1A27" w:rsidRPr="006F1A27" w:rsidRDefault="006F1A27" w:rsidP="006F1A2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F1A27">
        <w:rPr>
          <w:rFonts w:ascii="Times New Roman" w:eastAsia="Times New Roman" w:hAnsi="Times New Roman" w:cs="Times New Roman"/>
          <w:lang w:eastAsia="ru-RU"/>
        </w:rPr>
      </w:r>
    </w:p>
    <w:p w14:paraId="49599D35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0DF0D0B9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6A84143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создать БД для своей предметной области (полностью, по образцу ДЭ).</w:t>
      </w:r>
    </w:p>
    <w:p w14:paraId="68082EA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6F1A27" w:rsidRPr="006F1A27" w14:paraId="627D77A3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206F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142B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82C6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6F1A27" w:rsidRPr="006F1A27" w14:paraId="5FF6826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395D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8029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9330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6F1A27" w:rsidRPr="006F1A27" w14:paraId="6148C489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5AFD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79FB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672A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6F1A27" w:rsidRPr="006F1A27" w14:paraId="7488675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8AD2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6EAB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8120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6F1A27" w:rsidRPr="006F1A27" w14:paraId="62701AF2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060E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3172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AF4D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6F1A27" w:rsidRPr="006F1A27" w14:paraId="3DEA5BA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6A84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1A67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D2AA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</w:p>
        </w:tc>
      </w:tr>
      <w:tr w:rsidR="006F1A27" w:rsidRPr="006F1A27" w14:paraId="62FEAF5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BE43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F398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E82D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6F1A27" w:rsidRPr="006F1A27" w14:paraId="457B0FE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AC8F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CBCC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3846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6F1A27" w:rsidRPr="006F1A27" w14:paraId="455285BE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ECD0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CDF9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A470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09E1B373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6F1A27" w:rsidRPr="006F1A27" w14:paraId="7F47FDDF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E0C0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167A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2411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6F1A27" w:rsidRPr="006F1A27" w14:paraId="6A11D424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3512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CB91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6114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6F1A27" w:rsidRPr="006F1A27" w14:paraId="01B9DD62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452E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C477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FB11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6F1A27" w:rsidRPr="006F1A27" w14:paraId="37ED88A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EAF2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227A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7791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:rsidR="006F1A27" w:rsidRPr="006F1A27" w14:paraId="60E43CB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1317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342D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7730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2EF91CC8" w14:textId="77777777" w:rsidR="006F1A27" w:rsidRPr="006F1A27" w:rsidRDefault="006F1A27" w:rsidP="006F1A2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F1A27">
        <w:rPr>
          <w:rFonts w:ascii="Times New Roman" w:eastAsia="Times New Roman" w:hAnsi="Times New Roman" w:cs="Times New Roman"/>
          <w:lang w:eastAsia="ru-RU"/>
        </w:rPr>
      </w:r>
    </w:p>
    <w:p w14:paraId="25D1ED44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756"/>
        <w:gridCol w:w="1135"/>
        <w:gridCol w:w="1469"/>
      </w:tblGrid>
      <w:tr w:rsidR="006F1A27" w:rsidRPr="006F1A27" w14:paraId="46D3844F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7FD8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6FEB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5D7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8B9F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6F1A27" w:rsidRPr="006F1A27" w14:paraId="68A0092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7B86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9DCF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0087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1914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F1A27" w:rsidRPr="006F1A27" w14:paraId="2A859D1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C9A6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D1F5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81AF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FE8D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F1A27" w:rsidRPr="006F1A27" w14:paraId="434A298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91CC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2D85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147D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E91C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F1A27" w:rsidRPr="006F1A27" w14:paraId="4413709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7CB0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5959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913A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3DE4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F1A27" w:rsidRPr="006F1A27" w14:paraId="3D9952E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2EAB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2EEC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F3E0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A93E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F1A27" w:rsidRPr="006F1A27" w14:paraId="331E96F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E01C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6AF9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B299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6873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F1A27" w:rsidRPr="006F1A27" w14:paraId="305D39A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21B9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8F02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1FDE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5885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F1A27" w:rsidRPr="006F1A27" w14:paraId="31925D1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92AF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1E5C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9B96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B36C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6F1A27" w:rsidRPr="006F1A27" w14:paraId="626DB91E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B316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2E64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A066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506A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6F1A27" w:rsidRPr="006F1A27" w14:paraId="66E6F552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39C6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4C3F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F71D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F100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F1A27" w:rsidRPr="006F1A27" w14:paraId="770A4F2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E32A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98DF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885D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350A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F1A27" w:rsidRPr="006F1A27" w14:paraId="0C5B7C6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AF98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4C8E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D0E1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2EBC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F1A27" w:rsidRPr="006F1A27" w14:paraId="6625097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FFF8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B2A9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E04C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A0DE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F1A27" w:rsidRPr="006F1A27" w14:paraId="49C3660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85E2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04AF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9C9C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F2A3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28</w:t>
            </w:r>
          </w:p>
        </w:tc>
      </w:tr>
    </w:tbl>
    <w:p w14:paraId="682E29E1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4E0988EF" w14:textId="77777777" w:rsidR="006F1A27" w:rsidRPr="006F1A27" w:rsidRDefault="006F1A27" w:rsidP="006F1A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26–28 баллов — «Отлично»</w:t>
      </w:r>
    </w:p>
    <w:p w14:paraId="5ED71DC0" w14:textId="77777777" w:rsidR="006F1A27" w:rsidRPr="006F1A27" w:rsidRDefault="006F1A27" w:rsidP="006F1A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20–25 баллов — «Хорошо»</w:t>
      </w:r>
    </w:p>
    <w:p w14:paraId="7D9D4249" w14:textId="77777777" w:rsidR="006F1A27" w:rsidRPr="006F1A27" w:rsidRDefault="006F1A27" w:rsidP="006F1A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14–19 баллов — «Удовлетворительно»</w:t>
      </w:r>
    </w:p>
    <w:p w14:paraId="1504EE2C" w14:textId="77777777" w:rsidR="006F1A27" w:rsidRPr="006F1A27" w:rsidRDefault="006F1A27" w:rsidP="006F1A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0–13 баллов — «Неудовлетворительно»</w:t>
      </w:r>
    </w:p>
    <w:p w14:paraId="7931C700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5AC53F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</w:p>
    <w:p w14:paraId="3F1E2C6F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39B61E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6F1A27" w:rsidRPr="006F1A27" w14:paraId="38744C8C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7FB5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20E5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C583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0727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6F1A27" w:rsidRPr="006F1A27" w14:paraId="572B9E21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9608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870A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5D80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rabochaya-tetrad-para-24.md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D9B4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6F1A27" w:rsidRPr="006F1A27" w14:paraId="73411D6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E4AE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D585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3C1B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14_import_2.sql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AC8A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:rsidR="006F1A27" w:rsidRPr="006F1A27" w14:paraId="40FD1B6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1541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3598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DACB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screenshot_24_*.png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6BB5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screenshots/para-24/</w:t>
            </w:r>
          </w:p>
        </w:tc>
      </w:tr>
    </w:tbl>
    <w:p w14:paraId="4910CD07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24966F7E" w14:textId="77777777" w:rsidR="006F1A27" w:rsidRPr="006F1A27" w:rsidRDefault="006F1A27" w:rsidP="006F1A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3A400878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workbooks/rabochaya-tetrad-para-24.md</w:t>
      </w:r>
    </w:p>
    <w:p w14:paraId="4591B950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src/db/14_import_2.sql</w:t>
      </w:r>
    </w:p>
    <w:p w14:paraId="027F041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screenshots/para-24/</w:t>
      </w:r>
    </w:p>
    <w:p w14:paraId="5DCD7C0A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24: Самостоятельная работа импорт, скрипт"</w:t>
      </w:r>
    </w:p>
    <w:p w14:paraId="2F1C6B9F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70597106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6F1A27" w:rsidRPr="006F1A27" w14:paraId="06994A6B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1F13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F6C2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5BFB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F1A27" w:rsidRPr="006F1A27" w14:paraId="1D274BFC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8AA6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E592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02E2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4A9E625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AD6C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DFD5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CA7C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528F254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EF7D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716A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DB25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635E43D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693D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2D15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694F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2BE52E24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E579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321A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00AA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6802DF57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7D88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A3E0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B93D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2416C7F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EF6B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B390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768A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F1A27" w:rsidRPr="006F1A27" w14:paraId="15C185D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29E9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A8F0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DAB4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C373210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hyperlink r:id="rId5" w:tgtFrame="_blank" w:history="1">
        <w:r w:rsidRPr="006F1A2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2C885DD0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683D1C7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0A137146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1. Импортировать данные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417"/>
        <w:gridCol w:w="5747"/>
      </w:tblGrid>
      <w:tr w:rsidR="006F1A27" w:rsidRPr="006F1A27" w14:paraId="5BF17126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D43D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FD4B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11D6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импортировать</w:t>
            </w:r>
          </w:p>
        </w:tc>
      </w:tr>
      <w:tr w:rsidR="006F1A27" w:rsidRPr="006F1A27" w14:paraId="0757365E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EA74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34A6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9E01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таблицы</w:t>
            </w:r>
          </w:p>
        </w:tc>
      </w:tr>
      <w:tr w:rsidR="006F1A27" w:rsidRPr="006F1A27" w14:paraId="0B2E55F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D5D5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3688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D5E7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таблицы</w:t>
            </w:r>
          </w:p>
        </w:tc>
      </w:tr>
      <w:tr w:rsidR="006F1A27" w:rsidRPr="006F1A27" w14:paraId="15608312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406C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495F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951B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таблицы</w:t>
            </w:r>
          </w:p>
        </w:tc>
      </w:tr>
    </w:tbl>
    <w:p w14:paraId="3290F5D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2. Создать скрипты БД: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4979"/>
        <w:gridCol w:w="5042"/>
      </w:tblGrid>
      <w:tr w:rsidR="006F1A27" w:rsidRPr="006F1A27" w14:paraId="44B19769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3608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B738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B394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6F1A27" w:rsidRPr="006F1A27" w14:paraId="28AF19F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A749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73F0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929A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6F1A27" w:rsidRPr="006F1A27" w14:paraId="6D66284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525E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CCA3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6870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book_world.sql</w:t>
            </w:r>
          </w:p>
        </w:tc>
      </w:tr>
      <w:tr w:rsidR="006F1A27" w:rsidRPr="006F1A27" w14:paraId="47F8B61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3E96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D3A6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7620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techno_world.sql</w:t>
            </w:r>
          </w:p>
        </w:tc>
      </w:tr>
    </w:tbl>
    <w:p w14:paraId="2B6F048C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3. Проверить скрипты: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6149"/>
        <w:gridCol w:w="3780"/>
      </w:tblGrid>
      <w:tr w:rsidR="006F1A27" w:rsidRPr="006F1A27" w14:paraId="67B82BA6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E476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6EEE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7C04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6F1A27" w:rsidRPr="006F1A27" w14:paraId="6D00E56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F609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8455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7CF1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:rsidR="006F1A27" w:rsidRPr="006F1A27" w14:paraId="2DB19B9C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D426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A882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5DBE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:rsidR="006F1A27" w:rsidRPr="006F1A27" w14:paraId="7230D79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B8B1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3958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CEB7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:rsidR="006F1A27" w:rsidRPr="006F1A27" w14:paraId="0B09940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AB22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0C84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F096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:rsidR="006F1A27" w:rsidRPr="006F1A27" w14:paraId="240873D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1C7C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A36A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0375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73514B3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4.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6206"/>
        <w:gridCol w:w="3711"/>
      </w:tblGrid>
      <w:tr w:rsidR="006F1A27" w:rsidRPr="006F1A27" w14:paraId="7E4829E0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F285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C583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12D6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6F1A27" w:rsidRPr="006F1A27" w14:paraId="018B0E7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659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45AC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C05E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6F1A27" w:rsidRPr="006F1A27" w14:paraId="737A0A3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6B0C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8184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7851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6F1A27" w:rsidRPr="006F1A27" w14:paraId="5E8B3E4C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6BCA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0BA1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1147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6F1A27" w:rsidRPr="006F1A27" w14:paraId="519DA4D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1C95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6FA3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A968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27CA9ABD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5. Выложить в GitHub:</w:t>
      </w:r>
    </w:p>
    <w:p w14:paraId="229F0015" w14:textId="77777777" w:rsidR="006F1A27" w:rsidRPr="006F1A27" w:rsidRDefault="006F1A27" w:rsidP="006F1A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48D2DAAE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src/db/homework_24/</w:t>
      </w:r>
    </w:p>
    <w:p w14:paraId="5C1C0FC3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screenshots/homework-24/</w:t>
      </w:r>
    </w:p>
    <w:p w14:paraId="3B95A1C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24: Импорт и скрипт"</w:t>
      </w:r>
    </w:p>
    <w:p w14:paraId="766C2562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2DE3157E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7BBC4408" w14:textId="77777777" w:rsidR="006F1A27" w:rsidRPr="006F1A27" w:rsidRDefault="006F1A27" w:rsidP="006F1A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08AEF21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 И СКРИПТ:</w:t>
      </w:r>
    </w:p>
    <w:p w14:paraId="6D04812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Проверить структуру БД</w:t>
      </w:r>
    </w:p>
    <w:p w14:paraId="60DBAFE6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Импортировать справочники</w:t>
      </w:r>
    </w:p>
    <w:p w14:paraId="66F8042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Импортировать товары</w:t>
      </w:r>
    </w:p>
    <w:p w14:paraId="53C4918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Импортировать остатки</w:t>
      </w:r>
    </w:p>
    <w:p w14:paraId="370FD2D1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Импортировать пользователей</w:t>
      </w:r>
    </w:p>
    <w:p w14:paraId="75176F8B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Импортировать заказы</w:t>
      </w:r>
    </w:p>
    <w:p w14:paraId="1F1F1C9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Проверить SELECT COUNT(*)</w:t>
      </w:r>
    </w:p>
    <w:p w14:paraId="079962EB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8. Создать скрипт БД</w:t>
      </w:r>
    </w:p>
    <w:p w14:paraId="2274877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9. Проверить скрипт</w:t>
      </w:r>
    </w:p>
    <w:p w14:paraId="6B7DE5FA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57EC8A6D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p w14:paraId="288752F0" w14:textId="77777777" w:rsidR="006F1A27" w:rsidRPr="006F1A27" w:rsidRDefault="006F1A27" w:rsidP="006F1A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A8584C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Справочники</w:t>
      </w:r>
    </w:p>
    <w:p w14:paraId="1F4373A0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79B796D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1322AE8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8DD3E6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Товары</w:t>
      </w:r>
    </w:p>
    <w:p w14:paraId="4006DF2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62AB57F2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6259C00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828693E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Остатки</w:t>
      </w:r>
    </w:p>
    <w:p w14:paraId="315A38CE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stock_items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6D42030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stock_items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187B660F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107159B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Пользователи</w:t>
      </w:r>
    </w:p>
    <w:p w14:paraId="17D4B214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55C069C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51A6E031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9F39D08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61DBFE9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4FC2DA0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132D2A1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Заказы</w:t>
      </w:r>
    </w:p>
    <w:p w14:paraId="15C711AE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10FDF39E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7977A43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DE4A451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order_items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(...);</w:t>
      </w:r>
    </w:p>
    <w:p w14:paraId="4780AC1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order_items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...;</w:t>
      </w:r>
    </w:p>
    <w:p w14:paraId="2E56C127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4648"/>
        <w:gridCol w:w="5280"/>
      </w:tblGrid>
      <w:tr w:rsidR="006F1A27" w:rsidRPr="006F1A27" w14:paraId="3FEAC8D5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CC3F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7C46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6C18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6F1A27" w:rsidRPr="006F1A27" w14:paraId="00CE7AE1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7721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0A69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488B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</w:t>
            </w:r>
          </w:p>
        </w:tc>
      </w:tr>
      <w:tr w:rsidR="006F1A27" w:rsidRPr="006F1A27" w14:paraId="60E0DF77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CB07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B0EA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D722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Восстановление</w:t>
            </w:r>
          </w:p>
        </w:tc>
      </w:tr>
      <w:tr w:rsidR="006F1A27" w:rsidRPr="006F1A27" w14:paraId="0FF9382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9B2E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0CCC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D33C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Уверенность</w:t>
            </w:r>
          </w:p>
        </w:tc>
      </w:tr>
      <w:tr w:rsidR="006F1A27" w:rsidRPr="006F1A27" w14:paraId="60BBC509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D2E7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BE7A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24DB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6F1A27" w:rsidRPr="006F1A27" w14:paraId="59610471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2D18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CC0B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93D4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79F4449B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5783"/>
        <w:gridCol w:w="2890"/>
      </w:tblGrid>
      <w:tr w:rsidR="006F1A27" w:rsidRPr="006F1A27" w14:paraId="7CB6D1BB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8DB2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D4AB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7B0C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6F1A27" w:rsidRPr="006F1A27" w14:paraId="204B78EE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8FFA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461F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E1DD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6F1A27" w:rsidRPr="006F1A27" w14:paraId="2F673AB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B024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4148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4164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6F1A27" w:rsidRPr="006F1A27" w14:paraId="7FB5DE67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5778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703C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7E62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F1A27" w:rsidRPr="006F1A27" w14:paraId="2F16725A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20D1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C954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6A21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F1A27" w:rsidRPr="006F1A27" w14:paraId="69680659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DC08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0197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CDD7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F1A27" w:rsidRPr="006F1A27" w14:paraId="1F3C1704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87D6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039B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375D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F1A27" w:rsidRPr="006F1A27" w14:paraId="33F8281A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BB57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E6FB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FAF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14</w:t>
            </w:r>
          </w:p>
        </w:tc>
      </w:tr>
    </w:tbl>
    <w:p w14:paraId="52272F9B" w14:textId="77777777" w:rsidR="006F1A27" w:rsidRPr="006F1A27" w:rsidRDefault="006F1A27" w:rsidP="006F1A2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F1A27">
        <w:rPr>
          <w:rFonts w:ascii="Times New Roman" w:eastAsia="Times New Roman" w:hAnsi="Times New Roman" w:cs="Times New Roman"/>
          <w:lang w:eastAsia="ru-RU"/>
        </w:rPr>
      </w:r>
    </w:p>
    <w:p w14:paraId="445A360F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53D8B4BD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Что делать на паре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9236"/>
      </w:tblGrid>
      <w:tr w:rsidR="006F1A27" w:rsidRPr="006F1A27" w14:paraId="6275F926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AA7F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A07B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6F1A27" w:rsidRPr="006F1A27" w14:paraId="4999893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41D9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F19B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</w:tr>
      <w:tr w:rsidR="006F1A27" w:rsidRPr="006F1A27" w14:paraId="5A409BA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2151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FF4D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</w:tr>
      <w:tr w:rsidR="006F1A27" w:rsidRPr="006F1A27" w14:paraId="7069E24E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FE3F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9E24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скрипта</w:t>
            </w:r>
          </w:p>
        </w:tc>
      </w:tr>
      <w:tr w:rsidR="006F1A27" w:rsidRPr="006F1A27" w14:paraId="33DE56D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BAC7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535D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скрипта</w:t>
            </w:r>
          </w:p>
        </w:tc>
      </w:tr>
      <w:tr w:rsidR="006F1A27" w:rsidRPr="006F1A27" w14:paraId="2DB2B00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532C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974C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Сдача</w:t>
            </w:r>
          </w:p>
        </w:tc>
      </w:tr>
    </w:tbl>
    <w:p w14:paraId="3B177799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Что НЕ даётся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8297"/>
      </w:tblGrid>
      <w:tr w:rsidR="006F1A27" w:rsidRPr="006F1A27" w14:paraId="1BCEAB04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402E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EFA2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</w:tr>
      <w:tr w:rsidR="006F1A27" w:rsidRPr="006F1A27" w14:paraId="16B7146E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388E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8C91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6F1A27" w:rsidRPr="006F1A27" w14:paraId="50A4CD22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785B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1C1C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Подсказки</w:t>
            </w:r>
          </w:p>
        </w:tc>
      </w:tr>
      <w:tr w:rsidR="006F1A27" w:rsidRPr="006F1A27" w14:paraId="71EFD8DC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E6E4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8E32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Шаблоны</w:t>
            </w:r>
          </w:p>
        </w:tc>
      </w:tr>
      <w:tr w:rsidR="006F1A27" w:rsidRPr="006F1A27" w14:paraId="092EC46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F73E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D06E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</w:t>
            </w:r>
          </w:p>
        </w:tc>
      </w:tr>
    </w:tbl>
    <w:p w14:paraId="62318041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Что можно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726"/>
        <w:gridCol w:w="5335"/>
      </w:tblGrid>
      <w:tr w:rsidR="006F1A27" w:rsidRPr="006F1A27" w14:paraId="3682C657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2197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82B5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2C60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6F1A27" w:rsidRPr="006F1A27" w14:paraId="495022D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FD75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5E9D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Консультация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9D6B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формулировке</w:t>
            </w:r>
          </w:p>
        </w:tc>
      </w:tr>
      <w:tr w:rsidR="006F1A27" w:rsidRPr="006F1A27" w14:paraId="2A64E6A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5A0E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B392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C689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типам данных</w:t>
            </w:r>
          </w:p>
        </w:tc>
      </w:tr>
      <w:tr w:rsidR="006F1A27" w:rsidRPr="006F1A27" w14:paraId="0E8F26C4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2972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D62E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7E02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Преподавателем</w:t>
            </w:r>
          </w:p>
        </w:tc>
      </w:tr>
    </w:tbl>
    <w:p w14:paraId="24CEE494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3023BE29" w14:textId="77777777" w:rsidR="006F1A27" w:rsidRPr="006F1A27" w:rsidRDefault="006F1A27" w:rsidP="006F1A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642EDCE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 И СКРИПТ:</w:t>
      </w:r>
    </w:p>
    <w:p w14:paraId="30A9D98B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Проверить структуру БД</w:t>
      </w:r>
    </w:p>
    <w:p w14:paraId="7F0B7DF0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Импортировать справочники</w:t>
      </w:r>
    </w:p>
    <w:p w14:paraId="76EB553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Импортировать товары</w:t>
      </w:r>
    </w:p>
    <w:p w14:paraId="3D31616B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Импортировать остатки</w:t>
      </w:r>
    </w:p>
    <w:p w14:paraId="2A732D80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Импортировать пользователей</w:t>
      </w:r>
    </w:p>
    <w:p w14:paraId="1FA542FF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Импортировать заказы</w:t>
      </w:r>
    </w:p>
    <w:p w14:paraId="2207ECA8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Проверить SELECT COUNT(*)</w:t>
      </w:r>
    </w:p>
    <w:p w14:paraId="250EAF7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8. Создать скрипт БД</w:t>
      </w:r>
    </w:p>
    <w:p w14:paraId="3F6E382E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9. Проверить скрипт</w:t>
      </w:r>
    </w:p>
    <w:p w14:paraId="026E0F49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534D1D70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Импорт:</w:t>
      </w:r>
    </w:p>
    <w:p w14:paraId="506F3B30" w14:textId="77777777" w:rsidR="006F1A27" w:rsidRPr="006F1A27" w:rsidRDefault="006F1A27" w:rsidP="006F1A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63E87B0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pandas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pd</w:t>
      </w:r>
    </w:p>
    <w:p w14:paraId="37E85051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</w:p>
    <w:p w14:paraId="665E040C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FCE2B48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conn 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35F4AB6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host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"localhost"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9C214F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port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F1A2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5AC04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database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"mir_chasov"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342077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"postgres"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72540E4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password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"123"</w:t>
      </w:r>
    </w:p>
    <w:p w14:paraId="3B372A71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E64130E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cursor 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03BF06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68283F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df 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pd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read_excel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"Products_import.xlsx"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80DB84F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df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iterrows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616461CC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cursor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308CAAA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"INSERT INTO products (name, price) VALUES (%s, %s)"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353C9C0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'Наименование'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'Цена'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206FBD78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9C45B9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CFA9621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45E6DF2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5AC9D6E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A20477F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Скрипт:</w:t>
      </w:r>
    </w:p>
    <w:p w14:paraId="7363B85D" w14:textId="77777777" w:rsidR="006F1A27" w:rsidRPr="006F1A27" w:rsidRDefault="006F1A27" w:rsidP="006F1A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3A4B0D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020CEB1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5A64B0C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F1A2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</w:p>
    <w:p w14:paraId="4799D0D1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2ECCA5F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11CA6A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</w:p>
    <w:p w14:paraId="4332568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'Наручные'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D2DFDD6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'Аксессуары'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86FF805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5833"/>
        <w:gridCol w:w="4672"/>
      </w:tblGrid>
      <w:tr w:rsidR="006F1A27" w:rsidRPr="006F1A27" w14:paraId="7676BCE0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ACCA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91D2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FFA6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6F1A27" w:rsidRPr="006F1A27" w14:paraId="5C752E6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8CDB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E3E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FF92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4F149301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1B68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3363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40DD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5236E7B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85E5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8D6D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6299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1CCFFBB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3369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2D93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2CA1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107E5E6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99FF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B58F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0F47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6498929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9717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28AF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B04E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12A860E9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DC32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40CB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819F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4BB7A091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A981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AB00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0FE4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3B93CB8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7AC1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30C1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468C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02DBE83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4710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0279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B280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092D40FE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864F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7240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E743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2DEDAF9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3100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B193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314B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2902838C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696F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A4A6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57F5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07D5704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_________________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_________________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«___» __________ 2026 г.</w:t>
      </w:r>
    </w:p>
    <w:p w14:paraId="43802765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26741998" w14:textId="77777777" w:rsidR="006F1A27" w:rsidRPr="006F1A27" w:rsidRDefault="006F1A27" w:rsidP="006F1A2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PostgreSQL 18: </w:t>
      </w:r>
      <w:hyperlink r:id="rId6" w:tgtFrame="_blank" w:history="1">
        <w:r w:rsidRPr="006F1A2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4F06B622" w14:textId="77777777" w:rsidR="006F1A27" w:rsidRPr="006F1A27" w:rsidRDefault="006F1A27" w:rsidP="006F1A2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F860EFE" w14:textId="77777777" w:rsidR="006F1A27" w:rsidRPr="006F1A27" w:rsidRDefault="006F1A27" w:rsidP="006F1A2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64F9FB8A" w14:textId="77777777" w:rsidR="006F1A27" w:rsidRPr="006F1A27" w:rsidRDefault="006F1A27" w:rsidP="006F1A2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Электронный тренажёр «Упражнения по SQL»: </w:t>
      </w:r>
      <w:hyperlink r:id="rId7" w:tgtFrame="_blank" w:history="1">
        <w:r w:rsidRPr="006F1A2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6533D218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Пара № 24: Самостоятельная работа импорт, скрипт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00FD151" w14:textId="77777777" w:rsidR="006F1A27" w:rsidRPr="006F1A27" w:rsidRDefault="006F1A27" w:rsidP="006F1A2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_________________ / _______________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«___» __________ 2026 г.</w:t>
      </w:r>
    </w:p>
    <w:p w14:paraId="782E69FB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E452F"/>
    <w:multiLevelType w:val="multilevel"/>
    <w:tmpl w:val="B2F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245FD"/>
    <w:multiLevelType w:val="multilevel"/>
    <w:tmpl w:val="642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B1C7B"/>
    <w:multiLevelType w:val="multilevel"/>
    <w:tmpl w:val="C1C6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EA"/>
    <w:rsid w:val="001F39DB"/>
    <w:rsid w:val="006F1A27"/>
    <w:rsid w:val="00743670"/>
    <w:rsid w:val="0082586E"/>
    <w:rsid w:val="008F22DE"/>
    <w:rsid w:val="00A473EA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EC8034-5D13-4733-9FBE-72DDC006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6F1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6F1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6F1A27"/>
    <w:rPr>
      <w:b/>
      <w:bCs/>
    </w:rPr>
  </w:style>
  <w:style w:type="character" w:styleId="HTML">
    <w:name w:val="HTML Code"/>
    <w:basedOn w:val="a0"/>
    <w:uiPriority w:val="99"/>
    <w:semiHidden/>
    <w:unhideWhenUsed/>
    <w:rsid w:val="006F1A2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F1A27"/>
  </w:style>
  <w:style w:type="paragraph" w:styleId="HTML0">
    <w:name w:val="HTML Preformatted"/>
    <w:basedOn w:val="a"/>
    <w:link w:val="HTML1"/>
    <w:uiPriority w:val="99"/>
    <w:semiHidden/>
    <w:unhideWhenUsed/>
    <w:rsid w:val="006F1A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F1A2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F1A27"/>
  </w:style>
  <w:style w:type="character" w:styleId="a4">
    <w:name w:val="Hyperlink"/>
    <w:basedOn w:val="a0"/>
    <w:uiPriority w:val="99"/>
    <w:semiHidden/>
    <w:unhideWhenUsed/>
    <w:rsid w:val="006F1A2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F1A2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6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04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9414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7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7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582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9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16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60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9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9296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6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490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7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7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71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1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5690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7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3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0228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5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4248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0887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1218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86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963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2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4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42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1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6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5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0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4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5355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5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451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74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3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70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2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3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1400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0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79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2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1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8/" TargetMode="External"/><Relationship Id="rId5" Type="http://schemas.openxmlformats.org/officeDocument/2006/relationships/hyperlink" Target="https://github.com/EDEstud-mc/up11-project-ermil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1740</Words>
  <Characters>9920</Characters>
  <Application>Microsoft Office Word</Application>
  <DocSecurity>0</DocSecurity>
  <Lines>82</Lines>
  <Paragraphs>23</Paragraphs>
  <ScaleCrop>false</ScaleCrop>
  <Company/>
  <LinksUpToDate>false</LinksUpToDate>
  <CharactersWithSpaces>11637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2026-10-15T09:36:00Z</dcterms:created>
  <dcterms:modified xsi:type="dcterms:W3CDTF">2026-10-15T09:38:00Z</dcterms:modified>
</cp:coreProperties>
</file>