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5DD02D" w14:textId="77777777" w:rsidR="002A194A" w:rsidRPr="002A194A" w:rsidRDefault="002A194A" w:rsidP="002A194A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 (ИТОГОВАЯ / ЗАЧЁТНАЯ)</w:t>
      </w:r>
    </w:p>
    <w:p w14:paraId="3F080DD0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3306B8A2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Пара № 28 (Итог):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«Схематичное представление алгоритма (как инструмент проектирования)»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22.10.2026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23E5F10D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475D3D2A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9357"/>
      </w:tblGrid>
      <w:tr w:rsidR="002A194A" w:rsidRPr="002A194A" w14:paraId="58ADBE90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04BF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06A6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2A194A" w:rsidRPr="002A194A" w14:paraId="0CCD4CC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74846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0891C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Схематичное представление алгоритма (как инструмент проектирования)</w:t>
            </w:r>
          </w:p>
        </w:tc>
      </w:tr>
      <w:tr w:rsidR="002A194A" w:rsidRPr="002A194A" w14:paraId="72A8D7C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6F45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9629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11.1, ПК 11.2, ПК 11.3, ОК 02, ОК 05</w:t>
            </w:r>
          </w:p>
        </w:tc>
      </w:tr>
      <w:tr w:rsidR="002A194A" w:rsidRPr="002A194A" w14:paraId="569C42D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BF19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F521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рисовать простые схемы алгоритмов и переводить их в код</w:t>
            </w:r>
          </w:p>
        </w:tc>
      </w:tr>
      <w:tr w:rsidR="002A194A" w:rsidRPr="002A194A" w14:paraId="0BDBEE9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C5AA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F069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Настроить VS Code. 2. Нарисовать 4 схемы. 3. Написать код. 4. Сдать в GitHub</w:t>
            </w:r>
          </w:p>
        </w:tc>
      </w:tr>
      <w:tr w:rsidR="002A194A" w:rsidRPr="002A194A" w14:paraId="57835F6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C479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2F23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18.6</w:t>
            </w:r>
          </w:p>
        </w:tc>
      </w:tr>
      <w:tr w:rsidR="002A194A" w:rsidRPr="002A194A" w14:paraId="5491A1F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FE56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1A63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2A194A" w:rsidRPr="002A194A" w14:paraId="737056B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F0D0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34A9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Пошаговое обучение (для среднего и низкого уровня)</w:t>
            </w:r>
          </w:p>
        </w:tc>
      </w:tr>
    </w:tbl>
    <w:p w14:paraId="37BCAE7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5"/>
        <w:gridCol w:w="4899"/>
        <w:gridCol w:w="2746"/>
      </w:tblGrid>
      <w:tr w:rsidR="002A194A" w:rsidRPr="002A194A" w14:paraId="02746D49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DAD0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395F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C4BC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2A194A" w:rsidRPr="002A194A" w14:paraId="6699BBB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1486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2C0A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5AA7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2A194A" w:rsidRPr="002A194A" w14:paraId="451DC7E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C2906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A991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08AE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2A194A" w:rsidRPr="002A194A" w14:paraId="32A21F6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B297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34CD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7C94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2A194A" w:rsidRPr="002A194A" w14:paraId="715F1AE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AC3F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D0B5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8C0F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2A194A" w:rsidRPr="002A194A" w14:paraId="07DB512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79D4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Сборка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8AD5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PyInstaller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EBD9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6.11+</w:t>
            </w:r>
          </w:p>
        </w:tc>
      </w:tr>
      <w:tr w:rsidR="002A194A" w:rsidRPr="002A194A" w14:paraId="5E7A5E5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C4E0D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18CB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10E3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17822938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7773F540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3694830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7A7350DF" w14:textId="77777777" w:rsidR="002A194A" w:rsidRPr="002A194A" w:rsidRDefault="002A194A" w:rsidP="002A194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Настроить VS Code (venv + библиотеки);</w:t>
      </w:r>
    </w:p>
    <w:p w14:paraId="34F27718" w14:textId="77777777" w:rsidR="002A194A" w:rsidRPr="002A194A" w:rsidRDefault="002A194A" w:rsidP="002A194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Нарисовать 4 простые схемы в </w:t>
      </w:r>
      <w:hyperlink r:id="rId5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4CFA5C4" w14:textId="77777777" w:rsidR="002A194A" w:rsidRPr="002A194A" w:rsidRDefault="002A194A" w:rsidP="002A194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Написать код по этим схемам;</w:t>
      </w:r>
    </w:p>
    <w:p w14:paraId="3D172612" w14:textId="77777777" w:rsidR="002A194A" w:rsidRPr="002A194A" w:rsidRDefault="002A194A" w:rsidP="002A194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Сдать работу в GitHub.</w:t>
      </w:r>
    </w:p>
    <w:p w14:paraId="3C1C608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Работаем 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 шагам</w:t>
      </w:r>
      <w:r w:rsidRPr="002A194A">
        <w:rPr>
          <w:rFonts w:ascii="Segoe UI" w:eastAsia="Times New Roman" w:hAnsi="Segoe UI" w:cs="Segoe UI"/>
          <w:color w:val="0F1115"/>
          <w:lang w:eastAsia="ru-RU"/>
        </w:rPr>
        <w:t>. Если застряли — поднимите руку, преподаватель поможет.</w:t>
      </w:r>
    </w:p>
    <w:p w14:paraId="27AFC24F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1CBE0B12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41BB781F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схема алгоритма?</w:t>
      </w:r>
    </w:p>
    <w:p w14:paraId="41BB781F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Это элемент программы, необходимый для выполнения указанной операции.</w:t>
      </w:r>
    </w:p>
    <w:p w14:paraId="4FFC1B25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Схема алгоритма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— это рисунок, который показывает, 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делать по шагам</w:t>
      </w:r>
      <w:r w:rsidRPr="002A194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AA4B23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Пример из жизни:</w:t>
      </w:r>
    </w:p>
    <w:p w14:paraId="41113862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CACEA0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Начало ]</w:t>
      </w:r>
    </w:p>
    <w:p w14:paraId="209C0ED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1DF28D0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7D18F21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Взять чашку ]</w:t>
      </w:r>
    </w:p>
    <w:p w14:paraId="410D926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40B5B50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15EDEDC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Есть кофе? &gt;</w:t>
      </w:r>
    </w:p>
    <w:p w14:paraId="63C80C9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Да        │ Нет</w:t>
      </w:r>
    </w:p>
    <w:p w14:paraId="0C98BFA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▼</w:t>
      </w:r>
    </w:p>
    <w:p w14:paraId="5AFD0A4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Налить ]  [ Купить ]</w:t>
      </w:r>
    </w:p>
    <w:p w14:paraId="387F86B4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│</w:t>
      </w:r>
    </w:p>
    <w:p w14:paraId="0F5F837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└─────┬─────┘</w:t>
      </w:r>
    </w:p>
    <w:p w14:paraId="5E43C23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▼</w:t>
      </w:r>
    </w:p>
    <w:p w14:paraId="687EFBE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 Пить ]</w:t>
      </w:r>
    </w:p>
    <w:p w14:paraId="6A933FD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│</w:t>
      </w:r>
    </w:p>
    <w:p w14:paraId="2E04C9F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▼</w:t>
      </w:r>
    </w:p>
    <w:p w14:paraId="08C3C3D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 Конец ]</w:t>
      </w:r>
    </w:p>
    <w:p w14:paraId="593C1BA4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Четыре фигуры (запомните!)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2139"/>
        <w:gridCol w:w="2565"/>
        <w:gridCol w:w="1796"/>
      </w:tblGrid>
      <w:tr w:rsidR="002A194A" w:rsidRPr="002A194A" w14:paraId="040FA34A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D3FF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Фигура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AC07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называется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66CD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означает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99B1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2A194A" w:rsidRPr="002A194A" w14:paraId="4EE7943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810D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Овал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BFD5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Начало / Конец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2297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Начало и конец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DFC5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Начало, Конец</w:t>
            </w:r>
          </w:p>
        </w:tc>
      </w:tr>
      <w:tr w:rsidR="002A194A" w:rsidRPr="002A194A" w14:paraId="44B3F52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CE0D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94A3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0810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Что-то сделать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430F6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price = 100</w:t>
            </w:r>
          </w:p>
        </w:tc>
      </w:tr>
      <w:tr w:rsidR="002A194A" w:rsidRPr="002A194A" w14:paraId="74141F6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0E59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Ромб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46E1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0C7A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(Да/Нет)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7C38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Цена &gt; 0?</w:t>
            </w:r>
          </w:p>
        </w:tc>
      </w:tr>
      <w:tr w:rsidR="002A194A" w:rsidRPr="002A194A" w14:paraId="20BD61C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58FB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Параллелограмм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6CBC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Ввод / 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44D8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Ввести или вывести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F5C1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Ввод: логин</w:t>
            </w:r>
          </w:p>
        </w:tc>
      </w:tr>
    </w:tbl>
    <w:p w14:paraId="1C5C232D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Стрелка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— показывает, куда идти дальше.</w:t>
      </w:r>
    </w:p>
    <w:p w14:paraId="15BE24B5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Зачем это нужно?</w:t>
      </w:r>
    </w:p>
    <w:p w14:paraId="15BE24B5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Чтобы приложение работало устойчиво, понятно для пользователя и соответствовало требованиям.</w:t>
      </w:r>
    </w:p>
    <w:p w14:paraId="3A92DF70" w14:textId="77777777" w:rsidR="002A194A" w:rsidRPr="002A194A" w:rsidRDefault="002A194A" w:rsidP="002A194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Чтобы не путаться в коде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— сначала рисуем, потом пишем;</w:t>
      </w:r>
    </w:p>
    <w:p w14:paraId="2F92A18F" w14:textId="77777777" w:rsidR="002A194A" w:rsidRPr="002A194A" w:rsidRDefault="002A194A" w:rsidP="002A194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Чтобы сдать ДЭ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— эксперт смотрит на схемы;</w:t>
      </w:r>
    </w:p>
    <w:p w14:paraId="274CA492" w14:textId="77777777" w:rsidR="002A194A" w:rsidRPr="002A194A" w:rsidRDefault="002A194A" w:rsidP="002A194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Чтобы защитить проект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— показываем, что понимаем логику.</w:t>
      </w:r>
    </w:p>
    <w:p w14:paraId="425242AA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Что будем рисовать (4 схемы)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5"/>
        <w:gridCol w:w="4356"/>
        <w:gridCol w:w="6099"/>
      </w:tblGrid>
      <w:tr w:rsidR="002A194A" w:rsidRPr="002A194A" w14:paraId="0F7A1A3F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4547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A2C5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47C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чего</w:t>
            </w:r>
          </w:p>
        </w:tc>
      </w:tr>
      <w:tr w:rsidR="002A194A" w:rsidRPr="002A194A" w14:paraId="3E6EE6F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D9D8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2330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CFA6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Вход в систему</w:t>
            </w:r>
          </w:p>
        </w:tc>
      </w:tr>
      <w:tr w:rsidR="002A194A" w:rsidRPr="002A194A" w14:paraId="73B5E60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F1EE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1F60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Скидка 25%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F7A65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Расчёт цены</w:t>
            </w:r>
          </w:p>
        </w:tc>
      </w:tr>
      <w:tr w:rsidR="002A194A" w:rsidRPr="002A194A" w14:paraId="6D24C42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63C7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B45D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Оформление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02954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размера и количества</w:t>
            </w:r>
          </w:p>
        </w:tc>
      </w:tr>
      <w:tr w:rsidR="002A194A" w:rsidRPr="002A194A" w14:paraId="1095A2C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577A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B8B0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Фильтрация и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22153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 каталога</w:t>
            </w:r>
          </w:p>
        </w:tc>
      </w:tr>
    </w:tbl>
    <w:p w14:paraId="57914E34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7C721267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3F3900BD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Настройка VS Code (20 минут)</w:t>
      </w:r>
    </w:p>
    <w:p w14:paraId="08DE2E4D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Делаем по шагам. Если что-то непонятно — смотрите на экран преподавателя.</w:t>
      </w:r>
    </w:p>
    <w:p w14:paraId="4EA2F911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Откройте VS Code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8408"/>
        <w:gridCol w:w="2100"/>
      </w:tblGrid>
      <w:tr w:rsidR="002A194A" w:rsidRPr="002A194A" w14:paraId="444F6D42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9EAC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F9EF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2540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13213AA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F647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D8A0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на иконку VS Code 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64C1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B9572D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4435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8CB5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 → Open Folder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0E3F0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045023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4A1B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DA98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Создайте папку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up11_project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7C653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6A7571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40C1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FD89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«Выбрать папку»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41E3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CC572DC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Папка открыта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DD449C5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2.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Откройте терминал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8461"/>
        <w:gridCol w:w="2061"/>
      </w:tblGrid>
      <w:tr w:rsidR="002A194A" w:rsidRPr="002A194A" w14:paraId="1CE0EA33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F017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8895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A07F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5718287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55B0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2E83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Ctrl + ~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(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Terminal → New Terminal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93BF2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D9AF3D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4F7D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46C5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Внизу появится чёрное окно — это терминал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DF84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C8876F5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Терминал открыт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A4893B5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Создайте виртуальное окружение</w:t>
      </w:r>
    </w:p>
    <w:p w14:paraId="5D57669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в терминале:</w:t>
      </w:r>
    </w:p>
    <w:p w14:paraId="7D076E8B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128B37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python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venv venv</w:t>
      </w:r>
    </w:p>
    <w:p w14:paraId="3179EEDE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Нажмите Enter. Ждите 5–10 секунд.</w:t>
      </w:r>
    </w:p>
    <w:p w14:paraId="2DCD802F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Затем активируйте:</w:t>
      </w:r>
    </w:p>
    <w:p w14:paraId="3FBB5421" w14:textId="77777777" w:rsidR="002A194A" w:rsidRPr="002A194A" w:rsidRDefault="002A194A" w:rsidP="002A194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Windows: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venv\Scripts\activate</w:t>
      </w:r>
    </w:p>
    <w:p w14:paraId="109753A7" w14:textId="77777777" w:rsidR="002A194A" w:rsidRPr="002A194A" w:rsidRDefault="002A194A" w:rsidP="002A194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macOS/Linux: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source venv/bin/activate</w:t>
      </w:r>
    </w:p>
    <w:p w14:paraId="1870E318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Проверьте: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в начале строки должно появиться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(venv)</w:t>
      </w:r>
      <w:r w:rsidRPr="002A194A">
        <w:rPr>
          <w:rFonts w:ascii="Segoe UI" w:eastAsia="Times New Roman" w:hAnsi="Segoe UI" w:cs="Segoe UI"/>
          <w:color w:val="0F1115"/>
          <w:lang w:eastAsia="ru-RU"/>
        </w:rPr>
        <w:t>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0"/>
        <w:gridCol w:w="7191"/>
        <w:gridCol w:w="2989"/>
      </w:tblGrid>
      <w:tr w:rsidR="002A194A" w:rsidRPr="002A194A" w14:paraId="5A87E07F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4D6C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F651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5AE9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454BEB7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C5BD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B98E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Ввели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 -m venv venv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4A07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DDDC76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4001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4CC2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Нажали Enter, дождались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98EF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EE320F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6E2E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B8BC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Ввели команду активации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D9B7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24FD7D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3942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80E8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Появилось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(venv)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3751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C17F679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venv создан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57669B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Установите библиотеки</w:t>
      </w:r>
    </w:p>
    <w:p w14:paraId="0A0814AA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в терминале (по одной команде, после каждой — Enter):</w:t>
      </w:r>
    </w:p>
    <w:p w14:paraId="730D74C1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6644F66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python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pip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install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--upgrade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pip</w:t>
      </w:r>
    </w:p>
    <w:p w14:paraId="7EAD31E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pip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install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 psycopg2-binary pyinstaller</w:t>
      </w:r>
    </w:p>
    <w:p w14:paraId="5560EB2C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Ждите 5–10 минут. Не закрывайте VS Code.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6"/>
        <w:gridCol w:w="8730"/>
        <w:gridCol w:w="1864"/>
      </w:tblGrid>
      <w:tr w:rsidR="002A194A" w:rsidRPr="002A194A" w14:paraId="3A4314A0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AD8E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0725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FF5B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0FE3A5B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B041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972A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Обновили pip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11BC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9B45D0B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84F9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1467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Установили 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9267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37C95C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25E5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A067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Установили 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6314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7368E3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9F2B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13C0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Установили pyinstaller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7F74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B22785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A1CD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0FD3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Дождались окончания (надпись «Successfully installed»)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6EAE5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46FD223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Библиотеки установлены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DD6074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5.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Проверьте версии</w:t>
      </w:r>
    </w:p>
    <w:p w14:paraId="27CA36E1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в терминале:</w:t>
      </w:r>
    </w:p>
    <w:p w14:paraId="13A82F6E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363052B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python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--version</w:t>
      </w:r>
    </w:p>
    <w:p w14:paraId="76E1584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 show PySide6</w:t>
      </w:r>
    </w:p>
    <w:p w14:paraId="3E05291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 show psycopg2-binary</w:t>
      </w:r>
    </w:p>
    <w:p w14:paraId="670603F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 show pyinstaller</w:t>
      </w:r>
    </w:p>
    <w:p w14:paraId="6CD1EAF2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03"/>
        <w:gridCol w:w="4377"/>
      </w:tblGrid>
      <w:tr w:rsidR="002A194A" w:rsidRPr="002A194A" w14:paraId="05F45385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F412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Команда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4072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Ваша версия</w:t>
            </w:r>
          </w:p>
        </w:tc>
      </w:tr>
      <w:tr w:rsidR="002A194A" w:rsidRPr="002A194A" w14:paraId="3F457E5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4C6B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 --version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B7690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Python 3.13</w:t>
            </w:r>
          </w:p>
        </w:tc>
      </w:tr>
      <w:tr w:rsidR="002A194A" w:rsidRPr="002A194A" w14:paraId="40799B8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BF9E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 show 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7E5B1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PostgreSQL 17</w:t>
            </w:r>
          </w:p>
        </w:tc>
      </w:tr>
      <w:tr w:rsidR="002A194A" w:rsidRPr="002A194A" w14:paraId="7B1231C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18FB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 show 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04613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PySide6 6.8</w:t>
            </w:r>
          </w:p>
        </w:tc>
      </w:tr>
      <w:tr w:rsidR="002A194A" w:rsidRPr="002A194A" w14:paraId="4966148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B8A7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 show pyinstaller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C9B1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psycopg2 2.9</w:t>
            </w:r>
          </w:p>
        </w:tc>
      </w:tr>
    </w:tbl>
    <w:p w14:paraId="6C2F273B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Версии проверены</w:t>
      </w:r>
    </w:p>
    <w:p w14:paraId="6801039C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6.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Выберите интерпретатор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8273"/>
        <w:gridCol w:w="2198"/>
      </w:tblGrid>
      <w:tr w:rsidR="002A194A" w:rsidRPr="002A194A" w14:paraId="3541FAA5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4573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2566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AB36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1BEA77A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95F9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3E61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Ctrl + Shift + 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6DC9F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9457E6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E0B6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93DC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Напишите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Python: Select Interpreter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495D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34170D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EDD5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EBEC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из папки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9C68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3F8F75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305F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93D3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правом нижнем углу появится путь к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EF27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1353685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Интерпретатор выбран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79607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7.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Создайте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requirements.txt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7849"/>
        <w:gridCol w:w="2508"/>
      </w:tblGrid>
      <w:tr w:rsidR="002A194A" w:rsidRPr="002A194A" w14:paraId="7DCADD4F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6680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1DA9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BAAF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76765EB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90B2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D769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VS Code нажмите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 → New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CA504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A0B78F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CE27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96B8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Назовите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0E70D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E4579BD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C708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69C6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Напишите три строки: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9EFE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A5C1511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9A0D2A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PySide6&gt;=6.8.0</w:t>
      </w:r>
    </w:p>
    <w:p w14:paraId="79BDB08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psycopg2-binary&gt;=2.9.10</w:t>
      </w:r>
    </w:p>
    <w:p w14:paraId="7D29E17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pyinstaller&gt;=6.11.0</w:t>
      </w:r>
    </w:p>
    <w:p w14:paraId="4ABA8118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Файл создан</w:t>
      </w:r>
    </w:p>
    <w:p w14:paraId="6FF755D9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Шаг 8.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Проверьте импорт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7018"/>
        <w:gridCol w:w="3116"/>
      </w:tblGrid>
      <w:tr w:rsidR="002A194A" w:rsidRPr="002A194A" w14:paraId="34F52A18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567C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A561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6923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3A769F9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5C9ED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6092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Создайте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test_import.py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8EFD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10013A7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5476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2568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Напишите код: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E2D6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A2BA8FD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17FEC4A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</w:p>
    <w:p w14:paraId="23CA42B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216DFB0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PyInstaller</w:t>
      </w:r>
    </w:p>
    <w:p w14:paraId="1343731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"Все библиотеки работают!"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8107"/>
        <w:gridCol w:w="2320"/>
      </w:tblGrid>
      <w:tr w:rsidR="002A194A" w:rsidRPr="002A194A" w14:paraId="37E5F876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2FA6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CC1A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D9F5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28F898F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9A16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0F04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терминале: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 test_import.py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E150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38F4BB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0E7C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902B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Появилось «Все библиотеки работают!»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0A8B5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B58622F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Импорт проверен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8BB491D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23F0C58A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Схема авторизации (10 минут)</w:t>
      </w:r>
    </w:p>
    <w:p w14:paraId="66D6F71A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Нарисуйте схему в </w:t>
      </w:r>
      <w:hyperlink r:id="rId6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FD29495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Показать, как пользователь входит в систему по логину.</w:t>
      </w:r>
    </w:p>
    <w:p w14:paraId="2C9B06CD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Пошаговая инструкция (</w:t>
      </w:r>
      <w:hyperlink r:id="rId7" w:tgtFrame="_blank" w:history="1">
        <w:r w:rsidRPr="002A194A">
          <w:rPr>
            <w:rFonts w:ascii="Segoe UI" w:eastAsia="Times New Roman" w:hAnsi="Segoe UI" w:cs="Segoe UI"/>
            <w:b/>
            <w:bCs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6"/>
        <w:gridCol w:w="9026"/>
        <w:gridCol w:w="1648"/>
      </w:tblGrid>
      <w:tr w:rsidR="002A194A" w:rsidRPr="002A194A" w14:paraId="0FD882C0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0A4D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F9E3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4CDD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53BFCB9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CBF9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ED46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 </w:t>
            </w:r>
            <w:hyperlink r:id="rId8" w:tgtFrame="_blank" w:history="1">
              <w:r w:rsidRPr="002A194A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</w:t>
            </w:r>
            <w:hyperlink r:id="rId9" w:tgtFrame="_blank" w:history="1">
              <w:r w:rsidRPr="002A194A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app.diagrams.net</w:t>
              </w:r>
            </w:hyperlink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57576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858A24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F1AE1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1044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 New Diagram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→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Blank Diagram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DA96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020393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6005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7EA5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Слева выберите фигуру «Овал» — нарисуйте «Начало»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C5D24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84A2F8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EF95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192E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Слева выберите «Параллелограмм» — напишите «Ввод: логин»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E204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2D2D340B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0CE8F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3013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Слева выберите «Прямоугольник» — напишите «Проверка в БД»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148A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2CCD583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249C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4876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Слева выберите «Ромб» — напишите «Найден?»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0BFB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49256B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BE25F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496A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«Да» — прямоугольник «Вход разрешён»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5726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18938D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5BC5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82EB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«Нет» — прямоугольник «Ошибка»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5617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1B9D028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579BA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B2B0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Соедините стрелками по порядку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DE7A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23A4228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5ECF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EBB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Овал «Конец»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EBA0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ACE1392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Готовый пример для образца:</w:t>
      </w:r>
    </w:p>
    <w:p w14:paraId="7ED1C983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12CA1F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Начало ]</w:t>
      </w:r>
    </w:p>
    <w:p w14:paraId="384F93C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5FE4C82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66DE727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Ввод: логин ]</w:t>
      </w:r>
    </w:p>
    <w:p w14:paraId="7EDAA00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2439904C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4F617B2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Проверка в БД ]</w:t>
      </w:r>
    </w:p>
    <w:p w14:paraId="69BEE60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5B8A95D8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6EA3655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Найден? &gt;</w:t>
      </w:r>
    </w:p>
    <w:p w14:paraId="0D74C88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Да          │ Нет</w:t>
      </w:r>
    </w:p>
    <w:p w14:paraId="543E975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▼</w:t>
      </w:r>
    </w:p>
    <w:p w14:paraId="004202A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Вход ]     [ Ошибка ]</w:t>
      </w:r>
    </w:p>
    <w:p w14:paraId="7F6CDD7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│</w:t>
      </w:r>
    </w:p>
    <w:p w14:paraId="0E7A0B4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└─────┬───────┘</w:t>
      </w:r>
    </w:p>
    <w:p w14:paraId="7B0FAF94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▼</w:t>
      </w:r>
    </w:p>
    <w:p w14:paraId="23CFCC9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 Конец ]</w:t>
      </w:r>
    </w:p>
    <w:p w14:paraId="75E847DE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Ваша схема (вставьте скриншот из </w:t>
      </w:r>
      <w:hyperlink r:id="rId10" w:tgtFrame="_blank" w:history="1">
        <w:r w:rsidRPr="002A194A">
          <w:rPr>
            <w:rFonts w:ascii="Segoe UI" w:eastAsia="Times New Roman" w:hAnsi="Segoe UI" w:cs="Segoe UI"/>
            <w:b/>
            <w:bCs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1A0462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Опишите шаги словами: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861"/>
        <w:gridCol w:w="6840"/>
      </w:tblGrid>
      <w:tr w:rsidR="002A194A" w:rsidRPr="002A194A" w14:paraId="63FA4883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723C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5679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39F7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происходит</w:t>
            </w:r>
          </w:p>
        </w:tc>
      </w:tr>
      <w:tr w:rsidR="002A194A" w:rsidRPr="002A194A" w14:paraId="3493BFA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CBC2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B19F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Ввод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6F9429" w14:textId="77777777" w:rsidR="002A194A" w:rsidRPr="002A194A" w:rsidRDefault="002A194A" w:rsidP="002A194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Пользователь выбирает категорию и вводит цену товара.</w:t>
            </w:r>
          </w:p>
        </w:tc>
      </w:tr>
      <w:tr w:rsidR="002A194A" w:rsidRPr="002A194A" w14:paraId="460D700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C9D4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A48F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EE10F6" w14:textId="77777777" w:rsidR="002A194A" w:rsidRPr="002A194A" w:rsidRDefault="002A194A" w:rsidP="002A194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Программа проверяет цену и наличие выбранной категории.</w:t>
            </w:r>
          </w:p>
        </w:tc>
      </w:tr>
      <w:tr w:rsidR="002A194A" w:rsidRPr="002A194A" w14:paraId="2D275B0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0A16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C427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Расчёт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E6722" w14:textId="77777777" w:rsidR="002A194A" w:rsidRPr="002A194A" w:rsidRDefault="002A194A" w:rsidP="002A194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Для выбранной категории рассчитывается скидка и итоговая цена.</w:t>
            </w:r>
          </w:p>
        </w:tc>
      </w:tr>
      <w:tr w:rsidR="002A194A" w:rsidRPr="002A194A" w14:paraId="6A5DB50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DB963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EE68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E3FAE" w14:textId="77777777" w:rsidR="002A194A" w:rsidRPr="002A194A" w:rsidRDefault="002A194A" w:rsidP="002A194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На экран выводятся исходная цена, скидка и итоговая цена.</w:t>
            </w:r>
          </w:p>
        </w:tc>
      </w:tr>
    </w:tbl>
    <w:p w14:paraId="27F5A315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Напишите код на Python.</w:t>
      </w:r>
    </w:p>
    <w:p w14:paraId="157E2D8E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— вот шаблон, заполните пропуски:</w:t>
      </w:r>
    </w:p>
    <w:p w14:paraId="24A65AA8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1CF0B01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check_login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login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58A0C3D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Проверка в БД</w:t>
      </w:r>
    </w:p>
    <w:p w14:paraId="2A84F1C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==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"admin"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2A194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(здесь ваш запрос к БД)</w:t>
      </w:r>
    </w:p>
    <w:p w14:paraId="493B683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"Вход разрешён"</w:t>
      </w:r>
    </w:p>
    <w:p w14:paraId="071A879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1FD04B6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неверный логин"</w:t>
      </w:r>
    </w:p>
    <w:p w14:paraId="14E973F4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14E973F4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def check_login(login, cursor):</w:t>
        <w:br/>
        <w:t xml:space="preserve">    cursor.execute('SELECT user_id FROM perfume17.users WHERE login=%s', (login,))</w:t>
        <w:br/>
        <w:t xml:space="preserve">    return 'Вход разрешён' if cursor.fetchone() else 'Ошибка: неверный логин'</w:t>
      </w:r>
    </w:p>
    <w:p w14:paraId="5B1220B2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17D2A5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19CD8DF1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7DCB1D94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Схема расчёта скидки 25% (10 минут)</w:t>
      </w:r>
    </w:p>
    <w:p w14:paraId="743ABE75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Нарисуйте схему в </w:t>
      </w:r>
      <w:hyperlink r:id="rId11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CA98CE9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Показать, как считается цена: если заказов за месяц нет → скидка 25%.</w:t>
      </w:r>
    </w:p>
    <w:p w14:paraId="5F8F8A9A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Пошаговая инструкция: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8546"/>
        <w:gridCol w:w="1999"/>
      </w:tblGrid>
      <w:tr w:rsidR="002A194A" w:rsidRPr="002A194A" w14:paraId="4C32902F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52C7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8522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4C2D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3BED357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2471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F474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Овал «Начало»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D5E0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DB02F1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8167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32BC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Прямоугольник «Ввод: товар, цена»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3228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E8FD43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C73D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4755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Прямоугольник «Запрос: заказы за месяц»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D7597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5514A9B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C2AD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4B8D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Ромб «Есть заказы?»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852E6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126CEAE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A7F07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C06B4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«Да» — прямоугольник «Цена без изменений»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16F0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F0B821D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7D9DA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6E14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«Нет» — прямоугольник «Цена * 0.75»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DE65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1ADDAF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8B3D9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7C13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Оба пути соедините в «Вывод: цена»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D687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6E29B2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572D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2B45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Овал «Конец»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D1D1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E671B2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Готовый пример для образца:</w:t>
      </w:r>
    </w:p>
    <w:p w14:paraId="5489AE43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0EF2D5C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Начало ]</w:t>
      </w:r>
    </w:p>
    <w:p w14:paraId="32AC074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0C9FF50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6F86E26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Ввод: товар, цена ]</w:t>
      </w:r>
    </w:p>
    <w:p w14:paraId="24A88EB8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7177E1B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1F1AFE2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Запрос: заказы за месяц ]</w:t>
      </w:r>
    </w:p>
    <w:p w14:paraId="6994DB88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0EB6E78C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19DD91F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Есть заказы? &gt;</w:t>
      </w:r>
    </w:p>
    <w:p w14:paraId="6436969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Да              │ Нет</w:t>
      </w:r>
    </w:p>
    <w:p w14:paraId="1D3BE61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▼</w:t>
      </w:r>
    </w:p>
    <w:p w14:paraId="1DF7B66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Цена без ]   [ Цена = цена * 0.75 ]</w:t>
      </w:r>
    </w:p>
    <w:p w14:paraId="431DA5B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изменений ]       │</w:t>
      </w:r>
    </w:p>
    <w:p w14:paraId="636C74C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    │</w:t>
      </w:r>
    </w:p>
    <w:p w14:paraId="52C9528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└────────┬────────┘</w:t>
      </w:r>
    </w:p>
    <w:p w14:paraId="106F190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▼</w:t>
      </w:r>
    </w:p>
    <w:p w14:paraId="111ECB54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[ Вывод: цена ]</w:t>
      </w:r>
    </w:p>
    <w:p w14:paraId="656AFD1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│</w:t>
      </w:r>
    </w:p>
    <w:p w14:paraId="547BBE8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▼</w:t>
      </w:r>
    </w:p>
    <w:p w14:paraId="2A485DB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[ Конец ]</w:t>
      </w:r>
    </w:p>
    <w:p w14:paraId="353F0852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Ваша схема (вставьте скриншот из </w:t>
      </w:r>
      <w:hyperlink r:id="rId12" w:tgtFrame="_blank" w:history="1">
        <w:r w:rsidRPr="002A194A">
          <w:rPr>
            <w:rFonts w:ascii="Segoe UI" w:eastAsia="Times New Roman" w:hAnsi="Segoe UI" w:cs="Segoe UI"/>
            <w:b/>
            <w:bCs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2F1465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Напишите код на Python.</w:t>
      </w:r>
    </w:p>
    <w:p w14:paraId="7F2E420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— вот шаблон, заполните пропуски:</w:t>
      </w:r>
    </w:p>
    <w:p w14:paraId="2CA7F07E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1C1E59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calculate_price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price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has_orders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4692C20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not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has_orders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072B5CE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price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0.75</w:t>
      </w:r>
    </w:p>
    <w:p w14:paraId="25976D7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3D4E875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price</w:t>
      </w:r>
    </w:p>
    <w:p w14:paraId="08AB78D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08AB78D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def calculate_price(price, has_orders):</w:t>
        <w:br/>
        <w:t xml:space="preserve">    if not has_orders:</w:t>
        <w:br/>
        <w:t xml:space="preserve">        return round(price * 0.75, 2)</w:t>
        <w:br/>
        <w:t xml:space="preserve">    return round(price, 2)</w:t>
      </w:r>
    </w:p>
    <w:p w14:paraId="35478E39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1527EA7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7599A56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0382B24F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Схема оформления заказа (10 минут)</w:t>
      </w:r>
    </w:p>
    <w:p w14:paraId="47FF24BD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Нарисуйте схему в </w:t>
      </w:r>
      <w:hyperlink r:id="rId13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2314EAA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Показать проверку: размер выбран, количество &gt; 0, количество не больше остатка.</w:t>
      </w:r>
    </w:p>
    <w:p w14:paraId="58A387BA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Пошаговая инструкция: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8815"/>
        <w:gridCol w:w="1802"/>
      </w:tblGrid>
      <w:tr w:rsidR="002A194A" w:rsidRPr="002A194A" w14:paraId="7AD210D2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9ADEB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EB46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C77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19C99CD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C31F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4A28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Овал «Начало»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BBC7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B1C305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195E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09D8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Прямоугольник «Ввод: товар, размер, количество»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913D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A781F9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7941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9BEA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Ромб «Размер выбран?»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2F2C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07BA4D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0F49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5288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«Нет» — прямоугольник «Ошибка» → «Конец»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1197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1E1A4E2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0343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0B12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«Да» — ромб «Количество &gt; 0?»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8BFF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FC2956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5616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64C1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«Нет» — «Ошибка» → «Конец»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02C81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D358FB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AB76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BF27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«Да» — ромб «Количество ≤ остаток?»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0C01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44D6B8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822A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5FDD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«Нет» — «Ошибка» → «Конец»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707A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31FAB2D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22BE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AFB6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«Да» — прямоугольник «Добавить в заказ» → «Конец»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BB15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0F6C340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Готовый пример для образца:</w:t>
      </w:r>
    </w:p>
    <w:p w14:paraId="25AD494A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3E169F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Начало ]</w:t>
      </w:r>
    </w:p>
    <w:p w14:paraId="79AAC02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269B9F4C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3B3AE06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Ввод: товар, размер, количество ]</w:t>
      </w:r>
    </w:p>
    <w:p w14:paraId="5CBEC4C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1D90C4F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55E0FF1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Размер выбран? &gt;</w:t>
      </w:r>
    </w:p>
    <w:p w14:paraId="33A5DFA8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Нет             │ Да</w:t>
      </w:r>
    </w:p>
    <w:p w14:paraId="7D81F78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▼</w:t>
      </w:r>
    </w:p>
    <w:p w14:paraId="7E01415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Ошибка ]    &lt; Количество &gt; 0? &gt;</w:t>
      </w:r>
    </w:p>
    <w:p w14:paraId="113598D4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    │ Нет     │ Да</w:t>
      </w:r>
    </w:p>
    <w:p w14:paraId="5034C33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▼         ▼</w:t>
      </w:r>
    </w:p>
    <w:p w14:paraId="1332431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Конец ]      [ Ошибка ] &lt; Количество ≤ остаток? &gt;</w:t>
      </w:r>
    </w:p>
    <w:p w14:paraId="0A458E7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│         │ Нет         │ Да</w:t>
      </w:r>
    </w:p>
    <w:p w14:paraId="297770C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▼         ▼             ▼</w:t>
      </w:r>
    </w:p>
    <w:p w14:paraId="662D69D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[ Конец ] [ Ошибка ]  [ Добавить в заказ ]</w:t>
      </w:r>
    </w:p>
    <w:p w14:paraId="7741384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│             │</w:t>
      </w:r>
    </w:p>
    <w:p w14:paraId="1C184B2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▼             ▼</w:t>
      </w:r>
    </w:p>
    <w:p w14:paraId="6B08689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[ Конец ]     [ Конец ]</w:t>
      </w:r>
    </w:p>
    <w:p w14:paraId="3CA15CFF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Ваша схема (вставьте скриншот из </w:t>
      </w:r>
      <w:hyperlink r:id="rId14" w:tgtFrame="_blank" w:history="1">
        <w:r w:rsidRPr="002A194A">
          <w:rPr>
            <w:rFonts w:ascii="Segoe UI" w:eastAsia="Times New Roman" w:hAnsi="Segoe UI" w:cs="Segoe UI"/>
            <w:b/>
            <w:bCs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796B18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Напишите код на Python.</w:t>
      </w:r>
    </w:p>
    <w:p w14:paraId="6E0E43FE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— вот шаблон, заполните пропуски:</w:t>
      </w:r>
    </w:p>
    <w:p w14:paraId="34536408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7E314B0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check_order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quantity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4417B69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is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5CC3918C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выберите размер"</w:t>
      </w:r>
    </w:p>
    <w:p w14:paraId="55B37C87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quantity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&lt;=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61BD2A9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количество должно быть &gt; 0"</w:t>
      </w:r>
    </w:p>
    <w:p w14:paraId="3118FEF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quantity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26F9FE1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недостаточно на складе"</w:t>
      </w:r>
    </w:p>
    <w:p w14:paraId="5F962A5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"Можно добавить в заказ"</w:t>
      </w:r>
    </w:p>
    <w:p w14:paraId="1EE4732D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1EE4732D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def check_order(variant_id, quantity, stock):</w:t>
        <w:br/>
        <w:t xml:space="preserve">    if variant_id is None:</w:t>
        <w:br/>
        <w:t xml:space="preserve">        return 'Ошибка: выберите объём'</w:t>
        <w:br/>
        <w:t xml:space="preserve">    if quantity &lt;= 0:</w:t>
        <w:br/>
        <w:t xml:space="preserve">        return 'Ошибка: количество должно быть &gt; 0'</w:t>
        <w:br/>
        <w:t xml:space="preserve">    if quantity &gt; stock:</w:t>
        <w:br/>
        <w:t xml:space="preserve">        return 'Ошибка: недостаточно на складе'</w:t>
        <w:br/>
        <w:t xml:space="preserve">    return 'Можно добавить в заказ'</w:t>
      </w:r>
    </w:p>
    <w:p w14:paraId="3D235812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FF6726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C8F6DF2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2579D447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Схема фильтрации и поиска (5 минут)</w:t>
      </w:r>
    </w:p>
    <w:p w14:paraId="4DD168E8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Нарисуйте схему в </w:t>
      </w:r>
      <w:hyperlink r:id="rId15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5B26033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Показать, как работает каталог: пользователь выбрал категорию и ввёл поиск.</w:t>
      </w:r>
    </w:p>
    <w:p w14:paraId="57216F2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Пошаговая инструкция: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8161"/>
        <w:gridCol w:w="2280"/>
      </w:tblGrid>
      <w:tr w:rsidR="002A194A" w:rsidRPr="002A194A" w14:paraId="4A52EE4C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1F0E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4920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41AC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2EAD2D2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CBC7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604E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Овал «Начало»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7FC0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6B471B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AB08D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FE73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Прямоугольник «Ввод: категория, поиск»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7110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5AA619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A3F6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05EA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Прямоугольник «Запрос к БД»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B80D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54F324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6FB60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6026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Ромб «Найдены товары?»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7128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920626D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8378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7850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«Да» — «Вывод списка»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5F8A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D0C267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CC7E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F21F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 «Нет» — «Вывод: ничего не найдено»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6202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29946F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CD38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C17F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Оба — «Конец»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05FD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D43803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Готовый пример для образца:</w:t>
      </w:r>
    </w:p>
    <w:p w14:paraId="019A90B5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1AE114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Начало ]</w:t>
      </w:r>
    </w:p>
    <w:p w14:paraId="2DD87F2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65928AF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41E90F3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Ввод: категория, поиск ]</w:t>
      </w:r>
    </w:p>
    <w:p w14:paraId="24FA647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34EDD44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22F5322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Запрос к БД ]</w:t>
      </w:r>
    </w:p>
    <w:p w14:paraId="33911EBD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6155111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177CECA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Найдены товары? &gt;</w:t>
      </w:r>
    </w:p>
    <w:p w14:paraId="2E8EB774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Да              │ Нет</w:t>
      </w:r>
    </w:p>
    <w:p w14:paraId="3420A44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▼</w:t>
      </w:r>
    </w:p>
    <w:p w14:paraId="6349ED2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Вывод списка ] [ Вывод: пусто ]</w:t>
      </w:r>
    </w:p>
    <w:p w14:paraId="261D1E4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    │</w:t>
      </w:r>
    </w:p>
    <w:p w14:paraId="461F93D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└────────┬────────┘</w:t>
      </w:r>
    </w:p>
    <w:p w14:paraId="44765C5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▼</w:t>
      </w:r>
    </w:p>
    <w:p w14:paraId="0BC258C5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[ Конец ]</w:t>
      </w:r>
    </w:p>
    <w:p w14:paraId="39D43025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Ваша схема (вставьте скриншот из </w:t>
      </w:r>
      <w:hyperlink r:id="rId16" w:tgtFrame="_blank" w:history="1">
        <w:r w:rsidRPr="002A194A">
          <w:rPr>
            <w:rFonts w:ascii="Segoe UI" w:eastAsia="Times New Roman" w:hAnsi="Segoe UI" w:cs="Segoe UI"/>
            <w:b/>
            <w:bCs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1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C47C639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Напишите SQL-запрос.</w:t>
      </w:r>
    </w:p>
    <w:p w14:paraId="088C36D4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— вот шаблон, заполните пропуски:</w:t>
      </w:r>
    </w:p>
    <w:p w14:paraId="06200663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5A1AD4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</w:p>
    <w:p w14:paraId="76804D4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WHERE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category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'...'</w:t>
      </w:r>
    </w:p>
    <w:p w14:paraId="3322C078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AND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name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LIKE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'%...%'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73E7D4E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Ваш запрос:</w:t>
      </w:r>
    </w:p>
    <w:p w14:paraId="1359FEA4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E8AA33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запроса</w:t>
      </w:r>
      <w:r w:rsidRPr="002A194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27A4FD7B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7F9D12A6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Схема для вашей темы (5 минут)</w:t>
      </w:r>
    </w:p>
    <w:p w14:paraId="47E168A2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Придумайте </w:t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свою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схему.</w:t>
      </w:r>
    </w:p>
    <w:p w14:paraId="2D77F248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6D968F6B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придумали: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проверку скидки для выбранной категории парфюмерии </w:t>
      </w:r>
      <w:r w:rsidRPr="002A194A">
        <w:rPr>
          <w:rFonts w:ascii="Segoe UI" w:eastAsia="Times New Roman" w:hAnsi="Segoe UI" w:cs="Segoe UI"/>
          <w:i/>
          <w:iCs/>
          <w:color w:val="0F1115"/>
          <w:lang w:eastAsia="ru-RU"/>
        </w:rPr>
        <w:t>(например, скидка на категорию, наценка, проверка остатков)</w:t>
      </w:r>
    </w:p>
    <w:p w14:paraId="4408DEDA" w14:textId="77777777" w:rsidR="002A194A" w:rsidRPr="002A194A" w:rsidRDefault="002A194A" w:rsidP="002A194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Ваша схема (вставьте скриншот из </w:t>
      </w:r>
      <w:hyperlink r:id="rId17" w:tgtFrame="_blank" w:history="1">
        <w:r w:rsidRPr="002A194A">
          <w:rPr>
            <w:rFonts w:ascii="Segoe UI" w:eastAsia="Times New Roman" w:hAnsi="Segoe UI" w:cs="Segoe UI"/>
            <w:b/>
            <w:bCs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8_1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5A2917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54E70D4E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3EF63AC9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Что такое схема алгоритма?</w:t>
      </w:r>
    </w:p>
    <w:p w14:paraId="0739F582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Как называется фигура «Овал»? Что она означает?</w:t>
      </w:r>
    </w:p>
    <w:p w14:paraId="558C3073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Как называется фигура «Ромб»? Что она означает?</w:t>
      </w:r>
    </w:p>
    <w:p w14:paraId="7E2B9CC4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Как называется фигура «Прямоугольник»? Что она означает?</w:t>
      </w:r>
    </w:p>
    <w:p w14:paraId="6A2A081B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Зачем нужно виртуальное окружение (venv)?</w:t>
      </w:r>
    </w:p>
    <w:p w14:paraId="6985EC37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Зачем нужен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requirements.txt</w:t>
      </w:r>
      <w:r w:rsidRPr="002A194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1C3F636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Какие проверки нужны при оформлении заказа?</w:t>
      </w:r>
    </w:p>
    <w:p w14:paraId="65C95599" w14:textId="77777777" w:rsidR="002A194A" w:rsidRPr="002A194A" w:rsidRDefault="002A194A" w:rsidP="002A194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Что вы выложите в GitHub после этой пары?</w:t>
      </w:r>
    </w:p>
    <w:p w14:paraId="77E5C291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44663BC6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210FE19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210FE19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«Стек и схемы алгоритмов»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8952"/>
        <w:gridCol w:w="1702"/>
      </w:tblGrid>
      <w:tr w:rsidR="002A194A" w:rsidRPr="002A194A" w14:paraId="5C21E7F0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E1C5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2488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5B79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0E97630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BBD3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7282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схема алгоритма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BF79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AC8691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FF73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AC3E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Четыре фигуры (овал, прямоугольник, ромб, параллелограмм)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9679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435103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58C7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BD3D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настроить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B4BB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4F0E2E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CBCB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FA58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EBE2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91BB8E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DE63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51F6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расчёта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262F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887187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17C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2E95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оформления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D920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78E674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165F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28AE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фильтрации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8952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D1C3F5F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2D1C3F5F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7736"/>
        <w:gridCol w:w="2591"/>
      </w:tblGrid>
      <w:tr w:rsidR="002A194A" w:rsidRPr="002A194A" w14:paraId="2E7AF265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7E4A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671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A9CB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3413F91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1E55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7C32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папку проекта в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6576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154F70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7A5B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C7C4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venv и активировали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9595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D5ED0A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5CFF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8EDD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Установили библиотеки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8E4C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3BB26F0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6C56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EA44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версии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11EA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F99B9B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9F80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DA70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Выбрали интерпретатор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4E442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1A71B9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5FB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F265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DBC2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043F1F3B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9AB3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A74D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1FCE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B1482A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DC59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223A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Нарисовали 4 схемы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0F53F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2720FE0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E4C6F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1AF1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 код для 3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9722D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1A34EC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F386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38EA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Нарисовали свою схему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552B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4D43416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33F9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BE01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FE65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83040E4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5E364112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626B2C00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сделал всё по шаблону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сделал всё по шаблону + свою схему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сделал всё + написал код</w:t>
      </w:r>
    </w:p>
    <w:p w14:paraId="4483DB62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11842136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983"/>
        <w:gridCol w:w="1135"/>
        <w:gridCol w:w="1469"/>
      </w:tblGrid>
      <w:tr w:rsidR="002A194A" w:rsidRPr="002A194A" w14:paraId="7B27058A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AC99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48FC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DDA58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4283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2A194A" w:rsidRPr="002A194A" w14:paraId="21F55243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C773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765F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 проекта открыта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F391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DD7C4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4DA8341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619D1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489D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Терминал открыт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9F5E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C244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38F394B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466E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D478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Виртуальное окружение создано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DA6B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1757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64E1E4C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E204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A1DA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Библиотеки установлены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0C79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6CF7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13BDB7A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219A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E1A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C672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DDB6E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54EAD4C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C047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4584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Интерпретатор выбран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B1F7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32EE3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6A53DB7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2CEA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EEB7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CAF7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7443A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17E9DF4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1866B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92A3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5282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1D4B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4631F9E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6564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85B8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B0D7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FDE5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173A361D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D49F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B7F4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расчёта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E3B2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127A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1E2CBED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ABC3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3875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оформления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BC3A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E06E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2A194A" w:rsidRPr="002A194A" w14:paraId="24FDC65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1103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737C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фильтрации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504B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3F9A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30A6EF4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F2B2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6994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для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3488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165B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0E8721A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61E3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19F9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для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315A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22864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02F3DA5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1AF1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71FD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для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E036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46C8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3DAD2C0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C4C7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D692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схема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8402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123F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A194A" w:rsidRPr="002A194A" w14:paraId="782721A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F8B1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8F80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0279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BC02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6B566D8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4130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B1FC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FEC0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E288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3083A2A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B5D39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38DE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740A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895B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A194A" w:rsidRPr="002A194A" w14:paraId="3C39754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2FA1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12B0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BBFB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96E76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31</w:t>
            </w:r>
          </w:p>
        </w:tc>
      </w:tr>
    </w:tbl>
    <w:p w14:paraId="0353EF9F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461C524C" w14:textId="77777777" w:rsidR="002A194A" w:rsidRPr="002A194A" w:rsidRDefault="002A194A" w:rsidP="002A194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28–31 баллов — «Отлично»</w:t>
      </w:r>
    </w:p>
    <w:p w14:paraId="478DF58B" w14:textId="77777777" w:rsidR="002A194A" w:rsidRPr="002A194A" w:rsidRDefault="002A194A" w:rsidP="002A194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22–27 баллов — «Хорошо»</w:t>
      </w:r>
    </w:p>
    <w:p w14:paraId="2C11AE5D" w14:textId="77777777" w:rsidR="002A194A" w:rsidRPr="002A194A" w:rsidRDefault="002A194A" w:rsidP="002A194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16–21 баллов — «Удовлетворительно»</w:t>
      </w:r>
    </w:p>
    <w:p w14:paraId="3D5AE999" w14:textId="77777777" w:rsidR="002A194A" w:rsidRPr="002A194A" w:rsidRDefault="002A194A" w:rsidP="002A194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0–15 баллов — «Неудовлетворительно»</w:t>
      </w:r>
    </w:p>
    <w:p w14:paraId="63C054D1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6482C5A4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07E51E1E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BC109D6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40"/>
        <w:gridCol w:w="3449"/>
        <w:gridCol w:w="2440"/>
      </w:tblGrid>
      <w:tr w:rsidR="002A194A" w:rsidRPr="002A194A" w14:paraId="50C75208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345A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3517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8EE2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E49F7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2A194A" w:rsidRPr="002A194A" w14:paraId="4D0FF70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2CBA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BC23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5F40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rabochaya-tetrad-para-28.md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6F475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2A194A" w:rsidRPr="002A194A" w14:paraId="15CBCB7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459A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11A0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0C38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A005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</w:t>
            </w:r>
          </w:p>
        </w:tc>
      </w:tr>
      <w:tr w:rsidR="002A194A" w:rsidRPr="002A194A" w14:paraId="4FCD9B7B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9877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EEE5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Схемы (.drawio)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B7B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schemes.drawio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7EA6B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2A194A" w:rsidRPr="002A194A" w14:paraId="542DB6E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D2ACF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1F35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Схемы (.pdf)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2381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schemes.pdf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F77A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2A194A" w:rsidRPr="002A194A" w14:paraId="68AEB8E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DA99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F9CC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(Python)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E94F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logic.py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5F90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src/logic/</w:t>
            </w:r>
          </w:p>
        </w:tc>
      </w:tr>
      <w:tr w:rsidR="002A194A" w:rsidRPr="002A194A" w14:paraId="5FE917D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9A8A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7FAD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FD53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screenshot_28_*.png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36C2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screenshots/para-28/</w:t>
            </w:r>
          </w:p>
        </w:tc>
      </w:tr>
    </w:tbl>
    <w:p w14:paraId="0C438C3D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 (по одной, после каждой — Enter):</w:t>
      </w:r>
    </w:p>
    <w:p w14:paraId="1667B570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3A842C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0916DC3C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28: Стек + схемы алгоритмов"</w:t>
      </w:r>
    </w:p>
    <w:p w14:paraId="4D0B9AA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5138BCA1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"/>
        <w:gridCol w:w="7899"/>
        <w:gridCol w:w="2472"/>
      </w:tblGrid>
      <w:tr w:rsidR="002A194A" w:rsidRPr="002A194A" w14:paraId="7E34D115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93CA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906D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96CE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A194A" w:rsidRPr="002A194A" w14:paraId="742D8EF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5FEA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809F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B4124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167A632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3B3B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3482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4E37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777A3A5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5FB51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20C0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4C4A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ED1E00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E55A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9E82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DAED6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58E8ED4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C706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186B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5A367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6387034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328B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DB43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89E8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1C9702F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4967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D933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4CC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A194A" w:rsidRPr="002A194A" w14:paraId="1360218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5A315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3045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mawr89-rgb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6A202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9F31C12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18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2E88CB30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50E7B273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63B5C09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схемы (для всех):</w:t>
      </w:r>
    </w:p>
    <w:p w14:paraId="4EAA4063" w14:textId="77777777" w:rsidR="002A194A" w:rsidRPr="002A194A" w:rsidRDefault="002A194A" w:rsidP="002A194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В схему заказа добавьте ошибку «товара нет на складе»;</w:t>
      </w:r>
    </w:p>
    <w:p w14:paraId="74750681" w14:textId="77777777" w:rsidR="002A194A" w:rsidRPr="002A194A" w:rsidRDefault="002A194A" w:rsidP="002A194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В схему авторизации добавьте проверку роли;</w:t>
      </w:r>
    </w:p>
    <w:p w14:paraId="48877C52" w14:textId="77777777" w:rsidR="002A194A" w:rsidRPr="002A194A" w:rsidRDefault="002A194A" w:rsidP="002A194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Сохраните в .drawio и .pdf.</w:t>
      </w:r>
    </w:p>
    <w:p w14:paraId="10B94091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2DEEA7EF" w14:textId="77777777" w:rsidR="002A194A" w:rsidRPr="002A194A" w:rsidRDefault="002A194A" w:rsidP="002A194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Тема: «</w:t>
      </w:r>
      <w:r w:rsidRPr="002A194A">
        <w:rPr>
          <w:rFonts w:ascii="Segoe UI Symbol" w:eastAsia="Times New Roman" w:hAnsi="Segoe UI Symbol" w:cs="Segoe UI Symbol"/>
          <w:color w:val="0F1115"/>
          <w:lang w:eastAsia="ru-RU"/>
        </w:rPr>
        <w:t>★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 Упражнение 2.1: алгоритм расчёта скидки 25% (реализация)»;</w:t>
      </w:r>
    </w:p>
    <w:p w14:paraId="37AD4A93" w14:textId="77777777" w:rsidR="002A194A" w:rsidRPr="002A194A" w:rsidRDefault="002A194A" w:rsidP="002A194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Повторить: SQL-запросы для проверки заказов за месяц.</w:t>
      </w:r>
    </w:p>
    <w:p w14:paraId="0E12BF93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004C1989" w14:textId="77777777" w:rsidR="002A194A" w:rsidRPr="002A194A" w:rsidRDefault="002A194A" w:rsidP="002A194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Соберите 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.exe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через PyInstaller:</w:t>
      </w:r>
    </w:p>
    <w:p w14:paraId="027C59EA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779221E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pyinstaller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--onefile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--windowed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A194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--name=</w:t>
      </w: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MyProject main.py</w:t>
      </w:r>
    </w:p>
    <w:p w14:paraId="3C2A7B9C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44D4E338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61DA320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Четыре фигуры (запомните!)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1"/>
        <w:gridCol w:w="3617"/>
        <w:gridCol w:w="3932"/>
      </w:tblGrid>
      <w:tr w:rsidR="002A194A" w:rsidRPr="002A194A" w14:paraId="2A706325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7DCE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Фигура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2D22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3FCA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означает</w:t>
            </w:r>
          </w:p>
        </w:tc>
      </w:tr>
      <w:tr w:rsidR="002A194A" w:rsidRPr="002A194A" w14:paraId="467C09B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98391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Овал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2049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Начало / Конец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7C0C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Начало и конец</w:t>
            </w:r>
          </w:p>
        </w:tc>
      </w:tr>
      <w:tr w:rsidR="002A194A" w:rsidRPr="002A194A" w14:paraId="0C227D7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8D360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F6DA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DC2A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Что-то сделать</w:t>
            </w:r>
          </w:p>
        </w:tc>
      </w:tr>
      <w:tr w:rsidR="002A194A" w:rsidRPr="002A194A" w14:paraId="4474D70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3A8E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Ромб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27C2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0E74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(Да/Нет)</w:t>
            </w:r>
          </w:p>
        </w:tc>
      </w:tr>
      <w:tr w:rsidR="002A194A" w:rsidRPr="002A194A" w14:paraId="07C54B0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6ABBC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Параллелограмм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39C8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Ввод / 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81CC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Ввести или вывести</w:t>
            </w:r>
          </w:p>
        </w:tc>
      </w:tr>
    </w:tbl>
    <w:p w14:paraId="36DAFBC5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Пример схемы «Расчёт скидки 25%»</w:t>
      </w:r>
    </w:p>
    <w:p w14:paraId="09F973F6" w14:textId="77777777" w:rsidR="002A194A" w:rsidRPr="002A194A" w:rsidRDefault="002A194A" w:rsidP="002A194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1E24B1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Начало ]</w:t>
      </w:r>
    </w:p>
    <w:p w14:paraId="2168212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32CBAC0E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4A947059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Ввод: товар, цена, заказы ]</w:t>
      </w:r>
    </w:p>
    <w:p w14:paraId="3BA6E950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0D5179E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09BD8216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Заказов за месяц == 0? &gt;</w:t>
      </w:r>
    </w:p>
    <w:p w14:paraId="4634353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Да                    │ Нет</w:t>
      </w:r>
    </w:p>
    <w:p w14:paraId="5BE9A9A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      ▼</w:t>
      </w:r>
    </w:p>
    <w:p w14:paraId="2E1DB054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цена = цена * 0.75 ]  [ цена без изменений ]</w:t>
      </w:r>
    </w:p>
    <w:p w14:paraId="44023F6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          │</w:t>
      </w:r>
    </w:p>
    <w:p w14:paraId="25468DA3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└──────────┬────────────┘</w:t>
      </w:r>
    </w:p>
    <w:p w14:paraId="1EB4636F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▼</w:t>
      </w:r>
    </w:p>
    <w:p w14:paraId="09575C2A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[ Вывод: итоговая цена ]</w:t>
      </w:r>
    </w:p>
    <w:p w14:paraId="77776BA1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│</w:t>
      </w:r>
    </w:p>
    <w:p w14:paraId="3B68FE6B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▼</w:t>
      </w:r>
    </w:p>
    <w:p w14:paraId="45F51D52" w14:textId="77777777" w:rsidR="002A194A" w:rsidRPr="002A194A" w:rsidRDefault="002A194A" w:rsidP="002A1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A194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[ Конец ]</w:t>
      </w:r>
    </w:p>
    <w:p w14:paraId="6772B372" w14:textId="77777777" w:rsidR="002A194A" w:rsidRPr="002A194A" w:rsidRDefault="002A194A" w:rsidP="002A19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Команды VS Code (шпаргалка)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2"/>
        <w:gridCol w:w="7348"/>
      </w:tblGrid>
      <w:tr w:rsidR="002A194A" w:rsidRPr="002A194A" w14:paraId="731BE532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B026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7985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Команда</w:t>
            </w:r>
          </w:p>
        </w:tc>
      </w:tr>
      <w:tr w:rsidR="002A194A" w:rsidRPr="002A194A" w14:paraId="2E53C1C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493B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терминал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3CAB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Ctrl + ~</w:t>
            </w:r>
          </w:p>
        </w:tc>
      </w:tr>
      <w:tr w:rsidR="002A194A" w:rsidRPr="002A194A" w14:paraId="50AA954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D516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интерпретатор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687DA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Ctrl + Shift + P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→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Python: Select Interpreter</w:t>
            </w:r>
          </w:p>
        </w:tc>
      </w:tr>
      <w:tr w:rsidR="002A194A" w:rsidRPr="002A194A" w14:paraId="5350E6E1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E155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папку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4B1A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 → Open Folder</w:t>
            </w:r>
          </w:p>
        </w:tc>
      </w:tr>
      <w:tr w:rsidR="002A194A" w:rsidRPr="002A194A" w14:paraId="02372EAE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B6260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D775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F5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или </w:t>
            </w: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 file.py</w:t>
            </w:r>
          </w:p>
        </w:tc>
      </w:tr>
      <w:tr w:rsidR="002A194A" w:rsidRPr="002A194A" w14:paraId="6F1A71F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66AE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Git-панель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0FC4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Ctrl + Shift + G</w:t>
            </w:r>
          </w:p>
        </w:tc>
      </w:tr>
    </w:tbl>
    <w:p w14:paraId="64936348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05549B73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"/>
        <w:gridCol w:w="6106"/>
        <w:gridCol w:w="4438"/>
      </w:tblGrid>
      <w:tr w:rsidR="002A194A" w:rsidRPr="002A194A" w14:paraId="73E87E18" w14:textId="77777777" w:rsidTr="002A194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DC398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7FD6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25BC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2A194A" w:rsidRPr="002A194A" w14:paraId="00DBC99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A488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CDC1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 проекта открыта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93A2D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2ABB5F1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1361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5E05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Терминал открыт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C148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7814186D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86D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DE5D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Виртуальное окружение создано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7F73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1189E1D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9FBD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E624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Библиотеки установлены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4C55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499B14B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975B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5659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80F2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613398BF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7611A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14DA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Интерпретатор выбран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5DBD4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12344A8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7C19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98A8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529E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5BF2DC80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BA97A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1B35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AF55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243180A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208C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83BF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18C5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55B7798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1767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A670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расчёта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DE7EE9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47690069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EE5F1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858F2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оформления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9024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2969816A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192F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0BB6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фильтрации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11D01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06273A28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67EAC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66B0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для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567AD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6650C014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ECFF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AE3DB5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для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21AF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35CEF34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5BD5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EB3E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 для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7E528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6FAC2EA6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7705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D7E0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схема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8331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057B35FD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692D6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BF163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282E0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6F960B25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2E427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7A3AE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F1930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2813FB9C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679E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0AA74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7FBC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A194A" w:rsidRPr="002A194A" w14:paraId="420AD617" w14:textId="77777777" w:rsidTr="002A19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A8471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D339F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 в 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23FEB" w14:textId="77777777" w:rsidR="002A194A" w:rsidRPr="002A194A" w:rsidRDefault="002A194A" w:rsidP="002A194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A194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4C40147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5E71E139" w14:textId="77777777" w:rsidR="002A194A" w:rsidRPr="002A194A" w:rsidRDefault="002A194A" w:rsidP="002A194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A194A">
        <w:rPr>
          <w:rFonts w:ascii="Times New Roman" w:eastAsia="Times New Roman" w:hAnsi="Times New Roman" w:cs="Times New Roman"/>
          <w:lang w:eastAsia="ru-RU"/>
        </w:rPr>
      </w:r>
    </w:p>
    <w:p w14:paraId="51DA3F24" w14:textId="77777777" w:rsidR="002A194A" w:rsidRPr="002A194A" w:rsidRDefault="002A194A" w:rsidP="002A19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A194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2A194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3CB53673" w14:textId="77777777" w:rsidR="002A194A" w:rsidRPr="002A194A" w:rsidRDefault="002A194A" w:rsidP="002A194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19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0EF6A29C" w14:textId="77777777" w:rsidR="002A194A" w:rsidRPr="002A194A" w:rsidRDefault="002A194A" w:rsidP="002A194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PySide6: </w:t>
      </w:r>
      <w:hyperlink r:id="rId20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https://doc.qt.io/qtforpython-6/</w:t>
        </w:r>
      </w:hyperlink>
    </w:p>
    <w:p w14:paraId="26C9036E" w14:textId="77777777" w:rsidR="002A194A" w:rsidRPr="002A194A" w:rsidRDefault="002A194A" w:rsidP="002A194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psycopg2: </w:t>
      </w:r>
      <w:hyperlink r:id="rId21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https://www.psycopg.org/docs/</w:t>
        </w:r>
      </w:hyperlink>
    </w:p>
    <w:p w14:paraId="089554C0" w14:textId="77777777" w:rsidR="002A194A" w:rsidRPr="002A194A" w:rsidRDefault="002A194A" w:rsidP="002A194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Официальный сайт </w:t>
      </w:r>
      <w:hyperlink r:id="rId22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hyperlink r:id="rId23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https://app.diagrams.net/</w:t>
        </w:r>
      </w:hyperlink>
    </w:p>
    <w:p w14:paraId="63E10FA8" w14:textId="77777777" w:rsidR="002A194A" w:rsidRPr="002A194A" w:rsidRDefault="002A194A" w:rsidP="002A194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Руководство по VS Code: </w:t>
      </w:r>
      <w:hyperlink r:id="rId24" w:tgtFrame="_blank" w:history="1">
        <w:r w:rsidRPr="002A194A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https://code.visualstudio.com/docs</w:t>
        </w:r>
      </w:hyperlink>
    </w:p>
    <w:p w14:paraId="4C228BED" w14:textId="77777777" w:rsidR="002A194A" w:rsidRPr="002A194A" w:rsidRDefault="002A194A" w:rsidP="002A194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645EF284" w14:textId="77777777" w:rsidR="002A194A" w:rsidRPr="002A194A" w:rsidRDefault="002A194A" w:rsidP="002A19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Пара № 28: Схематичное представление алгоритма (итог)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298A8F9D" w14:textId="77777777" w:rsidR="002A194A" w:rsidRPr="002A194A" w:rsidRDefault="002A194A" w:rsidP="002A194A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2A194A">
        <w:rPr>
          <w:rFonts w:ascii="Segoe UI" w:eastAsia="Times New Roman" w:hAnsi="Segoe UI" w:cs="Segoe UI"/>
          <w:color w:val="0F1115"/>
          <w:lang w:eastAsia="ru-RU"/>
        </w:rPr>
        <w:br/>
      </w:r>
      <w:r w:rsidRPr="002A194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A194A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34942C63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CD0B36"/>
    <w:multiLevelType w:val="multilevel"/>
    <w:tmpl w:val="912E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4616DB"/>
    <w:multiLevelType w:val="multilevel"/>
    <w:tmpl w:val="0E8A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B22CC"/>
    <w:multiLevelType w:val="multilevel"/>
    <w:tmpl w:val="385E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FD7485"/>
    <w:multiLevelType w:val="multilevel"/>
    <w:tmpl w:val="CA96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A445F"/>
    <w:multiLevelType w:val="multilevel"/>
    <w:tmpl w:val="41F8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B3745F"/>
    <w:multiLevelType w:val="multilevel"/>
    <w:tmpl w:val="5658F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094547"/>
    <w:multiLevelType w:val="multilevel"/>
    <w:tmpl w:val="E830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F3185F"/>
    <w:multiLevelType w:val="multilevel"/>
    <w:tmpl w:val="6A803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1739CE"/>
    <w:multiLevelType w:val="multilevel"/>
    <w:tmpl w:val="8326B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9"/>
  </w:num>
  <w:num w:numId="3">
    <w:abstractNumId w:val="2"/>
  </w:num>
  <w:num w:numId="4">
    <w:abstractNumId w:val="6"/>
  </w:num>
  <w:num w:numId="5">
    <w:abstractNumId w:val="5"/>
  </w:num>
  <w:num w:numId="6">
    <w:abstractNumId w:val="7"/>
  </w:num>
  <w:num w:numId="7">
    <w:abstractNumId w:val="4"/>
  </w:num>
  <w:num w:numId="8">
    <w:abstractNumId w:val="3"/>
  </w:num>
  <w:num w:numId="9">
    <w:abstractNumId w:val="1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1EC"/>
    <w:rsid w:val="001F39DB"/>
    <w:rsid w:val="002A194A"/>
    <w:rsid w:val="00743670"/>
    <w:rsid w:val="007711EC"/>
    <w:rsid w:val="0082586E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532B661-3A39-488A-B95F-A07E41C56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2A19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2A19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2A194A"/>
    <w:rPr>
      <w:b/>
      <w:bCs/>
    </w:rPr>
  </w:style>
  <w:style w:type="character" w:styleId="a4">
    <w:name w:val="Hyperlink"/>
    <w:basedOn w:val="a0"/>
    <w:uiPriority w:val="99"/>
    <w:semiHidden/>
    <w:unhideWhenUsed/>
    <w:rsid w:val="002A194A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A194A"/>
    <w:rPr>
      <w:color w:val="800080"/>
      <w:u w:val="single"/>
    </w:rPr>
  </w:style>
  <w:style w:type="character" w:customStyle="1" w:styleId="d813de27">
    <w:name w:val="d813de27"/>
    <w:basedOn w:val="a0"/>
    <w:rsid w:val="002A194A"/>
  </w:style>
  <w:style w:type="paragraph" w:styleId="HTML">
    <w:name w:val="HTML Preformatted"/>
    <w:basedOn w:val="a"/>
    <w:link w:val="HTML0"/>
    <w:uiPriority w:val="99"/>
    <w:semiHidden/>
    <w:unhideWhenUsed/>
    <w:rsid w:val="002A19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A194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194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2A194A"/>
  </w:style>
  <w:style w:type="character" w:styleId="a6">
    <w:name w:val="Emphasis"/>
    <w:basedOn w:val="a0"/>
    <w:uiPriority w:val="20"/>
    <w:qFormat/>
    <w:rsid w:val="002A194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2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5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26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4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495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06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0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6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20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78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039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5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05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822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03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35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90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39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6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14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664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99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7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08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53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2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649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6575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9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72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53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671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2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5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7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516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2291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8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26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7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4098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6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79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5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54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72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85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953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1175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20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27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936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04506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44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9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76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82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78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420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70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1372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49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94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92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39847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5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640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135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9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08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244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7101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63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526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75435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4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44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77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44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4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891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85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7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88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188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05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6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43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134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7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40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85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64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13" Type="http://schemas.openxmlformats.org/officeDocument/2006/relationships/hyperlink" Target="https://draw.io/" TargetMode="External"/><Relationship Id="rId18" Type="http://schemas.openxmlformats.org/officeDocument/2006/relationships/hyperlink" Target="https://github.com/EDEstud-mc/up11-project-ermilov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psycopg.org/docs/" TargetMode="External"/><Relationship Id="rId7" Type="http://schemas.openxmlformats.org/officeDocument/2006/relationships/hyperlink" Target="https://draw.io/" TargetMode="External"/><Relationship Id="rId12" Type="http://schemas.openxmlformats.org/officeDocument/2006/relationships/hyperlink" Target="https://draw.io/" TargetMode="External"/><Relationship Id="rId17" Type="http://schemas.openxmlformats.org/officeDocument/2006/relationships/hyperlink" Target="https://draw.io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raw.io/" TargetMode="External"/><Relationship Id="rId20" Type="http://schemas.openxmlformats.org/officeDocument/2006/relationships/hyperlink" Target="https://doc.qt.io/qtforpython-6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draw.io/" TargetMode="External"/><Relationship Id="rId24" Type="http://schemas.openxmlformats.org/officeDocument/2006/relationships/hyperlink" Target="https://code.visualstudio.com/docs" TargetMode="External"/><Relationship Id="rId5" Type="http://schemas.openxmlformats.org/officeDocument/2006/relationships/hyperlink" Target="https://draw.io/" TargetMode="External"/><Relationship Id="rId15" Type="http://schemas.openxmlformats.org/officeDocument/2006/relationships/hyperlink" Target="https://draw.io/" TargetMode="External"/><Relationship Id="rId23" Type="http://schemas.openxmlformats.org/officeDocument/2006/relationships/hyperlink" Target="https://app.diagrams.net/" TargetMode="External"/><Relationship Id="rId10" Type="http://schemas.openxmlformats.org/officeDocument/2006/relationships/hyperlink" Target="https://draw.io/" TargetMode="External"/><Relationship Id="rId19" Type="http://schemas.openxmlformats.org/officeDocument/2006/relationships/hyperlink" Target="https://www.postgresql.org/docs/1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diagrams.net/" TargetMode="External"/><Relationship Id="rId14" Type="http://schemas.openxmlformats.org/officeDocument/2006/relationships/hyperlink" Target="https://draw.io/" TargetMode="External"/><Relationship Id="rId22" Type="http://schemas.openxmlformats.org/officeDocument/2006/relationships/hyperlink" Target="https://draw.io/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5.png"/><Relationship Id="rId32" Type="http://schemas.openxmlformats.org/officeDocument/2006/relationships/image" Target="media/image6.png"/><Relationship Id="rId33" Type="http://schemas.openxmlformats.org/officeDocument/2006/relationships/image" Target="media/image7.png"/><Relationship Id="rId34" Type="http://schemas.openxmlformats.org/officeDocument/2006/relationships/image" Target="media/image8.png"/><Relationship Id="rId35" Type="http://schemas.openxmlformats.org/officeDocument/2006/relationships/image" Target="media/image9.png"/><Relationship Id="rId36" Type="http://schemas.openxmlformats.org/officeDocument/2006/relationships/image" Target="media/image10.png"/><Relationship Id="rId3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2549</Words>
  <Characters>14533</Characters>
  <Application>Microsoft Office Word</Application>
  <DocSecurity>0</DocSecurity>
  <Lines>121</Lines>
  <Paragraphs>34</Paragraphs>
  <ScaleCrop>false</ScaleCrop>
  <Company/>
  <LinksUpToDate>false</LinksUpToDate>
  <CharactersWithSpaces>17048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2026-10-20T13:10:00Z</dcterms:created>
  <dcterms:modified xsi:type="dcterms:W3CDTF">2026-10-20T13:11:00Z</dcterms:modified>
</cp:coreProperties>
</file>