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24FF14" w14:textId="77777777" w:rsidR="006D03FF" w:rsidRPr="006D03FF" w:rsidRDefault="006D03FF" w:rsidP="006D03FF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РАБОЧАЯ ТЕТРАДЬ СТУДЕНТА</w:t>
      </w:r>
    </w:p>
    <w:p w14:paraId="7F5A5DE8" w14:textId="77777777" w:rsidR="006D03FF" w:rsidRPr="006D03FF" w:rsidRDefault="006D03FF" w:rsidP="006D03F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УП.11 «Разработка, администрирование и защита баз данных»</w:t>
      </w:r>
    </w:p>
    <w:p w14:paraId="48D17D99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>Специальность: 09.02.07 Информационные системы и программирование</w:t>
      </w:r>
      <w:r w:rsidRPr="006D03FF">
        <w:rPr>
          <w:rFonts w:ascii="Segoe UI" w:eastAsia="Times New Roman" w:hAnsi="Segoe UI" w:cs="Segoe UI"/>
          <w:color w:val="0F1115"/>
          <w:lang w:eastAsia="ru-RU"/>
        </w:rPr>
        <w:br/>
      </w: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Пара № 32: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«Подключение к БД. Пул соединений»</w:t>
      </w:r>
      <w:r w:rsidRPr="006D03FF">
        <w:rPr>
          <w:rFonts w:ascii="Segoe UI" w:eastAsia="Times New Roman" w:hAnsi="Segoe UI" w:cs="Segoe UI"/>
          <w:color w:val="0F1115"/>
          <w:lang w:eastAsia="ru-RU"/>
        </w:rPr>
        <w:br/>
      </w: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90 минут</w:t>
      </w:r>
      <w:r w:rsidRPr="006D03FF">
        <w:rPr>
          <w:rFonts w:ascii="Segoe UI" w:eastAsia="Times New Roman" w:hAnsi="Segoe UI" w:cs="Segoe UI"/>
          <w:color w:val="0F1115"/>
          <w:lang w:eastAsia="ru-RU"/>
        </w:rPr>
        <w:br/>
      </w: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23.10.2026</w:t>
      </w:r>
      <w:r w:rsidRPr="006D03FF">
        <w:rPr>
          <w:rFonts w:ascii="Segoe UI" w:eastAsia="Times New Roman" w:hAnsi="Segoe UI" w:cs="Segoe UI"/>
          <w:color w:val="0F1115"/>
          <w:lang w:eastAsia="ru-RU"/>
        </w:rPr>
        <w:br/>
      </w: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Студент: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Ермилов Даниил Евгеньевич</w:t>
      </w:r>
      <w:r w:rsidRPr="006D03FF">
        <w:rPr>
          <w:rFonts w:ascii="Segoe UI" w:eastAsia="Times New Roman" w:hAnsi="Segoe UI" w:cs="Segoe UI"/>
          <w:color w:val="0F1115"/>
          <w:lang w:eastAsia="ru-RU"/>
        </w:rPr>
        <w:br/>
      </w: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Группа: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3ИП-1-24</w:t>
      </w:r>
      <w:r w:rsidRPr="006D03FF">
        <w:rPr>
          <w:rFonts w:ascii="Segoe UI" w:eastAsia="Times New Roman" w:hAnsi="Segoe UI" w:cs="Segoe UI"/>
          <w:color w:val="0F1115"/>
          <w:lang w:eastAsia="ru-RU"/>
        </w:rPr>
        <w:br/>
      </w: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Тема индивидуального задания: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«Парфюмерия»</w:t>
      </w:r>
    </w:p>
    <w:p w14:paraId="27CC3B36" w14:textId="77777777" w:rsidR="006D03FF" w:rsidRPr="006D03FF" w:rsidRDefault="006D03FF" w:rsidP="006D03F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D03F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6D03F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ОБЩИЕ СВЕДЕНИЯ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9498"/>
      </w:tblGrid>
      <w:tr w:rsidR="006D03FF" w:rsidRPr="006D03FF" w14:paraId="76EFAAE8" w14:textId="77777777" w:rsidTr="006D03FF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085E48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15DDEE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6D03FF" w:rsidRPr="006D03FF" w14:paraId="69E678E7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7C7001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Тема пары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E1BB98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Подключение к БД. Пул соединений</w:t>
            </w:r>
          </w:p>
        </w:tc>
      </w:tr>
      <w:tr w:rsidR="006D03FF" w:rsidRPr="006D03FF" w14:paraId="7D79F53C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B92915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Компетенции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69EB6F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ПК 11.4, ОК 02, ОК 05</w:t>
            </w:r>
          </w:p>
        </w:tc>
      </w:tr>
      <w:tr w:rsidR="006D03FF" w:rsidRPr="006D03FF" w14:paraId="142819BA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C1FEED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5D94F4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Научиться подключаться к PostgreSQL из PySide6-приложения и использовать пул соединений для стабильной работы</w:t>
            </w:r>
          </w:p>
        </w:tc>
      </w:tr>
      <w:tr w:rsidR="006D03FF" w:rsidRPr="006D03FF" w14:paraId="211473D7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6FBA2D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Задачи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4646BD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1. Изучить пул соединений. 2. Настроить подключение. 3. Проверить соединение. 4. Обработать ошибки. 5. Интегрировать в окно</w:t>
            </w:r>
          </w:p>
        </w:tc>
      </w:tr>
      <w:tr w:rsidR="006D03FF" w:rsidRPr="006D03FF" w14:paraId="45F69779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ACB4E8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СУБД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A4EBCC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 18.6</w:t>
            </w:r>
          </w:p>
        </w:tc>
      </w:tr>
      <w:tr w:rsidR="006D03FF" w:rsidRPr="006D03FF" w14:paraId="530ACF0B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1DD6CC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Формат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C621C8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Очный</w:t>
            </w:r>
          </w:p>
        </w:tc>
      </w:tr>
      <w:tr w:rsidR="006D03FF" w:rsidRPr="006D03FF" w14:paraId="4D619FDD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B5CD95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9CBF3F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Программированное обучение + кейс-технология</w:t>
            </w:r>
          </w:p>
        </w:tc>
      </w:tr>
    </w:tbl>
    <w:p w14:paraId="353EC22B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ТЕХНОЛОГИЧЕСКИЙ СТЕК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02"/>
        <w:gridCol w:w="4472"/>
        <w:gridCol w:w="2506"/>
      </w:tblGrid>
      <w:tr w:rsidR="006D03FF" w:rsidRPr="006D03FF" w14:paraId="38E40882" w14:textId="77777777" w:rsidTr="006D03FF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ABC024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Компонент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F6FAB9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FD5649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Версия</w:t>
            </w:r>
          </w:p>
        </w:tc>
      </w:tr>
      <w:tr w:rsidR="006D03FF" w:rsidRPr="006D03FF" w14:paraId="389DD48C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2742D6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Язык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3BDCE4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Python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95E5CD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3.13+</w:t>
            </w:r>
          </w:p>
        </w:tc>
      </w:tr>
      <w:tr w:rsidR="006D03FF" w:rsidRPr="006D03FF" w14:paraId="593771E1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EFC7FE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lastRenderedPageBreak/>
              <w:t>GUI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D8198B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PySide6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589ACC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6.8+</w:t>
            </w:r>
          </w:p>
        </w:tc>
      </w:tr>
      <w:tr w:rsidR="006D03FF" w:rsidRPr="006D03FF" w14:paraId="20548F3D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18A28D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20BE96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3C3F49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18.6</w:t>
            </w:r>
          </w:p>
        </w:tc>
      </w:tr>
      <w:tr w:rsidR="006D03FF" w:rsidRPr="006D03FF" w14:paraId="2823A879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07E815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Драйвер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5F4E10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psycopg2-binary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428CE3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2.9.10+</w:t>
            </w:r>
          </w:p>
        </w:tc>
      </w:tr>
      <w:tr w:rsidR="006D03FF" w:rsidRPr="006D03FF" w14:paraId="5CAF706D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02F2C9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Пул соединений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28F824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psycopg2.pool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C43EF1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—</w:t>
            </w:r>
          </w:p>
        </w:tc>
      </w:tr>
      <w:tr w:rsidR="006D03FF" w:rsidRPr="006D03FF" w14:paraId="2ADB5E81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78ED5F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Редактор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37454E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VS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6A9B7A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1.85+</w:t>
            </w:r>
          </w:p>
        </w:tc>
      </w:tr>
    </w:tbl>
    <w:p w14:paraId="3CC543C5" w14:textId="77777777" w:rsidR="006D03FF" w:rsidRPr="006D03FF" w:rsidRDefault="006D03FF" w:rsidP="006D03F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D03F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6D03F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ЦЕЛЬ ПАРЫ</w:t>
      </w:r>
    </w:p>
    <w:p w14:paraId="76C5AC49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После этой пары вы сможете:</w:t>
      </w:r>
    </w:p>
    <w:p w14:paraId="186F76EA" w14:textId="77777777" w:rsidR="006D03FF" w:rsidRPr="006D03FF" w:rsidRDefault="006D03FF" w:rsidP="006D03FF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>Объяснить, зачем нужен пул соединений;</w:t>
      </w:r>
    </w:p>
    <w:p w14:paraId="0731B55F" w14:textId="77777777" w:rsidR="006D03FF" w:rsidRPr="006D03FF" w:rsidRDefault="006D03FF" w:rsidP="006D03FF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Создать пул соединений через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psycopg2.pool</w:t>
      </w:r>
      <w:r w:rsidRPr="006D03FF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1907A022" w14:textId="77777777" w:rsidR="006D03FF" w:rsidRPr="006D03FF" w:rsidRDefault="006D03FF" w:rsidP="006D03FF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>Подключаться к PostgreSQL из PySide6-приложения;</w:t>
      </w:r>
    </w:p>
    <w:p w14:paraId="5496E8AE" w14:textId="77777777" w:rsidR="006D03FF" w:rsidRPr="006D03FF" w:rsidRDefault="006D03FF" w:rsidP="006D03FF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>Обрабатывать ошибки подключения;</w:t>
      </w:r>
    </w:p>
    <w:p w14:paraId="3C693B1F" w14:textId="77777777" w:rsidR="006D03FF" w:rsidRPr="006D03FF" w:rsidRDefault="006D03FF" w:rsidP="006D03FF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>Проверять, что соединение работает.</w:t>
      </w:r>
    </w:p>
    <w:p w14:paraId="2C0DDAEC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Важно: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Сегодня вы </w:t>
      </w: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пишете код сами</w:t>
      </w:r>
      <w:r w:rsidRPr="006D03FF">
        <w:rPr>
          <w:rFonts w:ascii="Segoe UI" w:eastAsia="Times New Roman" w:hAnsi="Segoe UI" w:cs="Segoe UI"/>
          <w:color w:val="0F1115"/>
          <w:lang w:eastAsia="ru-RU"/>
        </w:rPr>
        <w:t>. Справочник по синтаксису — в теории.</w:t>
      </w:r>
    </w:p>
    <w:p w14:paraId="2A944E3A" w14:textId="77777777" w:rsidR="006D03FF" w:rsidRPr="006D03FF" w:rsidRDefault="006D03FF" w:rsidP="006D03F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D03F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6D03F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ТЕОРЕТИЧЕСКАЯ ЧАСТЬ (15 минут)</w:t>
      </w:r>
    </w:p>
    <w:p w14:paraId="1689CD48" w14:textId="77777777" w:rsidR="006D03FF" w:rsidRPr="006D03FF" w:rsidRDefault="006D03FF" w:rsidP="006D03F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 Зачем нужен пул соединений?</w:t>
      </w:r>
    </w:p>
    <w:p w14:paraId="1689CD48" w14:textId="77777777" w:rsidR="006D03FF" w:rsidRPr="006D03FF" w:rsidRDefault="006D03FF" w:rsidP="006D03F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Чтобы приложение работало устойчиво, понятно для пользователя и соответствовало требованиям.</w:t>
      </w:r>
    </w:p>
    <w:p w14:paraId="3F94FE33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Проблема: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Каждый раз, когда приложение обращается к БД, оно открывает новое соединение. Это </w:t>
      </w: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медленно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и </w:t>
      </w: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нагружает сервер</w:t>
      </w:r>
      <w:r w:rsidRPr="006D03FF">
        <w:rPr>
          <w:rFonts w:ascii="Segoe UI" w:eastAsia="Times New Roman" w:hAnsi="Segoe UI" w:cs="Segoe UI"/>
          <w:color w:val="0F1115"/>
          <w:lang w:eastAsia="ru-RU"/>
        </w:rPr>
        <w:t>. Если пользователь часто кликает — приложение «тормозит».</w:t>
      </w:r>
    </w:p>
    <w:p w14:paraId="51E8C976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Решение: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Пул соединений (connection pool) — это </w:t>
      </w: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набор заранее открытых соединений</w:t>
      </w:r>
      <w:r w:rsidRPr="006D03FF">
        <w:rPr>
          <w:rFonts w:ascii="Segoe UI" w:eastAsia="Times New Roman" w:hAnsi="Segoe UI" w:cs="Segoe UI"/>
          <w:color w:val="0F1115"/>
          <w:lang w:eastAsia="ru-RU"/>
        </w:rPr>
        <w:t>. Когда приложению нужно обратиться к БД, оно берёт соединение из пула, а после — возвращает обратно.</w:t>
      </w:r>
    </w:p>
    <w:p w14:paraId="6A859306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Преимущества:</w:t>
      </w:r>
    </w:p>
    <w:p w14:paraId="2166413F" w14:textId="77777777" w:rsidR="006D03FF" w:rsidRPr="006D03FF" w:rsidRDefault="006D03FF" w:rsidP="006D03FF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>Быстрее (не нужно открывать соединение каждый раз);</w:t>
      </w:r>
    </w:p>
    <w:p w14:paraId="6AE1CF39" w14:textId="77777777" w:rsidR="006D03FF" w:rsidRPr="006D03FF" w:rsidRDefault="006D03FF" w:rsidP="006D03FF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>Меньше нагрузка на сервер;</w:t>
      </w:r>
    </w:p>
    <w:p w14:paraId="73D7A687" w14:textId="77777777" w:rsidR="006D03FF" w:rsidRPr="006D03FF" w:rsidRDefault="006D03FF" w:rsidP="006D03FF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>Стабильность (соединения переиспользуются).</w:t>
      </w:r>
    </w:p>
    <w:p w14:paraId="331C8DBE" w14:textId="77777777" w:rsidR="006D03FF" w:rsidRPr="006D03FF" w:rsidRDefault="006D03FF" w:rsidP="006D03F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 Как работает пул в psycopg2?</w:t>
      </w:r>
    </w:p>
    <w:p w14:paraId="331C8DBE" w14:textId="77777777" w:rsidR="006D03FF" w:rsidRPr="006D03FF" w:rsidRDefault="006D03FF" w:rsidP="006D03F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Проверить входные данные, выполнить действие и обработать возможную ошибку.</w:t>
      </w:r>
    </w:p>
    <w:p w14:paraId="69767FDF" w14:textId="77777777" w:rsidR="006D03FF" w:rsidRPr="006D03FF" w:rsidRDefault="006D03FF" w:rsidP="006D03F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021483A7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psycopg2 </w:t>
      </w:r>
      <w:r w:rsidRPr="006D03FF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import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pool</w:t>
      </w:r>
    </w:p>
    <w:p w14:paraId="680B57E3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16377E7B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Создаём пул: minconn=1, maxconn=5</w:t>
      </w:r>
    </w:p>
    <w:p w14:paraId="69FBE516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connection_pool </w:t>
      </w:r>
      <w:r w:rsidRPr="006D03F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pool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SimpleConnectionPool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7F9063DD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6D03FF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D03FF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6154248C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host</w:t>
      </w:r>
      <w:r w:rsidRPr="006D03F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D03FF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"localhost"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740AF416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port</w:t>
      </w:r>
      <w:r w:rsidRPr="006D03F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D03FF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5432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6342D90A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database</w:t>
      </w:r>
      <w:r w:rsidRPr="006D03F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D03FF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"mir_chasov"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168D47F3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user</w:t>
      </w:r>
      <w:r w:rsidRPr="006D03F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D03FF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"postgres"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450DFDA8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password</w:t>
      </w:r>
      <w:r w:rsidRPr="006D03F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D03FF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"123"</w:t>
      </w:r>
    </w:p>
    <w:p w14:paraId="44C901B4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6E5330E7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Что значит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1, 5</w:t>
      </w: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p w14:paraId="0887F7F2" w14:textId="77777777" w:rsidR="006D03FF" w:rsidRPr="006D03FF" w:rsidRDefault="006D03FF" w:rsidP="006D03FF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1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— минимальное количество соединений (всегда открыто);</w:t>
      </w:r>
    </w:p>
    <w:p w14:paraId="633FB34A" w14:textId="77777777" w:rsidR="006D03FF" w:rsidRPr="006D03FF" w:rsidRDefault="006D03FF" w:rsidP="006D03FF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5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— максимальное количество (если нужно больше — создаются новые, но не больше 5).</w:t>
      </w:r>
    </w:p>
    <w:p w14:paraId="1DCDF673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Как взять соединение:</w:t>
      </w:r>
    </w:p>
    <w:p w14:paraId="01746815" w14:textId="77777777" w:rsidR="006D03FF" w:rsidRPr="006D03FF" w:rsidRDefault="006D03FF" w:rsidP="006D03F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69C999FC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conn </w:t>
      </w:r>
      <w:r w:rsidRPr="006D03F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connection_pool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getconn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762546C4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cursor </w:t>
      </w:r>
      <w:r w:rsidRPr="006D03F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conn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cursor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0F18B9ED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Как вернуть соединение:</w:t>
      </w:r>
    </w:p>
    <w:p w14:paraId="42A18227" w14:textId="77777777" w:rsidR="006D03FF" w:rsidRPr="006D03FF" w:rsidRDefault="006D03FF" w:rsidP="006D03F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490AEFD4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connection_pool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putconn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conn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439F73CE" w14:textId="77777777" w:rsidR="006D03FF" w:rsidRPr="006D03FF" w:rsidRDefault="006D03FF" w:rsidP="006D03F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 Справочник по синтаксису</w:t>
      </w:r>
    </w:p>
    <w:p w14:paraId="572A6CDE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Создание пула:</w:t>
      </w:r>
    </w:p>
    <w:p w14:paraId="119F61FC" w14:textId="77777777" w:rsidR="006D03FF" w:rsidRPr="006D03FF" w:rsidRDefault="006D03FF" w:rsidP="006D03F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2A7EB227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psycopg2 </w:t>
      </w:r>
      <w:r w:rsidRPr="006D03FF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import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pool</w:t>
      </w:r>
    </w:p>
    <w:p w14:paraId="59853F15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67D1FC51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connection_pool </w:t>
      </w:r>
      <w:r w:rsidRPr="006D03F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pool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SimpleConnectionPool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7DC99AA5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6D03FF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D03FF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3A3EA95F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host</w:t>
      </w:r>
      <w:r w:rsidRPr="006D03F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D03FF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"localhost"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10F47E0D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port</w:t>
      </w:r>
      <w:r w:rsidRPr="006D03F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D03FF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5432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0E9478B7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database</w:t>
      </w:r>
      <w:r w:rsidRPr="006D03F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D03FF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"mir_chasov"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70E7BC99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user</w:t>
      </w:r>
      <w:r w:rsidRPr="006D03F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D03FF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"postgres"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053B3BA9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password</w:t>
      </w:r>
      <w:r w:rsidRPr="006D03F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D03FF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"123"</w:t>
      </w:r>
    </w:p>
    <w:p w14:paraId="4C6C8275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79D5A7F4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Получение соединения:</w:t>
      </w:r>
    </w:p>
    <w:p w14:paraId="14993999" w14:textId="77777777" w:rsidR="006D03FF" w:rsidRPr="006D03FF" w:rsidRDefault="006D03FF" w:rsidP="006D03F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55436318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conn </w:t>
      </w:r>
      <w:r w:rsidRPr="006D03F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connection_pool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getconn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153D789F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cursor </w:t>
      </w:r>
      <w:r w:rsidRPr="006D03F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conn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cursor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72492AA0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Выполнение запроса:</w:t>
      </w:r>
    </w:p>
    <w:p w14:paraId="7BF5252C" w14:textId="77777777" w:rsidR="006D03FF" w:rsidRPr="006D03FF" w:rsidRDefault="006D03FF" w:rsidP="006D03F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069FFC4E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cursor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execute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6D03FF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"SELECT COUNT(*) FROM products"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429EDE6E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result </w:t>
      </w:r>
      <w:r w:rsidRPr="006D03F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cursor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fetchone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63C7EE3C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print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result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080B708E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Возврат соединения:</w:t>
      </w:r>
    </w:p>
    <w:p w14:paraId="39E9BB9F" w14:textId="77777777" w:rsidR="006D03FF" w:rsidRPr="006D03FF" w:rsidRDefault="006D03FF" w:rsidP="006D03F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56CF99E7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cursor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close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75501645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connection_pool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putconn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conn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1C734FBA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Закрытие пула (при выходе из приложения):</w:t>
      </w:r>
    </w:p>
    <w:p w14:paraId="0EC65363" w14:textId="77777777" w:rsidR="006D03FF" w:rsidRPr="006D03FF" w:rsidRDefault="006D03FF" w:rsidP="006D03F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6979B502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connection_pool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closeall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7D2208D5" w14:textId="77777777" w:rsidR="006D03FF" w:rsidRPr="006D03FF" w:rsidRDefault="006D03FF" w:rsidP="006D03F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4. Интеграция в PySide6-приложение</w:t>
      </w:r>
    </w:p>
    <w:p w14:paraId="1DB9BDEE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Где создавать пул?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В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__init__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главного окна (или в отдельном классе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Database</w:t>
      </w:r>
      <w:r w:rsidRPr="006D03FF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79B81253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Где использовать?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В методах, которые обращаются к БД (например,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load_products()</w:t>
      </w:r>
      <w:r w:rsidRPr="006D03FF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25A3E334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Где закрывать?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В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closeEvent()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(при закрытии окна).</w:t>
      </w:r>
    </w:p>
    <w:p w14:paraId="1B500ED8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Справочник (PySide6):</w:t>
      </w:r>
    </w:p>
    <w:p w14:paraId="69563CD9" w14:textId="77777777" w:rsidR="006D03FF" w:rsidRPr="006D03FF" w:rsidRDefault="006D03FF" w:rsidP="006D03F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2C693C81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PySide6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QtWidgets </w:t>
      </w:r>
      <w:r w:rsidRPr="006D03FF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import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QMainWindow</w:t>
      </w:r>
    </w:p>
    <w:p w14:paraId="5C42FB60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10B27BE7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class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D03FF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MainWindow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QMainWindow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):</w:t>
      </w:r>
    </w:p>
    <w:p w14:paraId="2A480138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6D03FF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def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D03F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__init__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self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):</w:t>
      </w:r>
    </w:p>
    <w:p w14:paraId="276392F1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r w:rsidRPr="006D03FF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super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().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__init__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3208F9F9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self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connection_pool </w:t>
      </w:r>
      <w:r w:rsidRPr="006D03F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D03FF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None</w:t>
      </w:r>
    </w:p>
    <w:p w14:paraId="1D6A97CE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self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init_db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1D4E8537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68595E7A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6D03FF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def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D03F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init_db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self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):</w:t>
      </w:r>
    </w:p>
    <w:p w14:paraId="478A63CF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r w:rsidRPr="006D03FF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psycopg2 </w:t>
      </w:r>
      <w:r w:rsidRPr="006D03FF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import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pool</w:t>
      </w:r>
    </w:p>
    <w:p w14:paraId="2323CED9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self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connection_pool </w:t>
      </w:r>
      <w:r w:rsidRPr="006D03F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pool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SimpleConnectionPool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2FC31BB9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</w:t>
      </w:r>
      <w:r w:rsidRPr="006D03FF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D03FF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6B0B4738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host</w:t>
      </w:r>
      <w:r w:rsidRPr="006D03F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D03FF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"localhost"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2AB82655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port</w:t>
      </w:r>
      <w:r w:rsidRPr="006D03F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D03FF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5432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75A34F6F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database</w:t>
      </w:r>
      <w:r w:rsidRPr="006D03F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D03FF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"mir_chasov"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152B5D3F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user</w:t>
      </w:r>
      <w:r w:rsidRPr="006D03F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D03FF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"postgres"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3BA5008B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password</w:t>
      </w:r>
      <w:r w:rsidRPr="006D03F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D03FF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"123"</w:t>
      </w:r>
    </w:p>
    <w:p w14:paraId="4412B95A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1D5D77E8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25CDBA54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6D03FF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def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D03F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closeEvent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self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event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):</w:t>
      </w:r>
    </w:p>
    <w:p w14:paraId="6071E116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r w:rsidRPr="006D03FF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if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self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connection_pool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:</w:t>
      </w:r>
    </w:p>
    <w:p w14:paraId="0BD4E828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self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connection_pool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closeall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01DAEDDF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event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accept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46E44559" w14:textId="77777777" w:rsidR="006D03FF" w:rsidRPr="006D03FF" w:rsidRDefault="006D03FF" w:rsidP="006D03F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5. Типичные ошибки и решения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18"/>
        <w:gridCol w:w="2962"/>
        <w:gridCol w:w="4200"/>
      </w:tblGrid>
      <w:tr w:rsidR="006D03FF" w:rsidRPr="006D03FF" w14:paraId="41C58672" w14:textId="77777777" w:rsidTr="006D03FF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455029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Ошибка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2103CC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Причина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9B66DB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Решение</w:t>
            </w:r>
          </w:p>
        </w:tc>
      </w:tr>
      <w:tr w:rsidR="006D03FF" w:rsidRPr="006D03FF" w14:paraId="1CF1EB54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C3A7AB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connection refused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0431C6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 не запущен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F64CEC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Запустите PostgreSQL</w:t>
            </w:r>
          </w:p>
        </w:tc>
      </w:tr>
      <w:tr w:rsidR="006D03FF" w:rsidRPr="006D03FF" w14:paraId="46ECDEAE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DDB715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password authentication failed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C551A1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Неверный пароль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D985C0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Проверьте </w:t>
            </w: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password=</w:t>
            </w:r>
          </w:p>
        </w:tc>
      </w:tr>
      <w:tr w:rsidR="006D03FF" w:rsidRPr="006D03FF" w14:paraId="32C869DC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27A171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database does not exist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691290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Неверное имя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FA0617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Проверьте </w:t>
            </w: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database=</w:t>
            </w:r>
          </w:p>
        </w:tc>
      </w:tr>
      <w:tr w:rsidR="006D03FF" w:rsidRPr="006D03FF" w14:paraId="2972C93B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91FE07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connection pool exhausted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CB3BF7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Пул переполнен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C86260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Увеличьте </w:t>
            </w: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maxconn</w:t>
            </w: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или верните соединения</w:t>
            </w:r>
          </w:p>
        </w:tc>
      </w:tr>
      <w:tr w:rsidR="006D03FF" w:rsidRPr="006D03FF" w14:paraId="5CC1CCAE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9E936F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PoolError: trying to put unkeyed connection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8AC93C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Возврат чужого соединения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5700AE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Верните то, что взяли</w:t>
            </w:r>
          </w:p>
        </w:tc>
      </w:tr>
      <w:tr w:rsidR="006D03FF" w:rsidRPr="006D03FF" w14:paraId="11BBA1E8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D61544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OperationalError: could not connect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FA9450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Неверный host/port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18AD43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Проверьте </w:t>
            </w: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host=</w:t>
            </w: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, </w:t>
            </w: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port=</w:t>
            </w:r>
          </w:p>
        </w:tc>
      </w:tr>
    </w:tbl>
    <w:p w14:paraId="663F0E75" w14:textId="77777777" w:rsidR="006D03FF" w:rsidRPr="006D03FF" w:rsidRDefault="006D03FF" w:rsidP="006D03F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6. Структура проекта (что должно быть)</w:t>
      </w:r>
    </w:p>
    <w:p w14:paraId="1C1A7BCB" w14:textId="77777777" w:rsidR="006D03FF" w:rsidRPr="006D03FF" w:rsidRDefault="006D03FF" w:rsidP="006D03F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3F0BD3B1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up11_project/</w:t>
      </w:r>
    </w:p>
    <w:p w14:paraId="43C508F0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├── main.py              # точка входа</w:t>
      </w:r>
    </w:p>
    <w:p w14:paraId="78F4BEA5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├── database.py          # класс для работы с БД</w:t>
      </w:r>
    </w:p>
    <w:p w14:paraId="6042A984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├── resources/</w:t>
      </w:r>
    </w:p>
    <w:p w14:paraId="786E043E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├── logo.png</w:t>
      </w:r>
    </w:p>
    <w:p w14:paraId="2FA5AFD1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├── icon.ico</w:t>
      </w:r>
    </w:p>
    <w:p w14:paraId="0256B0FB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└── picture.png</w:t>
      </w:r>
    </w:p>
    <w:p w14:paraId="52D04EAC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└── requirements.txt</w:t>
      </w:r>
    </w:p>
    <w:p w14:paraId="1C66ECE3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Важно: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Создайте отдельный файл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database.py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для класса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Database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— это чище и удобнее.</w:t>
      </w:r>
    </w:p>
    <w:p w14:paraId="339A8720" w14:textId="77777777" w:rsidR="006D03FF" w:rsidRPr="006D03FF" w:rsidRDefault="006D03FF" w:rsidP="006D03F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D03F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🛠</w:t>
      </w:r>
      <w:r w:rsidRPr="006D03F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️ ПРАКТИЧЕСКАЯ ЧАСТЬ (65 минут)</w:t>
      </w:r>
    </w:p>
    <w:p w14:paraId="4A3E951D" w14:textId="77777777" w:rsidR="006D03FF" w:rsidRPr="006D03FF" w:rsidRDefault="006D03FF" w:rsidP="006D03F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1: Подготовка (5 минут)</w:t>
      </w:r>
    </w:p>
    <w:p w14:paraId="5DEB661B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Откройте VS Code и папку проекта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8"/>
        <w:gridCol w:w="8389"/>
        <w:gridCol w:w="2113"/>
      </w:tblGrid>
      <w:tr w:rsidR="006D03FF" w:rsidRPr="006D03FF" w14:paraId="11115253" w14:textId="77777777" w:rsidTr="006D03FF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B8FB38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8A4BEB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8F2F2A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6D03FF" w:rsidRPr="006D03FF" w14:paraId="77C7ED75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8FFB90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B2B31C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Запустите VS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8DECF2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D03FF" w:rsidRPr="006D03FF" w14:paraId="47D608C2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ED90EC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DD8B78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File → Open Folder</w:t>
            </w: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→ ваша папка </w:t>
            </w: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up11_project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3C5D5A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D03FF" w:rsidRPr="006D03FF" w14:paraId="1B774C3E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1AC3C1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D4B5AF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Откройте терминал (</w:t>
            </w: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Ctrl + ~</w:t>
            </w: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4AA3B7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D03FF" w:rsidRPr="006D03FF" w14:paraId="2E0691F4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B4B92B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308DE0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Активируйте venv: </w:t>
            </w: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venv\Scripts\activate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BF8963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D03FF" w:rsidRPr="006D03FF" w14:paraId="2FBFCF7E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1A0233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D34015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Проверьте </w:t>
            </w: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(venv)</w:t>
            </w: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в начале строки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4E5280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6C87EA30" w14:textId="77777777" w:rsidR="006D03FF" w:rsidRPr="006D03FF" w:rsidRDefault="006D03FF" w:rsidP="006D03FF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D03FF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 Окружение активировано</w:t>
      </w:r>
      <w:r w:rsidRPr="006D03FF">
        <w:rPr>
          <w:rFonts w:ascii="Segoe UI" w:eastAsia="Times New Roman" w:hAnsi="Segoe UI" w:cs="Segoe UI"/>
          <w:color w:val="0F1115"/>
          <w:lang w:eastAsia="ru-RU"/>
        </w:rPr>
        <w:br/>
      </w:r>
      <w:r w:rsidRPr="006D03FF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6D03FF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2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5303657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1.2.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Проверьте psycopg2</w:t>
      </w:r>
    </w:p>
    <w:p w14:paraId="15A167AC" w14:textId="77777777" w:rsidR="006D03FF" w:rsidRPr="006D03FF" w:rsidRDefault="006D03FF" w:rsidP="006D03F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</w:p>
    <w:p w14:paraId="6C12F092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pip show psycopg2-binary</w:t>
      </w:r>
    </w:p>
    <w:p w14:paraId="2DA40EFF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Если не установлен:</w:t>
      </w:r>
    </w:p>
    <w:p w14:paraId="09E00D27" w14:textId="77777777" w:rsidR="006D03FF" w:rsidRPr="006D03FF" w:rsidRDefault="006D03FF" w:rsidP="006D03F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</w:p>
    <w:p w14:paraId="736553B4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pip </w:t>
      </w:r>
      <w:r w:rsidRPr="006D03F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install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psycopg2-binary</w:t>
      </w:r>
    </w:p>
    <w:p w14:paraId="1149059F" w14:textId="77777777" w:rsidR="006D03FF" w:rsidRPr="006D03FF" w:rsidRDefault="006D03FF" w:rsidP="006D03FF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D03FF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 psycopg2-binary установлен</w:t>
      </w:r>
      <w:r w:rsidRPr="006D03FF">
        <w:rPr>
          <w:rFonts w:ascii="Segoe UI" w:eastAsia="Times New Roman" w:hAnsi="Segoe UI" w:cs="Segoe UI"/>
          <w:color w:val="0F1115"/>
          <w:lang w:eastAsia="ru-RU"/>
        </w:rPr>
        <w:br/>
      </w:r>
      <w:r w:rsidRPr="006D03FF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6D03FF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2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9696786" w14:textId="77777777" w:rsidR="006D03FF" w:rsidRPr="006D03FF" w:rsidRDefault="006D03FF" w:rsidP="006D03F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2: Создание класса Database (15 минут)</w:t>
      </w:r>
    </w:p>
    <w:p w14:paraId="1BB55374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Создайте файл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database.py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2"/>
        <w:gridCol w:w="7220"/>
        <w:gridCol w:w="2968"/>
      </w:tblGrid>
      <w:tr w:rsidR="006D03FF" w:rsidRPr="006D03FF" w14:paraId="08A2C278" w14:textId="77777777" w:rsidTr="006D03FF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4F3F77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428627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2182C7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6D03FF" w:rsidRPr="006D03FF" w14:paraId="6A196AD0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0B3595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13739D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 VS Code: </w:t>
            </w: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File → New File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4729BF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D03FF" w:rsidRPr="006D03FF" w14:paraId="21C3C7EA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239303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CBD80C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Назовите </w:t>
            </w: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database.py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2C04DF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6ED91ADF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2.2.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Напишите класс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Database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с пулом</w:t>
      </w:r>
    </w:p>
    <w:p w14:paraId="19E8C610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 (по шагам):</w:t>
      </w:r>
    </w:p>
    <w:p w14:paraId="120320C4" w14:textId="77777777" w:rsidR="006D03FF" w:rsidRPr="006D03FF" w:rsidRDefault="006D03FF" w:rsidP="006D03FF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Импортируйте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pool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из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psycopg2</w:t>
      </w:r>
      <w:r w:rsidRPr="006D03FF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1D0CC796" w14:textId="77777777" w:rsidR="006D03FF" w:rsidRPr="006D03FF" w:rsidRDefault="006D03FF" w:rsidP="006D03FF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Создайте класс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Database</w:t>
      </w:r>
      <w:r w:rsidRPr="006D03FF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E518ACE" w14:textId="77777777" w:rsidR="006D03FF" w:rsidRPr="006D03FF" w:rsidRDefault="006D03FF" w:rsidP="006D03FF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В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__init__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создайте пул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SimpleConnectionPool(1, 5, ...)</w:t>
      </w:r>
      <w:r w:rsidRPr="006D03FF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6946B4FC" w14:textId="77777777" w:rsidR="006D03FF" w:rsidRPr="006D03FF" w:rsidRDefault="006D03FF" w:rsidP="006D03FF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Добавьте метод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get_connection()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— возвращает соединение из пула.</w:t>
      </w:r>
    </w:p>
    <w:p w14:paraId="589A1192" w14:textId="77777777" w:rsidR="006D03FF" w:rsidRPr="006D03FF" w:rsidRDefault="006D03FF" w:rsidP="006D03FF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Добавьте метод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release_connection(conn)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— возвращает соединение в пул.</w:t>
      </w:r>
    </w:p>
    <w:p w14:paraId="29A0E8B4" w14:textId="77777777" w:rsidR="006D03FF" w:rsidRPr="006D03FF" w:rsidRDefault="006D03FF" w:rsidP="006D03FF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Добавьте метод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close_all()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— закрывает пул.</w:t>
      </w:r>
    </w:p>
    <w:p w14:paraId="1D0C12FD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 (с нуля):</w:t>
      </w:r>
    </w:p>
    <w:p w14:paraId="73414654" w14:textId="77777777" w:rsidR="006D03FF" w:rsidRPr="006D03FF" w:rsidRDefault="006D03FF" w:rsidP="006D03F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2A33FD3A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27866586" w14:textId="77777777" w:rsidR="006D03FF" w:rsidRPr="006D03FF" w:rsidRDefault="006D03FF" w:rsidP="006D03FF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D03FF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 Класс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Database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написан</w:t>
      </w:r>
      <w:r w:rsidRPr="006D03FF">
        <w:rPr>
          <w:rFonts w:ascii="Segoe UI" w:eastAsia="Times New Roman" w:hAnsi="Segoe UI" w:cs="Segoe UI"/>
          <w:color w:val="0F1115"/>
          <w:lang w:eastAsia="ru-RU"/>
        </w:rPr>
        <w:br/>
      </w:r>
      <w:r w:rsidRPr="006D03FF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6D03FF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2_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9F19C25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Если ошибка: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смотрите таблицу типичных ошибок в теории.</w:t>
      </w:r>
    </w:p>
    <w:p w14:paraId="750028CE" w14:textId="77777777" w:rsidR="006D03FF" w:rsidRPr="006D03FF" w:rsidRDefault="006D03FF" w:rsidP="006D03F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3: Проверка подключения (10 минут)</w:t>
      </w:r>
    </w:p>
    <w:p w14:paraId="222A6039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Напишите тест подключения</w:t>
      </w:r>
    </w:p>
    <w:p w14:paraId="4EBA2813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 (по шагам):</w:t>
      </w:r>
    </w:p>
    <w:p w14:paraId="56A031AD" w14:textId="77777777" w:rsidR="006D03FF" w:rsidRPr="006D03FF" w:rsidRDefault="006D03FF" w:rsidP="006D03FF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Создайте файл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test_db.py</w:t>
      </w:r>
      <w:r w:rsidRPr="006D03FF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5A9E8C58" w14:textId="77777777" w:rsidR="006D03FF" w:rsidRPr="006D03FF" w:rsidRDefault="006D03FF" w:rsidP="006D03FF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Импортируйте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Database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из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database.py</w:t>
      </w:r>
      <w:r w:rsidRPr="006D03FF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F7AE549" w14:textId="77777777" w:rsidR="006D03FF" w:rsidRPr="006D03FF" w:rsidRDefault="006D03FF" w:rsidP="006D03FF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Создайте экземпляр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db = Database()</w:t>
      </w:r>
      <w:r w:rsidRPr="006D03FF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8BAE8C6" w14:textId="77777777" w:rsidR="006D03FF" w:rsidRPr="006D03FF" w:rsidRDefault="006D03FF" w:rsidP="006D03FF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Получите соединение: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conn = db.get_connection()</w:t>
      </w:r>
      <w:r w:rsidRPr="006D03FF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580EA2B" w14:textId="77777777" w:rsidR="006D03FF" w:rsidRPr="006D03FF" w:rsidRDefault="006D03FF" w:rsidP="006D03FF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Выполните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SELECT COUNT(*) FROM products</w:t>
      </w:r>
      <w:r w:rsidRPr="006D03FF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DA43F60" w14:textId="77777777" w:rsidR="006D03FF" w:rsidRPr="006D03FF" w:rsidRDefault="006D03FF" w:rsidP="006D03FF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>Выведите результат.</w:t>
      </w:r>
    </w:p>
    <w:p w14:paraId="112011DB" w14:textId="77777777" w:rsidR="006D03FF" w:rsidRPr="006D03FF" w:rsidRDefault="006D03FF" w:rsidP="006D03FF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Верните соединение: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db.release_connection(conn)</w:t>
      </w:r>
      <w:r w:rsidRPr="006D03FF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1659B915" w14:textId="77777777" w:rsidR="006D03FF" w:rsidRPr="006D03FF" w:rsidRDefault="006D03FF" w:rsidP="006D03FF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Закройте пул: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db.close_all()</w:t>
      </w:r>
      <w:r w:rsidRPr="006D03FF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B1E08CA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код:</w:t>
      </w:r>
    </w:p>
    <w:p w14:paraId="1A43DCAA" w14:textId="77777777" w:rsidR="006D03FF" w:rsidRPr="006D03FF" w:rsidRDefault="006D03FF" w:rsidP="006D03F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387530D6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02DF5BBC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3.2.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Запустите</w:t>
      </w:r>
    </w:p>
    <w:p w14:paraId="4DCEF48B" w14:textId="77777777" w:rsidR="006D03FF" w:rsidRPr="006D03FF" w:rsidRDefault="006D03FF" w:rsidP="006D03F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</w:p>
    <w:p w14:paraId="178849A6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python test_db.py</w:t>
      </w:r>
    </w:p>
    <w:p w14:paraId="627E24EB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Запишите результат: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51"/>
        <w:gridCol w:w="4329"/>
      </w:tblGrid>
      <w:tr w:rsidR="006D03FF" w:rsidRPr="006D03FF" w14:paraId="2922B85B" w14:textId="77777777" w:rsidTr="006D03FF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5B2D61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E8AC31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6D03FF" w:rsidRPr="006D03FF" w14:paraId="3DDC6095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074BE8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Количество товаров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F7DCC0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Парфюмерия</w:t>
            </w:r>
          </w:p>
        </w:tc>
      </w:tr>
      <w:tr w:rsidR="006D03FF" w:rsidRPr="006D03FF" w14:paraId="14E3192A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71FBC3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Ошибки?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D43432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</w:tbl>
    <w:p w14:paraId="6749202B" w14:textId="77777777" w:rsidR="006D03FF" w:rsidRPr="006D03FF" w:rsidRDefault="006D03FF" w:rsidP="006D03FF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D03FF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 Подключение работает</w:t>
      </w:r>
      <w:r w:rsidRPr="006D03FF">
        <w:rPr>
          <w:rFonts w:ascii="Segoe UI" w:eastAsia="Times New Roman" w:hAnsi="Segoe UI" w:cs="Segoe UI"/>
          <w:color w:val="0F1115"/>
          <w:lang w:eastAsia="ru-RU"/>
        </w:rPr>
        <w:br/>
      </w:r>
      <w:r w:rsidRPr="006D03FF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6D03FF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2_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B640F7F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Если ошибка:</w:t>
      </w:r>
    </w:p>
    <w:p w14:paraId="48B38155" w14:textId="77777777" w:rsidR="006D03FF" w:rsidRPr="006D03FF" w:rsidRDefault="006D03FF" w:rsidP="006D03FF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connection refused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→ PostgreSQL не запущен;</w:t>
      </w:r>
    </w:p>
    <w:p w14:paraId="29758002" w14:textId="77777777" w:rsidR="006D03FF" w:rsidRPr="006D03FF" w:rsidRDefault="006D03FF" w:rsidP="006D03FF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password authentication failed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→ неверный пароль.</w:t>
      </w:r>
    </w:p>
    <w:p w14:paraId="1BBC964F" w14:textId="77777777" w:rsidR="006D03FF" w:rsidRPr="006D03FF" w:rsidRDefault="006D03FF" w:rsidP="006D03F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4: Интеграция в PySide6-окно (15 минут)</w:t>
      </w:r>
    </w:p>
    <w:p w14:paraId="2CDF166A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4.1.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Добавьте пул в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main.py</w:t>
      </w:r>
    </w:p>
    <w:p w14:paraId="056B9F74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 (по шагам):</w:t>
      </w:r>
    </w:p>
    <w:p w14:paraId="0CD0C86F" w14:textId="77777777" w:rsidR="006D03FF" w:rsidRPr="006D03FF" w:rsidRDefault="006D03FF" w:rsidP="006D03FF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Откройте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main.py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(из пары 31).</w:t>
      </w:r>
    </w:p>
    <w:p w14:paraId="40A61301" w14:textId="77777777" w:rsidR="006D03FF" w:rsidRPr="006D03FF" w:rsidRDefault="006D03FF" w:rsidP="006D03FF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Импортируйте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Database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из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database.py</w:t>
      </w:r>
      <w:r w:rsidRPr="006D03FF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E33EE8C" w14:textId="77777777" w:rsidR="006D03FF" w:rsidRPr="006D03FF" w:rsidRDefault="006D03FF" w:rsidP="006D03FF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В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__init__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класса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MainWindow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создайте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self.db = Database()</w:t>
      </w:r>
      <w:r w:rsidRPr="006D03FF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69533AE3" w14:textId="77777777" w:rsidR="006D03FF" w:rsidRPr="006D03FF" w:rsidRDefault="006D03FF" w:rsidP="006D03FF">
      <w:pPr>
        <w:numPr>
          <w:ilvl w:val="0"/>
          <w:numId w:val="9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Добавьте метод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closeEvent(self, event)</w:t>
      </w:r>
      <w:r w:rsidRPr="006D03FF">
        <w:rPr>
          <w:rFonts w:ascii="Segoe UI" w:eastAsia="Times New Roman" w:hAnsi="Segoe UI" w:cs="Segoe UI"/>
          <w:color w:val="0F1115"/>
          <w:lang w:eastAsia="ru-RU"/>
        </w:rPr>
        <w:t>:</w:t>
      </w:r>
    </w:p>
    <w:p w14:paraId="390701FD" w14:textId="77777777" w:rsidR="006D03FF" w:rsidRPr="006D03FF" w:rsidRDefault="006D03FF" w:rsidP="006D03FF">
      <w:pPr>
        <w:numPr>
          <w:ilvl w:val="1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self.db.close_all()</w:t>
      </w:r>
      <w:r w:rsidRPr="006D03FF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5CE4137C" w14:textId="77777777" w:rsidR="006D03FF" w:rsidRPr="006D03FF" w:rsidRDefault="006D03FF" w:rsidP="006D03FF">
      <w:pPr>
        <w:numPr>
          <w:ilvl w:val="1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event.accept()</w:t>
      </w:r>
      <w:r w:rsidRPr="006D03FF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4CC6E50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Подсказка: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closeEvent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— это метод, который вызывается </w:t>
      </w: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автоматически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при закрытии окна. Внутри него нужно закрыть пул (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self.db.close_all()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) и вызвать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event.accept()</w:t>
      </w:r>
      <w:r w:rsidRPr="006D03FF">
        <w:rPr>
          <w:rFonts w:ascii="Segoe UI" w:eastAsia="Times New Roman" w:hAnsi="Segoe UI" w:cs="Segoe UI"/>
          <w:color w:val="0F1115"/>
          <w:lang w:eastAsia="ru-RU"/>
        </w:rPr>
        <w:t>. Пример есть в теории (раздел 4 «Интеграция в PySide6»).</w:t>
      </w:r>
    </w:p>
    <w:p w14:paraId="21B0CCFB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 (только изменённый блок):</w:t>
      </w:r>
    </w:p>
    <w:p w14:paraId="16B46B77" w14:textId="77777777" w:rsidR="006D03FF" w:rsidRPr="006D03FF" w:rsidRDefault="006D03FF" w:rsidP="006D03F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228B6323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58670450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4.2.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Проверьте</w:t>
      </w:r>
    </w:p>
    <w:p w14:paraId="031D5FA9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сделать: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запустите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python main.py</w:t>
      </w:r>
      <w:r w:rsidRPr="006D03FF">
        <w:rPr>
          <w:rFonts w:ascii="Segoe UI" w:eastAsia="Times New Roman" w:hAnsi="Segoe UI" w:cs="Segoe UI"/>
          <w:color w:val="0F1115"/>
          <w:lang w:eastAsia="ru-RU"/>
        </w:rPr>
        <w:t>, закройте окно.</w:t>
      </w:r>
    </w:p>
    <w:p w14:paraId="18EB8DC5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Запишите, что произошло: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34"/>
        <w:gridCol w:w="3446"/>
      </w:tblGrid>
      <w:tr w:rsidR="006D03FF" w:rsidRPr="006D03FF" w14:paraId="1C3CE7CD" w14:textId="77777777" w:rsidTr="006D03FF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AA7AF7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3C0947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6D03FF" w:rsidRPr="006D03FF" w14:paraId="42CCFD56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955260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Окно открылось?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8621D6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  <w:tr w:rsidR="006D03FF" w:rsidRPr="006D03FF" w14:paraId="7A43F6AC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1FA9FA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Окно закрылось без ошибок?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C8BE93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  <w:tr w:rsidR="006D03FF" w:rsidRPr="006D03FF" w14:paraId="6DABB994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5B2C8F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 терминале есть ошибки?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C91807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</w:tbl>
    <w:p w14:paraId="6FFB587A" w14:textId="77777777" w:rsidR="006D03FF" w:rsidRPr="006D03FF" w:rsidRDefault="006D03FF" w:rsidP="006D03FF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D03FF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 Пул интегрирован в окно</w:t>
      </w:r>
      <w:r w:rsidRPr="006D03FF">
        <w:rPr>
          <w:rFonts w:ascii="Segoe UI" w:eastAsia="Times New Roman" w:hAnsi="Segoe UI" w:cs="Segoe UI"/>
          <w:color w:val="0F1115"/>
          <w:lang w:eastAsia="ru-RU"/>
        </w:rPr>
        <w:br/>
      </w:r>
      <w:r w:rsidRPr="006D03FF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6D03FF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2_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87E27F3" w14:textId="77777777" w:rsidR="006D03FF" w:rsidRPr="006D03FF" w:rsidRDefault="006D03FF" w:rsidP="006D03F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5: Обработка ошибок подключения (10 минут)</w:t>
      </w:r>
    </w:p>
    <w:p w14:paraId="3ACF50D9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5.1.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Добавьте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try/except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в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Database</w:t>
      </w:r>
    </w:p>
    <w:p w14:paraId="3E5D57D1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 (по шагам):</w:t>
      </w:r>
    </w:p>
    <w:p w14:paraId="1DFED59A" w14:textId="77777777" w:rsidR="006D03FF" w:rsidRPr="006D03FF" w:rsidRDefault="006D03FF" w:rsidP="006D03FF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Откройте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database.py</w:t>
      </w: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.</w:t>
      </w:r>
    </w:p>
    <w:p w14:paraId="54554544" w14:textId="77777777" w:rsidR="006D03FF" w:rsidRPr="006D03FF" w:rsidRDefault="006D03FF" w:rsidP="006D03FF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В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__init__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класса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Database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оберните создание пула в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try:</w:t>
      </w:r>
      <w:r w:rsidRPr="006D03FF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664F371D" w14:textId="77777777" w:rsidR="006D03FF" w:rsidRPr="006D03FF" w:rsidRDefault="006D03FF" w:rsidP="006D03FF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Добавьте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except psycopg2.Error as e:</w:t>
      </w:r>
      <w:r w:rsidRPr="006D03FF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8024594" w14:textId="77777777" w:rsidR="006D03FF" w:rsidRPr="006D03FF" w:rsidRDefault="006D03FF" w:rsidP="006D03FF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Внутри —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print(f"Ошибка БД: {e}")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и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self.connection_pool = None</w:t>
      </w:r>
      <w:r w:rsidRPr="006D03FF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5A3403C6" w14:textId="77777777" w:rsidR="006D03FF" w:rsidRPr="006D03FF" w:rsidRDefault="006D03FF" w:rsidP="006D03FF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В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get_connection()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добавьте проверку: если пул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None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— вернуть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None</w:t>
      </w:r>
      <w:r w:rsidRPr="006D03FF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1881A7F0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код:</w:t>
      </w:r>
    </w:p>
    <w:p w14:paraId="41144FF8" w14:textId="77777777" w:rsidR="006D03FF" w:rsidRPr="006D03FF" w:rsidRDefault="006D03FF" w:rsidP="006D03F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434CB642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70F8E1A8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5.2.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Проверьте</w:t>
      </w:r>
    </w:p>
    <w:p w14:paraId="16F5E883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сделать: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временно измените пароль на неправильный (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password="wrong"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) и запустите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test_db.py</w:t>
      </w:r>
      <w:r w:rsidRPr="006D03FF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2E5B471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Запишите, что произошло: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64"/>
        <w:gridCol w:w="3016"/>
      </w:tblGrid>
      <w:tr w:rsidR="006D03FF" w:rsidRPr="006D03FF" w14:paraId="3D691403" w14:textId="77777777" w:rsidTr="006D03FF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483E7F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927A41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6D03FF" w:rsidRPr="006D03FF" w14:paraId="19D0C7EF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318F6F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Сообщение об ошибке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584EB9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Парфюмерия</w:t>
            </w:r>
          </w:p>
        </w:tc>
      </w:tr>
      <w:tr w:rsidR="006D03FF" w:rsidRPr="006D03FF" w14:paraId="3EE5ABCC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92D331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Программа завершилась аварийно?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BD07EC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</w:tbl>
    <w:p w14:paraId="0BFC7A65" w14:textId="77777777" w:rsidR="006D03FF" w:rsidRPr="006D03FF" w:rsidRDefault="006D03FF" w:rsidP="006D03FF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D03FF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 Ошибка обрабатывается</w:t>
      </w:r>
      <w:r w:rsidRPr="006D03FF">
        <w:rPr>
          <w:rFonts w:ascii="Segoe UI" w:eastAsia="Times New Roman" w:hAnsi="Segoe UI" w:cs="Segoe UI"/>
          <w:color w:val="0F1115"/>
          <w:lang w:eastAsia="ru-RU"/>
        </w:rPr>
        <w:br/>
      </w:r>
      <w:r w:rsidRPr="006D03FF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6D03FF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2_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FF01A87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Верните правильный пароль обратно.</w:t>
      </w:r>
    </w:p>
    <w:p w14:paraId="6936A2D4" w14:textId="77777777" w:rsidR="006D03FF" w:rsidRPr="006D03FF" w:rsidRDefault="006D03FF" w:rsidP="006D03F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6: Самостоятельная работа (10 минут)</w:t>
      </w:r>
    </w:p>
    <w:p w14:paraId="70118D88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6.1.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Напишите метод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get_products()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для своей темы</w:t>
      </w:r>
    </w:p>
    <w:p w14:paraId="6C6F9789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Ваша тема: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«Парфюмерия»</w:t>
      </w:r>
      <w:r w:rsidRPr="006D03FF">
        <w:rPr>
          <w:rFonts w:ascii="Segoe UI" w:eastAsia="Times New Roman" w:hAnsi="Segoe UI" w:cs="Segoe UI"/>
          <w:color w:val="0F1115"/>
          <w:lang w:eastAsia="ru-RU"/>
        </w:rPr>
        <w:br/>
      </w: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Ваша таблица: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perfume17.products </w:t>
      </w:r>
      <w:r w:rsidRPr="006D03FF">
        <w:rPr>
          <w:rFonts w:ascii="Segoe UI" w:eastAsia="Times New Roman" w:hAnsi="Segoe UI" w:cs="Segoe UI"/>
          <w:i/>
          <w:iCs/>
          <w:color w:val="0F1115"/>
          <w:lang w:eastAsia="ru-RU"/>
        </w:rPr>
        <w:t xml:space="preserve">(например,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</w:t>
      </w:r>
      <w:r w:rsidRPr="006D03FF">
        <w:rPr>
          <w:rFonts w:ascii="Segoe UI" w:eastAsia="Times New Roman" w:hAnsi="Segoe UI" w:cs="Segoe UI"/>
          <w:i/>
          <w:iCs/>
          <w:color w:val="0F1115"/>
          <w:lang w:eastAsia="ru-RU"/>
        </w:rPr>
        <w:t xml:space="preserve">,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watches</w:t>
      </w:r>
      <w:r w:rsidRPr="006D03FF">
        <w:rPr>
          <w:rFonts w:ascii="Segoe UI" w:eastAsia="Times New Roman" w:hAnsi="Segoe UI" w:cs="Segoe UI"/>
          <w:i/>
          <w:iCs/>
          <w:color w:val="0F1115"/>
          <w:lang w:eastAsia="ru-RU"/>
        </w:rPr>
        <w:t xml:space="preserve">,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books</w:t>
      </w:r>
      <w:r w:rsidRPr="006D03FF">
        <w:rPr>
          <w:rFonts w:ascii="Segoe UI" w:eastAsia="Times New Roman" w:hAnsi="Segoe UI" w:cs="Segoe UI"/>
          <w:i/>
          <w:iCs/>
          <w:color w:val="0F1115"/>
          <w:lang w:eastAsia="ru-RU"/>
        </w:rPr>
        <w:t>)</w:t>
      </w:r>
    </w:p>
    <w:p w14:paraId="101549CD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сделать:</w:t>
      </w:r>
    </w:p>
    <w:p w14:paraId="1BBCE7A9" w14:textId="77777777" w:rsidR="006D03FF" w:rsidRPr="006D03FF" w:rsidRDefault="006D03FF" w:rsidP="006D03FF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В классе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Database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добавьте метод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get_products()</w:t>
      </w:r>
      <w:r w:rsidRPr="006D03FF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90FFBFD" w14:textId="77777777" w:rsidR="006D03FF" w:rsidRPr="006D03FF" w:rsidRDefault="006D03FF" w:rsidP="006D03FF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>Метод берёт соединение из пула.</w:t>
      </w:r>
    </w:p>
    <w:p w14:paraId="3542D83A" w14:textId="77777777" w:rsidR="006D03FF" w:rsidRPr="006D03FF" w:rsidRDefault="006D03FF" w:rsidP="006D03FF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>Выполняет SQL-запрос.</w:t>
      </w:r>
    </w:p>
    <w:p w14:paraId="606DEF34" w14:textId="77777777" w:rsidR="006D03FF" w:rsidRPr="006D03FF" w:rsidRDefault="006D03FF" w:rsidP="006D03FF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>Возвращает список.</w:t>
      </w:r>
    </w:p>
    <w:p w14:paraId="747E7854" w14:textId="77777777" w:rsidR="006D03FF" w:rsidRPr="006D03FF" w:rsidRDefault="006D03FF" w:rsidP="006D03FF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>Возвращает соединение в пул.</w:t>
      </w:r>
    </w:p>
    <w:p w14:paraId="32DB1192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Подсказка: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SQL-запрос для вашей темы: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SELECT * FROM [ваша_таблица]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(замените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[ваша_таблица]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на название вашей таблицы, например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,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watches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,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books</w:t>
      </w:r>
      <w:r w:rsidRPr="006D03FF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193DECFA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код:</w:t>
      </w:r>
    </w:p>
    <w:p w14:paraId="77B8EB9D" w14:textId="77777777" w:rsidR="006D03FF" w:rsidRPr="006D03FF" w:rsidRDefault="006D03FF" w:rsidP="006D03F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0C33DA1A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3C42D8DC" w14:textId="77777777" w:rsidR="006D03FF" w:rsidRPr="006D03FF" w:rsidRDefault="006D03FF" w:rsidP="006D03FF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D03FF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 Метод для своей темы написан</w:t>
      </w:r>
      <w:r w:rsidRPr="006D03FF">
        <w:rPr>
          <w:rFonts w:ascii="Segoe UI" w:eastAsia="Times New Roman" w:hAnsi="Segoe UI" w:cs="Segoe UI"/>
          <w:color w:val="0F1115"/>
          <w:lang w:eastAsia="ru-RU"/>
        </w:rPr>
        <w:br/>
      </w:r>
      <w:r w:rsidRPr="006D03FF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6D03FF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2_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B863959" w14:textId="77777777" w:rsidR="006D03FF" w:rsidRPr="006D03FF" w:rsidRDefault="006D03FF" w:rsidP="006D03F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D03F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📝</w:t>
      </w:r>
      <w:r w:rsidRPr="006D03F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КОНТРОЛЬНЫЕ ВОПРОСЫ (5 минут)</w:t>
      </w:r>
    </w:p>
    <w:p w14:paraId="17530BD6" w14:textId="77777777" w:rsidR="006D03FF" w:rsidRPr="006D03FF" w:rsidRDefault="006D03FF" w:rsidP="006D03FF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>Зачем нужен пул соединений?</w:t>
      </w:r>
    </w:p>
    <w:p w14:paraId="67F9D7FF" w14:textId="77777777" w:rsidR="006D03FF" w:rsidRPr="006D03FF" w:rsidRDefault="006D03FF" w:rsidP="006D03FF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Что значит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SimpleConnectionPool(1, 5, ...)</w:t>
      </w:r>
      <w:r w:rsidRPr="006D03FF">
        <w:rPr>
          <w:rFonts w:ascii="Segoe UI" w:eastAsia="Times New Roman" w:hAnsi="Segoe UI" w:cs="Segoe UI"/>
          <w:color w:val="0F1115"/>
          <w:lang w:eastAsia="ru-RU"/>
        </w:rPr>
        <w:t>?</w:t>
      </w:r>
    </w:p>
    <w:p w14:paraId="76E047DF" w14:textId="77777777" w:rsidR="006D03FF" w:rsidRPr="006D03FF" w:rsidRDefault="006D03FF" w:rsidP="006D03FF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>Как взять соединение из пула?</w:t>
      </w:r>
    </w:p>
    <w:p w14:paraId="153227FB" w14:textId="77777777" w:rsidR="006D03FF" w:rsidRPr="006D03FF" w:rsidRDefault="006D03FF" w:rsidP="006D03FF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>Как вернуть соединение в пул?</w:t>
      </w:r>
    </w:p>
    <w:p w14:paraId="4034864D" w14:textId="77777777" w:rsidR="006D03FF" w:rsidRPr="006D03FF" w:rsidRDefault="006D03FF" w:rsidP="006D03FF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>Где создавать пул в PySide6-приложении?</w:t>
      </w:r>
    </w:p>
    <w:p w14:paraId="3A1101B4" w14:textId="77777777" w:rsidR="006D03FF" w:rsidRPr="006D03FF" w:rsidRDefault="006D03FF" w:rsidP="006D03FF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Где закрывать пул? (Что такое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closeEvent</w:t>
      </w:r>
      <w:r w:rsidRPr="006D03FF">
        <w:rPr>
          <w:rFonts w:ascii="Segoe UI" w:eastAsia="Times New Roman" w:hAnsi="Segoe UI" w:cs="Segoe UI"/>
          <w:color w:val="0F1115"/>
          <w:lang w:eastAsia="ru-RU"/>
        </w:rPr>
        <w:t>?)</w:t>
      </w:r>
    </w:p>
    <w:p w14:paraId="397B260A" w14:textId="77777777" w:rsidR="006D03FF" w:rsidRPr="006D03FF" w:rsidRDefault="006D03FF" w:rsidP="006D03FF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>Что будет, если не вернуть соединение?</w:t>
      </w:r>
    </w:p>
    <w:p w14:paraId="446F2AB2" w14:textId="77777777" w:rsidR="006D03FF" w:rsidRPr="006D03FF" w:rsidRDefault="006D03FF" w:rsidP="006D03FF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>Как обработать ошибку подключения?</w:t>
      </w:r>
    </w:p>
    <w:p w14:paraId="77C5B911" w14:textId="77777777" w:rsidR="006D03FF" w:rsidRPr="006D03FF" w:rsidRDefault="006D03FF" w:rsidP="006D03FF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>Как проверить, что пул работает?</w:t>
      </w:r>
    </w:p>
    <w:p w14:paraId="7759A92C" w14:textId="77777777" w:rsidR="006D03FF" w:rsidRPr="006D03FF" w:rsidRDefault="006D03FF" w:rsidP="006D03FF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>Как адаптировать под свою тему?</w:t>
      </w:r>
    </w:p>
    <w:p w14:paraId="45BC01AF" w14:textId="77777777" w:rsidR="006D03FF" w:rsidRPr="006D03FF" w:rsidRDefault="006D03FF" w:rsidP="006D03F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D03F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6D03F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ИТОГИ ПАРЫ (5 минут)</w:t>
      </w:r>
    </w:p>
    <w:p w14:paraId="5899646C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Что вы узнали?</w:t>
      </w:r>
    </w:p>
    <w:p w14:paraId="5899646C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Освоил тему «Подключение к БД. Пул соединений» и проверил её на варианте «Парфюмерия».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7"/>
        <w:gridCol w:w="7686"/>
        <w:gridCol w:w="2627"/>
      </w:tblGrid>
      <w:tr w:rsidR="006D03FF" w:rsidRPr="006D03FF" w14:paraId="3F8D2033" w14:textId="77777777" w:rsidTr="006D03FF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AE78E0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5FE398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AB1D3B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6D03FF" w:rsidRPr="006D03FF" w14:paraId="364390C8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190E1C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3F1558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 нужен пул соединений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22D49E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D03FF" w:rsidRPr="006D03FF" w14:paraId="431CC7CE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162B43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8684AD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создать пул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9CCACC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D03FF" w:rsidRPr="006D03FF" w14:paraId="62103AD3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29FF8E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3DBCA1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взять/вернуть соединение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7A68B8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D03FF" w:rsidRPr="006D03FF" w14:paraId="29A6B6D4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ADA4A5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92084F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интегрировать в PySide6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55ABA6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D03FF" w:rsidRPr="006D03FF" w14:paraId="164B09C7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C0AD57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C6EA01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работает </w:t>
            </w: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closeEvent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0BE488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D03FF" w:rsidRPr="006D03FF" w14:paraId="1240B033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C2DF00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F1D651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обработать ошибки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B7E106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D03FF" w:rsidRPr="006D03FF" w14:paraId="4A1E9C36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B4424F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60A9DD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адаптировать под свою тему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6162F9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135B8E79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Что вы сделали?</w:t>
      </w:r>
    </w:p>
    <w:p w14:paraId="135B8E79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Выполнил задания, проверил результат и добавил подтверждающие скриншоты.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6"/>
        <w:gridCol w:w="7652"/>
        <w:gridCol w:w="2652"/>
      </w:tblGrid>
      <w:tr w:rsidR="006D03FF" w:rsidRPr="006D03FF" w14:paraId="7DF1AC6A" w14:textId="77777777" w:rsidTr="006D03FF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757D0B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4AD49B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CB0E54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6D03FF" w:rsidRPr="006D03FF" w14:paraId="392FB589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70611C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4A39B9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psycopg2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956424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D03FF" w:rsidRPr="006D03FF" w14:paraId="48B8CA3B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54175E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115FBF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класс </w:t>
            </w: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Database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92D9C3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D03FF" w:rsidRPr="006D03FF" w14:paraId="5455D5BC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3322B4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C75B75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Написали </w:t>
            </w: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get_connection()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0C9250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D03FF" w:rsidRPr="006D03FF" w14:paraId="64B0824E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F582DB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AA0B8A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Написали </w:t>
            </w: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release_connection()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8969E6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D03FF" w:rsidRPr="006D03FF" w14:paraId="690D5DE6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83DDCC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E0D7C9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Написали </w:t>
            </w: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close_all()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C343D1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D03FF" w:rsidRPr="006D03FF" w14:paraId="315B032B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D82A81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E36A8F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подключение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7BC5AC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D03FF" w:rsidRPr="006D03FF" w14:paraId="4579BD28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955E7E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56C164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Интегрировали в окно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460D52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D03FF" w:rsidRPr="006D03FF" w14:paraId="7D54DE28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5A947A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FEEA35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Добавили </w:t>
            </w: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closeEvent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6BBD95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D03FF" w:rsidRPr="006D03FF" w14:paraId="08F32E86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DBAD5A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96233E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Добавили </w:t>
            </w: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try/except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D301A7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D03FF" w:rsidRPr="006D03FF" w14:paraId="404371E7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4C8FC3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3417D0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Написали метод для своей темы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8256A9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D03FF" w:rsidRPr="006D03FF" w14:paraId="2AF49E44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7582F5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2DDB41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Вставили 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4115F8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05686203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Рефлексия</w:t>
      </w:r>
    </w:p>
    <w:p w14:paraId="1084AF43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легко?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выполнить основную часть</w:t>
      </w:r>
      <w:r w:rsidRPr="006D03FF">
        <w:rPr>
          <w:rFonts w:ascii="Segoe UI" w:eastAsia="Times New Roman" w:hAnsi="Segoe UI" w:cs="Segoe UI"/>
          <w:color w:val="0F1115"/>
          <w:lang w:eastAsia="ru-RU"/>
        </w:rPr>
        <w:br/>
      </w: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сложно?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выполнить основную часть</w:t>
      </w:r>
      <w:r w:rsidRPr="006D03FF">
        <w:rPr>
          <w:rFonts w:ascii="Segoe UI" w:eastAsia="Times New Roman" w:hAnsi="Segoe UI" w:cs="Segoe UI"/>
          <w:color w:val="0F1115"/>
          <w:lang w:eastAsia="ru-RU"/>
        </w:rPr>
        <w:br/>
      </w: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доработать?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выполнить основную часть</w:t>
      </w:r>
    </w:p>
    <w:p w14:paraId="4D444A39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Какой уровень задания вы выполнили?</w:t>
      </w:r>
      <w:r w:rsidRPr="006D03FF">
        <w:rPr>
          <w:rFonts w:ascii="Segoe UI" w:eastAsia="Times New Roman" w:hAnsi="Segoe UI" w:cs="Segoe UI"/>
          <w:color w:val="0F1115"/>
          <w:lang w:eastAsia="ru-RU"/>
        </w:rPr>
        <w:br/>
      </w:r>
      <w:r w:rsidRPr="006D03FF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 Уровень 1 (базовый) — создал пул + проверил</w:t>
      </w:r>
      <w:r w:rsidRPr="006D03FF">
        <w:rPr>
          <w:rFonts w:ascii="Segoe UI" w:eastAsia="Times New Roman" w:hAnsi="Segoe UI" w:cs="Segoe UI"/>
          <w:color w:val="0F1115"/>
          <w:lang w:eastAsia="ru-RU"/>
        </w:rPr>
        <w:br/>
      </w:r>
      <w:r w:rsidRPr="006D03FF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 Уровень 2 (средний) — создал пул + интегрировал в окно</w:t>
      </w:r>
      <w:r w:rsidRPr="006D03FF">
        <w:rPr>
          <w:rFonts w:ascii="Segoe UI" w:eastAsia="Times New Roman" w:hAnsi="Segoe UI" w:cs="Segoe UI"/>
          <w:color w:val="0F1115"/>
          <w:lang w:eastAsia="ru-RU"/>
        </w:rPr>
        <w:br/>
      </w:r>
      <w:r w:rsidRPr="006D03FF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 Уровень 3 (повышенный) — сделал всё + метод для своей темы</w:t>
      </w:r>
    </w:p>
    <w:p w14:paraId="4FE03EFA" w14:textId="77777777" w:rsidR="006D03FF" w:rsidRPr="006D03FF" w:rsidRDefault="006D03FF" w:rsidP="006D03F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D03F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📊</w:t>
      </w:r>
      <w:r w:rsidRPr="006D03F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КРИТЕРИАЛЬНОЕ ОЦЕНИВАНИЕ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4060"/>
        <w:gridCol w:w="1135"/>
        <w:gridCol w:w="1469"/>
      </w:tblGrid>
      <w:tr w:rsidR="006D03FF" w:rsidRPr="006D03FF" w14:paraId="729E8EEE" w14:textId="77777777" w:rsidTr="006D03FF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DCE797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AD85D6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F457DC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DB42CD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Ваш балл</w:t>
            </w:r>
          </w:p>
        </w:tc>
      </w:tr>
      <w:tr w:rsidR="006D03FF" w:rsidRPr="006D03FF" w14:paraId="00D61100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DE4635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3841EF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psycopg2-binary установлен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465021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7CE7D2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6D03FF" w:rsidRPr="006D03FF" w14:paraId="71F556E0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56D8D6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C94730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Класс </w:t>
            </w: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Database</w:t>
            </w: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создан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BCB952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1E3574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6D03FF" w:rsidRPr="006D03FF" w14:paraId="33CFA972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12CC9E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40A796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Пул создан (</w:t>
            </w: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SimpleConnectionPool</w:t>
            </w: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69E568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929E4D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6D03FF" w:rsidRPr="006D03FF" w14:paraId="3BBDA2FC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A43A1A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55E06B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get_connection()</w:t>
            </w: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8F5512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BF521A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6D03FF" w:rsidRPr="006D03FF" w14:paraId="2015D12B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227AFB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D4DC6E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release_connection()</w:t>
            </w: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193B81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0CB202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6D03FF" w:rsidRPr="006D03FF" w14:paraId="6F847EE7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061B51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52AADA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close_all()</w:t>
            </w: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71180E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B4B4AF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6D03FF" w:rsidRPr="006D03FF" w14:paraId="454CDCEE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05623F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96EE50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Тест подключения 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4174B1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266710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6D03FF" w:rsidRPr="006D03FF" w14:paraId="08788272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C463B7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32215E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Пул интегрирован в окно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3714B4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21F31D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6D03FF" w:rsidRPr="006D03FF" w14:paraId="459F526E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30F9E7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EFC604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closeEvent()</w:t>
            </w: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закрывает пул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8C8303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8AD1CD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6D03FF" w:rsidRPr="006D03FF" w14:paraId="5D38F422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2A1F35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FBD9A5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try/except</w:t>
            </w: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добавлен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D95AEB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81CA42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6D03FF" w:rsidRPr="006D03FF" w14:paraId="4B545AD2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FA91FE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BFAEB7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Метод для своей темы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9E7C9E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1FA6F2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3</w:t>
            </w:r>
          </w:p>
        </w:tc>
      </w:tr>
      <w:tr w:rsidR="006D03FF" w:rsidRPr="006D03FF" w14:paraId="5BD2CBB7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2CFA02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80291F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B6509F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3FACBE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6D03FF" w:rsidRPr="006D03FF" w14:paraId="05DEC989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DE0B64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67C1FD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89C567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66C6A0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6D03FF" w:rsidRPr="006D03FF" w14:paraId="00443019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E64557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FEF9C3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C0A1E8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1002B2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6D03FF" w:rsidRPr="006D03FF" w14:paraId="19EC96EE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F5E2DB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0CD91B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F1B81A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308861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21</w:t>
            </w:r>
          </w:p>
        </w:tc>
      </w:tr>
    </w:tbl>
    <w:p w14:paraId="2466E9F3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</w:p>
    <w:p w14:paraId="1B29DFAE" w14:textId="77777777" w:rsidR="006D03FF" w:rsidRPr="006D03FF" w:rsidRDefault="006D03FF" w:rsidP="006D03FF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>19–21 баллов — «Отлично»</w:t>
      </w:r>
    </w:p>
    <w:p w14:paraId="3076C5DE" w14:textId="77777777" w:rsidR="006D03FF" w:rsidRPr="006D03FF" w:rsidRDefault="006D03FF" w:rsidP="006D03FF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>15–18 баллов — «Хорошо»</w:t>
      </w:r>
    </w:p>
    <w:p w14:paraId="57919D34" w14:textId="77777777" w:rsidR="006D03FF" w:rsidRPr="006D03FF" w:rsidRDefault="006D03FF" w:rsidP="006D03FF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>11–14 баллов — «Удовлетворительно»</w:t>
      </w:r>
    </w:p>
    <w:p w14:paraId="0848BFA4" w14:textId="77777777" w:rsidR="006D03FF" w:rsidRPr="006D03FF" w:rsidRDefault="006D03FF" w:rsidP="006D03FF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>0–10 баллов — «Неудовлетворительно»</w:t>
      </w:r>
    </w:p>
    <w:p w14:paraId="69ECB1B2" w14:textId="77777777" w:rsidR="006D03FF" w:rsidRPr="006D03FF" w:rsidRDefault="006D03FF" w:rsidP="006D03F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D03F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📤</w:t>
      </w:r>
      <w:r w:rsidRPr="006D03F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РАЗМЕЩЕНИЕ РЕЗУЛЬТАТОВ В GITHUB</w:t>
      </w:r>
    </w:p>
    <w:p w14:paraId="3869DF91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Репозиторий: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up11-project-ermilov</w:t>
      </w:r>
      <w:r w:rsidRPr="006D03FF">
        <w:rPr>
          <w:rFonts w:ascii="Segoe UI" w:eastAsia="Times New Roman" w:hAnsi="Segoe UI" w:cs="Segoe UI"/>
          <w:color w:val="0F1115"/>
          <w:lang w:eastAsia="ru-RU"/>
        </w:rPr>
        <w:br/>
      </w: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Преподаватель добавлен: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</w:p>
    <w:p w14:paraId="50B298B7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Что выложить после пары: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2223"/>
        <w:gridCol w:w="3449"/>
        <w:gridCol w:w="2440"/>
      </w:tblGrid>
      <w:tr w:rsidR="006D03FF" w:rsidRPr="006D03FF" w14:paraId="2E59C29A" w14:textId="77777777" w:rsidTr="006D03FF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99728E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CC95C5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9A5480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A8733D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Папка</w:t>
            </w:r>
          </w:p>
        </w:tc>
      </w:tr>
      <w:tr w:rsidR="006D03FF" w:rsidRPr="006D03FF" w14:paraId="0C5AF901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8B66CF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F3FD60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4C0E1C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rabochaya-tetrad-para-32.md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C637E3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workbooks/</w:t>
            </w:r>
          </w:p>
        </w:tc>
      </w:tr>
      <w:tr w:rsidR="006D03FF" w:rsidRPr="006D03FF" w14:paraId="270BD783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0F404E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22B8DD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Класс </w:t>
            </w: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Database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1AEFE5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database.py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71F689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src/</w:t>
            </w:r>
          </w:p>
        </w:tc>
      </w:tr>
      <w:tr w:rsidR="006D03FF" w:rsidRPr="006D03FF" w14:paraId="33684795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578C18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A61D7C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Главное окно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C5CA55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main.py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EFDFC4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src/</w:t>
            </w:r>
          </w:p>
        </w:tc>
      </w:tr>
      <w:tr w:rsidR="006D03FF" w:rsidRPr="006D03FF" w14:paraId="28F1EA3F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8EEFC0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9083AD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Тест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183F0B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test_db.py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374F82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src/tests/</w:t>
            </w:r>
          </w:p>
        </w:tc>
      </w:tr>
      <w:tr w:rsidR="006D03FF" w:rsidRPr="006D03FF" w14:paraId="40EBE3FB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B43951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07CEBE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92FB3C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screenshot_32_*.png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BCE6B7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screenshots/para-32/</w:t>
            </w:r>
          </w:p>
        </w:tc>
      </w:tr>
    </w:tbl>
    <w:p w14:paraId="3495E46F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Команды Git (по одной):</w:t>
      </w:r>
    </w:p>
    <w:p w14:paraId="75693E67" w14:textId="77777777" w:rsidR="006D03FF" w:rsidRPr="006D03FF" w:rsidRDefault="006D03FF" w:rsidP="006D03F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</w:p>
    <w:p w14:paraId="618BEB94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D03F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D03FF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.</w:t>
      </w:r>
    </w:p>
    <w:p w14:paraId="4FD977D6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commit </w:t>
      </w:r>
      <w:r w:rsidRPr="006D03F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D03FF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"Пара 32: Подключение к БД. Пул соединений"</w:t>
      </w:r>
    </w:p>
    <w:p w14:paraId="64D73C3C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push origin main</w:t>
      </w:r>
    </w:p>
    <w:p w14:paraId="302EAE6D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7"/>
        <w:gridCol w:w="7274"/>
        <w:gridCol w:w="2929"/>
      </w:tblGrid>
      <w:tr w:rsidR="006D03FF" w:rsidRPr="006D03FF" w14:paraId="0297A0E9" w14:textId="77777777" w:rsidTr="006D03FF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E66344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7AEF1C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33E2FC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6D03FF" w:rsidRPr="006D03FF" w14:paraId="6DCFF11E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04C970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B08968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 выложена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9442B5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D03FF" w:rsidRPr="006D03FF" w14:paraId="04A6FC82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620428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4660E7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database.py</w:t>
            </w: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выложен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0046BF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D03FF" w:rsidRPr="006D03FF" w14:paraId="659AA80C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31C917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FC443C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main.py</w:t>
            </w: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выложен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D27336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D03FF" w:rsidRPr="006D03FF" w14:paraId="69697B25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2DAE7F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8C2BAE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test_db.py</w:t>
            </w: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выложен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74A1A1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D03FF" w:rsidRPr="006D03FF" w14:paraId="64FC6E18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A63C98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6F5A41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выложены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E62A95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D03FF" w:rsidRPr="006D03FF" w14:paraId="38C377F1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187200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DA3754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Коммит сделан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895661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D03FF" w:rsidRPr="006D03FF" w14:paraId="036BFE74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DD34F0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44B39A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Push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AB01AB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610D48E2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Ссылка на репозиторий: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hyperlink r:id="rId5" w:tgtFrame="_blank" w:history="1">
        <w:r w:rsidRPr="006D03FF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https://github.com/EDEstud-mc/up11-project-ermilov</w:t>
        </w:r>
      </w:hyperlink>
    </w:p>
    <w:p w14:paraId="55B1EE67" w14:textId="77777777" w:rsidR="006D03FF" w:rsidRPr="006D03FF" w:rsidRDefault="006D03FF" w:rsidP="006D03F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D03F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6D03F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ДОМАШНЕЕ ЗАДАНИЕ</w:t>
      </w:r>
    </w:p>
    <w:p w14:paraId="2613B944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1. Доработать код:</w:t>
      </w:r>
    </w:p>
    <w:p w14:paraId="5DB722FE" w14:textId="77777777" w:rsidR="006D03FF" w:rsidRPr="006D03FF" w:rsidRDefault="006D03FF" w:rsidP="006D03FF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Добавьте в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Database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метод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execute_query(sql, params)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— универсальный метод для SELECT;</w:t>
      </w:r>
    </w:p>
    <w:p w14:paraId="55C65A71" w14:textId="77777777" w:rsidR="006D03FF" w:rsidRPr="006D03FF" w:rsidRDefault="006D03FF" w:rsidP="006D03FF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Добавьте метод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execute_update(sql, params)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— для INSERT/UPDATE/DELETE.</w:t>
      </w:r>
    </w:p>
    <w:p w14:paraId="358877AB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2. Подготовиться к следующей паре:</w:t>
      </w:r>
    </w:p>
    <w:p w14:paraId="4F63B40F" w14:textId="77777777" w:rsidR="006D03FF" w:rsidRPr="006D03FF" w:rsidRDefault="006D03FF" w:rsidP="006D03FF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>Тема: «Вывод списка товаров (изображение, категория, наименование, производство, состав, цена)»;</w:t>
      </w:r>
    </w:p>
    <w:p w14:paraId="3EFF9497" w14:textId="77777777" w:rsidR="006D03FF" w:rsidRPr="006D03FF" w:rsidRDefault="006D03FF" w:rsidP="006D03FF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>Повторить: PySide6 (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QLabel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,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QVBoxLayout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,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QHBoxLayout</w:t>
      </w:r>
      <w:r w:rsidRPr="006D03FF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6DF44955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3. Дополнительно (для сильных):</w:t>
      </w:r>
    </w:p>
    <w:p w14:paraId="4FAE31F9" w14:textId="77777777" w:rsidR="006D03FF" w:rsidRPr="006D03FF" w:rsidRDefault="006D03FF" w:rsidP="006D03FF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Настройте пул с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minconn=2, maxconn=10</w:t>
      </w:r>
      <w:r w:rsidRPr="006D03FF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68BFED1B" w14:textId="77777777" w:rsidR="006D03FF" w:rsidRPr="006D03FF" w:rsidRDefault="006D03FF" w:rsidP="006D03FF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>Добавьте логирование (какие запросы выполняются).</w:t>
      </w:r>
    </w:p>
    <w:p w14:paraId="25F801DF" w14:textId="77777777" w:rsidR="006D03FF" w:rsidRPr="006D03FF" w:rsidRDefault="006D03FF" w:rsidP="006D03F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D03F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6D03F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ПРИЛОЖЕНИЯ</w:t>
      </w:r>
    </w:p>
    <w:p w14:paraId="366C926B" w14:textId="77777777" w:rsidR="006D03FF" w:rsidRPr="006D03FF" w:rsidRDefault="006D03FF" w:rsidP="006D03F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Приложение 1: Справочник по </w:t>
      </w:r>
      <w:r w:rsidRPr="006D03FF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psycopg2.pool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65"/>
        <w:gridCol w:w="4615"/>
      </w:tblGrid>
      <w:tr w:rsidR="006D03FF" w:rsidRPr="006D03FF" w14:paraId="3C042B2A" w14:textId="77777777" w:rsidTr="006D03FF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39D481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Метод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9A5D91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делает</w:t>
            </w:r>
          </w:p>
        </w:tc>
      </w:tr>
      <w:tr w:rsidR="006D03FF" w:rsidRPr="006D03FF" w14:paraId="06CBA6EC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F8B989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SimpleConnectionPool(minconn, maxconn, ...)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F276FE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Создаёт пул</w:t>
            </w:r>
          </w:p>
        </w:tc>
      </w:tr>
      <w:tr w:rsidR="006D03FF" w:rsidRPr="006D03FF" w14:paraId="43570257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CF6B7F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getconn()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5BD715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Берёт соединение из пула</w:t>
            </w:r>
          </w:p>
        </w:tc>
      </w:tr>
      <w:tr w:rsidR="006D03FF" w:rsidRPr="006D03FF" w14:paraId="7E799EB9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01A8E8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putconn(conn)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B9BC4C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Возвращает соединение в пул</w:t>
            </w:r>
          </w:p>
        </w:tc>
      </w:tr>
      <w:tr w:rsidR="006D03FF" w:rsidRPr="006D03FF" w14:paraId="18667C2D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CB2DB9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closeall()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A5D843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Закрывает все соединения</w:t>
            </w:r>
          </w:p>
        </w:tc>
      </w:tr>
    </w:tbl>
    <w:p w14:paraId="2EB68B50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Пример выполнения запроса:</w:t>
      </w:r>
    </w:p>
    <w:p w14:paraId="2C0B420C" w14:textId="77777777" w:rsidR="006D03FF" w:rsidRPr="006D03FF" w:rsidRDefault="006D03FF" w:rsidP="006D03F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46F192DC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conn </w:t>
      </w:r>
      <w:r w:rsidRPr="006D03F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pool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getconn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3C9BED38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cursor </w:t>
      </w:r>
      <w:r w:rsidRPr="006D03F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conn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cursor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44E85B61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cursor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execute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6D03FF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"SELECT * FROM products"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21067082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products </w:t>
      </w:r>
      <w:r w:rsidRPr="006D03F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cursor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fetchall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0F16DDA8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cursor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close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7B4232DF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pool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putconn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conn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35A681BC" w14:textId="77777777" w:rsidR="006D03FF" w:rsidRPr="006D03FF" w:rsidRDefault="006D03FF" w:rsidP="006D03F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2: Справочник по PySide6 (</w:t>
      </w:r>
      <w:r w:rsidRPr="006D03FF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closeEvent</w:t>
      </w:r>
      <w:r w:rsidRPr="006D03F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)</w:t>
      </w:r>
    </w:p>
    <w:p w14:paraId="4FCBD25A" w14:textId="77777777" w:rsidR="006D03FF" w:rsidRPr="006D03FF" w:rsidRDefault="006D03FF" w:rsidP="006D03F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5951A45B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def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D03F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closeEvent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self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event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):</w:t>
      </w:r>
    </w:p>
    <w:p w14:paraId="2C1B12D9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6D03F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вызывается при закрытии окна</w:t>
      </w:r>
    </w:p>
    <w:p w14:paraId="25AED5DE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6D03FF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if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self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db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:</w:t>
      </w:r>
    </w:p>
    <w:p w14:paraId="3F4F609E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self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db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close_all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633A655D" w14:textId="77777777" w:rsidR="006D03FF" w:rsidRPr="006D03FF" w:rsidRDefault="006D03FF" w:rsidP="006D03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event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accept</w:t>
      </w:r>
      <w:r w:rsidRPr="006D03F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524F8410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Что делает:</w:t>
      </w:r>
    </w:p>
    <w:p w14:paraId="4F8A4D80" w14:textId="77777777" w:rsidR="006D03FF" w:rsidRPr="006D03FF" w:rsidRDefault="006D03FF" w:rsidP="006D03FF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closeEvent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— автоматически вызывается при закрытии окна;</w:t>
      </w:r>
    </w:p>
    <w:p w14:paraId="07CC12BA" w14:textId="77777777" w:rsidR="006D03FF" w:rsidRPr="006D03FF" w:rsidRDefault="006D03FF" w:rsidP="006D03FF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self.db.close_all()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— закрывает пул;</w:t>
      </w:r>
    </w:p>
    <w:p w14:paraId="3AF71A46" w14:textId="77777777" w:rsidR="006D03FF" w:rsidRPr="006D03FF" w:rsidRDefault="006D03FF" w:rsidP="006D03FF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event.accept()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— подтверждает закрытие окна.</w:t>
      </w:r>
    </w:p>
    <w:p w14:paraId="34B7CBD1" w14:textId="77777777" w:rsidR="006D03FF" w:rsidRPr="006D03FF" w:rsidRDefault="006D03FF" w:rsidP="006D03F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3: Типичные ошибки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51"/>
        <w:gridCol w:w="3527"/>
        <w:gridCol w:w="2702"/>
      </w:tblGrid>
      <w:tr w:rsidR="006D03FF" w:rsidRPr="006D03FF" w14:paraId="40D6FD93" w14:textId="77777777" w:rsidTr="006D03FF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12E958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Ошибка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8E9556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Причина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03B8D9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Решение</w:t>
            </w:r>
          </w:p>
        </w:tc>
      </w:tr>
      <w:tr w:rsidR="006D03FF" w:rsidRPr="006D03FF" w14:paraId="76371260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CAD8B5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connection refused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E85C3E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 не запущен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276AC0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Запустите PostgreSQL</w:t>
            </w:r>
          </w:p>
        </w:tc>
      </w:tr>
      <w:tr w:rsidR="006D03FF" w:rsidRPr="006D03FF" w14:paraId="24F61E1D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C8E9C8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password authentication failed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BD6FB3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Неверный пароль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732242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Проверьте </w:t>
            </w: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password=</w:t>
            </w:r>
          </w:p>
        </w:tc>
      </w:tr>
      <w:tr w:rsidR="006D03FF" w:rsidRPr="006D03FF" w14:paraId="78398252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EDF3BD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database does not exist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AC4BCA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Неверное имя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E44BB7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Проверьте </w:t>
            </w: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database=</w:t>
            </w:r>
          </w:p>
        </w:tc>
      </w:tr>
      <w:tr w:rsidR="006D03FF" w:rsidRPr="006D03FF" w14:paraId="429951AA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4971A2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connection pool exhausted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9938C9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Пул переполнен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241DD5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Увеличьте </w:t>
            </w: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maxconn</w:t>
            </w:r>
          </w:p>
        </w:tc>
      </w:tr>
      <w:tr w:rsidR="006D03FF" w:rsidRPr="006D03FF" w14:paraId="01DC6565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DEC612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PoolError: trying to put unkeyed connection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6155D1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Возврат чужого соединения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25EC06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Верните то, что взяли</w:t>
            </w:r>
          </w:p>
        </w:tc>
      </w:tr>
      <w:tr w:rsidR="006D03FF" w:rsidRPr="006D03FF" w14:paraId="080FF8A5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2A848B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OperationalError: could not connect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2BB2D3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Неверный host/port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780977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Проверьте </w:t>
            </w: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host=</w:t>
            </w: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, </w:t>
            </w: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port=</w:t>
            </w:r>
          </w:p>
        </w:tc>
      </w:tr>
    </w:tbl>
    <w:p w14:paraId="67C28052" w14:textId="77777777" w:rsidR="006D03FF" w:rsidRPr="006D03FF" w:rsidRDefault="006D03FF" w:rsidP="006D03F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4: Как проверить себя</w:t>
      </w:r>
    </w:p>
    <w:p w14:paraId="2BC1B457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После написания кода ответьте:</w:t>
      </w:r>
    </w:p>
    <w:p w14:paraId="41302C52" w14:textId="77777777" w:rsidR="006D03FF" w:rsidRPr="006D03FF" w:rsidRDefault="006D03FF" w:rsidP="006D03FF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 Пул создан (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SimpleConnectionPool</w:t>
      </w:r>
      <w:r w:rsidRPr="006D03FF">
        <w:rPr>
          <w:rFonts w:ascii="Segoe UI" w:eastAsia="Times New Roman" w:hAnsi="Segoe UI" w:cs="Segoe UI"/>
          <w:color w:val="0F1115"/>
          <w:lang w:eastAsia="ru-RU"/>
        </w:rPr>
        <w:t>)?</w:t>
      </w:r>
    </w:p>
    <w:p w14:paraId="702120E6" w14:textId="77777777" w:rsidR="006D03FF" w:rsidRPr="006D03FF" w:rsidRDefault="006D03FF" w:rsidP="006D03FF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get_connection()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работает?</w:t>
      </w:r>
    </w:p>
    <w:p w14:paraId="41F812F6" w14:textId="77777777" w:rsidR="006D03FF" w:rsidRPr="006D03FF" w:rsidRDefault="006D03FF" w:rsidP="006D03FF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release_connection()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работает?</w:t>
      </w:r>
    </w:p>
    <w:p w14:paraId="64FC4780" w14:textId="77777777" w:rsidR="006D03FF" w:rsidRPr="006D03FF" w:rsidRDefault="006D03FF" w:rsidP="006D03FF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close_all()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работает?</w:t>
      </w:r>
    </w:p>
    <w:p w14:paraId="3D4FD510" w14:textId="77777777" w:rsidR="006D03FF" w:rsidRPr="006D03FF" w:rsidRDefault="006D03FF" w:rsidP="006D03FF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 Тест подключения проходит?</w:t>
      </w:r>
    </w:p>
    <w:p w14:paraId="3AAD9F4E" w14:textId="77777777" w:rsidR="006D03FF" w:rsidRPr="006D03FF" w:rsidRDefault="006D03FF" w:rsidP="006D03FF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 Пул интегрирован в окно?</w:t>
      </w:r>
    </w:p>
    <w:p w14:paraId="31C53AAB" w14:textId="77777777" w:rsidR="006D03FF" w:rsidRPr="006D03FF" w:rsidRDefault="006D03FF" w:rsidP="006D03FF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closeEvent()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закрывает пул?</w:t>
      </w:r>
    </w:p>
    <w:p w14:paraId="766888F6" w14:textId="77777777" w:rsidR="006D03FF" w:rsidRPr="006D03FF" w:rsidRDefault="006D03FF" w:rsidP="006D03FF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D03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try/except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добавлен?</w:t>
      </w:r>
    </w:p>
    <w:p w14:paraId="235B3337" w14:textId="77777777" w:rsidR="006D03FF" w:rsidRPr="006D03FF" w:rsidRDefault="006D03FF" w:rsidP="006D03FF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 Метод для своей темы написан?</w:t>
      </w:r>
    </w:p>
    <w:p w14:paraId="7CC8838B" w14:textId="77777777" w:rsidR="006D03FF" w:rsidRPr="006D03FF" w:rsidRDefault="006D03FF" w:rsidP="006D03F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D03F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✅</w:t>
      </w:r>
      <w:r w:rsidRPr="006D03F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ВЫПОЛНЕНИЯ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2"/>
        <w:gridCol w:w="5783"/>
        <w:gridCol w:w="4715"/>
      </w:tblGrid>
      <w:tr w:rsidR="006D03FF" w:rsidRPr="006D03FF" w14:paraId="1B1F0F9D" w14:textId="77777777" w:rsidTr="006D03FF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6B5F09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29B9B5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C61BA4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 преподавателя</w:t>
            </w:r>
          </w:p>
        </w:tc>
      </w:tr>
      <w:tr w:rsidR="006D03FF" w:rsidRPr="006D03FF" w14:paraId="254C9865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A6B3E2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4FA145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psycopg2-binary установлен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EAA86F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D03FF" w:rsidRPr="006D03FF" w14:paraId="64DC409D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7F2E04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150254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Класс </w:t>
            </w: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Database</w:t>
            </w: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создан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07372B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D03FF" w:rsidRPr="006D03FF" w14:paraId="2D449033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A7B8A0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62BA0C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Пул создан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885C29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D03FF" w:rsidRPr="006D03FF" w14:paraId="67120AE1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5CBF62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26D7B0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get_connection()</w:t>
            </w: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2D408C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D03FF" w:rsidRPr="006D03FF" w14:paraId="5FFD047F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3859A4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D3C4BE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release_connection()</w:t>
            </w: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2F7089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D03FF" w:rsidRPr="006D03FF" w14:paraId="6992397B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A255FB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C9297E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close_all()</w:t>
            </w: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49A029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D03FF" w:rsidRPr="006D03FF" w14:paraId="2EC960FD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B415CD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B52572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Тест подключения 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6A8DA9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D03FF" w:rsidRPr="006D03FF" w14:paraId="106AE5BA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9AA685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F329A4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Пул интегрирован в окно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912CA7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D03FF" w:rsidRPr="006D03FF" w14:paraId="36D21D38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FBC8FD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5A897F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closeEvent()</w:t>
            </w: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закрывает пул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59A315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D03FF" w:rsidRPr="006D03FF" w14:paraId="07218B52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B7B6D9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EE83F0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try/except</w:t>
            </w: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добавлен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48779C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D03FF" w:rsidRPr="006D03FF" w14:paraId="2BA1C407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EA6EA1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A2E5EA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Метод для своей темы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5B0A2A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D03FF" w:rsidRPr="006D03FF" w14:paraId="0E606AFC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EA010E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375EFC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43CEC6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D03FF" w:rsidRPr="006D03FF" w14:paraId="36964570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F4EBFD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0E035C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A3879C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D03FF" w:rsidRPr="006D03FF" w14:paraId="5A39EC47" w14:textId="77777777" w:rsidTr="006D03F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F2A464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996DD7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179EF5" w14:textId="77777777" w:rsidR="006D03FF" w:rsidRPr="006D03FF" w:rsidRDefault="006D03FF" w:rsidP="006D03F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D03F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7B2A405F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__________________</w:t>
      </w:r>
      <w:r w:rsidRPr="006D03FF">
        <w:rPr>
          <w:rFonts w:ascii="Segoe UI" w:eastAsia="Times New Roman" w:hAnsi="Segoe UI" w:cs="Segoe UI"/>
          <w:color w:val="0F1115"/>
          <w:lang w:eastAsia="ru-RU"/>
        </w:rPr>
        <w:br/>
      </w: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Подпись преподавателя: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__________________</w:t>
      </w:r>
      <w:r w:rsidRPr="006D03FF">
        <w:rPr>
          <w:rFonts w:ascii="Segoe UI" w:eastAsia="Times New Roman" w:hAnsi="Segoe UI" w:cs="Segoe UI"/>
          <w:color w:val="0F1115"/>
          <w:lang w:eastAsia="ru-RU"/>
        </w:rPr>
        <w:br/>
      </w: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«___» ___________ 2026 г.</w:t>
      </w:r>
    </w:p>
    <w:p w14:paraId="1EF481E3" w14:textId="77777777" w:rsidR="006D03FF" w:rsidRPr="006D03FF" w:rsidRDefault="006D03FF" w:rsidP="006D03F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D03F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📖</w:t>
      </w:r>
      <w:r w:rsidRPr="006D03F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РЕКОМЕНДУЕМЫЕ ИСТОЧНИКИ</w:t>
      </w:r>
    </w:p>
    <w:p w14:paraId="2527A13B" w14:textId="77777777" w:rsidR="006D03FF" w:rsidRPr="006D03FF" w:rsidRDefault="006D03FF" w:rsidP="006D03FF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psycopg2 — пул соединений: </w:t>
      </w:r>
      <w:hyperlink r:id="rId6" w:tgtFrame="_blank" w:history="1">
        <w:r w:rsidRPr="006D03FF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https://www.psycopg.org/docs/pool.html</w:t>
        </w:r>
      </w:hyperlink>
    </w:p>
    <w:p w14:paraId="7C611E03" w14:textId="77777777" w:rsidR="006D03FF" w:rsidRPr="006D03FF" w:rsidRDefault="006D03FF" w:rsidP="006D03FF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PySide6: </w:t>
      </w:r>
      <w:hyperlink r:id="rId7" w:tgtFrame="_blank" w:history="1">
        <w:r w:rsidRPr="006D03FF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https://doc.qt.io/qtforpython-6/</w:t>
        </w:r>
      </w:hyperlink>
    </w:p>
    <w:p w14:paraId="34C9412B" w14:textId="77777777" w:rsidR="006D03FF" w:rsidRPr="006D03FF" w:rsidRDefault="006D03FF" w:rsidP="006D03FF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PostgreSQL 18: </w:t>
      </w:r>
      <w:hyperlink r:id="rId8" w:tgtFrame="_blank" w:history="1">
        <w:r w:rsidRPr="006D03FF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https://www.postgresql.org/docs/18/</w:t>
        </w:r>
      </w:hyperlink>
    </w:p>
    <w:p w14:paraId="27D5CDA3" w14:textId="77777777" w:rsidR="006D03FF" w:rsidRPr="006D03FF" w:rsidRDefault="006D03FF" w:rsidP="006D03FF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color w:val="0F1115"/>
          <w:lang w:eastAsia="ru-RU"/>
        </w:rPr>
        <w:t>КИМ 09.02.07-2-2027 (демонстрационный экзамен).</w:t>
      </w:r>
    </w:p>
    <w:p w14:paraId="503EB6D6" w14:textId="77777777" w:rsidR="006D03FF" w:rsidRPr="006D03FF" w:rsidRDefault="006D03FF" w:rsidP="006D03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Рабочая тетрадь разработана для УП.11</w:t>
      </w:r>
      <w:r w:rsidRPr="006D03FF">
        <w:rPr>
          <w:rFonts w:ascii="Segoe UI" w:eastAsia="Times New Roman" w:hAnsi="Segoe UI" w:cs="Segoe UI"/>
          <w:color w:val="0F1115"/>
          <w:lang w:eastAsia="ru-RU"/>
        </w:rPr>
        <w:br/>
      </w: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Пара № 32: Подключение к БД. Пул соединений</w:t>
      </w:r>
      <w:r w:rsidRPr="006D03FF">
        <w:rPr>
          <w:rFonts w:ascii="Segoe UI" w:eastAsia="Times New Roman" w:hAnsi="Segoe UI" w:cs="Segoe UI"/>
          <w:color w:val="0F1115"/>
          <w:lang w:eastAsia="ru-RU"/>
        </w:rPr>
        <w:br/>
      </w: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 90 минут</w:t>
      </w:r>
    </w:p>
    <w:p w14:paraId="10F91AAB" w14:textId="77777777" w:rsidR="006D03FF" w:rsidRPr="006D03FF" w:rsidRDefault="006D03FF" w:rsidP="006D03FF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Руководитель практики: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__________________ / __________________</w:t>
      </w:r>
      <w:r w:rsidRPr="006D03FF">
        <w:rPr>
          <w:rFonts w:ascii="Segoe UI" w:eastAsia="Times New Roman" w:hAnsi="Segoe UI" w:cs="Segoe UI"/>
          <w:color w:val="0F1115"/>
          <w:lang w:eastAsia="ru-RU"/>
        </w:rPr>
        <w:br/>
      </w:r>
      <w:r w:rsidRPr="006D03FF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6D03FF">
        <w:rPr>
          <w:rFonts w:ascii="Segoe UI" w:eastAsia="Times New Roman" w:hAnsi="Segoe UI" w:cs="Segoe UI"/>
          <w:color w:val="0F1115"/>
          <w:lang w:eastAsia="ru-RU"/>
        </w:rPr>
        <w:t xml:space="preserve"> «___» ___________ 2026 г.</w:t>
      </w:r>
    </w:p>
    <w:p w14:paraId="4E6D4755" w14:textId="77777777" w:rsidR="0082586E" w:rsidRDefault="0082586E"/>
    <w:sectPr w:rsidR="00825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C75B9"/>
    <w:multiLevelType w:val="multilevel"/>
    <w:tmpl w:val="F7040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393DD1"/>
    <w:multiLevelType w:val="multilevel"/>
    <w:tmpl w:val="89F27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17160E"/>
    <w:multiLevelType w:val="multilevel"/>
    <w:tmpl w:val="98522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240519"/>
    <w:multiLevelType w:val="multilevel"/>
    <w:tmpl w:val="7B366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110932"/>
    <w:multiLevelType w:val="multilevel"/>
    <w:tmpl w:val="C958D2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0F5CDA"/>
    <w:multiLevelType w:val="multilevel"/>
    <w:tmpl w:val="CA269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A9E38DE"/>
    <w:multiLevelType w:val="multilevel"/>
    <w:tmpl w:val="9ACCE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CE7A6D"/>
    <w:multiLevelType w:val="multilevel"/>
    <w:tmpl w:val="0B4494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0A7AB2"/>
    <w:multiLevelType w:val="multilevel"/>
    <w:tmpl w:val="C1EAC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682288D"/>
    <w:multiLevelType w:val="multilevel"/>
    <w:tmpl w:val="DD604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9C0730"/>
    <w:multiLevelType w:val="multilevel"/>
    <w:tmpl w:val="D97CF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F70959"/>
    <w:multiLevelType w:val="multilevel"/>
    <w:tmpl w:val="AC188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3C10CF"/>
    <w:multiLevelType w:val="multilevel"/>
    <w:tmpl w:val="2A962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1136F99"/>
    <w:multiLevelType w:val="multilevel"/>
    <w:tmpl w:val="43D01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E5261F"/>
    <w:multiLevelType w:val="multilevel"/>
    <w:tmpl w:val="63345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6AF027E"/>
    <w:multiLevelType w:val="multilevel"/>
    <w:tmpl w:val="797AB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8864D2"/>
    <w:multiLevelType w:val="multilevel"/>
    <w:tmpl w:val="47F4C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7"/>
  </w:num>
  <w:num w:numId="2">
    <w:abstractNumId w:val="17"/>
  </w:num>
  <w:num w:numId="3">
    <w:abstractNumId w:val="10"/>
  </w:num>
  <w:num w:numId="4">
    <w:abstractNumId w:val="6"/>
  </w:num>
  <w:num w:numId="5">
    <w:abstractNumId w:val="9"/>
  </w:num>
  <w:num w:numId="6">
    <w:abstractNumId w:val="8"/>
  </w:num>
  <w:num w:numId="7">
    <w:abstractNumId w:val="16"/>
  </w:num>
  <w:num w:numId="8">
    <w:abstractNumId w:val="15"/>
  </w:num>
  <w:num w:numId="9">
    <w:abstractNumId w:val="7"/>
  </w:num>
  <w:num w:numId="10">
    <w:abstractNumId w:val="4"/>
  </w:num>
  <w:num w:numId="11">
    <w:abstractNumId w:val="14"/>
  </w:num>
  <w:num w:numId="12">
    <w:abstractNumId w:val="12"/>
  </w:num>
  <w:num w:numId="13">
    <w:abstractNumId w:val="1"/>
  </w:num>
  <w:num w:numId="14">
    <w:abstractNumId w:val="2"/>
  </w:num>
  <w:num w:numId="15">
    <w:abstractNumId w:val="13"/>
  </w:num>
  <w:num w:numId="16">
    <w:abstractNumId w:val="3"/>
  </w:num>
  <w:num w:numId="17">
    <w:abstractNumId w:val="11"/>
  </w:num>
  <w:num w:numId="18">
    <w:abstractNumId w:val="0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A50"/>
    <w:rsid w:val="001F39DB"/>
    <w:rsid w:val="00557A50"/>
    <w:rsid w:val="006D03FF"/>
    <w:rsid w:val="00743670"/>
    <w:rsid w:val="0082586E"/>
    <w:rsid w:val="008F22DE"/>
    <w:rsid w:val="00B71B9E"/>
    <w:rsid w:val="00BE15D0"/>
    <w:rsid w:val="00C7289F"/>
    <w:rsid w:val="00C8259D"/>
    <w:rsid w:val="00CF6F52"/>
    <w:rsid w:val="00DF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468A627-B1C7-43F9-A853-112DCA350A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670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paragraph" w:customStyle="1" w:styleId="msonormal0">
    <w:name w:val="msonormal"/>
    <w:basedOn w:val="a"/>
    <w:rsid w:val="006D03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ds-markdown-paragraph">
    <w:name w:val="ds-markdown-paragraph"/>
    <w:basedOn w:val="a"/>
    <w:rsid w:val="006D03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6D03FF"/>
    <w:rPr>
      <w:b/>
      <w:bCs/>
    </w:rPr>
  </w:style>
  <w:style w:type="character" w:styleId="HTML">
    <w:name w:val="HTML Code"/>
    <w:basedOn w:val="a0"/>
    <w:uiPriority w:val="99"/>
    <w:semiHidden/>
    <w:unhideWhenUsed/>
    <w:rsid w:val="006D03FF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6D03FF"/>
  </w:style>
  <w:style w:type="paragraph" w:styleId="HTML0">
    <w:name w:val="HTML Preformatted"/>
    <w:basedOn w:val="a"/>
    <w:link w:val="HTML1"/>
    <w:uiPriority w:val="99"/>
    <w:semiHidden/>
    <w:unhideWhenUsed/>
    <w:rsid w:val="006D03F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6D03F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6D03FF"/>
  </w:style>
  <w:style w:type="character" w:styleId="a4">
    <w:name w:val="Emphasis"/>
    <w:basedOn w:val="a0"/>
    <w:uiPriority w:val="20"/>
    <w:qFormat/>
    <w:rsid w:val="006D03FF"/>
    <w:rPr>
      <w:i/>
      <w:iCs/>
    </w:rPr>
  </w:style>
  <w:style w:type="character" w:styleId="a5">
    <w:name w:val="Hyperlink"/>
    <w:basedOn w:val="a0"/>
    <w:uiPriority w:val="99"/>
    <w:semiHidden/>
    <w:unhideWhenUsed/>
    <w:rsid w:val="006D03FF"/>
    <w:rPr>
      <w:color w:val="0000FF"/>
      <w:u w:val="single"/>
    </w:rPr>
  </w:style>
  <w:style w:type="character" w:styleId="a6">
    <w:name w:val="FollowedHyperlink"/>
    <w:basedOn w:val="a0"/>
    <w:uiPriority w:val="99"/>
    <w:semiHidden/>
    <w:unhideWhenUsed/>
    <w:rsid w:val="006D03FF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554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77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40358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98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227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200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439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5289579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80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352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302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5449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338105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0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768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183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972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931850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4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057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007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1959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0465055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5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041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965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067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411808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28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037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050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4824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198928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883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800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1966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758805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0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922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665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2652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261157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7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061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006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905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166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03299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717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385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609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399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0354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66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76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00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1279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8258844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18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825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577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46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275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43121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45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686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449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493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842550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31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8228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270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012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914109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88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765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708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0917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022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39769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41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012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511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843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106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8830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99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07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967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1093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062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83930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9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626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200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360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5165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08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382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43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8749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82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347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770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9796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142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69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16439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20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892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285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263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798040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369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808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471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412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96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postgresql.org/docs/18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.qt.io/qtforpython-6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psycopg.org/docs/pool.html" TargetMode="External"/><Relationship Id="rId5" Type="http://schemas.openxmlformats.org/officeDocument/2006/relationships/hyperlink" Target="https://github.com/EDEstud-mc/up11-project-ermilov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2278</Words>
  <Characters>12990</Characters>
  <Application>Microsoft Office Word</Application>
  <DocSecurity>0</DocSecurity>
  <Lines>108</Lines>
  <Paragraphs>30</Paragraphs>
  <ScaleCrop>false</ScaleCrop>
  <Company/>
  <LinksUpToDate>false</LinksUpToDate>
  <CharactersWithSpaces>15238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Ермилов Даниил Евгеньевич</dc:creator>
  <cp:keywords/>
  <dc:description/>
  <cp:lastModifiedBy>Ермилов Даниил Евгеньевич</cp:lastModifiedBy>
  <cp:revision>2</cp:revision>
  <dcterms:created xsi:type="dcterms:W3CDTF">2026-10-21T10:26:00Z</dcterms:created>
  <dcterms:modified xsi:type="dcterms:W3CDTF">2026-10-21T10:26:00Z</dcterms:modified>
</cp:coreProperties>
</file>