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C36154" w14:textId="77777777" w:rsidR="0011703A" w:rsidRPr="0011703A" w:rsidRDefault="0011703A" w:rsidP="0011703A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3D79A50A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7EBD3C15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Специальность: 09.02.07 Информационные системы и программирование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Пара № 33: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«Вывод списка товаров (изображение, категория, наименование, производство, состав, цена)»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23.10.2026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Тема индивидуального задания: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3CB6EE76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89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7149"/>
      </w:tblGrid>
      <w:tr w:rsidR="0011703A" w:rsidRPr="0011703A" w14:paraId="0960176C" w14:textId="77777777" w:rsidTr="002D332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6F00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714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2D0C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11703A" w:rsidRPr="0011703A" w14:paraId="0BFD74EA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6F356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602F2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Вывод списка товаров (изображение, категория, наименование, производство, состав, цена)</w:t>
            </w:r>
          </w:p>
        </w:tc>
      </w:tr>
      <w:tr w:rsidR="0011703A" w:rsidRPr="0011703A" w14:paraId="0706BBE3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7AD9A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FC885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11.3, ДПК 1.10, ОК 02, ОК 05</w:t>
            </w:r>
          </w:p>
        </w:tc>
      </w:tr>
      <w:tr w:rsidR="0011703A" w:rsidRPr="0011703A" w14:paraId="04108055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29DE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F6CD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выводить каталог товаров из БД в PySide6-приложение с изображениями и полями</w:t>
            </w:r>
          </w:p>
        </w:tc>
      </w:tr>
      <w:tr w:rsidR="0011703A" w:rsidRPr="0011703A" w14:paraId="23C1DE71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7DDC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3C4C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Проверить ресурсы и SQL-запрос. 2. Написать запрос к БД. 3. Создать карточку товара. 4. Вывести список. 5. Проверить</w:t>
            </w:r>
          </w:p>
        </w:tc>
      </w:tr>
      <w:tr w:rsidR="0011703A" w:rsidRPr="0011703A" w14:paraId="45D17C74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F531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3827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18.6</w:t>
            </w:r>
          </w:p>
        </w:tc>
      </w:tr>
      <w:tr w:rsidR="0011703A" w:rsidRPr="0011703A" w14:paraId="328A17CB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04AD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6374F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11703A" w:rsidRPr="0011703A" w14:paraId="4BA944DC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BFA34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E7E78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кейс-технология</w:t>
            </w:r>
          </w:p>
        </w:tc>
      </w:tr>
    </w:tbl>
    <w:p w14:paraId="37C39592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ТЕХНОЛОГИЧЕСКИЙ СТЕК</w:t>
      </w:r>
    </w:p>
    <w:tbl>
      <w:tblPr>
        <w:tblW w:w="8144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3544"/>
        <w:gridCol w:w="2048"/>
      </w:tblGrid>
      <w:tr w:rsidR="0011703A" w:rsidRPr="0011703A" w14:paraId="2A377AD5" w14:textId="77777777" w:rsidTr="002D3324">
        <w:trPr>
          <w:tblHeader/>
          <w:jc w:val="center"/>
        </w:trPr>
        <w:tc>
          <w:tcPr>
            <w:tcW w:w="2552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4DE03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Компонент</w:t>
            </w:r>
          </w:p>
        </w:tc>
        <w:tc>
          <w:tcPr>
            <w:tcW w:w="354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FD0E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204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E4B3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</w:t>
            </w:r>
          </w:p>
        </w:tc>
      </w:tr>
      <w:tr w:rsidR="0011703A" w:rsidRPr="0011703A" w14:paraId="31DBAAC6" w14:textId="77777777" w:rsidTr="002D3324">
        <w:trPr>
          <w:jc w:val="center"/>
        </w:trPr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7003A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4952C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20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F92A6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3.13+</w:t>
            </w:r>
          </w:p>
        </w:tc>
      </w:tr>
      <w:tr w:rsidR="0011703A" w:rsidRPr="0011703A" w14:paraId="38511012" w14:textId="77777777" w:rsidTr="002D3324">
        <w:trPr>
          <w:jc w:val="center"/>
        </w:trPr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33381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GUI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C5D4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</w:t>
            </w:r>
          </w:p>
        </w:tc>
        <w:tc>
          <w:tcPr>
            <w:tcW w:w="20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2E46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6.8+</w:t>
            </w:r>
          </w:p>
        </w:tc>
      </w:tr>
      <w:tr w:rsidR="0011703A" w:rsidRPr="0011703A" w14:paraId="27FEAEA4" w14:textId="77777777" w:rsidTr="002D3324">
        <w:trPr>
          <w:jc w:val="center"/>
        </w:trPr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E2556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БД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372F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  <w:tc>
          <w:tcPr>
            <w:tcW w:w="20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D3A3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18.6</w:t>
            </w:r>
          </w:p>
        </w:tc>
      </w:tr>
      <w:tr w:rsidR="0011703A" w:rsidRPr="0011703A" w14:paraId="33D4BE63" w14:textId="77777777" w:rsidTr="002D3324">
        <w:trPr>
          <w:jc w:val="center"/>
        </w:trPr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7E839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A688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20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80F6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2.9.10+</w:t>
            </w:r>
          </w:p>
        </w:tc>
      </w:tr>
      <w:tr w:rsidR="0011703A" w:rsidRPr="0011703A" w14:paraId="2CA1C8C6" w14:textId="77777777" w:rsidTr="002D3324">
        <w:trPr>
          <w:jc w:val="center"/>
        </w:trPr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98A42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Пул соединений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D100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psycopg2.pool</w:t>
            </w:r>
          </w:p>
        </w:tc>
        <w:tc>
          <w:tcPr>
            <w:tcW w:w="20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BCC36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11703A" w:rsidRPr="0011703A" w14:paraId="781E3F86" w14:textId="77777777" w:rsidTr="002D3324">
        <w:trPr>
          <w:jc w:val="center"/>
        </w:trPr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012C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DDEC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20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5904E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1.85+</w:t>
            </w:r>
          </w:p>
        </w:tc>
      </w:tr>
    </w:tbl>
    <w:p w14:paraId="3B77F290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03A153F6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5F1EA915" w14:textId="77777777" w:rsidR="0011703A" w:rsidRPr="0011703A" w:rsidRDefault="0011703A" w:rsidP="0011703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Объяснить, что должно быть в каталоге (по макету ДЭ);</w:t>
      </w:r>
    </w:p>
    <w:p w14:paraId="3649649E" w14:textId="77777777" w:rsidR="0011703A" w:rsidRPr="0011703A" w:rsidRDefault="0011703A" w:rsidP="0011703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Написать SQL-запрос для получения товаров;</w:t>
      </w:r>
    </w:p>
    <w:p w14:paraId="38A5E102" w14:textId="77777777" w:rsidR="0011703A" w:rsidRPr="0011703A" w:rsidRDefault="0011703A" w:rsidP="0011703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Создать карточку товара (изображение, категория, наименование, производство, состав, цена);</w:t>
      </w:r>
    </w:p>
    <w:p w14:paraId="4EB5DAE0" w14:textId="77777777" w:rsidR="0011703A" w:rsidRPr="0011703A" w:rsidRDefault="0011703A" w:rsidP="0011703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Вывести список карточек в окне;</w:t>
      </w:r>
    </w:p>
    <w:p w14:paraId="319A925A" w14:textId="77777777" w:rsidR="0011703A" w:rsidRPr="0011703A" w:rsidRDefault="0011703A" w:rsidP="0011703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Проверить, что каталог соответствует макету.</w:t>
      </w:r>
    </w:p>
    <w:p w14:paraId="11ED4B68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Сегодня вы 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пишете код сами</w:t>
      </w:r>
      <w:r w:rsidRPr="0011703A">
        <w:rPr>
          <w:rFonts w:ascii="Segoe UI" w:eastAsia="Times New Roman" w:hAnsi="Segoe UI" w:cs="Segoe UI"/>
          <w:color w:val="0F1115"/>
          <w:lang w:eastAsia="ru-RU"/>
        </w:rPr>
        <w:t>. Справочник по синтаксису — в теории.</w:t>
      </w:r>
    </w:p>
    <w:p w14:paraId="57729DE9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6320D845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должно быть в каталоге (по макету ДЭ)</w:t>
      </w:r>
    </w:p>
    <w:p w14:paraId="7E15CD18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Из 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Приложения 3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(Руководство по стилю) и 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КИМ ДЭ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(Модуль 2), карточка товара должна содержать:</w:t>
      </w:r>
    </w:p>
    <w:tbl>
      <w:tblPr>
        <w:tblW w:w="86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6"/>
        <w:gridCol w:w="4131"/>
      </w:tblGrid>
      <w:tr w:rsidR="0011703A" w:rsidRPr="0011703A" w14:paraId="08C4F9F1" w14:textId="77777777" w:rsidTr="002D3324">
        <w:trPr>
          <w:tblHeader/>
          <w:jc w:val="center"/>
        </w:trPr>
        <w:tc>
          <w:tcPr>
            <w:tcW w:w="453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9FF7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B3C4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на карточке</w:t>
            </w:r>
          </w:p>
        </w:tc>
      </w:tr>
      <w:tr w:rsidR="0011703A" w:rsidRPr="0011703A" w14:paraId="747C68DF" w14:textId="77777777" w:rsidTr="002D3324">
        <w:trPr>
          <w:jc w:val="center"/>
        </w:trPr>
        <w:tc>
          <w:tcPr>
            <w:tcW w:w="45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54D3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Изображение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03FC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Слева</w:t>
            </w:r>
          </w:p>
        </w:tc>
      </w:tr>
      <w:tr w:rsidR="0011703A" w:rsidRPr="0011703A" w14:paraId="25B60481" w14:textId="77777777" w:rsidTr="002D3324">
        <w:trPr>
          <w:jc w:val="center"/>
        </w:trPr>
        <w:tc>
          <w:tcPr>
            <w:tcW w:w="45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D0253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Производство | 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300ED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Сверху</w:t>
            </w:r>
          </w:p>
        </w:tc>
      </w:tr>
      <w:tr w:rsidR="0011703A" w:rsidRPr="0011703A" w14:paraId="0E66E36C" w14:textId="77777777" w:rsidTr="002D3324">
        <w:trPr>
          <w:jc w:val="center"/>
        </w:trPr>
        <w:tc>
          <w:tcPr>
            <w:tcW w:w="45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D79DC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BED9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 названием</w:t>
            </w:r>
          </w:p>
        </w:tc>
      </w:tr>
      <w:tr w:rsidR="0011703A" w:rsidRPr="0011703A" w14:paraId="0A7485D3" w14:textId="77777777" w:rsidTr="002D3324">
        <w:trPr>
          <w:jc w:val="center"/>
        </w:trPr>
        <w:tc>
          <w:tcPr>
            <w:tcW w:w="45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2F5BB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Количество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F094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 категорией</w:t>
            </w:r>
          </w:p>
        </w:tc>
      </w:tr>
      <w:tr w:rsidR="0011703A" w:rsidRPr="0011703A" w14:paraId="0D90B8F9" w14:textId="77777777" w:rsidTr="002D3324">
        <w:trPr>
          <w:jc w:val="center"/>
        </w:trPr>
        <w:tc>
          <w:tcPr>
            <w:tcW w:w="45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EA1A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Состав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CB7D4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 количеством</w:t>
            </w:r>
          </w:p>
        </w:tc>
      </w:tr>
      <w:tr w:rsidR="0011703A" w:rsidRPr="0011703A" w14:paraId="6795FC6D" w14:textId="77777777" w:rsidTr="002D3324">
        <w:trPr>
          <w:jc w:val="center"/>
        </w:trPr>
        <w:tc>
          <w:tcPr>
            <w:tcW w:w="45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14EF3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28F04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Справа</w:t>
            </w:r>
          </w:p>
        </w:tc>
      </w:tr>
    </w:tbl>
    <w:p w14:paraId="0001C362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Макет:</w:t>
      </w:r>
    </w:p>
    <w:p w14:paraId="5EB13BA6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504A4039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┌─────────────────────────────────────────────────┐</w:t>
      </w:r>
    </w:p>
    <w:p w14:paraId="4B8EA824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┌──────┐  Производство | Наименование    Цена   │</w:t>
      </w:r>
    </w:p>
    <w:p w14:paraId="3AD55A53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│      │  Категория                            │</w:t>
      </w:r>
    </w:p>
    <w:p w14:paraId="25F6F58D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│ IMG  │  Количество                            │</w:t>
      </w:r>
    </w:p>
    <w:p w14:paraId="0E36DC12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│      │  Состав                               │</w:t>
      </w:r>
    </w:p>
    <w:p w14:paraId="69A55AB4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└──────┘                                         │</w:t>
      </w:r>
    </w:p>
    <w:p w14:paraId="0795A620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└─────────────────────────────────────────────────┘</w:t>
      </w:r>
    </w:p>
    <w:p w14:paraId="1312E156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SQL-запрос для получения товаров</w:t>
      </w:r>
    </w:p>
    <w:p w14:paraId="565B4D33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получить:</w:t>
      </w:r>
    </w:p>
    <w:p w14:paraId="07AD76C5" w14:textId="77777777" w:rsidR="0011703A" w:rsidRPr="0011703A" w:rsidRDefault="0011703A" w:rsidP="0011703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product_id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ID товара;</w:t>
      </w:r>
    </w:p>
    <w:p w14:paraId="24B223DB" w14:textId="77777777" w:rsidR="0011703A" w:rsidRPr="0011703A" w:rsidRDefault="0011703A" w:rsidP="0011703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name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наименование;</w:t>
      </w:r>
    </w:p>
    <w:p w14:paraId="61165C8D" w14:textId="77777777" w:rsidR="0011703A" w:rsidRPr="0011703A" w:rsidRDefault="0011703A" w:rsidP="0011703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category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категория (или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category_id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с JOIN);</w:t>
      </w:r>
    </w:p>
    <w:p w14:paraId="31E97ED1" w14:textId="77777777" w:rsidR="0011703A" w:rsidRPr="0011703A" w:rsidRDefault="0011703A" w:rsidP="0011703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manufacturer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производство;</w:t>
      </w:r>
    </w:p>
    <w:p w14:paraId="65B2D97C" w14:textId="77777777" w:rsidR="0011703A" w:rsidRPr="0011703A" w:rsidRDefault="0011703A" w:rsidP="0011703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composition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состав;</w:t>
      </w:r>
    </w:p>
    <w:p w14:paraId="194E67C7" w14:textId="77777777" w:rsidR="0011703A" w:rsidRPr="0011703A" w:rsidRDefault="0011703A" w:rsidP="0011703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цена;</w:t>
      </w:r>
    </w:p>
    <w:p w14:paraId="6FF00F30" w14:textId="77777777" w:rsidR="0011703A" w:rsidRPr="0011703A" w:rsidRDefault="0011703A" w:rsidP="0011703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image_path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путь к изображению;</w:t>
      </w:r>
    </w:p>
    <w:p w14:paraId="678392BB" w14:textId="77777777" w:rsidR="0011703A" w:rsidRPr="0011703A" w:rsidRDefault="0011703A" w:rsidP="0011703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total_quantity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суммарное количество по всем размерам (для подсветки).</w:t>
      </w:r>
    </w:p>
    <w:p w14:paraId="3DA0F829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SQL-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запрос</w:t>
      </w:r>
      <w:r w:rsidRPr="0011703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635D09C5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  <w:proofErr w:type="spellEnd"/>
    </w:p>
    <w:p w14:paraId="034CB259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3062A366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53235A32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0E480E5A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category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7D5B5288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manufacturer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337A2252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composition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6F836174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1E3E8BCA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image_path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085868B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COALESCE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SUM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si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quantity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total_quantity</w:t>
      </w:r>
      <w:proofErr w:type="spellEnd"/>
    </w:p>
    <w:p w14:paraId="7D876B3E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 p</w:t>
      </w:r>
    </w:p>
    <w:p w14:paraId="4F2A272D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LEFT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JOIN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stock_items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si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ON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si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proofErr w:type="spellEnd"/>
    </w:p>
    <w:p w14:paraId="1F2DDAB7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GROUP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BY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3D2C7180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</w:p>
    <w:p w14:paraId="6D0B1F3A" w14:textId="77777777" w:rsidR="0011703A" w:rsidRPr="0011703A" w:rsidRDefault="0011703A" w:rsidP="0011703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LEFT JOIN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присоединяет остатки (если их нет —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NULL</w:t>
      </w:r>
      <w:r w:rsidRPr="0011703A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5EB9EB34" w14:textId="77777777" w:rsidR="0011703A" w:rsidRPr="0011703A" w:rsidRDefault="0011703A" w:rsidP="0011703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COALESCE(SUM(...), 0)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если остатков нет, вернёт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0</w:t>
      </w:r>
      <w:r w:rsidRPr="0011703A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1D8122E7" w14:textId="77777777" w:rsidR="0011703A" w:rsidRPr="0011703A" w:rsidRDefault="0011703A" w:rsidP="0011703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GROUP BY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группирует по товару.</w:t>
      </w:r>
    </w:p>
    <w:p w14:paraId="7E24B8CD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Справочник по синтаксису (PySide6)</w:t>
      </w:r>
    </w:p>
    <w:p w14:paraId="61D29C36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Создание карточки (</w:t>
      </w:r>
      <w:proofErr w:type="spellStart"/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QWidget</w:t>
      </w:r>
      <w:proofErr w:type="spellEnd"/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</w:p>
    <w:p w14:paraId="67BFBAAD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416970BD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PySide6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QtWidgets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QWidget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QHBoxLayout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QVBoxLayout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QLabel</w:t>
      </w:r>
      <w:proofErr w:type="spellEnd"/>
    </w:p>
    <w:p w14:paraId="0516E01A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PySide6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QtGui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QPixmap</w:t>
      </w:r>
      <w:proofErr w:type="spellEnd"/>
    </w:p>
    <w:p w14:paraId="599FE5F7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6460820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card 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QWidget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7B293D6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card_layout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QHBoxLayout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08DE34EA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FA0A303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Изображение</w:t>
      </w:r>
    </w:p>
    <w:p w14:paraId="609A9828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image_label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QLabel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5CC3037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image_label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setPixmap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QPixmap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11703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"resources/picture.png"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))</w:t>
      </w:r>
    </w:p>
    <w:p w14:paraId="25628739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image_label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setFixedSize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11703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FEA55FF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card_layout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addWidget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image_label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BF1EBA1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AE97115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Текстовая</w:t>
      </w: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часть</w:t>
      </w:r>
    </w:p>
    <w:p w14:paraId="28A3F431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text_layout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QVBoxLayout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4DBD32B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name_label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QLabel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1703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"Производство | Наименование"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040EA84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text_layout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addWidget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name_label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571B840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... </w:t>
      </w: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остальные</w:t>
      </w: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поля</w:t>
      </w: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...</w:t>
      </w:r>
    </w:p>
    <w:p w14:paraId="76B6311C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card_layout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addLayout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text_layout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686F269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20E8E12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11703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Цена</w:t>
      </w:r>
    </w:p>
    <w:p w14:paraId="436D1FE8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price_label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QLabel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11703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"1000 ₽"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C6DD92D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card_layout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addWidget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price_label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D3181A5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5F4758CD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card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setLayout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card_layout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F26A3B6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Добавление карточки в список:</w:t>
      </w:r>
    </w:p>
    <w:p w14:paraId="186364E5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38226E9F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PySide6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QtWidgets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QVBoxLayout</w:t>
      </w:r>
      <w:proofErr w:type="spellEnd"/>
    </w:p>
    <w:p w14:paraId="1BFAA3E7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96E9C19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list_layout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QVBoxLayout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3675A5A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list_layout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addWidget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card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F01FE7E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Прокрутка</w:t>
      </w:r>
      <w:r w:rsidRPr="0011703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(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если</w:t>
      </w:r>
      <w:r w:rsidRPr="0011703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карточек</w:t>
      </w:r>
      <w:r w:rsidRPr="0011703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много</w:t>
      </w:r>
      <w:r w:rsidRPr="0011703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):</w:t>
      </w:r>
    </w:p>
    <w:p w14:paraId="1A8D12C6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3115F818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PySide6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QtWidgets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QScrollArea</w:t>
      </w:r>
      <w:proofErr w:type="spellEnd"/>
    </w:p>
    <w:p w14:paraId="32DB731B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7DBAA1A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scroll 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QScrollArea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1197260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scroll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setWidgetResizable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11703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84598EE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scroll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setWidget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container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108A3F2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Зачем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QScrollArea</w:t>
      </w:r>
      <w:proofErr w:type="spellEnd"/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Если карточек много (например, 20+), они не поместятся в окно.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QScrollArea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добавляет прокрутку, чтобы можно было просмотреть все карточки.</w:t>
      </w:r>
    </w:p>
    <w:p w14:paraId="238671AD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Структура проекта (что должно быть)</w:t>
      </w:r>
    </w:p>
    <w:p w14:paraId="77C3CFDD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2E0A3F35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up11_project/</w:t>
      </w:r>
    </w:p>
    <w:p w14:paraId="5A2799B6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├── main.py              # 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точка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входа</w:t>
      </w:r>
    </w:p>
    <w:p w14:paraId="3C40C391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├── database.py          # 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класс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Database (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из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пары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32)</w:t>
      </w:r>
    </w:p>
    <w:p w14:paraId="1B9B7376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├── resources/</w:t>
      </w:r>
    </w:p>
    <w:p w14:paraId="35A92AEB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│   ├── logo.png</w:t>
      </w:r>
    </w:p>
    <w:p w14:paraId="35E043ED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│   ├── icon.ico</w:t>
      </w:r>
    </w:p>
    <w:p w14:paraId="779AAAAB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│   └── picture.png</w:t>
      </w:r>
    </w:p>
    <w:p w14:paraId="03925E95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 requirements.txt</w:t>
      </w:r>
    </w:p>
    <w:p w14:paraId="2143225E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Типичные ошибки и решения</w:t>
      </w:r>
    </w:p>
    <w:tbl>
      <w:tblPr>
        <w:tblW w:w="9411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3119"/>
        <w:gridCol w:w="2748"/>
      </w:tblGrid>
      <w:tr w:rsidR="0011703A" w:rsidRPr="0011703A" w14:paraId="7627B60A" w14:textId="77777777" w:rsidTr="002D3324">
        <w:trPr>
          <w:tblHeader/>
        </w:trPr>
        <w:tc>
          <w:tcPr>
            <w:tcW w:w="354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A386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311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A1BEF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274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8393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11703A" w:rsidRPr="0011703A" w14:paraId="4B0AF7B2" w14:textId="77777777" w:rsidTr="002D3324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7F8D4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FileNotFoundError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/picture.png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BA92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файла</w:t>
            </w:r>
          </w:p>
        </w:tc>
        <w:tc>
          <w:tcPr>
            <w:tcW w:w="27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74CDE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путь</w:t>
            </w:r>
          </w:p>
        </w:tc>
      </w:tr>
      <w:tr w:rsidR="0011703A" w:rsidRPr="0011703A" w14:paraId="4F178C7C" w14:textId="77777777" w:rsidTr="002D3324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CD421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QPixmap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Cannot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load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image</w:t>
            </w:r>
            <w:proofErr w:type="spellEnd"/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DC28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формат</w:t>
            </w:r>
          </w:p>
        </w:tc>
        <w:tc>
          <w:tcPr>
            <w:tcW w:w="27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B876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формат (PNG)</w:t>
            </w:r>
          </w:p>
        </w:tc>
      </w:tr>
      <w:tr w:rsidR="0011703A" w:rsidRPr="0011703A" w14:paraId="6AC7492F" w14:textId="77777777" w:rsidTr="002D3324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53EB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Карточки не выводятся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F50D1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layout.addWidget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card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)</w:t>
            </w:r>
          </w:p>
        </w:tc>
        <w:tc>
          <w:tcPr>
            <w:tcW w:w="27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03EDD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Добавьте в </w:t>
            </w:r>
            <w:proofErr w:type="spellStart"/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layout</w:t>
            </w:r>
            <w:proofErr w:type="spellEnd"/>
          </w:p>
        </w:tc>
      </w:tr>
      <w:tr w:rsidR="0011703A" w:rsidRPr="0011703A" w14:paraId="49893B3F" w14:textId="77777777" w:rsidTr="002D3324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4F7D3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Список не прокручивается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4A66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QScrollArea</w:t>
            </w:r>
            <w:proofErr w:type="spellEnd"/>
          </w:p>
        </w:tc>
        <w:tc>
          <w:tcPr>
            <w:tcW w:w="27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00F5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 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QScrollArea</w:t>
            </w:r>
            <w:proofErr w:type="spellEnd"/>
          </w:p>
        </w:tc>
      </w:tr>
      <w:tr w:rsidR="0011703A" w:rsidRPr="0011703A" w14:paraId="3C6A5CD3" w14:textId="77777777" w:rsidTr="002D3324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2B40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AttributeError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: '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NoneType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 object has no attribute '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fetchall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B1701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Пул не создан</w:t>
            </w:r>
          </w:p>
        </w:tc>
        <w:tc>
          <w:tcPr>
            <w:tcW w:w="27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5423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</w:t>
            </w:r>
          </w:p>
        </w:tc>
      </w:tr>
    </w:tbl>
    <w:p w14:paraId="5777D581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(65 минут)</w:t>
      </w:r>
    </w:p>
    <w:p w14:paraId="2B46A150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Проверка ресурсов (2 минуты)</w:t>
      </w:r>
    </w:p>
    <w:p w14:paraId="4FA73FAC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5E427982" w14:textId="77777777" w:rsidR="0011703A" w:rsidRPr="0011703A" w:rsidRDefault="0011703A" w:rsidP="0011703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Откройте папку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resources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в VS Code.</w:t>
      </w:r>
    </w:p>
    <w:p w14:paraId="373C49C4" w14:textId="77777777" w:rsidR="0011703A" w:rsidRPr="0011703A" w:rsidRDefault="0011703A" w:rsidP="0011703A">
      <w:pPr>
        <w:numPr>
          <w:ilvl w:val="0"/>
          <w:numId w:val="6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Убедитесь, что там есть три файла:</w:t>
      </w:r>
    </w:p>
    <w:p w14:paraId="1EE6C05E" w14:textId="77777777" w:rsidR="0011703A" w:rsidRPr="0011703A" w:rsidRDefault="0011703A" w:rsidP="0011703A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(заглушка);</w:t>
      </w:r>
    </w:p>
    <w:p w14:paraId="156E99A9" w14:textId="77777777" w:rsidR="0011703A" w:rsidRPr="0011703A" w:rsidRDefault="0011703A" w:rsidP="0011703A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logo.png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(логотип);</w:t>
      </w:r>
    </w:p>
    <w:p w14:paraId="4F09B51F" w14:textId="77777777" w:rsidR="0011703A" w:rsidRPr="0011703A" w:rsidRDefault="0011703A" w:rsidP="0011703A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icon.ico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(иконка).</w:t>
      </w:r>
    </w:p>
    <w:p w14:paraId="4276401A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Запишите, что есть: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5948"/>
        <w:gridCol w:w="3576"/>
      </w:tblGrid>
      <w:tr w:rsidR="0011703A" w:rsidRPr="0011703A" w14:paraId="76E919EC" w14:textId="77777777" w:rsidTr="0011703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5F71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6134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ECC1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Есть?</w:t>
            </w:r>
          </w:p>
        </w:tc>
      </w:tr>
      <w:tr w:rsidR="0011703A" w:rsidRPr="0011703A" w14:paraId="4C15D88F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94651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66AE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picture.png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71354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06E1F0CF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21B1C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AE093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logo.png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5635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23B883FF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DFD8C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8CA1F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icon.ico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2D44E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78AC84B5" w14:textId="77777777" w:rsidR="0011703A" w:rsidRPr="0011703A" w:rsidRDefault="0011703A" w:rsidP="0011703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Ресурсы на месте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 (папка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resources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3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D6C0101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Проверка SQL-запроса (2 минуты)</w:t>
      </w:r>
    </w:p>
    <w:p w14:paraId="036F308D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5BA632A4" w14:textId="77777777" w:rsidR="0011703A" w:rsidRPr="0011703A" w:rsidRDefault="0011703A" w:rsidP="0011703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Откройте </w:t>
      </w:r>
      <w:proofErr w:type="spellStart"/>
      <w:r w:rsidRPr="0011703A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→ </w:t>
      </w:r>
      <w:proofErr w:type="spellStart"/>
      <w:r w:rsidRPr="0011703A">
        <w:rPr>
          <w:rFonts w:ascii="Segoe UI" w:eastAsia="Times New Roman" w:hAnsi="Segoe UI" w:cs="Segoe UI"/>
          <w:color w:val="0F1115"/>
          <w:lang w:eastAsia="ru-RU"/>
        </w:rPr>
        <w:t>Query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Tool.</w:t>
      </w:r>
    </w:p>
    <w:p w14:paraId="11F197DF" w14:textId="77777777" w:rsidR="0011703A" w:rsidRPr="0011703A" w:rsidRDefault="0011703A" w:rsidP="0011703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Вставьте SQL-запрос (из теории, раздел 2).</w:t>
      </w:r>
    </w:p>
    <w:p w14:paraId="7C5BF4C3" w14:textId="77777777" w:rsidR="0011703A" w:rsidRPr="0011703A" w:rsidRDefault="0011703A" w:rsidP="0011703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Нажмите </w:t>
      </w:r>
      <w:proofErr w:type="spellStart"/>
      <w:r w:rsidRPr="0011703A">
        <w:rPr>
          <w:rFonts w:ascii="Segoe UI" w:eastAsia="Times New Roman" w:hAnsi="Segoe UI" w:cs="Segoe UI"/>
          <w:color w:val="0F1115"/>
          <w:lang w:eastAsia="ru-RU"/>
        </w:rPr>
        <w:t>Execute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(F5).</w:t>
      </w:r>
    </w:p>
    <w:p w14:paraId="6EC9EA3A" w14:textId="77777777" w:rsidR="0011703A" w:rsidRPr="0011703A" w:rsidRDefault="0011703A" w:rsidP="0011703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Убедитесь, что запрос возвращает данные 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без ошибок</w:t>
      </w:r>
      <w:r w:rsidRPr="0011703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32BA9FB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21"/>
        <w:gridCol w:w="4659"/>
      </w:tblGrid>
      <w:tr w:rsidR="0011703A" w:rsidRPr="0011703A" w14:paraId="7A17FCB6" w14:textId="77777777" w:rsidTr="0011703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24E63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0924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11703A" w:rsidRPr="0011703A" w14:paraId="627799D5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46D34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строк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24C3C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11703A" w:rsidRPr="0011703A" w14:paraId="354E48B4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5579D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Ошибки?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FF17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1747F444" w14:textId="77777777" w:rsidR="0011703A" w:rsidRPr="0011703A" w:rsidRDefault="0011703A" w:rsidP="0011703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SQL-запрос работает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 (результат запроса):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3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E728422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ЗАДАНИЕ 3: Метод </w:t>
      </w:r>
      <w:proofErr w:type="spellStart"/>
      <w:r w:rsidRPr="0011703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get_products</w:t>
      </w:r>
      <w:proofErr w:type="spellEnd"/>
      <w:r w:rsidRPr="0011703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()</w:t>
      </w: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в </w:t>
      </w:r>
      <w:r w:rsidRPr="0011703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(10 минут)</w:t>
      </w:r>
    </w:p>
    <w:p w14:paraId="4A43E55E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Добавьте метод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get_products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</w:p>
    <w:p w14:paraId="29C318E6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3C9EE98D" w14:textId="77777777" w:rsidR="0011703A" w:rsidRPr="0011703A" w:rsidRDefault="0011703A" w:rsidP="0011703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Откройте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database.py</w:t>
      </w:r>
      <w:r w:rsidRPr="0011703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7729054" w14:textId="77777777" w:rsidR="0011703A" w:rsidRPr="0011703A" w:rsidRDefault="0011703A" w:rsidP="0011703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В классе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добавьте метод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get_products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11703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117B2A5" w14:textId="77777777" w:rsidR="0011703A" w:rsidRPr="0011703A" w:rsidRDefault="0011703A" w:rsidP="0011703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Метод берёт соединение из пула.</w:t>
      </w:r>
    </w:p>
    <w:p w14:paraId="452D2C66" w14:textId="77777777" w:rsidR="0011703A" w:rsidRPr="0011703A" w:rsidRDefault="0011703A" w:rsidP="0011703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Выполняет SQL-запрос (из теории).</w:t>
      </w:r>
    </w:p>
    <w:p w14:paraId="710D1154" w14:textId="77777777" w:rsidR="0011703A" w:rsidRPr="0011703A" w:rsidRDefault="0011703A" w:rsidP="0011703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Возвращает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cursor.fetchall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11703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D5EC046" w14:textId="77777777" w:rsidR="0011703A" w:rsidRPr="0011703A" w:rsidRDefault="0011703A" w:rsidP="0011703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Возвращает соединение в пул.</w:t>
      </w:r>
    </w:p>
    <w:p w14:paraId="5703018A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295EE93F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3926CEC2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20D6BD26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Проверьте</w:t>
      </w:r>
    </w:p>
    <w:p w14:paraId="69231805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в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test_db.py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вызовите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db.get_products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и выведите результат.</w:t>
      </w:r>
    </w:p>
    <w:p w14:paraId="025D6105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51"/>
        <w:gridCol w:w="4329"/>
      </w:tblGrid>
      <w:tr w:rsidR="0011703A" w:rsidRPr="0011703A" w14:paraId="1B5F6474" w14:textId="77777777" w:rsidTr="0011703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5FB13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D7D5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11703A" w:rsidRPr="0011703A" w14:paraId="09B28F92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D7FC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3C7DC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11703A" w:rsidRPr="0011703A" w14:paraId="258E8A7A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A77C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Ошибки?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11FFC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68633698" w14:textId="77777777" w:rsidR="0011703A" w:rsidRPr="0011703A" w:rsidRDefault="0011703A" w:rsidP="0011703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Метод работает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3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3261F9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Карточка товара (20 минут)</w:t>
      </w:r>
    </w:p>
    <w:p w14:paraId="44E577DB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Напишите</w:t>
      </w:r>
      <w:r w:rsidRPr="0011703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11703A">
        <w:rPr>
          <w:rFonts w:ascii="Segoe UI" w:eastAsia="Times New Roman" w:hAnsi="Segoe UI" w:cs="Segoe UI"/>
          <w:color w:val="0F1115"/>
          <w:lang w:eastAsia="ru-RU"/>
        </w:rPr>
        <w:t>функцию</w:t>
      </w:r>
      <w:r w:rsidRPr="0011703A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create_card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(product)</w:t>
      </w:r>
    </w:p>
    <w:p w14:paraId="3233E3B4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0BB32D63" w14:textId="77777777" w:rsidR="0011703A" w:rsidRPr="0011703A" w:rsidRDefault="0011703A" w:rsidP="0011703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Где писать: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Функцию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можно написать 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внутри класса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(как метод) или 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вне класса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(как отдельную функцию). Рекомендуется — 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вне класса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(в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, перед классом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>), чтобы её можно было использовать повторно.</w:t>
      </w:r>
    </w:p>
    <w:p w14:paraId="73E0DCE5" w14:textId="77777777" w:rsidR="0011703A" w:rsidRPr="0011703A" w:rsidRDefault="0011703A" w:rsidP="0011703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Создайте</w:t>
      </w:r>
      <w:r w:rsidRPr="0011703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11703A">
        <w:rPr>
          <w:rFonts w:ascii="Segoe UI" w:eastAsia="Times New Roman" w:hAnsi="Segoe UI" w:cs="Segoe UI"/>
          <w:color w:val="0F1115"/>
          <w:lang w:eastAsia="ru-RU"/>
        </w:rPr>
        <w:t>функцию</w:t>
      </w:r>
      <w:r w:rsidRPr="0011703A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create_card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(product)</w:t>
      </w:r>
      <w:r w:rsidRPr="0011703A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1487244C" w14:textId="77777777" w:rsidR="0011703A" w:rsidRPr="0011703A" w:rsidRDefault="0011703A" w:rsidP="0011703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QWidget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(карточка).</w:t>
      </w:r>
    </w:p>
    <w:p w14:paraId="1F8828B1" w14:textId="77777777" w:rsidR="0011703A" w:rsidRPr="0011703A" w:rsidRDefault="0011703A" w:rsidP="0011703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QHBoxLayout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(горизонтальный).</w:t>
      </w:r>
    </w:p>
    <w:p w14:paraId="458DC0CD" w14:textId="77777777" w:rsidR="0011703A" w:rsidRPr="0011703A" w:rsidRDefault="0011703A" w:rsidP="0011703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Добавьте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для изображения (из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image_path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или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11703A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6A2A62A5" w14:textId="77777777" w:rsidR="0011703A" w:rsidRPr="0011703A" w:rsidRDefault="0011703A" w:rsidP="0011703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QVBoxLayout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для текста.</w:t>
      </w:r>
    </w:p>
    <w:p w14:paraId="77173C8A" w14:textId="77777777" w:rsidR="0011703A" w:rsidRPr="0011703A" w:rsidRDefault="0011703A" w:rsidP="0011703A">
      <w:pPr>
        <w:numPr>
          <w:ilvl w:val="0"/>
          <w:numId w:val="9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Добавьте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для:</w:t>
      </w:r>
    </w:p>
    <w:p w14:paraId="517A69DA" w14:textId="77777777" w:rsidR="0011703A" w:rsidRPr="0011703A" w:rsidRDefault="0011703A" w:rsidP="0011703A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Производство | Наименование;</w:t>
      </w:r>
    </w:p>
    <w:p w14:paraId="603BA370" w14:textId="77777777" w:rsidR="0011703A" w:rsidRPr="0011703A" w:rsidRDefault="0011703A" w:rsidP="0011703A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Категория;</w:t>
      </w:r>
    </w:p>
    <w:p w14:paraId="6AF9F852" w14:textId="77777777" w:rsidR="0011703A" w:rsidRPr="0011703A" w:rsidRDefault="0011703A" w:rsidP="0011703A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Количество;</w:t>
      </w:r>
    </w:p>
    <w:p w14:paraId="12B84C91" w14:textId="77777777" w:rsidR="0011703A" w:rsidRPr="0011703A" w:rsidRDefault="0011703A" w:rsidP="0011703A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Состав.</w:t>
      </w:r>
    </w:p>
    <w:p w14:paraId="435E0402" w14:textId="77777777" w:rsidR="0011703A" w:rsidRPr="0011703A" w:rsidRDefault="0011703A" w:rsidP="0011703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Добавьте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для цены (справа).</w:t>
      </w:r>
    </w:p>
    <w:p w14:paraId="08CC9673" w14:textId="77777777" w:rsidR="0011703A" w:rsidRPr="0011703A" w:rsidRDefault="0011703A" w:rsidP="0011703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Соберите </w:t>
      </w:r>
      <w:proofErr w:type="spellStart"/>
      <w:r w:rsidRPr="0011703A">
        <w:rPr>
          <w:rFonts w:ascii="Segoe UI" w:eastAsia="Times New Roman" w:hAnsi="Segoe UI" w:cs="Segoe UI"/>
          <w:color w:val="0F1115"/>
          <w:lang w:eastAsia="ru-RU"/>
        </w:rPr>
        <w:t>layout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BB46576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Подсказка: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это 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кортеж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из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get_products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(например,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(1, 'Часы', 'Наручные', 'Casio', 'Сталь', 15000, 'watch_1.png', 5)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). Внутри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можно обращаться к элементам по индексу: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[1]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наименование,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[5]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— цена.</w:t>
      </w:r>
    </w:p>
    <w:p w14:paraId="42A535BC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570B4D47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67A090C8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15DF2964" w14:textId="77777777" w:rsidR="0011703A" w:rsidRPr="0011703A" w:rsidRDefault="0011703A" w:rsidP="0011703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Карточка создана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3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D43A7E9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смотрите таблицу типичных ошибок в теории.</w:t>
      </w:r>
    </w:p>
    <w:p w14:paraId="178D7388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Вывод списка товаров (20 минут)</w:t>
      </w:r>
    </w:p>
    <w:p w14:paraId="2895F2BD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Добавьте каталог в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</w:p>
    <w:p w14:paraId="1B8DF755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305633F9" w14:textId="77777777" w:rsidR="0011703A" w:rsidRPr="0011703A" w:rsidRDefault="0011703A" w:rsidP="0011703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Откройте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11703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614A4DB" w14:textId="77777777" w:rsidR="0011703A" w:rsidRPr="0011703A" w:rsidRDefault="0011703A" w:rsidP="0011703A">
      <w:pPr>
        <w:numPr>
          <w:ilvl w:val="0"/>
          <w:numId w:val="1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init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класса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>:</w:t>
      </w:r>
    </w:p>
    <w:p w14:paraId="110557C1" w14:textId="77777777" w:rsidR="0011703A" w:rsidRPr="0011703A" w:rsidRDefault="0011703A" w:rsidP="0011703A">
      <w:pPr>
        <w:numPr>
          <w:ilvl w:val="1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Получите</w:t>
      </w:r>
      <w:r w:rsidRPr="0011703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11703A">
        <w:rPr>
          <w:rFonts w:ascii="Segoe UI" w:eastAsia="Times New Roman" w:hAnsi="Segoe UI" w:cs="Segoe UI"/>
          <w:color w:val="0F1115"/>
          <w:lang w:eastAsia="ru-RU"/>
        </w:rPr>
        <w:t>товары</w:t>
      </w:r>
      <w:r w:rsidRPr="0011703A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self.products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 =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self.db.get_products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()</w:t>
      </w:r>
      <w:r w:rsidRPr="0011703A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150433B3" w14:textId="77777777" w:rsidR="0011703A" w:rsidRPr="0011703A" w:rsidRDefault="0011703A" w:rsidP="0011703A">
      <w:pPr>
        <w:numPr>
          <w:ilvl w:val="1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QVBoxLayout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для списка.</w:t>
      </w:r>
    </w:p>
    <w:p w14:paraId="5D40106C" w14:textId="77777777" w:rsidR="0011703A" w:rsidRPr="0011703A" w:rsidRDefault="0011703A" w:rsidP="0011703A">
      <w:pPr>
        <w:numPr>
          <w:ilvl w:val="1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Для каждого товара вызовите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и добавьте в </w:t>
      </w:r>
      <w:proofErr w:type="spellStart"/>
      <w:r w:rsidRPr="0011703A">
        <w:rPr>
          <w:rFonts w:ascii="Segoe UI" w:eastAsia="Times New Roman" w:hAnsi="Segoe UI" w:cs="Segoe UI"/>
          <w:color w:val="0F1115"/>
          <w:lang w:eastAsia="ru-RU"/>
        </w:rPr>
        <w:t>layout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DC2FA7D" w14:textId="77777777" w:rsidR="0011703A" w:rsidRPr="0011703A" w:rsidRDefault="0011703A" w:rsidP="0011703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Оберните список в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QScrollArea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(для прокрутки).</w:t>
      </w:r>
    </w:p>
    <w:p w14:paraId="3C1085E5" w14:textId="77777777" w:rsidR="0011703A" w:rsidRPr="0011703A" w:rsidRDefault="0011703A" w:rsidP="0011703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Установите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QScrollArea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как центральный виджет.</w:t>
      </w:r>
    </w:p>
    <w:p w14:paraId="60ED7F07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Зачем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QScrollArea</w:t>
      </w:r>
      <w:proofErr w:type="spellEnd"/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Если карточек много (например, 20+), они не поместятся в окно.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QScrollArea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добавляет прокрутку, чтобы можно было просмотреть все карточки.</w:t>
      </w:r>
    </w:p>
    <w:p w14:paraId="122F0B68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31D562C8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623B6FDE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1D3F6FFE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Запустите</w:t>
      </w:r>
    </w:p>
    <w:p w14:paraId="25B81CAC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2330AB35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python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main.py</w:t>
      </w:r>
    </w:p>
    <w:p w14:paraId="1D24D6FD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4"/>
        <w:gridCol w:w="3766"/>
      </w:tblGrid>
      <w:tr w:rsidR="0011703A" w:rsidRPr="0011703A" w14:paraId="078CAA5E" w14:textId="77777777" w:rsidTr="0011703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86D5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8979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11703A" w:rsidRPr="0011703A" w14:paraId="276DFD34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08D3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Карточки выводятся?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5A81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11703A" w:rsidRPr="0011703A" w14:paraId="153A352B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9789F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Изображения выводятся?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95571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11703A" w:rsidRPr="0011703A" w14:paraId="7D26D7D7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166E3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выводится?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E10C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11703A" w:rsidRPr="0011703A" w14:paraId="7416FA35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357C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Список прокручивается?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C47B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3089CA33" w14:textId="77777777" w:rsidR="0011703A" w:rsidRPr="0011703A" w:rsidRDefault="0011703A" w:rsidP="0011703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Каталог выводится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3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1EE59D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</w:p>
    <w:p w14:paraId="095B7EC5" w14:textId="77777777" w:rsidR="0011703A" w:rsidRPr="0011703A" w:rsidRDefault="0011703A" w:rsidP="0011703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AttributeError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: '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NoneType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' object has no attribute '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fetchall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'</w:t>
      </w:r>
      <w:r w:rsidRPr="0011703A">
        <w:rPr>
          <w:rFonts w:ascii="Segoe UI" w:eastAsia="Times New Roman" w:hAnsi="Segoe UI" w:cs="Segoe UI"/>
          <w:color w:val="0F1115"/>
          <w:lang w:val="en-US" w:eastAsia="ru-RU"/>
        </w:rPr>
        <w:t xml:space="preserve"> → </w:t>
      </w:r>
      <w:r w:rsidRPr="0011703A">
        <w:rPr>
          <w:rFonts w:ascii="Segoe UI" w:eastAsia="Times New Roman" w:hAnsi="Segoe UI" w:cs="Segoe UI"/>
          <w:color w:val="0F1115"/>
          <w:lang w:eastAsia="ru-RU"/>
        </w:rPr>
        <w:t>пул</w:t>
      </w:r>
      <w:r w:rsidRPr="0011703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11703A">
        <w:rPr>
          <w:rFonts w:ascii="Segoe UI" w:eastAsia="Times New Roman" w:hAnsi="Segoe UI" w:cs="Segoe UI"/>
          <w:color w:val="0F1115"/>
          <w:lang w:eastAsia="ru-RU"/>
        </w:rPr>
        <w:t>не</w:t>
      </w:r>
      <w:r w:rsidRPr="0011703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11703A">
        <w:rPr>
          <w:rFonts w:ascii="Segoe UI" w:eastAsia="Times New Roman" w:hAnsi="Segoe UI" w:cs="Segoe UI"/>
          <w:color w:val="0F1115"/>
          <w:lang w:eastAsia="ru-RU"/>
        </w:rPr>
        <w:t>создан</w:t>
      </w:r>
      <w:r w:rsidRPr="0011703A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161B1107" w14:textId="77777777" w:rsidR="0011703A" w:rsidRPr="0011703A" w:rsidRDefault="0011703A" w:rsidP="0011703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Карточки не выводятся → проверьте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layout.addWidget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card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11703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768FBA2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Самостоятельная работа (11 минут)</w:t>
      </w:r>
    </w:p>
    <w:p w14:paraId="018A3146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Адаптируйте каталог под свою тему</w:t>
      </w:r>
    </w:p>
    <w:p w14:paraId="2D90FF7B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Ваша таблица: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perfume17.products</w:t>
      </w:r>
    </w:p>
    <w:p w14:paraId="2EA5DC3D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2BFEEB3D" w14:textId="77777777" w:rsidR="0011703A" w:rsidRPr="0011703A" w:rsidRDefault="0011703A" w:rsidP="0011703A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Измените SQL-запрос под свою таблицу.</w:t>
      </w:r>
    </w:p>
    <w:p w14:paraId="6D934189" w14:textId="77777777" w:rsidR="0011703A" w:rsidRPr="0011703A" w:rsidRDefault="0011703A" w:rsidP="0011703A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Измените поля в карточке (например, для «Мир часов» — «Производство | Модель», для «Мир растений» — «Вид | Название»).</w:t>
      </w:r>
    </w:p>
    <w:p w14:paraId="45461A12" w14:textId="77777777" w:rsidR="0011703A" w:rsidRPr="0011703A" w:rsidRDefault="0011703A" w:rsidP="0011703A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Проверьте, что каталог выводится.</w:t>
      </w:r>
    </w:p>
    <w:p w14:paraId="2D62F8FC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48F6AA39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39ED1BE8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58546CE5" w14:textId="77777777" w:rsidR="0011703A" w:rsidRPr="0011703A" w:rsidRDefault="0011703A" w:rsidP="0011703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Каталог для своей темы выводится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3_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9E27052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(5 минут)</w:t>
      </w:r>
    </w:p>
    <w:p w14:paraId="3EFBDF8B" w14:textId="77777777" w:rsidR="0011703A" w:rsidRPr="0011703A" w:rsidRDefault="0011703A" w:rsidP="0011703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Что должно быть в карточке товара (по макету ДЭ)?</w:t>
      </w:r>
    </w:p>
    <w:p w14:paraId="5FBBA498" w14:textId="77777777" w:rsidR="0011703A" w:rsidRPr="0011703A" w:rsidRDefault="0011703A" w:rsidP="0011703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Какой SQL-запрос используется для каталога?</w:t>
      </w:r>
    </w:p>
    <w:p w14:paraId="3CA657E6" w14:textId="77777777" w:rsidR="0011703A" w:rsidRPr="0011703A" w:rsidRDefault="0011703A" w:rsidP="0011703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LEFT JOIN</w:t>
      </w:r>
      <w:r w:rsidRPr="0011703A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5486F5FC" w14:textId="77777777" w:rsidR="0011703A" w:rsidRPr="0011703A" w:rsidRDefault="0011703A" w:rsidP="0011703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COALESCE(SUM(...), 0)</w:t>
      </w:r>
      <w:r w:rsidRPr="0011703A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58979FCF" w14:textId="77777777" w:rsidR="0011703A" w:rsidRPr="0011703A" w:rsidRDefault="0011703A" w:rsidP="0011703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Как создать карточку в PySide6?</w:t>
      </w:r>
    </w:p>
    <w:p w14:paraId="4BDAAB2E" w14:textId="77777777" w:rsidR="0011703A" w:rsidRPr="0011703A" w:rsidRDefault="0011703A" w:rsidP="0011703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Как добавить карточку в список?</w:t>
      </w:r>
    </w:p>
    <w:p w14:paraId="1EE5DB87" w14:textId="77777777" w:rsidR="0011703A" w:rsidRPr="0011703A" w:rsidRDefault="0011703A" w:rsidP="0011703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Зачем нужен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QScrollArea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73239F62" w14:textId="77777777" w:rsidR="0011703A" w:rsidRPr="0011703A" w:rsidRDefault="0011703A" w:rsidP="0011703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Что будет, если нет изображения?</w:t>
      </w:r>
    </w:p>
    <w:p w14:paraId="38A66E89" w14:textId="77777777" w:rsidR="0011703A" w:rsidRPr="0011703A" w:rsidRDefault="0011703A" w:rsidP="0011703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Как адаптировать каталог под свою тему?</w:t>
      </w:r>
    </w:p>
    <w:p w14:paraId="63EB4207" w14:textId="77777777" w:rsidR="0011703A" w:rsidRPr="0011703A" w:rsidRDefault="0011703A" w:rsidP="0011703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Как проверить, что каталог соответствует макету?</w:t>
      </w:r>
    </w:p>
    <w:p w14:paraId="5350F297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637761D8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вы узнали?</w:t>
      </w:r>
    </w:p>
    <w:p w14:paraId="637761D8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Освоил тему «Вывод списка товаров» и проверил её на варианте «Парфюмерия».</w:t>
      </w:r>
    </w:p>
    <w:tbl>
      <w:tblPr>
        <w:tblW w:w="843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7"/>
        <w:gridCol w:w="4845"/>
        <w:gridCol w:w="2627"/>
      </w:tblGrid>
      <w:tr w:rsidR="0011703A" w:rsidRPr="0011703A" w14:paraId="01B409DF" w14:textId="77777777" w:rsidTr="002D3324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F1973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484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44EC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F5B7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11703A" w:rsidRPr="0011703A" w14:paraId="770AC720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EB613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8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FE47F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должно быть в каталоге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1BA16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6BEE6EFC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5FC0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48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1830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 для каталога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ADC86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56BE3AD9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24A9B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48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8FA82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создать карточку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337FE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673FDCC4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E47BA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48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69D52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вывести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2CDD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4972CB36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52A5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48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36FF7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нужен 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QScrollArea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F41FB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05EFE221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EAB4F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48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2CC26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адаптировать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2B4B2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EC2CB3A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вы сделали?</w:t>
      </w:r>
    </w:p>
    <w:p w14:paraId="5EC2CB3A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Выполнил задания, проверил результат и добавил подтверждающие скриншоты.</w:t>
      </w:r>
    </w:p>
    <w:tbl>
      <w:tblPr>
        <w:tblW w:w="931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9"/>
        <w:gridCol w:w="5492"/>
        <w:gridCol w:w="2796"/>
      </w:tblGrid>
      <w:tr w:rsidR="0011703A" w:rsidRPr="0011703A" w14:paraId="3B655486" w14:textId="77777777" w:rsidTr="002D3324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B559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549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FAD2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220E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11703A" w:rsidRPr="0011703A" w14:paraId="53360A69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68764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54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DE38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ресурсы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5E56D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0A093AD8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3A409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54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CD215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SQL-запрос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851F2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5F08373C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2326D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54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6E78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 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get_products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3D919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6A4D2642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BD4A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54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A256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 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create_card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5970E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78FFFEB3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191B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54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0B86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Вывели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AE4E5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27D95542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B017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54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4874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прокрутку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558B9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5B3F2435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A8956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54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759E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Адаптировали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C06DB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0D7DBED1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CEDC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54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AD40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45814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2C0DFD9E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Рефлексия</w:t>
      </w:r>
    </w:p>
    <w:p w14:paraId="2FC757E3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</w:p>
    <w:p w14:paraId="0D836FDE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 — вывел каталог для «Мир часов»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 — вывел каталог + прокрутка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 — адаптировал под свою тему</w:t>
      </w:r>
    </w:p>
    <w:p w14:paraId="0667474F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112"/>
        <w:gridCol w:w="1135"/>
        <w:gridCol w:w="1469"/>
      </w:tblGrid>
      <w:tr w:rsidR="0011703A" w:rsidRPr="0011703A" w14:paraId="6988AD66" w14:textId="77777777" w:rsidTr="002D3324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742E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E109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0EB8E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D79C0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11703A" w:rsidRPr="0011703A" w14:paraId="3515BFA6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71167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78C3F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Ресурсы на месте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23BD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F470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11703A" w:rsidRPr="0011703A" w14:paraId="3F3CD843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661BC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5287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D4DE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1211A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11703A" w:rsidRPr="0011703A" w14:paraId="7B2B272E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4167F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D6E1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get_products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написан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B4D3D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2F285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11703A" w:rsidRPr="0011703A" w14:paraId="20565DFB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8B1BE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A411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create_card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написан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EDBF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9E58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11703A" w:rsidRPr="0011703A" w14:paraId="7AC2C755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0310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4611B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Карточки выводятся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2857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6832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11703A" w:rsidRPr="0011703A" w14:paraId="23B567DC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66095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1BD1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Изображения выводятся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06E8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DC1F9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11703A" w:rsidRPr="0011703A" w14:paraId="06622D16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5E38B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29D8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выводится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50E2E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CE3F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11703A" w:rsidRPr="0011703A" w14:paraId="683E62E1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85AD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2D81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Прокрутка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D9F3F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70B78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11703A" w:rsidRPr="0011703A" w14:paraId="2D23D102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436A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20B4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Каталог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C83FE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48139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11703A" w:rsidRPr="0011703A" w14:paraId="5D6A7275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6151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2F0C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4B3C8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5E297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11703A" w:rsidRPr="0011703A" w14:paraId="78AAF3FB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5C85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D4C47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8309C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A5E9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11703A" w:rsidRPr="0011703A" w14:paraId="390C0564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EE89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D747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9FF5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05FEC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11703A" w:rsidRPr="0011703A" w14:paraId="5704214E" w14:textId="77777777" w:rsidTr="002D332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792C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7117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60A6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8E05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19</w:t>
            </w:r>
          </w:p>
        </w:tc>
      </w:tr>
    </w:tbl>
    <w:p w14:paraId="547E9F27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18AC71A3" w14:textId="77777777" w:rsidR="0011703A" w:rsidRPr="0011703A" w:rsidRDefault="0011703A" w:rsidP="0011703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17–19 баллов — «Отлично»</w:t>
      </w:r>
    </w:p>
    <w:p w14:paraId="2A904538" w14:textId="77777777" w:rsidR="0011703A" w:rsidRPr="0011703A" w:rsidRDefault="0011703A" w:rsidP="0011703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13–16 баллов — «Хорошо»</w:t>
      </w:r>
    </w:p>
    <w:p w14:paraId="7BBC485C" w14:textId="77777777" w:rsidR="0011703A" w:rsidRPr="0011703A" w:rsidRDefault="0011703A" w:rsidP="0011703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9–12 баллов — «Удовлетворительно»</w:t>
      </w:r>
    </w:p>
    <w:p w14:paraId="0130FB85" w14:textId="77777777" w:rsidR="0011703A" w:rsidRPr="0011703A" w:rsidRDefault="0011703A" w:rsidP="0011703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0–8 баллов — «Неудовлетворительно»</w:t>
      </w:r>
    </w:p>
    <w:p w14:paraId="4F2DC7CD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2A56DCF1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6166C3D8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11703A" w:rsidRPr="0011703A" w14:paraId="7A65E0F8" w14:textId="77777777" w:rsidTr="0011703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41B7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DC66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1E73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F00F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11703A" w:rsidRPr="0011703A" w14:paraId="019D1B45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47BF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C54FF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A3D6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rabochaya-tetrad-para-33.md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3785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11703A" w:rsidRPr="0011703A" w14:paraId="7730E2D5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2BE23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2EC2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Класс </w:t>
            </w: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7B00D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DB900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11703A" w:rsidRPr="0011703A" w14:paraId="6063ECFE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7B0F7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D65C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7694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F845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11703A" w:rsidRPr="0011703A" w14:paraId="0A51DDF7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87B6E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05B3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90A4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screenshot_33_*.png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D0F5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/para-33/</w:t>
            </w:r>
          </w:p>
        </w:tc>
      </w:tr>
    </w:tbl>
    <w:p w14:paraId="01BCF50C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Команды </w:t>
      </w:r>
      <w:proofErr w:type="spellStart"/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(по одной):</w:t>
      </w:r>
    </w:p>
    <w:p w14:paraId="49117632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3DF035C8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1703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</w:p>
    <w:p w14:paraId="434C0D6D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1703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33: Вывод списка товаров"</w:t>
      </w:r>
    </w:p>
    <w:p w14:paraId="57ABEB48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push origin main</w:t>
      </w:r>
    </w:p>
    <w:p w14:paraId="796E1D71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11703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11703A" w:rsidRPr="0011703A" w14:paraId="5FC8BD07" w14:textId="77777777" w:rsidTr="0011703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C74A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42D9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4FA0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11703A" w:rsidRPr="0011703A" w14:paraId="1D966D96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08914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B9510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66D21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656B1185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F6D3E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D336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database.py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196CA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492CE372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C120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B7F6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3D12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1AF2014A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1E717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4C9E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1DE8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24ABF235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28221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18F2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CD6BC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11703A" w:rsidRPr="0011703A" w14:paraId="4A178356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7790F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01A9B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</w:t>
            </w:r>
            <w:proofErr w:type="spellEnd"/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D9156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3164F71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5" w:tgtFrame="_blank" w:history="1">
        <w:r w:rsidRPr="0011703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09F24353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2E0D6D25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каталог:</w:t>
      </w:r>
    </w:p>
    <w:p w14:paraId="5420F26E" w14:textId="77777777" w:rsidR="0011703A" w:rsidRPr="0011703A" w:rsidRDefault="0011703A" w:rsidP="0011703A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Добавьте отображение цены с учётом скидки (используйте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из пары 29);</w:t>
      </w:r>
    </w:p>
    <w:p w14:paraId="0F015A4A" w14:textId="77777777" w:rsidR="0011703A" w:rsidRPr="0011703A" w:rsidRDefault="0011703A" w:rsidP="0011703A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Добавьте подсветку для товаров с количеством ≤ 3 (цвет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#ff8080</w:t>
      </w:r>
      <w:r w:rsidRPr="0011703A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41F18F77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6B19A61D" w14:textId="77777777" w:rsidR="0011703A" w:rsidRPr="0011703A" w:rsidRDefault="0011703A" w:rsidP="0011703A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Тема: «Фото товара + заглушка 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11703A">
        <w:rPr>
          <w:rFonts w:ascii="Segoe UI" w:eastAsia="Times New Roman" w:hAnsi="Segoe UI" w:cs="Segoe UI"/>
          <w:color w:val="0F1115"/>
          <w:lang w:eastAsia="ru-RU"/>
        </w:rPr>
        <w:t>»;</w:t>
      </w:r>
    </w:p>
    <w:p w14:paraId="5206973A" w14:textId="77777777" w:rsidR="0011703A" w:rsidRPr="0011703A" w:rsidRDefault="0011703A" w:rsidP="0011703A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Повторить: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QPixmap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1E46D1A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3. Дополнительно (для сильных):</w:t>
      </w:r>
    </w:p>
    <w:p w14:paraId="133A60E7" w14:textId="77777777" w:rsidR="0011703A" w:rsidRPr="0011703A" w:rsidRDefault="0011703A" w:rsidP="0011703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Добавьте сортировку по цене (по возрастанию/убыванию);</w:t>
      </w:r>
    </w:p>
    <w:p w14:paraId="41A44B52" w14:textId="77777777" w:rsidR="0011703A" w:rsidRPr="0011703A" w:rsidRDefault="0011703A" w:rsidP="0011703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Добавьте фильтрацию по категории.</w:t>
      </w:r>
    </w:p>
    <w:p w14:paraId="56EA549E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76BD0457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Справочник по PySide6</w:t>
      </w:r>
    </w:p>
    <w:tbl>
      <w:tblPr>
        <w:tblW w:w="949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4779"/>
        <w:gridCol w:w="3119"/>
      </w:tblGrid>
      <w:tr w:rsidR="0011703A" w:rsidRPr="0011703A" w14:paraId="590F7455" w14:textId="77777777" w:rsidTr="002D332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5C80B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Класс</w:t>
            </w:r>
          </w:p>
        </w:tc>
        <w:tc>
          <w:tcPr>
            <w:tcW w:w="477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35AF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</w:t>
            </w:r>
          </w:p>
        </w:tc>
        <w:tc>
          <w:tcPr>
            <w:tcW w:w="311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608E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11703A" w:rsidRPr="0011703A" w14:paraId="1C6638B3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EEBD7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QWidget</w:t>
            </w:r>
            <w:proofErr w:type="spellEnd"/>
          </w:p>
        </w:tc>
        <w:tc>
          <w:tcPr>
            <w:tcW w:w="47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851B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QWidget</w:t>
            </w:r>
            <w:proofErr w:type="spellEnd"/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44D4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Контейнер</w:t>
            </w:r>
          </w:p>
        </w:tc>
      </w:tr>
      <w:tr w:rsidR="0011703A" w:rsidRPr="0011703A" w14:paraId="066844A9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9E79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QHBoxLayout</w:t>
            </w:r>
            <w:proofErr w:type="spellEnd"/>
          </w:p>
        </w:tc>
        <w:tc>
          <w:tcPr>
            <w:tcW w:w="47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59CE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QHBoxLayout</w:t>
            </w:r>
            <w:proofErr w:type="spellEnd"/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7089E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Горизонтальный </w:t>
            </w:r>
            <w:proofErr w:type="spellStart"/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layout</w:t>
            </w:r>
            <w:proofErr w:type="spellEnd"/>
          </w:p>
        </w:tc>
      </w:tr>
      <w:tr w:rsidR="0011703A" w:rsidRPr="0011703A" w14:paraId="3E21F8AF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1EA8A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QVBoxLayout</w:t>
            </w:r>
            <w:proofErr w:type="spellEnd"/>
          </w:p>
        </w:tc>
        <w:tc>
          <w:tcPr>
            <w:tcW w:w="47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94E1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QVBoxLayout</w:t>
            </w:r>
            <w:proofErr w:type="spellEnd"/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76658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Вертикальный </w:t>
            </w:r>
            <w:proofErr w:type="spellStart"/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layout</w:t>
            </w:r>
            <w:proofErr w:type="spellEnd"/>
          </w:p>
        </w:tc>
      </w:tr>
      <w:tr w:rsidR="0011703A" w:rsidRPr="0011703A" w14:paraId="5BBF2E62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E291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QLabel</w:t>
            </w:r>
            <w:proofErr w:type="spellEnd"/>
          </w:p>
        </w:tc>
        <w:tc>
          <w:tcPr>
            <w:tcW w:w="47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B373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QLabel</w:t>
            </w:r>
            <w:proofErr w:type="spellEnd"/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D1127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Текст / изображение</w:t>
            </w:r>
          </w:p>
        </w:tc>
      </w:tr>
      <w:tr w:rsidR="0011703A" w:rsidRPr="0011703A" w14:paraId="2FD9827C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6351C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QScrollArea</w:t>
            </w:r>
            <w:proofErr w:type="spellEnd"/>
          </w:p>
        </w:tc>
        <w:tc>
          <w:tcPr>
            <w:tcW w:w="47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5E40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QScrollArea</w:t>
            </w:r>
            <w:proofErr w:type="spellEnd"/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4A20C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Прокрутка (если карточек много)</w:t>
            </w:r>
          </w:p>
        </w:tc>
      </w:tr>
      <w:tr w:rsidR="0011703A" w:rsidRPr="0011703A" w14:paraId="3A28BED6" w14:textId="77777777" w:rsidTr="002D332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6FAE5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QPixmap</w:t>
            </w:r>
            <w:proofErr w:type="spellEnd"/>
          </w:p>
        </w:tc>
        <w:tc>
          <w:tcPr>
            <w:tcW w:w="47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80B4B2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PySide6.QtGui import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QPixmap</w:t>
            </w:r>
            <w:proofErr w:type="spellEnd"/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A0F01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Изображение</w:t>
            </w:r>
          </w:p>
        </w:tc>
      </w:tr>
    </w:tbl>
    <w:p w14:paraId="482DEF09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SQL-запрос для каталога</w:t>
      </w:r>
    </w:p>
    <w:p w14:paraId="2537F733" w14:textId="77777777" w:rsidR="0011703A" w:rsidRPr="0011703A" w:rsidRDefault="0011703A" w:rsidP="0011703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11703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6F132B94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</w:p>
    <w:p w14:paraId="4D7BB49E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</w:p>
    <w:p w14:paraId="1DCCE1F3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</w:p>
    <w:p w14:paraId="5804E4DE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</w:p>
    <w:p w14:paraId="4ECCFE53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manufacturer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</w:p>
    <w:p w14:paraId="2945A2A6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composition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</w:p>
    <w:p w14:paraId="6F7D94BE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price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</w:p>
    <w:p w14:paraId="3FC02014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image_path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489B7E33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COALESCE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SUM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si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quantity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total_quantity</w:t>
      </w:r>
      <w:proofErr w:type="spellEnd"/>
    </w:p>
    <w:p w14:paraId="104549B1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 p</w:t>
      </w:r>
    </w:p>
    <w:p w14:paraId="4D28B2A3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LEFT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JOIN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stock_items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si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ON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si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proofErr w:type="spellEnd"/>
    </w:p>
    <w:p w14:paraId="2D59FEEB" w14:textId="77777777" w:rsidR="0011703A" w:rsidRPr="0011703A" w:rsidRDefault="0011703A" w:rsidP="00117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GROUP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1703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BY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1703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proofErr w:type="spellEnd"/>
      <w:r w:rsidRPr="0011703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70953FD4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Типичные ошибки</w:t>
      </w:r>
    </w:p>
    <w:tbl>
      <w:tblPr>
        <w:tblW w:w="926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8"/>
        <w:gridCol w:w="3341"/>
        <w:gridCol w:w="2510"/>
      </w:tblGrid>
      <w:tr w:rsidR="0011703A" w:rsidRPr="0011703A" w14:paraId="7A9D946F" w14:textId="77777777" w:rsidTr="00E42079">
        <w:trPr>
          <w:tblHeader/>
          <w:jc w:val="center"/>
        </w:trPr>
        <w:tc>
          <w:tcPr>
            <w:tcW w:w="368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BEACA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283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F1D68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0202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11703A" w:rsidRPr="0011703A" w14:paraId="5E439CC5" w14:textId="77777777" w:rsidTr="00E42079">
        <w:trPr>
          <w:jc w:val="center"/>
        </w:trPr>
        <w:tc>
          <w:tcPr>
            <w:tcW w:w="36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546F9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FileNotFoundError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/picture.png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9EB1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файла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CBC4A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путь</w:t>
            </w:r>
          </w:p>
        </w:tc>
      </w:tr>
      <w:tr w:rsidR="0011703A" w:rsidRPr="0011703A" w14:paraId="59D9F79C" w14:textId="77777777" w:rsidTr="00E42079">
        <w:trPr>
          <w:jc w:val="center"/>
        </w:trPr>
        <w:tc>
          <w:tcPr>
            <w:tcW w:w="36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21F9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QPixmap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Cannot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load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image</w:t>
            </w:r>
            <w:proofErr w:type="spellEnd"/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1BAAC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3066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формат (PNG)</w:t>
            </w:r>
          </w:p>
        </w:tc>
      </w:tr>
      <w:tr w:rsidR="0011703A" w:rsidRPr="0011703A" w14:paraId="0D5B58AC" w14:textId="77777777" w:rsidTr="00E42079">
        <w:trPr>
          <w:jc w:val="center"/>
        </w:trPr>
        <w:tc>
          <w:tcPr>
            <w:tcW w:w="36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FCF31E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Карточки не выводятся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7786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layout.addWidget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card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A2CB3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Добавьте в </w:t>
            </w:r>
            <w:proofErr w:type="spellStart"/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layout</w:t>
            </w:r>
            <w:proofErr w:type="spellEnd"/>
          </w:p>
        </w:tc>
      </w:tr>
      <w:tr w:rsidR="0011703A" w:rsidRPr="0011703A" w14:paraId="65FE209C" w14:textId="77777777" w:rsidTr="00E42079">
        <w:trPr>
          <w:jc w:val="center"/>
        </w:trPr>
        <w:tc>
          <w:tcPr>
            <w:tcW w:w="36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6587D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Список не прокручивается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9164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QScrollArea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86D1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 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QScrollArea</w:t>
            </w:r>
            <w:proofErr w:type="spellEnd"/>
          </w:p>
        </w:tc>
      </w:tr>
      <w:tr w:rsidR="0011703A" w:rsidRPr="0011703A" w14:paraId="034EAE36" w14:textId="77777777" w:rsidTr="00E42079">
        <w:trPr>
          <w:jc w:val="center"/>
        </w:trPr>
        <w:tc>
          <w:tcPr>
            <w:tcW w:w="36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35FA4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AttributeError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: '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NoneType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 object has no attribute '</w:t>
            </w: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fetchall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F6E6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Пул не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CC365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</w:t>
            </w:r>
          </w:p>
        </w:tc>
      </w:tr>
    </w:tbl>
    <w:p w14:paraId="7C7DFCF8" w14:textId="77777777" w:rsidR="0011703A" w:rsidRPr="0011703A" w:rsidRDefault="0011703A" w:rsidP="0011703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Как проверить себя</w:t>
      </w:r>
    </w:p>
    <w:p w14:paraId="085EAE82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После написания кода ответьте:</w:t>
      </w:r>
    </w:p>
    <w:p w14:paraId="335977BC" w14:textId="77777777" w:rsidR="0011703A" w:rsidRPr="0011703A" w:rsidRDefault="0011703A" w:rsidP="0011703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Ресурсы на месте?</w:t>
      </w:r>
    </w:p>
    <w:p w14:paraId="0A533E38" w14:textId="77777777" w:rsidR="0011703A" w:rsidRPr="0011703A" w:rsidRDefault="0011703A" w:rsidP="0011703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SQL-запрос работает?</w:t>
      </w:r>
    </w:p>
    <w:p w14:paraId="3686926E" w14:textId="77777777" w:rsidR="0011703A" w:rsidRPr="0011703A" w:rsidRDefault="0011703A" w:rsidP="0011703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get_products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возвращает данные?</w:t>
      </w:r>
    </w:p>
    <w:p w14:paraId="63AC669E" w14:textId="77777777" w:rsidR="0011703A" w:rsidRPr="0011703A" w:rsidRDefault="0011703A" w:rsidP="0011703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  <w:r w:rsidRPr="0011703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создаёт карточку?</w:t>
      </w:r>
    </w:p>
    <w:p w14:paraId="67E9A160" w14:textId="77777777" w:rsidR="0011703A" w:rsidRPr="0011703A" w:rsidRDefault="0011703A" w:rsidP="0011703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Карточки выводятся в окне?</w:t>
      </w:r>
    </w:p>
    <w:p w14:paraId="08E0C1E3" w14:textId="77777777" w:rsidR="0011703A" w:rsidRPr="0011703A" w:rsidRDefault="0011703A" w:rsidP="0011703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Изображения выводятся?</w:t>
      </w:r>
    </w:p>
    <w:p w14:paraId="317AC50F" w14:textId="77777777" w:rsidR="0011703A" w:rsidRPr="0011703A" w:rsidRDefault="0011703A" w:rsidP="0011703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Цена выводится?</w:t>
      </w:r>
    </w:p>
    <w:p w14:paraId="4DE68EA4" w14:textId="77777777" w:rsidR="0011703A" w:rsidRPr="0011703A" w:rsidRDefault="0011703A" w:rsidP="0011703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Список прокручивается?</w:t>
      </w:r>
    </w:p>
    <w:p w14:paraId="20FAFA47" w14:textId="77777777" w:rsidR="0011703A" w:rsidRPr="0011703A" w:rsidRDefault="0011703A" w:rsidP="0011703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Каталог для своей темы выводится?</w:t>
      </w:r>
    </w:p>
    <w:p w14:paraId="57604152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"/>
        <w:gridCol w:w="5303"/>
        <w:gridCol w:w="5126"/>
      </w:tblGrid>
      <w:tr w:rsidR="0011703A" w:rsidRPr="0011703A" w14:paraId="393ED07A" w14:textId="77777777" w:rsidTr="0011703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B6C43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2ABF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DB830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11703A" w:rsidRPr="0011703A" w14:paraId="44D015EC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D0BAD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9D119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Ресурсы на месте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7AF6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1703A" w:rsidRPr="0011703A" w14:paraId="27A98CAB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5D7F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B521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9D05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1703A" w:rsidRPr="0011703A" w14:paraId="2F104443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863C69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85C2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get_products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написан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839C4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1703A" w:rsidRPr="0011703A" w14:paraId="049ACDD0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1795B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712A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create_card</w:t>
            </w:r>
            <w:proofErr w:type="spellEnd"/>
            <w:r w:rsidRPr="0011703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написан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F3589A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1703A" w:rsidRPr="0011703A" w14:paraId="61D090B7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64B1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AFFA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Карточки выводятся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F7FA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1703A" w:rsidRPr="0011703A" w14:paraId="4B18A087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CAA0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3977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Изображения выводятся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75E68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1703A" w:rsidRPr="0011703A" w14:paraId="77B676E8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347B1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2135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выводится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5BBEE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1703A" w:rsidRPr="0011703A" w14:paraId="0280A16E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FC92D3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997BE6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Прокрутка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32F8D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1703A" w:rsidRPr="0011703A" w14:paraId="619D9141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BDA63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E8118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Каталог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B62E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1703A" w:rsidRPr="0011703A" w14:paraId="4D48CE12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DA4EF0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355B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CBD8CB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1703A" w:rsidRPr="0011703A" w14:paraId="3CFA6536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1658B5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56259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ED0C37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11703A" w:rsidRPr="0011703A" w14:paraId="34280DEE" w14:textId="77777777" w:rsidTr="0011703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98A2D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6DE14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2774F" w14:textId="77777777" w:rsidR="0011703A" w:rsidRPr="0011703A" w:rsidRDefault="0011703A" w:rsidP="0011703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1703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FAB4397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684CF9C7" w14:textId="77777777" w:rsidR="0011703A" w:rsidRPr="0011703A" w:rsidRDefault="0011703A" w:rsidP="0011703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1703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11703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6C17464B" w14:textId="77777777" w:rsidR="0011703A" w:rsidRPr="0011703A" w:rsidRDefault="0011703A" w:rsidP="0011703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PySide6: </w:t>
      </w:r>
      <w:hyperlink r:id="rId6" w:tgtFrame="_blank" w:history="1">
        <w:r w:rsidRPr="0011703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https://doc.qt.io/qtforpython-6/</w:t>
        </w:r>
      </w:hyperlink>
    </w:p>
    <w:p w14:paraId="53F0A6E0" w14:textId="77777777" w:rsidR="0011703A" w:rsidRPr="0011703A" w:rsidRDefault="0011703A" w:rsidP="0011703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psycopg2: </w:t>
      </w:r>
      <w:hyperlink r:id="rId7" w:tgtFrame="_blank" w:history="1">
        <w:r w:rsidRPr="0011703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https://www.psycopg.org/docs/</w:t>
        </w:r>
      </w:hyperlink>
    </w:p>
    <w:p w14:paraId="523ED47D" w14:textId="77777777" w:rsidR="0011703A" w:rsidRPr="0011703A" w:rsidRDefault="0011703A" w:rsidP="0011703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</w:t>
      </w:r>
      <w:proofErr w:type="spellStart"/>
      <w:r w:rsidRPr="0011703A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 18: </w:t>
      </w:r>
      <w:hyperlink r:id="rId8" w:tgtFrame="_blank" w:history="1">
        <w:r w:rsidRPr="0011703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4F6A9594" w14:textId="77777777" w:rsidR="0011703A" w:rsidRPr="0011703A" w:rsidRDefault="0011703A" w:rsidP="0011703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46F92442" w14:textId="77777777" w:rsidR="0011703A" w:rsidRPr="0011703A" w:rsidRDefault="0011703A" w:rsidP="0011703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Пара № 33: Вывод списка товаров (изображение, категория, наименование, производство, состав, цена)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5EF0DB7B" w14:textId="77777777" w:rsidR="0011703A" w:rsidRPr="0011703A" w:rsidRDefault="0011703A" w:rsidP="0011703A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__________________ / __________________</w:t>
      </w:r>
      <w:r w:rsidRPr="0011703A">
        <w:rPr>
          <w:rFonts w:ascii="Segoe UI" w:eastAsia="Times New Roman" w:hAnsi="Segoe UI" w:cs="Segoe UI"/>
          <w:color w:val="0F1115"/>
          <w:lang w:eastAsia="ru-RU"/>
        </w:rPr>
        <w:br/>
      </w:r>
      <w:r w:rsidRPr="0011703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11703A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7B56D430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B7302"/>
    <w:multiLevelType w:val="multilevel"/>
    <w:tmpl w:val="BFD6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5D5073"/>
    <w:multiLevelType w:val="multilevel"/>
    <w:tmpl w:val="0ADCE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131138"/>
    <w:multiLevelType w:val="multilevel"/>
    <w:tmpl w:val="6E902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5C4B61"/>
    <w:multiLevelType w:val="multilevel"/>
    <w:tmpl w:val="24B6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9E443E"/>
    <w:multiLevelType w:val="multilevel"/>
    <w:tmpl w:val="899C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B50A16"/>
    <w:multiLevelType w:val="multilevel"/>
    <w:tmpl w:val="25628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BC660D"/>
    <w:multiLevelType w:val="multilevel"/>
    <w:tmpl w:val="7F962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F42787"/>
    <w:multiLevelType w:val="multilevel"/>
    <w:tmpl w:val="55340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FD5527"/>
    <w:multiLevelType w:val="multilevel"/>
    <w:tmpl w:val="EF5A0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F362E"/>
    <w:multiLevelType w:val="multilevel"/>
    <w:tmpl w:val="9A123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23712F"/>
    <w:multiLevelType w:val="multilevel"/>
    <w:tmpl w:val="D1AE8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D63B97"/>
    <w:multiLevelType w:val="multilevel"/>
    <w:tmpl w:val="79A2C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5258EF"/>
    <w:multiLevelType w:val="multilevel"/>
    <w:tmpl w:val="105CD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982675"/>
    <w:multiLevelType w:val="multilevel"/>
    <w:tmpl w:val="395CD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5603B2"/>
    <w:multiLevelType w:val="multilevel"/>
    <w:tmpl w:val="C81A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F53264"/>
    <w:multiLevelType w:val="multilevel"/>
    <w:tmpl w:val="BD1E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5D6933"/>
    <w:multiLevelType w:val="multilevel"/>
    <w:tmpl w:val="1DBC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7"/>
  </w:num>
  <w:num w:numId="3">
    <w:abstractNumId w:val="5"/>
  </w:num>
  <w:num w:numId="4">
    <w:abstractNumId w:val="15"/>
  </w:num>
  <w:num w:numId="5">
    <w:abstractNumId w:val="14"/>
  </w:num>
  <w:num w:numId="6">
    <w:abstractNumId w:val="6"/>
  </w:num>
  <w:num w:numId="7">
    <w:abstractNumId w:val="8"/>
  </w:num>
  <w:num w:numId="8">
    <w:abstractNumId w:val="9"/>
  </w:num>
  <w:num w:numId="9">
    <w:abstractNumId w:val="7"/>
  </w:num>
  <w:num w:numId="10">
    <w:abstractNumId w:val="12"/>
  </w:num>
  <w:num w:numId="11">
    <w:abstractNumId w:val="16"/>
  </w:num>
  <w:num w:numId="12">
    <w:abstractNumId w:val="10"/>
  </w:num>
  <w:num w:numId="13">
    <w:abstractNumId w:val="2"/>
  </w:num>
  <w:num w:numId="14">
    <w:abstractNumId w:val="1"/>
  </w:num>
  <w:num w:numId="15">
    <w:abstractNumId w:val="13"/>
  </w:num>
  <w:num w:numId="16">
    <w:abstractNumId w:val="0"/>
  </w:num>
  <w:num w:numId="17">
    <w:abstractNumId w:val="3"/>
  </w:num>
  <w:num w:numId="18">
    <w:abstractNumId w:val="4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05D"/>
    <w:rsid w:val="0011703A"/>
    <w:rsid w:val="0016105D"/>
    <w:rsid w:val="001F39DB"/>
    <w:rsid w:val="002D3324"/>
    <w:rsid w:val="004E7404"/>
    <w:rsid w:val="00743670"/>
    <w:rsid w:val="0082586E"/>
    <w:rsid w:val="008F22DE"/>
    <w:rsid w:val="00B71B9E"/>
    <w:rsid w:val="00BE15D0"/>
    <w:rsid w:val="00C7289F"/>
    <w:rsid w:val="00C8259D"/>
    <w:rsid w:val="00CF6F52"/>
    <w:rsid w:val="00DF08F6"/>
    <w:rsid w:val="00E42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A7204D-FC19-4D9A-A60D-FE461B2AE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1170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1170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11703A"/>
    <w:rPr>
      <w:b/>
      <w:bCs/>
    </w:rPr>
  </w:style>
  <w:style w:type="character" w:customStyle="1" w:styleId="d813de27">
    <w:name w:val="d813de27"/>
    <w:basedOn w:val="a0"/>
    <w:rsid w:val="0011703A"/>
  </w:style>
  <w:style w:type="paragraph" w:styleId="HTML">
    <w:name w:val="HTML Preformatted"/>
    <w:basedOn w:val="a"/>
    <w:link w:val="HTML0"/>
    <w:uiPriority w:val="99"/>
    <w:semiHidden/>
    <w:unhideWhenUsed/>
    <w:rsid w:val="001170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1703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11703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11703A"/>
  </w:style>
  <w:style w:type="character" w:styleId="a4">
    <w:name w:val="Hyperlink"/>
    <w:basedOn w:val="a0"/>
    <w:uiPriority w:val="99"/>
    <w:semiHidden/>
    <w:unhideWhenUsed/>
    <w:rsid w:val="0011703A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11703A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21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44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5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399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4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194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6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1785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2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39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525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88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25891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89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76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00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20017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70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97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812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5795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0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13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56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687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078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9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25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959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014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4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116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1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48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2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392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36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66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761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51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93698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04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19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255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93663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88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07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246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598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9118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560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58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204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281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4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66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387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1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636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88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902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865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7358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167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17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35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193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sycopg.org/doc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.qt.io/qtforpython-6/" TargetMode="External"/><Relationship Id="rId5" Type="http://schemas.openxmlformats.org/officeDocument/2006/relationships/hyperlink" Target="https://github.com/EDEstud-mc/up11-project-ermilo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17</Pages>
  <Words>2151</Words>
  <Characters>12267</Characters>
  <Application>Microsoft Office Word</Application>
  <DocSecurity>0</DocSecurity>
  <Lines>102</Lines>
  <Paragraphs>28</Paragraphs>
  <ScaleCrop>false</ScaleCrop>
  <Company/>
  <LinksUpToDate>false</LinksUpToDate>
  <CharactersWithSpaces>14390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5</cp:revision>
  <dcterms:created xsi:type="dcterms:W3CDTF">2026-10-21T10:42:00Z</dcterms:created>
  <dcterms:modified xsi:type="dcterms:W3CDTF">2026-10-22T08:20:00Z</dcterms:modified>
</cp:coreProperties>
</file>