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7B0DD" w14:textId="77777777" w:rsidR="002856BE" w:rsidRPr="002856BE" w:rsidRDefault="002856BE" w:rsidP="002856BE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5CE8F2B0" w14:textId="77777777" w:rsidR="002856BE" w:rsidRPr="002856BE" w:rsidRDefault="002856BE" w:rsidP="002856B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6FB3330F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Специальность: 09.02.07 Информационные системы и программирование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Пара № 36: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«Роль «гость». Интерфейсы ролей»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90 минут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26.10.2026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Ермилов Даниил Евгеньевич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3ИП-1-24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Тема индивидуального задания: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</w:p>
    <w:p w14:paraId="48BAC095" w14:textId="77777777" w:rsidR="002856BE" w:rsidRPr="002856BE" w:rsidRDefault="002856BE" w:rsidP="002856B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56B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2856B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850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6723"/>
      </w:tblGrid>
      <w:tr w:rsidR="002856BE" w:rsidRPr="002856BE" w14:paraId="0E120839" w14:textId="77777777" w:rsidTr="002856BE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AF0F7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67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B0F97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2856BE" w:rsidRPr="002856BE" w14:paraId="6F76D7DA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2298D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104ED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 «гость». Интерфейсы ролей</w:t>
            </w:r>
          </w:p>
        </w:tc>
      </w:tr>
      <w:tr w:rsidR="002856BE" w:rsidRPr="002856BE" w14:paraId="016F48F6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3CBC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DFF7D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11.5, ОК 02, ОК 05</w:t>
            </w:r>
          </w:p>
        </w:tc>
      </w:tr>
      <w:tr w:rsidR="002856BE" w:rsidRPr="002856BE" w14:paraId="5A121159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EC43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AF47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реализовывать интерфейсы для разных ролей (гость, пользователь, менеджер, администратор) и ограничивать доступ к функциям</w:t>
            </w:r>
          </w:p>
        </w:tc>
      </w:tr>
      <w:tr w:rsidR="002856BE" w:rsidRPr="002856BE" w14:paraId="1FE8BAD4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072D4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1ED49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Изучить роли. 2. Реализовать роль «гость». 3. Реализовать интерфейсы ролей. 4. Ограничить доступ. 5. Проверить</w:t>
            </w:r>
          </w:p>
        </w:tc>
      </w:tr>
      <w:tr w:rsidR="002856BE" w:rsidRPr="002856BE" w14:paraId="62590B22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40F10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2AD8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2856BE" w:rsidRPr="002856BE" w14:paraId="28E024F3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CFC6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CE313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Дистанционный</w:t>
            </w:r>
          </w:p>
        </w:tc>
      </w:tr>
      <w:tr w:rsidR="002856BE" w:rsidRPr="002856BE" w14:paraId="3FB06F56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637F9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E200D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 w14:paraId="6EABFD32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ТЕХНОЛОГИЧЕСКИЙ СТЕК</w:t>
      </w:r>
    </w:p>
    <w:tbl>
      <w:tblPr>
        <w:tblW w:w="765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3261"/>
        <w:gridCol w:w="2126"/>
      </w:tblGrid>
      <w:tr w:rsidR="002856BE" w:rsidRPr="002856BE" w14:paraId="109EB5A4" w14:textId="77777777" w:rsidTr="002856BE">
        <w:trPr>
          <w:tblHeader/>
          <w:jc w:val="center"/>
        </w:trPr>
        <w:tc>
          <w:tcPr>
            <w:tcW w:w="226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D67E4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326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77211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21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FC0A7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Версия</w:t>
            </w:r>
          </w:p>
        </w:tc>
      </w:tr>
      <w:tr w:rsidR="002856BE" w:rsidRPr="002856BE" w14:paraId="52D6E4E3" w14:textId="77777777" w:rsidTr="002856BE">
        <w:trPr>
          <w:jc w:val="center"/>
        </w:trPr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B086E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F321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2475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3.13+</w:t>
            </w:r>
          </w:p>
        </w:tc>
      </w:tr>
      <w:tr w:rsidR="002856BE" w:rsidRPr="002856BE" w14:paraId="1AC2892C" w14:textId="77777777" w:rsidTr="002856BE">
        <w:trPr>
          <w:jc w:val="center"/>
        </w:trPr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7B8FA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GUI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00080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FF26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6.8+</w:t>
            </w:r>
          </w:p>
        </w:tc>
      </w:tr>
      <w:tr w:rsidR="002856BE" w:rsidRPr="002856BE" w14:paraId="79A74E29" w14:textId="77777777" w:rsidTr="002856BE">
        <w:trPr>
          <w:jc w:val="center"/>
        </w:trPr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5224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171C3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60980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18.6</w:t>
            </w:r>
          </w:p>
        </w:tc>
      </w:tr>
      <w:tr w:rsidR="002856BE" w:rsidRPr="002856BE" w14:paraId="77981EAD" w14:textId="77777777" w:rsidTr="002856BE">
        <w:trPr>
          <w:jc w:val="center"/>
        </w:trPr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E72D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90E0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D0866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2.9.10+</w:t>
            </w:r>
          </w:p>
        </w:tc>
      </w:tr>
      <w:tr w:rsidR="002856BE" w:rsidRPr="002856BE" w14:paraId="6FA00835" w14:textId="77777777" w:rsidTr="002856BE">
        <w:trPr>
          <w:jc w:val="center"/>
        </w:trPr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DB9BA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AD72E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DEBE8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1.85+</w:t>
            </w:r>
          </w:p>
        </w:tc>
      </w:tr>
    </w:tbl>
    <w:p w14:paraId="6967CCCB" w14:textId="77777777" w:rsidR="002856BE" w:rsidRPr="002856BE" w:rsidRDefault="002856BE" w:rsidP="002856B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56B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2856B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4E28652E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7EBE82F4" w14:textId="77777777" w:rsidR="002856BE" w:rsidRPr="002856BE" w:rsidRDefault="002856BE" w:rsidP="002856B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Объяснить, какие роли есть в системе;</w:t>
      </w:r>
    </w:p>
    <w:p w14:paraId="6DB2C466" w14:textId="77777777" w:rsidR="002856BE" w:rsidRPr="002856BE" w:rsidRDefault="002856BE" w:rsidP="002856B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Реализовать роль «гость» (только просмотр каталога);</w:t>
      </w:r>
    </w:p>
    <w:p w14:paraId="7E255D56" w14:textId="77777777" w:rsidR="002856BE" w:rsidRPr="002856BE" w:rsidRDefault="002856BE" w:rsidP="002856B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Реализовать интерфейсы для разных ролей (гость, пользователь, менеджер, администратор);</w:t>
      </w:r>
    </w:p>
    <w:p w14:paraId="7A7A95D0" w14:textId="77777777" w:rsidR="002856BE" w:rsidRPr="002856BE" w:rsidRDefault="002856BE" w:rsidP="002856B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Ограничить доступ к функциям в зависимости от роли;</w:t>
      </w:r>
    </w:p>
    <w:p w14:paraId="4BD24A38" w14:textId="77777777" w:rsidR="002856BE" w:rsidRPr="002856BE" w:rsidRDefault="002856BE" w:rsidP="002856B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Проверить, что каждая роль видит только свои функции.</w:t>
      </w:r>
    </w:p>
    <w:p w14:paraId="5D761158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Сегодня вы 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пишете код сами</w:t>
      </w:r>
      <w:r w:rsidRPr="002856BE">
        <w:rPr>
          <w:rFonts w:ascii="Segoe UI" w:eastAsia="Times New Roman" w:hAnsi="Segoe UI" w:cs="Segoe UI"/>
          <w:color w:val="0F1115"/>
          <w:lang w:eastAsia="ru-RU"/>
        </w:rPr>
        <w:t>. Справочник по синтаксису — в теории.</w:t>
      </w:r>
    </w:p>
    <w:p w14:paraId="1584565B" w14:textId="77777777" w:rsidR="002856BE" w:rsidRPr="002856BE" w:rsidRDefault="002856BE" w:rsidP="002856B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56B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2856B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10F19E6E" w14:textId="77777777" w:rsidR="002856BE" w:rsidRPr="002856BE" w:rsidRDefault="002856BE" w:rsidP="002856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Какие роли есть в системе (по ДЭ)?</w:t>
      </w:r>
    </w:p>
    <w:p w14:paraId="10F19E6E" w14:textId="77777777" w:rsidR="002856BE" w:rsidRPr="002856BE" w:rsidRDefault="002856BE" w:rsidP="002856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Проверить входные данные, выполнить действие и обработать возможную ошибку.</w:t>
      </w:r>
    </w:p>
    <w:p w14:paraId="20578C5F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Из 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Приложения 1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(Описание предметной области) и 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КИМ ДЭ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(Модуль 3):</w:t>
      </w:r>
    </w:p>
    <w:tbl>
      <w:tblPr>
        <w:tblW w:w="89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6237"/>
      </w:tblGrid>
      <w:tr w:rsidR="002856BE" w:rsidRPr="002856BE" w14:paraId="40E0BE41" w14:textId="77777777" w:rsidTr="002856BE">
        <w:trPr>
          <w:tblHeader/>
        </w:trPr>
        <w:tc>
          <w:tcPr>
            <w:tcW w:w="269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0EB0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623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4850A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может</w:t>
            </w:r>
          </w:p>
        </w:tc>
      </w:tr>
      <w:tr w:rsidR="002856BE" w:rsidRPr="002856BE" w14:paraId="22733763" w14:textId="77777777" w:rsidTr="002856BE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F9391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Неавторизованный пользователь (гость)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CCDE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Просматривать каталог (без фильтрации, сортировки, поиска)</w:t>
            </w:r>
          </w:p>
        </w:tc>
      </w:tr>
      <w:tr w:rsidR="002856BE" w:rsidRPr="002856BE" w14:paraId="3EEF69BF" w14:textId="77777777" w:rsidTr="002856BE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0941A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Авторизованный пользователь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E79B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Просматривать каталог (с фильтрацией, сортировкой, поиском), оформлять заказы</w:t>
            </w:r>
          </w:p>
        </w:tc>
      </w:tr>
      <w:tr w:rsidR="002856BE" w:rsidRPr="002856BE" w14:paraId="73042D10" w14:textId="77777777" w:rsidTr="002856BE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89431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Менеджер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9BA13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Всё, что авторизованный + просматривать заказы, состав заказа, добавлять/удалять заказы</w:t>
            </w:r>
          </w:p>
        </w:tc>
      </w:tr>
      <w:tr w:rsidR="002856BE" w:rsidRPr="002856BE" w14:paraId="27D1DF8C" w14:textId="77777777" w:rsidTr="002856BE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1BE9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Администратор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88EFA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Всё, что менеджер + редактировать заказы</w:t>
            </w:r>
          </w:p>
        </w:tc>
      </w:tr>
    </w:tbl>
    <w:p w14:paraId="3979B65B" w14:textId="77777777" w:rsidR="002856BE" w:rsidRPr="002856BE" w:rsidRDefault="002856BE" w:rsidP="002856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Как реализовать роль «гость»?</w:t>
      </w:r>
    </w:p>
    <w:p w14:paraId="3979B65B" w14:textId="77777777" w:rsidR="002856BE" w:rsidRPr="002856BE" w:rsidRDefault="002856BE" w:rsidP="002856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Проверить входные данные, выполнить действие и обработать возможную ошибку.</w:t>
      </w:r>
    </w:p>
    <w:p w14:paraId="0D559941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Логика:</w:t>
      </w:r>
    </w:p>
    <w:p w14:paraId="27E4FE13" w14:textId="77777777" w:rsidR="002856BE" w:rsidRPr="002856BE" w:rsidRDefault="002856BE" w:rsidP="002856B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Если пользователь 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не авторизован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(не ввёл логин) → он «гость».</w:t>
      </w:r>
    </w:p>
    <w:p w14:paraId="16F3DFDE" w14:textId="77777777" w:rsidR="002856BE" w:rsidRPr="002856BE" w:rsidRDefault="002856BE" w:rsidP="002856B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Гость видит 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только каталог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(без кнопок «Оформить заказ», «Заказы», «Админ-панель»).</w:t>
      </w:r>
    </w:p>
    <w:p w14:paraId="24E00DA2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Схема:</w:t>
      </w:r>
    </w:p>
    <w:p w14:paraId="4277CC5B" w14:textId="77777777" w:rsidR="002856BE" w:rsidRPr="002856BE" w:rsidRDefault="002856BE" w:rsidP="002856B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856B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8E783FF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Окно входа ]</w:t>
      </w:r>
    </w:p>
    <w:p w14:paraId="34BF854F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3269FFF7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278D7F86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 Пользователь авторизован? &gt;</w:t>
      </w:r>
    </w:p>
    <w:p w14:paraId="7A61F485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Нет              │ Да</w:t>
      </w:r>
    </w:p>
    <w:p w14:paraId="1AEE7F0A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▼                  ▼</w:t>
      </w:r>
    </w:p>
    <w:p w14:paraId="4A8C6BB0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Роль: гость ]   [ Роль из БД ]</w:t>
      </w:r>
    </w:p>
    <w:p w14:paraId="080C1C9A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                │</w:t>
      </w:r>
    </w:p>
    <w:p w14:paraId="53B1F55E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▼                  ▼</w:t>
      </w:r>
    </w:p>
    <w:p w14:paraId="6D1F048B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Каталог ]      &lt; Какая роль? &gt;</w:t>
      </w:r>
    </w:p>
    <w:p w14:paraId="59FE29D4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(без кнопок) ]   │        │        │</w:t>
      </w:r>
    </w:p>
    <w:p w14:paraId="0697820F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▼        ▼        ▼</w:t>
      </w:r>
    </w:p>
    <w:p w14:paraId="7D653D55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[ Пользователь ] [ Менеджер ] [ Админ ]</w:t>
      </w:r>
    </w:p>
    <w:p w14:paraId="2FEED573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│        │        │</w:t>
      </w:r>
    </w:p>
    <w:p w14:paraId="787F6215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▼        ▼        ▼</w:t>
      </w:r>
    </w:p>
    <w:p w14:paraId="49E2C081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[ Каталог + ] [ Каталог + ] [ Каталог + ]</w:t>
      </w:r>
    </w:p>
    <w:p w14:paraId="1AFFFEE4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[ заказы ]   [ заказы + ]  [ заказы + ]</w:t>
      </w:r>
    </w:p>
    <w:p w14:paraId="69E22520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[ управление ] [ редактирование ]</w:t>
      </w:r>
    </w:p>
    <w:p w14:paraId="23B73496" w14:textId="77777777" w:rsidR="002856BE" w:rsidRPr="002856BE" w:rsidRDefault="002856BE" w:rsidP="002856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Как реализовать интерфейсы ролей?</w:t>
      </w:r>
    </w:p>
    <w:p w14:paraId="23B73496" w14:textId="77777777" w:rsidR="002856BE" w:rsidRPr="002856BE" w:rsidRDefault="002856BE" w:rsidP="002856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Проверить входные данные, выполнить действие и обработать возможную ошибку.</w:t>
      </w:r>
    </w:p>
    <w:p w14:paraId="466930EA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1 (простой):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Скрывать/показывать кнопки в зависимости от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role_id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C86535B" w14:textId="77777777" w:rsidR="002856BE" w:rsidRPr="002856BE" w:rsidRDefault="002856BE" w:rsidP="002856B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838956F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56B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Администратор</w:t>
      </w:r>
    </w:p>
    <w:p w14:paraId="0DC9B931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admin_button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ED23591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manager_button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15DA7F6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856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56B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Менеджер</w:t>
      </w:r>
    </w:p>
    <w:p w14:paraId="71014941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manager_button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96427FD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856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56B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Пользователь</w:t>
      </w:r>
    </w:p>
    <w:p w14:paraId="725F0BF8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order_button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35B1AFC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Гость</w:t>
      </w:r>
    </w:p>
    <w:p w14:paraId="192712FC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order_button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hide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B10146F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2 (сложный):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Использовать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QStackedWidget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(несколько страниц, переключение по роли).</w:t>
      </w:r>
    </w:p>
    <w:p w14:paraId="02EC935C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Рекомендация для среднего/низкого уровня: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1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(скрывать/показывать кнопки).</w:t>
      </w:r>
    </w:p>
    <w:p w14:paraId="48DDEA44" w14:textId="77777777" w:rsidR="002856BE" w:rsidRPr="002856BE" w:rsidRDefault="002856BE" w:rsidP="002856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Справочник по синтаксису</w:t>
      </w:r>
    </w:p>
    <w:p w14:paraId="0471153D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Структура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proofErr w:type="spellEnd"/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01488A2C" w14:textId="77777777" w:rsidR="002856BE" w:rsidRPr="002856BE" w:rsidRDefault="002856BE" w:rsidP="002856B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6E978A0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PySide6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QtWidgets </w:t>
      </w:r>
      <w:r w:rsidRPr="002856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QMainWindow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QPushButton</w:t>
      </w:r>
      <w:proofErr w:type="spellEnd"/>
    </w:p>
    <w:p w14:paraId="55C56645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0F149B3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56B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MainWindow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QMainWindow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3A50955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56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856B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D63C949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856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super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82DD355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</w:p>
    <w:p w14:paraId="5111273D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setup_ui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A1B3451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setup_role_interface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0B2C325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4F5335E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56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setup_ui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DC05738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кнопок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layout</w:t>
      </w:r>
    </w:p>
    <w:p w14:paraId="66DED06A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order_button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QPushButton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856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856B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Оформить</w:t>
      </w:r>
      <w:r w:rsidRPr="002856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856B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2856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CEE60E1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manager_button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QPushButton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856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856B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Заказы</w:t>
      </w:r>
      <w:r w:rsidRPr="002856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2856B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менеджер</w:t>
      </w:r>
      <w:r w:rsidRPr="002856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0076092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admin_button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QPushButton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856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856B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Админ</w:t>
      </w:r>
      <w:r w:rsidRPr="002856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</w:t>
      </w:r>
      <w:r w:rsidRPr="002856B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панель</w:t>
      </w:r>
      <w:r w:rsidRPr="002856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61089CC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... 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добавление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layout ...</w:t>
      </w:r>
    </w:p>
    <w:p w14:paraId="638318E5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75EF577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56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setup_role_interface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0FB9BC3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проверка роли и скрытие/показ кнопок</w:t>
      </w:r>
    </w:p>
    <w:p w14:paraId="5F937742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2856B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pass</w:t>
      </w:r>
      <w:proofErr w:type="spellEnd"/>
    </w:p>
    <w:p w14:paraId="3752FCA3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setup_role_interface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вызывается 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после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setup_ui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(когда кнопки уже созданы).</w:t>
      </w:r>
    </w:p>
    <w:p w14:paraId="05B2D502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Скрыть/показать кнопку:</w:t>
      </w:r>
    </w:p>
    <w:p w14:paraId="38A24E65" w14:textId="77777777" w:rsidR="002856BE" w:rsidRPr="002856BE" w:rsidRDefault="002856BE" w:rsidP="002856B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856B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5A65A06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button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hide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19D87026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F531EB9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Передача</w:t>
      </w:r>
      <w:r w:rsidRPr="002856B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role_id</w:t>
      </w:r>
      <w:proofErr w:type="spellEnd"/>
      <w:r w:rsidRPr="002856B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 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из</w:t>
      </w:r>
      <w:r w:rsidRPr="002856B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LoginWindow</w:t>
      </w:r>
      <w:proofErr w:type="spellEnd"/>
      <w:r w:rsidRPr="002856B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2CE6C88" w14:textId="77777777" w:rsidR="002856BE" w:rsidRPr="002856BE" w:rsidRDefault="002856BE" w:rsidP="002856B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42688A1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login_window.py</w:t>
      </w:r>
    </w:p>
    <w:p w14:paraId="65545F8E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main_window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MainWindow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0E2A6F8" w14:textId="77777777" w:rsidR="002856BE" w:rsidRPr="002856BE" w:rsidRDefault="002856BE" w:rsidP="002856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Типичные ошибки и решения</w:t>
      </w:r>
    </w:p>
    <w:tbl>
      <w:tblPr>
        <w:tblW w:w="921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2901"/>
        <w:gridCol w:w="3549"/>
      </w:tblGrid>
      <w:tr w:rsidR="002856BE" w:rsidRPr="002856BE" w14:paraId="5701013B" w14:textId="77777777" w:rsidTr="002856BE">
        <w:trPr>
          <w:tblHeader/>
        </w:trPr>
        <w:tc>
          <w:tcPr>
            <w:tcW w:w="276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C76D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290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92FBD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5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940A0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2856BE" w:rsidRPr="002856BE" w14:paraId="408BAA40" w14:textId="77777777" w:rsidTr="002856BE">
        <w:tc>
          <w:tcPr>
            <w:tcW w:w="27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91CB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Кнопки не скрываются</w:t>
            </w:r>
          </w:p>
        </w:tc>
        <w:tc>
          <w:tcPr>
            <w:tcW w:w="29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02C23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self.button.hide</w:t>
            </w:r>
            <w:proofErr w:type="spellEnd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35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A44B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 вызов</w:t>
            </w:r>
          </w:p>
        </w:tc>
      </w:tr>
      <w:tr w:rsidR="002856BE" w:rsidRPr="002856BE" w14:paraId="2AF9000C" w14:textId="77777777" w:rsidTr="002856BE">
        <w:tc>
          <w:tcPr>
            <w:tcW w:w="27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F3DCE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AttributeError</w:t>
            </w:r>
            <w:proofErr w:type="spellEnd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: '</w:t>
            </w: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NoneType</w:t>
            </w:r>
            <w:proofErr w:type="spellEnd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 object has no attribute 'hide'</w:t>
            </w:r>
          </w:p>
        </w:tc>
        <w:tc>
          <w:tcPr>
            <w:tcW w:w="29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2D888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 не создана</w:t>
            </w:r>
          </w:p>
        </w:tc>
        <w:tc>
          <w:tcPr>
            <w:tcW w:w="35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9CB4D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Проверьте, что кнопка есть в </w:t>
            </w: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setup_ui</w:t>
            </w:r>
            <w:proofErr w:type="spellEnd"/>
          </w:p>
        </w:tc>
      </w:tr>
      <w:tr w:rsidR="002856BE" w:rsidRPr="002856BE" w14:paraId="31350F4C" w14:textId="77777777" w:rsidTr="002856BE">
        <w:tc>
          <w:tcPr>
            <w:tcW w:w="27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3933E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роли видят всё</w:t>
            </w:r>
          </w:p>
        </w:tc>
        <w:tc>
          <w:tcPr>
            <w:tcW w:w="29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484E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проверки </w:t>
            </w: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role_id</w:t>
            </w:r>
            <w:proofErr w:type="spellEnd"/>
          </w:p>
        </w:tc>
        <w:tc>
          <w:tcPr>
            <w:tcW w:w="35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C0B94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 </w:t>
            </w: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setup_role_interface</w:t>
            </w:r>
            <w:proofErr w:type="spellEnd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</w:tr>
      <w:tr w:rsidR="002856BE" w:rsidRPr="002856BE" w14:paraId="4C08A70B" w14:textId="77777777" w:rsidTr="002856BE">
        <w:tc>
          <w:tcPr>
            <w:tcW w:w="27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8AAFA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role_id</w:t>
            </w:r>
            <w:proofErr w:type="spellEnd"/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= </w:t>
            </w: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  <w:proofErr w:type="spellEnd"/>
          </w:p>
        </w:tc>
        <w:tc>
          <w:tcPr>
            <w:tcW w:w="29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426E5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передан из </w:t>
            </w: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LoginWindow</w:t>
            </w:r>
            <w:proofErr w:type="spellEnd"/>
          </w:p>
        </w:tc>
        <w:tc>
          <w:tcPr>
            <w:tcW w:w="35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4CC25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MainWindow</w:t>
            </w:r>
            <w:proofErr w:type="spellEnd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role_id</w:t>
            </w:r>
            <w:proofErr w:type="spellEnd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=...)</w:t>
            </w:r>
          </w:p>
        </w:tc>
      </w:tr>
    </w:tbl>
    <w:p w14:paraId="02FD37BA" w14:textId="77777777" w:rsidR="002856BE" w:rsidRPr="002856BE" w:rsidRDefault="002856BE" w:rsidP="002856B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56B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2856B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(65 минут)</w:t>
      </w:r>
    </w:p>
    <w:p w14:paraId="474F8F2B" w14:textId="77777777" w:rsidR="002856BE" w:rsidRPr="002856BE" w:rsidRDefault="002856BE" w:rsidP="002856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Проверка ролей в БД (2 минуты)</w:t>
      </w:r>
    </w:p>
    <w:p w14:paraId="52345218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3C3E3BA9" w14:textId="77777777" w:rsidR="002856BE" w:rsidRPr="002856BE" w:rsidRDefault="002856BE" w:rsidP="002856B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Откройте </w:t>
      </w:r>
      <w:proofErr w:type="spellStart"/>
      <w:r w:rsidRPr="002856BE">
        <w:rPr>
          <w:rFonts w:ascii="Segoe UI" w:eastAsia="Times New Roman" w:hAnsi="Segoe UI" w:cs="Segoe UI"/>
          <w:color w:val="0F1115"/>
          <w:lang w:eastAsia="ru-RU"/>
        </w:rPr>
        <w:t>pgAdmin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 → </w:t>
      </w:r>
      <w:proofErr w:type="spellStart"/>
      <w:r w:rsidRPr="002856BE">
        <w:rPr>
          <w:rFonts w:ascii="Segoe UI" w:eastAsia="Times New Roman" w:hAnsi="Segoe UI" w:cs="Segoe UI"/>
          <w:color w:val="0F1115"/>
          <w:lang w:eastAsia="ru-RU"/>
        </w:rPr>
        <w:t>Query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 Tool.</w:t>
      </w:r>
    </w:p>
    <w:p w14:paraId="3A838D2C" w14:textId="77777777" w:rsidR="002856BE" w:rsidRPr="002856BE" w:rsidRDefault="002856BE" w:rsidP="002856B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Выполните:</w:t>
      </w:r>
    </w:p>
    <w:p w14:paraId="63CBB576" w14:textId="77777777" w:rsidR="002856BE" w:rsidRPr="002856BE" w:rsidRDefault="002856BE" w:rsidP="002856B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856B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8FD5FF6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2856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roles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B573004" w14:textId="77777777" w:rsidR="002856BE" w:rsidRPr="002856BE" w:rsidRDefault="002856BE" w:rsidP="002856B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Запишите, какие роли есть в БД.</w:t>
      </w:r>
    </w:p>
    <w:p w14:paraId="6AD9E683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2"/>
        <w:gridCol w:w="6008"/>
      </w:tblGrid>
      <w:tr w:rsidR="002856BE" w:rsidRPr="002856BE" w14:paraId="0EA69CA8" w14:textId="77777777" w:rsidTr="002856B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D205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F2B23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</w:tr>
      <w:tr w:rsidR="002856BE" w:rsidRPr="002856BE" w14:paraId="30DB4895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4A2B0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2029F" w14:textId="77777777" w:rsidR="002856BE" w:rsidRPr="002856BE" w:rsidRDefault="002856BE" w:rsidP="002856B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Администратор</w:t>
            </w:r>
          </w:p>
        </w:tc>
      </w:tr>
      <w:tr w:rsidR="002856BE" w:rsidRPr="002856BE" w14:paraId="7BA419D8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C4628" w14:textId="77777777" w:rsidR="002856BE" w:rsidRPr="002856BE" w:rsidRDefault="002856BE" w:rsidP="002856B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C638F" w14:textId="77777777" w:rsidR="002856BE" w:rsidRPr="002856BE" w:rsidRDefault="002856BE" w:rsidP="002856B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Менеджер</w:t>
            </w:r>
          </w:p>
        </w:tc>
      </w:tr>
      <w:tr w:rsidR="002856BE" w:rsidRPr="002856BE" w14:paraId="6FFAB173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07CD0" w14:textId="77777777" w:rsidR="002856BE" w:rsidRPr="002856BE" w:rsidRDefault="002856BE" w:rsidP="002856B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10F75" w14:textId="77777777" w:rsidR="002856BE" w:rsidRPr="002856BE" w:rsidRDefault="002856BE" w:rsidP="002856B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Пользователь</w:t>
            </w:r>
          </w:p>
        </w:tc>
      </w:tr>
    </w:tbl>
    <w:p w14:paraId="7F768096" w14:textId="77777777" w:rsidR="002856BE" w:rsidRPr="002856BE" w:rsidRDefault="002856BE" w:rsidP="002856BE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2856BE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 Роли проверены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 (результат запроса):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6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2FE56B" w14:textId="77777777" w:rsidR="002856BE" w:rsidRPr="002856BE" w:rsidRDefault="002856BE" w:rsidP="002856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ЗАДАНИЕ 2: Передача </w:t>
      </w:r>
      <w:proofErr w:type="spellStart"/>
      <w:r w:rsidRPr="002856B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role_id</w:t>
      </w:r>
      <w:proofErr w:type="spellEnd"/>
      <w:r w:rsidRPr="00285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 в </w:t>
      </w:r>
      <w:proofErr w:type="spellStart"/>
      <w:r w:rsidRPr="002856B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MainWindow</w:t>
      </w:r>
      <w:proofErr w:type="spellEnd"/>
      <w:r w:rsidRPr="00285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 (10 минут)</w:t>
      </w:r>
    </w:p>
    <w:p w14:paraId="4880F524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Измените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proofErr w:type="spellEnd"/>
    </w:p>
    <w:p w14:paraId="1649338F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114BAFC5" w14:textId="77777777" w:rsidR="002856BE" w:rsidRPr="002856BE" w:rsidRDefault="002856BE" w:rsidP="002856B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Откройте 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2856B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FA2E299" w14:textId="77777777" w:rsidR="002856BE" w:rsidRPr="002856BE" w:rsidRDefault="002856BE" w:rsidP="002856B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В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MainWindow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.__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init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__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2856BE">
        <w:rPr>
          <w:rFonts w:ascii="Segoe UI" w:eastAsia="Times New Roman" w:hAnsi="Segoe UI" w:cs="Segoe UI"/>
          <w:color w:val="0F1115"/>
          <w:lang w:eastAsia="ru-RU"/>
        </w:rPr>
        <w:t>добавьте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2856BE">
        <w:rPr>
          <w:rFonts w:ascii="Segoe UI" w:eastAsia="Times New Roman" w:hAnsi="Segoe UI" w:cs="Segoe UI"/>
          <w:color w:val="0F1115"/>
          <w:lang w:eastAsia="ru-RU"/>
        </w:rPr>
        <w:t>параметр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role_id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=None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46DBCCBE" w14:textId="77777777" w:rsidR="002856BE" w:rsidRPr="002856BE" w:rsidRDefault="002856BE" w:rsidP="002856B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Сохраните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self.role_id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=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role_id</w:t>
      </w:r>
      <w:proofErr w:type="spellEnd"/>
      <w:r w:rsidRPr="002856BE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94A6199" w14:textId="77777777" w:rsidR="002856BE" w:rsidRPr="002856BE" w:rsidRDefault="002856BE" w:rsidP="002856B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Вызовите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self.setup_ui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2856B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58F1CD9" w14:textId="77777777" w:rsidR="002856BE" w:rsidRPr="002856BE" w:rsidRDefault="002856BE" w:rsidP="002856B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Вызовите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self.setup_role_interface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()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4E528AD2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 Emoji" w:eastAsia="Times New Roman" w:hAnsi="Segoe UI Emoji" w:cs="Segoe UI Emoji"/>
          <w:b/>
          <w:bCs/>
          <w:color w:val="0F1115"/>
          <w:lang w:val="en-US" w:eastAsia="ru-RU"/>
        </w:rPr>
        <w:t>⚠</w:t>
      </w:r>
      <w:r w:rsidRPr="002856B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️</w:t>
      </w:r>
      <w:r w:rsidRPr="002856B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2856B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2856BE">
        <w:rPr>
          <w:rFonts w:ascii="Segoe UI" w:eastAsia="Times New Roman" w:hAnsi="Segoe UI" w:cs="Segoe UI"/>
          <w:color w:val="0F1115"/>
          <w:lang w:eastAsia="ru-RU"/>
        </w:rPr>
        <w:t>В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2856BE">
        <w:rPr>
          <w:rFonts w:ascii="Segoe UI" w:eastAsia="Times New Roman" w:hAnsi="Segoe UI" w:cs="Segoe UI"/>
          <w:color w:val="0F1115"/>
          <w:lang w:eastAsia="ru-RU"/>
        </w:rPr>
        <w:t>Паре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 xml:space="preserve"> 35 </w:t>
      </w:r>
      <w:r w:rsidRPr="002856BE">
        <w:rPr>
          <w:rFonts w:ascii="Segoe UI" w:eastAsia="Times New Roman" w:hAnsi="Segoe UI" w:cs="Segoe UI"/>
          <w:color w:val="0F1115"/>
          <w:lang w:eastAsia="ru-RU"/>
        </w:rPr>
        <w:t>вы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2856BE">
        <w:rPr>
          <w:rFonts w:ascii="Segoe UI" w:eastAsia="Times New Roman" w:hAnsi="Segoe UI" w:cs="Segoe UI"/>
          <w:color w:val="0F1115"/>
          <w:lang w:eastAsia="ru-RU"/>
        </w:rPr>
        <w:t>уже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2856BE">
        <w:rPr>
          <w:rFonts w:ascii="Segoe UI" w:eastAsia="Times New Roman" w:hAnsi="Segoe UI" w:cs="Segoe UI"/>
          <w:color w:val="0F1115"/>
          <w:lang w:eastAsia="ru-RU"/>
        </w:rPr>
        <w:t>передавали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role_id</w:t>
      </w:r>
      <w:proofErr w:type="spellEnd"/>
      <w:r w:rsidRPr="002856BE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2856BE">
        <w:rPr>
          <w:rFonts w:ascii="Segoe UI" w:eastAsia="Times New Roman" w:hAnsi="Segoe UI" w:cs="Segoe UI"/>
          <w:color w:val="0F1115"/>
          <w:lang w:eastAsia="ru-RU"/>
        </w:rPr>
        <w:t>из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LoginWindow</w:t>
      </w:r>
      <w:proofErr w:type="spellEnd"/>
      <w:r w:rsidRPr="002856BE">
        <w:rPr>
          <w:rFonts w:ascii="Segoe UI" w:eastAsia="Times New Roman" w:hAnsi="Segoe UI" w:cs="Segoe UI"/>
          <w:color w:val="0F1115"/>
          <w:lang w:val="en-US" w:eastAsia="ru-RU"/>
        </w:rPr>
        <w:t xml:space="preserve">: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MainWindow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role_id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=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self.role_id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 xml:space="preserve">. 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Если ещё не передавали — добавьте это в 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login_window.py</w:t>
      </w:r>
      <w:r w:rsidRPr="002856B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FA479E6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Сначала создайте метод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setup_role_interface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(Задание 4), потом вызывайте его в 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init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(или вызывайте после создания кнопок в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setup_ui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73E53DB3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3C7CF15E" w14:textId="77777777" w:rsidR="002856BE" w:rsidRPr="002856BE" w:rsidRDefault="002856BE" w:rsidP="002856B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856B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0446803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7B56EBCA" w14:textId="77777777" w:rsidR="002856BE" w:rsidRPr="002856BE" w:rsidRDefault="002856BE" w:rsidP="002856BE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2856BE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role_id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передаётся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6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0A0A722" w14:textId="77777777" w:rsidR="002856BE" w:rsidRPr="002856BE" w:rsidRDefault="002856BE" w:rsidP="002856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Создание кнопок для ролей (15 минут)</w:t>
      </w:r>
    </w:p>
    <w:p w14:paraId="3E389BD8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Добавьте кнопки в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proofErr w:type="spellEnd"/>
    </w:p>
    <w:p w14:paraId="1CBF74CE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77F0B350" w14:textId="77777777" w:rsidR="002856BE" w:rsidRPr="002856BE" w:rsidRDefault="002856BE" w:rsidP="002856B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Создайте метод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setup_ui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(если его нет).</w:t>
      </w:r>
    </w:p>
    <w:p w14:paraId="681BF1E8" w14:textId="77777777" w:rsidR="002856BE" w:rsidRPr="002856BE" w:rsidRDefault="002856BE" w:rsidP="002856BE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В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setup_ui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создайте кнопки:</w:t>
      </w:r>
    </w:p>
    <w:p w14:paraId="131C3636" w14:textId="77777777" w:rsidR="002856BE" w:rsidRPr="002856BE" w:rsidRDefault="002856BE" w:rsidP="002856BE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self.order_button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=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QPushButton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("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Оформить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")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>;</w:t>
      </w:r>
    </w:p>
    <w:p w14:paraId="3C5882CB" w14:textId="77777777" w:rsidR="002856BE" w:rsidRPr="002856BE" w:rsidRDefault="002856BE" w:rsidP="002856BE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self.manager_button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=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QPushButton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("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Заказы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(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менеджер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)")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>;</w:t>
      </w:r>
    </w:p>
    <w:p w14:paraId="2A9E8309" w14:textId="77777777" w:rsidR="002856BE" w:rsidRPr="002856BE" w:rsidRDefault="002856BE" w:rsidP="002856BE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self.admin_button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=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QPushButton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("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Админ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-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панель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")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1E15A938" w14:textId="77777777" w:rsidR="002856BE" w:rsidRPr="002856BE" w:rsidRDefault="002856BE" w:rsidP="002856B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Добавьте их в </w:t>
      </w:r>
      <w:proofErr w:type="spellStart"/>
      <w:r w:rsidRPr="002856BE">
        <w:rPr>
          <w:rFonts w:ascii="Segoe UI" w:eastAsia="Times New Roman" w:hAnsi="Segoe UI" w:cs="Segoe UI"/>
          <w:color w:val="0F1115"/>
          <w:lang w:eastAsia="ru-RU"/>
        </w:rPr>
        <w:t>layout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0097E9E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Подсказка: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setup_ui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— это отдельный метод, в котором вы создаёте все элементы окна. Вызовите его в 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init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после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super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().__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init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__()</w:t>
      </w:r>
      <w:r w:rsidRPr="002856BE">
        <w:rPr>
          <w:rFonts w:ascii="Segoe UI" w:eastAsia="Times New Roman" w:hAnsi="Segoe UI" w:cs="Segoe UI"/>
          <w:color w:val="0F1115"/>
          <w:lang w:eastAsia="ru-RU"/>
        </w:rPr>
        <w:t>. Пример есть в теории (раздел 4).</w:t>
      </w:r>
    </w:p>
    <w:p w14:paraId="474B52DB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2FB68522" w14:textId="77777777" w:rsidR="002856BE" w:rsidRPr="002856BE" w:rsidRDefault="002856BE" w:rsidP="002856B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856B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81E4092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0B9FE501" w14:textId="77777777" w:rsidR="002856BE" w:rsidRPr="002856BE" w:rsidRDefault="002856BE" w:rsidP="002856BE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2856BE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 Кнопки созданы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6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021012D" w14:textId="77777777" w:rsidR="002856BE" w:rsidRPr="002856BE" w:rsidRDefault="002856BE" w:rsidP="002856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Реализация интерфейсов ролей (20 минут)</w:t>
      </w:r>
    </w:p>
    <w:p w14:paraId="5D36DC75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Напишите метод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setup_role_interface</w:t>
      </w:r>
      <w:proofErr w:type="spellEnd"/>
    </w:p>
    <w:p w14:paraId="1CB46ECA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510AFFA4" w14:textId="77777777" w:rsidR="002856BE" w:rsidRPr="002856BE" w:rsidRDefault="002856BE" w:rsidP="002856B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Создайте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2856BE">
        <w:rPr>
          <w:rFonts w:ascii="Segoe UI" w:eastAsia="Times New Roman" w:hAnsi="Segoe UI" w:cs="Segoe UI"/>
          <w:color w:val="0F1115"/>
          <w:lang w:eastAsia="ru-RU"/>
        </w:rPr>
        <w:t>метод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setup_role_interface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(self)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2DFE22A0" w14:textId="77777777" w:rsidR="002856BE" w:rsidRPr="002856BE" w:rsidRDefault="002856BE" w:rsidP="002856BE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Внутри:</w:t>
      </w:r>
    </w:p>
    <w:p w14:paraId="09832B1F" w14:textId="77777777" w:rsidR="002856BE" w:rsidRPr="002856BE" w:rsidRDefault="002856BE" w:rsidP="002856BE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Если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self.role_id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== 1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(Администратор) → показать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admin_button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и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manager_button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0819F352" w14:textId="77777777" w:rsidR="002856BE" w:rsidRPr="002856BE" w:rsidRDefault="002856BE" w:rsidP="002856BE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Если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self.role_id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== 2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(Менеджер) → показать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manager_button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, скрыть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admin_button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669846F6" w14:textId="77777777" w:rsidR="002856BE" w:rsidRPr="002856BE" w:rsidRDefault="002856BE" w:rsidP="002856BE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Если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self.role_id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== 3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(Пользователь) → показать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order_button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, скрыть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manager_button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и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admin_button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7AE731B7" w14:textId="77777777" w:rsidR="002856BE" w:rsidRPr="002856BE" w:rsidRDefault="002856BE" w:rsidP="002856BE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Если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self.role_id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(Гость) → скрыть все кнопки.</w:t>
      </w:r>
    </w:p>
    <w:p w14:paraId="126B3E55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3742F84E" w14:textId="77777777" w:rsidR="002856BE" w:rsidRPr="002856BE" w:rsidRDefault="002856BE" w:rsidP="002856B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856B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1F3C8F5F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7154EA7A" w14:textId="77777777" w:rsidR="002856BE" w:rsidRPr="002856BE" w:rsidRDefault="002856BE" w:rsidP="002856BE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2856BE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 Интерфейсы ролей работают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6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1B448A6" w14:textId="77777777" w:rsidR="002856BE" w:rsidRPr="002856BE" w:rsidRDefault="002856BE" w:rsidP="002856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Проверка ролей (15 минут)</w:t>
      </w:r>
    </w:p>
    <w:p w14:paraId="5C53EBBC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Проверьте каждую роль</w:t>
      </w:r>
    </w:p>
    <w:p w14:paraId="1A876690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57765EEE" w14:textId="77777777" w:rsidR="002856BE" w:rsidRPr="002856BE" w:rsidRDefault="002856BE" w:rsidP="002856B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Запустите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main.py</w:t>
      </w:r>
      <w:r w:rsidRPr="002856B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324A846" w14:textId="77777777" w:rsidR="002856BE" w:rsidRPr="002856BE" w:rsidRDefault="002856BE" w:rsidP="002856B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Войдите как 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гость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(закройте окно входа без ввода логина).</w:t>
      </w:r>
    </w:p>
    <w:p w14:paraId="60588122" w14:textId="77777777" w:rsidR="002856BE" w:rsidRPr="002856BE" w:rsidRDefault="002856BE" w:rsidP="002856B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Убедитесь, что кнопок «Оформить заказ», «Заказы», «Админ-панель» 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нет</w:t>
      </w:r>
      <w:r w:rsidRPr="002856B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E5EF15C" w14:textId="77777777" w:rsidR="002856BE" w:rsidRPr="002856BE" w:rsidRDefault="002856BE" w:rsidP="002856B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Войдите как 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пользователь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(логин с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role_id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=3</w:t>
      </w:r>
      <w:r w:rsidRPr="002856BE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5B5E2180" w14:textId="77777777" w:rsidR="002856BE" w:rsidRPr="002856BE" w:rsidRDefault="002856BE" w:rsidP="002856B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Убедитесь, что есть кнопка «Оформить заказ».</w:t>
      </w:r>
    </w:p>
    <w:p w14:paraId="4538057D" w14:textId="77777777" w:rsidR="002856BE" w:rsidRPr="002856BE" w:rsidRDefault="002856BE" w:rsidP="002856B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Войдите как 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менеджер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(логин с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role_id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=2</w:t>
      </w:r>
      <w:r w:rsidRPr="002856BE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11376C06" w14:textId="77777777" w:rsidR="002856BE" w:rsidRPr="002856BE" w:rsidRDefault="002856BE" w:rsidP="002856B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Убедитесь, что есть кнопка «Заказы (менеджер)».</w:t>
      </w:r>
    </w:p>
    <w:p w14:paraId="1637CCF7" w14:textId="77777777" w:rsidR="002856BE" w:rsidRPr="002856BE" w:rsidRDefault="002856BE" w:rsidP="002856B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Войдите как 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администратор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(логин с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role_id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=1</w:t>
      </w:r>
      <w:r w:rsidRPr="002856BE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75BEEEB4" w14:textId="77777777" w:rsidR="002856BE" w:rsidRPr="002856BE" w:rsidRDefault="002856BE" w:rsidP="002856B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Убедитесь, что есть кнопки «Заказы (менеджер)» и «Админ-панель».</w:t>
      </w:r>
    </w:p>
    <w:p w14:paraId="38D85A77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2"/>
        <w:gridCol w:w="3441"/>
        <w:gridCol w:w="3697"/>
      </w:tblGrid>
      <w:tr w:rsidR="002856BE" w:rsidRPr="002856BE" w14:paraId="530CA3F0" w14:textId="77777777" w:rsidTr="002856B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3506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19DED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видно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43A47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Совпадает?</w:t>
            </w:r>
          </w:p>
        </w:tc>
      </w:tr>
      <w:tr w:rsidR="002856BE" w:rsidRPr="002856BE" w14:paraId="6CB43B67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A1F8E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95D9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Каталог без фильтрации, сортировки и поиска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8E709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2856BE" w:rsidRPr="002856BE" w14:paraId="56ED82B9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7D747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A982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Каталог, фильтры, поиск и оформление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D114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2856BE" w:rsidRPr="002856BE" w14:paraId="516FEF02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CE58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Менеджер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F0CB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Каталог и управление заказами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8A99E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2856BE" w:rsidRPr="002856BE" w14:paraId="781FD826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10D0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E5FB9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Каталог, заказы и административные функции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B184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 w14:paraId="78B42103" w14:textId="77777777" w:rsidR="002856BE" w:rsidRPr="002856BE" w:rsidRDefault="002856BE" w:rsidP="002856BE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2856BE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 Роли работают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6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1636FFE" w14:textId="77777777" w:rsidR="002856BE" w:rsidRPr="002856BE" w:rsidRDefault="002856BE" w:rsidP="002856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Самостоятельная работа (3 минуты)</w:t>
      </w:r>
    </w:p>
    <w:p w14:paraId="4ECC3F82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Адаптируйте роли под свою тему</w:t>
      </w:r>
    </w:p>
    <w:p w14:paraId="0CAD4F12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Ваши роли: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Гость, пользователь, менеджер, администратор</w:t>
      </w:r>
    </w:p>
    <w:p w14:paraId="6FBF2E24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145A1BA8" w14:textId="77777777" w:rsidR="002856BE" w:rsidRPr="002856BE" w:rsidRDefault="002856BE" w:rsidP="002856B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Проверьте, какие роли есть в вашей таблице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roles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FE3CA2E" w14:textId="77777777" w:rsidR="002856BE" w:rsidRPr="002856BE" w:rsidRDefault="002856BE" w:rsidP="002856B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Измените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setup_role_interface</w:t>
      </w:r>
      <w:proofErr w:type="spellEnd"/>
      <w:r w:rsidRPr="002856BE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2856BE">
        <w:rPr>
          <w:rFonts w:ascii="Segoe UI" w:eastAsia="Times New Roman" w:hAnsi="Segoe UI" w:cs="Segoe UI"/>
          <w:color w:val="0F1115"/>
          <w:lang w:eastAsia="ru-RU"/>
        </w:rPr>
        <w:t>под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2856BE">
        <w:rPr>
          <w:rFonts w:ascii="Segoe UI" w:eastAsia="Times New Roman" w:hAnsi="Segoe UI" w:cs="Segoe UI"/>
          <w:color w:val="0F1115"/>
          <w:lang w:eastAsia="ru-RU"/>
        </w:rPr>
        <w:t>свои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role_id</w:t>
      </w:r>
      <w:proofErr w:type="spellEnd"/>
      <w:r w:rsidRPr="002856BE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40D031DC" w14:textId="77777777" w:rsidR="002856BE" w:rsidRPr="002856BE" w:rsidRDefault="002856BE" w:rsidP="002856B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Проверьте, что роли работают.</w:t>
      </w:r>
    </w:p>
    <w:p w14:paraId="0E159506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6D02C152" w14:textId="77777777" w:rsidR="002856BE" w:rsidRPr="002856BE" w:rsidRDefault="002856BE" w:rsidP="002856B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856B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1DBF6532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5299F320" w14:textId="77777777" w:rsidR="002856BE" w:rsidRPr="002856BE" w:rsidRDefault="002856BE" w:rsidP="002856BE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2856BE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 Роли для своей темы работают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6_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710E2CC" w14:textId="77777777" w:rsidR="002856BE" w:rsidRPr="002856BE" w:rsidRDefault="002856BE" w:rsidP="002856B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56B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2856B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(5 минут)</w:t>
      </w:r>
    </w:p>
    <w:p w14:paraId="5DD99395" w14:textId="77777777" w:rsidR="002856BE" w:rsidRPr="002856BE" w:rsidRDefault="002856BE" w:rsidP="002856B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Какие роли есть в системе (по ДЭ)?</w:t>
      </w:r>
    </w:p>
    <w:p w14:paraId="7EFFB57C" w14:textId="77777777" w:rsidR="002856BE" w:rsidRPr="002856BE" w:rsidRDefault="002856BE" w:rsidP="002856B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Что может гость?</w:t>
      </w:r>
    </w:p>
    <w:p w14:paraId="32E247A4" w14:textId="77777777" w:rsidR="002856BE" w:rsidRPr="002856BE" w:rsidRDefault="002856BE" w:rsidP="002856B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Что может авторизованный пользователь?</w:t>
      </w:r>
    </w:p>
    <w:p w14:paraId="2DE32024" w14:textId="77777777" w:rsidR="002856BE" w:rsidRPr="002856BE" w:rsidRDefault="002856BE" w:rsidP="002856B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Что может менеджер?</w:t>
      </w:r>
    </w:p>
    <w:p w14:paraId="7D54DC71" w14:textId="77777777" w:rsidR="002856BE" w:rsidRPr="002856BE" w:rsidRDefault="002856BE" w:rsidP="002856B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Что может администратор?</w:t>
      </w:r>
    </w:p>
    <w:p w14:paraId="3B99D350" w14:textId="77777777" w:rsidR="002856BE" w:rsidRPr="002856BE" w:rsidRDefault="002856BE" w:rsidP="002856B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Как передать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role_id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в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174C6C12" w14:textId="77777777" w:rsidR="002856BE" w:rsidRPr="002856BE" w:rsidRDefault="002856BE" w:rsidP="002856B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Как скрыть/показать кнопку?</w:t>
      </w:r>
    </w:p>
    <w:p w14:paraId="69DAB75E" w14:textId="77777777" w:rsidR="002856BE" w:rsidRPr="002856BE" w:rsidRDefault="002856BE" w:rsidP="002856B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Что будет, если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role_id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=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06B98045" w14:textId="77777777" w:rsidR="002856BE" w:rsidRPr="002856BE" w:rsidRDefault="002856BE" w:rsidP="002856B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Как проверить, что роли работают?</w:t>
      </w:r>
    </w:p>
    <w:p w14:paraId="157A98DB" w14:textId="77777777" w:rsidR="002856BE" w:rsidRPr="002856BE" w:rsidRDefault="002856BE" w:rsidP="002856B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Как адаптировать под свою тему?</w:t>
      </w:r>
    </w:p>
    <w:p w14:paraId="1B46CF78" w14:textId="77777777" w:rsidR="002856BE" w:rsidRPr="002856BE" w:rsidRDefault="002856BE" w:rsidP="002856B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56B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2856B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0691F422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Что вы узнали?</w:t>
      </w:r>
    </w:p>
    <w:p w14:paraId="0691F422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Освоил тему «Роль «гость». Интерфейсы ролей» и проверил её на варианте «Парфюмерия».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7686"/>
        <w:gridCol w:w="2627"/>
      </w:tblGrid>
      <w:tr w:rsidR="002856BE" w:rsidRPr="002856BE" w14:paraId="680DDD52" w14:textId="77777777" w:rsidTr="002856B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F5F0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E06A9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236D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856BE" w:rsidRPr="002856BE" w14:paraId="5C4536C3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0741E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3A13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Какие роли 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D117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856BE" w:rsidRPr="002856BE" w14:paraId="458316F6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2C55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A3131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работает роль «гость»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DE550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856BE" w:rsidRPr="002856BE" w14:paraId="6524CC74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4C098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D7045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передать </w:t>
            </w: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role_id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8D3DD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856BE" w:rsidRPr="002856BE" w14:paraId="0D5D1212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4720E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85CDA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скрыть/показать кнопки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EE1E6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856BE" w:rsidRPr="002856BE" w14:paraId="3600EB3D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AE407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AAFD1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7C583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5C4D42EC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Что вы сделали?</w:t>
      </w:r>
    </w:p>
    <w:p w14:paraId="5C4D42EC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Выполнил задания, проверил результат и добавил подтверждающие скриншоты.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7559"/>
        <w:gridCol w:w="2720"/>
      </w:tblGrid>
      <w:tr w:rsidR="002856BE" w:rsidRPr="002856BE" w14:paraId="3943774A" w14:textId="77777777" w:rsidTr="002856B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D47AE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39FE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B060A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856BE" w:rsidRPr="002856BE" w14:paraId="77E4BFA6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41A90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BE77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роли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CBD3E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856BE" w:rsidRPr="002856BE" w14:paraId="542CD7FD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93220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4C1F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Передали </w:t>
            </w: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role_id</w:t>
            </w:r>
            <w:proofErr w:type="spellEnd"/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 </w:t>
            </w: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MainWindow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2712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856BE" w:rsidRPr="002856BE" w14:paraId="1B37DF11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6DC6D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3216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кнопки для ролей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65F0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856BE" w:rsidRPr="002856BE" w14:paraId="508412BE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55515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DF287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Написали </w:t>
            </w: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setup_role_interface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DEE1A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856BE" w:rsidRPr="002856BE" w14:paraId="43B05930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FDEC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39898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каждую 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1E08E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856BE" w:rsidRPr="002856BE" w14:paraId="1C3D0E8A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A69B7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6852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Адаптировали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FADD7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856BE" w:rsidRPr="002856BE" w14:paraId="0AE578B1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37A4E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7E8B1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6869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2053D646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Рефлексия</w:t>
      </w:r>
    </w:p>
    <w:p w14:paraId="4B500934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выполнить основную часть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выполнить основную часть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доработать?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выполнить основную часть</w:t>
      </w:r>
    </w:p>
    <w:p w14:paraId="587DFE8F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 — роли для «Мир часов»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 — роли + проверка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 — адаптировал под свою тему</w:t>
      </w:r>
    </w:p>
    <w:p w14:paraId="749B98A6" w14:textId="77777777" w:rsidR="002856BE" w:rsidRPr="002856BE" w:rsidRDefault="002856BE" w:rsidP="002856B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56B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2856B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4635"/>
        <w:gridCol w:w="1135"/>
        <w:gridCol w:w="1469"/>
      </w:tblGrid>
      <w:tr w:rsidR="002856BE" w:rsidRPr="002856BE" w14:paraId="3C088664" w14:textId="77777777" w:rsidTr="002856B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C1D4E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CFCB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71DD1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FBD29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2856BE" w:rsidRPr="002856BE" w14:paraId="3095E08F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88285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3FA2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Роли в БД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FF80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B840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2856BE" w:rsidRPr="002856BE" w14:paraId="07981F53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48EC4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5AD3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role_id</w:t>
            </w:r>
            <w:proofErr w:type="spellEnd"/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передаётся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444F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7BA6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2856BE" w:rsidRPr="002856BE" w14:paraId="7A1A973E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67550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F66D1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Кнопки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81101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12C3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2856BE" w:rsidRPr="002856BE" w14:paraId="6570F050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90E1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FAAFA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setup_role_interface</w:t>
            </w:r>
            <w:proofErr w:type="spellEnd"/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F325A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B985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</w:tr>
      <w:tr w:rsidR="002856BE" w:rsidRPr="002856BE" w14:paraId="2AA596BE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026A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866C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Гость видит только каталог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AE4E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BAC15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2856BE" w:rsidRPr="002856BE" w14:paraId="3AD35C6A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4CD44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3862A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видит «Оформить заказ»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ED8A3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9EE2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2856BE" w:rsidRPr="002856BE" w14:paraId="66D431C4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D1218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BF66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Менеджер видит «Заказы»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9163A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6811D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2856BE" w:rsidRPr="002856BE" w14:paraId="5761299B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60C55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41ACE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Администратор видит «Админ-панель»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52979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50296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2856BE" w:rsidRPr="002856BE" w14:paraId="4CE9C7A4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5F57A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71ED0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Роли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5F511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76F68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</w:tr>
      <w:tr w:rsidR="002856BE" w:rsidRPr="002856BE" w14:paraId="568A48CE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CB6C5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C7563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03E4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2894E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2856BE" w:rsidRPr="002856BE" w14:paraId="412E169E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7EE04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2C780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C4E3E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28B1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2856BE" w:rsidRPr="002856BE" w14:paraId="54D1D09B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68697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6048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7A4C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A2170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2856BE" w:rsidRPr="002856BE" w14:paraId="543CB514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C9B29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92700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9D9D4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68804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22</w:t>
            </w:r>
          </w:p>
        </w:tc>
      </w:tr>
    </w:tbl>
    <w:p w14:paraId="37FB9FE0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4B312586" w14:textId="77777777" w:rsidR="002856BE" w:rsidRPr="002856BE" w:rsidRDefault="002856BE" w:rsidP="002856B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20–22 баллов — «Отлично»</w:t>
      </w:r>
    </w:p>
    <w:p w14:paraId="377954A8" w14:textId="77777777" w:rsidR="002856BE" w:rsidRPr="002856BE" w:rsidRDefault="002856BE" w:rsidP="002856B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15–19 баллов — «Хорошо»</w:t>
      </w:r>
    </w:p>
    <w:p w14:paraId="44B175BE" w14:textId="77777777" w:rsidR="002856BE" w:rsidRPr="002856BE" w:rsidRDefault="002856BE" w:rsidP="002856B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11–14 баллов — «Удовлетворительно»</w:t>
      </w:r>
    </w:p>
    <w:p w14:paraId="66FEC327" w14:textId="77777777" w:rsidR="002856BE" w:rsidRPr="002856BE" w:rsidRDefault="002856BE" w:rsidP="002856B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0–10 баллов — «Неудовлетворительно»</w:t>
      </w:r>
    </w:p>
    <w:p w14:paraId="569193CC" w14:textId="77777777" w:rsidR="002856BE" w:rsidRPr="002856BE" w:rsidRDefault="002856BE" w:rsidP="002856B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56B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2856B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29DFD0C7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up11-project-ermilov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0A5929B4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2856BE" w:rsidRPr="002856BE" w14:paraId="68F94D7F" w14:textId="77777777" w:rsidTr="002856B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195D7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E1C77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6E66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11FAE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2856BE" w:rsidRPr="002856BE" w14:paraId="2629B346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EE19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06F1D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3738A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rabochaya-tetrad-para-36.md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46455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2856BE" w:rsidRPr="002856BE" w14:paraId="688428D4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F4639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5AF4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13371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F664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2856BE" w:rsidRPr="002856BE" w14:paraId="19DB83B2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F4833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197A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входа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4CF2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login_window.py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C801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2856BE" w:rsidRPr="002856BE" w14:paraId="1124A51E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80F1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8C85D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B8926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screenshot_36_*.png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97043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/para-36/</w:t>
            </w:r>
          </w:p>
        </w:tc>
      </w:tr>
    </w:tbl>
    <w:p w14:paraId="45DF1D3B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(по одной):</w:t>
      </w:r>
    </w:p>
    <w:p w14:paraId="1B713627" w14:textId="77777777" w:rsidR="002856BE" w:rsidRPr="002856BE" w:rsidRDefault="002856BE" w:rsidP="002856B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856B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61374836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856B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856B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56B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</w:p>
    <w:p w14:paraId="20DA3BDA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856B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56B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56B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36: Роль гость. Интерфейсы</w:t>
      </w:r>
      <w:r w:rsidRPr="002856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856B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ролей</w:t>
      </w:r>
      <w:r w:rsidRPr="002856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6F36D3D0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2568C68E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2856BE" w:rsidRPr="002856BE" w14:paraId="39CC1BA5" w14:textId="77777777" w:rsidTr="002856B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5EFF5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35095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76861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856BE" w:rsidRPr="002856BE" w14:paraId="6C6B3803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D4A94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2EE1A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52939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856BE" w:rsidRPr="002856BE" w14:paraId="56FDD1CC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0AFC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4DD61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DBBE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856BE" w:rsidRPr="002856BE" w14:paraId="74E217B8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6735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3066E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login_window.py</w:t>
            </w: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A642E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856BE" w:rsidRPr="002856BE" w14:paraId="0A1CA52B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4D3F9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4C11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13E38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856BE" w:rsidRPr="002856BE" w14:paraId="42031774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9064A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30A0A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51493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2856BE" w:rsidRPr="002856BE" w14:paraId="1C06DC6C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7A4F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174A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5C080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4E42E09E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hyperlink r:id="rId5" w:tgtFrame="_blank" w:history="1">
        <w:r w:rsidRPr="002856BE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https://github.com/EDEstud-mc/up11-project-ermilov</w:t>
        </w:r>
      </w:hyperlink>
    </w:p>
    <w:p w14:paraId="76AFEEE1" w14:textId="77777777" w:rsidR="002856BE" w:rsidRPr="002856BE" w:rsidRDefault="002856BE" w:rsidP="002856B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56B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2856B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566C13A4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1. Доработать код:</w:t>
      </w:r>
    </w:p>
    <w:p w14:paraId="0B3A559F" w14:textId="77777777" w:rsidR="002856BE" w:rsidRPr="002856BE" w:rsidRDefault="002856BE" w:rsidP="002856B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Добавьте отображение ФИО пользователя в правом верхнем углу (Пара 37);</w:t>
      </w:r>
    </w:p>
    <w:p w14:paraId="57F35C79" w14:textId="77777777" w:rsidR="002856BE" w:rsidRPr="002856BE" w:rsidRDefault="002856BE" w:rsidP="002856B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Добавьте кнопку «Выход» (возврат к окну входа).</w:t>
      </w:r>
    </w:p>
    <w:p w14:paraId="2E2F7223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6D3A7CEF" w14:textId="77777777" w:rsidR="002856BE" w:rsidRPr="002856BE" w:rsidRDefault="002856BE" w:rsidP="002856BE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Тема: «Выход на главный экран. ФИО в правом верхнем углу»;</w:t>
      </w:r>
    </w:p>
    <w:p w14:paraId="77D7BCF4" w14:textId="77777777" w:rsidR="002856BE" w:rsidRPr="002856BE" w:rsidRDefault="002856BE" w:rsidP="002856BE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Повторить: PySide6 (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QHBoxLayout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,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2A78DEA5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3. Дополнительно (для сильных):</w:t>
      </w:r>
    </w:p>
    <w:p w14:paraId="7A02191C" w14:textId="77777777" w:rsidR="002856BE" w:rsidRPr="002856BE" w:rsidRDefault="002856BE" w:rsidP="002856BE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Используйте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QStackedWidget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для переключения страниц по роли;</w:t>
      </w:r>
    </w:p>
    <w:p w14:paraId="3D8A37B7" w14:textId="77777777" w:rsidR="002856BE" w:rsidRPr="002856BE" w:rsidRDefault="002856BE" w:rsidP="002856BE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Добавьте проверку доступа к кнопкам (не только скрытие, но и блокировку).</w:t>
      </w:r>
    </w:p>
    <w:p w14:paraId="7A883AB9" w14:textId="77777777" w:rsidR="002856BE" w:rsidRPr="002856BE" w:rsidRDefault="002856BE" w:rsidP="002856B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56B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2856B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5741C3D7" w14:textId="77777777" w:rsidR="002856BE" w:rsidRPr="002856BE" w:rsidRDefault="002856BE" w:rsidP="002856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Роли (по ДЭ)</w:t>
      </w:r>
    </w:p>
    <w:tbl>
      <w:tblPr>
        <w:tblW w:w="8364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2543"/>
        <w:gridCol w:w="4253"/>
      </w:tblGrid>
      <w:tr w:rsidR="002856BE" w:rsidRPr="002856BE" w14:paraId="38A6468F" w14:textId="77777777" w:rsidTr="002856BE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2FA08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role_id</w:t>
            </w:r>
            <w:proofErr w:type="spellEnd"/>
          </w:p>
        </w:tc>
        <w:tc>
          <w:tcPr>
            <w:tcW w:w="254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EC01A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425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C6BF5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может</w:t>
            </w:r>
          </w:p>
        </w:tc>
      </w:tr>
      <w:tr w:rsidR="002856BE" w:rsidRPr="002856BE" w14:paraId="3A05F9BA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DAA66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5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EEBB7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Администратор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58B19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Всё + редактирование заказов</w:t>
            </w:r>
          </w:p>
        </w:tc>
      </w:tr>
      <w:tr w:rsidR="002856BE" w:rsidRPr="002856BE" w14:paraId="0BBEEEEB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A3588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25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45788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Менеджер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ECDEE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Всё + управление заказами</w:t>
            </w:r>
          </w:p>
        </w:tc>
      </w:tr>
      <w:tr w:rsidR="002856BE" w:rsidRPr="002856BE" w14:paraId="1EA98EB7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05D7A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5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EDC53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72F2D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Каталог + оформление заказов</w:t>
            </w:r>
          </w:p>
        </w:tc>
      </w:tr>
      <w:tr w:rsidR="002856BE" w:rsidRPr="002856BE" w14:paraId="13F9B0AC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4D340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None</w:t>
            </w:r>
            <w:proofErr w:type="spellEnd"/>
          </w:p>
        </w:tc>
        <w:tc>
          <w:tcPr>
            <w:tcW w:w="25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9371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Гость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4067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Только каталог</w:t>
            </w:r>
          </w:p>
        </w:tc>
      </w:tr>
    </w:tbl>
    <w:p w14:paraId="6CFB6011" w14:textId="77777777" w:rsidR="002856BE" w:rsidRPr="002856BE" w:rsidRDefault="002856BE" w:rsidP="002856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Справочник по PySide6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4"/>
        <w:gridCol w:w="5396"/>
      </w:tblGrid>
      <w:tr w:rsidR="002856BE" w:rsidRPr="002856BE" w14:paraId="0C4CE263" w14:textId="77777777" w:rsidTr="002856B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1651D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0C39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2856BE" w:rsidRPr="002856BE" w14:paraId="727D0AD3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5A899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button.hide</w:t>
            </w:r>
            <w:proofErr w:type="spellEnd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1F2D1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Скрыть кнопку</w:t>
            </w:r>
          </w:p>
        </w:tc>
      </w:tr>
      <w:tr w:rsidR="002856BE" w:rsidRPr="002856BE" w14:paraId="0AA60AD4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524C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button.show</w:t>
            </w:r>
            <w:proofErr w:type="spellEnd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FF3BA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Показать кнопку</w:t>
            </w:r>
          </w:p>
        </w:tc>
      </w:tr>
      <w:tr w:rsidR="002856BE" w:rsidRPr="002856BE" w14:paraId="48B7D1D6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A1BD8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button.setEnabled</w:t>
            </w:r>
            <w:proofErr w:type="spellEnd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False</w:t>
            </w:r>
            <w:proofErr w:type="spellEnd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AE31D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Заблокировать кнопку</w:t>
            </w:r>
          </w:p>
        </w:tc>
      </w:tr>
    </w:tbl>
    <w:p w14:paraId="4EF9D3C9" w14:textId="77777777" w:rsidR="002856BE" w:rsidRPr="002856BE" w:rsidRDefault="002856BE" w:rsidP="002856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Приложение 3: Структура </w:t>
      </w:r>
      <w:proofErr w:type="spellStart"/>
      <w:r w:rsidRPr="002856B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MainWindow</w:t>
      </w:r>
      <w:proofErr w:type="spellEnd"/>
    </w:p>
    <w:p w14:paraId="613EA613" w14:textId="77777777" w:rsidR="002856BE" w:rsidRPr="002856BE" w:rsidRDefault="002856BE" w:rsidP="002856B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856B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3B7621DC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856B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856B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MainWindow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QMainWindow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3DFDD189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56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856B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D5C3BBA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856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super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66C28EF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</w:p>
    <w:p w14:paraId="5E6B34E9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setup_ui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1D9B18D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setup_role_interface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77D3F12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AE96F02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56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setup_ui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8544E8F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кнопок</w:t>
      </w:r>
    </w:p>
    <w:p w14:paraId="15568B95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856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pass</w:t>
      </w:r>
    </w:p>
    <w:p w14:paraId="34359F7B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8340F0C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56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setup_role_interface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031FF46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проверка роли</w:t>
      </w:r>
    </w:p>
    <w:p w14:paraId="291AF7F3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2856B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pass</w:t>
      </w:r>
      <w:proofErr w:type="spellEnd"/>
    </w:p>
    <w:p w14:paraId="0AA6DEC0" w14:textId="77777777" w:rsidR="002856BE" w:rsidRPr="002856BE" w:rsidRDefault="002856BE" w:rsidP="002856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Типичные ошибки</w:t>
      </w:r>
    </w:p>
    <w:tbl>
      <w:tblPr>
        <w:tblW w:w="9498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2901"/>
        <w:gridCol w:w="3974"/>
      </w:tblGrid>
      <w:tr w:rsidR="002856BE" w:rsidRPr="002856BE" w14:paraId="16A438C9" w14:textId="77777777" w:rsidTr="002856BE">
        <w:trPr>
          <w:tblHeader/>
          <w:jc w:val="center"/>
        </w:trPr>
        <w:tc>
          <w:tcPr>
            <w:tcW w:w="29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C2B71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B50A9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43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24F98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2856BE" w:rsidRPr="002856BE" w14:paraId="3EFCBDA1" w14:textId="77777777" w:rsidTr="002856BE">
        <w:trPr>
          <w:jc w:val="center"/>
        </w:trPr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3443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Кнопки не скрываются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C0F74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self.button.hide</w:t>
            </w:r>
            <w:proofErr w:type="spellEnd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34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98E15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 вызов</w:t>
            </w:r>
          </w:p>
        </w:tc>
      </w:tr>
      <w:tr w:rsidR="002856BE" w:rsidRPr="002856BE" w14:paraId="3BBCE726" w14:textId="77777777" w:rsidTr="002856BE">
        <w:trPr>
          <w:jc w:val="center"/>
        </w:trPr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3A907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AttributeError</w:t>
            </w:r>
            <w:proofErr w:type="spellEnd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: '</w:t>
            </w: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NoneType</w:t>
            </w:r>
            <w:proofErr w:type="spellEnd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 object has no attribute 'hide'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8155D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 не создана</w:t>
            </w:r>
          </w:p>
        </w:tc>
        <w:tc>
          <w:tcPr>
            <w:tcW w:w="34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83D86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Проверьте, что кнопка есть в </w:t>
            </w: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setup_ui</w:t>
            </w:r>
            <w:proofErr w:type="spellEnd"/>
          </w:p>
        </w:tc>
      </w:tr>
      <w:tr w:rsidR="002856BE" w:rsidRPr="002856BE" w14:paraId="42184A9E" w14:textId="77777777" w:rsidTr="002856BE">
        <w:trPr>
          <w:jc w:val="center"/>
        </w:trPr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C707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роли видят всё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3FC44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проверки </w:t>
            </w: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role_id</w:t>
            </w:r>
            <w:proofErr w:type="spellEnd"/>
          </w:p>
        </w:tc>
        <w:tc>
          <w:tcPr>
            <w:tcW w:w="34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1B7E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 </w:t>
            </w: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setup_role_interface</w:t>
            </w:r>
            <w:proofErr w:type="spellEnd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</w:tr>
      <w:tr w:rsidR="002856BE" w:rsidRPr="002856BE" w14:paraId="6FBEB50D" w14:textId="77777777" w:rsidTr="002856BE">
        <w:trPr>
          <w:jc w:val="center"/>
        </w:trPr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3705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role_id</w:t>
            </w:r>
            <w:proofErr w:type="spellEnd"/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= </w:t>
            </w: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A2E8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передан из </w:t>
            </w: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LoginWindow</w:t>
            </w:r>
            <w:proofErr w:type="spellEnd"/>
          </w:p>
        </w:tc>
        <w:tc>
          <w:tcPr>
            <w:tcW w:w="34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88261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MainWindow</w:t>
            </w:r>
            <w:proofErr w:type="spellEnd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role_id</w:t>
            </w:r>
            <w:proofErr w:type="spellEnd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=...)</w:t>
            </w:r>
          </w:p>
        </w:tc>
      </w:tr>
    </w:tbl>
    <w:p w14:paraId="0234B08F" w14:textId="77777777" w:rsidR="002856BE" w:rsidRPr="002856BE" w:rsidRDefault="002856BE" w:rsidP="002856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5: Как проверить себя</w:t>
      </w:r>
    </w:p>
    <w:p w14:paraId="3A6602BD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После написания кода ответьте:</w:t>
      </w:r>
    </w:p>
    <w:p w14:paraId="7683ED9E" w14:textId="77777777" w:rsidR="002856BE" w:rsidRPr="002856BE" w:rsidRDefault="002856BE" w:rsidP="002856BE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 Роли в БД проверены?</w:t>
      </w:r>
    </w:p>
    <w:p w14:paraId="3E3FB8E4" w14:textId="77777777" w:rsidR="002856BE" w:rsidRPr="002856BE" w:rsidRDefault="002856BE" w:rsidP="002856BE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856BE">
        <w:rPr>
          <w:rFonts w:ascii="Segoe UI Symbol" w:eastAsia="Times New Roman" w:hAnsi="Segoe UI Symbol" w:cs="Segoe UI Symbol"/>
          <w:color w:val="0F1115"/>
          <w:lang w:val="en-US" w:eastAsia="ru-RU"/>
        </w:rPr>
        <w:t>☑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role_id</w:t>
      </w:r>
      <w:proofErr w:type="spellEnd"/>
      <w:r w:rsidRPr="002856BE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2856BE">
        <w:rPr>
          <w:rFonts w:ascii="Segoe UI" w:eastAsia="Times New Roman" w:hAnsi="Segoe UI" w:cs="Segoe UI"/>
          <w:color w:val="0F1115"/>
          <w:lang w:eastAsia="ru-RU"/>
        </w:rPr>
        <w:t>передаётся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2856BE">
        <w:rPr>
          <w:rFonts w:ascii="Segoe UI" w:eastAsia="Times New Roman" w:hAnsi="Segoe UI" w:cs="Segoe UI"/>
          <w:color w:val="0F1115"/>
          <w:lang w:eastAsia="ru-RU"/>
        </w:rPr>
        <w:t>в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MainWindow</w:t>
      </w:r>
      <w:proofErr w:type="spellEnd"/>
      <w:r w:rsidRPr="002856BE">
        <w:rPr>
          <w:rFonts w:ascii="Segoe UI" w:eastAsia="Times New Roman" w:hAnsi="Segoe UI" w:cs="Segoe UI"/>
          <w:color w:val="0F1115"/>
          <w:lang w:val="en-US" w:eastAsia="ru-RU"/>
        </w:rPr>
        <w:t>?</w:t>
      </w:r>
    </w:p>
    <w:p w14:paraId="2DA4CB49" w14:textId="77777777" w:rsidR="002856BE" w:rsidRPr="002856BE" w:rsidRDefault="002856BE" w:rsidP="002856BE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 Кнопки созданы?</w:t>
      </w:r>
    </w:p>
    <w:p w14:paraId="26177BCC" w14:textId="77777777" w:rsidR="002856BE" w:rsidRPr="002856BE" w:rsidRDefault="002856BE" w:rsidP="002856BE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setup_role_interface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работает?</w:t>
      </w:r>
    </w:p>
    <w:p w14:paraId="6DF51780" w14:textId="77777777" w:rsidR="002856BE" w:rsidRPr="002856BE" w:rsidRDefault="002856BE" w:rsidP="002856BE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 Гость видит только каталог?</w:t>
      </w:r>
    </w:p>
    <w:p w14:paraId="6E9373E5" w14:textId="77777777" w:rsidR="002856BE" w:rsidRPr="002856BE" w:rsidRDefault="002856BE" w:rsidP="002856BE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 Пользователь видит «Оформить заказ»?</w:t>
      </w:r>
    </w:p>
    <w:p w14:paraId="29D215B3" w14:textId="77777777" w:rsidR="002856BE" w:rsidRPr="002856BE" w:rsidRDefault="002856BE" w:rsidP="002856BE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 Менеджер видит «Заказы»?</w:t>
      </w:r>
    </w:p>
    <w:p w14:paraId="7B973117" w14:textId="77777777" w:rsidR="002856BE" w:rsidRPr="002856BE" w:rsidRDefault="002856BE" w:rsidP="002856BE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 Администратор видит «Админ-панель»?</w:t>
      </w:r>
    </w:p>
    <w:p w14:paraId="724340FB" w14:textId="77777777" w:rsidR="002856BE" w:rsidRPr="002856BE" w:rsidRDefault="002856BE" w:rsidP="002856B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56B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2856B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7938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"/>
        <w:gridCol w:w="4128"/>
        <w:gridCol w:w="3119"/>
      </w:tblGrid>
      <w:tr w:rsidR="002856BE" w:rsidRPr="002856BE" w14:paraId="0BFCC1C1" w14:textId="77777777" w:rsidTr="002856BE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0C051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12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EA2E5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311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BD8E6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2856BE" w:rsidRPr="002856BE" w14:paraId="51C96D63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1C68D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B0D54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Роли в БД проверены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B1DF6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856BE" w:rsidRPr="002856BE" w14:paraId="1B0AF8E1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65518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B434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role_id</w:t>
            </w:r>
            <w:proofErr w:type="spellEnd"/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передаётся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1A2B0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856BE" w:rsidRPr="002856BE" w14:paraId="62267FB1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A9965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B805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Кнопки созданы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89DB3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856BE" w:rsidRPr="002856BE" w14:paraId="17A09AE6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D94D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32F3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setup_role_interface</w:t>
            </w:r>
            <w:proofErr w:type="spellEnd"/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7B67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856BE" w:rsidRPr="002856BE" w14:paraId="370C9B6E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33A1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8DB67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Гость видит только каталог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5BDB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856BE" w:rsidRPr="002856BE" w14:paraId="1ACEDD0C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3A565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D1D1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видит «Оформить заказ»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29A1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856BE" w:rsidRPr="002856BE" w14:paraId="743F09FD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2C3BE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C1435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Менеджер видит «Заказы»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01A55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856BE" w:rsidRPr="002856BE" w14:paraId="76412C14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F2A51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74590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Администратор видит «Админ-панель»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45A83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856BE" w:rsidRPr="002856BE" w14:paraId="224282DD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4E8F6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9FC36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Роли для своей темы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D6B19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856BE" w:rsidRPr="002856BE" w14:paraId="355F4E72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31799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D3514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A1AB5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856BE" w:rsidRPr="002856BE" w14:paraId="041E0B42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14A33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857C0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B36B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856BE" w:rsidRPr="002856BE" w14:paraId="4C847FAA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2861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00E01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625CA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22268F7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__________________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__________________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«___» ___________ 2026 г.</w:t>
      </w:r>
    </w:p>
    <w:p w14:paraId="4D2174CA" w14:textId="77777777" w:rsidR="002856BE" w:rsidRPr="002856BE" w:rsidRDefault="002856BE" w:rsidP="002856B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56B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2856B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178A57E8" w14:textId="77777777" w:rsidR="002856BE" w:rsidRPr="002856BE" w:rsidRDefault="002856BE" w:rsidP="002856BE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PySide6 — QPushButton: </w:t>
      </w:r>
      <w:hyperlink r:id="rId6" w:tgtFrame="_blank" w:history="1">
        <w:r w:rsidRPr="002856BE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https://doc.qt.io/qtforpython-6/PySide6/QtWidgets/QPushButton.html</w:t>
        </w:r>
      </w:hyperlink>
    </w:p>
    <w:p w14:paraId="315B0FB0" w14:textId="77777777" w:rsidR="002856BE" w:rsidRPr="002856BE" w:rsidRDefault="002856BE" w:rsidP="002856BE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PySide6 — QStackedWidget: </w:t>
      </w:r>
      <w:hyperlink r:id="rId7" w:tgtFrame="_blank" w:history="1">
        <w:r w:rsidRPr="002856BE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https://doc.qt.io/qtforpython-6/PySide6/QtWidgets/QStackedWidget.html</w:t>
        </w:r>
      </w:hyperlink>
    </w:p>
    <w:p w14:paraId="0D759374" w14:textId="77777777" w:rsidR="002856BE" w:rsidRPr="002856BE" w:rsidRDefault="002856BE" w:rsidP="002856BE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2856BE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8" w:tgtFrame="_blank" w:history="1">
        <w:r w:rsidRPr="002856BE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72A68BAD" w14:textId="77777777" w:rsidR="002856BE" w:rsidRPr="002856BE" w:rsidRDefault="002856BE" w:rsidP="002856BE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7A495113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Пара № 36: Роль «гость». Интерфейсы ролей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69B82F06" w14:textId="77777777" w:rsidR="002856BE" w:rsidRPr="002856BE" w:rsidRDefault="002856BE" w:rsidP="002856BE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__________________ / __________________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«___» ___________ 2026 г.</w:t>
      </w:r>
    </w:p>
    <w:p w14:paraId="5E16CB6F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D2CB8"/>
    <w:multiLevelType w:val="multilevel"/>
    <w:tmpl w:val="AC688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750C3"/>
    <w:multiLevelType w:val="multilevel"/>
    <w:tmpl w:val="FA507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E6397"/>
    <w:multiLevelType w:val="multilevel"/>
    <w:tmpl w:val="EC20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60390"/>
    <w:multiLevelType w:val="multilevel"/>
    <w:tmpl w:val="BCEA0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627D6"/>
    <w:multiLevelType w:val="multilevel"/>
    <w:tmpl w:val="E1D8B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D94C3A"/>
    <w:multiLevelType w:val="multilevel"/>
    <w:tmpl w:val="2B0C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A3900"/>
    <w:multiLevelType w:val="multilevel"/>
    <w:tmpl w:val="DF1A8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B11651"/>
    <w:multiLevelType w:val="multilevel"/>
    <w:tmpl w:val="CFBE3A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13092F"/>
    <w:multiLevelType w:val="multilevel"/>
    <w:tmpl w:val="F508B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0E4B75"/>
    <w:multiLevelType w:val="multilevel"/>
    <w:tmpl w:val="0B643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AE623A"/>
    <w:multiLevelType w:val="multilevel"/>
    <w:tmpl w:val="3B44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1A6145"/>
    <w:multiLevelType w:val="multilevel"/>
    <w:tmpl w:val="A126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FD5B38"/>
    <w:multiLevelType w:val="multilevel"/>
    <w:tmpl w:val="6CC4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4D3C3E"/>
    <w:multiLevelType w:val="multilevel"/>
    <w:tmpl w:val="D126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1C4081"/>
    <w:multiLevelType w:val="multilevel"/>
    <w:tmpl w:val="B816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0A4575"/>
    <w:multiLevelType w:val="multilevel"/>
    <w:tmpl w:val="9AE49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4"/>
  </w:num>
  <w:num w:numId="3">
    <w:abstractNumId w:val="13"/>
  </w:num>
  <w:num w:numId="4">
    <w:abstractNumId w:val="12"/>
  </w:num>
  <w:num w:numId="5">
    <w:abstractNumId w:val="16"/>
  </w:num>
  <w:num w:numId="6">
    <w:abstractNumId w:val="7"/>
  </w:num>
  <w:num w:numId="7">
    <w:abstractNumId w:val="0"/>
  </w:num>
  <w:num w:numId="8">
    <w:abstractNumId w:val="3"/>
  </w:num>
  <w:num w:numId="9">
    <w:abstractNumId w:val="6"/>
  </w:num>
  <w:num w:numId="10">
    <w:abstractNumId w:val="4"/>
  </w:num>
  <w:num w:numId="11">
    <w:abstractNumId w:val="8"/>
  </w:num>
  <w:num w:numId="12">
    <w:abstractNumId w:val="9"/>
  </w:num>
  <w:num w:numId="13">
    <w:abstractNumId w:val="5"/>
  </w:num>
  <w:num w:numId="14">
    <w:abstractNumId w:val="10"/>
  </w:num>
  <w:num w:numId="15">
    <w:abstractNumId w:val="15"/>
  </w:num>
  <w:num w:numId="16">
    <w:abstractNumId w:val="2"/>
  </w:num>
  <w:num w:numId="17">
    <w:abstractNumId w:val="11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05F"/>
    <w:rsid w:val="001F39DB"/>
    <w:rsid w:val="002856BE"/>
    <w:rsid w:val="00743670"/>
    <w:rsid w:val="0082586E"/>
    <w:rsid w:val="0086005F"/>
    <w:rsid w:val="008F22DE"/>
    <w:rsid w:val="00B71B9E"/>
    <w:rsid w:val="00BE15D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760767-35FF-4F04-B5F7-7E5107A4F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2856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2856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2856BE"/>
    <w:rPr>
      <w:b/>
      <w:bCs/>
    </w:rPr>
  </w:style>
  <w:style w:type="character" w:customStyle="1" w:styleId="d813de27">
    <w:name w:val="d813de27"/>
    <w:basedOn w:val="a0"/>
    <w:rsid w:val="002856BE"/>
  </w:style>
  <w:style w:type="paragraph" w:styleId="HTML">
    <w:name w:val="HTML Preformatted"/>
    <w:basedOn w:val="a"/>
    <w:link w:val="HTML0"/>
    <w:uiPriority w:val="99"/>
    <w:semiHidden/>
    <w:unhideWhenUsed/>
    <w:rsid w:val="002856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856B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856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2856BE"/>
  </w:style>
  <w:style w:type="character" w:styleId="a4">
    <w:name w:val="Hyperlink"/>
    <w:basedOn w:val="a0"/>
    <w:uiPriority w:val="99"/>
    <w:semiHidden/>
    <w:unhideWhenUsed/>
    <w:rsid w:val="002856BE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2856BE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95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4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8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9344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51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1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08628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4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0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68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37092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8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1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36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76297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14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8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00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94173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32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8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63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764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857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39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06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740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906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6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8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38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6792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16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45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96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20554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4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76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4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32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104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2600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94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1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22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616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02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86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17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33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512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368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04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75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26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157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2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gresql.org/docs/18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.qt.io/qtforpython-6/PySide6/QtWidgets/QStackedWidge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.qt.io/qtforpython-6/PySide6/QtWidgets/QPushButton.html" TargetMode="External"/><Relationship Id="rId5" Type="http://schemas.openxmlformats.org/officeDocument/2006/relationships/hyperlink" Target="https://github.com/EDEstud-mc/up11-project-ermilov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2053</Words>
  <Characters>11704</Characters>
  <Application>Microsoft Office Word</Application>
  <DocSecurity>0</DocSecurity>
  <Lines>97</Lines>
  <Paragraphs>27</Paragraphs>
  <ScaleCrop>false</ScaleCrop>
  <Company/>
  <LinksUpToDate>false</LinksUpToDate>
  <CharactersWithSpaces>13730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Ермилов Даниил Евгеньевич</dc:creator>
  <cp:keywords/>
  <dc:description/>
  <cp:lastModifiedBy>Ермилов Даниил Евгеньевич</cp:lastModifiedBy>
  <cp:revision>2</cp:revision>
  <dcterms:created xsi:type="dcterms:W3CDTF">2026-10-22T09:57:00Z</dcterms:created>
  <dcterms:modified xsi:type="dcterms:W3CDTF">2026-10-22T10:01:00Z</dcterms:modified>
</cp:coreProperties>
</file>